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EEB" w:rsidRDefault="002C4C17">
      <w:pPr>
        <w:spacing w:after="138" w:line="265" w:lineRule="auto"/>
        <w:ind w:left="10" w:hanging="10"/>
        <w:jc w:val="center"/>
      </w:pPr>
      <w:r>
        <w:rPr>
          <w:b/>
          <w:sz w:val="28"/>
        </w:rPr>
        <w:t xml:space="preserve">T.C. </w:t>
      </w:r>
    </w:p>
    <w:p w:rsidR="00E67EEB" w:rsidRDefault="002C4C17">
      <w:pPr>
        <w:spacing w:after="47" w:line="385" w:lineRule="auto"/>
        <w:ind w:left="1987" w:right="1308" w:hanging="50"/>
        <w:jc w:val="left"/>
      </w:pPr>
      <w:r>
        <w:rPr>
          <w:b/>
          <w:sz w:val="28"/>
        </w:rPr>
        <w:t xml:space="preserve">PAMUKKALE ÜNİVERSİTESİ FEN BİLİMLERİ ENSTİTÜSÜ </w:t>
      </w:r>
    </w:p>
    <w:p w:rsidR="00E67EEB" w:rsidRDefault="002C4C17">
      <w:pPr>
        <w:spacing w:after="220" w:line="265" w:lineRule="auto"/>
        <w:ind w:left="11" w:right="2" w:hanging="10"/>
        <w:jc w:val="center"/>
      </w:pPr>
      <w:r>
        <w:rPr>
          <w:b/>
          <w:sz w:val="28"/>
        </w:rPr>
        <w:t xml:space="preserve">İNŞAAT MÜHENDİSLİĞİ ANABİLİM DALI </w:t>
      </w:r>
    </w:p>
    <w:p w:rsidR="00E67EEB" w:rsidRDefault="002C4C17">
      <w:pPr>
        <w:spacing w:after="1583" w:line="312" w:lineRule="auto"/>
        <w:ind w:left="10" w:right="0" w:hanging="10"/>
        <w:jc w:val="center"/>
      </w:pPr>
      <w:r>
        <w:rPr>
          <w:b/>
          <w:color w:val="FFFFFF"/>
          <w:sz w:val="28"/>
        </w:rPr>
        <w:t>BİLİM DALINIZ YOKSA BU SEKMEYİ SİLİNİZ</w:t>
      </w:r>
      <w:r>
        <w:rPr>
          <w:b/>
          <w:sz w:val="28"/>
        </w:rPr>
        <w:t xml:space="preserve"> </w:t>
      </w:r>
    </w:p>
    <w:p w:rsidR="00E67EEB" w:rsidRDefault="002C4C17">
      <w:pPr>
        <w:spacing w:after="1978" w:line="259" w:lineRule="auto"/>
        <w:ind w:left="61" w:right="0" w:firstLine="0"/>
        <w:jc w:val="center"/>
      </w:pPr>
      <w:r>
        <w:t xml:space="preserve"> </w:t>
      </w:r>
    </w:p>
    <w:p w:rsidR="00E67EEB" w:rsidRDefault="002C4C17">
      <w:pPr>
        <w:spacing w:after="154" w:line="265" w:lineRule="auto"/>
        <w:ind w:left="60" w:right="0" w:hanging="10"/>
        <w:jc w:val="left"/>
      </w:pPr>
      <w:r>
        <w:rPr>
          <w:b/>
          <w:sz w:val="28"/>
        </w:rPr>
        <w:t xml:space="preserve">BETONARME ÇERÇEVE BİNALARDA SİSMİK TALEPLER VE İVME KAYDI PARAMETRELERİ ARASINDA İLİŞKİNİN </w:t>
      </w:r>
    </w:p>
    <w:p w:rsidR="00E67EEB" w:rsidRDefault="002C4C17">
      <w:pPr>
        <w:spacing w:after="1974" w:line="265" w:lineRule="auto"/>
        <w:ind w:left="10" w:hanging="10"/>
        <w:jc w:val="center"/>
      </w:pPr>
      <w:r>
        <w:rPr>
          <w:b/>
          <w:sz w:val="28"/>
        </w:rPr>
        <w:t>ÜÇ BOYUTLU MODELLER İLE İNCELENMESİ</w:t>
      </w:r>
      <w:r>
        <w:rPr>
          <w:rFonts w:ascii="Calibri" w:eastAsia="Calibri" w:hAnsi="Calibri" w:cs="Calibri"/>
          <w:sz w:val="28"/>
          <w:vertAlign w:val="subscript"/>
        </w:rPr>
        <w:t xml:space="preserve"> </w:t>
      </w:r>
    </w:p>
    <w:p w:rsidR="00E67EEB" w:rsidRDefault="002C4C17">
      <w:pPr>
        <w:spacing w:after="1266" w:line="265" w:lineRule="auto"/>
        <w:ind w:left="11" w:right="3" w:hanging="10"/>
        <w:jc w:val="center"/>
      </w:pPr>
      <w:r>
        <w:rPr>
          <w:b/>
          <w:sz w:val="28"/>
        </w:rPr>
        <w:t>YÜKSEK LİSANS TEZİ</w:t>
      </w:r>
      <w:r>
        <w:rPr>
          <w:rFonts w:ascii="Calibri" w:eastAsia="Calibri" w:hAnsi="Calibri" w:cs="Calibri"/>
          <w:sz w:val="22"/>
        </w:rPr>
        <w:t xml:space="preserve"> </w:t>
      </w:r>
    </w:p>
    <w:p w:rsidR="00E67EEB" w:rsidRDefault="002C4C17">
      <w:pPr>
        <w:spacing w:after="2410" w:line="265" w:lineRule="auto"/>
        <w:ind w:left="10" w:right="0" w:hanging="10"/>
        <w:jc w:val="center"/>
      </w:pPr>
      <w:r>
        <w:rPr>
          <w:b/>
        </w:rPr>
        <w:t>MELİKE ÇAKMAK</w:t>
      </w:r>
      <w:r>
        <w:rPr>
          <w:b/>
          <w:sz w:val="28"/>
        </w:rPr>
        <w:t xml:space="preserve"> </w:t>
      </w:r>
    </w:p>
    <w:p w:rsidR="00E67EEB" w:rsidRDefault="002C4C17">
      <w:pPr>
        <w:spacing w:after="426" w:line="265" w:lineRule="auto"/>
        <w:ind w:left="11" w:right="0" w:hanging="10"/>
        <w:jc w:val="center"/>
      </w:pPr>
      <w:r>
        <w:rPr>
          <w:b/>
          <w:sz w:val="28"/>
        </w:rPr>
        <w:lastRenderedPageBreak/>
        <w:t xml:space="preserve">DENİZLİ, AĞUSTOS - 2019 </w:t>
      </w:r>
    </w:p>
    <w:p w:rsidR="00E67EEB" w:rsidRDefault="002C4C17">
      <w:pPr>
        <w:spacing w:after="0" w:line="259" w:lineRule="auto"/>
        <w:ind w:left="769" w:right="0" w:firstLine="0"/>
        <w:jc w:val="center"/>
      </w:pPr>
      <w:r>
        <w:t xml:space="preserve"> </w:t>
      </w:r>
    </w:p>
    <w:p w:rsidR="00E67EEB" w:rsidRDefault="002C4C17">
      <w:pPr>
        <w:spacing w:after="0" w:line="259" w:lineRule="auto"/>
        <w:ind w:left="642" w:right="0" w:firstLine="0"/>
        <w:jc w:val="left"/>
      </w:pPr>
      <w:r>
        <w:t xml:space="preserve"> </w:t>
      </w:r>
    </w:p>
    <w:p w:rsidR="00E67EEB" w:rsidRDefault="002C4C17">
      <w:pPr>
        <w:spacing w:after="138" w:line="265" w:lineRule="auto"/>
        <w:ind w:left="10" w:hanging="10"/>
        <w:jc w:val="center"/>
      </w:pPr>
      <w:r>
        <w:rPr>
          <w:b/>
          <w:sz w:val="28"/>
        </w:rPr>
        <w:t xml:space="preserve">T.C. </w:t>
      </w:r>
    </w:p>
    <w:p w:rsidR="00E67EEB" w:rsidRDefault="002C4C17">
      <w:pPr>
        <w:spacing w:after="189" w:line="265" w:lineRule="auto"/>
        <w:ind w:left="11" w:right="3" w:hanging="10"/>
        <w:jc w:val="center"/>
      </w:pPr>
      <w:r>
        <w:rPr>
          <w:b/>
          <w:sz w:val="28"/>
        </w:rPr>
        <w:t xml:space="preserve">PAMUKKALE ÜNİVERSİTESİ </w:t>
      </w:r>
    </w:p>
    <w:p w:rsidR="00E67EEB" w:rsidRDefault="002C4C17">
      <w:pPr>
        <w:spacing w:after="197" w:line="265" w:lineRule="auto"/>
        <w:ind w:left="11" w:right="0" w:hanging="10"/>
        <w:jc w:val="center"/>
      </w:pPr>
      <w:r>
        <w:rPr>
          <w:b/>
          <w:sz w:val="28"/>
        </w:rPr>
        <w:t xml:space="preserve">FEN BİLİMLERİ ENSTİTÜSÜ </w:t>
      </w:r>
    </w:p>
    <w:p w:rsidR="00E67EEB" w:rsidRDefault="002C4C17">
      <w:pPr>
        <w:spacing w:after="214" w:line="265" w:lineRule="auto"/>
        <w:ind w:left="11" w:right="3" w:hanging="10"/>
        <w:jc w:val="center"/>
      </w:pPr>
      <w:r>
        <w:rPr>
          <w:b/>
          <w:sz w:val="28"/>
        </w:rPr>
        <w:t xml:space="preserve">İNŞAAT MÜHENDİSLİĞİ ANABİLİM DALI </w:t>
      </w:r>
    </w:p>
    <w:p w:rsidR="00E67EEB" w:rsidRDefault="002C4C17">
      <w:pPr>
        <w:spacing w:after="548" w:line="312" w:lineRule="auto"/>
        <w:ind w:left="10" w:hanging="10"/>
        <w:jc w:val="center"/>
      </w:pPr>
      <w:r>
        <w:rPr>
          <w:b/>
          <w:color w:val="FFFFFF"/>
          <w:sz w:val="28"/>
        </w:rPr>
        <w:t>BİLİM DALINIZ YOKSA BU SEKMEYİ SİLİNİZ</w:t>
      </w:r>
      <w:r>
        <w:rPr>
          <w:b/>
          <w:sz w:val="28"/>
        </w:rPr>
        <w:t xml:space="preserve"> </w:t>
      </w:r>
    </w:p>
    <w:p w:rsidR="00E67EEB" w:rsidRDefault="002C4C17">
      <w:pPr>
        <w:spacing w:after="861" w:line="259" w:lineRule="auto"/>
        <w:ind w:left="90" w:right="0" w:firstLine="0"/>
        <w:jc w:val="center"/>
      </w:pPr>
      <w:r>
        <w:rPr>
          <w:noProof/>
        </w:rPr>
        <w:drawing>
          <wp:inline distT="0" distB="0" distL="0" distR="0">
            <wp:extent cx="1525903" cy="1525903"/>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a:stretch>
                      <a:fillRect/>
                    </a:stretch>
                  </pic:blipFill>
                  <pic:spPr>
                    <a:xfrm>
                      <a:off x="0" y="0"/>
                      <a:ext cx="1525903" cy="1525903"/>
                    </a:xfrm>
                    <a:prstGeom prst="rect">
                      <a:avLst/>
                    </a:prstGeom>
                  </pic:spPr>
                </pic:pic>
              </a:graphicData>
            </a:graphic>
          </wp:inline>
        </w:drawing>
      </w:r>
      <w:r>
        <w:t xml:space="preserve"> </w:t>
      </w:r>
    </w:p>
    <w:p w:rsidR="00E67EEB" w:rsidRDefault="002C4C17">
      <w:pPr>
        <w:spacing w:after="154" w:line="265" w:lineRule="auto"/>
        <w:ind w:left="60" w:right="0" w:hanging="10"/>
        <w:jc w:val="left"/>
      </w:pPr>
      <w:r>
        <w:rPr>
          <w:b/>
          <w:sz w:val="28"/>
        </w:rPr>
        <w:t xml:space="preserve">BETONARME ÇERÇEVE BİNALARDA SİSMİK TALEPLER VE İVME KAYDI PARAMETRELERİ ARASINDA İLİŞKİNİN </w:t>
      </w:r>
    </w:p>
    <w:p w:rsidR="00E67EEB" w:rsidRDefault="002C4C17">
      <w:pPr>
        <w:spacing w:after="1974" w:line="265" w:lineRule="auto"/>
        <w:ind w:left="10" w:hanging="10"/>
        <w:jc w:val="center"/>
      </w:pPr>
      <w:r>
        <w:rPr>
          <w:b/>
          <w:sz w:val="28"/>
        </w:rPr>
        <w:t>ÜÇ BOYUTLU MODELLER İLE İNCELENMESİ</w:t>
      </w:r>
      <w:r>
        <w:rPr>
          <w:rFonts w:ascii="Calibri" w:eastAsia="Calibri" w:hAnsi="Calibri" w:cs="Calibri"/>
          <w:sz w:val="28"/>
          <w:vertAlign w:val="subscript"/>
        </w:rPr>
        <w:t xml:space="preserve"> </w:t>
      </w:r>
    </w:p>
    <w:p w:rsidR="00E67EEB" w:rsidRDefault="002C4C17">
      <w:pPr>
        <w:spacing w:after="1266" w:line="265" w:lineRule="auto"/>
        <w:ind w:left="11" w:right="3" w:hanging="10"/>
        <w:jc w:val="center"/>
      </w:pPr>
      <w:r>
        <w:rPr>
          <w:b/>
          <w:sz w:val="28"/>
        </w:rPr>
        <w:t>YÜKSEK LİSANS TEZİ</w:t>
      </w:r>
      <w:r>
        <w:rPr>
          <w:rFonts w:ascii="Calibri" w:eastAsia="Calibri" w:hAnsi="Calibri" w:cs="Calibri"/>
          <w:sz w:val="22"/>
        </w:rPr>
        <w:t xml:space="preserve"> </w:t>
      </w:r>
    </w:p>
    <w:p w:rsidR="00E67EEB" w:rsidRDefault="002C4C17">
      <w:pPr>
        <w:spacing w:after="2410" w:line="265" w:lineRule="auto"/>
        <w:ind w:left="10" w:right="0" w:hanging="10"/>
        <w:jc w:val="center"/>
      </w:pPr>
      <w:r>
        <w:rPr>
          <w:b/>
        </w:rPr>
        <w:t>MELİKE ÇAKMAK</w:t>
      </w:r>
      <w:r>
        <w:rPr>
          <w:b/>
          <w:sz w:val="28"/>
        </w:rPr>
        <w:t xml:space="preserve"> </w:t>
      </w:r>
    </w:p>
    <w:p w:rsidR="00E67EEB" w:rsidRDefault="002C4C17">
      <w:pPr>
        <w:spacing w:after="0" w:line="265" w:lineRule="auto"/>
        <w:ind w:left="11" w:right="0" w:hanging="10"/>
        <w:jc w:val="center"/>
      </w:pPr>
      <w:r>
        <w:rPr>
          <w:b/>
          <w:sz w:val="28"/>
        </w:rPr>
        <w:lastRenderedPageBreak/>
        <w:t xml:space="preserve">DENİZLİ, AĞUSTOS - 2019 </w:t>
      </w:r>
    </w:p>
    <w:p w:rsidR="00E67EEB" w:rsidRDefault="002C4C17">
      <w:pPr>
        <w:spacing w:after="566" w:line="259" w:lineRule="auto"/>
        <w:ind w:left="642" w:right="0" w:firstLine="0"/>
        <w:jc w:val="left"/>
      </w:pPr>
      <w:r>
        <w:rPr>
          <w:sz w:val="2"/>
        </w:rPr>
        <w:t xml:space="preserve"> </w:t>
      </w:r>
    </w:p>
    <w:p w:rsidR="00E67EEB" w:rsidRDefault="002C4C17">
      <w:pPr>
        <w:spacing w:after="0" w:line="259" w:lineRule="auto"/>
        <w:ind w:left="769" w:right="0" w:firstLine="0"/>
        <w:jc w:val="center"/>
      </w:pPr>
      <w:r>
        <w:t xml:space="preserve"> </w:t>
      </w:r>
    </w:p>
    <w:p w:rsidR="00E67EEB" w:rsidRDefault="002C4C17">
      <w:pPr>
        <w:spacing w:after="0" w:line="259" w:lineRule="auto"/>
        <w:ind w:left="642" w:right="0" w:firstLine="0"/>
        <w:jc w:val="left"/>
      </w:pPr>
      <w:r>
        <w:t xml:space="preserve"> </w:t>
      </w:r>
    </w:p>
    <w:p w:rsidR="00E67EEB" w:rsidRDefault="00E67EEB">
      <w:pPr>
        <w:sectPr w:rsidR="00E67EEB">
          <w:headerReference w:type="even" r:id="rId8"/>
          <w:headerReference w:type="default" r:id="rId9"/>
          <w:footerReference w:type="even" r:id="rId10"/>
          <w:footerReference w:type="default" r:id="rId11"/>
          <w:headerReference w:type="first" r:id="rId12"/>
          <w:footerReference w:type="first" r:id="rId13"/>
          <w:pgSz w:w="11906" w:h="16838"/>
          <w:pgMar w:top="1385" w:right="1770" w:bottom="691" w:left="2335" w:header="708" w:footer="708" w:gutter="0"/>
          <w:cols w:space="708"/>
        </w:sectPr>
      </w:pPr>
    </w:p>
    <w:p w:rsidR="00E67EEB" w:rsidRDefault="002C4C17">
      <w:pPr>
        <w:spacing w:after="0" w:line="259" w:lineRule="auto"/>
        <w:ind w:left="-692" w:right="-692" w:firstLine="0"/>
        <w:jc w:val="left"/>
      </w:pPr>
      <w:r>
        <w:rPr>
          <w:noProof/>
        </w:rPr>
        <w:lastRenderedPageBreak/>
        <w:drawing>
          <wp:inline distT="0" distB="0" distL="0" distR="0">
            <wp:extent cx="6611112" cy="10189465"/>
            <wp:effectExtent l="0" t="0" r="0" b="0"/>
            <wp:docPr id="172297" name="Picture 172297"/>
            <wp:cNvGraphicFramePr/>
            <a:graphic xmlns:a="http://schemas.openxmlformats.org/drawingml/2006/main">
              <a:graphicData uri="http://schemas.openxmlformats.org/drawingml/2006/picture">
                <pic:pic xmlns:pic="http://schemas.openxmlformats.org/drawingml/2006/picture">
                  <pic:nvPicPr>
                    <pic:cNvPr id="172297" name="Picture 172297"/>
                    <pic:cNvPicPr/>
                  </pic:nvPicPr>
                  <pic:blipFill>
                    <a:blip r:embed="rId14"/>
                    <a:stretch>
                      <a:fillRect/>
                    </a:stretch>
                  </pic:blipFill>
                  <pic:spPr>
                    <a:xfrm>
                      <a:off x="0" y="0"/>
                      <a:ext cx="6611112" cy="10189465"/>
                    </a:xfrm>
                    <a:prstGeom prst="rect">
                      <a:avLst/>
                    </a:prstGeom>
                  </pic:spPr>
                </pic:pic>
              </a:graphicData>
            </a:graphic>
          </wp:inline>
        </w:drawing>
      </w:r>
    </w:p>
    <w:p w:rsidR="00E67EEB" w:rsidRDefault="002C4C17">
      <w:pPr>
        <w:spacing w:after="0" w:line="259" w:lineRule="auto"/>
        <w:ind w:left="-773" w:right="-773" w:firstLine="0"/>
        <w:jc w:val="left"/>
      </w:pPr>
      <w:r>
        <w:rPr>
          <w:noProof/>
        </w:rPr>
        <w:lastRenderedPageBreak/>
        <w:drawing>
          <wp:inline distT="0" distB="0" distL="0" distR="0">
            <wp:extent cx="6714745" cy="10396728"/>
            <wp:effectExtent l="0" t="0" r="0" b="0"/>
            <wp:docPr id="172301" name="Picture 172301"/>
            <wp:cNvGraphicFramePr/>
            <a:graphic xmlns:a="http://schemas.openxmlformats.org/drawingml/2006/main">
              <a:graphicData uri="http://schemas.openxmlformats.org/drawingml/2006/picture">
                <pic:pic xmlns:pic="http://schemas.openxmlformats.org/drawingml/2006/picture">
                  <pic:nvPicPr>
                    <pic:cNvPr id="172301" name="Picture 172301"/>
                    <pic:cNvPicPr/>
                  </pic:nvPicPr>
                  <pic:blipFill>
                    <a:blip r:embed="rId15"/>
                    <a:stretch>
                      <a:fillRect/>
                    </a:stretch>
                  </pic:blipFill>
                  <pic:spPr>
                    <a:xfrm>
                      <a:off x="0" y="0"/>
                      <a:ext cx="6714745" cy="10396728"/>
                    </a:xfrm>
                    <a:prstGeom prst="rect">
                      <a:avLst/>
                    </a:prstGeom>
                  </pic:spPr>
                </pic:pic>
              </a:graphicData>
            </a:graphic>
          </wp:inline>
        </w:drawing>
      </w:r>
    </w:p>
    <w:p w:rsidR="00E67EEB" w:rsidRDefault="00E67EEB">
      <w:pPr>
        <w:sectPr w:rsidR="00E67EEB">
          <w:headerReference w:type="even" r:id="rId16"/>
          <w:headerReference w:type="default" r:id="rId17"/>
          <w:footerReference w:type="even" r:id="rId18"/>
          <w:footerReference w:type="default" r:id="rId19"/>
          <w:headerReference w:type="first" r:id="rId20"/>
          <w:footerReference w:type="first" r:id="rId21"/>
          <w:pgSz w:w="11906" w:h="16838"/>
          <w:pgMar w:top="233" w:right="1440" w:bottom="233" w:left="1440" w:header="708" w:footer="708" w:gutter="0"/>
          <w:cols w:space="708"/>
        </w:sectPr>
      </w:pPr>
    </w:p>
    <w:p w:rsidR="00E67EEB" w:rsidRDefault="002C4C17">
      <w:pPr>
        <w:spacing w:after="228" w:line="259" w:lineRule="auto"/>
        <w:ind w:right="59" w:firstLine="0"/>
        <w:jc w:val="right"/>
      </w:pPr>
      <w:r>
        <w:rPr>
          <w:b/>
        </w:rPr>
        <w:lastRenderedPageBreak/>
        <w:t xml:space="preserve">Bu tez çalışması </w:t>
      </w:r>
      <w:r>
        <w:rPr>
          <w:b/>
          <w:color w:val="FF0000"/>
        </w:rPr>
        <w:t>Destekleyen kuruluşu buraya yazınız</w:t>
      </w:r>
      <w:r>
        <w:rPr>
          <w:b/>
        </w:rPr>
        <w:t xml:space="preserve">tarafından </w:t>
      </w:r>
      <w:r>
        <w:rPr>
          <w:b/>
          <w:color w:val="FF0000"/>
        </w:rPr>
        <w:t xml:space="preserve">Proje </w:t>
      </w:r>
    </w:p>
    <w:p w:rsidR="00E67EEB" w:rsidRDefault="002C4C17">
      <w:pPr>
        <w:spacing w:after="408" w:line="267" w:lineRule="auto"/>
        <w:ind w:left="10" w:right="0" w:hanging="10"/>
      </w:pPr>
      <w:r>
        <w:rPr>
          <w:b/>
          <w:color w:val="FF0000"/>
        </w:rPr>
        <w:t>numarasını buraya yazınız</w:t>
      </w:r>
      <w:r>
        <w:rPr>
          <w:b/>
          <w:color w:val="818181"/>
        </w:rPr>
        <w:t xml:space="preserve"> </w:t>
      </w:r>
      <w:r>
        <w:rPr>
          <w:b/>
        </w:rPr>
        <w:t xml:space="preserve">nolu proje ile desteklenmiştir. </w:t>
      </w:r>
    </w:p>
    <w:p w:rsidR="00E67EEB" w:rsidRDefault="002C4C17">
      <w:pPr>
        <w:spacing w:after="6288" w:line="259" w:lineRule="auto"/>
        <w:ind w:right="0" w:firstLine="0"/>
        <w:jc w:val="center"/>
      </w:pPr>
      <w:r>
        <w:t xml:space="preserve"> </w:t>
      </w:r>
    </w:p>
    <w:p w:rsidR="00E67EEB" w:rsidRDefault="002C4C17">
      <w:pPr>
        <w:spacing w:after="270" w:line="259" w:lineRule="auto"/>
        <w:ind w:left="709" w:right="0" w:firstLine="0"/>
        <w:jc w:val="left"/>
      </w:pPr>
      <w:r>
        <w:t xml:space="preserve"> </w:t>
      </w:r>
    </w:p>
    <w:p w:rsidR="00E67EEB" w:rsidRDefault="002C4C17">
      <w:pPr>
        <w:spacing w:after="0" w:line="259" w:lineRule="auto"/>
        <w:ind w:left="708" w:right="0" w:firstLine="0"/>
        <w:jc w:val="center"/>
      </w:pPr>
      <w:r>
        <w:t xml:space="preserve"> </w:t>
      </w:r>
    </w:p>
    <w:p w:rsidR="00E67EEB" w:rsidRDefault="002C4C17">
      <w:pPr>
        <w:spacing w:after="0" w:line="259" w:lineRule="auto"/>
        <w:ind w:left="709" w:right="0" w:firstLine="0"/>
        <w:jc w:val="left"/>
      </w:pPr>
      <w:r>
        <w:t xml:space="preserve"> </w:t>
      </w:r>
    </w:p>
    <w:p w:rsidR="00E67EEB" w:rsidRDefault="002C4C17">
      <w:pPr>
        <w:spacing w:after="217" w:line="259" w:lineRule="auto"/>
        <w:ind w:right="0" w:firstLine="0"/>
        <w:jc w:val="left"/>
      </w:pPr>
      <w:r>
        <w:t xml:space="preserve"> </w:t>
      </w:r>
    </w:p>
    <w:p w:rsidR="00E67EEB" w:rsidRDefault="002C4C17">
      <w:pPr>
        <w:spacing w:after="219" w:line="259" w:lineRule="auto"/>
        <w:ind w:right="0" w:firstLine="0"/>
        <w:jc w:val="left"/>
      </w:pPr>
      <w:r>
        <w:t xml:space="preserve"> </w:t>
      </w:r>
    </w:p>
    <w:p w:rsidR="00E67EEB" w:rsidRDefault="002C4C17">
      <w:pPr>
        <w:spacing w:after="198" w:line="267" w:lineRule="auto"/>
        <w:ind w:left="10" w:right="0" w:hanging="10"/>
      </w:pPr>
      <w:r>
        <w:rPr>
          <w:b/>
        </w:rPr>
        <w:t>Bu tezin tasarımı, hazırlanması, yürütülmesi, araştırmalarının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atfedildiğine beyan ederim.</w:t>
      </w:r>
      <w:r>
        <w:rPr>
          <w:rFonts w:ascii="Calibri" w:eastAsia="Calibri" w:hAnsi="Calibri" w:cs="Calibri"/>
          <w:sz w:val="22"/>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237" w:line="259" w:lineRule="auto"/>
        <w:ind w:right="0" w:firstLine="0"/>
        <w:jc w:val="left"/>
      </w:pPr>
      <w:r>
        <w:rPr>
          <w:rFonts w:ascii="Calibri" w:eastAsia="Calibri" w:hAnsi="Calibri" w:cs="Calibri"/>
          <w:sz w:val="22"/>
        </w:rPr>
        <w:t xml:space="preserve"> </w:t>
      </w:r>
    </w:p>
    <w:p w:rsidR="00E67EEB" w:rsidRDefault="002C4C17">
      <w:pPr>
        <w:spacing w:after="69" w:line="259" w:lineRule="auto"/>
        <w:ind w:right="59" w:firstLine="0"/>
        <w:jc w:val="right"/>
      </w:pPr>
      <w:r>
        <w:rPr>
          <w:b/>
        </w:rPr>
        <w:t>Melike ÇAKMAK</w:t>
      </w:r>
      <w:r>
        <w:rPr>
          <w:rFonts w:ascii="Calibri" w:eastAsia="Calibri" w:hAnsi="Calibri" w:cs="Calibri"/>
          <w:b/>
          <w:sz w:val="34"/>
          <w:vertAlign w:val="subscript"/>
        </w:rPr>
        <w:t xml:space="preserve"> </w:t>
      </w:r>
    </w:p>
    <w:p w:rsidR="00E67EEB" w:rsidRDefault="002C4C17">
      <w:pPr>
        <w:spacing w:after="256" w:line="259" w:lineRule="auto"/>
        <w:ind w:right="0" w:firstLine="0"/>
        <w:jc w:val="right"/>
      </w:pPr>
      <w:r>
        <w:lastRenderedPageBreak/>
        <w:t xml:space="preserve"> </w:t>
      </w:r>
    </w:p>
    <w:p w:rsidR="00E67EEB" w:rsidRDefault="002C4C17">
      <w:pPr>
        <w:spacing w:after="7928" w:line="259" w:lineRule="auto"/>
        <w:ind w:left="709" w:right="0" w:firstLine="0"/>
        <w:jc w:val="left"/>
      </w:pPr>
      <w:r>
        <w:t xml:space="preserve"> </w:t>
      </w:r>
    </w:p>
    <w:p w:rsidR="00E67EEB" w:rsidRDefault="002C4C17">
      <w:pPr>
        <w:spacing w:after="0" w:line="259" w:lineRule="auto"/>
        <w:ind w:left="708" w:right="0" w:firstLine="0"/>
        <w:jc w:val="center"/>
      </w:pPr>
      <w:r>
        <w:t xml:space="preserve"> </w:t>
      </w:r>
    </w:p>
    <w:p w:rsidR="00E67EEB" w:rsidRDefault="00E67EEB">
      <w:pPr>
        <w:sectPr w:rsidR="00E67EEB">
          <w:headerReference w:type="even" r:id="rId22"/>
          <w:headerReference w:type="default" r:id="rId23"/>
          <w:footerReference w:type="even" r:id="rId24"/>
          <w:footerReference w:type="default" r:id="rId25"/>
          <w:headerReference w:type="first" r:id="rId26"/>
          <w:footerReference w:type="first" r:id="rId27"/>
          <w:pgSz w:w="11906" w:h="16838"/>
          <w:pgMar w:top="1391" w:right="1642" w:bottom="691" w:left="2268" w:header="708" w:footer="708" w:gutter="0"/>
          <w:cols w:space="708"/>
        </w:sectPr>
      </w:pPr>
    </w:p>
    <w:p w:rsidR="00E67EEB" w:rsidRDefault="002C4C17">
      <w:pPr>
        <w:spacing w:after="583" w:line="265" w:lineRule="auto"/>
        <w:ind w:left="10" w:right="3" w:hanging="10"/>
        <w:jc w:val="center"/>
      </w:pPr>
      <w:r>
        <w:rPr>
          <w:b/>
          <w:sz w:val="28"/>
        </w:rPr>
        <w:lastRenderedPageBreak/>
        <w:t>ÖZET</w:t>
      </w:r>
      <w:r>
        <w:rPr>
          <w:sz w:val="28"/>
        </w:rPr>
        <w:t xml:space="preserve"> </w:t>
      </w:r>
    </w:p>
    <w:p w:rsidR="00E67EEB" w:rsidRDefault="002C4C17">
      <w:pPr>
        <w:spacing w:after="37" w:line="267" w:lineRule="auto"/>
        <w:ind w:left="124" w:right="0" w:hanging="10"/>
      </w:pPr>
      <w:r>
        <w:rPr>
          <w:b/>
        </w:rPr>
        <w:t xml:space="preserve">BETONARME ÇERÇEVE BİNALARDA SİSMİK TALEPLER VE İVME </w:t>
      </w:r>
    </w:p>
    <w:p w:rsidR="00E67EEB" w:rsidRDefault="002C4C17">
      <w:pPr>
        <w:spacing w:after="3" w:line="332" w:lineRule="auto"/>
        <w:ind w:left="10" w:right="0" w:hanging="10"/>
        <w:jc w:val="center"/>
      </w:pPr>
      <w:r>
        <w:rPr>
          <w:b/>
        </w:rPr>
        <w:t xml:space="preserve">KAYDI PARAMETRELERİ ARASINDA İLİŞKİNİN ÜÇ BOYUTLU MODELLER İLE İNCELENMESİ </w:t>
      </w:r>
    </w:p>
    <w:p w:rsidR="00E67EEB" w:rsidRDefault="002C4C17">
      <w:pPr>
        <w:spacing w:after="84" w:line="265" w:lineRule="auto"/>
        <w:ind w:left="10" w:right="4" w:hanging="10"/>
        <w:jc w:val="center"/>
      </w:pPr>
      <w:r>
        <w:rPr>
          <w:b/>
        </w:rPr>
        <w:t xml:space="preserve">YÜKSEK LİSANS TEZİ </w:t>
      </w:r>
    </w:p>
    <w:p w:rsidR="00E67EEB" w:rsidRDefault="002C4C17">
      <w:pPr>
        <w:spacing w:after="64" w:line="265" w:lineRule="auto"/>
        <w:ind w:left="10" w:right="3" w:hanging="10"/>
        <w:jc w:val="center"/>
      </w:pPr>
      <w:r>
        <w:rPr>
          <w:b/>
        </w:rPr>
        <w:t xml:space="preserve">MELİKE ÇAKMAK </w:t>
      </w:r>
    </w:p>
    <w:p w:rsidR="00E67EEB" w:rsidRDefault="002C4C17">
      <w:pPr>
        <w:spacing w:after="116" w:line="265" w:lineRule="auto"/>
        <w:ind w:left="10" w:right="3" w:hanging="10"/>
        <w:jc w:val="center"/>
      </w:pPr>
      <w:r>
        <w:rPr>
          <w:b/>
        </w:rPr>
        <w:t xml:space="preserve">PAMUKKALE ÜNİVERSİTESİ FEN BİLİMLERİ ENSTİTÜSÜ </w:t>
      </w:r>
    </w:p>
    <w:p w:rsidR="00E67EEB" w:rsidRDefault="002C4C17">
      <w:pPr>
        <w:spacing w:after="0" w:line="322" w:lineRule="auto"/>
        <w:ind w:left="491" w:right="496" w:firstLine="0"/>
        <w:jc w:val="center"/>
      </w:pPr>
      <w:r>
        <w:rPr>
          <w:b/>
        </w:rPr>
        <w:t xml:space="preserve">İNŞAAT MÜHENDİSLİĞİ ANABİLİM DALI </w:t>
      </w:r>
      <w:r>
        <w:rPr>
          <w:b/>
          <w:color w:val="FFFFFF"/>
        </w:rPr>
        <w:t>BİLİM DALINIZI SEÇİNİZ (YOKSA SİLİNİZ)</w:t>
      </w:r>
      <w:r>
        <w:rPr>
          <w:b/>
        </w:rPr>
        <w:t xml:space="preserve"> (TEZ DANIŞMANI: DR. ÖĞR. ÜYESİ BAYRAM TANIK ÇAYCI) </w:t>
      </w:r>
      <w:r>
        <w:rPr>
          <w:b/>
          <w:color w:val="FFFFFF"/>
        </w:rPr>
        <w:t>(EŞ DANIŞMAN:EŞDANIŞMAN YOKSA BU ALANI SİLİNİZ)</w:t>
      </w:r>
      <w:r>
        <w:rPr>
          <w:b/>
        </w:rPr>
        <w:t xml:space="preserve"> </w:t>
      </w:r>
    </w:p>
    <w:p w:rsidR="00E67EEB" w:rsidRDefault="002C4C17">
      <w:pPr>
        <w:spacing w:after="3" w:line="265" w:lineRule="auto"/>
        <w:ind w:left="10" w:right="2" w:hanging="10"/>
        <w:jc w:val="center"/>
      </w:pPr>
      <w:r>
        <w:rPr>
          <w:b/>
        </w:rPr>
        <w:t xml:space="preserve">DENİZLİ, AĞUSTOS - 2019 </w:t>
      </w:r>
    </w:p>
    <w:p w:rsidR="00E67EEB" w:rsidRDefault="002C4C17">
      <w:pPr>
        <w:spacing w:after="0" w:line="259" w:lineRule="auto"/>
        <w:ind w:left="58" w:right="0" w:firstLine="0"/>
        <w:jc w:val="center"/>
      </w:pPr>
      <w:r>
        <w:rPr>
          <w:b/>
        </w:rPr>
        <w:t xml:space="preserve"> </w:t>
      </w:r>
    </w:p>
    <w:p w:rsidR="00E67EEB" w:rsidRDefault="002C4C17">
      <w:pPr>
        <w:spacing w:line="270" w:lineRule="auto"/>
        <w:ind w:left="-15" w:right="0"/>
      </w:pPr>
      <w:bookmarkStart w:id="0" w:name="_GoBack"/>
      <w:r>
        <w:t xml:space="preserve">Ülkemiz sismik olarak oldukça aktif bir coğrafyada yer almaktadır. Yıkıcı depremler sırasında meydana gelen taleplerinin yapılar üzerindeki etkilerinin tahmin edilmesi ve gerçekçi bir şekilde değerlendirilmesi yapı mühendisliği açısından büyük önem arz etmektedir. Her bir depremin farklı özelliklerde olması ve her bir yapıda farklı taleplere neden olması bu problemi oldukça karmaşık bir hale getirmektedir. Yer hareketinin yıkıcılığı ile ilgili tanımlamalarda depremin büyüklüğü ve yer ivmesi sıklıkla kullanılan parametreler arasındadır. Fakat binada meydana gelen taleplerin, yer ivmesi ve depremin aletsel büyüklüğü ile her zaman doğru orantılı olmadığı gözlenmektedir. Bu nedenle depremin etkisinin tanımlanabilmesi için birçok parametre önerilmiştir. Gerçekleştirilen çalışmanın amacı ivme kayıtlarına ait karakteristik parametreler ile sismik talepler arasındaki ilişkinin araştırılmıştır. Bu kapsamda 4, 8, 12, 16 ve 20 katlı 5 farklı üç boyutlu model ve 26 gerçek ivme kaydı kullanılarak toplam 130 zaman tanım alanında dinamik analiz gerçekleştirilmiştir. Yapıda hesaplanan çatı katı deplasman talebi ve göreli kat ötelenme oranları her bir deprem kaydı için hesaplanarak karakteristik parametreler ile karşılaştırılmıştır. Elde edilen sonuçlar incelendiğinde çatı katı deplasman talebi ile göreli kat ötelenme oranı arasında yüksek bir korelasyon olduğu, korelasyon değerinin kat sayısı arttıkça yüksek mod etkilerine bağlı olarak azaldığı gözlemlenmiştir. Hesaplanan sismik taleplerle en yüksek korelasyona sahip ivme kaydı parametreleri Housner Intensity, Hız Spektrum Şiddeti ve Maksimum Hız olarak bulunmuştur. İvmeye bağlı parametreler ile hesaplanan talepler arasında anlamlı bir ilişki bulunamamıştır. Doğrusal olmayan regresyon analizi ile türetilen denklem ile talepler arasında hesaplanan korelasyon değeri 0.86 olarak bulunmuştur. Türetilen denklemin housner intensity için elde edilen korelasyona oranla (0.77) anlamlı bir gelişim gösterdiği söylenebilir. </w:t>
      </w:r>
    </w:p>
    <w:p w:rsidR="00E67EEB" w:rsidRDefault="002C4C17">
      <w:pPr>
        <w:spacing w:after="0" w:line="259" w:lineRule="auto"/>
        <w:ind w:right="0" w:firstLine="0"/>
        <w:jc w:val="left"/>
      </w:pPr>
      <w:r>
        <w:t xml:space="preserve"> </w:t>
      </w:r>
      <w:r>
        <w:tab/>
        <w:t xml:space="preserve"> </w:t>
      </w:r>
    </w:p>
    <w:bookmarkEnd w:id="0"/>
    <w:p w:rsidR="00E67EEB" w:rsidRDefault="002C4C17">
      <w:pPr>
        <w:spacing w:after="469" w:line="259" w:lineRule="auto"/>
        <w:ind w:right="0" w:firstLine="0"/>
        <w:jc w:val="left"/>
      </w:pPr>
      <w:r>
        <w:rPr>
          <w:rFonts w:ascii="Calibri" w:eastAsia="Calibri" w:hAnsi="Calibri" w:cs="Calibri"/>
          <w:sz w:val="22"/>
        </w:rPr>
        <w:t xml:space="preserve"> </w:t>
      </w:r>
    </w:p>
    <w:p w:rsidR="00E67EEB" w:rsidRDefault="002C4C17">
      <w:pPr>
        <w:spacing w:line="262" w:lineRule="auto"/>
        <w:ind w:left="-5" w:right="0" w:hanging="10"/>
      </w:pPr>
      <w:r>
        <w:rPr>
          <w:b/>
        </w:rPr>
        <w:lastRenderedPageBreak/>
        <w:t xml:space="preserve">ANAHTAR KELİMELER: </w:t>
      </w:r>
      <w:r>
        <w:t xml:space="preserve">Kuvvetli yer hareketi, betonarme binalar, doğrusal olmayan analiz, karakteristik yer hareketi parametreleri. </w:t>
      </w:r>
    </w:p>
    <w:p w:rsidR="00E67EEB" w:rsidRDefault="002C4C17">
      <w:pPr>
        <w:spacing w:after="0" w:line="259" w:lineRule="auto"/>
        <w:ind w:right="0" w:firstLine="0"/>
        <w:jc w:val="left"/>
      </w:pPr>
      <w:r>
        <w:t xml:space="preserve"> </w:t>
      </w:r>
    </w:p>
    <w:p w:rsidR="00E67EEB" w:rsidRDefault="002C4C17">
      <w:pPr>
        <w:spacing w:after="0" w:line="259" w:lineRule="auto"/>
        <w:ind w:right="0" w:firstLine="0"/>
        <w:jc w:val="left"/>
      </w:pPr>
      <w:r>
        <w:t xml:space="preserve"> </w:t>
      </w:r>
    </w:p>
    <w:p w:rsidR="00E67EEB" w:rsidRDefault="002C4C17">
      <w:pPr>
        <w:spacing w:after="449" w:line="265" w:lineRule="auto"/>
        <w:ind w:left="10" w:right="4" w:hanging="10"/>
        <w:jc w:val="center"/>
      </w:pPr>
      <w:r>
        <w:rPr>
          <w:b/>
          <w:sz w:val="28"/>
        </w:rPr>
        <w:t>ABSTRACT</w:t>
      </w:r>
      <w:r>
        <w:rPr>
          <w:sz w:val="28"/>
        </w:rPr>
        <w:t xml:space="preserve"> </w:t>
      </w:r>
    </w:p>
    <w:p w:rsidR="00E67EEB" w:rsidRDefault="002C4C17">
      <w:pPr>
        <w:spacing w:after="10" w:line="249" w:lineRule="auto"/>
        <w:ind w:left="10" w:hanging="10"/>
        <w:jc w:val="center"/>
      </w:pPr>
      <w:r>
        <w:rPr>
          <w:b/>
        </w:rPr>
        <w:t xml:space="preserve">THE INVESTIGATION OF CORRELATION BETWEEN SEISMIC </w:t>
      </w:r>
    </w:p>
    <w:p w:rsidR="00E67EEB" w:rsidRDefault="002C4C17">
      <w:pPr>
        <w:spacing w:after="2" w:line="269" w:lineRule="auto"/>
        <w:ind w:left="149" w:right="0" w:hanging="10"/>
      </w:pPr>
      <w:r>
        <w:rPr>
          <w:b/>
        </w:rPr>
        <w:t xml:space="preserve">DEMANDS AND GROUND MOTION PARAMETERS FOR RC FRAME </w:t>
      </w:r>
    </w:p>
    <w:p w:rsidR="00E67EEB" w:rsidRDefault="002C4C17">
      <w:pPr>
        <w:spacing w:after="78" w:line="249" w:lineRule="auto"/>
        <w:ind w:left="754" w:right="687" w:hanging="10"/>
        <w:jc w:val="center"/>
      </w:pPr>
      <w:r>
        <w:rPr>
          <w:b/>
        </w:rPr>
        <w:t xml:space="preserve">BUILDINGS WITH THREE-DIMENSIONAL MODELS MSC THESIS </w:t>
      </w:r>
    </w:p>
    <w:p w:rsidR="00E67EEB" w:rsidRDefault="002C4C17">
      <w:pPr>
        <w:spacing w:after="3" w:line="265" w:lineRule="auto"/>
        <w:ind w:left="10" w:right="3" w:hanging="10"/>
        <w:jc w:val="center"/>
      </w:pPr>
      <w:r>
        <w:rPr>
          <w:b/>
        </w:rPr>
        <w:t xml:space="preserve">MELİKE ÇAKMAK </w:t>
      </w:r>
    </w:p>
    <w:p w:rsidR="00E67EEB" w:rsidRDefault="002C4C17">
      <w:pPr>
        <w:spacing w:after="110" w:line="249" w:lineRule="auto"/>
        <w:ind w:left="10" w:right="3" w:hanging="10"/>
        <w:jc w:val="center"/>
      </w:pPr>
      <w:r>
        <w:rPr>
          <w:b/>
        </w:rPr>
        <w:t xml:space="preserve">PAMUKKALE UNIVERSITY INSTITUTE OF SCIENCE </w:t>
      </w:r>
    </w:p>
    <w:p w:rsidR="00E67EEB" w:rsidRDefault="002C4C17">
      <w:pPr>
        <w:spacing w:after="3" w:line="265" w:lineRule="auto"/>
        <w:ind w:left="10" w:right="4" w:hanging="10"/>
        <w:jc w:val="center"/>
      </w:pPr>
      <w:r>
        <w:rPr>
          <w:b/>
        </w:rPr>
        <w:t xml:space="preserve">CİVİL ENGİNEERİNG </w:t>
      </w:r>
    </w:p>
    <w:p w:rsidR="00E67EEB" w:rsidRDefault="002C4C17">
      <w:pPr>
        <w:spacing w:after="0" w:line="259" w:lineRule="auto"/>
        <w:ind w:left="58" w:right="0" w:firstLine="0"/>
        <w:jc w:val="center"/>
      </w:pPr>
      <w:r>
        <w:rPr>
          <w:b/>
        </w:rPr>
        <w:t xml:space="preserve"> </w:t>
      </w:r>
    </w:p>
    <w:p w:rsidR="00E67EEB" w:rsidRDefault="002C4C17">
      <w:pPr>
        <w:spacing w:after="10" w:line="249" w:lineRule="auto"/>
        <w:ind w:left="10" w:right="5" w:hanging="10"/>
        <w:jc w:val="center"/>
      </w:pPr>
      <w:r>
        <w:rPr>
          <w:b/>
        </w:rPr>
        <w:t xml:space="preserve">(SUPERVISOR: ASSIST. PROF. DR.  BAYRAM TANIK ÇAYCI) </w:t>
      </w:r>
    </w:p>
    <w:p w:rsidR="00E67EEB" w:rsidRDefault="002C4C17">
      <w:pPr>
        <w:spacing w:after="9" w:line="259" w:lineRule="auto"/>
        <w:ind w:left="58" w:right="0" w:firstLine="0"/>
        <w:jc w:val="center"/>
      </w:pPr>
      <w:r>
        <w:rPr>
          <w:b/>
        </w:rPr>
        <w:t xml:space="preserve"> </w:t>
      </w:r>
    </w:p>
    <w:p w:rsidR="00E67EEB" w:rsidRDefault="002C4C17">
      <w:pPr>
        <w:spacing w:after="10" w:line="249" w:lineRule="auto"/>
        <w:ind w:left="10" w:right="2" w:hanging="10"/>
        <w:jc w:val="center"/>
      </w:pPr>
      <w:r>
        <w:rPr>
          <w:b/>
        </w:rPr>
        <w:t xml:space="preserve">DENİZLİ, AUGUST 2019 </w:t>
      </w:r>
    </w:p>
    <w:p w:rsidR="00E67EEB" w:rsidRDefault="002C4C17">
      <w:pPr>
        <w:spacing w:after="0" w:line="259" w:lineRule="auto"/>
        <w:ind w:left="709" w:right="0" w:firstLine="0"/>
        <w:jc w:val="left"/>
      </w:pPr>
      <w:r>
        <w:t xml:space="preserve"> </w:t>
      </w:r>
    </w:p>
    <w:p w:rsidR="00E67EEB" w:rsidRDefault="002C4C17">
      <w:pPr>
        <w:spacing w:after="2479" w:line="262" w:lineRule="auto"/>
        <w:ind w:left="-15" w:right="0" w:firstLine="709"/>
      </w:pPr>
      <w:r>
        <w:t xml:space="preserve">Turkey is located in seismically active zone. Estimating and evaluating the effects of energy demands on buildings during destructive earthquakes is one of the priority issues of structural engineering. The magnitude and the ground acceleration are among the most commonly used parameters in the definitions of the destruction of the ground motion. However, it is observed that the demands in the building are not always directly proportional to the ground acceleration and the instrumental magnitude of the earthquake. Therefore, many parameters have been proposed to properly define the effect of the earthquakes. The aim of this study is to investigate the relationship between the characteristic parameters of the ground motion records and seismic demands.  For this purpose, 130 time-history analyses were performed by using 5 different building models with 4-, 8-, 12-, 16- and 20-story with regarding 26 different ground motion records. The roof displacement demand and interstory drift ratios were calculated for each earthquake record and compared with the characteristic parameters of ground motion records. It is observed that there was a high correlation between roof displacement demand and interstory drift ratio, and the correlation value decreased as the number of storey increased due to high mode effects. The ground motion parameters, which have the highest correlation with the calculated seismic demands, were found as Housner Intensity, Velocity Spectrum Intensity and Maximum Velocity. There is no significant relationship between accelerationrelated parameters and seismic demands. Correlation value calculated between regression analysis and demand was found to be 0.86. It can be said that the derived equation show a significant improvement compared to the correlation obtained for housner intensity (0.77). </w:t>
      </w:r>
    </w:p>
    <w:p w:rsidR="00E67EEB" w:rsidRDefault="002C4C17">
      <w:pPr>
        <w:spacing w:line="262" w:lineRule="auto"/>
        <w:ind w:left="-5" w:right="0" w:hanging="10"/>
      </w:pPr>
      <w:r>
        <w:rPr>
          <w:b/>
        </w:rPr>
        <w:lastRenderedPageBreak/>
        <w:t xml:space="preserve">KEYWORDS: </w:t>
      </w:r>
      <w:r>
        <w:t xml:space="preserve">Strong ground motion, RC buildings, nonlinear analysis, characteristics ground motion parameters. </w:t>
      </w:r>
    </w:p>
    <w:p w:rsidR="00E67EEB" w:rsidRDefault="002C4C17">
      <w:pPr>
        <w:spacing w:after="0" w:line="259" w:lineRule="auto"/>
        <w:ind w:right="0" w:firstLine="0"/>
        <w:jc w:val="left"/>
      </w:pPr>
      <w:r>
        <w:t xml:space="preserve"> </w:t>
      </w:r>
    </w:p>
    <w:p w:rsidR="00E67EEB" w:rsidRDefault="002C4C17">
      <w:pPr>
        <w:spacing w:after="546" w:line="259" w:lineRule="auto"/>
        <w:ind w:right="0" w:firstLine="0"/>
        <w:jc w:val="left"/>
      </w:pPr>
      <w:r>
        <w:t xml:space="preserve"> </w:t>
      </w:r>
    </w:p>
    <w:p w:rsidR="00E67EEB" w:rsidRDefault="002C4C17">
      <w:pPr>
        <w:pStyle w:val="Balk1"/>
        <w:numPr>
          <w:ilvl w:val="0"/>
          <w:numId w:val="0"/>
        </w:numPr>
        <w:spacing w:after="480"/>
        <w:ind w:left="11" w:right="5"/>
        <w:jc w:val="center"/>
      </w:pPr>
      <w:bookmarkStart w:id="1" w:name="_Toc176875"/>
      <w:r>
        <w:t xml:space="preserve">İÇİNDEKİLER </w:t>
      </w:r>
      <w:bookmarkEnd w:id="1"/>
    </w:p>
    <w:p w:rsidR="00E67EEB" w:rsidRDefault="002C4C17">
      <w:pPr>
        <w:tabs>
          <w:tab w:val="center" w:pos="709"/>
          <w:tab w:val="right" w:pos="7939"/>
        </w:tabs>
        <w:spacing w:after="426" w:line="259" w:lineRule="auto"/>
        <w:ind w:right="-13" w:firstLine="0"/>
        <w:jc w:val="left"/>
      </w:pPr>
      <w:r>
        <w:rPr>
          <w:rFonts w:ascii="Calibri" w:eastAsia="Calibri" w:hAnsi="Calibri" w:cs="Calibri"/>
          <w:sz w:val="22"/>
        </w:rPr>
        <w:tab/>
      </w:r>
      <w:r>
        <w:rPr>
          <w:b/>
        </w:rPr>
        <w:t xml:space="preserve"> </w:t>
      </w:r>
      <w:r>
        <w:rPr>
          <w:b/>
        </w:rPr>
        <w:tab/>
      </w:r>
      <w:r>
        <w:rPr>
          <w:b/>
          <w:u w:val="single" w:color="000000"/>
        </w:rPr>
        <w:t>Sayfa</w:t>
      </w:r>
      <w:r>
        <w:rPr>
          <w:b/>
        </w:rPr>
        <w:t xml:space="preserve"> </w:t>
      </w:r>
    </w:p>
    <w:p w:rsidR="00E67EEB" w:rsidRDefault="002C4C17">
      <w:pPr>
        <w:spacing w:after="2" w:line="269" w:lineRule="auto"/>
        <w:ind w:left="-5" w:right="0" w:hanging="10"/>
      </w:pPr>
      <w:r>
        <w:rPr>
          <w:b/>
        </w:rPr>
        <w:t xml:space="preserve">ÖZET ............................................................... </w:t>
      </w:r>
      <w:r>
        <w:t>Hata! Yer işareti tanımlanmamış.</w:t>
      </w:r>
      <w:r>
        <w:rPr>
          <w:rFonts w:ascii="Calibri" w:eastAsia="Calibri" w:hAnsi="Calibri" w:cs="Calibri"/>
          <w:sz w:val="22"/>
        </w:rPr>
        <w:t xml:space="preserve"> </w:t>
      </w:r>
      <w:r>
        <w:rPr>
          <w:b/>
        </w:rPr>
        <w:t xml:space="preserve">ABSTRACT .................................................... </w:t>
      </w:r>
      <w:r>
        <w:t>Hata! Yer işareti tanımlanmamış.</w:t>
      </w:r>
      <w:r>
        <w:rPr>
          <w:rFonts w:ascii="Calibri" w:eastAsia="Calibri" w:hAnsi="Calibri" w:cs="Calibri"/>
          <w:sz w:val="22"/>
        </w:rPr>
        <w:t xml:space="preserve"> </w:t>
      </w:r>
    </w:p>
    <w:sdt>
      <w:sdtPr>
        <w:rPr>
          <w:b w:val="0"/>
        </w:rPr>
        <w:id w:val="1802032527"/>
        <w:docPartObj>
          <w:docPartGallery w:val="Table of Contents"/>
        </w:docPartObj>
      </w:sdtPr>
      <w:sdtEndPr/>
      <w:sdtContent>
        <w:p w:rsidR="00E67EEB" w:rsidRDefault="002C4C17">
          <w:pPr>
            <w:pStyle w:val="T1"/>
            <w:tabs>
              <w:tab w:val="right" w:leader="dot" w:pos="7939"/>
            </w:tabs>
          </w:pPr>
          <w:r>
            <w:fldChar w:fldCharType="begin"/>
          </w:r>
          <w:r>
            <w:instrText xml:space="preserve"> TOC \o "1-3" \h \z \u </w:instrText>
          </w:r>
          <w:r>
            <w:fldChar w:fldCharType="separate"/>
          </w:r>
          <w:hyperlink w:anchor="_Toc176875">
            <w:r>
              <w:t>İÇİNDEKİLER</w:t>
            </w:r>
            <w:r>
              <w:tab/>
            </w:r>
            <w:r>
              <w:fldChar w:fldCharType="begin"/>
            </w:r>
            <w:r>
              <w:instrText>PAGEREF _Toc176875 \h</w:instrText>
            </w:r>
            <w:r>
              <w:fldChar w:fldCharType="separate"/>
            </w:r>
            <w:r>
              <w:t xml:space="preserve">iii </w:t>
            </w:r>
            <w:r>
              <w:fldChar w:fldCharType="end"/>
            </w:r>
          </w:hyperlink>
        </w:p>
        <w:p w:rsidR="00E67EEB" w:rsidRDefault="008C7B00">
          <w:pPr>
            <w:pStyle w:val="T1"/>
            <w:tabs>
              <w:tab w:val="right" w:leader="dot" w:pos="7939"/>
            </w:tabs>
          </w:pPr>
          <w:hyperlink w:anchor="_Toc176876">
            <w:r w:rsidR="002C4C17">
              <w:t>ŞEKİL LİSTESİ</w:t>
            </w:r>
            <w:r w:rsidR="002C4C17">
              <w:tab/>
            </w:r>
            <w:r w:rsidR="002C4C17">
              <w:fldChar w:fldCharType="begin"/>
            </w:r>
            <w:r w:rsidR="002C4C17">
              <w:instrText>PAGEREF _Toc176876 \h</w:instrText>
            </w:r>
            <w:r w:rsidR="002C4C17">
              <w:fldChar w:fldCharType="separate"/>
            </w:r>
            <w:r w:rsidR="002C4C17">
              <w:t xml:space="preserve">v </w:t>
            </w:r>
            <w:r w:rsidR="002C4C17">
              <w:fldChar w:fldCharType="end"/>
            </w:r>
          </w:hyperlink>
        </w:p>
        <w:p w:rsidR="00E67EEB" w:rsidRDefault="008C7B00">
          <w:pPr>
            <w:pStyle w:val="T1"/>
            <w:tabs>
              <w:tab w:val="right" w:leader="dot" w:pos="7939"/>
            </w:tabs>
          </w:pPr>
          <w:hyperlink w:anchor="_Toc176877">
            <w:r w:rsidR="002C4C17">
              <w:t>TABLO LİSTESİ</w:t>
            </w:r>
            <w:r w:rsidR="002C4C17">
              <w:tab/>
            </w:r>
            <w:r w:rsidR="002C4C17">
              <w:fldChar w:fldCharType="begin"/>
            </w:r>
            <w:r w:rsidR="002C4C17">
              <w:instrText>PAGEREF _Toc176877 \h</w:instrText>
            </w:r>
            <w:r w:rsidR="002C4C17">
              <w:fldChar w:fldCharType="separate"/>
            </w:r>
            <w:r w:rsidR="002C4C17">
              <w:t xml:space="preserve">vii </w:t>
            </w:r>
            <w:r w:rsidR="002C4C17">
              <w:fldChar w:fldCharType="end"/>
            </w:r>
          </w:hyperlink>
        </w:p>
        <w:p w:rsidR="00E67EEB" w:rsidRDefault="008C7B00">
          <w:pPr>
            <w:pStyle w:val="T1"/>
            <w:tabs>
              <w:tab w:val="right" w:leader="dot" w:pos="7939"/>
            </w:tabs>
          </w:pPr>
          <w:hyperlink w:anchor="_Toc176878">
            <w:r w:rsidR="002C4C17">
              <w:t>SEMBOL LİSTESİ</w:t>
            </w:r>
            <w:r w:rsidR="002C4C17">
              <w:tab/>
            </w:r>
            <w:r w:rsidR="002C4C17">
              <w:fldChar w:fldCharType="begin"/>
            </w:r>
            <w:r w:rsidR="002C4C17">
              <w:instrText>PAGEREF _Toc176878 \h</w:instrText>
            </w:r>
            <w:r w:rsidR="002C4C17">
              <w:fldChar w:fldCharType="separate"/>
            </w:r>
            <w:r w:rsidR="002C4C17">
              <w:t xml:space="preserve">viii </w:t>
            </w:r>
            <w:r w:rsidR="002C4C17">
              <w:fldChar w:fldCharType="end"/>
            </w:r>
          </w:hyperlink>
        </w:p>
        <w:p w:rsidR="00E67EEB" w:rsidRDefault="008C7B00">
          <w:pPr>
            <w:pStyle w:val="T1"/>
            <w:tabs>
              <w:tab w:val="right" w:leader="dot" w:pos="7939"/>
            </w:tabs>
          </w:pPr>
          <w:hyperlink w:anchor="_Toc176879">
            <w:r w:rsidR="002C4C17">
              <w:t>ÖNSÖZ</w:t>
            </w:r>
            <w:r w:rsidR="002C4C17">
              <w:tab/>
            </w:r>
            <w:r w:rsidR="002C4C17">
              <w:fldChar w:fldCharType="begin"/>
            </w:r>
            <w:r w:rsidR="002C4C17">
              <w:instrText>PAGEREF _Toc176879 \h</w:instrText>
            </w:r>
            <w:r w:rsidR="002C4C17">
              <w:fldChar w:fldCharType="separate"/>
            </w:r>
            <w:r w:rsidR="002C4C17">
              <w:t xml:space="preserve">ix </w:t>
            </w:r>
            <w:r w:rsidR="002C4C17">
              <w:fldChar w:fldCharType="end"/>
            </w:r>
          </w:hyperlink>
        </w:p>
        <w:p w:rsidR="00E67EEB" w:rsidRDefault="008C7B00">
          <w:pPr>
            <w:pStyle w:val="T1"/>
            <w:tabs>
              <w:tab w:val="right" w:leader="dot" w:pos="7939"/>
            </w:tabs>
          </w:pPr>
          <w:hyperlink w:anchor="_Toc176880">
            <w:r w:rsidR="002C4C17">
              <w:t>1.</w:t>
            </w:r>
            <w:r w:rsidR="002C4C17">
              <w:rPr>
                <w:rFonts w:ascii="Calibri" w:eastAsia="Calibri" w:hAnsi="Calibri" w:cs="Calibri"/>
                <w:b w:val="0"/>
                <w:sz w:val="34"/>
                <w:vertAlign w:val="subscript"/>
              </w:rPr>
              <w:t xml:space="preserve"> </w:t>
            </w:r>
            <w:r w:rsidR="002C4C17">
              <w:rPr>
                <w:sz w:val="37"/>
                <w:vertAlign w:val="subscript"/>
              </w:rPr>
              <w:t>GİRİŞ</w:t>
            </w:r>
            <w:r w:rsidR="002C4C17">
              <w:tab/>
            </w:r>
            <w:r w:rsidR="002C4C17">
              <w:fldChar w:fldCharType="begin"/>
            </w:r>
            <w:r w:rsidR="002C4C17">
              <w:instrText>PAGEREF _Toc176880 \h</w:instrText>
            </w:r>
            <w:r w:rsidR="002C4C17">
              <w:fldChar w:fldCharType="separate"/>
            </w:r>
            <w:r w:rsidR="002C4C17">
              <w:t xml:space="preserve">1 </w:t>
            </w:r>
            <w:r w:rsidR="002C4C17">
              <w:fldChar w:fldCharType="end"/>
            </w:r>
          </w:hyperlink>
        </w:p>
        <w:p w:rsidR="00E67EEB" w:rsidRDefault="008C7B00">
          <w:pPr>
            <w:pStyle w:val="T2"/>
            <w:tabs>
              <w:tab w:val="right" w:leader="dot" w:pos="7939"/>
            </w:tabs>
          </w:pPr>
          <w:hyperlink w:anchor="_Toc176881">
            <w:r w:rsidR="002C4C17">
              <w:t>1.1</w:t>
            </w:r>
            <w:r w:rsidR="002C4C17">
              <w:rPr>
                <w:rFonts w:ascii="Calibri" w:eastAsia="Calibri" w:hAnsi="Calibri" w:cs="Calibri"/>
                <w:sz w:val="22"/>
              </w:rPr>
              <w:t xml:space="preserve"> </w:t>
            </w:r>
            <w:r w:rsidR="002C4C17">
              <w:t>Tezin Amacı ve Kapsamı</w:t>
            </w:r>
            <w:r w:rsidR="002C4C17">
              <w:tab/>
            </w:r>
            <w:r w:rsidR="002C4C17">
              <w:fldChar w:fldCharType="begin"/>
            </w:r>
            <w:r w:rsidR="002C4C17">
              <w:instrText>PAGEREF _Toc176881 \h</w:instrText>
            </w:r>
            <w:r w:rsidR="002C4C17">
              <w:fldChar w:fldCharType="separate"/>
            </w:r>
            <w:r w:rsidR="002C4C17">
              <w:t xml:space="preserve">2 </w:t>
            </w:r>
            <w:r w:rsidR="002C4C17">
              <w:fldChar w:fldCharType="end"/>
            </w:r>
          </w:hyperlink>
        </w:p>
        <w:p w:rsidR="00E67EEB" w:rsidRDefault="008C7B00">
          <w:pPr>
            <w:pStyle w:val="T2"/>
            <w:tabs>
              <w:tab w:val="right" w:leader="dot" w:pos="7939"/>
            </w:tabs>
          </w:pPr>
          <w:hyperlink w:anchor="_Toc176882">
            <w:r w:rsidR="002C4C17">
              <w:t>1.2</w:t>
            </w:r>
            <w:r w:rsidR="002C4C17">
              <w:rPr>
                <w:rFonts w:ascii="Calibri" w:eastAsia="Calibri" w:hAnsi="Calibri" w:cs="Calibri"/>
                <w:sz w:val="34"/>
                <w:vertAlign w:val="subscript"/>
              </w:rPr>
              <w:t xml:space="preserve"> </w:t>
            </w:r>
            <w:r w:rsidR="002C4C17">
              <w:t>Literatür Özeti</w:t>
            </w:r>
            <w:r w:rsidR="002C4C17">
              <w:tab/>
            </w:r>
            <w:r w:rsidR="002C4C17">
              <w:fldChar w:fldCharType="begin"/>
            </w:r>
            <w:r w:rsidR="002C4C17">
              <w:instrText>PAGEREF _Toc176882 \h</w:instrText>
            </w:r>
            <w:r w:rsidR="002C4C17">
              <w:fldChar w:fldCharType="separate"/>
            </w:r>
            <w:r w:rsidR="002C4C17">
              <w:t xml:space="preserve">2 </w:t>
            </w:r>
            <w:r w:rsidR="002C4C17">
              <w:fldChar w:fldCharType="end"/>
            </w:r>
          </w:hyperlink>
        </w:p>
        <w:p w:rsidR="00E67EEB" w:rsidRDefault="008C7B00">
          <w:pPr>
            <w:pStyle w:val="T2"/>
            <w:tabs>
              <w:tab w:val="right" w:leader="dot" w:pos="7939"/>
            </w:tabs>
          </w:pPr>
          <w:hyperlink w:anchor="_Toc176883">
            <w:r w:rsidR="002C4C17">
              <w:t>1.3</w:t>
            </w:r>
            <w:r w:rsidR="002C4C17">
              <w:rPr>
                <w:rFonts w:ascii="Calibri" w:eastAsia="Calibri" w:hAnsi="Calibri" w:cs="Calibri"/>
                <w:sz w:val="34"/>
                <w:vertAlign w:val="subscript"/>
              </w:rPr>
              <w:t xml:space="preserve"> </w:t>
            </w:r>
            <w:r w:rsidR="002C4C17">
              <w:t>Organizasyon</w:t>
            </w:r>
            <w:r w:rsidR="002C4C17">
              <w:tab/>
            </w:r>
            <w:r w:rsidR="002C4C17">
              <w:fldChar w:fldCharType="begin"/>
            </w:r>
            <w:r w:rsidR="002C4C17">
              <w:instrText>PAGEREF _Toc176883 \h</w:instrText>
            </w:r>
            <w:r w:rsidR="002C4C17">
              <w:fldChar w:fldCharType="separate"/>
            </w:r>
            <w:r w:rsidR="002C4C17">
              <w:t xml:space="preserve">6 </w:t>
            </w:r>
            <w:r w:rsidR="002C4C17">
              <w:fldChar w:fldCharType="end"/>
            </w:r>
          </w:hyperlink>
        </w:p>
        <w:p w:rsidR="00E67EEB" w:rsidRDefault="008C7B00">
          <w:pPr>
            <w:pStyle w:val="T1"/>
            <w:tabs>
              <w:tab w:val="right" w:leader="dot" w:pos="7939"/>
            </w:tabs>
          </w:pPr>
          <w:hyperlink w:anchor="_Toc176884">
            <w:r w:rsidR="002C4C17">
              <w:t>2.</w:t>
            </w:r>
            <w:r w:rsidR="002C4C17">
              <w:rPr>
                <w:rFonts w:ascii="Calibri" w:eastAsia="Calibri" w:hAnsi="Calibri" w:cs="Calibri"/>
                <w:b w:val="0"/>
                <w:sz w:val="22"/>
              </w:rPr>
              <w:t xml:space="preserve"> </w:t>
            </w:r>
            <w:r w:rsidR="002C4C17">
              <w:t>KULLANILAN BİNA ÖZELLİKLERİ VE MODELLEME</w:t>
            </w:r>
            <w:r w:rsidR="002C4C17">
              <w:tab/>
            </w:r>
            <w:r w:rsidR="002C4C17">
              <w:fldChar w:fldCharType="begin"/>
            </w:r>
            <w:r w:rsidR="002C4C17">
              <w:instrText>PAGEREF _Toc176884 \h</w:instrText>
            </w:r>
            <w:r w:rsidR="002C4C17">
              <w:fldChar w:fldCharType="separate"/>
            </w:r>
            <w:r w:rsidR="002C4C17">
              <w:t xml:space="preserve">7 </w:t>
            </w:r>
            <w:r w:rsidR="002C4C17">
              <w:fldChar w:fldCharType="end"/>
            </w:r>
          </w:hyperlink>
        </w:p>
        <w:p w:rsidR="00E67EEB" w:rsidRDefault="008C7B00">
          <w:pPr>
            <w:pStyle w:val="T2"/>
            <w:tabs>
              <w:tab w:val="right" w:leader="dot" w:pos="7939"/>
            </w:tabs>
          </w:pPr>
          <w:hyperlink w:anchor="_Toc176885">
            <w:r w:rsidR="002C4C17">
              <w:t>2.1</w:t>
            </w:r>
            <w:r w:rsidR="002C4C17">
              <w:rPr>
                <w:rFonts w:ascii="Calibri" w:eastAsia="Calibri" w:hAnsi="Calibri" w:cs="Calibri"/>
                <w:sz w:val="34"/>
                <w:vertAlign w:val="subscript"/>
              </w:rPr>
              <w:t xml:space="preserve">  </w:t>
            </w:r>
            <w:r w:rsidR="002C4C17">
              <w:t>Bina Genel Özellikleri</w:t>
            </w:r>
            <w:r w:rsidR="002C4C17">
              <w:tab/>
            </w:r>
            <w:r w:rsidR="002C4C17">
              <w:fldChar w:fldCharType="begin"/>
            </w:r>
            <w:r w:rsidR="002C4C17">
              <w:instrText>PAGEREF _Toc176885 \h</w:instrText>
            </w:r>
            <w:r w:rsidR="002C4C17">
              <w:fldChar w:fldCharType="separate"/>
            </w:r>
            <w:r w:rsidR="002C4C17">
              <w:t xml:space="preserve">7 </w:t>
            </w:r>
            <w:r w:rsidR="002C4C17">
              <w:fldChar w:fldCharType="end"/>
            </w:r>
          </w:hyperlink>
        </w:p>
        <w:p w:rsidR="00E67EEB" w:rsidRDefault="008C7B00">
          <w:pPr>
            <w:pStyle w:val="T2"/>
            <w:tabs>
              <w:tab w:val="right" w:leader="dot" w:pos="7939"/>
            </w:tabs>
          </w:pPr>
          <w:hyperlink w:anchor="_Toc176886">
            <w:r w:rsidR="002C4C17">
              <w:t>2.2</w:t>
            </w:r>
            <w:r w:rsidR="002C4C17">
              <w:rPr>
                <w:rFonts w:ascii="Calibri" w:eastAsia="Calibri" w:hAnsi="Calibri" w:cs="Calibri"/>
                <w:sz w:val="22"/>
              </w:rPr>
              <w:t xml:space="preserve">  </w:t>
            </w:r>
            <w:r w:rsidR="002C4C17">
              <w:t>Eleman Boyutları</w:t>
            </w:r>
            <w:r w:rsidR="002C4C17">
              <w:tab/>
            </w:r>
            <w:r w:rsidR="002C4C17">
              <w:fldChar w:fldCharType="begin"/>
            </w:r>
            <w:r w:rsidR="002C4C17">
              <w:instrText>PAGEREF _Toc176886 \h</w:instrText>
            </w:r>
            <w:r w:rsidR="002C4C17">
              <w:fldChar w:fldCharType="separate"/>
            </w:r>
            <w:r w:rsidR="002C4C17">
              <w:t xml:space="preserve">11 </w:t>
            </w:r>
            <w:r w:rsidR="002C4C17">
              <w:fldChar w:fldCharType="end"/>
            </w:r>
          </w:hyperlink>
        </w:p>
        <w:p w:rsidR="00E67EEB" w:rsidRDefault="008C7B00">
          <w:pPr>
            <w:pStyle w:val="T2"/>
            <w:tabs>
              <w:tab w:val="right" w:leader="dot" w:pos="7939"/>
            </w:tabs>
          </w:pPr>
          <w:hyperlink w:anchor="_Toc176887">
            <w:r w:rsidR="002C4C17">
              <w:t>2.3</w:t>
            </w:r>
            <w:r w:rsidR="002C4C17">
              <w:rPr>
                <w:rFonts w:ascii="Calibri" w:eastAsia="Calibri" w:hAnsi="Calibri" w:cs="Calibri"/>
                <w:sz w:val="22"/>
              </w:rPr>
              <w:t xml:space="preserve">  </w:t>
            </w:r>
            <w:r w:rsidR="002C4C17">
              <w:t>Doğrusal Olmayan Modelleme ve Plastik Mafsalların          Tanımlanması</w:t>
            </w:r>
            <w:r w:rsidR="002C4C17">
              <w:tab/>
            </w:r>
            <w:r w:rsidR="002C4C17">
              <w:fldChar w:fldCharType="begin"/>
            </w:r>
            <w:r w:rsidR="002C4C17">
              <w:instrText>PAGEREF _Toc176887 \h</w:instrText>
            </w:r>
            <w:r w:rsidR="002C4C17">
              <w:fldChar w:fldCharType="separate"/>
            </w:r>
            <w:r w:rsidR="002C4C17">
              <w:t xml:space="preserve">13 </w:t>
            </w:r>
            <w:r w:rsidR="002C4C17">
              <w:fldChar w:fldCharType="end"/>
            </w:r>
          </w:hyperlink>
        </w:p>
        <w:p w:rsidR="00E67EEB" w:rsidRDefault="008C7B00">
          <w:pPr>
            <w:pStyle w:val="T1"/>
            <w:tabs>
              <w:tab w:val="right" w:leader="dot" w:pos="7939"/>
            </w:tabs>
          </w:pPr>
          <w:hyperlink w:anchor="_Toc176888">
            <w:r w:rsidR="002C4C17">
              <w:t>3.</w:t>
            </w:r>
            <w:r w:rsidR="002C4C17">
              <w:rPr>
                <w:rFonts w:ascii="Calibri" w:eastAsia="Calibri" w:hAnsi="Calibri" w:cs="Calibri"/>
                <w:b w:val="0"/>
                <w:sz w:val="22"/>
              </w:rPr>
              <w:t xml:space="preserve"> </w:t>
            </w:r>
            <w:r w:rsidR="002C4C17">
              <w:t>İVME KAYITLARI</w:t>
            </w:r>
            <w:r w:rsidR="002C4C17">
              <w:tab/>
            </w:r>
            <w:r w:rsidR="002C4C17">
              <w:fldChar w:fldCharType="begin"/>
            </w:r>
            <w:r w:rsidR="002C4C17">
              <w:instrText>PAGEREF _Toc176888 \h</w:instrText>
            </w:r>
            <w:r w:rsidR="002C4C17">
              <w:fldChar w:fldCharType="separate"/>
            </w:r>
            <w:r w:rsidR="002C4C17">
              <w:t xml:space="preserve">15 </w:t>
            </w:r>
            <w:r w:rsidR="002C4C17">
              <w:fldChar w:fldCharType="end"/>
            </w:r>
          </w:hyperlink>
        </w:p>
        <w:p w:rsidR="00E67EEB" w:rsidRDefault="008C7B00">
          <w:pPr>
            <w:pStyle w:val="T2"/>
            <w:tabs>
              <w:tab w:val="right" w:leader="dot" w:pos="7939"/>
            </w:tabs>
          </w:pPr>
          <w:hyperlink w:anchor="_Toc176889">
            <w:r w:rsidR="002C4C17">
              <w:t>3.1</w:t>
            </w:r>
            <w:r w:rsidR="002C4C17">
              <w:rPr>
                <w:rFonts w:ascii="Calibri" w:eastAsia="Calibri" w:hAnsi="Calibri" w:cs="Calibri"/>
                <w:sz w:val="22"/>
              </w:rPr>
              <w:t xml:space="preserve">  </w:t>
            </w:r>
            <w:r w:rsidR="002C4C17">
              <w:t>İvme Kayıtlarının Özellikleri</w:t>
            </w:r>
            <w:r w:rsidR="002C4C17">
              <w:tab/>
            </w:r>
            <w:r w:rsidR="002C4C17">
              <w:fldChar w:fldCharType="begin"/>
            </w:r>
            <w:r w:rsidR="002C4C17">
              <w:instrText>PAGEREF _Toc176889 \h</w:instrText>
            </w:r>
            <w:r w:rsidR="002C4C17">
              <w:fldChar w:fldCharType="separate"/>
            </w:r>
            <w:r w:rsidR="002C4C17">
              <w:t xml:space="preserve">15 </w:t>
            </w:r>
            <w:r w:rsidR="002C4C17">
              <w:fldChar w:fldCharType="end"/>
            </w:r>
          </w:hyperlink>
        </w:p>
        <w:p w:rsidR="00E67EEB" w:rsidRDefault="008C7B00">
          <w:pPr>
            <w:pStyle w:val="T1"/>
            <w:tabs>
              <w:tab w:val="right" w:leader="dot" w:pos="7939"/>
            </w:tabs>
          </w:pPr>
          <w:hyperlink w:anchor="_Toc176890">
            <w:r w:rsidR="002C4C17">
              <w:t>4.</w:t>
            </w:r>
            <w:r w:rsidR="002C4C17">
              <w:rPr>
                <w:rFonts w:ascii="Calibri" w:eastAsia="Calibri" w:hAnsi="Calibri" w:cs="Calibri"/>
                <w:b w:val="0"/>
                <w:sz w:val="22"/>
              </w:rPr>
              <w:t xml:space="preserve"> </w:t>
            </w:r>
            <w:r w:rsidR="002C4C17">
              <w:t>DOĞRUSAL ELASTİK OLMAYAN ZAMAN TANIM ALANINDA ANALİZLER</w:t>
            </w:r>
            <w:r w:rsidR="002C4C17">
              <w:tab/>
            </w:r>
            <w:r w:rsidR="002C4C17">
              <w:fldChar w:fldCharType="begin"/>
            </w:r>
            <w:r w:rsidR="002C4C17">
              <w:instrText>PAGEREF _Toc176890 \h</w:instrText>
            </w:r>
            <w:r w:rsidR="002C4C17">
              <w:fldChar w:fldCharType="separate"/>
            </w:r>
            <w:r w:rsidR="002C4C17">
              <w:t xml:space="preserve">19 </w:t>
            </w:r>
            <w:r w:rsidR="002C4C17">
              <w:fldChar w:fldCharType="end"/>
            </w:r>
          </w:hyperlink>
        </w:p>
        <w:p w:rsidR="00E67EEB" w:rsidRDefault="008C7B00">
          <w:pPr>
            <w:pStyle w:val="T2"/>
            <w:tabs>
              <w:tab w:val="right" w:leader="dot" w:pos="7939"/>
            </w:tabs>
          </w:pPr>
          <w:hyperlink w:anchor="_Toc176891">
            <w:r w:rsidR="002C4C17">
              <w:t>4.1</w:t>
            </w:r>
            <w:r w:rsidR="002C4C17">
              <w:rPr>
                <w:rFonts w:ascii="Calibri" w:eastAsia="Calibri" w:hAnsi="Calibri" w:cs="Calibri"/>
                <w:sz w:val="34"/>
                <w:vertAlign w:val="subscript"/>
              </w:rPr>
              <w:t xml:space="preserve"> </w:t>
            </w:r>
            <w:r w:rsidR="002C4C17">
              <w:rPr>
                <w:sz w:val="37"/>
                <w:vertAlign w:val="subscript"/>
              </w:rPr>
              <w:t>Giriş</w:t>
            </w:r>
            <w:r w:rsidR="002C4C17">
              <w:tab/>
            </w:r>
            <w:r w:rsidR="002C4C17">
              <w:fldChar w:fldCharType="begin"/>
            </w:r>
            <w:r w:rsidR="002C4C17">
              <w:instrText>PAGEREF _Toc176891 \h</w:instrText>
            </w:r>
            <w:r w:rsidR="002C4C17">
              <w:fldChar w:fldCharType="separate"/>
            </w:r>
            <w:r w:rsidR="002C4C17">
              <w:t xml:space="preserve">19 </w:t>
            </w:r>
            <w:r w:rsidR="002C4C17">
              <w:fldChar w:fldCharType="end"/>
            </w:r>
          </w:hyperlink>
        </w:p>
        <w:p w:rsidR="00E67EEB" w:rsidRDefault="008C7B00">
          <w:pPr>
            <w:pStyle w:val="T2"/>
            <w:tabs>
              <w:tab w:val="right" w:leader="dot" w:pos="7939"/>
            </w:tabs>
          </w:pPr>
          <w:hyperlink w:anchor="_Toc176892">
            <w:r w:rsidR="002C4C17">
              <w:t>4.2</w:t>
            </w:r>
            <w:r w:rsidR="002C4C17">
              <w:rPr>
                <w:rFonts w:ascii="Calibri" w:eastAsia="Calibri" w:hAnsi="Calibri" w:cs="Calibri"/>
                <w:sz w:val="34"/>
                <w:vertAlign w:val="subscript"/>
              </w:rPr>
              <w:t xml:space="preserve"> </w:t>
            </w:r>
            <w:r w:rsidR="002C4C17">
              <w:t>Analiz Parametreleri</w:t>
            </w:r>
            <w:r w:rsidR="002C4C17">
              <w:tab/>
            </w:r>
            <w:r w:rsidR="002C4C17">
              <w:fldChar w:fldCharType="begin"/>
            </w:r>
            <w:r w:rsidR="002C4C17">
              <w:instrText>PAGEREF _Toc176892 \h</w:instrText>
            </w:r>
            <w:r w:rsidR="002C4C17">
              <w:fldChar w:fldCharType="separate"/>
            </w:r>
            <w:r w:rsidR="002C4C17">
              <w:t xml:space="preserve">19 </w:t>
            </w:r>
            <w:r w:rsidR="002C4C17">
              <w:fldChar w:fldCharType="end"/>
            </w:r>
          </w:hyperlink>
        </w:p>
        <w:p w:rsidR="00E67EEB" w:rsidRDefault="008C7B00">
          <w:pPr>
            <w:pStyle w:val="T2"/>
            <w:tabs>
              <w:tab w:val="right" w:leader="dot" w:pos="7939"/>
            </w:tabs>
          </w:pPr>
          <w:hyperlink w:anchor="_Toc176893">
            <w:r w:rsidR="002C4C17">
              <w:t>4.3</w:t>
            </w:r>
            <w:r w:rsidR="002C4C17">
              <w:rPr>
                <w:rFonts w:ascii="Calibri" w:eastAsia="Calibri" w:hAnsi="Calibri" w:cs="Calibri"/>
                <w:sz w:val="22"/>
              </w:rPr>
              <w:t xml:space="preserve">  </w:t>
            </w:r>
            <w:r w:rsidR="002C4C17">
              <w:t>Analiz Sonuçlarından Elde Edilen Değerler</w:t>
            </w:r>
            <w:r w:rsidR="002C4C17">
              <w:tab/>
            </w:r>
            <w:r w:rsidR="002C4C17">
              <w:fldChar w:fldCharType="begin"/>
            </w:r>
            <w:r w:rsidR="002C4C17">
              <w:instrText>PAGEREF _Toc176893 \h</w:instrText>
            </w:r>
            <w:r w:rsidR="002C4C17">
              <w:fldChar w:fldCharType="separate"/>
            </w:r>
            <w:r w:rsidR="002C4C17">
              <w:t xml:space="preserve">19 </w:t>
            </w:r>
            <w:r w:rsidR="002C4C17">
              <w:fldChar w:fldCharType="end"/>
            </w:r>
          </w:hyperlink>
        </w:p>
        <w:p w:rsidR="00E67EEB" w:rsidRDefault="008C7B00">
          <w:pPr>
            <w:pStyle w:val="T1"/>
            <w:tabs>
              <w:tab w:val="right" w:leader="dot" w:pos="7939"/>
            </w:tabs>
          </w:pPr>
          <w:hyperlink w:anchor="_Toc176894">
            <w:r w:rsidR="002C4C17">
              <w:t>5.</w:t>
            </w:r>
            <w:r w:rsidR="002C4C17">
              <w:rPr>
                <w:rFonts w:ascii="Calibri" w:eastAsia="Calibri" w:hAnsi="Calibri" w:cs="Calibri"/>
                <w:b w:val="0"/>
                <w:sz w:val="22"/>
              </w:rPr>
              <w:t xml:space="preserve"> </w:t>
            </w:r>
            <w:r w:rsidR="002C4C17">
              <w:t>DEPLASMAN TALEBİ VE İVME KAYDI PARAMETRELERİ ARASINDAKİ İLİŞKİ</w:t>
            </w:r>
            <w:r w:rsidR="002C4C17">
              <w:tab/>
            </w:r>
            <w:r w:rsidR="002C4C17">
              <w:fldChar w:fldCharType="begin"/>
            </w:r>
            <w:r w:rsidR="002C4C17">
              <w:instrText>PAGEREF _Toc176894 \h</w:instrText>
            </w:r>
            <w:r w:rsidR="002C4C17">
              <w:fldChar w:fldCharType="separate"/>
            </w:r>
            <w:r w:rsidR="002C4C17">
              <w:t xml:space="preserve">24 </w:t>
            </w:r>
            <w:r w:rsidR="002C4C17">
              <w:fldChar w:fldCharType="end"/>
            </w:r>
          </w:hyperlink>
        </w:p>
        <w:p w:rsidR="00E67EEB" w:rsidRDefault="008C7B00">
          <w:pPr>
            <w:pStyle w:val="T2"/>
            <w:tabs>
              <w:tab w:val="right" w:leader="dot" w:pos="7939"/>
            </w:tabs>
          </w:pPr>
          <w:hyperlink w:anchor="_Toc176895">
            <w:r w:rsidR="002C4C17">
              <w:t>5.1</w:t>
            </w:r>
            <w:r w:rsidR="002C4C17">
              <w:rPr>
                <w:rFonts w:ascii="Calibri" w:eastAsia="Calibri" w:hAnsi="Calibri" w:cs="Calibri"/>
                <w:sz w:val="22"/>
              </w:rPr>
              <w:t xml:space="preserve"> </w:t>
            </w:r>
            <w:r w:rsidR="002C4C17">
              <w:t>İvme Kaydı Parametreleri</w:t>
            </w:r>
            <w:r w:rsidR="002C4C17">
              <w:tab/>
            </w:r>
            <w:r w:rsidR="002C4C17">
              <w:fldChar w:fldCharType="begin"/>
            </w:r>
            <w:r w:rsidR="002C4C17">
              <w:instrText>PAGEREF _Toc176895 \h</w:instrText>
            </w:r>
            <w:r w:rsidR="002C4C17">
              <w:fldChar w:fldCharType="separate"/>
            </w:r>
            <w:r w:rsidR="002C4C17">
              <w:t xml:space="preserve">24 </w:t>
            </w:r>
            <w:r w:rsidR="002C4C17">
              <w:fldChar w:fldCharType="end"/>
            </w:r>
          </w:hyperlink>
        </w:p>
        <w:p w:rsidR="00E67EEB" w:rsidRDefault="008C7B00">
          <w:pPr>
            <w:pStyle w:val="T3"/>
            <w:tabs>
              <w:tab w:val="right" w:leader="dot" w:pos="7939"/>
            </w:tabs>
          </w:pPr>
          <w:hyperlink w:anchor="_Toc176896">
            <w:r w:rsidR="002C4C17">
              <w:t>5.1.1</w:t>
            </w:r>
            <w:r w:rsidR="002C4C17">
              <w:rPr>
                <w:rFonts w:ascii="Calibri" w:eastAsia="Calibri" w:hAnsi="Calibri" w:cs="Calibri"/>
                <w:sz w:val="34"/>
                <w:vertAlign w:val="subscript"/>
              </w:rPr>
              <w:t xml:space="preserve">  </w:t>
            </w:r>
            <w:r w:rsidR="002C4C17">
              <w:t>Maksimum Yer Hareketi Değerleri</w:t>
            </w:r>
            <w:r w:rsidR="002C4C17">
              <w:tab/>
            </w:r>
            <w:r w:rsidR="002C4C17">
              <w:fldChar w:fldCharType="begin"/>
            </w:r>
            <w:r w:rsidR="002C4C17">
              <w:instrText>PAGEREF _Toc176896 \h</w:instrText>
            </w:r>
            <w:r w:rsidR="002C4C17">
              <w:fldChar w:fldCharType="separate"/>
            </w:r>
            <w:r w:rsidR="002C4C17">
              <w:t xml:space="preserve">24 </w:t>
            </w:r>
            <w:r w:rsidR="002C4C17">
              <w:fldChar w:fldCharType="end"/>
            </w:r>
          </w:hyperlink>
        </w:p>
        <w:p w:rsidR="00E67EEB" w:rsidRDefault="008C7B00">
          <w:pPr>
            <w:pStyle w:val="T3"/>
            <w:tabs>
              <w:tab w:val="right" w:leader="dot" w:pos="7939"/>
            </w:tabs>
          </w:pPr>
          <w:hyperlink w:anchor="_Toc176897">
            <w:r w:rsidR="002C4C17">
              <w:t>5.1.2</w:t>
            </w:r>
            <w:r w:rsidR="002C4C17">
              <w:rPr>
                <w:rFonts w:ascii="Calibri" w:eastAsia="Calibri" w:hAnsi="Calibri" w:cs="Calibri"/>
                <w:sz w:val="22"/>
              </w:rPr>
              <w:t xml:space="preserve">  </w:t>
            </w:r>
            <w:r w:rsidR="002C4C17">
              <w:t>Spektral İvme Talebi</w:t>
            </w:r>
            <w:r w:rsidR="002C4C17">
              <w:tab/>
            </w:r>
            <w:r w:rsidR="002C4C17">
              <w:fldChar w:fldCharType="begin"/>
            </w:r>
            <w:r w:rsidR="002C4C17">
              <w:instrText>PAGEREF _Toc176897 \h</w:instrText>
            </w:r>
            <w:r w:rsidR="002C4C17">
              <w:fldChar w:fldCharType="separate"/>
            </w:r>
            <w:r w:rsidR="002C4C17">
              <w:t xml:space="preserve">25 </w:t>
            </w:r>
            <w:r w:rsidR="002C4C17">
              <w:fldChar w:fldCharType="end"/>
            </w:r>
          </w:hyperlink>
        </w:p>
        <w:p w:rsidR="00E67EEB" w:rsidRDefault="008C7B00">
          <w:pPr>
            <w:pStyle w:val="T3"/>
            <w:tabs>
              <w:tab w:val="right" w:leader="dot" w:pos="7939"/>
            </w:tabs>
          </w:pPr>
          <w:hyperlink w:anchor="_Toc176898">
            <w:r w:rsidR="002C4C17">
              <w:t>5.1.3</w:t>
            </w:r>
            <w:r w:rsidR="002C4C17">
              <w:rPr>
                <w:rFonts w:ascii="Calibri" w:eastAsia="Calibri" w:hAnsi="Calibri" w:cs="Calibri"/>
                <w:sz w:val="22"/>
              </w:rPr>
              <w:t xml:space="preserve">  </w:t>
            </w:r>
            <w:r w:rsidR="002C4C17">
              <w:t>İvme, Hız ve Deplasman Ortalama Karekök (RMS) Değeri</w:t>
            </w:r>
            <w:r w:rsidR="002C4C17">
              <w:tab/>
            </w:r>
            <w:r w:rsidR="002C4C17">
              <w:fldChar w:fldCharType="begin"/>
            </w:r>
            <w:r w:rsidR="002C4C17">
              <w:instrText>PAGEREF _Toc176898 \h</w:instrText>
            </w:r>
            <w:r w:rsidR="002C4C17">
              <w:fldChar w:fldCharType="separate"/>
            </w:r>
            <w:r w:rsidR="002C4C17">
              <w:t xml:space="preserve">25 </w:t>
            </w:r>
            <w:r w:rsidR="002C4C17">
              <w:fldChar w:fldCharType="end"/>
            </w:r>
          </w:hyperlink>
        </w:p>
        <w:p w:rsidR="00E67EEB" w:rsidRDefault="008C7B00">
          <w:pPr>
            <w:pStyle w:val="T3"/>
            <w:tabs>
              <w:tab w:val="right" w:leader="dot" w:pos="7939"/>
            </w:tabs>
          </w:pPr>
          <w:hyperlink w:anchor="_Toc176899">
            <w:r w:rsidR="002C4C17">
              <w:t>5.1.4</w:t>
            </w:r>
            <w:r w:rsidR="002C4C17">
              <w:rPr>
                <w:rFonts w:ascii="Calibri" w:eastAsia="Calibri" w:hAnsi="Calibri" w:cs="Calibri"/>
                <w:sz w:val="22"/>
              </w:rPr>
              <w:t xml:space="preserve">  </w:t>
            </w:r>
            <w:r w:rsidR="002C4C17">
              <w:t>Maksimum Hız/İvme Oranı (V</w:t>
            </w:r>
            <w:r w:rsidR="002C4C17">
              <w:rPr>
                <w:vertAlign w:val="subscript"/>
              </w:rPr>
              <w:t>max</w:t>
            </w:r>
            <w:r w:rsidR="002C4C17">
              <w:t>/A</w:t>
            </w:r>
            <w:r w:rsidR="002C4C17">
              <w:rPr>
                <w:vertAlign w:val="subscript"/>
              </w:rPr>
              <w:t>max</w:t>
            </w:r>
            <w:r w:rsidR="002C4C17">
              <w:t>)</w:t>
            </w:r>
            <w:r w:rsidR="002C4C17">
              <w:tab/>
            </w:r>
            <w:r w:rsidR="002C4C17">
              <w:fldChar w:fldCharType="begin"/>
            </w:r>
            <w:r w:rsidR="002C4C17">
              <w:instrText>PAGEREF _Toc176899 \h</w:instrText>
            </w:r>
            <w:r w:rsidR="002C4C17">
              <w:fldChar w:fldCharType="separate"/>
            </w:r>
            <w:r w:rsidR="002C4C17">
              <w:t xml:space="preserve">25 </w:t>
            </w:r>
            <w:r w:rsidR="002C4C17">
              <w:fldChar w:fldCharType="end"/>
            </w:r>
          </w:hyperlink>
        </w:p>
        <w:p w:rsidR="00E67EEB" w:rsidRDefault="008C7B00">
          <w:pPr>
            <w:pStyle w:val="T3"/>
            <w:tabs>
              <w:tab w:val="right" w:leader="dot" w:pos="7939"/>
            </w:tabs>
          </w:pPr>
          <w:hyperlink w:anchor="_Toc176900">
            <w:r w:rsidR="002C4C17">
              <w:t>5.1.5</w:t>
            </w:r>
            <w:r w:rsidR="002C4C17">
              <w:rPr>
                <w:rFonts w:ascii="Calibri" w:eastAsia="Calibri" w:hAnsi="Calibri" w:cs="Calibri"/>
                <w:sz w:val="22"/>
              </w:rPr>
              <w:t xml:space="preserve">  </w:t>
            </w:r>
            <w:r w:rsidR="002C4C17">
              <w:t>Arias Şiddeti (I</w:t>
            </w:r>
            <w:r w:rsidR="002C4C17">
              <w:rPr>
                <w:vertAlign w:val="subscript"/>
              </w:rPr>
              <w:t>a</w:t>
            </w:r>
            <w:r w:rsidR="002C4C17">
              <w:t>)</w:t>
            </w:r>
            <w:r w:rsidR="002C4C17">
              <w:tab/>
            </w:r>
            <w:r w:rsidR="002C4C17">
              <w:fldChar w:fldCharType="begin"/>
            </w:r>
            <w:r w:rsidR="002C4C17">
              <w:instrText>PAGEREF _Toc176900 \h</w:instrText>
            </w:r>
            <w:r w:rsidR="002C4C17">
              <w:fldChar w:fldCharType="separate"/>
            </w:r>
            <w:r w:rsidR="002C4C17">
              <w:t xml:space="preserve">25 </w:t>
            </w:r>
            <w:r w:rsidR="002C4C17">
              <w:fldChar w:fldCharType="end"/>
            </w:r>
          </w:hyperlink>
        </w:p>
        <w:p w:rsidR="00E67EEB" w:rsidRDefault="008C7B00">
          <w:pPr>
            <w:pStyle w:val="T3"/>
            <w:tabs>
              <w:tab w:val="right" w:leader="dot" w:pos="7939"/>
            </w:tabs>
          </w:pPr>
          <w:hyperlink w:anchor="_Toc176901">
            <w:r w:rsidR="002C4C17">
              <w:t>5.1.6</w:t>
            </w:r>
            <w:r w:rsidR="002C4C17">
              <w:rPr>
                <w:rFonts w:ascii="Calibri" w:eastAsia="Calibri" w:hAnsi="Calibri" w:cs="Calibri"/>
                <w:sz w:val="22"/>
              </w:rPr>
              <w:t xml:space="preserve">  </w:t>
            </w:r>
            <w:r w:rsidR="002C4C17">
              <w:t>Karakteristik Şiddet (Ic)</w:t>
            </w:r>
            <w:r w:rsidR="002C4C17">
              <w:tab/>
            </w:r>
            <w:r w:rsidR="002C4C17">
              <w:fldChar w:fldCharType="begin"/>
            </w:r>
            <w:r w:rsidR="002C4C17">
              <w:instrText>PAGEREF _Toc176901 \h</w:instrText>
            </w:r>
            <w:r w:rsidR="002C4C17">
              <w:fldChar w:fldCharType="separate"/>
            </w:r>
            <w:r w:rsidR="002C4C17">
              <w:t xml:space="preserve">25 </w:t>
            </w:r>
            <w:r w:rsidR="002C4C17">
              <w:fldChar w:fldCharType="end"/>
            </w:r>
          </w:hyperlink>
        </w:p>
        <w:p w:rsidR="00E67EEB" w:rsidRDefault="008C7B00">
          <w:pPr>
            <w:pStyle w:val="T3"/>
            <w:tabs>
              <w:tab w:val="right" w:leader="dot" w:pos="7939"/>
            </w:tabs>
          </w:pPr>
          <w:hyperlink w:anchor="_Toc176902">
            <w:r w:rsidR="002C4C17">
              <w:t>5.1.7</w:t>
            </w:r>
            <w:r w:rsidR="002C4C17">
              <w:rPr>
                <w:rFonts w:ascii="Calibri" w:eastAsia="Calibri" w:hAnsi="Calibri" w:cs="Calibri"/>
                <w:sz w:val="22"/>
              </w:rPr>
              <w:t xml:space="preserve">  </w:t>
            </w:r>
            <w:r w:rsidR="002C4C17">
              <w:t>Kümülatif Mutlak Hız (CAV)</w:t>
            </w:r>
            <w:r w:rsidR="002C4C17">
              <w:tab/>
            </w:r>
            <w:r w:rsidR="002C4C17">
              <w:fldChar w:fldCharType="begin"/>
            </w:r>
            <w:r w:rsidR="002C4C17">
              <w:instrText>PAGEREF _Toc176902 \h</w:instrText>
            </w:r>
            <w:r w:rsidR="002C4C17">
              <w:fldChar w:fldCharType="separate"/>
            </w:r>
            <w:r w:rsidR="002C4C17">
              <w:t xml:space="preserve">26 </w:t>
            </w:r>
            <w:r w:rsidR="002C4C17">
              <w:fldChar w:fldCharType="end"/>
            </w:r>
          </w:hyperlink>
        </w:p>
        <w:p w:rsidR="00E67EEB" w:rsidRDefault="008C7B00">
          <w:pPr>
            <w:pStyle w:val="T3"/>
            <w:tabs>
              <w:tab w:val="right" w:leader="dot" w:pos="7939"/>
            </w:tabs>
          </w:pPr>
          <w:hyperlink w:anchor="_Toc176903">
            <w:r w:rsidR="002C4C17">
              <w:t>5.1.8</w:t>
            </w:r>
            <w:r w:rsidR="002C4C17">
              <w:rPr>
                <w:rFonts w:ascii="Calibri" w:eastAsia="Calibri" w:hAnsi="Calibri" w:cs="Calibri"/>
                <w:sz w:val="22"/>
              </w:rPr>
              <w:t xml:space="preserve">  </w:t>
            </w:r>
            <w:r w:rsidR="002C4C17">
              <w:t>Efektif Tasarım İvmesi (EDA)</w:t>
            </w:r>
            <w:r w:rsidR="002C4C17">
              <w:tab/>
            </w:r>
            <w:r w:rsidR="002C4C17">
              <w:fldChar w:fldCharType="begin"/>
            </w:r>
            <w:r w:rsidR="002C4C17">
              <w:instrText>PAGEREF _Toc176903 \h</w:instrText>
            </w:r>
            <w:r w:rsidR="002C4C17">
              <w:fldChar w:fldCharType="separate"/>
            </w:r>
            <w:r w:rsidR="002C4C17">
              <w:t xml:space="preserve">26 </w:t>
            </w:r>
            <w:r w:rsidR="002C4C17">
              <w:fldChar w:fldCharType="end"/>
            </w:r>
          </w:hyperlink>
        </w:p>
        <w:p w:rsidR="00E67EEB" w:rsidRDefault="008C7B00">
          <w:pPr>
            <w:pStyle w:val="T3"/>
            <w:tabs>
              <w:tab w:val="right" w:leader="dot" w:pos="7939"/>
            </w:tabs>
          </w:pPr>
          <w:hyperlink w:anchor="_Toc176904">
            <w:r w:rsidR="002C4C17">
              <w:t>5.1.9</w:t>
            </w:r>
            <w:r w:rsidR="002C4C17">
              <w:rPr>
                <w:rFonts w:ascii="Calibri" w:eastAsia="Calibri" w:hAnsi="Calibri" w:cs="Calibri"/>
                <w:sz w:val="22"/>
              </w:rPr>
              <w:t xml:space="preserve">  </w:t>
            </w:r>
            <w:r w:rsidR="002C4C17">
              <w:t>Spesifik Enerji Yoğunluğu (SED)</w:t>
            </w:r>
            <w:r w:rsidR="002C4C17">
              <w:tab/>
            </w:r>
            <w:r w:rsidR="002C4C17">
              <w:fldChar w:fldCharType="begin"/>
            </w:r>
            <w:r w:rsidR="002C4C17">
              <w:instrText>PAGEREF _Toc176904 \h</w:instrText>
            </w:r>
            <w:r w:rsidR="002C4C17">
              <w:fldChar w:fldCharType="separate"/>
            </w:r>
            <w:r w:rsidR="002C4C17">
              <w:t xml:space="preserve">26 </w:t>
            </w:r>
            <w:r w:rsidR="002C4C17">
              <w:fldChar w:fldCharType="end"/>
            </w:r>
          </w:hyperlink>
        </w:p>
        <w:p w:rsidR="00E67EEB" w:rsidRDefault="008C7B00">
          <w:pPr>
            <w:pStyle w:val="T3"/>
            <w:tabs>
              <w:tab w:val="right" w:leader="dot" w:pos="7939"/>
            </w:tabs>
          </w:pPr>
          <w:hyperlink w:anchor="_Toc176905">
            <w:r w:rsidR="002C4C17">
              <w:t>5.1.10</w:t>
            </w:r>
            <w:r w:rsidR="002C4C17">
              <w:rPr>
                <w:rFonts w:ascii="Calibri" w:eastAsia="Calibri" w:hAnsi="Calibri" w:cs="Calibri"/>
                <w:sz w:val="34"/>
                <w:vertAlign w:val="subscript"/>
              </w:rPr>
              <w:t xml:space="preserve">  </w:t>
            </w:r>
            <w:r w:rsidR="002C4C17">
              <w:t>A95 Parametresi</w:t>
            </w:r>
            <w:r w:rsidR="002C4C17">
              <w:tab/>
            </w:r>
            <w:r w:rsidR="002C4C17">
              <w:fldChar w:fldCharType="begin"/>
            </w:r>
            <w:r w:rsidR="002C4C17">
              <w:instrText>PAGEREF _Toc176905 \h</w:instrText>
            </w:r>
            <w:r w:rsidR="002C4C17">
              <w:fldChar w:fldCharType="separate"/>
            </w:r>
            <w:r w:rsidR="002C4C17">
              <w:t xml:space="preserve">26 </w:t>
            </w:r>
            <w:r w:rsidR="002C4C17">
              <w:fldChar w:fldCharType="end"/>
            </w:r>
          </w:hyperlink>
        </w:p>
        <w:p w:rsidR="00E67EEB" w:rsidRDefault="008C7B00">
          <w:pPr>
            <w:pStyle w:val="T3"/>
            <w:tabs>
              <w:tab w:val="right" w:leader="dot" w:pos="7939"/>
            </w:tabs>
          </w:pPr>
          <w:hyperlink w:anchor="_Toc176906">
            <w:r w:rsidR="002C4C17">
              <w:t>5.1.11</w:t>
            </w:r>
            <w:r w:rsidR="002C4C17">
              <w:rPr>
                <w:rFonts w:ascii="Calibri" w:eastAsia="Calibri" w:hAnsi="Calibri" w:cs="Calibri"/>
                <w:sz w:val="22"/>
              </w:rPr>
              <w:t xml:space="preserve">  </w:t>
            </w:r>
            <w:r w:rsidR="002C4C17">
              <w:t>İvme (ASI) ve Hız (VSI) Spektrum Şiddeti</w:t>
            </w:r>
            <w:r w:rsidR="002C4C17">
              <w:tab/>
            </w:r>
            <w:r w:rsidR="002C4C17">
              <w:fldChar w:fldCharType="begin"/>
            </w:r>
            <w:r w:rsidR="002C4C17">
              <w:instrText>PAGEREF _Toc176906 \h</w:instrText>
            </w:r>
            <w:r w:rsidR="002C4C17">
              <w:fldChar w:fldCharType="separate"/>
            </w:r>
            <w:r w:rsidR="002C4C17">
              <w:t xml:space="preserve">26 </w:t>
            </w:r>
            <w:r w:rsidR="002C4C17">
              <w:fldChar w:fldCharType="end"/>
            </w:r>
          </w:hyperlink>
        </w:p>
        <w:p w:rsidR="00E67EEB" w:rsidRDefault="008C7B00">
          <w:pPr>
            <w:pStyle w:val="T3"/>
            <w:tabs>
              <w:tab w:val="right" w:leader="dot" w:pos="7939"/>
            </w:tabs>
          </w:pPr>
          <w:hyperlink w:anchor="_Toc176907">
            <w:r w:rsidR="002C4C17">
              <w:t>5.1.12</w:t>
            </w:r>
            <w:r w:rsidR="002C4C17">
              <w:rPr>
                <w:rFonts w:ascii="Calibri" w:eastAsia="Calibri" w:hAnsi="Calibri" w:cs="Calibri"/>
                <w:sz w:val="22"/>
              </w:rPr>
              <w:t xml:space="preserve">  </w:t>
            </w:r>
            <w:r w:rsidR="002C4C17">
              <w:t>Sürekli Maksimum İvme (SMA) ve Hız (SMV)</w:t>
            </w:r>
            <w:r w:rsidR="002C4C17">
              <w:tab/>
            </w:r>
            <w:r w:rsidR="002C4C17">
              <w:fldChar w:fldCharType="begin"/>
            </w:r>
            <w:r w:rsidR="002C4C17">
              <w:instrText>PAGEREF _Toc176907 \h</w:instrText>
            </w:r>
            <w:r w:rsidR="002C4C17">
              <w:fldChar w:fldCharType="separate"/>
            </w:r>
            <w:r w:rsidR="002C4C17">
              <w:t xml:space="preserve">27 </w:t>
            </w:r>
            <w:r w:rsidR="002C4C17">
              <w:fldChar w:fldCharType="end"/>
            </w:r>
          </w:hyperlink>
        </w:p>
        <w:p w:rsidR="00E67EEB" w:rsidRDefault="008C7B00">
          <w:pPr>
            <w:pStyle w:val="T3"/>
            <w:tabs>
              <w:tab w:val="right" w:leader="dot" w:pos="7939"/>
            </w:tabs>
          </w:pPr>
          <w:hyperlink w:anchor="_Toc176908">
            <w:r w:rsidR="002C4C17">
              <w:t>5.1.13</w:t>
            </w:r>
            <w:r w:rsidR="002C4C17">
              <w:rPr>
                <w:rFonts w:ascii="Calibri" w:eastAsia="Calibri" w:hAnsi="Calibri" w:cs="Calibri"/>
                <w:sz w:val="22"/>
              </w:rPr>
              <w:t xml:space="preserve"> </w:t>
            </w:r>
            <w:r w:rsidR="002C4C17">
              <w:t>Baskın Periyot (Tp)</w:t>
            </w:r>
            <w:r w:rsidR="002C4C17">
              <w:tab/>
            </w:r>
            <w:r w:rsidR="002C4C17">
              <w:fldChar w:fldCharType="begin"/>
            </w:r>
            <w:r w:rsidR="002C4C17">
              <w:instrText>PAGEREF _Toc176908 \h</w:instrText>
            </w:r>
            <w:r w:rsidR="002C4C17">
              <w:fldChar w:fldCharType="separate"/>
            </w:r>
            <w:r w:rsidR="002C4C17">
              <w:t xml:space="preserve">27 </w:t>
            </w:r>
            <w:r w:rsidR="002C4C17">
              <w:fldChar w:fldCharType="end"/>
            </w:r>
          </w:hyperlink>
        </w:p>
        <w:p w:rsidR="00E67EEB" w:rsidRDefault="008C7B00">
          <w:pPr>
            <w:pStyle w:val="T3"/>
            <w:tabs>
              <w:tab w:val="right" w:leader="dot" w:pos="7939"/>
            </w:tabs>
          </w:pPr>
          <w:hyperlink w:anchor="_Toc176909">
            <w:r w:rsidR="002C4C17">
              <w:t>5.1.14</w:t>
            </w:r>
            <w:r w:rsidR="002C4C17">
              <w:rPr>
                <w:rFonts w:ascii="Calibri" w:eastAsia="Calibri" w:hAnsi="Calibri" w:cs="Calibri"/>
                <w:sz w:val="34"/>
                <w:vertAlign w:val="subscript"/>
              </w:rPr>
              <w:t xml:space="preserve"> </w:t>
            </w:r>
            <w:r w:rsidR="002C4C17">
              <w:t>Ortalama Periyot (Tm)</w:t>
            </w:r>
            <w:r w:rsidR="002C4C17">
              <w:tab/>
            </w:r>
            <w:r w:rsidR="002C4C17">
              <w:fldChar w:fldCharType="begin"/>
            </w:r>
            <w:r w:rsidR="002C4C17">
              <w:instrText>PAGEREF _Toc176909 \h</w:instrText>
            </w:r>
            <w:r w:rsidR="002C4C17">
              <w:fldChar w:fldCharType="separate"/>
            </w:r>
            <w:r w:rsidR="002C4C17">
              <w:t xml:space="preserve">27 </w:t>
            </w:r>
            <w:r w:rsidR="002C4C17">
              <w:fldChar w:fldCharType="end"/>
            </w:r>
          </w:hyperlink>
        </w:p>
        <w:p w:rsidR="00E67EEB" w:rsidRDefault="008C7B00">
          <w:pPr>
            <w:pStyle w:val="T3"/>
            <w:tabs>
              <w:tab w:val="right" w:leader="dot" w:pos="7939"/>
            </w:tabs>
          </w:pPr>
          <w:hyperlink w:anchor="_Toc176910">
            <w:r w:rsidR="002C4C17">
              <w:t>5.1.15</w:t>
            </w:r>
            <w:r w:rsidR="002C4C17">
              <w:rPr>
                <w:rFonts w:ascii="Calibri" w:eastAsia="Calibri" w:hAnsi="Calibri" w:cs="Calibri"/>
                <w:sz w:val="34"/>
                <w:vertAlign w:val="subscript"/>
              </w:rPr>
              <w:t xml:space="preserve"> </w:t>
            </w:r>
            <w:r w:rsidR="002C4C17">
              <w:t>Housner Intensity</w:t>
            </w:r>
            <w:r w:rsidR="002C4C17">
              <w:tab/>
            </w:r>
            <w:r w:rsidR="002C4C17">
              <w:fldChar w:fldCharType="begin"/>
            </w:r>
            <w:r w:rsidR="002C4C17">
              <w:instrText>PAGEREF _Toc176910 \h</w:instrText>
            </w:r>
            <w:r w:rsidR="002C4C17">
              <w:fldChar w:fldCharType="separate"/>
            </w:r>
            <w:r w:rsidR="002C4C17">
              <w:t xml:space="preserve">27 </w:t>
            </w:r>
            <w:r w:rsidR="002C4C17">
              <w:fldChar w:fldCharType="end"/>
            </w:r>
          </w:hyperlink>
        </w:p>
        <w:p w:rsidR="00E67EEB" w:rsidRDefault="008C7B00">
          <w:pPr>
            <w:pStyle w:val="T2"/>
            <w:tabs>
              <w:tab w:val="right" w:leader="dot" w:pos="7939"/>
            </w:tabs>
          </w:pPr>
          <w:hyperlink w:anchor="_Toc176911">
            <w:r w:rsidR="002C4C17">
              <w:t>5.2</w:t>
            </w:r>
            <w:r w:rsidR="002C4C17">
              <w:rPr>
                <w:rFonts w:ascii="Calibri" w:eastAsia="Calibri" w:hAnsi="Calibri" w:cs="Calibri"/>
                <w:sz w:val="22"/>
              </w:rPr>
              <w:t xml:space="preserve">  </w:t>
            </w:r>
            <w:r w:rsidR="002C4C17">
              <w:t>İvme Kaydı Parametreleri ve Deplasman Talebi Korelasyonu</w:t>
            </w:r>
            <w:r w:rsidR="002C4C17">
              <w:tab/>
            </w:r>
            <w:r w:rsidR="002C4C17">
              <w:fldChar w:fldCharType="begin"/>
            </w:r>
            <w:r w:rsidR="002C4C17">
              <w:instrText>PAGEREF _Toc176911 \h</w:instrText>
            </w:r>
            <w:r w:rsidR="002C4C17">
              <w:fldChar w:fldCharType="separate"/>
            </w:r>
            <w:r w:rsidR="002C4C17">
              <w:t xml:space="preserve">28 </w:t>
            </w:r>
            <w:r w:rsidR="002C4C17">
              <w:fldChar w:fldCharType="end"/>
            </w:r>
          </w:hyperlink>
        </w:p>
        <w:p w:rsidR="00E67EEB" w:rsidRDefault="008C7B00">
          <w:pPr>
            <w:pStyle w:val="T2"/>
            <w:tabs>
              <w:tab w:val="right" w:leader="dot" w:pos="7939"/>
            </w:tabs>
          </w:pPr>
          <w:hyperlink w:anchor="_Toc176912">
            <w:r w:rsidR="002C4C17">
              <w:t>5.3</w:t>
            </w:r>
            <w:r w:rsidR="002C4C17">
              <w:rPr>
                <w:rFonts w:ascii="Calibri" w:eastAsia="Calibri" w:hAnsi="Calibri" w:cs="Calibri"/>
                <w:sz w:val="22"/>
              </w:rPr>
              <w:t xml:space="preserve">  </w:t>
            </w:r>
            <w:r w:rsidR="002C4C17">
              <w:t>Yer Hareketi Parametreleri Kullanılarak Deplasman Taleplerinin  Tahmin Edilmesi</w:t>
            </w:r>
            <w:r w:rsidR="002C4C17">
              <w:tab/>
            </w:r>
            <w:r w:rsidR="002C4C17">
              <w:fldChar w:fldCharType="begin"/>
            </w:r>
            <w:r w:rsidR="002C4C17">
              <w:instrText>PAGEREF _Toc176912 \h</w:instrText>
            </w:r>
            <w:r w:rsidR="002C4C17">
              <w:fldChar w:fldCharType="separate"/>
            </w:r>
            <w:r w:rsidR="002C4C17">
              <w:t xml:space="preserve">45 </w:t>
            </w:r>
            <w:r w:rsidR="002C4C17">
              <w:fldChar w:fldCharType="end"/>
            </w:r>
          </w:hyperlink>
        </w:p>
        <w:p w:rsidR="00E67EEB" w:rsidRDefault="008C7B00">
          <w:pPr>
            <w:pStyle w:val="T1"/>
            <w:tabs>
              <w:tab w:val="right" w:leader="dot" w:pos="7939"/>
            </w:tabs>
          </w:pPr>
          <w:hyperlink w:anchor="_Toc176913">
            <w:r w:rsidR="002C4C17">
              <w:t>6.</w:t>
            </w:r>
            <w:r w:rsidR="002C4C17">
              <w:rPr>
                <w:rFonts w:ascii="Calibri" w:eastAsia="Calibri" w:hAnsi="Calibri" w:cs="Calibri"/>
                <w:b w:val="0"/>
                <w:sz w:val="22"/>
              </w:rPr>
              <w:t xml:space="preserve"> </w:t>
            </w:r>
            <w:r w:rsidR="002C4C17">
              <w:t>SONUÇ VE ÖNERİLER</w:t>
            </w:r>
            <w:r w:rsidR="002C4C17">
              <w:tab/>
            </w:r>
            <w:r w:rsidR="002C4C17">
              <w:fldChar w:fldCharType="begin"/>
            </w:r>
            <w:r w:rsidR="002C4C17">
              <w:instrText>PAGEREF _Toc176913 \h</w:instrText>
            </w:r>
            <w:r w:rsidR="002C4C17">
              <w:fldChar w:fldCharType="separate"/>
            </w:r>
            <w:r w:rsidR="002C4C17">
              <w:t xml:space="preserve">47 </w:t>
            </w:r>
            <w:r w:rsidR="002C4C17">
              <w:fldChar w:fldCharType="end"/>
            </w:r>
          </w:hyperlink>
        </w:p>
        <w:p w:rsidR="00E67EEB" w:rsidRDefault="008C7B00">
          <w:pPr>
            <w:pStyle w:val="T2"/>
            <w:tabs>
              <w:tab w:val="right" w:leader="dot" w:pos="7939"/>
            </w:tabs>
          </w:pPr>
          <w:hyperlink w:anchor="_Toc176914">
            <w:r w:rsidR="002C4C17">
              <w:t>6.1</w:t>
            </w:r>
            <w:r w:rsidR="002C4C17">
              <w:rPr>
                <w:rFonts w:ascii="Calibri" w:eastAsia="Calibri" w:hAnsi="Calibri" w:cs="Calibri"/>
                <w:sz w:val="34"/>
                <w:vertAlign w:val="subscript"/>
              </w:rPr>
              <w:t xml:space="preserve"> </w:t>
            </w:r>
            <w:r w:rsidR="002C4C17">
              <w:t>Elde Edilen Sonuçlar</w:t>
            </w:r>
            <w:r w:rsidR="002C4C17">
              <w:tab/>
            </w:r>
            <w:r w:rsidR="002C4C17">
              <w:fldChar w:fldCharType="begin"/>
            </w:r>
            <w:r w:rsidR="002C4C17">
              <w:instrText>PAGEREF _Toc176914 \h</w:instrText>
            </w:r>
            <w:r w:rsidR="002C4C17">
              <w:fldChar w:fldCharType="separate"/>
            </w:r>
            <w:r w:rsidR="002C4C17">
              <w:t xml:space="preserve">47 </w:t>
            </w:r>
            <w:r w:rsidR="002C4C17">
              <w:fldChar w:fldCharType="end"/>
            </w:r>
          </w:hyperlink>
        </w:p>
        <w:p w:rsidR="00E67EEB" w:rsidRDefault="008C7B00">
          <w:pPr>
            <w:pStyle w:val="T2"/>
            <w:tabs>
              <w:tab w:val="right" w:leader="dot" w:pos="7939"/>
            </w:tabs>
          </w:pPr>
          <w:hyperlink w:anchor="_Toc176915">
            <w:r w:rsidR="002C4C17">
              <w:t>6.2</w:t>
            </w:r>
            <w:r w:rsidR="002C4C17">
              <w:rPr>
                <w:rFonts w:ascii="Calibri" w:eastAsia="Calibri" w:hAnsi="Calibri" w:cs="Calibri"/>
                <w:sz w:val="22"/>
              </w:rPr>
              <w:t xml:space="preserve"> </w:t>
            </w:r>
            <w:r w:rsidR="002C4C17">
              <w:t>Gelecek Çalışmalar İçin Öneriler</w:t>
            </w:r>
            <w:r w:rsidR="002C4C17">
              <w:tab/>
            </w:r>
            <w:r w:rsidR="002C4C17">
              <w:fldChar w:fldCharType="begin"/>
            </w:r>
            <w:r w:rsidR="002C4C17">
              <w:instrText>PAGEREF _Toc176915 \h</w:instrText>
            </w:r>
            <w:r w:rsidR="002C4C17">
              <w:fldChar w:fldCharType="separate"/>
            </w:r>
            <w:r w:rsidR="002C4C17">
              <w:t xml:space="preserve">49 </w:t>
            </w:r>
            <w:r w:rsidR="002C4C17">
              <w:fldChar w:fldCharType="end"/>
            </w:r>
          </w:hyperlink>
        </w:p>
        <w:p w:rsidR="00E67EEB" w:rsidRDefault="008C7B00">
          <w:pPr>
            <w:pStyle w:val="T1"/>
            <w:tabs>
              <w:tab w:val="right" w:leader="dot" w:pos="7939"/>
            </w:tabs>
          </w:pPr>
          <w:hyperlink w:anchor="_Toc176916">
            <w:r w:rsidR="002C4C17">
              <w:t>7.</w:t>
            </w:r>
            <w:r w:rsidR="002C4C17">
              <w:rPr>
                <w:rFonts w:ascii="Calibri" w:eastAsia="Calibri" w:hAnsi="Calibri" w:cs="Calibri"/>
                <w:b w:val="0"/>
                <w:sz w:val="34"/>
                <w:vertAlign w:val="subscript"/>
              </w:rPr>
              <w:t xml:space="preserve"> </w:t>
            </w:r>
            <w:r w:rsidR="002C4C17">
              <w:t>KAYNAKLAR</w:t>
            </w:r>
            <w:r w:rsidR="002C4C17">
              <w:tab/>
            </w:r>
            <w:r w:rsidR="002C4C17">
              <w:fldChar w:fldCharType="begin"/>
            </w:r>
            <w:r w:rsidR="002C4C17">
              <w:instrText>PAGEREF _Toc176916 \h</w:instrText>
            </w:r>
            <w:r w:rsidR="002C4C17">
              <w:fldChar w:fldCharType="separate"/>
            </w:r>
            <w:r w:rsidR="002C4C17">
              <w:t xml:space="preserve">50 </w:t>
            </w:r>
            <w:r w:rsidR="002C4C17">
              <w:fldChar w:fldCharType="end"/>
            </w:r>
          </w:hyperlink>
        </w:p>
        <w:p w:rsidR="00E67EEB" w:rsidRDefault="008C7B00">
          <w:pPr>
            <w:pStyle w:val="T1"/>
            <w:tabs>
              <w:tab w:val="right" w:leader="dot" w:pos="7939"/>
            </w:tabs>
          </w:pPr>
          <w:hyperlink w:anchor="_Toc176917">
            <w:r w:rsidR="002C4C17">
              <w:t>8.</w:t>
            </w:r>
            <w:r w:rsidR="002C4C17">
              <w:rPr>
                <w:rFonts w:ascii="Calibri" w:eastAsia="Calibri" w:hAnsi="Calibri" w:cs="Calibri"/>
                <w:b w:val="0"/>
                <w:sz w:val="34"/>
                <w:vertAlign w:val="subscript"/>
              </w:rPr>
              <w:t xml:space="preserve"> </w:t>
            </w:r>
            <w:r w:rsidR="002C4C17">
              <w:t>EKLER</w:t>
            </w:r>
            <w:r w:rsidR="002C4C17">
              <w:tab/>
            </w:r>
            <w:r w:rsidR="002C4C17">
              <w:fldChar w:fldCharType="begin"/>
            </w:r>
            <w:r w:rsidR="002C4C17">
              <w:instrText>PAGEREF _Toc176917 \h</w:instrText>
            </w:r>
            <w:r w:rsidR="002C4C17">
              <w:fldChar w:fldCharType="separate"/>
            </w:r>
            <w:r w:rsidR="002C4C17">
              <w:t xml:space="preserve">56 </w:t>
            </w:r>
            <w:r w:rsidR="002C4C17">
              <w:fldChar w:fldCharType="end"/>
            </w:r>
          </w:hyperlink>
        </w:p>
        <w:p w:rsidR="00E67EEB" w:rsidRDefault="008C7B00">
          <w:pPr>
            <w:pStyle w:val="T2"/>
            <w:tabs>
              <w:tab w:val="right" w:leader="dot" w:pos="7939"/>
            </w:tabs>
          </w:pPr>
          <w:hyperlink w:anchor="_Toc176918">
            <w:r w:rsidR="002C4C17">
              <w:t>Ek A Zaman Tanım Alanında Doğrusal Olmayan Analizlerden Elde          Edilen Tepe Noktası Deplasman Grafikleri</w:t>
            </w:r>
            <w:r w:rsidR="002C4C17">
              <w:tab/>
            </w:r>
            <w:r w:rsidR="002C4C17">
              <w:fldChar w:fldCharType="begin"/>
            </w:r>
            <w:r w:rsidR="002C4C17">
              <w:instrText>PAGEREF _Toc176918 \h</w:instrText>
            </w:r>
            <w:r w:rsidR="002C4C17">
              <w:fldChar w:fldCharType="separate"/>
            </w:r>
            <w:r w:rsidR="002C4C17">
              <w:t xml:space="preserve">56 </w:t>
            </w:r>
            <w:r w:rsidR="002C4C17">
              <w:fldChar w:fldCharType="end"/>
            </w:r>
          </w:hyperlink>
        </w:p>
        <w:p w:rsidR="00E67EEB" w:rsidRDefault="002C4C17">
          <w:r>
            <w:fldChar w:fldCharType="end"/>
          </w:r>
        </w:p>
      </w:sdtContent>
    </w:sdt>
    <w:p w:rsidR="00E67EEB" w:rsidRDefault="002C4C17">
      <w:pPr>
        <w:spacing w:line="259" w:lineRule="auto"/>
        <w:ind w:left="221" w:right="0" w:firstLine="0"/>
      </w:pPr>
      <w:r>
        <w:t xml:space="preserve">Ek B Zaman Tanım Alanında Doğrusal Olmayan Analizlerden Elde          </w:t>
      </w:r>
    </w:p>
    <w:p w:rsidR="00E67EEB" w:rsidRDefault="002C4C17">
      <w:pPr>
        <w:spacing w:line="262" w:lineRule="auto"/>
        <w:ind w:left="231" w:right="0" w:hanging="10"/>
      </w:pPr>
      <w:r>
        <w:t>Edilen Göreli Kat Ötelemesi Grafikleri ....................................................... 101</w:t>
      </w:r>
      <w:r>
        <w:rPr>
          <w:rFonts w:ascii="Calibri" w:eastAsia="Calibri" w:hAnsi="Calibri" w:cs="Calibri"/>
          <w:sz w:val="34"/>
          <w:vertAlign w:val="subscript"/>
        </w:rPr>
        <w:t xml:space="preserve"> </w:t>
      </w:r>
    </w:p>
    <w:p w:rsidR="00E67EEB" w:rsidRDefault="002C4C17">
      <w:pPr>
        <w:spacing w:after="251" w:line="269" w:lineRule="auto"/>
        <w:ind w:left="-5" w:right="0" w:hanging="10"/>
      </w:pPr>
      <w:r>
        <w:rPr>
          <w:b/>
        </w:rPr>
        <w:t>ÖZGEÇMİŞ ................................................................................................... 146</w:t>
      </w:r>
      <w:r>
        <w:rPr>
          <w:rFonts w:ascii="Calibri" w:eastAsia="Calibri" w:hAnsi="Calibri" w:cs="Calibri"/>
          <w:sz w:val="22"/>
        </w:rPr>
        <w:t xml:space="preserve"> </w:t>
      </w:r>
    </w:p>
    <w:p w:rsidR="00E67EEB" w:rsidRDefault="002C4C17">
      <w:pPr>
        <w:spacing w:after="0" w:line="259" w:lineRule="auto"/>
        <w:ind w:right="0" w:firstLine="0"/>
        <w:jc w:val="left"/>
      </w:pPr>
      <w:r>
        <w:rPr>
          <w:b/>
        </w:rPr>
        <w:t xml:space="preserve"> </w:t>
      </w:r>
      <w:r>
        <w:rPr>
          <w:b/>
        </w:rPr>
        <w:tab/>
        <w:t xml:space="preserve"> </w:t>
      </w:r>
      <w:r>
        <w:br w:type="page"/>
      </w:r>
    </w:p>
    <w:p w:rsidR="00E67EEB" w:rsidRDefault="002C4C17">
      <w:pPr>
        <w:pStyle w:val="Balk1"/>
        <w:numPr>
          <w:ilvl w:val="0"/>
          <w:numId w:val="0"/>
        </w:numPr>
        <w:spacing w:after="480"/>
        <w:ind w:left="11" w:right="5"/>
        <w:jc w:val="center"/>
      </w:pPr>
      <w:bookmarkStart w:id="2" w:name="_Toc176876"/>
      <w:r>
        <w:lastRenderedPageBreak/>
        <w:t xml:space="preserve">ŞEKİL LİSTESİ </w:t>
      </w:r>
      <w:bookmarkEnd w:id="2"/>
    </w:p>
    <w:p w:rsidR="00E67EEB" w:rsidRDefault="002C4C17">
      <w:pPr>
        <w:tabs>
          <w:tab w:val="center" w:pos="709"/>
          <w:tab w:val="right" w:pos="7939"/>
        </w:tabs>
        <w:spacing w:after="426" w:line="259" w:lineRule="auto"/>
        <w:ind w:right="-13" w:firstLine="0"/>
        <w:jc w:val="left"/>
      </w:pPr>
      <w:r>
        <w:rPr>
          <w:rFonts w:ascii="Calibri" w:eastAsia="Calibri" w:hAnsi="Calibri" w:cs="Calibri"/>
          <w:sz w:val="22"/>
        </w:rPr>
        <w:tab/>
      </w:r>
      <w:r>
        <w:rPr>
          <w:b/>
        </w:rPr>
        <w:t xml:space="preserve"> </w:t>
      </w:r>
      <w:r>
        <w:rPr>
          <w:b/>
        </w:rPr>
        <w:tab/>
      </w:r>
      <w:r>
        <w:rPr>
          <w:b/>
          <w:u w:val="single" w:color="000000"/>
        </w:rPr>
        <w:t>Sayfa</w:t>
      </w:r>
      <w:r>
        <w:rPr>
          <w:b/>
        </w:rPr>
        <w:t xml:space="preserve"> </w:t>
      </w:r>
    </w:p>
    <w:p w:rsidR="00E67EEB" w:rsidRDefault="002C4C17">
      <w:pPr>
        <w:spacing w:line="262" w:lineRule="auto"/>
        <w:ind w:left="-5" w:right="0" w:hanging="10"/>
      </w:pPr>
      <w:r>
        <w:t>Şekil 2.1: 4-8 Katlı bina kalıp planı. ................................................................... 8</w:t>
      </w:r>
      <w:r>
        <w:rPr>
          <w:rFonts w:ascii="Calibri" w:eastAsia="Calibri" w:hAnsi="Calibri" w:cs="Calibri"/>
          <w:sz w:val="22"/>
        </w:rPr>
        <w:t xml:space="preserve"> </w:t>
      </w:r>
    </w:p>
    <w:p w:rsidR="00E67EEB" w:rsidRDefault="002C4C17">
      <w:pPr>
        <w:spacing w:line="262" w:lineRule="auto"/>
        <w:ind w:left="-5" w:right="0" w:hanging="10"/>
      </w:pPr>
      <w:r>
        <w:t>Şekil 2.2: 12-16 Katlı bina kalıp planı. ............................................................... 8</w:t>
      </w:r>
      <w:r>
        <w:rPr>
          <w:rFonts w:ascii="Calibri" w:eastAsia="Calibri" w:hAnsi="Calibri" w:cs="Calibri"/>
          <w:sz w:val="22"/>
        </w:rPr>
        <w:t xml:space="preserve"> </w:t>
      </w:r>
    </w:p>
    <w:p w:rsidR="00E67EEB" w:rsidRDefault="002C4C17">
      <w:pPr>
        <w:spacing w:after="45" w:line="262" w:lineRule="auto"/>
        <w:ind w:left="-5" w:right="0" w:hanging="10"/>
      </w:pPr>
      <w:r>
        <w:t>Şekil 2.3: 20 Katlı bina kalıp planı. .................................................................... 9</w:t>
      </w:r>
      <w:r>
        <w:rPr>
          <w:rFonts w:ascii="Calibri" w:eastAsia="Calibri" w:hAnsi="Calibri" w:cs="Calibri"/>
          <w:sz w:val="22"/>
        </w:rPr>
        <w:t xml:space="preserve"> </w:t>
      </w:r>
    </w:p>
    <w:p w:rsidR="00E67EEB" w:rsidRDefault="002C4C17">
      <w:pPr>
        <w:spacing w:after="58" w:line="259" w:lineRule="auto"/>
        <w:ind w:left="-15" w:right="0" w:firstLine="0"/>
      </w:pPr>
      <w:r>
        <w:t>Şekil 2.4: 4 ve 8 Katlı Bina Modelleri 3 Boyutlu Görüntüsü. ............................ 9</w:t>
      </w:r>
      <w:r>
        <w:rPr>
          <w:rFonts w:ascii="Calibri" w:eastAsia="Calibri" w:hAnsi="Calibri" w:cs="Calibri"/>
          <w:sz w:val="22"/>
        </w:rPr>
        <w:t xml:space="preserve"> </w:t>
      </w:r>
    </w:p>
    <w:p w:rsidR="00E67EEB" w:rsidRDefault="002C4C17">
      <w:pPr>
        <w:spacing w:line="304" w:lineRule="auto"/>
        <w:ind w:left="-15" w:right="0" w:firstLine="0"/>
      </w:pPr>
      <w:r>
        <w:t>Şekil 2.5: 12-16 ve 20 Katlı bina modelleri 3 boyutlu görüntüsü. .................... 10</w:t>
      </w:r>
      <w:r>
        <w:rPr>
          <w:rFonts w:ascii="Calibri" w:eastAsia="Calibri" w:hAnsi="Calibri" w:cs="Calibri"/>
          <w:sz w:val="22"/>
        </w:rPr>
        <w:t xml:space="preserve"> </w:t>
      </w:r>
      <w:r>
        <w:t>Şekil 2.6: Plastik mafsalın tipik yük-deformasyon ilişkisi. ............................... 13</w:t>
      </w:r>
      <w:r>
        <w:rPr>
          <w:rFonts w:ascii="Calibri" w:eastAsia="Calibri" w:hAnsi="Calibri" w:cs="Calibri"/>
          <w:sz w:val="22"/>
        </w:rPr>
        <w:t xml:space="preserve"> </w:t>
      </w:r>
    </w:p>
    <w:p w:rsidR="00E67EEB" w:rsidRDefault="002C4C17">
      <w:pPr>
        <w:spacing w:line="289" w:lineRule="auto"/>
        <w:ind w:left="1119" w:right="0" w:hanging="1134"/>
      </w:pPr>
      <w:r>
        <w:t>Şekil 3.1: İleri yönlenme etkisine sahip deprem ivme kayıtlarının %5 sönüm     için elastik ivme spektrumları. ....................................................... 17</w:t>
      </w:r>
      <w:r>
        <w:rPr>
          <w:rFonts w:ascii="Calibri" w:eastAsia="Calibri" w:hAnsi="Calibri" w:cs="Calibri"/>
          <w:sz w:val="22"/>
        </w:rPr>
        <w:t xml:space="preserve"> </w:t>
      </w:r>
    </w:p>
    <w:p w:rsidR="00E67EEB" w:rsidRDefault="002C4C17">
      <w:pPr>
        <w:spacing w:after="55" w:line="262" w:lineRule="auto"/>
        <w:ind w:left="1119" w:right="0" w:hanging="1134"/>
      </w:pPr>
      <w:r>
        <w:t>Şekil 3.2: C grubuna ait deprem ivme kayıtlarının %5 sönüm için elastik         ivme spektrumları. .......................................................................... 17</w:t>
      </w:r>
      <w:r>
        <w:rPr>
          <w:rFonts w:ascii="Calibri" w:eastAsia="Calibri" w:hAnsi="Calibri" w:cs="Calibri"/>
          <w:sz w:val="22"/>
        </w:rPr>
        <w:t xml:space="preserve"> </w:t>
      </w:r>
    </w:p>
    <w:p w:rsidR="00E67EEB" w:rsidRDefault="002C4C17">
      <w:pPr>
        <w:spacing w:line="259" w:lineRule="auto"/>
        <w:ind w:left="-15" w:right="0" w:firstLine="0"/>
      </w:pPr>
      <w:r>
        <w:t xml:space="preserve">Şekil 3.3: D grubuna ait deprem ivme kayıtlarının %5 sönüm için elastik         </w:t>
      </w:r>
    </w:p>
    <w:p w:rsidR="00E67EEB" w:rsidRDefault="002C4C17">
      <w:pPr>
        <w:spacing w:line="262" w:lineRule="auto"/>
        <w:ind w:left="1144" w:right="0" w:hanging="10"/>
      </w:pPr>
      <w:r>
        <w:t>ivme spektrumları. .......................................................................... 18</w:t>
      </w:r>
      <w:r>
        <w:rPr>
          <w:rFonts w:ascii="Calibri" w:eastAsia="Calibri" w:hAnsi="Calibri" w:cs="Calibri"/>
          <w:sz w:val="22"/>
        </w:rPr>
        <w:t xml:space="preserve"> </w:t>
      </w:r>
    </w:p>
    <w:p w:rsidR="00E67EEB" w:rsidRDefault="002C4C17">
      <w:pPr>
        <w:spacing w:line="318" w:lineRule="auto"/>
        <w:ind w:left="-15" w:right="0" w:firstLine="0"/>
      </w:pPr>
      <w:r>
        <w:t>Şekil 4.1: Maksimum çatı ötelenmeleri-maksimum göreli kat ötelenmeleri. ... 22</w:t>
      </w:r>
      <w:r>
        <w:rPr>
          <w:rFonts w:ascii="Calibri" w:eastAsia="Calibri" w:hAnsi="Calibri" w:cs="Calibri"/>
          <w:sz w:val="22"/>
        </w:rPr>
        <w:t xml:space="preserve"> </w:t>
      </w:r>
      <w:r>
        <w:t xml:space="preserve">Şekil 5.1: Maksimum yer ivmesi, Sa(T), maksimum hız ve maksimum   </w:t>
      </w:r>
    </w:p>
    <w:p w:rsidR="00E67EEB" w:rsidRDefault="002C4C17">
      <w:pPr>
        <w:spacing w:line="259" w:lineRule="auto"/>
        <w:ind w:left="1134" w:right="0" w:firstLine="0"/>
      </w:pPr>
      <w:r>
        <w:t xml:space="preserve">deplasman parametreleri ile maksimum çatı ötelenmeleri      </w:t>
      </w:r>
    </w:p>
    <w:p w:rsidR="00E67EEB" w:rsidRDefault="002C4C17">
      <w:pPr>
        <w:spacing w:after="68" w:line="262" w:lineRule="auto"/>
        <w:ind w:left="1144" w:right="0" w:hanging="10"/>
      </w:pPr>
      <w:r>
        <w:t>arasındaki ilişki .............................................................................. 31</w:t>
      </w:r>
      <w:r>
        <w:rPr>
          <w:rFonts w:ascii="Calibri" w:eastAsia="Calibri" w:hAnsi="Calibri" w:cs="Calibri"/>
          <w:sz w:val="22"/>
        </w:rPr>
        <w:t xml:space="preserve"> </w:t>
      </w:r>
    </w:p>
    <w:p w:rsidR="00E67EEB" w:rsidRDefault="002C4C17">
      <w:pPr>
        <w:spacing w:line="315" w:lineRule="auto"/>
        <w:ind w:left="1119" w:right="0" w:hanging="1134"/>
      </w:pPr>
      <w:r>
        <w:t>Şekil 5.2: V</w:t>
      </w:r>
      <w:r>
        <w:rPr>
          <w:vertAlign w:val="subscript"/>
        </w:rPr>
        <w:t>max</w:t>
      </w:r>
      <w:r>
        <w:t>/A</w:t>
      </w:r>
      <w:r>
        <w:rPr>
          <w:vertAlign w:val="subscript"/>
        </w:rPr>
        <w:t>max</w:t>
      </w:r>
      <w:r>
        <w:t>, ivme RMS, deplasman RMS ve dalga şiddeti     parametreleri ile maksimum çatı ötelenmeleri arasındaki ilişki..... 32</w:t>
      </w:r>
      <w:r>
        <w:rPr>
          <w:rFonts w:ascii="Calibri" w:eastAsia="Calibri" w:hAnsi="Calibri" w:cs="Calibri"/>
          <w:sz w:val="22"/>
        </w:rPr>
        <w:t xml:space="preserve"> </w:t>
      </w:r>
    </w:p>
    <w:p w:rsidR="00E67EEB" w:rsidRDefault="002C4C17">
      <w:pPr>
        <w:spacing w:line="323" w:lineRule="auto"/>
        <w:ind w:left="1119" w:right="0" w:hanging="1134"/>
      </w:pPr>
      <w:r>
        <w:t xml:space="preserve">Şekil 5.3: Hız RMS, karakteristik şiddet, spesifik enerji yoğunluğu ve      kümülatif mutlak hız parametreleri ile maksimum çatı       </w:t>
      </w:r>
    </w:p>
    <w:p w:rsidR="00E67EEB" w:rsidRDefault="002C4C17">
      <w:pPr>
        <w:spacing w:line="262" w:lineRule="auto"/>
        <w:ind w:left="1144" w:right="0" w:hanging="10"/>
      </w:pPr>
      <w:r>
        <w:t>ötelenmeleri arasındaki ilişki ......................................................... 33</w:t>
      </w:r>
      <w:r>
        <w:rPr>
          <w:rFonts w:ascii="Calibri" w:eastAsia="Calibri" w:hAnsi="Calibri" w:cs="Calibri"/>
          <w:sz w:val="22"/>
        </w:rPr>
        <w:t xml:space="preserve"> </w:t>
      </w:r>
    </w:p>
    <w:p w:rsidR="00E67EEB" w:rsidRDefault="002C4C17">
      <w:pPr>
        <w:spacing w:line="255" w:lineRule="auto"/>
        <w:ind w:left="1119" w:right="0" w:hanging="1134"/>
      </w:pPr>
      <w:r>
        <w:t xml:space="preserve">Şekil 5.4: İvme spektrum şiddeti, hız spektrum şiddeti, Housner Intensity ve sürekli maksimum ivme parametreleri ile maksimum çatı  </w:t>
      </w:r>
    </w:p>
    <w:p w:rsidR="00E67EEB" w:rsidRDefault="002C4C17">
      <w:pPr>
        <w:spacing w:after="65" w:line="262" w:lineRule="auto"/>
        <w:ind w:left="1144" w:right="0" w:hanging="10"/>
      </w:pPr>
      <w:r>
        <w:t>ötelenmeleri arasındaki ilişki ......................................................... 34</w:t>
      </w:r>
      <w:r>
        <w:rPr>
          <w:rFonts w:ascii="Calibri" w:eastAsia="Calibri" w:hAnsi="Calibri" w:cs="Calibri"/>
          <w:sz w:val="22"/>
        </w:rPr>
        <w:t xml:space="preserve"> </w:t>
      </w:r>
    </w:p>
    <w:p w:rsidR="00E67EEB" w:rsidRDefault="002C4C17">
      <w:pPr>
        <w:spacing w:line="257" w:lineRule="auto"/>
        <w:ind w:left="1119" w:right="0" w:hanging="1134"/>
      </w:pPr>
      <w:r>
        <w:t xml:space="preserve">Şekil 5.5: Sürekli maksimum hız, etkili tasarım ivmesi, A95 parametresi ve  baskın periyot parametreleri ile maksimum çatı ötelenmeleri </w:t>
      </w:r>
    </w:p>
    <w:p w:rsidR="00E67EEB" w:rsidRDefault="002C4C17">
      <w:pPr>
        <w:spacing w:after="46" w:line="262" w:lineRule="auto"/>
        <w:ind w:left="1144" w:right="0" w:hanging="10"/>
      </w:pPr>
      <w:r>
        <w:t>arasındaki ilişki .............................................................................. 35</w:t>
      </w:r>
      <w:r>
        <w:rPr>
          <w:rFonts w:ascii="Calibri" w:eastAsia="Calibri" w:hAnsi="Calibri" w:cs="Calibri"/>
          <w:sz w:val="22"/>
        </w:rPr>
        <w:t xml:space="preserve"> </w:t>
      </w:r>
    </w:p>
    <w:p w:rsidR="00E67EEB" w:rsidRDefault="002C4C17">
      <w:pPr>
        <w:spacing w:line="259" w:lineRule="auto"/>
        <w:ind w:left="-15" w:right="0" w:firstLine="0"/>
      </w:pPr>
      <w:r>
        <w:t xml:space="preserve">Şekil 5.6: Ortalama periyot parametresi ile maksimum çatı ötelenmeleri  </w:t>
      </w:r>
    </w:p>
    <w:p w:rsidR="00E67EEB" w:rsidRDefault="002C4C17">
      <w:pPr>
        <w:spacing w:after="53" w:line="262" w:lineRule="auto"/>
        <w:ind w:left="1144" w:right="0" w:hanging="10"/>
      </w:pPr>
      <w:r>
        <w:t>arasındaki ilişki .............................................................................. 36</w:t>
      </w:r>
      <w:r>
        <w:rPr>
          <w:rFonts w:ascii="Calibri" w:eastAsia="Calibri" w:hAnsi="Calibri" w:cs="Calibri"/>
          <w:sz w:val="22"/>
        </w:rPr>
        <w:t xml:space="preserve"> </w:t>
      </w:r>
    </w:p>
    <w:p w:rsidR="00E67EEB" w:rsidRDefault="002C4C17">
      <w:pPr>
        <w:spacing w:line="325" w:lineRule="auto"/>
        <w:ind w:left="-15" w:right="0" w:firstLine="0"/>
      </w:pPr>
      <w:r>
        <w:t>Şekil 5.7: Maksimum GKÖ ve hesaplanan kat seviyesi arasındaki ilişki ......... 38</w:t>
      </w:r>
      <w:r>
        <w:rPr>
          <w:rFonts w:ascii="Calibri" w:eastAsia="Calibri" w:hAnsi="Calibri" w:cs="Calibri"/>
          <w:sz w:val="22"/>
        </w:rPr>
        <w:t xml:space="preserve"> </w:t>
      </w:r>
      <w:r>
        <w:t xml:space="preserve">Şekil 5.8: Maksimum yer ivmesi, Sa(T), maksimum hız ve maksimum   </w:t>
      </w:r>
    </w:p>
    <w:p w:rsidR="00E67EEB" w:rsidRDefault="002C4C17">
      <w:pPr>
        <w:spacing w:line="262" w:lineRule="auto"/>
        <w:ind w:left="1144" w:right="0" w:hanging="10"/>
      </w:pPr>
      <w:r>
        <w:t xml:space="preserve">deplasman parametrelerinin maksimum göreli kat ötelenmesi     </w:t>
      </w:r>
    </w:p>
    <w:p w:rsidR="00E67EEB" w:rsidRDefault="002C4C17">
      <w:pPr>
        <w:spacing w:after="68" w:line="262" w:lineRule="auto"/>
        <w:ind w:left="1144" w:right="0" w:hanging="10"/>
      </w:pPr>
      <w:r>
        <w:t>(GKÖ) ile ilişkisi ............................................................................ 40</w:t>
      </w:r>
      <w:r>
        <w:rPr>
          <w:rFonts w:ascii="Calibri" w:eastAsia="Calibri" w:hAnsi="Calibri" w:cs="Calibri"/>
          <w:sz w:val="22"/>
        </w:rPr>
        <w:t xml:space="preserve"> </w:t>
      </w:r>
    </w:p>
    <w:p w:rsidR="00E67EEB" w:rsidRDefault="002C4C17">
      <w:pPr>
        <w:spacing w:line="259" w:lineRule="auto"/>
        <w:ind w:left="-15" w:right="0" w:firstLine="0"/>
      </w:pPr>
      <w:r>
        <w:t>Şekil 5.9: V</w:t>
      </w:r>
      <w:r>
        <w:rPr>
          <w:vertAlign w:val="subscript"/>
        </w:rPr>
        <w:t>max</w:t>
      </w:r>
      <w:r>
        <w:t>/A</w:t>
      </w:r>
      <w:r>
        <w:rPr>
          <w:vertAlign w:val="subscript"/>
        </w:rPr>
        <w:t>max</w:t>
      </w:r>
      <w:r>
        <w:t xml:space="preserve">, ivme RMS, deplasman RMS ve hız RMS      </w:t>
      </w:r>
    </w:p>
    <w:p w:rsidR="00E67EEB" w:rsidRDefault="002C4C17">
      <w:pPr>
        <w:spacing w:line="262" w:lineRule="auto"/>
        <w:ind w:left="1144" w:right="0" w:hanging="10"/>
      </w:pPr>
      <w:r>
        <w:t xml:space="preserve">parametrelerinin maksimum göreli kat ötelenmesi (GKÖ) ile      </w:t>
      </w:r>
    </w:p>
    <w:p w:rsidR="00E67EEB" w:rsidRDefault="002C4C17">
      <w:pPr>
        <w:spacing w:line="262" w:lineRule="auto"/>
        <w:ind w:left="1144" w:right="0" w:hanging="10"/>
      </w:pPr>
      <w:r>
        <w:t>ilişkisi ............................................................................................. 41</w:t>
      </w:r>
      <w:r>
        <w:rPr>
          <w:rFonts w:ascii="Calibri" w:eastAsia="Calibri" w:hAnsi="Calibri" w:cs="Calibri"/>
          <w:sz w:val="34"/>
          <w:vertAlign w:val="subscript"/>
        </w:rPr>
        <w:t xml:space="preserve"> </w:t>
      </w:r>
    </w:p>
    <w:p w:rsidR="00E67EEB" w:rsidRDefault="002C4C17">
      <w:pPr>
        <w:spacing w:line="304" w:lineRule="auto"/>
        <w:ind w:left="1119" w:right="0" w:hanging="1134"/>
      </w:pPr>
      <w:r>
        <w:lastRenderedPageBreak/>
        <w:t xml:space="preserve">Şekil 5.10: Dalga şiddeti, karakteristik şiddet, spesifik enerji yoğunluğu ve kümülatif mutlak hız parametrelerinin maksimum göreli kat </w:t>
      </w:r>
    </w:p>
    <w:p w:rsidR="00E67EEB" w:rsidRDefault="002C4C17">
      <w:pPr>
        <w:spacing w:after="59" w:line="262" w:lineRule="auto"/>
        <w:ind w:left="1144" w:right="0" w:hanging="10"/>
      </w:pPr>
      <w:r>
        <w:t>ötelenmesi (GKÖ) ile ilişkisi ......................................................... 42</w:t>
      </w:r>
      <w:r>
        <w:rPr>
          <w:rFonts w:ascii="Calibri" w:eastAsia="Calibri" w:hAnsi="Calibri" w:cs="Calibri"/>
          <w:sz w:val="22"/>
        </w:rPr>
        <w:t xml:space="preserve"> </w:t>
      </w:r>
    </w:p>
    <w:p w:rsidR="00E67EEB" w:rsidRDefault="002C4C17">
      <w:pPr>
        <w:spacing w:line="256" w:lineRule="auto"/>
        <w:ind w:left="1119" w:right="0" w:hanging="1134"/>
      </w:pPr>
      <w:r>
        <w:t xml:space="preserve">Şekil 5.11: İvme spektrum şiddeti, hız spektrum şiddeti, housner intensity           ve sürekli maksimum ivme parametrelerinin maksimum göreli         </w:t>
      </w:r>
    </w:p>
    <w:p w:rsidR="00E67EEB" w:rsidRDefault="002C4C17">
      <w:pPr>
        <w:spacing w:line="262" w:lineRule="auto"/>
        <w:ind w:left="1144" w:right="0" w:hanging="10"/>
      </w:pPr>
      <w:r>
        <w:t>kat ötelenmesi (GKÖ) ile ilişkisi .................................................... 43</w:t>
      </w:r>
      <w:r>
        <w:rPr>
          <w:rFonts w:ascii="Calibri" w:eastAsia="Calibri" w:hAnsi="Calibri" w:cs="Calibri"/>
          <w:sz w:val="22"/>
        </w:rPr>
        <w:t xml:space="preserve"> </w:t>
      </w:r>
    </w:p>
    <w:p w:rsidR="00E67EEB" w:rsidRDefault="002C4C17">
      <w:pPr>
        <w:spacing w:line="259" w:lineRule="auto"/>
        <w:ind w:left="-15" w:right="0" w:firstLine="0"/>
      </w:pPr>
      <w:r>
        <w:t xml:space="preserve">Şekil 5.12: Sürekli maksimum hız, etkili tasarım ivmesi, A95 parametresi ve </w:t>
      </w:r>
    </w:p>
    <w:p w:rsidR="00E67EEB" w:rsidRDefault="002C4C17">
      <w:pPr>
        <w:spacing w:line="259" w:lineRule="auto"/>
        <w:ind w:left="1134" w:right="0" w:firstLine="0"/>
      </w:pPr>
      <w:r>
        <w:t xml:space="preserve">baskın periyot parametrelerinin maksimum göreli kat ötelenmesi </w:t>
      </w:r>
    </w:p>
    <w:p w:rsidR="00E67EEB" w:rsidRDefault="002C4C17">
      <w:pPr>
        <w:spacing w:line="262" w:lineRule="auto"/>
        <w:ind w:left="1144" w:right="0" w:hanging="10"/>
      </w:pPr>
      <w:r>
        <w:t>(GKÖ) ile ilişkisi ............................................................................ 44</w:t>
      </w:r>
      <w:r>
        <w:rPr>
          <w:rFonts w:ascii="Calibri" w:eastAsia="Calibri" w:hAnsi="Calibri" w:cs="Calibri"/>
          <w:sz w:val="22"/>
        </w:rPr>
        <w:t xml:space="preserve"> </w:t>
      </w:r>
    </w:p>
    <w:p w:rsidR="00E67EEB" w:rsidRDefault="002C4C17">
      <w:pPr>
        <w:spacing w:line="262" w:lineRule="auto"/>
        <w:ind w:left="-5" w:right="0" w:hanging="10"/>
      </w:pPr>
      <w:r>
        <w:t xml:space="preserve">Şekil 5.13: Ortalama periyot parametresinin maksimum göreli kat           </w:t>
      </w:r>
    </w:p>
    <w:p w:rsidR="00E67EEB" w:rsidRDefault="002C4C17">
      <w:pPr>
        <w:spacing w:after="67" w:line="259" w:lineRule="auto"/>
        <w:ind w:left="10" w:right="284" w:hanging="10"/>
        <w:jc w:val="right"/>
      </w:pPr>
      <w:r>
        <w:t>ötelenmesi (GKÖ) ile ilişkisi ......................................................... 45</w:t>
      </w:r>
      <w:r>
        <w:rPr>
          <w:rFonts w:ascii="Calibri" w:eastAsia="Calibri" w:hAnsi="Calibri" w:cs="Calibri"/>
          <w:sz w:val="22"/>
        </w:rPr>
        <w:t xml:space="preserve"> </w:t>
      </w:r>
    </w:p>
    <w:p w:rsidR="00E67EEB" w:rsidRDefault="002C4C17">
      <w:pPr>
        <w:spacing w:line="262" w:lineRule="auto"/>
        <w:ind w:left="1119" w:right="0" w:hanging="1134"/>
      </w:pPr>
      <w:r>
        <w:t>Şekil 5.14: Yer hareketi parametreleri kullanılarak elde edilen deplasman  tahmini. ........................................................................................... 46</w:t>
      </w:r>
      <w:r>
        <w:rPr>
          <w:rFonts w:ascii="Calibri" w:eastAsia="Calibri" w:hAnsi="Calibri" w:cs="Calibri"/>
          <w:sz w:val="34"/>
          <w:vertAlign w:val="subscript"/>
        </w:rPr>
        <w:t xml:space="preserve"> </w:t>
      </w:r>
    </w:p>
    <w:p w:rsidR="00E67EEB" w:rsidRDefault="002C4C17">
      <w:pPr>
        <w:spacing w:after="9" w:line="309" w:lineRule="auto"/>
        <w:ind w:left="-5" w:right="0" w:hanging="10"/>
        <w:jc w:val="left"/>
      </w:pPr>
      <w:r>
        <w:t>Şekil A.1: 4 katlı modelin zaman tanım alanında doğrusal olmayan           analizleri sonucu oluşan tepe noktası deplasmanı. ......................... 64</w:t>
      </w:r>
      <w:r>
        <w:rPr>
          <w:rFonts w:ascii="Calibri" w:eastAsia="Calibri" w:hAnsi="Calibri" w:cs="Calibri"/>
          <w:sz w:val="22"/>
        </w:rPr>
        <w:t xml:space="preserve"> </w:t>
      </w:r>
      <w:r>
        <w:t>Şekil A.2: 8 katlı modelin zaman tanım alanında doğrusal olmayan           analizleri sonucu oluşan tepe noktası deplasmanı. ......................... 73</w:t>
      </w:r>
      <w:r>
        <w:rPr>
          <w:rFonts w:ascii="Calibri" w:eastAsia="Calibri" w:hAnsi="Calibri" w:cs="Calibri"/>
          <w:sz w:val="22"/>
        </w:rPr>
        <w:t xml:space="preserve"> </w:t>
      </w:r>
    </w:p>
    <w:p w:rsidR="00E67EEB" w:rsidRDefault="002C4C17">
      <w:pPr>
        <w:spacing w:after="9" w:line="309" w:lineRule="auto"/>
        <w:ind w:left="-5" w:right="0" w:hanging="10"/>
        <w:jc w:val="left"/>
      </w:pPr>
      <w:r>
        <w:t>Şekil A.3: 12 katlı modelin zaman tanım alanında doğrusal olmayan         analizleri sonucu oluşan tepe noktası deplasmanı. ......................... 82</w:t>
      </w:r>
      <w:r>
        <w:rPr>
          <w:rFonts w:ascii="Calibri" w:eastAsia="Calibri" w:hAnsi="Calibri" w:cs="Calibri"/>
          <w:sz w:val="22"/>
        </w:rPr>
        <w:t xml:space="preserve"> </w:t>
      </w:r>
      <w:r>
        <w:t>Şekil A.4: 16 katlı modelin zaman tanım alanında doğrusal olmayan         analizleri sonucu oluşan tepe noktası deplasmanı. ......................... 91</w:t>
      </w:r>
      <w:r>
        <w:rPr>
          <w:rFonts w:ascii="Calibri" w:eastAsia="Calibri" w:hAnsi="Calibri" w:cs="Calibri"/>
          <w:sz w:val="22"/>
        </w:rPr>
        <w:t xml:space="preserve"> </w:t>
      </w:r>
      <w:r>
        <w:t>Şekil A.5: 20 katlı modelin zaman tanım alanında doğrusal olmayan         analizleri sonucu oluşan tepe noktası deplasmanı. ....................... 100</w:t>
      </w:r>
      <w:r>
        <w:rPr>
          <w:rFonts w:ascii="Calibri" w:eastAsia="Calibri" w:hAnsi="Calibri" w:cs="Calibri"/>
          <w:sz w:val="22"/>
        </w:rPr>
        <w:t xml:space="preserve"> </w:t>
      </w:r>
      <w:r>
        <w:t>Şekil B.1: 4 katlı modelin zaman tanım alanında doğrusal olmayan           analizleri sonucu katlarda oluşan göreli ötelenme oranları. ......... 109</w:t>
      </w:r>
      <w:r>
        <w:rPr>
          <w:rFonts w:ascii="Calibri" w:eastAsia="Calibri" w:hAnsi="Calibri" w:cs="Calibri"/>
          <w:sz w:val="22"/>
        </w:rPr>
        <w:t xml:space="preserve"> </w:t>
      </w:r>
    </w:p>
    <w:p w:rsidR="00E67EEB" w:rsidRDefault="002C4C17">
      <w:pPr>
        <w:spacing w:line="317" w:lineRule="auto"/>
        <w:ind w:left="1119" w:right="0" w:hanging="1134"/>
      </w:pPr>
      <w:r>
        <w:t>Şekil B.2: 8 katlı modelin zaman tanım alanında doğrusal olmayan           analizleri sonucu katlarda oluşan göreli ötelenme oranları. ......... 118</w:t>
      </w:r>
      <w:r>
        <w:rPr>
          <w:rFonts w:ascii="Calibri" w:eastAsia="Calibri" w:hAnsi="Calibri" w:cs="Calibri"/>
          <w:sz w:val="22"/>
        </w:rPr>
        <w:t xml:space="preserve"> </w:t>
      </w:r>
    </w:p>
    <w:p w:rsidR="00E67EEB" w:rsidRDefault="002C4C17">
      <w:pPr>
        <w:spacing w:line="317" w:lineRule="auto"/>
        <w:ind w:left="1119" w:right="0" w:hanging="1134"/>
      </w:pPr>
      <w:r>
        <w:t>Şekil B.2: 12 katlı modelin zaman tanım alanında doğrusal olmayan         analizleri sonucu katlarda oluşan göreli ötelenme oranları. ......... 127</w:t>
      </w:r>
      <w:r>
        <w:rPr>
          <w:rFonts w:ascii="Calibri" w:eastAsia="Calibri" w:hAnsi="Calibri" w:cs="Calibri"/>
          <w:sz w:val="22"/>
        </w:rPr>
        <w:t xml:space="preserve"> </w:t>
      </w:r>
    </w:p>
    <w:p w:rsidR="00E67EEB" w:rsidRDefault="002C4C17">
      <w:pPr>
        <w:spacing w:line="316" w:lineRule="auto"/>
        <w:ind w:left="1119" w:right="0" w:hanging="1134"/>
      </w:pPr>
      <w:r>
        <w:t>Şekil B.4: 16 katlı modelin zaman tanım alanında doğrusal olmayan         analizleri sonucu katlarda oluşan göreli ötelenme oranları. ......... 136</w:t>
      </w:r>
      <w:r>
        <w:rPr>
          <w:rFonts w:ascii="Calibri" w:eastAsia="Calibri" w:hAnsi="Calibri" w:cs="Calibri"/>
          <w:sz w:val="22"/>
        </w:rPr>
        <w:t xml:space="preserve"> </w:t>
      </w:r>
    </w:p>
    <w:p w:rsidR="00E67EEB" w:rsidRDefault="002C4C17">
      <w:pPr>
        <w:spacing w:line="315" w:lineRule="auto"/>
        <w:ind w:left="1119" w:right="0" w:hanging="1134"/>
      </w:pPr>
      <w:r>
        <w:t>Şekil B.5: 20 katlı modelin zaman tanım alanında doğrusal olmayan         analizleri sonucu katlarda oluşan göreli ötelenme oranları. ......... 145</w:t>
      </w:r>
      <w:r>
        <w:rPr>
          <w:rFonts w:ascii="Calibri" w:eastAsia="Calibri" w:hAnsi="Calibri" w:cs="Calibri"/>
          <w:sz w:val="22"/>
        </w:rPr>
        <w:t xml:space="preserve"> </w:t>
      </w:r>
    </w:p>
    <w:p w:rsidR="00E67EEB" w:rsidRDefault="002C4C17">
      <w:pPr>
        <w:spacing w:after="0" w:line="259" w:lineRule="auto"/>
        <w:ind w:right="0" w:firstLine="0"/>
        <w:jc w:val="left"/>
      </w:pPr>
      <w:r>
        <w:rPr>
          <w:b/>
        </w:rPr>
        <w:t xml:space="preserve"> </w:t>
      </w:r>
    </w:p>
    <w:p w:rsidR="00E67EEB" w:rsidRDefault="002C4C17">
      <w:pPr>
        <w:spacing w:after="0" w:line="259" w:lineRule="auto"/>
        <w:ind w:left="709" w:right="0" w:firstLine="0"/>
        <w:jc w:val="left"/>
      </w:pPr>
      <w:r>
        <w:t xml:space="preserve"> </w:t>
      </w:r>
    </w:p>
    <w:p w:rsidR="00E67EEB" w:rsidRDefault="002C4C17">
      <w:pPr>
        <w:spacing w:after="209" w:line="259" w:lineRule="auto"/>
        <w:ind w:left="709" w:right="0" w:firstLine="0"/>
        <w:jc w:val="left"/>
      </w:pPr>
      <w:r>
        <w:t xml:space="preserve">      </w:t>
      </w:r>
    </w:p>
    <w:p w:rsidR="00E67EEB" w:rsidRDefault="002C4C17">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r>
      <w:r>
        <w:rPr>
          <w:b/>
          <w:sz w:val="28"/>
        </w:rPr>
        <w:t xml:space="preserve"> </w:t>
      </w:r>
    </w:p>
    <w:p w:rsidR="00E67EEB" w:rsidRDefault="002C4C17">
      <w:pPr>
        <w:pStyle w:val="Balk1"/>
        <w:numPr>
          <w:ilvl w:val="0"/>
          <w:numId w:val="0"/>
        </w:numPr>
        <w:spacing w:after="480"/>
        <w:ind w:left="11" w:right="6"/>
        <w:jc w:val="center"/>
      </w:pPr>
      <w:bookmarkStart w:id="3" w:name="_Toc176877"/>
      <w:r>
        <w:t xml:space="preserve">TABLO LİSTESİ </w:t>
      </w:r>
      <w:bookmarkEnd w:id="3"/>
    </w:p>
    <w:p w:rsidR="00E67EEB" w:rsidRDefault="002C4C17">
      <w:pPr>
        <w:tabs>
          <w:tab w:val="center" w:pos="709"/>
          <w:tab w:val="right" w:pos="7939"/>
        </w:tabs>
        <w:spacing w:after="390" w:line="259" w:lineRule="auto"/>
        <w:ind w:right="-13" w:firstLine="0"/>
        <w:jc w:val="left"/>
      </w:pPr>
      <w:r>
        <w:rPr>
          <w:rFonts w:ascii="Calibri" w:eastAsia="Calibri" w:hAnsi="Calibri" w:cs="Calibri"/>
          <w:sz w:val="22"/>
        </w:rPr>
        <w:tab/>
      </w:r>
      <w:r>
        <w:rPr>
          <w:b/>
        </w:rPr>
        <w:t xml:space="preserve"> </w:t>
      </w:r>
      <w:r>
        <w:rPr>
          <w:b/>
        </w:rPr>
        <w:tab/>
      </w:r>
      <w:r>
        <w:rPr>
          <w:b/>
          <w:u w:val="single" w:color="000000"/>
        </w:rPr>
        <w:t>Sayfa</w:t>
      </w:r>
      <w:r>
        <w:rPr>
          <w:b/>
        </w:rPr>
        <w:t xml:space="preserve"> </w:t>
      </w:r>
    </w:p>
    <w:p w:rsidR="00E67EEB" w:rsidRDefault="002C4C17">
      <w:pPr>
        <w:spacing w:line="262" w:lineRule="auto"/>
        <w:ind w:left="-5" w:right="0" w:hanging="10"/>
      </w:pPr>
      <w:r>
        <w:lastRenderedPageBreak/>
        <w:t>Tablo 2.1: Bina özellikleri................................................................................... 7</w:t>
      </w:r>
      <w:r>
        <w:rPr>
          <w:rFonts w:ascii="Calibri" w:eastAsia="Calibri" w:hAnsi="Calibri" w:cs="Calibri"/>
          <w:sz w:val="34"/>
          <w:vertAlign w:val="subscript"/>
        </w:rPr>
        <w:t xml:space="preserve"> </w:t>
      </w:r>
    </w:p>
    <w:p w:rsidR="00E67EEB" w:rsidRDefault="002C4C17">
      <w:pPr>
        <w:spacing w:after="43" w:line="259" w:lineRule="auto"/>
        <w:ind w:left="-15" w:right="0" w:firstLine="0"/>
      </w:pPr>
      <w:r>
        <w:t>Tablo 2.2: 4 Katlı bina zemin kat eleman boyutları .......................................... 11</w:t>
      </w:r>
      <w:r>
        <w:rPr>
          <w:rFonts w:ascii="Calibri" w:eastAsia="Calibri" w:hAnsi="Calibri" w:cs="Calibri"/>
          <w:sz w:val="22"/>
        </w:rPr>
        <w:t xml:space="preserve"> </w:t>
      </w:r>
    </w:p>
    <w:p w:rsidR="00E67EEB" w:rsidRDefault="002C4C17">
      <w:pPr>
        <w:spacing w:after="44" w:line="259" w:lineRule="auto"/>
        <w:ind w:left="-15" w:right="0" w:firstLine="0"/>
      </w:pPr>
      <w:r>
        <w:t>Tablo 2.3: 8 Katlı bina zemin kat eleman boyutları .......................................... 11</w:t>
      </w:r>
      <w:r>
        <w:rPr>
          <w:rFonts w:ascii="Calibri" w:eastAsia="Calibri" w:hAnsi="Calibri" w:cs="Calibri"/>
          <w:sz w:val="22"/>
        </w:rPr>
        <w:t xml:space="preserve"> </w:t>
      </w:r>
    </w:p>
    <w:p w:rsidR="00E67EEB" w:rsidRDefault="002C4C17">
      <w:pPr>
        <w:spacing w:after="44" w:line="259" w:lineRule="auto"/>
        <w:ind w:left="-15" w:right="0" w:firstLine="0"/>
      </w:pPr>
      <w:r>
        <w:t>Tablo 2.4: 12 Katlı bina zemin kat eleman boyutları ........................................ 12</w:t>
      </w:r>
      <w:r>
        <w:rPr>
          <w:rFonts w:ascii="Calibri" w:eastAsia="Calibri" w:hAnsi="Calibri" w:cs="Calibri"/>
          <w:sz w:val="22"/>
        </w:rPr>
        <w:t xml:space="preserve"> </w:t>
      </w:r>
    </w:p>
    <w:p w:rsidR="00E67EEB" w:rsidRDefault="002C4C17">
      <w:pPr>
        <w:spacing w:after="44" w:line="259" w:lineRule="auto"/>
        <w:ind w:left="-15" w:right="0" w:firstLine="0"/>
      </w:pPr>
      <w:r>
        <w:t>Tablo 2.5: 16 Katlı bina zemin kat eleman boyutları ........................................ 12</w:t>
      </w:r>
      <w:r>
        <w:rPr>
          <w:rFonts w:ascii="Calibri" w:eastAsia="Calibri" w:hAnsi="Calibri" w:cs="Calibri"/>
          <w:sz w:val="22"/>
        </w:rPr>
        <w:t xml:space="preserve"> </w:t>
      </w:r>
    </w:p>
    <w:p w:rsidR="00E67EEB" w:rsidRDefault="002C4C17">
      <w:pPr>
        <w:spacing w:after="47" w:line="259" w:lineRule="auto"/>
        <w:ind w:left="-15" w:right="0" w:firstLine="0"/>
      </w:pPr>
      <w:r>
        <w:t>Tablo 2.6: 20 Katlı bina zemin kat eleman boyutları ........................................ 12</w:t>
      </w:r>
      <w:r>
        <w:rPr>
          <w:rFonts w:ascii="Calibri" w:eastAsia="Calibri" w:hAnsi="Calibri" w:cs="Calibri"/>
          <w:sz w:val="22"/>
        </w:rPr>
        <w:t xml:space="preserve"> </w:t>
      </w:r>
    </w:p>
    <w:p w:rsidR="00E67EEB" w:rsidRDefault="002C4C17">
      <w:pPr>
        <w:spacing w:line="303" w:lineRule="auto"/>
        <w:ind w:left="-15" w:right="0" w:firstLine="0"/>
      </w:pPr>
      <w:r>
        <w:t>Tablo 2.7: DBYBHY-2007’de Verilen Eğilme Mafsalı Hasar Sınır Kriterleri 14</w:t>
      </w:r>
      <w:r>
        <w:rPr>
          <w:rFonts w:ascii="Calibri" w:eastAsia="Calibri" w:hAnsi="Calibri" w:cs="Calibri"/>
          <w:sz w:val="22"/>
        </w:rPr>
        <w:t xml:space="preserve"> </w:t>
      </w:r>
      <w:r>
        <w:t>Tablo 3.1: Çalışmada kullanılan deprem ivme kayıtları ve özellikleri ............. 16</w:t>
      </w:r>
      <w:r>
        <w:rPr>
          <w:rFonts w:ascii="Calibri" w:eastAsia="Calibri" w:hAnsi="Calibri" w:cs="Calibri"/>
          <w:sz w:val="22"/>
        </w:rPr>
        <w:t xml:space="preserve"> </w:t>
      </w:r>
    </w:p>
    <w:p w:rsidR="00E67EEB" w:rsidRDefault="002C4C17">
      <w:pPr>
        <w:spacing w:line="259" w:lineRule="auto"/>
        <w:ind w:left="-15" w:right="0" w:firstLine="0"/>
      </w:pPr>
      <w:r>
        <w:t xml:space="preserve">Tablo 4.1: Analizlerden elde edilen maksimum çatı katı ötelenme oranları        </w:t>
      </w:r>
    </w:p>
    <w:p w:rsidR="00E67EEB" w:rsidRDefault="002C4C17">
      <w:pPr>
        <w:spacing w:line="262" w:lineRule="auto"/>
        <w:ind w:left="1144" w:right="0" w:hanging="10"/>
      </w:pPr>
      <w:r>
        <w:t>(%). ................................................................................................. 20</w:t>
      </w:r>
      <w:r>
        <w:rPr>
          <w:rFonts w:ascii="Calibri" w:eastAsia="Calibri" w:hAnsi="Calibri" w:cs="Calibri"/>
          <w:sz w:val="34"/>
          <w:vertAlign w:val="subscript"/>
        </w:rPr>
        <w:t xml:space="preserve"> </w:t>
      </w:r>
    </w:p>
    <w:p w:rsidR="00E67EEB" w:rsidRDefault="002C4C17">
      <w:pPr>
        <w:spacing w:line="262" w:lineRule="auto"/>
        <w:ind w:left="1119" w:right="0" w:hanging="1134"/>
      </w:pPr>
      <w:r>
        <w:t>Tablo 4.2: Analizlerden elde edilen maksimum katlar arası göreli kat        ötelenme oranları (%). .................................................................... 21</w:t>
      </w:r>
      <w:r>
        <w:rPr>
          <w:rFonts w:ascii="Calibri" w:eastAsia="Calibri" w:hAnsi="Calibri" w:cs="Calibri"/>
          <w:sz w:val="22"/>
        </w:rPr>
        <w:t xml:space="preserve"> </w:t>
      </w:r>
    </w:p>
    <w:p w:rsidR="00E67EEB" w:rsidRDefault="002C4C17">
      <w:pPr>
        <w:spacing w:line="262" w:lineRule="auto"/>
        <w:ind w:left="1119" w:right="0" w:hanging="1134"/>
      </w:pPr>
      <w:r>
        <w:t>Tablo 5.1: Farklı kat sayıları ve tüm modeller için ivme parametreleri    korelasyon değerleri. ...................................................................... 29</w:t>
      </w:r>
      <w:r>
        <w:rPr>
          <w:rFonts w:ascii="Calibri" w:eastAsia="Calibri" w:hAnsi="Calibri" w:cs="Calibri"/>
          <w:sz w:val="22"/>
        </w:rPr>
        <w:t xml:space="preserve"> </w:t>
      </w:r>
    </w:p>
    <w:p w:rsidR="00E67EEB" w:rsidRDefault="002C4C17">
      <w:pPr>
        <w:spacing w:after="0" w:line="259" w:lineRule="auto"/>
        <w:ind w:right="0" w:firstLine="0"/>
        <w:jc w:val="left"/>
      </w:pPr>
      <w:r>
        <w:rPr>
          <w:b/>
        </w:rPr>
        <w:t xml:space="preserve"> </w:t>
      </w:r>
    </w:p>
    <w:p w:rsidR="00E67EEB" w:rsidRDefault="002C4C17">
      <w:pPr>
        <w:spacing w:after="0" w:line="259" w:lineRule="auto"/>
        <w:ind w:left="709" w:right="0" w:firstLine="0"/>
        <w:jc w:val="left"/>
      </w:pPr>
      <w:r>
        <w:t xml:space="preserve"> </w:t>
      </w:r>
    </w:p>
    <w:p w:rsidR="00E67EEB" w:rsidRDefault="002C4C17">
      <w:pPr>
        <w:spacing w:after="209" w:line="259" w:lineRule="auto"/>
        <w:ind w:left="709" w:right="0" w:firstLine="0"/>
        <w:jc w:val="left"/>
      </w:pPr>
      <w:r>
        <w:t xml:space="preserve">      </w:t>
      </w:r>
    </w:p>
    <w:p w:rsidR="00E67EEB" w:rsidRDefault="002C4C17">
      <w:pPr>
        <w:spacing w:after="0" w:line="259" w:lineRule="auto"/>
        <w:ind w:right="0" w:firstLine="0"/>
        <w:jc w:val="left"/>
      </w:pPr>
      <w:r>
        <w:rPr>
          <w:rFonts w:ascii="Calibri" w:eastAsia="Calibri" w:hAnsi="Calibri" w:cs="Calibri"/>
          <w:sz w:val="22"/>
        </w:rPr>
        <w:t xml:space="preserve"> </w:t>
      </w:r>
      <w:r>
        <w:rPr>
          <w:rFonts w:ascii="Calibri" w:eastAsia="Calibri" w:hAnsi="Calibri" w:cs="Calibri"/>
          <w:sz w:val="22"/>
        </w:rPr>
        <w:tab/>
      </w:r>
      <w:r>
        <w:rPr>
          <w:b/>
          <w:sz w:val="28"/>
        </w:rPr>
        <w:t xml:space="preserve"> </w:t>
      </w:r>
      <w:r>
        <w:br w:type="page"/>
      </w:r>
    </w:p>
    <w:p w:rsidR="00E67EEB" w:rsidRDefault="002C4C17">
      <w:pPr>
        <w:pStyle w:val="Balk1"/>
        <w:numPr>
          <w:ilvl w:val="0"/>
          <w:numId w:val="0"/>
        </w:numPr>
        <w:spacing w:after="131"/>
        <w:ind w:left="11" w:right="4"/>
        <w:jc w:val="center"/>
      </w:pPr>
      <w:bookmarkStart w:id="4" w:name="_Toc176878"/>
      <w:r>
        <w:lastRenderedPageBreak/>
        <w:t xml:space="preserve">SEMBOL LİSTESİ </w:t>
      </w:r>
      <w:bookmarkEnd w:id="4"/>
    </w:p>
    <w:tbl>
      <w:tblPr>
        <w:tblStyle w:val="TableGrid"/>
        <w:tblW w:w="6917" w:type="dxa"/>
        <w:tblInd w:w="0" w:type="dxa"/>
        <w:tblLook w:val="04A0" w:firstRow="1" w:lastRow="0" w:firstColumn="1" w:lastColumn="0" w:noHBand="0" w:noVBand="1"/>
      </w:tblPr>
      <w:tblGrid>
        <w:gridCol w:w="992"/>
        <w:gridCol w:w="426"/>
        <w:gridCol w:w="5499"/>
      </w:tblGrid>
      <w:tr w:rsidR="00E67EEB">
        <w:trPr>
          <w:trHeight w:val="304"/>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PGV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Maksimum Yer Hızı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PGD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Maksimum Yer Deplasmanı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EDA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Efektif Tasarım İvmesi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Tp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Baskın Periyot </w:t>
            </w:r>
          </w:p>
        </w:tc>
      </w:tr>
      <w:tr w:rsidR="00E67EEB">
        <w:trPr>
          <w:trHeight w:val="278"/>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I</w:t>
            </w:r>
            <w:r>
              <w:rPr>
                <w:b/>
                <w:vertAlign w:val="subscript"/>
              </w:rPr>
              <w:t>a</w:t>
            </w:r>
            <w:r>
              <w:rPr>
                <w:b/>
              </w:rPr>
              <w:t xml:space="preserve">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Arias Şiddeti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I</w:t>
            </w:r>
            <w:r>
              <w:rPr>
                <w:b/>
                <w:vertAlign w:val="subscript"/>
              </w:rPr>
              <w:t>c</w:t>
            </w:r>
            <w:r>
              <w:rPr>
                <w:b/>
              </w:rPr>
              <w:t xml:space="preserve">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Karakteristik Şiddet </w:t>
            </w:r>
          </w:p>
        </w:tc>
      </w:tr>
      <w:tr w:rsidR="00E67EEB">
        <w:trPr>
          <w:trHeight w:val="274"/>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SED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Spesifik Enerji Yoğunluğu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CAV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Kümülatif Mutlak Hız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ASI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İvme Spektrum Şiddeti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VSI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Hız Spektrum Şiddeti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SMV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Devamlı Maksimum Hız </w:t>
            </w:r>
          </w:p>
        </w:tc>
      </w:tr>
      <w:tr w:rsidR="00E67EEB">
        <w:trPr>
          <w:trHeight w:val="276"/>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 xml:space="preserve">SMA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Devamlı Maksimum İvme </w:t>
            </w:r>
          </w:p>
        </w:tc>
      </w:tr>
      <w:tr w:rsidR="00E67EEB">
        <w:trPr>
          <w:trHeight w:val="278"/>
        </w:trPr>
        <w:tc>
          <w:tcPr>
            <w:tcW w:w="1418" w:type="dxa"/>
            <w:gridSpan w:val="2"/>
            <w:tcBorders>
              <w:top w:val="nil"/>
              <w:left w:val="nil"/>
              <w:bottom w:val="nil"/>
              <w:right w:val="nil"/>
            </w:tcBorders>
          </w:tcPr>
          <w:p w:rsidR="00E67EEB" w:rsidRDefault="002C4C17">
            <w:pPr>
              <w:tabs>
                <w:tab w:val="center" w:pos="1032"/>
              </w:tabs>
              <w:spacing w:after="0" w:line="259" w:lineRule="auto"/>
              <w:ind w:right="0" w:firstLine="0"/>
              <w:jc w:val="left"/>
            </w:pPr>
            <w:r>
              <w:rPr>
                <w:b/>
              </w:rPr>
              <w:t>T</w:t>
            </w:r>
            <w:r>
              <w:rPr>
                <w:b/>
                <w:vertAlign w:val="subscript"/>
              </w:rPr>
              <w:t>m</w:t>
            </w:r>
            <w:r>
              <w:rPr>
                <w:b/>
              </w:rPr>
              <w:t xml:space="preserve">  </w:t>
            </w:r>
            <w:r>
              <w:rPr>
                <w:b/>
              </w:rPr>
              <w:tab/>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Ortalama Periyot </w:t>
            </w:r>
          </w:p>
        </w:tc>
      </w:tr>
      <w:tr w:rsidR="00E67EEB">
        <w:trPr>
          <w:trHeight w:val="274"/>
        </w:trPr>
        <w:tc>
          <w:tcPr>
            <w:tcW w:w="1418" w:type="dxa"/>
            <w:gridSpan w:val="2"/>
            <w:tcBorders>
              <w:top w:val="nil"/>
              <w:left w:val="nil"/>
              <w:bottom w:val="nil"/>
              <w:right w:val="nil"/>
            </w:tcBorders>
          </w:tcPr>
          <w:p w:rsidR="00E67EEB" w:rsidRDefault="002C4C17">
            <w:pPr>
              <w:spacing w:after="0" w:line="259" w:lineRule="auto"/>
              <w:ind w:right="0" w:firstLine="0"/>
              <w:jc w:val="left"/>
            </w:pPr>
            <w:r>
              <w:rPr>
                <w:b/>
              </w:rPr>
              <w:t>TA /TB :</w:t>
            </w:r>
            <w:r>
              <w:t xml:space="preserve"> </w:t>
            </w:r>
          </w:p>
        </w:tc>
        <w:tc>
          <w:tcPr>
            <w:tcW w:w="5498" w:type="dxa"/>
            <w:tcBorders>
              <w:top w:val="nil"/>
              <w:left w:val="nil"/>
              <w:bottom w:val="nil"/>
              <w:right w:val="nil"/>
            </w:tcBorders>
          </w:tcPr>
          <w:p w:rsidR="00E67EEB" w:rsidRDefault="002C4C17">
            <w:pPr>
              <w:spacing w:after="0" w:line="259" w:lineRule="auto"/>
              <w:ind w:right="0" w:firstLine="0"/>
            </w:pPr>
            <w:r>
              <w:t xml:space="preserve">Yatay Elastik Tasarım İvme Spektrumu Köşe Periyotları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T(sn)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Bina Doğal Titreşim Periyodu </w:t>
            </w:r>
          </w:p>
        </w:tc>
      </w:tr>
      <w:tr w:rsidR="00E67EEB">
        <w:trPr>
          <w:trHeight w:val="275"/>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n  </w:t>
            </w:r>
          </w:p>
        </w:tc>
        <w:tc>
          <w:tcPr>
            <w:tcW w:w="426" w:type="dxa"/>
            <w:tcBorders>
              <w:top w:val="nil"/>
              <w:left w:val="nil"/>
              <w:bottom w:val="nil"/>
              <w:right w:val="nil"/>
            </w:tcBorders>
          </w:tcPr>
          <w:p w:rsidR="00E67EEB" w:rsidRDefault="002C4C17">
            <w:pPr>
              <w:spacing w:after="0" w:line="259" w:lineRule="auto"/>
              <w:ind w:right="0" w:firstLine="0"/>
              <w:jc w:val="left"/>
            </w:pPr>
            <w:r>
              <w:rPr>
                <w:b/>
              </w:rP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Hareketli Yük Azaltma Katsayısı </w:t>
            </w:r>
          </w:p>
        </w:tc>
      </w:tr>
      <w:tr w:rsidR="00E67EEB">
        <w:trPr>
          <w:trHeight w:val="277"/>
        </w:trPr>
        <w:tc>
          <w:tcPr>
            <w:tcW w:w="992" w:type="dxa"/>
            <w:tcBorders>
              <w:top w:val="nil"/>
              <w:left w:val="nil"/>
              <w:bottom w:val="nil"/>
              <w:right w:val="nil"/>
            </w:tcBorders>
          </w:tcPr>
          <w:p w:rsidR="00E67EEB" w:rsidRDefault="002C4C17">
            <w:pPr>
              <w:spacing w:after="0" w:line="259" w:lineRule="auto"/>
              <w:ind w:right="0" w:firstLine="0"/>
              <w:jc w:val="left"/>
            </w:pPr>
            <w:r>
              <w:rPr>
                <w:b/>
              </w:rPr>
              <w:t>L</w:t>
            </w:r>
            <w:r>
              <w:rPr>
                <w:b/>
                <w:vertAlign w:val="subscript"/>
              </w:rPr>
              <w:t>p</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Plastik Mafsal Boyu </w:t>
            </w:r>
          </w:p>
        </w:tc>
      </w:tr>
      <w:tr w:rsidR="00E67EEB">
        <w:trPr>
          <w:trHeight w:val="274"/>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h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Kesit Yüksekliği </w:t>
            </w:r>
          </w:p>
        </w:tc>
      </w:tr>
      <w:tr w:rsidR="00E67EEB">
        <w:trPr>
          <w:trHeight w:val="278"/>
        </w:trPr>
        <w:tc>
          <w:tcPr>
            <w:tcW w:w="992" w:type="dxa"/>
            <w:tcBorders>
              <w:top w:val="nil"/>
              <w:left w:val="nil"/>
              <w:bottom w:val="nil"/>
              <w:right w:val="nil"/>
            </w:tcBorders>
          </w:tcPr>
          <w:p w:rsidR="00E67EEB" w:rsidRDefault="002C4C17">
            <w:pPr>
              <w:spacing w:after="0" w:line="259" w:lineRule="auto"/>
              <w:ind w:right="0" w:firstLine="0"/>
              <w:jc w:val="left"/>
            </w:pPr>
            <w:r>
              <w:rPr>
                <w:b/>
              </w:rPr>
              <w:t>ɛ</w:t>
            </w:r>
            <w:r>
              <w:rPr>
                <w:b/>
                <w:vertAlign w:val="subscript"/>
              </w:rPr>
              <w:t>s</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Donatı Birim Şekil Değiştirmesi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ɛ</w:t>
            </w:r>
            <w:r>
              <w:rPr>
                <w:b/>
                <w:vertAlign w:val="subscript"/>
              </w:rPr>
              <w:t>c</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Beton Birim Şekil Değiştirmesi </w:t>
            </w:r>
          </w:p>
        </w:tc>
      </w:tr>
      <w:tr w:rsidR="00E67EEB">
        <w:trPr>
          <w:trHeight w:val="274"/>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t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Zaman </w:t>
            </w:r>
          </w:p>
        </w:tc>
      </w:tr>
      <w:tr w:rsidR="00E67EEB">
        <w:trPr>
          <w:trHeight w:val="278"/>
        </w:trPr>
        <w:tc>
          <w:tcPr>
            <w:tcW w:w="992" w:type="dxa"/>
            <w:tcBorders>
              <w:top w:val="nil"/>
              <w:left w:val="nil"/>
              <w:bottom w:val="nil"/>
              <w:right w:val="nil"/>
            </w:tcBorders>
          </w:tcPr>
          <w:p w:rsidR="00E67EEB" w:rsidRDefault="002C4C17">
            <w:pPr>
              <w:spacing w:after="0" w:line="259" w:lineRule="auto"/>
              <w:ind w:right="0" w:firstLine="0"/>
              <w:jc w:val="left"/>
            </w:pPr>
            <w:r>
              <w:rPr>
                <w:b/>
              </w:rPr>
              <w:t>t</w:t>
            </w:r>
            <w:r>
              <w:rPr>
                <w:b/>
                <w:vertAlign w:val="subscript"/>
              </w:rPr>
              <w:t>r</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Kayıt Süresi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f</w:t>
            </w:r>
            <w:r>
              <w:rPr>
                <w:b/>
                <w:sz w:val="16"/>
              </w:rPr>
              <w:t>rms</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İvme, Hız ve Deplasman Karekök(RMS) Değeri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V</w:t>
            </w:r>
            <w:r>
              <w:rPr>
                <w:b/>
                <w:sz w:val="16"/>
              </w:rPr>
              <w:t xml:space="preserve">max </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Maksimum Hız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A</w:t>
            </w:r>
            <w:r>
              <w:rPr>
                <w:b/>
                <w:sz w:val="16"/>
              </w:rPr>
              <w:t>max</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Maksimum İvme </w:t>
            </w:r>
          </w:p>
        </w:tc>
      </w:tr>
      <w:tr w:rsidR="00E67EEB">
        <w:trPr>
          <w:trHeight w:val="274"/>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g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Yer Çekimi İvmesi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a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İvme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arms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rms ivmesi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ʋ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Hız </w:t>
            </w:r>
          </w:p>
        </w:tc>
      </w:tr>
      <w:tr w:rsidR="00E67EEB">
        <w:trPr>
          <w:trHeight w:val="278"/>
        </w:trPr>
        <w:tc>
          <w:tcPr>
            <w:tcW w:w="992" w:type="dxa"/>
            <w:tcBorders>
              <w:top w:val="nil"/>
              <w:left w:val="nil"/>
              <w:bottom w:val="nil"/>
              <w:right w:val="nil"/>
            </w:tcBorders>
          </w:tcPr>
          <w:p w:rsidR="00E67EEB" w:rsidRDefault="002C4C17">
            <w:pPr>
              <w:spacing w:after="0" w:line="259" w:lineRule="auto"/>
              <w:ind w:right="0" w:firstLine="0"/>
              <w:jc w:val="left"/>
            </w:pPr>
            <w:r>
              <w:rPr>
                <w:b/>
              </w:rPr>
              <w:t>S</w:t>
            </w:r>
            <w:r>
              <w:rPr>
                <w:b/>
                <w:vertAlign w:val="subscript"/>
              </w:rPr>
              <w:t>a</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Spektral ivme </w:t>
            </w:r>
          </w:p>
        </w:tc>
      </w:tr>
      <w:tr w:rsidR="00E67EEB">
        <w:trPr>
          <w:trHeight w:val="276"/>
        </w:trPr>
        <w:tc>
          <w:tcPr>
            <w:tcW w:w="992" w:type="dxa"/>
            <w:tcBorders>
              <w:top w:val="nil"/>
              <w:left w:val="nil"/>
              <w:bottom w:val="nil"/>
              <w:right w:val="nil"/>
            </w:tcBorders>
          </w:tcPr>
          <w:p w:rsidR="00E67EEB" w:rsidRDefault="002C4C17">
            <w:pPr>
              <w:spacing w:after="0" w:line="259" w:lineRule="auto"/>
              <w:ind w:right="0" w:firstLine="0"/>
              <w:jc w:val="left"/>
            </w:pPr>
            <w:r>
              <w:rPr>
                <w:b/>
              </w:rPr>
              <w:t>S</w:t>
            </w:r>
            <w:r>
              <w:rPr>
                <w:b/>
                <w:vertAlign w:val="subscript"/>
              </w:rPr>
              <w:t xml:space="preserve">v </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Spektral hız </w:t>
            </w:r>
          </w:p>
        </w:tc>
      </w:tr>
      <w:tr w:rsidR="00E67EEB">
        <w:trPr>
          <w:trHeight w:val="274"/>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ξ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Sönüm Oranı </w:t>
            </w:r>
          </w:p>
        </w:tc>
      </w:tr>
      <w:tr w:rsidR="00E67EEB">
        <w:trPr>
          <w:trHeight w:val="278"/>
        </w:trPr>
        <w:tc>
          <w:tcPr>
            <w:tcW w:w="992" w:type="dxa"/>
            <w:tcBorders>
              <w:top w:val="nil"/>
              <w:left w:val="nil"/>
              <w:bottom w:val="nil"/>
              <w:right w:val="nil"/>
            </w:tcBorders>
          </w:tcPr>
          <w:p w:rsidR="00E67EEB" w:rsidRDefault="002C4C17">
            <w:pPr>
              <w:spacing w:after="0" w:line="259" w:lineRule="auto"/>
              <w:ind w:right="0" w:firstLine="0"/>
              <w:jc w:val="left"/>
            </w:pPr>
            <w:r>
              <w:rPr>
                <w:b/>
              </w:rPr>
              <w:t>C</w:t>
            </w:r>
            <w:r>
              <w:rPr>
                <w:b/>
                <w:vertAlign w:val="subscript"/>
              </w:rPr>
              <w:t>i</w:t>
            </w:r>
            <w:r>
              <w:rPr>
                <w:b/>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Fourier Genlikleri </w:t>
            </w:r>
          </w:p>
        </w:tc>
      </w:tr>
      <w:tr w:rsidR="00E67EEB">
        <w:trPr>
          <w:trHeight w:val="274"/>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MÇÖ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Maksimum Çatı Ötelenmesi </w:t>
            </w:r>
          </w:p>
        </w:tc>
      </w:tr>
      <w:tr w:rsidR="00E67EEB">
        <w:trPr>
          <w:trHeight w:val="1216"/>
        </w:trPr>
        <w:tc>
          <w:tcPr>
            <w:tcW w:w="992" w:type="dxa"/>
            <w:tcBorders>
              <w:top w:val="nil"/>
              <w:left w:val="nil"/>
              <w:bottom w:val="nil"/>
              <w:right w:val="nil"/>
            </w:tcBorders>
          </w:tcPr>
          <w:p w:rsidR="00E67EEB" w:rsidRDefault="002C4C17">
            <w:pPr>
              <w:spacing w:after="0" w:line="259" w:lineRule="auto"/>
              <w:ind w:right="0" w:firstLine="0"/>
              <w:jc w:val="left"/>
            </w:pPr>
            <w:r>
              <w:rPr>
                <w:b/>
              </w:rPr>
              <w:t xml:space="preserve">GKÖ </w:t>
            </w:r>
          </w:p>
          <w:p w:rsidR="00E67EEB" w:rsidRDefault="002C4C17">
            <w:pPr>
              <w:spacing w:after="116" w:line="259" w:lineRule="auto"/>
              <w:ind w:left="486" w:right="0" w:firstLine="0"/>
              <w:jc w:val="center"/>
            </w:pPr>
            <w:r>
              <w:t xml:space="preserve"> </w:t>
            </w:r>
          </w:p>
          <w:p w:rsidR="00E67EEB" w:rsidRDefault="002C4C17">
            <w:pPr>
              <w:spacing w:after="0" w:line="259" w:lineRule="auto"/>
              <w:ind w:right="0" w:firstLine="0"/>
              <w:jc w:val="left"/>
            </w:pPr>
            <w:r>
              <w:rPr>
                <w:b/>
                <w:color w:val="FF0000"/>
              </w:rPr>
              <w:t xml:space="preserve"> </w:t>
            </w:r>
          </w:p>
        </w:tc>
        <w:tc>
          <w:tcPr>
            <w:tcW w:w="426" w:type="dxa"/>
            <w:tcBorders>
              <w:top w:val="nil"/>
              <w:left w:val="nil"/>
              <w:bottom w:val="nil"/>
              <w:right w:val="nil"/>
            </w:tcBorders>
          </w:tcPr>
          <w:p w:rsidR="00E67EEB" w:rsidRDefault="002C4C17">
            <w:pPr>
              <w:spacing w:after="0" w:line="259" w:lineRule="auto"/>
              <w:ind w:right="0" w:firstLine="0"/>
              <w:jc w:val="left"/>
            </w:pPr>
            <w:r>
              <w:rPr>
                <w:b/>
              </w:rPr>
              <w:t>:</w:t>
            </w:r>
            <w:r>
              <w:t xml:space="preserve"> </w:t>
            </w:r>
          </w:p>
        </w:tc>
        <w:tc>
          <w:tcPr>
            <w:tcW w:w="5498" w:type="dxa"/>
            <w:tcBorders>
              <w:top w:val="nil"/>
              <w:left w:val="nil"/>
              <w:bottom w:val="nil"/>
              <w:right w:val="nil"/>
            </w:tcBorders>
          </w:tcPr>
          <w:p w:rsidR="00E67EEB" w:rsidRDefault="002C4C17">
            <w:pPr>
              <w:spacing w:after="0" w:line="259" w:lineRule="auto"/>
              <w:ind w:right="0" w:firstLine="0"/>
              <w:jc w:val="left"/>
            </w:pPr>
            <w:r>
              <w:t xml:space="preserve">Göreli Kat Ötelemesi </w:t>
            </w:r>
          </w:p>
        </w:tc>
      </w:tr>
      <w:tr w:rsidR="00E67EEB">
        <w:trPr>
          <w:trHeight w:val="606"/>
        </w:trPr>
        <w:tc>
          <w:tcPr>
            <w:tcW w:w="992" w:type="dxa"/>
            <w:tcBorders>
              <w:top w:val="nil"/>
              <w:left w:val="nil"/>
              <w:bottom w:val="nil"/>
              <w:right w:val="nil"/>
            </w:tcBorders>
            <w:vAlign w:val="bottom"/>
          </w:tcPr>
          <w:p w:rsidR="00E67EEB" w:rsidRDefault="002C4C17">
            <w:pPr>
              <w:spacing w:after="0" w:line="259" w:lineRule="auto"/>
              <w:ind w:right="0" w:firstLine="0"/>
              <w:jc w:val="left"/>
            </w:pPr>
            <w:r>
              <w:rPr>
                <w:rFonts w:ascii="Calibri" w:eastAsia="Calibri" w:hAnsi="Calibri" w:cs="Calibri"/>
                <w:sz w:val="22"/>
              </w:rPr>
              <w:t xml:space="preserve"> </w:t>
            </w:r>
          </w:p>
        </w:tc>
        <w:tc>
          <w:tcPr>
            <w:tcW w:w="426" w:type="dxa"/>
            <w:tcBorders>
              <w:top w:val="nil"/>
              <w:left w:val="nil"/>
              <w:bottom w:val="nil"/>
              <w:right w:val="nil"/>
            </w:tcBorders>
          </w:tcPr>
          <w:p w:rsidR="00E67EEB" w:rsidRDefault="00E67EEB">
            <w:pPr>
              <w:spacing w:after="160" w:line="259" w:lineRule="auto"/>
              <w:ind w:right="0" w:firstLine="0"/>
              <w:jc w:val="left"/>
            </w:pPr>
          </w:p>
        </w:tc>
        <w:tc>
          <w:tcPr>
            <w:tcW w:w="5498" w:type="dxa"/>
            <w:tcBorders>
              <w:top w:val="nil"/>
              <w:left w:val="nil"/>
              <w:bottom w:val="nil"/>
              <w:right w:val="nil"/>
            </w:tcBorders>
            <w:vAlign w:val="bottom"/>
          </w:tcPr>
          <w:p w:rsidR="00E67EEB" w:rsidRDefault="002C4C17">
            <w:pPr>
              <w:spacing w:after="0" w:line="259" w:lineRule="auto"/>
              <w:ind w:left="1462" w:right="0" w:firstLine="0"/>
              <w:jc w:val="left"/>
            </w:pPr>
            <w:r>
              <w:rPr>
                <w:b/>
                <w:sz w:val="28"/>
              </w:rPr>
              <w:t xml:space="preserve"> </w:t>
            </w:r>
          </w:p>
        </w:tc>
      </w:tr>
    </w:tbl>
    <w:p w:rsidR="00E67EEB" w:rsidRDefault="002C4C17">
      <w:pPr>
        <w:pStyle w:val="Balk1"/>
        <w:numPr>
          <w:ilvl w:val="0"/>
          <w:numId w:val="0"/>
        </w:numPr>
        <w:spacing w:after="487"/>
        <w:ind w:left="10" w:right="4"/>
        <w:jc w:val="center"/>
      </w:pPr>
      <w:bookmarkStart w:id="5" w:name="_Toc176879"/>
      <w:r>
        <w:t xml:space="preserve">ÖNSÖZ </w:t>
      </w:r>
      <w:bookmarkEnd w:id="5"/>
    </w:p>
    <w:p w:rsidR="00E67EEB" w:rsidRDefault="002C4C17">
      <w:pPr>
        <w:spacing w:after="0" w:line="259" w:lineRule="auto"/>
        <w:ind w:left="68" w:right="0" w:firstLine="0"/>
        <w:jc w:val="center"/>
      </w:pPr>
      <w:r>
        <w:rPr>
          <w:b/>
          <w:sz w:val="28"/>
        </w:rPr>
        <w:t xml:space="preserve"> </w:t>
      </w:r>
    </w:p>
    <w:p w:rsidR="00E67EEB" w:rsidRDefault="002C4C17">
      <w:pPr>
        <w:ind w:left="-15" w:right="0"/>
      </w:pPr>
      <w:r>
        <w:lastRenderedPageBreak/>
        <w:t xml:space="preserve">Yüksek Lisans Öğrenimim boyunca, değerli katkılarını ve emeğini esirgemeyen tez danışmanım Dr. Öğr. Üyesi Bayram Tanık Çaycı’ya ve maddi manevi desteklerini hep arkamda hissettiğim aileme teşekkürlerimi sunarım. </w:t>
      </w:r>
    </w:p>
    <w:p w:rsidR="00E67EEB" w:rsidRDefault="002C4C17">
      <w:pPr>
        <w:spacing w:after="0" w:line="259" w:lineRule="auto"/>
        <w:ind w:right="0" w:firstLine="0"/>
        <w:jc w:val="left"/>
      </w:pPr>
      <w:r>
        <w:t xml:space="preserve"> </w:t>
      </w:r>
    </w:p>
    <w:p w:rsidR="00E67EEB" w:rsidRDefault="00E67EEB">
      <w:pPr>
        <w:sectPr w:rsidR="00E67EEB">
          <w:headerReference w:type="even" r:id="rId28"/>
          <w:headerReference w:type="default" r:id="rId29"/>
          <w:footerReference w:type="even" r:id="rId30"/>
          <w:footerReference w:type="default" r:id="rId31"/>
          <w:headerReference w:type="first" r:id="rId32"/>
          <w:footerReference w:type="first" r:id="rId33"/>
          <w:pgSz w:w="11906" w:h="16838"/>
          <w:pgMar w:top="1242" w:right="1700" w:bottom="1404" w:left="2268" w:header="708" w:footer="691" w:gutter="0"/>
          <w:pgNumType w:fmt="lowerRoman" w:start="1"/>
          <w:cols w:space="708"/>
        </w:sectPr>
      </w:pPr>
    </w:p>
    <w:p w:rsidR="00E67EEB" w:rsidRDefault="002C4C17">
      <w:pPr>
        <w:pStyle w:val="Balk1"/>
        <w:spacing w:after="479"/>
        <w:ind w:left="977" w:right="0" w:hanging="283"/>
      </w:pPr>
      <w:bookmarkStart w:id="6" w:name="_Toc176880"/>
      <w:r>
        <w:lastRenderedPageBreak/>
        <w:t xml:space="preserve">GİRİŞ </w:t>
      </w:r>
      <w:bookmarkEnd w:id="6"/>
    </w:p>
    <w:p w:rsidR="00E67EEB" w:rsidRDefault="002C4C17">
      <w:pPr>
        <w:spacing w:after="327"/>
        <w:ind w:left="-15" w:right="0"/>
      </w:pPr>
      <w:r>
        <w:t xml:space="preserve">Ülkemiz sismik açıdan aktif bir bölgede yer almaktadır. Geçmişte yaşanan ve ağır can ve mal kaybına neden olan birçok deprem, gelecekte meydana gelmesi muhtemel yıkımların önüne geçilmesi ile ilgili çalışmaları zorunlu kılmaktadır. Bu sebeple ülkemiz açısından depremler doğal afetler içinden en önemlisidir. </w:t>
      </w:r>
    </w:p>
    <w:p w:rsidR="00E67EEB" w:rsidRDefault="002C4C17">
      <w:pPr>
        <w:spacing w:after="262"/>
        <w:ind w:left="-15" w:right="0"/>
      </w:pPr>
      <w:r>
        <w:t xml:space="preserve">Yapıların sismik davranışlarının incelenmesi çalışmalarında teknolojide sağlanan gelişmelerle birlikte, zaman tanım alanında hesap yöntemleri yaygın olarak kullanılmaya başlanmıştır. En gerçekçi sonuçları vermesine rağmen bu yöntem statik yaklaşımlara oranla oldukça zaman alıcıdır. </w:t>
      </w:r>
    </w:p>
    <w:p w:rsidR="00E67EEB" w:rsidRDefault="002C4C17">
      <w:pPr>
        <w:spacing w:after="241"/>
        <w:ind w:left="-15" w:right="0"/>
      </w:pPr>
      <w:r>
        <w:t xml:space="preserve">Ayrıca, sismik yer hareketi nedeniyle yapıda meydana gelen taleplerin sadece o yer hareketinin büyüklüğü ile ilişkili olmadığı, yer hareketinin frekans içeriğinden doğrudan etkilendiği bilinmektedir. Yer hareketine ait hangi karakteristik özelliğin sismik talepler üzerinde ne derece etkisinin olduğunun araştırılması bu kapsamda önem arz etmektedir.  </w:t>
      </w:r>
    </w:p>
    <w:p w:rsidR="00E67EEB" w:rsidRDefault="002C4C17">
      <w:pPr>
        <w:ind w:left="-15" w:right="0"/>
      </w:pPr>
      <w:r>
        <w:t>Depremler sonrası elde edilen ivme kayıtlarına ait maksimum yer hızı (PGV), maksimum yer deplasmanı (PGD), efektif tasarım ivmesi (EDA) (Benjamin, 1998), A95 parametresi (Sarma ve Yang, 1987), baskın periyot (T</w:t>
      </w:r>
      <w:r>
        <w:rPr>
          <w:vertAlign w:val="subscript"/>
        </w:rPr>
        <w:t>p</w:t>
      </w:r>
      <w:r>
        <w:t>), Arias şiddeti (I</w:t>
      </w:r>
      <w:r>
        <w:rPr>
          <w:vertAlign w:val="subscript"/>
        </w:rPr>
        <w:t>a</w:t>
      </w:r>
      <w:r>
        <w:t>), RMS ivmesi, RMS hızı, RMS deplasmanı, V</w:t>
      </w:r>
      <w:r>
        <w:rPr>
          <w:vertAlign w:val="subscript"/>
        </w:rPr>
        <w:t>max</w:t>
      </w:r>
      <w:r>
        <w:t>/A</w:t>
      </w:r>
      <w:r>
        <w:rPr>
          <w:vertAlign w:val="subscript"/>
        </w:rPr>
        <w:t>max</w:t>
      </w:r>
      <w:r>
        <w:t xml:space="preserve"> oranı, karakteristik şiddet (I</w:t>
      </w:r>
      <w:r>
        <w:rPr>
          <w:vertAlign w:val="subscript"/>
        </w:rPr>
        <w:t>c</w:t>
      </w:r>
      <w:r>
        <w:t xml:space="preserve">), spesifik enerji yoğunluğu (SED), kümülatif mutlak hız (CAV), ivme (ASI) ve hız </w:t>
      </w:r>
    </w:p>
    <w:p w:rsidR="00E67EEB" w:rsidRDefault="002C4C17">
      <w:pPr>
        <w:spacing w:after="258"/>
        <w:ind w:left="-15" w:right="0" w:firstLine="0"/>
      </w:pPr>
      <w:r>
        <w:t>(VSI) spektrum şiddeti (Von Thun ve diğ., 1988), devamlı maksimum hız (SMV) ve ivme (SMA) (Nuttli, 1979), ortalama periyot (T</w:t>
      </w:r>
      <w:r>
        <w:rPr>
          <w:vertAlign w:val="subscript"/>
        </w:rPr>
        <w:t>m</w:t>
      </w:r>
      <w:r>
        <w:t xml:space="preserve">), (Rathje ve diğ., 1998), vb. gibi birçok parametre yer almaktadır (Kramer, 1996). </w:t>
      </w:r>
    </w:p>
    <w:p w:rsidR="00E67EEB" w:rsidRDefault="002C4C17">
      <w:pPr>
        <w:spacing w:after="393"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0" w:line="259" w:lineRule="auto"/>
        <w:ind w:left="709" w:right="0" w:firstLine="0"/>
        <w:jc w:val="left"/>
      </w:pPr>
      <w:r>
        <w:t xml:space="preserve"> </w:t>
      </w:r>
    </w:p>
    <w:p w:rsidR="00E67EEB" w:rsidRDefault="002C4C17">
      <w:pPr>
        <w:pStyle w:val="Balk2"/>
        <w:ind w:left="1403" w:hanging="709"/>
      </w:pPr>
      <w:bookmarkStart w:id="7" w:name="_Toc176881"/>
      <w:r>
        <w:lastRenderedPageBreak/>
        <w:t xml:space="preserve">Tezin Amacı ve Kapsamı </w:t>
      </w:r>
      <w:bookmarkEnd w:id="7"/>
    </w:p>
    <w:p w:rsidR="00E67EEB" w:rsidRDefault="002C4C17">
      <w:pPr>
        <w:spacing w:after="326"/>
        <w:ind w:left="-15" w:right="0"/>
      </w:pPr>
      <w:r>
        <w:t xml:space="preserve">Gerçekleştirilen çalışmanın amacı, düşük, orta ve yüksek katlı betonarme binalarda meydana gelen sismik taleplerle, kullanılan ivme kayıtlarının karakteristik özellikleri arasındaki ilişkinin zaman tanım alanında doğrusal olmayan dinamik analiz yöntemi kullanılarak araştırılmasıdır. </w:t>
      </w:r>
    </w:p>
    <w:p w:rsidR="00E67EEB" w:rsidRDefault="002C4C17">
      <w:pPr>
        <w:spacing w:after="349"/>
        <w:ind w:left="-15" w:right="0"/>
      </w:pPr>
      <w:r>
        <w:t>Bu kapsamda geniş bir periyot bandında yer alan 4, 8, 12 , 16 ve 20 katlı olmak üzere toplam 5 üç boyutlu betonarme bina DBYBHY-2007 kriterlerine göre modellenmiştir. Çalışmada geçmiş yıkıcı depremlere ait 12 adet İleri Yönlenme Etkili (Forward Directivity), 9 adet C grubu ve 5 adet B grubu zeminde kayde</w:t>
      </w:r>
      <w:r>
        <w:rPr>
          <w:sz w:val="37"/>
          <w:vertAlign w:val="subscript"/>
        </w:rPr>
        <w:t xml:space="preserve">dilmiş </w:t>
      </w:r>
      <w:r>
        <w:t xml:space="preserve">toplam 26 adet deprem ivme kaydı kullanılmıştır. Toplamda 5 farklı üç boyutlu bina için 26 adet deprem ivme kaydı kullanılarak 130 adet zaman tanım alanında dinamik analiz gerçekleştirilmiştir. </w:t>
      </w:r>
    </w:p>
    <w:p w:rsidR="00E67EEB" w:rsidRDefault="002C4C17">
      <w:pPr>
        <w:spacing w:after="702"/>
        <w:ind w:left="-15" w:right="0"/>
      </w:pPr>
      <w:r>
        <w:t xml:space="preserve">Analizler sonucu elde edilen çatı katı deplasman talebi, katlar arası göreli ötelenme oranı gibi birçok parametre, kullanılan depremlerin karakteristik özellikleri ile kıyaslanarak aralarındaki korelasyon araştırılmıştır. </w:t>
      </w:r>
    </w:p>
    <w:p w:rsidR="00E67EEB" w:rsidRDefault="002C4C17">
      <w:pPr>
        <w:pStyle w:val="Balk2"/>
        <w:spacing w:after="472" w:line="269" w:lineRule="auto"/>
        <w:ind w:left="1418" w:hanging="709"/>
      </w:pPr>
      <w:bookmarkStart w:id="8" w:name="_Toc176882"/>
      <w:r>
        <w:t xml:space="preserve">Literatür Özeti </w:t>
      </w:r>
      <w:bookmarkEnd w:id="8"/>
    </w:p>
    <w:p w:rsidR="00E67EEB" w:rsidRDefault="002C4C17">
      <w:pPr>
        <w:spacing w:after="260"/>
        <w:ind w:left="-15" w:right="0"/>
      </w:pPr>
      <w:r>
        <w:t xml:space="preserve">Tezin amacı doğrultusunda yapılan çalışmada kullanılan yöntemin gerçekliği ve çalışılan konunun literatürde kapsamlı olarak yer almayışı çalışmayı özgünleştirmektedir. </w:t>
      </w:r>
    </w:p>
    <w:p w:rsidR="00E67EEB" w:rsidRDefault="002C4C17">
      <w:pPr>
        <w:spacing w:after="341"/>
        <w:ind w:left="-15" w:right="0"/>
      </w:pPr>
      <w:r>
        <w:t xml:space="preserve">Yapılan literatür taramasında doğrusal olmayan zaman tanım alanında analizle ülkemizdeki mevcut binaların özelliklerini; malzeme kalitesi, kullanılan yönetmelik, kat sayısı şartları kapsamlı şekilde herhangi bir çalışmada yansıtılmamıştır. Bununla birlikte literatür taramasında zaman tanım alanında analize değinen bazı çalışmalar aşağıda verilmiştir. </w:t>
      </w:r>
    </w:p>
    <w:p w:rsidR="00E67EEB" w:rsidRDefault="002C4C17">
      <w:pPr>
        <w:numPr>
          <w:ilvl w:val="0"/>
          <w:numId w:val="1"/>
        </w:numPr>
        <w:spacing w:after="287"/>
        <w:ind w:right="0"/>
      </w:pPr>
      <w:r>
        <w:lastRenderedPageBreak/>
        <w:t xml:space="preserve">Döndüren ve Karaduman (2010) tarafından yapılan çalışmada farklı taşıyıcı sistemlerle oluşturulan yüksek katlı bina modelinin deprem davranışlarının karşılaştırılması yapılmıştır. İlk model perde sistemli, ikinci model ise çerçeve sistemli olacak şekilde çözülmüştür. Analizlerde çözülen bina modelleri 15 katlı olarak belirlenmiştir. 15 katlı binaların statik analizleri yapılırken SAP2000 programı kullanılmıştır. Sonuç olarak çerçeve sistem simetrik, perde çerçeve sistem tam simetrik olmadığından dolayı çerçeve sistemde burulma etkisi az görülmüş, taban kesme kuvveti ve taban devrilme moment değeri ise perdeli sistemden daha küçük çıkmıştır. Bu iki modelin yer değiştirme - katsayı grafikleri karşılaştırıldığında son katlarda bulunan yer değiştirme miktarı çerçeveli sistemde perdeli sisteme göre %15 daha fazla çıkmıştır. Periyotlar açısından baktığımızda ise son katlardaki periyot perde sistemde çerçeve sisteme göre %40 daha fazla çıkmıştır. </w:t>
      </w:r>
    </w:p>
    <w:p w:rsidR="00E67EEB" w:rsidRDefault="002C4C17">
      <w:pPr>
        <w:numPr>
          <w:ilvl w:val="0"/>
          <w:numId w:val="1"/>
        </w:numPr>
        <w:spacing w:after="133" w:line="259" w:lineRule="auto"/>
        <w:ind w:right="0"/>
      </w:pPr>
      <w:r>
        <w:t xml:space="preserve">Ürünveren (2010) tarından yapılan tez çalışmasında DBYBHY </w:t>
      </w:r>
    </w:p>
    <w:p w:rsidR="00E67EEB" w:rsidRDefault="002C4C17">
      <w:pPr>
        <w:spacing w:after="345"/>
        <w:ind w:left="-15" w:right="0" w:firstLine="0"/>
      </w:pPr>
      <w:r>
        <w:t xml:space="preserve">2007’de verilen doğrusal elastik olmayan analiz yöntemlerinden birisi olan Artımsal Eşdeğer Deprem Yükü Yöntemi ile mevcut bir binanın deprem performansının belirlenmesi ve güçlendirilmesi amaçlanmıştır. Çalışmada, analiz sonuçları dikkate alınarak her iki durum (mevcut ve güçlendirilmiş durum) için binanın deprem performansı karşılaştırılmış ve güçlendirme yönteminin etkinliği irdelenmiştir. Çalışmada elde edilen sonuçlar incelendiğinde, güçlendirme yönteminin binanın deprem performansını önemli miktarda iyileştirdiği görülmektedir. Ayrıca eklenen perdeler, binanın yatay yük taşıma kapasitesini arttırmaktadır. Güçlendirme yönteminin uygulanması durumunda, taşıyıcı sistem elemanlarında hesaplanan hasar oranlarının da önemli ölçüde azaldığı görülmektedir. </w:t>
      </w:r>
    </w:p>
    <w:p w:rsidR="00E67EEB" w:rsidRDefault="002C4C17">
      <w:pPr>
        <w:numPr>
          <w:ilvl w:val="0"/>
          <w:numId w:val="1"/>
        </w:numPr>
        <w:spacing w:after="341"/>
        <w:ind w:right="0"/>
      </w:pPr>
      <w:r>
        <w:t xml:space="preserve">Gelmedi (2011) tarafında yapılan tez çalışmasında betonarme çerçeve tipi yapıların burulma düzensizliği katsayıları, doğrusal elastik ve doğrusal olmayan statik artımsal itme analiz yöntemleri ile hesaplanmış ve elde edilen sonuçlar karşılaştırılmıştır. Araştırmada yapısal model olarak farklı kat sayıları, farklı açıklık sayıları ve farklı ek dışmerkezliğe sahip 168 adet betonarme çerçeve tipi bina ele alınmıştır. Sonuç olarak doğrusal olmayan statik itme analizinin, doğrusal yönteme göre daha iyi sonuç verdiği görülmüştür. Ayrıca burulma düzensizliği katsayıları </w:t>
      </w:r>
      <w:r>
        <w:lastRenderedPageBreak/>
        <w:t xml:space="preserve">arasındaki farkın açıklık sayısına ve ek dışmerkezliğe bağlı olarak değiştiği belirlenmiştir. </w:t>
      </w:r>
    </w:p>
    <w:p w:rsidR="00E67EEB" w:rsidRDefault="002C4C17">
      <w:pPr>
        <w:numPr>
          <w:ilvl w:val="0"/>
          <w:numId w:val="1"/>
        </w:numPr>
        <w:spacing w:after="333"/>
        <w:ind w:right="0"/>
      </w:pPr>
      <w:r>
        <w:t xml:space="preserve">Beşikçi (2013) tarafında yapılan tez çalışmasında düşük ve orta yükseklikteki yumuşak katlı binaların deplasman taleplerinin doğrusal elastik olmayan analizle tahmini incelenmiş olup mevcut betonarme yapılarda zemin kat duvarlarının olmaması nedeni ile meydana gelebilecek yumuşak kat düzensizliğinin yapı davranışına etkisini belirlemek için çalışmalar yapılmıştır. Yapılan analizlerden elde edilen sonuçlara göre taban kesme kuvvetinin 2 katlı modellerde yumuşak kat düzensizliğinden etkilendiği görülmüştür. Yumuşak kat düzensizliğine sahip 2 ve 4 katlı binaların çatı katı deplasmanı ve göreli kat ötelenme değerlerinde de referans binalara göre daha yüksek değerler elde edilmiştir. Kat sayısı arttıkça düzensizlikten doğan farklılığın diğer katlara göre azalması sebebiyle 7 katlı binalarda çatı katı deplasmanı ve göreli kat ötelenme değerlerinde yumuşak kat etkilerinin sınırlı kaldığı tespit edilmiştir. </w:t>
      </w:r>
    </w:p>
    <w:p w:rsidR="00E67EEB" w:rsidRDefault="002C4C17">
      <w:pPr>
        <w:numPr>
          <w:ilvl w:val="0"/>
          <w:numId w:val="1"/>
        </w:numPr>
        <w:ind w:right="0"/>
      </w:pPr>
      <w:r>
        <w:t xml:space="preserve">Merter ve diğ. (2013) tarafından yapılan çalışmada gerçek deprem ivmelerine maruz çok katlı betonarme çerçeve yapı sistemleri ele alınarak bu tip yapıların deprem etkileri altında doğrusal olmayan dinamik davranışları araştırılmıştır. TS-500 (2000) ve DBYBHY (2007)’ye uygun olarak boyutlandırılan 5 ve 10 katlı iki betonarme çerçevenin, Z3 yerel zemin sınıfı için tanımlanan elastik tasarım ivme spektrumuna göre ölçeklenmiş 11 adet farklı gerçek deprem kaydı kullanılarak zaman tanım alanında doğrusal olmayan dinamik analizi </w:t>
      </w:r>
    </w:p>
    <w:p w:rsidR="00E67EEB" w:rsidRDefault="002C4C17">
      <w:pPr>
        <w:spacing w:after="344"/>
        <w:ind w:left="-15" w:right="0" w:firstLine="0"/>
      </w:pPr>
      <w:r>
        <w:t xml:space="preserve">gerçekleştirilmiştir. Sonuç olarak farklı depremlerin farklı göçme mekanizmaları oluşturduğu görülmüştür. Plastikleşen kesitlerin çerçeve elemanlarındaki dağılımları ve bu kesitlerdeki plastik dönme değerleri incelendiğinde, kolonların çoğunlukla elastik davrandığı ve mafsallaşmaların genellikle kiriş elemanlarda oluştuğu gözlemlenmiştir. Yönetmeliklere uygun olarak boyutlandırılan çerçeve türü yapılar, genel olarak yönetmeliğin öngördüğü kolonların kirişlerden daha güçlü olması, elamanların kesmeden önce eğilme kapasitesine ulaşması gibi koşulları sağlamaktadır. </w:t>
      </w:r>
    </w:p>
    <w:p w:rsidR="00E67EEB" w:rsidRDefault="002C4C17">
      <w:pPr>
        <w:numPr>
          <w:ilvl w:val="0"/>
          <w:numId w:val="1"/>
        </w:numPr>
        <w:spacing w:after="262"/>
        <w:ind w:right="0"/>
      </w:pPr>
      <w:r>
        <w:lastRenderedPageBreak/>
        <w:t xml:space="preserve">İnel ve diğ (2015) tarafından yapılan çalışmada 1975 ve 1998 deprem yönetmeliği şartlarına göre modellenen ve ülkemizdeki mevcut betonarme binaların karakteristik özelliklerini yansıtan üç boyutlu 4 ve 7 katlı betonarme çerçeve binalar farklı boşluk oranları göz önünde bulundurularak ikili ve üçlü olarak modellenmiş ve zaman tanım alanında doğrusal elastik olmayan dinamik analizleri gerçekleştirilmiştir. Sonuç olarak kullanılan deprem kayıtları için elde edilen güvenli boşluk mesafelerinin yönetmelik sınırlarını birçok durumda aştığı gözlemlenmiştir. Çarpışma etkilerinin gözlendiği modellerin çatı deplasman talepleri çarpışma doğrultusunda azalma gösterirken diğer doğrultuda büyük oranda artmaktadır. İkili ve üçlü modellerin çarpışma mekanizmaları ise farklılık göstermektedir. </w:t>
      </w:r>
    </w:p>
    <w:p w:rsidR="00E67EEB" w:rsidRDefault="002C4C17">
      <w:pPr>
        <w:numPr>
          <w:ilvl w:val="0"/>
          <w:numId w:val="1"/>
        </w:numPr>
        <w:spacing w:after="340"/>
        <w:ind w:right="0"/>
      </w:pPr>
      <w:r>
        <w:t>Yazgan (2015) tarafından yapılan çalışmada 1-2, 3-4 ve 5-6 katlı herhangi bir yönetmeliğe bağlı olmaksızın yapılan betonarme binaların 1999 Düzce depremi ve 2003 Bingöl depremlerine ait gerçek ivme kayıtları ile doğrusal olmayan dinamik analizleri yapılmıştır. Spektral ivme (S</w:t>
      </w:r>
      <w:r>
        <w:rPr>
          <w:vertAlign w:val="subscript"/>
        </w:rPr>
        <w:t>a</w:t>
      </w:r>
      <w:r>
        <w:t xml:space="preserve">) ve aşılma olasılıklarını ifade eden analitik hasar görebilirlik eğrileri oluşturulmuştur. Sonuçlar göstermiştir ki hasar görebilirlik eğrileri hasar tahminlerinde etkili bir şekilde kullanılabilir. </w:t>
      </w:r>
    </w:p>
    <w:p w:rsidR="00E67EEB" w:rsidRDefault="002C4C17">
      <w:pPr>
        <w:numPr>
          <w:ilvl w:val="0"/>
          <w:numId w:val="1"/>
        </w:numPr>
        <w:spacing w:after="338"/>
        <w:ind w:right="0"/>
      </w:pPr>
      <w:r>
        <w:t>Xu ve Gardoni (2016) tarafından yapılan çalışmada 3 katlı bir betonarme yapı için üç boyutlu ve iki boyutlu yapı tepkileri kullanılarak hasar görebilirlik eğrileri elde edilmiştir. İki yatay yönde (x ve y yönlerinde) elde edilen eğriler için yer hareketi parametresi olarak spektral hız (S</w:t>
      </w:r>
      <w:r>
        <w:rPr>
          <w:vertAlign w:val="subscript"/>
        </w:rPr>
        <w:t>v</w:t>
      </w:r>
      <w:r>
        <w:t xml:space="preserve">) kullanılmıştır. Çalışmada, iki boyutlu yapı modeli kullanılarak elde edilen hasar olasılıkları, üç boyutlu yapı modeli ile kıyaslandığında kayda değer bir şekilde yüksek olduğu tespit edilmiştir. </w:t>
      </w:r>
    </w:p>
    <w:p w:rsidR="00E67EEB" w:rsidRDefault="002C4C17">
      <w:pPr>
        <w:numPr>
          <w:ilvl w:val="0"/>
          <w:numId w:val="1"/>
        </w:numPr>
        <w:spacing w:after="336"/>
        <w:ind w:right="0"/>
      </w:pPr>
      <w:r>
        <w:t xml:space="preserve">Wald ve diğ. (1999) 8 California depreminden elde edilen veriler ile Geliştirilmiş Mercalli Şiddet ölçeği ve depremlerin PGA ve PGV değerlerinin korelâsyonlarını incelemiştir. Büyük şiddet değerleri için PGV’nin daha yüksek korelâsyona sahip olduğunu gözlemiştir. </w:t>
      </w:r>
    </w:p>
    <w:p w:rsidR="00E67EEB" w:rsidRDefault="002C4C17">
      <w:pPr>
        <w:numPr>
          <w:ilvl w:val="0"/>
          <w:numId w:val="1"/>
        </w:numPr>
        <w:spacing w:after="319"/>
        <w:ind w:right="0"/>
      </w:pPr>
      <w:r>
        <w:t xml:space="preserve">Wu ve diğ. 1999 Chi Chi depremi verileri için benzer sonuçlara ulaşmıştır (Wu ve diğ., 2003). Ayrıca PGV’nin PGA’ya göre deprem büyüklüğü ile </w:t>
      </w:r>
      <w:r>
        <w:lastRenderedPageBreak/>
        <w:t>daha yüksek korelâsyona sahip olduğunu iddia etmiştir. Başka bir çalışmada Wu ve diğ. (2004) PGA ve 1.0 saniyede S</w:t>
      </w:r>
      <w:r>
        <w:rPr>
          <w:vertAlign w:val="subscript"/>
        </w:rPr>
        <w:t>a</w:t>
      </w:r>
      <w:r>
        <w:t xml:space="preserve"> değerinin deprem hasarı ile en yüksek korelasyona sahip olduğunu belirtmiştir. Fakat PGA değerinin depremi oluşturan içerikte büyük ivmeye sahip yüksek frekanslı tek bir dalga sebebiyle değişime açık olduğundan bu parametre yerine PGV’nin kullanılmasını önermişlerdir (Wu ve diğ., 2004).  </w:t>
      </w:r>
    </w:p>
    <w:p w:rsidR="00E67EEB" w:rsidRDefault="002C4C17">
      <w:pPr>
        <w:numPr>
          <w:ilvl w:val="0"/>
          <w:numId w:val="1"/>
        </w:numPr>
        <w:spacing w:after="224" w:line="259" w:lineRule="auto"/>
        <w:ind w:right="0"/>
      </w:pPr>
      <w:r>
        <w:t xml:space="preserve">Liao ve diğ. (2001) en büyük göreli kat ötelenmesinin PGV/PGA </w:t>
      </w:r>
    </w:p>
    <w:p w:rsidR="00E67EEB" w:rsidRDefault="002C4C17">
      <w:pPr>
        <w:spacing w:line="259" w:lineRule="auto"/>
        <w:ind w:left="-15" w:right="0" w:firstLine="0"/>
      </w:pPr>
      <w:r>
        <w:t>oranı, Spektral Hız (S</w:t>
      </w:r>
      <w:r>
        <w:rPr>
          <w:vertAlign w:val="subscript"/>
        </w:rPr>
        <w:t>v</w:t>
      </w:r>
      <w:r>
        <w:t xml:space="preserve">) ve enerji ile artış gösterdiğini belirtmiştir. </w:t>
      </w:r>
    </w:p>
    <w:p w:rsidR="00E67EEB" w:rsidRDefault="002C4C17">
      <w:pPr>
        <w:numPr>
          <w:ilvl w:val="0"/>
          <w:numId w:val="1"/>
        </w:numPr>
        <w:spacing w:after="339"/>
        <w:ind w:right="0"/>
      </w:pPr>
      <w:r>
        <w:t xml:space="preserve">Akkar ve Özen (2005) depremin deformasyon talepleri ile uyumlu bir veri olarak PGV’nin diğer yer hareketi büyüklük parametrelerine göre daha iyi bir parametre olduğunu öne sürmüştür.  </w:t>
      </w:r>
    </w:p>
    <w:p w:rsidR="00E67EEB" w:rsidRDefault="002C4C17">
      <w:pPr>
        <w:numPr>
          <w:ilvl w:val="0"/>
          <w:numId w:val="1"/>
        </w:numPr>
        <w:spacing w:after="639" w:line="447" w:lineRule="auto"/>
        <w:ind w:right="0"/>
      </w:pPr>
      <w:r>
        <w:t xml:space="preserve">Yılmaz (2007) VSI ve Housner şiddeti parametrelerinin yapı hasarı ile daha büyük ilişkisi olduğunu iddia etmiştir.    </w:t>
      </w:r>
    </w:p>
    <w:p w:rsidR="00E67EEB" w:rsidRDefault="002C4C17">
      <w:pPr>
        <w:pStyle w:val="Balk2"/>
        <w:spacing w:after="472" w:line="269" w:lineRule="auto"/>
        <w:ind w:left="1418" w:hanging="709"/>
      </w:pPr>
      <w:bookmarkStart w:id="9" w:name="_Toc176883"/>
      <w:r>
        <w:t xml:space="preserve">Organizasyon </w:t>
      </w:r>
      <w:bookmarkEnd w:id="9"/>
    </w:p>
    <w:p w:rsidR="00E67EEB" w:rsidRDefault="002C4C17">
      <w:pPr>
        <w:spacing w:after="299"/>
        <w:ind w:left="-15" w:right="0"/>
      </w:pPr>
      <w:r>
        <w:t xml:space="preserve">Tezin, 1. Bölümünde tezin amacı ve kapsamından bahsedilmiş, literatür taraması ile ilgili bilgiler değerlendirilmiştir. </w:t>
      </w:r>
    </w:p>
    <w:p w:rsidR="00E67EEB" w:rsidRDefault="002C4C17">
      <w:pPr>
        <w:spacing w:after="205" w:line="440" w:lineRule="auto"/>
        <w:ind w:left="-15" w:right="0"/>
      </w:pPr>
      <w:r>
        <w:t xml:space="preserve">2. Bölümde çalışmada kullanılan bina özellikleri ve modelleme, plastik mafsalların tanımlanması ve atanması hakkında bilgi verilmiştir. </w:t>
      </w:r>
    </w:p>
    <w:p w:rsidR="00E67EEB" w:rsidRDefault="002C4C17">
      <w:pPr>
        <w:spacing w:after="333"/>
        <w:ind w:left="-15" w:right="0"/>
      </w:pPr>
      <w:r>
        <w:t xml:space="preserve">Çalışmada kullanılan ivme kayıtlarının özellikleri 3. Bölümde verilmiş, depremlerin özelliklerinin değerlendirilmesine değinilmiştir. </w:t>
      </w:r>
    </w:p>
    <w:p w:rsidR="00E67EEB" w:rsidRDefault="002C4C17">
      <w:pPr>
        <w:tabs>
          <w:tab w:val="center" w:pos="799"/>
          <w:tab w:val="center" w:pos="1581"/>
          <w:tab w:val="center" w:pos="2686"/>
          <w:tab w:val="center" w:pos="3763"/>
          <w:tab w:val="center" w:pos="4741"/>
          <w:tab w:val="center" w:pos="5579"/>
          <w:tab w:val="center" w:pos="6510"/>
          <w:tab w:val="center" w:pos="7455"/>
          <w:tab w:val="right" w:pos="8222"/>
        </w:tabs>
        <w:spacing w:after="133" w:line="259" w:lineRule="auto"/>
        <w:ind w:right="-12" w:firstLine="0"/>
        <w:jc w:val="left"/>
      </w:pPr>
      <w:r>
        <w:rPr>
          <w:rFonts w:ascii="Calibri" w:eastAsia="Calibri" w:hAnsi="Calibri" w:cs="Calibri"/>
          <w:sz w:val="22"/>
        </w:rPr>
        <w:tab/>
      </w:r>
      <w:r>
        <w:t xml:space="preserve">4. </w:t>
      </w:r>
      <w:r>
        <w:tab/>
        <w:t xml:space="preserve">Bölümde </w:t>
      </w:r>
      <w:r>
        <w:tab/>
        <w:t xml:space="preserve">doğrusal </w:t>
      </w:r>
      <w:r>
        <w:tab/>
        <w:t xml:space="preserve">olmayan </w:t>
      </w:r>
      <w:r>
        <w:tab/>
        <w:t xml:space="preserve">zaman </w:t>
      </w:r>
      <w:r>
        <w:tab/>
        <w:t xml:space="preserve">tanım </w:t>
      </w:r>
      <w:r>
        <w:tab/>
        <w:t xml:space="preserve">alanında </w:t>
      </w:r>
      <w:r>
        <w:tab/>
        <w:t xml:space="preserve">analiz </w:t>
      </w:r>
      <w:r>
        <w:tab/>
        <w:t xml:space="preserve">ve </w:t>
      </w:r>
    </w:p>
    <w:p w:rsidR="00E67EEB" w:rsidRDefault="002C4C17">
      <w:pPr>
        <w:spacing w:after="255"/>
        <w:ind w:left="-15" w:right="0" w:firstLine="0"/>
      </w:pPr>
      <w:r>
        <w:t xml:space="preserve">parametrelerine yer verilmiş, analiz sonuçlarından elde edilen değerler ve değerlendirmeye ilişkin analiz sonuçlarından örnekler verilmiştir. </w:t>
      </w:r>
    </w:p>
    <w:p w:rsidR="00E67EEB" w:rsidRDefault="002C4C17">
      <w:pPr>
        <w:spacing w:after="339"/>
        <w:ind w:left="-15" w:right="0"/>
      </w:pPr>
      <w:r>
        <w:t xml:space="preserve">Çalışmanın 5. Bölümünde deplasman talebi ve ivme kaydı parametreleri arasındaki ilişkinin değerlendirilmesine yer verilmiştir. Çalışmada göz önünde bulundurulan tüm parametrelerin sonuçları verilmiştir. </w:t>
      </w:r>
    </w:p>
    <w:p w:rsidR="00E67EEB" w:rsidRDefault="002C4C17">
      <w:pPr>
        <w:spacing w:line="447" w:lineRule="auto"/>
        <w:ind w:left="-15" w:right="0"/>
      </w:pPr>
      <w:r>
        <w:lastRenderedPageBreak/>
        <w:t xml:space="preserve">6. Bölümde, çalışma özeti yapılmış ve tüm çalışma kapsamında elde edilen bulguların genel değerlendirilmesine yer verilmiştir. </w:t>
      </w:r>
    </w:p>
    <w:p w:rsidR="00E67EEB" w:rsidRDefault="002C4C17">
      <w:pPr>
        <w:pStyle w:val="Balk1"/>
        <w:spacing w:after="851" w:line="259" w:lineRule="auto"/>
        <w:ind w:left="283" w:right="106" w:hanging="283"/>
        <w:jc w:val="right"/>
      </w:pPr>
      <w:bookmarkStart w:id="10" w:name="_Toc176884"/>
      <w:r>
        <w:t xml:space="preserve">KULLANILAN BİNA ÖZELLİKLERİ VE MODELLEME </w:t>
      </w:r>
      <w:bookmarkEnd w:id="10"/>
    </w:p>
    <w:p w:rsidR="00E67EEB" w:rsidRDefault="002C4C17">
      <w:pPr>
        <w:pStyle w:val="Balk2"/>
        <w:spacing w:after="472" w:line="269" w:lineRule="auto"/>
        <w:ind w:left="1418" w:hanging="709"/>
      </w:pPr>
      <w:bookmarkStart w:id="11" w:name="_Toc176885"/>
      <w:r>
        <w:t xml:space="preserve">Bina Genel Özellikleri </w:t>
      </w:r>
      <w:bookmarkEnd w:id="11"/>
    </w:p>
    <w:p w:rsidR="00E67EEB" w:rsidRDefault="002C4C17">
      <w:pPr>
        <w:spacing w:after="323"/>
        <w:ind w:left="-15" w:right="0"/>
      </w:pPr>
      <w:r>
        <w:t xml:space="preserve">Gerçekleştirilen çalışma kapsamında geniş bir periyot bandını kapsayan 4, 8, 12, 16 ve 20 katlı 3 boyutlu bina modelleri oluşturulmuştur. Modellenen binalar çerçeve taşıyıcı sisteme sahiptir. Binaların tasarımı DBYBHY-2007 kriterlerine göre uygun olarak yapılmıştır. 3 boyutlu bina modellemesi için SAP 2000 (CSI, SAP2000) programı kullanılmıştır. Beton sınıfı olarak C30 beton sınıfı kabul edilmiştir. </w:t>
      </w:r>
    </w:p>
    <w:p w:rsidR="00E67EEB" w:rsidRDefault="002C4C17">
      <w:pPr>
        <w:spacing w:after="291"/>
        <w:ind w:left="-15" w:right="0"/>
      </w:pPr>
      <w:r>
        <w:t xml:space="preserve">Ülkemizin bina stokunun büyük çoğunluğunun 1. Derece deprem bölgesi ve zemin sınıfı Z3 (DBYBHY-2007’ye göre) olarak öngörülerek tasarım bu kabullere göre yapılmıştır. Oluşturulan bina modellerinde kullanılan 4, 8, 12, 16 ve 20 katlı modellerin özellikleri Tablo 2.1’de verilmiştir. </w:t>
      </w:r>
    </w:p>
    <w:p w:rsidR="00E67EEB" w:rsidRDefault="002C4C17">
      <w:pPr>
        <w:spacing w:after="217"/>
        <w:ind w:left="-15" w:right="0"/>
      </w:pPr>
      <w:r>
        <w:t xml:space="preserve">Genel özellikleri verilen betonarme binaların kalıp planları Şekil 2.1-2.3’te verilmiştir. Modellenen binaların 3 boyutlu görüntüleri ise Şekil 2.4-2.5’te yer almaktadır. </w:t>
      </w:r>
    </w:p>
    <w:p w:rsidR="00E67EEB" w:rsidRDefault="002C4C17">
      <w:pPr>
        <w:spacing w:after="0" w:line="265" w:lineRule="auto"/>
        <w:ind w:left="10" w:right="0" w:hanging="10"/>
        <w:jc w:val="center"/>
      </w:pPr>
      <w:r>
        <w:rPr>
          <w:b/>
          <w:sz w:val="20"/>
        </w:rPr>
        <w:t>Tablo 2.1:</w:t>
      </w:r>
      <w:r>
        <w:rPr>
          <w:sz w:val="20"/>
        </w:rPr>
        <w:t xml:space="preserve"> Bina özellikleri </w:t>
      </w:r>
    </w:p>
    <w:tbl>
      <w:tblPr>
        <w:tblStyle w:val="TableGrid"/>
        <w:tblW w:w="6841" w:type="dxa"/>
        <w:tblInd w:w="689" w:type="dxa"/>
        <w:tblCellMar>
          <w:left w:w="71" w:type="dxa"/>
          <w:right w:w="20" w:type="dxa"/>
        </w:tblCellMar>
        <w:tblLook w:val="04A0" w:firstRow="1" w:lastRow="0" w:firstColumn="1" w:lastColumn="0" w:noHBand="0" w:noVBand="1"/>
      </w:tblPr>
      <w:tblGrid>
        <w:gridCol w:w="2275"/>
        <w:gridCol w:w="992"/>
        <w:gridCol w:w="851"/>
        <w:gridCol w:w="992"/>
        <w:gridCol w:w="991"/>
        <w:gridCol w:w="740"/>
      </w:tblGrid>
      <w:tr w:rsidR="00E67EEB">
        <w:trPr>
          <w:trHeight w:val="283"/>
        </w:trPr>
        <w:tc>
          <w:tcPr>
            <w:tcW w:w="2274"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2" w:firstLine="0"/>
              <w:jc w:val="center"/>
            </w:pPr>
            <w:r>
              <w:rPr>
                <w:b/>
                <w:sz w:val="20"/>
              </w:rPr>
              <w:t xml:space="preserve">Parametre: </w:t>
            </w:r>
          </w:p>
        </w:tc>
        <w:tc>
          <w:tcPr>
            <w:tcW w:w="992" w:type="dxa"/>
            <w:tcBorders>
              <w:top w:val="single" w:sz="4" w:space="0" w:color="000000"/>
              <w:left w:val="single" w:sz="4" w:space="0" w:color="000000"/>
              <w:bottom w:val="single" w:sz="4" w:space="0" w:color="000000"/>
              <w:right w:val="nil"/>
            </w:tcBorders>
          </w:tcPr>
          <w:p w:rsidR="00E67EEB" w:rsidRDefault="00E67EEB">
            <w:pPr>
              <w:spacing w:after="160" w:line="259" w:lineRule="auto"/>
              <w:ind w:right="0" w:firstLine="0"/>
              <w:jc w:val="left"/>
            </w:pPr>
          </w:p>
        </w:tc>
        <w:tc>
          <w:tcPr>
            <w:tcW w:w="2834" w:type="dxa"/>
            <w:gridSpan w:val="3"/>
            <w:tcBorders>
              <w:top w:val="single" w:sz="4" w:space="0" w:color="000000"/>
              <w:left w:val="nil"/>
              <w:bottom w:val="single" w:sz="4" w:space="0" w:color="000000"/>
              <w:right w:val="nil"/>
            </w:tcBorders>
          </w:tcPr>
          <w:p w:rsidR="00E67EEB" w:rsidRDefault="002C4C17">
            <w:pPr>
              <w:spacing w:after="0" w:line="259" w:lineRule="auto"/>
              <w:ind w:right="304" w:firstLine="0"/>
              <w:jc w:val="center"/>
            </w:pPr>
            <w:r>
              <w:rPr>
                <w:b/>
                <w:sz w:val="20"/>
              </w:rPr>
              <w:t xml:space="preserve">Kat Sayısı </w:t>
            </w:r>
          </w:p>
        </w:tc>
        <w:tc>
          <w:tcPr>
            <w:tcW w:w="740" w:type="dxa"/>
            <w:tcBorders>
              <w:top w:val="single" w:sz="4" w:space="0" w:color="000000"/>
              <w:left w:val="nil"/>
              <w:bottom w:val="single" w:sz="4" w:space="0" w:color="000000"/>
              <w:right w:val="single" w:sz="4" w:space="0" w:color="000000"/>
            </w:tcBorders>
          </w:tcPr>
          <w:p w:rsidR="00E67EEB" w:rsidRDefault="00E67EEB">
            <w:pPr>
              <w:spacing w:after="160" w:line="259" w:lineRule="auto"/>
              <w:ind w:right="0" w:firstLine="0"/>
              <w:jc w:val="left"/>
            </w:pPr>
          </w:p>
        </w:tc>
      </w:tr>
      <w:tr w:rsidR="00E67EEB">
        <w:trPr>
          <w:trHeight w:val="284"/>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4 Kat </w:t>
            </w:r>
          </w:p>
        </w:tc>
        <w:tc>
          <w:tcPr>
            <w:tcW w:w="85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8 Kat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12 Kat </w:t>
            </w:r>
          </w:p>
        </w:tc>
        <w:tc>
          <w:tcPr>
            <w:tcW w:w="99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16 Kat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0" w:right="0" w:firstLine="0"/>
              <w:jc w:val="left"/>
            </w:pPr>
            <w:r>
              <w:rPr>
                <w:sz w:val="20"/>
              </w:rPr>
              <w:t xml:space="preserve">20 Kat </w:t>
            </w:r>
          </w:p>
        </w:tc>
      </w:tr>
      <w:tr w:rsidR="00E67EEB">
        <w:trPr>
          <w:trHeight w:val="284"/>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Bina Yüksekliği(H)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12m </w:t>
            </w:r>
          </w:p>
        </w:tc>
        <w:tc>
          <w:tcPr>
            <w:tcW w:w="85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24m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36m </w:t>
            </w:r>
          </w:p>
        </w:tc>
        <w:tc>
          <w:tcPr>
            <w:tcW w:w="99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48m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22" w:right="0" w:firstLine="0"/>
              <w:jc w:val="left"/>
            </w:pPr>
            <w:r>
              <w:rPr>
                <w:sz w:val="20"/>
              </w:rPr>
              <w:t xml:space="preserve">60m </w:t>
            </w:r>
          </w:p>
        </w:tc>
      </w:tr>
      <w:tr w:rsidR="00E67EEB">
        <w:trPr>
          <w:trHeight w:val="283"/>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Kat Yüksekliği </w:t>
            </w:r>
          </w:p>
        </w:tc>
        <w:tc>
          <w:tcPr>
            <w:tcW w:w="992" w:type="dxa"/>
            <w:tcBorders>
              <w:top w:val="single" w:sz="4" w:space="0" w:color="000000"/>
              <w:left w:val="single" w:sz="4" w:space="0" w:color="000000"/>
              <w:bottom w:val="single" w:sz="4" w:space="0" w:color="000000"/>
              <w:right w:val="nil"/>
            </w:tcBorders>
          </w:tcPr>
          <w:p w:rsidR="00E67EEB" w:rsidRDefault="00E67EEB">
            <w:pPr>
              <w:spacing w:after="160" w:line="259" w:lineRule="auto"/>
              <w:ind w:right="0" w:firstLine="0"/>
              <w:jc w:val="left"/>
            </w:pPr>
          </w:p>
        </w:tc>
        <w:tc>
          <w:tcPr>
            <w:tcW w:w="2834" w:type="dxa"/>
            <w:gridSpan w:val="3"/>
            <w:tcBorders>
              <w:top w:val="single" w:sz="4" w:space="0" w:color="000000"/>
              <w:left w:val="nil"/>
              <w:bottom w:val="single" w:sz="4" w:space="0" w:color="000000"/>
              <w:right w:val="nil"/>
            </w:tcBorders>
          </w:tcPr>
          <w:p w:rsidR="00E67EEB" w:rsidRDefault="002C4C17">
            <w:pPr>
              <w:spacing w:after="0" w:line="259" w:lineRule="auto"/>
              <w:ind w:right="303" w:firstLine="0"/>
              <w:jc w:val="center"/>
            </w:pPr>
            <w:r>
              <w:rPr>
                <w:sz w:val="20"/>
              </w:rPr>
              <w:t xml:space="preserve">3m </w:t>
            </w:r>
          </w:p>
        </w:tc>
        <w:tc>
          <w:tcPr>
            <w:tcW w:w="740" w:type="dxa"/>
            <w:tcBorders>
              <w:top w:val="single" w:sz="4" w:space="0" w:color="000000"/>
              <w:left w:val="nil"/>
              <w:bottom w:val="single" w:sz="4" w:space="0" w:color="000000"/>
              <w:right w:val="single" w:sz="4" w:space="0" w:color="000000"/>
            </w:tcBorders>
          </w:tcPr>
          <w:p w:rsidR="00E67EEB" w:rsidRDefault="00E67EEB">
            <w:pPr>
              <w:spacing w:after="160" w:line="259" w:lineRule="auto"/>
              <w:ind w:right="0" w:firstLine="0"/>
              <w:jc w:val="left"/>
            </w:pPr>
          </w:p>
        </w:tc>
      </w:tr>
      <w:tr w:rsidR="00E67EEB">
        <w:trPr>
          <w:trHeight w:val="284"/>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Beton Sınıfı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C30 </w:t>
            </w:r>
          </w:p>
        </w:tc>
        <w:tc>
          <w:tcPr>
            <w:tcW w:w="85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C30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C30 </w:t>
            </w:r>
          </w:p>
        </w:tc>
        <w:tc>
          <w:tcPr>
            <w:tcW w:w="99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C30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C30 </w:t>
            </w:r>
          </w:p>
        </w:tc>
      </w:tr>
      <w:tr w:rsidR="00E67EEB">
        <w:trPr>
          <w:trHeight w:val="284"/>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Çelik Sınıfı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S420 </w:t>
            </w:r>
          </w:p>
        </w:tc>
        <w:tc>
          <w:tcPr>
            <w:tcW w:w="85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S420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S420 </w:t>
            </w:r>
          </w:p>
        </w:tc>
        <w:tc>
          <w:tcPr>
            <w:tcW w:w="99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S420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94" w:right="0" w:firstLine="0"/>
              <w:jc w:val="left"/>
            </w:pPr>
            <w:r>
              <w:rPr>
                <w:sz w:val="20"/>
              </w:rPr>
              <w:t xml:space="preserve">S420 </w:t>
            </w:r>
          </w:p>
        </w:tc>
      </w:tr>
      <w:tr w:rsidR="00E67EEB">
        <w:trPr>
          <w:trHeight w:val="583"/>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45" w:line="259" w:lineRule="auto"/>
              <w:ind w:right="52" w:firstLine="0"/>
              <w:jc w:val="center"/>
            </w:pPr>
            <w:r>
              <w:rPr>
                <w:sz w:val="20"/>
              </w:rPr>
              <w:t xml:space="preserve">Hareketli Yük Azaltma </w:t>
            </w:r>
          </w:p>
          <w:p w:rsidR="00E67EEB" w:rsidRDefault="002C4C17">
            <w:pPr>
              <w:spacing w:after="0" w:line="259" w:lineRule="auto"/>
              <w:ind w:right="52" w:firstLine="0"/>
              <w:jc w:val="center"/>
            </w:pPr>
            <w:r>
              <w:rPr>
                <w:sz w:val="20"/>
              </w:rPr>
              <w:t xml:space="preserve">Katsayısı (n) </w:t>
            </w:r>
          </w:p>
        </w:tc>
        <w:tc>
          <w:tcPr>
            <w:tcW w:w="992" w:type="dxa"/>
            <w:tcBorders>
              <w:top w:val="single" w:sz="4" w:space="0" w:color="000000"/>
              <w:left w:val="single" w:sz="4" w:space="0" w:color="000000"/>
              <w:bottom w:val="single" w:sz="4" w:space="0" w:color="000000"/>
              <w:right w:val="nil"/>
            </w:tcBorders>
          </w:tcPr>
          <w:p w:rsidR="00E67EEB" w:rsidRDefault="002C4C17">
            <w:pPr>
              <w:tabs>
                <w:tab w:val="right" w:pos="902"/>
              </w:tabs>
              <w:spacing w:after="0" w:line="259" w:lineRule="auto"/>
              <w:ind w:right="0" w:firstLine="0"/>
              <w:jc w:val="left"/>
            </w:pPr>
            <w:r>
              <w:rPr>
                <w:sz w:val="20"/>
              </w:rPr>
              <w:t>(</w:t>
            </w:r>
            <w:r>
              <w:rPr>
                <w:sz w:val="20"/>
              </w:rPr>
              <w:tab/>
              <w:t xml:space="preserve">) </w:t>
            </w:r>
          </w:p>
        </w:tc>
        <w:tc>
          <w:tcPr>
            <w:tcW w:w="2834" w:type="dxa"/>
            <w:gridSpan w:val="3"/>
            <w:tcBorders>
              <w:top w:val="single" w:sz="4" w:space="0" w:color="000000"/>
              <w:left w:val="nil"/>
              <w:bottom w:val="single" w:sz="4" w:space="0" w:color="000000"/>
              <w:right w:val="nil"/>
            </w:tcBorders>
          </w:tcPr>
          <w:p w:rsidR="00E67EEB" w:rsidRDefault="002C4C17">
            <w:pPr>
              <w:tabs>
                <w:tab w:val="center" w:pos="621"/>
                <w:tab w:val="center" w:pos="1009"/>
                <w:tab w:val="center" w:pos="1543"/>
                <w:tab w:val="center" w:pos="2001"/>
                <w:tab w:val="right" w:pos="2744"/>
              </w:tabs>
              <w:spacing w:after="0" w:line="259" w:lineRule="auto"/>
              <w:ind w:right="0" w:firstLine="0"/>
              <w:jc w:val="left"/>
            </w:pPr>
            <w:r>
              <w:rPr>
                <w:sz w:val="20"/>
              </w:rPr>
              <w:t>(</w:t>
            </w:r>
            <w:r>
              <w:rPr>
                <w:sz w:val="20"/>
              </w:rPr>
              <w:tab/>
              <w:t xml:space="preserve">) </w:t>
            </w:r>
            <w:r>
              <w:rPr>
                <w:sz w:val="20"/>
              </w:rPr>
              <w:tab/>
              <w:t>(</w:t>
            </w:r>
            <w:r>
              <w:rPr>
                <w:sz w:val="20"/>
              </w:rPr>
              <w:tab/>
              <w:t xml:space="preserve">) </w:t>
            </w:r>
            <w:r>
              <w:rPr>
                <w:sz w:val="20"/>
              </w:rPr>
              <w:tab/>
              <w:t>(</w:t>
            </w:r>
            <w:r>
              <w:rPr>
                <w:sz w:val="20"/>
              </w:rPr>
              <w:tab/>
              <w:t xml:space="preserve">) </w:t>
            </w:r>
          </w:p>
          <w:p w:rsidR="00E67EEB" w:rsidRDefault="002C4C17">
            <w:pPr>
              <w:spacing w:after="0" w:line="259" w:lineRule="auto"/>
              <w:ind w:right="305" w:firstLine="0"/>
              <w:jc w:val="center"/>
            </w:pPr>
            <w:r>
              <w:rPr>
                <w:sz w:val="20"/>
              </w:rPr>
              <w:t xml:space="preserve">0.3 </w:t>
            </w:r>
          </w:p>
        </w:tc>
        <w:tc>
          <w:tcPr>
            <w:tcW w:w="740" w:type="dxa"/>
            <w:tcBorders>
              <w:top w:val="single" w:sz="4" w:space="0" w:color="000000"/>
              <w:left w:val="nil"/>
              <w:bottom w:val="single" w:sz="4" w:space="0" w:color="000000"/>
              <w:right w:val="single" w:sz="4" w:space="0" w:color="000000"/>
            </w:tcBorders>
          </w:tcPr>
          <w:p w:rsidR="00E67EEB" w:rsidRDefault="002C4C17">
            <w:pPr>
              <w:tabs>
                <w:tab w:val="right" w:pos="650"/>
              </w:tabs>
              <w:spacing w:after="0" w:line="259" w:lineRule="auto"/>
              <w:ind w:right="0" w:firstLine="0"/>
              <w:jc w:val="left"/>
            </w:pPr>
            <w:r>
              <w:rPr>
                <w:sz w:val="20"/>
              </w:rPr>
              <w:t>(</w:t>
            </w:r>
            <w:r>
              <w:rPr>
                <w:sz w:val="20"/>
              </w:rPr>
              <w:tab/>
              <w:t xml:space="preserve">) </w:t>
            </w:r>
          </w:p>
        </w:tc>
      </w:tr>
      <w:tr w:rsidR="00E67EEB">
        <w:trPr>
          <w:trHeight w:val="284"/>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Yerel Zemin Sınıfı </w:t>
            </w:r>
          </w:p>
        </w:tc>
        <w:tc>
          <w:tcPr>
            <w:tcW w:w="992" w:type="dxa"/>
            <w:tcBorders>
              <w:top w:val="single" w:sz="4" w:space="0" w:color="000000"/>
              <w:left w:val="single" w:sz="4" w:space="0" w:color="000000"/>
              <w:bottom w:val="single" w:sz="4" w:space="0" w:color="000000"/>
              <w:right w:val="nil"/>
            </w:tcBorders>
          </w:tcPr>
          <w:p w:rsidR="00E67EEB" w:rsidRDefault="00E67EEB">
            <w:pPr>
              <w:spacing w:after="160" w:line="259" w:lineRule="auto"/>
              <w:ind w:right="0" w:firstLine="0"/>
              <w:jc w:val="left"/>
            </w:pPr>
          </w:p>
        </w:tc>
        <w:tc>
          <w:tcPr>
            <w:tcW w:w="2834" w:type="dxa"/>
            <w:gridSpan w:val="3"/>
            <w:tcBorders>
              <w:top w:val="single" w:sz="4" w:space="0" w:color="000000"/>
              <w:left w:val="nil"/>
              <w:bottom w:val="single" w:sz="4" w:space="0" w:color="000000"/>
              <w:right w:val="nil"/>
            </w:tcBorders>
          </w:tcPr>
          <w:p w:rsidR="00E67EEB" w:rsidRDefault="002C4C17">
            <w:pPr>
              <w:spacing w:after="0" w:line="259" w:lineRule="auto"/>
              <w:ind w:left="114" w:right="0" w:firstLine="0"/>
              <w:jc w:val="left"/>
            </w:pPr>
            <w:r>
              <w:rPr>
                <w:sz w:val="20"/>
              </w:rPr>
              <w:t>Z3 (T</w:t>
            </w:r>
            <w:r>
              <w:rPr>
                <w:sz w:val="20"/>
                <w:vertAlign w:val="subscript"/>
              </w:rPr>
              <w:t>A</w:t>
            </w:r>
            <w:r>
              <w:rPr>
                <w:sz w:val="20"/>
              </w:rPr>
              <w:t>=0.15 sn, T</w:t>
            </w:r>
            <w:r>
              <w:rPr>
                <w:sz w:val="20"/>
                <w:vertAlign w:val="subscript"/>
              </w:rPr>
              <w:t>B</w:t>
            </w:r>
            <w:r>
              <w:rPr>
                <w:sz w:val="20"/>
              </w:rPr>
              <w:t xml:space="preserve">=0.6 sn) </w:t>
            </w:r>
          </w:p>
        </w:tc>
        <w:tc>
          <w:tcPr>
            <w:tcW w:w="740" w:type="dxa"/>
            <w:tcBorders>
              <w:top w:val="single" w:sz="4" w:space="0" w:color="000000"/>
              <w:left w:val="nil"/>
              <w:bottom w:val="single" w:sz="4" w:space="0" w:color="000000"/>
              <w:right w:val="single" w:sz="4" w:space="0" w:color="000000"/>
            </w:tcBorders>
          </w:tcPr>
          <w:p w:rsidR="00E67EEB" w:rsidRDefault="00E67EEB">
            <w:pPr>
              <w:spacing w:after="160" w:line="259" w:lineRule="auto"/>
              <w:ind w:right="0" w:firstLine="0"/>
              <w:jc w:val="left"/>
            </w:pPr>
          </w:p>
        </w:tc>
      </w:tr>
      <w:tr w:rsidR="00E67EEB">
        <w:trPr>
          <w:trHeight w:val="568"/>
        </w:trPr>
        <w:tc>
          <w:tcPr>
            <w:tcW w:w="2274"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2" w:firstLine="0"/>
              <w:jc w:val="center"/>
            </w:pPr>
            <w:r>
              <w:rPr>
                <w:sz w:val="20"/>
              </w:rPr>
              <w:t xml:space="preserve">Deprem Bölgesi </w:t>
            </w:r>
          </w:p>
        </w:tc>
        <w:tc>
          <w:tcPr>
            <w:tcW w:w="992" w:type="dxa"/>
            <w:tcBorders>
              <w:top w:val="single" w:sz="4" w:space="0" w:color="000000"/>
              <w:left w:val="single" w:sz="4" w:space="0" w:color="000000"/>
              <w:bottom w:val="single" w:sz="4" w:space="0" w:color="000000"/>
              <w:right w:val="nil"/>
            </w:tcBorders>
          </w:tcPr>
          <w:p w:rsidR="00E67EEB" w:rsidRDefault="00E67EEB">
            <w:pPr>
              <w:spacing w:after="160" w:line="259" w:lineRule="auto"/>
              <w:ind w:right="0" w:firstLine="0"/>
              <w:jc w:val="left"/>
            </w:pPr>
          </w:p>
        </w:tc>
        <w:tc>
          <w:tcPr>
            <w:tcW w:w="2834" w:type="dxa"/>
            <w:gridSpan w:val="3"/>
            <w:tcBorders>
              <w:top w:val="single" w:sz="4" w:space="0" w:color="000000"/>
              <w:left w:val="nil"/>
              <w:bottom w:val="single" w:sz="4" w:space="0" w:color="000000"/>
              <w:right w:val="nil"/>
            </w:tcBorders>
            <w:vAlign w:val="center"/>
          </w:tcPr>
          <w:p w:rsidR="00E67EEB" w:rsidRDefault="002C4C17">
            <w:pPr>
              <w:spacing w:after="0" w:line="259" w:lineRule="auto"/>
              <w:ind w:right="304" w:firstLine="0"/>
              <w:jc w:val="center"/>
            </w:pPr>
            <w:r>
              <w:rPr>
                <w:sz w:val="20"/>
              </w:rPr>
              <w:t xml:space="preserve">1. Derece </w:t>
            </w:r>
          </w:p>
        </w:tc>
        <w:tc>
          <w:tcPr>
            <w:tcW w:w="740" w:type="dxa"/>
            <w:tcBorders>
              <w:top w:val="single" w:sz="4" w:space="0" w:color="000000"/>
              <w:left w:val="nil"/>
              <w:bottom w:val="single" w:sz="4" w:space="0" w:color="000000"/>
              <w:right w:val="single" w:sz="4" w:space="0" w:color="000000"/>
            </w:tcBorders>
          </w:tcPr>
          <w:p w:rsidR="00E67EEB" w:rsidRDefault="00E67EEB">
            <w:pPr>
              <w:spacing w:after="160" w:line="259" w:lineRule="auto"/>
              <w:ind w:right="0" w:firstLine="0"/>
              <w:jc w:val="left"/>
            </w:pPr>
          </w:p>
        </w:tc>
      </w:tr>
      <w:tr w:rsidR="00E67EEB">
        <w:trPr>
          <w:trHeight w:val="284"/>
        </w:trPr>
        <w:tc>
          <w:tcPr>
            <w:tcW w:w="22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1. Mod periyodu (sn)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0.408 </w:t>
            </w:r>
          </w:p>
        </w:tc>
        <w:tc>
          <w:tcPr>
            <w:tcW w:w="85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0.817 </w:t>
            </w:r>
          </w:p>
        </w:tc>
        <w:tc>
          <w:tcPr>
            <w:tcW w:w="99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1.207 </w:t>
            </w:r>
          </w:p>
        </w:tc>
        <w:tc>
          <w:tcPr>
            <w:tcW w:w="99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sz w:val="20"/>
              </w:rPr>
              <w:t xml:space="preserve">1.605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4" w:right="0" w:firstLine="0"/>
              <w:jc w:val="left"/>
            </w:pPr>
            <w:r>
              <w:rPr>
                <w:sz w:val="20"/>
              </w:rPr>
              <w:t xml:space="preserve">2.022 </w:t>
            </w:r>
          </w:p>
        </w:tc>
      </w:tr>
    </w:tbl>
    <w:p w:rsidR="00E67EEB" w:rsidRDefault="002C4C17">
      <w:pPr>
        <w:spacing w:after="0" w:line="259" w:lineRule="auto"/>
        <w:ind w:right="0" w:firstLine="0"/>
        <w:jc w:val="left"/>
      </w:pPr>
      <w:r>
        <w:t xml:space="preserve"> </w:t>
      </w:r>
    </w:p>
    <w:p w:rsidR="00E67EEB" w:rsidRDefault="002C4C17">
      <w:pPr>
        <w:spacing w:line="259" w:lineRule="auto"/>
        <w:ind w:right="723" w:firstLine="0"/>
        <w:jc w:val="right"/>
      </w:pPr>
      <w:r>
        <w:rPr>
          <w:noProof/>
        </w:rPr>
        <w:lastRenderedPageBreak/>
        <w:drawing>
          <wp:inline distT="0" distB="0" distL="0" distR="0">
            <wp:extent cx="4252690" cy="3230246"/>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34"/>
                    <a:stretch>
                      <a:fillRect/>
                    </a:stretch>
                  </pic:blipFill>
                  <pic:spPr>
                    <a:xfrm>
                      <a:off x="0" y="0"/>
                      <a:ext cx="4252690" cy="3230246"/>
                    </a:xfrm>
                    <a:prstGeom prst="rect">
                      <a:avLst/>
                    </a:prstGeom>
                  </pic:spPr>
                </pic:pic>
              </a:graphicData>
            </a:graphic>
          </wp:inline>
        </w:drawing>
      </w:r>
      <w:r>
        <w:rPr>
          <w:rFonts w:ascii="Calibri" w:eastAsia="Calibri" w:hAnsi="Calibri" w:cs="Calibri"/>
          <w:b/>
          <w:color w:val="4F81BC"/>
          <w:sz w:val="18"/>
        </w:rPr>
        <w:t xml:space="preserve"> </w:t>
      </w:r>
    </w:p>
    <w:p w:rsidR="00E67EEB" w:rsidRDefault="002C4C17">
      <w:pPr>
        <w:spacing w:after="148" w:line="259" w:lineRule="auto"/>
        <w:ind w:left="2670" w:right="0" w:hanging="10"/>
        <w:jc w:val="left"/>
      </w:pPr>
      <w:r>
        <w:rPr>
          <w:b/>
          <w:sz w:val="20"/>
        </w:rPr>
        <w:t xml:space="preserve">Şekil 2.1: </w:t>
      </w:r>
      <w:r>
        <w:rPr>
          <w:sz w:val="20"/>
        </w:rPr>
        <w:t>4-8 Katlı bina kalıp planı.</w:t>
      </w:r>
      <w:r>
        <w:rPr>
          <w:b/>
          <w:sz w:val="20"/>
        </w:rPr>
        <w:t xml:space="preserve"> </w:t>
      </w:r>
    </w:p>
    <w:p w:rsidR="00E67EEB" w:rsidRDefault="002C4C17">
      <w:pPr>
        <w:spacing w:after="4" w:line="259" w:lineRule="auto"/>
        <w:ind w:right="757" w:firstLine="0"/>
        <w:jc w:val="right"/>
      </w:pPr>
      <w:r>
        <w:rPr>
          <w:noProof/>
        </w:rPr>
        <w:drawing>
          <wp:inline distT="0" distB="0" distL="0" distR="0">
            <wp:extent cx="4210286" cy="3215640"/>
            <wp:effectExtent l="0" t="0" r="0" b="0"/>
            <wp:docPr id="2246" name="Picture 2246"/>
            <wp:cNvGraphicFramePr/>
            <a:graphic xmlns:a="http://schemas.openxmlformats.org/drawingml/2006/main">
              <a:graphicData uri="http://schemas.openxmlformats.org/drawingml/2006/picture">
                <pic:pic xmlns:pic="http://schemas.openxmlformats.org/drawingml/2006/picture">
                  <pic:nvPicPr>
                    <pic:cNvPr id="2246" name="Picture 2246"/>
                    <pic:cNvPicPr/>
                  </pic:nvPicPr>
                  <pic:blipFill>
                    <a:blip r:embed="rId35"/>
                    <a:stretch>
                      <a:fillRect/>
                    </a:stretch>
                  </pic:blipFill>
                  <pic:spPr>
                    <a:xfrm>
                      <a:off x="0" y="0"/>
                      <a:ext cx="4210286" cy="3215640"/>
                    </a:xfrm>
                    <a:prstGeom prst="rect">
                      <a:avLst/>
                    </a:prstGeom>
                  </pic:spPr>
                </pic:pic>
              </a:graphicData>
            </a:graphic>
          </wp:inline>
        </w:drawing>
      </w:r>
      <w:r>
        <w:rPr>
          <w:rFonts w:ascii="Calibri" w:eastAsia="Calibri" w:hAnsi="Calibri" w:cs="Calibri"/>
          <w:b/>
          <w:color w:val="4F81BC"/>
          <w:sz w:val="18"/>
        </w:rPr>
        <w:t xml:space="preserve"> </w:t>
      </w:r>
    </w:p>
    <w:p w:rsidR="00E67EEB" w:rsidRDefault="002C4C17">
      <w:pPr>
        <w:spacing w:after="3" w:line="259" w:lineRule="auto"/>
        <w:ind w:left="2570" w:right="0" w:hanging="10"/>
        <w:jc w:val="left"/>
      </w:pPr>
      <w:r>
        <w:rPr>
          <w:b/>
          <w:sz w:val="20"/>
        </w:rPr>
        <w:t xml:space="preserve">Şekil 2.2: </w:t>
      </w:r>
      <w:r>
        <w:rPr>
          <w:sz w:val="20"/>
        </w:rPr>
        <w:t>12-16 Katlı bina kalıp planı.</w:t>
      </w:r>
      <w:r>
        <w:rPr>
          <w:b/>
          <w:sz w:val="20"/>
        </w:rPr>
        <w:t xml:space="preserve"> </w:t>
      </w:r>
    </w:p>
    <w:p w:rsidR="00E67EEB" w:rsidRDefault="002C4C17">
      <w:pPr>
        <w:spacing w:after="9" w:line="259" w:lineRule="auto"/>
        <w:ind w:right="771" w:firstLine="0"/>
        <w:jc w:val="right"/>
      </w:pPr>
      <w:r>
        <w:rPr>
          <w:noProof/>
        </w:rPr>
        <w:lastRenderedPageBreak/>
        <w:drawing>
          <wp:inline distT="0" distB="0" distL="0" distR="0">
            <wp:extent cx="4189729" cy="3333672"/>
            <wp:effectExtent l="0" t="0" r="0" b="0"/>
            <wp:docPr id="2308" name="Picture 2308"/>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36"/>
                    <a:stretch>
                      <a:fillRect/>
                    </a:stretch>
                  </pic:blipFill>
                  <pic:spPr>
                    <a:xfrm>
                      <a:off x="0" y="0"/>
                      <a:ext cx="4189729" cy="3333672"/>
                    </a:xfrm>
                    <a:prstGeom prst="rect">
                      <a:avLst/>
                    </a:prstGeom>
                  </pic:spPr>
                </pic:pic>
              </a:graphicData>
            </a:graphic>
          </wp:inline>
        </w:drawing>
      </w:r>
      <w:r>
        <w:rPr>
          <w:rFonts w:ascii="Calibri" w:eastAsia="Calibri" w:hAnsi="Calibri" w:cs="Calibri"/>
          <w:b/>
          <w:color w:val="4F81BC"/>
          <w:sz w:val="18"/>
        </w:rPr>
        <w:t xml:space="preserve"> </w:t>
      </w:r>
    </w:p>
    <w:p w:rsidR="00E67EEB" w:rsidRDefault="002C4C17">
      <w:pPr>
        <w:spacing w:after="3" w:line="259" w:lineRule="auto"/>
        <w:ind w:left="2704" w:right="0" w:hanging="10"/>
        <w:jc w:val="left"/>
      </w:pPr>
      <w:r>
        <w:rPr>
          <w:b/>
          <w:sz w:val="20"/>
        </w:rPr>
        <w:t xml:space="preserve">Şekil 2.3: </w:t>
      </w:r>
      <w:r>
        <w:rPr>
          <w:sz w:val="20"/>
        </w:rPr>
        <w:t>20 Katlı bina kalıp planı.</w:t>
      </w:r>
      <w:r>
        <w:rPr>
          <w:b/>
          <w:sz w:val="20"/>
        </w:rPr>
        <w:t xml:space="preserve"> </w:t>
      </w:r>
    </w:p>
    <w:tbl>
      <w:tblPr>
        <w:tblStyle w:val="TableGrid"/>
        <w:tblW w:w="8210" w:type="dxa"/>
        <w:tblInd w:w="-113" w:type="dxa"/>
        <w:tblCellMar>
          <w:top w:w="5" w:type="dxa"/>
          <w:left w:w="108" w:type="dxa"/>
          <w:bottom w:w="6" w:type="dxa"/>
          <w:right w:w="408" w:type="dxa"/>
        </w:tblCellMar>
        <w:tblLook w:val="04A0" w:firstRow="1" w:lastRow="0" w:firstColumn="1" w:lastColumn="0" w:noHBand="0" w:noVBand="1"/>
      </w:tblPr>
      <w:tblGrid>
        <w:gridCol w:w="4105"/>
        <w:gridCol w:w="4105"/>
      </w:tblGrid>
      <w:tr w:rsidR="00E67EEB">
        <w:trPr>
          <w:trHeight w:val="4080"/>
        </w:trPr>
        <w:tc>
          <w:tcPr>
            <w:tcW w:w="4105"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150" w:firstLine="0"/>
              <w:jc w:val="right"/>
            </w:pPr>
            <w:r>
              <w:rPr>
                <w:noProof/>
              </w:rPr>
              <w:drawing>
                <wp:inline distT="0" distB="0" distL="0" distR="0">
                  <wp:extent cx="2147667" cy="1796924"/>
                  <wp:effectExtent l="0" t="0" r="0" b="0"/>
                  <wp:docPr id="2310" name="Picture 2310"/>
                  <wp:cNvGraphicFramePr/>
                  <a:graphic xmlns:a="http://schemas.openxmlformats.org/drawingml/2006/main">
                    <a:graphicData uri="http://schemas.openxmlformats.org/drawingml/2006/picture">
                      <pic:pic xmlns:pic="http://schemas.openxmlformats.org/drawingml/2006/picture">
                        <pic:nvPicPr>
                          <pic:cNvPr id="2310" name="Picture 2310"/>
                          <pic:cNvPicPr/>
                        </pic:nvPicPr>
                        <pic:blipFill>
                          <a:blip r:embed="rId37"/>
                          <a:stretch>
                            <a:fillRect/>
                          </a:stretch>
                        </pic:blipFill>
                        <pic:spPr>
                          <a:xfrm>
                            <a:off x="0" y="0"/>
                            <a:ext cx="2147667" cy="1796924"/>
                          </a:xfrm>
                          <a:prstGeom prst="rect">
                            <a:avLst/>
                          </a:prstGeom>
                        </pic:spPr>
                      </pic:pic>
                    </a:graphicData>
                  </a:graphic>
                </wp:inline>
              </w:drawing>
            </w:r>
            <w:r>
              <w:rPr>
                <w:rFonts w:ascii="Calibri" w:eastAsia="Calibri" w:hAnsi="Calibri" w:cs="Calibri"/>
                <w:sz w:val="22"/>
              </w:rPr>
              <w:t xml:space="preserve"> </w:t>
            </w:r>
          </w:p>
        </w:tc>
        <w:tc>
          <w:tcPr>
            <w:tcW w:w="4105"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right"/>
            </w:pPr>
            <w:r>
              <w:rPr>
                <w:noProof/>
              </w:rPr>
              <w:drawing>
                <wp:inline distT="0" distB="0" distL="0" distR="0">
                  <wp:extent cx="2243338" cy="2296898"/>
                  <wp:effectExtent l="0" t="0" r="0" b="0"/>
                  <wp:docPr id="2312" name="Picture 2312"/>
                  <wp:cNvGraphicFramePr/>
                  <a:graphic xmlns:a="http://schemas.openxmlformats.org/drawingml/2006/main">
                    <a:graphicData uri="http://schemas.openxmlformats.org/drawingml/2006/picture">
                      <pic:pic xmlns:pic="http://schemas.openxmlformats.org/drawingml/2006/picture">
                        <pic:nvPicPr>
                          <pic:cNvPr id="2312" name="Picture 2312"/>
                          <pic:cNvPicPr/>
                        </pic:nvPicPr>
                        <pic:blipFill>
                          <a:blip r:embed="rId38"/>
                          <a:stretch>
                            <a:fillRect/>
                          </a:stretch>
                        </pic:blipFill>
                        <pic:spPr>
                          <a:xfrm>
                            <a:off x="0" y="0"/>
                            <a:ext cx="2243338" cy="2296898"/>
                          </a:xfrm>
                          <a:prstGeom prst="rect">
                            <a:avLst/>
                          </a:prstGeom>
                        </pic:spPr>
                      </pic:pic>
                    </a:graphicData>
                  </a:graphic>
                </wp:inline>
              </w:drawing>
            </w:r>
            <w:r>
              <w:rPr>
                <w:rFonts w:ascii="Calibri" w:eastAsia="Calibri" w:hAnsi="Calibri" w:cs="Calibri"/>
                <w:sz w:val="22"/>
              </w:rPr>
              <w:t xml:space="preserve"> </w:t>
            </w:r>
          </w:p>
          <w:p w:rsidR="00E67EEB" w:rsidRDefault="002C4C17">
            <w:pPr>
              <w:spacing w:after="0" w:line="259" w:lineRule="auto"/>
              <w:ind w:right="0" w:firstLine="0"/>
              <w:jc w:val="left"/>
            </w:pPr>
            <w:r>
              <w:rPr>
                <w:rFonts w:ascii="Calibri" w:eastAsia="Calibri" w:hAnsi="Calibri" w:cs="Calibri"/>
                <w:b/>
                <w:color w:val="4F81BC"/>
                <w:sz w:val="18"/>
              </w:rPr>
              <w:t xml:space="preserve"> </w:t>
            </w:r>
          </w:p>
          <w:p w:rsidR="00E67EEB" w:rsidRDefault="002C4C17">
            <w:pPr>
              <w:spacing w:after="0" w:line="259" w:lineRule="auto"/>
              <w:ind w:right="0" w:firstLine="0"/>
              <w:jc w:val="left"/>
            </w:pPr>
            <w:r>
              <w:rPr>
                <w:rFonts w:ascii="Calibri" w:eastAsia="Calibri" w:hAnsi="Calibri" w:cs="Calibri"/>
                <w:b/>
                <w:color w:val="4F81BC"/>
                <w:sz w:val="18"/>
              </w:rPr>
              <w:t xml:space="preserve"> </w:t>
            </w:r>
          </w:p>
        </w:tc>
      </w:tr>
      <w:tr w:rsidR="00E67EEB">
        <w:trPr>
          <w:trHeight w:val="240"/>
        </w:trPr>
        <w:tc>
          <w:tcPr>
            <w:tcW w:w="410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299" w:right="0" w:firstLine="0"/>
              <w:jc w:val="center"/>
            </w:pPr>
            <w:r>
              <w:rPr>
                <w:sz w:val="20"/>
              </w:rPr>
              <w:t xml:space="preserve">4 Katlı </w:t>
            </w:r>
          </w:p>
        </w:tc>
        <w:tc>
          <w:tcPr>
            <w:tcW w:w="410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299" w:right="0" w:firstLine="0"/>
              <w:jc w:val="center"/>
            </w:pPr>
            <w:r>
              <w:rPr>
                <w:sz w:val="20"/>
              </w:rPr>
              <w:t xml:space="preserve">8 Katlı </w:t>
            </w:r>
          </w:p>
        </w:tc>
      </w:tr>
    </w:tbl>
    <w:p w:rsidR="00E67EEB" w:rsidRDefault="002C4C17">
      <w:pPr>
        <w:spacing w:after="3" w:line="259" w:lineRule="auto"/>
        <w:ind w:left="1595" w:right="0" w:hanging="10"/>
        <w:jc w:val="left"/>
      </w:pPr>
      <w:r>
        <w:rPr>
          <w:b/>
          <w:sz w:val="20"/>
        </w:rPr>
        <w:t>Şekil 2.4</w:t>
      </w:r>
      <w:r>
        <w:rPr>
          <w:sz w:val="20"/>
        </w:rPr>
        <w:t>:</w:t>
      </w:r>
      <w:r>
        <w:rPr>
          <w:rFonts w:ascii="Calibri" w:eastAsia="Calibri" w:hAnsi="Calibri" w:cs="Calibri"/>
          <w:sz w:val="18"/>
        </w:rPr>
        <w:t xml:space="preserve"> </w:t>
      </w:r>
      <w:r>
        <w:rPr>
          <w:sz w:val="20"/>
        </w:rPr>
        <w:t xml:space="preserve">4 ve 8 Katlı Bina Modelleri 3 Boyutlu Görüntüsü. </w:t>
      </w:r>
    </w:p>
    <w:p w:rsidR="00E67EEB" w:rsidRDefault="002C4C17">
      <w:pPr>
        <w:spacing w:after="33" w:line="259" w:lineRule="auto"/>
        <w:ind w:left="-113" w:right="0" w:firstLine="0"/>
        <w:jc w:val="left"/>
      </w:pPr>
      <w:r>
        <w:rPr>
          <w:rFonts w:ascii="Calibri" w:eastAsia="Calibri" w:hAnsi="Calibri" w:cs="Calibri"/>
          <w:noProof/>
          <w:sz w:val="22"/>
        </w:rPr>
        <w:lastRenderedPageBreak/>
        <mc:AlternateContent>
          <mc:Choice Requires="wpg">
            <w:drawing>
              <wp:inline distT="0" distB="0" distL="0" distR="0">
                <wp:extent cx="5213617" cy="7572121"/>
                <wp:effectExtent l="0" t="0" r="0" b="0"/>
                <wp:docPr id="137372" name="Group 137372"/>
                <wp:cNvGraphicFramePr/>
                <a:graphic xmlns:a="http://schemas.openxmlformats.org/drawingml/2006/main">
                  <a:graphicData uri="http://schemas.microsoft.com/office/word/2010/wordprocessingGroup">
                    <wpg:wgp>
                      <wpg:cNvGrpSpPr/>
                      <wpg:grpSpPr>
                        <a:xfrm>
                          <a:off x="0" y="0"/>
                          <a:ext cx="5213617" cy="7572121"/>
                          <a:chOff x="0" y="0"/>
                          <a:chExt cx="5213617" cy="7572121"/>
                        </a:xfrm>
                      </wpg:grpSpPr>
                      <wps:wsp>
                        <wps:cNvPr id="2329" name="Rectangle 2329"/>
                        <wps:cNvSpPr/>
                        <wps:spPr>
                          <a:xfrm>
                            <a:off x="2299716" y="2803221"/>
                            <a:ext cx="41915" cy="188904"/>
                          </a:xfrm>
                          <a:prstGeom prst="rect">
                            <a:avLst/>
                          </a:prstGeom>
                          <a:ln>
                            <a:noFill/>
                          </a:ln>
                        </wps:spPr>
                        <wps:txbx>
                          <w:txbxContent>
                            <w:p w:rsidR="00E67EEB" w:rsidRDefault="002C4C17">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330" name="Rectangle 2330"/>
                        <wps:cNvSpPr/>
                        <wps:spPr>
                          <a:xfrm>
                            <a:off x="4834890" y="3393771"/>
                            <a:ext cx="41915" cy="188904"/>
                          </a:xfrm>
                          <a:prstGeom prst="rect">
                            <a:avLst/>
                          </a:prstGeom>
                          <a:ln>
                            <a:noFill/>
                          </a:ln>
                        </wps:spPr>
                        <wps:txbx>
                          <w:txbxContent>
                            <w:p w:rsidR="00E67EEB" w:rsidRDefault="002C4C17">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79100" name="Shape 179100"/>
                        <wps:cNvSpPr/>
                        <wps:spPr>
                          <a:xfrm>
                            <a:off x="68580" y="61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1" name="Shape 179101"/>
                        <wps:cNvSpPr/>
                        <wps:spPr>
                          <a:xfrm>
                            <a:off x="74676" y="6110"/>
                            <a:ext cx="2529065" cy="9144"/>
                          </a:xfrm>
                          <a:custGeom>
                            <a:avLst/>
                            <a:gdLst/>
                            <a:ahLst/>
                            <a:cxnLst/>
                            <a:rect l="0" t="0" r="0" b="0"/>
                            <a:pathLst>
                              <a:path w="2529065" h="9144">
                                <a:moveTo>
                                  <a:pt x="0" y="0"/>
                                </a:moveTo>
                                <a:lnTo>
                                  <a:pt x="2529065" y="0"/>
                                </a:lnTo>
                                <a:lnTo>
                                  <a:pt x="2529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2" name="Shape 179102"/>
                        <wps:cNvSpPr/>
                        <wps:spPr>
                          <a:xfrm>
                            <a:off x="2603754" y="61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3" name="Shape 179103"/>
                        <wps:cNvSpPr/>
                        <wps:spPr>
                          <a:xfrm>
                            <a:off x="2609850" y="6110"/>
                            <a:ext cx="2529066" cy="9144"/>
                          </a:xfrm>
                          <a:custGeom>
                            <a:avLst/>
                            <a:gdLst/>
                            <a:ahLst/>
                            <a:cxnLst/>
                            <a:rect l="0" t="0" r="0" b="0"/>
                            <a:pathLst>
                              <a:path w="2529066" h="9144">
                                <a:moveTo>
                                  <a:pt x="0" y="0"/>
                                </a:moveTo>
                                <a:lnTo>
                                  <a:pt x="2529066" y="0"/>
                                </a:lnTo>
                                <a:lnTo>
                                  <a:pt x="2529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4" name="Shape 179104"/>
                        <wps:cNvSpPr/>
                        <wps:spPr>
                          <a:xfrm>
                            <a:off x="5138928" y="61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5" name="Shape 179105"/>
                        <wps:cNvSpPr/>
                        <wps:spPr>
                          <a:xfrm>
                            <a:off x="68580" y="12205"/>
                            <a:ext cx="9144" cy="3486151"/>
                          </a:xfrm>
                          <a:custGeom>
                            <a:avLst/>
                            <a:gdLst/>
                            <a:ahLst/>
                            <a:cxnLst/>
                            <a:rect l="0" t="0" r="0" b="0"/>
                            <a:pathLst>
                              <a:path w="9144" h="3486151">
                                <a:moveTo>
                                  <a:pt x="0" y="0"/>
                                </a:moveTo>
                                <a:lnTo>
                                  <a:pt x="9144" y="0"/>
                                </a:lnTo>
                                <a:lnTo>
                                  <a:pt x="9144" y="3486151"/>
                                </a:lnTo>
                                <a:lnTo>
                                  <a:pt x="0" y="34861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6" name="Shape 179106"/>
                        <wps:cNvSpPr/>
                        <wps:spPr>
                          <a:xfrm>
                            <a:off x="2603754" y="12205"/>
                            <a:ext cx="9144" cy="3486151"/>
                          </a:xfrm>
                          <a:custGeom>
                            <a:avLst/>
                            <a:gdLst/>
                            <a:ahLst/>
                            <a:cxnLst/>
                            <a:rect l="0" t="0" r="0" b="0"/>
                            <a:pathLst>
                              <a:path w="9144" h="3486151">
                                <a:moveTo>
                                  <a:pt x="0" y="0"/>
                                </a:moveTo>
                                <a:lnTo>
                                  <a:pt x="9144" y="0"/>
                                </a:lnTo>
                                <a:lnTo>
                                  <a:pt x="9144" y="3486151"/>
                                </a:lnTo>
                                <a:lnTo>
                                  <a:pt x="0" y="34861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7" name="Shape 179107"/>
                        <wps:cNvSpPr/>
                        <wps:spPr>
                          <a:xfrm>
                            <a:off x="5138928" y="12205"/>
                            <a:ext cx="9144" cy="3486151"/>
                          </a:xfrm>
                          <a:custGeom>
                            <a:avLst/>
                            <a:gdLst/>
                            <a:ahLst/>
                            <a:cxnLst/>
                            <a:rect l="0" t="0" r="0" b="0"/>
                            <a:pathLst>
                              <a:path w="9144" h="3486151">
                                <a:moveTo>
                                  <a:pt x="0" y="0"/>
                                </a:moveTo>
                                <a:lnTo>
                                  <a:pt x="9144" y="0"/>
                                </a:lnTo>
                                <a:lnTo>
                                  <a:pt x="9144" y="3486151"/>
                                </a:lnTo>
                                <a:lnTo>
                                  <a:pt x="0" y="34861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81" name="Rectangle 137181"/>
                        <wps:cNvSpPr/>
                        <wps:spPr>
                          <a:xfrm>
                            <a:off x="1259586" y="3533567"/>
                            <a:ext cx="380469" cy="153959"/>
                          </a:xfrm>
                          <a:prstGeom prst="rect">
                            <a:avLst/>
                          </a:prstGeom>
                          <a:ln>
                            <a:noFill/>
                          </a:ln>
                        </wps:spPr>
                        <wps:txbx>
                          <w:txbxContent>
                            <w:p w:rsidR="00E67EEB" w:rsidRDefault="002C4C17">
                              <w:pPr>
                                <w:spacing w:after="160" w:line="259" w:lineRule="auto"/>
                                <w:ind w:right="0" w:firstLine="0"/>
                                <w:jc w:val="left"/>
                              </w:pPr>
                              <w:r>
                                <w:rPr>
                                  <w:sz w:val="20"/>
                                </w:rPr>
                                <w:t xml:space="preserve"> Katlı</w:t>
                              </w:r>
                            </w:p>
                          </w:txbxContent>
                        </wps:txbx>
                        <wps:bodyPr horzOverflow="overflow" vert="horz" lIns="0" tIns="0" rIns="0" bIns="0" rtlCol="0">
                          <a:noAutofit/>
                        </wps:bodyPr>
                      </wps:wsp>
                      <wps:wsp>
                        <wps:cNvPr id="137180" name="Rectangle 137180"/>
                        <wps:cNvSpPr/>
                        <wps:spPr>
                          <a:xfrm>
                            <a:off x="1132332" y="3533567"/>
                            <a:ext cx="169756" cy="153959"/>
                          </a:xfrm>
                          <a:prstGeom prst="rect">
                            <a:avLst/>
                          </a:prstGeom>
                          <a:ln>
                            <a:noFill/>
                          </a:ln>
                        </wps:spPr>
                        <wps:txbx>
                          <w:txbxContent>
                            <w:p w:rsidR="00E67EEB" w:rsidRDefault="002C4C17">
                              <w:pPr>
                                <w:spacing w:after="160" w:line="259" w:lineRule="auto"/>
                                <w:ind w:right="0" w:firstLine="0"/>
                                <w:jc w:val="left"/>
                              </w:pPr>
                              <w:r>
                                <w:rPr>
                                  <w:sz w:val="20"/>
                                </w:rPr>
                                <w:t>12</w:t>
                              </w:r>
                            </w:p>
                          </w:txbxContent>
                        </wps:txbx>
                        <wps:bodyPr horzOverflow="overflow" vert="horz" lIns="0" tIns="0" rIns="0" bIns="0" rtlCol="0">
                          <a:noAutofit/>
                        </wps:bodyPr>
                      </wps:wsp>
                      <wps:wsp>
                        <wps:cNvPr id="2342" name="Rectangle 2342"/>
                        <wps:cNvSpPr/>
                        <wps:spPr>
                          <a:xfrm>
                            <a:off x="1545336" y="3489455"/>
                            <a:ext cx="42312" cy="227977"/>
                          </a:xfrm>
                          <a:prstGeom prst="rect">
                            <a:avLst/>
                          </a:prstGeom>
                          <a:ln>
                            <a:noFill/>
                          </a:ln>
                        </wps:spPr>
                        <wps:txbx>
                          <w:txbxContent>
                            <w:p w:rsidR="00E67EEB" w:rsidRDefault="002C4C17">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37182" name="Rectangle 137182"/>
                        <wps:cNvSpPr/>
                        <wps:spPr>
                          <a:xfrm>
                            <a:off x="3667506" y="3533567"/>
                            <a:ext cx="169755" cy="153959"/>
                          </a:xfrm>
                          <a:prstGeom prst="rect">
                            <a:avLst/>
                          </a:prstGeom>
                          <a:ln>
                            <a:noFill/>
                          </a:ln>
                        </wps:spPr>
                        <wps:txbx>
                          <w:txbxContent>
                            <w:p w:rsidR="00E67EEB" w:rsidRDefault="002C4C17">
                              <w:pPr>
                                <w:spacing w:after="160" w:line="259" w:lineRule="auto"/>
                                <w:ind w:right="0" w:firstLine="0"/>
                                <w:jc w:val="left"/>
                              </w:pPr>
                              <w:r>
                                <w:rPr>
                                  <w:sz w:val="20"/>
                                </w:rPr>
                                <w:t>16</w:t>
                              </w:r>
                            </w:p>
                          </w:txbxContent>
                        </wps:txbx>
                        <wps:bodyPr horzOverflow="overflow" vert="horz" lIns="0" tIns="0" rIns="0" bIns="0" rtlCol="0">
                          <a:noAutofit/>
                        </wps:bodyPr>
                      </wps:wsp>
                      <wps:wsp>
                        <wps:cNvPr id="137183" name="Rectangle 137183"/>
                        <wps:cNvSpPr/>
                        <wps:spPr>
                          <a:xfrm>
                            <a:off x="3794760" y="3533567"/>
                            <a:ext cx="380469" cy="153959"/>
                          </a:xfrm>
                          <a:prstGeom prst="rect">
                            <a:avLst/>
                          </a:prstGeom>
                          <a:ln>
                            <a:noFill/>
                          </a:ln>
                        </wps:spPr>
                        <wps:txbx>
                          <w:txbxContent>
                            <w:p w:rsidR="00E67EEB" w:rsidRDefault="002C4C17">
                              <w:pPr>
                                <w:spacing w:after="160" w:line="259" w:lineRule="auto"/>
                                <w:ind w:right="0" w:firstLine="0"/>
                                <w:jc w:val="left"/>
                              </w:pPr>
                              <w:r>
                                <w:rPr>
                                  <w:sz w:val="20"/>
                                </w:rPr>
                                <w:t xml:space="preserve"> Katlı</w:t>
                              </w:r>
                            </w:p>
                          </w:txbxContent>
                        </wps:txbx>
                        <wps:bodyPr horzOverflow="overflow" vert="horz" lIns="0" tIns="0" rIns="0" bIns="0" rtlCol="0">
                          <a:noAutofit/>
                        </wps:bodyPr>
                      </wps:wsp>
                      <wps:wsp>
                        <wps:cNvPr id="2344" name="Rectangle 2344"/>
                        <wps:cNvSpPr/>
                        <wps:spPr>
                          <a:xfrm>
                            <a:off x="4080510" y="3489455"/>
                            <a:ext cx="42312" cy="227977"/>
                          </a:xfrm>
                          <a:prstGeom prst="rect">
                            <a:avLst/>
                          </a:prstGeom>
                          <a:ln>
                            <a:noFill/>
                          </a:ln>
                        </wps:spPr>
                        <wps:txbx>
                          <w:txbxContent>
                            <w:p w:rsidR="00E67EEB" w:rsidRDefault="002C4C17">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79108" name="Shape 179108"/>
                        <wps:cNvSpPr/>
                        <wps:spPr>
                          <a:xfrm>
                            <a:off x="68580" y="3498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09" name="Shape 179109"/>
                        <wps:cNvSpPr/>
                        <wps:spPr>
                          <a:xfrm>
                            <a:off x="74676" y="3498355"/>
                            <a:ext cx="2529065" cy="9144"/>
                          </a:xfrm>
                          <a:custGeom>
                            <a:avLst/>
                            <a:gdLst/>
                            <a:ahLst/>
                            <a:cxnLst/>
                            <a:rect l="0" t="0" r="0" b="0"/>
                            <a:pathLst>
                              <a:path w="2529065" h="9144">
                                <a:moveTo>
                                  <a:pt x="0" y="0"/>
                                </a:moveTo>
                                <a:lnTo>
                                  <a:pt x="2529065" y="0"/>
                                </a:lnTo>
                                <a:lnTo>
                                  <a:pt x="2529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0" name="Shape 179110"/>
                        <wps:cNvSpPr/>
                        <wps:spPr>
                          <a:xfrm>
                            <a:off x="2603754" y="3498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1" name="Shape 179111"/>
                        <wps:cNvSpPr/>
                        <wps:spPr>
                          <a:xfrm>
                            <a:off x="2609850" y="3498355"/>
                            <a:ext cx="2529066" cy="9144"/>
                          </a:xfrm>
                          <a:custGeom>
                            <a:avLst/>
                            <a:gdLst/>
                            <a:ahLst/>
                            <a:cxnLst/>
                            <a:rect l="0" t="0" r="0" b="0"/>
                            <a:pathLst>
                              <a:path w="2529066" h="9144">
                                <a:moveTo>
                                  <a:pt x="0" y="0"/>
                                </a:moveTo>
                                <a:lnTo>
                                  <a:pt x="2529066" y="0"/>
                                </a:lnTo>
                                <a:lnTo>
                                  <a:pt x="2529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2" name="Shape 179112"/>
                        <wps:cNvSpPr/>
                        <wps:spPr>
                          <a:xfrm>
                            <a:off x="5138928" y="34983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3" name="Shape 179113"/>
                        <wps:cNvSpPr/>
                        <wps:spPr>
                          <a:xfrm>
                            <a:off x="68580" y="350445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4" name="Shape 179114"/>
                        <wps:cNvSpPr/>
                        <wps:spPr>
                          <a:xfrm>
                            <a:off x="2603754" y="350445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5" name="Shape 179115"/>
                        <wps:cNvSpPr/>
                        <wps:spPr>
                          <a:xfrm>
                            <a:off x="5138928" y="3504451"/>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3" name="Rectangle 2353"/>
                        <wps:cNvSpPr/>
                        <wps:spPr>
                          <a:xfrm>
                            <a:off x="3685794" y="7123761"/>
                            <a:ext cx="41915" cy="188904"/>
                          </a:xfrm>
                          <a:prstGeom prst="rect">
                            <a:avLst/>
                          </a:prstGeom>
                          <a:ln>
                            <a:noFill/>
                          </a:ln>
                        </wps:spPr>
                        <wps:txbx>
                          <w:txbxContent>
                            <w:p w:rsidR="00E67EEB" w:rsidRDefault="002C4C17">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79116" name="Shape 179116"/>
                        <wps:cNvSpPr/>
                        <wps:spPr>
                          <a:xfrm>
                            <a:off x="68580" y="36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7" name="Shape 179117"/>
                        <wps:cNvSpPr/>
                        <wps:spPr>
                          <a:xfrm>
                            <a:off x="74676" y="3650743"/>
                            <a:ext cx="2529065" cy="9144"/>
                          </a:xfrm>
                          <a:custGeom>
                            <a:avLst/>
                            <a:gdLst/>
                            <a:ahLst/>
                            <a:cxnLst/>
                            <a:rect l="0" t="0" r="0" b="0"/>
                            <a:pathLst>
                              <a:path w="2529065" h="9144">
                                <a:moveTo>
                                  <a:pt x="0" y="0"/>
                                </a:moveTo>
                                <a:lnTo>
                                  <a:pt x="2529065" y="0"/>
                                </a:lnTo>
                                <a:lnTo>
                                  <a:pt x="2529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8" name="Shape 179118"/>
                        <wps:cNvSpPr/>
                        <wps:spPr>
                          <a:xfrm>
                            <a:off x="2603754" y="36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19" name="Shape 179119"/>
                        <wps:cNvSpPr/>
                        <wps:spPr>
                          <a:xfrm>
                            <a:off x="2609850" y="3650743"/>
                            <a:ext cx="2529066" cy="9144"/>
                          </a:xfrm>
                          <a:custGeom>
                            <a:avLst/>
                            <a:gdLst/>
                            <a:ahLst/>
                            <a:cxnLst/>
                            <a:rect l="0" t="0" r="0" b="0"/>
                            <a:pathLst>
                              <a:path w="2529066" h="9144">
                                <a:moveTo>
                                  <a:pt x="0" y="0"/>
                                </a:moveTo>
                                <a:lnTo>
                                  <a:pt x="2529066" y="0"/>
                                </a:lnTo>
                                <a:lnTo>
                                  <a:pt x="25290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0" name="Shape 179120"/>
                        <wps:cNvSpPr/>
                        <wps:spPr>
                          <a:xfrm>
                            <a:off x="5138928" y="3650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1" name="Shape 179121"/>
                        <wps:cNvSpPr/>
                        <wps:spPr>
                          <a:xfrm>
                            <a:off x="68580" y="3656851"/>
                            <a:ext cx="9144" cy="3700272"/>
                          </a:xfrm>
                          <a:custGeom>
                            <a:avLst/>
                            <a:gdLst/>
                            <a:ahLst/>
                            <a:cxnLst/>
                            <a:rect l="0" t="0" r="0" b="0"/>
                            <a:pathLst>
                              <a:path w="9144" h="3700272">
                                <a:moveTo>
                                  <a:pt x="0" y="0"/>
                                </a:moveTo>
                                <a:lnTo>
                                  <a:pt x="9144" y="0"/>
                                </a:lnTo>
                                <a:lnTo>
                                  <a:pt x="9144" y="3700272"/>
                                </a:lnTo>
                                <a:lnTo>
                                  <a:pt x="0" y="3700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2" name="Shape 179122"/>
                        <wps:cNvSpPr/>
                        <wps:spPr>
                          <a:xfrm>
                            <a:off x="5138928" y="3656851"/>
                            <a:ext cx="9144" cy="3700272"/>
                          </a:xfrm>
                          <a:custGeom>
                            <a:avLst/>
                            <a:gdLst/>
                            <a:ahLst/>
                            <a:cxnLst/>
                            <a:rect l="0" t="0" r="0" b="0"/>
                            <a:pathLst>
                              <a:path w="9144" h="3700272">
                                <a:moveTo>
                                  <a:pt x="0" y="0"/>
                                </a:moveTo>
                                <a:lnTo>
                                  <a:pt x="9144" y="0"/>
                                </a:lnTo>
                                <a:lnTo>
                                  <a:pt x="9144" y="3700272"/>
                                </a:lnTo>
                                <a:lnTo>
                                  <a:pt x="0" y="37002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184" name="Rectangle 137184"/>
                        <wps:cNvSpPr/>
                        <wps:spPr>
                          <a:xfrm>
                            <a:off x="2399538" y="7392335"/>
                            <a:ext cx="169755" cy="153959"/>
                          </a:xfrm>
                          <a:prstGeom prst="rect">
                            <a:avLst/>
                          </a:prstGeom>
                          <a:ln>
                            <a:noFill/>
                          </a:ln>
                        </wps:spPr>
                        <wps:txbx>
                          <w:txbxContent>
                            <w:p w:rsidR="00E67EEB" w:rsidRDefault="002C4C17">
                              <w:pPr>
                                <w:spacing w:after="160" w:line="259" w:lineRule="auto"/>
                                <w:ind w:right="0" w:firstLine="0"/>
                                <w:jc w:val="left"/>
                              </w:pPr>
                              <w:r>
                                <w:rPr>
                                  <w:sz w:val="20"/>
                                </w:rPr>
                                <w:t>20</w:t>
                              </w:r>
                            </w:p>
                          </w:txbxContent>
                        </wps:txbx>
                        <wps:bodyPr horzOverflow="overflow" vert="horz" lIns="0" tIns="0" rIns="0" bIns="0" rtlCol="0">
                          <a:noAutofit/>
                        </wps:bodyPr>
                      </wps:wsp>
                      <wps:wsp>
                        <wps:cNvPr id="137185" name="Rectangle 137185"/>
                        <wps:cNvSpPr/>
                        <wps:spPr>
                          <a:xfrm>
                            <a:off x="2526792" y="7392335"/>
                            <a:ext cx="380469" cy="153959"/>
                          </a:xfrm>
                          <a:prstGeom prst="rect">
                            <a:avLst/>
                          </a:prstGeom>
                          <a:ln>
                            <a:noFill/>
                          </a:ln>
                        </wps:spPr>
                        <wps:txbx>
                          <w:txbxContent>
                            <w:p w:rsidR="00E67EEB" w:rsidRDefault="002C4C17">
                              <w:pPr>
                                <w:spacing w:after="160" w:line="259" w:lineRule="auto"/>
                                <w:ind w:right="0" w:firstLine="0"/>
                                <w:jc w:val="left"/>
                              </w:pPr>
                              <w:r>
                                <w:rPr>
                                  <w:sz w:val="20"/>
                                </w:rPr>
                                <w:t xml:space="preserve"> Katlı</w:t>
                              </w:r>
                            </w:p>
                          </w:txbxContent>
                        </wps:txbx>
                        <wps:bodyPr horzOverflow="overflow" vert="horz" lIns="0" tIns="0" rIns="0" bIns="0" rtlCol="0">
                          <a:noAutofit/>
                        </wps:bodyPr>
                      </wps:wsp>
                      <wps:wsp>
                        <wps:cNvPr id="2362" name="Rectangle 2362"/>
                        <wps:cNvSpPr/>
                        <wps:spPr>
                          <a:xfrm>
                            <a:off x="2812542" y="7348223"/>
                            <a:ext cx="42312" cy="227977"/>
                          </a:xfrm>
                          <a:prstGeom prst="rect">
                            <a:avLst/>
                          </a:prstGeom>
                          <a:ln>
                            <a:noFill/>
                          </a:ln>
                        </wps:spPr>
                        <wps:txbx>
                          <w:txbxContent>
                            <w:p w:rsidR="00E67EEB" w:rsidRDefault="002C4C17">
                              <w:pPr>
                                <w:spacing w:after="160" w:line="259" w:lineRule="auto"/>
                                <w:ind w:right="0" w:firstLine="0"/>
                                <w:jc w:val="left"/>
                              </w:pPr>
                              <w:r>
                                <w:rPr>
                                  <w:sz w:val="20"/>
                                </w:rPr>
                                <w:t xml:space="preserve"> </w:t>
                              </w:r>
                            </w:p>
                          </w:txbxContent>
                        </wps:txbx>
                        <wps:bodyPr horzOverflow="overflow" vert="horz" lIns="0" tIns="0" rIns="0" bIns="0" rtlCol="0">
                          <a:noAutofit/>
                        </wps:bodyPr>
                      </wps:wsp>
                      <wps:wsp>
                        <wps:cNvPr id="179123" name="Shape 179123"/>
                        <wps:cNvSpPr/>
                        <wps:spPr>
                          <a:xfrm>
                            <a:off x="68580" y="7357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4" name="Shape 179124"/>
                        <wps:cNvSpPr/>
                        <wps:spPr>
                          <a:xfrm>
                            <a:off x="74676" y="7357123"/>
                            <a:ext cx="5064239" cy="9144"/>
                          </a:xfrm>
                          <a:custGeom>
                            <a:avLst/>
                            <a:gdLst/>
                            <a:ahLst/>
                            <a:cxnLst/>
                            <a:rect l="0" t="0" r="0" b="0"/>
                            <a:pathLst>
                              <a:path w="5064239" h="9144">
                                <a:moveTo>
                                  <a:pt x="0" y="0"/>
                                </a:moveTo>
                                <a:lnTo>
                                  <a:pt x="5064239" y="0"/>
                                </a:lnTo>
                                <a:lnTo>
                                  <a:pt x="50642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5" name="Shape 179125"/>
                        <wps:cNvSpPr/>
                        <wps:spPr>
                          <a:xfrm>
                            <a:off x="5138928" y="7357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6" name="Shape 179126"/>
                        <wps:cNvSpPr/>
                        <wps:spPr>
                          <a:xfrm>
                            <a:off x="68580" y="7363219"/>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7" name="Shape 179127"/>
                        <wps:cNvSpPr/>
                        <wps:spPr>
                          <a:xfrm>
                            <a:off x="68580" y="75643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8" name="Shape 179128"/>
                        <wps:cNvSpPr/>
                        <wps:spPr>
                          <a:xfrm>
                            <a:off x="74676" y="7564375"/>
                            <a:ext cx="5064239" cy="9144"/>
                          </a:xfrm>
                          <a:custGeom>
                            <a:avLst/>
                            <a:gdLst/>
                            <a:ahLst/>
                            <a:cxnLst/>
                            <a:rect l="0" t="0" r="0" b="0"/>
                            <a:pathLst>
                              <a:path w="5064239" h="9144">
                                <a:moveTo>
                                  <a:pt x="0" y="0"/>
                                </a:moveTo>
                                <a:lnTo>
                                  <a:pt x="5064239" y="0"/>
                                </a:lnTo>
                                <a:lnTo>
                                  <a:pt x="50642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29" name="Shape 179129"/>
                        <wps:cNvSpPr/>
                        <wps:spPr>
                          <a:xfrm>
                            <a:off x="5138928" y="7363219"/>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30" name="Shape 179130"/>
                        <wps:cNvSpPr/>
                        <wps:spPr>
                          <a:xfrm>
                            <a:off x="5138928" y="75643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3" name="Rectangle 2373"/>
                        <wps:cNvSpPr/>
                        <wps:spPr>
                          <a:xfrm>
                            <a:off x="68580" y="7565911"/>
                            <a:ext cx="1832" cy="8259"/>
                          </a:xfrm>
                          <a:prstGeom prst="rect">
                            <a:avLst/>
                          </a:prstGeom>
                          <a:ln>
                            <a:noFill/>
                          </a:ln>
                        </wps:spPr>
                        <wps:txbx>
                          <w:txbxContent>
                            <w:p w:rsidR="00E67EEB" w:rsidRDefault="002C4C17">
                              <w:pPr>
                                <w:spacing w:after="160" w:line="259" w:lineRule="auto"/>
                                <w:ind w:right="0" w:firstLine="0"/>
                                <w:jc w:val="left"/>
                              </w:pPr>
                              <w:r>
                                <w:rPr>
                                  <w:rFonts w:ascii="Calibri" w:eastAsia="Calibri" w:hAnsi="Calibri" w:cs="Calibri"/>
                                  <w:sz w:val="2"/>
                                </w:rPr>
                                <w:t xml:space="preserve"> </w:t>
                              </w:r>
                            </w:p>
                          </w:txbxContent>
                        </wps:txbx>
                        <wps:bodyPr horzOverflow="overflow" vert="horz" lIns="0" tIns="0" rIns="0" bIns="0" rtlCol="0">
                          <a:noAutofit/>
                        </wps:bodyPr>
                      </wps:wsp>
                      <wps:wsp>
                        <wps:cNvPr id="179131" name="Shape 179131"/>
                        <wps:cNvSpPr/>
                        <wps:spPr>
                          <a:xfrm>
                            <a:off x="0" y="0"/>
                            <a:ext cx="5213617" cy="9144"/>
                          </a:xfrm>
                          <a:custGeom>
                            <a:avLst/>
                            <a:gdLst/>
                            <a:ahLst/>
                            <a:cxnLst/>
                            <a:rect l="0" t="0" r="0" b="0"/>
                            <a:pathLst>
                              <a:path w="5213617" h="9144">
                                <a:moveTo>
                                  <a:pt x="0" y="0"/>
                                </a:moveTo>
                                <a:lnTo>
                                  <a:pt x="5213617" y="0"/>
                                </a:lnTo>
                                <a:lnTo>
                                  <a:pt x="52136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83" name="Picture 2383"/>
                          <pic:cNvPicPr/>
                        </pic:nvPicPr>
                        <pic:blipFill>
                          <a:blip r:embed="rId39"/>
                          <a:stretch>
                            <a:fillRect/>
                          </a:stretch>
                        </pic:blipFill>
                        <pic:spPr>
                          <a:xfrm>
                            <a:off x="140206" y="12459"/>
                            <a:ext cx="2157991" cy="2886794"/>
                          </a:xfrm>
                          <a:prstGeom prst="rect">
                            <a:avLst/>
                          </a:prstGeom>
                        </pic:spPr>
                      </pic:pic>
                      <pic:pic xmlns:pic="http://schemas.openxmlformats.org/drawingml/2006/picture">
                        <pic:nvPicPr>
                          <pic:cNvPr id="2385" name="Picture 2385"/>
                          <pic:cNvPicPr/>
                        </pic:nvPicPr>
                        <pic:blipFill>
                          <a:blip r:embed="rId40"/>
                          <a:stretch>
                            <a:fillRect/>
                          </a:stretch>
                        </pic:blipFill>
                        <pic:spPr>
                          <a:xfrm>
                            <a:off x="2675127" y="12459"/>
                            <a:ext cx="2159527" cy="3485590"/>
                          </a:xfrm>
                          <a:prstGeom prst="rect">
                            <a:avLst/>
                          </a:prstGeom>
                        </pic:spPr>
                      </pic:pic>
                      <pic:pic xmlns:pic="http://schemas.openxmlformats.org/drawingml/2006/picture">
                        <pic:nvPicPr>
                          <pic:cNvPr id="2387" name="Picture 2387"/>
                          <pic:cNvPicPr/>
                        </pic:nvPicPr>
                        <pic:blipFill>
                          <a:blip r:embed="rId41"/>
                          <a:stretch>
                            <a:fillRect/>
                          </a:stretch>
                        </pic:blipFill>
                        <pic:spPr>
                          <a:xfrm>
                            <a:off x="1526729" y="3657345"/>
                            <a:ext cx="2159635" cy="3570996"/>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37372" style="width:410.521pt;height:596.23pt;mso-position-horizontal-relative:char;mso-position-vertical-relative:line" coordsize="52136,75721">
                <v:rect id="Rectangle 2329" style="position:absolute;width:419;height:1889;left:22997;top:2803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330" style="position:absolute;width:419;height:1889;left:48348;top:3393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179132" style="position:absolute;width:91;height:91;left:685;top:61;" coordsize="9144,9144" path="m0,0l9144,0l9144,9144l0,9144l0,0">
                  <v:stroke weight="0pt" endcap="flat" joinstyle="miter" miterlimit="10" on="false" color="#000000" opacity="0"/>
                  <v:fill on="true" color="#000000"/>
                </v:shape>
                <v:shape id="Shape 179133" style="position:absolute;width:25290;height:91;left:746;top:61;" coordsize="2529065,9144" path="m0,0l2529065,0l2529065,9144l0,9144l0,0">
                  <v:stroke weight="0pt" endcap="flat" joinstyle="miter" miterlimit="10" on="false" color="#000000" opacity="0"/>
                  <v:fill on="true" color="#000000"/>
                </v:shape>
                <v:shape id="Shape 179134" style="position:absolute;width:91;height:91;left:26037;top:61;" coordsize="9144,9144" path="m0,0l9144,0l9144,9144l0,9144l0,0">
                  <v:stroke weight="0pt" endcap="flat" joinstyle="miter" miterlimit="10" on="false" color="#000000" opacity="0"/>
                  <v:fill on="true" color="#000000"/>
                </v:shape>
                <v:shape id="Shape 179135" style="position:absolute;width:25290;height:91;left:26098;top:61;" coordsize="2529066,9144" path="m0,0l2529066,0l2529066,9144l0,9144l0,0">
                  <v:stroke weight="0pt" endcap="flat" joinstyle="miter" miterlimit="10" on="false" color="#000000" opacity="0"/>
                  <v:fill on="true" color="#000000"/>
                </v:shape>
                <v:shape id="Shape 179136" style="position:absolute;width:91;height:91;left:51389;top:61;" coordsize="9144,9144" path="m0,0l9144,0l9144,9144l0,9144l0,0">
                  <v:stroke weight="0pt" endcap="flat" joinstyle="miter" miterlimit="10" on="false" color="#000000" opacity="0"/>
                  <v:fill on="true" color="#000000"/>
                </v:shape>
                <v:shape id="Shape 179137" style="position:absolute;width:91;height:34861;left:685;top:122;" coordsize="9144,3486151" path="m0,0l9144,0l9144,3486151l0,3486151l0,0">
                  <v:stroke weight="0pt" endcap="flat" joinstyle="miter" miterlimit="10" on="false" color="#000000" opacity="0"/>
                  <v:fill on="true" color="#000000"/>
                </v:shape>
                <v:shape id="Shape 179138" style="position:absolute;width:91;height:34861;left:26037;top:122;" coordsize="9144,3486151" path="m0,0l9144,0l9144,3486151l0,3486151l0,0">
                  <v:stroke weight="0pt" endcap="flat" joinstyle="miter" miterlimit="10" on="false" color="#000000" opacity="0"/>
                  <v:fill on="true" color="#000000"/>
                </v:shape>
                <v:shape id="Shape 179139" style="position:absolute;width:91;height:34861;left:51389;top:122;" coordsize="9144,3486151" path="m0,0l9144,0l9144,3486151l0,3486151l0,0">
                  <v:stroke weight="0pt" endcap="flat" joinstyle="miter" miterlimit="10" on="false" color="#000000" opacity="0"/>
                  <v:fill on="true" color="#000000"/>
                </v:shape>
                <v:rect id="Rectangle 137181" style="position:absolute;width:3804;height:1539;left:12595;top:35335;" filled="f" stroked="f">
                  <v:textbox inset="0,0,0,0">
                    <w:txbxContent>
                      <w:p>
                        <w:pPr>
                          <w:spacing w:before="0" w:after="160" w:line="259" w:lineRule="auto"/>
                          <w:ind w:left="0" w:right="0" w:firstLine="0"/>
                          <w:jc w:val="left"/>
                        </w:pPr>
                        <w:r>
                          <w:rPr>
                            <w:sz w:val="20"/>
                          </w:rPr>
                          <w:t xml:space="preserve"> Katlı</w:t>
                        </w:r>
                      </w:p>
                    </w:txbxContent>
                  </v:textbox>
                </v:rect>
                <v:rect id="Rectangle 137180" style="position:absolute;width:1697;height:1539;left:11323;top:35335;" filled="f" stroked="f">
                  <v:textbox inset="0,0,0,0">
                    <w:txbxContent>
                      <w:p>
                        <w:pPr>
                          <w:spacing w:before="0" w:after="160" w:line="259" w:lineRule="auto"/>
                          <w:ind w:left="0" w:right="0" w:firstLine="0"/>
                          <w:jc w:val="left"/>
                        </w:pPr>
                        <w:r>
                          <w:rPr>
                            <w:sz w:val="20"/>
                          </w:rPr>
                          <w:t xml:space="preserve">12</w:t>
                        </w:r>
                      </w:p>
                    </w:txbxContent>
                  </v:textbox>
                </v:rect>
                <v:rect id="Rectangle 2342" style="position:absolute;width:423;height:2279;left:15453;top:34894;"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 </w:t>
                        </w:r>
                      </w:p>
                    </w:txbxContent>
                  </v:textbox>
                </v:rect>
                <v:rect id="Rectangle 137182" style="position:absolute;width:1697;height:1539;left:36675;top:35335;" filled="f" stroked="f">
                  <v:textbox inset="0,0,0,0">
                    <w:txbxContent>
                      <w:p>
                        <w:pPr>
                          <w:spacing w:before="0" w:after="160" w:line="259" w:lineRule="auto"/>
                          <w:ind w:left="0" w:right="0" w:firstLine="0"/>
                          <w:jc w:val="left"/>
                        </w:pPr>
                        <w:r>
                          <w:rPr>
                            <w:sz w:val="20"/>
                          </w:rPr>
                          <w:t xml:space="preserve">16</w:t>
                        </w:r>
                      </w:p>
                    </w:txbxContent>
                  </v:textbox>
                </v:rect>
                <v:rect id="Rectangle 137183" style="position:absolute;width:3804;height:1539;left:37947;top:35335;" filled="f" stroked="f">
                  <v:textbox inset="0,0,0,0">
                    <w:txbxContent>
                      <w:p>
                        <w:pPr>
                          <w:spacing w:before="0" w:after="160" w:line="259" w:lineRule="auto"/>
                          <w:ind w:left="0" w:right="0" w:firstLine="0"/>
                          <w:jc w:val="left"/>
                        </w:pPr>
                        <w:r>
                          <w:rPr>
                            <w:sz w:val="20"/>
                          </w:rPr>
                          <w:t xml:space="preserve"> Katlı</w:t>
                        </w:r>
                      </w:p>
                    </w:txbxContent>
                  </v:textbox>
                </v:rect>
                <v:rect id="Rectangle 2344" style="position:absolute;width:423;height:2279;left:40805;top:34894;"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 </w:t>
                        </w:r>
                      </w:p>
                    </w:txbxContent>
                  </v:textbox>
                </v:rect>
                <v:shape id="Shape 179140" style="position:absolute;width:91;height:91;left:685;top:34983;" coordsize="9144,9144" path="m0,0l9144,0l9144,9144l0,9144l0,0">
                  <v:stroke weight="0pt" endcap="flat" joinstyle="miter" miterlimit="10" on="false" color="#000000" opacity="0"/>
                  <v:fill on="true" color="#000000"/>
                </v:shape>
                <v:shape id="Shape 179141" style="position:absolute;width:25290;height:91;left:746;top:34983;" coordsize="2529065,9144" path="m0,0l2529065,0l2529065,9144l0,9144l0,0">
                  <v:stroke weight="0pt" endcap="flat" joinstyle="miter" miterlimit="10" on="false" color="#000000" opacity="0"/>
                  <v:fill on="true" color="#000000"/>
                </v:shape>
                <v:shape id="Shape 179142" style="position:absolute;width:91;height:91;left:26037;top:34983;" coordsize="9144,9144" path="m0,0l9144,0l9144,9144l0,9144l0,0">
                  <v:stroke weight="0pt" endcap="flat" joinstyle="miter" miterlimit="10" on="false" color="#000000" opacity="0"/>
                  <v:fill on="true" color="#000000"/>
                </v:shape>
                <v:shape id="Shape 179143" style="position:absolute;width:25290;height:91;left:26098;top:34983;" coordsize="2529066,9144" path="m0,0l2529066,0l2529066,9144l0,9144l0,0">
                  <v:stroke weight="0pt" endcap="flat" joinstyle="miter" miterlimit="10" on="false" color="#000000" opacity="0"/>
                  <v:fill on="true" color="#000000"/>
                </v:shape>
                <v:shape id="Shape 179144" style="position:absolute;width:91;height:91;left:51389;top:34983;" coordsize="9144,9144" path="m0,0l9144,0l9144,9144l0,9144l0,0">
                  <v:stroke weight="0pt" endcap="flat" joinstyle="miter" miterlimit="10" on="false" color="#000000" opacity="0"/>
                  <v:fill on="true" color="#000000"/>
                </v:shape>
                <v:shape id="Shape 179145" style="position:absolute;width:91;height:1463;left:685;top:35044;" coordsize="9144,146304" path="m0,0l9144,0l9144,146304l0,146304l0,0">
                  <v:stroke weight="0pt" endcap="flat" joinstyle="miter" miterlimit="10" on="false" color="#000000" opacity="0"/>
                  <v:fill on="true" color="#000000"/>
                </v:shape>
                <v:shape id="Shape 179146" style="position:absolute;width:91;height:1463;left:26037;top:35044;" coordsize="9144,146304" path="m0,0l9144,0l9144,146304l0,146304l0,0">
                  <v:stroke weight="0pt" endcap="flat" joinstyle="miter" miterlimit="10" on="false" color="#000000" opacity="0"/>
                  <v:fill on="true" color="#000000"/>
                </v:shape>
                <v:shape id="Shape 179147" style="position:absolute;width:91;height:1463;left:51389;top:35044;" coordsize="9144,146304" path="m0,0l9144,0l9144,146304l0,146304l0,0">
                  <v:stroke weight="0pt" endcap="flat" joinstyle="miter" miterlimit="10" on="false" color="#000000" opacity="0"/>
                  <v:fill on="true" color="#000000"/>
                </v:shape>
                <v:rect id="Rectangle 2353" style="position:absolute;width:419;height:1889;left:36857;top:7123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179148" style="position:absolute;width:91;height:91;left:685;top:36507;" coordsize="9144,9144" path="m0,0l9144,0l9144,9144l0,9144l0,0">
                  <v:stroke weight="0pt" endcap="flat" joinstyle="miter" miterlimit="10" on="false" color="#000000" opacity="0"/>
                  <v:fill on="true" color="#000000"/>
                </v:shape>
                <v:shape id="Shape 179149" style="position:absolute;width:25290;height:91;left:746;top:36507;" coordsize="2529065,9144" path="m0,0l2529065,0l2529065,9144l0,9144l0,0">
                  <v:stroke weight="0pt" endcap="flat" joinstyle="miter" miterlimit="10" on="false" color="#000000" opacity="0"/>
                  <v:fill on="true" color="#000000"/>
                </v:shape>
                <v:shape id="Shape 179150" style="position:absolute;width:91;height:91;left:26037;top:36507;" coordsize="9144,9144" path="m0,0l9144,0l9144,9144l0,9144l0,0">
                  <v:stroke weight="0pt" endcap="flat" joinstyle="miter" miterlimit="10" on="false" color="#000000" opacity="0"/>
                  <v:fill on="true" color="#000000"/>
                </v:shape>
                <v:shape id="Shape 179151" style="position:absolute;width:25290;height:91;left:26098;top:36507;" coordsize="2529066,9144" path="m0,0l2529066,0l2529066,9144l0,9144l0,0">
                  <v:stroke weight="0pt" endcap="flat" joinstyle="miter" miterlimit="10" on="false" color="#000000" opacity="0"/>
                  <v:fill on="true" color="#000000"/>
                </v:shape>
                <v:shape id="Shape 179152" style="position:absolute;width:91;height:91;left:51389;top:36507;" coordsize="9144,9144" path="m0,0l9144,0l9144,9144l0,9144l0,0">
                  <v:stroke weight="0pt" endcap="flat" joinstyle="miter" miterlimit="10" on="false" color="#000000" opacity="0"/>
                  <v:fill on="true" color="#000000"/>
                </v:shape>
                <v:shape id="Shape 179153" style="position:absolute;width:91;height:37002;left:685;top:36568;" coordsize="9144,3700272" path="m0,0l9144,0l9144,3700272l0,3700272l0,0">
                  <v:stroke weight="0pt" endcap="flat" joinstyle="miter" miterlimit="10" on="false" color="#000000" opacity="0"/>
                  <v:fill on="true" color="#000000"/>
                </v:shape>
                <v:shape id="Shape 179154" style="position:absolute;width:91;height:37002;left:51389;top:36568;" coordsize="9144,3700272" path="m0,0l9144,0l9144,3700272l0,3700272l0,0">
                  <v:stroke weight="0pt" endcap="flat" joinstyle="miter" miterlimit="10" on="false" color="#000000" opacity="0"/>
                  <v:fill on="true" color="#000000"/>
                </v:shape>
                <v:rect id="Rectangle 137184" style="position:absolute;width:1697;height:1539;left:23995;top:73923;" filled="f" stroked="f">
                  <v:textbox inset="0,0,0,0">
                    <w:txbxContent>
                      <w:p>
                        <w:pPr>
                          <w:spacing w:before="0" w:after="160" w:line="259" w:lineRule="auto"/>
                          <w:ind w:left="0" w:right="0" w:firstLine="0"/>
                          <w:jc w:val="left"/>
                        </w:pPr>
                        <w:r>
                          <w:rPr>
                            <w:sz w:val="20"/>
                          </w:rPr>
                          <w:t xml:space="preserve">20</w:t>
                        </w:r>
                      </w:p>
                    </w:txbxContent>
                  </v:textbox>
                </v:rect>
                <v:rect id="Rectangle 137185" style="position:absolute;width:3804;height:1539;left:25267;top:73923;" filled="f" stroked="f">
                  <v:textbox inset="0,0,0,0">
                    <w:txbxContent>
                      <w:p>
                        <w:pPr>
                          <w:spacing w:before="0" w:after="160" w:line="259" w:lineRule="auto"/>
                          <w:ind w:left="0" w:right="0" w:firstLine="0"/>
                          <w:jc w:val="left"/>
                        </w:pPr>
                        <w:r>
                          <w:rPr>
                            <w:sz w:val="20"/>
                          </w:rPr>
                          <w:t xml:space="preserve"> Katlı</w:t>
                        </w:r>
                      </w:p>
                    </w:txbxContent>
                  </v:textbox>
                </v:rect>
                <v:rect id="Rectangle 2362" style="position:absolute;width:423;height:2279;left:28125;top:73482;"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 </w:t>
                        </w:r>
                      </w:p>
                    </w:txbxContent>
                  </v:textbox>
                </v:rect>
                <v:shape id="Shape 179155" style="position:absolute;width:91;height:91;left:685;top:73571;" coordsize="9144,9144" path="m0,0l9144,0l9144,9144l0,9144l0,0">
                  <v:stroke weight="0pt" endcap="flat" joinstyle="miter" miterlimit="10" on="false" color="#000000" opacity="0"/>
                  <v:fill on="true" color="#000000"/>
                </v:shape>
                <v:shape id="Shape 179156" style="position:absolute;width:50642;height:91;left:746;top:73571;" coordsize="5064239,9144" path="m0,0l5064239,0l5064239,9144l0,9144l0,0">
                  <v:stroke weight="0pt" endcap="flat" joinstyle="miter" miterlimit="10" on="false" color="#000000" opacity="0"/>
                  <v:fill on="true" color="#000000"/>
                </v:shape>
                <v:shape id="Shape 179157" style="position:absolute;width:91;height:91;left:51389;top:73571;" coordsize="9144,9144" path="m0,0l9144,0l9144,9144l0,9144l0,0">
                  <v:stroke weight="0pt" endcap="flat" joinstyle="miter" miterlimit="10" on="false" color="#000000" opacity="0"/>
                  <v:fill on="true" color="#000000"/>
                </v:shape>
                <v:shape id="Shape 179158" style="position:absolute;width:91;height:2011;left:685;top:73632;" coordsize="9144,201168" path="m0,0l9144,0l9144,201168l0,201168l0,0">
                  <v:stroke weight="0pt" endcap="flat" joinstyle="miter" miterlimit="10" on="false" color="#000000" opacity="0"/>
                  <v:fill on="true" color="#000000"/>
                </v:shape>
                <v:shape id="Shape 179159" style="position:absolute;width:91;height:91;left:685;top:75643;" coordsize="9144,9144" path="m0,0l9144,0l9144,9144l0,9144l0,0">
                  <v:stroke weight="0pt" endcap="flat" joinstyle="miter" miterlimit="10" on="false" color="#000000" opacity="0"/>
                  <v:fill on="true" color="#000000"/>
                </v:shape>
                <v:shape id="Shape 179160" style="position:absolute;width:50642;height:91;left:746;top:75643;" coordsize="5064239,9144" path="m0,0l5064239,0l5064239,9144l0,9144l0,0">
                  <v:stroke weight="0pt" endcap="flat" joinstyle="miter" miterlimit="10" on="false" color="#000000" opacity="0"/>
                  <v:fill on="true" color="#000000"/>
                </v:shape>
                <v:shape id="Shape 179161" style="position:absolute;width:91;height:2011;left:51389;top:73632;" coordsize="9144,201168" path="m0,0l9144,0l9144,201168l0,201168l0,0">
                  <v:stroke weight="0pt" endcap="flat" joinstyle="miter" miterlimit="10" on="false" color="#000000" opacity="0"/>
                  <v:fill on="true" color="#000000"/>
                </v:shape>
                <v:shape id="Shape 179162" style="position:absolute;width:91;height:91;left:51389;top:75643;" coordsize="9144,9144" path="m0,0l9144,0l9144,9144l0,9144l0,0">
                  <v:stroke weight="0pt" endcap="flat" joinstyle="miter" miterlimit="10" on="false" color="#000000" opacity="0"/>
                  <v:fill on="true" color="#000000"/>
                </v:shape>
                <v:rect id="Rectangle 2373" style="position:absolute;width:18;height:82;left:685;top:75659;" filled="f" stroked="f">
                  <v:textbox inset="0,0,0,0">
                    <w:txbxContent>
                      <w:p>
                        <w:pPr>
                          <w:spacing w:before="0" w:after="160" w:line="259" w:lineRule="auto"/>
                          <w:ind w:left="0" w:right="0" w:firstLine="0"/>
                          <w:jc w:val="left"/>
                        </w:pPr>
                        <w:r>
                          <w:rPr>
                            <w:rFonts w:cs="Calibri" w:hAnsi="Calibri" w:eastAsia="Calibri" w:ascii="Calibri"/>
                            <w:sz w:val="2"/>
                          </w:rPr>
                          <w:t xml:space="preserve"> </w:t>
                        </w:r>
                      </w:p>
                    </w:txbxContent>
                  </v:textbox>
                </v:rect>
                <v:shape id="Shape 179163" style="position:absolute;width:52136;height:91;left:0;top:0;" coordsize="5213617,9144" path="m0,0l5213617,0l5213617,9144l0,9144l0,0">
                  <v:stroke weight="0pt" endcap="flat" joinstyle="miter" miterlimit="10" on="false" color="#000000" opacity="0"/>
                  <v:fill on="true" color="#000000"/>
                </v:shape>
                <v:shape id="Picture 2383" style="position:absolute;width:21579;height:28867;left:1402;top:124;" filled="f">
                  <v:imagedata r:id="rId51"/>
                </v:shape>
                <v:shape id="Picture 2385" style="position:absolute;width:21595;height:34855;left:26751;top:124;" filled="f">
                  <v:imagedata r:id="rId52"/>
                </v:shape>
                <v:shape id="Picture 2387" style="position:absolute;width:21596;height:35709;left:15267;top:36573;" filled="f">
                  <v:imagedata r:id="rId53"/>
                </v:shape>
              </v:group>
            </w:pict>
          </mc:Fallback>
        </mc:AlternateContent>
      </w:r>
    </w:p>
    <w:p w:rsidR="00E67EEB" w:rsidRDefault="002C4C17">
      <w:pPr>
        <w:spacing w:after="224" w:line="259" w:lineRule="auto"/>
        <w:ind w:left="10" w:right="1529" w:hanging="10"/>
        <w:jc w:val="right"/>
      </w:pPr>
      <w:r>
        <w:rPr>
          <w:b/>
          <w:sz w:val="20"/>
        </w:rPr>
        <w:t>Şekil 2.5:</w:t>
      </w:r>
      <w:r>
        <w:rPr>
          <w:sz w:val="20"/>
        </w:rPr>
        <w:t xml:space="preserve"> 12-16 ve 20 Katlı bina modelleri 3 boyutlu görüntüsü.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0" w:line="259" w:lineRule="auto"/>
        <w:ind w:right="0" w:firstLine="0"/>
        <w:jc w:val="left"/>
      </w:pPr>
      <w:r>
        <w:rPr>
          <w:rFonts w:ascii="Calibri" w:eastAsia="Calibri" w:hAnsi="Calibri" w:cs="Calibri"/>
          <w:sz w:val="22"/>
        </w:rPr>
        <w:t xml:space="preserve"> </w:t>
      </w:r>
    </w:p>
    <w:p w:rsidR="00E67EEB" w:rsidRDefault="002C4C17">
      <w:pPr>
        <w:pStyle w:val="Balk2"/>
        <w:spacing w:after="559" w:line="269" w:lineRule="auto"/>
        <w:ind w:left="1418" w:hanging="709"/>
      </w:pPr>
      <w:bookmarkStart w:id="12" w:name="_Toc176886"/>
      <w:r>
        <w:lastRenderedPageBreak/>
        <w:t xml:space="preserve">Eleman Boyutları </w:t>
      </w:r>
      <w:bookmarkEnd w:id="12"/>
    </w:p>
    <w:p w:rsidR="00E67EEB" w:rsidRDefault="002C4C17">
      <w:pPr>
        <w:spacing w:after="133" w:line="259" w:lineRule="auto"/>
        <w:ind w:left="10" w:right="-12" w:hanging="10"/>
        <w:jc w:val="right"/>
      </w:pPr>
      <w:r>
        <w:t xml:space="preserve">Kullanılan bina modellerine ait eleman boyutları Tablo 2.2-2.6’da </w:t>
      </w:r>
    </w:p>
    <w:p w:rsidR="00E67EEB" w:rsidRDefault="002C4C17">
      <w:pPr>
        <w:spacing w:after="280"/>
        <w:ind w:left="-15" w:right="0" w:firstLine="0"/>
      </w:pPr>
      <w:r>
        <w:t xml:space="preserve">gösterilmiştir. Gerçekleştirilen çalışmanın amacı ivme parametreleri ile talep ilişkisi arasındaki korelasyonun araştırılması ile sınırlı olduğu için eleman boyutları mümkün olduğunca benzer alınarak periyot değerlerinin bina yüksekliği ile paralel büyümesi hedeflenmiştir. </w:t>
      </w:r>
    </w:p>
    <w:p w:rsidR="00E67EEB" w:rsidRDefault="002C4C17">
      <w:pPr>
        <w:spacing w:after="3" w:line="259" w:lineRule="auto"/>
        <w:ind w:left="10" w:hanging="10"/>
        <w:jc w:val="center"/>
      </w:pPr>
      <w:r>
        <w:rPr>
          <w:b/>
          <w:sz w:val="20"/>
        </w:rPr>
        <w:t>Tablo 2.2:</w:t>
      </w:r>
      <w:r>
        <w:rPr>
          <w:sz w:val="20"/>
        </w:rPr>
        <w:t xml:space="preserve"> 4 Katlı bina zemin kat eleman boyutları </w:t>
      </w:r>
    </w:p>
    <w:tbl>
      <w:tblPr>
        <w:tblStyle w:val="TableGrid"/>
        <w:tblW w:w="3854" w:type="dxa"/>
        <w:tblInd w:w="2183" w:type="dxa"/>
        <w:tblCellMar>
          <w:left w:w="108" w:type="dxa"/>
          <w:right w:w="58" w:type="dxa"/>
        </w:tblCellMar>
        <w:tblLook w:val="04A0" w:firstRow="1" w:lastRow="0" w:firstColumn="1" w:lastColumn="0" w:noHBand="0" w:noVBand="1"/>
      </w:tblPr>
      <w:tblGrid>
        <w:gridCol w:w="718"/>
        <w:gridCol w:w="594"/>
        <w:gridCol w:w="594"/>
        <w:gridCol w:w="716"/>
        <w:gridCol w:w="594"/>
        <w:gridCol w:w="638"/>
      </w:tblGrid>
      <w:tr w:rsidR="00E67EEB">
        <w:trPr>
          <w:trHeight w:val="240"/>
        </w:trPr>
        <w:tc>
          <w:tcPr>
            <w:tcW w:w="718"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0" w:line="259" w:lineRule="auto"/>
              <w:ind w:right="0" w:firstLine="0"/>
              <w:jc w:val="left"/>
            </w:pPr>
            <w:r>
              <w:rPr>
                <w:b/>
                <w:i/>
                <w:sz w:val="20"/>
              </w:rPr>
              <w:t xml:space="preserve">Kolon </w:t>
            </w:r>
          </w:p>
          <w:p w:rsidR="00E67EEB" w:rsidRDefault="002C4C17">
            <w:pPr>
              <w:spacing w:after="0" w:line="259" w:lineRule="auto"/>
              <w:ind w:right="51" w:firstLine="0"/>
              <w:jc w:val="center"/>
            </w:pPr>
            <w:r>
              <w:rPr>
                <w:b/>
                <w:i/>
                <w:sz w:val="20"/>
              </w:rPr>
              <w:t xml:space="preserve">Adı </w:t>
            </w:r>
          </w:p>
        </w:tc>
        <w:tc>
          <w:tcPr>
            <w:tcW w:w="1188"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b/>
                <w:i/>
                <w:sz w:val="20"/>
              </w:rPr>
              <w:t xml:space="preserve">Boyutlar: </w:t>
            </w:r>
          </w:p>
        </w:tc>
        <w:tc>
          <w:tcPr>
            <w:tcW w:w="716"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2" w:line="259" w:lineRule="auto"/>
              <w:ind w:right="0" w:firstLine="0"/>
              <w:jc w:val="left"/>
            </w:pPr>
            <w:r>
              <w:rPr>
                <w:b/>
                <w:i/>
                <w:sz w:val="20"/>
              </w:rPr>
              <w:t xml:space="preserve">Kolon </w:t>
            </w:r>
          </w:p>
          <w:p w:rsidR="00E67EEB" w:rsidRDefault="002C4C17">
            <w:pPr>
              <w:spacing w:after="0" w:line="259" w:lineRule="auto"/>
              <w:ind w:right="50" w:firstLine="0"/>
              <w:jc w:val="center"/>
            </w:pPr>
            <w:r>
              <w:rPr>
                <w:b/>
                <w:i/>
                <w:sz w:val="20"/>
              </w:rPr>
              <w:t>Adı</w:t>
            </w:r>
            <w:r>
              <w:rPr>
                <w:sz w:val="20"/>
              </w:rPr>
              <w:t xml:space="preserve"> </w:t>
            </w:r>
          </w:p>
        </w:tc>
        <w:tc>
          <w:tcPr>
            <w:tcW w:w="1232"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i/>
                <w:sz w:val="20"/>
              </w:rPr>
              <w:t xml:space="preserve">Boyutlar: </w:t>
            </w:r>
          </w:p>
        </w:tc>
      </w:tr>
      <w:tr w:rsidR="00E67EEB">
        <w:trPr>
          <w:trHeight w:val="47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i/>
                <w:sz w:val="20"/>
              </w:rPr>
              <w:t xml:space="preserve">h </w:t>
            </w:r>
          </w:p>
          <w:p w:rsidR="00E67EEB" w:rsidRDefault="002C4C17">
            <w:pPr>
              <w:spacing w:after="0" w:line="259" w:lineRule="auto"/>
              <w:ind w:right="0" w:firstLine="0"/>
              <w:jc w:val="left"/>
            </w:pPr>
            <w:r>
              <w:rPr>
                <w:b/>
                <w:i/>
                <w:sz w:val="20"/>
              </w:rPr>
              <w:t xml:space="preserve">(cm) </w:t>
            </w: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h </w:t>
            </w:r>
          </w:p>
          <w:p w:rsidR="00E67EEB" w:rsidRDefault="002C4C17">
            <w:pPr>
              <w:spacing w:after="0" w:line="259" w:lineRule="auto"/>
              <w:ind w:left="22" w:right="0" w:firstLine="0"/>
              <w:jc w:val="left"/>
            </w:pPr>
            <w:r>
              <w:rPr>
                <w:b/>
                <w:i/>
                <w:sz w:val="20"/>
              </w:rPr>
              <w:t xml:space="preserve">(cm)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S120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2622" w:type="dxa"/>
            <w:gridSpan w:val="4"/>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sz w:val="20"/>
              </w:rPr>
              <w:t xml:space="preserve">Kiriş Boyutu (cm)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70 </w:t>
            </w:r>
          </w:p>
        </w:tc>
      </w:tr>
    </w:tbl>
    <w:p w:rsidR="00E67EEB" w:rsidRDefault="002C4C17">
      <w:pPr>
        <w:spacing w:after="412" w:line="259" w:lineRule="auto"/>
        <w:ind w:left="709" w:right="0" w:firstLine="0"/>
        <w:jc w:val="left"/>
      </w:pPr>
      <w:r>
        <w:t xml:space="preserve"> </w:t>
      </w:r>
    </w:p>
    <w:p w:rsidR="00E67EEB" w:rsidRDefault="002C4C17">
      <w:pPr>
        <w:spacing w:after="3" w:line="259" w:lineRule="auto"/>
        <w:ind w:left="10" w:hanging="10"/>
        <w:jc w:val="center"/>
      </w:pPr>
      <w:r>
        <w:rPr>
          <w:b/>
          <w:sz w:val="20"/>
        </w:rPr>
        <w:t>Tablo 2.3:</w:t>
      </w:r>
      <w:r>
        <w:rPr>
          <w:sz w:val="20"/>
        </w:rPr>
        <w:t xml:space="preserve"> 8 Katlı bina zemin kat eleman boyutları </w:t>
      </w:r>
    </w:p>
    <w:tbl>
      <w:tblPr>
        <w:tblStyle w:val="TableGrid"/>
        <w:tblW w:w="3854" w:type="dxa"/>
        <w:tblInd w:w="2183" w:type="dxa"/>
        <w:tblCellMar>
          <w:left w:w="108" w:type="dxa"/>
          <w:right w:w="58" w:type="dxa"/>
        </w:tblCellMar>
        <w:tblLook w:val="04A0" w:firstRow="1" w:lastRow="0" w:firstColumn="1" w:lastColumn="0" w:noHBand="0" w:noVBand="1"/>
      </w:tblPr>
      <w:tblGrid>
        <w:gridCol w:w="718"/>
        <w:gridCol w:w="594"/>
        <w:gridCol w:w="594"/>
        <w:gridCol w:w="716"/>
        <w:gridCol w:w="594"/>
        <w:gridCol w:w="638"/>
      </w:tblGrid>
      <w:tr w:rsidR="00E67EEB">
        <w:trPr>
          <w:trHeight w:val="240"/>
        </w:trPr>
        <w:tc>
          <w:tcPr>
            <w:tcW w:w="718"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0" w:line="259" w:lineRule="auto"/>
              <w:ind w:right="0" w:firstLine="0"/>
              <w:jc w:val="left"/>
            </w:pPr>
            <w:r>
              <w:rPr>
                <w:b/>
                <w:i/>
                <w:sz w:val="20"/>
              </w:rPr>
              <w:t xml:space="preserve">Kolon </w:t>
            </w:r>
          </w:p>
          <w:p w:rsidR="00E67EEB" w:rsidRDefault="002C4C17">
            <w:pPr>
              <w:spacing w:after="0" w:line="259" w:lineRule="auto"/>
              <w:ind w:right="51" w:firstLine="0"/>
              <w:jc w:val="center"/>
            </w:pPr>
            <w:r>
              <w:rPr>
                <w:b/>
                <w:i/>
                <w:sz w:val="20"/>
              </w:rPr>
              <w:t xml:space="preserve">Adı </w:t>
            </w:r>
          </w:p>
        </w:tc>
        <w:tc>
          <w:tcPr>
            <w:tcW w:w="1188"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b/>
                <w:i/>
                <w:sz w:val="20"/>
              </w:rPr>
              <w:t xml:space="preserve">Boyutlar: </w:t>
            </w:r>
          </w:p>
        </w:tc>
        <w:tc>
          <w:tcPr>
            <w:tcW w:w="716"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2" w:line="259" w:lineRule="auto"/>
              <w:ind w:right="0" w:firstLine="0"/>
              <w:jc w:val="left"/>
            </w:pPr>
            <w:r>
              <w:rPr>
                <w:b/>
                <w:i/>
                <w:sz w:val="20"/>
              </w:rPr>
              <w:t xml:space="preserve">Kolon </w:t>
            </w:r>
          </w:p>
          <w:p w:rsidR="00E67EEB" w:rsidRDefault="002C4C17">
            <w:pPr>
              <w:spacing w:after="0" w:line="259" w:lineRule="auto"/>
              <w:ind w:right="50" w:firstLine="0"/>
              <w:jc w:val="center"/>
            </w:pPr>
            <w:r>
              <w:rPr>
                <w:b/>
                <w:i/>
                <w:sz w:val="20"/>
              </w:rPr>
              <w:t>Adı</w:t>
            </w:r>
            <w:r>
              <w:rPr>
                <w:sz w:val="20"/>
              </w:rPr>
              <w:t xml:space="preserve"> </w:t>
            </w:r>
          </w:p>
        </w:tc>
        <w:tc>
          <w:tcPr>
            <w:tcW w:w="1232"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i/>
                <w:sz w:val="20"/>
              </w:rPr>
              <w:t xml:space="preserve">Boyutlar: </w:t>
            </w:r>
          </w:p>
        </w:tc>
      </w:tr>
      <w:tr w:rsidR="00E67EEB">
        <w:trPr>
          <w:trHeight w:val="469"/>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i/>
                <w:sz w:val="20"/>
              </w:rPr>
              <w:t xml:space="preserve">h </w:t>
            </w:r>
          </w:p>
          <w:p w:rsidR="00E67EEB" w:rsidRDefault="002C4C17">
            <w:pPr>
              <w:spacing w:after="0" w:line="259" w:lineRule="auto"/>
              <w:ind w:right="0" w:firstLine="0"/>
              <w:jc w:val="left"/>
            </w:pPr>
            <w:r>
              <w:rPr>
                <w:b/>
                <w:i/>
                <w:sz w:val="20"/>
              </w:rPr>
              <w:t xml:space="preserve">(cm) </w:t>
            </w: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h </w:t>
            </w:r>
          </w:p>
          <w:p w:rsidR="00E67EEB" w:rsidRDefault="002C4C17">
            <w:pPr>
              <w:spacing w:after="0" w:line="259" w:lineRule="auto"/>
              <w:ind w:left="22" w:right="0" w:firstLine="0"/>
              <w:jc w:val="left"/>
            </w:pPr>
            <w:r>
              <w:rPr>
                <w:b/>
                <w:i/>
                <w:sz w:val="20"/>
              </w:rPr>
              <w:t xml:space="preserve">(cm)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85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S120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85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1"/>
        </w:trPr>
        <w:tc>
          <w:tcPr>
            <w:tcW w:w="2622" w:type="dxa"/>
            <w:gridSpan w:val="4"/>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sz w:val="20"/>
              </w:rPr>
              <w:t xml:space="preserve">Kiriş Boyutu (cm)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70 </w:t>
            </w:r>
          </w:p>
        </w:tc>
      </w:tr>
    </w:tbl>
    <w:p w:rsidR="00E67EEB" w:rsidRDefault="002C4C17">
      <w:pPr>
        <w:spacing w:after="179" w:line="259" w:lineRule="auto"/>
        <w:ind w:left="48" w:right="0" w:firstLine="0"/>
        <w:jc w:val="center"/>
      </w:pPr>
      <w:r>
        <w:rPr>
          <w:b/>
          <w:sz w:val="20"/>
        </w:rPr>
        <w:t xml:space="preserve"> </w:t>
      </w:r>
    </w:p>
    <w:p w:rsidR="00E67EEB" w:rsidRDefault="002C4C17">
      <w:pPr>
        <w:spacing w:after="179" w:line="259" w:lineRule="auto"/>
        <w:ind w:left="48" w:right="0" w:firstLine="0"/>
        <w:jc w:val="center"/>
      </w:pPr>
      <w:r>
        <w:rPr>
          <w:b/>
          <w:sz w:val="20"/>
        </w:rPr>
        <w:t xml:space="preserve"> </w:t>
      </w:r>
    </w:p>
    <w:p w:rsidR="00E67EEB" w:rsidRDefault="002C4C17">
      <w:pPr>
        <w:spacing w:after="180" w:line="259" w:lineRule="auto"/>
        <w:ind w:left="48" w:right="0" w:firstLine="0"/>
        <w:jc w:val="center"/>
      </w:pPr>
      <w:r>
        <w:rPr>
          <w:b/>
          <w:sz w:val="20"/>
        </w:rPr>
        <w:t xml:space="preserve"> </w:t>
      </w:r>
    </w:p>
    <w:p w:rsidR="00E67EEB" w:rsidRDefault="002C4C17">
      <w:pPr>
        <w:spacing w:after="179" w:line="259" w:lineRule="auto"/>
        <w:ind w:left="48" w:right="0" w:firstLine="0"/>
        <w:jc w:val="center"/>
      </w:pPr>
      <w:r>
        <w:rPr>
          <w:b/>
          <w:sz w:val="20"/>
        </w:rPr>
        <w:t xml:space="preserve"> </w:t>
      </w:r>
    </w:p>
    <w:p w:rsidR="00E67EEB" w:rsidRDefault="002C4C17">
      <w:pPr>
        <w:spacing w:after="0" w:line="259" w:lineRule="auto"/>
        <w:ind w:left="48" w:right="0" w:firstLine="0"/>
        <w:jc w:val="center"/>
      </w:pPr>
      <w:r>
        <w:rPr>
          <w:b/>
          <w:sz w:val="20"/>
        </w:rPr>
        <w:t xml:space="preserve"> </w:t>
      </w:r>
    </w:p>
    <w:p w:rsidR="00E67EEB" w:rsidRDefault="002C4C17">
      <w:pPr>
        <w:spacing w:after="0" w:line="259" w:lineRule="auto"/>
        <w:ind w:left="10" w:right="1999" w:hanging="10"/>
        <w:jc w:val="right"/>
      </w:pPr>
      <w:r>
        <w:rPr>
          <w:b/>
          <w:sz w:val="20"/>
        </w:rPr>
        <w:lastRenderedPageBreak/>
        <w:t>Tablo 2.4:</w:t>
      </w:r>
      <w:r>
        <w:rPr>
          <w:sz w:val="20"/>
        </w:rPr>
        <w:t xml:space="preserve"> 12 Katlı bina zemin kat eleman boyutları </w:t>
      </w:r>
    </w:p>
    <w:tbl>
      <w:tblPr>
        <w:tblStyle w:val="TableGrid"/>
        <w:tblW w:w="3854" w:type="dxa"/>
        <w:tblInd w:w="2183" w:type="dxa"/>
        <w:tblCellMar>
          <w:left w:w="108" w:type="dxa"/>
          <w:right w:w="58" w:type="dxa"/>
        </w:tblCellMar>
        <w:tblLook w:val="04A0" w:firstRow="1" w:lastRow="0" w:firstColumn="1" w:lastColumn="0" w:noHBand="0" w:noVBand="1"/>
      </w:tblPr>
      <w:tblGrid>
        <w:gridCol w:w="718"/>
        <w:gridCol w:w="594"/>
        <w:gridCol w:w="594"/>
        <w:gridCol w:w="716"/>
        <w:gridCol w:w="594"/>
        <w:gridCol w:w="638"/>
      </w:tblGrid>
      <w:tr w:rsidR="00E67EEB">
        <w:trPr>
          <w:trHeight w:val="240"/>
        </w:trPr>
        <w:tc>
          <w:tcPr>
            <w:tcW w:w="718"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0" w:line="259" w:lineRule="auto"/>
              <w:ind w:right="0" w:firstLine="0"/>
              <w:jc w:val="left"/>
            </w:pPr>
            <w:r>
              <w:rPr>
                <w:b/>
                <w:i/>
                <w:sz w:val="20"/>
              </w:rPr>
              <w:t xml:space="preserve">Kolon </w:t>
            </w:r>
          </w:p>
          <w:p w:rsidR="00E67EEB" w:rsidRDefault="002C4C17">
            <w:pPr>
              <w:spacing w:after="0" w:line="259" w:lineRule="auto"/>
              <w:ind w:right="51" w:firstLine="0"/>
              <w:jc w:val="center"/>
            </w:pPr>
            <w:r>
              <w:rPr>
                <w:b/>
                <w:i/>
                <w:sz w:val="20"/>
              </w:rPr>
              <w:t xml:space="preserve">Adı </w:t>
            </w:r>
          </w:p>
        </w:tc>
        <w:tc>
          <w:tcPr>
            <w:tcW w:w="1188"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b/>
                <w:i/>
                <w:sz w:val="20"/>
              </w:rPr>
              <w:t xml:space="preserve">Boyutlar: </w:t>
            </w:r>
          </w:p>
        </w:tc>
        <w:tc>
          <w:tcPr>
            <w:tcW w:w="716"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2" w:line="259" w:lineRule="auto"/>
              <w:ind w:right="0" w:firstLine="0"/>
              <w:jc w:val="left"/>
            </w:pPr>
            <w:r>
              <w:rPr>
                <w:b/>
                <w:i/>
                <w:sz w:val="20"/>
              </w:rPr>
              <w:t xml:space="preserve">Kolon </w:t>
            </w:r>
          </w:p>
          <w:p w:rsidR="00E67EEB" w:rsidRDefault="002C4C17">
            <w:pPr>
              <w:spacing w:after="0" w:line="259" w:lineRule="auto"/>
              <w:ind w:right="50" w:firstLine="0"/>
              <w:jc w:val="center"/>
            </w:pPr>
            <w:r>
              <w:rPr>
                <w:b/>
                <w:i/>
                <w:sz w:val="20"/>
              </w:rPr>
              <w:t>Adı</w:t>
            </w:r>
            <w:r>
              <w:rPr>
                <w:sz w:val="20"/>
              </w:rPr>
              <w:t xml:space="preserve"> </w:t>
            </w:r>
          </w:p>
        </w:tc>
        <w:tc>
          <w:tcPr>
            <w:tcW w:w="1232"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i/>
                <w:sz w:val="20"/>
              </w:rPr>
              <w:t xml:space="preserve">Boyutlar: </w:t>
            </w:r>
          </w:p>
        </w:tc>
      </w:tr>
      <w:tr w:rsidR="00E67EEB">
        <w:trPr>
          <w:trHeight w:val="47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i/>
                <w:sz w:val="20"/>
              </w:rPr>
              <w:t xml:space="preserve">h </w:t>
            </w:r>
          </w:p>
          <w:p w:rsidR="00E67EEB" w:rsidRDefault="002C4C17">
            <w:pPr>
              <w:spacing w:after="0" w:line="259" w:lineRule="auto"/>
              <w:ind w:right="0" w:firstLine="0"/>
              <w:jc w:val="left"/>
            </w:pPr>
            <w:r>
              <w:rPr>
                <w:b/>
                <w:i/>
                <w:sz w:val="20"/>
              </w:rPr>
              <w:t xml:space="preserve">(cm) </w:t>
            </w: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h </w:t>
            </w:r>
          </w:p>
          <w:p w:rsidR="00E67EEB" w:rsidRDefault="002C4C17">
            <w:pPr>
              <w:spacing w:after="0" w:line="259" w:lineRule="auto"/>
              <w:ind w:left="22" w:right="0" w:firstLine="0"/>
              <w:jc w:val="left"/>
            </w:pPr>
            <w:r>
              <w:rPr>
                <w:b/>
                <w:i/>
                <w:sz w:val="20"/>
              </w:rPr>
              <w:t xml:space="preserve">(cm)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39"/>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S120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1"/>
        </w:trPr>
        <w:tc>
          <w:tcPr>
            <w:tcW w:w="2622" w:type="dxa"/>
            <w:gridSpan w:val="4"/>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sz w:val="20"/>
              </w:rPr>
              <w:t xml:space="preserve">Kiriş Boyutu (cm)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70 </w:t>
            </w:r>
          </w:p>
        </w:tc>
      </w:tr>
    </w:tbl>
    <w:p w:rsidR="00E67EEB" w:rsidRDefault="002C4C17">
      <w:pPr>
        <w:spacing w:after="235" w:line="259" w:lineRule="auto"/>
        <w:ind w:left="48" w:right="0" w:firstLine="0"/>
        <w:jc w:val="center"/>
      </w:pPr>
      <w:r>
        <w:rPr>
          <w:sz w:val="20"/>
        </w:rPr>
        <w:t xml:space="preserve"> </w:t>
      </w:r>
    </w:p>
    <w:p w:rsidR="00E67EEB" w:rsidRDefault="002C4C17">
      <w:pPr>
        <w:spacing w:after="0" w:line="259" w:lineRule="auto"/>
        <w:ind w:left="10" w:right="1999" w:hanging="10"/>
        <w:jc w:val="right"/>
      </w:pPr>
      <w:r>
        <w:rPr>
          <w:b/>
          <w:sz w:val="20"/>
        </w:rPr>
        <w:t>Tablo 2.5:</w:t>
      </w:r>
      <w:r>
        <w:rPr>
          <w:sz w:val="20"/>
        </w:rPr>
        <w:t xml:space="preserve"> 16 Katlı bina zemin kat eleman boyutları </w:t>
      </w:r>
    </w:p>
    <w:tbl>
      <w:tblPr>
        <w:tblStyle w:val="TableGrid"/>
        <w:tblW w:w="3854" w:type="dxa"/>
        <w:tblInd w:w="2183" w:type="dxa"/>
        <w:tblCellMar>
          <w:left w:w="108" w:type="dxa"/>
          <w:right w:w="58" w:type="dxa"/>
        </w:tblCellMar>
        <w:tblLook w:val="04A0" w:firstRow="1" w:lastRow="0" w:firstColumn="1" w:lastColumn="0" w:noHBand="0" w:noVBand="1"/>
      </w:tblPr>
      <w:tblGrid>
        <w:gridCol w:w="718"/>
        <w:gridCol w:w="594"/>
        <w:gridCol w:w="594"/>
        <w:gridCol w:w="716"/>
        <w:gridCol w:w="594"/>
        <w:gridCol w:w="638"/>
      </w:tblGrid>
      <w:tr w:rsidR="00E67EEB">
        <w:trPr>
          <w:trHeight w:val="240"/>
        </w:trPr>
        <w:tc>
          <w:tcPr>
            <w:tcW w:w="718"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39" w:line="259" w:lineRule="auto"/>
              <w:ind w:right="0" w:firstLine="0"/>
              <w:jc w:val="left"/>
            </w:pPr>
            <w:r>
              <w:rPr>
                <w:b/>
                <w:i/>
                <w:sz w:val="20"/>
              </w:rPr>
              <w:t xml:space="preserve">Kolon </w:t>
            </w:r>
          </w:p>
          <w:p w:rsidR="00E67EEB" w:rsidRDefault="002C4C17">
            <w:pPr>
              <w:spacing w:after="0" w:line="259" w:lineRule="auto"/>
              <w:ind w:right="51" w:firstLine="0"/>
              <w:jc w:val="center"/>
            </w:pPr>
            <w:r>
              <w:rPr>
                <w:b/>
                <w:i/>
                <w:sz w:val="20"/>
              </w:rPr>
              <w:t xml:space="preserve">Adı </w:t>
            </w:r>
          </w:p>
        </w:tc>
        <w:tc>
          <w:tcPr>
            <w:tcW w:w="1188"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b/>
                <w:i/>
                <w:sz w:val="20"/>
              </w:rPr>
              <w:t xml:space="preserve">Boyutlar: </w:t>
            </w:r>
          </w:p>
        </w:tc>
        <w:tc>
          <w:tcPr>
            <w:tcW w:w="716"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0" w:line="259" w:lineRule="auto"/>
              <w:ind w:right="0" w:firstLine="0"/>
              <w:jc w:val="left"/>
            </w:pPr>
            <w:r>
              <w:rPr>
                <w:b/>
                <w:i/>
                <w:sz w:val="20"/>
              </w:rPr>
              <w:t xml:space="preserve">Kolon </w:t>
            </w:r>
          </w:p>
          <w:p w:rsidR="00E67EEB" w:rsidRDefault="002C4C17">
            <w:pPr>
              <w:spacing w:after="0" w:line="259" w:lineRule="auto"/>
              <w:ind w:right="50" w:firstLine="0"/>
              <w:jc w:val="center"/>
            </w:pPr>
            <w:r>
              <w:rPr>
                <w:b/>
                <w:i/>
                <w:sz w:val="20"/>
              </w:rPr>
              <w:t>Adı</w:t>
            </w:r>
            <w:r>
              <w:rPr>
                <w:sz w:val="20"/>
              </w:rPr>
              <w:t xml:space="preserve"> </w:t>
            </w:r>
          </w:p>
        </w:tc>
        <w:tc>
          <w:tcPr>
            <w:tcW w:w="1232"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i/>
                <w:sz w:val="20"/>
              </w:rPr>
              <w:t xml:space="preserve">Boyutlar: </w:t>
            </w:r>
          </w:p>
        </w:tc>
      </w:tr>
      <w:tr w:rsidR="00E67EEB">
        <w:trPr>
          <w:trHeight w:val="47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i/>
                <w:sz w:val="20"/>
              </w:rPr>
              <w:t xml:space="preserve">h </w:t>
            </w:r>
          </w:p>
          <w:p w:rsidR="00E67EEB" w:rsidRDefault="002C4C17">
            <w:pPr>
              <w:spacing w:after="0" w:line="259" w:lineRule="auto"/>
              <w:ind w:right="0" w:firstLine="0"/>
              <w:jc w:val="left"/>
            </w:pPr>
            <w:r>
              <w:rPr>
                <w:b/>
                <w:i/>
                <w:sz w:val="20"/>
              </w:rPr>
              <w:t xml:space="preserve">(cm) </w:t>
            </w: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h </w:t>
            </w:r>
          </w:p>
          <w:p w:rsidR="00E67EEB" w:rsidRDefault="002C4C17">
            <w:pPr>
              <w:spacing w:after="0" w:line="259" w:lineRule="auto"/>
              <w:ind w:left="22" w:right="0" w:firstLine="0"/>
              <w:jc w:val="left"/>
            </w:pPr>
            <w:r>
              <w:rPr>
                <w:b/>
                <w:i/>
                <w:sz w:val="20"/>
              </w:rPr>
              <w:t xml:space="preserve">(cm)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S120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2622" w:type="dxa"/>
            <w:gridSpan w:val="4"/>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sz w:val="20"/>
              </w:rPr>
              <w:t xml:space="preserve">Kiriş Boyutu (cm)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70 </w:t>
            </w:r>
          </w:p>
        </w:tc>
      </w:tr>
    </w:tbl>
    <w:p w:rsidR="00E67EEB" w:rsidRDefault="002C4C17">
      <w:pPr>
        <w:spacing w:after="233" w:line="259" w:lineRule="auto"/>
        <w:ind w:left="48" w:right="0" w:firstLine="0"/>
        <w:jc w:val="center"/>
      </w:pPr>
      <w:r>
        <w:rPr>
          <w:b/>
          <w:sz w:val="20"/>
        </w:rPr>
        <w:t xml:space="preserve"> </w:t>
      </w:r>
    </w:p>
    <w:p w:rsidR="00E67EEB" w:rsidRDefault="002C4C17">
      <w:pPr>
        <w:spacing w:after="0" w:line="259" w:lineRule="auto"/>
        <w:ind w:left="10" w:right="1999" w:hanging="10"/>
        <w:jc w:val="right"/>
      </w:pPr>
      <w:r>
        <w:rPr>
          <w:b/>
          <w:sz w:val="20"/>
        </w:rPr>
        <w:t>Tablo 2.6:</w:t>
      </w:r>
      <w:r>
        <w:rPr>
          <w:sz w:val="20"/>
        </w:rPr>
        <w:t xml:space="preserve"> 20 Katlı bina zemin kat eleman boyutları </w:t>
      </w:r>
    </w:p>
    <w:tbl>
      <w:tblPr>
        <w:tblStyle w:val="TableGrid"/>
        <w:tblW w:w="3854" w:type="dxa"/>
        <w:tblInd w:w="2183" w:type="dxa"/>
        <w:tblCellMar>
          <w:left w:w="108" w:type="dxa"/>
          <w:right w:w="58" w:type="dxa"/>
        </w:tblCellMar>
        <w:tblLook w:val="04A0" w:firstRow="1" w:lastRow="0" w:firstColumn="1" w:lastColumn="0" w:noHBand="0" w:noVBand="1"/>
      </w:tblPr>
      <w:tblGrid>
        <w:gridCol w:w="718"/>
        <w:gridCol w:w="594"/>
        <w:gridCol w:w="594"/>
        <w:gridCol w:w="716"/>
        <w:gridCol w:w="594"/>
        <w:gridCol w:w="638"/>
      </w:tblGrid>
      <w:tr w:rsidR="00E67EEB">
        <w:trPr>
          <w:trHeight w:val="240"/>
        </w:trPr>
        <w:tc>
          <w:tcPr>
            <w:tcW w:w="718"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0" w:line="259" w:lineRule="auto"/>
              <w:ind w:right="0" w:firstLine="0"/>
              <w:jc w:val="left"/>
            </w:pPr>
            <w:r>
              <w:rPr>
                <w:b/>
                <w:i/>
                <w:sz w:val="20"/>
              </w:rPr>
              <w:t xml:space="preserve">Kolon </w:t>
            </w:r>
          </w:p>
          <w:p w:rsidR="00E67EEB" w:rsidRDefault="002C4C17">
            <w:pPr>
              <w:spacing w:after="0" w:line="259" w:lineRule="auto"/>
              <w:ind w:right="51" w:firstLine="0"/>
              <w:jc w:val="center"/>
            </w:pPr>
            <w:r>
              <w:rPr>
                <w:b/>
                <w:i/>
                <w:sz w:val="20"/>
              </w:rPr>
              <w:t xml:space="preserve">Adı </w:t>
            </w:r>
          </w:p>
        </w:tc>
        <w:tc>
          <w:tcPr>
            <w:tcW w:w="1188"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b/>
                <w:i/>
                <w:sz w:val="20"/>
              </w:rPr>
              <w:t xml:space="preserve">Boyutlar: </w:t>
            </w:r>
          </w:p>
        </w:tc>
        <w:tc>
          <w:tcPr>
            <w:tcW w:w="716"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42" w:line="259" w:lineRule="auto"/>
              <w:ind w:right="0" w:firstLine="0"/>
              <w:jc w:val="left"/>
            </w:pPr>
            <w:r>
              <w:rPr>
                <w:b/>
                <w:i/>
                <w:sz w:val="20"/>
              </w:rPr>
              <w:t xml:space="preserve">Kolon </w:t>
            </w:r>
          </w:p>
          <w:p w:rsidR="00E67EEB" w:rsidRDefault="002C4C17">
            <w:pPr>
              <w:spacing w:after="0" w:line="259" w:lineRule="auto"/>
              <w:ind w:right="50" w:firstLine="0"/>
              <w:jc w:val="center"/>
            </w:pPr>
            <w:r>
              <w:rPr>
                <w:b/>
                <w:i/>
                <w:sz w:val="20"/>
              </w:rPr>
              <w:t>Adı</w:t>
            </w:r>
            <w:r>
              <w:rPr>
                <w:sz w:val="20"/>
              </w:rPr>
              <w:t xml:space="preserve"> </w:t>
            </w:r>
          </w:p>
        </w:tc>
        <w:tc>
          <w:tcPr>
            <w:tcW w:w="1232"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i/>
                <w:sz w:val="20"/>
              </w:rPr>
              <w:t xml:space="preserve">Boyutlar: </w:t>
            </w:r>
          </w:p>
        </w:tc>
      </w:tr>
      <w:tr w:rsidR="00E67EEB">
        <w:trPr>
          <w:trHeight w:val="469"/>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i/>
                <w:sz w:val="20"/>
              </w:rPr>
              <w:t xml:space="preserve">h </w:t>
            </w:r>
          </w:p>
          <w:p w:rsidR="00E67EEB" w:rsidRDefault="002C4C17">
            <w:pPr>
              <w:spacing w:after="0" w:line="259" w:lineRule="auto"/>
              <w:ind w:right="0" w:firstLine="0"/>
              <w:jc w:val="left"/>
            </w:pPr>
            <w:r>
              <w:rPr>
                <w:b/>
                <w:i/>
                <w:sz w:val="20"/>
              </w:rPr>
              <w:t xml:space="preserve">(cm) </w:t>
            </w:r>
          </w:p>
        </w:tc>
        <w:tc>
          <w:tcPr>
            <w:tcW w:w="0" w:type="auto"/>
            <w:vMerge/>
            <w:tcBorders>
              <w:top w:val="nil"/>
              <w:left w:val="single" w:sz="4" w:space="0" w:color="000000"/>
              <w:bottom w:val="single" w:sz="4" w:space="0" w:color="000000"/>
              <w:right w:val="single" w:sz="4" w:space="0" w:color="000000"/>
            </w:tcBorders>
            <w:vAlign w:val="bottom"/>
          </w:tcPr>
          <w:p w:rsidR="00E67EEB" w:rsidRDefault="00E67EEB">
            <w:pPr>
              <w:spacing w:after="160" w:line="259" w:lineRule="auto"/>
              <w:ind w:right="0" w:firstLine="0"/>
              <w:jc w:val="left"/>
            </w:pP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b </w:t>
            </w:r>
          </w:p>
          <w:p w:rsidR="00E67EEB" w:rsidRDefault="002C4C17">
            <w:pPr>
              <w:spacing w:after="0" w:line="259" w:lineRule="auto"/>
              <w:ind w:right="0" w:firstLine="0"/>
              <w:jc w:val="left"/>
            </w:pPr>
            <w:r>
              <w:rPr>
                <w:b/>
                <w:i/>
                <w:sz w:val="20"/>
              </w:rPr>
              <w:t xml:space="preserve">(cm)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2" w:firstLine="0"/>
              <w:jc w:val="center"/>
            </w:pPr>
            <w:r>
              <w:rPr>
                <w:b/>
                <w:i/>
                <w:sz w:val="20"/>
              </w:rPr>
              <w:t xml:space="preserve">h </w:t>
            </w:r>
          </w:p>
          <w:p w:rsidR="00E67EEB" w:rsidRDefault="002C4C17">
            <w:pPr>
              <w:spacing w:after="0" w:line="259" w:lineRule="auto"/>
              <w:ind w:left="22" w:right="0" w:firstLine="0"/>
              <w:jc w:val="left"/>
            </w:pPr>
            <w:r>
              <w:rPr>
                <w:b/>
                <w:i/>
                <w:sz w:val="20"/>
              </w:rPr>
              <w:t xml:space="preserve">(cm)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S101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S102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S103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S104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65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S106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S107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S108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S109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60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35 </w:t>
            </w:r>
          </w:p>
        </w:tc>
      </w:tr>
      <w:tr w:rsidR="00E67EEB">
        <w:trPr>
          <w:trHeight w:val="240"/>
        </w:trPr>
        <w:tc>
          <w:tcPr>
            <w:tcW w:w="7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4" w:right="0" w:firstLine="0"/>
              <w:jc w:val="left"/>
            </w:pPr>
            <w:r>
              <w:rPr>
                <w:b/>
                <w:sz w:val="20"/>
              </w:rPr>
              <w:t xml:space="preserve">S110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8" w:right="0" w:firstLine="0"/>
              <w:jc w:val="left"/>
            </w:pPr>
            <w:r>
              <w:rPr>
                <w:sz w:val="20"/>
              </w:rPr>
              <w:t xml:space="preserve">100 </w:t>
            </w:r>
          </w:p>
        </w:tc>
        <w:tc>
          <w:tcPr>
            <w:tcW w:w="71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100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61" w:right="0" w:firstLine="0"/>
              <w:jc w:val="left"/>
            </w:pPr>
            <w:r>
              <w:rPr>
                <w:sz w:val="20"/>
              </w:rPr>
              <w:t xml:space="preserve">100 </w:t>
            </w:r>
          </w:p>
        </w:tc>
      </w:tr>
      <w:tr w:rsidR="00E67EEB">
        <w:trPr>
          <w:trHeight w:val="241"/>
        </w:trPr>
        <w:tc>
          <w:tcPr>
            <w:tcW w:w="2622" w:type="dxa"/>
            <w:gridSpan w:val="4"/>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b/>
                <w:sz w:val="20"/>
              </w:rPr>
              <w:t xml:space="preserve">Kiriş Boyutu (cm) </w:t>
            </w:r>
          </w:p>
        </w:tc>
        <w:tc>
          <w:tcPr>
            <w:tcW w:w="59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35 </w:t>
            </w:r>
          </w:p>
        </w:tc>
        <w:tc>
          <w:tcPr>
            <w:tcW w:w="63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70 </w:t>
            </w:r>
          </w:p>
        </w:tc>
      </w:tr>
    </w:tbl>
    <w:p w:rsidR="00E67EEB" w:rsidRDefault="002C4C17">
      <w:pPr>
        <w:spacing w:after="0" w:line="259" w:lineRule="auto"/>
        <w:ind w:left="709" w:right="0" w:firstLine="0"/>
        <w:jc w:val="left"/>
      </w:pPr>
      <w:r>
        <w:rPr>
          <w:b/>
        </w:rPr>
        <w:t xml:space="preserve"> </w:t>
      </w:r>
    </w:p>
    <w:p w:rsidR="00E67EEB" w:rsidRDefault="002C4C17">
      <w:pPr>
        <w:pStyle w:val="Balk2"/>
        <w:spacing w:after="259" w:line="464" w:lineRule="auto"/>
        <w:ind w:left="977" w:hanging="283"/>
      </w:pPr>
      <w:bookmarkStart w:id="13" w:name="_Toc176887"/>
      <w:r>
        <w:lastRenderedPageBreak/>
        <w:t xml:space="preserve">Doğrusal </w:t>
      </w:r>
      <w:r>
        <w:tab/>
        <w:t xml:space="preserve">Olmayan </w:t>
      </w:r>
      <w:r>
        <w:tab/>
        <w:t xml:space="preserve">Modelleme </w:t>
      </w:r>
      <w:r>
        <w:tab/>
        <w:t xml:space="preserve">ve </w:t>
      </w:r>
      <w:r>
        <w:tab/>
        <w:t xml:space="preserve">Plastik </w:t>
      </w:r>
      <w:r>
        <w:tab/>
        <w:t xml:space="preserve">Mafsalların Tanımlanması </w:t>
      </w:r>
      <w:bookmarkEnd w:id="13"/>
    </w:p>
    <w:p w:rsidR="00E67EEB" w:rsidRDefault="002C4C17">
      <w:pPr>
        <w:spacing w:after="170"/>
        <w:ind w:left="-15" w:right="0"/>
      </w:pPr>
      <w:r>
        <w:t>Doğrusal elastik olmayan davranış eleman uçlarındaki plastik mafsallar ile tanımlanmıştır. Mafsal tanımlamada, kritik kesitlerin moment-eğrilik ilişkileri için Mander Sargılı Modeli kullanılmıştır (Mander vd., 1988). Moment-eğrilik ilişkileri, nihai deformasyon durumu Deprem Bölgelerinde Yapılacak Binalar Hakkındaki Yönetmelik, 2007 (DBYBHY-2007) kullanılarak belirlenmiştir. Plastik mafsal boyu kesit derinliğinin yarısı olarak alınmıştır (L</w:t>
      </w:r>
      <w:r>
        <w:rPr>
          <w:vertAlign w:val="subscript"/>
        </w:rPr>
        <w:t>p</w:t>
      </w:r>
      <w:r>
        <w:t xml:space="preserve">=h/2). Yönetmelikte verilen değişik hasar sınırlarını gösteren noktalar Şekil 2.6’da verilmiştir. </w:t>
      </w:r>
    </w:p>
    <w:p w:rsidR="00E67EEB" w:rsidRDefault="002C4C17">
      <w:pPr>
        <w:spacing w:after="44" w:line="259" w:lineRule="auto"/>
        <w:ind w:right="1161" w:firstLine="0"/>
        <w:jc w:val="right"/>
      </w:pPr>
      <w:r>
        <w:rPr>
          <w:noProof/>
        </w:rPr>
        <w:drawing>
          <wp:inline distT="0" distB="0" distL="0" distR="0">
            <wp:extent cx="3688714" cy="2647617"/>
            <wp:effectExtent l="0" t="0" r="0" b="0"/>
            <wp:docPr id="4619" name="Picture 4619"/>
            <wp:cNvGraphicFramePr/>
            <a:graphic xmlns:a="http://schemas.openxmlformats.org/drawingml/2006/main">
              <a:graphicData uri="http://schemas.openxmlformats.org/drawingml/2006/picture">
                <pic:pic xmlns:pic="http://schemas.openxmlformats.org/drawingml/2006/picture">
                  <pic:nvPicPr>
                    <pic:cNvPr id="4619" name="Picture 4619"/>
                    <pic:cNvPicPr/>
                  </pic:nvPicPr>
                  <pic:blipFill>
                    <a:blip r:embed="rId54"/>
                    <a:stretch>
                      <a:fillRect/>
                    </a:stretch>
                  </pic:blipFill>
                  <pic:spPr>
                    <a:xfrm>
                      <a:off x="0" y="0"/>
                      <a:ext cx="3688714" cy="2647617"/>
                    </a:xfrm>
                    <a:prstGeom prst="rect">
                      <a:avLst/>
                    </a:prstGeom>
                  </pic:spPr>
                </pic:pic>
              </a:graphicData>
            </a:graphic>
          </wp:inline>
        </w:drawing>
      </w:r>
      <w:r>
        <w:rPr>
          <w:rFonts w:ascii="Calibri" w:eastAsia="Calibri" w:hAnsi="Calibri" w:cs="Calibri"/>
          <w:b/>
          <w:color w:val="4F81BC"/>
          <w:sz w:val="18"/>
        </w:rPr>
        <w:t xml:space="preserve"> </w:t>
      </w:r>
    </w:p>
    <w:p w:rsidR="00E67EEB" w:rsidRDefault="002C4C17">
      <w:pPr>
        <w:spacing w:after="407" w:line="259" w:lineRule="auto"/>
        <w:ind w:left="10" w:right="2" w:hanging="10"/>
        <w:jc w:val="center"/>
      </w:pPr>
      <w:r>
        <w:rPr>
          <w:b/>
          <w:sz w:val="20"/>
        </w:rPr>
        <w:t xml:space="preserve">Şekil 2.6: </w:t>
      </w:r>
      <w:r>
        <w:rPr>
          <w:sz w:val="20"/>
        </w:rPr>
        <w:t>Plastik mafsalın tipik yük-deformasyon ilişkisi.</w:t>
      </w:r>
      <w:r>
        <w:rPr>
          <w:b/>
          <w:sz w:val="20"/>
        </w:rPr>
        <w:t xml:space="preserve"> </w:t>
      </w:r>
    </w:p>
    <w:p w:rsidR="00E67EEB" w:rsidRDefault="002C4C17">
      <w:pPr>
        <w:spacing w:after="257"/>
        <w:ind w:left="-15" w:right="0"/>
      </w:pPr>
      <w:r>
        <w:t xml:space="preserve">Plastik mafsalların tanımlanabilmesi için, Şekil 2.6’da gösterilen B-C-D-E noktaları değerlerinin bilinmesi gerekir. Kritik kesitlerde kesit özellikleri, beton dayanımı ve yanal donatı miktarı dikkate alınarak moment-eğrilik ilişkileri belirlenmiştir. Moment-eğrilik ilişkilerinin belirlenmesi, sargılı beton birim deformasyon-dayanım ilişkisi yoluyla olmuştur. Moment-eğrilik ilişkilerinin ve süneklik kriterlerinin belirlenmesiyle SEMAp (Özmen vd., 2007; TÜBİTAK 105M024, 2008) yazılımıyla plastik mafsallar oluşturulmuştur. </w:t>
      </w:r>
    </w:p>
    <w:p w:rsidR="00E67EEB" w:rsidRDefault="002C4C17">
      <w:pPr>
        <w:spacing w:after="187"/>
        <w:ind w:left="-15" w:right="0"/>
      </w:pPr>
      <w:r>
        <w:t xml:space="preserve">“B” noktası, akma noktasıdır. Kesitin akma dayanımı ve eğilme rijitliği ile belirlenir. “B” den sonra kesit doğrusal ötesi davranışa geçmektedir. “B” ve “C” </w:t>
      </w:r>
      <w:r>
        <w:lastRenderedPageBreak/>
        <w:t xml:space="preserve">noktaları arasında kesit kapasitesi korunur veya pekleşebilir. Daha sonra “C” noktasına ulaşır ve bu nokta kesitin göçme noktasıdır. “C” noktasından “D” noktasına düşer ve böylece kesitin dayanım kapasitesi azalır. “D” noktasının dayanımı, FEMA-356 ve ATC-40 akma dayanımının %20’si olarak belirlenmiştir (FEMA-356, 2000; ATC-40, 1996). “D” noktasıyla “E” noktası arası kapasite bir süre korunur ve “E” noktasında tamamen kaybedilir. </w:t>
      </w:r>
    </w:p>
    <w:p w:rsidR="00E67EEB" w:rsidRDefault="002C4C17">
      <w:pPr>
        <w:spacing w:after="272"/>
        <w:ind w:left="-15" w:right="0" w:firstLine="0"/>
      </w:pPr>
      <w:r>
        <w:t xml:space="preserve">Şekil 2.6’da B ve C noktaları arası belirtilen MN (Minimum Hasar Sınırı), GV (Güvenlik Sınırı) ve GÇ (Göçme Sınırı) için beton ve çelik birim deformasyon değerine bağlı limit değerler DBYYHY-2007 de verildiği şekilde dikkate alınmıştır. Beton ve çelik deformasyonuna bağlı değerler Tablo 2.7’de verilmiştir. </w:t>
      </w:r>
    </w:p>
    <w:p w:rsidR="00E67EEB" w:rsidRDefault="002C4C17">
      <w:pPr>
        <w:spacing w:after="3" w:line="259" w:lineRule="auto"/>
        <w:ind w:left="10" w:right="3" w:hanging="10"/>
        <w:jc w:val="center"/>
      </w:pPr>
      <w:r>
        <w:rPr>
          <w:b/>
          <w:sz w:val="20"/>
        </w:rPr>
        <w:t>Tablo 2.7:</w:t>
      </w:r>
      <w:r>
        <w:rPr>
          <w:rFonts w:ascii="Calibri" w:eastAsia="Calibri" w:hAnsi="Calibri" w:cs="Calibri"/>
          <w:b/>
          <w:color w:val="4F81BC"/>
          <w:sz w:val="28"/>
          <w:vertAlign w:val="subscript"/>
        </w:rPr>
        <w:t xml:space="preserve"> </w:t>
      </w:r>
      <w:r>
        <w:rPr>
          <w:sz w:val="20"/>
        </w:rPr>
        <w:t xml:space="preserve">DBYBHY-2007’de Verilen Eğilme Mafsalı Hasar Sınır Kriterleri </w:t>
      </w:r>
    </w:p>
    <w:tbl>
      <w:tblPr>
        <w:tblStyle w:val="TableGrid"/>
        <w:tblW w:w="8046" w:type="dxa"/>
        <w:tblInd w:w="-70" w:type="dxa"/>
        <w:tblCellMar>
          <w:top w:w="2" w:type="dxa"/>
          <w:left w:w="5" w:type="dxa"/>
          <w:right w:w="5" w:type="dxa"/>
        </w:tblCellMar>
        <w:tblLook w:val="04A0" w:firstRow="1" w:lastRow="0" w:firstColumn="1" w:lastColumn="0" w:noHBand="0" w:noVBand="1"/>
      </w:tblPr>
      <w:tblGrid>
        <w:gridCol w:w="1038"/>
        <w:gridCol w:w="4277"/>
        <w:gridCol w:w="2731"/>
      </w:tblGrid>
      <w:tr w:rsidR="00E67EEB">
        <w:trPr>
          <w:trHeight w:val="284"/>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 w:right="0" w:firstLine="0"/>
              <w:jc w:val="center"/>
            </w:pPr>
            <w:r>
              <w:rPr>
                <w:sz w:val="20"/>
              </w:rPr>
              <w:t xml:space="preserve">Nokta </w:t>
            </w:r>
          </w:p>
        </w:tc>
        <w:tc>
          <w:tcPr>
            <w:tcW w:w="426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Beton Birim Deformasyon ɛ</w:t>
            </w:r>
            <w:r>
              <w:rPr>
                <w:sz w:val="20"/>
                <w:vertAlign w:val="subscript"/>
              </w:rPr>
              <w:t>c</w:t>
            </w:r>
            <w:r>
              <w:rPr>
                <w:sz w:val="20"/>
              </w:rPr>
              <w:t xml:space="preserve"> </w:t>
            </w:r>
          </w:p>
        </w:tc>
        <w:tc>
          <w:tcPr>
            <w:tcW w:w="272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2" w:firstLine="0"/>
              <w:jc w:val="center"/>
            </w:pPr>
            <w:r>
              <w:rPr>
                <w:sz w:val="20"/>
              </w:rPr>
              <w:t>Çelik Birim Deformasyon ɛ</w:t>
            </w:r>
            <w:r>
              <w:rPr>
                <w:sz w:val="20"/>
                <w:vertAlign w:val="subscript"/>
              </w:rPr>
              <w:t>s</w:t>
            </w:r>
            <w:r>
              <w:rPr>
                <w:sz w:val="20"/>
              </w:rPr>
              <w:t xml:space="preserve"> </w:t>
            </w:r>
          </w:p>
        </w:tc>
      </w:tr>
      <w:tr w:rsidR="00E67EEB">
        <w:trPr>
          <w:trHeight w:val="284"/>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B </w:t>
            </w:r>
          </w:p>
        </w:tc>
        <w:tc>
          <w:tcPr>
            <w:tcW w:w="6986"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Akma Dayanımı ve Eğilme rijitliği belirler. </w:t>
            </w:r>
          </w:p>
        </w:tc>
      </w:tr>
      <w:tr w:rsidR="00E67EEB">
        <w:trPr>
          <w:trHeight w:val="283"/>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MN </w:t>
            </w:r>
          </w:p>
        </w:tc>
        <w:tc>
          <w:tcPr>
            <w:tcW w:w="426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2" w:firstLine="0"/>
              <w:jc w:val="center"/>
            </w:pPr>
            <w:r>
              <w:rPr>
                <w:sz w:val="20"/>
              </w:rPr>
              <w:t>(ɛ</w:t>
            </w:r>
            <w:r>
              <w:rPr>
                <w:sz w:val="20"/>
                <w:vertAlign w:val="subscript"/>
              </w:rPr>
              <w:t>cu</w:t>
            </w:r>
            <w:r>
              <w:rPr>
                <w:sz w:val="20"/>
              </w:rPr>
              <w:t xml:space="preserve">) MN = 0.0035 </w:t>
            </w:r>
          </w:p>
        </w:tc>
        <w:tc>
          <w:tcPr>
            <w:tcW w:w="2720"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noProof/>
              </w:rPr>
              <w:drawing>
                <wp:inline distT="0" distB="0" distL="0" distR="0">
                  <wp:extent cx="1728216" cy="475488"/>
                  <wp:effectExtent l="0" t="0" r="0" b="0"/>
                  <wp:docPr id="172305" name="Picture 172305"/>
                  <wp:cNvGraphicFramePr/>
                  <a:graphic xmlns:a="http://schemas.openxmlformats.org/drawingml/2006/main">
                    <a:graphicData uri="http://schemas.openxmlformats.org/drawingml/2006/picture">
                      <pic:pic xmlns:pic="http://schemas.openxmlformats.org/drawingml/2006/picture">
                        <pic:nvPicPr>
                          <pic:cNvPr id="172305" name="Picture 172305"/>
                          <pic:cNvPicPr/>
                        </pic:nvPicPr>
                        <pic:blipFill>
                          <a:blip r:embed="rId55"/>
                          <a:stretch>
                            <a:fillRect/>
                          </a:stretch>
                        </pic:blipFill>
                        <pic:spPr>
                          <a:xfrm>
                            <a:off x="0" y="0"/>
                            <a:ext cx="1728216" cy="475488"/>
                          </a:xfrm>
                          <a:prstGeom prst="rect">
                            <a:avLst/>
                          </a:prstGeom>
                        </pic:spPr>
                      </pic:pic>
                    </a:graphicData>
                  </a:graphic>
                </wp:inline>
              </w:drawing>
            </w:r>
          </w:p>
        </w:tc>
      </w:tr>
      <w:tr w:rsidR="00E67EEB">
        <w:trPr>
          <w:trHeight w:val="284"/>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 w:right="0" w:firstLine="0"/>
              <w:jc w:val="center"/>
            </w:pPr>
            <w:r>
              <w:rPr>
                <w:sz w:val="20"/>
              </w:rPr>
              <w:t xml:space="preserve">GV </w:t>
            </w:r>
          </w:p>
        </w:tc>
        <w:tc>
          <w:tcPr>
            <w:tcW w:w="426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(ɛ</w:t>
            </w:r>
            <w:r>
              <w:rPr>
                <w:sz w:val="20"/>
                <w:vertAlign w:val="subscript"/>
              </w:rPr>
              <w:t>cg</w:t>
            </w:r>
            <w:r>
              <w:rPr>
                <w:sz w:val="20"/>
              </w:rPr>
              <w:t>)GV = 0.0035 + 0.01 (ρ</w:t>
            </w:r>
            <w:r>
              <w:rPr>
                <w:sz w:val="20"/>
                <w:vertAlign w:val="subscript"/>
              </w:rPr>
              <w:t>s</w:t>
            </w:r>
            <w:r>
              <w:rPr>
                <w:sz w:val="20"/>
              </w:rPr>
              <w:t>/ρ</w:t>
            </w:r>
            <w:r>
              <w:rPr>
                <w:sz w:val="20"/>
                <w:vertAlign w:val="subscript"/>
              </w:rPr>
              <w:t>sm</w:t>
            </w:r>
            <w:r>
              <w:rPr>
                <w:sz w:val="20"/>
              </w:rPr>
              <w:t xml:space="preserve">) ≤ 0.0135 </w:t>
            </w:r>
          </w:p>
        </w:tc>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r>
      <w:tr w:rsidR="00E67EEB">
        <w:trPr>
          <w:trHeight w:val="284"/>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GÇ </w:t>
            </w:r>
          </w:p>
        </w:tc>
        <w:tc>
          <w:tcPr>
            <w:tcW w:w="4266"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(ɛ</w:t>
            </w:r>
            <w:r>
              <w:rPr>
                <w:sz w:val="20"/>
                <w:vertAlign w:val="subscript"/>
              </w:rPr>
              <w:t>cg</w:t>
            </w:r>
            <w:r>
              <w:rPr>
                <w:sz w:val="20"/>
              </w:rPr>
              <w:t>)GC = 0.004 + 0.014 (ρ</w:t>
            </w:r>
            <w:r>
              <w:rPr>
                <w:sz w:val="20"/>
                <w:vertAlign w:val="subscript"/>
              </w:rPr>
              <w:t>s</w:t>
            </w:r>
            <w:r>
              <w:rPr>
                <w:sz w:val="20"/>
              </w:rPr>
              <w:t>/ρ</w:t>
            </w:r>
            <w:r>
              <w:rPr>
                <w:sz w:val="20"/>
                <w:vertAlign w:val="subscript"/>
              </w:rPr>
              <w:t>sm</w:t>
            </w:r>
            <w:r>
              <w:rPr>
                <w:sz w:val="20"/>
              </w:rPr>
              <w:t xml:space="preserve">) ≤ 0.018 </w:t>
            </w: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r>
      <w:tr w:rsidR="00E67EEB">
        <w:trPr>
          <w:trHeight w:val="283"/>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 w:right="0" w:firstLine="0"/>
              <w:jc w:val="center"/>
            </w:pPr>
            <w:r>
              <w:rPr>
                <w:sz w:val="20"/>
              </w:rPr>
              <w:t xml:space="preserve">C-D </w:t>
            </w:r>
          </w:p>
        </w:tc>
        <w:tc>
          <w:tcPr>
            <w:tcW w:w="4266"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noProof/>
              </w:rPr>
              <w:drawing>
                <wp:inline distT="0" distB="0" distL="0" distR="0">
                  <wp:extent cx="2709672" cy="307848"/>
                  <wp:effectExtent l="0" t="0" r="0" b="0"/>
                  <wp:docPr id="172306" name="Picture 172306"/>
                  <wp:cNvGraphicFramePr/>
                  <a:graphic xmlns:a="http://schemas.openxmlformats.org/drawingml/2006/main">
                    <a:graphicData uri="http://schemas.openxmlformats.org/drawingml/2006/picture">
                      <pic:pic xmlns:pic="http://schemas.openxmlformats.org/drawingml/2006/picture">
                        <pic:nvPicPr>
                          <pic:cNvPr id="172306" name="Picture 172306"/>
                          <pic:cNvPicPr/>
                        </pic:nvPicPr>
                        <pic:blipFill>
                          <a:blip r:embed="rId56"/>
                          <a:stretch>
                            <a:fillRect/>
                          </a:stretch>
                        </pic:blipFill>
                        <pic:spPr>
                          <a:xfrm>
                            <a:off x="0" y="0"/>
                            <a:ext cx="2709672" cy="307848"/>
                          </a:xfrm>
                          <a:prstGeom prst="rect">
                            <a:avLst/>
                          </a:prstGeom>
                        </pic:spPr>
                      </pic:pic>
                    </a:graphicData>
                  </a:graphic>
                </wp:inline>
              </w:drawing>
            </w:r>
          </w:p>
        </w:tc>
        <w:tc>
          <w:tcPr>
            <w:tcW w:w="272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(ɛ</w:t>
            </w:r>
            <w:r>
              <w:rPr>
                <w:sz w:val="20"/>
                <w:vertAlign w:val="subscript"/>
              </w:rPr>
              <w:t>cs</w:t>
            </w:r>
            <w:r>
              <w:rPr>
                <w:sz w:val="20"/>
              </w:rPr>
              <w:t>)C = 0.5ɛ</w:t>
            </w:r>
            <w:r>
              <w:rPr>
                <w:sz w:val="20"/>
                <w:vertAlign w:val="subscript"/>
              </w:rPr>
              <w:t>su</w:t>
            </w:r>
            <w:r>
              <w:rPr>
                <w:sz w:val="20"/>
              </w:rPr>
              <w:t xml:space="preserve"> </w:t>
            </w:r>
          </w:p>
        </w:tc>
      </w:tr>
      <w:tr w:rsidR="00E67EEB">
        <w:trPr>
          <w:trHeight w:val="284"/>
        </w:trPr>
        <w:tc>
          <w:tcPr>
            <w:tcW w:w="10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E </w:t>
            </w: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72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(ɛ</w:t>
            </w:r>
            <w:r>
              <w:rPr>
                <w:sz w:val="20"/>
                <w:vertAlign w:val="subscript"/>
              </w:rPr>
              <w:t>cs</w:t>
            </w:r>
            <w:r>
              <w:rPr>
                <w:sz w:val="20"/>
              </w:rPr>
              <w:t>)D = ɛ</w:t>
            </w:r>
            <w:r>
              <w:rPr>
                <w:sz w:val="20"/>
                <w:vertAlign w:val="subscript"/>
              </w:rPr>
              <w:t>su</w:t>
            </w:r>
            <w:r>
              <w:rPr>
                <w:sz w:val="20"/>
              </w:rPr>
              <w:t xml:space="preserve"> </w:t>
            </w:r>
          </w:p>
        </w:tc>
      </w:tr>
    </w:tbl>
    <w:p w:rsidR="00E67EEB" w:rsidRDefault="002C4C17">
      <w:pPr>
        <w:spacing w:after="312" w:line="259" w:lineRule="auto"/>
        <w:ind w:right="0" w:firstLine="0"/>
        <w:jc w:val="left"/>
      </w:pPr>
      <w:r>
        <w:rPr>
          <w:rFonts w:ascii="Calibri" w:eastAsia="Calibri" w:hAnsi="Calibri" w:cs="Calibri"/>
          <w:sz w:val="22"/>
        </w:rPr>
        <w:t xml:space="preserve"> </w:t>
      </w:r>
    </w:p>
    <w:p w:rsidR="00E67EEB" w:rsidRDefault="002C4C17">
      <w:pPr>
        <w:spacing w:after="55"/>
        <w:ind w:left="-15" w:right="0"/>
      </w:pPr>
      <w:r>
        <w:t xml:space="preserve">Kolon ve kirişlerde kesme mafsalı tanımlanmıştır. Kesme mafsalında herhangi bir süneklik hesaplanmamıştır. Elemanların kesme kapasitesine ulaştığında göçme durumuna geçtiği varsayılmıştır. Elemanlara ait kesme kapasiteleri TS500’e </w:t>
      </w:r>
    </w:p>
    <w:p w:rsidR="00E67EEB" w:rsidRDefault="002C4C17">
      <w:pPr>
        <w:spacing w:line="259" w:lineRule="auto"/>
        <w:ind w:left="-15" w:right="0" w:firstLine="0"/>
      </w:pPr>
      <w:r>
        <w:t xml:space="preserve">(2000) göre hesaplanmıştır. </w:t>
      </w:r>
    </w:p>
    <w:p w:rsidR="00E67EEB" w:rsidRDefault="002C4C17">
      <w:pPr>
        <w:pStyle w:val="Balk1"/>
        <w:spacing w:after="927"/>
        <w:ind w:left="977" w:right="0" w:hanging="283"/>
      </w:pPr>
      <w:bookmarkStart w:id="14" w:name="_Toc176888"/>
      <w:r>
        <w:t xml:space="preserve">İVME KAYITLARI </w:t>
      </w:r>
      <w:bookmarkEnd w:id="14"/>
    </w:p>
    <w:p w:rsidR="00E67EEB" w:rsidRDefault="002C4C17">
      <w:pPr>
        <w:pStyle w:val="Balk2"/>
        <w:ind w:left="1403" w:hanging="709"/>
      </w:pPr>
      <w:bookmarkStart w:id="15" w:name="_Toc176889"/>
      <w:r>
        <w:t xml:space="preserve">İvme Kayıtlarının Özellikleri </w:t>
      </w:r>
      <w:bookmarkEnd w:id="15"/>
    </w:p>
    <w:p w:rsidR="00E67EEB" w:rsidRDefault="002C4C17">
      <w:pPr>
        <w:spacing w:after="133" w:line="259" w:lineRule="auto"/>
        <w:ind w:left="10" w:right="-12" w:hanging="10"/>
        <w:jc w:val="right"/>
      </w:pPr>
      <w:r>
        <w:t xml:space="preserve">Bu çalışmada değişik özelliklere sahip 26 adet ivme kaydı kullanılmıştır. </w:t>
      </w:r>
    </w:p>
    <w:p w:rsidR="00E67EEB" w:rsidRDefault="002C4C17">
      <w:pPr>
        <w:spacing w:after="243"/>
        <w:ind w:left="-15" w:right="0" w:firstLine="0"/>
      </w:pPr>
      <w:r>
        <w:t xml:space="preserve">Kullanılan </w:t>
      </w:r>
      <w:r>
        <w:tab/>
        <w:t xml:space="preserve">ivme </w:t>
      </w:r>
      <w:r>
        <w:tab/>
        <w:t xml:space="preserve">kayıtları </w:t>
      </w:r>
      <w:r>
        <w:tab/>
        <w:t xml:space="preserve">PEER </w:t>
      </w:r>
      <w:r>
        <w:tab/>
        <w:t xml:space="preserve">web </w:t>
      </w:r>
      <w:r>
        <w:tab/>
        <w:t xml:space="preserve">sitesinden </w:t>
      </w:r>
      <w:r>
        <w:tab/>
        <w:t xml:space="preserve">alınmıştır </w:t>
      </w:r>
      <w:r>
        <w:tab/>
        <w:t xml:space="preserve">(PEER, http://peer.berkeley.edu). </w:t>
      </w:r>
    </w:p>
    <w:p w:rsidR="00E67EEB" w:rsidRDefault="002C4C17">
      <w:pPr>
        <w:ind w:left="-15" w:right="0"/>
      </w:pPr>
      <w:r>
        <w:t xml:space="preserve">Kullanılan deprem ivme kayıtlarının, 12 adedi zemin grubuna bakılmaksızın İleri Yönlenme (Forward Directivity) etkisi bulunan ivme kayıtlarından oluşmaktadır. </w:t>
      </w:r>
      <w:r>
        <w:lastRenderedPageBreak/>
        <w:t xml:space="preserve">Zemin sınıfının davranış üzerinde etkilerini görmek için USGS zemin sınıflandırılması esas alınarak C ve D grubu zeminler üzerinde kaydedilen ivme kayıtları kullanılmıştır. Bunun yanında C grubu zemin tipinden 9 adet, D grubu zemin tipinden 5 adet deprem ivme kaydı kullanılmıştır. USGS’de verilen A, B, C ve D grubu zeminleri, DBYYHY- 2007’e göre zemin tipleri ile birebir uymamakla birlikte yakın olduğu düşünülürse sırasıyla Z1, Z2, Z3 ve Z4 grubu zeminler ile benzeştiği varsayılmıştır. Belirlenme ölçütü, zemin rölatif sıkılığı, dayanım, rijitlik, zeminin ilk 30 m kesme dalgası hızı ve en üst zemin tabakası kalınlığıdır. USGS sınıflandırma sisteminde A grubu kesme dalgası hızı 750 m/s ve üstü için, B grubu 360-750 m/s arası, C grubu 180-360 m/s ve D grubu 180 m/s içindir. Bu şartlar altında, Z1 grubunu A grubu, Z2 grubunu B grubu, Z3 grubunu C grubu ve Z4 grubunu D grubu temsil etmektedir. Çalışmada kullanılan deprem ivme kayıtları ve özellikleri Tablo 3.1’de gösterilmektedir. Kullanılan deprem ivme kayıtlarından İleri </w:t>
      </w:r>
    </w:p>
    <w:p w:rsidR="00E67EEB" w:rsidRDefault="002C4C17">
      <w:pPr>
        <w:ind w:left="-15" w:right="0" w:firstLine="0"/>
      </w:pPr>
      <w:r>
        <w:t>Yönlenme (Forward Directivity) özelliğini taşıyan deprem setinin oluşturulması, ayrı bir çalışma alanı olduğu için literatür araştırmasına gidilmiştir. Bunun sonucunda bazı çalışmalarda (E. Kalkan, S.K. Kunnath, 2006; J.D. Bray, A. Rodriguez-Marek, 2004; FEMA 440, 2005; FEMA 308, 1999; D.G. Somerville, 2002; D.G. Somerville-</w:t>
      </w:r>
    </w:p>
    <w:p w:rsidR="00E67EEB" w:rsidRDefault="002C4C17">
      <w:pPr>
        <w:spacing w:after="230"/>
        <w:ind w:left="-15" w:right="0" w:firstLine="0"/>
      </w:pPr>
      <w:r>
        <w:t xml:space="preserve">SMIP-89, 1989, D.G. Somerville-SMIP-97, 1997) İleri Yönlenme etkisi olduğu kesin olarak bir ya da birkaç kaynakta belirtilen ivme kayıtları seçilmiştir. Değişik zemin grupları üzerindeki deprem ivme kayıtları seçilirken, PGA aralığının çeşitliliğine dikkat edilmiştir. Bunun yanında seçilen aralıkta en büyük ve en küçüğün de çok uç değerler olmamasına özen gösterilmiştir. A grubu ve D grubu zemin tipinde deprem ivme kayıtları kısıtlı olduğu için diğer gruplara göre adedi daha azdır. Fakat bu gruplarda da çeşitliliğe dikkat edilmiştir. </w:t>
      </w:r>
    </w:p>
    <w:p w:rsidR="00E67EEB" w:rsidRDefault="002C4C17">
      <w:pPr>
        <w:spacing w:after="3" w:line="259" w:lineRule="auto"/>
        <w:ind w:left="10" w:hanging="10"/>
        <w:jc w:val="center"/>
      </w:pPr>
      <w:r>
        <w:rPr>
          <w:b/>
          <w:sz w:val="20"/>
        </w:rPr>
        <w:t>Tablo 3.1:</w:t>
      </w:r>
      <w:r>
        <w:rPr>
          <w:rFonts w:ascii="Calibri" w:eastAsia="Calibri" w:hAnsi="Calibri" w:cs="Calibri"/>
          <w:b/>
          <w:color w:val="4F81BC"/>
          <w:sz w:val="18"/>
        </w:rPr>
        <w:t xml:space="preserve"> </w:t>
      </w:r>
      <w:r>
        <w:rPr>
          <w:sz w:val="20"/>
        </w:rPr>
        <w:t xml:space="preserve">Çalışmada kullanılan deprem ivme kayıtları ve özellikleri </w:t>
      </w:r>
    </w:p>
    <w:tbl>
      <w:tblPr>
        <w:tblStyle w:val="TableGrid"/>
        <w:tblW w:w="6451" w:type="dxa"/>
        <w:tblInd w:w="884" w:type="dxa"/>
        <w:tblCellMar>
          <w:left w:w="70" w:type="dxa"/>
          <w:right w:w="21" w:type="dxa"/>
        </w:tblCellMar>
        <w:tblLook w:val="04A0" w:firstRow="1" w:lastRow="0" w:firstColumn="1" w:lastColumn="0" w:noHBand="0" w:noVBand="1"/>
      </w:tblPr>
      <w:tblGrid>
        <w:gridCol w:w="1714"/>
        <w:gridCol w:w="994"/>
        <w:gridCol w:w="1129"/>
        <w:gridCol w:w="707"/>
        <w:gridCol w:w="649"/>
        <w:gridCol w:w="641"/>
        <w:gridCol w:w="617"/>
      </w:tblGrid>
      <w:tr w:rsidR="00E67EEB">
        <w:trPr>
          <w:trHeight w:val="470"/>
        </w:trPr>
        <w:tc>
          <w:tcPr>
            <w:tcW w:w="1307"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59" w:right="0" w:firstLine="0"/>
              <w:jc w:val="left"/>
            </w:pPr>
            <w:r>
              <w:rPr>
                <w:b/>
                <w:sz w:val="20"/>
              </w:rPr>
              <w:t xml:space="preserve">Deprem Adı </w:t>
            </w:r>
          </w:p>
        </w:tc>
        <w:tc>
          <w:tcPr>
            <w:tcW w:w="10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sz w:val="20"/>
              </w:rPr>
              <w:t xml:space="preserve">Tarih </w:t>
            </w:r>
          </w:p>
        </w:tc>
        <w:tc>
          <w:tcPr>
            <w:tcW w:w="1174"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9" w:firstLine="0"/>
              <w:jc w:val="center"/>
            </w:pPr>
            <w:r>
              <w:rPr>
                <w:b/>
                <w:sz w:val="20"/>
              </w:rPr>
              <w:t xml:space="preserve">İstasyon </w:t>
            </w:r>
          </w:p>
        </w:tc>
        <w:tc>
          <w:tcPr>
            <w:tcW w:w="75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0" w:firstLine="0"/>
            </w:pPr>
            <w:r>
              <w:rPr>
                <w:b/>
                <w:sz w:val="20"/>
              </w:rPr>
              <w:t xml:space="preserve">Bileşen </w:t>
            </w:r>
          </w:p>
        </w:tc>
        <w:tc>
          <w:tcPr>
            <w:tcW w:w="8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22" w:right="0" w:firstLine="0"/>
              <w:jc w:val="left"/>
            </w:pPr>
            <w:r>
              <w:rPr>
                <w:b/>
                <w:sz w:val="20"/>
              </w:rPr>
              <w:t xml:space="preserve">PGA </w:t>
            </w:r>
          </w:p>
          <w:p w:rsidR="00E67EEB" w:rsidRDefault="002C4C17">
            <w:pPr>
              <w:spacing w:after="0" w:line="259" w:lineRule="auto"/>
              <w:ind w:right="49" w:firstLine="0"/>
              <w:jc w:val="center"/>
            </w:pPr>
            <w:r>
              <w:rPr>
                <w:b/>
                <w:sz w:val="20"/>
              </w:rPr>
              <w:t xml:space="preserve">(g)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2" w:right="0" w:firstLine="0"/>
              <w:jc w:val="left"/>
            </w:pPr>
            <w:r>
              <w:rPr>
                <w:b/>
                <w:sz w:val="20"/>
              </w:rPr>
              <w:t xml:space="preserve">PGV </w:t>
            </w:r>
          </w:p>
          <w:p w:rsidR="00E67EEB" w:rsidRDefault="002C4C17">
            <w:pPr>
              <w:spacing w:after="0" w:line="259" w:lineRule="auto"/>
              <w:ind w:left="23" w:right="0" w:firstLine="0"/>
              <w:jc w:val="left"/>
            </w:pPr>
            <w:r>
              <w:rPr>
                <w:b/>
                <w:sz w:val="20"/>
              </w:rPr>
              <w:t xml:space="preserve">(cm/s) </w:t>
            </w:r>
          </w:p>
        </w:tc>
        <w:tc>
          <w:tcPr>
            <w:tcW w:w="6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3" w:right="0" w:firstLine="0"/>
            </w:pPr>
            <w:r>
              <w:rPr>
                <w:b/>
                <w:sz w:val="20"/>
              </w:rPr>
              <w:t xml:space="preserve">CAV </w:t>
            </w:r>
          </w:p>
          <w:p w:rsidR="00E67EEB" w:rsidRDefault="002C4C17">
            <w:pPr>
              <w:spacing w:after="0" w:line="259" w:lineRule="auto"/>
              <w:ind w:right="0" w:firstLine="0"/>
            </w:pPr>
            <w:r>
              <w:rPr>
                <w:b/>
                <w:sz w:val="20"/>
              </w:rPr>
              <w:t xml:space="preserve">(cm/s)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pPr>
            <w:r>
              <w:rPr>
                <w:sz w:val="20"/>
              </w:rPr>
              <w:t>CAPEMEND-</w:t>
            </w:r>
          </w:p>
          <w:p w:rsidR="00E67EEB" w:rsidRDefault="002C4C17">
            <w:pPr>
              <w:spacing w:after="0" w:line="259" w:lineRule="auto"/>
              <w:ind w:right="0" w:firstLine="0"/>
              <w:jc w:val="left"/>
            </w:pPr>
            <w:r>
              <w:rPr>
                <w:sz w:val="20"/>
              </w:rPr>
              <w:t xml:space="preserve">PET090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25.04.1992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8" w:firstLine="0"/>
              <w:jc w:val="center"/>
            </w:pPr>
            <w:r>
              <w:rPr>
                <w:sz w:val="20"/>
              </w:rPr>
              <w:t xml:space="preserve">Petrolia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090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0.662</w:t>
            </w:r>
            <w:r>
              <w:rPr>
                <w:color w:val="006000"/>
                <w:sz w:val="20"/>
              </w:rPr>
              <w:t xml:space="preserve">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22.42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382.4 </w:t>
            </w:r>
          </w:p>
        </w:tc>
      </w:tr>
      <w:tr w:rsidR="00E67EEB">
        <w:trPr>
          <w:trHeight w:val="24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pPr>
            <w:r>
              <w:rPr>
                <w:sz w:val="20"/>
              </w:rPr>
              <w:t xml:space="preserve">DZC-BOL090 </w:t>
            </w:r>
          </w:p>
        </w:tc>
        <w:tc>
          <w:tcPr>
            <w:tcW w:w="10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pPr>
            <w:r>
              <w:rPr>
                <w:sz w:val="20"/>
              </w:rPr>
              <w:t xml:space="preserve">12.11.1999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Bolu </w:t>
            </w:r>
          </w:p>
        </w:tc>
        <w:tc>
          <w:tcPr>
            <w:tcW w:w="75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90 </w:t>
            </w:r>
          </w:p>
        </w:tc>
        <w:tc>
          <w:tcPr>
            <w:tcW w:w="8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0.822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62.05 </w:t>
            </w:r>
          </w:p>
        </w:tc>
        <w:tc>
          <w:tcPr>
            <w:tcW w:w="6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834.1 </w:t>
            </w:r>
          </w:p>
        </w:tc>
      </w:tr>
      <w:tr w:rsidR="00E67EEB">
        <w:trPr>
          <w:trHeight w:val="258"/>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ERZ-EW </w:t>
            </w:r>
          </w:p>
        </w:tc>
        <w:tc>
          <w:tcPr>
            <w:tcW w:w="10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pPr>
            <w:r>
              <w:rPr>
                <w:sz w:val="20"/>
              </w:rPr>
              <w:t xml:space="preserve">13.03.1992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Erzincan </w:t>
            </w:r>
          </w:p>
        </w:tc>
        <w:tc>
          <w:tcPr>
            <w:tcW w:w="75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50" w:right="0" w:firstLine="0"/>
              <w:jc w:val="left"/>
            </w:pPr>
            <w:r>
              <w:rPr>
                <w:sz w:val="20"/>
              </w:rPr>
              <w:t xml:space="preserve">EW </w:t>
            </w:r>
          </w:p>
        </w:tc>
        <w:tc>
          <w:tcPr>
            <w:tcW w:w="8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0.496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64.28 </w:t>
            </w:r>
          </w:p>
        </w:tc>
        <w:tc>
          <w:tcPr>
            <w:tcW w:w="6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672.5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IMPVALLBRA315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15.10.1979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left="20" w:right="0" w:firstLine="0"/>
              <w:jc w:val="left"/>
            </w:pPr>
            <w:r>
              <w:rPr>
                <w:sz w:val="20"/>
              </w:rPr>
              <w:t xml:space="preserve">Brawley Air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315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0.220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38.95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420.7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KOBE-</w:t>
            </w:r>
          </w:p>
          <w:p w:rsidR="00E67EEB" w:rsidRDefault="002C4C17">
            <w:pPr>
              <w:spacing w:after="0" w:line="259" w:lineRule="auto"/>
              <w:ind w:right="0" w:firstLine="0"/>
              <w:jc w:val="left"/>
            </w:pPr>
            <w:r>
              <w:rPr>
                <w:sz w:val="20"/>
              </w:rPr>
              <w:t xml:space="preserve">TAK090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16.01.1995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50" w:firstLine="0"/>
              <w:jc w:val="center"/>
            </w:pPr>
            <w:r>
              <w:rPr>
                <w:sz w:val="20"/>
              </w:rPr>
              <w:t xml:space="preserve">Takatori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51" w:firstLine="0"/>
              <w:jc w:val="center"/>
            </w:pPr>
            <w:r>
              <w:rPr>
                <w:sz w:val="20"/>
              </w:rPr>
              <w:t xml:space="preserve">90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0.616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120.7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2013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lastRenderedPageBreak/>
              <w:t>KOC-</w:t>
            </w:r>
          </w:p>
          <w:p w:rsidR="00E67EEB" w:rsidRDefault="002C4C17">
            <w:pPr>
              <w:spacing w:after="0" w:line="259" w:lineRule="auto"/>
              <w:ind w:right="0" w:firstLine="0"/>
              <w:jc w:val="left"/>
            </w:pPr>
            <w:r>
              <w:rPr>
                <w:sz w:val="20"/>
              </w:rPr>
              <w:t xml:space="preserve">DZC270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17.08.1999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8" w:firstLine="0"/>
              <w:jc w:val="center"/>
            </w:pPr>
            <w:r>
              <w:rPr>
                <w:sz w:val="20"/>
              </w:rPr>
              <w:t xml:space="preserve">Düzce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270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0.358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47.28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635.6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KOC-</w:t>
            </w:r>
          </w:p>
          <w:p w:rsidR="00E67EEB" w:rsidRDefault="002C4C17">
            <w:pPr>
              <w:spacing w:after="0" w:line="259" w:lineRule="auto"/>
              <w:ind w:right="0" w:firstLine="0"/>
              <w:jc w:val="left"/>
            </w:pPr>
            <w:r>
              <w:rPr>
                <w:sz w:val="20"/>
              </w:rPr>
              <w:t xml:space="preserve">GBZ000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17.08.1999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8" w:firstLine="0"/>
              <w:jc w:val="center"/>
            </w:pPr>
            <w:r>
              <w:rPr>
                <w:sz w:val="20"/>
              </w:rPr>
              <w:t xml:space="preserve">Gebze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000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0.244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53.14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454.1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LANDERSLCN275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28.06.1992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51" w:firstLine="0"/>
              <w:jc w:val="center"/>
            </w:pPr>
            <w:r>
              <w:rPr>
                <w:sz w:val="20"/>
              </w:rPr>
              <w:t xml:space="preserve">Luceme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275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0.721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97.65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2341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LOMAPLEX090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18.10.1989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Los Gatos Lex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090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0.433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86.27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660.7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MORGAN-</w:t>
            </w:r>
          </w:p>
          <w:p w:rsidR="00E67EEB" w:rsidRDefault="002C4C17">
            <w:pPr>
              <w:spacing w:after="0" w:line="259" w:lineRule="auto"/>
              <w:ind w:right="0" w:firstLine="0"/>
              <w:jc w:val="left"/>
            </w:pPr>
            <w:r>
              <w:rPr>
                <w:sz w:val="20"/>
              </w:rPr>
              <w:t xml:space="preserve">CYC285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24.04.1984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5" w:right="4" w:firstLine="0"/>
              <w:jc w:val="center"/>
            </w:pPr>
            <w:r>
              <w:rPr>
                <w:sz w:val="20"/>
              </w:rPr>
              <w:t xml:space="preserve">C. Lake Dam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285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1.298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80.77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884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NORTHRNWH360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17.01.1994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left="72" w:right="0" w:firstLine="0"/>
              <w:jc w:val="left"/>
            </w:pPr>
            <w:r>
              <w:rPr>
                <w:sz w:val="20"/>
              </w:rPr>
              <w:t xml:space="preserve">Newhall F.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360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0.590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96.94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1389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NORTHRSYL090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17.01.1994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left="103" w:right="0" w:firstLine="0"/>
              <w:jc w:val="left"/>
            </w:pPr>
            <w:r>
              <w:rPr>
                <w:sz w:val="20"/>
              </w:rPr>
              <w:t xml:space="preserve">Sylmar Ol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090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0.604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78.1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976.9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KOCAELiDZC180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17.08.1999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8" w:firstLine="0"/>
              <w:jc w:val="center"/>
            </w:pPr>
            <w:r>
              <w:rPr>
                <w:sz w:val="20"/>
              </w:rPr>
              <w:t xml:space="preserve">Düzce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180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0.312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58.85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744.1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LANDERSYER360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28.06.1992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53" w:right="0" w:firstLine="0"/>
              <w:jc w:val="left"/>
            </w:pPr>
            <w:r>
              <w:rPr>
                <w:sz w:val="20"/>
              </w:rPr>
              <w:t xml:space="preserve">Yermo Fire </w:t>
            </w:r>
          </w:p>
          <w:p w:rsidR="00E67EEB" w:rsidRDefault="002C4C17">
            <w:pPr>
              <w:spacing w:after="0" w:line="259" w:lineRule="auto"/>
              <w:ind w:right="50" w:firstLine="0"/>
              <w:jc w:val="center"/>
            </w:pPr>
            <w:r>
              <w:rPr>
                <w:sz w:val="20"/>
              </w:rPr>
              <w:t xml:space="preserve">St.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360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0.152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29.6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861.4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LOMAP-</w:t>
            </w:r>
          </w:p>
          <w:p w:rsidR="00E67EEB" w:rsidRDefault="002C4C17">
            <w:pPr>
              <w:spacing w:after="0" w:line="259" w:lineRule="auto"/>
              <w:ind w:right="0" w:firstLine="0"/>
              <w:jc w:val="left"/>
            </w:pPr>
            <w:r>
              <w:rPr>
                <w:sz w:val="20"/>
              </w:rPr>
              <w:t xml:space="preserve">G03090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18.10.1989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50" w:firstLine="0"/>
              <w:jc w:val="center"/>
            </w:pPr>
            <w:r>
              <w:rPr>
                <w:sz w:val="20"/>
              </w:rPr>
              <w:t xml:space="preserve">H.S. Pine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090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0.367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44.67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808.5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NORTHRCNP196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17.01.1994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left="4" w:right="0" w:firstLine="0"/>
            </w:pPr>
            <w:r>
              <w:rPr>
                <w:sz w:val="20"/>
              </w:rPr>
              <w:t xml:space="preserve">Canoga Park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196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0.420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60.66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1265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NORTHRTAR360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17.01.1994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Tarzana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360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0.990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77.26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3112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NORTHR-</w:t>
            </w:r>
          </w:p>
          <w:p w:rsidR="00E67EEB" w:rsidRDefault="002C4C17">
            <w:pPr>
              <w:spacing w:after="0" w:line="259" w:lineRule="auto"/>
              <w:ind w:right="0" w:firstLine="0"/>
              <w:jc w:val="left"/>
            </w:pPr>
            <w:r>
              <w:rPr>
                <w:sz w:val="20"/>
              </w:rPr>
              <w:t xml:space="preserve">WiL180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17.01.1994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Hollyw. W.A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180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0.246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33.53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675.6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PALMSPRNPS210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08.07.1986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left="34" w:right="0" w:firstLine="0"/>
              <w:jc w:val="left"/>
            </w:pPr>
            <w:r>
              <w:rPr>
                <w:sz w:val="20"/>
              </w:rPr>
              <w:t xml:space="preserve">N. Palm Sp.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210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0.594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73.23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706.3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SPiTAK-</w:t>
            </w:r>
          </w:p>
          <w:p w:rsidR="00E67EEB" w:rsidRDefault="002C4C17">
            <w:pPr>
              <w:spacing w:after="0" w:line="259" w:lineRule="auto"/>
              <w:ind w:right="0" w:firstLine="0"/>
              <w:jc w:val="left"/>
            </w:pPr>
            <w:r>
              <w:rPr>
                <w:sz w:val="20"/>
              </w:rPr>
              <w:t xml:space="preserve">GUK000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07.12.1988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50" w:firstLine="0"/>
              <w:jc w:val="center"/>
            </w:pPr>
            <w:r>
              <w:rPr>
                <w:sz w:val="20"/>
              </w:rPr>
              <w:t xml:space="preserve">Gukasian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000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0.199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28.57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356.8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WHiTTiERA-EJS048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01.10.1987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5" w:right="5" w:firstLine="0"/>
              <w:jc w:val="center"/>
            </w:pPr>
            <w:r>
              <w:rPr>
                <w:sz w:val="20"/>
              </w:rPr>
              <w:t xml:space="preserve">Santa Fe Spr.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048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0.426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37.7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607.9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IMPVALL-HE11230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15.10.1979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El C. Array #11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230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0.380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42.14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731.2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KOCAELiATS000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17.08.1999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50" w:firstLine="0"/>
              <w:jc w:val="center"/>
            </w:pPr>
            <w:r>
              <w:rPr>
                <w:sz w:val="20"/>
              </w:rPr>
              <w:t xml:space="preserve">Ambarli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000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0.249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40.37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788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LOMAP-</w:t>
            </w:r>
          </w:p>
          <w:p w:rsidR="00E67EEB" w:rsidRDefault="002C4C17">
            <w:pPr>
              <w:spacing w:after="0" w:line="259" w:lineRule="auto"/>
              <w:ind w:right="0" w:firstLine="0"/>
              <w:jc w:val="left"/>
            </w:pPr>
            <w:r>
              <w:rPr>
                <w:sz w:val="20"/>
              </w:rPr>
              <w:t xml:space="preserve">TRi090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18.10.1989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Treasure Island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090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0.159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32.73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386.6 </w:t>
            </w:r>
          </w:p>
        </w:tc>
      </w:tr>
      <w:tr w:rsidR="00E67EEB">
        <w:trPr>
          <w:trHeight w:val="469"/>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PARKFC02065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28.06.1966 </w:t>
            </w:r>
          </w:p>
        </w:tc>
        <w:tc>
          <w:tcPr>
            <w:tcW w:w="1174"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left="31" w:right="0" w:firstLine="0"/>
              <w:jc w:val="left"/>
            </w:pPr>
            <w:r>
              <w:rPr>
                <w:sz w:val="20"/>
              </w:rPr>
              <w:t xml:space="preserve">Cholame </w:t>
            </w:r>
            <w:r>
              <w:rPr>
                <w:i/>
                <w:sz w:val="20"/>
              </w:rPr>
              <w:t>#2</w:t>
            </w:r>
            <w:r>
              <w:rPr>
                <w:sz w:val="20"/>
              </w:rPr>
              <w:t xml:space="preserve">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065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0.476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74.98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721.3 </w:t>
            </w:r>
          </w:p>
        </w:tc>
      </w:tr>
      <w:tr w:rsidR="00E67EEB">
        <w:trPr>
          <w:trHeight w:val="470"/>
        </w:trPr>
        <w:tc>
          <w:tcPr>
            <w:tcW w:w="130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sz w:val="20"/>
              </w:rPr>
              <w:t xml:space="preserve">SUPERST-BiCC000 </w:t>
            </w:r>
          </w:p>
        </w:tc>
        <w:tc>
          <w:tcPr>
            <w:tcW w:w="1040"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pPr>
            <w:r>
              <w:rPr>
                <w:sz w:val="20"/>
              </w:rPr>
              <w:t xml:space="preserve">24.11.1987 </w:t>
            </w:r>
          </w:p>
        </w:tc>
        <w:tc>
          <w:tcPr>
            <w:tcW w:w="1174"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sz w:val="20"/>
              </w:rPr>
              <w:t xml:space="preserve">El Centro Imp.Co.Cent </w:t>
            </w:r>
          </w:p>
        </w:tc>
        <w:tc>
          <w:tcPr>
            <w:tcW w:w="75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49" w:firstLine="0"/>
              <w:jc w:val="center"/>
            </w:pPr>
            <w:r>
              <w:rPr>
                <w:sz w:val="20"/>
              </w:rPr>
              <w:t xml:space="preserve">000 </w:t>
            </w:r>
          </w:p>
        </w:tc>
        <w:tc>
          <w:tcPr>
            <w:tcW w:w="8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0.358 </w:t>
            </w:r>
          </w:p>
        </w:tc>
        <w:tc>
          <w:tcPr>
            <w:tcW w:w="708"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46.34 </w:t>
            </w:r>
          </w:p>
        </w:tc>
        <w:tc>
          <w:tcPr>
            <w:tcW w:w="662" w:type="dxa"/>
            <w:tcBorders>
              <w:top w:val="single" w:sz="4" w:space="0" w:color="000000"/>
              <w:left w:val="single" w:sz="4" w:space="0" w:color="000000"/>
              <w:bottom w:val="single" w:sz="4" w:space="0" w:color="000000"/>
              <w:right w:val="single" w:sz="4" w:space="0" w:color="000000"/>
            </w:tcBorders>
            <w:vAlign w:val="bottom"/>
          </w:tcPr>
          <w:p w:rsidR="00E67EEB" w:rsidRDefault="002C4C17">
            <w:pPr>
              <w:spacing w:after="0" w:line="259" w:lineRule="auto"/>
              <w:ind w:right="0" w:firstLine="0"/>
              <w:jc w:val="left"/>
            </w:pPr>
            <w:r>
              <w:rPr>
                <w:sz w:val="20"/>
              </w:rPr>
              <w:t xml:space="preserve">703.2 </w:t>
            </w:r>
          </w:p>
        </w:tc>
      </w:tr>
    </w:tbl>
    <w:p w:rsidR="00E67EEB" w:rsidRDefault="002C4C17">
      <w:pPr>
        <w:ind w:left="-15" w:right="0" w:firstLine="0"/>
      </w:pPr>
      <w:r>
        <w:rPr>
          <w:rFonts w:ascii="Calibri" w:eastAsia="Calibri" w:hAnsi="Calibri" w:cs="Calibri"/>
          <w:sz w:val="22"/>
        </w:rPr>
        <w:t xml:space="preserve">              </w:t>
      </w:r>
      <w:r>
        <w:t xml:space="preserve">Şekil 3.1’ de İleri Yönlenme etkisine sahip depremlerin %5 sönüm için elastik spektrumları çizilmiştir. Ayrıca DBYBHY-2007’nin 50 yılda aşılma olasılığı %10 olan Z3 sınıfı zemin üzerindeki spektrumu çizilmiştir. İleri Yönlenme etkisine sahip depremlerin spektrumlarında saçlımın fazla olduğu fakat ortalama spektruma bakıldığında, DBYBHY-2007’e göre çizilen benzer bir trend gösterdiği görülmektedir.  </w:t>
      </w:r>
    </w:p>
    <w:p w:rsidR="00E67EEB" w:rsidRDefault="002C4C17">
      <w:pPr>
        <w:spacing w:after="224" w:line="259" w:lineRule="auto"/>
        <w:ind w:left="488" w:right="0" w:firstLine="0"/>
        <w:jc w:val="left"/>
      </w:pPr>
      <w:r>
        <w:rPr>
          <w:rFonts w:ascii="Calibri" w:eastAsia="Calibri" w:hAnsi="Calibri" w:cs="Calibri"/>
          <w:noProof/>
          <w:sz w:val="22"/>
        </w:rPr>
        <w:lastRenderedPageBreak/>
        <mc:AlternateContent>
          <mc:Choice Requires="wpg">
            <w:drawing>
              <wp:inline distT="0" distB="0" distL="0" distR="0">
                <wp:extent cx="4712863" cy="2184100"/>
                <wp:effectExtent l="0" t="0" r="0" b="0"/>
                <wp:docPr id="147959" name="Group 147959"/>
                <wp:cNvGraphicFramePr/>
                <a:graphic xmlns:a="http://schemas.openxmlformats.org/drawingml/2006/main">
                  <a:graphicData uri="http://schemas.microsoft.com/office/word/2010/wordprocessingGroup">
                    <wpg:wgp>
                      <wpg:cNvGrpSpPr/>
                      <wpg:grpSpPr>
                        <a:xfrm>
                          <a:off x="0" y="0"/>
                          <a:ext cx="4712863" cy="2184100"/>
                          <a:chOff x="0" y="0"/>
                          <a:chExt cx="4712863" cy="2184100"/>
                        </a:xfrm>
                      </wpg:grpSpPr>
                      <wps:wsp>
                        <wps:cNvPr id="6091" name="Rectangle 6091"/>
                        <wps:cNvSpPr/>
                        <wps:spPr>
                          <a:xfrm>
                            <a:off x="4681348" y="2042067"/>
                            <a:ext cx="41915" cy="188904"/>
                          </a:xfrm>
                          <a:prstGeom prst="rect">
                            <a:avLst/>
                          </a:prstGeom>
                          <a:ln>
                            <a:noFill/>
                          </a:ln>
                        </wps:spPr>
                        <wps:txbx>
                          <w:txbxContent>
                            <w:p w:rsidR="00E67EEB" w:rsidRDefault="002C4C17">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15" name="Shape 6115"/>
                        <wps:cNvSpPr/>
                        <wps:spPr>
                          <a:xfrm>
                            <a:off x="389292" y="77436"/>
                            <a:ext cx="1" cy="1678939"/>
                          </a:xfrm>
                          <a:custGeom>
                            <a:avLst/>
                            <a:gdLst/>
                            <a:ahLst/>
                            <a:cxnLst/>
                            <a:rect l="0" t="0" r="0" b="0"/>
                            <a:pathLst>
                              <a:path w="1" h="1678939">
                                <a:moveTo>
                                  <a:pt x="0" y="1678939"/>
                                </a:moveTo>
                                <a:lnTo>
                                  <a:pt x="1"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16" name="Shape 6116"/>
                        <wps:cNvSpPr/>
                        <wps:spPr>
                          <a:xfrm>
                            <a:off x="360563" y="1756394"/>
                            <a:ext cx="28729" cy="0"/>
                          </a:xfrm>
                          <a:custGeom>
                            <a:avLst/>
                            <a:gdLst/>
                            <a:ahLst/>
                            <a:cxnLst/>
                            <a:rect l="0" t="0" r="0" b="0"/>
                            <a:pathLst>
                              <a:path w="28729">
                                <a:moveTo>
                                  <a:pt x="0" y="0"/>
                                </a:moveTo>
                                <a:lnTo>
                                  <a:pt x="28729"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17" name="Shape 6117"/>
                        <wps:cNvSpPr/>
                        <wps:spPr>
                          <a:xfrm>
                            <a:off x="360563" y="1419171"/>
                            <a:ext cx="28729" cy="0"/>
                          </a:xfrm>
                          <a:custGeom>
                            <a:avLst/>
                            <a:gdLst/>
                            <a:ahLst/>
                            <a:cxnLst/>
                            <a:rect l="0" t="0" r="0" b="0"/>
                            <a:pathLst>
                              <a:path w="28729">
                                <a:moveTo>
                                  <a:pt x="0" y="0"/>
                                </a:moveTo>
                                <a:lnTo>
                                  <a:pt x="28729"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18" name="Shape 6118"/>
                        <wps:cNvSpPr/>
                        <wps:spPr>
                          <a:xfrm>
                            <a:off x="360563" y="1081948"/>
                            <a:ext cx="28729" cy="0"/>
                          </a:xfrm>
                          <a:custGeom>
                            <a:avLst/>
                            <a:gdLst/>
                            <a:ahLst/>
                            <a:cxnLst/>
                            <a:rect l="0" t="0" r="0" b="0"/>
                            <a:pathLst>
                              <a:path w="28729">
                                <a:moveTo>
                                  <a:pt x="0" y="0"/>
                                </a:moveTo>
                                <a:lnTo>
                                  <a:pt x="28729"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19" name="Shape 6119"/>
                        <wps:cNvSpPr/>
                        <wps:spPr>
                          <a:xfrm>
                            <a:off x="360563" y="751901"/>
                            <a:ext cx="28729" cy="0"/>
                          </a:xfrm>
                          <a:custGeom>
                            <a:avLst/>
                            <a:gdLst/>
                            <a:ahLst/>
                            <a:cxnLst/>
                            <a:rect l="0" t="0" r="0" b="0"/>
                            <a:pathLst>
                              <a:path w="28729">
                                <a:moveTo>
                                  <a:pt x="0" y="0"/>
                                </a:moveTo>
                                <a:lnTo>
                                  <a:pt x="28729"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0" name="Shape 6120"/>
                        <wps:cNvSpPr/>
                        <wps:spPr>
                          <a:xfrm>
                            <a:off x="360563" y="414678"/>
                            <a:ext cx="28729" cy="0"/>
                          </a:xfrm>
                          <a:custGeom>
                            <a:avLst/>
                            <a:gdLst/>
                            <a:ahLst/>
                            <a:cxnLst/>
                            <a:rect l="0" t="0" r="0" b="0"/>
                            <a:pathLst>
                              <a:path w="28729">
                                <a:moveTo>
                                  <a:pt x="0" y="0"/>
                                </a:moveTo>
                                <a:lnTo>
                                  <a:pt x="28729"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1" name="Shape 6121"/>
                        <wps:cNvSpPr/>
                        <wps:spPr>
                          <a:xfrm>
                            <a:off x="360563" y="77455"/>
                            <a:ext cx="28729" cy="0"/>
                          </a:xfrm>
                          <a:custGeom>
                            <a:avLst/>
                            <a:gdLst/>
                            <a:ahLst/>
                            <a:cxnLst/>
                            <a:rect l="0" t="0" r="0" b="0"/>
                            <a:pathLst>
                              <a:path w="28729">
                                <a:moveTo>
                                  <a:pt x="0" y="0"/>
                                </a:moveTo>
                                <a:lnTo>
                                  <a:pt x="28729"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2" name="Shape 6122"/>
                        <wps:cNvSpPr/>
                        <wps:spPr>
                          <a:xfrm>
                            <a:off x="389292" y="1756374"/>
                            <a:ext cx="4172970" cy="1"/>
                          </a:xfrm>
                          <a:custGeom>
                            <a:avLst/>
                            <a:gdLst/>
                            <a:ahLst/>
                            <a:cxnLst/>
                            <a:rect l="0" t="0" r="0" b="0"/>
                            <a:pathLst>
                              <a:path w="4172970" h="1">
                                <a:moveTo>
                                  <a:pt x="0" y="0"/>
                                </a:moveTo>
                                <a:lnTo>
                                  <a:pt x="4172970" y="1"/>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3" name="Shape 6123"/>
                        <wps:cNvSpPr/>
                        <wps:spPr>
                          <a:xfrm>
                            <a:off x="389292"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4" name="Shape 6124"/>
                        <wps:cNvSpPr/>
                        <wps:spPr>
                          <a:xfrm>
                            <a:off x="1085985"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5" name="Shape 6125"/>
                        <wps:cNvSpPr/>
                        <wps:spPr>
                          <a:xfrm>
                            <a:off x="1782677"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6" name="Shape 6126"/>
                        <wps:cNvSpPr/>
                        <wps:spPr>
                          <a:xfrm>
                            <a:off x="2472186"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7" name="Shape 6127"/>
                        <wps:cNvSpPr/>
                        <wps:spPr>
                          <a:xfrm>
                            <a:off x="3168878"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8" name="Shape 6128"/>
                        <wps:cNvSpPr/>
                        <wps:spPr>
                          <a:xfrm>
                            <a:off x="3865570"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29" name="Shape 6129"/>
                        <wps:cNvSpPr/>
                        <wps:spPr>
                          <a:xfrm>
                            <a:off x="4562262" y="1756374"/>
                            <a:ext cx="0" cy="28699"/>
                          </a:xfrm>
                          <a:custGeom>
                            <a:avLst/>
                            <a:gdLst/>
                            <a:ahLst/>
                            <a:cxnLst/>
                            <a:rect l="0" t="0" r="0" b="0"/>
                            <a:pathLst>
                              <a:path h="28699">
                                <a:moveTo>
                                  <a:pt x="0" y="0"/>
                                </a:moveTo>
                                <a:lnTo>
                                  <a:pt x="0" y="28699"/>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30" name="Shape 6130"/>
                        <wps:cNvSpPr/>
                        <wps:spPr>
                          <a:xfrm>
                            <a:off x="389292" y="479248"/>
                            <a:ext cx="4172971" cy="1269953"/>
                          </a:xfrm>
                          <a:custGeom>
                            <a:avLst/>
                            <a:gdLst/>
                            <a:ahLst/>
                            <a:cxnLst/>
                            <a:rect l="0" t="0" r="0" b="0"/>
                            <a:pathLst>
                              <a:path w="4172971" h="1269953">
                                <a:moveTo>
                                  <a:pt x="0" y="833973"/>
                                </a:moveTo>
                                <a:cubicBezTo>
                                  <a:pt x="9273" y="789117"/>
                                  <a:pt x="18546" y="752784"/>
                                  <a:pt x="27820" y="699403"/>
                                </a:cubicBezTo>
                                <a:cubicBezTo>
                                  <a:pt x="37093" y="646021"/>
                                  <a:pt x="46366" y="499289"/>
                                  <a:pt x="55639" y="513683"/>
                                </a:cubicBezTo>
                                <a:cubicBezTo>
                                  <a:pt x="64913" y="528077"/>
                                  <a:pt x="74186" y="771955"/>
                                  <a:pt x="83459" y="785769"/>
                                </a:cubicBezTo>
                                <a:cubicBezTo>
                                  <a:pt x="92733" y="799582"/>
                                  <a:pt x="102006" y="644124"/>
                                  <a:pt x="111279" y="596567"/>
                                </a:cubicBezTo>
                                <a:cubicBezTo>
                                  <a:pt x="120553" y="549010"/>
                                  <a:pt x="129825" y="544112"/>
                                  <a:pt x="139099" y="500426"/>
                                </a:cubicBezTo>
                                <a:cubicBezTo>
                                  <a:pt x="148372" y="456742"/>
                                  <a:pt x="157645" y="403471"/>
                                  <a:pt x="166919" y="334457"/>
                                </a:cubicBezTo>
                                <a:cubicBezTo>
                                  <a:pt x="176192" y="265442"/>
                                  <a:pt x="185465" y="141841"/>
                                  <a:pt x="194739" y="86339"/>
                                </a:cubicBezTo>
                                <a:cubicBezTo>
                                  <a:pt x="202099" y="42287"/>
                                  <a:pt x="215198" y="2854"/>
                                  <a:pt x="222558" y="1446"/>
                                </a:cubicBezTo>
                                <a:cubicBezTo>
                                  <a:pt x="230115" y="0"/>
                                  <a:pt x="242821" y="36782"/>
                                  <a:pt x="250378" y="75694"/>
                                </a:cubicBezTo>
                                <a:cubicBezTo>
                                  <a:pt x="259651" y="123441"/>
                                  <a:pt x="268924" y="218410"/>
                                  <a:pt x="278198" y="287927"/>
                                </a:cubicBezTo>
                                <a:cubicBezTo>
                                  <a:pt x="287471" y="357443"/>
                                  <a:pt x="296744" y="445215"/>
                                  <a:pt x="306018" y="492795"/>
                                </a:cubicBezTo>
                                <a:cubicBezTo>
                                  <a:pt x="314173" y="534638"/>
                                  <a:pt x="325682" y="549409"/>
                                  <a:pt x="333838" y="573403"/>
                                </a:cubicBezTo>
                                <a:cubicBezTo>
                                  <a:pt x="343111" y="600684"/>
                                  <a:pt x="352384" y="628358"/>
                                  <a:pt x="361658" y="656488"/>
                                </a:cubicBezTo>
                                <a:cubicBezTo>
                                  <a:pt x="370931" y="684618"/>
                                  <a:pt x="380204" y="714221"/>
                                  <a:pt x="389478" y="742184"/>
                                </a:cubicBezTo>
                                <a:cubicBezTo>
                                  <a:pt x="398751" y="770146"/>
                                  <a:pt x="408023" y="797809"/>
                                  <a:pt x="417297" y="824266"/>
                                </a:cubicBezTo>
                                <a:cubicBezTo>
                                  <a:pt x="426570" y="850722"/>
                                  <a:pt x="435843" y="883952"/>
                                  <a:pt x="445117" y="900924"/>
                                </a:cubicBezTo>
                                <a:cubicBezTo>
                                  <a:pt x="454106" y="917376"/>
                                  <a:pt x="463947" y="919216"/>
                                  <a:pt x="472937" y="926097"/>
                                </a:cubicBezTo>
                                <a:cubicBezTo>
                                  <a:pt x="482210" y="933193"/>
                                  <a:pt x="491482" y="938035"/>
                                  <a:pt x="500756" y="943504"/>
                                </a:cubicBezTo>
                                <a:cubicBezTo>
                                  <a:pt x="510030" y="948971"/>
                                  <a:pt x="519303" y="953981"/>
                                  <a:pt x="528576" y="958902"/>
                                </a:cubicBezTo>
                                <a:cubicBezTo>
                                  <a:pt x="537850" y="963823"/>
                                  <a:pt x="547123" y="968454"/>
                                  <a:pt x="556396" y="973029"/>
                                </a:cubicBezTo>
                                <a:cubicBezTo>
                                  <a:pt x="565670" y="977604"/>
                                  <a:pt x="574942" y="982090"/>
                                  <a:pt x="584216" y="986352"/>
                                </a:cubicBezTo>
                                <a:cubicBezTo>
                                  <a:pt x="593489" y="990614"/>
                                  <a:pt x="602762" y="994497"/>
                                  <a:pt x="612036" y="998603"/>
                                </a:cubicBezTo>
                                <a:cubicBezTo>
                                  <a:pt x="621309" y="1002709"/>
                                  <a:pt x="630582" y="1006839"/>
                                  <a:pt x="639856" y="1010990"/>
                                </a:cubicBezTo>
                                <a:cubicBezTo>
                                  <a:pt x="649129" y="1015140"/>
                                  <a:pt x="658401" y="1020999"/>
                                  <a:pt x="667675" y="1023509"/>
                                </a:cubicBezTo>
                                <a:cubicBezTo>
                                  <a:pt x="676948" y="1026019"/>
                                  <a:pt x="686221" y="1025729"/>
                                  <a:pt x="695495" y="1026053"/>
                                </a:cubicBezTo>
                                <a:cubicBezTo>
                                  <a:pt x="704768" y="1026376"/>
                                  <a:pt x="714041" y="1025060"/>
                                  <a:pt x="723315" y="1025451"/>
                                </a:cubicBezTo>
                                <a:cubicBezTo>
                                  <a:pt x="732588" y="1025841"/>
                                  <a:pt x="741861" y="1026878"/>
                                  <a:pt x="751135" y="1028397"/>
                                </a:cubicBezTo>
                                <a:cubicBezTo>
                                  <a:pt x="760408" y="1029914"/>
                                  <a:pt x="769681" y="1032001"/>
                                  <a:pt x="778955" y="1034556"/>
                                </a:cubicBezTo>
                                <a:cubicBezTo>
                                  <a:pt x="788228" y="1037112"/>
                                  <a:pt x="797501" y="1040749"/>
                                  <a:pt x="806775" y="1043729"/>
                                </a:cubicBezTo>
                                <a:cubicBezTo>
                                  <a:pt x="816048" y="1046708"/>
                                  <a:pt x="825320" y="1049642"/>
                                  <a:pt x="834594" y="1052432"/>
                                </a:cubicBezTo>
                                <a:cubicBezTo>
                                  <a:pt x="843867" y="1055222"/>
                                  <a:pt x="853140" y="1057565"/>
                                  <a:pt x="862414" y="1060466"/>
                                </a:cubicBezTo>
                                <a:cubicBezTo>
                                  <a:pt x="871687" y="1063367"/>
                                  <a:pt x="880960" y="1066492"/>
                                  <a:pt x="890234" y="1069839"/>
                                </a:cubicBezTo>
                                <a:cubicBezTo>
                                  <a:pt x="899507" y="1073186"/>
                                  <a:pt x="908779" y="1076868"/>
                                  <a:pt x="918053" y="1080551"/>
                                </a:cubicBezTo>
                                <a:cubicBezTo>
                                  <a:pt x="927326" y="1084233"/>
                                  <a:pt x="936599" y="1088038"/>
                                  <a:pt x="945873" y="1091933"/>
                                </a:cubicBezTo>
                                <a:cubicBezTo>
                                  <a:pt x="955146" y="1095827"/>
                                  <a:pt x="964419" y="1099889"/>
                                  <a:pt x="973694" y="1103917"/>
                                </a:cubicBezTo>
                                <a:cubicBezTo>
                                  <a:pt x="982967" y="1107944"/>
                                  <a:pt x="992239" y="1112051"/>
                                  <a:pt x="1001513" y="1116102"/>
                                </a:cubicBezTo>
                                <a:cubicBezTo>
                                  <a:pt x="1010786" y="1120152"/>
                                  <a:pt x="1020059" y="1124425"/>
                                  <a:pt x="1029333" y="1128219"/>
                                </a:cubicBezTo>
                                <a:cubicBezTo>
                                  <a:pt x="1038606" y="1132013"/>
                                  <a:pt x="1047879" y="1135517"/>
                                  <a:pt x="1057153" y="1138864"/>
                                </a:cubicBezTo>
                                <a:cubicBezTo>
                                  <a:pt x="1066426" y="1142212"/>
                                  <a:pt x="1075699" y="1145805"/>
                                  <a:pt x="1084973" y="1148304"/>
                                </a:cubicBezTo>
                                <a:cubicBezTo>
                                  <a:pt x="1094246" y="1150804"/>
                                  <a:pt x="1103518" y="1152032"/>
                                  <a:pt x="1112792" y="1153861"/>
                                </a:cubicBezTo>
                                <a:cubicBezTo>
                                  <a:pt x="1122065" y="1155692"/>
                                  <a:pt x="1131339" y="1157465"/>
                                  <a:pt x="1140612" y="1159285"/>
                                </a:cubicBezTo>
                                <a:cubicBezTo>
                                  <a:pt x="1149885" y="1161103"/>
                                  <a:pt x="1159159" y="1162933"/>
                                  <a:pt x="1168432" y="1164775"/>
                                </a:cubicBezTo>
                                <a:cubicBezTo>
                                  <a:pt x="1177706" y="1166615"/>
                                  <a:pt x="1186978" y="1168456"/>
                                  <a:pt x="1196252" y="1170331"/>
                                </a:cubicBezTo>
                                <a:cubicBezTo>
                                  <a:pt x="1205525" y="1172206"/>
                                  <a:pt x="1214798" y="1174114"/>
                                  <a:pt x="1224072" y="1176022"/>
                                </a:cubicBezTo>
                                <a:cubicBezTo>
                                  <a:pt x="1233345" y="1177930"/>
                                  <a:pt x="1242618" y="1180027"/>
                                  <a:pt x="1251892" y="1181780"/>
                                </a:cubicBezTo>
                                <a:cubicBezTo>
                                  <a:pt x="1261165" y="1183531"/>
                                  <a:pt x="1270437" y="1184937"/>
                                  <a:pt x="1279711" y="1186533"/>
                                </a:cubicBezTo>
                                <a:cubicBezTo>
                                  <a:pt x="1288984" y="1188128"/>
                                  <a:pt x="1298257" y="1189747"/>
                                  <a:pt x="1307531" y="1191354"/>
                                </a:cubicBezTo>
                                <a:cubicBezTo>
                                  <a:pt x="1316804" y="1192960"/>
                                  <a:pt x="1326077" y="1194924"/>
                                  <a:pt x="1335351" y="1196174"/>
                                </a:cubicBezTo>
                                <a:cubicBezTo>
                                  <a:pt x="1344624" y="1197424"/>
                                  <a:pt x="1353896" y="1197959"/>
                                  <a:pt x="1363170" y="1198852"/>
                                </a:cubicBezTo>
                                <a:cubicBezTo>
                                  <a:pt x="1372443" y="1199745"/>
                                  <a:pt x="1381717" y="1200648"/>
                                  <a:pt x="1390990" y="1201531"/>
                                </a:cubicBezTo>
                                <a:cubicBezTo>
                                  <a:pt x="1400264" y="1202412"/>
                                  <a:pt x="1409537" y="1203282"/>
                                  <a:pt x="1418811" y="1204142"/>
                                </a:cubicBezTo>
                                <a:cubicBezTo>
                                  <a:pt x="1428083" y="1205000"/>
                                  <a:pt x="1437356" y="1205837"/>
                                  <a:pt x="1446630" y="1206685"/>
                                </a:cubicBezTo>
                                <a:cubicBezTo>
                                  <a:pt x="1455903" y="1207533"/>
                                  <a:pt x="1465176" y="1208403"/>
                                  <a:pt x="1474450" y="1209229"/>
                                </a:cubicBezTo>
                                <a:cubicBezTo>
                                  <a:pt x="1483723" y="1210055"/>
                                  <a:pt x="1492996" y="1210848"/>
                                  <a:pt x="1502270" y="1211640"/>
                                </a:cubicBezTo>
                                <a:cubicBezTo>
                                  <a:pt x="1511543" y="1212432"/>
                                  <a:pt x="1520815" y="1213212"/>
                                  <a:pt x="1530089" y="1213983"/>
                                </a:cubicBezTo>
                                <a:cubicBezTo>
                                  <a:pt x="1539362" y="1214753"/>
                                  <a:pt x="1548636" y="1215523"/>
                                  <a:pt x="1557909" y="1216260"/>
                                </a:cubicBezTo>
                                <a:cubicBezTo>
                                  <a:pt x="1567182" y="1216995"/>
                                  <a:pt x="1576456" y="1217687"/>
                                  <a:pt x="1585729" y="1218401"/>
                                </a:cubicBezTo>
                                <a:cubicBezTo>
                                  <a:pt x="1595002" y="1219115"/>
                                  <a:pt x="1604275" y="1219852"/>
                                  <a:pt x="1613549" y="1220544"/>
                                </a:cubicBezTo>
                                <a:cubicBezTo>
                                  <a:pt x="1622822" y="1221235"/>
                                  <a:pt x="1632095" y="1221894"/>
                                  <a:pt x="1641369" y="1222553"/>
                                </a:cubicBezTo>
                                <a:cubicBezTo>
                                  <a:pt x="1650642" y="1223211"/>
                                  <a:pt x="1659915" y="1223846"/>
                                  <a:pt x="1669189" y="1224494"/>
                                </a:cubicBezTo>
                                <a:cubicBezTo>
                                  <a:pt x="1678462" y="1225141"/>
                                  <a:pt x="1687734" y="1225811"/>
                                  <a:pt x="1697008" y="1226436"/>
                                </a:cubicBezTo>
                                <a:cubicBezTo>
                                  <a:pt x="1706281" y="1227060"/>
                                  <a:pt x="1715554" y="1227663"/>
                                  <a:pt x="1724828" y="1228244"/>
                                </a:cubicBezTo>
                                <a:cubicBezTo>
                                  <a:pt x="1734101" y="1228824"/>
                                  <a:pt x="1743374" y="1229359"/>
                                  <a:pt x="1752648" y="1229917"/>
                                </a:cubicBezTo>
                                <a:cubicBezTo>
                                  <a:pt x="1761921" y="1230474"/>
                                  <a:pt x="1771194" y="1231044"/>
                                  <a:pt x="1780468" y="1231591"/>
                                </a:cubicBezTo>
                                <a:cubicBezTo>
                                  <a:pt x="1789741" y="1232138"/>
                                  <a:pt x="1799013" y="1232672"/>
                                  <a:pt x="1808287" y="1233198"/>
                                </a:cubicBezTo>
                                <a:cubicBezTo>
                                  <a:pt x="1817560" y="1233722"/>
                                  <a:pt x="1826833" y="1234235"/>
                                  <a:pt x="1836107" y="1234737"/>
                                </a:cubicBezTo>
                                <a:cubicBezTo>
                                  <a:pt x="1845380" y="1235239"/>
                                  <a:pt x="1854653" y="1235742"/>
                                  <a:pt x="1863927" y="1236211"/>
                                </a:cubicBezTo>
                                <a:cubicBezTo>
                                  <a:pt x="1873200" y="1236679"/>
                                  <a:pt x="1882473" y="1237103"/>
                                  <a:pt x="1891746" y="1237550"/>
                                </a:cubicBezTo>
                                <a:cubicBezTo>
                                  <a:pt x="1901019" y="1237995"/>
                                  <a:pt x="1910293" y="1238453"/>
                                  <a:pt x="1919567" y="1238889"/>
                                </a:cubicBezTo>
                                <a:cubicBezTo>
                                  <a:pt x="1928840" y="1239323"/>
                                  <a:pt x="1938113" y="1239737"/>
                                  <a:pt x="1947387" y="1240161"/>
                                </a:cubicBezTo>
                                <a:cubicBezTo>
                                  <a:pt x="1956660" y="1240585"/>
                                  <a:pt x="1965932" y="1241031"/>
                                  <a:pt x="1975206" y="1241433"/>
                                </a:cubicBezTo>
                                <a:cubicBezTo>
                                  <a:pt x="1984479" y="1241834"/>
                                  <a:pt x="1993753" y="1242191"/>
                                  <a:pt x="2003026" y="1242570"/>
                                </a:cubicBezTo>
                                <a:cubicBezTo>
                                  <a:pt x="2012300" y="1242949"/>
                                  <a:pt x="2021573" y="1243341"/>
                                  <a:pt x="2030846" y="1243709"/>
                                </a:cubicBezTo>
                                <a:cubicBezTo>
                                  <a:pt x="2040120" y="1244078"/>
                                  <a:pt x="2049392" y="1244423"/>
                                  <a:pt x="2058666" y="1244780"/>
                                </a:cubicBezTo>
                                <a:cubicBezTo>
                                  <a:pt x="2067939" y="1245137"/>
                                  <a:pt x="2077212" y="1245516"/>
                                  <a:pt x="2086486" y="1245851"/>
                                </a:cubicBezTo>
                                <a:cubicBezTo>
                                  <a:pt x="2095759" y="1246186"/>
                                  <a:pt x="2105032" y="1246476"/>
                                  <a:pt x="2114306" y="1246789"/>
                                </a:cubicBezTo>
                                <a:cubicBezTo>
                                  <a:pt x="2123579" y="1247101"/>
                                  <a:pt x="2132851" y="1247414"/>
                                  <a:pt x="2142125" y="1247726"/>
                                </a:cubicBezTo>
                                <a:cubicBezTo>
                                  <a:pt x="2151398" y="1248038"/>
                                  <a:pt x="2160671" y="1248362"/>
                                  <a:pt x="2169945" y="1248663"/>
                                </a:cubicBezTo>
                                <a:cubicBezTo>
                                  <a:pt x="2179218" y="1248965"/>
                                  <a:pt x="2188491" y="1249243"/>
                                  <a:pt x="2197765" y="1249534"/>
                                </a:cubicBezTo>
                                <a:cubicBezTo>
                                  <a:pt x="2207038" y="1249824"/>
                                  <a:pt x="2216310" y="1250135"/>
                                  <a:pt x="2225584" y="1250404"/>
                                </a:cubicBezTo>
                                <a:cubicBezTo>
                                  <a:pt x="2234857" y="1250671"/>
                                  <a:pt x="2244130" y="1250883"/>
                                  <a:pt x="2253405" y="1251140"/>
                                </a:cubicBezTo>
                                <a:cubicBezTo>
                                  <a:pt x="2262677" y="1251396"/>
                                  <a:pt x="2271950" y="1251687"/>
                                  <a:pt x="2281225" y="1251944"/>
                                </a:cubicBezTo>
                                <a:cubicBezTo>
                                  <a:pt x="2290497" y="1252200"/>
                                  <a:pt x="2299770" y="1252434"/>
                                  <a:pt x="2309044" y="1252680"/>
                                </a:cubicBezTo>
                                <a:cubicBezTo>
                                  <a:pt x="2318317" y="1252926"/>
                                  <a:pt x="2327590" y="1253182"/>
                                  <a:pt x="2336864" y="1253417"/>
                                </a:cubicBezTo>
                                <a:cubicBezTo>
                                  <a:pt x="2346137" y="1253651"/>
                                  <a:pt x="2355410" y="1253874"/>
                                  <a:pt x="2364684" y="1254086"/>
                                </a:cubicBezTo>
                                <a:cubicBezTo>
                                  <a:pt x="2373957" y="1254298"/>
                                  <a:pt x="2383230" y="1254476"/>
                                  <a:pt x="2392503" y="1254689"/>
                                </a:cubicBezTo>
                                <a:cubicBezTo>
                                  <a:pt x="2401776" y="1254900"/>
                                  <a:pt x="2411050" y="1255146"/>
                                  <a:pt x="2420323" y="1255358"/>
                                </a:cubicBezTo>
                                <a:cubicBezTo>
                                  <a:pt x="2429596" y="1255570"/>
                                  <a:pt x="2438870" y="1255759"/>
                                  <a:pt x="2448144" y="1255961"/>
                                </a:cubicBezTo>
                                <a:cubicBezTo>
                                  <a:pt x="2457416" y="1256161"/>
                                  <a:pt x="2466689" y="1256373"/>
                                  <a:pt x="2475964" y="1256563"/>
                                </a:cubicBezTo>
                                <a:cubicBezTo>
                                  <a:pt x="2485236" y="1256752"/>
                                  <a:pt x="2494509" y="1256919"/>
                                  <a:pt x="2503783" y="1257099"/>
                                </a:cubicBezTo>
                                <a:cubicBezTo>
                                  <a:pt x="2513056" y="1257277"/>
                                  <a:pt x="2522329" y="1257455"/>
                                  <a:pt x="2531602" y="1257635"/>
                                </a:cubicBezTo>
                                <a:cubicBezTo>
                                  <a:pt x="2540876" y="1257813"/>
                                  <a:pt x="2550149" y="1258002"/>
                                  <a:pt x="2559423" y="1258170"/>
                                </a:cubicBezTo>
                                <a:cubicBezTo>
                                  <a:pt x="2568696" y="1258338"/>
                                  <a:pt x="2577968" y="1258482"/>
                                  <a:pt x="2587242" y="1258639"/>
                                </a:cubicBezTo>
                                <a:cubicBezTo>
                                  <a:pt x="2596515" y="1258795"/>
                                  <a:pt x="2605788" y="1258950"/>
                                  <a:pt x="2615062" y="1259107"/>
                                </a:cubicBezTo>
                                <a:cubicBezTo>
                                  <a:pt x="2624335" y="1259263"/>
                                  <a:pt x="2633608" y="1259420"/>
                                  <a:pt x="2642882" y="1259576"/>
                                </a:cubicBezTo>
                                <a:cubicBezTo>
                                  <a:pt x="2652155" y="1259732"/>
                                  <a:pt x="2661427" y="1259899"/>
                                  <a:pt x="2670701" y="1260045"/>
                                </a:cubicBezTo>
                                <a:cubicBezTo>
                                  <a:pt x="2679974" y="1260189"/>
                                  <a:pt x="2689247" y="1260312"/>
                                  <a:pt x="2698521" y="1260446"/>
                                </a:cubicBezTo>
                                <a:cubicBezTo>
                                  <a:pt x="2707795" y="1260579"/>
                                  <a:pt x="2717067" y="1260714"/>
                                  <a:pt x="2726341" y="1260848"/>
                                </a:cubicBezTo>
                                <a:cubicBezTo>
                                  <a:pt x="2735615" y="1260982"/>
                                  <a:pt x="2744887" y="1261116"/>
                                  <a:pt x="2754161" y="1261250"/>
                                </a:cubicBezTo>
                                <a:cubicBezTo>
                                  <a:pt x="2763434" y="1261383"/>
                                  <a:pt x="2772707" y="1261529"/>
                                  <a:pt x="2781981" y="1261652"/>
                                </a:cubicBezTo>
                                <a:cubicBezTo>
                                  <a:pt x="2791254" y="1261775"/>
                                  <a:pt x="2800527" y="1261874"/>
                                  <a:pt x="2809801" y="1261986"/>
                                </a:cubicBezTo>
                                <a:cubicBezTo>
                                  <a:pt x="2819074" y="1262097"/>
                                  <a:pt x="2828346" y="1262199"/>
                                  <a:pt x="2837621" y="1262321"/>
                                </a:cubicBezTo>
                                <a:cubicBezTo>
                                  <a:pt x="2846893" y="1262444"/>
                                  <a:pt x="2856166" y="1262600"/>
                                  <a:pt x="2865441" y="1262723"/>
                                </a:cubicBezTo>
                                <a:cubicBezTo>
                                  <a:pt x="2874713" y="1262845"/>
                                  <a:pt x="2883986" y="1263046"/>
                                  <a:pt x="2893261" y="1263058"/>
                                </a:cubicBezTo>
                                <a:cubicBezTo>
                                  <a:pt x="2902534" y="1263068"/>
                                  <a:pt x="2911806" y="1262923"/>
                                  <a:pt x="2921080" y="1262790"/>
                                </a:cubicBezTo>
                                <a:cubicBezTo>
                                  <a:pt x="2930353" y="1262656"/>
                                  <a:pt x="2939626" y="1262421"/>
                                  <a:pt x="2948900" y="1262254"/>
                                </a:cubicBezTo>
                                <a:cubicBezTo>
                                  <a:pt x="2958173" y="1262086"/>
                                  <a:pt x="2967446" y="1261908"/>
                                  <a:pt x="2976720" y="1261785"/>
                                </a:cubicBezTo>
                                <a:cubicBezTo>
                                  <a:pt x="2985992" y="1261663"/>
                                  <a:pt x="2995265" y="1261596"/>
                                  <a:pt x="3004539" y="1261518"/>
                                </a:cubicBezTo>
                                <a:cubicBezTo>
                                  <a:pt x="3013812" y="1261439"/>
                                  <a:pt x="3023085" y="1261373"/>
                                  <a:pt x="3032359" y="1261317"/>
                                </a:cubicBezTo>
                                <a:cubicBezTo>
                                  <a:pt x="3041632" y="1261260"/>
                                  <a:pt x="3050905" y="1261193"/>
                                  <a:pt x="3060179" y="1261183"/>
                                </a:cubicBezTo>
                                <a:cubicBezTo>
                                  <a:pt x="3069452" y="1261172"/>
                                  <a:pt x="3078724" y="1261204"/>
                                  <a:pt x="3087998" y="1261250"/>
                                </a:cubicBezTo>
                                <a:cubicBezTo>
                                  <a:pt x="3097271" y="1261294"/>
                                  <a:pt x="3106544" y="1261373"/>
                                  <a:pt x="3115818" y="1261451"/>
                                </a:cubicBezTo>
                                <a:cubicBezTo>
                                  <a:pt x="3125091" y="1261528"/>
                                  <a:pt x="3134364" y="1261607"/>
                                  <a:pt x="3143638" y="1261719"/>
                                </a:cubicBezTo>
                                <a:cubicBezTo>
                                  <a:pt x="3152911" y="1261830"/>
                                  <a:pt x="3162184" y="1261963"/>
                                  <a:pt x="3171458" y="1262120"/>
                                </a:cubicBezTo>
                                <a:cubicBezTo>
                                  <a:pt x="3180731" y="1262276"/>
                                  <a:pt x="3190004" y="1262466"/>
                                  <a:pt x="3199278" y="1262656"/>
                                </a:cubicBezTo>
                                <a:cubicBezTo>
                                  <a:pt x="3208551" y="1262845"/>
                                  <a:pt x="3217824" y="1263046"/>
                                  <a:pt x="3227098" y="1263258"/>
                                </a:cubicBezTo>
                                <a:cubicBezTo>
                                  <a:pt x="3236371" y="1263470"/>
                                  <a:pt x="3245644" y="1263704"/>
                                  <a:pt x="3254919" y="1263928"/>
                                </a:cubicBezTo>
                                <a:cubicBezTo>
                                  <a:pt x="3264191" y="1264151"/>
                                  <a:pt x="3273463" y="1264374"/>
                                  <a:pt x="3282738" y="1264597"/>
                                </a:cubicBezTo>
                                <a:cubicBezTo>
                                  <a:pt x="3292011" y="1264820"/>
                                  <a:pt x="3301283" y="1265032"/>
                                  <a:pt x="3310558" y="1265267"/>
                                </a:cubicBezTo>
                                <a:cubicBezTo>
                                  <a:pt x="3319830" y="1265501"/>
                                  <a:pt x="3329104" y="1265758"/>
                                  <a:pt x="3338378" y="1266003"/>
                                </a:cubicBezTo>
                                <a:cubicBezTo>
                                  <a:pt x="3347651" y="1266249"/>
                                  <a:pt x="3356922" y="1266505"/>
                                  <a:pt x="3366196" y="1266740"/>
                                </a:cubicBezTo>
                                <a:cubicBezTo>
                                  <a:pt x="3375470" y="1266974"/>
                                  <a:pt x="3384743" y="1267253"/>
                                  <a:pt x="3394017" y="1267410"/>
                                </a:cubicBezTo>
                                <a:cubicBezTo>
                                  <a:pt x="3403289" y="1267565"/>
                                  <a:pt x="3412563" y="1267610"/>
                                  <a:pt x="3421837" y="1267677"/>
                                </a:cubicBezTo>
                                <a:cubicBezTo>
                                  <a:pt x="3431110" y="1267744"/>
                                  <a:pt x="3440382" y="1267755"/>
                                  <a:pt x="3449656" y="1267811"/>
                                </a:cubicBezTo>
                                <a:cubicBezTo>
                                  <a:pt x="3458929" y="1267866"/>
                                  <a:pt x="3468202" y="1267955"/>
                                  <a:pt x="3477476" y="1268012"/>
                                </a:cubicBezTo>
                                <a:cubicBezTo>
                                  <a:pt x="3486749" y="1268068"/>
                                  <a:pt x="3496022" y="1268089"/>
                                  <a:pt x="3505296" y="1268146"/>
                                </a:cubicBezTo>
                                <a:cubicBezTo>
                                  <a:pt x="3514569" y="1268202"/>
                                  <a:pt x="3523842" y="1268291"/>
                                  <a:pt x="3533115" y="1268347"/>
                                </a:cubicBezTo>
                                <a:cubicBezTo>
                                  <a:pt x="3542389" y="1268402"/>
                                  <a:pt x="3551662" y="1268435"/>
                                  <a:pt x="3560935" y="1268480"/>
                                </a:cubicBezTo>
                                <a:cubicBezTo>
                                  <a:pt x="3570209" y="1268525"/>
                                  <a:pt x="3579482" y="1268558"/>
                                  <a:pt x="3588755" y="1268614"/>
                                </a:cubicBezTo>
                                <a:cubicBezTo>
                                  <a:pt x="3598029" y="1268670"/>
                                  <a:pt x="3607301" y="1268759"/>
                                  <a:pt x="3616575" y="1268815"/>
                                </a:cubicBezTo>
                                <a:cubicBezTo>
                                  <a:pt x="3625848" y="1268871"/>
                                  <a:pt x="3635121" y="1268904"/>
                                  <a:pt x="3644395" y="1268949"/>
                                </a:cubicBezTo>
                                <a:cubicBezTo>
                                  <a:pt x="3653668" y="1268994"/>
                                  <a:pt x="3662941" y="1269038"/>
                                  <a:pt x="3672215" y="1269083"/>
                                </a:cubicBezTo>
                                <a:cubicBezTo>
                                  <a:pt x="3681489" y="1269128"/>
                                  <a:pt x="3690760" y="1269171"/>
                                  <a:pt x="3700034" y="1269217"/>
                                </a:cubicBezTo>
                                <a:cubicBezTo>
                                  <a:pt x="3709307" y="1269261"/>
                                  <a:pt x="3718581" y="1269306"/>
                                  <a:pt x="3727854" y="1269350"/>
                                </a:cubicBezTo>
                                <a:cubicBezTo>
                                  <a:pt x="3737128" y="1269395"/>
                                  <a:pt x="3746400" y="1269440"/>
                                  <a:pt x="3755674" y="1269485"/>
                                </a:cubicBezTo>
                                <a:cubicBezTo>
                                  <a:pt x="3764948" y="1269530"/>
                                  <a:pt x="3774220" y="1269574"/>
                                  <a:pt x="3783493" y="1269619"/>
                                </a:cubicBezTo>
                                <a:cubicBezTo>
                                  <a:pt x="3792767" y="1269663"/>
                                  <a:pt x="3802039" y="1269719"/>
                                  <a:pt x="3811314" y="1269753"/>
                                </a:cubicBezTo>
                                <a:cubicBezTo>
                                  <a:pt x="3820587" y="1269786"/>
                                  <a:pt x="3829860" y="1269785"/>
                                  <a:pt x="3839134" y="1269819"/>
                                </a:cubicBezTo>
                                <a:cubicBezTo>
                                  <a:pt x="3848407" y="1269852"/>
                                  <a:pt x="3857680" y="1269953"/>
                                  <a:pt x="3866954" y="1269953"/>
                                </a:cubicBezTo>
                                <a:cubicBezTo>
                                  <a:pt x="3876227" y="1269953"/>
                                  <a:pt x="3885499" y="1269852"/>
                                  <a:pt x="3894773" y="1269819"/>
                                </a:cubicBezTo>
                                <a:cubicBezTo>
                                  <a:pt x="3904046" y="1269785"/>
                                  <a:pt x="3913319" y="1269786"/>
                                  <a:pt x="3922593" y="1269753"/>
                                </a:cubicBezTo>
                                <a:cubicBezTo>
                                  <a:pt x="3931866" y="1269719"/>
                                  <a:pt x="3941139" y="1269652"/>
                                  <a:pt x="3950413" y="1269619"/>
                                </a:cubicBezTo>
                                <a:cubicBezTo>
                                  <a:pt x="3959686" y="1269585"/>
                                  <a:pt x="3968959" y="1269574"/>
                                  <a:pt x="3978232" y="1269552"/>
                                </a:cubicBezTo>
                                <a:cubicBezTo>
                                  <a:pt x="3987506" y="1269530"/>
                                  <a:pt x="3996779" y="1269507"/>
                                  <a:pt x="4006052" y="1269485"/>
                                </a:cubicBezTo>
                                <a:cubicBezTo>
                                  <a:pt x="4015326" y="1269462"/>
                                  <a:pt x="4024599" y="1269428"/>
                                  <a:pt x="4033873" y="1269418"/>
                                </a:cubicBezTo>
                                <a:cubicBezTo>
                                  <a:pt x="4043146" y="1269407"/>
                                  <a:pt x="4052418" y="1269418"/>
                                  <a:pt x="4061692" y="1269418"/>
                                </a:cubicBezTo>
                                <a:cubicBezTo>
                                  <a:pt x="4070965" y="1269418"/>
                                  <a:pt x="4080238" y="1269407"/>
                                  <a:pt x="4089512" y="1269418"/>
                                </a:cubicBezTo>
                                <a:cubicBezTo>
                                  <a:pt x="4098785" y="1269428"/>
                                  <a:pt x="4108059" y="1269474"/>
                                  <a:pt x="4117332" y="1269485"/>
                                </a:cubicBezTo>
                                <a:cubicBezTo>
                                  <a:pt x="4126605" y="1269495"/>
                                  <a:pt x="4135877" y="1269474"/>
                                  <a:pt x="4145151" y="1269485"/>
                                </a:cubicBezTo>
                                <a:cubicBezTo>
                                  <a:pt x="4154424" y="1269495"/>
                                  <a:pt x="4163698" y="1269530"/>
                                  <a:pt x="4172971" y="1269552"/>
                                </a:cubicBezTo>
                              </a:path>
                            </a:pathLst>
                          </a:custGeom>
                          <a:ln w="7182" cap="rnd">
                            <a:round/>
                          </a:ln>
                        </wps:spPr>
                        <wps:style>
                          <a:lnRef idx="1">
                            <a:srgbClr val="3B679A"/>
                          </a:lnRef>
                          <a:fillRef idx="0">
                            <a:srgbClr val="000000">
                              <a:alpha val="0"/>
                            </a:srgbClr>
                          </a:fillRef>
                          <a:effectRef idx="0">
                            <a:scrgbClr r="0" g="0" b="0"/>
                          </a:effectRef>
                          <a:fontRef idx="none"/>
                        </wps:style>
                        <wps:bodyPr/>
                      </wps:wsp>
                      <wps:wsp>
                        <wps:cNvPr id="6131" name="Shape 6131"/>
                        <wps:cNvSpPr/>
                        <wps:spPr>
                          <a:xfrm>
                            <a:off x="389292" y="766242"/>
                            <a:ext cx="4172941" cy="932737"/>
                          </a:xfrm>
                          <a:custGeom>
                            <a:avLst/>
                            <a:gdLst/>
                            <a:ahLst/>
                            <a:cxnLst/>
                            <a:rect l="0" t="0" r="0" b="0"/>
                            <a:pathLst>
                              <a:path w="4172941" h="932737">
                                <a:moveTo>
                                  <a:pt x="0" y="436172"/>
                                </a:moveTo>
                                <a:cubicBezTo>
                                  <a:pt x="9273" y="430489"/>
                                  <a:pt x="18546" y="428747"/>
                                  <a:pt x="27820" y="419123"/>
                                </a:cubicBezTo>
                                <a:cubicBezTo>
                                  <a:pt x="37093" y="409500"/>
                                  <a:pt x="46365" y="388655"/>
                                  <a:pt x="55639" y="378432"/>
                                </a:cubicBezTo>
                                <a:cubicBezTo>
                                  <a:pt x="64912" y="368209"/>
                                  <a:pt x="74185" y="351825"/>
                                  <a:pt x="83459" y="357786"/>
                                </a:cubicBezTo>
                                <a:cubicBezTo>
                                  <a:pt x="92732" y="363746"/>
                                  <a:pt x="102005" y="427636"/>
                                  <a:pt x="111279" y="414195"/>
                                </a:cubicBezTo>
                                <a:cubicBezTo>
                                  <a:pt x="120552" y="400753"/>
                                  <a:pt x="129824" y="316230"/>
                                  <a:pt x="139098" y="277137"/>
                                </a:cubicBezTo>
                                <a:cubicBezTo>
                                  <a:pt x="148371" y="238043"/>
                                  <a:pt x="157644" y="196985"/>
                                  <a:pt x="166918" y="179637"/>
                                </a:cubicBezTo>
                                <a:cubicBezTo>
                                  <a:pt x="173622" y="167094"/>
                                  <a:pt x="188033" y="166968"/>
                                  <a:pt x="194738" y="173044"/>
                                </a:cubicBezTo>
                                <a:cubicBezTo>
                                  <a:pt x="204010" y="181446"/>
                                  <a:pt x="213283" y="209640"/>
                                  <a:pt x="222556" y="230052"/>
                                </a:cubicBezTo>
                                <a:cubicBezTo>
                                  <a:pt x="231829" y="250464"/>
                                  <a:pt x="241103" y="272596"/>
                                  <a:pt x="250376" y="295518"/>
                                </a:cubicBezTo>
                                <a:cubicBezTo>
                                  <a:pt x="259649" y="318438"/>
                                  <a:pt x="268922" y="354945"/>
                                  <a:pt x="278196" y="367577"/>
                                </a:cubicBezTo>
                                <a:cubicBezTo>
                                  <a:pt x="286464" y="378839"/>
                                  <a:pt x="297747" y="376570"/>
                                  <a:pt x="306015" y="371306"/>
                                </a:cubicBezTo>
                                <a:cubicBezTo>
                                  <a:pt x="315288" y="365401"/>
                                  <a:pt x="324561" y="346098"/>
                                  <a:pt x="333835" y="332146"/>
                                </a:cubicBezTo>
                                <a:cubicBezTo>
                                  <a:pt x="343108" y="318194"/>
                                  <a:pt x="352381" y="280078"/>
                                  <a:pt x="361655" y="287593"/>
                                </a:cubicBezTo>
                                <a:cubicBezTo>
                                  <a:pt x="370928" y="295106"/>
                                  <a:pt x="380201" y="378132"/>
                                  <a:pt x="389475" y="377233"/>
                                </a:cubicBezTo>
                                <a:cubicBezTo>
                                  <a:pt x="398748" y="376334"/>
                                  <a:pt x="408020" y="323821"/>
                                  <a:pt x="417294" y="282198"/>
                                </a:cubicBezTo>
                                <a:cubicBezTo>
                                  <a:pt x="426567" y="240574"/>
                                  <a:pt x="435840" y="160457"/>
                                  <a:pt x="445114" y="127491"/>
                                </a:cubicBezTo>
                                <a:cubicBezTo>
                                  <a:pt x="452047" y="102842"/>
                                  <a:pt x="466000" y="99025"/>
                                  <a:pt x="472934" y="84402"/>
                                </a:cubicBezTo>
                                <a:cubicBezTo>
                                  <a:pt x="482207" y="64844"/>
                                  <a:pt x="491479" y="20291"/>
                                  <a:pt x="500753" y="10146"/>
                                </a:cubicBezTo>
                                <a:cubicBezTo>
                                  <a:pt x="510026" y="0"/>
                                  <a:pt x="519299" y="15739"/>
                                  <a:pt x="528573" y="23531"/>
                                </a:cubicBezTo>
                                <a:cubicBezTo>
                                  <a:pt x="537845" y="31323"/>
                                  <a:pt x="547119" y="47229"/>
                                  <a:pt x="556392" y="56897"/>
                                </a:cubicBezTo>
                                <a:cubicBezTo>
                                  <a:pt x="565666" y="66565"/>
                                  <a:pt x="574938" y="75123"/>
                                  <a:pt x="584211" y="81538"/>
                                </a:cubicBezTo>
                                <a:cubicBezTo>
                                  <a:pt x="593485" y="87954"/>
                                  <a:pt x="602758" y="97377"/>
                                  <a:pt x="612031" y="95391"/>
                                </a:cubicBezTo>
                                <a:cubicBezTo>
                                  <a:pt x="621304" y="93403"/>
                                  <a:pt x="630577" y="73857"/>
                                  <a:pt x="639851" y="69617"/>
                                </a:cubicBezTo>
                                <a:cubicBezTo>
                                  <a:pt x="649124" y="65377"/>
                                  <a:pt x="658396" y="63402"/>
                                  <a:pt x="667670" y="69951"/>
                                </a:cubicBezTo>
                                <a:cubicBezTo>
                                  <a:pt x="676943" y="76499"/>
                                  <a:pt x="686216" y="95224"/>
                                  <a:pt x="695490" y="108910"/>
                                </a:cubicBezTo>
                                <a:cubicBezTo>
                                  <a:pt x="704763" y="122595"/>
                                  <a:pt x="714036" y="140000"/>
                                  <a:pt x="723310" y="152066"/>
                                </a:cubicBezTo>
                                <a:cubicBezTo>
                                  <a:pt x="732583" y="164130"/>
                                  <a:pt x="741855" y="177738"/>
                                  <a:pt x="751129" y="181302"/>
                                </a:cubicBezTo>
                                <a:cubicBezTo>
                                  <a:pt x="760402" y="184865"/>
                                  <a:pt x="769675" y="173310"/>
                                  <a:pt x="778949" y="173444"/>
                                </a:cubicBezTo>
                                <a:cubicBezTo>
                                  <a:pt x="788222" y="173576"/>
                                  <a:pt x="797495" y="178560"/>
                                  <a:pt x="806769" y="182102"/>
                                </a:cubicBezTo>
                                <a:cubicBezTo>
                                  <a:pt x="816042" y="185642"/>
                                  <a:pt x="825314" y="190648"/>
                                  <a:pt x="834588" y="194689"/>
                                </a:cubicBezTo>
                                <a:cubicBezTo>
                                  <a:pt x="843861" y="198729"/>
                                  <a:pt x="853134" y="204589"/>
                                  <a:pt x="862408" y="206343"/>
                                </a:cubicBezTo>
                                <a:cubicBezTo>
                                  <a:pt x="871681" y="208096"/>
                                  <a:pt x="880954" y="208496"/>
                                  <a:pt x="890227" y="205211"/>
                                </a:cubicBezTo>
                                <a:cubicBezTo>
                                  <a:pt x="899500" y="201925"/>
                                  <a:pt x="908773" y="193700"/>
                                  <a:pt x="918047" y="186630"/>
                                </a:cubicBezTo>
                                <a:cubicBezTo>
                                  <a:pt x="927320" y="179559"/>
                                  <a:pt x="936593" y="170069"/>
                                  <a:pt x="945867" y="162788"/>
                                </a:cubicBezTo>
                                <a:cubicBezTo>
                                  <a:pt x="955139" y="155506"/>
                                  <a:pt x="964412" y="148658"/>
                                  <a:pt x="973686" y="142942"/>
                                </a:cubicBezTo>
                                <a:cubicBezTo>
                                  <a:pt x="982959" y="137225"/>
                                  <a:pt x="992232" y="132951"/>
                                  <a:pt x="1001505" y="128489"/>
                                </a:cubicBezTo>
                                <a:cubicBezTo>
                                  <a:pt x="1010778" y="124027"/>
                                  <a:pt x="1020051" y="120376"/>
                                  <a:pt x="1029325" y="116169"/>
                                </a:cubicBezTo>
                                <a:cubicBezTo>
                                  <a:pt x="1038598" y="111962"/>
                                  <a:pt x="1047871" y="107578"/>
                                  <a:pt x="1057145" y="103249"/>
                                </a:cubicBezTo>
                                <a:cubicBezTo>
                                  <a:pt x="1066418" y="98920"/>
                                  <a:pt x="1075691" y="94391"/>
                                  <a:pt x="1084965" y="90196"/>
                                </a:cubicBezTo>
                                <a:cubicBezTo>
                                  <a:pt x="1094238" y="86000"/>
                                  <a:pt x="1103510" y="81649"/>
                                  <a:pt x="1112784" y="78075"/>
                                </a:cubicBezTo>
                                <a:cubicBezTo>
                                  <a:pt x="1122057" y="74501"/>
                                  <a:pt x="1131330" y="71082"/>
                                  <a:pt x="1140604" y="68751"/>
                                </a:cubicBezTo>
                                <a:cubicBezTo>
                                  <a:pt x="1149877" y="66420"/>
                                  <a:pt x="1159150" y="64844"/>
                                  <a:pt x="1168424" y="64090"/>
                                </a:cubicBezTo>
                                <a:cubicBezTo>
                                  <a:pt x="1177697" y="63334"/>
                                  <a:pt x="1186969" y="63134"/>
                                  <a:pt x="1196243" y="64223"/>
                                </a:cubicBezTo>
                                <a:cubicBezTo>
                                  <a:pt x="1205516" y="65310"/>
                                  <a:pt x="1214789" y="67320"/>
                                  <a:pt x="1224062" y="70617"/>
                                </a:cubicBezTo>
                                <a:cubicBezTo>
                                  <a:pt x="1233335" y="73913"/>
                                  <a:pt x="1242609" y="78818"/>
                                  <a:pt x="1251882" y="84002"/>
                                </a:cubicBezTo>
                                <a:cubicBezTo>
                                  <a:pt x="1261155" y="89186"/>
                                  <a:pt x="1270428" y="94946"/>
                                  <a:pt x="1279702" y="101718"/>
                                </a:cubicBezTo>
                                <a:cubicBezTo>
                                  <a:pt x="1288975" y="108488"/>
                                  <a:pt x="1298247" y="116568"/>
                                  <a:pt x="1307521" y="124627"/>
                                </a:cubicBezTo>
                                <a:cubicBezTo>
                                  <a:pt x="1316794" y="132685"/>
                                  <a:pt x="1326067" y="140955"/>
                                  <a:pt x="1335341" y="150068"/>
                                </a:cubicBezTo>
                                <a:cubicBezTo>
                                  <a:pt x="1344614" y="159180"/>
                                  <a:pt x="1353886" y="169336"/>
                                  <a:pt x="1363160" y="179304"/>
                                </a:cubicBezTo>
                                <a:cubicBezTo>
                                  <a:pt x="1372433" y="189271"/>
                                  <a:pt x="1381706" y="199349"/>
                                  <a:pt x="1390980" y="209873"/>
                                </a:cubicBezTo>
                                <a:cubicBezTo>
                                  <a:pt x="1400253" y="220395"/>
                                  <a:pt x="1409526" y="231606"/>
                                  <a:pt x="1418800" y="242439"/>
                                </a:cubicBezTo>
                                <a:cubicBezTo>
                                  <a:pt x="1428073" y="253272"/>
                                  <a:pt x="1437345" y="264083"/>
                                  <a:pt x="1446619" y="274872"/>
                                </a:cubicBezTo>
                                <a:cubicBezTo>
                                  <a:pt x="1455892" y="285660"/>
                                  <a:pt x="1465165" y="296583"/>
                                  <a:pt x="1474439" y="307173"/>
                                </a:cubicBezTo>
                                <a:cubicBezTo>
                                  <a:pt x="1483712" y="317762"/>
                                  <a:pt x="1492985" y="328173"/>
                                  <a:pt x="1502259" y="338407"/>
                                </a:cubicBezTo>
                                <a:cubicBezTo>
                                  <a:pt x="1511532" y="348640"/>
                                  <a:pt x="1520804" y="359052"/>
                                  <a:pt x="1530078" y="368576"/>
                                </a:cubicBezTo>
                                <a:cubicBezTo>
                                  <a:pt x="1539351" y="378099"/>
                                  <a:pt x="1548624" y="387811"/>
                                  <a:pt x="1557898" y="395548"/>
                                </a:cubicBezTo>
                                <a:cubicBezTo>
                                  <a:pt x="1567170" y="403284"/>
                                  <a:pt x="1576444" y="408224"/>
                                  <a:pt x="1585717" y="414994"/>
                                </a:cubicBezTo>
                                <a:cubicBezTo>
                                  <a:pt x="1594990" y="421765"/>
                                  <a:pt x="1604263" y="428879"/>
                                  <a:pt x="1613536" y="436172"/>
                                </a:cubicBezTo>
                                <a:cubicBezTo>
                                  <a:pt x="1622810" y="443464"/>
                                  <a:pt x="1632082" y="451090"/>
                                  <a:pt x="1641356" y="458749"/>
                                </a:cubicBezTo>
                                <a:cubicBezTo>
                                  <a:pt x="1650629" y="466407"/>
                                  <a:pt x="1659902" y="474199"/>
                                  <a:pt x="1669176" y="482125"/>
                                </a:cubicBezTo>
                                <a:cubicBezTo>
                                  <a:pt x="1678449" y="490050"/>
                                  <a:pt x="1687722" y="498164"/>
                                  <a:pt x="1696996" y="506301"/>
                                </a:cubicBezTo>
                                <a:cubicBezTo>
                                  <a:pt x="1706269" y="514436"/>
                                  <a:pt x="1715542" y="522828"/>
                                  <a:pt x="1724815" y="530942"/>
                                </a:cubicBezTo>
                                <a:cubicBezTo>
                                  <a:pt x="1734088" y="539056"/>
                                  <a:pt x="1743361" y="547147"/>
                                  <a:pt x="1752635" y="554984"/>
                                </a:cubicBezTo>
                                <a:cubicBezTo>
                                  <a:pt x="1761908" y="562820"/>
                                  <a:pt x="1771181" y="571366"/>
                                  <a:pt x="1780455" y="577960"/>
                                </a:cubicBezTo>
                                <a:cubicBezTo>
                                  <a:pt x="1789728" y="584553"/>
                                  <a:pt x="1799000" y="589026"/>
                                  <a:pt x="1808274" y="594542"/>
                                </a:cubicBezTo>
                                <a:cubicBezTo>
                                  <a:pt x="1817547" y="600058"/>
                                  <a:pt x="1826820" y="605619"/>
                                  <a:pt x="1836094" y="611059"/>
                                </a:cubicBezTo>
                                <a:cubicBezTo>
                                  <a:pt x="1845367" y="616497"/>
                                  <a:pt x="1854640" y="621881"/>
                                  <a:pt x="1863914" y="627176"/>
                                </a:cubicBezTo>
                                <a:cubicBezTo>
                                  <a:pt x="1873187" y="632470"/>
                                  <a:pt x="1882459" y="637675"/>
                                  <a:pt x="1891733" y="642826"/>
                                </a:cubicBezTo>
                                <a:cubicBezTo>
                                  <a:pt x="1901006" y="647975"/>
                                  <a:pt x="1910279" y="653081"/>
                                  <a:pt x="1919552" y="658077"/>
                                </a:cubicBezTo>
                                <a:cubicBezTo>
                                  <a:pt x="1928826" y="663071"/>
                                  <a:pt x="1938099" y="667933"/>
                                  <a:pt x="1947372" y="672795"/>
                                </a:cubicBezTo>
                                <a:cubicBezTo>
                                  <a:pt x="1956646" y="677656"/>
                                  <a:pt x="1965918" y="682540"/>
                                  <a:pt x="1975192" y="687246"/>
                                </a:cubicBezTo>
                                <a:cubicBezTo>
                                  <a:pt x="1984464" y="691952"/>
                                  <a:pt x="1993738" y="696482"/>
                                  <a:pt x="2003011" y="701033"/>
                                </a:cubicBezTo>
                                <a:cubicBezTo>
                                  <a:pt x="2012284" y="705583"/>
                                  <a:pt x="2021557" y="710112"/>
                                  <a:pt x="2030831" y="714552"/>
                                </a:cubicBezTo>
                                <a:cubicBezTo>
                                  <a:pt x="2040104" y="718991"/>
                                  <a:pt x="2049376" y="723376"/>
                                  <a:pt x="2058650" y="727672"/>
                                </a:cubicBezTo>
                                <a:cubicBezTo>
                                  <a:pt x="2067923" y="731968"/>
                                  <a:pt x="2077196" y="736208"/>
                                  <a:pt x="2086470" y="740326"/>
                                </a:cubicBezTo>
                                <a:cubicBezTo>
                                  <a:pt x="2095743" y="744443"/>
                                  <a:pt x="2105016" y="748461"/>
                                  <a:pt x="2114290" y="752379"/>
                                </a:cubicBezTo>
                                <a:cubicBezTo>
                                  <a:pt x="2123563" y="756297"/>
                                  <a:pt x="2132835" y="760116"/>
                                  <a:pt x="2142109" y="763834"/>
                                </a:cubicBezTo>
                                <a:cubicBezTo>
                                  <a:pt x="2151382" y="767552"/>
                                  <a:pt x="2160655" y="771193"/>
                                  <a:pt x="2169929" y="774690"/>
                                </a:cubicBezTo>
                                <a:cubicBezTo>
                                  <a:pt x="2179202" y="778186"/>
                                  <a:pt x="2188475" y="781550"/>
                                  <a:pt x="2197749" y="784813"/>
                                </a:cubicBezTo>
                                <a:cubicBezTo>
                                  <a:pt x="2207022" y="788076"/>
                                  <a:pt x="2216294" y="791251"/>
                                  <a:pt x="2225568" y="794269"/>
                                </a:cubicBezTo>
                                <a:cubicBezTo>
                                  <a:pt x="2234841" y="797288"/>
                                  <a:pt x="2244114" y="800174"/>
                                  <a:pt x="2253388" y="802927"/>
                                </a:cubicBezTo>
                                <a:cubicBezTo>
                                  <a:pt x="2262661" y="805680"/>
                                  <a:pt x="2271934" y="808289"/>
                                  <a:pt x="2281208" y="810787"/>
                                </a:cubicBezTo>
                                <a:cubicBezTo>
                                  <a:pt x="2290481" y="813283"/>
                                  <a:pt x="2299753" y="815659"/>
                                  <a:pt x="2309026" y="817912"/>
                                </a:cubicBezTo>
                                <a:cubicBezTo>
                                  <a:pt x="2318300" y="820165"/>
                                  <a:pt x="2327573" y="823451"/>
                                  <a:pt x="2336846" y="824306"/>
                                </a:cubicBezTo>
                                <a:cubicBezTo>
                                  <a:pt x="2346120" y="825159"/>
                                  <a:pt x="2355393" y="823961"/>
                                  <a:pt x="2364666" y="823040"/>
                                </a:cubicBezTo>
                                <a:cubicBezTo>
                                  <a:pt x="2373940" y="822118"/>
                                  <a:pt x="2383212" y="820186"/>
                                  <a:pt x="2392485" y="818778"/>
                                </a:cubicBezTo>
                                <a:cubicBezTo>
                                  <a:pt x="2401759" y="817368"/>
                                  <a:pt x="2411032" y="816691"/>
                                  <a:pt x="2420305" y="814582"/>
                                </a:cubicBezTo>
                                <a:cubicBezTo>
                                  <a:pt x="2429578" y="812473"/>
                                  <a:pt x="2438851" y="808822"/>
                                  <a:pt x="2448125" y="806124"/>
                                </a:cubicBezTo>
                                <a:cubicBezTo>
                                  <a:pt x="2457398" y="803427"/>
                                  <a:pt x="2466671" y="800784"/>
                                  <a:pt x="2475945" y="798399"/>
                                </a:cubicBezTo>
                                <a:cubicBezTo>
                                  <a:pt x="2485218" y="796012"/>
                                  <a:pt x="2494490" y="793848"/>
                                  <a:pt x="2503764" y="791806"/>
                                </a:cubicBezTo>
                                <a:cubicBezTo>
                                  <a:pt x="2513037" y="789763"/>
                                  <a:pt x="2522310" y="787899"/>
                                  <a:pt x="2531584" y="786145"/>
                                </a:cubicBezTo>
                                <a:cubicBezTo>
                                  <a:pt x="2540857" y="784391"/>
                                  <a:pt x="2550130" y="782782"/>
                                  <a:pt x="2559403" y="781283"/>
                                </a:cubicBezTo>
                                <a:cubicBezTo>
                                  <a:pt x="2568676" y="779784"/>
                                  <a:pt x="2577949" y="778452"/>
                                  <a:pt x="2587223" y="777154"/>
                                </a:cubicBezTo>
                                <a:cubicBezTo>
                                  <a:pt x="2596496" y="775855"/>
                                  <a:pt x="2605769" y="774557"/>
                                  <a:pt x="2615043" y="773492"/>
                                </a:cubicBezTo>
                                <a:cubicBezTo>
                                  <a:pt x="2624316" y="772425"/>
                                  <a:pt x="2633589" y="771482"/>
                                  <a:pt x="2642863" y="770761"/>
                                </a:cubicBezTo>
                                <a:cubicBezTo>
                                  <a:pt x="2652136" y="770039"/>
                                  <a:pt x="2661408" y="769484"/>
                                  <a:pt x="2670682" y="769162"/>
                                </a:cubicBezTo>
                                <a:cubicBezTo>
                                  <a:pt x="2679955" y="768840"/>
                                  <a:pt x="2689228" y="768718"/>
                                  <a:pt x="2698501" y="768829"/>
                                </a:cubicBezTo>
                                <a:cubicBezTo>
                                  <a:pt x="2707774" y="768940"/>
                                  <a:pt x="2717047" y="769306"/>
                                  <a:pt x="2726321" y="769828"/>
                                </a:cubicBezTo>
                                <a:cubicBezTo>
                                  <a:pt x="2735594" y="770350"/>
                                  <a:pt x="2744866" y="771049"/>
                                  <a:pt x="2754140" y="771960"/>
                                </a:cubicBezTo>
                                <a:cubicBezTo>
                                  <a:pt x="2763413" y="772870"/>
                                  <a:pt x="2772687" y="774023"/>
                                  <a:pt x="2781960" y="775290"/>
                                </a:cubicBezTo>
                                <a:cubicBezTo>
                                  <a:pt x="2791233" y="776555"/>
                                  <a:pt x="2800507" y="777965"/>
                                  <a:pt x="2809780" y="779552"/>
                                </a:cubicBezTo>
                                <a:cubicBezTo>
                                  <a:pt x="2819053" y="781139"/>
                                  <a:pt x="2828325" y="782948"/>
                                  <a:pt x="2837599" y="784813"/>
                                </a:cubicBezTo>
                                <a:cubicBezTo>
                                  <a:pt x="2846872" y="786678"/>
                                  <a:pt x="2856145" y="788697"/>
                                  <a:pt x="2865419" y="790740"/>
                                </a:cubicBezTo>
                                <a:cubicBezTo>
                                  <a:pt x="2874692" y="792783"/>
                                  <a:pt x="2883965" y="794880"/>
                                  <a:pt x="2893239" y="797067"/>
                                </a:cubicBezTo>
                                <a:cubicBezTo>
                                  <a:pt x="2902512" y="799253"/>
                                  <a:pt x="2911784" y="801506"/>
                                  <a:pt x="2921058" y="803860"/>
                                </a:cubicBezTo>
                                <a:cubicBezTo>
                                  <a:pt x="2930331" y="806213"/>
                                  <a:pt x="2939604" y="808644"/>
                                  <a:pt x="2948878" y="811186"/>
                                </a:cubicBezTo>
                                <a:cubicBezTo>
                                  <a:pt x="2958151" y="813727"/>
                                  <a:pt x="2967424" y="816413"/>
                                  <a:pt x="2976697" y="819111"/>
                                </a:cubicBezTo>
                                <a:cubicBezTo>
                                  <a:pt x="2985970" y="821808"/>
                                  <a:pt x="2995243" y="824561"/>
                                  <a:pt x="3004517" y="827369"/>
                                </a:cubicBezTo>
                                <a:cubicBezTo>
                                  <a:pt x="3013790" y="830177"/>
                                  <a:pt x="3023063" y="833085"/>
                                  <a:pt x="3032337" y="835960"/>
                                </a:cubicBezTo>
                                <a:cubicBezTo>
                                  <a:pt x="3041610" y="838835"/>
                                  <a:pt x="3050883" y="841710"/>
                                  <a:pt x="3060157" y="844618"/>
                                </a:cubicBezTo>
                                <a:cubicBezTo>
                                  <a:pt x="3069430" y="847525"/>
                                  <a:pt x="3078702" y="850655"/>
                                  <a:pt x="3087975" y="853408"/>
                                </a:cubicBezTo>
                                <a:cubicBezTo>
                                  <a:pt x="3097248" y="856161"/>
                                  <a:pt x="3106521" y="858681"/>
                                  <a:pt x="3115795" y="861134"/>
                                </a:cubicBezTo>
                                <a:cubicBezTo>
                                  <a:pt x="3125068" y="863587"/>
                                  <a:pt x="3134341" y="866029"/>
                                  <a:pt x="3143615" y="868127"/>
                                </a:cubicBezTo>
                                <a:cubicBezTo>
                                  <a:pt x="3152888" y="870224"/>
                                  <a:pt x="3162161" y="872356"/>
                                  <a:pt x="3171435" y="873722"/>
                                </a:cubicBezTo>
                                <a:cubicBezTo>
                                  <a:pt x="3180708" y="875086"/>
                                  <a:pt x="3189980" y="875441"/>
                                  <a:pt x="3199254" y="876319"/>
                                </a:cubicBezTo>
                                <a:cubicBezTo>
                                  <a:pt x="3208527" y="877195"/>
                                  <a:pt x="3217800" y="878094"/>
                                  <a:pt x="3227073" y="878982"/>
                                </a:cubicBezTo>
                                <a:cubicBezTo>
                                  <a:pt x="3236347" y="879870"/>
                                  <a:pt x="3245620" y="880747"/>
                                  <a:pt x="3254894" y="881646"/>
                                </a:cubicBezTo>
                                <a:cubicBezTo>
                                  <a:pt x="3264167" y="882545"/>
                                  <a:pt x="3273439" y="883478"/>
                                  <a:pt x="3282713" y="884377"/>
                                </a:cubicBezTo>
                                <a:cubicBezTo>
                                  <a:pt x="3291986" y="885276"/>
                                  <a:pt x="3301259" y="886153"/>
                                  <a:pt x="3310533" y="887041"/>
                                </a:cubicBezTo>
                                <a:cubicBezTo>
                                  <a:pt x="3319806" y="887929"/>
                                  <a:pt x="3329079" y="888828"/>
                                  <a:pt x="3338353" y="889705"/>
                                </a:cubicBezTo>
                                <a:cubicBezTo>
                                  <a:pt x="3347625" y="890581"/>
                                  <a:pt x="3356898" y="891436"/>
                                  <a:pt x="3366171" y="892302"/>
                                </a:cubicBezTo>
                                <a:cubicBezTo>
                                  <a:pt x="3375445" y="893168"/>
                                  <a:pt x="3384718" y="894056"/>
                                  <a:pt x="3393991" y="894899"/>
                                </a:cubicBezTo>
                                <a:cubicBezTo>
                                  <a:pt x="3403264" y="895743"/>
                                  <a:pt x="3412538" y="896541"/>
                                  <a:pt x="3421811" y="897363"/>
                                </a:cubicBezTo>
                                <a:cubicBezTo>
                                  <a:pt x="3431084" y="898184"/>
                                  <a:pt x="3440357" y="899028"/>
                                  <a:pt x="3449631" y="899828"/>
                                </a:cubicBezTo>
                                <a:cubicBezTo>
                                  <a:pt x="3458904" y="900626"/>
                                  <a:pt x="3468177" y="901382"/>
                                  <a:pt x="3477451" y="902159"/>
                                </a:cubicBezTo>
                                <a:cubicBezTo>
                                  <a:pt x="3486724" y="902935"/>
                                  <a:pt x="3495996" y="903734"/>
                                  <a:pt x="3505271" y="904489"/>
                                </a:cubicBezTo>
                                <a:cubicBezTo>
                                  <a:pt x="3514543" y="905244"/>
                                  <a:pt x="3523815" y="905965"/>
                                  <a:pt x="3533089" y="906687"/>
                                </a:cubicBezTo>
                                <a:cubicBezTo>
                                  <a:pt x="3542362" y="907409"/>
                                  <a:pt x="3551635" y="908107"/>
                                  <a:pt x="3560909" y="908818"/>
                                </a:cubicBezTo>
                                <a:cubicBezTo>
                                  <a:pt x="3570182" y="909529"/>
                                  <a:pt x="3579455" y="910261"/>
                                  <a:pt x="3588729" y="910949"/>
                                </a:cubicBezTo>
                                <a:cubicBezTo>
                                  <a:pt x="3598002" y="911637"/>
                                  <a:pt x="3607275" y="912292"/>
                                  <a:pt x="3616548" y="912947"/>
                                </a:cubicBezTo>
                                <a:cubicBezTo>
                                  <a:pt x="3625821" y="913602"/>
                                  <a:pt x="3635095" y="914235"/>
                                  <a:pt x="3644368" y="914879"/>
                                </a:cubicBezTo>
                                <a:cubicBezTo>
                                  <a:pt x="3653641" y="915522"/>
                                  <a:pt x="3662914" y="916188"/>
                                  <a:pt x="3672188" y="916810"/>
                                </a:cubicBezTo>
                                <a:cubicBezTo>
                                  <a:pt x="3681461" y="917431"/>
                                  <a:pt x="3690733" y="918008"/>
                                  <a:pt x="3700007" y="918608"/>
                                </a:cubicBezTo>
                                <a:cubicBezTo>
                                  <a:pt x="3709280" y="919207"/>
                                  <a:pt x="3718553" y="919818"/>
                                  <a:pt x="3727827" y="920407"/>
                                </a:cubicBezTo>
                                <a:cubicBezTo>
                                  <a:pt x="3737100" y="920995"/>
                                  <a:pt x="3746373" y="921560"/>
                                  <a:pt x="3755646" y="922138"/>
                                </a:cubicBezTo>
                                <a:cubicBezTo>
                                  <a:pt x="3764920" y="922715"/>
                                  <a:pt x="3774192" y="923303"/>
                                  <a:pt x="3783466" y="923869"/>
                                </a:cubicBezTo>
                                <a:cubicBezTo>
                                  <a:pt x="3792738" y="924435"/>
                                  <a:pt x="3802011" y="924980"/>
                                  <a:pt x="3811285" y="925535"/>
                                </a:cubicBezTo>
                                <a:cubicBezTo>
                                  <a:pt x="3820558" y="926089"/>
                                  <a:pt x="3829831" y="926655"/>
                                  <a:pt x="3839105" y="927199"/>
                                </a:cubicBezTo>
                                <a:cubicBezTo>
                                  <a:pt x="3848378" y="927743"/>
                                  <a:pt x="3857651" y="928409"/>
                                  <a:pt x="3866925" y="928798"/>
                                </a:cubicBezTo>
                                <a:cubicBezTo>
                                  <a:pt x="3876198" y="929186"/>
                                  <a:pt x="3885471" y="929297"/>
                                  <a:pt x="3894745" y="929531"/>
                                </a:cubicBezTo>
                                <a:cubicBezTo>
                                  <a:pt x="3904017" y="929763"/>
                                  <a:pt x="3913290" y="929974"/>
                                  <a:pt x="3922564" y="930196"/>
                                </a:cubicBezTo>
                                <a:cubicBezTo>
                                  <a:pt x="3931837" y="930418"/>
                                  <a:pt x="3941110" y="930640"/>
                                  <a:pt x="3950384" y="930862"/>
                                </a:cubicBezTo>
                                <a:cubicBezTo>
                                  <a:pt x="3959657" y="931084"/>
                                  <a:pt x="3968929" y="931317"/>
                                  <a:pt x="3978203" y="931528"/>
                                </a:cubicBezTo>
                                <a:cubicBezTo>
                                  <a:pt x="3987476" y="931739"/>
                                  <a:pt x="3996749" y="931939"/>
                                  <a:pt x="4006023" y="932128"/>
                                </a:cubicBezTo>
                                <a:cubicBezTo>
                                  <a:pt x="4015295" y="932316"/>
                                  <a:pt x="4024569" y="932737"/>
                                  <a:pt x="4033843" y="932661"/>
                                </a:cubicBezTo>
                                <a:cubicBezTo>
                                  <a:pt x="4043116" y="932582"/>
                                  <a:pt x="4052388" y="931994"/>
                                  <a:pt x="4061662" y="931662"/>
                                </a:cubicBezTo>
                                <a:cubicBezTo>
                                  <a:pt x="4070935" y="931328"/>
                                  <a:pt x="4080208" y="930995"/>
                                  <a:pt x="4089482" y="930662"/>
                                </a:cubicBezTo>
                                <a:cubicBezTo>
                                  <a:pt x="4098755" y="930329"/>
                                  <a:pt x="4108028" y="929974"/>
                                  <a:pt x="4117302" y="929664"/>
                                </a:cubicBezTo>
                                <a:cubicBezTo>
                                  <a:pt x="4126575" y="929353"/>
                                  <a:pt x="4135847" y="929086"/>
                                  <a:pt x="4145121" y="928798"/>
                                </a:cubicBezTo>
                                <a:cubicBezTo>
                                  <a:pt x="4154394" y="928508"/>
                                  <a:pt x="4163667" y="928220"/>
                                  <a:pt x="4172941" y="927932"/>
                                </a:cubicBezTo>
                              </a:path>
                            </a:pathLst>
                          </a:custGeom>
                          <a:ln w="7182" cap="rnd">
                            <a:round/>
                          </a:ln>
                        </wps:spPr>
                        <wps:style>
                          <a:lnRef idx="1">
                            <a:srgbClr val="9D3C39"/>
                          </a:lnRef>
                          <a:fillRef idx="0">
                            <a:srgbClr val="000000">
                              <a:alpha val="0"/>
                            </a:srgbClr>
                          </a:fillRef>
                          <a:effectRef idx="0">
                            <a:scrgbClr r="0" g="0" b="0"/>
                          </a:effectRef>
                          <a:fontRef idx="none"/>
                        </wps:style>
                        <wps:bodyPr/>
                      </wps:wsp>
                      <wps:wsp>
                        <wps:cNvPr id="6132" name="Shape 6132"/>
                        <wps:cNvSpPr/>
                        <wps:spPr>
                          <a:xfrm>
                            <a:off x="389292" y="723193"/>
                            <a:ext cx="4172970" cy="882505"/>
                          </a:xfrm>
                          <a:custGeom>
                            <a:avLst/>
                            <a:gdLst/>
                            <a:ahLst/>
                            <a:cxnLst/>
                            <a:rect l="0" t="0" r="0" b="0"/>
                            <a:pathLst>
                              <a:path w="4172970" h="882505">
                                <a:moveTo>
                                  <a:pt x="0" y="698124"/>
                                </a:moveTo>
                                <a:cubicBezTo>
                                  <a:pt x="9273" y="698324"/>
                                  <a:pt x="18546" y="698636"/>
                                  <a:pt x="27820" y="698726"/>
                                </a:cubicBezTo>
                                <a:cubicBezTo>
                                  <a:pt x="37093" y="698815"/>
                                  <a:pt x="46365" y="700988"/>
                                  <a:pt x="55639" y="698659"/>
                                </a:cubicBezTo>
                                <a:cubicBezTo>
                                  <a:pt x="64913" y="696329"/>
                                  <a:pt x="74186" y="691057"/>
                                  <a:pt x="83459" y="684749"/>
                                </a:cubicBezTo>
                                <a:cubicBezTo>
                                  <a:pt x="92108" y="678864"/>
                                  <a:pt x="102630" y="676972"/>
                                  <a:pt x="111279" y="660806"/>
                                </a:cubicBezTo>
                                <a:cubicBezTo>
                                  <a:pt x="120553" y="643474"/>
                                  <a:pt x="129825" y="606045"/>
                                  <a:pt x="139099" y="580754"/>
                                </a:cubicBezTo>
                                <a:cubicBezTo>
                                  <a:pt x="148372" y="555463"/>
                                  <a:pt x="157645" y="517810"/>
                                  <a:pt x="166919" y="509061"/>
                                </a:cubicBezTo>
                                <a:cubicBezTo>
                                  <a:pt x="176192" y="500310"/>
                                  <a:pt x="185465" y="538363"/>
                                  <a:pt x="194739" y="528254"/>
                                </a:cubicBezTo>
                                <a:cubicBezTo>
                                  <a:pt x="204012" y="518144"/>
                                  <a:pt x="213284" y="482911"/>
                                  <a:pt x="222558" y="448402"/>
                                </a:cubicBezTo>
                                <a:cubicBezTo>
                                  <a:pt x="231831" y="413893"/>
                                  <a:pt x="241104" y="372084"/>
                                  <a:pt x="250378" y="321202"/>
                                </a:cubicBezTo>
                                <a:cubicBezTo>
                                  <a:pt x="259651" y="270319"/>
                                  <a:pt x="268924" y="155546"/>
                                  <a:pt x="278198" y="143106"/>
                                </a:cubicBezTo>
                                <a:cubicBezTo>
                                  <a:pt x="287471" y="130666"/>
                                  <a:pt x="296744" y="209694"/>
                                  <a:pt x="306018" y="246566"/>
                                </a:cubicBezTo>
                                <a:cubicBezTo>
                                  <a:pt x="315290" y="283438"/>
                                  <a:pt x="324564" y="369264"/>
                                  <a:pt x="333838" y="364337"/>
                                </a:cubicBezTo>
                                <a:cubicBezTo>
                                  <a:pt x="343111" y="359411"/>
                                  <a:pt x="352384" y="268914"/>
                                  <a:pt x="361658" y="217006"/>
                                </a:cubicBezTo>
                                <a:cubicBezTo>
                                  <a:pt x="370931" y="165098"/>
                                  <a:pt x="380204" y="87954"/>
                                  <a:pt x="389478" y="52888"/>
                                </a:cubicBezTo>
                                <a:cubicBezTo>
                                  <a:pt x="396376" y="26801"/>
                                  <a:pt x="410398" y="0"/>
                                  <a:pt x="417297" y="6609"/>
                                </a:cubicBezTo>
                                <a:cubicBezTo>
                                  <a:pt x="426570" y="15492"/>
                                  <a:pt x="435843" y="63811"/>
                                  <a:pt x="445117" y="106190"/>
                                </a:cubicBezTo>
                                <a:cubicBezTo>
                                  <a:pt x="454390" y="148567"/>
                                  <a:pt x="463663" y="205881"/>
                                  <a:pt x="472937" y="260877"/>
                                </a:cubicBezTo>
                                <a:cubicBezTo>
                                  <a:pt x="482210" y="315873"/>
                                  <a:pt x="491482" y="398657"/>
                                  <a:pt x="500756" y="436164"/>
                                </a:cubicBezTo>
                                <a:cubicBezTo>
                                  <a:pt x="507593" y="463819"/>
                                  <a:pt x="521739" y="476889"/>
                                  <a:pt x="528576" y="485921"/>
                                </a:cubicBezTo>
                                <a:cubicBezTo>
                                  <a:pt x="537849" y="498171"/>
                                  <a:pt x="547123" y="504836"/>
                                  <a:pt x="556396" y="509662"/>
                                </a:cubicBezTo>
                                <a:cubicBezTo>
                                  <a:pt x="565669" y="514488"/>
                                  <a:pt x="574942" y="514488"/>
                                  <a:pt x="584216" y="514879"/>
                                </a:cubicBezTo>
                                <a:cubicBezTo>
                                  <a:pt x="593489" y="515269"/>
                                  <a:pt x="602762" y="511669"/>
                                  <a:pt x="612036" y="512004"/>
                                </a:cubicBezTo>
                                <a:cubicBezTo>
                                  <a:pt x="621309" y="512337"/>
                                  <a:pt x="630582" y="521388"/>
                                  <a:pt x="639856" y="516885"/>
                                </a:cubicBezTo>
                                <a:cubicBezTo>
                                  <a:pt x="649129" y="512382"/>
                                  <a:pt x="658401" y="496398"/>
                                  <a:pt x="667675" y="484985"/>
                                </a:cubicBezTo>
                                <a:cubicBezTo>
                                  <a:pt x="676948" y="473570"/>
                                  <a:pt x="686221" y="457486"/>
                                  <a:pt x="695495" y="448402"/>
                                </a:cubicBezTo>
                                <a:cubicBezTo>
                                  <a:pt x="704768" y="439318"/>
                                  <a:pt x="714041" y="434871"/>
                                  <a:pt x="723315" y="430480"/>
                                </a:cubicBezTo>
                                <a:cubicBezTo>
                                  <a:pt x="732588" y="426088"/>
                                  <a:pt x="741861" y="424326"/>
                                  <a:pt x="751134" y="422053"/>
                                </a:cubicBezTo>
                                <a:cubicBezTo>
                                  <a:pt x="760407" y="419778"/>
                                  <a:pt x="769681" y="418352"/>
                                  <a:pt x="778954" y="416836"/>
                                </a:cubicBezTo>
                                <a:cubicBezTo>
                                  <a:pt x="788228" y="415320"/>
                                  <a:pt x="797501" y="416179"/>
                                  <a:pt x="806774" y="412957"/>
                                </a:cubicBezTo>
                                <a:cubicBezTo>
                                  <a:pt x="816048" y="409736"/>
                                  <a:pt x="825320" y="405433"/>
                                  <a:pt x="834594" y="397508"/>
                                </a:cubicBezTo>
                                <a:cubicBezTo>
                                  <a:pt x="843867" y="389583"/>
                                  <a:pt x="853140" y="380788"/>
                                  <a:pt x="862414" y="365407"/>
                                </a:cubicBezTo>
                                <a:cubicBezTo>
                                  <a:pt x="871687" y="350025"/>
                                  <a:pt x="880960" y="318548"/>
                                  <a:pt x="890234" y="305218"/>
                                </a:cubicBezTo>
                                <a:cubicBezTo>
                                  <a:pt x="899507" y="291886"/>
                                  <a:pt x="908779" y="286246"/>
                                  <a:pt x="918053" y="285422"/>
                                </a:cubicBezTo>
                                <a:cubicBezTo>
                                  <a:pt x="927326" y="284596"/>
                                  <a:pt x="936599" y="291184"/>
                                  <a:pt x="945873" y="300269"/>
                                </a:cubicBezTo>
                                <a:cubicBezTo>
                                  <a:pt x="955146" y="309352"/>
                                  <a:pt x="964419" y="324668"/>
                                  <a:pt x="973693" y="339927"/>
                                </a:cubicBezTo>
                                <a:cubicBezTo>
                                  <a:pt x="982966" y="355186"/>
                                  <a:pt x="992238" y="378460"/>
                                  <a:pt x="1001512" y="391824"/>
                                </a:cubicBezTo>
                                <a:cubicBezTo>
                                  <a:pt x="1010786" y="405188"/>
                                  <a:pt x="1020059" y="410204"/>
                                  <a:pt x="1029333" y="420113"/>
                                </a:cubicBezTo>
                                <a:cubicBezTo>
                                  <a:pt x="1038606" y="430022"/>
                                  <a:pt x="1047879" y="440466"/>
                                  <a:pt x="1057153" y="451279"/>
                                </a:cubicBezTo>
                                <a:cubicBezTo>
                                  <a:pt x="1066426" y="462090"/>
                                  <a:pt x="1075699" y="474150"/>
                                  <a:pt x="1084973" y="484985"/>
                                </a:cubicBezTo>
                                <a:cubicBezTo>
                                  <a:pt x="1094246" y="495818"/>
                                  <a:pt x="1103518" y="507511"/>
                                  <a:pt x="1112792" y="516283"/>
                                </a:cubicBezTo>
                                <a:cubicBezTo>
                                  <a:pt x="1122065" y="525055"/>
                                  <a:pt x="1131338" y="530562"/>
                                  <a:pt x="1140612" y="537617"/>
                                </a:cubicBezTo>
                                <a:cubicBezTo>
                                  <a:pt x="1149885" y="544673"/>
                                  <a:pt x="1159158" y="551773"/>
                                  <a:pt x="1168432" y="558617"/>
                                </a:cubicBezTo>
                                <a:cubicBezTo>
                                  <a:pt x="1177705" y="565461"/>
                                  <a:pt x="1186977" y="572182"/>
                                  <a:pt x="1196251" y="578681"/>
                                </a:cubicBezTo>
                                <a:cubicBezTo>
                                  <a:pt x="1205524" y="585179"/>
                                  <a:pt x="1214797" y="591855"/>
                                  <a:pt x="1224071" y="597607"/>
                                </a:cubicBezTo>
                                <a:cubicBezTo>
                                  <a:pt x="1233344" y="603358"/>
                                  <a:pt x="1242617" y="609912"/>
                                  <a:pt x="1251891" y="613189"/>
                                </a:cubicBezTo>
                                <a:cubicBezTo>
                                  <a:pt x="1261165" y="616466"/>
                                  <a:pt x="1270437" y="615942"/>
                                  <a:pt x="1279711" y="617269"/>
                                </a:cubicBezTo>
                                <a:cubicBezTo>
                                  <a:pt x="1288984" y="618595"/>
                                  <a:pt x="1298257" y="619843"/>
                                  <a:pt x="1307531" y="621147"/>
                                </a:cubicBezTo>
                                <a:cubicBezTo>
                                  <a:pt x="1316804" y="622451"/>
                                  <a:pt x="1326077" y="623766"/>
                                  <a:pt x="1335351" y="625093"/>
                                </a:cubicBezTo>
                                <a:cubicBezTo>
                                  <a:pt x="1344624" y="626420"/>
                                  <a:pt x="1353896" y="627746"/>
                                  <a:pt x="1363170" y="629106"/>
                                </a:cubicBezTo>
                                <a:cubicBezTo>
                                  <a:pt x="1372443" y="630465"/>
                                  <a:pt x="1381716" y="631837"/>
                                  <a:pt x="1390990" y="633252"/>
                                </a:cubicBezTo>
                                <a:cubicBezTo>
                                  <a:pt x="1400263" y="634667"/>
                                  <a:pt x="1409536" y="637186"/>
                                  <a:pt x="1418810" y="637599"/>
                                </a:cubicBezTo>
                                <a:cubicBezTo>
                                  <a:pt x="1428083" y="638011"/>
                                  <a:pt x="1437356" y="635403"/>
                                  <a:pt x="1446629" y="635727"/>
                                </a:cubicBezTo>
                                <a:cubicBezTo>
                                  <a:pt x="1455902" y="636050"/>
                                  <a:pt x="1465176" y="637063"/>
                                  <a:pt x="1474449" y="639539"/>
                                </a:cubicBezTo>
                                <a:cubicBezTo>
                                  <a:pt x="1483722" y="642013"/>
                                  <a:pt x="1492996" y="647486"/>
                                  <a:pt x="1502269" y="650574"/>
                                </a:cubicBezTo>
                                <a:cubicBezTo>
                                  <a:pt x="1511542" y="653661"/>
                                  <a:pt x="1520815" y="655834"/>
                                  <a:pt x="1530089" y="658064"/>
                                </a:cubicBezTo>
                                <a:cubicBezTo>
                                  <a:pt x="1539362" y="660293"/>
                                  <a:pt x="1548635" y="661932"/>
                                  <a:pt x="1557909" y="663949"/>
                                </a:cubicBezTo>
                                <a:cubicBezTo>
                                  <a:pt x="1567182" y="665966"/>
                                  <a:pt x="1576455" y="668062"/>
                                  <a:pt x="1585729" y="670169"/>
                                </a:cubicBezTo>
                                <a:cubicBezTo>
                                  <a:pt x="1595002" y="672276"/>
                                  <a:pt x="1604274" y="674415"/>
                                  <a:pt x="1613548" y="676589"/>
                                </a:cubicBezTo>
                                <a:cubicBezTo>
                                  <a:pt x="1622821" y="678762"/>
                                  <a:pt x="1632094" y="680969"/>
                                  <a:pt x="1641369" y="683210"/>
                                </a:cubicBezTo>
                                <a:cubicBezTo>
                                  <a:pt x="1650641" y="685450"/>
                                  <a:pt x="1659914" y="687725"/>
                                  <a:pt x="1669188" y="690032"/>
                                </a:cubicBezTo>
                                <a:cubicBezTo>
                                  <a:pt x="1678461" y="692339"/>
                                  <a:pt x="1687734" y="694701"/>
                                  <a:pt x="1697007" y="697054"/>
                                </a:cubicBezTo>
                                <a:cubicBezTo>
                                  <a:pt x="1706281" y="699405"/>
                                  <a:pt x="1715554" y="701769"/>
                                  <a:pt x="1724828" y="704143"/>
                                </a:cubicBezTo>
                                <a:cubicBezTo>
                                  <a:pt x="1734101" y="706517"/>
                                  <a:pt x="1743374" y="708891"/>
                                  <a:pt x="1752648" y="711299"/>
                                </a:cubicBezTo>
                                <a:cubicBezTo>
                                  <a:pt x="1761921" y="713706"/>
                                  <a:pt x="1771194" y="716169"/>
                                  <a:pt x="1780468" y="718588"/>
                                </a:cubicBezTo>
                                <a:cubicBezTo>
                                  <a:pt x="1789741" y="721007"/>
                                  <a:pt x="1799013" y="723392"/>
                                  <a:pt x="1808287" y="725811"/>
                                </a:cubicBezTo>
                                <a:cubicBezTo>
                                  <a:pt x="1817560" y="728230"/>
                                  <a:pt x="1826833" y="730671"/>
                                  <a:pt x="1836107" y="733101"/>
                                </a:cubicBezTo>
                                <a:cubicBezTo>
                                  <a:pt x="1845380" y="735531"/>
                                  <a:pt x="1854653" y="737971"/>
                                  <a:pt x="1863927" y="740390"/>
                                </a:cubicBezTo>
                                <a:cubicBezTo>
                                  <a:pt x="1873200" y="742809"/>
                                  <a:pt x="1882473" y="745206"/>
                                  <a:pt x="1891746" y="747614"/>
                                </a:cubicBezTo>
                                <a:cubicBezTo>
                                  <a:pt x="1901019" y="750021"/>
                                  <a:pt x="1910293" y="752439"/>
                                  <a:pt x="1919566" y="754836"/>
                                </a:cubicBezTo>
                                <a:cubicBezTo>
                                  <a:pt x="1928839" y="757232"/>
                                  <a:pt x="1938113" y="759629"/>
                                  <a:pt x="1947386" y="761992"/>
                                </a:cubicBezTo>
                                <a:cubicBezTo>
                                  <a:pt x="1956660" y="764355"/>
                                  <a:pt x="1965932" y="766661"/>
                                  <a:pt x="1975206" y="769014"/>
                                </a:cubicBezTo>
                                <a:cubicBezTo>
                                  <a:pt x="1984479" y="771365"/>
                                  <a:pt x="1993752" y="773774"/>
                                  <a:pt x="2003026" y="776103"/>
                                </a:cubicBezTo>
                                <a:cubicBezTo>
                                  <a:pt x="2012299" y="778432"/>
                                  <a:pt x="2021572" y="780706"/>
                                  <a:pt x="2030846" y="782991"/>
                                </a:cubicBezTo>
                                <a:cubicBezTo>
                                  <a:pt x="2040119" y="785276"/>
                                  <a:pt x="2049391" y="787550"/>
                                  <a:pt x="2058665" y="789813"/>
                                </a:cubicBezTo>
                                <a:cubicBezTo>
                                  <a:pt x="2067938" y="792075"/>
                                  <a:pt x="2077211" y="794338"/>
                                  <a:pt x="2086485" y="796568"/>
                                </a:cubicBezTo>
                                <a:cubicBezTo>
                                  <a:pt x="2095758" y="798797"/>
                                  <a:pt x="2105031" y="801004"/>
                                  <a:pt x="2114305" y="803189"/>
                                </a:cubicBezTo>
                                <a:cubicBezTo>
                                  <a:pt x="2123578" y="805373"/>
                                  <a:pt x="2132851" y="807513"/>
                                  <a:pt x="2142125" y="809675"/>
                                </a:cubicBezTo>
                                <a:cubicBezTo>
                                  <a:pt x="2151398" y="811837"/>
                                  <a:pt x="2160671" y="814034"/>
                                  <a:pt x="2169945" y="816163"/>
                                </a:cubicBezTo>
                                <a:cubicBezTo>
                                  <a:pt x="2179217" y="818292"/>
                                  <a:pt x="2188491" y="821223"/>
                                  <a:pt x="2197765" y="822449"/>
                                </a:cubicBezTo>
                                <a:cubicBezTo>
                                  <a:pt x="2207038" y="823675"/>
                                  <a:pt x="2216310" y="823275"/>
                                  <a:pt x="2225583" y="823520"/>
                                </a:cubicBezTo>
                                <a:cubicBezTo>
                                  <a:pt x="2234857" y="823765"/>
                                  <a:pt x="2244130" y="824790"/>
                                  <a:pt x="2253404" y="823921"/>
                                </a:cubicBezTo>
                                <a:cubicBezTo>
                                  <a:pt x="2262677" y="823051"/>
                                  <a:pt x="2271950" y="820331"/>
                                  <a:pt x="2281224" y="818303"/>
                                </a:cubicBezTo>
                                <a:cubicBezTo>
                                  <a:pt x="2290497" y="816274"/>
                                  <a:pt x="2299770" y="813855"/>
                                  <a:pt x="2309043" y="811749"/>
                                </a:cubicBezTo>
                                <a:cubicBezTo>
                                  <a:pt x="2318317" y="809642"/>
                                  <a:pt x="2327590" y="807614"/>
                                  <a:pt x="2336863" y="805664"/>
                                </a:cubicBezTo>
                                <a:cubicBezTo>
                                  <a:pt x="2346137" y="803713"/>
                                  <a:pt x="2355410" y="801807"/>
                                  <a:pt x="2364684" y="800045"/>
                                </a:cubicBezTo>
                                <a:cubicBezTo>
                                  <a:pt x="2373957" y="798283"/>
                                  <a:pt x="2383229" y="796668"/>
                                  <a:pt x="2392503" y="795096"/>
                                </a:cubicBezTo>
                                <a:cubicBezTo>
                                  <a:pt x="2401776" y="793524"/>
                                  <a:pt x="2411049" y="792009"/>
                                  <a:pt x="2420323" y="790616"/>
                                </a:cubicBezTo>
                                <a:cubicBezTo>
                                  <a:pt x="2429596" y="789222"/>
                                  <a:pt x="2438869" y="787929"/>
                                  <a:pt x="2448143" y="786737"/>
                                </a:cubicBezTo>
                                <a:cubicBezTo>
                                  <a:pt x="2457416" y="785544"/>
                                  <a:pt x="2466689" y="784463"/>
                                  <a:pt x="2475963" y="783460"/>
                                </a:cubicBezTo>
                                <a:cubicBezTo>
                                  <a:pt x="2485236" y="782456"/>
                                  <a:pt x="2494508" y="781587"/>
                                  <a:pt x="2503782" y="780718"/>
                                </a:cubicBezTo>
                                <a:cubicBezTo>
                                  <a:pt x="2513055" y="779848"/>
                                  <a:pt x="2522328" y="779013"/>
                                  <a:pt x="2531602" y="778244"/>
                                </a:cubicBezTo>
                                <a:cubicBezTo>
                                  <a:pt x="2540875" y="777474"/>
                                  <a:pt x="2550148" y="776772"/>
                                  <a:pt x="2559422" y="776103"/>
                                </a:cubicBezTo>
                                <a:cubicBezTo>
                                  <a:pt x="2568695" y="775434"/>
                                  <a:pt x="2577967" y="774754"/>
                                  <a:pt x="2587241" y="774231"/>
                                </a:cubicBezTo>
                                <a:cubicBezTo>
                                  <a:pt x="2596514" y="773707"/>
                                  <a:pt x="2605788" y="773261"/>
                                  <a:pt x="2615061" y="772960"/>
                                </a:cubicBezTo>
                                <a:cubicBezTo>
                                  <a:pt x="2624334" y="772659"/>
                                  <a:pt x="2633607" y="772502"/>
                                  <a:pt x="2642882" y="772425"/>
                                </a:cubicBezTo>
                                <a:cubicBezTo>
                                  <a:pt x="2652155" y="772347"/>
                                  <a:pt x="2661427" y="772380"/>
                                  <a:pt x="2670700" y="772492"/>
                                </a:cubicBezTo>
                                <a:cubicBezTo>
                                  <a:pt x="2679974" y="772603"/>
                                  <a:pt x="2689247" y="772837"/>
                                  <a:pt x="2698521" y="773094"/>
                                </a:cubicBezTo>
                                <a:cubicBezTo>
                                  <a:pt x="2707794" y="773349"/>
                                  <a:pt x="2717067" y="773673"/>
                                  <a:pt x="2726340" y="774030"/>
                                </a:cubicBezTo>
                                <a:cubicBezTo>
                                  <a:pt x="2735614" y="774386"/>
                                  <a:pt x="2744886" y="774799"/>
                                  <a:pt x="2754161" y="775234"/>
                                </a:cubicBezTo>
                                <a:cubicBezTo>
                                  <a:pt x="2763433" y="775668"/>
                                  <a:pt x="2772707" y="776136"/>
                                  <a:pt x="2781981" y="776638"/>
                                </a:cubicBezTo>
                                <a:cubicBezTo>
                                  <a:pt x="2791253" y="777139"/>
                                  <a:pt x="2800527" y="777664"/>
                                  <a:pt x="2809800" y="778244"/>
                                </a:cubicBezTo>
                                <a:cubicBezTo>
                                  <a:pt x="2819074" y="778823"/>
                                  <a:pt x="2828346" y="779480"/>
                                  <a:pt x="2837620" y="780116"/>
                                </a:cubicBezTo>
                                <a:cubicBezTo>
                                  <a:pt x="2846893" y="780751"/>
                                  <a:pt x="2856166" y="781386"/>
                                  <a:pt x="2865440" y="782055"/>
                                </a:cubicBezTo>
                                <a:cubicBezTo>
                                  <a:pt x="2874713" y="782724"/>
                                  <a:pt x="2883986" y="783415"/>
                                  <a:pt x="2893260" y="784129"/>
                                </a:cubicBezTo>
                                <a:cubicBezTo>
                                  <a:pt x="2902533" y="784842"/>
                                  <a:pt x="2911805" y="785611"/>
                                  <a:pt x="2921079" y="786335"/>
                                </a:cubicBezTo>
                                <a:cubicBezTo>
                                  <a:pt x="2930352" y="787060"/>
                                  <a:pt x="2939625" y="787750"/>
                                  <a:pt x="2948899" y="788476"/>
                                </a:cubicBezTo>
                                <a:cubicBezTo>
                                  <a:pt x="2958172" y="789200"/>
                                  <a:pt x="2967445" y="789913"/>
                                  <a:pt x="2976719" y="790682"/>
                                </a:cubicBezTo>
                                <a:cubicBezTo>
                                  <a:pt x="2985992" y="791451"/>
                                  <a:pt x="2995264" y="792253"/>
                                  <a:pt x="3004538" y="793090"/>
                                </a:cubicBezTo>
                                <a:cubicBezTo>
                                  <a:pt x="3013811" y="793926"/>
                                  <a:pt x="3023084" y="794806"/>
                                  <a:pt x="3032358" y="795698"/>
                                </a:cubicBezTo>
                                <a:cubicBezTo>
                                  <a:pt x="3041631" y="796589"/>
                                  <a:pt x="3050904" y="797526"/>
                                  <a:pt x="3060178" y="798440"/>
                                </a:cubicBezTo>
                                <a:cubicBezTo>
                                  <a:pt x="3069451" y="799354"/>
                                  <a:pt x="3078724" y="800268"/>
                                  <a:pt x="3087997" y="801182"/>
                                </a:cubicBezTo>
                                <a:cubicBezTo>
                                  <a:pt x="3097271" y="802096"/>
                                  <a:pt x="3106544" y="802999"/>
                                  <a:pt x="3115817" y="803924"/>
                                </a:cubicBezTo>
                                <a:cubicBezTo>
                                  <a:pt x="3125091" y="804849"/>
                                  <a:pt x="3134364" y="805808"/>
                                  <a:pt x="3143638" y="806733"/>
                                </a:cubicBezTo>
                                <a:cubicBezTo>
                                  <a:pt x="3152911" y="807658"/>
                                  <a:pt x="3162184" y="808550"/>
                                  <a:pt x="3171458" y="809475"/>
                                </a:cubicBezTo>
                                <a:cubicBezTo>
                                  <a:pt x="3180731" y="810400"/>
                                  <a:pt x="3190003" y="811337"/>
                                  <a:pt x="3199277" y="812284"/>
                                </a:cubicBezTo>
                                <a:cubicBezTo>
                                  <a:pt x="3208550" y="813231"/>
                                  <a:pt x="3217823" y="814200"/>
                                  <a:pt x="3227097" y="815160"/>
                                </a:cubicBezTo>
                                <a:cubicBezTo>
                                  <a:pt x="3236370" y="816118"/>
                                  <a:pt x="3245643" y="817055"/>
                                  <a:pt x="3254917" y="818035"/>
                                </a:cubicBezTo>
                                <a:cubicBezTo>
                                  <a:pt x="3264190" y="819016"/>
                                  <a:pt x="3273462" y="820019"/>
                                  <a:pt x="3282737" y="821044"/>
                                </a:cubicBezTo>
                                <a:cubicBezTo>
                                  <a:pt x="3292010" y="822070"/>
                                  <a:pt x="3301283" y="823140"/>
                                  <a:pt x="3310557" y="824188"/>
                                </a:cubicBezTo>
                                <a:cubicBezTo>
                                  <a:pt x="3319829" y="825236"/>
                                  <a:pt x="3329103" y="826317"/>
                                  <a:pt x="3338377" y="827331"/>
                                </a:cubicBezTo>
                                <a:cubicBezTo>
                                  <a:pt x="3347650" y="828346"/>
                                  <a:pt x="3356922" y="829382"/>
                                  <a:pt x="3366196" y="830275"/>
                                </a:cubicBezTo>
                                <a:cubicBezTo>
                                  <a:pt x="3375469" y="831166"/>
                                  <a:pt x="3384742" y="831867"/>
                                  <a:pt x="3394016" y="832682"/>
                                </a:cubicBezTo>
                                <a:cubicBezTo>
                                  <a:pt x="3403289" y="833495"/>
                                  <a:pt x="3412562" y="834331"/>
                                  <a:pt x="3421836" y="835156"/>
                                </a:cubicBezTo>
                                <a:cubicBezTo>
                                  <a:pt x="3431109" y="835980"/>
                                  <a:pt x="3440382" y="836806"/>
                                  <a:pt x="3449655" y="837631"/>
                                </a:cubicBezTo>
                                <a:cubicBezTo>
                                  <a:pt x="3458929" y="838455"/>
                                  <a:pt x="3468202" y="839269"/>
                                  <a:pt x="3477475" y="840105"/>
                                </a:cubicBezTo>
                                <a:cubicBezTo>
                                  <a:pt x="3486749" y="840941"/>
                                  <a:pt x="3496022" y="841788"/>
                                  <a:pt x="3505295" y="842647"/>
                                </a:cubicBezTo>
                                <a:cubicBezTo>
                                  <a:pt x="3514569" y="843504"/>
                                  <a:pt x="3523841" y="844396"/>
                                  <a:pt x="3533115" y="845255"/>
                                </a:cubicBezTo>
                                <a:cubicBezTo>
                                  <a:pt x="3542388" y="846112"/>
                                  <a:pt x="3551661" y="846937"/>
                                  <a:pt x="3560935" y="847796"/>
                                </a:cubicBezTo>
                                <a:cubicBezTo>
                                  <a:pt x="3570208" y="848654"/>
                                  <a:pt x="3579481" y="849545"/>
                                  <a:pt x="3588755" y="850404"/>
                                </a:cubicBezTo>
                                <a:cubicBezTo>
                                  <a:pt x="3598028" y="851262"/>
                                  <a:pt x="3607300" y="852098"/>
                                  <a:pt x="3616574" y="852946"/>
                                </a:cubicBezTo>
                                <a:cubicBezTo>
                                  <a:pt x="3625847" y="853793"/>
                                  <a:pt x="3635121" y="854640"/>
                                  <a:pt x="3644395" y="855487"/>
                                </a:cubicBezTo>
                                <a:cubicBezTo>
                                  <a:pt x="3653667" y="856334"/>
                                  <a:pt x="3662940" y="857192"/>
                                  <a:pt x="3672214" y="858028"/>
                                </a:cubicBezTo>
                                <a:cubicBezTo>
                                  <a:pt x="3681488" y="858864"/>
                                  <a:pt x="3690760" y="859767"/>
                                  <a:pt x="3700034" y="860503"/>
                                </a:cubicBezTo>
                                <a:cubicBezTo>
                                  <a:pt x="3709306" y="861237"/>
                                  <a:pt x="3718580" y="861806"/>
                                  <a:pt x="3727854" y="862442"/>
                                </a:cubicBezTo>
                                <a:cubicBezTo>
                                  <a:pt x="3737127" y="863077"/>
                                  <a:pt x="3746400" y="863668"/>
                                  <a:pt x="3755673" y="864315"/>
                                </a:cubicBezTo>
                                <a:cubicBezTo>
                                  <a:pt x="3764947" y="864961"/>
                                  <a:pt x="3774219" y="865653"/>
                                  <a:pt x="3783493" y="866322"/>
                                </a:cubicBezTo>
                                <a:cubicBezTo>
                                  <a:pt x="3792766" y="866990"/>
                                  <a:pt x="3802039" y="867659"/>
                                  <a:pt x="3811313" y="868328"/>
                                </a:cubicBezTo>
                                <a:cubicBezTo>
                                  <a:pt x="3820586" y="868997"/>
                                  <a:pt x="3829859" y="869666"/>
                                  <a:pt x="3839133" y="870334"/>
                                </a:cubicBezTo>
                                <a:cubicBezTo>
                                  <a:pt x="3848406" y="871003"/>
                                  <a:pt x="3857679" y="871672"/>
                                  <a:pt x="3866953" y="872341"/>
                                </a:cubicBezTo>
                                <a:cubicBezTo>
                                  <a:pt x="3876226" y="873009"/>
                                  <a:pt x="3885499" y="873667"/>
                                  <a:pt x="3894772" y="874347"/>
                                </a:cubicBezTo>
                                <a:cubicBezTo>
                                  <a:pt x="3904046" y="875026"/>
                                  <a:pt x="3913319" y="875728"/>
                                  <a:pt x="3922592" y="876419"/>
                                </a:cubicBezTo>
                                <a:cubicBezTo>
                                  <a:pt x="3931866" y="877110"/>
                                  <a:pt x="3941139" y="877813"/>
                                  <a:pt x="3950412" y="878493"/>
                                </a:cubicBezTo>
                                <a:cubicBezTo>
                                  <a:pt x="3959686" y="879172"/>
                                  <a:pt x="3968958" y="879886"/>
                                  <a:pt x="3978232" y="880499"/>
                                </a:cubicBezTo>
                                <a:cubicBezTo>
                                  <a:pt x="3987505" y="881112"/>
                                  <a:pt x="3996778" y="881992"/>
                                  <a:pt x="4006052" y="882171"/>
                                </a:cubicBezTo>
                                <a:cubicBezTo>
                                  <a:pt x="4015325" y="882350"/>
                                  <a:pt x="4024598" y="881714"/>
                                  <a:pt x="4033872" y="881569"/>
                                </a:cubicBezTo>
                                <a:cubicBezTo>
                                  <a:pt x="4043145" y="881425"/>
                                  <a:pt x="4052417" y="881357"/>
                                  <a:pt x="4061691" y="881302"/>
                                </a:cubicBezTo>
                                <a:cubicBezTo>
                                  <a:pt x="4070964" y="881245"/>
                                  <a:pt x="4080237" y="881212"/>
                                  <a:pt x="4089511" y="881235"/>
                                </a:cubicBezTo>
                                <a:cubicBezTo>
                                  <a:pt x="4098784" y="881256"/>
                                  <a:pt x="4108057" y="881335"/>
                                  <a:pt x="4117331" y="881435"/>
                                </a:cubicBezTo>
                                <a:cubicBezTo>
                                  <a:pt x="4126604" y="881536"/>
                                  <a:pt x="4135876" y="881658"/>
                                  <a:pt x="4145150" y="881837"/>
                                </a:cubicBezTo>
                                <a:cubicBezTo>
                                  <a:pt x="4154423" y="882015"/>
                                  <a:pt x="4163696" y="882282"/>
                                  <a:pt x="4172970" y="882505"/>
                                </a:cubicBezTo>
                              </a:path>
                            </a:pathLst>
                          </a:custGeom>
                          <a:ln w="7182" cap="rnd">
                            <a:round/>
                          </a:ln>
                        </wps:spPr>
                        <wps:style>
                          <a:lnRef idx="1">
                            <a:srgbClr val="7C9744"/>
                          </a:lnRef>
                          <a:fillRef idx="0">
                            <a:srgbClr val="000000">
                              <a:alpha val="0"/>
                            </a:srgbClr>
                          </a:fillRef>
                          <a:effectRef idx="0">
                            <a:scrgbClr r="0" g="0" b="0"/>
                          </a:effectRef>
                          <a:fontRef idx="none"/>
                        </wps:style>
                        <wps:bodyPr/>
                      </wps:wsp>
                      <wps:wsp>
                        <wps:cNvPr id="6133" name="Shape 6133"/>
                        <wps:cNvSpPr/>
                        <wps:spPr>
                          <a:xfrm>
                            <a:off x="389292" y="1275658"/>
                            <a:ext cx="4172938" cy="437667"/>
                          </a:xfrm>
                          <a:custGeom>
                            <a:avLst/>
                            <a:gdLst/>
                            <a:ahLst/>
                            <a:cxnLst/>
                            <a:rect l="0" t="0" r="0" b="0"/>
                            <a:pathLst>
                              <a:path w="4172938" h="437667">
                                <a:moveTo>
                                  <a:pt x="0" y="332110"/>
                                </a:moveTo>
                                <a:cubicBezTo>
                                  <a:pt x="9273" y="332176"/>
                                  <a:pt x="18546" y="333161"/>
                                  <a:pt x="27820" y="332310"/>
                                </a:cubicBezTo>
                                <a:cubicBezTo>
                                  <a:pt x="37093" y="331459"/>
                                  <a:pt x="46365" y="331684"/>
                                  <a:pt x="55639" y="327006"/>
                                </a:cubicBezTo>
                                <a:cubicBezTo>
                                  <a:pt x="64912" y="322327"/>
                                  <a:pt x="74185" y="314762"/>
                                  <a:pt x="83459" y="304242"/>
                                </a:cubicBezTo>
                                <a:cubicBezTo>
                                  <a:pt x="92732" y="293722"/>
                                  <a:pt x="102005" y="274998"/>
                                  <a:pt x="111279" y="263886"/>
                                </a:cubicBezTo>
                                <a:cubicBezTo>
                                  <a:pt x="120552" y="252773"/>
                                  <a:pt x="129824" y="234766"/>
                                  <a:pt x="139098" y="237564"/>
                                </a:cubicBezTo>
                                <a:cubicBezTo>
                                  <a:pt x="148371" y="240362"/>
                                  <a:pt x="157644" y="288417"/>
                                  <a:pt x="166918" y="280673"/>
                                </a:cubicBezTo>
                                <a:cubicBezTo>
                                  <a:pt x="176191" y="272928"/>
                                  <a:pt x="185463" y="219568"/>
                                  <a:pt x="194737" y="191097"/>
                                </a:cubicBezTo>
                                <a:cubicBezTo>
                                  <a:pt x="204010" y="162626"/>
                                  <a:pt x="213283" y="135072"/>
                                  <a:pt x="222556" y="109847"/>
                                </a:cubicBezTo>
                                <a:cubicBezTo>
                                  <a:pt x="231829" y="84621"/>
                                  <a:pt x="241103" y="35446"/>
                                  <a:pt x="250376" y="39744"/>
                                </a:cubicBezTo>
                                <a:cubicBezTo>
                                  <a:pt x="259649" y="44041"/>
                                  <a:pt x="268922" y="106232"/>
                                  <a:pt x="278196" y="135632"/>
                                </a:cubicBezTo>
                                <a:cubicBezTo>
                                  <a:pt x="287469" y="165032"/>
                                  <a:pt x="296741" y="203956"/>
                                  <a:pt x="306015" y="216144"/>
                                </a:cubicBezTo>
                                <a:cubicBezTo>
                                  <a:pt x="313885" y="226487"/>
                                  <a:pt x="325964" y="220819"/>
                                  <a:pt x="333835" y="208757"/>
                                </a:cubicBezTo>
                                <a:cubicBezTo>
                                  <a:pt x="343108" y="194544"/>
                                  <a:pt x="352381" y="163532"/>
                                  <a:pt x="361655" y="130864"/>
                                </a:cubicBezTo>
                                <a:cubicBezTo>
                                  <a:pt x="370928" y="98197"/>
                                  <a:pt x="380201" y="32995"/>
                                  <a:pt x="389475" y="12750"/>
                                </a:cubicBezTo>
                                <a:cubicBezTo>
                                  <a:pt x="395314" y="0"/>
                                  <a:pt x="411453" y="5967"/>
                                  <a:pt x="417294" y="9392"/>
                                </a:cubicBezTo>
                                <a:cubicBezTo>
                                  <a:pt x="426567" y="14832"/>
                                  <a:pt x="435840" y="34070"/>
                                  <a:pt x="445114" y="45385"/>
                                </a:cubicBezTo>
                                <a:cubicBezTo>
                                  <a:pt x="454387" y="56699"/>
                                  <a:pt x="463660" y="58981"/>
                                  <a:pt x="472933" y="77280"/>
                                </a:cubicBezTo>
                                <a:cubicBezTo>
                                  <a:pt x="482206" y="95578"/>
                                  <a:pt x="491479" y="137837"/>
                                  <a:pt x="500752" y="155173"/>
                                </a:cubicBezTo>
                                <a:cubicBezTo>
                                  <a:pt x="509755" y="172003"/>
                                  <a:pt x="519569" y="180576"/>
                                  <a:pt x="528572" y="181294"/>
                                </a:cubicBezTo>
                                <a:cubicBezTo>
                                  <a:pt x="537845" y="182032"/>
                                  <a:pt x="547118" y="165121"/>
                                  <a:pt x="556392" y="159604"/>
                                </a:cubicBezTo>
                                <a:cubicBezTo>
                                  <a:pt x="565665" y="154087"/>
                                  <a:pt x="574937" y="150349"/>
                                  <a:pt x="584211" y="148189"/>
                                </a:cubicBezTo>
                                <a:cubicBezTo>
                                  <a:pt x="593484" y="146029"/>
                                  <a:pt x="602757" y="145906"/>
                                  <a:pt x="612031" y="146644"/>
                                </a:cubicBezTo>
                                <a:cubicBezTo>
                                  <a:pt x="621304" y="147382"/>
                                  <a:pt x="630577" y="149666"/>
                                  <a:pt x="639851" y="152621"/>
                                </a:cubicBezTo>
                                <a:cubicBezTo>
                                  <a:pt x="649124" y="155575"/>
                                  <a:pt x="658396" y="160343"/>
                                  <a:pt x="667670" y="164372"/>
                                </a:cubicBezTo>
                                <a:cubicBezTo>
                                  <a:pt x="676943" y="168401"/>
                                  <a:pt x="686216" y="177845"/>
                                  <a:pt x="695490" y="176794"/>
                                </a:cubicBezTo>
                                <a:cubicBezTo>
                                  <a:pt x="704763" y="175742"/>
                                  <a:pt x="714036" y="162312"/>
                                  <a:pt x="723310" y="158060"/>
                                </a:cubicBezTo>
                                <a:cubicBezTo>
                                  <a:pt x="732583" y="153807"/>
                                  <a:pt x="741855" y="152329"/>
                                  <a:pt x="751129" y="151278"/>
                                </a:cubicBezTo>
                                <a:cubicBezTo>
                                  <a:pt x="760402" y="150225"/>
                                  <a:pt x="769675" y="150785"/>
                                  <a:pt x="778948" y="151748"/>
                                </a:cubicBezTo>
                                <a:cubicBezTo>
                                  <a:pt x="788221" y="152710"/>
                                  <a:pt x="797495" y="154434"/>
                                  <a:pt x="806768" y="157053"/>
                                </a:cubicBezTo>
                                <a:cubicBezTo>
                                  <a:pt x="816042" y="159672"/>
                                  <a:pt x="825314" y="163297"/>
                                  <a:pt x="834587" y="167460"/>
                                </a:cubicBezTo>
                                <a:cubicBezTo>
                                  <a:pt x="843861" y="171623"/>
                                  <a:pt x="853133" y="176817"/>
                                  <a:pt x="862407" y="182032"/>
                                </a:cubicBezTo>
                                <a:cubicBezTo>
                                  <a:pt x="871680" y="187247"/>
                                  <a:pt x="880953" y="193156"/>
                                  <a:pt x="890227" y="198752"/>
                                </a:cubicBezTo>
                                <a:cubicBezTo>
                                  <a:pt x="899500" y="204348"/>
                                  <a:pt x="908772" y="210379"/>
                                  <a:pt x="918046" y="215606"/>
                                </a:cubicBezTo>
                                <a:cubicBezTo>
                                  <a:pt x="927319" y="220832"/>
                                  <a:pt x="936592" y="225857"/>
                                  <a:pt x="945866" y="230110"/>
                                </a:cubicBezTo>
                                <a:cubicBezTo>
                                  <a:pt x="955139" y="234363"/>
                                  <a:pt x="964412" y="237989"/>
                                  <a:pt x="973686" y="241122"/>
                                </a:cubicBezTo>
                                <a:cubicBezTo>
                                  <a:pt x="982959" y="244256"/>
                                  <a:pt x="992231" y="246595"/>
                                  <a:pt x="1001505" y="248912"/>
                                </a:cubicBezTo>
                                <a:cubicBezTo>
                                  <a:pt x="1010778" y="251229"/>
                                  <a:pt x="1020051" y="253076"/>
                                  <a:pt x="1029325" y="255023"/>
                                </a:cubicBezTo>
                                <a:cubicBezTo>
                                  <a:pt x="1038598" y="256970"/>
                                  <a:pt x="1047871" y="258715"/>
                                  <a:pt x="1057145" y="260596"/>
                                </a:cubicBezTo>
                                <a:cubicBezTo>
                                  <a:pt x="1066418" y="262475"/>
                                  <a:pt x="1075691" y="264401"/>
                                  <a:pt x="1084964" y="266304"/>
                                </a:cubicBezTo>
                                <a:cubicBezTo>
                                  <a:pt x="1094237" y="268206"/>
                                  <a:pt x="1103510" y="270175"/>
                                  <a:pt x="1112783" y="272011"/>
                                </a:cubicBezTo>
                                <a:cubicBezTo>
                                  <a:pt x="1122057" y="273846"/>
                                  <a:pt x="1131330" y="275748"/>
                                  <a:pt x="1140603" y="277316"/>
                                </a:cubicBezTo>
                                <a:cubicBezTo>
                                  <a:pt x="1149876" y="278882"/>
                                  <a:pt x="1159149" y="280516"/>
                                  <a:pt x="1168423" y="281412"/>
                                </a:cubicBezTo>
                                <a:cubicBezTo>
                                  <a:pt x="1177696" y="282307"/>
                                  <a:pt x="1186969" y="282586"/>
                                  <a:pt x="1196242" y="282687"/>
                                </a:cubicBezTo>
                                <a:cubicBezTo>
                                  <a:pt x="1205515" y="282788"/>
                                  <a:pt x="1214789" y="282261"/>
                                  <a:pt x="1224062" y="282016"/>
                                </a:cubicBezTo>
                                <a:cubicBezTo>
                                  <a:pt x="1233335" y="281770"/>
                                  <a:pt x="1242608" y="281401"/>
                                  <a:pt x="1251882" y="281211"/>
                                </a:cubicBezTo>
                                <a:cubicBezTo>
                                  <a:pt x="1261155" y="281020"/>
                                  <a:pt x="1270427" y="280919"/>
                                  <a:pt x="1279701" y="280875"/>
                                </a:cubicBezTo>
                                <a:cubicBezTo>
                                  <a:pt x="1288974" y="280829"/>
                                  <a:pt x="1298247" y="280841"/>
                                  <a:pt x="1307521" y="280942"/>
                                </a:cubicBezTo>
                                <a:cubicBezTo>
                                  <a:pt x="1316794" y="281043"/>
                                  <a:pt x="1326067" y="281222"/>
                                  <a:pt x="1335341" y="281479"/>
                                </a:cubicBezTo>
                                <a:cubicBezTo>
                                  <a:pt x="1344614" y="281736"/>
                                  <a:pt x="1353886" y="282050"/>
                                  <a:pt x="1363160" y="282487"/>
                                </a:cubicBezTo>
                                <a:cubicBezTo>
                                  <a:pt x="1372433" y="282923"/>
                                  <a:pt x="1381706" y="283471"/>
                                  <a:pt x="1390980" y="284098"/>
                                </a:cubicBezTo>
                                <a:cubicBezTo>
                                  <a:pt x="1400252" y="284724"/>
                                  <a:pt x="1409525" y="285463"/>
                                  <a:pt x="1418799" y="286246"/>
                                </a:cubicBezTo>
                                <a:cubicBezTo>
                                  <a:pt x="1428072" y="287030"/>
                                  <a:pt x="1437345" y="287903"/>
                                  <a:pt x="1446619" y="288798"/>
                                </a:cubicBezTo>
                                <a:cubicBezTo>
                                  <a:pt x="1455892" y="289693"/>
                                  <a:pt x="1465165" y="290645"/>
                                  <a:pt x="1474438" y="291619"/>
                                </a:cubicBezTo>
                                <a:cubicBezTo>
                                  <a:pt x="1483711" y="292592"/>
                                  <a:pt x="1492984" y="293632"/>
                                  <a:pt x="1502258" y="294640"/>
                                </a:cubicBezTo>
                                <a:cubicBezTo>
                                  <a:pt x="1511531" y="295647"/>
                                  <a:pt x="1520804" y="296643"/>
                                  <a:pt x="1530077" y="297662"/>
                                </a:cubicBezTo>
                                <a:cubicBezTo>
                                  <a:pt x="1539350" y="298680"/>
                                  <a:pt x="1548623" y="299754"/>
                                  <a:pt x="1557897" y="300751"/>
                                </a:cubicBezTo>
                                <a:cubicBezTo>
                                  <a:pt x="1567170" y="301746"/>
                                  <a:pt x="1576443" y="302664"/>
                                  <a:pt x="1585717" y="303638"/>
                                </a:cubicBezTo>
                                <a:cubicBezTo>
                                  <a:pt x="1594990" y="304612"/>
                                  <a:pt x="1604262" y="305619"/>
                                  <a:pt x="1613536" y="306593"/>
                                </a:cubicBezTo>
                                <a:cubicBezTo>
                                  <a:pt x="1622809" y="307567"/>
                                  <a:pt x="1632082" y="308528"/>
                                  <a:pt x="1641356" y="309480"/>
                                </a:cubicBezTo>
                                <a:cubicBezTo>
                                  <a:pt x="1650629" y="310431"/>
                                  <a:pt x="1659902" y="311371"/>
                                  <a:pt x="1669176" y="312300"/>
                                </a:cubicBezTo>
                                <a:cubicBezTo>
                                  <a:pt x="1678449" y="313229"/>
                                  <a:pt x="1687721" y="314169"/>
                                  <a:pt x="1696995" y="315054"/>
                                </a:cubicBezTo>
                                <a:cubicBezTo>
                                  <a:pt x="1706268" y="315937"/>
                                  <a:pt x="1715541" y="316776"/>
                                  <a:pt x="1724815" y="317605"/>
                                </a:cubicBezTo>
                                <a:cubicBezTo>
                                  <a:pt x="1734088" y="318433"/>
                                  <a:pt x="1743361" y="319239"/>
                                  <a:pt x="1752635" y="320023"/>
                                </a:cubicBezTo>
                                <a:cubicBezTo>
                                  <a:pt x="1761907" y="320806"/>
                                  <a:pt x="1771180" y="321589"/>
                                  <a:pt x="1780454" y="322306"/>
                                </a:cubicBezTo>
                                <a:cubicBezTo>
                                  <a:pt x="1789727" y="323021"/>
                                  <a:pt x="1798999" y="323693"/>
                                  <a:pt x="1808273" y="324320"/>
                                </a:cubicBezTo>
                                <a:cubicBezTo>
                                  <a:pt x="1817546" y="324946"/>
                                  <a:pt x="1826819" y="325551"/>
                                  <a:pt x="1836093" y="326066"/>
                                </a:cubicBezTo>
                                <a:cubicBezTo>
                                  <a:pt x="1845366" y="326580"/>
                                  <a:pt x="1854639" y="327006"/>
                                  <a:pt x="1863913" y="327409"/>
                                </a:cubicBezTo>
                                <a:cubicBezTo>
                                  <a:pt x="1873186" y="327812"/>
                                  <a:pt x="1882459" y="328147"/>
                                  <a:pt x="1891732" y="328483"/>
                                </a:cubicBezTo>
                                <a:cubicBezTo>
                                  <a:pt x="1901005" y="328819"/>
                                  <a:pt x="1910278" y="329121"/>
                                  <a:pt x="1919552" y="329424"/>
                                </a:cubicBezTo>
                                <a:cubicBezTo>
                                  <a:pt x="1928825" y="329726"/>
                                  <a:pt x="1938098" y="330016"/>
                                  <a:pt x="1947372" y="330296"/>
                                </a:cubicBezTo>
                                <a:cubicBezTo>
                                  <a:pt x="1956645" y="330576"/>
                                  <a:pt x="1965917" y="330822"/>
                                  <a:pt x="1975191" y="331102"/>
                                </a:cubicBezTo>
                                <a:cubicBezTo>
                                  <a:pt x="1984464" y="331381"/>
                                  <a:pt x="1993737" y="331684"/>
                                  <a:pt x="2003011" y="331975"/>
                                </a:cubicBezTo>
                                <a:cubicBezTo>
                                  <a:pt x="2012284" y="332266"/>
                                  <a:pt x="2021557" y="332523"/>
                                  <a:pt x="2030830" y="332848"/>
                                </a:cubicBezTo>
                                <a:cubicBezTo>
                                  <a:pt x="2040103" y="333172"/>
                                  <a:pt x="2049376" y="333542"/>
                                  <a:pt x="2058649" y="333922"/>
                                </a:cubicBezTo>
                                <a:cubicBezTo>
                                  <a:pt x="2067922" y="334302"/>
                                  <a:pt x="2077196" y="334706"/>
                                  <a:pt x="2086469" y="335131"/>
                                </a:cubicBezTo>
                                <a:cubicBezTo>
                                  <a:pt x="2095742" y="335556"/>
                                  <a:pt x="2105016" y="335992"/>
                                  <a:pt x="2114289" y="336474"/>
                                </a:cubicBezTo>
                                <a:cubicBezTo>
                                  <a:pt x="2123563" y="336955"/>
                                  <a:pt x="2132834" y="337470"/>
                                  <a:pt x="2142108" y="338019"/>
                                </a:cubicBezTo>
                                <a:cubicBezTo>
                                  <a:pt x="2151381" y="338567"/>
                                  <a:pt x="2160654" y="339160"/>
                                  <a:pt x="2169928" y="339764"/>
                                </a:cubicBezTo>
                                <a:cubicBezTo>
                                  <a:pt x="2179201" y="340368"/>
                                  <a:pt x="2188474" y="340973"/>
                                  <a:pt x="2197748" y="341644"/>
                                </a:cubicBezTo>
                                <a:cubicBezTo>
                                  <a:pt x="2207021" y="342316"/>
                                  <a:pt x="2216293" y="343054"/>
                                  <a:pt x="2225567" y="343793"/>
                                </a:cubicBezTo>
                                <a:cubicBezTo>
                                  <a:pt x="2234840" y="344532"/>
                                  <a:pt x="2244113" y="345270"/>
                                  <a:pt x="2253387" y="346076"/>
                                </a:cubicBezTo>
                                <a:cubicBezTo>
                                  <a:pt x="2262660" y="346882"/>
                                  <a:pt x="2271933" y="347755"/>
                                  <a:pt x="2281206" y="348628"/>
                                </a:cubicBezTo>
                                <a:cubicBezTo>
                                  <a:pt x="2290480" y="349500"/>
                                  <a:pt x="2299752" y="350385"/>
                                  <a:pt x="2309026" y="351314"/>
                                </a:cubicBezTo>
                                <a:cubicBezTo>
                                  <a:pt x="2318299" y="352242"/>
                                  <a:pt x="2327572" y="353205"/>
                                  <a:pt x="2336846" y="354201"/>
                                </a:cubicBezTo>
                                <a:cubicBezTo>
                                  <a:pt x="2346119" y="355197"/>
                                  <a:pt x="2355392" y="356260"/>
                                  <a:pt x="2364666" y="357290"/>
                                </a:cubicBezTo>
                                <a:cubicBezTo>
                                  <a:pt x="2373938" y="358320"/>
                                  <a:pt x="2383211" y="359415"/>
                                  <a:pt x="2392485" y="360378"/>
                                </a:cubicBezTo>
                                <a:cubicBezTo>
                                  <a:pt x="2401758" y="361341"/>
                                  <a:pt x="2411030" y="362157"/>
                                  <a:pt x="2420304" y="363065"/>
                                </a:cubicBezTo>
                                <a:cubicBezTo>
                                  <a:pt x="2429577" y="363971"/>
                                  <a:pt x="2438850" y="364911"/>
                                  <a:pt x="2448124" y="365818"/>
                                </a:cubicBezTo>
                                <a:cubicBezTo>
                                  <a:pt x="2457397" y="366724"/>
                                  <a:pt x="2466670" y="367597"/>
                                  <a:pt x="2475944" y="368504"/>
                                </a:cubicBezTo>
                                <a:cubicBezTo>
                                  <a:pt x="2485217" y="369410"/>
                                  <a:pt x="2494490" y="370350"/>
                                  <a:pt x="2503763" y="371257"/>
                                </a:cubicBezTo>
                                <a:cubicBezTo>
                                  <a:pt x="2513036" y="372163"/>
                                  <a:pt x="2522309" y="373047"/>
                                  <a:pt x="2531583" y="373943"/>
                                </a:cubicBezTo>
                                <a:cubicBezTo>
                                  <a:pt x="2540856" y="374838"/>
                                  <a:pt x="2550129" y="375733"/>
                                  <a:pt x="2559403" y="376629"/>
                                </a:cubicBezTo>
                                <a:cubicBezTo>
                                  <a:pt x="2568676" y="377524"/>
                                  <a:pt x="2577948" y="378430"/>
                                  <a:pt x="2587222" y="379314"/>
                                </a:cubicBezTo>
                                <a:cubicBezTo>
                                  <a:pt x="2596495" y="380199"/>
                                  <a:pt x="2605768" y="381083"/>
                                  <a:pt x="2615042" y="381933"/>
                                </a:cubicBezTo>
                                <a:cubicBezTo>
                                  <a:pt x="2624315" y="382784"/>
                                  <a:pt x="2633588" y="383600"/>
                                  <a:pt x="2642862" y="384418"/>
                                </a:cubicBezTo>
                                <a:cubicBezTo>
                                  <a:pt x="2652135" y="385234"/>
                                  <a:pt x="2661406" y="386063"/>
                                  <a:pt x="2670680" y="386835"/>
                                </a:cubicBezTo>
                                <a:cubicBezTo>
                                  <a:pt x="2679953" y="387607"/>
                                  <a:pt x="2689226" y="388346"/>
                                  <a:pt x="2698500" y="389051"/>
                                </a:cubicBezTo>
                                <a:cubicBezTo>
                                  <a:pt x="2707773" y="389756"/>
                                  <a:pt x="2717046" y="390416"/>
                                  <a:pt x="2726320" y="391066"/>
                                </a:cubicBezTo>
                                <a:cubicBezTo>
                                  <a:pt x="2735593" y="391715"/>
                                  <a:pt x="2744866" y="392342"/>
                                  <a:pt x="2754140" y="392946"/>
                                </a:cubicBezTo>
                                <a:cubicBezTo>
                                  <a:pt x="2763412" y="393550"/>
                                  <a:pt x="2772686" y="394121"/>
                                  <a:pt x="2781959" y="394692"/>
                                </a:cubicBezTo>
                                <a:cubicBezTo>
                                  <a:pt x="2791232" y="395262"/>
                                  <a:pt x="2800505" y="395822"/>
                                  <a:pt x="2809779" y="396371"/>
                                </a:cubicBezTo>
                                <a:cubicBezTo>
                                  <a:pt x="2819052" y="396919"/>
                                  <a:pt x="2828324" y="397444"/>
                                  <a:pt x="2837598" y="397982"/>
                                </a:cubicBezTo>
                                <a:cubicBezTo>
                                  <a:pt x="2846871" y="398519"/>
                                  <a:pt x="2856144" y="399056"/>
                                  <a:pt x="2865418" y="399594"/>
                                </a:cubicBezTo>
                                <a:cubicBezTo>
                                  <a:pt x="2874691" y="400131"/>
                                  <a:pt x="2883964" y="400678"/>
                                  <a:pt x="2893238" y="401205"/>
                                </a:cubicBezTo>
                                <a:cubicBezTo>
                                  <a:pt x="2902511" y="401731"/>
                                  <a:pt x="2911783" y="402234"/>
                                  <a:pt x="2921057" y="402749"/>
                                </a:cubicBezTo>
                                <a:cubicBezTo>
                                  <a:pt x="2930330" y="403264"/>
                                  <a:pt x="2939603" y="403790"/>
                                  <a:pt x="2948877" y="404294"/>
                                </a:cubicBezTo>
                                <a:cubicBezTo>
                                  <a:pt x="2958150" y="404797"/>
                                  <a:pt x="2967423" y="405279"/>
                                  <a:pt x="2976697" y="405772"/>
                                </a:cubicBezTo>
                                <a:cubicBezTo>
                                  <a:pt x="2985970" y="406263"/>
                                  <a:pt x="2995242" y="406767"/>
                                  <a:pt x="3004516" y="407248"/>
                                </a:cubicBezTo>
                                <a:cubicBezTo>
                                  <a:pt x="3013789" y="407729"/>
                                  <a:pt x="3023062" y="408188"/>
                                  <a:pt x="3032335" y="408658"/>
                                </a:cubicBezTo>
                                <a:cubicBezTo>
                                  <a:pt x="3041608" y="409128"/>
                                  <a:pt x="3050881" y="409610"/>
                                  <a:pt x="3060155" y="410069"/>
                                </a:cubicBezTo>
                                <a:cubicBezTo>
                                  <a:pt x="3069428" y="410527"/>
                                  <a:pt x="3078700" y="410975"/>
                                  <a:pt x="3087974" y="411412"/>
                                </a:cubicBezTo>
                                <a:cubicBezTo>
                                  <a:pt x="3097247" y="411847"/>
                                  <a:pt x="3106520" y="412262"/>
                                  <a:pt x="3115794" y="412687"/>
                                </a:cubicBezTo>
                                <a:cubicBezTo>
                                  <a:pt x="3125067" y="413113"/>
                                  <a:pt x="3134340" y="413548"/>
                                  <a:pt x="3143614" y="413963"/>
                                </a:cubicBezTo>
                                <a:cubicBezTo>
                                  <a:pt x="3152887" y="414377"/>
                                  <a:pt x="3162160" y="414781"/>
                                  <a:pt x="3171433" y="415172"/>
                                </a:cubicBezTo>
                                <a:cubicBezTo>
                                  <a:pt x="3180707" y="415564"/>
                                  <a:pt x="3189979" y="415933"/>
                                  <a:pt x="3199253" y="416314"/>
                                </a:cubicBezTo>
                                <a:cubicBezTo>
                                  <a:pt x="3208526" y="416694"/>
                                  <a:pt x="3217799" y="417074"/>
                                  <a:pt x="3227073" y="417455"/>
                                </a:cubicBezTo>
                                <a:cubicBezTo>
                                  <a:pt x="3236346" y="417835"/>
                                  <a:pt x="3245619" y="418238"/>
                                  <a:pt x="3254893" y="418597"/>
                                </a:cubicBezTo>
                                <a:cubicBezTo>
                                  <a:pt x="3264166" y="418954"/>
                                  <a:pt x="3273438" y="419257"/>
                                  <a:pt x="3282712" y="419604"/>
                                </a:cubicBezTo>
                                <a:cubicBezTo>
                                  <a:pt x="3291985" y="419951"/>
                                  <a:pt x="3301258" y="420342"/>
                                  <a:pt x="3310531" y="420678"/>
                                </a:cubicBezTo>
                                <a:cubicBezTo>
                                  <a:pt x="3319804" y="421013"/>
                                  <a:pt x="3329078" y="421305"/>
                                  <a:pt x="3338351" y="421618"/>
                                </a:cubicBezTo>
                                <a:cubicBezTo>
                                  <a:pt x="3347624" y="421932"/>
                                  <a:pt x="3356897" y="422245"/>
                                  <a:pt x="3366171" y="422559"/>
                                </a:cubicBezTo>
                                <a:cubicBezTo>
                                  <a:pt x="3375444" y="422871"/>
                                  <a:pt x="3384717" y="423207"/>
                                  <a:pt x="3393991" y="423499"/>
                                </a:cubicBezTo>
                                <a:cubicBezTo>
                                  <a:pt x="3403263" y="423789"/>
                                  <a:pt x="3412537" y="424024"/>
                                  <a:pt x="3421811" y="424304"/>
                                </a:cubicBezTo>
                                <a:cubicBezTo>
                                  <a:pt x="3431083" y="424584"/>
                                  <a:pt x="3440355" y="424897"/>
                                  <a:pt x="3449629" y="425178"/>
                                </a:cubicBezTo>
                                <a:cubicBezTo>
                                  <a:pt x="3458902" y="425457"/>
                                  <a:pt x="3468175" y="425725"/>
                                  <a:pt x="3477449" y="425983"/>
                                </a:cubicBezTo>
                                <a:cubicBezTo>
                                  <a:pt x="3486722" y="426240"/>
                                  <a:pt x="3495995" y="426475"/>
                                  <a:pt x="3505269" y="426722"/>
                                </a:cubicBezTo>
                                <a:cubicBezTo>
                                  <a:pt x="3514542" y="426968"/>
                                  <a:pt x="3523814" y="427214"/>
                                  <a:pt x="3533088" y="427460"/>
                                </a:cubicBezTo>
                                <a:cubicBezTo>
                                  <a:pt x="3542361" y="427706"/>
                                  <a:pt x="3551635" y="428019"/>
                                  <a:pt x="3560908" y="428199"/>
                                </a:cubicBezTo>
                                <a:cubicBezTo>
                                  <a:pt x="3570181" y="428378"/>
                                  <a:pt x="3579454" y="428456"/>
                                  <a:pt x="3588728" y="428535"/>
                                </a:cubicBezTo>
                                <a:cubicBezTo>
                                  <a:pt x="3598001" y="428613"/>
                                  <a:pt x="3607273" y="428590"/>
                                  <a:pt x="3616547" y="428669"/>
                                </a:cubicBezTo>
                                <a:cubicBezTo>
                                  <a:pt x="3625820" y="428746"/>
                                  <a:pt x="3635093" y="428870"/>
                                  <a:pt x="3644367" y="429005"/>
                                </a:cubicBezTo>
                                <a:cubicBezTo>
                                  <a:pt x="3653640" y="429139"/>
                                  <a:pt x="3662912" y="429273"/>
                                  <a:pt x="3672186" y="429475"/>
                                </a:cubicBezTo>
                                <a:cubicBezTo>
                                  <a:pt x="3681459" y="429675"/>
                                  <a:pt x="3690731" y="429944"/>
                                  <a:pt x="3700005" y="430213"/>
                                </a:cubicBezTo>
                                <a:cubicBezTo>
                                  <a:pt x="3709278" y="430481"/>
                                  <a:pt x="3718551" y="430750"/>
                                  <a:pt x="3727825" y="431086"/>
                                </a:cubicBezTo>
                                <a:cubicBezTo>
                                  <a:pt x="3737098" y="431422"/>
                                  <a:pt x="3746371" y="431926"/>
                                  <a:pt x="3755645" y="432228"/>
                                </a:cubicBezTo>
                                <a:cubicBezTo>
                                  <a:pt x="3764918" y="432530"/>
                                  <a:pt x="3774191" y="432709"/>
                                  <a:pt x="3783465" y="432899"/>
                                </a:cubicBezTo>
                                <a:cubicBezTo>
                                  <a:pt x="3792737" y="433089"/>
                                  <a:pt x="3802010" y="433246"/>
                                  <a:pt x="3811284" y="433369"/>
                                </a:cubicBezTo>
                                <a:cubicBezTo>
                                  <a:pt x="3820557" y="433492"/>
                                  <a:pt x="3829830" y="433537"/>
                                  <a:pt x="3839104" y="433638"/>
                                </a:cubicBezTo>
                                <a:cubicBezTo>
                                  <a:pt x="3848377" y="433738"/>
                                  <a:pt x="3857650" y="433861"/>
                                  <a:pt x="3866924" y="433974"/>
                                </a:cubicBezTo>
                                <a:cubicBezTo>
                                  <a:pt x="3876197" y="434085"/>
                                  <a:pt x="3885469" y="434197"/>
                                  <a:pt x="3894743" y="434310"/>
                                </a:cubicBezTo>
                                <a:cubicBezTo>
                                  <a:pt x="3904016" y="434421"/>
                                  <a:pt x="3913289" y="434544"/>
                                  <a:pt x="3922562" y="434645"/>
                                </a:cubicBezTo>
                                <a:cubicBezTo>
                                  <a:pt x="3931835" y="434745"/>
                                  <a:pt x="3941108" y="434813"/>
                                  <a:pt x="3950382" y="434914"/>
                                </a:cubicBezTo>
                                <a:cubicBezTo>
                                  <a:pt x="3959655" y="435014"/>
                                  <a:pt x="3968928" y="435137"/>
                                  <a:pt x="3978201" y="435250"/>
                                </a:cubicBezTo>
                                <a:cubicBezTo>
                                  <a:pt x="3987475" y="435362"/>
                                  <a:pt x="3996748" y="435473"/>
                                  <a:pt x="4006021" y="435585"/>
                                </a:cubicBezTo>
                                <a:cubicBezTo>
                                  <a:pt x="4015295" y="435697"/>
                                  <a:pt x="4024568" y="435809"/>
                                  <a:pt x="4033842" y="435921"/>
                                </a:cubicBezTo>
                                <a:cubicBezTo>
                                  <a:pt x="4043114" y="436033"/>
                                  <a:pt x="4052386" y="436144"/>
                                  <a:pt x="4061660" y="436257"/>
                                </a:cubicBezTo>
                                <a:cubicBezTo>
                                  <a:pt x="4070933" y="436369"/>
                                  <a:pt x="4080206" y="436480"/>
                                  <a:pt x="4089480" y="436593"/>
                                </a:cubicBezTo>
                                <a:cubicBezTo>
                                  <a:pt x="4098753" y="436705"/>
                                  <a:pt x="4108026" y="436816"/>
                                  <a:pt x="4117300" y="436928"/>
                                </a:cubicBezTo>
                                <a:cubicBezTo>
                                  <a:pt x="4126573" y="437040"/>
                                  <a:pt x="4135845" y="437141"/>
                                  <a:pt x="4145119" y="437264"/>
                                </a:cubicBezTo>
                                <a:cubicBezTo>
                                  <a:pt x="4154392" y="437388"/>
                                  <a:pt x="4163665" y="437533"/>
                                  <a:pt x="4172938" y="437667"/>
                                </a:cubicBezTo>
                              </a:path>
                            </a:pathLst>
                          </a:custGeom>
                          <a:ln w="7182" cap="rnd">
                            <a:round/>
                          </a:ln>
                        </wps:spPr>
                        <wps:style>
                          <a:lnRef idx="1">
                            <a:srgbClr val="664E83"/>
                          </a:lnRef>
                          <a:fillRef idx="0">
                            <a:srgbClr val="000000">
                              <a:alpha val="0"/>
                            </a:srgbClr>
                          </a:fillRef>
                          <a:effectRef idx="0">
                            <a:scrgbClr r="0" g="0" b="0"/>
                          </a:effectRef>
                          <a:fontRef idx="none"/>
                        </wps:style>
                        <wps:bodyPr/>
                      </wps:wsp>
                      <wps:wsp>
                        <wps:cNvPr id="6134" name="Shape 6134"/>
                        <wps:cNvSpPr/>
                        <wps:spPr>
                          <a:xfrm>
                            <a:off x="389292" y="192253"/>
                            <a:ext cx="4172942" cy="1327351"/>
                          </a:xfrm>
                          <a:custGeom>
                            <a:avLst/>
                            <a:gdLst/>
                            <a:ahLst/>
                            <a:cxnLst/>
                            <a:rect l="0" t="0" r="0" b="0"/>
                            <a:pathLst>
                              <a:path w="4172942" h="1327351">
                                <a:moveTo>
                                  <a:pt x="0" y="1147756"/>
                                </a:moveTo>
                                <a:cubicBezTo>
                                  <a:pt x="9273" y="1147310"/>
                                  <a:pt x="18546" y="1149525"/>
                                  <a:pt x="27820" y="1146420"/>
                                </a:cubicBezTo>
                                <a:cubicBezTo>
                                  <a:pt x="37093" y="1143314"/>
                                  <a:pt x="46365" y="1136613"/>
                                  <a:pt x="55639" y="1129122"/>
                                </a:cubicBezTo>
                                <a:cubicBezTo>
                                  <a:pt x="63488" y="1122780"/>
                                  <a:pt x="75609" y="1119412"/>
                                  <a:pt x="83459" y="1101471"/>
                                </a:cubicBezTo>
                                <a:cubicBezTo>
                                  <a:pt x="92732" y="1080276"/>
                                  <a:pt x="102005" y="1039836"/>
                                  <a:pt x="111279" y="1001956"/>
                                </a:cubicBezTo>
                                <a:cubicBezTo>
                                  <a:pt x="120552" y="964076"/>
                                  <a:pt x="129824" y="915319"/>
                                  <a:pt x="139098" y="874189"/>
                                </a:cubicBezTo>
                                <a:cubicBezTo>
                                  <a:pt x="148371" y="833058"/>
                                  <a:pt x="157644" y="801678"/>
                                  <a:pt x="166918" y="755171"/>
                                </a:cubicBezTo>
                                <a:cubicBezTo>
                                  <a:pt x="176191" y="708663"/>
                                  <a:pt x="185464" y="648664"/>
                                  <a:pt x="194737" y="595145"/>
                                </a:cubicBezTo>
                                <a:cubicBezTo>
                                  <a:pt x="202970" y="547627"/>
                                  <a:pt x="214323" y="515367"/>
                                  <a:pt x="222557" y="434050"/>
                                </a:cubicBezTo>
                                <a:cubicBezTo>
                                  <a:pt x="231830" y="342460"/>
                                  <a:pt x="241103" y="91211"/>
                                  <a:pt x="250376" y="45606"/>
                                </a:cubicBezTo>
                                <a:cubicBezTo>
                                  <a:pt x="259649" y="0"/>
                                  <a:pt x="268922" y="117805"/>
                                  <a:pt x="278196" y="160416"/>
                                </a:cubicBezTo>
                                <a:cubicBezTo>
                                  <a:pt x="287469" y="203028"/>
                                  <a:pt x="296742" y="278788"/>
                                  <a:pt x="306015" y="301273"/>
                                </a:cubicBezTo>
                                <a:cubicBezTo>
                                  <a:pt x="311420" y="314378"/>
                                  <a:pt x="328430" y="294207"/>
                                  <a:pt x="333835" y="295329"/>
                                </a:cubicBezTo>
                                <a:cubicBezTo>
                                  <a:pt x="343108" y="297255"/>
                                  <a:pt x="352381" y="311136"/>
                                  <a:pt x="361655" y="312828"/>
                                </a:cubicBezTo>
                                <a:cubicBezTo>
                                  <a:pt x="365532" y="313535"/>
                                  <a:pt x="385597" y="319281"/>
                                  <a:pt x="389475" y="305481"/>
                                </a:cubicBezTo>
                                <a:cubicBezTo>
                                  <a:pt x="398748" y="272476"/>
                                  <a:pt x="408020" y="147414"/>
                                  <a:pt x="417294" y="114799"/>
                                </a:cubicBezTo>
                                <a:cubicBezTo>
                                  <a:pt x="421144" y="101255"/>
                                  <a:pt x="441262" y="111653"/>
                                  <a:pt x="445114" y="109790"/>
                                </a:cubicBezTo>
                                <a:cubicBezTo>
                                  <a:pt x="454387" y="105304"/>
                                  <a:pt x="463660" y="91312"/>
                                  <a:pt x="472934" y="87884"/>
                                </a:cubicBezTo>
                                <a:cubicBezTo>
                                  <a:pt x="482207" y="84455"/>
                                  <a:pt x="491479" y="81349"/>
                                  <a:pt x="500753" y="89219"/>
                                </a:cubicBezTo>
                                <a:cubicBezTo>
                                  <a:pt x="509129" y="96327"/>
                                  <a:pt x="520196" y="109635"/>
                                  <a:pt x="528573" y="135103"/>
                                </a:cubicBezTo>
                                <a:cubicBezTo>
                                  <a:pt x="537846" y="163299"/>
                                  <a:pt x="547119" y="205966"/>
                                  <a:pt x="556392" y="258395"/>
                                </a:cubicBezTo>
                                <a:cubicBezTo>
                                  <a:pt x="565666" y="310825"/>
                                  <a:pt x="574938" y="383012"/>
                                  <a:pt x="584212" y="449679"/>
                                </a:cubicBezTo>
                                <a:cubicBezTo>
                                  <a:pt x="593485" y="516345"/>
                                  <a:pt x="602758" y="614869"/>
                                  <a:pt x="612031" y="658394"/>
                                </a:cubicBezTo>
                                <a:cubicBezTo>
                                  <a:pt x="618211" y="687397"/>
                                  <a:pt x="633672" y="700534"/>
                                  <a:pt x="639851" y="710823"/>
                                </a:cubicBezTo>
                                <a:cubicBezTo>
                                  <a:pt x="649124" y="726262"/>
                                  <a:pt x="658397" y="731527"/>
                                  <a:pt x="667671" y="751030"/>
                                </a:cubicBezTo>
                                <a:cubicBezTo>
                                  <a:pt x="676944" y="770532"/>
                                  <a:pt x="686216" y="815203"/>
                                  <a:pt x="695490" y="827837"/>
                                </a:cubicBezTo>
                                <a:cubicBezTo>
                                  <a:pt x="703703" y="839027"/>
                                  <a:pt x="715096" y="824548"/>
                                  <a:pt x="723310" y="826836"/>
                                </a:cubicBezTo>
                                <a:cubicBezTo>
                                  <a:pt x="732583" y="829418"/>
                                  <a:pt x="741856" y="842252"/>
                                  <a:pt x="751129" y="843332"/>
                                </a:cubicBezTo>
                                <a:cubicBezTo>
                                  <a:pt x="760402" y="844412"/>
                                  <a:pt x="769675" y="840160"/>
                                  <a:pt x="778949" y="833314"/>
                                </a:cubicBezTo>
                                <a:cubicBezTo>
                                  <a:pt x="788222" y="826467"/>
                                  <a:pt x="797495" y="807544"/>
                                  <a:pt x="806769" y="802258"/>
                                </a:cubicBezTo>
                                <a:cubicBezTo>
                                  <a:pt x="816042" y="796970"/>
                                  <a:pt x="825314" y="798406"/>
                                  <a:pt x="834588" y="801589"/>
                                </a:cubicBezTo>
                                <a:cubicBezTo>
                                  <a:pt x="843861" y="804773"/>
                                  <a:pt x="853134" y="810116"/>
                                  <a:pt x="862408" y="821359"/>
                                </a:cubicBezTo>
                                <a:cubicBezTo>
                                  <a:pt x="871681" y="832601"/>
                                  <a:pt x="880954" y="855376"/>
                                  <a:pt x="890228" y="869046"/>
                                </a:cubicBezTo>
                                <a:cubicBezTo>
                                  <a:pt x="899501" y="882715"/>
                                  <a:pt x="908773" y="902084"/>
                                  <a:pt x="918047" y="903376"/>
                                </a:cubicBezTo>
                                <a:cubicBezTo>
                                  <a:pt x="927320" y="904666"/>
                                  <a:pt x="936593" y="883350"/>
                                  <a:pt x="945867" y="876794"/>
                                </a:cubicBezTo>
                                <a:cubicBezTo>
                                  <a:pt x="955140" y="870237"/>
                                  <a:pt x="964413" y="865896"/>
                                  <a:pt x="973687" y="864037"/>
                                </a:cubicBezTo>
                                <a:cubicBezTo>
                                  <a:pt x="982960" y="862177"/>
                                  <a:pt x="992232" y="863580"/>
                                  <a:pt x="1001506" y="865639"/>
                                </a:cubicBezTo>
                                <a:cubicBezTo>
                                  <a:pt x="1010779" y="867699"/>
                                  <a:pt x="1020052" y="871528"/>
                                  <a:pt x="1029326" y="876393"/>
                                </a:cubicBezTo>
                                <a:cubicBezTo>
                                  <a:pt x="1038598" y="881257"/>
                                  <a:pt x="1047872" y="903865"/>
                                  <a:pt x="1057145" y="894827"/>
                                </a:cubicBezTo>
                                <a:cubicBezTo>
                                  <a:pt x="1066418" y="885788"/>
                                  <a:pt x="1075692" y="846560"/>
                                  <a:pt x="1084965" y="822161"/>
                                </a:cubicBezTo>
                                <a:cubicBezTo>
                                  <a:pt x="1094238" y="797759"/>
                                  <a:pt x="1103511" y="768405"/>
                                  <a:pt x="1112784" y="748425"/>
                                </a:cubicBezTo>
                                <a:cubicBezTo>
                                  <a:pt x="1122057" y="728444"/>
                                  <a:pt x="1131330" y="712326"/>
                                  <a:pt x="1140604" y="702275"/>
                                </a:cubicBezTo>
                                <a:cubicBezTo>
                                  <a:pt x="1149877" y="692223"/>
                                  <a:pt x="1159150" y="687124"/>
                                  <a:pt x="1168424" y="688115"/>
                                </a:cubicBezTo>
                                <a:cubicBezTo>
                                  <a:pt x="1177697" y="689105"/>
                                  <a:pt x="1186969" y="706671"/>
                                  <a:pt x="1196243" y="708218"/>
                                </a:cubicBezTo>
                                <a:cubicBezTo>
                                  <a:pt x="1205516" y="709766"/>
                                  <a:pt x="1214789" y="703888"/>
                                  <a:pt x="1224063" y="697399"/>
                                </a:cubicBezTo>
                                <a:cubicBezTo>
                                  <a:pt x="1233336" y="690908"/>
                                  <a:pt x="1242609" y="677973"/>
                                  <a:pt x="1251883" y="669280"/>
                                </a:cubicBezTo>
                                <a:cubicBezTo>
                                  <a:pt x="1261156" y="660586"/>
                                  <a:pt x="1270428" y="652104"/>
                                  <a:pt x="1279702" y="645236"/>
                                </a:cubicBezTo>
                                <a:cubicBezTo>
                                  <a:pt x="1288975" y="638368"/>
                                  <a:pt x="1298248" y="632891"/>
                                  <a:pt x="1307522" y="628072"/>
                                </a:cubicBezTo>
                                <a:cubicBezTo>
                                  <a:pt x="1316795" y="623252"/>
                                  <a:pt x="1326068" y="619222"/>
                                  <a:pt x="1335342" y="616317"/>
                                </a:cubicBezTo>
                                <a:cubicBezTo>
                                  <a:pt x="1344615" y="613411"/>
                                  <a:pt x="1353887" y="611553"/>
                                  <a:pt x="1363161" y="610640"/>
                                </a:cubicBezTo>
                                <a:cubicBezTo>
                                  <a:pt x="1372434" y="609727"/>
                                  <a:pt x="1381707" y="609760"/>
                                  <a:pt x="1390980" y="610840"/>
                                </a:cubicBezTo>
                                <a:cubicBezTo>
                                  <a:pt x="1400254" y="611920"/>
                                  <a:pt x="1409527" y="620969"/>
                                  <a:pt x="1418800" y="617118"/>
                                </a:cubicBezTo>
                                <a:cubicBezTo>
                                  <a:pt x="1428074" y="613266"/>
                                  <a:pt x="1437346" y="600888"/>
                                  <a:pt x="1446619" y="587731"/>
                                </a:cubicBezTo>
                                <a:cubicBezTo>
                                  <a:pt x="1455892" y="574573"/>
                                  <a:pt x="1465165" y="554515"/>
                                  <a:pt x="1474439" y="538174"/>
                                </a:cubicBezTo>
                                <a:cubicBezTo>
                                  <a:pt x="1483712" y="521833"/>
                                  <a:pt x="1492985" y="515265"/>
                                  <a:pt x="1502259" y="489686"/>
                                </a:cubicBezTo>
                                <a:cubicBezTo>
                                  <a:pt x="1511532" y="464105"/>
                                  <a:pt x="1520805" y="416184"/>
                                  <a:pt x="1530079" y="384693"/>
                                </a:cubicBezTo>
                                <a:cubicBezTo>
                                  <a:pt x="1539352" y="353202"/>
                                  <a:pt x="1548624" y="323381"/>
                                  <a:pt x="1557898" y="300739"/>
                                </a:cubicBezTo>
                                <a:cubicBezTo>
                                  <a:pt x="1567171" y="278098"/>
                                  <a:pt x="1576444" y="264940"/>
                                  <a:pt x="1585718" y="248845"/>
                                </a:cubicBezTo>
                                <a:cubicBezTo>
                                  <a:pt x="1594991" y="232748"/>
                                  <a:pt x="1604263" y="215973"/>
                                  <a:pt x="1613537" y="204163"/>
                                </a:cubicBezTo>
                                <a:cubicBezTo>
                                  <a:pt x="1622810" y="192352"/>
                                  <a:pt x="1632083" y="183725"/>
                                  <a:pt x="1641357" y="177981"/>
                                </a:cubicBezTo>
                                <a:cubicBezTo>
                                  <a:pt x="1650630" y="172237"/>
                                  <a:pt x="1659903" y="169744"/>
                                  <a:pt x="1669177" y="169700"/>
                                </a:cubicBezTo>
                                <a:cubicBezTo>
                                  <a:pt x="1678450" y="169655"/>
                                  <a:pt x="1687722" y="172550"/>
                                  <a:pt x="1696996" y="177715"/>
                                </a:cubicBezTo>
                                <a:cubicBezTo>
                                  <a:pt x="1706269" y="182879"/>
                                  <a:pt x="1715542" y="191060"/>
                                  <a:pt x="1724816" y="200690"/>
                                </a:cubicBezTo>
                                <a:cubicBezTo>
                                  <a:pt x="1734089" y="210318"/>
                                  <a:pt x="1743362" y="222118"/>
                                  <a:pt x="1752636" y="235487"/>
                                </a:cubicBezTo>
                                <a:cubicBezTo>
                                  <a:pt x="1761909" y="248855"/>
                                  <a:pt x="1771182" y="264495"/>
                                  <a:pt x="1780456" y="280903"/>
                                </a:cubicBezTo>
                                <a:cubicBezTo>
                                  <a:pt x="1789729" y="297311"/>
                                  <a:pt x="1799001" y="315377"/>
                                  <a:pt x="1808275" y="333934"/>
                                </a:cubicBezTo>
                                <a:cubicBezTo>
                                  <a:pt x="1817548" y="352489"/>
                                  <a:pt x="1826821" y="372170"/>
                                  <a:pt x="1836094" y="392240"/>
                                </a:cubicBezTo>
                                <a:cubicBezTo>
                                  <a:pt x="1845367" y="412310"/>
                                  <a:pt x="1854641" y="433260"/>
                                  <a:pt x="1863914" y="454354"/>
                                </a:cubicBezTo>
                                <a:cubicBezTo>
                                  <a:pt x="1873187" y="475448"/>
                                  <a:pt x="1882459" y="497132"/>
                                  <a:pt x="1891733" y="518805"/>
                                </a:cubicBezTo>
                                <a:cubicBezTo>
                                  <a:pt x="1901006" y="540478"/>
                                  <a:pt x="1910279" y="562741"/>
                                  <a:pt x="1919553" y="584392"/>
                                </a:cubicBezTo>
                                <a:cubicBezTo>
                                  <a:pt x="1928826" y="606043"/>
                                  <a:pt x="1938099" y="627637"/>
                                  <a:pt x="1947373" y="648710"/>
                                </a:cubicBezTo>
                                <a:cubicBezTo>
                                  <a:pt x="1956646" y="669780"/>
                                  <a:pt x="1965919" y="690787"/>
                                  <a:pt x="1975192" y="710823"/>
                                </a:cubicBezTo>
                                <a:cubicBezTo>
                                  <a:pt x="1984465" y="730860"/>
                                  <a:pt x="1993738" y="750451"/>
                                  <a:pt x="2003012" y="768930"/>
                                </a:cubicBezTo>
                                <a:cubicBezTo>
                                  <a:pt x="2012285" y="787407"/>
                                  <a:pt x="2021558" y="805162"/>
                                  <a:pt x="2030832" y="821692"/>
                                </a:cubicBezTo>
                                <a:cubicBezTo>
                                  <a:pt x="2040105" y="838222"/>
                                  <a:pt x="2049377" y="853851"/>
                                  <a:pt x="2058651" y="868111"/>
                                </a:cubicBezTo>
                                <a:cubicBezTo>
                                  <a:pt x="2067924" y="882371"/>
                                  <a:pt x="2077197" y="895494"/>
                                  <a:pt x="2086471" y="907249"/>
                                </a:cubicBezTo>
                                <a:cubicBezTo>
                                  <a:pt x="2095744" y="919004"/>
                                  <a:pt x="2105017" y="929445"/>
                                  <a:pt x="2114291" y="938640"/>
                                </a:cubicBezTo>
                                <a:cubicBezTo>
                                  <a:pt x="2123564" y="947834"/>
                                  <a:pt x="2132836" y="955727"/>
                                  <a:pt x="2142110" y="962416"/>
                                </a:cubicBezTo>
                                <a:cubicBezTo>
                                  <a:pt x="2151383" y="969106"/>
                                  <a:pt x="2160656" y="974461"/>
                                  <a:pt x="2169929" y="978780"/>
                                </a:cubicBezTo>
                                <a:cubicBezTo>
                                  <a:pt x="2179203" y="983099"/>
                                  <a:pt x="2188476" y="986082"/>
                                  <a:pt x="2197750" y="988331"/>
                                </a:cubicBezTo>
                                <a:cubicBezTo>
                                  <a:pt x="2207023" y="990578"/>
                                  <a:pt x="2216295" y="991714"/>
                                  <a:pt x="2225569" y="992271"/>
                                </a:cubicBezTo>
                                <a:cubicBezTo>
                                  <a:pt x="2234842" y="992827"/>
                                  <a:pt x="2244115" y="992415"/>
                                  <a:pt x="2253389" y="991670"/>
                                </a:cubicBezTo>
                                <a:cubicBezTo>
                                  <a:pt x="2262662" y="990924"/>
                                  <a:pt x="2271935" y="989444"/>
                                  <a:pt x="2281208" y="987796"/>
                                </a:cubicBezTo>
                                <a:cubicBezTo>
                                  <a:pt x="2290481" y="986149"/>
                                  <a:pt x="2299753" y="984023"/>
                                  <a:pt x="2309027" y="981785"/>
                                </a:cubicBezTo>
                                <a:cubicBezTo>
                                  <a:pt x="2318300" y="979548"/>
                                  <a:pt x="2327573" y="976854"/>
                                  <a:pt x="2336847" y="974372"/>
                                </a:cubicBezTo>
                                <a:cubicBezTo>
                                  <a:pt x="2346120" y="971889"/>
                                  <a:pt x="2355393" y="969384"/>
                                  <a:pt x="2364667" y="966891"/>
                                </a:cubicBezTo>
                                <a:cubicBezTo>
                                  <a:pt x="2373940" y="964398"/>
                                  <a:pt x="2383213" y="961749"/>
                                  <a:pt x="2392486" y="959412"/>
                                </a:cubicBezTo>
                                <a:cubicBezTo>
                                  <a:pt x="2401760" y="957073"/>
                                  <a:pt x="2411033" y="954836"/>
                                  <a:pt x="2420306" y="952866"/>
                                </a:cubicBezTo>
                                <a:cubicBezTo>
                                  <a:pt x="2429579" y="950895"/>
                                  <a:pt x="2438852" y="949103"/>
                                  <a:pt x="2448126" y="947589"/>
                                </a:cubicBezTo>
                                <a:cubicBezTo>
                                  <a:pt x="2457399" y="946076"/>
                                  <a:pt x="2466672" y="944773"/>
                                  <a:pt x="2475946" y="943782"/>
                                </a:cubicBezTo>
                                <a:cubicBezTo>
                                  <a:pt x="2485219" y="942792"/>
                                  <a:pt x="2494491" y="942079"/>
                                  <a:pt x="2503765" y="941645"/>
                                </a:cubicBezTo>
                                <a:cubicBezTo>
                                  <a:pt x="2513038" y="941211"/>
                                  <a:pt x="2522311" y="941044"/>
                                  <a:pt x="2531585" y="941178"/>
                                </a:cubicBezTo>
                                <a:cubicBezTo>
                                  <a:pt x="2540858" y="941311"/>
                                  <a:pt x="2550131" y="941723"/>
                                  <a:pt x="2559405" y="942447"/>
                                </a:cubicBezTo>
                                <a:cubicBezTo>
                                  <a:pt x="2568678" y="943170"/>
                                  <a:pt x="2577950" y="944239"/>
                                  <a:pt x="2587224" y="945519"/>
                                </a:cubicBezTo>
                                <a:cubicBezTo>
                                  <a:pt x="2596496" y="946800"/>
                                  <a:pt x="2605770" y="948324"/>
                                  <a:pt x="2615043" y="950128"/>
                                </a:cubicBezTo>
                                <a:cubicBezTo>
                                  <a:pt x="2624316" y="951931"/>
                                  <a:pt x="2633590" y="954012"/>
                                  <a:pt x="2642863" y="956339"/>
                                </a:cubicBezTo>
                                <a:cubicBezTo>
                                  <a:pt x="2652136" y="958665"/>
                                  <a:pt x="2661409" y="961259"/>
                                  <a:pt x="2670683" y="964087"/>
                                </a:cubicBezTo>
                                <a:cubicBezTo>
                                  <a:pt x="2679955" y="966914"/>
                                  <a:pt x="2689229" y="970031"/>
                                  <a:pt x="2698502" y="973303"/>
                                </a:cubicBezTo>
                                <a:cubicBezTo>
                                  <a:pt x="2707775" y="976576"/>
                                  <a:pt x="2717048" y="982063"/>
                                  <a:pt x="2726322" y="983723"/>
                                </a:cubicBezTo>
                                <a:cubicBezTo>
                                  <a:pt x="2735595" y="985381"/>
                                  <a:pt x="2744867" y="983633"/>
                                  <a:pt x="2754142" y="983255"/>
                                </a:cubicBezTo>
                                <a:cubicBezTo>
                                  <a:pt x="2763414" y="982876"/>
                                  <a:pt x="2772687" y="981730"/>
                                  <a:pt x="2781961" y="981452"/>
                                </a:cubicBezTo>
                                <a:cubicBezTo>
                                  <a:pt x="2791234" y="981173"/>
                                  <a:pt x="2800507" y="981262"/>
                                  <a:pt x="2809781" y="981585"/>
                                </a:cubicBezTo>
                                <a:cubicBezTo>
                                  <a:pt x="2819054" y="981907"/>
                                  <a:pt x="2828327" y="982532"/>
                                  <a:pt x="2837600" y="983389"/>
                                </a:cubicBezTo>
                                <a:cubicBezTo>
                                  <a:pt x="2846873" y="984246"/>
                                  <a:pt x="2856146" y="985927"/>
                                  <a:pt x="2865420" y="986728"/>
                                </a:cubicBezTo>
                                <a:cubicBezTo>
                                  <a:pt x="2874693" y="987529"/>
                                  <a:pt x="2883966" y="987495"/>
                                  <a:pt x="2893240" y="988197"/>
                                </a:cubicBezTo>
                                <a:cubicBezTo>
                                  <a:pt x="2902513" y="988898"/>
                                  <a:pt x="2911785" y="989766"/>
                                  <a:pt x="2921059" y="990935"/>
                                </a:cubicBezTo>
                                <a:cubicBezTo>
                                  <a:pt x="2930332" y="992104"/>
                                  <a:pt x="2939605" y="993563"/>
                                  <a:pt x="2948879" y="995210"/>
                                </a:cubicBezTo>
                                <a:cubicBezTo>
                                  <a:pt x="2958152" y="996858"/>
                                  <a:pt x="2967425" y="998716"/>
                                  <a:pt x="2976699" y="1000821"/>
                                </a:cubicBezTo>
                                <a:cubicBezTo>
                                  <a:pt x="2985972" y="1002924"/>
                                  <a:pt x="2995244" y="1005306"/>
                                  <a:pt x="3004518" y="1007833"/>
                                </a:cubicBezTo>
                                <a:cubicBezTo>
                                  <a:pt x="3013791" y="1010360"/>
                                  <a:pt x="3023063" y="1013076"/>
                                  <a:pt x="3032338" y="1015982"/>
                                </a:cubicBezTo>
                                <a:cubicBezTo>
                                  <a:pt x="3041610" y="1018887"/>
                                  <a:pt x="3050883" y="1021993"/>
                                  <a:pt x="3060157" y="1025265"/>
                                </a:cubicBezTo>
                                <a:cubicBezTo>
                                  <a:pt x="3069430" y="1028538"/>
                                  <a:pt x="3078703" y="1032054"/>
                                  <a:pt x="3087977" y="1035617"/>
                                </a:cubicBezTo>
                                <a:cubicBezTo>
                                  <a:pt x="3097250" y="1039179"/>
                                  <a:pt x="3106523" y="1042841"/>
                                  <a:pt x="3115797" y="1046638"/>
                                </a:cubicBezTo>
                                <a:cubicBezTo>
                                  <a:pt x="3125070" y="1050433"/>
                                  <a:pt x="3134343" y="1054407"/>
                                  <a:pt x="3143617" y="1058392"/>
                                </a:cubicBezTo>
                                <a:cubicBezTo>
                                  <a:pt x="3152889" y="1062377"/>
                                  <a:pt x="3162162" y="1066418"/>
                                  <a:pt x="3171436" y="1070548"/>
                                </a:cubicBezTo>
                                <a:cubicBezTo>
                                  <a:pt x="3180709" y="1074678"/>
                                  <a:pt x="3189981" y="1078907"/>
                                  <a:pt x="3199255" y="1083171"/>
                                </a:cubicBezTo>
                                <a:cubicBezTo>
                                  <a:pt x="3208528" y="1087434"/>
                                  <a:pt x="3217801" y="1091786"/>
                                  <a:pt x="3227075" y="1096128"/>
                                </a:cubicBezTo>
                                <a:cubicBezTo>
                                  <a:pt x="3236348" y="1100469"/>
                                  <a:pt x="3245621" y="1104833"/>
                                  <a:pt x="3254895" y="1109219"/>
                                </a:cubicBezTo>
                                <a:cubicBezTo>
                                  <a:pt x="3264168" y="1113604"/>
                                  <a:pt x="3273440" y="1118446"/>
                                  <a:pt x="3282714" y="1122443"/>
                                </a:cubicBezTo>
                                <a:cubicBezTo>
                                  <a:pt x="3291988" y="1126439"/>
                                  <a:pt x="3301260" y="1130491"/>
                                  <a:pt x="3310534" y="1133196"/>
                                </a:cubicBezTo>
                                <a:cubicBezTo>
                                  <a:pt x="3319807" y="1135900"/>
                                  <a:pt x="3329080" y="1136669"/>
                                  <a:pt x="3338354" y="1138673"/>
                                </a:cubicBezTo>
                                <a:cubicBezTo>
                                  <a:pt x="3347627" y="1140677"/>
                                  <a:pt x="3356899" y="1142880"/>
                                  <a:pt x="3366173" y="1145218"/>
                                </a:cubicBezTo>
                                <a:cubicBezTo>
                                  <a:pt x="3375446" y="1147555"/>
                                  <a:pt x="3384719" y="1150038"/>
                                  <a:pt x="3393993" y="1152698"/>
                                </a:cubicBezTo>
                                <a:cubicBezTo>
                                  <a:pt x="3403265" y="1155359"/>
                                  <a:pt x="3412539" y="1158241"/>
                                  <a:pt x="3421813" y="1161180"/>
                                </a:cubicBezTo>
                                <a:cubicBezTo>
                                  <a:pt x="3431085" y="1164119"/>
                                  <a:pt x="3440358" y="1167158"/>
                                  <a:pt x="3449631" y="1170330"/>
                                </a:cubicBezTo>
                                <a:cubicBezTo>
                                  <a:pt x="3458905" y="1173502"/>
                                  <a:pt x="3468178" y="1176819"/>
                                  <a:pt x="3477451" y="1180215"/>
                                </a:cubicBezTo>
                                <a:cubicBezTo>
                                  <a:pt x="3486725" y="1183610"/>
                                  <a:pt x="3495998" y="1187095"/>
                                  <a:pt x="3505271" y="1190701"/>
                                </a:cubicBezTo>
                                <a:cubicBezTo>
                                  <a:pt x="3514545" y="1194308"/>
                                  <a:pt x="3523817" y="1198816"/>
                                  <a:pt x="3533091" y="1201855"/>
                                </a:cubicBezTo>
                                <a:cubicBezTo>
                                  <a:pt x="3542364" y="1204893"/>
                                  <a:pt x="3551637" y="1206641"/>
                                  <a:pt x="3560911" y="1208934"/>
                                </a:cubicBezTo>
                                <a:cubicBezTo>
                                  <a:pt x="3570184" y="1211227"/>
                                  <a:pt x="3579456" y="1213409"/>
                                  <a:pt x="3588731" y="1215613"/>
                                </a:cubicBezTo>
                                <a:cubicBezTo>
                                  <a:pt x="3598003" y="1217817"/>
                                  <a:pt x="3607275" y="1219998"/>
                                  <a:pt x="3616549" y="1222158"/>
                                </a:cubicBezTo>
                                <a:cubicBezTo>
                                  <a:pt x="3625822" y="1224318"/>
                                  <a:pt x="3635095" y="1226455"/>
                                  <a:pt x="3644369" y="1228571"/>
                                </a:cubicBezTo>
                                <a:cubicBezTo>
                                  <a:pt x="3653642" y="1230685"/>
                                  <a:pt x="3662915" y="1232766"/>
                                  <a:pt x="3672189" y="1234848"/>
                                </a:cubicBezTo>
                                <a:cubicBezTo>
                                  <a:pt x="3681462" y="1236929"/>
                                  <a:pt x="3690735" y="1239011"/>
                                  <a:pt x="3700008" y="1241060"/>
                                </a:cubicBezTo>
                                <a:cubicBezTo>
                                  <a:pt x="3709281" y="1243108"/>
                                  <a:pt x="3718555" y="1245123"/>
                                  <a:pt x="3727828" y="1247138"/>
                                </a:cubicBezTo>
                                <a:cubicBezTo>
                                  <a:pt x="3737101" y="1249152"/>
                                  <a:pt x="3746374" y="1251167"/>
                                  <a:pt x="3755648" y="1253149"/>
                                </a:cubicBezTo>
                                <a:cubicBezTo>
                                  <a:pt x="3764921" y="1255130"/>
                                  <a:pt x="3774193" y="1257100"/>
                                  <a:pt x="3783467" y="1259026"/>
                                </a:cubicBezTo>
                                <a:cubicBezTo>
                                  <a:pt x="3792740" y="1260951"/>
                                  <a:pt x="3802013" y="1262832"/>
                                  <a:pt x="3811287" y="1264703"/>
                                </a:cubicBezTo>
                                <a:cubicBezTo>
                                  <a:pt x="3820560" y="1266573"/>
                                  <a:pt x="3829833" y="1268432"/>
                                  <a:pt x="3839107" y="1270247"/>
                                </a:cubicBezTo>
                                <a:cubicBezTo>
                                  <a:pt x="3848380" y="1272061"/>
                                  <a:pt x="3857653" y="1273820"/>
                                  <a:pt x="3866927" y="1275590"/>
                                </a:cubicBezTo>
                                <a:cubicBezTo>
                                  <a:pt x="3876199" y="1277359"/>
                                  <a:pt x="3885471" y="1279140"/>
                                  <a:pt x="3894746" y="1280866"/>
                                </a:cubicBezTo>
                                <a:cubicBezTo>
                                  <a:pt x="3904019" y="1282591"/>
                                  <a:pt x="3913291" y="1284272"/>
                                  <a:pt x="3922565" y="1285943"/>
                                </a:cubicBezTo>
                                <a:cubicBezTo>
                                  <a:pt x="3931838" y="1287612"/>
                                  <a:pt x="3941112" y="1289259"/>
                                  <a:pt x="3950385" y="1290884"/>
                                </a:cubicBezTo>
                                <a:cubicBezTo>
                                  <a:pt x="3959658" y="1292509"/>
                                  <a:pt x="3968931" y="1294101"/>
                                  <a:pt x="3978205" y="1295693"/>
                                </a:cubicBezTo>
                                <a:cubicBezTo>
                                  <a:pt x="3987478" y="1297284"/>
                                  <a:pt x="3996751" y="1298877"/>
                                  <a:pt x="4006025" y="1300435"/>
                                </a:cubicBezTo>
                                <a:cubicBezTo>
                                  <a:pt x="4015297" y="1301993"/>
                                  <a:pt x="4024571" y="1303519"/>
                                  <a:pt x="4033845" y="1305044"/>
                                </a:cubicBezTo>
                                <a:cubicBezTo>
                                  <a:pt x="4043117" y="1306568"/>
                                  <a:pt x="4052389" y="1308082"/>
                                  <a:pt x="4061663" y="1309585"/>
                                </a:cubicBezTo>
                                <a:cubicBezTo>
                                  <a:pt x="4070936" y="1311087"/>
                                  <a:pt x="4080209" y="1312568"/>
                                  <a:pt x="4089483" y="1314060"/>
                                </a:cubicBezTo>
                                <a:cubicBezTo>
                                  <a:pt x="4098756" y="1315551"/>
                                  <a:pt x="4108029" y="1317055"/>
                                  <a:pt x="4117303" y="1318535"/>
                                </a:cubicBezTo>
                                <a:cubicBezTo>
                                  <a:pt x="4126576" y="1320015"/>
                                  <a:pt x="4135848" y="1321473"/>
                                  <a:pt x="4145122" y="1322943"/>
                                </a:cubicBezTo>
                                <a:cubicBezTo>
                                  <a:pt x="4154395" y="1324412"/>
                                  <a:pt x="4163668" y="1325881"/>
                                  <a:pt x="4172942" y="1327351"/>
                                </a:cubicBezTo>
                              </a:path>
                            </a:pathLst>
                          </a:custGeom>
                          <a:ln w="7182" cap="rnd">
                            <a:round/>
                          </a:ln>
                        </wps:spPr>
                        <wps:style>
                          <a:lnRef idx="1">
                            <a:srgbClr val="388BA1"/>
                          </a:lnRef>
                          <a:fillRef idx="0">
                            <a:srgbClr val="000000">
                              <a:alpha val="0"/>
                            </a:srgbClr>
                          </a:fillRef>
                          <a:effectRef idx="0">
                            <a:scrgbClr r="0" g="0" b="0"/>
                          </a:effectRef>
                          <a:fontRef idx="none"/>
                        </wps:style>
                        <wps:bodyPr/>
                      </wps:wsp>
                      <wps:wsp>
                        <wps:cNvPr id="6135" name="Shape 6135"/>
                        <wps:cNvSpPr/>
                        <wps:spPr>
                          <a:xfrm>
                            <a:off x="389292" y="859515"/>
                            <a:ext cx="4172970" cy="825107"/>
                          </a:xfrm>
                          <a:custGeom>
                            <a:avLst/>
                            <a:gdLst/>
                            <a:ahLst/>
                            <a:cxnLst/>
                            <a:rect l="0" t="0" r="0" b="0"/>
                            <a:pathLst>
                              <a:path w="4172970" h="825107">
                                <a:moveTo>
                                  <a:pt x="0" y="654012"/>
                                </a:moveTo>
                                <a:cubicBezTo>
                                  <a:pt x="9273" y="653812"/>
                                  <a:pt x="18546" y="653946"/>
                                  <a:pt x="27820" y="653412"/>
                                </a:cubicBezTo>
                                <a:cubicBezTo>
                                  <a:pt x="37093" y="652879"/>
                                  <a:pt x="46365" y="651702"/>
                                  <a:pt x="55639" y="650813"/>
                                </a:cubicBezTo>
                                <a:cubicBezTo>
                                  <a:pt x="64854" y="649930"/>
                                  <a:pt x="74243" y="658524"/>
                                  <a:pt x="83459" y="648081"/>
                                </a:cubicBezTo>
                                <a:cubicBezTo>
                                  <a:pt x="92733" y="637572"/>
                                  <a:pt x="102006" y="595525"/>
                                  <a:pt x="111279" y="587760"/>
                                </a:cubicBezTo>
                                <a:cubicBezTo>
                                  <a:pt x="118656" y="581583"/>
                                  <a:pt x="131722" y="615073"/>
                                  <a:pt x="139099" y="601491"/>
                                </a:cubicBezTo>
                                <a:cubicBezTo>
                                  <a:pt x="148372" y="584416"/>
                                  <a:pt x="157645" y="510722"/>
                                  <a:pt x="166919" y="485317"/>
                                </a:cubicBezTo>
                                <a:cubicBezTo>
                                  <a:pt x="174741" y="463884"/>
                                  <a:pt x="186916" y="448561"/>
                                  <a:pt x="194739" y="449058"/>
                                </a:cubicBezTo>
                                <a:cubicBezTo>
                                  <a:pt x="204012" y="449647"/>
                                  <a:pt x="213284" y="484428"/>
                                  <a:pt x="222558" y="488849"/>
                                </a:cubicBezTo>
                                <a:cubicBezTo>
                                  <a:pt x="231831" y="493271"/>
                                  <a:pt x="241104" y="480340"/>
                                  <a:pt x="250378" y="475586"/>
                                </a:cubicBezTo>
                                <a:cubicBezTo>
                                  <a:pt x="259651" y="470831"/>
                                  <a:pt x="268924" y="470064"/>
                                  <a:pt x="278198" y="460322"/>
                                </a:cubicBezTo>
                                <a:cubicBezTo>
                                  <a:pt x="287471" y="450579"/>
                                  <a:pt x="296744" y="431251"/>
                                  <a:pt x="306018" y="417132"/>
                                </a:cubicBezTo>
                                <a:cubicBezTo>
                                  <a:pt x="310633" y="410104"/>
                                  <a:pt x="329221" y="400125"/>
                                  <a:pt x="333838" y="375608"/>
                                </a:cubicBezTo>
                                <a:cubicBezTo>
                                  <a:pt x="343111" y="326352"/>
                                  <a:pt x="352384" y="182795"/>
                                  <a:pt x="361658" y="121598"/>
                                </a:cubicBezTo>
                                <a:cubicBezTo>
                                  <a:pt x="370386" y="63996"/>
                                  <a:pt x="380749" y="17918"/>
                                  <a:pt x="389478" y="8424"/>
                                </a:cubicBezTo>
                                <a:cubicBezTo>
                                  <a:pt x="397221" y="0"/>
                                  <a:pt x="409552" y="32356"/>
                                  <a:pt x="417297" y="61078"/>
                                </a:cubicBezTo>
                                <a:cubicBezTo>
                                  <a:pt x="426570" y="95471"/>
                                  <a:pt x="435843" y="203124"/>
                                  <a:pt x="445117" y="214777"/>
                                </a:cubicBezTo>
                                <a:cubicBezTo>
                                  <a:pt x="454390" y="226430"/>
                                  <a:pt x="463663" y="162544"/>
                                  <a:pt x="472937" y="130996"/>
                                </a:cubicBezTo>
                                <a:cubicBezTo>
                                  <a:pt x="482210" y="99447"/>
                                  <a:pt x="491482" y="42971"/>
                                  <a:pt x="500756" y="25487"/>
                                </a:cubicBezTo>
                                <a:cubicBezTo>
                                  <a:pt x="507243" y="13255"/>
                                  <a:pt x="522089" y="17266"/>
                                  <a:pt x="528576" y="26086"/>
                                </a:cubicBezTo>
                                <a:cubicBezTo>
                                  <a:pt x="537582" y="38330"/>
                                  <a:pt x="547390" y="62160"/>
                                  <a:pt x="556396" y="101136"/>
                                </a:cubicBezTo>
                                <a:cubicBezTo>
                                  <a:pt x="565669" y="141271"/>
                                  <a:pt x="574942" y="226553"/>
                                  <a:pt x="584216" y="266899"/>
                                </a:cubicBezTo>
                                <a:cubicBezTo>
                                  <a:pt x="593309" y="306465"/>
                                  <a:pt x="602941" y="329544"/>
                                  <a:pt x="612036" y="343215"/>
                                </a:cubicBezTo>
                                <a:cubicBezTo>
                                  <a:pt x="619971" y="355145"/>
                                  <a:pt x="631920" y="343313"/>
                                  <a:pt x="639856" y="350547"/>
                                </a:cubicBezTo>
                                <a:cubicBezTo>
                                  <a:pt x="649129" y="359000"/>
                                  <a:pt x="658401" y="378430"/>
                                  <a:pt x="667675" y="393937"/>
                                </a:cubicBezTo>
                                <a:cubicBezTo>
                                  <a:pt x="676948" y="409445"/>
                                  <a:pt x="686221" y="443614"/>
                                  <a:pt x="695495" y="443593"/>
                                </a:cubicBezTo>
                                <a:cubicBezTo>
                                  <a:pt x="704768" y="443570"/>
                                  <a:pt x="714041" y="400902"/>
                                  <a:pt x="723315" y="393804"/>
                                </a:cubicBezTo>
                                <a:cubicBezTo>
                                  <a:pt x="732588" y="386705"/>
                                  <a:pt x="741861" y="394448"/>
                                  <a:pt x="751134" y="401002"/>
                                </a:cubicBezTo>
                                <a:cubicBezTo>
                                  <a:pt x="760407" y="407556"/>
                                  <a:pt x="769681" y="422808"/>
                                  <a:pt x="778954" y="433129"/>
                                </a:cubicBezTo>
                                <a:cubicBezTo>
                                  <a:pt x="788228" y="443448"/>
                                  <a:pt x="797501" y="455634"/>
                                  <a:pt x="806774" y="462922"/>
                                </a:cubicBezTo>
                                <a:cubicBezTo>
                                  <a:pt x="816048" y="470209"/>
                                  <a:pt x="825320" y="474741"/>
                                  <a:pt x="834594" y="476852"/>
                                </a:cubicBezTo>
                                <a:cubicBezTo>
                                  <a:pt x="843867" y="478962"/>
                                  <a:pt x="853140" y="477641"/>
                                  <a:pt x="862414" y="475586"/>
                                </a:cubicBezTo>
                                <a:cubicBezTo>
                                  <a:pt x="871687" y="473530"/>
                                  <a:pt x="880960" y="468164"/>
                                  <a:pt x="890234" y="464522"/>
                                </a:cubicBezTo>
                                <a:cubicBezTo>
                                  <a:pt x="899507" y="460878"/>
                                  <a:pt x="908779" y="455523"/>
                                  <a:pt x="918053" y="453724"/>
                                </a:cubicBezTo>
                                <a:cubicBezTo>
                                  <a:pt x="927326" y="451924"/>
                                  <a:pt x="936599" y="451413"/>
                                  <a:pt x="945873" y="453724"/>
                                </a:cubicBezTo>
                                <a:cubicBezTo>
                                  <a:pt x="955146" y="456034"/>
                                  <a:pt x="964419" y="461644"/>
                                  <a:pt x="973693" y="467587"/>
                                </a:cubicBezTo>
                                <a:cubicBezTo>
                                  <a:pt x="982966" y="473530"/>
                                  <a:pt x="992238" y="482305"/>
                                  <a:pt x="1001512" y="489382"/>
                                </a:cubicBezTo>
                                <a:cubicBezTo>
                                  <a:pt x="1010786" y="496458"/>
                                  <a:pt x="1020059" y="504312"/>
                                  <a:pt x="1029333" y="510044"/>
                                </a:cubicBezTo>
                                <a:cubicBezTo>
                                  <a:pt x="1038606" y="515776"/>
                                  <a:pt x="1047879" y="520409"/>
                                  <a:pt x="1057153" y="523775"/>
                                </a:cubicBezTo>
                                <a:cubicBezTo>
                                  <a:pt x="1066426" y="527141"/>
                                  <a:pt x="1075699" y="528762"/>
                                  <a:pt x="1084973" y="530240"/>
                                </a:cubicBezTo>
                                <a:cubicBezTo>
                                  <a:pt x="1094246" y="531717"/>
                                  <a:pt x="1103518" y="533150"/>
                                  <a:pt x="1112792" y="532639"/>
                                </a:cubicBezTo>
                                <a:cubicBezTo>
                                  <a:pt x="1122065" y="532128"/>
                                  <a:pt x="1131338" y="528930"/>
                                  <a:pt x="1140612" y="527174"/>
                                </a:cubicBezTo>
                                <a:cubicBezTo>
                                  <a:pt x="1149885" y="525420"/>
                                  <a:pt x="1159158" y="523819"/>
                                  <a:pt x="1168432" y="522108"/>
                                </a:cubicBezTo>
                                <a:cubicBezTo>
                                  <a:pt x="1177705" y="520397"/>
                                  <a:pt x="1186977" y="518753"/>
                                  <a:pt x="1196251" y="516910"/>
                                </a:cubicBezTo>
                                <a:cubicBezTo>
                                  <a:pt x="1205524" y="515065"/>
                                  <a:pt x="1214797" y="513133"/>
                                  <a:pt x="1224071" y="511044"/>
                                </a:cubicBezTo>
                                <a:cubicBezTo>
                                  <a:pt x="1233344" y="508956"/>
                                  <a:pt x="1242617" y="506623"/>
                                  <a:pt x="1251891" y="504379"/>
                                </a:cubicBezTo>
                                <a:cubicBezTo>
                                  <a:pt x="1261165" y="502136"/>
                                  <a:pt x="1270437" y="499691"/>
                                  <a:pt x="1279711" y="497581"/>
                                </a:cubicBezTo>
                                <a:cubicBezTo>
                                  <a:pt x="1288984" y="495469"/>
                                  <a:pt x="1298257" y="493426"/>
                                  <a:pt x="1307531" y="491715"/>
                                </a:cubicBezTo>
                                <a:cubicBezTo>
                                  <a:pt x="1316804" y="490005"/>
                                  <a:pt x="1326077" y="488460"/>
                                  <a:pt x="1335351" y="487316"/>
                                </a:cubicBezTo>
                                <a:cubicBezTo>
                                  <a:pt x="1344624" y="486171"/>
                                  <a:pt x="1353896" y="485261"/>
                                  <a:pt x="1363170" y="484850"/>
                                </a:cubicBezTo>
                                <a:cubicBezTo>
                                  <a:pt x="1372443" y="484439"/>
                                  <a:pt x="1381716" y="484306"/>
                                  <a:pt x="1390990" y="484850"/>
                                </a:cubicBezTo>
                                <a:cubicBezTo>
                                  <a:pt x="1400263" y="485394"/>
                                  <a:pt x="1409536" y="487505"/>
                                  <a:pt x="1418810" y="488116"/>
                                </a:cubicBezTo>
                                <a:cubicBezTo>
                                  <a:pt x="1428083" y="488727"/>
                                  <a:pt x="1437356" y="489360"/>
                                  <a:pt x="1446629" y="488516"/>
                                </a:cubicBezTo>
                                <a:cubicBezTo>
                                  <a:pt x="1455902" y="487672"/>
                                  <a:pt x="1465176" y="485284"/>
                                  <a:pt x="1474449" y="483051"/>
                                </a:cubicBezTo>
                                <a:cubicBezTo>
                                  <a:pt x="1483722" y="480817"/>
                                  <a:pt x="1492996" y="477474"/>
                                  <a:pt x="1502269" y="475119"/>
                                </a:cubicBezTo>
                                <a:cubicBezTo>
                                  <a:pt x="1511542" y="472763"/>
                                  <a:pt x="1520815" y="470786"/>
                                  <a:pt x="1530089" y="468921"/>
                                </a:cubicBezTo>
                                <a:cubicBezTo>
                                  <a:pt x="1539362" y="467054"/>
                                  <a:pt x="1548635" y="465410"/>
                                  <a:pt x="1557909" y="463922"/>
                                </a:cubicBezTo>
                                <a:cubicBezTo>
                                  <a:pt x="1567182" y="462433"/>
                                  <a:pt x="1576455" y="461178"/>
                                  <a:pt x="1585729" y="459989"/>
                                </a:cubicBezTo>
                                <a:cubicBezTo>
                                  <a:pt x="1595002" y="458800"/>
                                  <a:pt x="1604274" y="457734"/>
                                  <a:pt x="1613548" y="456790"/>
                                </a:cubicBezTo>
                                <a:cubicBezTo>
                                  <a:pt x="1622821" y="455845"/>
                                  <a:pt x="1632094" y="455079"/>
                                  <a:pt x="1641369" y="454324"/>
                                </a:cubicBezTo>
                                <a:cubicBezTo>
                                  <a:pt x="1650641" y="453568"/>
                                  <a:pt x="1659914" y="452857"/>
                                  <a:pt x="1669188" y="452258"/>
                                </a:cubicBezTo>
                                <a:cubicBezTo>
                                  <a:pt x="1678461" y="451657"/>
                                  <a:pt x="1687734" y="451168"/>
                                  <a:pt x="1697007" y="450724"/>
                                </a:cubicBezTo>
                                <a:cubicBezTo>
                                  <a:pt x="1706281" y="450280"/>
                                  <a:pt x="1715554" y="449936"/>
                                  <a:pt x="1724828" y="449592"/>
                                </a:cubicBezTo>
                                <a:cubicBezTo>
                                  <a:pt x="1734101" y="449247"/>
                                  <a:pt x="1743374" y="448936"/>
                                  <a:pt x="1752648" y="448659"/>
                                </a:cubicBezTo>
                                <a:cubicBezTo>
                                  <a:pt x="1761921" y="448380"/>
                                  <a:pt x="1771194" y="448136"/>
                                  <a:pt x="1780468" y="447925"/>
                                </a:cubicBezTo>
                                <a:cubicBezTo>
                                  <a:pt x="1789741" y="447714"/>
                                  <a:pt x="1799013" y="447459"/>
                                  <a:pt x="1808287" y="447392"/>
                                </a:cubicBezTo>
                                <a:cubicBezTo>
                                  <a:pt x="1817560" y="447326"/>
                                  <a:pt x="1826833" y="447314"/>
                                  <a:pt x="1836107" y="447525"/>
                                </a:cubicBezTo>
                                <a:cubicBezTo>
                                  <a:pt x="1845380" y="447736"/>
                                  <a:pt x="1854653" y="448081"/>
                                  <a:pt x="1863927" y="448659"/>
                                </a:cubicBezTo>
                                <a:cubicBezTo>
                                  <a:pt x="1873200" y="449236"/>
                                  <a:pt x="1882473" y="450014"/>
                                  <a:pt x="1891746" y="450991"/>
                                </a:cubicBezTo>
                                <a:cubicBezTo>
                                  <a:pt x="1901019" y="451968"/>
                                  <a:pt x="1910293" y="453135"/>
                                  <a:pt x="1919566" y="454524"/>
                                </a:cubicBezTo>
                                <a:cubicBezTo>
                                  <a:pt x="1928839" y="455912"/>
                                  <a:pt x="1938113" y="457523"/>
                                  <a:pt x="1947386" y="459323"/>
                                </a:cubicBezTo>
                                <a:cubicBezTo>
                                  <a:pt x="1956660" y="461122"/>
                                  <a:pt x="1965932" y="463144"/>
                                  <a:pt x="1975206" y="465322"/>
                                </a:cubicBezTo>
                                <a:cubicBezTo>
                                  <a:pt x="1984479" y="467499"/>
                                  <a:pt x="1993752" y="469853"/>
                                  <a:pt x="2003026" y="472386"/>
                                </a:cubicBezTo>
                                <a:cubicBezTo>
                                  <a:pt x="2012299" y="474919"/>
                                  <a:pt x="2021572" y="477674"/>
                                  <a:pt x="2030846" y="480518"/>
                                </a:cubicBezTo>
                                <a:cubicBezTo>
                                  <a:pt x="2040119" y="483362"/>
                                  <a:pt x="2049391" y="486327"/>
                                  <a:pt x="2058665" y="489449"/>
                                </a:cubicBezTo>
                                <a:cubicBezTo>
                                  <a:pt x="2067938" y="492570"/>
                                  <a:pt x="2077211" y="495870"/>
                                  <a:pt x="2086485" y="499247"/>
                                </a:cubicBezTo>
                                <a:cubicBezTo>
                                  <a:pt x="2095758" y="502624"/>
                                  <a:pt x="2105031" y="506123"/>
                                  <a:pt x="2114305" y="509712"/>
                                </a:cubicBezTo>
                                <a:cubicBezTo>
                                  <a:pt x="2123578" y="513299"/>
                                  <a:pt x="2132851" y="517021"/>
                                  <a:pt x="2142125" y="520776"/>
                                </a:cubicBezTo>
                                <a:cubicBezTo>
                                  <a:pt x="2151398" y="524530"/>
                                  <a:pt x="2160671" y="528363"/>
                                  <a:pt x="2169945" y="532240"/>
                                </a:cubicBezTo>
                                <a:cubicBezTo>
                                  <a:pt x="2179217" y="536117"/>
                                  <a:pt x="2188491" y="540071"/>
                                  <a:pt x="2197765" y="544037"/>
                                </a:cubicBezTo>
                                <a:cubicBezTo>
                                  <a:pt x="2207038" y="548002"/>
                                  <a:pt x="2216310" y="552001"/>
                                  <a:pt x="2225583" y="556034"/>
                                </a:cubicBezTo>
                                <a:cubicBezTo>
                                  <a:pt x="2234857" y="560066"/>
                                  <a:pt x="2244130" y="564166"/>
                                  <a:pt x="2253404" y="568232"/>
                                </a:cubicBezTo>
                                <a:cubicBezTo>
                                  <a:pt x="2262677" y="572297"/>
                                  <a:pt x="2271950" y="576374"/>
                                  <a:pt x="2281224" y="580429"/>
                                </a:cubicBezTo>
                                <a:cubicBezTo>
                                  <a:pt x="2290497" y="584483"/>
                                  <a:pt x="2299770" y="588538"/>
                                  <a:pt x="2309043" y="592559"/>
                                </a:cubicBezTo>
                                <a:cubicBezTo>
                                  <a:pt x="2318317" y="596580"/>
                                  <a:pt x="2327590" y="601868"/>
                                  <a:pt x="2336863" y="604557"/>
                                </a:cubicBezTo>
                                <a:cubicBezTo>
                                  <a:pt x="2346137" y="607244"/>
                                  <a:pt x="2355410" y="608133"/>
                                  <a:pt x="2364684" y="608689"/>
                                </a:cubicBezTo>
                                <a:cubicBezTo>
                                  <a:pt x="2373957" y="609244"/>
                                  <a:pt x="2383229" y="608067"/>
                                  <a:pt x="2392503" y="607889"/>
                                </a:cubicBezTo>
                                <a:cubicBezTo>
                                  <a:pt x="2401776" y="607711"/>
                                  <a:pt x="2411049" y="607601"/>
                                  <a:pt x="2420323" y="607623"/>
                                </a:cubicBezTo>
                                <a:cubicBezTo>
                                  <a:pt x="2429596" y="607645"/>
                                  <a:pt x="2438869" y="607778"/>
                                  <a:pt x="2448143" y="608023"/>
                                </a:cubicBezTo>
                                <a:cubicBezTo>
                                  <a:pt x="2457416" y="608266"/>
                                  <a:pt x="2466689" y="608622"/>
                                  <a:pt x="2475963" y="609089"/>
                                </a:cubicBezTo>
                                <a:cubicBezTo>
                                  <a:pt x="2485236" y="609555"/>
                                  <a:pt x="2494508" y="610178"/>
                                  <a:pt x="2503782" y="610822"/>
                                </a:cubicBezTo>
                                <a:cubicBezTo>
                                  <a:pt x="2513055" y="611466"/>
                                  <a:pt x="2522328" y="612188"/>
                                  <a:pt x="2531602" y="612955"/>
                                </a:cubicBezTo>
                                <a:cubicBezTo>
                                  <a:pt x="2540875" y="613721"/>
                                  <a:pt x="2550148" y="614566"/>
                                  <a:pt x="2559422" y="615421"/>
                                </a:cubicBezTo>
                                <a:cubicBezTo>
                                  <a:pt x="2568695" y="616276"/>
                                  <a:pt x="2577967" y="617198"/>
                                  <a:pt x="2587241" y="618087"/>
                                </a:cubicBezTo>
                                <a:cubicBezTo>
                                  <a:pt x="2596514" y="618976"/>
                                  <a:pt x="2605788" y="619875"/>
                                  <a:pt x="2615061" y="620753"/>
                                </a:cubicBezTo>
                                <a:cubicBezTo>
                                  <a:pt x="2624334" y="621630"/>
                                  <a:pt x="2633607" y="622497"/>
                                  <a:pt x="2642882" y="623353"/>
                                </a:cubicBezTo>
                                <a:cubicBezTo>
                                  <a:pt x="2652155" y="624207"/>
                                  <a:pt x="2661427" y="625018"/>
                                  <a:pt x="2670700" y="625885"/>
                                </a:cubicBezTo>
                                <a:cubicBezTo>
                                  <a:pt x="2679974" y="626751"/>
                                  <a:pt x="2689247" y="627640"/>
                                  <a:pt x="2698521" y="628551"/>
                                </a:cubicBezTo>
                                <a:cubicBezTo>
                                  <a:pt x="2707794" y="629462"/>
                                  <a:pt x="2717067" y="630362"/>
                                  <a:pt x="2726340" y="631351"/>
                                </a:cubicBezTo>
                                <a:cubicBezTo>
                                  <a:pt x="2735614" y="632339"/>
                                  <a:pt x="2744886" y="633383"/>
                                  <a:pt x="2754161" y="634483"/>
                                </a:cubicBezTo>
                                <a:cubicBezTo>
                                  <a:pt x="2763433" y="635582"/>
                                  <a:pt x="2772707" y="636716"/>
                                  <a:pt x="2781981" y="637949"/>
                                </a:cubicBezTo>
                                <a:cubicBezTo>
                                  <a:pt x="2791253" y="639182"/>
                                  <a:pt x="2800527" y="640526"/>
                                  <a:pt x="2809800" y="641882"/>
                                </a:cubicBezTo>
                                <a:cubicBezTo>
                                  <a:pt x="2819074" y="643236"/>
                                  <a:pt x="2828346" y="644615"/>
                                  <a:pt x="2837620" y="646081"/>
                                </a:cubicBezTo>
                                <a:cubicBezTo>
                                  <a:pt x="2846893" y="647547"/>
                                  <a:pt x="2856166" y="649113"/>
                                  <a:pt x="2865440" y="650680"/>
                                </a:cubicBezTo>
                                <a:cubicBezTo>
                                  <a:pt x="2874713" y="652246"/>
                                  <a:pt x="2883986" y="653835"/>
                                  <a:pt x="2893260" y="655479"/>
                                </a:cubicBezTo>
                                <a:cubicBezTo>
                                  <a:pt x="2902533" y="657122"/>
                                  <a:pt x="2911805" y="658856"/>
                                  <a:pt x="2921079" y="660544"/>
                                </a:cubicBezTo>
                                <a:cubicBezTo>
                                  <a:pt x="2930352" y="662232"/>
                                  <a:pt x="2939625" y="663910"/>
                                  <a:pt x="2948899" y="665609"/>
                                </a:cubicBezTo>
                                <a:cubicBezTo>
                                  <a:pt x="2958172" y="667309"/>
                                  <a:pt x="2967445" y="669053"/>
                                  <a:pt x="2976719" y="670742"/>
                                </a:cubicBezTo>
                                <a:cubicBezTo>
                                  <a:pt x="2985992" y="672431"/>
                                  <a:pt x="2995264" y="674108"/>
                                  <a:pt x="3004538" y="675741"/>
                                </a:cubicBezTo>
                                <a:cubicBezTo>
                                  <a:pt x="3013811" y="677374"/>
                                  <a:pt x="3023084" y="678929"/>
                                  <a:pt x="3032358" y="680539"/>
                                </a:cubicBezTo>
                                <a:cubicBezTo>
                                  <a:pt x="3041631" y="682150"/>
                                  <a:pt x="3050904" y="683783"/>
                                  <a:pt x="3060178" y="685405"/>
                                </a:cubicBezTo>
                                <a:cubicBezTo>
                                  <a:pt x="3069451" y="687027"/>
                                  <a:pt x="3078724" y="688627"/>
                                  <a:pt x="3087997" y="690271"/>
                                </a:cubicBezTo>
                                <a:cubicBezTo>
                                  <a:pt x="3097271" y="691914"/>
                                  <a:pt x="3106544" y="693603"/>
                                  <a:pt x="3115817" y="695270"/>
                                </a:cubicBezTo>
                                <a:cubicBezTo>
                                  <a:pt x="3125091" y="696936"/>
                                  <a:pt x="3134364" y="698580"/>
                                  <a:pt x="3143638" y="700269"/>
                                </a:cubicBezTo>
                                <a:cubicBezTo>
                                  <a:pt x="3152911" y="701957"/>
                                  <a:pt x="3162184" y="703678"/>
                                  <a:pt x="3171458" y="705400"/>
                                </a:cubicBezTo>
                                <a:cubicBezTo>
                                  <a:pt x="3180731" y="707122"/>
                                  <a:pt x="3190003" y="708866"/>
                                  <a:pt x="3199277" y="710600"/>
                                </a:cubicBezTo>
                                <a:cubicBezTo>
                                  <a:pt x="3208550" y="712333"/>
                                  <a:pt x="3217823" y="714077"/>
                                  <a:pt x="3227097" y="715799"/>
                                </a:cubicBezTo>
                                <a:cubicBezTo>
                                  <a:pt x="3236370" y="717520"/>
                                  <a:pt x="3245643" y="719208"/>
                                  <a:pt x="3254917" y="720930"/>
                                </a:cubicBezTo>
                                <a:cubicBezTo>
                                  <a:pt x="3264190" y="722652"/>
                                  <a:pt x="3273462" y="724418"/>
                                  <a:pt x="3282737" y="726129"/>
                                </a:cubicBezTo>
                                <a:cubicBezTo>
                                  <a:pt x="3292010" y="727839"/>
                                  <a:pt x="3301283" y="729517"/>
                                  <a:pt x="3310557" y="731195"/>
                                </a:cubicBezTo>
                                <a:cubicBezTo>
                                  <a:pt x="3319829" y="732872"/>
                                  <a:pt x="3329103" y="734561"/>
                                  <a:pt x="3338377" y="736194"/>
                                </a:cubicBezTo>
                                <a:cubicBezTo>
                                  <a:pt x="3347650" y="737827"/>
                                  <a:pt x="3356922" y="739437"/>
                                  <a:pt x="3366196" y="740993"/>
                                </a:cubicBezTo>
                                <a:cubicBezTo>
                                  <a:pt x="3375469" y="742548"/>
                                  <a:pt x="3384742" y="744091"/>
                                  <a:pt x="3394016" y="745525"/>
                                </a:cubicBezTo>
                                <a:cubicBezTo>
                                  <a:pt x="3403289" y="746958"/>
                                  <a:pt x="3412562" y="748280"/>
                                  <a:pt x="3421836" y="749591"/>
                                </a:cubicBezTo>
                                <a:cubicBezTo>
                                  <a:pt x="3431109" y="750901"/>
                                  <a:pt x="3440382" y="752168"/>
                                  <a:pt x="3449655" y="753390"/>
                                </a:cubicBezTo>
                                <a:cubicBezTo>
                                  <a:pt x="3458929" y="754611"/>
                                  <a:pt x="3468202" y="755756"/>
                                  <a:pt x="3477475" y="756922"/>
                                </a:cubicBezTo>
                                <a:cubicBezTo>
                                  <a:pt x="3486749" y="758088"/>
                                  <a:pt x="3496022" y="759244"/>
                                  <a:pt x="3505295" y="760389"/>
                                </a:cubicBezTo>
                                <a:cubicBezTo>
                                  <a:pt x="3514569" y="761533"/>
                                  <a:pt x="3523841" y="762654"/>
                                  <a:pt x="3533115" y="763788"/>
                                </a:cubicBezTo>
                                <a:cubicBezTo>
                                  <a:pt x="3542388" y="764921"/>
                                  <a:pt x="3551661" y="766065"/>
                                  <a:pt x="3560935" y="767187"/>
                                </a:cubicBezTo>
                                <a:cubicBezTo>
                                  <a:pt x="3570208" y="768309"/>
                                  <a:pt x="3579481" y="769409"/>
                                  <a:pt x="3588755" y="770520"/>
                                </a:cubicBezTo>
                                <a:cubicBezTo>
                                  <a:pt x="3598028" y="771630"/>
                                  <a:pt x="3607300" y="772741"/>
                                  <a:pt x="3616574" y="773852"/>
                                </a:cubicBezTo>
                                <a:cubicBezTo>
                                  <a:pt x="3625847" y="774963"/>
                                  <a:pt x="3635121" y="776085"/>
                                  <a:pt x="3644395" y="777185"/>
                                </a:cubicBezTo>
                                <a:cubicBezTo>
                                  <a:pt x="3653667" y="778284"/>
                                  <a:pt x="3662940" y="779373"/>
                                  <a:pt x="3672214" y="780451"/>
                                </a:cubicBezTo>
                                <a:cubicBezTo>
                                  <a:pt x="3681488" y="781528"/>
                                  <a:pt x="3690760" y="782595"/>
                                  <a:pt x="3700034" y="783650"/>
                                </a:cubicBezTo>
                                <a:cubicBezTo>
                                  <a:pt x="3709306" y="784705"/>
                                  <a:pt x="3718580" y="785749"/>
                                  <a:pt x="3727854" y="786782"/>
                                </a:cubicBezTo>
                                <a:cubicBezTo>
                                  <a:pt x="3737127" y="787815"/>
                                  <a:pt x="3746400" y="788826"/>
                                  <a:pt x="3755673" y="789848"/>
                                </a:cubicBezTo>
                                <a:cubicBezTo>
                                  <a:pt x="3764947" y="790870"/>
                                  <a:pt x="3774219" y="791914"/>
                                  <a:pt x="3783493" y="792914"/>
                                </a:cubicBezTo>
                                <a:cubicBezTo>
                                  <a:pt x="3792766" y="793914"/>
                                  <a:pt x="3802039" y="794880"/>
                                  <a:pt x="3811313" y="795847"/>
                                </a:cubicBezTo>
                                <a:cubicBezTo>
                                  <a:pt x="3820586" y="796813"/>
                                  <a:pt x="3829859" y="797780"/>
                                  <a:pt x="3839133" y="798713"/>
                                </a:cubicBezTo>
                                <a:cubicBezTo>
                                  <a:pt x="3848406" y="799646"/>
                                  <a:pt x="3857679" y="800579"/>
                                  <a:pt x="3866953" y="801446"/>
                                </a:cubicBezTo>
                                <a:cubicBezTo>
                                  <a:pt x="3876226" y="802312"/>
                                  <a:pt x="3885499" y="803101"/>
                                  <a:pt x="3894772" y="803912"/>
                                </a:cubicBezTo>
                                <a:cubicBezTo>
                                  <a:pt x="3904046" y="804722"/>
                                  <a:pt x="3913319" y="805512"/>
                                  <a:pt x="3922592" y="806312"/>
                                </a:cubicBezTo>
                                <a:cubicBezTo>
                                  <a:pt x="3931866" y="807111"/>
                                  <a:pt x="3941139" y="807932"/>
                                  <a:pt x="3950412" y="808711"/>
                                </a:cubicBezTo>
                                <a:cubicBezTo>
                                  <a:pt x="3959686" y="809488"/>
                                  <a:pt x="3968958" y="810233"/>
                                  <a:pt x="3978232" y="810977"/>
                                </a:cubicBezTo>
                                <a:cubicBezTo>
                                  <a:pt x="3987505" y="811721"/>
                                  <a:pt x="3996778" y="812454"/>
                                  <a:pt x="4006052" y="813176"/>
                                </a:cubicBezTo>
                                <a:cubicBezTo>
                                  <a:pt x="4015325" y="813898"/>
                                  <a:pt x="4024598" y="814598"/>
                                  <a:pt x="4033872" y="815309"/>
                                </a:cubicBezTo>
                                <a:cubicBezTo>
                                  <a:pt x="4043145" y="816020"/>
                                  <a:pt x="4052417" y="816753"/>
                                  <a:pt x="4061691" y="817442"/>
                                </a:cubicBezTo>
                                <a:cubicBezTo>
                                  <a:pt x="4070964" y="818130"/>
                                  <a:pt x="4080237" y="818786"/>
                                  <a:pt x="4089511" y="819442"/>
                                </a:cubicBezTo>
                                <a:cubicBezTo>
                                  <a:pt x="4098784" y="820097"/>
                                  <a:pt x="4108057" y="820741"/>
                                  <a:pt x="4117331" y="821375"/>
                                </a:cubicBezTo>
                                <a:cubicBezTo>
                                  <a:pt x="4126604" y="822007"/>
                                  <a:pt x="4135876" y="822618"/>
                                  <a:pt x="4145150" y="823241"/>
                                </a:cubicBezTo>
                                <a:cubicBezTo>
                                  <a:pt x="4154423" y="823862"/>
                                  <a:pt x="4163696" y="824485"/>
                                  <a:pt x="4172970" y="825107"/>
                                </a:cubicBezTo>
                              </a:path>
                            </a:pathLst>
                          </a:custGeom>
                          <a:ln w="7182" cap="rnd">
                            <a:round/>
                          </a:ln>
                        </wps:spPr>
                        <wps:style>
                          <a:lnRef idx="1">
                            <a:srgbClr val="CA7833"/>
                          </a:lnRef>
                          <a:fillRef idx="0">
                            <a:srgbClr val="000000">
                              <a:alpha val="0"/>
                            </a:srgbClr>
                          </a:fillRef>
                          <a:effectRef idx="0">
                            <a:scrgbClr r="0" g="0" b="0"/>
                          </a:effectRef>
                          <a:fontRef idx="none"/>
                        </wps:style>
                        <wps:bodyPr/>
                      </wps:wsp>
                      <wps:wsp>
                        <wps:cNvPr id="6136" name="Shape 6136"/>
                        <wps:cNvSpPr/>
                        <wps:spPr>
                          <a:xfrm>
                            <a:off x="389292" y="1376106"/>
                            <a:ext cx="4172938" cy="322869"/>
                          </a:xfrm>
                          <a:custGeom>
                            <a:avLst/>
                            <a:gdLst/>
                            <a:ahLst/>
                            <a:cxnLst/>
                            <a:rect l="0" t="0" r="0" b="0"/>
                            <a:pathLst>
                              <a:path w="4172938" h="322869">
                                <a:moveTo>
                                  <a:pt x="0" y="211789"/>
                                </a:moveTo>
                                <a:cubicBezTo>
                                  <a:pt x="9273" y="211234"/>
                                  <a:pt x="18546" y="211289"/>
                                  <a:pt x="27820" y="210126"/>
                                </a:cubicBezTo>
                                <a:cubicBezTo>
                                  <a:pt x="37093" y="208962"/>
                                  <a:pt x="46365" y="206744"/>
                                  <a:pt x="55639" y="204805"/>
                                </a:cubicBezTo>
                                <a:cubicBezTo>
                                  <a:pt x="64912" y="202866"/>
                                  <a:pt x="74185" y="204861"/>
                                  <a:pt x="83459" y="198488"/>
                                </a:cubicBezTo>
                                <a:cubicBezTo>
                                  <a:pt x="92732" y="192115"/>
                                  <a:pt x="102005" y="184212"/>
                                  <a:pt x="111279" y="166567"/>
                                </a:cubicBezTo>
                                <a:cubicBezTo>
                                  <a:pt x="120552" y="148921"/>
                                  <a:pt x="129824" y="107180"/>
                                  <a:pt x="139098" y="92616"/>
                                </a:cubicBezTo>
                                <a:cubicBezTo>
                                  <a:pt x="147357" y="79644"/>
                                  <a:pt x="158658" y="82016"/>
                                  <a:pt x="166918" y="79183"/>
                                </a:cubicBezTo>
                                <a:cubicBezTo>
                                  <a:pt x="176191" y="76002"/>
                                  <a:pt x="185463" y="64109"/>
                                  <a:pt x="194737" y="73530"/>
                                </a:cubicBezTo>
                                <a:cubicBezTo>
                                  <a:pt x="204010" y="82951"/>
                                  <a:pt x="213283" y="135354"/>
                                  <a:pt x="222556" y="135710"/>
                                </a:cubicBezTo>
                                <a:cubicBezTo>
                                  <a:pt x="231829" y="136064"/>
                                  <a:pt x="241103" y="89146"/>
                                  <a:pt x="250376" y="75658"/>
                                </a:cubicBezTo>
                                <a:cubicBezTo>
                                  <a:pt x="259649" y="62169"/>
                                  <a:pt x="268922" y="44700"/>
                                  <a:pt x="278196" y="54776"/>
                                </a:cubicBezTo>
                                <a:cubicBezTo>
                                  <a:pt x="287469" y="64851"/>
                                  <a:pt x="296741" y="130545"/>
                                  <a:pt x="306015" y="136109"/>
                                </a:cubicBezTo>
                                <a:cubicBezTo>
                                  <a:pt x="315288" y="141673"/>
                                  <a:pt x="324561" y="90299"/>
                                  <a:pt x="333835" y="88161"/>
                                </a:cubicBezTo>
                                <a:cubicBezTo>
                                  <a:pt x="343108" y="86021"/>
                                  <a:pt x="352381" y="125955"/>
                                  <a:pt x="361655" y="123273"/>
                                </a:cubicBezTo>
                                <a:cubicBezTo>
                                  <a:pt x="370928" y="120591"/>
                                  <a:pt x="380201" y="84613"/>
                                  <a:pt x="389475" y="72067"/>
                                </a:cubicBezTo>
                                <a:cubicBezTo>
                                  <a:pt x="398748" y="59519"/>
                                  <a:pt x="408020" y="45055"/>
                                  <a:pt x="417294" y="47993"/>
                                </a:cubicBezTo>
                                <a:cubicBezTo>
                                  <a:pt x="426567" y="50930"/>
                                  <a:pt x="435840" y="96783"/>
                                  <a:pt x="445114" y="89690"/>
                                </a:cubicBezTo>
                                <a:cubicBezTo>
                                  <a:pt x="454387" y="82596"/>
                                  <a:pt x="463660" y="10352"/>
                                  <a:pt x="472933" y="5431"/>
                                </a:cubicBezTo>
                                <a:cubicBezTo>
                                  <a:pt x="482206" y="510"/>
                                  <a:pt x="491479" y="57281"/>
                                  <a:pt x="500752" y="60163"/>
                                </a:cubicBezTo>
                                <a:cubicBezTo>
                                  <a:pt x="510025" y="63044"/>
                                  <a:pt x="519299" y="32077"/>
                                  <a:pt x="528572" y="22722"/>
                                </a:cubicBezTo>
                                <a:cubicBezTo>
                                  <a:pt x="537845" y="13367"/>
                                  <a:pt x="547118" y="6296"/>
                                  <a:pt x="556392" y="4035"/>
                                </a:cubicBezTo>
                                <a:cubicBezTo>
                                  <a:pt x="565665" y="1774"/>
                                  <a:pt x="574937" y="0"/>
                                  <a:pt x="584211" y="9156"/>
                                </a:cubicBezTo>
                                <a:cubicBezTo>
                                  <a:pt x="593484" y="18310"/>
                                  <a:pt x="602757" y="48115"/>
                                  <a:pt x="612031" y="58966"/>
                                </a:cubicBezTo>
                                <a:cubicBezTo>
                                  <a:pt x="621304" y="69816"/>
                                  <a:pt x="630577" y="67434"/>
                                  <a:pt x="639851" y="74261"/>
                                </a:cubicBezTo>
                                <a:cubicBezTo>
                                  <a:pt x="649124" y="81089"/>
                                  <a:pt x="658396" y="106393"/>
                                  <a:pt x="667670" y="99931"/>
                                </a:cubicBezTo>
                                <a:cubicBezTo>
                                  <a:pt x="676943" y="93469"/>
                                  <a:pt x="686216" y="47482"/>
                                  <a:pt x="695490" y="35490"/>
                                </a:cubicBezTo>
                                <a:cubicBezTo>
                                  <a:pt x="704261" y="24146"/>
                                  <a:pt x="714538" y="30492"/>
                                  <a:pt x="723310" y="27976"/>
                                </a:cubicBezTo>
                                <a:cubicBezTo>
                                  <a:pt x="732583" y="25316"/>
                                  <a:pt x="741855" y="12192"/>
                                  <a:pt x="751129" y="19529"/>
                                </a:cubicBezTo>
                                <a:cubicBezTo>
                                  <a:pt x="760402" y="26867"/>
                                  <a:pt x="769675" y="60561"/>
                                  <a:pt x="778948" y="72000"/>
                                </a:cubicBezTo>
                                <a:cubicBezTo>
                                  <a:pt x="788221" y="83438"/>
                                  <a:pt x="797495" y="85444"/>
                                  <a:pt x="806768" y="88161"/>
                                </a:cubicBezTo>
                                <a:cubicBezTo>
                                  <a:pt x="816042" y="90876"/>
                                  <a:pt x="825314" y="85278"/>
                                  <a:pt x="834587" y="88293"/>
                                </a:cubicBezTo>
                                <a:cubicBezTo>
                                  <a:pt x="843861" y="91308"/>
                                  <a:pt x="853133" y="97526"/>
                                  <a:pt x="862407" y="106249"/>
                                </a:cubicBezTo>
                                <a:cubicBezTo>
                                  <a:pt x="871680" y="114972"/>
                                  <a:pt x="880953" y="127796"/>
                                  <a:pt x="890227" y="140631"/>
                                </a:cubicBezTo>
                                <a:cubicBezTo>
                                  <a:pt x="899500" y="153465"/>
                                  <a:pt x="908772" y="169892"/>
                                  <a:pt x="918046" y="183259"/>
                                </a:cubicBezTo>
                                <a:cubicBezTo>
                                  <a:pt x="927319" y="196626"/>
                                  <a:pt x="936592" y="214592"/>
                                  <a:pt x="945866" y="220833"/>
                                </a:cubicBezTo>
                                <a:cubicBezTo>
                                  <a:pt x="955139" y="227072"/>
                                  <a:pt x="964412" y="221386"/>
                                  <a:pt x="973686" y="220699"/>
                                </a:cubicBezTo>
                                <a:cubicBezTo>
                                  <a:pt x="982959" y="220012"/>
                                  <a:pt x="992231" y="217862"/>
                                  <a:pt x="1001505" y="216709"/>
                                </a:cubicBezTo>
                                <a:cubicBezTo>
                                  <a:pt x="1010778" y="215557"/>
                                  <a:pt x="1020051" y="214581"/>
                                  <a:pt x="1029325" y="213784"/>
                                </a:cubicBezTo>
                                <a:cubicBezTo>
                                  <a:pt x="1038598" y="212985"/>
                                  <a:pt x="1047871" y="214603"/>
                                  <a:pt x="1057145" y="211921"/>
                                </a:cubicBezTo>
                                <a:cubicBezTo>
                                  <a:pt x="1066418" y="209238"/>
                                  <a:pt x="1075691" y="202167"/>
                                  <a:pt x="1084964" y="197690"/>
                                </a:cubicBezTo>
                                <a:cubicBezTo>
                                  <a:pt x="1094237" y="193212"/>
                                  <a:pt x="1103510" y="189232"/>
                                  <a:pt x="1112783" y="185054"/>
                                </a:cubicBezTo>
                                <a:cubicBezTo>
                                  <a:pt x="1122057" y="180876"/>
                                  <a:pt x="1131330" y="177063"/>
                                  <a:pt x="1140603" y="172619"/>
                                </a:cubicBezTo>
                                <a:cubicBezTo>
                                  <a:pt x="1149876" y="168174"/>
                                  <a:pt x="1159149" y="161867"/>
                                  <a:pt x="1168423" y="158387"/>
                                </a:cubicBezTo>
                                <a:cubicBezTo>
                                  <a:pt x="1177696" y="154906"/>
                                  <a:pt x="1186969" y="152856"/>
                                  <a:pt x="1196242" y="151736"/>
                                </a:cubicBezTo>
                                <a:cubicBezTo>
                                  <a:pt x="1205515" y="150617"/>
                                  <a:pt x="1214789" y="150816"/>
                                  <a:pt x="1224062" y="151670"/>
                                </a:cubicBezTo>
                                <a:cubicBezTo>
                                  <a:pt x="1233335" y="152523"/>
                                  <a:pt x="1242608" y="154485"/>
                                  <a:pt x="1251882" y="156857"/>
                                </a:cubicBezTo>
                                <a:cubicBezTo>
                                  <a:pt x="1261155" y="159228"/>
                                  <a:pt x="1270427" y="162465"/>
                                  <a:pt x="1279701" y="165902"/>
                                </a:cubicBezTo>
                                <a:cubicBezTo>
                                  <a:pt x="1288974" y="169338"/>
                                  <a:pt x="1298247" y="173283"/>
                                  <a:pt x="1307521" y="177473"/>
                                </a:cubicBezTo>
                                <a:cubicBezTo>
                                  <a:pt x="1316794" y="181662"/>
                                  <a:pt x="1326067" y="186273"/>
                                  <a:pt x="1335341" y="191040"/>
                                </a:cubicBezTo>
                                <a:cubicBezTo>
                                  <a:pt x="1344614" y="195805"/>
                                  <a:pt x="1353886" y="200892"/>
                                  <a:pt x="1363160" y="206069"/>
                                </a:cubicBezTo>
                                <a:cubicBezTo>
                                  <a:pt x="1372433" y="211245"/>
                                  <a:pt x="1381706" y="216664"/>
                                  <a:pt x="1390980" y="222096"/>
                                </a:cubicBezTo>
                                <a:cubicBezTo>
                                  <a:pt x="1400252" y="227527"/>
                                  <a:pt x="1409525" y="233135"/>
                                  <a:pt x="1418799" y="238655"/>
                                </a:cubicBezTo>
                                <a:cubicBezTo>
                                  <a:pt x="1428072" y="244175"/>
                                  <a:pt x="1437345" y="249794"/>
                                  <a:pt x="1446619" y="255214"/>
                                </a:cubicBezTo>
                                <a:cubicBezTo>
                                  <a:pt x="1455892" y="260634"/>
                                  <a:pt x="1465165" y="267993"/>
                                  <a:pt x="1474438" y="271175"/>
                                </a:cubicBezTo>
                                <a:cubicBezTo>
                                  <a:pt x="1483711" y="274356"/>
                                  <a:pt x="1492984" y="273457"/>
                                  <a:pt x="1502258" y="274300"/>
                                </a:cubicBezTo>
                                <a:cubicBezTo>
                                  <a:pt x="1511531" y="275143"/>
                                  <a:pt x="1520804" y="275575"/>
                                  <a:pt x="1530077" y="276230"/>
                                </a:cubicBezTo>
                                <a:cubicBezTo>
                                  <a:pt x="1539350" y="276884"/>
                                  <a:pt x="1548623" y="277560"/>
                                  <a:pt x="1557897" y="278225"/>
                                </a:cubicBezTo>
                                <a:cubicBezTo>
                                  <a:pt x="1567170" y="278890"/>
                                  <a:pt x="1576443" y="279543"/>
                                  <a:pt x="1585717" y="280220"/>
                                </a:cubicBezTo>
                                <a:cubicBezTo>
                                  <a:pt x="1594990" y="280895"/>
                                  <a:pt x="1604262" y="281582"/>
                                  <a:pt x="1613536" y="282281"/>
                                </a:cubicBezTo>
                                <a:cubicBezTo>
                                  <a:pt x="1622809" y="282978"/>
                                  <a:pt x="1632082" y="283699"/>
                                  <a:pt x="1641356" y="284409"/>
                                </a:cubicBezTo>
                                <a:cubicBezTo>
                                  <a:pt x="1650629" y="285118"/>
                                  <a:pt x="1659902" y="285816"/>
                                  <a:pt x="1669176" y="286537"/>
                                </a:cubicBezTo>
                                <a:cubicBezTo>
                                  <a:pt x="1678449" y="287257"/>
                                  <a:pt x="1687721" y="288000"/>
                                  <a:pt x="1696995" y="288732"/>
                                </a:cubicBezTo>
                                <a:cubicBezTo>
                                  <a:pt x="1706268" y="289463"/>
                                  <a:pt x="1715541" y="290194"/>
                                  <a:pt x="1724815" y="290926"/>
                                </a:cubicBezTo>
                                <a:cubicBezTo>
                                  <a:pt x="1734088" y="291657"/>
                                  <a:pt x="1743361" y="292599"/>
                                  <a:pt x="1752635" y="293121"/>
                                </a:cubicBezTo>
                                <a:cubicBezTo>
                                  <a:pt x="1761907" y="293641"/>
                                  <a:pt x="1771180" y="294849"/>
                                  <a:pt x="1780454" y="294052"/>
                                </a:cubicBezTo>
                                <a:cubicBezTo>
                                  <a:pt x="1789727" y="293254"/>
                                  <a:pt x="1798999" y="290128"/>
                                  <a:pt x="1808273" y="288332"/>
                                </a:cubicBezTo>
                                <a:cubicBezTo>
                                  <a:pt x="1817546" y="286536"/>
                                  <a:pt x="1826819" y="284841"/>
                                  <a:pt x="1836093" y="283278"/>
                                </a:cubicBezTo>
                                <a:cubicBezTo>
                                  <a:pt x="1845366" y="281715"/>
                                  <a:pt x="1854639" y="280263"/>
                                  <a:pt x="1863913" y="278955"/>
                                </a:cubicBezTo>
                                <a:cubicBezTo>
                                  <a:pt x="1873186" y="277647"/>
                                  <a:pt x="1882459" y="276495"/>
                                  <a:pt x="1891732" y="275431"/>
                                </a:cubicBezTo>
                                <a:cubicBezTo>
                                  <a:pt x="1901005" y="274367"/>
                                  <a:pt x="1910278" y="273425"/>
                                  <a:pt x="1919552" y="272571"/>
                                </a:cubicBezTo>
                                <a:cubicBezTo>
                                  <a:pt x="1928825" y="271718"/>
                                  <a:pt x="1938098" y="270953"/>
                                  <a:pt x="1947372" y="270310"/>
                                </a:cubicBezTo>
                                <a:cubicBezTo>
                                  <a:pt x="1956645" y="269667"/>
                                  <a:pt x="1965917" y="269136"/>
                                  <a:pt x="1975191" y="268715"/>
                                </a:cubicBezTo>
                                <a:cubicBezTo>
                                  <a:pt x="1984464" y="268293"/>
                                  <a:pt x="1993737" y="267993"/>
                                  <a:pt x="2003011" y="267783"/>
                                </a:cubicBezTo>
                                <a:cubicBezTo>
                                  <a:pt x="2012284" y="267572"/>
                                  <a:pt x="2021557" y="267462"/>
                                  <a:pt x="2030830" y="267451"/>
                                </a:cubicBezTo>
                                <a:cubicBezTo>
                                  <a:pt x="2040103" y="267440"/>
                                  <a:pt x="2049376" y="267539"/>
                                  <a:pt x="2058649" y="267717"/>
                                </a:cubicBezTo>
                                <a:cubicBezTo>
                                  <a:pt x="2067922" y="267894"/>
                                  <a:pt x="2077196" y="268160"/>
                                  <a:pt x="2086469" y="268515"/>
                                </a:cubicBezTo>
                                <a:cubicBezTo>
                                  <a:pt x="2095742" y="268869"/>
                                  <a:pt x="2105016" y="269312"/>
                                  <a:pt x="2114289" y="269845"/>
                                </a:cubicBezTo>
                                <a:cubicBezTo>
                                  <a:pt x="2123563" y="270377"/>
                                  <a:pt x="2132834" y="271008"/>
                                  <a:pt x="2142108" y="271707"/>
                                </a:cubicBezTo>
                                <a:cubicBezTo>
                                  <a:pt x="2151381" y="272405"/>
                                  <a:pt x="2160654" y="273203"/>
                                  <a:pt x="2169928" y="274035"/>
                                </a:cubicBezTo>
                                <a:cubicBezTo>
                                  <a:pt x="2179201" y="274866"/>
                                  <a:pt x="2188474" y="275752"/>
                                  <a:pt x="2197748" y="276695"/>
                                </a:cubicBezTo>
                                <a:cubicBezTo>
                                  <a:pt x="2207021" y="277637"/>
                                  <a:pt x="2216293" y="278645"/>
                                  <a:pt x="2225567" y="279687"/>
                                </a:cubicBezTo>
                                <a:cubicBezTo>
                                  <a:pt x="2234840" y="280728"/>
                                  <a:pt x="2244113" y="281815"/>
                                  <a:pt x="2253387" y="282946"/>
                                </a:cubicBezTo>
                                <a:cubicBezTo>
                                  <a:pt x="2262660" y="284076"/>
                                  <a:pt x="2271933" y="285273"/>
                                  <a:pt x="2281206" y="286471"/>
                                </a:cubicBezTo>
                                <a:cubicBezTo>
                                  <a:pt x="2290480" y="287667"/>
                                  <a:pt x="2299752" y="288997"/>
                                  <a:pt x="2309026" y="290128"/>
                                </a:cubicBezTo>
                                <a:cubicBezTo>
                                  <a:pt x="2318299" y="291259"/>
                                  <a:pt x="2327572" y="292766"/>
                                  <a:pt x="2336846" y="293254"/>
                                </a:cubicBezTo>
                                <a:cubicBezTo>
                                  <a:pt x="2346119" y="293741"/>
                                  <a:pt x="2355392" y="293065"/>
                                  <a:pt x="2364666" y="293054"/>
                                </a:cubicBezTo>
                                <a:cubicBezTo>
                                  <a:pt x="2373938" y="293043"/>
                                  <a:pt x="2383211" y="293154"/>
                                  <a:pt x="2392485" y="293188"/>
                                </a:cubicBezTo>
                                <a:cubicBezTo>
                                  <a:pt x="2401758" y="293220"/>
                                  <a:pt x="2411030" y="293220"/>
                                  <a:pt x="2420304" y="293254"/>
                                </a:cubicBezTo>
                                <a:cubicBezTo>
                                  <a:pt x="2429577" y="293287"/>
                                  <a:pt x="2438850" y="293287"/>
                                  <a:pt x="2448124" y="293387"/>
                                </a:cubicBezTo>
                                <a:cubicBezTo>
                                  <a:pt x="2457397" y="293487"/>
                                  <a:pt x="2466670" y="293641"/>
                                  <a:pt x="2475944" y="293852"/>
                                </a:cubicBezTo>
                                <a:cubicBezTo>
                                  <a:pt x="2485217" y="294063"/>
                                  <a:pt x="2494490" y="294396"/>
                                  <a:pt x="2503763" y="294651"/>
                                </a:cubicBezTo>
                                <a:cubicBezTo>
                                  <a:pt x="2513036" y="294905"/>
                                  <a:pt x="2522309" y="295116"/>
                                  <a:pt x="2531583" y="295382"/>
                                </a:cubicBezTo>
                                <a:cubicBezTo>
                                  <a:pt x="2540856" y="295648"/>
                                  <a:pt x="2550129" y="295902"/>
                                  <a:pt x="2559403" y="296246"/>
                                </a:cubicBezTo>
                                <a:cubicBezTo>
                                  <a:pt x="2568676" y="296589"/>
                                  <a:pt x="2577948" y="297000"/>
                                  <a:pt x="2587222" y="297444"/>
                                </a:cubicBezTo>
                                <a:cubicBezTo>
                                  <a:pt x="2596495" y="297886"/>
                                  <a:pt x="2605768" y="298374"/>
                                  <a:pt x="2615042" y="298906"/>
                                </a:cubicBezTo>
                                <a:cubicBezTo>
                                  <a:pt x="2624315" y="299438"/>
                                  <a:pt x="2633588" y="300037"/>
                                  <a:pt x="2642862" y="300636"/>
                                </a:cubicBezTo>
                                <a:cubicBezTo>
                                  <a:pt x="2652135" y="301234"/>
                                  <a:pt x="2661406" y="301843"/>
                                  <a:pt x="2670680" y="302498"/>
                                </a:cubicBezTo>
                                <a:cubicBezTo>
                                  <a:pt x="2679953" y="303152"/>
                                  <a:pt x="2689226" y="303872"/>
                                  <a:pt x="2698500" y="304559"/>
                                </a:cubicBezTo>
                                <a:cubicBezTo>
                                  <a:pt x="2707773" y="305246"/>
                                  <a:pt x="2717046" y="305922"/>
                                  <a:pt x="2726320" y="306621"/>
                                </a:cubicBezTo>
                                <a:cubicBezTo>
                                  <a:pt x="2735593" y="307319"/>
                                  <a:pt x="2744866" y="308051"/>
                                  <a:pt x="2754140" y="308749"/>
                                </a:cubicBezTo>
                                <a:cubicBezTo>
                                  <a:pt x="2763412" y="309447"/>
                                  <a:pt x="2772686" y="310134"/>
                                  <a:pt x="2781959" y="310810"/>
                                </a:cubicBezTo>
                                <a:cubicBezTo>
                                  <a:pt x="2791232" y="311486"/>
                                  <a:pt x="2800505" y="312151"/>
                                  <a:pt x="2809779" y="312805"/>
                                </a:cubicBezTo>
                                <a:cubicBezTo>
                                  <a:pt x="2819052" y="313459"/>
                                  <a:pt x="2828324" y="314257"/>
                                  <a:pt x="2837598" y="314735"/>
                                </a:cubicBezTo>
                                <a:cubicBezTo>
                                  <a:pt x="2846871" y="315211"/>
                                  <a:pt x="2856144" y="315366"/>
                                  <a:pt x="2865418" y="315665"/>
                                </a:cubicBezTo>
                                <a:cubicBezTo>
                                  <a:pt x="2874691" y="315964"/>
                                  <a:pt x="2883964" y="316241"/>
                                  <a:pt x="2893238" y="316530"/>
                                </a:cubicBezTo>
                                <a:cubicBezTo>
                                  <a:pt x="2902511" y="316818"/>
                                  <a:pt x="2911783" y="317084"/>
                                  <a:pt x="2921057" y="317395"/>
                                </a:cubicBezTo>
                                <a:cubicBezTo>
                                  <a:pt x="2930330" y="317704"/>
                                  <a:pt x="2939603" y="318059"/>
                                  <a:pt x="2948877" y="318392"/>
                                </a:cubicBezTo>
                                <a:cubicBezTo>
                                  <a:pt x="2958150" y="318724"/>
                                  <a:pt x="2967423" y="319056"/>
                                  <a:pt x="2976697" y="319389"/>
                                </a:cubicBezTo>
                                <a:cubicBezTo>
                                  <a:pt x="2985970" y="319721"/>
                                  <a:pt x="2995242" y="320054"/>
                                  <a:pt x="3004516" y="320387"/>
                                </a:cubicBezTo>
                                <a:cubicBezTo>
                                  <a:pt x="3013789" y="320719"/>
                                  <a:pt x="3023062" y="321129"/>
                                  <a:pt x="3032335" y="321384"/>
                                </a:cubicBezTo>
                                <a:cubicBezTo>
                                  <a:pt x="3041608" y="321639"/>
                                  <a:pt x="3050881" y="321816"/>
                                  <a:pt x="3060155" y="321917"/>
                                </a:cubicBezTo>
                                <a:cubicBezTo>
                                  <a:pt x="3069428" y="322016"/>
                                  <a:pt x="3078700" y="321949"/>
                                  <a:pt x="3087974" y="321983"/>
                                </a:cubicBezTo>
                                <a:cubicBezTo>
                                  <a:pt x="3097247" y="322016"/>
                                  <a:pt x="3106520" y="322071"/>
                                  <a:pt x="3115794" y="322116"/>
                                </a:cubicBezTo>
                                <a:cubicBezTo>
                                  <a:pt x="3125067" y="322160"/>
                                  <a:pt x="3134340" y="322193"/>
                                  <a:pt x="3143614" y="322249"/>
                                </a:cubicBezTo>
                                <a:cubicBezTo>
                                  <a:pt x="3152887" y="322304"/>
                                  <a:pt x="3162160" y="322371"/>
                                  <a:pt x="3171433" y="322449"/>
                                </a:cubicBezTo>
                                <a:cubicBezTo>
                                  <a:pt x="3180707" y="322526"/>
                                  <a:pt x="3189979" y="322647"/>
                                  <a:pt x="3199253" y="322714"/>
                                </a:cubicBezTo>
                                <a:cubicBezTo>
                                  <a:pt x="3208526" y="322780"/>
                                  <a:pt x="3217799" y="322869"/>
                                  <a:pt x="3227073" y="322847"/>
                                </a:cubicBezTo>
                                <a:cubicBezTo>
                                  <a:pt x="3236346" y="322825"/>
                                  <a:pt x="3245619" y="322781"/>
                                  <a:pt x="3254893" y="322581"/>
                                </a:cubicBezTo>
                                <a:cubicBezTo>
                                  <a:pt x="3264166" y="322382"/>
                                  <a:pt x="3273438" y="321971"/>
                                  <a:pt x="3282712" y="321650"/>
                                </a:cubicBezTo>
                                <a:cubicBezTo>
                                  <a:pt x="3291985" y="321328"/>
                                  <a:pt x="3301258" y="321008"/>
                                  <a:pt x="3310531" y="320653"/>
                                </a:cubicBezTo>
                                <a:cubicBezTo>
                                  <a:pt x="3319804" y="320298"/>
                                  <a:pt x="3329078" y="319910"/>
                                  <a:pt x="3338351" y="319522"/>
                                </a:cubicBezTo>
                                <a:cubicBezTo>
                                  <a:pt x="3347624" y="319134"/>
                                  <a:pt x="3356897" y="318724"/>
                                  <a:pt x="3366171" y="318325"/>
                                </a:cubicBezTo>
                                <a:cubicBezTo>
                                  <a:pt x="3375444" y="317926"/>
                                  <a:pt x="3384717" y="317538"/>
                                  <a:pt x="3393991" y="317128"/>
                                </a:cubicBezTo>
                                <a:cubicBezTo>
                                  <a:pt x="3403263" y="316718"/>
                                  <a:pt x="3412537" y="316286"/>
                                  <a:pt x="3421811" y="315865"/>
                                </a:cubicBezTo>
                                <a:cubicBezTo>
                                  <a:pt x="3431083" y="315444"/>
                                  <a:pt x="3440355" y="315033"/>
                                  <a:pt x="3449629" y="314601"/>
                                </a:cubicBezTo>
                                <a:cubicBezTo>
                                  <a:pt x="3458902" y="314169"/>
                                  <a:pt x="3468175" y="313703"/>
                                  <a:pt x="3477449" y="313271"/>
                                </a:cubicBezTo>
                                <a:cubicBezTo>
                                  <a:pt x="3486722" y="312839"/>
                                  <a:pt x="3495995" y="312429"/>
                                  <a:pt x="3505269" y="312008"/>
                                </a:cubicBezTo>
                                <a:cubicBezTo>
                                  <a:pt x="3514542" y="311587"/>
                                  <a:pt x="3523814" y="311154"/>
                                  <a:pt x="3533088" y="310744"/>
                                </a:cubicBezTo>
                                <a:cubicBezTo>
                                  <a:pt x="3542361" y="310334"/>
                                  <a:pt x="3551635" y="309945"/>
                                  <a:pt x="3560908" y="309547"/>
                                </a:cubicBezTo>
                                <a:cubicBezTo>
                                  <a:pt x="3570181" y="309147"/>
                                  <a:pt x="3579454" y="308749"/>
                                  <a:pt x="3588728" y="308350"/>
                                </a:cubicBezTo>
                                <a:cubicBezTo>
                                  <a:pt x="3598001" y="307950"/>
                                  <a:pt x="3607273" y="307529"/>
                                  <a:pt x="3616547" y="307153"/>
                                </a:cubicBezTo>
                                <a:cubicBezTo>
                                  <a:pt x="3625820" y="306776"/>
                                  <a:pt x="3635093" y="306455"/>
                                  <a:pt x="3644367" y="306089"/>
                                </a:cubicBezTo>
                                <a:cubicBezTo>
                                  <a:pt x="3653640" y="305723"/>
                                  <a:pt x="3662912" y="305334"/>
                                  <a:pt x="3672186" y="304958"/>
                                </a:cubicBezTo>
                                <a:cubicBezTo>
                                  <a:pt x="3681459" y="304581"/>
                                  <a:pt x="3690731" y="304193"/>
                                  <a:pt x="3700005" y="303828"/>
                                </a:cubicBezTo>
                                <a:cubicBezTo>
                                  <a:pt x="3709278" y="303462"/>
                                  <a:pt x="3718551" y="303107"/>
                                  <a:pt x="3727825" y="302764"/>
                                </a:cubicBezTo>
                                <a:cubicBezTo>
                                  <a:pt x="3737098" y="302420"/>
                                  <a:pt x="3746371" y="302187"/>
                                  <a:pt x="3755645" y="301766"/>
                                </a:cubicBezTo>
                                <a:cubicBezTo>
                                  <a:pt x="3764918" y="301344"/>
                                  <a:pt x="3774191" y="300735"/>
                                  <a:pt x="3783465" y="300236"/>
                                </a:cubicBezTo>
                                <a:cubicBezTo>
                                  <a:pt x="3792737" y="299737"/>
                                  <a:pt x="3802010" y="299261"/>
                                  <a:pt x="3811284" y="298774"/>
                                </a:cubicBezTo>
                                <a:cubicBezTo>
                                  <a:pt x="3820557" y="298286"/>
                                  <a:pt x="3829830" y="297787"/>
                                  <a:pt x="3839104" y="297311"/>
                                </a:cubicBezTo>
                                <a:cubicBezTo>
                                  <a:pt x="3848377" y="296833"/>
                                  <a:pt x="3857650" y="296368"/>
                                  <a:pt x="3866924" y="295914"/>
                                </a:cubicBezTo>
                                <a:cubicBezTo>
                                  <a:pt x="3876197" y="295459"/>
                                  <a:pt x="3885469" y="295016"/>
                                  <a:pt x="3894743" y="294584"/>
                                </a:cubicBezTo>
                                <a:cubicBezTo>
                                  <a:pt x="3904016" y="294152"/>
                                  <a:pt x="3913289" y="293742"/>
                                  <a:pt x="3922562" y="293320"/>
                                </a:cubicBezTo>
                                <a:cubicBezTo>
                                  <a:pt x="3931835" y="292900"/>
                                  <a:pt x="3941108" y="292489"/>
                                  <a:pt x="3950382" y="292057"/>
                                </a:cubicBezTo>
                                <a:cubicBezTo>
                                  <a:pt x="3959655" y="291624"/>
                                  <a:pt x="3968928" y="291148"/>
                                  <a:pt x="3978201" y="290727"/>
                                </a:cubicBezTo>
                                <a:cubicBezTo>
                                  <a:pt x="3987475" y="290306"/>
                                  <a:pt x="3996748" y="289929"/>
                                  <a:pt x="4006021" y="289530"/>
                                </a:cubicBezTo>
                                <a:cubicBezTo>
                                  <a:pt x="4015295" y="289130"/>
                                  <a:pt x="4024568" y="288720"/>
                                  <a:pt x="4033842" y="288332"/>
                                </a:cubicBezTo>
                                <a:cubicBezTo>
                                  <a:pt x="4043114" y="287944"/>
                                  <a:pt x="4052386" y="287567"/>
                                  <a:pt x="4061660" y="287202"/>
                                </a:cubicBezTo>
                                <a:cubicBezTo>
                                  <a:pt x="4070933" y="286836"/>
                                  <a:pt x="4080206" y="286482"/>
                                  <a:pt x="4089480" y="286138"/>
                                </a:cubicBezTo>
                                <a:cubicBezTo>
                                  <a:pt x="4098753" y="285794"/>
                                  <a:pt x="4108026" y="285461"/>
                                  <a:pt x="4117300" y="285140"/>
                                </a:cubicBezTo>
                                <a:cubicBezTo>
                                  <a:pt x="4126573" y="284819"/>
                                  <a:pt x="4135845" y="284509"/>
                                  <a:pt x="4145119" y="284210"/>
                                </a:cubicBezTo>
                                <a:cubicBezTo>
                                  <a:pt x="4154392" y="283911"/>
                                  <a:pt x="4163665" y="283633"/>
                                  <a:pt x="4172938" y="283345"/>
                                </a:cubicBezTo>
                              </a:path>
                            </a:pathLst>
                          </a:custGeom>
                          <a:ln w="7182" cap="rnd">
                            <a:round/>
                          </a:ln>
                        </wps:spPr>
                        <wps:style>
                          <a:lnRef idx="1">
                            <a:srgbClr val="497DBA"/>
                          </a:lnRef>
                          <a:fillRef idx="0">
                            <a:srgbClr val="000000">
                              <a:alpha val="0"/>
                            </a:srgbClr>
                          </a:fillRef>
                          <a:effectRef idx="0">
                            <a:scrgbClr r="0" g="0" b="0"/>
                          </a:effectRef>
                          <a:fontRef idx="none"/>
                        </wps:style>
                        <wps:bodyPr/>
                      </wps:wsp>
                      <wps:wsp>
                        <wps:cNvPr id="6137" name="Shape 6137"/>
                        <wps:cNvSpPr/>
                        <wps:spPr>
                          <a:xfrm>
                            <a:off x="389292" y="350100"/>
                            <a:ext cx="4172961" cy="1205381"/>
                          </a:xfrm>
                          <a:custGeom>
                            <a:avLst/>
                            <a:gdLst/>
                            <a:ahLst/>
                            <a:cxnLst/>
                            <a:rect l="0" t="0" r="0" b="0"/>
                            <a:pathLst>
                              <a:path w="4172961" h="1205381">
                                <a:moveTo>
                                  <a:pt x="0" y="919412"/>
                                </a:moveTo>
                                <a:cubicBezTo>
                                  <a:pt x="3251" y="911844"/>
                                  <a:pt x="24568" y="889726"/>
                                  <a:pt x="27820" y="854656"/>
                                </a:cubicBezTo>
                                <a:cubicBezTo>
                                  <a:pt x="37093" y="754624"/>
                                  <a:pt x="46365" y="390990"/>
                                  <a:pt x="55639" y="319228"/>
                                </a:cubicBezTo>
                                <a:cubicBezTo>
                                  <a:pt x="62589" y="265443"/>
                                  <a:pt x="76508" y="459458"/>
                                  <a:pt x="83459" y="424081"/>
                                </a:cubicBezTo>
                                <a:cubicBezTo>
                                  <a:pt x="92732" y="376878"/>
                                  <a:pt x="102005" y="89416"/>
                                  <a:pt x="111279" y="36010"/>
                                </a:cubicBezTo>
                                <a:cubicBezTo>
                                  <a:pt x="117531" y="0"/>
                                  <a:pt x="132845" y="71174"/>
                                  <a:pt x="139098" y="103640"/>
                                </a:cubicBezTo>
                                <a:cubicBezTo>
                                  <a:pt x="148371" y="151789"/>
                                  <a:pt x="157644" y="256141"/>
                                  <a:pt x="166919" y="324908"/>
                                </a:cubicBezTo>
                                <a:cubicBezTo>
                                  <a:pt x="176191" y="393673"/>
                                  <a:pt x="185464" y="455791"/>
                                  <a:pt x="194738" y="516237"/>
                                </a:cubicBezTo>
                                <a:cubicBezTo>
                                  <a:pt x="204011" y="576682"/>
                                  <a:pt x="213284" y="632852"/>
                                  <a:pt x="222558" y="687584"/>
                                </a:cubicBezTo>
                                <a:cubicBezTo>
                                  <a:pt x="231831" y="742317"/>
                                  <a:pt x="241104" y="855925"/>
                                  <a:pt x="250378" y="844631"/>
                                </a:cubicBezTo>
                                <a:cubicBezTo>
                                  <a:pt x="259651" y="833337"/>
                                  <a:pt x="268924" y="678139"/>
                                  <a:pt x="278198" y="619821"/>
                                </a:cubicBezTo>
                                <a:cubicBezTo>
                                  <a:pt x="287471" y="561502"/>
                                  <a:pt x="296743" y="509822"/>
                                  <a:pt x="306017" y="494719"/>
                                </a:cubicBezTo>
                                <a:cubicBezTo>
                                  <a:pt x="315290" y="479615"/>
                                  <a:pt x="324563" y="544751"/>
                                  <a:pt x="333837" y="529202"/>
                                </a:cubicBezTo>
                                <a:cubicBezTo>
                                  <a:pt x="343110" y="513652"/>
                                  <a:pt x="352383" y="406995"/>
                                  <a:pt x="361657" y="401426"/>
                                </a:cubicBezTo>
                                <a:cubicBezTo>
                                  <a:pt x="370930" y="395856"/>
                                  <a:pt x="380203" y="452482"/>
                                  <a:pt x="389477" y="495788"/>
                                </a:cubicBezTo>
                                <a:cubicBezTo>
                                  <a:pt x="398750" y="539092"/>
                                  <a:pt x="408022" y="596387"/>
                                  <a:pt x="417296" y="661255"/>
                                </a:cubicBezTo>
                                <a:cubicBezTo>
                                  <a:pt x="426569" y="726122"/>
                                  <a:pt x="435842" y="832835"/>
                                  <a:pt x="445116" y="884995"/>
                                </a:cubicBezTo>
                                <a:cubicBezTo>
                                  <a:pt x="453293" y="930990"/>
                                  <a:pt x="464758" y="960303"/>
                                  <a:pt x="472936" y="974211"/>
                                </a:cubicBezTo>
                                <a:cubicBezTo>
                                  <a:pt x="480100" y="986394"/>
                                  <a:pt x="493591" y="991576"/>
                                  <a:pt x="500755" y="979624"/>
                                </a:cubicBezTo>
                                <a:cubicBezTo>
                                  <a:pt x="510028" y="964152"/>
                                  <a:pt x="519301" y="892947"/>
                                  <a:pt x="528575" y="881387"/>
                                </a:cubicBezTo>
                                <a:cubicBezTo>
                                  <a:pt x="537848" y="869825"/>
                                  <a:pt x="547121" y="903907"/>
                                  <a:pt x="556395" y="910256"/>
                                </a:cubicBezTo>
                                <a:cubicBezTo>
                                  <a:pt x="565668" y="916605"/>
                                  <a:pt x="574941" y="917540"/>
                                  <a:pt x="584214" y="919478"/>
                                </a:cubicBezTo>
                                <a:cubicBezTo>
                                  <a:pt x="593487" y="921416"/>
                                  <a:pt x="602761" y="918699"/>
                                  <a:pt x="612034" y="921884"/>
                                </a:cubicBezTo>
                                <a:cubicBezTo>
                                  <a:pt x="621286" y="925062"/>
                                  <a:pt x="630603" y="925291"/>
                                  <a:pt x="639854" y="938592"/>
                                </a:cubicBezTo>
                                <a:cubicBezTo>
                                  <a:pt x="649127" y="951923"/>
                                  <a:pt x="658400" y="990795"/>
                                  <a:pt x="667674" y="1001878"/>
                                </a:cubicBezTo>
                                <a:cubicBezTo>
                                  <a:pt x="676640" y="1012594"/>
                                  <a:pt x="686526" y="997535"/>
                                  <a:pt x="695493" y="1005086"/>
                                </a:cubicBezTo>
                                <a:cubicBezTo>
                                  <a:pt x="704767" y="1012893"/>
                                  <a:pt x="714040" y="1030703"/>
                                  <a:pt x="723313" y="1048725"/>
                                </a:cubicBezTo>
                                <a:cubicBezTo>
                                  <a:pt x="732587" y="1066746"/>
                                  <a:pt x="741859" y="1100516"/>
                                  <a:pt x="751133" y="1113214"/>
                                </a:cubicBezTo>
                                <a:cubicBezTo>
                                  <a:pt x="760016" y="1125377"/>
                                  <a:pt x="770069" y="1130499"/>
                                  <a:pt x="778953" y="1124909"/>
                                </a:cubicBezTo>
                                <a:cubicBezTo>
                                  <a:pt x="788226" y="1119072"/>
                                  <a:pt x="797499" y="1095849"/>
                                  <a:pt x="806773" y="1078195"/>
                                </a:cubicBezTo>
                                <a:cubicBezTo>
                                  <a:pt x="816046" y="1060541"/>
                                  <a:pt x="825318" y="1036639"/>
                                  <a:pt x="834592" y="1018986"/>
                                </a:cubicBezTo>
                                <a:cubicBezTo>
                                  <a:pt x="843865" y="1001332"/>
                                  <a:pt x="853138" y="984524"/>
                                  <a:pt x="862412" y="972273"/>
                                </a:cubicBezTo>
                                <a:cubicBezTo>
                                  <a:pt x="871685" y="960021"/>
                                  <a:pt x="880958" y="951990"/>
                                  <a:pt x="890232" y="945474"/>
                                </a:cubicBezTo>
                                <a:cubicBezTo>
                                  <a:pt x="899505" y="938959"/>
                                  <a:pt x="908777" y="935806"/>
                                  <a:pt x="918051" y="933178"/>
                                </a:cubicBezTo>
                                <a:cubicBezTo>
                                  <a:pt x="927324" y="930550"/>
                                  <a:pt x="936597" y="930137"/>
                                  <a:pt x="945871" y="929703"/>
                                </a:cubicBezTo>
                                <a:cubicBezTo>
                                  <a:pt x="955144" y="929269"/>
                                  <a:pt x="964417" y="929726"/>
                                  <a:pt x="973691" y="930572"/>
                                </a:cubicBezTo>
                                <a:cubicBezTo>
                                  <a:pt x="982964" y="931419"/>
                                  <a:pt x="992236" y="931017"/>
                                  <a:pt x="1001510" y="934782"/>
                                </a:cubicBezTo>
                                <a:cubicBezTo>
                                  <a:pt x="1010783" y="938547"/>
                                  <a:pt x="1020057" y="944795"/>
                                  <a:pt x="1029330" y="953160"/>
                                </a:cubicBezTo>
                                <a:cubicBezTo>
                                  <a:pt x="1038603" y="961525"/>
                                  <a:pt x="1047876" y="975781"/>
                                  <a:pt x="1057150" y="984970"/>
                                </a:cubicBezTo>
                                <a:cubicBezTo>
                                  <a:pt x="1066424" y="994158"/>
                                  <a:pt x="1075697" y="1000117"/>
                                  <a:pt x="1084970" y="1008293"/>
                                </a:cubicBezTo>
                                <a:cubicBezTo>
                                  <a:pt x="1094243" y="1016468"/>
                                  <a:pt x="1103516" y="1024855"/>
                                  <a:pt x="1112789" y="1034023"/>
                                </a:cubicBezTo>
                                <a:cubicBezTo>
                                  <a:pt x="1122062" y="1043189"/>
                                  <a:pt x="1131335" y="1053369"/>
                                  <a:pt x="1140609" y="1063293"/>
                                </a:cubicBezTo>
                                <a:cubicBezTo>
                                  <a:pt x="1149882" y="1073217"/>
                                  <a:pt x="1159155" y="1084021"/>
                                  <a:pt x="1168429" y="1093566"/>
                                </a:cubicBezTo>
                                <a:cubicBezTo>
                                  <a:pt x="1177702" y="1103111"/>
                                  <a:pt x="1186975" y="1111320"/>
                                  <a:pt x="1196249" y="1120565"/>
                                </a:cubicBezTo>
                                <a:cubicBezTo>
                                  <a:pt x="1205522" y="1129809"/>
                                  <a:pt x="1214795" y="1140401"/>
                                  <a:pt x="1224069" y="1149033"/>
                                </a:cubicBezTo>
                                <a:cubicBezTo>
                                  <a:pt x="1233342" y="1157665"/>
                                  <a:pt x="1242615" y="1166442"/>
                                  <a:pt x="1251889" y="1172356"/>
                                </a:cubicBezTo>
                                <a:cubicBezTo>
                                  <a:pt x="1261162" y="1178270"/>
                                  <a:pt x="1270434" y="1182670"/>
                                  <a:pt x="1279708" y="1184519"/>
                                </a:cubicBezTo>
                                <a:cubicBezTo>
                                  <a:pt x="1288981" y="1186368"/>
                                  <a:pt x="1298254" y="1185477"/>
                                  <a:pt x="1307528" y="1183450"/>
                                </a:cubicBezTo>
                                <a:cubicBezTo>
                                  <a:pt x="1316801" y="1181423"/>
                                  <a:pt x="1326074" y="1176834"/>
                                  <a:pt x="1335348" y="1172356"/>
                                </a:cubicBezTo>
                                <a:cubicBezTo>
                                  <a:pt x="1344621" y="1167878"/>
                                  <a:pt x="1353893" y="1161909"/>
                                  <a:pt x="1363167" y="1156585"/>
                                </a:cubicBezTo>
                                <a:cubicBezTo>
                                  <a:pt x="1372440" y="1151261"/>
                                  <a:pt x="1381713" y="1145558"/>
                                  <a:pt x="1390987" y="1140413"/>
                                </a:cubicBezTo>
                                <a:cubicBezTo>
                                  <a:pt x="1400260" y="1135266"/>
                                  <a:pt x="1409533" y="1130255"/>
                                  <a:pt x="1418807" y="1125710"/>
                                </a:cubicBezTo>
                                <a:cubicBezTo>
                                  <a:pt x="1428080" y="1121165"/>
                                  <a:pt x="1437352" y="1116900"/>
                                  <a:pt x="1446626" y="1113147"/>
                                </a:cubicBezTo>
                                <a:cubicBezTo>
                                  <a:pt x="1455899" y="1109393"/>
                                  <a:pt x="1465172" y="1106430"/>
                                  <a:pt x="1474446" y="1103189"/>
                                </a:cubicBezTo>
                                <a:cubicBezTo>
                                  <a:pt x="1483719" y="1099948"/>
                                  <a:pt x="1492992" y="1097364"/>
                                  <a:pt x="1502266" y="1093700"/>
                                </a:cubicBezTo>
                                <a:cubicBezTo>
                                  <a:pt x="1511539" y="1090035"/>
                                  <a:pt x="1520812" y="1085447"/>
                                  <a:pt x="1530086" y="1081203"/>
                                </a:cubicBezTo>
                                <a:cubicBezTo>
                                  <a:pt x="1539359" y="1076959"/>
                                  <a:pt x="1548632" y="1072125"/>
                                  <a:pt x="1557906" y="1068238"/>
                                </a:cubicBezTo>
                                <a:cubicBezTo>
                                  <a:pt x="1567179" y="1064351"/>
                                  <a:pt x="1576452" y="1061778"/>
                                  <a:pt x="1585726" y="1057880"/>
                                </a:cubicBezTo>
                                <a:cubicBezTo>
                                  <a:pt x="1594999" y="1053981"/>
                                  <a:pt x="1604271" y="1049169"/>
                                  <a:pt x="1613544" y="1044848"/>
                                </a:cubicBezTo>
                                <a:cubicBezTo>
                                  <a:pt x="1622818" y="1040526"/>
                                  <a:pt x="1632091" y="1035503"/>
                                  <a:pt x="1641365" y="1031951"/>
                                </a:cubicBezTo>
                                <a:cubicBezTo>
                                  <a:pt x="1650638" y="1028397"/>
                                  <a:pt x="1659911" y="1025635"/>
                                  <a:pt x="1669185" y="1023530"/>
                                </a:cubicBezTo>
                                <a:cubicBezTo>
                                  <a:pt x="1678458" y="1021425"/>
                                  <a:pt x="1687730" y="1020189"/>
                                  <a:pt x="1697004" y="1019320"/>
                                </a:cubicBezTo>
                                <a:cubicBezTo>
                                  <a:pt x="1706277" y="1018451"/>
                                  <a:pt x="1715550" y="1018195"/>
                                  <a:pt x="1724824" y="1018317"/>
                                </a:cubicBezTo>
                                <a:cubicBezTo>
                                  <a:pt x="1734097" y="1018440"/>
                                  <a:pt x="1743370" y="1019097"/>
                                  <a:pt x="1752644" y="1020056"/>
                                </a:cubicBezTo>
                                <a:cubicBezTo>
                                  <a:pt x="1761917" y="1021013"/>
                                  <a:pt x="1771190" y="1022438"/>
                                  <a:pt x="1780464" y="1024065"/>
                                </a:cubicBezTo>
                                <a:cubicBezTo>
                                  <a:pt x="1789737" y="1025691"/>
                                  <a:pt x="1799009" y="1028030"/>
                                  <a:pt x="1808283" y="1029812"/>
                                </a:cubicBezTo>
                                <a:cubicBezTo>
                                  <a:pt x="1817556" y="1031594"/>
                                  <a:pt x="1826829" y="1032975"/>
                                  <a:pt x="1836103" y="1034758"/>
                                </a:cubicBezTo>
                                <a:cubicBezTo>
                                  <a:pt x="1845376" y="1036539"/>
                                  <a:pt x="1854649" y="1038600"/>
                                  <a:pt x="1863923" y="1040505"/>
                                </a:cubicBezTo>
                                <a:cubicBezTo>
                                  <a:pt x="1873196" y="1042409"/>
                                  <a:pt x="1882469" y="1044190"/>
                                  <a:pt x="1891742" y="1046185"/>
                                </a:cubicBezTo>
                                <a:cubicBezTo>
                                  <a:pt x="1901015" y="1048178"/>
                                  <a:pt x="1910288" y="1050183"/>
                                  <a:pt x="1919562" y="1052467"/>
                                </a:cubicBezTo>
                                <a:cubicBezTo>
                                  <a:pt x="1928835" y="1054750"/>
                                  <a:pt x="1938108" y="1057590"/>
                                  <a:pt x="1947382" y="1059885"/>
                                </a:cubicBezTo>
                                <a:cubicBezTo>
                                  <a:pt x="1956655" y="1062179"/>
                                  <a:pt x="1965928" y="1064830"/>
                                  <a:pt x="1975201" y="1066233"/>
                                </a:cubicBezTo>
                                <a:cubicBezTo>
                                  <a:pt x="1984474" y="1067636"/>
                                  <a:pt x="1993748" y="1067469"/>
                                  <a:pt x="2003021" y="1068305"/>
                                </a:cubicBezTo>
                                <a:cubicBezTo>
                                  <a:pt x="2012294" y="1069140"/>
                                  <a:pt x="2021567" y="1070053"/>
                                  <a:pt x="2030841" y="1071246"/>
                                </a:cubicBezTo>
                                <a:cubicBezTo>
                                  <a:pt x="2040114" y="1072437"/>
                                  <a:pt x="2049386" y="1073829"/>
                                  <a:pt x="2058661" y="1075455"/>
                                </a:cubicBezTo>
                                <a:cubicBezTo>
                                  <a:pt x="2067933" y="1077081"/>
                                  <a:pt x="2077207" y="1078964"/>
                                  <a:pt x="2086480" y="1081002"/>
                                </a:cubicBezTo>
                                <a:cubicBezTo>
                                  <a:pt x="2095753" y="1083040"/>
                                  <a:pt x="2105026" y="1085335"/>
                                  <a:pt x="2114300" y="1087685"/>
                                </a:cubicBezTo>
                                <a:cubicBezTo>
                                  <a:pt x="2123574" y="1090035"/>
                                  <a:pt x="2132846" y="1092608"/>
                                  <a:pt x="2142120" y="1095103"/>
                                </a:cubicBezTo>
                                <a:cubicBezTo>
                                  <a:pt x="2151393" y="1097598"/>
                                  <a:pt x="2160666" y="1100238"/>
                                  <a:pt x="2169940" y="1102655"/>
                                </a:cubicBezTo>
                                <a:cubicBezTo>
                                  <a:pt x="2179213" y="1105072"/>
                                  <a:pt x="2188486" y="1107332"/>
                                  <a:pt x="2197760" y="1109605"/>
                                </a:cubicBezTo>
                                <a:cubicBezTo>
                                  <a:pt x="2207033" y="1111876"/>
                                  <a:pt x="2216305" y="1114048"/>
                                  <a:pt x="2225579" y="1116288"/>
                                </a:cubicBezTo>
                                <a:cubicBezTo>
                                  <a:pt x="2234852" y="1118526"/>
                                  <a:pt x="2244125" y="1120765"/>
                                  <a:pt x="2253399" y="1123037"/>
                                </a:cubicBezTo>
                                <a:cubicBezTo>
                                  <a:pt x="2262672" y="1125309"/>
                                  <a:pt x="2271945" y="1127604"/>
                                  <a:pt x="2281219" y="1129921"/>
                                </a:cubicBezTo>
                                <a:cubicBezTo>
                                  <a:pt x="2290492" y="1132237"/>
                                  <a:pt x="2299764" y="1134621"/>
                                  <a:pt x="2309038" y="1136938"/>
                                </a:cubicBezTo>
                                <a:cubicBezTo>
                                  <a:pt x="2318311" y="1139253"/>
                                  <a:pt x="2327584" y="1141637"/>
                                  <a:pt x="2336858" y="1143821"/>
                                </a:cubicBezTo>
                                <a:cubicBezTo>
                                  <a:pt x="2346131" y="1146004"/>
                                  <a:pt x="2355404" y="1148064"/>
                                  <a:pt x="2364678" y="1150036"/>
                                </a:cubicBezTo>
                                <a:cubicBezTo>
                                  <a:pt x="2373951" y="1152007"/>
                                  <a:pt x="2383223" y="1153856"/>
                                  <a:pt x="2392497" y="1155649"/>
                                </a:cubicBezTo>
                                <a:cubicBezTo>
                                  <a:pt x="2401770" y="1157442"/>
                                  <a:pt x="2411043" y="1159280"/>
                                  <a:pt x="2420317" y="1160795"/>
                                </a:cubicBezTo>
                                <a:cubicBezTo>
                                  <a:pt x="2429590" y="1162310"/>
                                  <a:pt x="2438863" y="1163535"/>
                                  <a:pt x="2448137" y="1164739"/>
                                </a:cubicBezTo>
                                <a:cubicBezTo>
                                  <a:pt x="2457410" y="1165941"/>
                                  <a:pt x="2466683" y="1166944"/>
                                  <a:pt x="2475957" y="1168013"/>
                                </a:cubicBezTo>
                                <a:cubicBezTo>
                                  <a:pt x="2485230" y="1169082"/>
                                  <a:pt x="2494503" y="1170151"/>
                                  <a:pt x="2503777" y="1171154"/>
                                </a:cubicBezTo>
                                <a:cubicBezTo>
                                  <a:pt x="2513050" y="1172156"/>
                                  <a:pt x="2522323" y="1173103"/>
                                  <a:pt x="2531597" y="1174028"/>
                                </a:cubicBezTo>
                                <a:cubicBezTo>
                                  <a:pt x="2540870" y="1174952"/>
                                  <a:pt x="2550143" y="1175843"/>
                                  <a:pt x="2559417" y="1176701"/>
                                </a:cubicBezTo>
                                <a:cubicBezTo>
                                  <a:pt x="2568690" y="1177558"/>
                                  <a:pt x="2577962" y="1178382"/>
                                  <a:pt x="2587236" y="1179173"/>
                                </a:cubicBezTo>
                                <a:cubicBezTo>
                                  <a:pt x="2596509" y="1179963"/>
                                  <a:pt x="2605782" y="1180743"/>
                                  <a:pt x="2615056" y="1181445"/>
                                </a:cubicBezTo>
                                <a:cubicBezTo>
                                  <a:pt x="2624329" y="1182147"/>
                                  <a:pt x="2633602" y="1182771"/>
                                  <a:pt x="2642876" y="1183384"/>
                                </a:cubicBezTo>
                                <a:cubicBezTo>
                                  <a:pt x="2652149" y="1183996"/>
                                  <a:pt x="2661421" y="1184575"/>
                                  <a:pt x="2670695" y="1185121"/>
                                </a:cubicBezTo>
                                <a:cubicBezTo>
                                  <a:pt x="2679968" y="1185666"/>
                                  <a:pt x="2689241" y="1186145"/>
                                  <a:pt x="2698515" y="1186658"/>
                                </a:cubicBezTo>
                                <a:cubicBezTo>
                                  <a:pt x="2707788" y="1187170"/>
                                  <a:pt x="2717061" y="1187705"/>
                                  <a:pt x="2726335" y="1188195"/>
                                </a:cubicBezTo>
                                <a:cubicBezTo>
                                  <a:pt x="2735608" y="1188684"/>
                                  <a:pt x="2744880" y="1189119"/>
                                  <a:pt x="2754154" y="1189598"/>
                                </a:cubicBezTo>
                                <a:cubicBezTo>
                                  <a:pt x="2763427" y="1190077"/>
                                  <a:pt x="2772700" y="1190656"/>
                                  <a:pt x="2781974" y="1191068"/>
                                </a:cubicBezTo>
                                <a:cubicBezTo>
                                  <a:pt x="2791247" y="1191480"/>
                                  <a:pt x="2800520" y="1191771"/>
                                  <a:pt x="2809794" y="1192071"/>
                                </a:cubicBezTo>
                                <a:cubicBezTo>
                                  <a:pt x="2819067" y="1192372"/>
                                  <a:pt x="2828340" y="1192582"/>
                                  <a:pt x="2837614" y="1192873"/>
                                </a:cubicBezTo>
                                <a:cubicBezTo>
                                  <a:pt x="2846886" y="1193162"/>
                                  <a:pt x="2856159" y="1193485"/>
                                  <a:pt x="2865433" y="1193809"/>
                                </a:cubicBezTo>
                                <a:cubicBezTo>
                                  <a:pt x="2874707" y="1194131"/>
                                  <a:pt x="2883980" y="1194633"/>
                                  <a:pt x="2893253" y="1194810"/>
                                </a:cubicBezTo>
                                <a:cubicBezTo>
                                  <a:pt x="2902527" y="1194989"/>
                                  <a:pt x="2911799" y="1194821"/>
                                  <a:pt x="2921072" y="1194878"/>
                                </a:cubicBezTo>
                                <a:cubicBezTo>
                                  <a:pt x="2930345" y="1194933"/>
                                  <a:pt x="2939619" y="1195067"/>
                                  <a:pt x="2948893" y="1195145"/>
                                </a:cubicBezTo>
                                <a:cubicBezTo>
                                  <a:pt x="2958165" y="1195222"/>
                                  <a:pt x="2967439" y="1195245"/>
                                  <a:pt x="2976712" y="1195346"/>
                                </a:cubicBezTo>
                                <a:cubicBezTo>
                                  <a:pt x="2985985" y="1195446"/>
                                  <a:pt x="2995258" y="1195602"/>
                                  <a:pt x="3004531" y="1195746"/>
                                </a:cubicBezTo>
                                <a:cubicBezTo>
                                  <a:pt x="3013805" y="1195891"/>
                                  <a:pt x="3023077" y="1196036"/>
                                  <a:pt x="3032352" y="1196214"/>
                                </a:cubicBezTo>
                                <a:cubicBezTo>
                                  <a:pt x="3041625" y="1196392"/>
                                  <a:pt x="3050898" y="1196615"/>
                                  <a:pt x="3060172" y="1196815"/>
                                </a:cubicBezTo>
                                <a:cubicBezTo>
                                  <a:pt x="3069444" y="1197015"/>
                                  <a:pt x="3078717" y="1197194"/>
                                  <a:pt x="3087991" y="1197418"/>
                                </a:cubicBezTo>
                                <a:cubicBezTo>
                                  <a:pt x="3097264" y="1197640"/>
                                  <a:pt x="3106537" y="1197896"/>
                                  <a:pt x="3115811" y="1198152"/>
                                </a:cubicBezTo>
                                <a:cubicBezTo>
                                  <a:pt x="3125084" y="1198408"/>
                                  <a:pt x="3134357" y="1198698"/>
                                  <a:pt x="3143631" y="1198954"/>
                                </a:cubicBezTo>
                                <a:cubicBezTo>
                                  <a:pt x="3152904" y="1199210"/>
                                  <a:pt x="3162177" y="1199433"/>
                                  <a:pt x="3171451" y="1199689"/>
                                </a:cubicBezTo>
                                <a:cubicBezTo>
                                  <a:pt x="3180724" y="1199945"/>
                                  <a:pt x="3189996" y="1200224"/>
                                  <a:pt x="3199270" y="1200492"/>
                                </a:cubicBezTo>
                                <a:cubicBezTo>
                                  <a:pt x="3208543" y="1200758"/>
                                  <a:pt x="3217816" y="1201048"/>
                                  <a:pt x="3227090" y="1201293"/>
                                </a:cubicBezTo>
                                <a:cubicBezTo>
                                  <a:pt x="3236363" y="1201538"/>
                                  <a:pt x="3245636" y="1201750"/>
                                  <a:pt x="3254910" y="1201962"/>
                                </a:cubicBezTo>
                                <a:cubicBezTo>
                                  <a:pt x="3264183" y="1202173"/>
                                  <a:pt x="3273455" y="1202374"/>
                                  <a:pt x="3282729" y="1202563"/>
                                </a:cubicBezTo>
                                <a:cubicBezTo>
                                  <a:pt x="3292002" y="1202752"/>
                                  <a:pt x="3301275" y="1202919"/>
                                  <a:pt x="3310549" y="1203098"/>
                                </a:cubicBezTo>
                                <a:cubicBezTo>
                                  <a:pt x="3319822" y="1203276"/>
                                  <a:pt x="3329095" y="1203454"/>
                                  <a:pt x="3338369" y="1203632"/>
                                </a:cubicBezTo>
                                <a:cubicBezTo>
                                  <a:pt x="3347642" y="1203810"/>
                                  <a:pt x="3356915" y="1203987"/>
                                  <a:pt x="3366188" y="1204166"/>
                                </a:cubicBezTo>
                                <a:cubicBezTo>
                                  <a:pt x="3375462" y="1204345"/>
                                  <a:pt x="3384735" y="1204546"/>
                                  <a:pt x="3394008" y="1204702"/>
                                </a:cubicBezTo>
                                <a:cubicBezTo>
                                  <a:pt x="3403282" y="1204858"/>
                                  <a:pt x="3412555" y="1204990"/>
                                  <a:pt x="3421828" y="1205102"/>
                                </a:cubicBezTo>
                                <a:cubicBezTo>
                                  <a:pt x="3431102" y="1205214"/>
                                  <a:pt x="3440374" y="1205359"/>
                                  <a:pt x="3449648" y="1205370"/>
                                </a:cubicBezTo>
                                <a:cubicBezTo>
                                  <a:pt x="3458921" y="1205381"/>
                                  <a:pt x="3468194" y="1205236"/>
                                  <a:pt x="3477468" y="1205170"/>
                                </a:cubicBezTo>
                                <a:cubicBezTo>
                                  <a:pt x="3486741" y="1205102"/>
                                  <a:pt x="3496014" y="1205024"/>
                                  <a:pt x="3505288" y="1204969"/>
                                </a:cubicBezTo>
                                <a:cubicBezTo>
                                  <a:pt x="3514561" y="1204912"/>
                                  <a:pt x="3523833" y="1204890"/>
                                  <a:pt x="3533107" y="1204835"/>
                                </a:cubicBezTo>
                                <a:cubicBezTo>
                                  <a:pt x="3542380" y="1204779"/>
                                  <a:pt x="3551653" y="1204690"/>
                                  <a:pt x="3560927" y="1204635"/>
                                </a:cubicBezTo>
                                <a:cubicBezTo>
                                  <a:pt x="3570200" y="1204579"/>
                                  <a:pt x="3579473" y="1204546"/>
                                  <a:pt x="3588747" y="1204501"/>
                                </a:cubicBezTo>
                                <a:cubicBezTo>
                                  <a:pt x="3598020" y="1204456"/>
                                  <a:pt x="3607292" y="1204478"/>
                                  <a:pt x="3616566" y="1204367"/>
                                </a:cubicBezTo>
                                <a:cubicBezTo>
                                  <a:pt x="3625839" y="1204255"/>
                                  <a:pt x="3635112" y="1204022"/>
                                  <a:pt x="3644386" y="1203833"/>
                                </a:cubicBezTo>
                                <a:cubicBezTo>
                                  <a:pt x="3653659" y="1203643"/>
                                  <a:pt x="3662932" y="1203420"/>
                                  <a:pt x="3672206" y="1203231"/>
                                </a:cubicBezTo>
                                <a:cubicBezTo>
                                  <a:pt x="3681479" y="1203042"/>
                                  <a:pt x="3690752" y="1202886"/>
                                  <a:pt x="3700025" y="1202697"/>
                                </a:cubicBezTo>
                                <a:cubicBezTo>
                                  <a:pt x="3709299" y="1202508"/>
                                  <a:pt x="3718572" y="1202295"/>
                                  <a:pt x="3727845" y="1202096"/>
                                </a:cubicBezTo>
                                <a:cubicBezTo>
                                  <a:pt x="3737119" y="1201895"/>
                                  <a:pt x="3746392" y="1201693"/>
                                  <a:pt x="3755665" y="1201493"/>
                                </a:cubicBezTo>
                                <a:cubicBezTo>
                                  <a:pt x="3764939" y="1201293"/>
                                  <a:pt x="3774211" y="1201081"/>
                                  <a:pt x="3783485" y="1200892"/>
                                </a:cubicBezTo>
                                <a:cubicBezTo>
                                  <a:pt x="3792758" y="1200703"/>
                                  <a:pt x="3802031" y="1200524"/>
                                  <a:pt x="3811305" y="1200357"/>
                                </a:cubicBezTo>
                                <a:cubicBezTo>
                                  <a:pt x="3820578" y="1200190"/>
                                  <a:pt x="3829851" y="1200068"/>
                                  <a:pt x="3839124" y="1199890"/>
                                </a:cubicBezTo>
                                <a:cubicBezTo>
                                  <a:pt x="3848398" y="1199712"/>
                                  <a:pt x="3857671" y="1199477"/>
                                  <a:pt x="3866945" y="1199289"/>
                                </a:cubicBezTo>
                                <a:cubicBezTo>
                                  <a:pt x="3876218" y="1199099"/>
                                  <a:pt x="3885489" y="1198921"/>
                                  <a:pt x="3894764" y="1198754"/>
                                </a:cubicBezTo>
                                <a:cubicBezTo>
                                  <a:pt x="3904037" y="1198587"/>
                                  <a:pt x="3913309" y="1198452"/>
                                  <a:pt x="3922584" y="1198286"/>
                                </a:cubicBezTo>
                                <a:cubicBezTo>
                                  <a:pt x="3931856" y="1198118"/>
                                  <a:pt x="3941130" y="1197918"/>
                                  <a:pt x="3950404" y="1197751"/>
                                </a:cubicBezTo>
                                <a:cubicBezTo>
                                  <a:pt x="3959676" y="1197584"/>
                                  <a:pt x="3968949" y="1197439"/>
                                  <a:pt x="3978223" y="1197284"/>
                                </a:cubicBezTo>
                                <a:cubicBezTo>
                                  <a:pt x="3987496" y="1197127"/>
                                  <a:pt x="3996769" y="1196982"/>
                                  <a:pt x="4006043" y="1196815"/>
                                </a:cubicBezTo>
                                <a:cubicBezTo>
                                  <a:pt x="4015315" y="1196648"/>
                                  <a:pt x="4024589" y="1196504"/>
                                  <a:pt x="4033863" y="1196281"/>
                                </a:cubicBezTo>
                                <a:cubicBezTo>
                                  <a:pt x="4043136" y="1196058"/>
                                  <a:pt x="4052409" y="1195713"/>
                                  <a:pt x="4061682" y="1195479"/>
                                </a:cubicBezTo>
                                <a:cubicBezTo>
                                  <a:pt x="4070956" y="1195244"/>
                                  <a:pt x="4080229" y="1195066"/>
                                  <a:pt x="4089502" y="1194878"/>
                                </a:cubicBezTo>
                                <a:cubicBezTo>
                                  <a:pt x="4098775" y="1194688"/>
                                  <a:pt x="4108049" y="1194487"/>
                                  <a:pt x="4117322" y="1194343"/>
                                </a:cubicBezTo>
                                <a:cubicBezTo>
                                  <a:pt x="4126596" y="1194198"/>
                                  <a:pt x="4135867" y="1194109"/>
                                  <a:pt x="4145141" y="1194009"/>
                                </a:cubicBezTo>
                                <a:cubicBezTo>
                                  <a:pt x="4154415" y="1193909"/>
                                  <a:pt x="4163687" y="1193830"/>
                                  <a:pt x="4172961" y="1193742"/>
                                </a:cubicBezTo>
                              </a:path>
                            </a:pathLst>
                          </a:custGeom>
                          <a:ln w="7182" cap="rnd">
                            <a:round/>
                          </a:ln>
                        </wps:spPr>
                        <wps:style>
                          <a:lnRef idx="1">
                            <a:srgbClr val="BD4A47"/>
                          </a:lnRef>
                          <a:fillRef idx="0">
                            <a:srgbClr val="000000">
                              <a:alpha val="0"/>
                            </a:srgbClr>
                          </a:fillRef>
                          <a:effectRef idx="0">
                            <a:scrgbClr r="0" g="0" b="0"/>
                          </a:effectRef>
                          <a:fontRef idx="none"/>
                        </wps:style>
                        <wps:bodyPr/>
                      </wps:wsp>
                      <wps:wsp>
                        <wps:cNvPr id="6138" name="Shape 6138"/>
                        <wps:cNvSpPr/>
                        <wps:spPr>
                          <a:xfrm>
                            <a:off x="389292" y="1003013"/>
                            <a:ext cx="4172950" cy="631387"/>
                          </a:xfrm>
                          <a:custGeom>
                            <a:avLst/>
                            <a:gdLst/>
                            <a:ahLst/>
                            <a:cxnLst/>
                            <a:rect l="0" t="0" r="0" b="0"/>
                            <a:pathLst>
                              <a:path w="4172950" h="631387">
                                <a:moveTo>
                                  <a:pt x="0" y="461458"/>
                                </a:moveTo>
                                <a:cubicBezTo>
                                  <a:pt x="9273" y="458769"/>
                                  <a:pt x="18546" y="458946"/>
                                  <a:pt x="27820" y="453391"/>
                                </a:cubicBezTo>
                                <a:cubicBezTo>
                                  <a:pt x="37093" y="447835"/>
                                  <a:pt x="46365" y="434703"/>
                                  <a:pt x="55639" y="428125"/>
                                </a:cubicBezTo>
                                <a:cubicBezTo>
                                  <a:pt x="64912" y="421547"/>
                                  <a:pt x="74185" y="420225"/>
                                  <a:pt x="83459" y="413925"/>
                                </a:cubicBezTo>
                                <a:cubicBezTo>
                                  <a:pt x="92732" y="407626"/>
                                  <a:pt x="102005" y="394870"/>
                                  <a:pt x="111279" y="390326"/>
                                </a:cubicBezTo>
                                <a:cubicBezTo>
                                  <a:pt x="120552" y="385782"/>
                                  <a:pt x="129824" y="382026"/>
                                  <a:pt x="139098" y="386659"/>
                                </a:cubicBezTo>
                                <a:cubicBezTo>
                                  <a:pt x="148371" y="391292"/>
                                  <a:pt x="157644" y="413881"/>
                                  <a:pt x="166918" y="418125"/>
                                </a:cubicBezTo>
                                <a:cubicBezTo>
                                  <a:pt x="176191" y="422370"/>
                                  <a:pt x="185464" y="415480"/>
                                  <a:pt x="194738" y="412125"/>
                                </a:cubicBezTo>
                                <a:cubicBezTo>
                                  <a:pt x="204011" y="408770"/>
                                  <a:pt x="213283" y="404380"/>
                                  <a:pt x="222557" y="397992"/>
                                </a:cubicBezTo>
                                <a:cubicBezTo>
                                  <a:pt x="231830" y="391603"/>
                                  <a:pt x="241103" y="375793"/>
                                  <a:pt x="250377" y="373793"/>
                                </a:cubicBezTo>
                                <a:cubicBezTo>
                                  <a:pt x="257982" y="372152"/>
                                  <a:pt x="270591" y="399077"/>
                                  <a:pt x="278197" y="385992"/>
                                </a:cubicBezTo>
                                <a:cubicBezTo>
                                  <a:pt x="287470" y="370037"/>
                                  <a:pt x="296742" y="297383"/>
                                  <a:pt x="306016" y="278061"/>
                                </a:cubicBezTo>
                                <a:cubicBezTo>
                                  <a:pt x="312250" y="265071"/>
                                  <a:pt x="327601" y="275238"/>
                                  <a:pt x="333836" y="270062"/>
                                </a:cubicBezTo>
                                <a:cubicBezTo>
                                  <a:pt x="343109" y="262362"/>
                                  <a:pt x="352382" y="230318"/>
                                  <a:pt x="361656" y="231862"/>
                                </a:cubicBezTo>
                                <a:cubicBezTo>
                                  <a:pt x="370929" y="233406"/>
                                  <a:pt x="380202" y="269695"/>
                                  <a:pt x="389476" y="279328"/>
                                </a:cubicBezTo>
                                <a:cubicBezTo>
                                  <a:pt x="398749" y="288961"/>
                                  <a:pt x="408021" y="292105"/>
                                  <a:pt x="417295" y="289661"/>
                                </a:cubicBezTo>
                                <a:cubicBezTo>
                                  <a:pt x="426259" y="287298"/>
                                  <a:pt x="436150" y="281032"/>
                                  <a:pt x="445115" y="264662"/>
                                </a:cubicBezTo>
                                <a:cubicBezTo>
                                  <a:pt x="454388" y="247729"/>
                                  <a:pt x="463661" y="209196"/>
                                  <a:pt x="472935" y="188063"/>
                                </a:cubicBezTo>
                                <a:cubicBezTo>
                                  <a:pt x="482208" y="166930"/>
                                  <a:pt x="491480" y="147530"/>
                                  <a:pt x="500754" y="137864"/>
                                </a:cubicBezTo>
                                <a:cubicBezTo>
                                  <a:pt x="510027" y="128197"/>
                                  <a:pt x="519300" y="128019"/>
                                  <a:pt x="528574" y="130064"/>
                                </a:cubicBezTo>
                                <a:cubicBezTo>
                                  <a:pt x="537847" y="132109"/>
                                  <a:pt x="547120" y="142353"/>
                                  <a:pt x="556393" y="150131"/>
                                </a:cubicBezTo>
                                <a:cubicBezTo>
                                  <a:pt x="565666" y="157908"/>
                                  <a:pt x="574939" y="169075"/>
                                  <a:pt x="584213" y="176730"/>
                                </a:cubicBezTo>
                                <a:cubicBezTo>
                                  <a:pt x="593486" y="184385"/>
                                  <a:pt x="602759" y="190119"/>
                                  <a:pt x="612033" y="196063"/>
                                </a:cubicBezTo>
                                <a:cubicBezTo>
                                  <a:pt x="621306" y="202007"/>
                                  <a:pt x="630579" y="205407"/>
                                  <a:pt x="639853" y="212396"/>
                                </a:cubicBezTo>
                                <a:cubicBezTo>
                                  <a:pt x="649126" y="219384"/>
                                  <a:pt x="658398" y="227562"/>
                                  <a:pt x="667672" y="237996"/>
                                </a:cubicBezTo>
                                <a:cubicBezTo>
                                  <a:pt x="676945" y="248428"/>
                                  <a:pt x="686218" y="269250"/>
                                  <a:pt x="695492" y="274995"/>
                                </a:cubicBezTo>
                                <a:cubicBezTo>
                                  <a:pt x="704765" y="280739"/>
                                  <a:pt x="714038" y="270416"/>
                                  <a:pt x="723312" y="272462"/>
                                </a:cubicBezTo>
                                <a:cubicBezTo>
                                  <a:pt x="732585" y="274506"/>
                                  <a:pt x="741857" y="293417"/>
                                  <a:pt x="751131" y="287262"/>
                                </a:cubicBezTo>
                                <a:cubicBezTo>
                                  <a:pt x="760404" y="281106"/>
                                  <a:pt x="769677" y="255462"/>
                                  <a:pt x="778951" y="235529"/>
                                </a:cubicBezTo>
                                <a:cubicBezTo>
                                  <a:pt x="788224" y="215595"/>
                                  <a:pt x="797497" y="189352"/>
                                  <a:pt x="806770" y="167663"/>
                                </a:cubicBezTo>
                                <a:cubicBezTo>
                                  <a:pt x="816043" y="145975"/>
                                  <a:pt x="825316" y="123942"/>
                                  <a:pt x="834590" y="105398"/>
                                </a:cubicBezTo>
                                <a:cubicBezTo>
                                  <a:pt x="843863" y="86854"/>
                                  <a:pt x="853136" y="69910"/>
                                  <a:pt x="862409" y="56399"/>
                                </a:cubicBezTo>
                                <a:cubicBezTo>
                                  <a:pt x="871682" y="42888"/>
                                  <a:pt x="880956" y="32322"/>
                                  <a:pt x="890229" y="24333"/>
                                </a:cubicBezTo>
                                <a:cubicBezTo>
                                  <a:pt x="899502" y="16344"/>
                                  <a:pt x="908775" y="11344"/>
                                  <a:pt x="918048" y="8467"/>
                                </a:cubicBezTo>
                                <a:cubicBezTo>
                                  <a:pt x="927322" y="5589"/>
                                  <a:pt x="936595" y="5622"/>
                                  <a:pt x="945868" y="7067"/>
                                </a:cubicBezTo>
                                <a:cubicBezTo>
                                  <a:pt x="955142" y="8511"/>
                                  <a:pt x="964415" y="12678"/>
                                  <a:pt x="973688" y="17133"/>
                                </a:cubicBezTo>
                                <a:cubicBezTo>
                                  <a:pt x="982961" y="21589"/>
                                  <a:pt x="992234" y="27544"/>
                                  <a:pt x="1001508" y="33800"/>
                                </a:cubicBezTo>
                                <a:cubicBezTo>
                                  <a:pt x="1010781" y="40055"/>
                                  <a:pt x="1020053" y="47709"/>
                                  <a:pt x="1029327" y="54666"/>
                                </a:cubicBezTo>
                                <a:cubicBezTo>
                                  <a:pt x="1038600" y="61621"/>
                                  <a:pt x="1047873" y="68821"/>
                                  <a:pt x="1057147" y="75532"/>
                                </a:cubicBezTo>
                                <a:cubicBezTo>
                                  <a:pt x="1066420" y="82243"/>
                                  <a:pt x="1075694" y="88976"/>
                                  <a:pt x="1084967" y="94932"/>
                                </a:cubicBezTo>
                                <a:cubicBezTo>
                                  <a:pt x="1094240" y="100887"/>
                                  <a:pt x="1103513" y="106431"/>
                                  <a:pt x="1112786" y="111265"/>
                                </a:cubicBezTo>
                                <a:cubicBezTo>
                                  <a:pt x="1122059" y="116098"/>
                                  <a:pt x="1131332" y="120242"/>
                                  <a:pt x="1140606" y="123931"/>
                                </a:cubicBezTo>
                                <a:cubicBezTo>
                                  <a:pt x="1149879" y="127620"/>
                                  <a:pt x="1159152" y="130619"/>
                                  <a:pt x="1168426" y="133398"/>
                                </a:cubicBezTo>
                                <a:cubicBezTo>
                                  <a:pt x="1177699" y="136175"/>
                                  <a:pt x="1186972" y="138808"/>
                                  <a:pt x="1196245" y="140597"/>
                                </a:cubicBezTo>
                                <a:cubicBezTo>
                                  <a:pt x="1205519" y="142386"/>
                                  <a:pt x="1214792" y="146041"/>
                                  <a:pt x="1224065" y="144131"/>
                                </a:cubicBezTo>
                                <a:cubicBezTo>
                                  <a:pt x="1233339" y="142220"/>
                                  <a:pt x="1242612" y="138619"/>
                                  <a:pt x="1251885" y="129131"/>
                                </a:cubicBezTo>
                                <a:cubicBezTo>
                                  <a:pt x="1261158" y="119642"/>
                                  <a:pt x="1270430" y="99920"/>
                                  <a:pt x="1279704" y="87198"/>
                                </a:cubicBezTo>
                                <a:cubicBezTo>
                                  <a:pt x="1288977" y="74476"/>
                                  <a:pt x="1298250" y="62798"/>
                                  <a:pt x="1307524" y="52799"/>
                                </a:cubicBezTo>
                                <a:cubicBezTo>
                                  <a:pt x="1316797" y="42799"/>
                                  <a:pt x="1326070" y="34278"/>
                                  <a:pt x="1335344" y="27200"/>
                                </a:cubicBezTo>
                                <a:cubicBezTo>
                                  <a:pt x="1344617" y="20122"/>
                                  <a:pt x="1353889" y="14611"/>
                                  <a:pt x="1363163" y="10333"/>
                                </a:cubicBezTo>
                                <a:cubicBezTo>
                                  <a:pt x="1372436" y="6055"/>
                                  <a:pt x="1381709" y="3066"/>
                                  <a:pt x="1390983" y="1533"/>
                                </a:cubicBezTo>
                                <a:cubicBezTo>
                                  <a:pt x="1400256" y="0"/>
                                  <a:pt x="1409529" y="34"/>
                                  <a:pt x="1418803" y="1134"/>
                                </a:cubicBezTo>
                                <a:cubicBezTo>
                                  <a:pt x="1428076" y="2233"/>
                                  <a:pt x="1437349" y="4844"/>
                                  <a:pt x="1446622" y="8133"/>
                                </a:cubicBezTo>
                                <a:cubicBezTo>
                                  <a:pt x="1455895" y="11421"/>
                                  <a:pt x="1465168" y="15744"/>
                                  <a:pt x="1474442" y="20867"/>
                                </a:cubicBezTo>
                                <a:cubicBezTo>
                                  <a:pt x="1483715" y="25988"/>
                                  <a:pt x="1492988" y="32244"/>
                                  <a:pt x="1502262" y="38866"/>
                                </a:cubicBezTo>
                                <a:cubicBezTo>
                                  <a:pt x="1511535" y="45488"/>
                                  <a:pt x="1520807" y="52787"/>
                                  <a:pt x="1530081" y="60599"/>
                                </a:cubicBezTo>
                                <a:cubicBezTo>
                                  <a:pt x="1539354" y="68410"/>
                                  <a:pt x="1548627" y="76865"/>
                                  <a:pt x="1557901" y="85732"/>
                                </a:cubicBezTo>
                                <a:cubicBezTo>
                                  <a:pt x="1567174" y="94598"/>
                                  <a:pt x="1576447" y="105909"/>
                                  <a:pt x="1585721" y="113798"/>
                                </a:cubicBezTo>
                                <a:cubicBezTo>
                                  <a:pt x="1594994" y="121686"/>
                                  <a:pt x="1604266" y="126576"/>
                                  <a:pt x="1613540" y="133065"/>
                                </a:cubicBezTo>
                                <a:cubicBezTo>
                                  <a:pt x="1622813" y="139554"/>
                                  <a:pt x="1632086" y="146041"/>
                                  <a:pt x="1641360" y="152731"/>
                                </a:cubicBezTo>
                                <a:cubicBezTo>
                                  <a:pt x="1650633" y="159419"/>
                                  <a:pt x="1659906" y="166263"/>
                                  <a:pt x="1669180" y="173197"/>
                                </a:cubicBezTo>
                                <a:cubicBezTo>
                                  <a:pt x="1678453" y="180129"/>
                                  <a:pt x="1687726" y="187285"/>
                                  <a:pt x="1696999" y="194330"/>
                                </a:cubicBezTo>
                                <a:cubicBezTo>
                                  <a:pt x="1706272" y="201373"/>
                                  <a:pt x="1715545" y="208463"/>
                                  <a:pt x="1724819" y="215463"/>
                                </a:cubicBezTo>
                                <a:cubicBezTo>
                                  <a:pt x="1734092" y="222462"/>
                                  <a:pt x="1743365" y="231084"/>
                                  <a:pt x="1752639" y="236329"/>
                                </a:cubicBezTo>
                                <a:cubicBezTo>
                                  <a:pt x="1761912" y="241573"/>
                                  <a:pt x="1771185" y="243462"/>
                                  <a:pt x="1780459" y="246928"/>
                                </a:cubicBezTo>
                                <a:cubicBezTo>
                                  <a:pt x="1789732" y="250394"/>
                                  <a:pt x="1799004" y="253806"/>
                                  <a:pt x="1808278" y="257128"/>
                                </a:cubicBezTo>
                                <a:cubicBezTo>
                                  <a:pt x="1817551" y="260451"/>
                                  <a:pt x="1826824" y="263695"/>
                                  <a:pt x="1836098" y="266861"/>
                                </a:cubicBezTo>
                                <a:cubicBezTo>
                                  <a:pt x="1845371" y="270027"/>
                                  <a:pt x="1854644" y="273061"/>
                                  <a:pt x="1863918" y="276128"/>
                                </a:cubicBezTo>
                                <a:cubicBezTo>
                                  <a:pt x="1873191" y="279194"/>
                                  <a:pt x="1882463" y="282239"/>
                                  <a:pt x="1891737" y="285262"/>
                                </a:cubicBezTo>
                                <a:cubicBezTo>
                                  <a:pt x="1901010" y="288284"/>
                                  <a:pt x="1910283" y="291272"/>
                                  <a:pt x="1919557" y="294261"/>
                                </a:cubicBezTo>
                                <a:cubicBezTo>
                                  <a:pt x="1928830" y="297249"/>
                                  <a:pt x="1938103" y="300205"/>
                                  <a:pt x="1947377" y="303194"/>
                                </a:cubicBezTo>
                                <a:cubicBezTo>
                                  <a:pt x="1956650" y="306183"/>
                                  <a:pt x="1965922" y="309205"/>
                                  <a:pt x="1975196" y="312194"/>
                                </a:cubicBezTo>
                                <a:cubicBezTo>
                                  <a:pt x="1984469" y="315182"/>
                                  <a:pt x="1993742" y="318150"/>
                                  <a:pt x="2003016" y="321127"/>
                                </a:cubicBezTo>
                                <a:cubicBezTo>
                                  <a:pt x="2012289" y="324105"/>
                                  <a:pt x="2021562" y="327071"/>
                                  <a:pt x="2030836" y="330060"/>
                                </a:cubicBezTo>
                                <a:cubicBezTo>
                                  <a:pt x="2040109" y="333048"/>
                                  <a:pt x="2049381" y="336071"/>
                                  <a:pt x="2058655" y="339060"/>
                                </a:cubicBezTo>
                                <a:cubicBezTo>
                                  <a:pt x="2067928" y="342049"/>
                                  <a:pt x="2077201" y="345015"/>
                                  <a:pt x="2086475" y="347993"/>
                                </a:cubicBezTo>
                                <a:cubicBezTo>
                                  <a:pt x="2095748" y="350970"/>
                                  <a:pt x="2105021" y="353959"/>
                                  <a:pt x="2114295" y="356927"/>
                                </a:cubicBezTo>
                                <a:cubicBezTo>
                                  <a:pt x="2123568" y="359893"/>
                                  <a:pt x="2132840" y="362827"/>
                                  <a:pt x="2142114" y="365793"/>
                                </a:cubicBezTo>
                                <a:cubicBezTo>
                                  <a:pt x="2151387" y="368760"/>
                                  <a:pt x="2160660" y="371737"/>
                                  <a:pt x="2169934" y="374726"/>
                                </a:cubicBezTo>
                                <a:cubicBezTo>
                                  <a:pt x="2179207" y="377714"/>
                                  <a:pt x="2188480" y="380737"/>
                                  <a:pt x="2197754" y="383726"/>
                                </a:cubicBezTo>
                                <a:cubicBezTo>
                                  <a:pt x="2207027" y="386714"/>
                                  <a:pt x="2216299" y="389670"/>
                                  <a:pt x="2225573" y="392659"/>
                                </a:cubicBezTo>
                                <a:cubicBezTo>
                                  <a:pt x="2234846" y="395647"/>
                                  <a:pt x="2244119" y="398648"/>
                                  <a:pt x="2253393" y="401659"/>
                                </a:cubicBezTo>
                                <a:cubicBezTo>
                                  <a:pt x="2262666" y="404670"/>
                                  <a:pt x="2271939" y="408514"/>
                                  <a:pt x="2281213" y="410725"/>
                                </a:cubicBezTo>
                                <a:cubicBezTo>
                                  <a:pt x="2290486" y="412936"/>
                                  <a:pt x="2299758" y="413570"/>
                                  <a:pt x="2309032" y="414925"/>
                                </a:cubicBezTo>
                                <a:cubicBezTo>
                                  <a:pt x="2318305" y="416281"/>
                                  <a:pt x="2327578" y="417558"/>
                                  <a:pt x="2336852" y="418859"/>
                                </a:cubicBezTo>
                                <a:cubicBezTo>
                                  <a:pt x="2346125" y="420158"/>
                                  <a:pt x="2355398" y="421425"/>
                                  <a:pt x="2364671" y="422725"/>
                                </a:cubicBezTo>
                                <a:cubicBezTo>
                                  <a:pt x="2373945" y="424025"/>
                                  <a:pt x="2383217" y="425347"/>
                                  <a:pt x="2392491" y="426658"/>
                                </a:cubicBezTo>
                                <a:cubicBezTo>
                                  <a:pt x="2401764" y="427969"/>
                                  <a:pt x="2411037" y="429269"/>
                                  <a:pt x="2420310" y="430592"/>
                                </a:cubicBezTo>
                                <a:cubicBezTo>
                                  <a:pt x="2429584" y="431914"/>
                                  <a:pt x="2438856" y="433269"/>
                                  <a:pt x="2448131" y="434592"/>
                                </a:cubicBezTo>
                                <a:cubicBezTo>
                                  <a:pt x="2457403" y="435913"/>
                                  <a:pt x="2466676" y="437213"/>
                                  <a:pt x="2475950" y="438525"/>
                                </a:cubicBezTo>
                                <a:cubicBezTo>
                                  <a:pt x="2485223" y="439836"/>
                                  <a:pt x="2494496" y="441146"/>
                                  <a:pt x="2503770" y="442458"/>
                                </a:cubicBezTo>
                                <a:cubicBezTo>
                                  <a:pt x="2513043" y="443769"/>
                                  <a:pt x="2522316" y="445079"/>
                                  <a:pt x="2531590" y="446391"/>
                                </a:cubicBezTo>
                                <a:cubicBezTo>
                                  <a:pt x="2540863" y="447702"/>
                                  <a:pt x="2550136" y="449013"/>
                                  <a:pt x="2559410" y="450324"/>
                                </a:cubicBezTo>
                                <a:cubicBezTo>
                                  <a:pt x="2568683" y="451635"/>
                                  <a:pt x="2577955" y="452958"/>
                                  <a:pt x="2587229" y="454258"/>
                                </a:cubicBezTo>
                                <a:cubicBezTo>
                                  <a:pt x="2596502" y="455558"/>
                                  <a:pt x="2605775" y="456824"/>
                                  <a:pt x="2615048" y="458125"/>
                                </a:cubicBezTo>
                                <a:cubicBezTo>
                                  <a:pt x="2624322" y="459424"/>
                                  <a:pt x="2633594" y="460769"/>
                                  <a:pt x="2642869" y="462058"/>
                                </a:cubicBezTo>
                                <a:cubicBezTo>
                                  <a:pt x="2652141" y="463346"/>
                                  <a:pt x="2661413" y="464569"/>
                                  <a:pt x="2670687" y="465858"/>
                                </a:cubicBezTo>
                                <a:cubicBezTo>
                                  <a:pt x="2679960" y="467146"/>
                                  <a:pt x="2689233" y="468502"/>
                                  <a:pt x="2698507" y="469791"/>
                                </a:cubicBezTo>
                                <a:cubicBezTo>
                                  <a:pt x="2707780" y="471079"/>
                                  <a:pt x="2717053" y="472313"/>
                                  <a:pt x="2726327" y="473590"/>
                                </a:cubicBezTo>
                                <a:cubicBezTo>
                                  <a:pt x="2735600" y="474868"/>
                                  <a:pt x="2744873" y="476169"/>
                                  <a:pt x="2754147" y="477458"/>
                                </a:cubicBezTo>
                                <a:cubicBezTo>
                                  <a:pt x="2763420" y="478746"/>
                                  <a:pt x="2772693" y="480046"/>
                                  <a:pt x="2781967" y="481324"/>
                                </a:cubicBezTo>
                                <a:cubicBezTo>
                                  <a:pt x="2791239" y="482601"/>
                                  <a:pt x="2800513" y="483857"/>
                                  <a:pt x="2809786" y="485124"/>
                                </a:cubicBezTo>
                                <a:cubicBezTo>
                                  <a:pt x="2819060" y="486390"/>
                                  <a:pt x="2828332" y="487656"/>
                                  <a:pt x="2837606" y="488924"/>
                                </a:cubicBezTo>
                                <a:cubicBezTo>
                                  <a:pt x="2846878" y="490190"/>
                                  <a:pt x="2856152" y="491456"/>
                                  <a:pt x="2865425" y="492724"/>
                                </a:cubicBezTo>
                                <a:cubicBezTo>
                                  <a:pt x="2874698" y="493990"/>
                                  <a:pt x="2883972" y="495279"/>
                                  <a:pt x="2893245" y="496524"/>
                                </a:cubicBezTo>
                                <a:cubicBezTo>
                                  <a:pt x="2902519" y="497768"/>
                                  <a:pt x="2911791" y="498945"/>
                                  <a:pt x="2921064" y="500190"/>
                                </a:cubicBezTo>
                                <a:cubicBezTo>
                                  <a:pt x="2930337" y="501434"/>
                                  <a:pt x="2939610" y="502757"/>
                                  <a:pt x="2948884" y="503990"/>
                                </a:cubicBezTo>
                                <a:cubicBezTo>
                                  <a:pt x="2958157" y="505223"/>
                                  <a:pt x="2967430" y="506368"/>
                                  <a:pt x="2976704" y="507590"/>
                                </a:cubicBezTo>
                                <a:cubicBezTo>
                                  <a:pt x="2985977" y="508811"/>
                                  <a:pt x="2995250" y="510101"/>
                                  <a:pt x="3004524" y="511323"/>
                                </a:cubicBezTo>
                                <a:cubicBezTo>
                                  <a:pt x="3013797" y="512545"/>
                                  <a:pt x="3023070" y="513723"/>
                                  <a:pt x="3032344" y="514923"/>
                                </a:cubicBezTo>
                                <a:cubicBezTo>
                                  <a:pt x="3041617" y="516123"/>
                                  <a:pt x="3050890" y="517323"/>
                                  <a:pt x="3060163" y="518523"/>
                                </a:cubicBezTo>
                                <a:cubicBezTo>
                                  <a:pt x="3069436" y="519723"/>
                                  <a:pt x="3078709" y="520934"/>
                                  <a:pt x="3087982" y="522124"/>
                                </a:cubicBezTo>
                                <a:cubicBezTo>
                                  <a:pt x="3097255" y="523312"/>
                                  <a:pt x="3106529" y="524478"/>
                                  <a:pt x="3115802" y="525656"/>
                                </a:cubicBezTo>
                                <a:cubicBezTo>
                                  <a:pt x="3125075" y="526834"/>
                                  <a:pt x="3134348" y="528023"/>
                                  <a:pt x="3143622" y="529190"/>
                                </a:cubicBezTo>
                                <a:cubicBezTo>
                                  <a:pt x="3152895" y="530356"/>
                                  <a:pt x="3162168" y="531501"/>
                                  <a:pt x="3171442" y="532657"/>
                                </a:cubicBezTo>
                                <a:cubicBezTo>
                                  <a:pt x="3180715" y="533811"/>
                                  <a:pt x="3189987" y="534978"/>
                                  <a:pt x="3199261" y="536122"/>
                                </a:cubicBezTo>
                                <a:cubicBezTo>
                                  <a:pt x="3208534" y="537267"/>
                                  <a:pt x="3217807" y="538389"/>
                                  <a:pt x="3227081" y="539523"/>
                                </a:cubicBezTo>
                                <a:cubicBezTo>
                                  <a:pt x="3236354" y="540656"/>
                                  <a:pt x="3245627" y="541800"/>
                                  <a:pt x="3254901" y="542923"/>
                                </a:cubicBezTo>
                                <a:cubicBezTo>
                                  <a:pt x="3264175" y="544044"/>
                                  <a:pt x="3273446" y="545145"/>
                                  <a:pt x="3282721" y="546256"/>
                                </a:cubicBezTo>
                                <a:cubicBezTo>
                                  <a:pt x="3291994" y="547367"/>
                                  <a:pt x="3301266" y="548478"/>
                                  <a:pt x="3310540" y="549589"/>
                                </a:cubicBezTo>
                                <a:cubicBezTo>
                                  <a:pt x="3319813" y="550700"/>
                                  <a:pt x="3329087" y="551822"/>
                                  <a:pt x="3338360" y="552922"/>
                                </a:cubicBezTo>
                                <a:cubicBezTo>
                                  <a:pt x="3347633" y="554022"/>
                                  <a:pt x="3356905" y="555111"/>
                                  <a:pt x="3366179" y="556189"/>
                                </a:cubicBezTo>
                                <a:cubicBezTo>
                                  <a:pt x="3375452" y="557266"/>
                                  <a:pt x="3384725" y="558310"/>
                                  <a:pt x="3393999" y="559389"/>
                                </a:cubicBezTo>
                                <a:cubicBezTo>
                                  <a:pt x="3403272" y="560466"/>
                                  <a:pt x="3412545" y="561589"/>
                                  <a:pt x="3421819" y="562656"/>
                                </a:cubicBezTo>
                                <a:cubicBezTo>
                                  <a:pt x="3431092" y="563722"/>
                                  <a:pt x="3440365" y="564733"/>
                                  <a:pt x="3449638" y="565789"/>
                                </a:cubicBezTo>
                                <a:cubicBezTo>
                                  <a:pt x="3458911" y="566844"/>
                                  <a:pt x="3468185" y="567933"/>
                                  <a:pt x="3477458" y="568989"/>
                                </a:cubicBezTo>
                                <a:cubicBezTo>
                                  <a:pt x="3486731" y="570044"/>
                                  <a:pt x="3496005" y="571088"/>
                                  <a:pt x="3505278" y="572122"/>
                                </a:cubicBezTo>
                                <a:cubicBezTo>
                                  <a:pt x="3514551" y="573155"/>
                                  <a:pt x="3523824" y="574177"/>
                                  <a:pt x="3533097" y="575189"/>
                                </a:cubicBezTo>
                                <a:cubicBezTo>
                                  <a:pt x="3542370" y="576200"/>
                                  <a:pt x="3551643" y="577177"/>
                                  <a:pt x="3560917" y="578188"/>
                                </a:cubicBezTo>
                                <a:cubicBezTo>
                                  <a:pt x="3570190" y="579200"/>
                                  <a:pt x="3579463" y="580244"/>
                                  <a:pt x="3588737" y="581256"/>
                                </a:cubicBezTo>
                                <a:cubicBezTo>
                                  <a:pt x="3598010" y="582266"/>
                                  <a:pt x="3607282" y="583266"/>
                                  <a:pt x="3616556" y="584255"/>
                                </a:cubicBezTo>
                                <a:cubicBezTo>
                                  <a:pt x="3625829" y="585243"/>
                                  <a:pt x="3635102" y="586211"/>
                                  <a:pt x="3644376" y="587189"/>
                                </a:cubicBezTo>
                                <a:cubicBezTo>
                                  <a:pt x="3653649" y="588166"/>
                                  <a:pt x="3662922" y="589155"/>
                                  <a:pt x="3672196" y="590122"/>
                                </a:cubicBezTo>
                                <a:cubicBezTo>
                                  <a:pt x="3681469" y="591088"/>
                                  <a:pt x="3690742" y="592044"/>
                                  <a:pt x="3700015" y="592988"/>
                                </a:cubicBezTo>
                                <a:cubicBezTo>
                                  <a:pt x="3709288" y="593932"/>
                                  <a:pt x="3718562" y="594855"/>
                                  <a:pt x="3727835" y="595788"/>
                                </a:cubicBezTo>
                                <a:cubicBezTo>
                                  <a:pt x="3737108" y="596721"/>
                                  <a:pt x="3746381" y="597655"/>
                                  <a:pt x="3755655" y="598589"/>
                                </a:cubicBezTo>
                                <a:cubicBezTo>
                                  <a:pt x="3764928" y="599522"/>
                                  <a:pt x="3774201" y="600477"/>
                                  <a:pt x="3783474" y="601388"/>
                                </a:cubicBezTo>
                                <a:cubicBezTo>
                                  <a:pt x="3792747" y="602299"/>
                                  <a:pt x="3802020" y="603154"/>
                                  <a:pt x="3811295" y="604055"/>
                                </a:cubicBezTo>
                                <a:cubicBezTo>
                                  <a:pt x="3820567" y="604955"/>
                                  <a:pt x="3829840" y="605887"/>
                                  <a:pt x="3839114" y="606788"/>
                                </a:cubicBezTo>
                                <a:cubicBezTo>
                                  <a:pt x="3848387" y="607688"/>
                                  <a:pt x="3857660" y="608576"/>
                                  <a:pt x="3866934" y="609455"/>
                                </a:cubicBezTo>
                                <a:cubicBezTo>
                                  <a:pt x="3876207" y="610332"/>
                                  <a:pt x="3885479" y="611199"/>
                                  <a:pt x="3894753" y="612055"/>
                                </a:cubicBezTo>
                                <a:cubicBezTo>
                                  <a:pt x="3904026" y="612910"/>
                                  <a:pt x="3913299" y="613742"/>
                                  <a:pt x="3922573" y="614588"/>
                                </a:cubicBezTo>
                                <a:cubicBezTo>
                                  <a:pt x="3931845" y="615432"/>
                                  <a:pt x="3941119" y="616310"/>
                                  <a:pt x="3950393" y="617122"/>
                                </a:cubicBezTo>
                                <a:cubicBezTo>
                                  <a:pt x="3959665" y="617932"/>
                                  <a:pt x="3968938" y="618788"/>
                                  <a:pt x="3978212" y="619454"/>
                                </a:cubicBezTo>
                                <a:cubicBezTo>
                                  <a:pt x="3987485" y="620121"/>
                                  <a:pt x="3996758" y="620566"/>
                                  <a:pt x="4006032" y="621121"/>
                                </a:cubicBezTo>
                                <a:cubicBezTo>
                                  <a:pt x="4015305" y="621676"/>
                                  <a:pt x="4024578" y="622232"/>
                                  <a:pt x="4033852" y="622788"/>
                                </a:cubicBezTo>
                                <a:cubicBezTo>
                                  <a:pt x="4043125" y="623343"/>
                                  <a:pt x="4052397" y="623888"/>
                                  <a:pt x="4061671" y="624455"/>
                                </a:cubicBezTo>
                                <a:cubicBezTo>
                                  <a:pt x="4070944" y="625021"/>
                                  <a:pt x="4080217" y="625621"/>
                                  <a:pt x="4089491" y="626188"/>
                                </a:cubicBezTo>
                                <a:cubicBezTo>
                                  <a:pt x="4098764" y="626754"/>
                                  <a:pt x="4108037" y="627288"/>
                                  <a:pt x="4117311" y="627855"/>
                                </a:cubicBezTo>
                                <a:cubicBezTo>
                                  <a:pt x="4126584" y="628421"/>
                                  <a:pt x="4135856" y="628998"/>
                                  <a:pt x="4145130" y="629588"/>
                                </a:cubicBezTo>
                                <a:cubicBezTo>
                                  <a:pt x="4154403" y="630176"/>
                                  <a:pt x="4163676" y="630787"/>
                                  <a:pt x="4172950" y="631387"/>
                                </a:cubicBezTo>
                              </a:path>
                            </a:pathLst>
                          </a:custGeom>
                          <a:ln w="7182" cap="rnd">
                            <a:round/>
                          </a:ln>
                        </wps:spPr>
                        <wps:style>
                          <a:lnRef idx="1">
                            <a:srgbClr val="97B853"/>
                          </a:lnRef>
                          <a:fillRef idx="0">
                            <a:srgbClr val="000000">
                              <a:alpha val="0"/>
                            </a:srgbClr>
                          </a:fillRef>
                          <a:effectRef idx="0">
                            <a:scrgbClr r="0" g="0" b="0"/>
                          </a:effectRef>
                          <a:fontRef idx="none"/>
                        </wps:style>
                        <wps:bodyPr/>
                      </wps:wsp>
                      <wps:wsp>
                        <wps:cNvPr id="6139" name="Shape 6139"/>
                        <wps:cNvSpPr/>
                        <wps:spPr>
                          <a:xfrm>
                            <a:off x="389292" y="407499"/>
                            <a:ext cx="4172971" cy="1305828"/>
                          </a:xfrm>
                          <a:custGeom>
                            <a:avLst/>
                            <a:gdLst/>
                            <a:ahLst/>
                            <a:cxnLst/>
                            <a:rect l="0" t="0" r="0" b="0"/>
                            <a:pathLst>
                              <a:path w="4172971" h="1305828">
                                <a:moveTo>
                                  <a:pt x="0" y="476291"/>
                                </a:moveTo>
                                <a:cubicBezTo>
                                  <a:pt x="9273" y="459247"/>
                                  <a:pt x="18546" y="421807"/>
                                  <a:pt x="27820" y="425160"/>
                                </a:cubicBezTo>
                                <a:cubicBezTo>
                                  <a:pt x="37093" y="428512"/>
                                  <a:pt x="46366" y="514645"/>
                                  <a:pt x="55639" y="496410"/>
                                </a:cubicBezTo>
                                <a:cubicBezTo>
                                  <a:pt x="64913" y="478174"/>
                                  <a:pt x="74186" y="351080"/>
                                  <a:pt x="83459" y="315745"/>
                                </a:cubicBezTo>
                                <a:cubicBezTo>
                                  <a:pt x="88772" y="295501"/>
                                  <a:pt x="105966" y="287473"/>
                                  <a:pt x="111279" y="284397"/>
                                </a:cubicBezTo>
                                <a:cubicBezTo>
                                  <a:pt x="120553" y="279028"/>
                                  <a:pt x="129825" y="278036"/>
                                  <a:pt x="139099" y="283528"/>
                                </a:cubicBezTo>
                                <a:cubicBezTo>
                                  <a:pt x="147906" y="288744"/>
                                  <a:pt x="158111" y="337376"/>
                                  <a:pt x="166919" y="317349"/>
                                </a:cubicBezTo>
                                <a:cubicBezTo>
                                  <a:pt x="176192" y="296262"/>
                                  <a:pt x="185465" y="177466"/>
                                  <a:pt x="194739" y="157003"/>
                                </a:cubicBezTo>
                                <a:cubicBezTo>
                                  <a:pt x="204012" y="136538"/>
                                  <a:pt x="213284" y="183805"/>
                                  <a:pt x="222558" y="194566"/>
                                </a:cubicBezTo>
                                <a:cubicBezTo>
                                  <a:pt x="231831" y="205326"/>
                                  <a:pt x="241104" y="213592"/>
                                  <a:pt x="250378" y="221569"/>
                                </a:cubicBezTo>
                                <a:cubicBezTo>
                                  <a:pt x="255815" y="226245"/>
                                  <a:pt x="272761" y="225945"/>
                                  <a:pt x="278198" y="242423"/>
                                </a:cubicBezTo>
                                <a:cubicBezTo>
                                  <a:pt x="287471" y="270528"/>
                                  <a:pt x="296744" y="423923"/>
                                  <a:pt x="306018" y="390203"/>
                                </a:cubicBezTo>
                                <a:cubicBezTo>
                                  <a:pt x="315291" y="356483"/>
                                  <a:pt x="324564" y="85618"/>
                                  <a:pt x="333838" y="40101"/>
                                </a:cubicBezTo>
                                <a:cubicBezTo>
                                  <a:pt x="342007" y="0"/>
                                  <a:pt x="353488" y="117728"/>
                                  <a:pt x="361658" y="117100"/>
                                </a:cubicBezTo>
                                <a:cubicBezTo>
                                  <a:pt x="370931" y="116386"/>
                                  <a:pt x="380204" y="50395"/>
                                  <a:pt x="389478" y="35824"/>
                                </a:cubicBezTo>
                                <a:cubicBezTo>
                                  <a:pt x="395849" y="25811"/>
                                  <a:pt x="410925" y="16975"/>
                                  <a:pt x="417297" y="29675"/>
                                </a:cubicBezTo>
                                <a:cubicBezTo>
                                  <a:pt x="426570" y="48155"/>
                                  <a:pt x="435843" y="118113"/>
                                  <a:pt x="445117" y="146710"/>
                                </a:cubicBezTo>
                                <a:cubicBezTo>
                                  <a:pt x="454390" y="175305"/>
                                  <a:pt x="463663" y="182290"/>
                                  <a:pt x="472937" y="201250"/>
                                </a:cubicBezTo>
                                <a:cubicBezTo>
                                  <a:pt x="482210" y="220209"/>
                                  <a:pt x="491482" y="229622"/>
                                  <a:pt x="500756" y="260469"/>
                                </a:cubicBezTo>
                                <a:cubicBezTo>
                                  <a:pt x="510030" y="291315"/>
                                  <a:pt x="519303" y="363412"/>
                                  <a:pt x="528576" y="386326"/>
                                </a:cubicBezTo>
                                <a:cubicBezTo>
                                  <a:pt x="534217" y="400267"/>
                                  <a:pt x="550755" y="404910"/>
                                  <a:pt x="556396" y="397957"/>
                                </a:cubicBezTo>
                                <a:cubicBezTo>
                                  <a:pt x="565670" y="386527"/>
                                  <a:pt x="574942" y="339093"/>
                                  <a:pt x="584216" y="317750"/>
                                </a:cubicBezTo>
                                <a:cubicBezTo>
                                  <a:pt x="593489" y="296406"/>
                                  <a:pt x="602762" y="280832"/>
                                  <a:pt x="612036" y="269893"/>
                                </a:cubicBezTo>
                                <a:cubicBezTo>
                                  <a:pt x="621309" y="258954"/>
                                  <a:pt x="630582" y="260213"/>
                                  <a:pt x="639856" y="252115"/>
                                </a:cubicBezTo>
                                <a:cubicBezTo>
                                  <a:pt x="649129" y="244016"/>
                                  <a:pt x="658401" y="230637"/>
                                  <a:pt x="667675" y="221302"/>
                                </a:cubicBezTo>
                                <a:cubicBezTo>
                                  <a:pt x="676948" y="211966"/>
                                  <a:pt x="686221" y="198376"/>
                                  <a:pt x="695495" y="196104"/>
                                </a:cubicBezTo>
                                <a:cubicBezTo>
                                  <a:pt x="704768" y="193831"/>
                                  <a:pt x="714041" y="199779"/>
                                  <a:pt x="723315" y="207666"/>
                                </a:cubicBezTo>
                                <a:cubicBezTo>
                                  <a:pt x="732588" y="215553"/>
                                  <a:pt x="741861" y="232586"/>
                                  <a:pt x="751135" y="243426"/>
                                </a:cubicBezTo>
                                <a:cubicBezTo>
                                  <a:pt x="760408" y="254264"/>
                                  <a:pt x="769681" y="266351"/>
                                  <a:pt x="778955" y="272701"/>
                                </a:cubicBezTo>
                                <a:cubicBezTo>
                                  <a:pt x="788228" y="279050"/>
                                  <a:pt x="797501" y="280397"/>
                                  <a:pt x="806775" y="281523"/>
                                </a:cubicBezTo>
                                <a:cubicBezTo>
                                  <a:pt x="816048" y="282648"/>
                                  <a:pt x="825320" y="281011"/>
                                  <a:pt x="834594" y="279452"/>
                                </a:cubicBezTo>
                                <a:cubicBezTo>
                                  <a:pt x="843867" y="277891"/>
                                  <a:pt x="853140" y="277379"/>
                                  <a:pt x="862414" y="272165"/>
                                </a:cubicBezTo>
                                <a:cubicBezTo>
                                  <a:pt x="871687" y="266951"/>
                                  <a:pt x="880960" y="257126"/>
                                  <a:pt x="890234" y="248170"/>
                                </a:cubicBezTo>
                                <a:cubicBezTo>
                                  <a:pt x="899507" y="239214"/>
                                  <a:pt x="908779" y="225412"/>
                                  <a:pt x="918053" y="218428"/>
                                </a:cubicBezTo>
                                <a:cubicBezTo>
                                  <a:pt x="927326" y="211443"/>
                                  <a:pt x="936599" y="209002"/>
                                  <a:pt x="945873" y="206262"/>
                                </a:cubicBezTo>
                                <a:cubicBezTo>
                                  <a:pt x="955146" y="203522"/>
                                  <a:pt x="964419" y="206362"/>
                                  <a:pt x="973694" y="201985"/>
                                </a:cubicBezTo>
                                <a:cubicBezTo>
                                  <a:pt x="982967" y="197607"/>
                                  <a:pt x="992239" y="182970"/>
                                  <a:pt x="1001513" y="179995"/>
                                </a:cubicBezTo>
                                <a:cubicBezTo>
                                  <a:pt x="1010786" y="177020"/>
                                  <a:pt x="1020059" y="180774"/>
                                  <a:pt x="1029333" y="184139"/>
                                </a:cubicBezTo>
                                <a:cubicBezTo>
                                  <a:pt x="1038606" y="187503"/>
                                  <a:pt x="1047879" y="196069"/>
                                  <a:pt x="1057153" y="200180"/>
                                </a:cubicBezTo>
                                <a:cubicBezTo>
                                  <a:pt x="1066426" y="204290"/>
                                  <a:pt x="1075699" y="203812"/>
                                  <a:pt x="1084973" y="208802"/>
                                </a:cubicBezTo>
                                <a:cubicBezTo>
                                  <a:pt x="1094246" y="213792"/>
                                  <a:pt x="1103518" y="222036"/>
                                  <a:pt x="1112792" y="230124"/>
                                </a:cubicBezTo>
                                <a:cubicBezTo>
                                  <a:pt x="1122065" y="238211"/>
                                  <a:pt x="1131339" y="248561"/>
                                  <a:pt x="1140612" y="257328"/>
                                </a:cubicBezTo>
                                <a:cubicBezTo>
                                  <a:pt x="1149885" y="266094"/>
                                  <a:pt x="1159159" y="273391"/>
                                  <a:pt x="1168432" y="282727"/>
                                </a:cubicBezTo>
                                <a:cubicBezTo>
                                  <a:pt x="1177706" y="292061"/>
                                  <a:pt x="1186978" y="302277"/>
                                  <a:pt x="1196252" y="313339"/>
                                </a:cubicBezTo>
                                <a:cubicBezTo>
                                  <a:pt x="1205525" y="324400"/>
                                  <a:pt x="1214798" y="336320"/>
                                  <a:pt x="1224072" y="349098"/>
                                </a:cubicBezTo>
                                <a:cubicBezTo>
                                  <a:pt x="1233345" y="361874"/>
                                  <a:pt x="1242618" y="375721"/>
                                  <a:pt x="1251892" y="390003"/>
                                </a:cubicBezTo>
                                <a:cubicBezTo>
                                  <a:pt x="1261165" y="404284"/>
                                  <a:pt x="1270437" y="419479"/>
                                  <a:pt x="1279711" y="434785"/>
                                </a:cubicBezTo>
                                <a:cubicBezTo>
                                  <a:pt x="1288984" y="450091"/>
                                  <a:pt x="1298257" y="466009"/>
                                  <a:pt x="1307531" y="481839"/>
                                </a:cubicBezTo>
                                <a:cubicBezTo>
                                  <a:pt x="1316804" y="497669"/>
                                  <a:pt x="1326077" y="513921"/>
                                  <a:pt x="1335351" y="529762"/>
                                </a:cubicBezTo>
                                <a:cubicBezTo>
                                  <a:pt x="1344624" y="545603"/>
                                  <a:pt x="1353896" y="561533"/>
                                  <a:pt x="1363170" y="576884"/>
                                </a:cubicBezTo>
                                <a:cubicBezTo>
                                  <a:pt x="1372443" y="592234"/>
                                  <a:pt x="1381717" y="607262"/>
                                  <a:pt x="1390990" y="621867"/>
                                </a:cubicBezTo>
                                <a:cubicBezTo>
                                  <a:pt x="1400264" y="636470"/>
                                  <a:pt x="1409537" y="650696"/>
                                  <a:pt x="1418811" y="664510"/>
                                </a:cubicBezTo>
                                <a:cubicBezTo>
                                  <a:pt x="1428083" y="678322"/>
                                  <a:pt x="1437356" y="691846"/>
                                  <a:pt x="1446630" y="704747"/>
                                </a:cubicBezTo>
                                <a:cubicBezTo>
                                  <a:pt x="1455903" y="717646"/>
                                  <a:pt x="1465176" y="732206"/>
                                  <a:pt x="1474450" y="741909"/>
                                </a:cubicBezTo>
                                <a:cubicBezTo>
                                  <a:pt x="1483723" y="751612"/>
                                  <a:pt x="1492996" y="755978"/>
                                  <a:pt x="1502270" y="762963"/>
                                </a:cubicBezTo>
                                <a:cubicBezTo>
                                  <a:pt x="1511543" y="769947"/>
                                  <a:pt x="1520815" y="776921"/>
                                  <a:pt x="1530089" y="783817"/>
                                </a:cubicBezTo>
                                <a:cubicBezTo>
                                  <a:pt x="1539362" y="790712"/>
                                  <a:pt x="1548636" y="797540"/>
                                  <a:pt x="1557909" y="804336"/>
                                </a:cubicBezTo>
                                <a:cubicBezTo>
                                  <a:pt x="1567182" y="811131"/>
                                  <a:pt x="1576456" y="817915"/>
                                  <a:pt x="1585729" y="824588"/>
                                </a:cubicBezTo>
                                <a:cubicBezTo>
                                  <a:pt x="1595002" y="831261"/>
                                  <a:pt x="1604275" y="837811"/>
                                  <a:pt x="1613549" y="844373"/>
                                </a:cubicBezTo>
                                <a:cubicBezTo>
                                  <a:pt x="1622822" y="850934"/>
                                  <a:pt x="1632095" y="857484"/>
                                  <a:pt x="1641369" y="863957"/>
                                </a:cubicBezTo>
                                <a:cubicBezTo>
                                  <a:pt x="1650642" y="870428"/>
                                  <a:pt x="1659915" y="876845"/>
                                  <a:pt x="1669189" y="883206"/>
                                </a:cubicBezTo>
                                <a:cubicBezTo>
                                  <a:pt x="1678462" y="889567"/>
                                  <a:pt x="1687734" y="895894"/>
                                  <a:pt x="1697008" y="902122"/>
                                </a:cubicBezTo>
                                <a:cubicBezTo>
                                  <a:pt x="1706281" y="908349"/>
                                  <a:pt x="1715554" y="914487"/>
                                  <a:pt x="1724828" y="920569"/>
                                </a:cubicBezTo>
                                <a:cubicBezTo>
                                  <a:pt x="1734101" y="926651"/>
                                  <a:pt x="1743374" y="932677"/>
                                  <a:pt x="1752648" y="938615"/>
                                </a:cubicBezTo>
                                <a:cubicBezTo>
                                  <a:pt x="1761921" y="944553"/>
                                  <a:pt x="1771194" y="950424"/>
                                  <a:pt x="1780468" y="956195"/>
                                </a:cubicBezTo>
                                <a:cubicBezTo>
                                  <a:pt x="1789741" y="961965"/>
                                  <a:pt x="1799013" y="967657"/>
                                  <a:pt x="1808287" y="973238"/>
                                </a:cubicBezTo>
                                <a:cubicBezTo>
                                  <a:pt x="1817560" y="978819"/>
                                  <a:pt x="1826833" y="984299"/>
                                  <a:pt x="1836107" y="989680"/>
                                </a:cubicBezTo>
                                <a:cubicBezTo>
                                  <a:pt x="1845380" y="995060"/>
                                  <a:pt x="1854653" y="1000341"/>
                                  <a:pt x="1863927" y="1005521"/>
                                </a:cubicBezTo>
                                <a:cubicBezTo>
                                  <a:pt x="1873200" y="1010701"/>
                                  <a:pt x="1882473" y="1015781"/>
                                  <a:pt x="1891746" y="1020760"/>
                                </a:cubicBezTo>
                                <a:cubicBezTo>
                                  <a:pt x="1901019" y="1025740"/>
                                  <a:pt x="1910293" y="1030619"/>
                                  <a:pt x="1919567" y="1035398"/>
                                </a:cubicBezTo>
                                <a:cubicBezTo>
                                  <a:pt x="1928840" y="1040177"/>
                                  <a:pt x="1938113" y="1044867"/>
                                  <a:pt x="1947387" y="1049434"/>
                                </a:cubicBezTo>
                                <a:cubicBezTo>
                                  <a:pt x="1956660" y="1054001"/>
                                  <a:pt x="1965932" y="1058446"/>
                                  <a:pt x="1975206" y="1062802"/>
                                </a:cubicBezTo>
                                <a:cubicBezTo>
                                  <a:pt x="1984479" y="1067158"/>
                                  <a:pt x="1993753" y="1071402"/>
                                  <a:pt x="2003026" y="1075569"/>
                                </a:cubicBezTo>
                                <a:cubicBezTo>
                                  <a:pt x="2012300" y="1079734"/>
                                  <a:pt x="2021573" y="1084569"/>
                                  <a:pt x="2030846" y="1087799"/>
                                </a:cubicBezTo>
                                <a:cubicBezTo>
                                  <a:pt x="2040120" y="1091029"/>
                                  <a:pt x="2049392" y="1092656"/>
                                  <a:pt x="2058666" y="1094951"/>
                                </a:cubicBezTo>
                                <a:cubicBezTo>
                                  <a:pt x="2067939" y="1097246"/>
                                  <a:pt x="2077212" y="1099407"/>
                                  <a:pt x="2086486" y="1101569"/>
                                </a:cubicBezTo>
                                <a:cubicBezTo>
                                  <a:pt x="2095759" y="1103729"/>
                                  <a:pt x="2105032" y="1105846"/>
                                  <a:pt x="2114306" y="1107918"/>
                                </a:cubicBezTo>
                                <a:cubicBezTo>
                                  <a:pt x="2123579" y="1109989"/>
                                  <a:pt x="2132851" y="1112017"/>
                                  <a:pt x="2142125" y="1114000"/>
                                </a:cubicBezTo>
                                <a:cubicBezTo>
                                  <a:pt x="2151398" y="1115983"/>
                                  <a:pt x="2160671" y="1117910"/>
                                  <a:pt x="2169945" y="1119815"/>
                                </a:cubicBezTo>
                                <a:cubicBezTo>
                                  <a:pt x="2179218" y="1121720"/>
                                  <a:pt x="2188491" y="1123603"/>
                                  <a:pt x="2197765" y="1125430"/>
                                </a:cubicBezTo>
                                <a:cubicBezTo>
                                  <a:pt x="2207038" y="1127257"/>
                                  <a:pt x="2216310" y="1129017"/>
                                  <a:pt x="2225584" y="1130777"/>
                                </a:cubicBezTo>
                                <a:cubicBezTo>
                                  <a:pt x="2234857" y="1132537"/>
                                  <a:pt x="2244130" y="1134297"/>
                                  <a:pt x="2253405" y="1135991"/>
                                </a:cubicBezTo>
                                <a:cubicBezTo>
                                  <a:pt x="2262677" y="1137684"/>
                                  <a:pt x="2271950" y="1139310"/>
                                  <a:pt x="2281225" y="1140937"/>
                                </a:cubicBezTo>
                                <a:cubicBezTo>
                                  <a:pt x="2290497" y="1142563"/>
                                  <a:pt x="2299770" y="1144167"/>
                                  <a:pt x="2309044" y="1145749"/>
                                </a:cubicBezTo>
                                <a:cubicBezTo>
                                  <a:pt x="2318317" y="1147330"/>
                                  <a:pt x="2327590" y="1148890"/>
                                  <a:pt x="2336864" y="1150428"/>
                                </a:cubicBezTo>
                                <a:cubicBezTo>
                                  <a:pt x="2346137" y="1151964"/>
                                  <a:pt x="2355410" y="1153490"/>
                                  <a:pt x="2364684" y="1154972"/>
                                </a:cubicBezTo>
                                <a:cubicBezTo>
                                  <a:pt x="2373957" y="1156453"/>
                                  <a:pt x="2383230" y="1157880"/>
                                  <a:pt x="2392503" y="1159317"/>
                                </a:cubicBezTo>
                                <a:cubicBezTo>
                                  <a:pt x="2401776" y="1160754"/>
                                  <a:pt x="2411050" y="1162191"/>
                                  <a:pt x="2420323" y="1163595"/>
                                </a:cubicBezTo>
                                <a:cubicBezTo>
                                  <a:pt x="2429596" y="1164998"/>
                                  <a:pt x="2438870" y="1166368"/>
                                  <a:pt x="2448144" y="1167739"/>
                                </a:cubicBezTo>
                                <a:cubicBezTo>
                                  <a:pt x="2457416" y="1169109"/>
                                  <a:pt x="2466689" y="1170479"/>
                                  <a:pt x="2475964" y="1171816"/>
                                </a:cubicBezTo>
                                <a:cubicBezTo>
                                  <a:pt x="2485236" y="1173153"/>
                                  <a:pt x="2494509" y="1174456"/>
                                  <a:pt x="2503783" y="1175759"/>
                                </a:cubicBezTo>
                                <a:cubicBezTo>
                                  <a:pt x="2513056" y="1177062"/>
                                  <a:pt x="2522329" y="1178355"/>
                                  <a:pt x="2531602" y="1179636"/>
                                </a:cubicBezTo>
                                <a:cubicBezTo>
                                  <a:pt x="2540876" y="1180917"/>
                                  <a:pt x="2550149" y="1182198"/>
                                  <a:pt x="2559423" y="1183446"/>
                                </a:cubicBezTo>
                                <a:cubicBezTo>
                                  <a:pt x="2568696" y="1184693"/>
                                  <a:pt x="2577968" y="1185896"/>
                                  <a:pt x="2587242" y="1187122"/>
                                </a:cubicBezTo>
                                <a:cubicBezTo>
                                  <a:pt x="2596515" y="1188347"/>
                                  <a:pt x="2605788" y="1189584"/>
                                  <a:pt x="2615062" y="1190799"/>
                                </a:cubicBezTo>
                                <a:cubicBezTo>
                                  <a:pt x="2624335" y="1192013"/>
                                  <a:pt x="2633608" y="1193215"/>
                                  <a:pt x="2642882" y="1194407"/>
                                </a:cubicBezTo>
                                <a:cubicBezTo>
                                  <a:pt x="2652155" y="1195599"/>
                                  <a:pt x="2661427" y="1196780"/>
                                  <a:pt x="2670701" y="1197950"/>
                                </a:cubicBezTo>
                                <a:cubicBezTo>
                                  <a:pt x="2679974" y="1199119"/>
                                  <a:pt x="2689247" y="1200278"/>
                                  <a:pt x="2698521" y="1201426"/>
                                </a:cubicBezTo>
                                <a:cubicBezTo>
                                  <a:pt x="2707795" y="1202573"/>
                                  <a:pt x="2717067" y="1203709"/>
                                  <a:pt x="2726341" y="1204835"/>
                                </a:cubicBezTo>
                                <a:cubicBezTo>
                                  <a:pt x="2735615" y="1205959"/>
                                  <a:pt x="2744887" y="1207062"/>
                                  <a:pt x="2754161" y="1208177"/>
                                </a:cubicBezTo>
                                <a:cubicBezTo>
                                  <a:pt x="2763434" y="1209290"/>
                                  <a:pt x="2772707" y="1210416"/>
                                  <a:pt x="2781981" y="1211519"/>
                                </a:cubicBezTo>
                                <a:cubicBezTo>
                                  <a:pt x="2791254" y="1212621"/>
                                  <a:pt x="2800527" y="1213712"/>
                                  <a:pt x="2809801" y="1214794"/>
                                </a:cubicBezTo>
                                <a:cubicBezTo>
                                  <a:pt x="2819074" y="1215874"/>
                                  <a:pt x="2828346" y="1216932"/>
                                  <a:pt x="2837621" y="1218002"/>
                                </a:cubicBezTo>
                                <a:cubicBezTo>
                                  <a:pt x="2846893" y="1219071"/>
                                  <a:pt x="2856166" y="1220162"/>
                                  <a:pt x="2865441" y="1221210"/>
                                </a:cubicBezTo>
                                <a:cubicBezTo>
                                  <a:pt x="2874713" y="1222256"/>
                                  <a:pt x="2883986" y="1223259"/>
                                  <a:pt x="2893261" y="1224285"/>
                                </a:cubicBezTo>
                                <a:cubicBezTo>
                                  <a:pt x="2902534" y="1225310"/>
                                  <a:pt x="2911806" y="1226345"/>
                                  <a:pt x="2921080" y="1227359"/>
                                </a:cubicBezTo>
                                <a:cubicBezTo>
                                  <a:pt x="2930353" y="1228373"/>
                                  <a:pt x="2939626" y="1229364"/>
                                  <a:pt x="2948900" y="1230366"/>
                                </a:cubicBezTo>
                                <a:cubicBezTo>
                                  <a:pt x="2958173" y="1231369"/>
                                  <a:pt x="2967446" y="1232394"/>
                                  <a:pt x="2976720" y="1233375"/>
                                </a:cubicBezTo>
                                <a:cubicBezTo>
                                  <a:pt x="2985992" y="1234355"/>
                                  <a:pt x="2995265" y="1235290"/>
                                  <a:pt x="3004539" y="1236249"/>
                                </a:cubicBezTo>
                                <a:cubicBezTo>
                                  <a:pt x="3013812" y="1237207"/>
                                  <a:pt x="3023085" y="1238186"/>
                                  <a:pt x="3032359" y="1239122"/>
                                </a:cubicBezTo>
                                <a:cubicBezTo>
                                  <a:pt x="3041632" y="1240058"/>
                                  <a:pt x="3050905" y="1240949"/>
                                  <a:pt x="3060179" y="1241863"/>
                                </a:cubicBezTo>
                                <a:cubicBezTo>
                                  <a:pt x="3069452" y="1242776"/>
                                  <a:pt x="3078724" y="1243700"/>
                                  <a:pt x="3087998" y="1244603"/>
                                </a:cubicBezTo>
                                <a:cubicBezTo>
                                  <a:pt x="3097271" y="1245506"/>
                                  <a:pt x="3106544" y="1246397"/>
                                  <a:pt x="3115818" y="1247277"/>
                                </a:cubicBezTo>
                                <a:cubicBezTo>
                                  <a:pt x="3125091" y="1248157"/>
                                  <a:pt x="3134364" y="1249014"/>
                                  <a:pt x="3143638" y="1249884"/>
                                </a:cubicBezTo>
                                <a:cubicBezTo>
                                  <a:pt x="3152911" y="1250752"/>
                                  <a:pt x="3162184" y="1251643"/>
                                  <a:pt x="3171458" y="1252490"/>
                                </a:cubicBezTo>
                                <a:cubicBezTo>
                                  <a:pt x="3180731" y="1253337"/>
                                  <a:pt x="3190004" y="1254139"/>
                                  <a:pt x="3199278" y="1254964"/>
                                </a:cubicBezTo>
                                <a:cubicBezTo>
                                  <a:pt x="3208551" y="1255788"/>
                                  <a:pt x="3217824" y="1256634"/>
                                  <a:pt x="3227098" y="1257437"/>
                                </a:cubicBezTo>
                                <a:cubicBezTo>
                                  <a:pt x="3236371" y="1258238"/>
                                  <a:pt x="3245644" y="1258996"/>
                                  <a:pt x="3254919" y="1259776"/>
                                </a:cubicBezTo>
                                <a:cubicBezTo>
                                  <a:pt x="3264191" y="1260555"/>
                                  <a:pt x="3273463" y="1261346"/>
                                  <a:pt x="3282738" y="1262115"/>
                                </a:cubicBezTo>
                                <a:cubicBezTo>
                                  <a:pt x="3292011" y="1262884"/>
                                  <a:pt x="3301283" y="1263641"/>
                                  <a:pt x="3310558" y="1264387"/>
                                </a:cubicBezTo>
                                <a:cubicBezTo>
                                  <a:pt x="3319830" y="1265133"/>
                                  <a:pt x="3329104" y="1265868"/>
                                  <a:pt x="3338378" y="1266593"/>
                                </a:cubicBezTo>
                                <a:cubicBezTo>
                                  <a:pt x="3347651" y="1267317"/>
                                  <a:pt x="3356922" y="1268030"/>
                                  <a:pt x="3366196" y="1268733"/>
                                </a:cubicBezTo>
                                <a:cubicBezTo>
                                  <a:pt x="3375470" y="1269434"/>
                                  <a:pt x="3384743" y="1270113"/>
                                  <a:pt x="3394017" y="1270804"/>
                                </a:cubicBezTo>
                                <a:cubicBezTo>
                                  <a:pt x="3403289" y="1271495"/>
                                  <a:pt x="3412563" y="1272208"/>
                                  <a:pt x="3421837" y="1272876"/>
                                </a:cubicBezTo>
                                <a:cubicBezTo>
                                  <a:pt x="3431110" y="1273545"/>
                                  <a:pt x="3440382" y="1274168"/>
                                  <a:pt x="3449656" y="1274815"/>
                                </a:cubicBezTo>
                                <a:cubicBezTo>
                                  <a:pt x="3458929" y="1275461"/>
                                  <a:pt x="3468202" y="1276118"/>
                                  <a:pt x="3477476" y="1276753"/>
                                </a:cubicBezTo>
                                <a:cubicBezTo>
                                  <a:pt x="3486749" y="1277387"/>
                                  <a:pt x="3496022" y="1278012"/>
                                  <a:pt x="3505296" y="1278625"/>
                                </a:cubicBezTo>
                                <a:cubicBezTo>
                                  <a:pt x="3514569" y="1279237"/>
                                  <a:pt x="3523842" y="1279838"/>
                                  <a:pt x="3533115" y="1280429"/>
                                </a:cubicBezTo>
                                <a:cubicBezTo>
                                  <a:pt x="3542389" y="1281019"/>
                                  <a:pt x="3551662" y="1281587"/>
                                  <a:pt x="3560935" y="1282167"/>
                                </a:cubicBezTo>
                                <a:cubicBezTo>
                                  <a:pt x="3570209" y="1282746"/>
                                  <a:pt x="3579482" y="1283348"/>
                                  <a:pt x="3588755" y="1283905"/>
                                </a:cubicBezTo>
                                <a:cubicBezTo>
                                  <a:pt x="3598029" y="1284461"/>
                                  <a:pt x="3607301" y="1284974"/>
                                  <a:pt x="3616575" y="1285509"/>
                                </a:cubicBezTo>
                                <a:cubicBezTo>
                                  <a:pt x="3625848" y="1286044"/>
                                  <a:pt x="3635121" y="1286589"/>
                                  <a:pt x="3644395" y="1287112"/>
                                </a:cubicBezTo>
                                <a:cubicBezTo>
                                  <a:pt x="3653668" y="1287636"/>
                                  <a:pt x="3662941" y="1288138"/>
                                  <a:pt x="3672215" y="1288650"/>
                                </a:cubicBezTo>
                                <a:cubicBezTo>
                                  <a:pt x="3681489" y="1289162"/>
                                  <a:pt x="3690760" y="1289686"/>
                                  <a:pt x="3700034" y="1290188"/>
                                </a:cubicBezTo>
                                <a:cubicBezTo>
                                  <a:pt x="3709307" y="1290689"/>
                                  <a:pt x="3718581" y="1291179"/>
                                  <a:pt x="3727854" y="1291658"/>
                                </a:cubicBezTo>
                                <a:cubicBezTo>
                                  <a:pt x="3737128" y="1292137"/>
                                  <a:pt x="3746400" y="1292604"/>
                                  <a:pt x="3755674" y="1293061"/>
                                </a:cubicBezTo>
                                <a:cubicBezTo>
                                  <a:pt x="3764948" y="1293518"/>
                                  <a:pt x="3774220" y="1293952"/>
                                  <a:pt x="3783493" y="1294398"/>
                                </a:cubicBezTo>
                                <a:cubicBezTo>
                                  <a:pt x="3792767" y="1294843"/>
                                  <a:pt x="3802039" y="1295300"/>
                                  <a:pt x="3811314" y="1295735"/>
                                </a:cubicBezTo>
                                <a:cubicBezTo>
                                  <a:pt x="3820587" y="1296169"/>
                                  <a:pt x="3829860" y="1296592"/>
                                  <a:pt x="3839134" y="1297005"/>
                                </a:cubicBezTo>
                                <a:cubicBezTo>
                                  <a:pt x="3848407" y="1297416"/>
                                  <a:pt x="3857680" y="1297818"/>
                                  <a:pt x="3866954" y="1298209"/>
                                </a:cubicBezTo>
                                <a:cubicBezTo>
                                  <a:pt x="3876227" y="1298598"/>
                                  <a:pt x="3885499" y="1298954"/>
                                  <a:pt x="3894773" y="1299344"/>
                                </a:cubicBezTo>
                                <a:cubicBezTo>
                                  <a:pt x="3904046" y="1299734"/>
                                  <a:pt x="3913319" y="1300169"/>
                                  <a:pt x="3922593" y="1300547"/>
                                </a:cubicBezTo>
                                <a:cubicBezTo>
                                  <a:pt x="3931866" y="1300926"/>
                                  <a:pt x="3941139" y="1301260"/>
                                  <a:pt x="3950413" y="1301617"/>
                                </a:cubicBezTo>
                                <a:cubicBezTo>
                                  <a:pt x="3959686" y="1301973"/>
                                  <a:pt x="3968959" y="1302430"/>
                                  <a:pt x="3978232" y="1302687"/>
                                </a:cubicBezTo>
                                <a:cubicBezTo>
                                  <a:pt x="3987506" y="1302942"/>
                                  <a:pt x="3996779" y="1303009"/>
                                  <a:pt x="4006052" y="1303154"/>
                                </a:cubicBezTo>
                                <a:cubicBezTo>
                                  <a:pt x="4015326" y="1303299"/>
                                  <a:pt x="4024599" y="1303411"/>
                                  <a:pt x="4033873" y="1303556"/>
                                </a:cubicBezTo>
                                <a:cubicBezTo>
                                  <a:pt x="4043146" y="1303700"/>
                                  <a:pt x="4052418" y="1303867"/>
                                  <a:pt x="4061692" y="1304023"/>
                                </a:cubicBezTo>
                                <a:cubicBezTo>
                                  <a:pt x="4070965" y="1304179"/>
                                  <a:pt x="4080238" y="1304346"/>
                                  <a:pt x="4089512" y="1304491"/>
                                </a:cubicBezTo>
                                <a:cubicBezTo>
                                  <a:pt x="4098785" y="1304635"/>
                                  <a:pt x="4108059" y="1304747"/>
                                  <a:pt x="4117332" y="1304892"/>
                                </a:cubicBezTo>
                                <a:cubicBezTo>
                                  <a:pt x="4126605" y="1305037"/>
                                  <a:pt x="4135877" y="1305204"/>
                                  <a:pt x="4145151" y="1305360"/>
                                </a:cubicBezTo>
                                <a:cubicBezTo>
                                  <a:pt x="4154424" y="1305516"/>
                                  <a:pt x="4163698" y="1305671"/>
                                  <a:pt x="4172971" y="1305828"/>
                                </a:cubicBezTo>
                              </a:path>
                            </a:pathLst>
                          </a:custGeom>
                          <a:ln w="7182" cap="rnd">
                            <a:round/>
                          </a:ln>
                        </wps:spPr>
                        <wps:style>
                          <a:lnRef idx="1">
                            <a:srgbClr val="7C5F9F"/>
                          </a:lnRef>
                          <a:fillRef idx="0">
                            <a:srgbClr val="000000">
                              <a:alpha val="0"/>
                            </a:srgbClr>
                          </a:fillRef>
                          <a:effectRef idx="0">
                            <a:scrgbClr r="0" g="0" b="0"/>
                          </a:effectRef>
                          <a:fontRef idx="none"/>
                        </wps:style>
                        <wps:bodyPr/>
                      </wps:wsp>
                      <wps:wsp>
                        <wps:cNvPr id="6140" name="Shape 6140"/>
                        <wps:cNvSpPr/>
                        <wps:spPr>
                          <a:xfrm>
                            <a:off x="389292" y="292702"/>
                            <a:ext cx="4172942" cy="1334526"/>
                          </a:xfrm>
                          <a:custGeom>
                            <a:avLst/>
                            <a:gdLst/>
                            <a:ahLst/>
                            <a:cxnLst/>
                            <a:rect l="0" t="0" r="0" b="0"/>
                            <a:pathLst>
                              <a:path w="4172942" h="1334526">
                                <a:moveTo>
                                  <a:pt x="0" y="1065073"/>
                                </a:moveTo>
                                <a:cubicBezTo>
                                  <a:pt x="9273" y="1061997"/>
                                  <a:pt x="18546" y="1058286"/>
                                  <a:pt x="27820" y="1055846"/>
                                </a:cubicBezTo>
                                <a:cubicBezTo>
                                  <a:pt x="37093" y="1053405"/>
                                  <a:pt x="46365" y="1056325"/>
                                  <a:pt x="55639" y="1050430"/>
                                </a:cubicBezTo>
                                <a:cubicBezTo>
                                  <a:pt x="64417" y="1044849"/>
                                  <a:pt x="74680" y="1038915"/>
                                  <a:pt x="83459" y="1020475"/>
                                </a:cubicBezTo>
                                <a:cubicBezTo>
                                  <a:pt x="92732" y="1000994"/>
                                  <a:pt x="102005" y="954980"/>
                                  <a:pt x="111279" y="933550"/>
                                </a:cubicBezTo>
                                <a:cubicBezTo>
                                  <a:pt x="120552" y="912120"/>
                                  <a:pt x="129824" y="907952"/>
                                  <a:pt x="139098" y="891894"/>
                                </a:cubicBezTo>
                                <a:cubicBezTo>
                                  <a:pt x="148371" y="875835"/>
                                  <a:pt x="157644" y="857838"/>
                                  <a:pt x="166918" y="837199"/>
                                </a:cubicBezTo>
                                <a:cubicBezTo>
                                  <a:pt x="176191" y="816560"/>
                                  <a:pt x="185464" y="772328"/>
                                  <a:pt x="194737" y="768061"/>
                                </a:cubicBezTo>
                                <a:cubicBezTo>
                                  <a:pt x="203530" y="764013"/>
                                  <a:pt x="213764" y="835862"/>
                                  <a:pt x="222557" y="811590"/>
                                </a:cubicBezTo>
                                <a:cubicBezTo>
                                  <a:pt x="231830" y="785992"/>
                                  <a:pt x="241103" y="664198"/>
                                  <a:pt x="250376" y="614473"/>
                                </a:cubicBezTo>
                                <a:cubicBezTo>
                                  <a:pt x="259649" y="564749"/>
                                  <a:pt x="268922" y="548800"/>
                                  <a:pt x="278196" y="513240"/>
                                </a:cubicBezTo>
                                <a:cubicBezTo>
                                  <a:pt x="287469" y="477679"/>
                                  <a:pt x="296742" y="440648"/>
                                  <a:pt x="306015" y="401109"/>
                                </a:cubicBezTo>
                                <a:cubicBezTo>
                                  <a:pt x="315288" y="361569"/>
                                  <a:pt x="324561" y="301636"/>
                                  <a:pt x="333835" y="276005"/>
                                </a:cubicBezTo>
                                <a:cubicBezTo>
                                  <a:pt x="340625" y="257238"/>
                                  <a:pt x="354865" y="251220"/>
                                  <a:pt x="361655" y="247320"/>
                                </a:cubicBezTo>
                                <a:cubicBezTo>
                                  <a:pt x="368406" y="243442"/>
                                  <a:pt x="382723" y="256278"/>
                                  <a:pt x="389475" y="244044"/>
                                </a:cubicBezTo>
                                <a:cubicBezTo>
                                  <a:pt x="398748" y="227238"/>
                                  <a:pt x="408020" y="165021"/>
                                  <a:pt x="417294" y="146489"/>
                                </a:cubicBezTo>
                                <a:cubicBezTo>
                                  <a:pt x="420783" y="139513"/>
                                  <a:pt x="441624" y="117792"/>
                                  <a:pt x="445114" y="132849"/>
                                </a:cubicBezTo>
                                <a:cubicBezTo>
                                  <a:pt x="454387" y="172855"/>
                                  <a:pt x="463660" y="329229"/>
                                  <a:pt x="472934" y="386532"/>
                                </a:cubicBezTo>
                                <a:cubicBezTo>
                                  <a:pt x="480466" y="433081"/>
                                  <a:pt x="493220" y="461755"/>
                                  <a:pt x="500753" y="476665"/>
                                </a:cubicBezTo>
                                <a:cubicBezTo>
                                  <a:pt x="505930" y="486913"/>
                                  <a:pt x="523395" y="480361"/>
                                  <a:pt x="528573" y="496658"/>
                                </a:cubicBezTo>
                                <a:cubicBezTo>
                                  <a:pt x="537846" y="525844"/>
                                  <a:pt x="547119" y="620781"/>
                                  <a:pt x="556392" y="651784"/>
                                </a:cubicBezTo>
                                <a:cubicBezTo>
                                  <a:pt x="562341" y="671675"/>
                                  <a:pt x="578262" y="701458"/>
                                  <a:pt x="584212" y="682675"/>
                                </a:cubicBezTo>
                                <a:cubicBezTo>
                                  <a:pt x="593485" y="653399"/>
                                  <a:pt x="602758" y="519247"/>
                                  <a:pt x="612031" y="476131"/>
                                </a:cubicBezTo>
                                <a:cubicBezTo>
                                  <a:pt x="618242" y="447252"/>
                                  <a:pt x="633640" y="430477"/>
                                  <a:pt x="639851" y="423976"/>
                                </a:cubicBezTo>
                                <a:cubicBezTo>
                                  <a:pt x="649124" y="414269"/>
                                  <a:pt x="658397" y="428232"/>
                                  <a:pt x="667671" y="417892"/>
                                </a:cubicBezTo>
                                <a:cubicBezTo>
                                  <a:pt x="676944" y="407550"/>
                                  <a:pt x="686216" y="373014"/>
                                  <a:pt x="695490" y="361926"/>
                                </a:cubicBezTo>
                                <a:cubicBezTo>
                                  <a:pt x="704763" y="350837"/>
                                  <a:pt x="714036" y="353824"/>
                                  <a:pt x="723310" y="351362"/>
                                </a:cubicBezTo>
                                <a:cubicBezTo>
                                  <a:pt x="732583" y="348898"/>
                                  <a:pt x="741856" y="352631"/>
                                  <a:pt x="751129" y="347149"/>
                                </a:cubicBezTo>
                                <a:cubicBezTo>
                                  <a:pt x="760402" y="341666"/>
                                  <a:pt x="769675" y="333541"/>
                                  <a:pt x="778949" y="318464"/>
                                </a:cubicBezTo>
                                <a:cubicBezTo>
                                  <a:pt x="788222" y="303386"/>
                                  <a:pt x="797495" y="280552"/>
                                  <a:pt x="806769" y="256681"/>
                                </a:cubicBezTo>
                                <a:cubicBezTo>
                                  <a:pt x="816042" y="232810"/>
                                  <a:pt x="825314" y="201685"/>
                                  <a:pt x="834588" y="175240"/>
                                </a:cubicBezTo>
                                <a:cubicBezTo>
                                  <a:pt x="843861" y="148795"/>
                                  <a:pt x="853134" y="120846"/>
                                  <a:pt x="862408" y="98012"/>
                                </a:cubicBezTo>
                                <a:cubicBezTo>
                                  <a:pt x="871681" y="75177"/>
                                  <a:pt x="880954" y="53525"/>
                                  <a:pt x="890228" y="38235"/>
                                </a:cubicBezTo>
                                <a:cubicBezTo>
                                  <a:pt x="899501" y="22945"/>
                                  <a:pt x="908773" y="11935"/>
                                  <a:pt x="918047" y="6274"/>
                                </a:cubicBezTo>
                                <a:cubicBezTo>
                                  <a:pt x="927320" y="613"/>
                                  <a:pt x="936593" y="0"/>
                                  <a:pt x="945867" y="4268"/>
                                </a:cubicBezTo>
                                <a:cubicBezTo>
                                  <a:pt x="955140" y="8536"/>
                                  <a:pt x="964413" y="18376"/>
                                  <a:pt x="973687" y="31883"/>
                                </a:cubicBezTo>
                                <a:cubicBezTo>
                                  <a:pt x="982960" y="45389"/>
                                  <a:pt x="992232" y="64034"/>
                                  <a:pt x="1001506" y="85308"/>
                                </a:cubicBezTo>
                                <a:cubicBezTo>
                                  <a:pt x="1010779" y="106582"/>
                                  <a:pt x="1020052" y="132246"/>
                                  <a:pt x="1029326" y="159527"/>
                                </a:cubicBezTo>
                                <a:cubicBezTo>
                                  <a:pt x="1038598" y="186808"/>
                                  <a:pt x="1047872" y="218001"/>
                                  <a:pt x="1057145" y="248992"/>
                                </a:cubicBezTo>
                                <a:cubicBezTo>
                                  <a:pt x="1066418" y="279984"/>
                                  <a:pt x="1075692" y="313538"/>
                                  <a:pt x="1084965" y="345477"/>
                                </a:cubicBezTo>
                                <a:cubicBezTo>
                                  <a:pt x="1094238" y="377416"/>
                                  <a:pt x="1103511" y="410079"/>
                                  <a:pt x="1112784" y="440625"/>
                                </a:cubicBezTo>
                                <a:cubicBezTo>
                                  <a:pt x="1122057" y="471171"/>
                                  <a:pt x="1131330" y="502620"/>
                                  <a:pt x="1140604" y="528753"/>
                                </a:cubicBezTo>
                                <a:cubicBezTo>
                                  <a:pt x="1149877" y="554886"/>
                                  <a:pt x="1159150" y="577954"/>
                                  <a:pt x="1168424" y="597422"/>
                                </a:cubicBezTo>
                                <a:cubicBezTo>
                                  <a:pt x="1177697" y="616891"/>
                                  <a:pt x="1186969" y="631969"/>
                                  <a:pt x="1196243" y="645565"/>
                                </a:cubicBezTo>
                                <a:cubicBezTo>
                                  <a:pt x="1205516" y="659161"/>
                                  <a:pt x="1214789" y="670227"/>
                                  <a:pt x="1224063" y="678998"/>
                                </a:cubicBezTo>
                                <a:cubicBezTo>
                                  <a:pt x="1233336" y="687767"/>
                                  <a:pt x="1242609" y="693931"/>
                                  <a:pt x="1251883" y="698188"/>
                                </a:cubicBezTo>
                                <a:cubicBezTo>
                                  <a:pt x="1261156" y="702445"/>
                                  <a:pt x="1270428" y="703960"/>
                                  <a:pt x="1279702" y="704540"/>
                                </a:cubicBezTo>
                                <a:cubicBezTo>
                                  <a:pt x="1288975" y="705119"/>
                                  <a:pt x="1298248" y="703447"/>
                                  <a:pt x="1307522" y="701665"/>
                                </a:cubicBezTo>
                                <a:cubicBezTo>
                                  <a:pt x="1316795" y="699881"/>
                                  <a:pt x="1326068" y="696683"/>
                                  <a:pt x="1335342" y="693842"/>
                                </a:cubicBezTo>
                                <a:cubicBezTo>
                                  <a:pt x="1344615" y="690999"/>
                                  <a:pt x="1353887" y="687601"/>
                                  <a:pt x="1363161" y="684614"/>
                                </a:cubicBezTo>
                                <a:cubicBezTo>
                                  <a:pt x="1372434" y="681628"/>
                                  <a:pt x="1381707" y="680201"/>
                                  <a:pt x="1390980" y="675922"/>
                                </a:cubicBezTo>
                                <a:cubicBezTo>
                                  <a:pt x="1400254" y="671643"/>
                                  <a:pt x="1409527" y="663874"/>
                                  <a:pt x="1418800" y="658938"/>
                                </a:cubicBezTo>
                                <a:cubicBezTo>
                                  <a:pt x="1428074" y="654001"/>
                                  <a:pt x="1437346" y="649443"/>
                                  <a:pt x="1446619" y="646301"/>
                                </a:cubicBezTo>
                                <a:cubicBezTo>
                                  <a:pt x="1455892" y="643158"/>
                                  <a:pt x="1465165" y="641965"/>
                                  <a:pt x="1474439" y="640082"/>
                                </a:cubicBezTo>
                                <a:cubicBezTo>
                                  <a:pt x="1483712" y="638199"/>
                                  <a:pt x="1492985" y="635490"/>
                                  <a:pt x="1502259" y="635001"/>
                                </a:cubicBezTo>
                                <a:cubicBezTo>
                                  <a:pt x="1511532" y="634511"/>
                                  <a:pt x="1520805" y="636059"/>
                                  <a:pt x="1530079" y="637141"/>
                                </a:cubicBezTo>
                                <a:cubicBezTo>
                                  <a:pt x="1539352" y="638222"/>
                                  <a:pt x="1548624" y="639180"/>
                                  <a:pt x="1557898" y="641486"/>
                                </a:cubicBezTo>
                                <a:cubicBezTo>
                                  <a:pt x="1567171" y="643793"/>
                                  <a:pt x="1576444" y="647415"/>
                                  <a:pt x="1585718" y="650981"/>
                                </a:cubicBezTo>
                                <a:cubicBezTo>
                                  <a:pt x="1594991" y="654547"/>
                                  <a:pt x="1604263" y="658759"/>
                                  <a:pt x="1613537" y="662883"/>
                                </a:cubicBezTo>
                                <a:cubicBezTo>
                                  <a:pt x="1622810" y="667006"/>
                                  <a:pt x="1632083" y="671363"/>
                                  <a:pt x="1641357" y="675721"/>
                                </a:cubicBezTo>
                                <a:cubicBezTo>
                                  <a:pt x="1650630" y="680078"/>
                                  <a:pt x="1659903" y="684480"/>
                                  <a:pt x="1669177" y="689027"/>
                                </a:cubicBezTo>
                                <a:cubicBezTo>
                                  <a:pt x="1678450" y="693574"/>
                                  <a:pt x="1687722" y="698098"/>
                                  <a:pt x="1696996" y="703002"/>
                                </a:cubicBezTo>
                                <a:cubicBezTo>
                                  <a:pt x="1706269" y="707905"/>
                                  <a:pt x="1715542" y="713043"/>
                                  <a:pt x="1724816" y="718448"/>
                                </a:cubicBezTo>
                                <a:cubicBezTo>
                                  <a:pt x="1734089" y="723853"/>
                                  <a:pt x="1743362" y="729546"/>
                                  <a:pt x="1752636" y="735431"/>
                                </a:cubicBezTo>
                                <a:cubicBezTo>
                                  <a:pt x="1761909" y="741315"/>
                                  <a:pt x="1771182" y="747221"/>
                                  <a:pt x="1780456" y="753752"/>
                                </a:cubicBezTo>
                                <a:cubicBezTo>
                                  <a:pt x="1789729" y="760282"/>
                                  <a:pt x="1799001" y="767214"/>
                                  <a:pt x="1808275" y="774614"/>
                                </a:cubicBezTo>
                                <a:cubicBezTo>
                                  <a:pt x="1817548" y="782014"/>
                                  <a:pt x="1826821" y="790003"/>
                                  <a:pt x="1836094" y="798150"/>
                                </a:cubicBezTo>
                                <a:cubicBezTo>
                                  <a:pt x="1845367" y="806295"/>
                                  <a:pt x="1854641" y="815635"/>
                                  <a:pt x="1863914" y="823492"/>
                                </a:cubicBezTo>
                                <a:cubicBezTo>
                                  <a:pt x="1873187" y="831347"/>
                                  <a:pt x="1882459" y="839784"/>
                                  <a:pt x="1891733" y="845290"/>
                                </a:cubicBezTo>
                                <a:cubicBezTo>
                                  <a:pt x="1901006" y="850795"/>
                                  <a:pt x="1910279" y="852801"/>
                                  <a:pt x="1919553" y="856523"/>
                                </a:cubicBezTo>
                                <a:cubicBezTo>
                                  <a:pt x="1928826" y="860244"/>
                                  <a:pt x="1938099" y="863498"/>
                                  <a:pt x="1947373" y="867622"/>
                                </a:cubicBezTo>
                                <a:cubicBezTo>
                                  <a:pt x="1956646" y="871745"/>
                                  <a:pt x="1965919" y="876627"/>
                                  <a:pt x="1975192" y="881263"/>
                                </a:cubicBezTo>
                                <a:cubicBezTo>
                                  <a:pt x="1984465" y="885898"/>
                                  <a:pt x="1993738" y="890490"/>
                                  <a:pt x="2003012" y="895438"/>
                                </a:cubicBezTo>
                                <a:cubicBezTo>
                                  <a:pt x="2012285" y="900386"/>
                                  <a:pt x="2021558" y="905601"/>
                                  <a:pt x="2030832" y="910950"/>
                                </a:cubicBezTo>
                                <a:cubicBezTo>
                                  <a:pt x="2040105" y="916299"/>
                                  <a:pt x="2049377" y="921960"/>
                                  <a:pt x="2058651" y="927533"/>
                                </a:cubicBezTo>
                                <a:cubicBezTo>
                                  <a:pt x="2067924" y="933104"/>
                                  <a:pt x="2077197" y="938487"/>
                                  <a:pt x="2086471" y="944383"/>
                                </a:cubicBezTo>
                                <a:cubicBezTo>
                                  <a:pt x="2095744" y="950278"/>
                                  <a:pt x="2105017" y="956864"/>
                                  <a:pt x="2114291" y="962904"/>
                                </a:cubicBezTo>
                                <a:cubicBezTo>
                                  <a:pt x="2123564" y="968944"/>
                                  <a:pt x="2132836" y="974483"/>
                                  <a:pt x="2142110" y="980624"/>
                                </a:cubicBezTo>
                                <a:cubicBezTo>
                                  <a:pt x="2151383" y="986764"/>
                                  <a:pt x="2160656" y="993372"/>
                                  <a:pt x="2169929" y="999746"/>
                                </a:cubicBezTo>
                                <a:cubicBezTo>
                                  <a:pt x="2179203" y="1006121"/>
                                  <a:pt x="2188476" y="1012473"/>
                                  <a:pt x="2197750" y="1018870"/>
                                </a:cubicBezTo>
                                <a:cubicBezTo>
                                  <a:pt x="2207023" y="1025265"/>
                                  <a:pt x="2216295" y="1031552"/>
                                  <a:pt x="2225569" y="1038127"/>
                                </a:cubicBezTo>
                                <a:cubicBezTo>
                                  <a:pt x="2234842" y="1044701"/>
                                  <a:pt x="2244115" y="1051744"/>
                                  <a:pt x="2253389" y="1058320"/>
                                </a:cubicBezTo>
                                <a:cubicBezTo>
                                  <a:pt x="2262662" y="1064894"/>
                                  <a:pt x="2271935" y="1072305"/>
                                  <a:pt x="2281208" y="1077577"/>
                                </a:cubicBezTo>
                                <a:cubicBezTo>
                                  <a:pt x="2290481" y="1082848"/>
                                  <a:pt x="2299753" y="1087595"/>
                                  <a:pt x="2309027" y="1089947"/>
                                </a:cubicBezTo>
                                <a:cubicBezTo>
                                  <a:pt x="2318300" y="1092298"/>
                                  <a:pt x="2327573" y="1090971"/>
                                  <a:pt x="2336847" y="1091685"/>
                                </a:cubicBezTo>
                                <a:cubicBezTo>
                                  <a:pt x="2346120" y="1092398"/>
                                  <a:pt x="2355393" y="1093357"/>
                                  <a:pt x="2364667" y="1094227"/>
                                </a:cubicBezTo>
                                <a:cubicBezTo>
                                  <a:pt x="2373940" y="1095095"/>
                                  <a:pt x="2383213" y="1095953"/>
                                  <a:pt x="2392486" y="1096901"/>
                                </a:cubicBezTo>
                                <a:cubicBezTo>
                                  <a:pt x="2401760" y="1097848"/>
                                  <a:pt x="2411033" y="1098795"/>
                                  <a:pt x="2420306" y="1099910"/>
                                </a:cubicBezTo>
                                <a:cubicBezTo>
                                  <a:pt x="2429579" y="1101024"/>
                                  <a:pt x="2438852" y="1102271"/>
                                  <a:pt x="2448126" y="1103587"/>
                                </a:cubicBezTo>
                                <a:cubicBezTo>
                                  <a:pt x="2457399" y="1104901"/>
                                  <a:pt x="2466672" y="1106440"/>
                                  <a:pt x="2475946" y="1107799"/>
                                </a:cubicBezTo>
                                <a:cubicBezTo>
                                  <a:pt x="2485219" y="1109158"/>
                                  <a:pt x="2494491" y="1110340"/>
                                  <a:pt x="2503765" y="1111744"/>
                                </a:cubicBezTo>
                                <a:cubicBezTo>
                                  <a:pt x="2513038" y="1113149"/>
                                  <a:pt x="2522311" y="1114642"/>
                                  <a:pt x="2531585" y="1116225"/>
                                </a:cubicBezTo>
                                <a:cubicBezTo>
                                  <a:pt x="2540858" y="1117807"/>
                                  <a:pt x="2550131" y="1119523"/>
                                  <a:pt x="2559405" y="1121239"/>
                                </a:cubicBezTo>
                                <a:cubicBezTo>
                                  <a:pt x="2568678" y="1122955"/>
                                  <a:pt x="2577950" y="1124794"/>
                                  <a:pt x="2587224" y="1126522"/>
                                </a:cubicBezTo>
                                <a:cubicBezTo>
                                  <a:pt x="2596496" y="1128249"/>
                                  <a:pt x="2605770" y="1129853"/>
                                  <a:pt x="2615043" y="1131603"/>
                                </a:cubicBezTo>
                                <a:cubicBezTo>
                                  <a:pt x="2624316" y="1133353"/>
                                  <a:pt x="2633590" y="1135158"/>
                                  <a:pt x="2642863" y="1137019"/>
                                </a:cubicBezTo>
                                <a:cubicBezTo>
                                  <a:pt x="2652136" y="1138880"/>
                                  <a:pt x="2661409" y="1140808"/>
                                  <a:pt x="2670683" y="1142770"/>
                                </a:cubicBezTo>
                                <a:cubicBezTo>
                                  <a:pt x="2679955" y="1144731"/>
                                  <a:pt x="2689229" y="1146815"/>
                                  <a:pt x="2698502" y="1148788"/>
                                </a:cubicBezTo>
                                <a:cubicBezTo>
                                  <a:pt x="2707775" y="1150760"/>
                                  <a:pt x="2717048" y="1152655"/>
                                  <a:pt x="2726322" y="1154605"/>
                                </a:cubicBezTo>
                                <a:cubicBezTo>
                                  <a:pt x="2735595" y="1156554"/>
                                  <a:pt x="2744867" y="1158493"/>
                                  <a:pt x="2754142" y="1160489"/>
                                </a:cubicBezTo>
                                <a:cubicBezTo>
                                  <a:pt x="2763414" y="1162483"/>
                                  <a:pt x="2772687" y="1164511"/>
                                  <a:pt x="2781961" y="1166573"/>
                                </a:cubicBezTo>
                                <a:cubicBezTo>
                                  <a:pt x="2791234" y="1168635"/>
                                  <a:pt x="2800507" y="1170741"/>
                                  <a:pt x="2809781" y="1172859"/>
                                </a:cubicBezTo>
                                <a:cubicBezTo>
                                  <a:pt x="2819054" y="1174976"/>
                                  <a:pt x="2828327" y="1177205"/>
                                  <a:pt x="2837600" y="1179278"/>
                                </a:cubicBezTo>
                                <a:cubicBezTo>
                                  <a:pt x="2846873" y="1181350"/>
                                  <a:pt x="2856146" y="1183278"/>
                                  <a:pt x="2865420" y="1185296"/>
                                </a:cubicBezTo>
                                <a:cubicBezTo>
                                  <a:pt x="2874693" y="1187312"/>
                                  <a:pt x="2883966" y="1189329"/>
                                  <a:pt x="2893240" y="1191380"/>
                                </a:cubicBezTo>
                                <a:cubicBezTo>
                                  <a:pt x="2902513" y="1193431"/>
                                  <a:pt x="2911785" y="1195515"/>
                                  <a:pt x="2921059" y="1197599"/>
                                </a:cubicBezTo>
                                <a:cubicBezTo>
                                  <a:pt x="2930332" y="1199682"/>
                                  <a:pt x="2939605" y="1201777"/>
                                  <a:pt x="2948879" y="1203884"/>
                                </a:cubicBezTo>
                                <a:cubicBezTo>
                                  <a:pt x="2958152" y="1205990"/>
                                  <a:pt x="2967425" y="1208164"/>
                                  <a:pt x="2976699" y="1210236"/>
                                </a:cubicBezTo>
                                <a:cubicBezTo>
                                  <a:pt x="2985972" y="1212309"/>
                                  <a:pt x="2995244" y="1214314"/>
                                  <a:pt x="3004518" y="1216320"/>
                                </a:cubicBezTo>
                                <a:cubicBezTo>
                                  <a:pt x="3013791" y="1218326"/>
                                  <a:pt x="3023063" y="1220277"/>
                                  <a:pt x="3032338" y="1222272"/>
                                </a:cubicBezTo>
                                <a:cubicBezTo>
                                  <a:pt x="3041610" y="1224266"/>
                                  <a:pt x="3050883" y="1226284"/>
                                  <a:pt x="3060157" y="1228290"/>
                                </a:cubicBezTo>
                                <a:cubicBezTo>
                                  <a:pt x="3069430" y="1230296"/>
                                  <a:pt x="3078703" y="1232312"/>
                                  <a:pt x="3087977" y="1234308"/>
                                </a:cubicBezTo>
                                <a:cubicBezTo>
                                  <a:pt x="3097250" y="1236302"/>
                                  <a:pt x="3106523" y="1238263"/>
                                  <a:pt x="3115797" y="1240258"/>
                                </a:cubicBezTo>
                                <a:cubicBezTo>
                                  <a:pt x="3125070" y="1242253"/>
                                  <a:pt x="3134343" y="1244337"/>
                                  <a:pt x="3143617" y="1246276"/>
                                </a:cubicBezTo>
                                <a:cubicBezTo>
                                  <a:pt x="3152889" y="1248215"/>
                                  <a:pt x="3162162" y="1250019"/>
                                  <a:pt x="3171436" y="1251893"/>
                                </a:cubicBezTo>
                                <a:cubicBezTo>
                                  <a:pt x="3180709" y="1253765"/>
                                  <a:pt x="3189981" y="1255637"/>
                                  <a:pt x="3199255" y="1257509"/>
                                </a:cubicBezTo>
                                <a:cubicBezTo>
                                  <a:pt x="3208528" y="1259381"/>
                                  <a:pt x="3217801" y="1261264"/>
                                  <a:pt x="3227075" y="1263126"/>
                                </a:cubicBezTo>
                                <a:cubicBezTo>
                                  <a:pt x="3236348" y="1264986"/>
                                  <a:pt x="3245621" y="1266837"/>
                                  <a:pt x="3254895" y="1268676"/>
                                </a:cubicBezTo>
                                <a:cubicBezTo>
                                  <a:pt x="3264168" y="1270514"/>
                                  <a:pt x="3273440" y="1272341"/>
                                  <a:pt x="3282714" y="1274159"/>
                                </a:cubicBezTo>
                                <a:cubicBezTo>
                                  <a:pt x="3291988" y="1275975"/>
                                  <a:pt x="3301260" y="1277791"/>
                                  <a:pt x="3310534" y="1279575"/>
                                </a:cubicBezTo>
                                <a:cubicBezTo>
                                  <a:pt x="3319807" y="1281357"/>
                                  <a:pt x="3329080" y="1283129"/>
                                  <a:pt x="3338354" y="1284857"/>
                                </a:cubicBezTo>
                                <a:cubicBezTo>
                                  <a:pt x="3347627" y="1286584"/>
                                  <a:pt x="3356899" y="1288745"/>
                                  <a:pt x="3366173" y="1289938"/>
                                </a:cubicBezTo>
                                <a:cubicBezTo>
                                  <a:pt x="3375446" y="1291131"/>
                                  <a:pt x="3384719" y="1291353"/>
                                  <a:pt x="3393993" y="1292011"/>
                                </a:cubicBezTo>
                                <a:cubicBezTo>
                                  <a:pt x="3403265" y="1292668"/>
                                  <a:pt x="3412539" y="1293248"/>
                                  <a:pt x="3421813" y="1293883"/>
                                </a:cubicBezTo>
                                <a:cubicBezTo>
                                  <a:pt x="3431085" y="1294518"/>
                                  <a:pt x="3440358" y="1295187"/>
                                  <a:pt x="3449631" y="1295822"/>
                                </a:cubicBezTo>
                                <a:cubicBezTo>
                                  <a:pt x="3458905" y="1296457"/>
                                  <a:pt x="3468178" y="1297081"/>
                                  <a:pt x="3477451" y="1297694"/>
                                </a:cubicBezTo>
                                <a:cubicBezTo>
                                  <a:pt x="3486725" y="1298307"/>
                                  <a:pt x="3495998" y="1298887"/>
                                  <a:pt x="3505271" y="1299500"/>
                                </a:cubicBezTo>
                                <a:cubicBezTo>
                                  <a:pt x="3514545" y="1300113"/>
                                  <a:pt x="3523817" y="1300759"/>
                                  <a:pt x="3533091" y="1301372"/>
                                </a:cubicBezTo>
                                <a:cubicBezTo>
                                  <a:pt x="3542364" y="1301985"/>
                                  <a:pt x="3551637" y="1302575"/>
                                  <a:pt x="3560911" y="1303177"/>
                                </a:cubicBezTo>
                                <a:cubicBezTo>
                                  <a:pt x="3570184" y="1303779"/>
                                  <a:pt x="3579456" y="1304392"/>
                                  <a:pt x="3588731" y="1304983"/>
                                </a:cubicBezTo>
                                <a:cubicBezTo>
                                  <a:pt x="3598003" y="1305573"/>
                                  <a:pt x="3607275" y="1306142"/>
                                  <a:pt x="3616549" y="1306721"/>
                                </a:cubicBezTo>
                                <a:cubicBezTo>
                                  <a:pt x="3625822" y="1307300"/>
                                  <a:pt x="3635095" y="1307880"/>
                                  <a:pt x="3644369" y="1308460"/>
                                </a:cubicBezTo>
                                <a:cubicBezTo>
                                  <a:pt x="3653642" y="1309039"/>
                                  <a:pt x="3662915" y="1309619"/>
                                  <a:pt x="3672189" y="1310199"/>
                                </a:cubicBezTo>
                                <a:cubicBezTo>
                                  <a:pt x="3681462" y="1310778"/>
                                  <a:pt x="3690735" y="1311368"/>
                                  <a:pt x="3700008" y="1311937"/>
                                </a:cubicBezTo>
                                <a:cubicBezTo>
                                  <a:pt x="3709281" y="1312504"/>
                                  <a:pt x="3718555" y="1313051"/>
                                  <a:pt x="3727828" y="1313609"/>
                                </a:cubicBezTo>
                                <a:cubicBezTo>
                                  <a:pt x="3737101" y="1314166"/>
                                  <a:pt x="3746374" y="1314723"/>
                                  <a:pt x="3755648" y="1315280"/>
                                </a:cubicBezTo>
                                <a:cubicBezTo>
                                  <a:pt x="3764921" y="1315836"/>
                                  <a:pt x="3774193" y="1316406"/>
                                  <a:pt x="3783467" y="1316952"/>
                                </a:cubicBezTo>
                                <a:cubicBezTo>
                                  <a:pt x="3792740" y="1317498"/>
                                  <a:pt x="3802013" y="1318021"/>
                                  <a:pt x="3811287" y="1318556"/>
                                </a:cubicBezTo>
                                <a:cubicBezTo>
                                  <a:pt x="3820560" y="1319091"/>
                                  <a:pt x="3829833" y="1319626"/>
                                  <a:pt x="3839107" y="1320161"/>
                                </a:cubicBezTo>
                                <a:cubicBezTo>
                                  <a:pt x="3848380" y="1320696"/>
                                  <a:pt x="3857653" y="1321242"/>
                                  <a:pt x="3866927" y="1321766"/>
                                </a:cubicBezTo>
                                <a:cubicBezTo>
                                  <a:pt x="3876199" y="1322289"/>
                                  <a:pt x="3885471" y="1322791"/>
                                  <a:pt x="3894746" y="1323304"/>
                                </a:cubicBezTo>
                                <a:cubicBezTo>
                                  <a:pt x="3904019" y="1323816"/>
                                  <a:pt x="3913291" y="1324329"/>
                                  <a:pt x="3922565" y="1324842"/>
                                </a:cubicBezTo>
                                <a:cubicBezTo>
                                  <a:pt x="3931838" y="1325354"/>
                                  <a:pt x="3941112" y="1325877"/>
                                  <a:pt x="3950385" y="1326379"/>
                                </a:cubicBezTo>
                                <a:cubicBezTo>
                                  <a:pt x="3959658" y="1326880"/>
                                  <a:pt x="3968931" y="1327360"/>
                                  <a:pt x="3978205" y="1327850"/>
                                </a:cubicBezTo>
                                <a:cubicBezTo>
                                  <a:pt x="3987478" y="1328341"/>
                                  <a:pt x="3996751" y="1328842"/>
                                  <a:pt x="4006025" y="1329322"/>
                                </a:cubicBezTo>
                                <a:cubicBezTo>
                                  <a:pt x="4015297" y="1329801"/>
                                  <a:pt x="4024571" y="1330246"/>
                                  <a:pt x="4033845" y="1330726"/>
                                </a:cubicBezTo>
                                <a:cubicBezTo>
                                  <a:pt x="4043117" y="1331205"/>
                                  <a:pt x="4052389" y="1331717"/>
                                  <a:pt x="4061663" y="1332197"/>
                                </a:cubicBezTo>
                                <a:cubicBezTo>
                                  <a:pt x="4070936" y="1332676"/>
                                  <a:pt x="4080209" y="1333233"/>
                                  <a:pt x="4089483" y="1333601"/>
                                </a:cubicBezTo>
                                <a:cubicBezTo>
                                  <a:pt x="4098756" y="1333968"/>
                                  <a:pt x="4108029" y="1334281"/>
                                  <a:pt x="4117303" y="1334403"/>
                                </a:cubicBezTo>
                                <a:cubicBezTo>
                                  <a:pt x="4126576" y="1334526"/>
                                  <a:pt x="4135848" y="1334326"/>
                                  <a:pt x="4145122" y="1334337"/>
                                </a:cubicBezTo>
                                <a:cubicBezTo>
                                  <a:pt x="4154395" y="1334347"/>
                                  <a:pt x="4163668" y="1334426"/>
                                  <a:pt x="4172942" y="1334470"/>
                                </a:cubicBezTo>
                              </a:path>
                            </a:pathLst>
                          </a:custGeom>
                          <a:ln w="7182" cap="rnd">
                            <a:round/>
                          </a:ln>
                        </wps:spPr>
                        <wps:style>
                          <a:lnRef idx="1">
                            <a:srgbClr val="46AAC5"/>
                          </a:lnRef>
                          <a:fillRef idx="0">
                            <a:srgbClr val="000000">
                              <a:alpha val="0"/>
                            </a:srgbClr>
                          </a:fillRef>
                          <a:effectRef idx="0">
                            <a:scrgbClr r="0" g="0" b="0"/>
                          </a:effectRef>
                          <a:fontRef idx="none"/>
                        </wps:style>
                        <wps:bodyPr/>
                      </wps:wsp>
                      <wps:wsp>
                        <wps:cNvPr id="6141" name="Shape 6141"/>
                        <wps:cNvSpPr/>
                        <wps:spPr>
                          <a:xfrm>
                            <a:off x="389292" y="837992"/>
                            <a:ext cx="4172960" cy="739010"/>
                          </a:xfrm>
                          <a:custGeom>
                            <a:avLst/>
                            <a:gdLst/>
                            <a:ahLst/>
                            <a:cxnLst/>
                            <a:rect l="0" t="0" r="0" b="0"/>
                            <a:pathLst>
                              <a:path w="4172960" h="739010">
                                <a:moveTo>
                                  <a:pt x="0" y="512081"/>
                                </a:moveTo>
                                <a:cubicBezTo>
                                  <a:pt x="9273" y="510070"/>
                                  <a:pt x="18546" y="506282"/>
                                  <a:pt x="27820" y="506047"/>
                                </a:cubicBezTo>
                                <a:cubicBezTo>
                                  <a:pt x="37093" y="505812"/>
                                  <a:pt x="46365" y="517109"/>
                                  <a:pt x="55639" y="510673"/>
                                </a:cubicBezTo>
                                <a:cubicBezTo>
                                  <a:pt x="64912" y="504237"/>
                                  <a:pt x="74185" y="482617"/>
                                  <a:pt x="83459" y="467433"/>
                                </a:cubicBezTo>
                                <a:cubicBezTo>
                                  <a:pt x="89875" y="456927"/>
                                  <a:pt x="104862" y="446492"/>
                                  <a:pt x="111279" y="419567"/>
                                </a:cubicBezTo>
                                <a:cubicBezTo>
                                  <a:pt x="120552" y="380650"/>
                                  <a:pt x="129825" y="260684"/>
                                  <a:pt x="139098" y="233935"/>
                                </a:cubicBezTo>
                                <a:cubicBezTo>
                                  <a:pt x="145237" y="216225"/>
                                  <a:pt x="160779" y="248126"/>
                                  <a:pt x="166918" y="259075"/>
                                </a:cubicBezTo>
                                <a:cubicBezTo>
                                  <a:pt x="176191" y="275610"/>
                                  <a:pt x="185464" y="316806"/>
                                  <a:pt x="194738" y="333153"/>
                                </a:cubicBezTo>
                                <a:cubicBezTo>
                                  <a:pt x="203801" y="349128"/>
                                  <a:pt x="213494" y="354903"/>
                                  <a:pt x="222558" y="357153"/>
                                </a:cubicBezTo>
                                <a:cubicBezTo>
                                  <a:pt x="231831" y="359455"/>
                                  <a:pt x="241104" y="356583"/>
                                  <a:pt x="250378" y="346963"/>
                                </a:cubicBezTo>
                                <a:cubicBezTo>
                                  <a:pt x="259651" y="337343"/>
                                  <a:pt x="268924" y="303086"/>
                                  <a:pt x="278198" y="299433"/>
                                </a:cubicBezTo>
                                <a:cubicBezTo>
                                  <a:pt x="287471" y="295779"/>
                                  <a:pt x="296743" y="320706"/>
                                  <a:pt x="306017" y="325042"/>
                                </a:cubicBezTo>
                                <a:cubicBezTo>
                                  <a:pt x="315290" y="329376"/>
                                  <a:pt x="324563" y="323633"/>
                                  <a:pt x="333837" y="325444"/>
                                </a:cubicBezTo>
                                <a:cubicBezTo>
                                  <a:pt x="343110" y="327253"/>
                                  <a:pt x="352383" y="338192"/>
                                  <a:pt x="361657" y="335901"/>
                                </a:cubicBezTo>
                                <a:cubicBezTo>
                                  <a:pt x="368442" y="334225"/>
                                  <a:pt x="382690" y="328838"/>
                                  <a:pt x="389477" y="311701"/>
                                </a:cubicBezTo>
                                <a:cubicBezTo>
                                  <a:pt x="398750" y="288282"/>
                                  <a:pt x="408022" y="230515"/>
                                  <a:pt x="417296" y="195387"/>
                                </a:cubicBezTo>
                                <a:cubicBezTo>
                                  <a:pt x="426569" y="160258"/>
                                  <a:pt x="435842" y="110191"/>
                                  <a:pt x="445116" y="100929"/>
                                </a:cubicBezTo>
                                <a:cubicBezTo>
                                  <a:pt x="454389" y="91667"/>
                                  <a:pt x="463662" y="127376"/>
                                  <a:pt x="472936" y="139812"/>
                                </a:cubicBezTo>
                                <a:cubicBezTo>
                                  <a:pt x="482209" y="152247"/>
                                  <a:pt x="491481" y="170974"/>
                                  <a:pt x="500755" y="175544"/>
                                </a:cubicBezTo>
                                <a:cubicBezTo>
                                  <a:pt x="510028" y="180113"/>
                                  <a:pt x="519301" y="172370"/>
                                  <a:pt x="528575" y="167231"/>
                                </a:cubicBezTo>
                                <a:cubicBezTo>
                                  <a:pt x="537848" y="162091"/>
                                  <a:pt x="547121" y="149219"/>
                                  <a:pt x="556395" y="144705"/>
                                </a:cubicBezTo>
                                <a:cubicBezTo>
                                  <a:pt x="565668" y="140191"/>
                                  <a:pt x="574940" y="145498"/>
                                  <a:pt x="584214" y="140147"/>
                                </a:cubicBezTo>
                                <a:cubicBezTo>
                                  <a:pt x="593487" y="134794"/>
                                  <a:pt x="602760" y="118693"/>
                                  <a:pt x="612034" y="112594"/>
                                </a:cubicBezTo>
                                <a:cubicBezTo>
                                  <a:pt x="621307" y="106493"/>
                                  <a:pt x="630580" y="114347"/>
                                  <a:pt x="639854" y="103543"/>
                                </a:cubicBezTo>
                                <a:cubicBezTo>
                                  <a:pt x="649127" y="92739"/>
                                  <a:pt x="658400" y="62973"/>
                                  <a:pt x="667673" y="47766"/>
                                </a:cubicBezTo>
                                <a:cubicBezTo>
                                  <a:pt x="676947" y="32559"/>
                                  <a:pt x="686220" y="20123"/>
                                  <a:pt x="695493" y="12302"/>
                                </a:cubicBezTo>
                                <a:cubicBezTo>
                                  <a:pt x="704766" y="4481"/>
                                  <a:pt x="714039" y="1677"/>
                                  <a:pt x="723313" y="839"/>
                                </a:cubicBezTo>
                                <a:cubicBezTo>
                                  <a:pt x="732586" y="0"/>
                                  <a:pt x="741859" y="2973"/>
                                  <a:pt x="751132" y="7275"/>
                                </a:cubicBezTo>
                                <a:cubicBezTo>
                                  <a:pt x="760406" y="11576"/>
                                  <a:pt x="769679" y="18403"/>
                                  <a:pt x="778952" y="26649"/>
                                </a:cubicBezTo>
                                <a:cubicBezTo>
                                  <a:pt x="788226" y="34895"/>
                                  <a:pt x="797499" y="45085"/>
                                  <a:pt x="806772" y="56750"/>
                                </a:cubicBezTo>
                                <a:cubicBezTo>
                                  <a:pt x="816046" y="68414"/>
                                  <a:pt x="825318" y="82001"/>
                                  <a:pt x="834592" y="96638"/>
                                </a:cubicBezTo>
                                <a:cubicBezTo>
                                  <a:pt x="843865" y="111275"/>
                                  <a:pt x="853138" y="127900"/>
                                  <a:pt x="862412" y="144571"/>
                                </a:cubicBezTo>
                                <a:cubicBezTo>
                                  <a:pt x="871685" y="161241"/>
                                  <a:pt x="880958" y="179052"/>
                                  <a:pt x="890232" y="196661"/>
                                </a:cubicBezTo>
                                <a:cubicBezTo>
                                  <a:pt x="899505" y="214270"/>
                                  <a:pt x="908777" y="232403"/>
                                  <a:pt x="918051" y="250225"/>
                                </a:cubicBezTo>
                                <a:cubicBezTo>
                                  <a:pt x="927324" y="268046"/>
                                  <a:pt x="936597" y="286036"/>
                                  <a:pt x="945871" y="303589"/>
                                </a:cubicBezTo>
                                <a:cubicBezTo>
                                  <a:pt x="955144" y="321142"/>
                                  <a:pt x="964417" y="338673"/>
                                  <a:pt x="973691" y="355544"/>
                                </a:cubicBezTo>
                                <a:cubicBezTo>
                                  <a:pt x="982964" y="372416"/>
                                  <a:pt x="992236" y="397890"/>
                                  <a:pt x="1001510" y="404818"/>
                                </a:cubicBezTo>
                                <a:cubicBezTo>
                                  <a:pt x="1007652" y="409406"/>
                                  <a:pt x="1023186" y="410165"/>
                                  <a:pt x="1029330" y="397109"/>
                                </a:cubicBezTo>
                                <a:cubicBezTo>
                                  <a:pt x="1038603" y="377399"/>
                                  <a:pt x="1047876" y="319007"/>
                                  <a:pt x="1057150" y="286560"/>
                                </a:cubicBezTo>
                                <a:cubicBezTo>
                                  <a:pt x="1066423" y="254113"/>
                                  <a:pt x="1075696" y="225834"/>
                                  <a:pt x="1084970" y="202426"/>
                                </a:cubicBezTo>
                                <a:cubicBezTo>
                                  <a:pt x="1094243" y="179019"/>
                                  <a:pt x="1103515" y="160717"/>
                                  <a:pt x="1112789" y="146113"/>
                                </a:cubicBezTo>
                                <a:cubicBezTo>
                                  <a:pt x="1122062" y="131509"/>
                                  <a:pt x="1131335" y="121063"/>
                                  <a:pt x="1140609" y="114806"/>
                                </a:cubicBezTo>
                                <a:cubicBezTo>
                                  <a:pt x="1149882" y="108548"/>
                                  <a:pt x="1159155" y="106761"/>
                                  <a:pt x="1168429" y="108571"/>
                                </a:cubicBezTo>
                                <a:cubicBezTo>
                                  <a:pt x="1177702" y="110381"/>
                                  <a:pt x="1186975" y="116850"/>
                                  <a:pt x="1196249" y="125666"/>
                                </a:cubicBezTo>
                                <a:cubicBezTo>
                                  <a:pt x="1205522" y="134482"/>
                                  <a:pt x="1214795" y="147230"/>
                                  <a:pt x="1224069" y="161465"/>
                                </a:cubicBezTo>
                                <a:cubicBezTo>
                                  <a:pt x="1233342" y="175699"/>
                                  <a:pt x="1242615" y="193197"/>
                                  <a:pt x="1251888" y="211074"/>
                                </a:cubicBezTo>
                                <a:cubicBezTo>
                                  <a:pt x="1261161" y="228951"/>
                                  <a:pt x="1270434" y="248862"/>
                                  <a:pt x="1279708" y="268728"/>
                                </a:cubicBezTo>
                                <a:cubicBezTo>
                                  <a:pt x="1288980" y="288594"/>
                                  <a:pt x="1298254" y="309745"/>
                                  <a:pt x="1307527" y="330271"/>
                                </a:cubicBezTo>
                                <a:cubicBezTo>
                                  <a:pt x="1316801" y="350796"/>
                                  <a:pt x="1326074" y="371868"/>
                                  <a:pt x="1335347" y="391880"/>
                                </a:cubicBezTo>
                                <a:cubicBezTo>
                                  <a:pt x="1344621" y="411891"/>
                                  <a:pt x="1353893" y="431321"/>
                                  <a:pt x="1363167" y="450338"/>
                                </a:cubicBezTo>
                                <a:cubicBezTo>
                                  <a:pt x="1372440" y="469354"/>
                                  <a:pt x="1381713" y="489120"/>
                                  <a:pt x="1390987" y="505980"/>
                                </a:cubicBezTo>
                                <a:cubicBezTo>
                                  <a:pt x="1400260" y="522841"/>
                                  <a:pt x="1409533" y="537857"/>
                                  <a:pt x="1418807" y="551500"/>
                                </a:cubicBezTo>
                                <a:cubicBezTo>
                                  <a:pt x="1428080" y="565143"/>
                                  <a:pt x="1437352" y="577400"/>
                                  <a:pt x="1446626" y="587836"/>
                                </a:cubicBezTo>
                                <a:cubicBezTo>
                                  <a:pt x="1455899" y="598271"/>
                                  <a:pt x="1465172" y="607020"/>
                                  <a:pt x="1474446" y="614115"/>
                                </a:cubicBezTo>
                                <a:cubicBezTo>
                                  <a:pt x="1483719" y="621209"/>
                                  <a:pt x="1492992" y="626751"/>
                                  <a:pt x="1502266" y="630406"/>
                                </a:cubicBezTo>
                                <a:cubicBezTo>
                                  <a:pt x="1511539" y="634059"/>
                                  <a:pt x="1520811" y="635433"/>
                                  <a:pt x="1530085" y="636037"/>
                                </a:cubicBezTo>
                                <a:cubicBezTo>
                                  <a:pt x="1539358" y="636641"/>
                                  <a:pt x="1548631" y="635791"/>
                                  <a:pt x="1557905" y="634026"/>
                                </a:cubicBezTo>
                                <a:cubicBezTo>
                                  <a:pt x="1567178" y="632260"/>
                                  <a:pt x="1576451" y="628864"/>
                                  <a:pt x="1585725" y="625444"/>
                                </a:cubicBezTo>
                                <a:cubicBezTo>
                                  <a:pt x="1594998" y="622025"/>
                                  <a:pt x="1604270" y="617723"/>
                                  <a:pt x="1613544" y="613511"/>
                                </a:cubicBezTo>
                                <a:cubicBezTo>
                                  <a:pt x="1622817" y="609299"/>
                                  <a:pt x="1632090" y="604595"/>
                                  <a:pt x="1641364" y="600171"/>
                                </a:cubicBezTo>
                                <a:cubicBezTo>
                                  <a:pt x="1650637" y="595745"/>
                                  <a:pt x="1659910" y="591098"/>
                                  <a:pt x="1669184" y="586964"/>
                                </a:cubicBezTo>
                                <a:cubicBezTo>
                                  <a:pt x="1678457" y="582829"/>
                                  <a:pt x="1687729" y="578986"/>
                                  <a:pt x="1697003" y="575366"/>
                                </a:cubicBezTo>
                                <a:cubicBezTo>
                                  <a:pt x="1706276" y="571746"/>
                                  <a:pt x="1715549" y="568103"/>
                                  <a:pt x="1724823" y="565243"/>
                                </a:cubicBezTo>
                                <a:cubicBezTo>
                                  <a:pt x="1734096" y="562383"/>
                                  <a:pt x="1743369" y="560148"/>
                                  <a:pt x="1752643" y="558204"/>
                                </a:cubicBezTo>
                                <a:cubicBezTo>
                                  <a:pt x="1761916" y="556260"/>
                                  <a:pt x="1771189" y="554551"/>
                                  <a:pt x="1780463" y="553579"/>
                                </a:cubicBezTo>
                                <a:cubicBezTo>
                                  <a:pt x="1789736" y="552607"/>
                                  <a:pt x="1799009" y="552394"/>
                                  <a:pt x="1808283" y="552372"/>
                                </a:cubicBezTo>
                                <a:cubicBezTo>
                                  <a:pt x="1817556" y="552349"/>
                                  <a:pt x="1826829" y="552584"/>
                                  <a:pt x="1836103" y="553445"/>
                                </a:cubicBezTo>
                                <a:cubicBezTo>
                                  <a:pt x="1845376" y="554304"/>
                                  <a:pt x="1854649" y="556036"/>
                                  <a:pt x="1863923" y="557534"/>
                                </a:cubicBezTo>
                                <a:cubicBezTo>
                                  <a:pt x="1873196" y="559031"/>
                                  <a:pt x="1882468" y="560863"/>
                                  <a:pt x="1891742" y="562428"/>
                                </a:cubicBezTo>
                                <a:cubicBezTo>
                                  <a:pt x="1901015" y="563992"/>
                                  <a:pt x="1910288" y="565087"/>
                                  <a:pt x="1919562" y="566919"/>
                                </a:cubicBezTo>
                                <a:cubicBezTo>
                                  <a:pt x="1928835" y="568751"/>
                                  <a:pt x="1938108" y="571042"/>
                                  <a:pt x="1947382" y="573422"/>
                                </a:cubicBezTo>
                                <a:cubicBezTo>
                                  <a:pt x="1956655" y="575802"/>
                                  <a:pt x="1965927" y="578461"/>
                                  <a:pt x="1975201" y="581199"/>
                                </a:cubicBezTo>
                                <a:cubicBezTo>
                                  <a:pt x="1984474" y="583936"/>
                                  <a:pt x="1993747" y="586853"/>
                                  <a:pt x="2003021" y="589847"/>
                                </a:cubicBezTo>
                                <a:cubicBezTo>
                                  <a:pt x="2012294" y="592841"/>
                                  <a:pt x="2021567" y="595947"/>
                                  <a:pt x="2030841" y="599165"/>
                                </a:cubicBezTo>
                                <a:cubicBezTo>
                                  <a:pt x="2040114" y="602383"/>
                                  <a:pt x="2049386" y="605724"/>
                                  <a:pt x="2058660" y="609154"/>
                                </a:cubicBezTo>
                                <a:cubicBezTo>
                                  <a:pt x="2067933" y="612584"/>
                                  <a:pt x="2077206" y="616204"/>
                                  <a:pt x="2086480" y="619746"/>
                                </a:cubicBezTo>
                                <a:cubicBezTo>
                                  <a:pt x="2095753" y="623288"/>
                                  <a:pt x="2105026" y="626941"/>
                                  <a:pt x="2114300" y="630406"/>
                                </a:cubicBezTo>
                                <a:cubicBezTo>
                                  <a:pt x="2123573" y="633869"/>
                                  <a:pt x="2132845" y="637255"/>
                                  <a:pt x="2142120" y="640529"/>
                                </a:cubicBezTo>
                                <a:cubicBezTo>
                                  <a:pt x="2151392" y="643802"/>
                                  <a:pt x="2160665" y="647099"/>
                                  <a:pt x="2169939" y="650048"/>
                                </a:cubicBezTo>
                                <a:cubicBezTo>
                                  <a:pt x="2179212" y="652998"/>
                                  <a:pt x="2188486" y="656539"/>
                                  <a:pt x="2197759" y="658227"/>
                                </a:cubicBezTo>
                                <a:cubicBezTo>
                                  <a:pt x="2207032" y="659914"/>
                                  <a:pt x="2216305" y="659601"/>
                                  <a:pt x="2225578" y="660171"/>
                                </a:cubicBezTo>
                                <a:cubicBezTo>
                                  <a:pt x="2234852" y="660741"/>
                                  <a:pt x="2244124" y="661254"/>
                                  <a:pt x="2253398" y="661646"/>
                                </a:cubicBezTo>
                                <a:cubicBezTo>
                                  <a:pt x="2262672" y="662036"/>
                                  <a:pt x="2271945" y="662417"/>
                                  <a:pt x="2281218" y="662517"/>
                                </a:cubicBezTo>
                                <a:cubicBezTo>
                                  <a:pt x="2290491" y="662618"/>
                                  <a:pt x="2299763" y="662461"/>
                                  <a:pt x="2309037" y="662249"/>
                                </a:cubicBezTo>
                                <a:cubicBezTo>
                                  <a:pt x="2318311" y="662036"/>
                                  <a:pt x="2327584" y="661735"/>
                                  <a:pt x="2336858" y="661244"/>
                                </a:cubicBezTo>
                                <a:cubicBezTo>
                                  <a:pt x="2346130" y="660752"/>
                                  <a:pt x="2355403" y="660093"/>
                                  <a:pt x="2364677" y="659300"/>
                                </a:cubicBezTo>
                                <a:cubicBezTo>
                                  <a:pt x="2373950" y="658506"/>
                                  <a:pt x="2383223" y="657534"/>
                                  <a:pt x="2392497" y="656484"/>
                                </a:cubicBezTo>
                                <a:cubicBezTo>
                                  <a:pt x="2401770" y="655433"/>
                                  <a:pt x="2411043" y="654271"/>
                                  <a:pt x="2420317" y="652998"/>
                                </a:cubicBezTo>
                                <a:cubicBezTo>
                                  <a:pt x="2429590" y="651723"/>
                                  <a:pt x="2438863" y="650271"/>
                                  <a:pt x="2448137" y="648841"/>
                                </a:cubicBezTo>
                                <a:cubicBezTo>
                                  <a:pt x="2457410" y="647411"/>
                                  <a:pt x="2466683" y="645936"/>
                                  <a:pt x="2475957" y="644417"/>
                                </a:cubicBezTo>
                                <a:cubicBezTo>
                                  <a:pt x="2485230" y="642897"/>
                                  <a:pt x="2494502" y="641243"/>
                                  <a:pt x="2503776" y="639724"/>
                                </a:cubicBezTo>
                                <a:cubicBezTo>
                                  <a:pt x="2513049" y="638204"/>
                                  <a:pt x="2522322" y="636796"/>
                                  <a:pt x="2531596" y="635300"/>
                                </a:cubicBezTo>
                                <a:cubicBezTo>
                                  <a:pt x="2540869" y="633802"/>
                                  <a:pt x="2550142" y="632149"/>
                                  <a:pt x="2559416" y="630741"/>
                                </a:cubicBezTo>
                                <a:cubicBezTo>
                                  <a:pt x="2568689" y="629333"/>
                                  <a:pt x="2577961" y="628059"/>
                                  <a:pt x="2587235" y="626852"/>
                                </a:cubicBezTo>
                                <a:cubicBezTo>
                                  <a:pt x="2596508" y="625645"/>
                                  <a:pt x="2605781" y="624539"/>
                                  <a:pt x="2615055" y="623500"/>
                                </a:cubicBezTo>
                                <a:cubicBezTo>
                                  <a:pt x="2624328" y="622461"/>
                                  <a:pt x="2633601" y="621422"/>
                                  <a:pt x="2642875" y="620618"/>
                                </a:cubicBezTo>
                                <a:cubicBezTo>
                                  <a:pt x="2652148" y="619813"/>
                                  <a:pt x="2661420" y="619210"/>
                                  <a:pt x="2670694" y="618674"/>
                                </a:cubicBezTo>
                                <a:cubicBezTo>
                                  <a:pt x="2679967" y="618137"/>
                                  <a:pt x="2689240" y="617734"/>
                                  <a:pt x="2698514" y="617400"/>
                                </a:cubicBezTo>
                                <a:cubicBezTo>
                                  <a:pt x="2707787" y="617064"/>
                                  <a:pt x="2717060" y="616908"/>
                                  <a:pt x="2726334" y="616663"/>
                                </a:cubicBezTo>
                                <a:cubicBezTo>
                                  <a:pt x="2735607" y="616417"/>
                                  <a:pt x="2744880" y="616204"/>
                                  <a:pt x="2754154" y="615926"/>
                                </a:cubicBezTo>
                                <a:cubicBezTo>
                                  <a:pt x="2763427" y="615645"/>
                                  <a:pt x="2772700" y="615388"/>
                                  <a:pt x="2781974" y="614987"/>
                                </a:cubicBezTo>
                                <a:cubicBezTo>
                                  <a:pt x="2791247" y="614584"/>
                                  <a:pt x="2800520" y="614103"/>
                                  <a:pt x="2809793" y="613511"/>
                                </a:cubicBezTo>
                                <a:cubicBezTo>
                                  <a:pt x="2819067" y="612919"/>
                                  <a:pt x="2828339" y="612114"/>
                                  <a:pt x="2837613" y="611433"/>
                                </a:cubicBezTo>
                                <a:cubicBezTo>
                                  <a:pt x="2846886" y="610752"/>
                                  <a:pt x="2856159" y="610025"/>
                                  <a:pt x="2865433" y="609422"/>
                                </a:cubicBezTo>
                                <a:cubicBezTo>
                                  <a:pt x="2874705" y="608819"/>
                                  <a:pt x="2883979" y="608216"/>
                                  <a:pt x="2893253" y="607813"/>
                                </a:cubicBezTo>
                                <a:cubicBezTo>
                                  <a:pt x="2902526" y="607411"/>
                                  <a:pt x="2911798" y="607121"/>
                                  <a:pt x="2921072" y="607009"/>
                                </a:cubicBezTo>
                                <a:cubicBezTo>
                                  <a:pt x="2930345" y="606897"/>
                                  <a:pt x="2939618" y="606953"/>
                                  <a:pt x="2948892" y="607143"/>
                                </a:cubicBezTo>
                                <a:cubicBezTo>
                                  <a:pt x="2958165" y="607332"/>
                                  <a:pt x="2967438" y="607678"/>
                                  <a:pt x="2976712" y="608148"/>
                                </a:cubicBezTo>
                                <a:cubicBezTo>
                                  <a:pt x="2985985" y="608618"/>
                                  <a:pt x="2995257" y="609366"/>
                                  <a:pt x="3004531" y="609959"/>
                                </a:cubicBezTo>
                                <a:cubicBezTo>
                                  <a:pt x="3013804" y="610551"/>
                                  <a:pt x="3023077" y="611377"/>
                                  <a:pt x="3032351" y="611702"/>
                                </a:cubicBezTo>
                                <a:cubicBezTo>
                                  <a:pt x="3041624" y="612025"/>
                                  <a:pt x="3050897" y="611757"/>
                                  <a:pt x="3060171" y="611903"/>
                                </a:cubicBezTo>
                                <a:cubicBezTo>
                                  <a:pt x="3069444" y="612048"/>
                                  <a:pt x="3078716" y="612261"/>
                                  <a:pt x="3087990" y="612573"/>
                                </a:cubicBezTo>
                                <a:cubicBezTo>
                                  <a:pt x="3097264" y="612885"/>
                                  <a:pt x="3106536" y="613277"/>
                                  <a:pt x="3115810" y="613780"/>
                                </a:cubicBezTo>
                                <a:cubicBezTo>
                                  <a:pt x="3125083" y="614282"/>
                                  <a:pt x="3134356" y="614885"/>
                                  <a:pt x="3143630" y="615590"/>
                                </a:cubicBezTo>
                                <a:cubicBezTo>
                                  <a:pt x="3152903" y="616293"/>
                                  <a:pt x="3162176" y="617121"/>
                                  <a:pt x="3171450" y="618004"/>
                                </a:cubicBezTo>
                                <a:cubicBezTo>
                                  <a:pt x="3180723" y="618886"/>
                                  <a:pt x="3189995" y="619847"/>
                                  <a:pt x="3199269" y="620886"/>
                                </a:cubicBezTo>
                                <a:cubicBezTo>
                                  <a:pt x="3208542" y="621924"/>
                                  <a:pt x="3217815" y="623076"/>
                                  <a:pt x="3227089" y="624238"/>
                                </a:cubicBezTo>
                                <a:cubicBezTo>
                                  <a:pt x="3236362" y="625400"/>
                                  <a:pt x="3245636" y="626584"/>
                                  <a:pt x="3254909" y="627858"/>
                                </a:cubicBezTo>
                                <a:cubicBezTo>
                                  <a:pt x="3264182" y="629132"/>
                                  <a:pt x="3273455" y="630494"/>
                                  <a:pt x="3282728" y="631881"/>
                                </a:cubicBezTo>
                                <a:cubicBezTo>
                                  <a:pt x="3292002" y="633266"/>
                                  <a:pt x="3301275" y="634673"/>
                                  <a:pt x="3310548" y="636171"/>
                                </a:cubicBezTo>
                                <a:cubicBezTo>
                                  <a:pt x="3319822" y="637668"/>
                                  <a:pt x="3329095" y="639243"/>
                                  <a:pt x="3338368" y="640864"/>
                                </a:cubicBezTo>
                                <a:cubicBezTo>
                                  <a:pt x="3347642" y="642483"/>
                                  <a:pt x="3356914" y="644473"/>
                                  <a:pt x="3366188" y="645892"/>
                                </a:cubicBezTo>
                                <a:cubicBezTo>
                                  <a:pt x="3375461" y="647310"/>
                                  <a:pt x="3384734" y="648383"/>
                                  <a:pt x="3394008" y="649378"/>
                                </a:cubicBezTo>
                                <a:cubicBezTo>
                                  <a:pt x="3403281" y="650372"/>
                                  <a:pt x="3412554" y="651020"/>
                                  <a:pt x="3421828" y="651858"/>
                                </a:cubicBezTo>
                                <a:cubicBezTo>
                                  <a:pt x="3431101" y="652696"/>
                                  <a:pt x="3440373" y="653511"/>
                                  <a:pt x="3449647" y="654406"/>
                                </a:cubicBezTo>
                                <a:cubicBezTo>
                                  <a:pt x="3458920" y="655299"/>
                                  <a:pt x="3468193" y="656282"/>
                                  <a:pt x="3477467" y="657222"/>
                                </a:cubicBezTo>
                                <a:cubicBezTo>
                                  <a:pt x="3486740" y="658159"/>
                                  <a:pt x="3496013" y="659032"/>
                                  <a:pt x="3505287" y="660037"/>
                                </a:cubicBezTo>
                                <a:cubicBezTo>
                                  <a:pt x="3514560" y="661042"/>
                                  <a:pt x="3523832" y="662160"/>
                                  <a:pt x="3533106" y="663255"/>
                                </a:cubicBezTo>
                                <a:cubicBezTo>
                                  <a:pt x="3542379" y="664350"/>
                                  <a:pt x="3551652" y="665456"/>
                                  <a:pt x="3560926" y="666607"/>
                                </a:cubicBezTo>
                                <a:cubicBezTo>
                                  <a:pt x="3570199" y="667758"/>
                                  <a:pt x="3579472" y="668943"/>
                                  <a:pt x="3588746" y="670160"/>
                                </a:cubicBezTo>
                                <a:cubicBezTo>
                                  <a:pt x="3598019" y="671378"/>
                                  <a:pt x="3607292" y="672618"/>
                                  <a:pt x="3616565" y="673914"/>
                                </a:cubicBezTo>
                                <a:cubicBezTo>
                                  <a:pt x="3625838" y="675210"/>
                                  <a:pt x="3635112" y="676584"/>
                                  <a:pt x="3644385" y="677937"/>
                                </a:cubicBezTo>
                                <a:cubicBezTo>
                                  <a:pt x="3653659" y="679288"/>
                                  <a:pt x="3662932" y="680618"/>
                                  <a:pt x="3672205" y="682026"/>
                                </a:cubicBezTo>
                                <a:cubicBezTo>
                                  <a:pt x="3681479" y="683433"/>
                                  <a:pt x="3690751" y="684919"/>
                                  <a:pt x="3700025" y="686383"/>
                                </a:cubicBezTo>
                                <a:cubicBezTo>
                                  <a:pt x="3709297" y="687847"/>
                                  <a:pt x="3718571" y="689299"/>
                                  <a:pt x="3727845" y="690808"/>
                                </a:cubicBezTo>
                                <a:cubicBezTo>
                                  <a:pt x="3737118" y="692317"/>
                                  <a:pt x="3746391" y="693881"/>
                                  <a:pt x="3755664" y="695434"/>
                                </a:cubicBezTo>
                                <a:cubicBezTo>
                                  <a:pt x="3764938" y="696987"/>
                                  <a:pt x="3774210" y="698517"/>
                                  <a:pt x="3783484" y="700127"/>
                                </a:cubicBezTo>
                                <a:cubicBezTo>
                                  <a:pt x="3792757" y="701735"/>
                                  <a:pt x="3802029" y="703455"/>
                                  <a:pt x="3811304" y="705087"/>
                                </a:cubicBezTo>
                                <a:cubicBezTo>
                                  <a:pt x="3820577" y="706718"/>
                                  <a:pt x="3829849" y="708261"/>
                                  <a:pt x="3839123" y="709914"/>
                                </a:cubicBezTo>
                                <a:cubicBezTo>
                                  <a:pt x="3848397" y="711568"/>
                                  <a:pt x="3857670" y="713445"/>
                                  <a:pt x="3866944" y="715009"/>
                                </a:cubicBezTo>
                                <a:cubicBezTo>
                                  <a:pt x="3876216" y="716574"/>
                                  <a:pt x="3885489" y="718328"/>
                                  <a:pt x="3894763" y="719300"/>
                                </a:cubicBezTo>
                                <a:cubicBezTo>
                                  <a:pt x="3904035" y="720272"/>
                                  <a:pt x="3913309" y="720294"/>
                                  <a:pt x="3922582" y="720842"/>
                                </a:cubicBezTo>
                                <a:cubicBezTo>
                                  <a:pt x="3931855" y="721389"/>
                                  <a:pt x="3941129" y="722014"/>
                                  <a:pt x="3950402" y="722585"/>
                                </a:cubicBezTo>
                                <a:cubicBezTo>
                                  <a:pt x="3959675" y="723154"/>
                                  <a:pt x="3968948" y="723680"/>
                                  <a:pt x="3978222" y="724261"/>
                                </a:cubicBezTo>
                                <a:cubicBezTo>
                                  <a:pt x="3987495" y="724842"/>
                                  <a:pt x="3996768" y="725445"/>
                                  <a:pt x="4006042" y="726071"/>
                                </a:cubicBezTo>
                                <a:cubicBezTo>
                                  <a:pt x="4015315" y="726696"/>
                                  <a:pt x="4024588" y="727344"/>
                                  <a:pt x="4033862" y="728015"/>
                                </a:cubicBezTo>
                                <a:cubicBezTo>
                                  <a:pt x="4043135" y="728685"/>
                                  <a:pt x="4052407" y="729378"/>
                                  <a:pt x="4061681" y="730093"/>
                                </a:cubicBezTo>
                                <a:cubicBezTo>
                                  <a:pt x="4070954" y="730808"/>
                                  <a:pt x="4080227" y="731579"/>
                                  <a:pt x="4089501" y="732306"/>
                                </a:cubicBezTo>
                                <a:cubicBezTo>
                                  <a:pt x="4098774" y="733032"/>
                                  <a:pt x="4108047" y="733724"/>
                                  <a:pt x="4117321" y="734451"/>
                                </a:cubicBezTo>
                                <a:cubicBezTo>
                                  <a:pt x="4126594" y="735176"/>
                                  <a:pt x="4135866" y="735903"/>
                                  <a:pt x="4145140" y="736663"/>
                                </a:cubicBezTo>
                                <a:cubicBezTo>
                                  <a:pt x="4154413" y="737422"/>
                                  <a:pt x="4163686" y="738227"/>
                                  <a:pt x="4172960" y="739010"/>
                                </a:cubicBezTo>
                              </a:path>
                            </a:pathLst>
                          </a:custGeom>
                          <a:ln w="7182" cap="rnd">
                            <a:round/>
                          </a:ln>
                        </wps:spPr>
                        <wps:style>
                          <a:lnRef idx="1">
                            <a:srgbClr val="F69240"/>
                          </a:lnRef>
                          <a:fillRef idx="0">
                            <a:srgbClr val="000000">
                              <a:alpha val="0"/>
                            </a:srgbClr>
                          </a:fillRef>
                          <a:effectRef idx="0">
                            <a:scrgbClr r="0" g="0" b="0"/>
                          </a:effectRef>
                          <a:fontRef idx="none"/>
                        </wps:style>
                        <wps:bodyPr/>
                      </wps:wsp>
                      <wps:wsp>
                        <wps:cNvPr id="6142" name="Shape 6142"/>
                        <wps:cNvSpPr/>
                        <wps:spPr>
                          <a:xfrm>
                            <a:off x="385701" y="934851"/>
                            <a:ext cx="4172960" cy="710310"/>
                          </a:xfrm>
                          <a:custGeom>
                            <a:avLst/>
                            <a:gdLst/>
                            <a:ahLst/>
                            <a:cxnLst/>
                            <a:rect l="0" t="0" r="0" b="0"/>
                            <a:pathLst>
                              <a:path w="4172960" h="710310">
                                <a:moveTo>
                                  <a:pt x="0" y="426035"/>
                                </a:moveTo>
                                <a:cubicBezTo>
                                  <a:pt x="9273" y="417881"/>
                                  <a:pt x="18546" y="416030"/>
                                  <a:pt x="27820" y="401574"/>
                                </a:cubicBezTo>
                                <a:cubicBezTo>
                                  <a:pt x="37093" y="387117"/>
                                  <a:pt x="46365" y="349472"/>
                                  <a:pt x="55639" y="339293"/>
                                </a:cubicBezTo>
                                <a:cubicBezTo>
                                  <a:pt x="63616" y="330536"/>
                                  <a:pt x="75481" y="351875"/>
                                  <a:pt x="83459" y="340502"/>
                                </a:cubicBezTo>
                                <a:cubicBezTo>
                                  <a:pt x="92732" y="327280"/>
                                  <a:pt x="102005" y="282997"/>
                                  <a:pt x="111279" y="259965"/>
                                </a:cubicBezTo>
                                <a:cubicBezTo>
                                  <a:pt x="120552" y="236933"/>
                                  <a:pt x="129825" y="215867"/>
                                  <a:pt x="139098" y="202308"/>
                                </a:cubicBezTo>
                                <a:cubicBezTo>
                                  <a:pt x="148371" y="188749"/>
                                  <a:pt x="157645" y="189459"/>
                                  <a:pt x="166918" y="178610"/>
                                </a:cubicBezTo>
                                <a:cubicBezTo>
                                  <a:pt x="176191" y="167760"/>
                                  <a:pt x="185464" y="143898"/>
                                  <a:pt x="194738" y="137209"/>
                                </a:cubicBezTo>
                                <a:cubicBezTo>
                                  <a:pt x="204011" y="130519"/>
                                  <a:pt x="213284" y="146136"/>
                                  <a:pt x="222558" y="138473"/>
                                </a:cubicBezTo>
                                <a:cubicBezTo>
                                  <a:pt x="231831" y="130809"/>
                                  <a:pt x="241104" y="99937"/>
                                  <a:pt x="250378" y="91228"/>
                                </a:cubicBezTo>
                                <a:cubicBezTo>
                                  <a:pt x="259651" y="82519"/>
                                  <a:pt x="268924" y="81510"/>
                                  <a:pt x="278198" y="86220"/>
                                </a:cubicBezTo>
                                <a:cubicBezTo>
                                  <a:pt x="287471" y="90928"/>
                                  <a:pt x="296743" y="119391"/>
                                  <a:pt x="306017" y="119482"/>
                                </a:cubicBezTo>
                                <a:cubicBezTo>
                                  <a:pt x="315290" y="119573"/>
                                  <a:pt x="324563" y="99105"/>
                                  <a:pt x="333837" y="86765"/>
                                </a:cubicBezTo>
                                <a:cubicBezTo>
                                  <a:pt x="343110" y="74425"/>
                                  <a:pt x="352383" y="55733"/>
                                  <a:pt x="361657" y="45442"/>
                                </a:cubicBezTo>
                                <a:cubicBezTo>
                                  <a:pt x="370930" y="35150"/>
                                  <a:pt x="380203" y="32155"/>
                                  <a:pt x="389477" y="25014"/>
                                </a:cubicBezTo>
                                <a:cubicBezTo>
                                  <a:pt x="398750" y="17872"/>
                                  <a:pt x="408022" y="0"/>
                                  <a:pt x="417296" y="2592"/>
                                </a:cubicBezTo>
                                <a:cubicBezTo>
                                  <a:pt x="426569" y="5183"/>
                                  <a:pt x="435842" y="29553"/>
                                  <a:pt x="445116" y="40562"/>
                                </a:cubicBezTo>
                                <a:cubicBezTo>
                                  <a:pt x="454389" y="51570"/>
                                  <a:pt x="463662" y="59989"/>
                                  <a:pt x="472936" y="68644"/>
                                </a:cubicBezTo>
                                <a:cubicBezTo>
                                  <a:pt x="482209" y="77299"/>
                                  <a:pt x="491481" y="86504"/>
                                  <a:pt x="500755" y="92492"/>
                                </a:cubicBezTo>
                                <a:cubicBezTo>
                                  <a:pt x="510028" y="98479"/>
                                  <a:pt x="519301" y="96683"/>
                                  <a:pt x="528575" y="104570"/>
                                </a:cubicBezTo>
                                <a:cubicBezTo>
                                  <a:pt x="537848" y="112455"/>
                                  <a:pt x="547121" y="128703"/>
                                  <a:pt x="556395" y="139810"/>
                                </a:cubicBezTo>
                                <a:cubicBezTo>
                                  <a:pt x="565668" y="150916"/>
                                  <a:pt x="574940" y="164624"/>
                                  <a:pt x="584214" y="171207"/>
                                </a:cubicBezTo>
                                <a:cubicBezTo>
                                  <a:pt x="593487" y="177790"/>
                                  <a:pt x="602760" y="177586"/>
                                  <a:pt x="612034" y="179307"/>
                                </a:cubicBezTo>
                                <a:cubicBezTo>
                                  <a:pt x="621307" y="181026"/>
                                  <a:pt x="630580" y="179788"/>
                                  <a:pt x="639854" y="181529"/>
                                </a:cubicBezTo>
                                <a:cubicBezTo>
                                  <a:pt x="649127" y="183270"/>
                                  <a:pt x="658400" y="188337"/>
                                  <a:pt x="667673" y="189752"/>
                                </a:cubicBezTo>
                                <a:cubicBezTo>
                                  <a:pt x="676947" y="191166"/>
                                  <a:pt x="686220" y="190271"/>
                                  <a:pt x="695493" y="190014"/>
                                </a:cubicBezTo>
                                <a:cubicBezTo>
                                  <a:pt x="704766" y="189757"/>
                                  <a:pt x="714039" y="186430"/>
                                  <a:pt x="723313" y="188209"/>
                                </a:cubicBezTo>
                                <a:cubicBezTo>
                                  <a:pt x="732586" y="189986"/>
                                  <a:pt x="741859" y="197933"/>
                                  <a:pt x="751132" y="200682"/>
                                </a:cubicBezTo>
                                <a:cubicBezTo>
                                  <a:pt x="760406" y="203429"/>
                                  <a:pt x="769679" y="205464"/>
                                  <a:pt x="778952" y="204698"/>
                                </a:cubicBezTo>
                                <a:cubicBezTo>
                                  <a:pt x="788226" y="203931"/>
                                  <a:pt x="797499" y="199401"/>
                                  <a:pt x="806772" y="196081"/>
                                </a:cubicBezTo>
                                <a:cubicBezTo>
                                  <a:pt x="816046" y="192759"/>
                                  <a:pt x="825318" y="187960"/>
                                  <a:pt x="834592" y="184772"/>
                                </a:cubicBezTo>
                                <a:cubicBezTo>
                                  <a:pt x="843865" y="181583"/>
                                  <a:pt x="853138" y="179016"/>
                                  <a:pt x="862412" y="176950"/>
                                </a:cubicBezTo>
                                <a:cubicBezTo>
                                  <a:pt x="871685" y="174884"/>
                                  <a:pt x="880958" y="172876"/>
                                  <a:pt x="890232" y="172376"/>
                                </a:cubicBezTo>
                                <a:cubicBezTo>
                                  <a:pt x="899505" y="171876"/>
                                  <a:pt x="908777" y="172828"/>
                                  <a:pt x="918051" y="173953"/>
                                </a:cubicBezTo>
                                <a:cubicBezTo>
                                  <a:pt x="927324" y="175078"/>
                                  <a:pt x="936597" y="176459"/>
                                  <a:pt x="945871" y="179123"/>
                                </a:cubicBezTo>
                                <a:cubicBezTo>
                                  <a:pt x="955144" y="181787"/>
                                  <a:pt x="964417" y="185658"/>
                                  <a:pt x="973691" y="189935"/>
                                </a:cubicBezTo>
                                <a:cubicBezTo>
                                  <a:pt x="982964" y="194213"/>
                                  <a:pt x="992236" y="199915"/>
                                  <a:pt x="1001510" y="204788"/>
                                </a:cubicBezTo>
                                <a:cubicBezTo>
                                  <a:pt x="1010783" y="209659"/>
                                  <a:pt x="1020056" y="215208"/>
                                  <a:pt x="1029330" y="219171"/>
                                </a:cubicBezTo>
                                <a:cubicBezTo>
                                  <a:pt x="1038603" y="223133"/>
                                  <a:pt x="1047876" y="226732"/>
                                  <a:pt x="1057150" y="228564"/>
                                </a:cubicBezTo>
                                <a:cubicBezTo>
                                  <a:pt x="1066423" y="230394"/>
                                  <a:pt x="1075696" y="229215"/>
                                  <a:pt x="1084970" y="230156"/>
                                </a:cubicBezTo>
                                <a:cubicBezTo>
                                  <a:pt x="1094243" y="231098"/>
                                  <a:pt x="1103515" y="232362"/>
                                  <a:pt x="1112789" y="234212"/>
                                </a:cubicBezTo>
                                <a:cubicBezTo>
                                  <a:pt x="1122062" y="236062"/>
                                  <a:pt x="1131335" y="238419"/>
                                  <a:pt x="1140609" y="241259"/>
                                </a:cubicBezTo>
                                <a:cubicBezTo>
                                  <a:pt x="1149882" y="244099"/>
                                  <a:pt x="1159155" y="247292"/>
                                  <a:pt x="1168429" y="251253"/>
                                </a:cubicBezTo>
                                <a:cubicBezTo>
                                  <a:pt x="1177702" y="255214"/>
                                  <a:pt x="1186974" y="260638"/>
                                  <a:pt x="1196249" y="265024"/>
                                </a:cubicBezTo>
                                <a:cubicBezTo>
                                  <a:pt x="1205521" y="269408"/>
                                  <a:pt x="1214794" y="273776"/>
                                  <a:pt x="1224068" y="277563"/>
                                </a:cubicBezTo>
                                <a:cubicBezTo>
                                  <a:pt x="1233341" y="281350"/>
                                  <a:pt x="1242614" y="284893"/>
                                  <a:pt x="1251888" y="287747"/>
                                </a:cubicBezTo>
                                <a:cubicBezTo>
                                  <a:pt x="1261161" y="290600"/>
                                  <a:pt x="1270434" y="292272"/>
                                  <a:pt x="1279707" y="294682"/>
                                </a:cubicBezTo>
                                <a:cubicBezTo>
                                  <a:pt x="1288980" y="297092"/>
                                  <a:pt x="1298254" y="299606"/>
                                  <a:pt x="1307527" y="302209"/>
                                </a:cubicBezTo>
                                <a:cubicBezTo>
                                  <a:pt x="1316801" y="304810"/>
                                  <a:pt x="1326074" y="307455"/>
                                  <a:pt x="1335347" y="310297"/>
                                </a:cubicBezTo>
                                <a:cubicBezTo>
                                  <a:pt x="1344621" y="313138"/>
                                  <a:pt x="1353893" y="316064"/>
                                  <a:pt x="1363167" y="319255"/>
                                </a:cubicBezTo>
                                <a:cubicBezTo>
                                  <a:pt x="1372440" y="322445"/>
                                  <a:pt x="1381713" y="326019"/>
                                  <a:pt x="1390987" y="329438"/>
                                </a:cubicBezTo>
                                <a:cubicBezTo>
                                  <a:pt x="1400260" y="332856"/>
                                  <a:pt x="1409533" y="336910"/>
                                  <a:pt x="1418807" y="339766"/>
                                </a:cubicBezTo>
                                <a:cubicBezTo>
                                  <a:pt x="1428080" y="342622"/>
                                  <a:pt x="1437352" y="344570"/>
                                  <a:pt x="1446626" y="346573"/>
                                </a:cubicBezTo>
                                <a:cubicBezTo>
                                  <a:pt x="1455899" y="348576"/>
                                  <a:pt x="1465172" y="350424"/>
                                  <a:pt x="1474446" y="351782"/>
                                </a:cubicBezTo>
                                <a:cubicBezTo>
                                  <a:pt x="1483719" y="353140"/>
                                  <a:pt x="1492992" y="354622"/>
                                  <a:pt x="1502266" y="354718"/>
                                </a:cubicBezTo>
                                <a:cubicBezTo>
                                  <a:pt x="1511539" y="354814"/>
                                  <a:pt x="1520811" y="352939"/>
                                  <a:pt x="1530085" y="352356"/>
                                </a:cubicBezTo>
                                <a:cubicBezTo>
                                  <a:pt x="1539358" y="351773"/>
                                  <a:pt x="1548631" y="351189"/>
                                  <a:pt x="1557905" y="351220"/>
                                </a:cubicBezTo>
                                <a:cubicBezTo>
                                  <a:pt x="1567178" y="351250"/>
                                  <a:pt x="1576451" y="352139"/>
                                  <a:pt x="1585725" y="352541"/>
                                </a:cubicBezTo>
                                <a:cubicBezTo>
                                  <a:pt x="1594998" y="352940"/>
                                  <a:pt x="1604271" y="352974"/>
                                  <a:pt x="1613544" y="353621"/>
                                </a:cubicBezTo>
                                <a:cubicBezTo>
                                  <a:pt x="1622817" y="354267"/>
                                  <a:pt x="1632091" y="355142"/>
                                  <a:pt x="1641364" y="356417"/>
                                </a:cubicBezTo>
                                <a:cubicBezTo>
                                  <a:pt x="1650637" y="357693"/>
                                  <a:pt x="1659910" y="359313"/>
                                  <a:pt x="1669184" y="361275"/>
                                </a:cubicBezTo>
                                <a:cubicBezTo>
                                  <a:pt x="1678457" y="363237"/>
                                  <a:pt x="1687730" y="365589"/>
                                  <a:pt x="1697003" y="368189"/>
                                </a:cubicBezTo>
                                <a:cubicBezTo>
                                  <a:pt x="1706277" y="370788"/>
                                  <a:pt x="1715550" y="373729"/>
                                  <a:pt x="1724823" y="376873"/>
                                </a:cubicBezTo>
                                <a:cubicBezTo>
                                  <a:pt x="1734096" y="380016"/>
                                  <a:pt x="1743369" y="383606"/>
                                  <a:pt x="1752644" y="387051"/>
                                </a:cubicBezTo>
                                <a:cubicBezTo>
                                  <a:pt x="1761916" y="390495"/>
                                  <a:pt x="1771189" y="394029"/>
                                  <a:pt x="1780463" y="397540"/>
                                </a:cubicBezTo>
                                <a:cubicBezTo>
                                  <a:pt x="1789736" y="401052"/>
                                  <a:pt x="1799009" y="404462"/>
                                  <a:pt x="1808283" y="408119"/>
                                </a:cubicBezTo>
                                <a:cubicBezTo>
                                  <a:pt x="1817556" y="411775"/>
                                  <a:pt x="1826829" y="415563"/>
                                  <a:pt x="1836103" y="419478"/>
                                </a:cubicBezTo>
                                <a:cubicBezTo>
                                  <a:pt x="1845376" y="423392"/>
                                  <a:pt x="1854648" y="427565"/>
                                  <a:pt x="1863923" y="431606"/>
                                </a:cubicBezTo>
                                <a:cubicBezTo>
                                  <a:pt x="1873196" y="435646"/>
                                  <a:pt x="1882468" y="439803"/>
                                  <a:pt x="1891742" y="443722"/>
                                </a:cubicBezTo>
                                <a:cubicBezTo>
                                  <a:pt x="1901014" y="447641"/>
                                  <a:pt x="1910288" y="451289"/>
                                  <a:pt x="1919561" y="455120"/>
                                </a:cubicBezTo>
                                <a:cubicBezTo>
                                  <a:pt x="1928835" y="458949"/>
                                  <a:pt x="1938108" y="462822"/>
                                  <a:pt x="1947382" y="466701"/>
                                </a:cubicBezTo>
                                <a:cubicBezTo>
                                  <a:pt x="1956654" y="470580"/>
                                  <a:pt x="1965927" y="474586"/>
                                  <a:pt x="1975201" y="478394"/>
                                </a:cubicBezTo>
                                <a:cubicBezTo>
                                  <a:pt x="1984474" y="482201"/>
                                  <a:pt x="1993747" y="485854"/>
                                  <a:pt x="2003021" y="489547"/>
                                </a:cubicBezTo>
                                <a:cubicBezTo>
                                  <a:pt x="2012294" y="493239"/>
                                  <a:pt x="2021567" y="496982"/>
                                  <a:pt x="2030841" y="500549"/>
                                </a:cubicBezTo>
                                <a:cubicBezTo>
                                  <a:pt x="2040114" y="504115"/>
                                  <a:pt x="2049386" y="507544"/>
                                  <a:pt x="2058660" y="510944"/>
                                </a:cubicBezTo>
                                <a:cubicBezTo>
                                  <a:pt x="2067933" y="514344"/>
                                  <a:pt x="2077206" y="517679"/>
                                  <a:pt x="2086480" y="520949"/>
                                </a:cubicBezTo>
                                <a:cubicBezTo>
                                  <a:pt x="2095753" y="524218"/>
                                  <a:pt x="2105026" y="527469"/>
                                  <a:pt x="2114300" y="530564"/>
                                </a:cubicBezTo>
                                <a:cubicBezTo>
                                  <a:pt x="2123573" y="533659"/>
                                  <a:pt x="2132845" y="536618"/>
                                  <a:pt x="2142119" y="539516"/>
                                </a:cubicBezTo>
                                <a:cubicBezTo>
                                  <a:pt x="2151392" y="542413"/>
                                  <a:pt x="2160665" y="545266"/>
                                  <a:pt x="2169939" y="547951"/>
                                </a:cubicBezTo>
                                <a:cubicBezTo>
                                  <a:pt x="2179212" y="550635"/>
                                  <a:pt x="2188485" y="553309"/>
                                  <a:pt x="2197759" y="555627"/>
                                </a:cubicBezTo>
                                <a:cubicBezTo>
                                  <a:pt x="2207032" y="557944"/>
                                  <a:pt x="2216305" y="559850"/>
                                  <a:pt x="2225578" y="561856"/>
                                </a:cubicBezTo>
                                <a:cubicBezTo>
                                  <a:pt x="2234852" y="563861"/>
                                  <a:pt x="2244125" y="565879"/>
                                  <a:pt x="2253398" y="567660"/>
                                </a:cubicBezTo>
                                <a:cubicBezTo>
                                  <a:pt x="2262672" y="569440"/>
                                  <a:pt x="2271945" y="571143"/>
                                  <a:pt x="2281218" y="572540"/>
                                </a:cubicBezTo>
                                <a:cubicBezTo>
                                  <a:pt x="2290492" y="573936"/>
                                  <a:pt x="2299764" y="575066"/>
                                  <a:pt x="2309038" y="576038"/>
                                </a:cubicBezTo>
                                <a:cubicBezTo>
                                  <a:pt x="2318311" y="577009"/>
                                  <a:pt x="2327584" y="577859"/>
                                  <a:pt x="2336858" y="578367"/>
                                </a:cubicBezTo>
                                <a:cubicBezTo>
                                  <a:pt x="2346131" y="578874"/>
                                  <a:pt x="2355404" y="578960"/>
                                  <a:pt x="2364678" y="579080"/>
                                </a:cubicBezTo>
                                <a:cubicBezTo>
                                  <a:pt x="2373951" y="579199"/>
                                  <a:pt x="2383223" y="579074"/>
                                  <a:pt x="2392497" y="579086"/>
                                </a:cubicBezTo>
                                <a:cubicBezTo>
                                  <a:pt x="2401770" y="579098"/>
                                  <a:pt x="2411043" y="579170"/>
                                  <a:pt x="2420317" y="579152"/>
                                </a:cubicBezTo>
                                <a:cubicBezTo>
                                  <a:pt x="2429590" y="579133"/>
                                  <a:pt x="2438863" y="578988"/>
                                  <a:pt x="2448137" y="578974"/>
                                </a:cubicBezTo>
                                <a:cubicBezTo>
                                  <a:pt x="2457410" y="578959"/>
                                  <a:pt x="2466683" y="578984"/>
                                  <a:pt x="2475957" y="579063"/>
                                </a:cubicBezTo>
                                <a:cubicBezTo>
                                  <a:pt x="2485230" y="579142"/>
                                  <a:pt x="2494502" y="579269"/>
                                  <a:pt x="2503776" y="579448"/>
                                </a:cubicBezTo>
                                <a:cubicBezTo>
                                  <a:pt x="2513049" y="579626"/>
                                  <a:pt x="2522322" y="579856"/>
                                  <a:pt x="2531596" y="580132"/>
                                </a:cubicBezTo>
                                <a:cubicBezTo>
                                  <a:pt x="2540869" y="580409"/>
                                  <a:pt x="2550142" y="580729"/>
                                  <a:pt x="2559416" y="581108"/>
                                </a:cubicBezTo>
                                <a:cubicBezTo>
                                  <a:pt x="2568689" y="581486"/>
                                  <a:pt x="2577961" y="581933"/>
                                  <a:pt x="2587235" y="582406"/>
                                </a:cubicBezTo>
                                <a:cubicBezTo>
                                  <a:pt x="2596508" y="582878"/>
                                  <a:pt x="2605782" y="583378"/>
                                  <a:pt x="2615055" y="583943"/>
                                </a:cubicBezTo>
                                <a:cubicBezTo>
                                  <a:pt x="2624328" y="584509"/>
                                  <a:pt x="2633601" y="585122"/>
                                  <a:pt x="2642875" y="585798"/>
                                </a:cubicBezTo>
                                <a:cubicBezTo>
                                  <a:pt x="2652148" y="586474"/>
                                  <a:pt x="2661420" y="587208"/>
                                  <a:pt x="2670694" y="587999"/>
                                </a:cubicBezTo>
                                <a:cubicBezTo>
                                  <a:pt x="2679967" y="588789"/>
                                  <a:pt x="2689240" y="589655"/>
                                  <a:pt x="2698514" y="590544"/>
                                </a:cubicBezTo>
                                <a:cubicBezTo>
                                  <a:pt x="2707787" y="591433"/>
                                  <a:pt x="2717060" y="592534"/>
                                  <a:pt x="2726334" y="593336"/>
                                </a:cubicBezTo>
                                <a:cubicBezTo>
                                  <a:pt x="2735607" y="594136"/>
                                  <a:pt x="2744880" y="594676"/>
                                  <a:pt x="2754154" y="595352"/>
                                </a:cubicBezTo>
                                <a:cubicBezTo>
                                  <a:pt x="2763426" y="596028"/>
                                  <a:pt x="2772700" y="596677"/>
                                  <a:pt x="2781973" y="597391"/>
                                </a:cubicBezTo>
                                <a:cubicBezTo>
                                  <a:pt x="2791246" y="598103"/>
                                  <a:pt x="2800519" y="598851"/>
                                  <a:pt x="2809793" y="599630"/>
                                </a:cubicBezTo>
                                <a:cubicBezTo>
                                  <a:pt x="2819067" y="600409"/>
                                  <a:pt x="2828339" y="601232"/>
                                  <a:pt x="2837612" y="602065"/>
                                </a:cubicBezTo>
                                <a:cubicBezTo>
                                  <a:pt x="2846885" y="602897"/>
                                  <a:pt x="2856159" y="603785"/>
                                  <a:pt x="2865432" y="604627"/>
                                </a:cubicBezTo>
                                <a:cubicBezTo>
                                  <a:pt x="2874705" y="605469"/>
                                  <a:pt x="2883979" y="606268"/>
                                  <a:pt x="2893252" y="607117"/>
                                </a:cubicBezTo>
                                <a:cubicBezTo>
                                  <a:pt x="2902525" y="607966"/>
                                  <a:pt x="2911798" y="608808"/>
                                  <a:pt x="2921072" y="609719"/>
                                </a:cubicBezTo>
                                <a:cubicBezTo>
                                  <a:pt x="2930345" y="610630"/>
                                  <a:pt x="2939618" y="611590"/>
                                  <a:pt x="2948892" y="612582"/>
                                </a:cubicBezTo>
                                <a:cubicBezTo>
                                  <a:pt x="2958165" y="613574"/>
                                  <a:pt x="2967438" y="614604"/>
                                  <a:pt x="2976712" y="615674"/>
                                </a:cubicBezTo>
                                <a:cubicBezTo>
                                  <a:pt x="2985985" y="616742"/>
                                  <a:pt x="2995257" y="617871"/>
                                  <a:pt x="3004531" y="618994"/>
                                </a:cubicBezTo>
                                <a:cubicBezTo>
                                  <a:pt x="3013804" y="620118"/>
                                  <a:pt x="3023077" y="621280"/>
                                  <a:pt x="3032351" y="622414"/>
                                </a:cubicBezTo>
                                <a:cubicBezTo>
                                  <a:pt x="3041624" y="623548"/>
                                  <a:pt x="3050897" y="624650"/>
                                  <a:pt x="3060171" y="625796"/>
                                </a:cubicBezTo>
                                <a:cubicBezTo>
                                  <a:pt x="3069444" y="626941"/>
                                  <a:pt x="3078716" y="628119"/>
                                  <a:pt x="3087990" y="629289"/>
                                </a:cubicBezTo>
                                <a:cubicBezTo>
                                  <a:pt x="3097263" y="630457"/>
                                  <a:pt x="3106536" y="631624"/>
                                  <a:pt x="3115810" y="632809"/>
                                </a:cubicBezTo>
                                <a:cubicBezTo>
                                  <a:pt x="3125083" y="633994"/>
                                  <a:pt x="3134356" y="635211"/>
                                  <a:pt x="3143630" y="636397"/>
                                </a:cubicBezTo>
                                <a:cubicBezTo>
                                  <a:pt x="3152903" y="637582"/>
                                  <a:pt x="3162176" y="638774"/>
                                  <a:pt x="3171450" y="639924"/>
                                </a:cubicBezTo>
                                <a:cubicBezTo>
                                  <a:pt x="3180723" y="641073"/>
                                  <a:pt x="3189996" y="642159"/>
                                  <a:pt x="3199269" y="643294"/>
                                </a:cubicBezTo>
                                <a:cubicBezTo>
                                  <a:pt x="3208542" y="644428"/>
                                  <a:pt x="3217816" y="645590"/>
                                  <a:pt x="3227089" y="646731"/>
                                </a:cubicBezTo>
                                <a:cubicBezTo>
                                  <a:pt x="3236362" y="647872"/>
                                  <a:pt x="3245636" y="649007"/>
                                  <a:pt x="3254909" y="650141"/>
                                </a:cubicBezTo>
                                <a:cubicBezTo>
                                  <a:pt x="3264182" y="651274"/>
                                  <a:pt x="3273454" y="652435"/>
                                  <a:pt x="3282728" y="653533"/>
                                </a:cubicBezTo>
                                <a:cubicBezTo>
                                  <a:pt x="3292002" y="654629"/>
                                  <a:pt x="3301275" y="655731"/>
                                  <a:pt x="3310548" y="656720"/>
                                </a:cubicBezTo>
                                <a:cubicBezTo>
                                  <a:pt x="3319821" y="657707"/>
                                  <a:pt x="3329095" y="658539"/>
                                  <a:pt x="3338368" y="659461"/>
                                </a:cubicBezTo>
                                <a:cubicBezTo>
                                  <a:pt x="3347641" y="660381"/>
                                  <a:pt x="3356914" y="661381"/>
                                  <a:pt x="3366187" y="662246"/>
                                </a:cubicBezTo>
                                <a:cubicBezTo>
                                  <a:pt x="3375461" y="663110"/>
                                  <a:pt x="3384734" y="663865"/>
                                  <a:pt x="3394007" y="664647"/>
                                </a:cubicBezTo>
                                <a:cubicBezTo>
                                  <a:pt x="3403280" y="665427"/>
                                  <a:pt x="3412554" y="666168"/>
                                  <a:pt x="3421827" y="666930"/>
                                </a:cubicBezTo>
                                <a:cubicBezTo>
                                  <a:pt x="3431101" y="667692"/>
                                  <a:pt x="3440372" y="668455"/>
                                  <a:pt x="3449646" y="669220"/>
                                </a:cubicBezTo>
                                <a:cubicBezTo>
                                  <a:pt x="3458920" y="669984"/>
                                  <a:pt x="3468192" y="670745"/>
                                  <a:pt x="3477466" y="671515"/>
                                </a:cubicBezTo>
                                <a:cubicBezTo>
                                  <a:pt x="3486739" y="672284"/>
                                  <a:pt x="3496012" y="673050"/>
                                  <a:pt x="3505287" y="673838"/>
                                </a:cubicBezTo>
                                <a:cubicBezTo>
                                  <a:pt x="3514559" y="674627"/>
                                  <a:pt x="3523832" y="675503"/>
                                  <a:pt x="3533105" y="676245"/>
                                </a:cubicBezTo>
                                <a:cubicBezTo>
                                  <a:pt x="3542378" y="676986"/>
                                  <a:pt x="3551652" y="677614"/>
                                  <a:pt x="3560925" y="678289"/>
                                </a:cubicBezTo>
                                <a:cubicBezTo>
                                  <a:pt x="3570198" y="678964"/>
                                  <a:pt x="3579472" y="679633"/>
                                  <a:pt x="3588745" y="680295"/>
                                </a:cubicBezTo>
                                <a:cubicBezTo>
                                  <a:pt x="3598018" y="680956"/>
                                  <a:pt x="3607291" y="681604"/>
                                  <a:pt x="3616565" y="682256"/>
                                </a:cubicBezTo>
                                <a:cubicBezTo>
                                  <a:pt x="3625838" y="682907"/>
                                  <a:pt x="3635112" y="683558"/>
                                  <a:pt x="3644385" y="684205"/>
                                </a:cubicBezTo>
                                <a:cubicBezTo>
                                  <a:pt x="3653658" y="684852"/>
                                  <a:pt x="3662931" y="685491"/>
                                  <a:pt x="3672205" y="686138"/>
                                </a:cubicBezTo>
                                <a:cubicBezTo>
                                  <a:pt x="3681478" y="686785"/>
                                  <a:pt x="3690750" y="687448"/>
                                  <a:pt x="3700024" y="688088"/>
                                </a:cubicBezTo>
                                <a:cubicBezTo>
                                  <a:pt x="3709297" y="688727"/>
                                  <a:pt x="3718570" y="689344"/>
                                  <a:pt x="3727844" y="689977"/>
                                </a:cubicBezTo>
                                <a:cubicBezTo>
                                  <a:pt x="3737117" y="690608"/>
                                  <a:pt x="3746390" y="691260"/>
                                  <a:pt x="3755664" y="691882"/>
                                </a:cubicBezTo>
                                <a:cubicBezTo>
                                  <a:pt x="3764937" y="692503"/>
                                  <a:pt x="3774209" y="693102"/>
                                  <a:pt x="3783483" y="693704"/>
                                </a:cubicBezTo>
                                <a:cubicBezTo>
                                  <a:pt x="3792756" y="694305"/>
                                  <a:pt x="3802029" y="694903"/>
                                  <a:pt x="3811303" y="695492"/>
                                </a:cubicBezTo>
                                <a:cubicBezTo>
                                  <a:pt x="3820576" y="696080"/>
                                  <a:pt x="3829849" y="696656"/>
                                  <a:pt x="3839123" y="697235"/>
                                </a:cubicBezTo>
                                <a:cubicBezTo>
                                  <a:pt x="3848396" y="697813"/>
                                  <a:pt x="3857669" y="698419"/>
                                  <a:pt x="3866943" y="698962"/>
                                </a:cubicBezTo>
                                <a:cubicBezTo>
                                  <a:pt x="3876216" y="699505"/>
                                  <a:pt x="3885489" y="700022"/>
                                  <a:pt x="3894762" y="700494"/>
                                </a:cubicBezTo>
                                <a:cubicBezTo>
                                  <a:pt x="3904035" y="700965"/>
                                  <a:pt x="3913309" y="701363"/>
                                  <a:pt x="3922582" y="701792"/>
                                </a:cubicBezTo>
                                <a:cubicBezTo>
                                  <a:pt x="3931855" y="702221"/>
                                  <a:pt x="3941129" y="702650"/>
                                  <a:pt x="3950402" y="703068"/>
                                </a:cubicBezTo>
                                <a:cubicBezTo>
                                  <a:pt x="3959675" y="703485"/>
                                  <a:pt x="3968948" y="703909"/>
                                  <a:pt x="3978222" y="704299"/>
                                </a:cubicBezTo>
                                <a:cubicBezTo>
                                  <a:pt x="3987495" y="704688"/>
                                  <a:pt x="3996768" y="705071"/>
                                  <a:pt x="4006042" y="705402"/>
                                </a:cubicBezTo>
                                <a:cubicBezTo>
                                  <a:pt x="4015315" y="705733"/>
                                  <a:pt x="4024588" y="706008"/>
                                  <a:pt x="4033862" y="706288"/>
                                </a:cubicBezTo>
                                <a:cubicBezTo>
                                  <a:pt x="4043135" y="706567"/>
                                  <a:pt x="4052407" y="706810"/>
                                  <a:pt x="4061680" y="707079"/>
                                </a:cubicBezTo>
                                <a:cubicBezTo>
                                  <a:pt x="4070954" y="707348"/>
                                  <a:pt x="4080227" y="707634"/>
                                  <a:pt x="4089501" y="707903"/>
                                </a:cubicBezTo>
                                <a:cubicBezTo>
                                  <a:pt x="4098774" y="708172"/>
                                  <a:pt x="4108047" y="708434"/>
                                  <a:pt x="4117321" y="708694"/>
                                </a:cubicBezTo>
                                <a:cubicBezTo>
                                  <a:pt x="4126594" y="708954"/>
                                  <a:pt x="4135866" y="709194"/>
                                  <a:pt x="4145140" y="709463"/>
                                </a:cubicBezTo>
                                <a:cubicBezTo>
                                  <a:pt x="4154413" y="709733"/>
                                  <a:pt x="4163686" y="710027"/>
                                  <a:pt x="4172960" y="710310"/>
                                </a:cubicBezTo>
                              </a:path>
                            </a:pathLst>
                          </a:custGeom>
                          <a:ln w="24682" cap="rnd">
                            <a:round/>
                          </a:ln>
                        </wps:spPr>
                        <wps:style>
                          <a:lnRef idx="1">
                            <a:srgbClr val="FF5050"/>
                          </a:lnRef>
                          <a:fillRef idx="0">
                            <a:srgbClr val="000000">
                              <a:alpha val="0"/>
                            </a:srgbClr>
                          </a:fillRef>
                          <a:effectRef idx="0">
                            <a:scrgbClr r="0" g="0" b="0"/>
                          </a:effectRef>
                          <a:fontRef idx="none"/>
                        </wps:style>
                        <wps:bodyPr/>
                      </wps:wsp>
                      <wps:wsp>
                        <wps:cNvPr id="6143" name="Shape 6143"/>
                        <wps:cNvSpPr/>
                        <wps:spPr>
                          <a:xfrm>
                            <a:off x="385701" y="1085523"/>
                            <a:ext cx="4172949" cy="480716"/>
                          </a:xfrm>
                          <a:custGeom>
                            <a:avLst/>
                            <a:gdLst/>
                            <a:ahLst/>
                            <a:cxnLst/>
                            <a:rect l="0" t="0" r="0" b="0"/>
                            <a:pathLst>
                              <a:path w="4172949" h="480716">
                                <a:moveTo>
                                  <a:pt x="0" y="401792"/>
                                </a:moveTo>
                                <a:lnTo>
                                  <a:pt x="143647" y="129148"/>
                                </a:lnTo>
                                <a:lnTo>
                                  <a:pt x="215471" y="0"/>
                                </a:lnTo>
                                <a:lnTo>
                                  <a:pt x="840336" y="0"/>
                                </a:lnTo>
                                <a:lnTo>
                                  <a:pt x="976800" y="78923"/>
                                </a:lnTo>
                                <a:lnTo>
                                  <a:pt x="1113265" y="136322"/>
                                </a:lnTo>
                                <a:lnTo>
                                  <a:pt x="1256913" y="186546"/>
                                </a:lnTo>
                                <a:lnTo>
                                  <a:pt x="1393377" y="222421"/>
                                </a:lnTo>
                                <a:lnTo>
                                  <a:pt x="1529842" y="258295"/>
                                </a:lnTo>
                                <a:lnTo>
                                  <a:pt x="1673489" y="286995"/>
                                </a:lnTo>
                                <a:lnTo>
                                  <a:pt x="1809954" y="308519"/>
                                </a:lnTo>
                                <a:lnTo>
                                  <a:pt x="1946419" y="330043"/>
                                </a:lnTo>
                                <a:lnTo>
                                  <a:pt x="2090066" y="344393"/>
                                </a:lnTo>
                                <a:lnTo>
                                  <a:pt x="2226531" y="365918"/>
                                </a:lnTo>
                                <a:lnTo>
                                  <a:pt x="2370178" y="380268"/>
                                </a:lnTo>
                                <a:lnTo>
                                  <a:pt x="2506643" y="387442"/>
                                </a:lnTo>
                                <a:lnTo>
                                  <a:pt x="2643108" y="401792"/>
                                </a:lnTo>
                                <a:lnTo>
                                  <a:pt x="2786755" y="416142"/>
                                </a:lnTo>
                                <a:lnTo>
                                  <a:pt x="2923220" y="423317"/>
                                </a:lnTo>
                                <a:lnTo>
                                  <a:pt x="3059684" y="430492"/>
                                </a:lnTo>
                                <a:lnTo>
                                  <a:pt x="3203331" y="437666"/>
                                </a:lnTo>
                                <a:lnTo>
                                  <a:pt x="3339796" y="444841"/>
                                </a:lnTo>
                                <a:lnTo>
                                  <a:pt x="3476261" y="452016"/>
                                </a:lnTo>
                                <a:lnTo>
                                  <a:pt x="3619908" y="459191"/>
                                </a:lnTo>
                                <a:lnTo>
                                  <a:pt x="3756372" y="466366"/>
                                </a:lnTo>
                                <a:lnTo>
                                  <a:pt x="3892838" y="473540"/>
                                </a:lnTo>
                                <a:lnTo>
                                  <a:pt x="4036485" y="480716"/>
                                </a:lnTo>
                                <a:lnTo>
                                  <a:pt x="4172949" y="480716"/>
                                </a:lnTo>
                              </a:path>
                            </a:pathLst>
                          </a:custGeom>
                          <a:ln w="24682" cap="rnd">
                            <a:round/>
                          </a:ln>
                        </wps:spPr>
                        <wps:style>
                          <a:lnRef idx="1">
                            <a:srgbClr val="000000"/>
                          </a:lnRef>
                          <a:fillRef idx="0">
                            <a:srgbClr val="000000">
                              <a:alpha val="0"/>
                            </a:srgbClr>
                          </a:fillRef>
                          <a:effectRef idx="0">
                            <a:scrgbClr r="0" g="0" b="0"/>
                          </a:effectRef>
                          <a:fontRef idx="none"/>
                        </wps:style>
                        <wps:bodyPr/>
                      </wps:wsp>
                      <wps:wsp>
                        <wps:cNvPr id="6144" name="Rectangle 6144"/>
                        <wps:cNvSpPr/>
                        <wps:spPr>
                          <a:xfrm>
                            <a:off x="246954" y="1674132"/>
                            <a:ext cx="71644" cy="192809"/>
                          </a:xfrm>
                          <a:prstGeom prst="rect">
                            <a:avLst/>
                          </a:prstGeom>
                          <a:ln>
                            <a:noFill/>
                          </a:ln>
                        </wps:spPr>
                        <wps:txbx>
                          <w:txbxContent>
                            <w:p w:rsidR="00E67EEB" w:rsidRDefault="002C4C17">
                              <w:pPr>
                                <w:spacing w:after="160" w:line="259" w:lineRule="auto"/>
                                <w:ind w:right="0" w:firstLine="0"/>
                                <w:jc w:val="left"/>
                              </w:pPr>
                              <w:r>
                                <w:rPr>
                                  <w:sz w:val="17"/>
                                </w:rPr>
                                <w:t>0</w:t>
                              </w:r>
                            </w:p>
                          </w:txbxContent>
                        </wps:txbx>
                        <wps:bodyPr horzOverflow="overflow" vert="horz" lIns="0" tIns="0" rIns="0" bIns="0" rtlCol="0">
                          <a:noAutofit/>
                        </wps:bodyPr>
                      </wps:wsp>
                      <wps:wsp>
                        <wps:cNvPr id="6145" name="Rectangle 6145"/>
                        <wps:cNvSpPr/>
                        <wps:spPr>
                          <a:xfrm>
                            <a:off x="167948" y="1339305"/>
                            <a:ext cx="176760" cy="192809"/>
                          </a:xfrm>
                          <a:prstGeom prst="rect">
                            <a:avLst/>
                          </a:prstGeom>
                          <a:ln>
                            <a:noFill/>
                          </a:ln>
                        </wps:spPr>
                        <wps:txbx>
                          <w:txbxContent>
                            <w:p w:rsidR="00E67EEB" w:rsidRDefault="002C4C17">
                              <w:pPr>
                                <w:spacing w:after="160" w:line="259" w:lineRule="auto"/>
                                <w:ind w:right="0" w:firstLine="0"/>
                                <w:jc w:val="left"/>
                              </w:pPr>
                              <w:r>
                                <w:rPr>
                                  <w:sz w:val="17"/>
                                </w:rPr>
                                <w:t>0.5</w:t>
                              </w:r>
                            </w:p>
                          </w:txbxContent>
                        </wps:txbx>
                        <wps:bodyPr horzOverflow="overflow" vert="horz" lIns="0" tIns="0" rIns="0" bIns="0" rtlCol="0">
                          <a:noAutofit/>
                        </wps:bodyPr>
                      </wps:wsp>
                      <wps:wsp>
                        <wps:cNvPr id="6146" name="Rectangle 6146"/>
                        <wps:cNvSpPr/>
                        <wps:spPr>
                          <a:xfrm>
                            <a:off x="246954" y="1004479"/>
                            <a:ext cx="71644" cy="192809"/>
                          </a:xfrm>
                          <a:prstGeom prst="rect">
                            <a:avLst/>
                          </a:prstGeom>
                          <a:ln>
                            <a:noFill/>
                          </a:ln>
                        </wps:spPr>
                        <wps:txbx>
                          <w:txbxContent>
                            <w:p w:rsidR="00E67EEB" w:rsidRDefault="002C4C17">
                              <w:pPr>
                                <w:spacing w:after="160" w:line="259" w:lineRule="auto"/>
                                <w:ind w:right="0" w:firstLine="0"/>
                                <w:jc w:val="left"/>
                              </w:pPr>
                              <w:r>
                                <w:rPr>
                                  <w:sz w:val="17"/>
                                </w:rPr>
                                <w:t>1</w:t>
                              </w:r>
                            </w:p>
                          </w:txbxContent>
                        </wps:txbx>
                        <wps:bodyPr horzOverflow="overflow" vert="horz" lIns="0" tIns="0" rIns="0" bIns="0" rtlCol="0">
                          <a:noAutofit/>
                        </wps:bodyPr>
                      </wps:wsp>
                      <wps:wsp>
                        <wps:cNvPr id="6147" name="Rectangle 6147"/>
                        <wps:cNvSpPr/>
                        <wps:spPr>
                          <a:xfrm>
                            <a:off x="167948" y="669654"/>
                            <a:ext cx="176760" cy="192809"/>
                          </a:xfrm>
                          <a:prstGeom prst="rect">
                            <a:avLst/>
                          </a:prstGeom>
                          <a:ln>
                            <a:noFill/>
                          </a:ln>
                        </wps:spPr>
                        <wps:txbx>
                          <w:txbxContent>
                            <w:p w:rsidR="00E67EEB" w:rsidRDefault="002C4C17">
                              <w:pPr>
                                <w:spacing w:after="160" w:line="259" w:lineRule="auto"/>
                                <w:ind w:right="0" w:firstLine="0"/>
                                <w:jc w:val="left"/>
                              </w:pPr>
                              <w:r>
                                <w:rPr>
                                  <w:sz w:val="17"/>
                                </w:rPr>
                                <w:t>1.5</w:t>
                              </w:r>
                            </w:p>
                          </w:txbxContent>
                        </wps:txbx>
                        <wps:bodyPr horzOverflow="overflow" vert="horz" lIns="0" tIns="0" rIns="0" bIns="0" rtlCol="0">
                          <a:noAutofit/>
                        </wps:bodyPr>
                      </wps:wsp>
                      <wps:wsp>
                        <wps:cNvPr id="6148" name="Rectangle 6148"/>
                        <wps:cNvSpPr/>
                        <wps:spPr>
                          <a:xfrm>
                            <a:off x="246954" y="334827"/>
                            <a:ext cx="71644" cy="192809"/>
                          </a:xfrm>
                          <a:prstGeom prst="rect">
                            <a:avLst/>
                          </a:prstGeom>
                          <a:ln>
                            <a:noFill/>
                          </a:ln>
                        </wps:spPr>
                        <wps:txbx>
                          <w:txbxContent>
                            <w:p w:rsidR="00E67EEB" w:rsidRDefault="002C4C17">
                              <w:pPr>
                                <w:spacing w:after="160" w:line="259" w:lineRule="auto"/>
                                <w:ind w:right="0" w:firstLine="0"/>
                                <w:jc w:val="left"/>
                              </w:pPr>
                              <w:r>
                                <w:rPr>
                                  <w:sz w:val="17"/>
                                </w:rPr>
                                <w:t>2</w:t>
                              </w:r>
                            </w:p>
                          </w:txbxContent>
                        </wps:txbx>
                        <wps:bodyPr horzOverflow="overflow" vert="horz" lIns="0" tIns="0" rIns="0" bIns="0" rtlCol="0">
                          <a:noAutofit/>
                        </wps:bodyPr>
                      </wps:wsp>
                      <wps:wsp>
                        <wps:cNvPr id="6149" name="Rectangle 6149"/>
                        <wps:cNvSpPr/>
                        <wps:spPr>
                          <a:xfrm>
                            <a:off x="167948" y="0"/>
                            <a:ext cx="176760" cy="192809"/>
                          </a:xfrm>
                          <a:prstGeom prst="rect">
                            <a:avLst/>
                          </a:prstGeom>
                          <a:ln>
                            <a:noFill/>
                          </a:ln>
                        </wps:spPr>
                        <wps:txbx>
                          <w:txbxContent>
                            <w:p w:rsidR="00E67EEB" w:rsidRDefault="002C4C17">
                              <w:pPr>
                                <w:spacing w:after="160" w:line="259" w:lineRule="auto"/>
                                <w:ind w:right="0" w:firstLine="0"/>
                                <w:jc w:val="left"/>
                              </w:pPr>
                              <w:r>
                                <w:rPr>
                                  <w:sz w:val="17"/>
                                </w:rPr>
                                <w:t>2.5</w:t>
                              </w:r>
                            </w:p>
                          </w:txbxContent>
                        </wps:txbx>
                        <wps:bodyPr horzOverflow="overflow" vert="horz" lIns="0" tIns="0" rIns="0" bIns="0" rtlCol="0">
                          <a:noAutofit/>
                        </wps:bodyPr>
                      </wps:wsp>
                      <wps:wsp>
                        <wps:cNvPr id="6150" name="Rectangle 6150"/>
                        <wps:cNvSpPr/>
                        <wps:spPr>
                          <a:xfrm>
                            <a:off x="362893" y="1797714"/>
                            <a:ext cx="71644" cy="192809"/>
                          </a:xfrm>
                          <a:prstGeom prst="rect">
                            <a:avLst/>
                          </a:prstGeom>
                          <a:ln>
                            <a:noFill/>
                          </a:ln>
                        </wps:spPr>
                        <wps:txbx>
                          <w:txbxContent>
                            <w:p w:rsidR="00E67EEB" w:rsidRDefault="002C4C17">
                              <w:pPr>
                                <w:spacing w:after="160" w:line="259" w:lineRule="auto"/>
                                <w:ind w:right="0" w:firstLine="0"/>
                                <w:jc w:val="left"/>
                              </w:pPr>
                              <w:r>
                                <w:rPr>
                                  <w:sz w:val="17"/>
                                </w:rPr>
                                <w:t>0</w:t>
                              </w:r>
                            </w:p>
                          </w:txbxContent>
                        </wps:txbx>
                        <wps:bodyPr horzOverflow="overflow" vert="horz" lIns="0" tIns="0" rIns="0" bIns="0" rtlCol="0">
                          <a:noAutofit/>
                        </wps:bodyPr>
                      </wps:wsp>
                      <wps:wsp>
                        <wps:cNvPr id="6151" name="Rectangle 6151"/>
                        <wps:cNvSpPr/>
                        <wps:spPr>
                          <a:xfrm>
                            <a:off x="1018509" y="1797714"/>
                            <a:ext cx="176760" cy="192809"/>
                          </a:xfrm>
                          <a:prstGeom prst="rect">
                            <a:avLst/>
                          </a:prstGeom>
                          <a:ln>
                            <a:noFill/>
                          </a:ln>
                        </wps:spPr>
                        <wps:txbx>
                          <w:txbxContent>
                            <w:p w:rsidR="00E67EEB" w:rsidRDefault="002C4C17">
                              <w:pPr>
                                <w:spacing w:after="160" w:line="259" w:lineRule="auto"/>
                                <w:ind w:right="0" w:firstLine="0"/>
                                <w:jc w:val="left"/>
                              </w:pPr>
                              <w:r>
                                <w:rPr>
                                  <w:sz w:val="17"/>
                                </w:rPr>
                                <w:t>0.5</w:t>
                              </w:r>
                            </w:p>
                          </w:txbxContent>
                        </wps:txbx>
                        <wps:bodyPr horzOverflow="overflow" vert="horz" lIns="0" tIns="0" rIns="0" bIns="0" rtlCol="0">
                          <a:noAutofit/>
                        </wps:bodyPr>
                      </wps:wsp>
                      <wps:wsp>
                        <wps:cNvPr id="6152" name="Rectangle 6152"/>
                        <wps:cNvSpPr/>
                        <wps:spPr>
                          <a:xfrm>
                            <a:off x="1753131" y="1797714"/>
                            <a:ext cx="71644" cy="192809"/>
                          </a:xfrm>
                          <a:prstGeom prst="rect">
                            <a:avLst/>
                          </a:prstGeom>
                          <a:ln>
                            <a:noFill/>
                          </a:ln>
                        </wps:spPr>
                        <wps:txbx>
                          <w:txbxContent>
                            <w:p w:rsidR="00E67EEB" w:rsidRDefault="002C4C17">
                              <w:pPr>
                                <w:spacing w:after="160" w:line="259" w:lineRule="auto"/>
                                <w:ind w:right="0" w:firstLine="0"/>
                                <w:jc w:val="left"/>
                              </w:pPr>
                              <w:r>
                                <w:rPr>
                                  <w:sz w:val="17"/>
                                </w:rPr>
                                <w:t>1</w:t>
                              </w:r>
                            </w:p>
                          </w:txbxContent>
                        </wps:txbx>
                        <wps:bodyPr horzOverflow="overflow" vert="horz" lIns="0" tIns="0" rIns="0" bIns="0" rtlCol="0">
                          <a:noAutofit/>
                        </wps:bodyPr>
                      </wps:wsp>
                      <wps:wsp>
                        <wps:cNvPr id="6153" name="Rectangle 6153"/>
                        <wps:cNvSpPr/>
                        <wps:spPr>
                          <a:xfrm>
                            <a:off x="2408748" y="1797714"/>
                            <a:ext cx="176760" cy="192809"/>
                          </a:xfrm>
                          <a:prstGeom prst="rect">
                            <a:avLst/>
                          </a:prstGeom>
                          <a:ln>
                            <a:noFill/>
                          </a:ln>
                        </wps:spPr>
                        <wps:txbx>
                          <w:txbxContent>
                            <w:p w:rsidR="00E67EEB" w:rsidRDefault="002C4C17">
                              <w:pPr>
                                <w:spacing w:after="160" w:line="259" w:lineRule="auto"/>
                                <w:ind w:right="0" w:firstLine="0"/>
                                <w:jc w:val="left"/>
                              </w:pPr>
                              <w:r>
                                <w:rPr>
                                  <w:sz w:val="17"/>
                                </w:rPr>
                                <w:t>1.5</w:t>
                              </w:r>
                            </w:p>
                          </w:txbxContent>
                        </wps:txbx>
                        <wps:bodyPr horzOverflow="overflow" vert="horz" lIns="0" tIns="0" rIns="0" bIns="0" rtlCol="0">
                          <a:noAutofit/>
                        </wps:bodyPr>
                      </wps:wsp>
                      <wps:wsp>
                        <wps:cNvPr id="6154" name="Rectangle 6154"/>
                        <wps:cNvSpPr/>
                        <wps:spPr>
                          <a:xfrm>
                            <a:off x="3143370" y="1797714"/>
                            <a:ext cx="71644" cy="192809"/>
                          </a:xfrm>
                          <a:prstGeom prst="rect">
                            <a:avLst/>
                          </a:prstGeom>
                          <a:ln>
                            <a:noFill/>
                          </a:ln>
                        </wps:spPr>
                        <wps:txbx>
                          <w:txbxContent>
                            <w:p w:rsidR="00E67EEB" w:rsidRDefault="002C4C17">
                              <w:pPr>
                                <w:spacing w:after="160" w:line="259" w:lineRule="auto"/>
                                <w:ind w:right="0" w:firstLine="0"/>
                                <w:jc w:val="left"/>
                              </w:pPr>
                              <w:r>
                                <w:rPr>
                                  <w:sz w:val="17"/>
                                </w:rPr>
                                <w:t>2</w:t>
                              </w:r>
                            </w:p>
                          </w:txbxContent>
                        </wps:txbx>
                        <wps:bodyPr horzOverflow="overflow" vert="horz" lIns="0" tIns="0" rIns="0" bIns="0" rtlCol="0">
                          <a:noAutofit/>
                        </wps:bodyPr>
                      </wps:wsp>
                      <wps:wsp>
                        <wps:cNvPr id="6155" name="Rectangle 6155"/>
                        <wps:cNvSpPr/>
                        <wps:spPr>
                          <a:xfrm>
                            <a:off x="3798986" y="1797714"/>
                            <a:ext cx="176760" cy="192809"/>
                          </a:xfrm>
                          <a:prstGeom prst="rect">
                            <a:avLst/>
                          </a:prstGeom>
                          <a:ln>
                            <a:noFill/>
                          </a:ln>
                        </wps:spPr>
                        <wps:txbx>
                          <w:txbxContent>
                            <w:p w:rsidR="00E67EEB" w:rsidRDefault="002C4C17">
                              <w:pPr>
                                <w:spacing w:after="160" w:line="259" w:lineRule="auto"/>
                                <w:ind w:right="0" w:firstLine="0"/>
                                <w:jc w:val="left"/>
                              </w:pPr>
                              <w:r>
                                <w:rPr>
                                  <w:sz w:val="17"/>
                                </w:rPr>
                                <w:t>2.5</w:t>
                              </w:r>
                            </w:p>
                          </w:txbxContent>
                        </wps:txbx>
                        <wps:bodyPr horzOverflow="overflow" vert="horz" lIns="0" tIns="0" rIns="0" bIns="0" rtlCol="0">
                          <a:noAutofit/>
                        </wps:bodyPr>
                      </wps:wsp>
                      <wps:wsp>
                        <wps:cNvPr id="6156" name="Rectangle 6156"/>
                        <wps:cNvSpPr/>
                        <wps:spPr>
                          <a:xfrm>
                            <a:off x="4533609" y="1797714"/>
                            <a:ext cx="71644" cy="192809"/>
                          </a:xfrm>
                          <a:prstGeom prst="rect">
                            <a:avLst/>
                          </a:prstGeom>
                          <a:ln>
                            <a:noFill/>
                          </a:ln>
                        </wps:spPr>
                        <wps:txbx>
                          <w:txbxContent>
                            <w:p w:rsidR="00E67EEB" w:rsidRDefault="002C4C17">
                              <w:pPr>
                                <w:spacing w:after="160" w:line="259" w:lineRule="auto"/>
                                <w:ind w:right="0" w:firstLine="0"/>
                                <w:jc w:val="left"/>
                              </w:pPr>
                              <w:r>
                                <w:rPr>
                                  <w:sz w:val="17"/>
                                </w:rPr>
                                <w:t>3</w:t>
                              </w:r>
                            </w:p>
                          </w:txbxContent>
                        </wps:txbx>
                        <wps:bodyPr horzOverflow="overflow" vert="horz" lIns="0" tIns="0" rIns="0" bIns="0" rtlCol="0">
                          <a:noAutofit/>
                        </wps:bodyPr>
                      </wps:wsp>
                      <wps:wsp>
                        <wps:cNvPr id="6157" name="Rectangle 6157"/>
                        <wps:cNvSpPr/>
                        <wps:spPr>
                          <a:xfrm rot="-5399999">
                            <a:off x="-471545" y="848652"/>
                            <a:ext cx="1071127" cy="128035"/>
                          </a:xfrm>
                          <a:prstGeom prst="rect">
                            <a:avLst/>
                          </a:prstGeom>
                          <a:ln>
                            <a:noFill/>
                          </a:ln>
                        </wps:spPr>
                        <wps:txbx>
                          <w:txbxContent>
                            <w:p w:rsidR="00E67EEB" w:rsidRDefault="002C4C17">
                              <w:pPr>
                                <w:spacing w:after="160" w:line="259" w:lineRule="auto"/>
                                <w:ind w:right="0" w:firstLine="0"/>
                                <w:jc w:val="left"/>
                              </w:pPr>
                              <w:r>
                                <w:rPr>
                                  <w:b/>
                                  <w:sz w:val="17"/>
                                </w:rPr>
                                <w:t>Spektral İvme (g)</w:t>
                              </w:r>
                            </w:p>
                          </w:txbxContent>
                        </wps:txbx>
                        <wps:bodyPr horzOverflow="overflow" vert="horz" lIns="0" tIns="0" rIns="0" bIns="0" rtlCol="0">
                          <a:noAutofit/>
                        </wps:bodyPr>
                      </wps:wsp>
                      <wps:wsp>
                        <wps:cNvPr id="6158" name="Rectangle 6158"/>
                        <wps:cNvSpPr/>
                        <wps:spPr>
                          <a:xfrm>
                            <a:off x="2159266" y="1965021"/>
                            <a:ext cx="640025" cy="198105"/>
                          </a:xfrm>
                          <a:prstGeom prst="rect">
                            <a:avLst/>
                          </a:prstGeom>
                          <a:ln>
                            <a:noFill/>
                          </a:ln>
                        </wps:spPr>
                        <wps:txbx>
                          <w:txbxContent>
                            <w:p w:rsidR="00E67EEB" w:rsidRDefault="002C4C17">
                              <w:pPr>
                                <w:spacing w:after="160" w:line="259" w:lineRule="auto"/>
                                <w:ind w:right="0" w:firstLine="0"/>
                                <w:jc w:val="left"/>
                              </w:pPr>
                              <w:r>
                                <w:rPr>
                                  <w:b/>
                                  <w:sz w:val="17"/>
                                </w:rPr>
                                <w:t>Periyot (s)</w:t>
                              </w:r>
                            </w:p>
                          </w:txbxContent>
                        </wps:txbx>
                        <wps:bodyPr horzOverflow="overflow" vert="horz" lIns="0" tIns="0" rIns="0" bIns="0" rtlCol="0">
                          <a:noAutofit/>
                        </wps:bodyPr>
                      </wps:wsp>
                      <wps:wsp>
                        <wps:cNvPr id="6159" name="Shape 6159"/>
                        <wps:cNvSpPr/>
                        <wps:spPr>
                          <a:xfrm>
                            <a:off x="2429086" y="156379"/>
                            <a:ext cx="186744" cy="1"/>
                          </a:xfrm>
                          <a:custGeom>
                            <a:avLst/>
                            <a:gdLst/>
                            <a:ahLst/>
                            <a:cxnLst/>
                            <a:rect l="0" t="0" r="0" b="0"/>
                            <a:pathLst>
                              <a:path w="186744" h="1">
                                <a:moveTo>
                                  <a:pt x="0" y="0"/>
                                </a:moveTo>
                                <a:lnTo>
                                  <a:pt x="186744" y="1"/>
                                </a:lnTo>
                              </a:path>
                            </a:pathLst>
                          </a:custGeom>
                          <a:ln w="7182" cap="rnd">
                            <a:round/>
                          </a:ln>
                        </wps:spPr>
                        <wps:style>
                          <a:lnRef idx="1">
                            <a:srgbClr val="3B679A"/>
                          </a:lnRef>
                          <a:fillRef idx="0">
                            <a:srgbClr val="000000">
                              <a:alpha val="0"/>
                            </a:srgbClr>
                          </a:fillRef>
                          <a:effectRef idx="0">
                            <a:scrgbClr r="0" g="0" b="0"/>
                          </a:effectRef>
                          <a:fontRef idx="none"/>
                        </wps:style>
                        <wps:bodyPr/>
                      </wps:wsp>
                      <wps:wsp>
                        <wps:cNvPr id="6160" name="Rectangle 6160"/>
                        <wps:cNvSpPr/>
                        <wps:spPr>
                          <a:xfrm>
                            <a:off x="2634279" y="99518"/>
                            <a:ext cx="797685" cy="141393"/>
                          </a:xfrm>
                          <a:prstGeom prst="rect">
                            <a:avLst/>
                          </a:prstGeom>
                          <a:ln>
                            <a:noFill/>
                          </a:ln>
                        </wps:spPr>
                        <wps:txbx>
                          <w:txbxContent>
                            <w:p w:rsidR="00E67EEB" w:rsidRDefault="002C4C17">
                              <w:pPr>
                                <w:spacing w:after="160" w:line="259" w:lineRule="auto"/>
                                <w:ind w:right="0" w:firstLine="0"/>
                                <w:jc w:val="left"/>
                              </w:pPr>
                              <w:r>
                                <w:rPr>
                                  <w:sz w:val="12"/>
                                </w:rPr>
                                <w:t>Capemend-Pet090</w:t>
                              </w:r>
                            </w:p>
                          </w:txbxContent>
                        </wps:txbx>
                        <wps:bodyPr horzOverflow="overflow" vert="horz" lIns="0" tIns="0" rIns="0" bIns="0" rtlCol="0">
                          <a:noAutofit/>
                        </wps:bodyPr>
                      </wps:wsp>
                      <wps:wsp>
                        <wps:cNvPr id="6161" name="Shape 6161"/>
                        <wps:cNvSpPr/>
                        <wps:spPr>
                          <a:xfrm>
                            <a:off x="3628542" y="156379"/>
                            <a:ext cx="179561" cy="1"/>
                          </a:xfrm>
                          <a:custGeom>
                            <a:avLst/>
                            <a:gdLst/>
                            <a:ahLst/>
                            <a:cxnLst/>
                            <a:rect l="0" t="0" r="0" b="0"/>
                            <a:pathLst>
                              <a:path w="179561" h="1">
                                <a:moveTo>
                                  <a:pt x="0" y="0"/>
                                </a:moveTo>
                                <a:lnTo>
                                  <a:pt x="179561" y="1"/>
                                </a:lnTo>
                              </a:path>
                            </a:pathLst>
                          </a:custGeom>
                          <a:ln w="7182" cap="rnd">
                            <a:round/>
                          </a:ln>
                        </wps:spPr>
                        <wps:style>
                          <a:lnRef idx="1">
                            <a:srgbClr val="9D3C39"/>
                          </a:lnRef>
                          <a:fillRef idx="0">
                            <a:srgbClr val="000000">
                              <a:alpha val="0"/>
                            </a:srgbClr>
                          </a:fillRef>
                          <a:effectRef idx="0">
                            <a:scrgbClr r="0" g="0" b="0"/>
                          </a:effectRef>
                          <a:fontRef idx="none"/>
                        </wps:style>
                        <wps:bodyPr/>
                      </wps:wsp>
                      <wps:wsp>
                        <wps:cNvPr id="6162" name="Rectangle 6162"/>
                        <wps:cNvSpPr/>
                        <wps:spPr>
                          <a:xfrm>
                            <a:off x="3830571" y="99518"/>
                            <a:ext cx="520656" cy="141393"/>
                          </a:xfrm>
                          <a:prstGeom prst="rect">
                            <a:avLst/>
                          </a:prstGeom>
                          <a:ln>
                            <a:noFill/>
                          </a:ln>
                        </wps:spPr>
                        <wps:txbx>
                          <w:txbxContent>
                            <w:p w:rsidR="00E67EEB" w:rsidRDefault="002C4C17">
                              <w:pPr>
                                <w:spacing w:after="160" w:line="259" w:lineRule="auto"/>
                                <w:ind w:right="0" w:firstLine="0"/>
                                <w:jc w:val="left"/>
                              </w:pPr>
                              <w:r>
                                <w:rPr>
                                  <w:sz w:val="12"/>
                                </w:rPr>
                                <w:t>Dzc-Bol090</w:t>
                              </w:r>
                            </w:p>
                          </w:txbxContent>
                        </wps:txbx>
                        <wps:bodyPr horzOverflow="overflow" vert="horz" lIns="0" tIns="0" rIns="0" bIns="0" rtlCol="0">
                          <a:noAutofit/>
                        </wps:bodyPr>
                      </wps:wsp>
                      <wps:wsp>
                        <wps:cNvPr id="6163" name="Shape 6163"/>
                        <wps:cNvSpPr/>
                        <wps:spPr>
                          <a:xfrm>
                            <a:off x="2429086" y="299876"/>
                            <a:ext cx="186744" cy="1"/>
                          </a:xfrm>
                          <a:custGeom>
                            <a:avLst/>
                            <a:gdLst/>
                            <a:ahLst/>
                            <a:cxnLst/>
                            <a:rect l="0" t="0" r="0" b="0"/>
                            <a:pathLst>
                              <a:path w="186744" h="1">
                                <a:moveTo>
                                  <a:pt x="0" y="0"/>
                                </a:moveTo>
                                <a:lnTo>
                                  <a:pt x="186744" y="1"/>
                                </a:lnTo>
                              </a:path>
                            </a:pathLst>
                          </a:custGeom>
                          <a:ln w="7182" cap="rnd">
                            <a:round/>
                          </a:ln>
                        </wps:spPr>
                        <wps:style>
                          <a:lnRef idx="1">
                            <a:srgbClr val="7C9744"/>
                          </a:lnRef>
                          <a:fillRef idx="0">
                            <a:srgbClr val="000000">
                              <a:alpha val="0"/>
                            </a:srgbClr>
                          </a:fillRef>
                          <a:effectRef idx="0">
                            <a:scrgbClr r="0" g="0" b="0"/>
                          </a:effectRef>
                          <a:fontRef idx="none"/>
                        </wps:style>
                        <wps:bodyPr/>
                      </wps:wsp>
                      <wps:wsp>
                        <wps:cNvPr id="6164" name="Rectangle 6164"/>
                        <wps:cNvSpPr/>
                        <wps:spPr>
                          <a:xfrm>
                            <a:off x="2634279" y="240851"/>
                            <a:ext cx="347543" cy="141393"/>
                          </a:xfrm>
                          <a:prstGeom prst="rect">
                            <a:avLst/>
                          </a:prstGeom>
                          <a:ln>
                            <a:noFill/>
                          </a:ln>
                        </wps:spPr>
                        <wps:txbx>
                          <w:txbxContent>
                            <w:p w:rsidR="00E67EEB" w:rsidRDefault="002C4C17">
                              <w:pPr>
                                <w:spacing w:after="160" w:line="259" w:lineRule="auto"/>
                                <w:ind w:right="0" w:firstLine="0"/>
                                <w:jc w:val="left"/>
                              </w:pPr>
                              <w:r>
                                <w:rPr>
                                  <w:sz w:val="12"/>
                                </w:rPr>
                                <w:t>Erz-EW</w:t>
                              </w:r>
                            </w:p>
                          </w:txbxContent>
                        </wps:txbx>
                        <wps:bodyPr horzOverflow="overflow" vert="horz" lIns="0" tIns="0" rIns="0" bIns="0" rtlCol="0">
                          <a:noAutofit/>
                        </wps:bodyPr>
                      </wps:wsp>
                      <wps:wsp>
                        <wps:cNvPr id="6165" name="Shape 6165"/>
                        <wps:cNvSpPr/>
                        <wps:spPr>
                          <a:xfrm>
                            <a:off x="3628542" y="299876"/>
                            <a:ext cx="179561" cy="1"/>
                          </a:xfrm>
                          <a:custGeom>
                            <a:avLst/>
                            <a:gdLst/>
                            <a:ahLst/>
                            <a:cxnLst/>
                            <a:rect l="0" t="0" r="0" b="0"/>
                            <a:pathLst>
                              <a:path w="179561" h="1">
                                <a:moveTo>
                                  <a:pt x="0" y="0"/>
                                </a:moveTo>
                                <a:lnTo>
                                  <a:pt x="179561" y="1"/>
                                </a:lnTo>
                              </a:path>
                            </a:pathLst>
                          </a:custGeom>
                          <a:ln w="7182" cap="rnd">
                            <a:round/>
                          </a:ln>
                        </wps:spPr>
                        <wps:style>
                          <a:lnRef idx="1">
                            <a:srgbClr val="664E83"/>
                          </a:lnRef>
                          <a:fillRef idx="0">
                            <a:srgbClr val="000000">
                              <a:alpha val="0"/>
                            </a:srgbClr>
                          </a:fillRef>
                          <a:effectRef idx="0">
                            <a:scrgbClr r="0" g="0" b="0"/>
                          </a:effectRef>
                          <a:fontRef idx="none"/>
                        </wps:style>
                        <wps:bodyPr/>
                      </wps:wsp>
                      <wps:wsp>
                        <wps:cNvPr id="6166" name="Rectangle 6166"/>
                        <wps:cNvSpPr/>
                        <wps:spPr>
                          <a:xfrm>
                            <a:off x="3830571" y="240852"/>
                            <a:ext cx="683128" cy="141393"/>
                          </a:xfrm>
                          <a:prstGeom prst="rect">
                            <a:avLst/>
                          </a:prstGeom>
                          <a:ln>
                            <a:noFill/>
                          </a:ln>
                        </wps:spPr>
                        <wps:txbx>
                          <w:txbxContent>
                            <w:p w:rsidR="00E67EEB" w:rsidRDefault="002C4C17">
                              <w:pPr>
                                <w:spacing w:after="160" w:line="259" w:lineRule="auto"/>
                                <w:ind w:right="0" w:firstLine="0"/>
                                <w:jc w:val="left"/>
                              </w:pPr>
                              <w:r>
                                <w:rPr>
                                  <w:sz w:val="12"/>
                                </w:rPr>
                                <w:t>Impvall-Bra315</w:t>
                              </w:r>
                            </w:p>
                          </w:txbxContent>
                        </wps:txbx>
                        <wps:bodyPr horzOverflow="overflow" vert="horz" lIns="0" tIns="0" rIns="0" bIns="0" rtlCol="0">
                          <a:noAutofit/>
                        </wps:bodyPr>
                      </wps:wsp>
                      <wps:wsp>
                        <wps:cNvPr id="6167" name="Shape 6167"/>
                        <wps:cNvSpPr/>
                        <wps:spPr>
                          <a:xfrm>
                            <a:off x="2429086" y="436199"/>
                            <a:ext cx="186744" cy="1"/>
                          </a:xfrm>
                          <a:custGeom>
                            <a:avLst/>
                            <a:gdLst/>
                            <a:ahLst/>
                            <a:cxnLst/>
                            <a:rect l="0" t="0" r="0" b="0"/>
                            <a:pathLst>
                              <a:path w="186744" h="1">
                                <a:moveTo>
                                  <a:pt x="0" y="0"/>
                                </a:moveTo>
                                <a:lnTo>
                                  <a:pt x="186744" y="1"/>
                                </a:lnTo>
                              </a:path>
                            </a:pathLst>
                          </a:custGeom>
                          <a:ln w="7182" cap="rnd">
                            <a:round/>
                          </a:ln>
                        </wps:spPr>
                        <wps:style>
                          <a:lnRef idx="1">
                            <a:srgbClr val="388BA1"/>
                          </a:lnRef>
                          <a:fillRef idx="0">
                            <a:srgbClr val="000000">
                              <a:alpha val="0"/>
                            </a:srgbClr>
                          </a:fillRef>
                          <a:effectRef idx="0">
                            <a:scrgbClr r="0" g="0" b="0"/>
                          </a:effectRef>
                          <a:fontRef idx="none"/>
                        </wps:style>
                        <wps:bodyPr/>
                      </wps:wsp>
                      <wps:wsp>
                        <wps:cNvPr id="6168" name="Rectangle 6168"/>
                        <wps:cNvSpPr/>
                        <wps:spPr>
                          <a:xfrm>
                            <a:off x="2634279" y="382185"/>
                            <a:ext cx="597037" cy="141393"/>
                          </a:xfrm>
                          <a:prstGeom prst="rect">
                            <a:avLst/>
                          </a:prstGeom>
                          <a:ln>
                            <a:noFill/>
                          </a:ln>
                        </wps:spPr>
                        <wps:txbx>
                          <w:txbxContent>
                            <w:p w:rsidR="00E67EEB" w:rsidRDefault="002C4C17">
                              <w:pPr>
                                <w:spacing w:after="160" w:line="259" w:lineRule="auto"/>
                                <w:ind w:right="0" w:firstLine="0"/>
                                <w:jc w:val="left"/>
                              </w:pPr>
                              <w:r>
                                <w:rPr>
                                  <w:sz w:val="12"/>
                                </w:rPr>
                                <w:t>Kobe-Tak090</w:t>
                              </w:r>
                            </w:p>
                          </w:txbxContent>
                        </wps:txbx>
                        <wps:bodyPr horzOverflow="overflow" vert="horz" lIns="0" tIns="0" rIns="0" bIns="0" rtlCol="0">
                          <a:noAutofit/>
                        </wps:bodyPr>
                      </wps:wsp>
                      <wps:wsp>
                        <wps:cNvPr id="6169" name="Shape 6169"/>
                        <wps:cNvSpPr/>
                        <wps:spPr>
                          <a:xfrm>
                            <a:off x="3628542" y="436199"/>
                            <a:ext cx="179561" cy="1"/>
                          </a:xfrm>
                          <a:custGeom>
                            <a:avLst/>
                            <a:gdLst/>
                            <a:ahLst/>
                            <a:cxnLst/>
                            <a:rect l="0" t="0" r="0" b="0"/>
                            <a:pathLst>
                              <a:path w="179561" h="1">
                                <a:moveTo>
                                  <a:pt x="0" y="0"/>
                                </a:moveTo>
                                <a:lnTo>
                                  <a:pt x="179561" y="1"/>
                                </a:lnTo>
                              </a:path>
                            </a:pathLst>
                          </a:custGeom>
                          <a:ln w="7182" cap="rnd">
                            <a:round/>
                          </a:ln>
                        </wps:spPr>
                        <wps:style>
                          <a:lnRef idx="1">
                            <a:srgbClr val="CA7833"/>
                          </a:lnRef>
                          <a:fillRef idx="0">
                            <a:srgbClr val="000000">
                              <a:alpha val="0"/>
                            </a:srgbClr>
                          </a:fillRef>
                          <a:effectRef idx="0">
                            <a:scrgbClr r="0" g="0" b="0"/>
                          </a:effectRef>
                          <a:fontRef idx="none"/>
                        </wps:style>
                        <wps:bodyPr/>
                      </wps:wsp>
                      <wps:wsp>
                        <wps:cNvPr id="6170" name="Rectangle 6170"/>
                        <wps:cNvSpPr/>
                        <wps:spPr>
                          <a:xfrm>
                            <a:off x="3830571" y="382185"/>
                            <a:ext cx="549363" cy="141393"/>
                          </a:xfrm>
                          <a:prstGeom prst="rect">
                            <a:avLst/>
                          </a:prstGeom>
                          <a:ln>
                            <a:noFill/>
                          </a:ln>
                        </wps:spPr>
                        <wps:txbx>
                          <w:txbxContent>
                            <w:p w:rsidR="00E67EEB" w:rsidRDefault="002C4C17">
                              <w:pPr>
                                <w:spacing w:after="160" w:line="259" w:lineRule="auto"/>
                                <w:ind w:right="0" w:firstLine="0"/>
                                <w:jc w:val="left"/>
                              </w:pPr>
                              <w:r>
                                <w:rPr>
                                  <w:sz w:val="12"/>
                                </w:rPr>
                                <w:t>Koc-Dzc270</w:t>
                              </w:r>
                            </w:p>
                          </w:txbxContent>
                        </wps:txbx>
                        <wps:bodyPr horzOverflow="overflow" vert="horz" lIns="0" tIns="0" rIns="0" bIns="0" rtlCol="0">
                          <a:noAutofit/>
                        </wps:bodyPr>
                      </wps:wsp>
                      <wps:wsp>
                        <wps:cNvPr id="6171" name="Shape 6171"/>
                        <wps:cNvSpPr/>
                        <wps:spPr>
                          <a:xfrm>
                            <a:off x="2429086" y="579696"/>
                            <a:ext cx="186744" cy="1"/>
                          </a:xfrm>
                          <a:custGeom>
                            <a:avLst/>
                            <a:gdLst/>
                            <a:ahLst/>
                            <a:cxnLst/>
                            <a:rect l="0" t="0" r="0" b="0"/>
                            <a:pathLst>
                              <a:path w="186744" h="1">
                                <a:moveTo>
                                  <a:pt x="0" y="0"/>
                                </a:moveTo>
                                <a:lnTo>
                                  <a:pt x="186744" y="1"/>
                                </a:lnTo>
                              </a:path>
                            </a:pathLst>
                          </a:custGeom>
                          <a:ln w="7182" cap="rnd">
                            <a:round/>
                          </a:ln>
                        </wps:spPr>
                        <wps:style>
                          <a:lnRef idx="1">
                            <a:srgbClr val="497DBA"/>
                          </a:lnRef>
                          <a:fillRef idx="0">
                            <a:srgbClr val="000000">
                              <a:alpha val="0"/>
                            </a:srgbClr>
                          </a:fillRef>
                          <a:effectRef idx="0">
                            <a:scrgbClr r="0" g="0" b="0"/>
                          </a:effectRef>
                          <a:fontRef idx="none"/>
                        </wps:style>
                        <wps:bodyPr/>
                      </wps:wsp>
                      <wps:wsp>
                        <wps:cNvPr id="6172" name="Rectangle 6172"/>
                        <wps:cNvSpPr/>
                        <wps:spPr>
                          <a:xfrm>
                            <a:off x="2634279" y="523518"/>
                            <a:ext cx="558757" cy="141393"/>
                          </a:xfrm>
                          <a:prstGeom prst="rect">
                            <a:avLst/>
                          </a:prstGeom>
                          <a:ln>
                            <a:noFill/>
                          </a:ln>
                        </wps:spPr>
                        <wps:txbx>
                          <w:txbxContent>
                            <w:p w:rsidR="00E67EEB" w:rsidRDefault="002C4C17">
                              <w:pPr>
                                <w:spacing w:after="160" w:line="259" w:lineRule="auto"/>
                                <w:ind w:right="0" w:firstLine="0"/>
                                <w:jc w:val="left"/>
                              </w:pPr>
                              <w:r>
                                <w:rPr>
                                  <w:sz w:val="12"/>
                                </w:rPr>
                                <w:t>Koc-Gbz000</w:t>
                              </w:r>
                            </w:p>
                          </w:txbxContent>
                        </wps:txbx>
                        <wps:bodyPr horzOverflow="overflow" vert="horz" lIns="0" tIns="0" rIns="0" bIns="0" rtlCol="0">
                          <a:noAutofit/>
                        </wps:bodyPr>
                      </wps:wsp>
                      <wps:wsp>
                        <wps:cNvPr id="6173" name="Shape 6173"/>
                        <wps:cNvSpPr/>
                        <wps:spPr>
                          <a:xfrm>
                            <a:off x="3628542" y="579696"/>
                            <a:ext cx="179561" cy="1"/>
                          </a:xfrm>
                          <a:custGeom>
                            <a:avLst/>
                            <a:gdLst/>
                            <a:ahLst/>
                            <a:cxnLst/>
                            <a:rect l="0" t="0" r="0" b="0"/>
                            <a:pathLst>
                              <a:path w="179561" h="1">
                                <a:moveTo>
                                  <a:pt x="0" y="0"/>
                                </a:moveTo>
                                <a:lnTo>
                                  <a:pt x="179561" y="1"/>
                                </a:lnTo>
                              </a:path>
                            </a:pathLst>
                          </a:custGeom>
                          <a:ln w="7182" cap="rnd">
                            <a:round/>
                          </a:ln>
                        </wps:spPr>
                        <wps:style>
                          <a:lnRef idx="1">
                            <a:srgbClr val="BD4A47"/>
                          </a:lnRef>
                          <a:fillRef idx="0">
                            <a:srgbClr val="000000">
                              <a:alpha val="0"/>
                            </a:srgbClr>
                          </a:fillRef>
                          <a:effectRef idx="0">
                            <a:scrgbClr r="0" g="0" b="0"/>
                          </a:effectRef>
                          <a:fontRef idx="none"/>
                        </wps:style>
                        <wps:bodyPr/>
                      </wps:wsp>
                      <wps:wsp>
                        <wps:cNvPr id="6174" name="Rectangle 6174"/>
                        <wps:cNvSpPr/>
                        <wps:spPr>
                          <a:xfrm>
                            <a:off x="3830571" y="523520"/>
                            <a:ext cx="711710" cy="141393"/>
                          </a:xfrm>
                          <a:prstGeom prst="rect">
                            <a:avLst/>
                          </a:prstGeom>
                          <a:ln>
                            <a:noFill/>
                          </a:ln>
                        </wps:spPr>
                        <wps:txbx>
                          <w:txbxContent>
                            <w:p w:rsidR="00E67EEB" w:rsidRDefault="002C4C17">
                              <w:pPr>
                                <w:spacing w:after="160" w:line="259" w:lineRule="auto"/>
                                <w:ind w:right="0" w:firstLine="0"/>
                                <w:jc w:val="left"/>
                              </w:pPr>
                              <w:r>
                                <w:rPr>
                                  <w:sz w:val="12"/>
                                </w:rPr>
                                <w:t>Landers-Lcn275</w:t>
                              </w:r>
                            </w:p>
                          </w:txbxContent>
                        </wps:txbx>
                        <wps:bodyPr horzOverflow="overflow" vert="horz" lIns="0" tIns="0" rIns="0" bIns="0" rtlCol="0">
                          <a:noAutofit/>
                        </wps:bodyPr>
                      </wps:wsp>
                      <wps:wsp>
                        <wps:cNvPr id="6175" name="Shape 6175"/>
                        <wps:cNvSpPr/>
                        <wps:spPr>
                          <a:xfrm>
                            <a:off x="2429086" y="723193"/>
                            <a:ext cx="186744" cy="1"/>
                          </a:xfrm>
                          <a:custGeom>
                            <a:avLst/>
                            <a:gdLst/>
                            <a:ahLst/>
                            <a:cxnLst/>
                            <a:rect l="0" t="0" r="0" b="0"/>
                            <a:pathLst>
                              <a:path w="186744" h="1">
                                <a:moveTo>
                                  <a:pt x="0" y="0"/>
                                </a:moveTo>
                                <a:lnTo>
                                  <a:pt x="186744" y="1"/>
                                </a:lnTo>
                              </a:path>
                            </a:pathLst>
                          </a:custGeom>
                          <a:ln w="7182" cap="rnd">
                            <a:round/>
                          </a:ln>
                        </wps:spPr>
                        <wps:style>
                          <a:lnRef idx="1">
                            <a:srgbClr val="97B853"/>
                          </a:lnRef>
                          <a:fillRef idx="0">
                            <a:srgbClr val="000000">
                              <a:alpha val="0"/>
                            </a:srgbClr>
                          </a:fillRef>
                          <a:effectRef idx="0">
                            <a:scrgbClr r="0" g="0" b="0"/>
                          </a:effectRef>
                          <a:fontRef idx="none"/>
                        </wps:style>
                        <wps:bodyPr/>
                      </wps:wsp>
                      <wps:wsp>
                        <wps:cNvPr id="6176" name="Rectangle 6176"/>
                        <wps:cNvSpPr/>
                        <wps:spPr>
                          <a:xfrm>
                            <a:off x="2634280" y="664855"/>
                            <a:ext cx="663994" cy="141393"/>
                          </a:xfrm>
                          <a:prstGeom prst="rect">
                            <a:avLst/>
                          </a:prstGeom>
                          <a:ln>
                            <a:noFill/>
                          </a:ln>
                        </wps:spPr>
                        <wps:txbx>
                          <w:txbxContent>
                            <w:p w:rsidR="00E67EEB" w:rsidRDefault="002C4C17">
                              <w:pPr>
                                <w:spacing w:after="160" w:line="259" w:lineRule="auto"/>
                                <w:ind w:right="0" w:firstLine="0"/>
                                <w:jc w:val="left"/>
                              </w:pPr>
                              <w:r>
                                <w:rPr>
                                  <w:sz w:val="12"/>
                                </w:rPr>
                                <w:t>Lomap-Lex090</w:t>
                              </w:r>
                            </w:p>
                          </w:txbxContent>
                        </wps:txbx>
                        <wps:bodyPr horzOverflow="overflow" vert="horz" lIns="0" tIns="0" rIns="0" bIns="0" rtlCol="0">
                          <a:noAutofit/>
                        </wps:bodyPr>
                      </wps:wsp>
                      <wps:wsp>
                        <wps:cNvPr id="6177" name="Shape 6177"/>
                        <wps:cNvSpPr/>
                        <wps:spPr>
                          <a:xfrm>
                            <a:off x="3628542" y="723193"/>
                            <a:ext cx="179561" cy="1"/>
                          </a:xfrm>
                          <a:custGeom>
                            <a:avLst/>
                            <a:gdLst/>
                            <a:ahLst/>
                            <a:cxnLst/>
                            <a:rect l="0" t="0" r="0" b="0"/>
                            <a:pathLst>
                              <a:path w="179561" h="1">
                                <a:moveTo>
                                  <a:pt x="0" y="0"/>
                                </a:moveTo>
                                <a:lnTo>
                                  <a:pt x="179561" y="1"/>
                                </a:lnTo>
                              </a:path>
                            </a:pathLst>
                          </a:custGeom>
                          <a:ln w="7182" cap="rnd">
                            <a:round/>
                          </a:ln>
                        </wps:spPr>
                        <wps:style>
                          <a:lnRef idx="1">
                            <a:srgbClr val="7C5F9F"/>
                          </a:lnRef>
                          <a:fillRef idx="0">
                            <a:srgbClr val="000000">
                              <a:alpha val="0"/>
                            </a:srgbClr>
                          </a:fillRef>
                          <a:effectRef idx="0">
                            <a:scrgbClr r="0" g="0" b="0"/>
                          </a:effectRef>
                          <a:fontRef idx="none"/>
                        </wps:style>
                        <wps:bodyPr/>
                      </wps:wsp>
                      <wps:wsp>
                        <wps:cNvPr id="6178" name="Rectangle 6178"/>
                        <wps:cNvSpPr/>
                        <wps:spPr>
                          <a:xfrm>
                            <a:off x="3830571" y="664855"/>
                            <a:ext cx="711668" cy="141393"/>
                          </a:xfrm>
                          <a:prstGeom prst="rect">
                            <a:avLst/>
                          </a:prstGeom>
                          <a:ln>
                            <a:noFill/>
                          </a:ln>
                        </wps:spPr>
                        <wps:txbx>
                          <w:txbxContent>
                            <w:p w:rsidR="00E67EEB" w:rsidRDefault="002C4C17">
                              <w:pPr>
                                <w:spacing w:after="160" w:line="259" w:lineRule="auto"/>
                                <w:ind w:right="0" w:firstLine="0"/>
                                <w:jc w:val="left"/>
                              </w:pPr>
                              <w:r>
                                <w:rPr>
                                  <w:sz w:val="12"/>
                                </w:rPr>
                                <w:t>Morgan-Cyc285</w:t>
                              </w:r>
                            </w:p>
                          </w:txbxContent>
                        </wps:txbx>
                        <wps:bodyPr horzOverflow="overflow" vert="horz" lIns="0" tIns="0" rIns="0" bIns="0" rtlCol="0">
                          <a:noAutofit/>
                        </wps:bodyPr>
                      </wps:wsp>
                      <wps:wsp>
                        <wps:cNvPr id="6179" name="Shape 6179"/>
                        <wps:cNvSpPr/>
                        <wps:spPr>
                          <a:xfrm>
                            <a:off x="2429086" y="866691"/>
                            <a:ext cx="186744" cy="1"/>
                          </a:xfrm>
                          <a:custGeom>
                            <a:avLst/>
                            <a:gdLst/>
                            <a:ahLst/>
                            <a:cxnLst/>
                            <a:rect l="0" t="0" r="0" b="0"/>
                            <a:pathLst>
                              <a:path w="186744" h="1">
                                <a:moveTo>
                                  <a:pt x="0" y="0"/>
                                </a:moveTo>
                                <a:lnTo>
                                  <a:pt x="186744" y="1"/>
                                </a:lnTo>
                              </a:path>
                            </a:pathLst>
                          </a:custGeom>
                          <a:ln w="7182" cap="rnd">
                            <a:round/>
                          </a:ln>
                        </wps:spPr>
                        <wps:style>
                          <a:lnRef idx="1">
                            <a:srgbClr val="46AAC5"/>
                          </a:lnRef>
                          <a:fillRef idx="0">
                            <a:srgbClr val="000000">
                              <a:alpha val="0"/>
                            </a:srgbClr>
                          </a:fillRef>
                          <a:effectRef idx="0">
                            <a:scrgbClr r="0" g="0" b="0"/>
                          </a:effectRef>
                          <a:fontRef idx="none"/>
                        </wps:style>
                        <wps:bodyPr/>
                      </wps:wsp>
                      <wps:wsp>
                        <wps:cNvPr id="6180" name="Rectangle 6180"/>
                        <wps:cNvSpPr/>
                        <wps:spPr>
                          <a:xfrm>
                            <a:off x="2634280" y="806188"/>
                            <a:ext cx="692470" cy="141393"/>
                          </a:xfrm>
                          <a:prstGeom prst="rect">
                            <a:avLst/>
                          </a:prstGeom>
                          <a:ln>
                            <a:noFill/>
                          </a:ln>
                        </wps:spPr>
                        <wps:txbx>
                          <w:txbxContent>
                            <w:p w:rsidR="00E67EEB" w:rsidRDefault="002C4C17">
                              <w:pPr>
                                <w:spacing w:after="160" w:line="259" w:lineRule="auto"/>
                                <w:ind w:right="0" w:firstLine="0"/>
                                <w:jc w:val="left"/>
                              </w:pPr>
                              <w:r>
                                <w:rPr>
                                  <w:sz w:val="12"/>
                                </w:rPr>
                                <w:t>Northr-Nwh360</w:t>
                              </w:r>
                            </w:p>
                          </w:txbxContent>
                        </wps:txbx>
                        <wps:bodyPr horzOverflow="overflow" vert="horz" lIns="0" tIns="0" rIns="0" bIns="0" rtlCol="0">
                          <a:noAutofit/>
                        </wps:bodyPr>
                      </wps:wsp>
                      <wps:wsp>
                        <wps:cNvPr id="6181" name="Shape 6181"/>
                        <wps:cNvSpPr/>
                        <wps:spPr>
                          <a:xfrm>
                            <a:off x="3628542" y="866691"/>
                            <a:ext cx="179561" cy="1"/>
                          </a:xfrm>
                          <a:custGeom>
                            <a:avLst/>
                            <a:gdLst/>
                            <a:ahLst/>
                            <a:cxnLst/>
                            <a:rect l="0" t="0" r="0" b="0"/>
                            <a:pathLst>
                              <a:path w="179561" h="1">
                                <a:moveTo>
                                  <a:pt x="0" y="0"/>
                                </a:moveTo>
                                <a:lnTo>
                                  <a:pt x="179561" y="1"/>
                                </a:lnTo>
                              </a:path>
                            </a:pathLst>
                          </a:custGeom>
                          <a:ln w="7182" cap="rnd">
                            <a:round/>
                          </a:ln>
                        </wps:spPr>
                        <wps:style>
                          <a:lnRef idx="1">
                            <a:srgbClr val="F69240"/>
                          </a:lnRef>
                          <a:fillRef idx="0">
                            <a:srgbClr val="000000">
                              <a:alpha val="0"/>
                            </a:srgbClr>
                          </a:fillRef>
                          <a:effectRef idx="0">
                            <a:scrgbClr r="0" g="0" b="0"/>
                          </a:effectRef>
                          <a:fontRef idx="none"/>
                        </wps:style>
                        <wps:bodyPr/>
                      </wps:wsp>
                      <wps:wsp>
                        <wps:cNvPr id="6182" name="Rectangle 6182"/>
                        <wps:cNvSpPr/>
                        <wps:spPr>
                          <a:xfrm>
                            <a:off x="3830571" y="806188"/>
                            <a:ext cx="625797" cy="141393"/>
                          </a:xfrm>
                          <a:prstGeom prst="rect">
                            <a:avLst/>
                          </a:prstGeom>
                          <a:ln>
                            <a:noFill/>
                          </a:ln>
                        </wps:spPr>
                        <wps:txbx>
                          <w:txbxContent>
                            <w:p w:rsidR="00E67EEB" w:rsidRDefault="002C4C17">
                              <w:pPr>
                                <w:spacing w:after="160" w:line="259" w:lineRule="auto"/>
                                <w:ind w:right="0" w:firstLine="0"/>
                                <w:jc w:val="left"/>
                              </w:pPr>
                              <w:r>
                                <w:rPr>
                                  <w:sz w:val="12"/>
                                </w:rPr>
                                <w:t>Northr-Syl090</w:t>
                              </w:r>
                            </w:p>
                          </w:txbxContent>
                        </wps:txbx>
                        <wps:bodyPr horzOverflow="overflow" vert="horz" lIns="0" tIns="0" rIns="0" bIns="0" rtlCol="0">
                          <a:noAutofit/>
                        </wps:bodyPr>
                      </wps:wsp>
                      <wps:wsp>
                        <wps:cNvPr id="6183" name="Shape 6183"/>
                        <wps:cNvSpPr/>
                        <wps:spPr>
                          <a:xfrm>
                            <a:off x="2432676" y="1006601"/>
                            <a:ext cx="179561" cy="1"/>
                          </a:xfrm>
                          <a:custGeom>
                            <a:avLst/>
                            <a:gdLst/>
                            <a:ahLst/>
                            <a:cxnLst/>
                            <a:rect l="0" t="0" r="0" b="0"/>
                            <a:pathLst>
                              <a:path w="179561" h="1">
                                <a:moveTo>
                                  <a:pt x="0" y="0"/>
                                </a:moveTo>
                                <a:lnTo>
                                  <a:pt x="179561" y="1"/>
                                </a:lnTo>
                              </a:path>
                            </a:pathLst>
                          </a:custGeom>
                          <a:ln w="24682" cap="rnd">
                            <a:round/>
                          </a:ln>
                        </wps:spPr>
                        <wps:style>
                          <a:lnRef idx="1">
                            <a:srgbClr val="FF5050"/>
                          </a:lnRef>
                          <a:fillRef idx="0">
                            <a:srgbClr val="000000">
                              <a:alpha val="0"/>
                            </a:srgbClr>
                          </a:fillRef>
                          <a:effectRef idx="0">
                            <a:scrgbClr r="0" g="0" b="0"/>
                          </a:effectRef>
                          <a:fontRef idx="none"/>
                        </wps:style>
                        <wps:bodyPr/>
                      </wps:wsp>
                      <wps:wsp>
                        <wps:cNvPr id="6184" name="Rectangle 6184"/>
                        <wps:cNvSpPr/>
                        <wps:spPr>
                          <a:xfrm>
                            <a:off x="2634280" y="947522"/>
                            <a:ext cx="610719" cy="141393"/>
                          </a:xfrm>
                          <a:prstGeom prst="rect">
                            <a:avLst/>
                          </a:prstGeom>
                          <a:ln>
                            <a:noFill/>
                          </a:ln>
                        </wps:spPr>
                        <wps:txbx>
                          <w:txbxContent>
                            <w:p w:rsidR="00E67EEB" w:rsidRDefault="002C4C17">
                              <w:pPr>
                                <w:spacing w:after="160" w:line="259" w:lineRule="auto"/>
                                <w:ind w:right="0" w:firstLine="0"/>
                                <w:jc w:val="left"/>
                              </w:pPr>
                              <w:r>
                                <w:rPr>
                                  <w:sz w:val="12"/>
                                </w:rPr>
                                <w:t>ORTALAMA</w:t>
                              </w:r>
                            </w:p>
                          </w:txbxContent>
                        </wps:txbx>
                        <wps:bodyPr horzOverflow="overflow" vert="horz" lIns="0" tIns="0" rIns="0" bIns="0" rtlCol="0">
                          <a:noAutofit/>
                        </wps:bodyPr>
                      </wps:wsp>
                      <wps:wsp>
                        <wps:cNvPr id="6185" name="Shape 6185"/>
                        <wps:cNvSpPr/>
                        <wps:spPr>
                          <a:xfrm>
                            <a:off x="3624950" y="1006601"/>
                            <a:ext cx="186744" cy="1"/>
                          </a:xfrm>
                          <a:custGeom>
                            <a:avLst/>
                            <a:gdLst/>
                            <a:ahLst/>
                            <a:cxnLst/>
                            <a:rect l="0" t="0" r="0" b="0"/>
                            <a:pathLst>
                              <a:path w="186744" h="1">
                                <a:moveTo>
                                  <a:pt x="0" y="0"/>
                                </a:moveTo>
                                <a:lnTo>
                                  <a:pt x="186744" y="1"/>
                                </a:lnTo>
                              </a:path>
                            </a:pathLst>
                          </a:custGeom>
                          <a:ln w="24682" cap="rnd">
                            <a:round/>
                          </a:ln>
                        </wps:spPr>
                        <wps:style>
                          <a:lnRef idx="1">
                            <a:srgbClr val="000000"/>
                          </a:lnRef>
                          <a:fillRef idx="0">
                            <a:srgbClr val="000000">
                              <a:alpha val="0"/>
                            </a:srgbClr>
                          </a:fillRef>
                          <a:effectRef idx="0">
                            <a:scrgbClr r="0" g="0" b="0"/>
                          </a:effectRef>
                          <a:fontRef idx="none"/>
                        </wps:style>
                        <wps:bodyPr/>
                      </wps:wsp>
                      <wps:wsp>
                        <wps:cNvPr id="6186" name="Rectangle 6186"/>
                        <wps:cNvSpPr/>
                        <wps:spPr>
                          <a:xfrm>
                            <a:off x="3830571" y="947522"/>
                            <a:ext cx="702032" cy="141393"/>
                          </a:xfrm>
                          <a:prstGeom prst="rect">
                            <a:avLst/>
                          </a:prstGeom>
                          <a:ln>
                            <a:noFill/>
                          </a:ln>
                        </wps:spPr>
                        <wps:txbx>
                          <w:txbxContent>
                            <w:p w:rsidR="00E67EEB" w:rsidRDefault="002C4C17">
                              <w:pPr>
                                <w:spacing w:after="160" w:line="259" w:lineRule="auto"/>
                                <w:ind w:right="0" w:firstLine="0"/>
                                <w:jc w:val="left"/>
                              </w:pPr>
                              <w:r>
                                <w:rPr>
                                  <w:sz w:val="12"/>
                                </w:rPr>
                                <w:t>DBYBHY-2007</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7959" style="width:371.092pt;height:171.976pt;mso-position-horizontal-relative:char;mso-position-vertical-relative:line" coordsize="47128,21841">
                <v:rect id="Rectangle 6091" style="position:absolute;width:419;height:1889;left:46813;top:2042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115" style="position:absolute;width:0;height:16789;left:3892;top:774;" coordsize="1,1678939" path="m0,1678939l1,0">
                  <v:stroke weight="0.565524pt" endcap="flat" joinstyle="round" on="true" color="#868686"/>
                  <v:fill on="false" color="#000000" opacity="0"/>
                </v:shape>
                <v:shape id="Shape 6116" style="position:absolute;width:287;height:0;left:3605;top:17563;" coordsize="28729,0" path="m0,0l28729,0">
                  <v:stroke weight="0.565524pt" endcap="flat" joinstyle="round" on="true" color="#868686"/>
                  <v:fill on="false" color="#000000" opacity="0"/>
                </v:shape>
                <v:shape id="Shape 6117" style="position:absolute;width:287;height:0;left:3605;top:14191;" coordsize="28729,0" path="m0,0l28729,0">
                  <v:stroke weight="0.565524pt" endcap="flat" joinstyle="round" on="true" color="#868686"/>
                  <v:fill on="false" color="#000000" opacity="0"/>
                </v:shape>
                <v:shape id="Shape 6118" style="position:absolute;width:287;height:0;left:3605;top:10819;" coordsize="28729,0" path="m0,0l28729,0">
                  <v:stroke weight="0.565524pt" endcap="flat" joinstyle="round" on="true" color="#868686"/>
                  <v:fill on="false" color="#000000" opacity="0"/>
                </v:shape>
                <v:shape id="Shape 6119" style="position:absolute;width:287;height:0;left:3605;top:7519;" coordsize="28729,0" path="m0,0l28729,0">
                  <v:stroke weight="0.565524pt" endcap="flat" joinstyle="round" on="true" color="#868686"/>
                  <v:fill on="false" color="#000000" opacity="0"/>
                </v:shape>
                <v:shape id="Shape 6120" style="position:absolute;width:287;height:0;left:3605;top:4146;" coordsize="28729,0" path="m0,0l28729,0">
                  <v:stroke weight="0.565524pt" endcap="flat" joinstyle="round" on="true" color="#868686"/>
                  <v:fill on="false" color="#000000" opacity="0"/>
                </v:shape>
                <v:shape id="Shape 6121" style="position:absolute;width:287;height:0;left:3605;top:774;" coordsize="28729,0" path="m0,0l28729,0">
                  <v:stroke weight="0.565524pt" endcap="flat" joinstyle="round" on="true" color="#868686"/>
                  <v:fill on="false" color="#000000" opacity="0"/>
                </v:shape>
                <v:shape id="Shape 6122" style="position:absolute;width:41729;height:0;left:3892;top:17563;" coordsize="4172970,1" path="m0,0l4172970,1">
                  <v:stroke weight="0.565513pt" endcap="flat" joinstyle="round" on="true" color="#868686"/>
                  <v:fill on="false" color="#000000" opacity="0"/>
                </v:shape>
                <v:shape id="Shape 6123" style="position:absolute;width:0;height:286;left:3892;top:17563;" coordsize="0,28699" path="m0,0l0,28699">
                  <v:stroke weight="0.565513pt" endcap="flat" joinstyle="round" on="true" color="#868686"/>
                  <v:fill on="false" color="#000000" opacity="0"/>
                </v:shape>
                <v:shape id="Shape 6124" style="position:absolute;width:0;height:286;left:10859;top:17563;" coordsize="0,28699" path="m0,0l0,28699">
                  <v:stroke weight="0.565513pt" endcap="flat" joinstyle="round" on="true" color="#868686"/>
                  <v:fill on="false" color="#000000" opacity="0"/>
                </v:shape>
                <v:shape id="Shape 6125" style="position:absolute;width:0;height:286;left:17826;top:17563;" coordsize="0,28699" path="m0,0l0,28699">
                  <v:stroke weight="0.565513pt" endcap="flat" joinstyle="round" on="true" color="#868686"/>
                  <v:fill on="false" color="#000000" opacity="0"/>
                </v:shape>
                <v:shape id="Shape 6126" style="position:absolute;width:0;height:286;left:24721;top:17563;" coordsize="0,28699" path="m0,0l0,28699">
                  <v:stroke weight="0.565513pt" endcap="flat" joinstyle="round" on="true" color="#868686"/>
                  <v:fill on="false" color="#000000" opacity="0"/>
                </v:shape>
                <v:shape id="Shape 6127" style="position:absolute;width:0;height:286;left:31688;top:17563;" coordsize="0,28699" path="m0,0l0,28699">
                  <v:stroke weight="0.565513pt" endcap="flat" joinstyle="round" on="true" color="#868686"/>
                  <v:fill on="false" color="#000000" opacity="0"/>
                </v:shape>
                <v:shape id="Shape 6128" style="position:absolute;width:0;height:286;left:38655;top:17563;" coordsize="0,28699" path="m0,0l0,28699">
                  <v:stroke weight="0.565513pt" endcap="flat" joinstyle="round" on="true" color="#868686"/>
                  <v:fill on="false" color="#000000" opacity="0"/>
                </v:shape>
                <v:shape id="Shape 6129" style="position:absolute;width:0;height:286;left:45622;top:17563;" coordsize="0,28699" path="m0,0l0,28699">
                  <v:stroke weight="0.565513pt" endcap="flat" joinstyle="round" on="true" color="#868686"/>
                  <v:fill on="false" color="#000000" opacity="0"/>
                </v:shape>
                <v:shape id="Shape 6130" style="position:absolute;width:41729;height:12699;left:3892;top:4792;" coordsize="4172971,1269953" path="m0,833973c9273,789117,18546,752784,27820,699403c37093,646021,46366,499289,55639,513683c64913,528077,74186,771955,83459,785769c92733,799582,102006,644124,111279,596567c120553,549010,129825,544112,139099,500426c148372,456742,157645,403471,166919,334457c176192,265442,185465,141841,194739,86339c202099,42287,215198,2854,222558,1446c230115,0,242821,36782,250378,75694c259651,123441,268924,218410,278198,287927c287471,357443,296744,445215,306018,492795c314173,534638,325682,549409,333838,573403c343111,600684,352384,628358,361658,656488c370931,684618,380204,714221,389478,742184c398751,770146,408023,797809,417297,824266c426570,850722,435843,883952,445117,900924c454106,917376,463947,919216,472937,926097c482210,933193,491482,938035,500756,943504c510030,948971,519303,953981,528576,958902c537850,963823,547123,968454,556396,973029c565670,977604,574942,982090,584216,986352c593489,990614,602762,994497,612036,998603c621309,1002709,630582,1006839,639856,1010990c649129,1015140,658401,1020999,667675,1023509c676948,1026019,686221,1025729,695495,1026053c704768,1026376,714041,1025060,723315,1025451c732588,1025841,741861,1026878,751135,1028397c760408,1029914,769681,1032001,778955,1034556c788228,1037112,797501,1040749,806775,1043729c816048,1046708,825320,1049642,834594,1052432c843867,1055222,853140,1057565,862414,1060466c871687,1063367,880960,1066492,890234,1069839c899507,1073186,908779,1076868,918053,1080551c927326,1084233,936599,1088038,945873,1091933c955146,1095827,964419,1099889,973694,1103917c982967,1107944,992239,1112051,1001513,1116102c1010786,1120152,1020059,1124425,1029333,1128219c1038606,1132013,1047879,1135517,1057153,1138864c1066426,1142212,1075699,1145805,1084973,1148304c1094246,1150804,1103518,1152032,1112792,1153861c1122065,1155692,1131339,1157465,1140612,1159285c1149885,1161103,1159159,1162933,1168432,1164775c1177706,1166615,1186978,1168456,1196252,1170331c1205525,1172206,1214798,1174114,1224072,1176022c1233345,1177930,1242618,1180027,1251892,1181780c1261165,1183531,1270437,1184937,1279711,1186533c1288984,1188128,1298257,1189747,1307531,1191354c1316804,1192960,1326077,1194924,1335351,1196174c1344624,1197424,1353896,1197959,1363170,1198852c1372443,1199745,1381717,1200648,1390990,1201531c1400264,1202412,1409537,1203282,1418811,1204142c1428083,1205000,1437356,1205837,1446630,1206685c1455903,1207533,1465176,1208403,1474450,1209229c1483723,1210055,1492996,1210848,1502270,1211640c1511543,1212432,1520815,1213212,1530089,1213983c1539362,1214753,1548636,1215523,1557909,1216260c1567182,1216995,1576456,1217687,1585729,1218401c1595002,1219115,1604275,1219852,1613549,1220544c1622822,1221235,1632095,1221894,1641369,1222553c1650642,1223211,1659915,1223846,1669189,1224494c1678462,1225141,1687734,1225811,1697008,1226436c1706281,1227060,1715554,1227663,1724828,1228244c1734101,1228824,1743374,1229359,1752648,1229917c1761921,1230474,1771194,1231044,1780468,1231591c1789741,1232138,1799013,1232672,1808287,1233198c1817560,1233722,1826833,1234235,1836107,1234737c1845380,1235239,1854653,1235742,1863927,1236211c1873200,1236679,1882473,1237103,1891746,1237550c1901019,1237995,1910293,1238453,1919567,1238889c1928840,1239323,1938113,1239737,1947387,1240161c1956660,1240585,1965932,1241031,1975206,1241433c1984479,1241834,1993753,1242191,2003026,1242570c2012300,1242949,2021573,1243341,2030846,1243709c2040120,1244078,2049392,1244423,2058666,1244780c2067939,1245137,2077212,1245516,2086486,1245851c2095759,1246186,2105032,1246476,2114306,1246789c2123579,1247101,2132851,1247414,2142125,1247726c2151398,1248038,2160671,1248362,2169945,1248663c2179218,1248965,2188491,1249243,2197765,1249534c2207038,1249824,2216310,1250135,2225584,1250404c2234857,1250671,2244130,1250883,2253405,1251140c2262677,1251396,2271950,1251687,2281225,1251944c2290497,1252200,2299770,1252434,2309044,1252680c2318317,1252926,2327590,1253182,2336864,1253417c2346137,1253651,2355410,1253874,2364684,1254086c2373957,1254298,2383230,1254476,2392503,1254689c2401776,1254900,2411050,1255146,2420323,1255358c2429596,1255570,2438870,1255759,2448144,1255961c2457416,1256161,2466689,1256373,2475964,1256563c2485236,1256752,2494509,1256919,2503783,1257099c2513056,1257277,2522329,1257455,2531602,1257635c2540876,1257813,2550149,1258002,2559423,1258170c2568696,1258338,2577968,1258482,2587242,1258639c2596515,1258795,2605788,1258950,2615062,1259107c2624335,1259263,2633608,1259420,2642882,1259576c2652155,1259732,2661427,1259899,2670701,1260045c2679974,1260189,2689247,1260312,2698521,1260446c2707795,1260579,2717067,1260714,2726341,1260848c2735615,1260982,2744887,1261116,2754161,1261250c2763434,1261383,2772707,1261529,2781981,1261652c2791254,1261775,2800527,1261874,2809801,1261986c2819074,1262097,2828346,1262199,2837621,1262321c2846893,1262444,2856166,1262600,2865441,1262723c2874713,1262845,2883986,1263046,2893261,1263058c2902534,1263068,2911806,1262923,2921080,1262790c2930353,1262656,2939626,1262421,2948900,1262254c2958173,1262086,2967446,1261908,2976720,1261785c2985992,1261663,2995265,1261596,3004539,1261518c3013812,1261439,3023085,1261373,3032359,1261317c3041632,1261260,3050905,1261193,3060179,1261183c3069452,1261172,3078724,1261204,3087998,1261250c3097271,1261294,3106544,1261373,3115818,1261451c3125091,1261528,3134364,1261607,3143638,1261719c3152911,1261830,3162184,1261963,3171458,1262120c3180731,1262276,3190004,1262466,3199278,1262656c3208551,1262845,3217824,1263046,3227098,1263258c3236371,1263470,3245644,1263704,3254919,1263928c3264191,1264151,3273463,1264374,3282738,1264597c3292011,1264820,3301283,1265032,3310558,1265267c3319830,1265501,3329104,1265758,3338378,1266003c3347651,1266249,3356922,1266505,3366196,1266740c3375470,1266974,3384743,1267253,3394017,1267410c3403289,1267565,3412563,1267610,3421837,1267677c3431110,1267744,3440382,1267755,3449656,1267811c3458929,1267866,3468202,1267955,3477476,1268012c3486749,1268068,3496022,1268089,3505296,1268146c3514569,1268202,3523842,1268291,3533115,1268347c3542389,1268402,3551662,1268435,3560935,1268480c3570209,1268525,3579482,1268558,3588755,1268614c3598029,1268670,3607301,1268759,3616575,1268815c3625848,1268871,3635121,1268904,3644395,1268949c3653668,1268994,3662941,1269038,3672215,1269083c3681489,1269128,3690760,1269171,3700034,1269217c3709307,1269261,3718581,1269306,3727854,1269350c3737128,1269395,3746400,1269440,3755674,1269485c3764948,1269530,3774220,1269574,3783493,1269619c3792767,1269663,3802039,1269719,3811314,1269753c3820587,1269786,3829860,1269785,3839134,1269819c3848407,1269852,3857680,1269953,3866954,1269953c3876227,1269953,3885499,1269852,3894773,1269819c3904046,1269785,3913319,1269786,3922593,1269753c3931866,1269719,3941139,1269652,3950413,1269619c3959686,1269585,3968959,1269574,3978232,1269552c3987506,1269530,3996779,1269507,4006052,1269485c4015326,1269462,4024599,1269428,4033873,1269418c4043146,1269407,4052418,1269418,4061692,1269418c4070965,1269418,4080238,1269407,4089512,1269418c4098785,1269428,4108059,1269474,4117332,1269485c4126605,1269495,4135877,1269474,4145151,1269485c4154424,1269495,4163698,1269530,4172971,1269552">
                  <v:stroke weight="0.565512pt" endcap="round" joinstyle="round" on="true" color="#3b679a"/>
                  <v:fill on="false" color="#000000" opacity="0"/>
                </v:shape>
                <v:shape id="Shape 6131" style="position:absolute;width:41729;height:9327;left:3892;top:7662;" coordsize="4172941,932737" path="m0,436172c9273,430489,18546,428747,27820,419123c37093,409500,46365,388655,55639,378432c64912,368209,74185,351825,83459,357786c92732,363746,102005,427636,111279,414195c120552,400753,129824,316230,139098,277137c148371,238043,157644,196985,166918,179637c173622,167094,188033,166968,194738,173044c204010,181446,213283,209640,222556,230052c231829,250464,241103,272596,250376,295518c259649,318438,268922,354945,278196,367577c286464,378839,297747,376570,306015,371306c315288,365401,324561,346098,333835,332146c343108,318194,352381,280078,361655,287593c370928,295106,380201,378132,389475,377233c398748,376334,408020,323821,417294,282198c426567,240574,435840,160457,445114,127491c452047,102842,466000,99025,472934,84402c482207,64844,491479,20291,500753,10146c510026,0,519299,15739,528573,23531c537845,31323,547119,47229,556392,56897c565666,66565,574938,75123,584211,81538c593485,87954,602758,97377,612031,95391c621304,93403,630577,73857,639851,69617c649124,65377,658396,63402,667670,69951c676943,76499,686216,95224,695490,108910c704763,122595,714036,140000,723310,152066c732583,164130,741855,177738,751129,181302c760402,184865,769675,173310,778949,173444c788222,173576,797495,178560,806769,182102c816042,185642,825314,190648,834588,194689c843861,198729,853134,204589,862408,206343c871681,208096,880954,208496,890227,205211c899500,201925,908773,193700,918047,186630c927320,179559,936593,170069,945867,162788c955139,155506,964412,148658,973686,142942c982959,137225,992232,132951,1001505,128489c1010778,124027,1020051,120376,1029325,116169c1038598,111962,1047871,107578,1057145,103249c1066418,98920,1075691,94391,1084965,90196c1094238,86000,1103510,81649,1112784,78075c1122057,74501,1131330,71082,1140604,68751c1149877,66420,1159150,64844,1168424,64090c1177697,63334,1186969,63134,1196243,64223c1205516,65310,1214789,67320,1224062,70617c1233335,73913,1242609,78818,1251882,84002c1261155,89186,1270428,94946,1279702,101718c1288975,108488,1298247,116568,1307521,124627c1316794,132685,1326067,140955,1335341,150068c1344614,159180,1353886,169336,1363160,179304c1372433,189271,1381706,199349,1390980,209873c1400253,220395,1409526,231606,1418800,242439c1428073,253272,1437345,264083,1446619,274872c1455892,285660,1465165,296583,1474439,307173c1483712,317762,1492985,328173,1502259,338407c1511532,348640,1520804,359052,1530078,368576c1539351,378099,1548624,387811,1557898,395548c1567170,403284,1576444,408224,1585717,414994c1594990,421765,1604263,428879,1613536,436172c1622810,443464,1632082,451090,1641356,458749c1650629,466407,1659902,474199,1669176,482125c1678449,490050,1687722,498164,1696996,506301c1706269,514436,1715542,522828,1724815,530942c1734088,539056,1743361,547147,1752635,554984c1761908,562820,1771181,571366,1780455,577960c1789728,584553,1799000,589026,1808274,594542c1817547,600058,1826820,605619,1836094,611059c1845367,616497,1854640,621881,1863914,627176c1873187,632470,1882459,637675,1891733,642826c1901006,647975,1910279,653081,1919552,658077c1928826,663071,1938099,667933,1947372,672795c1956646,677656,1965918,682540,1975192,687246c1984464,691952,1993738,696482,2003011,701033c2012284,705583,2021557,710112,2030831,714552c2040104,718991,2049376,723376,2058650,727672c2067923,731968,2077196,736208,2086470,740326c2095743,744443,2105016,748461,2114290,752379c2123563,756297,2132835,760116,2142109,763834c2151382,767552,2160655,771193,2169929,774690c2179202,778186,2188475,781550,2197749,784813c2207022,788076,2216294,791251,2225568,794269c2234841,797288,2244114,800174,2253388,802927c2262661,805680,2271934,808289,2281208,810787c2290481,813283,2299753,815659,2309026,817912c2318300,820165,2327573,823451,2336846,824306c2346120,825159,2355393,823961,2364666,823040c2373940,822118,2383212,820186,2392485,818778c2401759,817368,2411032,816691,2420305,814582c2429578,812473,2438851,808822,2448125,806124c2457398,803427,2466671,800784,2475945,798399c2485218,796012,2494490,793848,2503764,791806c2513037,789763,2522310,787899,2531584,786145c2540857,784391,2550130,782782,2559403,781283c2568676,779784,2577949,778452,2587223,777154c2596496,775855,2605769,774557,2615043,773492c2624316,772425,2633589,771482,2642863,770761c2652136,770039,2661408,769484,2670682,769162c2679955,768840,2689228,768718,2698501,768829c2707774,768940,2717047,769306,2726321,769828c2735594,770350,2744866,771049,2754140,771960c2763413,772870,2772687,774023,2781960,775290c2791233,776555,2800507,777965,2809780,779552c2819053,781139,2828325,782948,2837599,784813c2846872,786678,2856145,788697,2865419,790740c2874692,792783,2883965,794880,2893239,797067c2902512,799253,2911784,801506,2921058,803860c2930331,806213,2939604,808644,2948878,811186c2958151,813727,2967424,816413,2976697,819111c2985970,821808,2995243,824561,3004517,827369c3013790,830177,3023063,833085,3032337,835960c3041610,838835,3050883,841710,3060157,844618c3069430,847525,3078702,850655,3087975,853408c3097248,856161,3106521,858681,3115795,861134c3125068,863587,3134341,866029,3143615,868127c3152888,870224,3162161,872356,3171435,873722c3180708,875086,3189980,875441,3199254,876319c3208527,877195,3217800,878094,3227073,878982c3236347,879870,3245620,880747,3254894,881646c3264167,882545,3273439,883478,3282713,884377c3291986,885276,3301259,886153,3310533,887041c3319806,887929,3329079,888828,3338353,889705c3347625,890581,3356898,891436,3366171,892302c3375445,893168,3384718,894056,3393991,894899c3403264,895743,3412538,896541,3421811,897363c3431084,898184,3440357,899028,3449631,899828c3458904,900626,3468177,901382,3477451,902159c3486724,902935,3495996,903734,3505271,904489c3514543,905244,3523815,905965,3533089,906687c3542362,907409,3551635,908107,3560909,908818c3570182,909529,3579455,910261,3588729,910949c3598002,911637,3607275,912292,3616548,912947c3625821,913602,3635095,914235,3644368,914879c3653641,915522,3662914,916188,3672188,916810c3681461,917431,3690733,918008,3700007,918608c3709280,919207,3718553,919818,3727827,920407c3737100,920995,3746373,921560,3755646,922138c3764920,922715,3774192,923303,3783466,923869c3792738,924435,3802011,924980,3811285,925535c3820558,926089,3829831,926655,3839105,927199c3848378,927743,3857651,928409,3866925,928798c3876198,929186,3885471,929297,3894745,929531c3904017,929763,3913290,929974,3922564,930196c3931837,930418,3941110,930640,3950384,930862c3959657,931084,3968929,931317,3978203,931528c3987476,931739,3996749,931939,4006023,932128c4015295,932316,4024569,932737,4033843,932661c4043116,932582,4052388,931994,4061662,931662c4070935,931328,4080208,930995,4089482,930662c4098755,930329,4108028,929974,4117302,929664c4126575,929353,4135847,929086,4145121,928798c4154394,928508,4163667,928220,4172941,927932">
                  <v:stroke weight="0.565517pt" endcap="round" joinstyle="round" on="true" color="#9d3c39"/>
                  <v:fill on="false" color="#000000" opacity="0"/>
                </v:shape>
                <v:shape id="Shape 6132" style="position:absolute;width:41729;height:8825;left:3892;top:7231;" coordsize="4172970,882505" path="m0,698124c9273,698324,18546,698636,27820,698726c37093,698815,46365,700988,55639,698659c64913,696329,74186,691057,83459,684749c92108,678864,102630,676972,111279,660806c120553,643474,129825,606045,139099,580754c148372,555463,157645,517810,166919,509061c176192,500310,185465,538363,194739,528254c204012,518144,213284,482911,222558,448402c231831,413893,241104,372084,250378,321202c259651,270319,268924,155546,278198,143106c287471,130666,296744,209694,306018,246566c315290,283438,324564,369264,333838,364337c343111,359411,352384,268914,361658,217006c370931,165098,380204,87954,389478,52888c396376,26801,410398,0,417297,6609c426570,15492,435843,63811,445117,106190c454390,148567,463663,205881,472937,260877c482210,315873,491482,398657,500756,436164c507593,463819,521739,476889,528576,485921c537849,498171,547123,504836,556396,509662c565669,514488,574942,514488,584216,514879c593489,515269,602762,511669,612036,512004c621309,512337,630582,521388,639856,516885c649129,512382,658401,496398,667675,484985c676948,473570,686221,457486,695495,448402c704768,439318,714041,434871,723315,430480c732588,426088,741861,424326,751134,422053c760407,419778,769681,418352,778954,416836c788228,415320,797501,416179,806774,412957c816048,409736,825320,405433,834594,397508c843867,389583,853140,380788,862414,365407c871687,350025,880960,318548,890234,305218c899507,291886,908779,286246,918053,285422c927326,284596,936599,291184,945873,300269c955146,309352,964419,324668,973693,339927c982966,355186,992238,378460,1001512,391824c1010786,405188,1020059,410204,1029333,420113c1038606,430022,1047879,440466,1057153,451279c1066426,462090,1075699,474150,1084973,484985c1094246,495818,1103518,507511,1112792,516283c1122065,525055,1131338,530562,1140612,537617c1149885,544673,1159158,551773,1168432,558617c1177705,565461,1186977,572182,1196251,578681c1205524,585179,1214797,591855,1224071,597607c1233344,603358,1242617,609912,1251891,613189c1261165,616466,1270437,615942,1279711,617269c1288984,618595,1298257,619843,1307531,621147c1316804,622451,1326077,623766,1335351,625093c1344624,626420,1353896,627746,1363170,629106c1372443,630465,1381716,631837,1390990,633252c1400263,634667,1409536,637186,1418810,637599c1428083,638011,1437356,635403,1446629,635727c1455902,636050,1465176,637063,1474449,639539c1483722,642013,1492996,647486,1502269,650574c1511542,653661,1520815,655834,1530089,658064c1539362,660293,1548635,661932,1557909,663949c1567182,665966,1576455,668062,1585729,670169c1595002,672276,1604274,674415,1613548,676589c1622821,678762,1632094,680969,1641369,683210c1650641,685450,1659914,687725,1669188,690032c1678461,692339,1687734,694701,1697007,697054c1706281,699405,1715554,701769,1724828,704143c1734101,706517,1743374,708891,1752648,711299c1761921,713706,1771194,716169,1780468,718588c1789741,721007,1799013,723392,1808287,725811c1817560,728230,1826833,730671,1836107,733101c1845380,735531,1854653,737971,1863927,740390c1873200,742809,1882473,745206,1891746,747614c1901019,750021,1910293,752439,1919566,754836c1928839,757232,1938113,759629,1947386,761992c1956660,764355,1965932,766661,1975206,769014c1984479,771365,1993752,773774,2003026,776103c2012299,778432,2021572,780706,2030846,782991c2040119,785276,2049391,787550,2058665,789813c2067938,792075,2077211,794338,2086485,796568c2095758,798797,2105031,801004,2114305,803189c2123578,805373,2132851,807513,2142125,809675c2151398,811837,2160671,814034,2169945,816163c2179217,818292,2188491,821223,2197765,822449c2207038,823675,2216310,823275,2225583,823520c2234857,823765,2244130,824790,2253404,823921c2262677,823051,2271950,820331,2281224,818303c2290497,816274,2299770,813855,2309043,811749c2318317,809642,2327590,807614,2336863,805664c2346137,803713,2355410,801807,2364684,800045c2373957,798283,2383229,796668,2392503,795096c2401776,793524,2411049,792009,2420323,790616c2429596,789222,2438869,787929,2448143,786737c2457416,785544,2466689,784463,2475963,783460c2485236,782456,2494508,781587,2503782,780718c2513055,779848,2522328,779013,2531602,778244c2540875,777474,2550148,776772,2559422,776103c2568695,775434,2577967,774754,2587241,774231c2596514,773707,2605788,773261,2615061,772960c2624334,772659,2633607,772502,2642882,772425c2652155,772347,2661427,772380,2670700,772492c2679974,772603,2689247,772837,2698521,773094c2707794,773349,2717067,773673,2726340,774030c2735614,774386,2744886,774799,2754161,775234c2763433,775668,2772707,776136,2781981,776638c2791253,777139,2800527,777664,2809800,778244c2819074,778823,2828346,779480,2837620,780116c2846893,780751,2856166,781386,2865440,782055c2874713,782724,2883986,783415,2893260,784129c2902533,784842,2911805,785611,2921079,786335c2930352,787060,2939625,787750,2948899,788476c2958172,789200,2967445,789913,2976719,790682c2985992,791451,2995264,792253,3004538,793090c3013811,793926,3023084,794806,3032358,795698c3041631,796589,3050904,797526,3060178,798440c3069451,799354,3078724,800268,3087997,801182c3097271,802096,3106544,802999,3115817,803924c3125091,804849,3134364,805808,3143638,806733c3152911,807658,3162184,808550,3171458,809475c3180731,810400,3190003,811337,3199277,812284c3208550,813231,3217823,814200,3227097,815160c3236370,816118,3245643,817055,3254917,818035c3264190,819016,3273462,820019,3282737,821044c3292010,822070,3301283,823140,3310557,824188c3319829,825236,3329103,826317,3338377,827331c3347650,828346,3356922,829382,3366196,830275c3375469,831166,3384742,831867,3394016,832682c3403289,833495,3412562,834331,3421836,835156c3431109,835980,3440382,836806,3449655,837631c3458929,838455,3468202,839269,3477475,840105c3486749,840941,3496022,841788,3505295,842647c3514569,843504,3523841,844396,3533115,845255c3542388,846112,3551661,846937,3560935,847796c3570208,848654,3579481,849545,3588755,850404c3598028,851262,3607300,852098,3616574,852946c3625847,853793,3635121,854640,3644395,855487c3653667,856334,3662940,857192,3672214,858028c3681488,858864,3690760,859767,3700034,860503c3709306,861237,3718580,861806,3727854,862442c3737127,863077,3746400,863668,3755673,864315c3764947,864961,3774219,865653,3783493,866322c3792766,866990,3802039,867659,3811313,868328c3820586,868997,3829859,869666,3839133,870334c3848406,871003,3857679,871672,3866953,872341c3876226,873009,3885499,873667,3894772,874347c3904046,875026,3913319,875728,3922592,876419c3931866,877110,3941139,877813,3950412,878493c3959686,879172,3968958,879886,3978232,880499c3987505,881112,3996778,881992,4006052,882171c4015325,882350,4024598,881714,4033872,881569c4043145,881425,4052417,881357,4061691,881302c4070964,881245,4080237,881212,4089511,881235c4098784,881256,4108057,881335,4117331,881435c4126604,881536,4135876,881658,4145150,881837c4154423,882015,4163696,882282,4172970,882505">
                  <v:stroke weight="0.565515pt" endcap="round" joinstyle="round" on="true" color="#7c9744"/>
                  <v:fill on="false" color="#000000" opacity="0"/>
                </v:shape>
                <v:shape id="Shape 6133" style="position:absolute;width:41729;height:4376;left:3892;top:12756;" coordsize="4172938,437667" path="m0,332110c9273,332176,18546,333161,27820,332310c37093,331459,46365,331684,55639,327006c64912,322327,74185,314762,83459,304242c92732,293722,102005,274998,111279,263886c120552,252773,129824,234766,139098,237564c148371,240362,157644,288417,166918,280673c176191,272928,185463,219568,194737,191097c204010,162626,213283,135072,222556,109847c231829,84621,241103,35446,250376,39744c259649,44041,268922,106232,278196,135632c287469,165032,296741,203956,306015,216144c313885,226487,325964,220819,333835,208757c343108,194544,352381,163532,361655,130864c370928,98197,380201,32995,389475,12750c395314,0,411453,5967,417294,9392c426567,14832,435840,34070,445114,45385c454387,56699,463660,58981,472933,77280c482206,95578,491479,137837,500752,155173c509755,172003,519569,180576,528572,181294c537845,182032,547118,165121,556392,159604c565665,154087,574937,150349,584211,148189c593484,146029,602757,145906,612031,146644c621304,147382,630577,149666,639851,152621c649124,155575,658396,160343,667670,164372c676943,168401,686216,177845,695490,176794c704763,175742,714036,162312,723310,158060c732583,153807,741855,152329,751129,151278c760402,150225,769675,150785,778948,151748c788221,152710,797495,154434,806768,157053c816042,159672,825314,163297,834587,167460c843861,171623,853133,176817,862407,182032c871680,187247,880953,193156,890227,198752c899500,204348,908772,210379,918046,215606c927319,220832,936592,225857,945866,230110c955139,234363,964412,237989,973686,241122c982959,244256,992231,246595,1001505,248912c1010778,251229,1020051,253076,1029325,255023c1038598,256970,1047871,258715,1057145,260596c1066418,262475,1075691,264401,1084964,266304c1094237,268206,1103510,270175,1112783,272011c1122057,273846,1131330,275748,1140603,277316c1149876,278882,1159149,280516,1168423,281412c1177696,282307,1186969,282586,1196242,282687c1205515,282788,1214789,282261,1224062,282016c1233335,281770,1242608,281401,1251882,281211c1261155,281020,1270427,280919,1279701,280875c1288974,280829,1298247,280841,1307521,280942c1316794,281043,1326067,281222,1335341,281479c1344614,281736,1353886,282050,1363160,282487c1372433,282923,1381706,283471,1390980,284098c1400252,284724,1409525,285463,1418799,286246c1428072,287030,1437345,287903,1446619,288798c1455892,289693,1465165,290645,1474438,291619c1483711,292592,1492984,293632,1502258,294640c1511531,295647,1520804,296643,1530077,297662c1539350,298680,1548623,299754,1557897,300751c1567170,301746,1576443,302664,1585717,303638c1594990,304612,1604262,305619,1613536,306593c1622809,307567,1632082,308528,1641356,309480c1650629,310431,1659902,311371,1669176,312300c1678449,313229,1687721,314169,1696995,315054c1706268,315937,1715541,316776,1724815,317605c1734088,318433,1743361,319239,1752635,320023c1761907,320806,1771180,321589,1780454,322306c1789727,323021,1798999,323693,1808273,324320c1817546,324946,1826819,325551,1836093,326066c1845366,326580,1854639,327006,1863913,327409c1873186,327812,1882459,328147,1891732,328483c1901005,328819,1910278,329121,1919552,329424c1928825,329726,1938098,330016,1947372,330296c1956645,330576,1965917,330822,1975191,331102c1984464,331381,1993737,331684,2003011,331975c2012284,332266,2021557,332523,2030830,332848c2040103,333172,2049376,333542,2058649,333922c2067922,334302,2077196,334706,2086469,335131c2095742,335556,2105016,335992,2114289,336474c2123563,336955,2132834,337470,2142108,338019c2151381,338567,2160654,339160,2169928,339764c2179201,340368,2188474,340973,2197748,341644c2207021,342316,2216293,343054,2225567,343793c2234840,344532,2244113,345270,2253387,346076c2262660,346882,2271933,347755,2281206,348628c2290480,349500,2299752,350385,2309026,351314c2318299,352242,2327572,353205,2336846,354201c2346119,355197,2355392,356260,2364666,357290c2373938,358320,2383211,359415,2392485,360378c2401758,361341,2411030,362157,2420304,363065c2429577,363971,2438850,364911,2448124,365818c2457397,366724,2466670,367597,2475944,368504c2485217,369410,2494490,370350,2503763,371257c2513036,372163,2522309,373047,2531583,373943c2540856,374838,2550129,375733,2559403,376629c2568676,377524,2577948,378430,2587222,379314c2596495,380199,2605768,381083,2615042,381933c2624315,382784,2633588,383600,2642862,384418c2652135,385234,2661406,386063,2670680,386835c2679953,387607,2689226,388346,2698500,389051c2707773,389756,2717046,390416,2726320,391066c2735593,391715,2744866,392342,2754140,392946c2763412,393550,2772686,394121,2781959,394692c2791232,395262,2800505,395822,2809779,396371c2819052,396919,2828324,397444,2837598,397982c2846871,398519,2856144,399056,2865418,399594c2874691,400131,2883964,400678,2893238,401205c2902511,401731,2911783,402234,2921057,402749c2930330,403264,2939603,403790,2948877,404294c2958150,404797,2967423,405279,2976697,405772c2985970,406263,2995242,406767,3004516,407248c3013789,407729,3023062,408188,3032335,408658c3041608,409128,3050881,409610,3060155,410069c3069428,410527,3078700,410975,3087974,411412c3097247,411847,3106520,412262,3115794,412687c3125067,413113,3134340,413548,3143614,413963c3152887,414377,3162160,414781,3171433,415172c3180707,415564,3189979,415933,3199253,416314c3208526,416694,3217799,417074,3227073,417455c3236346,417835,3245619,418238,3254893,418597c3264166,418954,3273438,419257,3282712,419604c3291985,419951,3301258,420342,3310531,420678c3319804,421013,3329078,421305,3338351,421618c3347624,421932,3356897,422245,3366171,422559c3375444,422871,3384717,423207,3393991,423499c3403263,423789,3412537,424024,3421811,424304c3431083,424584,3440355,424897,3449629,425178c3458902,425457,3468175,425725,3477449,425983c3486722,426240,3495995,426475,3505269,426722c3514542,426968,3523814,427214,3533088,427460c3542361,427706,3551635,428019,3560908,428199c3570181,428378,3579454,428456,3588728,428535c3598001,428613,3607273,428590,3616547,428669c3625820,428746,3635093,428870,3644367,429005c3653640,429139,3662912,429273,3672186,429475c3681459,429675,3690731,429944,3700005,430213c3709278,430481,3718551,430750,3727825,431086c3737098,431422,3746371,431926,3755645,432228c3764918,432530,3774191,432709,3783465,432899c3792737,433089,3802010,433246,3811284,433369c3820557,433492,3829830,433537,3839104,433638c3848377,433738,3857650,433861,3866924,433974c3876197,434085,3885469,434197,3894743,434310c3904016,434421,3913289,434544,3922562,434645c3931835,434745,3941108,434813,3950382,434914c3959655,435014,3968928,435137,3978201,435250c3987475,435362,3996748,435473,4006021,435585c4015295,435697,4024568,435809,4033842,435921c4043114,436033,4052386,436144,4061660,436257c4070933,436369,4080206,436480,4089480,436593c4098753,436705,4108026,436816,4117300,436928c4126573,437040,4135845,437141,4145119,437264c4154392,437388,4163665,437533,4172938,437667">
                  <v:stroke weight="0.565511pt" endcap="round" joinstyle="round" on="true" color="#664e83"/>
                  <v:fill on="false" color="#000000" opacity="0"/>
                </v:shape>
                <v:shape id="Shape 6134" style="position:absolute;width:41729;height:13273;left:3892;top:1922;" coordsize="4172942,1327351" path="m0,1147756c9273,1147310,18546,1149525,27820,1146420c37093,1143314,46365,1136613,55639,1129122c63488,1122780,75609,1119412,83459,1101471c92732,1080276,102005,1039836,111279,1001956c120552,964076,129824,915319,139098,874189c148371,833058,157644,801678,166918,755171c176191,708663,185464,648664,194737,595145c202970,547627,214323,515367,222557,434050c231830,342460,241103,91211,250376,45606c259649,0,268922,117805,278196,160416c287469,203028,296742,278788,306015,301273c311420,314378,328430,294207,333835,295329c343108,297255,352381,311136,361655,312828c365532,313535,385597,319281,389475,305481c398748,272476,408020,147414,417294,114799c421144,101255,441262,111653,445114,109790c454387,105304,463660,91312,472934,87884c482207,84455,491479,81349,500753,89219c509129,96327,520196,109635,528573,135103c537846,163299,547119,205966,556392,258395c565666,310825,574938,383012,584212,449679c593485,516345,602758,614869,612031,658394c618211,687397,633672,700534,639851,710823c649124,726262,658397,731527,667671,751030c676944,770532,686216,815203,695490,827837c703703,839027,715096,824548,723310,826836c732583,829418,741856,842252,751129,843332c760402,844412,769675,840160,778949,833314c788222,826467,797495,807544,806769,802258c816042,796970,825314,798406,834588,801589c843861,804773,853134,810116,862408,821359c871681,832601,880954,855376,890228,869046c899501,882715,908773,902084,918047,903376c927320,904666,936593,883350,945867,876794c955140,870237,964413,865896,973687,864037c982960,862177,992232,863580,1001506,865639c1010779,867699,1020052,871528,1029326,876393c1038598,881257,1047872,903865,1057145,894827c1066418,885788,1075692,846560,1084965,822161c1094238,797759,1103511,768405,1112784,748425c1122057,728444,1131330,712326,1140604,702275c1149877,692223,1159150,687124,1168424,688115c1177697,689105,1186969,706671,1196243,708218c1205516,709766,1214789,703888,1224063,697399c1233336,690908,1242609,677973,1251883,669280c1261156,660586,1270428,652104,1279702,645236c1288975,638368,1298248,632891,1307522,628072c1316795,623252,1326068,619222,1335342,616317c1344615,613411,1353887,611553,1363161,610640c1372434,609727,1381707,609760,1390980,610840c1400254,611920,1409527,620969,1418800,617118c1428074,613266,1437346,600888,1446619,587731c1455892,574573,1465165,554515,1474439,538174c1483712,521833,1492985,515265,1502259,489686c1511532,464105,1520805,416184,1530079,384693c1539352,353202,1548624,323381,1557898,300739c1567171,278098,1576444,264940,1585718,248845c1594991,232748,1604263,215973,1613537,204163c1622810,192352,1632083,183725,1641357,177981c1650630,172237,1659903,169744,1669177,169700c1678450,169655,1687722,172550,1696996,177715c1706269,182879,1715542,191060,1724816,200690c1734089,210318,1743362,222118,1752636,235487c1761909,248855,1771182,264495,1780456,280903c1789729,297311,1799001,315377,1808275,333934c1817548,352489,1826821,372170,1836094,392240c1845367,412310,1854641,433260,1863914,454354c1873187,475448,1882459,497132,1891733,518805c1901006,540478,1910279,562741,1919553,584392c1928826,606043,1938099,627637,1947373,648710c1956646,669780,1965919,690787,1975192,710823c1984465,730860,1993738,750451,2003012,768930c2012285,787407,2021558,805162,2030832,821692c2040105,838222,2049377,853851,2058651,868111c2067924,882371,2077197,895494,2086471,907249c2095744,919004,2105017,929445,2114291,938640c2123564,947834,2132836,955727,2142110,962416c2151383,969106,2160656,974461,2169929,978780c2179203,983099,2188476,986082,2197750,988331c2207023,990578,2216295,991714,2225569,992271c2234842,992827,2244115,992415,2253389,991670c2262662,990924,2271935,989444,2281208,987796c2290481,986149,2299753,984023,2309027,981785c2318300,979548,2327573,976854,2336847,974372c2346120,971889,2355393,969384,2364667,966891c2373940,964398,2383213,961749,2392486,959412c2401760,957073,2411033,954836,2420306,952866c2429579,950895,2438852,949103,2448126,947589c2457399,946076,2466672,944773,2475946,943782c2485219,942792,2494491,942079,2503765,941645c2513038,941211,2522311,941044,2531585,941178c2540858,941311,2550131,941723,2559405,942447c2568678,943170,2577950,944239,2587224,945519c2596496,946800,2605770,948324,2615043,950128c2624316,951931,2633590,954012,2642863,956339c2652136,958665,2661409,961259,2670683,964087c2679955,966914,2689229,970031,2698502,973303c2707775,976576,2717048,982063,2726322,983723c2735595,985381,2744867,983633,2754142,983255c2763414,982876,2772687,981730,2781961,981452c2791234,981173,2800507,981262,2809781,981585c2819054,981907,2828327,982532,2837600,983389c2846873,984246,2856146,985927,2865420,986728c2874693,987529,2883966,987495,2893240,988197c2902513,988898,2911785,989766,2921059,990935c2930332,992104,2939605,993563,2948879,995210c2958152,996858,2967425,998716,2976699,1000821c2985972,1002924,2995244,1005306,3004518,1007833c3013791,1010360,3023063,1013076,3032338,1015982c3041610,1018887,3050883,1021993,3060157,1025265c3069430,1028538,3078703,1032054,3087977,1035617c3097250,1039179,3106523,1042841,3115797,1046638c3125070,1050433,3134343,1054407,3143617,1058392c3152889,1062377,3162162,1066418,3171436,1070548c3180709,1074678,3189981,1078907,3199255,1083171c3208528,1087434,3217801,1091786,3227075,1096128c3236348,1100469,3245621,1104833,3254895,1109219c3264168,1113604,3273440,1118446,3282714,1122443c3291988,1126439,3301260,1130491,3310534,1133196c3319807,1135900,3329080,1136669,3338354,1138673c3347627,1140677,3356899,1142880,3366173,1145218c3375446,1147555,3384719,1150038,3393993,1152698c3403265,1155359,3412539,1158241,3421813,1161180c3431085,1164119,3440358,1167158,3449631,1170330c3458905,1173502,3468178,1176819,3477451,1180215c3486725,1183610,3495998,1187095,3505271,1190701c3514545,1194308,3523817,1198816,3533091,1201855c3542364,1204893,3551637,1206641,3560911,1208934c3570184,1211227,3579456,1213409,3588731,1215613c3598003,1217817,3607275,1219998,3616549,1222158c3625822,1224318,3635095,1226455,3644369,1228571c3653642,1230685,3662915,1232766,3672189,1234848c3681462,1236929,3690735,1239011,3700008,1241060c3709281,1243108,3718555,1245123,3727828,1247138c3737101,1249152,3746374,1251167,3755648,1253149c3764921,1255130,3774193,1257100,3783467,1259026c3792740,1260951,3802013,1262832,3811287,1264703c3820560,1266573,3829833,1268432,3839107,1270247c3848380,1272061,3857653,1273820,3866927,1275590c3876199,1277359,3885471,1279140,3894746,1280866c3904019,1282591,3913291,1284272,3922565,1285943c3931838,1287612,3941112,1289259,3950385,1290884c3959658,1292509,3968931,1294101,3978205,1295693c3987478,1297284,3996751,1298877,4006025,1300435c4015297,1301993,4024571,1303519,4033845,1305044c4043117,1306568,4052389,1308082,4061663,1309585c4070936,1311087,4080209,1312568,4089483,1314060c4098756,1315551,4108029,1317055,4117303,1318535c4126576,1320015,4135848,1321473,4145122,1322943c4154395,1324412,4163668,1325881,4172942,1327351">
                  <v:stroke weight="0.565518pt" endcap="round" joinstyle="round" on="true" color="#388ba1"/>
                  <v:fill on="false" color="#000000" opacity="0"/>
                </v:shape>
                <v:shape id="Shape 6135" style="position:absolute;width:41729;height:8251;left:3892;top:8595;" coordsize="4172970,825107" path="m0,654012c9273,653812,18546,653946,27820,653412c37093,652879,46365,651702,55639,650813c64854,649930,74243,658524,83459,648081c92733,637572,102006,595525,111279,587760c118656,581583,131722,615073,139099,601491c148372,584416,157645,510722,166919,485317c174741,463884,186916,448561,194739,449058c204012,449647,213284,484428,222558,488849c231831,493271,241104,480340,250378,475586c259651,470831,268924,470064,278198,460322c287471,450579,296744,431251,306018,417132c310633,410104,329221,400125,333838,375608c343111,326352,352384,182795,361658,121598c370386,63996,380749,17918,389478,8424c397221,0,409552,32356,417297,61078c426570,95471,435843,203124,445117,214777c454390,226430,463663,162544,472937,130996c482210,99447,491482,42971,500756,25487c507243,13255,522089,17266,528576,26086c537582,38330,547390,62160,556396,101136c565669,141271,574942,226553,584216,266899c593309,306465,602941,329544,612036,343215c619971,355145,631920,343313,639856,350547c649129,359000,658401,378430,667675,393937c676948,409445,686221,443614,695495,443593c704768,443570,714041,400902,723315,393804c732588,386705,741861,394448,751134,401002c760407,407556,769681,422808,778954,433129c788228,443448,797501,455634,806774,462922c816048,470209,825320,474741,834594,476852c843867,478962,853140,477641,862414,475586c871687,473530,880960,468164,890234,464522c899507,460878,908779,455523,918053,453724c927326,451924,936599,451413,945873,453724c955146,456034,964419,461644,973693,467587c982966,473530,992238,482305,1001512,489382c1010786,496458,1020059,504312,1029333,510044c1038606,515776,1047879,520409,1057153,523775c1066426,527141,1075699,528762,1084973,530240c1094246,531717,1103518,533150,1112792,532639c1122065,532128,1131338,528930,1140612,527174c1149885,525420,1159158,523819,1168432,522108c1177705,520397,1186977,518753,1196251,516910c1205524,515065,1214797,513133,1224071,511044c1233344,508956,1242617,506623,1251891,504379c1261165,502136,1270437,499691,1279711,497581c1288984,495469,1298257,493426,1307531,491715c1316804,490005,1326077,488460,1335351,487316c1344624,486171,1353896,485261,1363170,484850c1372443,484439,1381716,484306,1390990,484850c1400263,485394,1409536,487505,1418810,488116c1428083,488727,1437356,489360,1446629,488516c1455902,487672,1465176,485284,1474449,483051c1483722,480817,1492996,477474,1502269,475119c1511542,472763,1520815,470786,1530089,468921c1539362,467054,1548635,465410,1557909,463922c1567182,462433,1576455,461178,1585729,459989c1595002,458800,1604274,457734,1613548,456790c1622821,455845,1632094,455079,1641369,454324c1650641,453568,1659914,452857,1669188,452258c1678461,451657,1687734,451168,1697007,450724c1706281,450280,1715554,449936,1724828,449592c1734101,449247,1743374,448936,1752648,448659c1761921,448380,1771194,448136,1780468,447925c1789741,447714,1799013,447459,1808287,447392c1817560,447326,1826833,447314,1836107,447525c1845380,447736,1854653,448081,1863927,448659c1873200,449236,1882473,450014,1891746,450991c1901019,451968,1910293,453135,1919566,454524c1928839,455912,1938113,457523,1947386,459323c1956660,461122,1965932,463144,1975206,465322c1984479,467499,1993752,469853,2003026,472386c2012299,474919,2021572,477674,2030846,480518c2040119,483362,2049391,486327,2058665,489449c2067938,492570,2077211,495870,2086485,499247c2095758,502624,2105031,506123,2114305,509712c2123578,513299,2132851,517021,2142125,520776c2151398,524530,2160671,528363,2169945,532240c2179217,536117,2188491,540071,2197765,544037c2207038,548002,2216310,552001,2225583,556034c2234857,560066,2244130,564166,2253404,568232c2262677,572297,2271950,576374,2281224,580429c2290497,584483,2299770,588538,2309043,592559c2318317,596580,2327590,601868,2336863,604557c2346137,607244,2355410,608133,2364684,608689c2373957,609244,2383229,608067,2392503,607889c2401776,607711,2411049,607601,2420323,607623c2429596,607645,2438869,607778,2448143,608023c2457416,608266,2466689,608622,2475963,609089c2485236,609555,2494508,610178,2503782,610822c2513055,611466,2522328,612188,2531602,612955c2540875,613721,2550148,614566,2559422,615421c2568695,616276,2577967,617198,2587241,618087c2596514,618976,2605788,619875,2615061,620753c2624334,621630,2633607,622497,2642882,623353c2652155,624207,2661427,625018,2670700,625885c2679974,626751,2689247,627640,2698521,628551c2707794,629462,2717067,630362,2726340,631351c2735614,632339,2744886,633383,2754161,634483c2763433,635582,2772707,636716,2781981,637949c2791253,639182,2800527,640526,2809800,641882c2819074,643236,2828346,644615,2837620,646081c2846893,647547,2856166,649113,2865440,650680c2874713,652246,2883986,653835,2893260,655479c2902533,657122,2911805,658856,2921079,660544c2930352,662232,2939625,663910,2948899,665609c2958172,667309,2967445,669053,2976719,670742c2985992,672431,2995264,674108,3004538,675741c3013811,677374,3023084,678929,3032358,680539c3041631,682150,3050904,683783,3060178,685405c3069451,687027,3078724,688627,3087997,690271c3097271,691914,3106544,693603,3115817,695270c3125091,696936,3134364,698580,3143638,700269c3152911,701957,3162184,703678,3171458,705400c3180731,707122,3190003,708866,3199277,710600c3208550,712333,3217823,714077,3227097,715799c3236370,717520,3245643,719208,3254917,720930c3264190,722652,3273462,724418,3282737,726129c3292010,727839,3301283,729517,3310557,731195c3319829,732872,3329103,734561,3338377,736194c3347650,737827,3356922,739437,3366196,740993c3375469,742548,3384742,744091,3394016,745525c3403289,746958,3412562,748280,3421836,749591c3431109,750901,3440382,752168,3449655,753390c3458929,754611,3468202,755756,3477475,756922c3486749,758088,3496022,759244,3505295,760389c3514569,761533,3523841,762654,3533115,763788c3542388,764921,3551661,766065,3560935,767187c3570208,768309,3579481,769409,3588755,770520c3598028,771630,3607300,772741,3616574,773852c3625847,774963,3635121,776085,3644395,777185c3653667,778284,3662940,779373,3672214,780451c3681488,781528,3690760,782595,3700034,783650c3709306,784705,3718580,785749,3727854,786782c3737127,787815,3746400,788826,3755673,789848c3764947,790870,3774219,791914,3783493,792914c3792766,793914,3802039,794880,3811313,795847c3820586,796813,3829859,797780,3839133,798713c3848406,799646,3857679,800579,3866953,801446c3876226,802312,3885499,803101,3894772,803912c3904046,804722,3913319,805512,3922592,806312c3931866,807111,3941139,807932,3950412,808711c3959686,809488,3968958,810233,3978232,810977c3987505,811721,3996778,812454,4006052,813176c4015325,813898,4024598,814598,4033872,815309c4043145,816020,4052417,816753,4061691,817442c4070964,818130,4080237,818786,4089511,819442c4098784,820097,4108057,820741,4117331,821375c4126604,822007,4135876,822618,4145150,823241c4154423,823862,4163696,824485,4172970,825107">
                  <v:stroke weight="0.565515pt" endcap="round" joinstyle="round" on="true" color="#ca7833"/>
                  <v:fill on="false" color="#000000" opacity="0"/>
                </v:shape>
                <v:shape id="Shape 6136" style="position:absolute;width:41729;height:3228;left:3892;top:13761;" coordsize="4172938,322869" path="m0,211789c9273,211234,18546,211289,27820,210126c37093,208962,46365,206744,55639,204805c64912,202866,74185,204861,83459,198488c92732,192115,102005,184212,111279,166567c120552,148921,129824,107180,139098,92616c147357,79644,158658,82016,166918,79183c176191,76002,185463,64109,194737,73530c204010,82951,213283,135354,222556,135710c231829,136064,241103,89146,250376,75658c259649,62169,268922,44700,278196,54776c287469,64851,296741,130545,306015,136109c315288,141673,324561,90299,333835,88161c343108,86021,352381,125955,361655,123273c370928,120591,380201,84613,389475,72067c398748,59519,408020,45055,417294,47993c426567,50930,435840,96783,445114,89690c454387,82596,463660,10352,472933,5431c482206,510,491479,57281,500752,60163c510025,63044,519299,32077,528572,22722c537845,13367,547118,6296,556392,4035c565665,1774,574937,0,584211,9156c593484,18310,602757,48115,612031,58966c621304,69816,630577,67434,639851,74261c649124,81089,658396,106393,667670,99931c676943,93469,686216,47482,695490,35490c704261,24146,714538,30492,723310,27976c732583,25316,741855,12192,751129,19529c760402,26867,769675,60561,778948,72000c788221,83438,797495,85444,806768,88161c816042,90876,825314,85278,834587,88293c843861,91308,853133,97526,862407,106249c871680,114972,880953,127796,890227,140631c899500,153465,908772,169892,918046,183259c927319,196626,936592,214592,945866,220833c955139,227072,964412,221386,973686,220699c982959,220012,992231,217862,1001505,216709c1010778,215557,1020051,214581,1029325,213784c1038598,212985,1047871,214603,1057145,211921c1066418,209238,1075691,202167,1084964,197690c1094237,193212,1103510,189232,1112783,185054c1122057,180876,1131330,177063,1140603,172619c1149876,168174,1159149,161867,1168423,158387c1177696,154906,1186969,152856,1196242,151736c1205515,150617,1214789,150816,1224062,151670c1233335,152523,1242608,154485,1251882,156857c1261155,159228,1270427,162465,1279701,165902c1288974,169338,1298247,173283,1307521,177473c1316794,181662,1326067,186273,1335341,191040c1344614,195805,1353886,200892,1363160,206069c1372433,211245,1381706,216664,1390980,222096c1400252,227527,1409525,233135,1418799,238655c1428072,244175,1437345,249794,1446619,255214c1455892,260634,1465165,267993,1474438,271175c1483711,274356,1492984,273457,1502258,274300c1511531,275143,1520804,275575,1530077,276230c1539350,276884,1548623,277560,1557897,278225c1567170,278890,1576443,279543,1585717,280220c1594990,280895,1604262,281582,1613536,282281c1622809,282978,1632082,283699,1641356,284409c1650629,285118,1659902,285816,1669176,286537c1678449,287257,1687721,288000,1696995,288732c1706268,289463,1715541,290194,1724815,290926c1734088,291657,1743361,292599,1752635,293121c1761907,293641,1771180,294849,1780454,294052c1789727,293254,1798999,290128,1808273,288332c1817546,286536,1826819,284841,1836093,283278c1845366,281715,1854639,280263,1863913,278955c1873186,277647,1882459,276495,1891732,275431c1901005,274367,1910278,273425,1919552,272571c1928825,271718,1938098,270953,1947372,270310c1956645,269667,1965917,269136,1975191,268715c1984464,268293,1993737,267993,2003011,267783c2012284,267572,2021557,267462,2030830,267451c2040103,267440,2049376,267539,2058649,267717c2067922,267894,2077196,268160,2086469,268515c2095742,268869,2105016,269312,2114289,269845c2123563,270377,2132834,271008,2142108,271707c2151381,272405,2160654,273203,2169928,274035c2179201,274866,2188474,275752,2197748,276695c2207021,277637,2216293,278645,2225567,279687c2234840,280728,2244113,281815,2253387,282946c2262660,284076,2271933,285273,2281206,286471c2290480,287667,2299752,288997,2309026,290128c2318299,291259,2327572,292766,2336846,293254c2346119,293741,2355392,293065,2364666,293054c2373938,293043,2383211,293154,2392485,293188c2401758,293220,2411030,293220,2420304,293254c2429577,293287,2438850,293287,2448124,293387c2457397,293487,2466670,293641,2475944,293852c2485217,294063,2494490,294396,2503763,294651c2513036,294905,2522309,295116,2531583,295382c2540856,295648,2550129,295902,2559403,296246c2568676,296589,2577948,297000,2587222,297444c2596495,297886,2605768,298374,2615042,298906c2624315,299438,2633588,300037,2642862,300636c2652135,301234,2661406,301843,2670680,302498c2679953,303152,2689226,303872,2698500,304559c2707773,305246,2717046,305922,2726320,306621c2735593,307319,2744866,308051,2754140,308749c2763412,309447,2772686,310134,2781959,310810c2791232,311486,2800505,312151,2809779,312805c2819052,313459,2828324,314257,2837598,314735c2846871,315211,2856144,315366,2865418,315665c2874691,315964,2883964,316241,2893238,316530c2902511,316818,2911783,317084,2921057,317395c2930330,317704,2939603,318059,2948877,318392c2958150,318724,2967423,319056,2976697,319389c2985970,319721,2995242,320054,3004516,320387c3013789,320719,3023062,321129,3032335,321384c3041608,321639,3050881,321816,3060155,321917c3069428,322016,3078700,321949,3087974,321983c3097247,322016,3106520,322071,3115794,322116c3125067,322160,3134340,322193,3143614,322249c3152887,322304,3162160,322371,3171433,322449c3180707,322526,3189979,322647,3199253,322714c3208526,322780,3217799,322869,3227073,322847c3236346,322825,3245619,322781,3254893,322581c3264166,322382,3273438,321971,3282712,321650c3291985,321328,3301258,321008,3310531,320653c3319804,320298,3329078,319910,3338351,319522c3347624,319134,3356897,318724,3366171,318325c3375444,317926,3384717,317538,3393991,317128c3403263,316718,3412537,316286,3421811,315865c3431083,315444,3440355,315033,3449629,314601c3458902,314169,3468175,313703,3477449,313271c3486722,312839,3495995,312429,3505269,312008c3514542,311587,3523814,311154,3533088,310744c3542361,310334,3551635,309945,3560908,309547c3570181,309147,3579454,308749,3588728,308350c3598001,307950,3607273,307529,3616547,307153c3625820,306776,3635093,306455,3644367,306089c3653640,305723,3662912,305334,3672186,304958c3681459,304581,3690731,304193,3700005,303828c3709278,303462,3718551,303107,3727825,302764c3737098,302420,3746371,302187,3755645,301766c3764918,301344,3774191,300735,3783465,300236c3792737,299737,3802010,299261,3811284,298774c3820557,298286,3829830,297787,3839104,297311c3848377,296833,3857650,296368,3866924,295914c3876197,295459,3885469,295016,3894743,294584c3904016,294152,3913289,293742,3922562,293320c3931835,292900,3941108,292489,3950382,292057c3959655,291624,3968928,291148,3978201,290727c3987475,290306,3996748,289929,4006021,289530c4015295,289130,4024568,288720,4033842,288332c4043114,287944,4052386,287567,4061660,287202c4070933,286836,4080206,286482,4089480,286138c4098753,285794,4108026,285461,4117300,285140c4126573,284819,4135845,284509,4145119,284210c4154392,283911,4163665,283633,4172938,283345">
                  <v:stroke weight="0.565511pt" endcap="round" joinstyle="round" on="true" color="#497dba"/>
                  <v:fill on="false" color="#000000" opacity="0"/>
                </v:shape>
                <v:shape id="Shape 6137" style="position:absolute;width:41729;height:12053;left:3892;top:3501;" coordsize="4172961,1205381" path="m0,919412c3251,911844,24568,889726,27820,854656c37093,754624,46365,390990,55639,319228c62589,265443,76508,459458,83459,424081c92732,376878,102005,89416,111279,36010c117531,0,132845,71174,139098,103640c148371,151789,157644,256141,166919,324908c176191,393673,185464,455791,194738,516237c204011,576682,213284,632852,222558,687584c231831,742317,241104,855925,250378,844631c259651,833337,268924,678139,278198,619821c287471,561502,296743,509822,306017,494719c315290,479615,324563,544751,333837,529202c343110,513652,352383,406995,361657,401426c370930,395856,380203,452482,389477,495788c398750,539092,408022,596387,417296,661255c426569,726122,435842,832835,445116,884995c453293,930990,464758,960303,472936,974211c480100,986394,493591,991576,500755,979624c510028,964152,519301,892947,528575,881387c537848,869825,547121,903907,556395,910256c565668,916605,574941,917540,584214,919478c593487,921416,602761,918699,612034,921884c621286,925062,630603,925291,639854,938592c649127,951923,658400,990795,667674,1001878c676640,1012594,686526,997535,695493,1005086c704767,1012893,714040,1030703,723313,1048725c732587,1066746,741859,1100516,751133,1113214c760016,1125377,770069,1130499,778953,1124909c788226,1119072,797499,1095849,806773,1078195c816046,1060541,825318,1036639,834592,1018986c843865,1001332,853138,984524,862412,972273c871685,960021,880958,951990,890232,945474c899505,938959,908777,935806,918051,933178c927324,930550,936597,930137,945871,929703c955144,929269,964417,929726,973691,930572c982964,931419,992236,931017,1001510,934782c1010783,938547,1020057,944795,1029330,953160c1038603,961525,1047876,975781,1057150,984970c1066424,994158,1075697,1000117,1084970,1008293c1094243,1016468,1103516,1024855,1112789,1034023c1122062,1043189,1131335,1053369,1140609,1063293c1149882,1073217,1159155,1084021,1168429,1093566c1177702,1103111,1186975,1111320,1196249,1120565c1205522,1129809,1214795,1140401,1224069,1149033c1233342,1157665,1242615,1166442,1251889,1172356c1261162,1178270,1270434,1182670,1279708,1184519c1288981,1186368,1298254,1185477,1307528,1183450c1316801,1181423,1326074,1176834,1335348,1172356c1344621,1167878,1353893,1161909,1363167,1156585c1372440,1151261,1381713,1145558,1390987,1140413c1400260,1135266,1409533,1130255,1418807,1125710c1428080,1121165,1437352,1116900,1446626,1113147c1455899,1109393,1465172,1106430,1474446,1103189c1483719,1099948,1492992,1097364,1502266,1093700c1511539,1090035,1520812,1085447,1530086,1081203c1539359,1076959,1548632,1072125,1557906,1068238c1567179,1064351,1576452,1061778,1585726,1057880c1594999,1053981,1604271,1049169,1613544,1044848c1622818,1040526,1632091,1035503,1641365,1031951c1650638,1028397,1659911,1025635,1669185,1023530c1678458,1021425,1687730,1020189,1697004,1019320c1706277,1018451,1715550,1018195,1724824,1018317c1734097,1018440,1743370,1019097,1752644,1020056c1761917,1021013,1771190,1022438,1780464,1024065c1789737,1025691,1799009,1028030,1808283,1029812c1817556,1031594,1826829,1032975,1836103,1034758c1845376,1036539,1854649,1038600,1863923,1040505c1873196,1042409,1882469,1044190,1891742,1046185c1901015,1048178,1910288,1050183,1919562,1052467c1928835,1054750,1938108,1057590,1947382,1059885c1956655,1062179,1965928,1064830,1975201,1066233c1984474,1067636,1993748,1067469,2003021,1068305c2012294,1069140,2021567,1070053,2030841,1071246c2040114,1072437,2049386,1073829,2058661,1075455c2067933,1077081,2077207,1078964,2086480,1081002c2095753,1083040,2105026,1085335,2114300,1087685c2123574,1090035,2132846,1092608,2142120,1095103c2151393,1097598,2160666,1100238,2169940,1102655c2179213,1105072,2188486,1107332,2197760,1109605c2207033,1111876,2216305,1114048,2225579,1116288c2234852,1118526,2244125,1120765,2253399,1123037c2262672,1125309,2271945,1127604,2281219,1129921c2290492,1132237,2299764,1134621,2309038,1136938c2318311,1139253,2327584,1141637,2336858,1143821c2346131,1146004,2355404,1148064,2364678,1150036c2373951,1152007,2383223,1153856,2392497,1155649c2401770,1157442,2411043,1159280,2420317,1160795c2429590,1162310,2438863,1163535,2448137,1164739c2457410,1165941,2466683,1166944,2475957,1168013c2485230,1169082,2494503,1170151,2503777,1171154c2513050,1172156,2522323,1173103,2531597,1174028c2540870,1174952,2550143,1175843,2559417,1176701c2568690,1177558,2577962,1178382,2587236,1179173c2596509,1179963,2605782,1180743,2615056,1181445c2624329,1182147,2633602,1182771,2642876,1183384c2652149,1183996,2661421,1184575,2670695,1185121c2679968,1185666,2689241,1186145,2698515,1186658c2707788,1187170,2717061,1187705,2726335,1188195c2735608,1188684,2744880,1189119,2754154,1189598c2763427,1190077,2772700,1190656,2781974,1191068c2791247,1191480,2800520,1191771,2809794,1192071c2819067,1192372,2828340,1192582,2837614,1192873c2846886,1193162,2856159,1193485,2865433,1193809c2874707,1194131,2883980,1194633,2893253,1194810c2902527,1194989,2911799,1194821,2921072,1194878c2930345,1194933,2939619,1195067,2948893,1195145c2958165,1195222,2967439,1195245,2976712,1195346c2985985,1195446,2995258,1195602,3004531,1195746c3013805,1195891,3023077,1196036,3032352,1196214c3041625,1196392,3050898,1196615,3060172,1196815c3069444,1197015,3078717,1197194,3087991,1197418c3097264,1197640,3106537,1197896,3115811,1198152c3125084,1198408,3134357,1198698,3143631,1198954c3152904,1199210,3162177,1199433,3171451,1199689c3180724,1199945,3189996,1200224,3199270,1200492c3208543,1200758,3217816,1201048,3227090,1201293c3236363,1201538,3245636,1201750,3254910,1201962c3264183,1202173,3273455,1202374,3282729,1202563c3292002,1202752,3301275,1202919,3310549,1203098c3319822,1203276,3329095,1203454,3338369,1203632c3347642,1203810,3356915,1203987,3366188,1204166c3375462,1204345,3384735,1204546,3394008,1204702c3403282,1204858,3412555,1204990,3421828,1205102c3431102,1205214,3440374,1205359,3449648,1205370c3458921,1205381,3468194,1205236,3477468,1205170c3486741,1205102,3496014,1205024,3505288,1204969c3514561,1204912,3523833,1204890,3533107,1204835c3542380,1204779,3551653,1204690,3560927,1204635c3570200,1204579,3579473,1204546,3588747,1204501c3598020,1204456,3607292,1204478,3616566,1204367c3625839,1204255,3635112,1204022,3644386,1203833c3653659,1203643,3662932,1203420,3672206,1203231c3681479,1203042,3690752,1202886,3700025,1202697c3709299,1202508,3718572,1202295,3727845,1202096c3737119,1201895,3746392,1201693,3755665,1201493c3764939,1201293,3774211,1201081,3783485,1200892c3792758,1200703,3802031,1200524,3811305,1200357c3820578,1200190,3829851,1200068,3839124,1199890c3848398,1199712,3857671,1199477,3866945,1199289c3876218,1199099,3885489,1198921,3894764,1198754c3904037,1198587,3913309,1198452,3922584,1198286c3931856,1198118,3941130,1197918,3950404,1197751c3959676,1197584,3968949,1197439,3978223,1197284c3987496,1197127,3996769,1196982,4006043,1196815c4015315,1196648,4024589,1196504,4033863,1196281c4043136,1196058,4052409,1195713,4061682,1195479c4070956,1195244,4080229,1195066,4089502,1194878c4098775,1194688,4108049,1194487,4117322,1194343c4126596,1194198,4135867,1194109,4145141,1194009c4154415,1193909,4163687,1193830,4172961,1193742">
                  <v:stroke weight="0.565512pt" endcap="round" joinstyle="round" on="true" color="#bd4a47"/>
                  <v:fill on="false" color="#000000" opacity="0"/>
                </v:shape>
                <v:shape id="Shape 6138" style="position:absolute;width:41729;height:6313;left:3892;top:10030;" coordsize="4172950,631387" path="m0,461458c9273,458769,18546,458946,27820,453391c37093,447835,46365,434703,55639,428125c64912,421547,74185,420225,83459,413925c92732,407626,102005,394870,111279,390326c120552,385782,129824,382026,139098,386659c148371,391292,157644,413881,166918,418125c176191,422370,185464,415480,194738,412125c204011,408770,213283,404380,222557,397992c231830,391603,241103,375793,250377,373793c257982,372152,270591,399077,278197,385992c287470,370037,296742,297383,306016,278061c312250,265071,327601,275238,333836,270062c343109,262362,352382,230318,361656,231862c370929,233406,380202,269695,389476,279328c398749,288961,408021,292105,417295,289661c426259,287298,436150,281032,445115,264662c454388,247729,463661,209196,472935,188063c482208,166930,491480,147530,500754,137864c510027,128197,519300,128019,528574,130064c537847,132109,547120,142353,556393,150131c565666,157908,574939,169075,584213,176730c593486,184385,602759,190119,612033,196063c621306,202007,630579,205407,639853,212396c649126,219384,658398,227562,667672,237996c676945,248428,686218,269250,695492,274995c704765,280739,714038,270416,723312,272462c732585,274506,741857,293417,751131,287262c760404,281106,769677,255462,778951,235529c788224,215595,797497,189352,806770,167663c816043,145975,825316,123942,834590,105398c843863,86854,853136,69910,862409,56399c871682,42888,880956,32322,890229,24333c899502,16344,908775,11344,918048,8467c927322,5589,936595,5622,945868,7067c955142,8511,964415,12678,973688,17133c982961,21589,992234,27544,1001508,33800c1010781,40055,1020053,47709,1029327,54666c1038600,61621,1047873,68821,1057147,75532c1066420,82243,1075694,88976,1084967,94932c1094240,100887,1103513,106431,1112786,111265c1122059,116098,1131332,120242,1140606,123931c1149879,127620,1159152,130619,1168426,133398c1177699,136175,1186972,138808,1196245,140597c1205519,142386,1214792,146041,1224065,144131c1233339,142220,1242612,138619,1251885,129131c1261158,119642,1270430,99920,1279704,87198c1288977,74476,1298250,62798,1307524,52799c1316797,42799,1326070,34278,1335344,27200c1344617,20122,1353889,14611,1363163,10333c1372436,6055,1381709,3066,1390983,1533c1400256,0,1409529,34,1418803,1134c1428076,2233,1437349,4844,1446622,8133c1455895,11421,1465168,15744,1474442,20867c1483715,25988,1492988,32244,1502262,38866c1511535,45488,1520807,52787,1530081,60599c1539354,68410,1548627,76865,1557901,85732c1567174,94598,1576447,105909,1585721,113798c1594994,121686,1604266,126576,1613540,133065c1622813,139554,1632086,146041,1641360,152731c1650633,159419,1659906,166263,1669180,173197c1678453,180129,1687726,187285,1696999,194330c1706272,201373,1715545,208463,1724819,215463c1734092,222462,1743365,231084,1752639,236329c1761912,241573,1771185,243462,1780459,246928c1789732,250394,1799004,253806,1808278,257128c1817551,260451,1826824,263695,1836098,266861c1845371,270027,1854644,273061,1863918,276128c1873191,279194,1882463,282239,1891737,285262c1901010,288284,1910283,291272,1919557,294261c1928830,297249,1938103,300205,1947377,303194c1956650,306183,1965922,309205,1975196,312194c1984469,315182,1993742,318150,2003016,321127c2012289,324105,2021562,327071,2030836,330060c2040109,333048,2049381,336071,2058655,339060c2067928,342049,2077201,345015,2086475,347993c2095748,350970,2105021,353959,2114295,356927c2123568,359893,2132840,362827,2142114,365793c2151387,368760,2160660,371737,2169934,374726c2179207,377714,2188480,380737,2197754,383726c2207027,386714,2216299,389670,2225573,392659c2234846,395647,2244119,398648,2253393,401659c2262666,404670,2271939,408514,2281213,410725c2290486,412936,2299758,413570,2309032,414925c2318305,416281,2327578,417558,2336852,418859c2346125,420158,2355398,421425,2364671,422725c2373945,424025,2383217,425347,2392491,426658c2401764,427969,2411037,429269,2420310,430592c2429584,431914,2438856,433269,2448131,434592c2457403,435913,2466676,437213,2475950,438525c2485223,439836,2494496,441146,2503770,442458c2513043,443769,2522316,445079,2531590,446391c2540863,447702,2550136,449013,2559410,450324c2568683,451635,2577955,452958,2587229,454258c2596502,455558,2605775,456824,2615048,458125c2624322,459424,2633594,460769,2642869,462058c2652141,463346,2661413,464569,2670687,465858c2679960,467146,2689233,468502,2698507,469791c2707780,471079,2717053,472313,2726327,473590c2735600,474868,2744873,476169,2754147,477458c2763420,478746,2772693,480046,2781967,481324c2791239,482601,2800513,483857,2809786,485124c2819060,486390,2828332,487656,2837606,488924c2846878,490190,2856152,491456,2865425,492724c2874698,493990,2883972,495279,2893245,496524c2902519,497768,2911791,498945,2921064,500190c2930337,501434,2939610,502757,2948884,503990c2958157,505223,2967430,506368,2976704,507590c2985977,508811,2995250,510101,3004524,511323c3013797,512545,3023070,513723,3032344,514923c3041617,516123,3050890,517323,3060163,518523c3069436,519723,3078709,520934,3087982,522124c3097255,523312,3106529,524478,3115802,525656c3125075,526834,3134348,528023,3143622,529190c3152895,530356,3162168,531501,3171442,532657c3180715,533811,3189987,534978,3199261,536122c3208534,537267,3217807,538389,3227081,539523c3236354,540656,3245627,541800,3254901,542923c3264175,544044,3273446,545145,3282721,546256c3291994,547367,3301266,548478,3310540,549589c3319813,550700,3329087,551822,3338360,552922c3347633,554022,3356905,555111,3366179,556189c3375452,557266,3384725,558310,3393999,559389c3403272,560466,3412545,561589,3421819,562656c3431092,563722,3440365,564733,3449638,565789c3458911,566844,3468185,567933,3477458,568989c3486731,570044,3496005,571088,3505278,572122c3514551,573155,3523824,574177,3533097,575189c3542370,576200,3551643,577177,3560917,578188c3570190,579200,3579463,580244,3588737,581256c3598010,582266,3607282,583266,3616556,584255c3625829,585243,3635102,586211,3644376,587189c3653649,588166,3662922,589155,3672196,590122c3681469,591088,3690742,592044,3700015,592988c3709288,593932,3718562,594855,3727835,595788c3737108,596721,3746381,597655,3755655,598589c3764928,599522,3774201,600477,3783474,601388c3792747,602299,3802020,603154,3811295,604055c3820567,604955,3829840,605887,3839114,606788c3848387,607688,3857660,608576,3866934,609455c3876207,610332,3885479,611199,3894753,612055c3904026,612910,3913299,613742,3922573,614588c3931845,615432,3941119,616310,3950393,617122c3959665,617932,3968938,618788,3978212,619454c3987485,620121,3996758,620566,4006032,621121c4015305,621676,4024578,622232,4033852,622788c4043125,623343,4052397,623888,4061671,624455c4070944,625021,4080217,625621,4089491,626188c4098764,626754,4108037,627288,4117311,627855c4126584,628421,4135856,628998,4145130,629588c4154403,630176,4163676,630787,4172950,631387">
                  <v:stroke weight="0.56551pt" endcap="round" joinstyle="round" on="true" color="#97b853"/>
                  <v:fill on="false" color="#000000" opacity="0"/>
                </v:shape>
                <v:shape id="Shape 6139" style="position:absolute;width:41729;height:13058;left:3892;top:4074;" coordsize="4172971,1305828" path="m0,476291c9273,459247,18546,421807,27820,425160c37093,428512,46366,514645,55639,496410c64913,478174,74186,351080,83459,315745c88772,295501,105966,287473,111279,284397c120553,279028,129825,278036,139099,283528c147906,288744,158111,337376,166919,317349c176192,296262,185465,177466,194739,157003c204012,136538,213284,183805,222558,194566c231831,205326,241104,213592,250378,221569c255815,226245,272761,225945,278198,242423c287471,270528,296744,423923,306018,390203c315291,356483,324564,85618,333838,40101c342007,0,353488,117728,361658,117100c370931,116386,380204,50395,389478,35824c395849,25811,410925,16975,417297,29675c426570,48155,435843,118113,445117,146710c454390,175305,463663,182290,472937,201250c482210,220209,491482,229622,500756,260469c510030,291315,519303,363412,528576,386326c534217,400267,550755,404910,556396,397957c565670,386527,574942,339093,584216,317750c593489,296406,602762,280832,612036,269893c621309,258954,630582,260213,639856,252115c649129,244016,658401,230637,667675,221302c676948,211966,686221,198376,695495,196104c704768,193831,714041,199779,723315,207666c732588,215553,741861,232586,751135,243426c760408,254264,769681,266351,778955,272701c788228,279050,797501,280397,806775,281523c816048,282648,825320,281011,834594,279452c843867,277891,853140,277379,862414,272165c871687,266951,880960,257126,890234,248170c899507,239214,908779,225412,918053,218428c927326,211443,936599,209002,945873,206262c955146,203522,964419,206362,973694,201985c982967,197607,992239,182970,1001513,179995c1010786,177020,1020059,180774,1029333,184139c1038606,187503,1047879,196069,1057153,200180c1066426,204290,1075699,203812,1084973,208802c1094246,213792,1103518,222036,1112792,230124c1122065,238211,1131339,248561,1140612,257328c1149885,266094,1159159,273391,1168432,282727c1177706,292061,1186978,302277,1196252,313339c1205525,324400,1214798,336320,1224072,349098c1233345,361874,1242618,375721,1251892,390003c1261165,404284,1270437,419479,1279711,434785c1288984,450091,1298257,466009,1307531,481839c1316804,497669,1326077,513921,1335351,529762c1344624,545603,1353896,561533,1363170,576884c1372443,592234,1381717,607262,1390990,621867c1400264,636470,1409537,650696,1418811,664510c1428083,678322,1437356,691846,1446630,704747c1455903,717646,1465176,732206,1474450,741909c1483723,751612,1492996,755978,1502270,762963c1511543,769947,1520815,776921,1530089,783817c1539362,790712,1548636,797540,1557909,804336c1567182,811131,1576456,817915,1585729,824588c1595002,831261,1604275,837811,1613549,844373c1622822,850934,1632095,857484,1641369,863957c1650642,870428,1659915,876845,1669189,883206c1678462,889567,1687734,895894,1697008,902122c1706281,908349,1715554,914487,1724828,920569c1734101,926651,1743374,932677,1752648,938615c1761921,944553,1771194,950424,1780468,956195c1789741,961965,1799013,967657,1808287,973238c1817560,978819,1826833,984299,1836107,989680c1845380,995060,1854653,1000341,1863927,1005521c1873200,1010701,1882473,1015781,1891746,1020760c1901019,1025740,1910293,1030619,1919567,1035398c1928840,1040177,1938113,1044867,1947387,1049434c1956660,1054001,1965932,1058446,1975206,1062802c1984479,1067158,1993753,1071402,2003026,1075569c2012300,1079734,2021573,1084569,2030846,1087799c2040120,1091029,2049392,1092656,2058666,1094951c2067939,1097246,2077212,1099407,2086486,1101569c2095759,1103729,2105032,1105846,2114306,1107918c2123579,1109989,2132851,1112017,2142125,1114000c2151398,1115983,2160671,1117910,2169945,1119815c2179218,1121720,2188491,1123603,2197765,1125430c2207038,1127257,2216310,1129017,2225584,1130777c2234857,1132537,2244130,1134297,2253405,1135991c2262677,1137684,2271950,1139310,2281225,1140937c2290497,1142563,2299770,1144167,2309044,1145749c2318317,1147330,2327590,1148890,2336864,1150428c2346137,1151964,2355410,1153490,2364684,1154972c2373957,1156453,2383230,1157880,2392503,1159317c2401776,1160754,2411050,1162191,2420323,1163595c2429596,1164998,2438870,1166368,2448144,1167739c2457416,1169109,2466689,1170479,2475964,1171816c2485236,1173153,2494509,1174456,2503783,1175759c2513056,1177062,2522329,1178355,2531602,1179636c2540876,1180917,2550149,1182198,2559423,1183446c2568696,1184693,2577968,1185896,2587242,1187122c2596515,1188347,2605788,1189584,2615062,1190799c2624335,1192013,2633608,1193215,2642882,1194407c2652155,1195599,2661427,1196780,2670701,1197950c2679974,1199119,2689247,1200278,2698521,1201426c2707795,1202573,2717067,1203709,2726341,1204835c2735615,1205959,2744887,1207062,2754161,1208177c2763434,1209290,2772707,1210416,2781981,1211519c2791254,1212621,2800527,1213712,2809801,1214794c2819074,1215874,2828346,1216932,2837621,1218002c2846893,1219071,2856166,1220162,2865441,1221210c2874713,1222256,2883986,1223259,2893261,1224285c2902534,1225310,2911806,1226345,2921080,1227359c2930353,1228373,2939626,1229364,2948900,1230366c2958173,1231369,2967446,1232394,2976720,1233375c2985992,1234355,2995265,1235290,3004539,1236249c3013812,1237207,3023085,1238186,3032359,1239122c3041632,1240058,3050905,1240949,3060179,1241863c3069452,1242776,3078724,1243700,3087998,1244603c3097271,1245506,3106544,1246397,3115818,1247277c3125091,1248157,3134364,1249014,3143638,1249884c3152911,1250752,3162184,1251643,3171458,1252490c3180731,1253337,3190004,1254139,3199278,1254964c3208551,1255788,3217824,1256634,3227098,1257437c3236371,1258238,3245644,1258996,3254919,1259776c3264191,1260555,3273463,1261346,3282738,1262115c3292011,1262884,3301283,1263641,3310558,1264387c3319830,1265133,3329104,1265868,3338378,1266593c3347651,1267317,3356922,1268030,3366196,1268733c3375470,1269434,3384743,1270113,3394017,1270804c3403289,1271495,3412563,1272208,3421837,1272876c3431110,1273545,3440382,1274168,3449656,1274815c3458929,1275461,3468202,1276118,3477476,1276753c3486749,1277387,3496022,1278012,3505296,1278625c3514569,1279237,3523842,1279838,3533115,1280429c3542389,1281019,3551662,1281587,3560935,1282167c3570209,1282746,3579482,1283348,3588755,1283905c3598029,1284461,3607301,1284974,3616575,1285509c3625848,1286044,3635121,1286589,3644395,1287112c3653668,1287636,3662941,1288138,3672215,1288650c3681489,1289162,3690760,1289686,3700034,1290188c3709307,1290689,3718581,1291179,3727854,1291658c3737128,1292137,3746400,1292604,3755674,1293061c3764948,1293518,3774220,1293952,3783493,1294398c3792767,1294843,3802039,1295300,3811314,1295735c3820587,1296169,3829860,1296592,3839134,1297005c3848407,1297416,3857680,1297818,3866954,1298209c3876227,1298598,3885499,1298954,3894773,1299344c3904046,1299734,3913319,1300169,3922593,1300547c3931866,1300926,3941139,1301260,3950413,1301617c3959686,1301973,3968959,1302430,3978232,1302687c3987506,1302942,3996779,1303009,4006052,1303154c4015326,1303299,4024599,1303411,4033873,1303556c4043146,1303700,4052418,1303867,4061692,1304023c4070965,1304179,4080238,1304346,4089512,1304491c4098785,1304635,4108059,1304747,4117332,1304892c4126605,1305037,4135877,1305204,4145151,1305360c4154424,1305516,4163698,1305671,4172971,1305828">
                  <v:stroke weight="0.565512pt" endcap="round" joinstyle="round" on="true" color="#7c5f9f"/>
                  <v:fill on="false" color="#000000" opacity="0"/>
                </v:shape>
                <v:shape id="Shape 6140" style="position:absolute;width:41729;height:13345;left:3892;top:2927;" coordsize="4172942,1334526" path="m0,1065073c9273,1061997,18546,1058286,27820,1055846c37093,1053405,46365,1056325,55639,1050430c64417,1044849,74680,1038915,83459,1020475c92732,1000994,102005,954980,111279,933550c120552,912120,129824,907952,139098,891894c148371,875835,157644,857838,166918,837199c176191,816560,185464,772328,194737,768061c203530,764013,213764,835862,222557,811590c231830,785992,241103,664198,250376,614473c259649,564749,268922,548800,278196,513240c287469,477679,296742,440648,306015,401109c315288,361569,324561,301636,333835,276005c340625,257238,354865,251220,361655,247320c368406,243442,382723,256278,389475,244044c398748,227238,408020,165021,417294,146489c420783,139513,441624,117792,445114,132849c454387,172855,463660,329229,472934,386532c480466,433081,493220,461755,500753,476665c505930,486913,523395,480361,528573,496658c537846,525844,547119,620781,556392,651784c562341,671675,578262,701458,584212,682675c593485,653399,602758,519247,612031,476131c618242,447252,633640,430477,639851,423976c649124,414269,658397,428232,667671,417892c676944,407550,686216,373014,695490,361926c704763,350837,714036,353824,723310,351362c732583,348898,741856,352631,751129,347149c760402,341666,769675,333541,778949,318464c788222,303386,797495,280552,806769,256681c816042,232810,825314,201685,834588,175240c843861,148795,853134,120846,862408,98012c871681,75177,880954,53525,890228,38235c899501,22945,908773,11935,918047,6274c927320,613,936593,0,945867,4268c955140,8536,964413,18376,973687,31883c982960,45389,992232,64034,1001506,85308c1010779,106582,1020052,132246,1029326,159527c1038598,186808,1047872,218001,1057145,248992c1066418,279984,1075692,313538,1084965,345477c1094238,377416,1103511,410079,1112784,440625c1122057,471171,1131330,502620,1140604,528753c1149877,554886,1159150,577954,1168424,597422c1177697,616891,1186969,631969,1196243,645565c1205516,659161,1214789,670227,1224063,678998c1233336,687767,1242609,693931,1251883,698188c1261156,702445,1270428,703960,1279702,704540c1288975,705119,1298248,703447,1307522,701665c1316795,699881,1326068,696683,1335342,693842c1344615,690999,1353887,687601,1363161,684614c1372434,681628,1381707,680201,1390980,675922c1400254,671643,1409527,663874,1418800,658938c1428074,654001,1437346,649443,1446619,646301c1455892,643158,1465165,641965,1474439,640082c1483712,638199,1492985,635490,1502259,635001c1511532,634511,1520805,636059,1530079,637141c1539352,638222,1548624,639180,1557898,641486c1567171,643793,1576444,647415,1585718,650981c1594991,654547,1604263,658759,1613537,662883c1622810,667006,1632083,671363,1641357,675721c1650630,680078,1659903,684480,1669177,689027c1678450,693574,1687722,698098,1696996,703002c1706269,707905,1715542,713043,1724816,718448c1734089,723853,1743362,729546,1752636,735431c1761909,741315,1771182,747221,1780456,753752c1789729,760282,1799001,767214,1808275,774614c1817548,782014,1826821,790003,1836094,798150c1845367,806295,1854641,815635,1863914,823492c1873187,831347,1882459,839784,1891733,845290c1901006,850795,1910279,852801,1919553,856523c1928826,860244,1938099,863498,1947373,867622c1956646,871745,1965919,876627,1975192,881263c1984465,885898,1993738,890490,2003012,895438c2012285,900386,2021558,905601,2030832,910950c2040105,916299,2049377,921960,2058651,927533c2067924,933104,2077197,938487,2086471,944383c2095744,950278,2105017,956864,2114291,962904c2123564,968944,2132836,974483,2142110,980624c2151383,986764,2160656,993372,2169929,999746c2179203,1006121,2188476,1012473,2197750,1018870c2207023,1025265,2216295,1031552,2225569,1038127c2234842,1044701,2244115,1051744,2253389,1058320c2262662,1064894,2271935,1072305,2281208,1077577c2290481,1082848,2299753,1087595,2309027,1089947c2318300,1092298,2327573,1090971,2336847,1091685c2346120,1092398,2355393,1093357,2364667,1094227c2373940,1095095,2383213,1095953,2392486,1096901c2401760,1097848,2411033,1098795,2420306,1099910c2429579,1101024,2438852,1102271,2448126,1103587c2457399,1104901,2466672,1106440,2475946,1107799c2485219,1109158,2494491,1110340,2503765,1111744c2513038,1113149,2522311,1114642,2531585,1116225c2540858,1117807,2550131,1119523,2559405,1121239c2568678,1122955,2577950,1124794,2587224,1126522c2596496,1128249,2605770,1129853,2615043,1131603c2624316,1133353,2633590,1135158,2642863,1137019c2652136,1138880,2661409,1140808,2670683,1142770c2679955,1144731,2689229,1146815,2698502,1148788c2707775,1150760,2717048,1152655,2726322,1154605c2735595,1156554,2744867,1158493,2754142,1160489c2763414,1162483,2772687,1164511,2781961,1166573c2791234,1168635,2800507,1170741,2809781,1172859c2819054,1174976,2828327,1177205,2837600,1179278c2846873,1181350,2856146,1183278,2865420,1185296c2874693,1187312,2883966,1189329,2893240,1191380c2902513,1193431,2911785,1195515,2921059,1197599c2930332,1199682,2939605,1201777,2948879,1203884c2958152,1205990,2967425,1208164,2976699,1210236c2985972,1212309,2995244,1214314,3004518,1216320c3013791,1218326,3023063,1220277,3032338,1222272c3041610,1224266,3050883,1226284,3060157,1228290c3069430,1230296,3078703,1232312,3087977,1234308c3097250,1236302,3106523,1238263,3115797,1240258c3125070,1242253,3134343,1244337,3143617,1246276c3152889,1248215,3162162,1250019,3171436,1251893c3180709,1253765,3189981,1255637,3199255,1257509c3208528,1259381,3217801,1261264,3227075,1263126c3236348,1264986,3245621,1266837,3254895,1268676c3264168,1270514,3273440,1272341,3282714,1274159c3291988,1275975,3301260,1277791,3310534,1279575c3319807,1281357,3329080,1283129,3338354,1284857c3347627,1286584,3356899,1288745,3366173,1289938c3375446,1291131,3384719,1291353,3393993,1292011c3403265,1292668,3412539,1293248,3421813,1293883c3431085,1294518,3440358,1295187,3449631,1295822c3458905,1296457,3468178,1297081,3477451,1297694c3486725,1298307,3495998,1298887,3505271,1299500c3514545,1300113,3523817,1300759,3533091,1301372c3542364,1301985,3551637,1302575,3560911,1303177c3570184,1303779,3579456,1304392,3588731,1304983c3598003,1305573,3607275,1306142,3616549,1306721c3625822,1307300,3635095,1307880,3644369,1308460c3653642,1309039,3662915,1309619,3672189,1310199c3681462,1310778,3690735,1311368,3700008,1311937c3709281,1312504,3718555,1313051,3727828,1313609c3737101,1314166,3746374,1314723,3755648,1315280c3764921,1315836,3774193,1316406,3783467,1316952c3792740,1317498,3802013,1318021,3811287,1318556c3820560,1319091,3829833,1319626,3839107,1320161c3848380,1320696,3857653,1321242,3866927,1321766c3876199,1322289,3885471,1322791,3894746,1323304c3904019,1323816,3913291,1324329,3922565,1324842c3931838,1325354,3941112,1325877,3950385,1326379c3959658,1326880,3968931,1327360,3978205,1327850c3987478,1328341,3996751,1328842,4006025,1329322c4015297,1329801,4024571,1330246,4033845,1330726c4043117,1331205,4052389,1331717,4061663,1332197c4070936,1332676,4080209,1333233,4089483,1333601c4098756,1333968,4108029,1334281,4117303,1334403c4126576,1334526,4135848,1334326,4145122,1334337c4154395,1334347,4163668,1334426,4172942,1334470">
                  <v:stroke weight="0.565518pt" endcap="round" joinstyle="round" on="true" color="#46aac5"/>
                  <v:fill on="false" color="#000000" opacity="0"/>
                </v:shape>
                <v:shape id="Shape 6141" style="position:absolute;width:41729;height:7390;left:3892;top:8379;" coordsize="4172960,739010" path="m0,512081c9273,510070,18546,506282,27820,506047c37093,505812,46365,517109,55639,510673c64912,504237,74185,482617,83459,467433c89875,456927,104862,446492,111279,419567c120552,380650,129825,260684,139098,233935c145237,216225,160779,248126,166918,259075c176191,275610,185464,316806,194738,333153c203801,349128,213494,354903,222558,357153c231831,359455,241104,356583,250378,346963c259651,337343,268924,303086,278198,299433c287471,295779,296743,320706,306017,325042c315290,329376,324563,323633,333837,325444c343110,327253,352383,338192,361657,335901c368442,334225,382690,328838,389477,311701c398750,288282,408022,230515,417296,195387c426569,160258,435842,110191,445116,100929c454389,91667,463662,127376,472936,139812c482209,152247,491481,170974,500755,175544c510028,180113,519301,172370,528575,167231c537848,162091,547121,149219,556395,144705c565668,140191,574940,145498,584214,140147c593487,134794,602760,118693,612034,112594c621307,106493,630580,114347,639854,103543c649127,92739,658400,62973,667673,47766c676947,32559,686220,20123,695493,12302c704766,4481,714039,1677,723313,839c732586,0,741859,2973,751132,7275c760406,11576,769679,18403,778952,26649c788226,34895,797499,45085,806772,56750c816046,68414,825318,82001,834592,96638c843865,111275,853138,127900,862412,144571c871685,161241,880958,179052,890232,196661c899505,214270,908777,232403,918051,250225c927324,268046,936597,286036,945871,303589c955144,321142,964417,338673,973691,355544c982964,372416,992236,397890,1001510,404818c1007652,409406,1023186,410165,1029330,397109c1038603,377399,1047876,319007,1057150,286560c1066423,254113,1075696,225834,1084970,202426c1094243,179019,1103515,160717,1112789,146113c1122062,131509,1131335,121063,1140609,114806c1149882,108548,1159155,106761,1168429,108571c1177702,110381,1186975,116850,1196249,125666c1205522,134482,1214795,147230,1224069,161465c1233342,175699,1242615,193197,1251888,211074c1261161,228951,1270434,248862,1279708,268728c1288980,288594,1298254,309745,1307527,330271c1316801,350796,1326074,371868,1335347,391880c1344621,411891,1353893,431321,1363167,450338c1372440,469354,1381713,489120,1390987,505980c1400260,522841,1409533,537857,1418807,551500c1428080,565143,1437352,577400,1446626,587836c1455899,598271,1465172,607020,1474446,614115c1483719,621209,1492992,626751,1502266,630406c1511539,634059,1520811,635433,1530085,636037c1539358,636641,1548631,635791,1557905,634026c1567178,632260,1576451,628864,1585725,625444c1594998,622025,1604270,617723,1613544,613511c1622817,609299,1632090,604595,1641364,600171c1650637,595745,1659910,591098,1669184,586964c1678457,582829,1687729,578986,1697003,575366c1706276,571746,1715549,568103,1724823,565243c1734096,562383,1743369,560148,1752643,558204c1761916,556260,1771189,554551,1780463,553579c1789736,552607,1799009,552394,1808283,552372c1817556,552349,1826829,552584,1836103,553445c1845376,554304,1854649,556036,1863923,557534c1873196,559031,1882468,560863,1891742,562428c1901015,563992,1910288,565087,1919562,566919c1928835,568751,1938108,571042,1947382,573422c1956655,575802,1965927,578461,1975201,581199c1984474,583936,1993747,586853,2003021,589847c2012294,592841,2021567,595947,2030841,599165c2040114,602383,2049386,605724,2058660,609154c2067933,612584,2077206,616204,2086480,619746c2095753,623288,2105026,626941,2114300,630406c2123573,633869,2132845,637255,2142120,640529c2151392,643802,2160665,647099,2169939,650048c2179212,652998,2188486,656539,2197759,658227c2207032,659914,2216305,659601,2225578,660171c2234852,660741,2244124,661254,2253398,661646c2262672,662036,2271945,662417,2281218,662517c2290491,662618,2299763,662461,2309037,662249c2318311,662036,2327584,661735,2336858,661244c2346130,660752,2355403,660093,2364677,659300c2373950,658506,2383223,657534,2392497,656484c2401770,655433,2411043,654271,2420317,652998c2429590,651723,2438863,650271,2448137,648841c2457410,647411,2466683,645936,2475957,644417c2485230,642897,2494502,641243,2503776,639724c2513049,638204,2522322,636796,2531596,635300c2540869,633802,2550142,632149,2559416,630741c2568689,629333,2577961,628059,2587235,626852c2596508,625645,2605781,624539,2615055,623500c2624328,622461,2633601,621422,2642875,620618c2652148,619813,2661420,619210,2670694,618674c2679967,618137,2689240,617734,2698514,617400c2707787,617064,2717060,616908,2726334,616663c2735607,616417,2744880,616204,2754154,615926c2763427,615645,2772700,615388,2781974,614987c2791247,614584,2800520,614103,2809793,613511c2819067,612919,2828339,612114,2837613,611433c2846886,610752,2856159,610025,2865433,609422c2874705,608819,2883979,608216,2893253,607813c2902526,607411,2911798,607121,2921072,607009c2930345,606897,2939618,606953,2948892,607143c2958165,607332,2967438,607678,2976712,608148c2985985,608618,2995257,609366,3004531,609959c3013804,610551,3023077,611377,3032351,611702c3041624,612025,3050897,611757,3060171,611903c3069444,612048,3078716,612261,3087990,612573c3097264,612885,3106536,613277,3115810,613780c3125083,614282,3134356,614885,3143630,615590c3152903,616293,3162176,617121,3171450,618004c3180723,618886,3189995,619847,3199269,620886c3208542,621924,3217815,623076,3227089,624238c3236362,625400,3245636,626584,3254909,627858c3264182,629132,3273455,630494,3282728,631881c3292002,633266,3301275,634673,3310548,636171c3319822,637668,3329095,639243,3338368,640864c3347642,642483,3356914,644473,3366188,645892c3375461,647310,3384734,648383,3394008,649378c3403281,650372,3412554,651020,3421828,651858c3431101,652696,3440373,653511,3449647,654406c3458920,655299,3468193,656282,3477467,657222c3486740,658159,3496013,659032,3505287,660037c3514560,661042,3523832,662160,3533106,663255c3542379,664350,3551652,665456,3560926,666607c3570199,667758,3579472,668943,3588746,670160c3598019,671378,3607292,672618,3616565,673914c3625838,675210,3635112,676584,3644385,677937c3653659,679288,3662932,680618,3672205,682026c3681479,683433,3690751,684919,3700025,686383c3709297,687847,3718571,689299,3727845,690808c3737118,692317,3746391,693881,3755664,695434c3764938,696987,3774210,698517,3783484,700127c3792757,701735,3802029,703455,3811304,705087c3820577,706718,3829849,708261,3839123,709914c3848397,711568,3857670,713445,3866944,715009c3876216,716574,3885489,718328,3894763,719300c3904035,720272,3913309,720294,3922582,720842c3931855,721389,3941129,722014,3950402,722585c3959675,723154,3968948,723680,3978222,724261c3987495,724842,3996768,725445,4006042,726071c4015315,726696,4024588,727344,4033862,728015c4043135,728685,4052407,729378,4061681,730093c4070954,730808,4080227,731579,4089501,732306c4098774,733032,4108047,733724,4117321,734451c4126594,735176,4135866,735903,4145140,736663c4154413,737422,4163686,738227,4172960,739010">
                  <v:stroke weight="0.565511pt" endcap="round" joinstyle="round" on="true" color="#f69240"/>
                  <v:fill on="false" color="#000000" opacity="0"/>
                </v:shape>
                <v:shape id="Shape 6142" style="position:absolute;width:41729;height:7103;left:3857;top:9348;" coordsize="4172960,710310" path="m0,426035c9273,417881,18546,416030,27820,401574c37093,387117,46365,349472,55639,339293c63616,330536,75481,351875,83459,340502c92732,327280,102005,282997,111279,259965c120552,236933,129825,215867,139098,202308c148371,188749,157645,189459,166918,178610c176191,167760,185464,143898,194738,137209c204011,130519,213284,146136,222558,138473c231831,130809,241104,99937,250378,91228c259651,82519,268924,81510,278198,86220c287471,90928,296743,119391,306017,119482c315290,119573,324563,99105,333837,86765c343110,74425,352383,55733,361657,45442c370930,35150,380203,32155,389477,25014c398750,17872,408022,0,417296,2592c426569,5183,435842,29553,445116,40562c454389,51570,463662,59989,472936,68644c482209,77299,491481,86504,500755,92492c510028,98479,519301,96683,528575,104570c537848,112455,547121,128703,556395,139810c565668,150916,574940,164624,584214,171207c593487,177790,602760,177586,612034,179307c621307,181026,630580,179788,639854,181529c649127,183270,658400,188337,667673,189752c676947,191166,686220,190271,695493,190014c704766,189757,714039,186430,723313,188209c732586,189986,741859,197933,751132,200682c760406,203429,769679,205464,778952,204698c788226,203931,797499,199401,806772,196081c816046,192759,825318,187960,834592,184772c843865,181583,853138,179016,862412,176950c871685,174884,880958,172876,890232,172376c899505,171876,908777,172828,918051,173953c927324,175078,936597,176459,945871,179123c955144,181787,964417,185658,973691,189935c982964,194213,992236,199915,1001510,204788c1010783,209659,1020056,215208,1029330,219171c1038603,223133,1047876,226732,1057150,228564c1066423,230394,1075696,229215,1084970,230156c1094243,231098,1103515,232362,1112789,234212c1122062,236062,1131335,238419,1140609,241259c1149882,244099,1159155,247292,1168429,251253c1177702,255214,1186974,260638,1196249,265024c1205521,269408,1214794,273776,1224068,277563c1233341,281350,1242614,284893,1251888,287747c1261161,290600,1270434,292272,1279707,294682c1288980,297092,1298254,299606,1307527,302209c1316801,304810,1326074,307455,1335347,310297c1344621,313138,1353893,316064,1363167,319255c1372440,322445,1381713,326019,1390987,329438c1400260,332856,1409533,336910,1418807,339766c1428080,342622,1437352,344570,1446626,346573c1455899,348576,1465172,350424,1474446,351782c1483719,353140,1492992,354622,1502266,354718c1511539,354814,1520811,352939,1530085,352356c1539358,351773,1548631,351189,1557905,351220c1567178,351250,1576451,352139,1585725,352541c1594998,352940,1604271,352974,1613544,353621c1622817,354267,1632091,355142,1641364,356417c1650637,357693,1659910,359313,1669184,361275c1678457,363237,1687730,365589,1697003,368189c1706277,370788,1715550,373729,1724823,376873c1734096,380016,1743369,383606,1752644,387051c1761916,390495,1771189,394029,1780463,397540c1789736,401052,1799009,404462,1808283,408119c1817556,411775,1826829,415563,1836103,419478c1845376,423392,1854648,427565,1863923,431606c1873196,435646,1882468,439803,1891742,443722c1901014,447641,1910288,451289,1919561,455120c1928835,458949,1938108,462822,1947382,466701c1956654,470580,1965927,474586,1975201,478394c1984474,482201,1993747,485854,2003021,489547c2012294,493239,2021567,496982,2030841,500549c2040114,504115,2049386,507544,2058660,510944c2067933,514344,2077206,517679,2086480,520949c2095753,524218,2105026,527469,2114300,530564c2123573,533659,2132845,536618,2142119,539516c2151392,542413,2160665,545266,2169939,547951c2179212,550635,2188485,553309,2197759,555627c2207032,557944,2216305,559850,2225578,561856c2234852,563861,2244125,565879,2253398,567660c2262672,569440,2271945,571143,2281218,572540c2290492,573936,2299764,575066,2309038,576038c2318311,577009,2327584,577859,2336858,578367c2346131,578874,2355404,578960,2364678,579080c2373951,579199,2383223,579074,2392497,579086c2401770,579098,2411043,579170,2420317,579152c2429590,579133,2438863,578988,2448137,578974c2457410,578959,2466683,578984,2475957,579063c2485230,579142,2494502,579269,2503776,579448c2513049,579626,2522322,579856,2531596,580132c2540869,580409,2550142,580729,2559416,581108c2568689,581486,2577961,581933,2587235,582406c2596508,582878,2605782,583378,2615055,583943c2624328,584509,2633601,585122,2642875,585798c2652148,586474,2661420,587208,2670694,587999c2679967,588789,2689240,589655,2698514,590544c2707787,591433,2717060,592534,2726334,593336c2735607,594136,2744880,594676,2754154,595352c2763426,596028,2772700,596677,2781973,597391c2791246,598103,2800519,598851,2809793,599630c2819067,600409,2828339,601232,2837612,602065c2846885,602897,2856159,603785,2865432,604627c2874705,605469,2883979,606268,2893252,607117c2902525,607966,2911798,608808,2921072,609719c2930345,610630,2939618,611590,2948892,612582c2958165,613574,2967438,614604,2976712,615674c2985985,616742,2995257,617871,3004531,618994c3013804,620118,3023077,621280,3032351,622414c3041624,623548,3050897,624650,3060171,625796c3069444,626941,3078716,628119,3087990,629289c3097263,630457,3106536,631624,3115810,632809c3125083,633994,3134356,635211,3143630,636397c3152903,637582,3162176,638774,3171450,639924c3180723,641073,3189996,642159,3199269,643294c3208542,644428,3217816,645590,3227089,646731c3236362,647872,3245636,649007,3254909,650141c3264182,651274,3273454,652435,3282728,653533c3292002,654629,3301275,655731,3310548,656720c3319821,657707,3329095,658539,3338368,659461c3347641,660381,3356914,661381,3366187,662246c3375461,663110,3384734,663865,3394007,664647c3403280,665427,3412554,666168,3421827,666930c3431101,667692,3440372,668455,3449646,669220c3458920,669984,3468192,670745,3477466,671515c3486739,672284,3496012,673050,3505287,673838c3514559,674627,3523832,675503,3533105,676245c3542378,676986,3551652,677614,3560925,678289c3570198,678964,3579472,679633,3588745,680295c3598018,680956,3607291,681604,3616565,682256c3625838,682907,3635112,683558,3644385,684205c3653658,684852,3662931,685491,3672205,686138c3681478,686785,3690750,687448,3700024,688088c3709297,688727,3718570,689344,3727844,689977c3737117,690608,3746390,691260,3755664,691882c3764937,692503,3774209,693102,3783483,693704c3792756,694305,3802029,694903,3811303,695492c3820576,696080,3829849,696656,3839123,697235c3848396,697813,3857669,698419,3866943,698962c3876216,699505,3885489,700022,3894762,700494c3904035,700965,3913309,701363,3922582,701792c3931855,702221,3941129,702650,3950402,703068c3959675,703485,3968948,703909,3978222,704299c3987495,704688,3996768,705071,4006042,705402c4015315,705733,4024588,706008,4033862,706288c4043135,706567,4052407,706810,4061680,707079c4070954,707348,4080227,707634,4089501,707903c4098774,708172,4108047,708434,4117321,708694c4126594,708954,4135866,709194,4145140,709463c4154413,709733,4163686,710027,4172960,710310">
                  <v:stroke weight="1.94349pt" endcap="round" joinstyle="round" on="true" color="#ff5050"/>
                  <v:fill on="false" color="#000000" opacity="0"/>
                </v:shape>
                <v:shape id="Shape 6143" style="position:absolute;width:41729;height:4807;left:3857;top:10855;" coordsize="4172949,480716" path="m0,401792l143647,129148l215471,0l840336,0l976800,78923l1113265,136322l1256913,186546l1393377,222421l1529842,258295l1673489,286995l1809954,308519l1946419,330043l2090066,344393l2226531,365918l2370178,380268l2506643,387442l2643108,401792l2786755,416142l2923220,423317l3059684,430492l3203331,437666l3339796,444841l3476261,452016l3619908,459191l3756372,466366l3892838,473540l4036485,480716l4172949,480716">
                  <v:stroke weight="1.94349pt" endcap="round" joinstyle="round" on="true" color="#000000"/>
                  <v:fill on="false" color="#000000" opacity="0"/>
                </v:shape>
                <v:rect id="Rectangle 6144" style="position:absolute;width:716;height:1928;left:2469;top:16741;"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w:t>
                        </w:r>
                      </w:p>
                    </w:txbxContent>
                  </v:textbox>
                </v:rect>
                <v:rect id="Rectangle 6145" style="position:absolute;width:1767;height:1928;left:1679;top:13393;"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0.5</w:t>
                        </w:r>
                      </w:p>
                    </w:txbxContent>
                  </v:textbox>
                </v:rect>
                <v:rect id="Rectangle 6146" style="position:absolute;width:716;height:1928;left:2469;top:10044;"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w:t>
                        </w:r>
                      </w:p>
                    </w:txbxContent>
                  </v:textbox>
                </v:rect>
                <v:rect id="Rectangle 6147" style="position:absolute;width:1767;height:1928;left:1679;top:669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1.5</w:t>
                        </w:r>
                      </w:p>
                    </w:txbxContent>
                  </v:textbox>
                </v:rect>
                <v:rect id="Rectangle 6148" style="position:absolute;width:716;height:1928;left:2469;top:3348;"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w:t>
                        </w:r>
                      </w:p>
                    </w:txbxContent>
                  </v:textbox>
                </v:rect>
                <v:rect id="Rectangle 6149" style="position:absolute;width:1767;height:1928;left:1679;top: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2.5</w:t>
                        </w:r>
                      </w:p>
                    </w:txbxContent>
                  </v:textbox>
                </v:rect>
                <v:rect id="Rectangle 6150" style="position:absolute;width:716;height:1928;left:3628;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w:t>
                        </w:r>
                      </w:p>
                    </w:txbxContent>
                  </v:textbox>
                </v:rect>
                <v:rect id="Rectangle 6151" style="position:absolute;width:1767;height:1928;left:10185;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0.5</w:t>
                        </w:r>
                      </w:p>
                    </w:txbxContent>
                  </v:textbox>
                </v:rect>
                <v:rect id="Rectangle 6152" style="position:absolute;width:716;height:1928;left:17531;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w:t>
                        </w:r>
                      </w:p>
                    </w:txbxContent>
                  </v:textbox>
                </v:rect>
                <v:rect id="Rectangle 6153" style="position:absolute;width:1767;height:1928;left:24087;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1.5</w:t>
                        </w:r>
                      </w:p>
                    </w:txbxContent>
                  </v:textbox>
                </v:rect>
                <v:rect id="Rectangle 6154" style="position:absolute;width:716;height:1928;left:31433;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w:t>
                        </w:r>
                      </w:p>
                    </w:txbxContent>
                  </v:textbox>
                </v:rect>
                <v:rect id="Rectangle 6155" style="position:absolute;width:1767;height:1928;left:37989;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2.5</w:t>
                        </w:r>
                      </w:p>
                    </w:txbxContent>
                  </v:textbox>
                </v:rect>
                <v:rect id="Rectangle 6156" style="position:absolute;width:716;height:1928;left:45336;top:17977;"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3</w:t>
                        </w:r>
                      </w:p>
                    </w:txbxContent>
                  </v:textbox>
                </v:rect>
                <v:rect id="Rectangle 6157" style="position:absolute;width:10711;height:1280;left:-4715;top:84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Spektral İvme (g)</w:t>
                        </w:r>
                      </w:p>
                    </w:txbxContent>
                  </v:textbox>
                </v:rect>
                <v:rect id="Rectangle 6158" style="position:absolute;width:6400;height:1981;left:21592;top:1965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7"/>
                          </w:rPr>
                          <w:t xml:space="preserve">Periyot (s)</w:t>
                        </w:r>
                      </w:p>
                    </w:txbxContent>
                  </v:textbox>
                </v:rect>
                <v:shape id="Shape 6159" style="position:absolute;width:1867;height:0;left:24290;top:1563;" coordsize="186744,1" path="m0,0l186744,1">
                  <v:stroke weight="0.565517pt" endcap="round" joinstyle="round" on="true" color="#3b679a"/>
                  <v:fill on="false" color="#000000" opacity="0"/>
                </v:shape>
                <v:rect id="Rectangle 6160" style="position:absolute;width:7976;height:1413;left:26342;top:995;"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Capemend-Pet090</w:t>
                        </w:r>
                      </w:p>
                    </w:txbxContent>
                  </v:textbox>
                </v:rect>
                <v:shape id="Shape 6161" style="position:absolute;width:1795;height:0;left:36285;top:1563;" coordsize="179561,1" path="m0,0l179561,1">
                  <v:stroke weight="0.565517pt" endcap="round" joinstyle="round" on="true" color="#9d3c39"/>
                  <v:fill on="false" color="#000000" opacity="0"/>
                </v:shape>
                <v:rect id="Rectangle 6162" style="position:absolute;width:5206;height:1413;left:38305;top:995;"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Dzc-Bol090</w:t>
                        </w:r>
                      </w:p>
                    </w:txbxContent>
                  </v:textbox>
                </v:rect>
                <v:shape id="Shape 6163" style="position:absolute;width:1867;height:0;left:24290;top:2998;" coordsize="186744,1" path="m0,0l186744,1">
                  <v:stroke weight="0.565517pt" endcap="round" joinstyle="round" on="true" color="#7c9744"/>
                  <v:fill on="false" color="#000000" opacity="0"/>
                </v:shape>
                <v:rect id="Rectangle 6164" style="position:absolute;width:3475;height:1413;left:26342;top:2408;"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Erz-EW</w:t>
                        </w:r>
                      </w:p>
                    </w:txbxContent>
                  </v:textbox>
                </v:rect>
                <v:shape id="Shape 6165" style="position:absolute;width:1795;height:0;left:36285;top:2998;" coordsize="179561,1" path="m0,0l179561,1">
                  <v:stroke weight="0.565517pt" endcap="round" joinstyle="round" on="true" color="#664e83"/>
                  <v:fill on="false" color="#000000" opacity="0"/>
                </v:shape>
                <v:rect id="Rectangle 6166" style="position:absolute;width:6831;height:1413;left:38305;top:2408;"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Impvall-Bra315</w:t>
                        </w:r>
                      </w:p>
                    </w:txbxContent>
                  </v:textbox>
                </v:rect>
                <v:shape id="Shape 6167" style="position:absolute;width:1867;height:0;left:24290;top:4361;" coordsize="186744,1" path="m0,0l186744,1">
                  <v:stroke weight="0.565517pt" endcap="round" joinstyle="round" on="true" color="#388ba1"/>
                  <v:fill on="false" color="#000000" opacity="0"/>
                </v:shape>
                <v:rect id="Rectangle 6168" style="position:absolute;width:5970;height:1413;left:26342;top:3821;"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Kobe-Tak090</w:t>
                        </w:r>
                      </w:p>
                    </w:txbxContent>
                  </v:textbox>
                </v:rect>
                <v:shape id="Shape 6169" style="position:absolute;width:1795;height:0;left:36285;top:4361;" coordsize="179561,1" path="m0,0l179561,1">
                  <v:stroke weight="0.565517pt" endcap="round" joinstyle="round" on="true" color="#ca7833"/>
                  <v:fill on="false" color="#000000" opacity="0"/>
                </v:shape>
                <v:rect id="Rectangle 6170" style="position:absolute;width:5493;height:1413;left:38305;top:3821;"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Koc-Dzc270</w:t>
                        </w:r>
                      </w:p>
                    </w:txbxContent>
                  </v:textbox>
                </v:rect>
                <v:shape id="Shape 6171" style="position:absolute;width:1867;height:0;left:24290;top:5796;" coordsize="186744,1" path="m0,0l186744,1">
                  <v:stroke weight="0.565517pt" endcap="round" joinstyle="round" on="true" color="#497dba"/>
                  <v:fill on="false" color="#000000" opacity="0"/>
                </v:shape>
                <v:rect id="Rectangle 6172" style="position:absolute;width:5587;height:1413;left:26342;top:5235;"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Koc-Gbz000</w:t>
                        </w:r>
                      </w:p>
                    </w:txbxContent>
                  </v:textbox>
                </v:rect>
                <v:shape id="Shape 6173" style="position:absolute;width:1795;height:0;left:36285;top:5796;" coordsize="179561,1" path="m0,0l179561,1">
                  <v:stroke weight="0.565517pt" endcap="round" joinstyle="round" on="true" color="#bd4a47"/>
                  <v:fill on="false" color="#000000" opacity="0"/>
                </v:shape>
                <v:rect id="Rectangle 6174" style="position:absolute;width:7117;height:1413;left:38305;top:5235;"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Landers-Lcn275</w:t>
                        </w:r>
                      </w:p>
                    </w:txbxContent>
                  </v:textbox>
                </v:rect>
                <v:shape id="Shape 6175" style="position:absolute;width:1867;height:0;left:24290;top:7231;" coordsize="186744,1" path="m0,0l186744,1">
                  <v:stroke weight="0.565517pt" endcap="round" joinstyle="round" on="true" color="#97b853"/>
                  <v:fill on="false" color="#000000" opacity="0"/>
                </v:shape>
                <v:rect id="Rectangle 6176" style="position:absolute;width:6639;height:1413;left:26342;top:6648;"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Lomap-Lex090</w:t>
                        </w:r>
                      </w:p>
                    </w:txbxContent>
                  </v:textbox>
                </v:rect>
                <v:shape id="Shape 6177" style="position:absolute;width:1795;height:0;left:36285;top:7231;" coordsize="179561,1" path="m0,0l179561,1">
                  <v:stroke weight="0.565517pt" endcap="round" joinstyle="round" on="true" color="#7c5f9f"/>
                  <v:fill on="false" color="#000000" opacity="0"/>
                </v:shape>
                <v:rect id="Rectangle 6178" style="position:absolute;width:7116;height:1413;left:38305;top:6648;"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Morgan-Cyc285</w:t>
                        </w:r>
                      </w:p>
                    </w:txbxContent>
                  </v:textbox>
                </v:rect>
                <v:shape id="Shape 6179" style="position:absolute;width:1867;height:0;left:24290;top:8666;" coordsize="186744,1" path="m0,0l186744,1">
                  <v:stroke weight="0.565517pt" endcap="round" joinstyle="round" on="true" color="#46aac5"/>
                  <v:fill on="false" color="#000000" opacity="0"/>
                </v:shape>
                <v:rect id="Rectangle 6180" style="position:absolute;width:6924;height:1413;left:26342;top:8061;"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Northr-Nwh360</w:t>
                        </w:r>
                      </w:p>
                    </w:txbxContent>
                  </v:textbox>
                </v:rect>
                <v:shape id="Shape 6181" style="position:absolute;width:1795;height:0;left:36285;top:8666;" coordsize="179561,1" path="m0,0l179561,1">
                  <v:stroke weight="0.565517pt" endcap="round" joinstyle="round" on="true" color="#f69240"/>
                  <v:fill on="false" color="#000000" opacity="0"/>
                </v:shape>
                <v:rect id="Rectangle 6182" style="position:absolute;width:6257;height:1413;left:38305;top:8061;"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Northr-Syl090</w:t>
                        </w:r>
                      </w:p>
                    </w:txbxContent>
                  </v:textbox>
                </v:rect>
                <v:shape id="Shape 6183" style="position:absolute;width:1795;height:0;left:24326;top:10066;" coordsize="179561,1" path="m0,0l179561,1">
                  <v:stroke weight="1.94349pt" endcap="round" joinstyle="round" on="true" color="#ff5050"/>
                  <v:fill on="false" color="#000000" opacity="0"/>
                </v:shape>
                <v:rect id="Rectangle 6184" style="position:absolute;width:6107;height:1413;left:26342;top:9475;"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ORTALAMA</w:t>
                        </w:r>
                      </w:p>
                    </w:txbxContent>
                  </v:textbox>
                </v:rect>
                <v:shape id="Shape 6185" style="position:absolute;width:1867;height:0;left:36249;top:10066;" coordsize="186744,1" path="m0,0l186744,1">
                  <v:stroke weight="1.94349pt" endcap="round" joinstyle="round" on="true" color="#000000"/>
                  <v:fill on="false" color="#000000" opacity="0"/>
                </v:shape>
                <v:rect id="Rectangle 6186" style="position:absolute;width:7020;height:1413;left:38305;top:9475;"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DBYBHY-2007</w:t>
                        </w:r>
                      </w:p>
                    </w:txbxContent>
                  </v:textbox>
                </v:rect>
              </v:group>
            </w:pict>
          </mc:Fallback>
        </mc:AlternateContent>
      </w:r>
    </w:p>
    <w:p w:rsidR="00E67EEB" w:rsidRDefault="002C4C17">
      <w:pPr>
        <w:spacing w:after="3" w:line="329" w:lineRule="auto"/>
        <w:ind w:left="10" w:right="0" w:hanging="10"/>
        <w:jc w:val="center"/>
      </w:pPr>
      <w:r>
        <w:rPr>
          <w:b/>
          <w:sz w:val="20"/>
        </w:rPr>
        <w:t>Şekil 3.1:</w:t>
      </w:r>
      <w:r>
        <w:rPr>
          <w:sz w:val="20"/>
        </w:rPr>
        <w:t xml:space="preserve"> İleri yönlenme etkisine sahip deprem ivme kayıtlarının %5 sönüm için elastik ivme spektrumları. </w:t>
      </w:r>
    </w:p>
    <w:p w:rsidR="00E67EEB" w:rsidRDefault="002C4C17">
      <w:pPr>
        <w:spacing w:after="214" w:line="259" w:lineRule="auto"/>
        <w:ind w:left="510" w:right="0" w:firstLine="0"/>
        <w:jc w:val="left"/>
      </w:pPr>
      <w:r>
        <w:rPr>
          <w:rFonts w:ascii="Calibri" w:eastAsia="Calibri" w:hAnsi="Calibri" w:cs="Calibri"/>
          <w:noProof/>
          <w:sz w:val="22"/>
        </w:rPr>
        <mc:AlternateContent>
          <mc:Choice Requires="wpg">
            <w:drawing>
              <wp:inline distT="0" distB="0" distL="0" distR="0">
                <wp:extent cx="4712194" cy="2179140"/>
                <wp:effectExtent l="0" t="0" r="0" b="0"/>
                <wp:docPr id="147961" name="Group 147961"/>
                <wp:cNvGraphicFramePr/>
                <a:graphic xmlns:a="http://schemas.openxmlformats.org/drawingml/2006/main">
                  <a:graphicData uri="http://schemas.microsoft.com/office/word/2010/wordprocessingGroup">
                    <wpg:wgp>
                      <wpg:cNvGrpSpPr/>
                      <wpg:grpSpPr>
                        <a:xfrm>
                          <a:off x="0" y="0"/>
                          <a:ext cx="4712194" cy="2179140"/>
                          <a:chOff x="0" y="0"/>
                          <a:chExt cx="4712194" cy="2179140"/>
                        </a:xfrm>
                      </wpg:grpSpPr>
                      <wps:wsp>
                        <wps:cNvPr id="6098" name="Rectangle 6098"/>
                        <wps:cNvSpPr/>
                        <wps:spPr>
                          <a:xfrm>
                            <a:off x="4680680" y="2037107"/>
                            <a:ext cx="41915" cy="188904"/>
                          </a:xfrm>
                          <a:prstGeom prst="rect">
                            <a:avLst/>
                          </a:prstGeom>
                          <a:ln>
                            <a:noFill/>
                          </a:ln>
                        </wps:spPr>
                        <wps:txbx>
                          <w:txbxContent>
                            <w:p w:rsidR="00E67EEB" w:rsidRDefault="002C4C17">
                              <w:pPr>
                                <w:spacing w:after="160" w:line="259" w:lineRule="auto"/>
                                <w:ind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89" name="Shape 6189"/>
                        <wps:cNvSpPr/>
                        <wps:spPr>
                          <a:xfrm>
                            <a:off x="447906" y="79933"/>
                            <a:ext cx="1" cy="1700464"/>
                          </a:xfrm>
                          <a:custGeom>
                            <a:avLst/>
                            <a:gdLst/>
                            <a:ahLst/>
                            <a:cxnLst/>
                            <a:rect l="0" t="0" r="0" b="0"/>
                            <a:pathLst>
                              <a:path w="1" h="1700464">
                                <a:moveTo>
                                  <a:pt x="0" y="1700464"/>
                                </a:moveTo>
                                <a:lnTo>
                                  <a:pt x="1"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90" name="Shape 6190"/>
                        <wps:cNvSpPr/>
                        <wps:spPr>
                          <a:xfrm>
                            <a:off x="447906" y="1780397"/>
                            <a:ext cx="4049365" cy="1"/>
                          </a:xfrm>
                          <a:custGeom>
                            <a:avLst/>
                            <a:gdLst/>
                            <a:ahLst/>
                            <a:cxnLst/>
                            <a:rect l="0" t="0" r="0" b="0"/>
                            <a:pathLst>
                              <a:path w="4049365" h="1">
                                <a:moveTo>
                                  <a:pt x="0" y="0"/>
                                </a:moveTo>
                                <a:lnTo>
                                  <a:pt x="4049365" y="1"/>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191" name="Shape 6191"/>
                        <wps:cNvSpPr/>
                        <wps:spPr>
                          <a:xfrm>
                            <a:off x="447906" y="1156183"/>
                            <a:ext cx="4049341" cy="509413"/>
                          </a:xfrm>
                          <a:custGeom>
                            <a:avLst/>
                            <a:gdLst/>
                            <a:ahLst/>
                            <a:cxnLst/>
                            <a:rect l="0" t="0" r="0" b="0"/>
                            <a:pathLst>
                              <a:path w="4049341" h="509413">
                                <a:moveTo>
                                  <a:pt x="0" y="365916"/>
                                </a:moveTo>
                                <a:lnTo>
                                  <a:pt x="28770" y="358742"/>
                                </a:lnTo>
                                <a:lnTo>
                                  <a:pt x="50347" y="286993"/>
                                </a:lnTo>
                                <a:lnTo>
                                  <a:pt x="79117" y="186545"/>
                                </a:lnTo>
                                <a:lnTo>
                                  <a:pt x="107886" y="179370"/>
                                </a:lnTo>
                                <a:lnTo>
                                  <a:pt x="136656" y="43049"/>
                                </a:lnTo>
                                <a:lnTo>
                                  <a:pt x="158234" y="64574"/>
                                </a:lnTo>
                                <a:lnTo>
                                  <a:pt x="187003" y="86098"/>
                                </a:lnTo>
                                <a:lnTo>
                                  <a:pt x="215773" y="35874"/>
                                </a:lnTo>
                                <a:lnTo>
                                  <a:pt x="244543" y="35874"/>
                                </a:lnTo>
                                <a:lnTo>
                                  <a:pt x="266120" y="57398"/>
                                </a:lnTo>
                                <a:lnTo>
                                  <a:pt x="294890" y="35874"/>
                                </a:lnTo>
                                <a:lnTo>
                                  <a:pt x="323660" y="57398"/>
                                </a:lnTo>
                                <a:lnTo>
                                  <a:pt x="352429" y="86098"/>
                                </a:lnTo>
                                <a:lnTo>
                                  <a:pt x="374007" y="114797"/>
                                </a:lnTo>
                                <a:lnTo>
                                  <a:pt x="402776" y="150671"/>
                                </a:lnTo>
                                <a:lnTo>
                                  <a:pt x="431546" y="172196"/>
                                </a:lnTo>
                                <a:lnTo>
                                  <a:pt x="460316" y="0"/>
                                </a:lnTo>
                                <a:lnTo>
                                  <a:pt x="481893" y="64574"/>
                                </a:lnTo>
                                <a:lnTo>
                                  <a:pt x="510663" y="165021"/>
                                </a:lnTo>
                                <a:lnTo>
                                  <a:pt x="539432" y="179370"/>
                                </a:lnTo>
                                <a:lnTo>
                                  <a:pt x="568202" y="222420"/>
                                </a:lnTo>
                                <a:lnTo>
                                  <a:pt x="589780" y="229595"/>
                                </a:lnTo>
                                <a:lnTo>
                                  <a:pt x="618549" y="208070"/>
                                </a:lnTo>
                                <a:lnTo>
                                  <a:pt x="647319" y="157846"/>
                                </a:lnTo>
                                <a:lnTo>
                                  <a:pt x="676089" y="121972"/>
                                </a:lnTo>
                                <a:lnTo>
                                  <a:pt x="697666" y="157846"/>
                                </a:lnTo>
                                <a:lnTo>
                                  <a:pt x="726436" y="222420"/>
                                </a:lnTo>
                                <a:lnTo>
                                  <a:pt x="755206" y="272644"/>
                                </a:lnTo>
                                <a:lnTo>
                                  <a:pt x="783975" y="315692"/>
                                </a:lnTo>
                                <a:lnTo>
                                  <a:pt x="805553" y="358742"/>
                                </a:lnTo>
                                <a:lnTo>
                                  <a:pt x="834323" y="401790"/>
                                </a:lnTo>
                                <a:lnTo>
                                  <a:pt x="863092" y="387441"/>
                                </a:lnTo>
                                <a:lnTo>
                                  <a:pt x="891862" y="373091"/>
                                </a:lnTo>
                                <a:lnTo>
                                  <a:pt x="913439" y="365916"/>
                                </a:lnTo>
                                <a:lnTo>
                                  <a:pt x="942209" y="358742"/>
                                </a:lnTo>
                                <a:lnTo>
                                  <a:pt x="999749" y="358742"/>
                                </a:lnTo>
                                <a:lnTo>
                                  <a:pt x="1021326" y="373091"/>
                                </a:lnTo>
                                <a:lnTo>
                                  <a:pt x="1050095" y="380266"/>
                                </a:lnTo>
                                <a:lnTo>
                                  <a:pt x="1078865" y="373091"/>
                                </a:lnTo>
                                <a:lnTo>
                                  <a:pt x="1107635" y="351567"/>
                                </a:lnTo>
                                <a:lnTo>
                                  <a:pt x="1129212" y="337217"/>
                                </a:lnTo>
                                <a:lnTo>
                                  <a:pt x="1186751" y="337217"/>
                                </a:lnTo>
                                <a:lnTo>
                                  <a:pt x="1215521" y="351567"/>
                                </a:lnTo>
                                <a:lnTo>
                                  <a:pt x="1237099" y="365916"/>
                                </a:lnTo>
                                <a:lnTo>
                                  <a:pt x="1265868" y="380266"/>
                                </a:lnTo>
                                <a:lnTo>
                                  <a:pt x="1294638" y="394615"/>
                                </a:lnTo>
                                <a:lnTo>
                                  <a:pt x="1323408" y="408966"/>
                                </a:lnTo>
                                <a:lnTo>
                                  <a:pt x="1344985" y="423315"/>
                                </a:lnTo>
                                <a:lnTo>
                                  <a:pt x="1373755" y="430490"/>
                                </a:lnTo>
                                <a:lnTo>
                                  <a:pt x="1402525" y="437665"/>
                                </a:lnTo>
                                <a:lnTo>
                                  <a:pt x="1431295" y="444840"/>
                                </a:lnTo>
                                <a:lnTo>
                                  <a:pt x="1589528" y="444840"/>
                                </a:lnTo>
                                <a:lnTo>
                                  <a:pt x="1618298" y="437665"/>
                                </a:lnTo>
                                <a:lnTo>
                                  <a:pt x="1668645" y="437665"/>
                                </a:lnTo>
                                <a:lnTo>
                                  <a:pt x="1697414" y="444840"/>
                                </a:lnTo>
                                <a:lnTo>
                                  <a:pt x="1726184" y="452014"/>
                                </a:lnTo>
                                <a:lnTo>
                                  <a:pt x="1754954" y="459189"/>
                                </a:lnTo>
                                <a:lnTo>
                                  <a:pt x="1776531" y="466365"/>
                                </a:lnTo>
                                <a:lnTo>
                                  <a:pt x="1805301" y="466365"/>
                                </a:lnTo>
                                <a:lnTo>
                                  <a:pt x="1834071" y="473539"/>
                                </a:lnTo>
                                <a:lnTo>
                                  <a:pt x="1862840" y="480714"/>
                                </a:lnTo>
                                <a:lnTo>
                                  <a:pt x="1884418" y="487889"/>
                                </a:lnTo>
                                <a:lnTo>
                                  <a:pt x="1913188" y="495064"/>
                                </a:lnTo>
                                <a:lnTo>
                                  <a:pt x="1941957" y="502238"/>
                                </a:lnTo>
                                <a:lnTo>
                                  <a:pt x="1970727" y="502238"/>
                                </a:lnTo>
                                <a:lnTo>
                                  <a:pt x="1992304" y="495064"/>
                                </a:lnTo>
                                <a:lnTo>
                                  <a:pt x="2344734" y="495064"/>
                                </a:lnTo>
                                <a:lnTo>
                                  <a:pt x="2373503" y="502238"/>
                                </a:lnTo>
                                <a:lnTo>
                                  <a:pt x="2639623" y="502238"/>
                                </a:lnTo>
                                <a:lnTo>
                                  <a:pt x="2668393" y="509413"/>
                                </a:lnTo>
                                <a:lnTo>
                                  <a:pt x="2697163" y="502238"/>
                                </a:lnTo>
                                <a:lnTo>
                                  <a:pt x="2725933" y="502238"/>
                                </a:lnTo>
                                <a:lnTo>
                                  <a:pt x="2747510" y="495064"/>
                                </a:lnTo>
                                <a:lnTo>
                                  <a:pt x="2776280" y="495064"/>
                                </a:lnTo>
                                <a:lnTo>
                                  <a:pt x="2805050" y="487889"/>
                                </a:lnTo>
                                <a:lnTo>
                                  <a:pt x="2862589" y="487889"/>
                                </a:lnTo>
                                <a:lnTo>
                                  <a:pt x="2884167" y="480714"/>
                                </a:lnTo>
                                <a:lnTo>
                                  <a:pt x="2970475" y="480714"/>
                                </a:lnTo>
                                <a:lnTo>
                                  <a:pt x="2992053" y="473539"/>
                                </a:lnTo>
                                <a:lnTo>
                                  <a:pt x="3186248" y="473539"/>
                                </a:lnTo>
                                <a:lnTo>
                                  <a:pt x="3207826" y="480714"/>
                                </a:lnTo>
                                <a:lnTo>
                                  <a:pt x="3617795" y="480714"/>
                                </a:lnTo>
                                <a:lnTo>
                                  <a:pt x="3639372" y="487889"/>
                                </a:lnTo>
                                <a:lnTo>
                                  <a:pt x="3776029" y="487889"/>
                                </a:lnTo>
                                <a:lnTo>
                                  <a:pt x="3804798" y="495064"/>
                                </a:lnTo>
                                <a:lnTo>
                                  <a:pt x="3855145" y="495064"/>
                                </a:lnTo>
                                <a:lnTo>
                                  <a:pt x="3883915" y="502238"/>
                                </a:lnTo>
                                <a:lnTo>
                                  <a:pt x="3941454" y="502238"/>
                                </a:lnTo>
                                <a:lnTo>
                                  <a:pt x="3963031" y="509413"/>
                                </a:lnTo>
                                <a:lnTo>
                                  <a:pt x="4049341" y="509413"/>
                                </a:lnTo>
                              </a:path>
                            </a:pathLst>
                          </a:custGeom>
                          <a:ln w="7182" cap="rnd">
                            <a:round/>
                          </a:ln>
                        </wps:spPr>
                        <wps:style>
                          <a:lnRef idx="1">
                            <a:srgbClr val="3B679A"/>
                          </a:lnRef>
                          <a:fillRef idx="0">
                            <a:srgbClr val="000000">
                              <a:alpha val="0"/>
                            </a:srgbClr>
                          </a:fillRef>
                          <a:effectRef idx="0">
                            <a:scrgbClr r="0" g="0" b="0"/>
                          </a:effectRef>
                          <a:fontRef idx="none"/>
                        </wps:style>
                        <wps:bodyPr/>
                      </wps:wsp>
                      <wps:wsp>
                        <wps:cNvPr id="6192" name="Shape 6192"/>
                        <wps:cNvSpPr/>
                        <wps:spPr>
                          <a:xfrm>
                            <a:off x="447906" y="1256632"/>
                            <a:ext cx="4049341" cy="452014"/>
                          </a:xfrm>
                          <a:custGeom>
                            <a:avLst/>
                            <a:gdLst/>
                            <a:ahLst/>
                            <a:cxnLst/>
                            <a:rect l="0" t="0" r="0" b="0"/>
                            <a:pathLst>
                              <a:path w="4049341" h="452014">
                                <a:moveTo>
                                  <a:pt x="0" y="365916"/>
                                </a:moveTo>
                                <a:lnTo>
                                  <a:pt x="79117" y="365916"/>
                                </a:lnTo>
                                <a:lnTo>
                                  <a:pt x="107886" y="344392"/>
                                </a:lnTo>
                                <a:lnTo>
                                  <a:pt x="136656" y="330043"/>
                                </a:lnTo>
                                <a:lnTo>
                                  <a:pt x="158234" y="301343"/>
                                </a:lnTo>
                                <a:lnTo>
                                  <a:pt x="187003" y="301343"/>
                                </a:lnTo>
                                <a:lnTo>
                                  <a:pt x="215773" y="272644"/>
                                </a:lnTo>
                                <a:lnTo>
                                  <a:pt x="244543" y="222420"/>
                                </a:lnTo>
                                <a:lnTo>
                                  <a:pt x="266120" y="265468"/>
                                </a:lnTo>
                                <a:lnTo>
                                  <a:pt x="294890" y="265468"/>
                                </a:lnTo>
                                <a:lnTo>
                                  <a:pt x="323660" y="272644"/>
                                </a:lnTo>
                                <a:lnTo>
                                  <a:pt x="352429" y="193721"/>
                                </a:lnTo>
                                <a:lnTo>
                                  <a:pt x="374007" y="186545"/>
                                </a:lnTo>
                                <a:lnTo>
                                  <a:pt x="402776" y="193721"/>
                                </a:lnTo>
                                <a:lnTo>
                                  <a:pt x="431546" y="136322"/>
                                </a:lnTo>
                                <a:lnTo>
                                  <a:pt x="460316" y="71748"/>
                                </a:lnTo>
                                <a:lnTo>
                                  <a:pt x="481893" y="35874"/>
                                </a:lnTo>
                                <a:lnTo>
                                  <a:pt x="510663" y="0"/>
                                </a:lnTo>
                                <a:lnTo>
                                  <a:pt x="539432" y="7175"/>
                                </a:lnTo>
                                <a:lnTo>
                                  <a:pt x="568202" y="71748"/>
                                </a:lnTo>
                                <a:lnTo>
                                  <a:pt x="589780" y="150671"/>
                                </a:lnTo>
                                <a:lnTo>
                                  <a:pt x="618549" y="150671"/>
                                </a:lnTo>
                                <a:lnTo>
                                  <a:pt x="647319" y="186545"/>
                                </a:lnTo>
                                <a:lnTo>
                                  <a:pt x="676089" y="200895"/>
                                </a:lnTo>
                                <a:lnTo>
                                  <a:pt x="697666" y="157846"/>
                                </a:lnTo>
                                <a:lnTo>
                                  <a:pt x="726436" y="136322"/>
                                </a:lnTo>
                                <a:lnTo>
                                  <a:pt x="755206" y="129146"/>
                                </a:lnTo>
                                <a:lnTo>
                                  <a:pt x="783975" y="129146"/>
                                </a:lnTo>
                                <a:lnTo>
                                  <a:pt x="805553" y="143497"/>
                                </a:lnTo>
                                <a:lnTo>
                                  <a:pt x="834323" y="157846"/>
                                </a:lnTo>
                                <a:lnTo>
                                  <a:pt x="863092" y="172196"/>
                                </a:lnTo>
                                <a:lnTo>
                                  <a:pt x="891862" y="193721"/>
                                </a:lnTo>
                                <a:lnTo>
                                  <a:pt x="913439" y="222420"/>
                                </a:lnTo>
                                <a:lnTo>
                                  <a:pt x="942209" y="243944"/>
                                </a:lnTo>
                                <a:lnTo>
                                  <a:pt x="970979" y="265468"/>
                                </a:lnTo>
                                <a:lnTo>
                                  <a:pt x="999749" y="279819"/>
                                </a:lnTo>
                                <a:lnTo>
                                  <a:pt x="1021326" y="286993"/>
                                </a:lnTo>
                                <a:lnTo>
                                  <a:pt x="1050095" y="294168"/>
                                </a:lnTo>
                                <a:lnTo>
                                  <a:pt x="1078865" y="301343"/>
                                </a:lnTo>
                                <a:lnTo>
                                  <a:pt x="1107635" y="308518"/>
                                </a:lnTo>
                                <a:lnTo>
                                  <a:pt x="1129212" y="301343"/>
                                </a:lnTo>
                                <a:lnTo>
                                  <a:pt x="1186751" y="301343"/>
                                </a:lnTo>
                                <a:lnTo>
                                  <a:pt x="1215521" y="294168"/>
                                </a:lnTo>
                                <a:lnTo>
                                  <a:pt x="1237099" y="301343"/>
                                </a:lnTo>
                                <a:lnTo>
                                  <a:pt x="1323408" y="301343"/>
                                </a:lnTo>
                                <a:lnTo>
                                  <a:pt x="1344985" y="308518"/>
                                </a:lnTo>
                                <a:lnTo>
                                  <a:pt x="1373755" y="315692"/>
                                </a:lnTo>
                                <a:lnTo>
                                  <a:pt x="1402525" y="322867"/>
                                </a:lnTo>
                                <a:lnTo>
                                  <a:pt x="1431295" y="330043"/>
                                </a:lnTo>
                                <a:lnTo>
                                  <a:pt x="1452872" y="337217"/>
                                </a:lnTo>
                                <a:lnTo>
                                  <a:pt x="1481642" y="344392"/>
                                </a:lnTo>
                                <a:lnTo>
                                  <a:pt x="1510411" y="351567"/>
                                </a:lnTo>
                                <a:lnTo>
                                  <a:pt x="1539181" y="365916"/>
                                </a:lnTo>
                                <a:lnTo>
                                  <a:pt x="1560758" y="373091"/>
                                </a:lnTo>
                                <a:lnTo>
                                  <a:pt x="1589528" y="380266"/>
                                </a:lnTo>
                                <a:lnTo>
                                  <a:pt x="1618298" y="387441"/>
                                </a:lnTo>
                                <a:lnTo>
                                  <a:pt x="1647068" y="394615"/>
                                </a:lnTo>
                                <a:lnTo>
                                  <a:pt x="1726184" y="394615"/>
                                </a:lnTo>
                                <a:lnTo>
                                  <a:pt x="1754954" y="401790"/>
                                </a:lnTo>
                                <a:lnTo>
                                  <a:pt x="1834071" y="401790"/>
                                </a:lnTo>
                                <a:lnTo>
                                  <a:pt x="1862840" y="408966"/>
                                </a:lnTo>
                                <a:lnTo>
                                  <a:pt x="1970727" y="408966"/>
                                </a:lnTo>
                                <a:lnTo>
                                  <a:pt x="1992304" y="401790"/>
                                </a:lnTo>
                                <a:lnTo>
                                  <a:pt x="2049844" y="401790"/>
                                </a:lnTo>
                                <a:lnTo>
                                  <a:pt x="2078613" y="408966"/>
                                </a:lnTo>
                                <a:lnTo>
                                  <a:pt x="2100191" y="416141"/>
                                </a:lnTo>
                                <a:lnTo>
                                  <a:pt x="2423850" y="416141"/>
                                </a:lnTo>
                                <a:lnTo>
                                  <a:pt x="2452620" y="408966"/>
                                </a:lnTo>
                                <a:lnTo>
                                  <a:pt x="2481390" y="408966"/>
                                </a:lnTo>
                                <a:lnTo>
                                  <a:pt x="2510160" y="401790"/>
                                </a:lnTo>
                                <a:lnTo>
                                  <a:pt x="2531737" y="394615"/>
                                </a:lnTo>
                                <a:lnTo>
                                  <a:pt x="2560506" y="387441"/>
                                </a:lnTo>
                                <a:lnTo>
                                  <a:pt x="2589276" y="387441"/>
                                </a:lnTo>
                                <a:lnTo>
                                  <a:pt x="2618046" y="380266"/>
                                </a:lnTo>
                                <a:lnTo>
                                  <a:pt x="2639623" y="380266"/>
                                </a:lnTo>
                                <a:lnTo>
                                  <a:pt x="2668393" y="373091"/>
                                </a:lnTo>
                                <a:lnTo>
                                  <a:pt x="2697163" y="373091"/>
                                </a:lnTo>
                                <a:lnTo>
                                  <a:pt x="2725933" y="365916"/>
                                </a:lnTo>
                                <a:lnTo>
                                  <a:pt x="2970475" y="365916"/>
                                </a:lnTo>
                                <a:lnTo>
                                  <a:pt x="2992053" y="373091"/>
                                </a:lnTo>
                                <a:lnTo>
                                  <a:pt x="3049592" y="373091"/>
                                </a:lnTo>
                                <a:lnTo>
                                  <a:pt x="3078362" y="380266"/>
                                </a:lnTo>
                                <a:lnTo>
                                  <a:pt x="3099939" y="380266"/>
                                </a:lnTo>
                                <a:lnTo>
                                  <a:pt x="3128709" y="387441"/>
                                </a:lnTo>
                                <a:lnTo>
                                  <a:pt x="3157479" y="387441"/>
                                </a:lnTo>
                                <a:lnTo>
                                  <a:pt x="3186248" y="394615"/>
                                </a:lnTo>
                                <a:lnTo>
                                  <a:pt x="3207826" y="394615"/>
                                </a:lnTo>
                                <a:lnTo>
                                  <a:pt x="3236595" y="401790"/>
                                </a:lnTo>
                                <a:lnTo>
                                  <a:pt x="3265365" y="401790"/>
                                </a:lnTo>
                                <a:lnTo>
                                  <a:pt x="3294135" y="408966"/>
                                </a:lnTo>
                                <a:lnTo>
                                  <a:pt x="3315712" y="416141"/>
                                </a:lnTo>
                                <a:lnTo>
                                  <a:pt x="3344482" y="416141"/>
                                </a:lnTo>
                                <a:lnTo>
                                  <a:pt x="3373252" y="423315"/>
                                </a:lnTo>
                                <a:lnTo>
                                  <a:pt x="3402022" y="423315"/>
                                </a:lnTo>
                                <a:lnTo>
                                  <a:pt x="3423599" y="430490"/>
                                </a:lnTo>
                                <a:lnTo>
                                  <a:pt x="3452368" y="430490"/>
                                </a:lnTo>
                                <a:lnTo>
                                  <a:pt x="3481139" y="437665"/>
                                </a:lnTo>
                                <a:lnTo>
                                  <a:pt x="3509908" y="437665"/>
                                </a:lnTo>
                                <a:lnTo>
                                  <a:pt x="3531485" y="444840"/>
                                </a:lnTo>
                                <a:lnTo>
                                  <a:pt x="3589025" y="444840"/>
                                </a:lnTo>
                                <a:lnTo>
                                  <a:pt x="3617795" y="452014"/>
                                </a:lnTo>
                                <a:lnTo>
                                  <a:pt x="3941454" y="452014"/>
                                </a:lnTo>
                                <a:lnTo>
                                  <a:pt x="3963031" y="444840"/>
                                </a:lnTo>
                                <a:lnTo>
                                  <a:pt x="4049341" y="444840"/>
                                </a:lnTo>
                              </a:path>
                            </a:pathLst>
                          </a:custGeom>
                          <a:ln w="7182" cap="rnd">
                            <a:round/>
                          </a:ln>
                        </wps:spPr>
                        <wps:style>
                          <a:lnRef idx="1">
                            <a:srgbClr val="9D3C39"/>
                          </a:lnRef>
                          <a:fillRef idx="0">
                            <a:srgbClr val="000000">
                              <a:alpha val="0"/>
                            </a:srgbClr>
                          </a:fillRef>
                          <a:effectRef idx="0">
                            <a:scrgbClr r="0" g="0" b="0"/>
                          </a:effectRef>
                          <a:fontRef idx="none"/>
                        </wps:style>
                        <wps:bodyPr/>
                      </wps:wsp>
                      <wps:wsp>
                        <wps:cNvPr id="6193" name="Shape 6193"/>
                        <wps:cNvSpPr/>
                        <wps:spPr>
                          <a:xfrm>
                            <a:off x="447906" y="1507752"/>
                            <a:ext cx="4049365" cy="236770"/>
                          </a:xfrm>
                          <a:custGeom>
                            <a:avLst/>
                            <a:gdLst/>
                            <a:ahLst/>
                            <a:cxnLst/>
                            <a:rect l="0" t="0" r="0" b="0"/>
                            <a:pathLst>
                              <a:path w="4049365" h="236770">
                                <a:moveTo>
                                  <a:pt x="0" y="193721"/>
                                </a:moveTo>
                                <a:lnTo>
                                  <a:pt x="50347" y="193721"/>
                                </a:lnTo>
                                <a:lnTo>
                                  <a:pt x="79117" y="186546"/>
                                </a:lnTo>
                                <a:lnTo>
                                  <a:pt x="107887" y="172196"/>
                                </a:lnTo>
                                <a:lnTo>
                                  <a:pt x="136657" y="121972"/>
                                </a:lnTo>
                                <a:lnTo>
                                  <a:pt x="158235" y="121972"/>
                                </a:lnTo>
                                <a:lnTo>
                                  <a:pt x="187004" y="114798"/>
                                </a:lnTo>
                                <a:lnTo>
                                  <a:pt x="215774" y="100447"/>
                                </a:lnTo>
                                <a:lnTo>
                                  <a:pt x="244544" y="50224"/>
                                </a:lnTo>
                                <a:lnTo>
                                  <a:pt x="266122" y="57399"/>
                                </a:lnTo>
                                <a:lnTo>
                                  <a:pt x="294892" y="0"/>
                                </a:lnTo>
                                <a:lnTo>
                                  <a:pt x="323661" y="0"/>
                                </a:lnTo>
                                <a:lnTo>
                                  <a:pt x="352431" y="35874"/>
                                </a:lnTo>
                                <a:lnTo>
                                  <a:pt x="374009" y="14350"/>
                                </a:lnTo>
                                <a:lnTo>
                                  <a:pt x="402779" y="50224"/>
                                </a:lnTo>
                                <a:lnTo>
                                  <a:pt x="431549" y="64574"/>
                                </a:lnTo>
                                <a:lnTo>
                                  <a:pt x="481896" y="64574"/>
                                </a:lnTo>
                                <a:lnTo>
                                  <a:pt x="510666" y="35874"/>
                                </a:lnTo>
                                <a:lnTo>
                                  <a:pt x="539436" y="35874"/>
                                </a:lnTo>
                                <a:lnTo>
                                  <a:pt x="568206" y="64574"/>
                                </a:lnTo>
                                <a:lnTo>
                                  <a:pt x="589783" y="86098"/>
                                </a:lnTo>
                                <a:lnTo>
                                  <a:pt x="618553" y="71748"/>
                                </a:lnTo>
                                <a:lnTo>
                                  <a:pt x="647323" y="57399"/>
                                </a:lnTo>
                                <a:lnTo>
                                  <a:pt x="676093" y="57399"/>
                                </a:lnTo>
                                <a:lnTo>
                                  <a:pt x="697670" y="64574"/>
                                </a:lnTo>
                                <a:lnTo>
                                  <a:pt x="726440" y="100447"/>
                                </a:lnTo>
                                <a:lnTo>
                                  <a:pt x="755210" y="121972"/>
                                </a:lnTo>
                                <a:lnTo>
                                  <a:pt x="783980" y="143497"/>
                                </a:lnTo>
                                <a:lnTo>
                                  <a:pt x="805557" y="157846"/>
                                </a:lnTo>
                                <a:lnTo>
                                  <a:pt x="834327" y="150671"/>
                                </a:lnTo>
                                <a:lnTo>
                                  <a:pt x="863097" y="150671"/>
                                </a:lnTo>
                                <a:lnTo>
                                  <a:pt x="891867" y="143497"/>
                                </a:lnTo>
                                <a:lnTo>
                                  <a:pt x="913444" y="136322"/>
                                </a:lnTo>
                                <a:lnTo>
                                  <a:pt x="942214" y="143497"/>
                                </a:lnTo>
                                <a:lnTo>
                                  <a:pt x="970984" y="136322"/>
                                </a:lnTo>
                                <a:lnTo>
                                  <a:pt x="999754" y="143497"/>
                                </a:lnTo>
                                <a:lnTo>
                                  <a:pt x="1021332" y="150671"/>
                                </a:lnTo>
                                <a:lnTo>
                                  <a:pt x="1050102" y="150671"/>
                                </a:lnTo>
                                <a:lnTo>
                                  <a:pt x="1078872" y="143497"/>
                                </a:lnTo>
                                <a:lnTo>
                                  <a:pt x="1107642" y="136322"/>
                                </a:lnTo>
                                <a:lnTo>
                                  <a:pt x="1129219" y="129147"/>
                                </a:lnTo>
                                <a:lnTo>
                                  <a:pt x="1157989" y="129147"/>
                                </a:lnTo>
                                <a:lnTo>
                                  <a:pt x="1186759" y="121972"/>
                                </a:lnTo>
                                <a:lnTo>
                                  <a:pt x="1215529" y="114798"/>
                                </a:lnTo>
                                <a:lnTo>
                                  <a:pt x="1237106" y="121972"/>
                                </a:lnTo>
                                <a:lnTo>
                                  <a:pt x="1265876" y="121972"/>
                                </a:lnTo>
                                <a:lnTo>
                                  <a:pt x="1294646" y="114798"/>
                                </a:lnTo>
                                <a:lnTo>
                                  <a:pt x="1323416" y="114798"/>
                                </a:lnTo>
                                <a:lnTo>
                                  <a:pt x="1344993" y="107623"/>
                                </a:lnTo>
                                <a:lnTo>
                                  <a:pt x="1373763" y="107623"/>
                                </a:lnTo>
                                <a:lnTo>
                                  <a:pt x="1402533" y="114798"/>
                                </a:lnTo>
                                <a:lnTo>
                                  <a:pt x="1452880" y="114798"/>
                                </a:lnTo>
                                <a:lnTo>
                                  <a:pt x="1481650" y="121972"/>
                                </a:lnTo>
                                <a:lnTo>
                                  <a:pt x="1510420" y="121972"/>
                                </a:lnTo>
                                <a:lnTo>
                                  <a:pt x="1539190" y="129147"/>
                                </a:lnTo>
                                <a:lnTo>
                                  <a:pt x="1618307" y="129147"/>
                                </a:lnTo>
                                <a:lnTo>
                                  <a:pt x="1647077" y="121972"/>
                                </a:lnTo>
                                <a:lnTo>
                                  <a:pt x="1668655" y="114798"/>
                                </a:lnTo>
                                <a:lnTo>
                                  <a:pt x="1697425" y="107623"/>
                                </a:lnTo>
                                <a:lnTo>
                                  <a:pt x="1805312" y="107623"/>
                                </a:lnTo>
                                <a:lnTo>
                                  <a:pt x="1834082" y="114798"/>
                                </a:lnTo>
                                <a:lnTo>
                                  <a:pt x="1862851" y="114798"/>
                                </a:lnTo>
                                <a:lnTo>
                                  <a:pt x="1884429" y="121972"/>
                                </a:lnTo>
                                <a:lnTo>
                                  <a:pt x="1913199" y="121972"/>
                                </a:lnTo>
                                <a:lnTo>
                                  <a:pt x="1941969" y="129147"/>
                                </a:lnTo>
                                <a:lnTo>
                                  <a:pt x="1970738" y="129147"/>
                                </a:lnTo>
                                <a:lnTo>
                                  <a:pt x="1992316" y="136322"/>
                                </a:lnTo>
                                <a:lnTo>
                                  <a:pt x="2021086" y="143497"/>
                                </a:lnTo>
                                <a:lnTo>
                                  <a:pt x="2049856" y="150671"/>
                                </a:lnTo>
                                <a:lnTo>
                                  <a:pt x="2078626" y="157846"/>
                                </a:lnTo>
                                <a:lnTo>
                                  <a:pt x="2100204" y="165022"/>
                                </a:lnTo>
                                <a:lnTo>
                                  <a:pt x="2128973" y="172196"/>
                                </a:lnTo>
                                <a:lnTo>
                                  <a:pt x="2157743" y="172196"/>
                                </a:lnTo>
                                <a:lnTo>
                                  <a:pt x="2186513" y="179371"/>
                                </a:lnTo>
                                <a:lnTo>
                                  <a:pt x="2208091" y="186546"/>
                                </a:lnTo>
                                <a:lnTo>
                                  <a:pt x="2236860" y="193721"/>
                                </a:lnTo>
                                <a:lnTo>
                                  <a:pt x="2265630" y="193721"/>
                                </a:lnTo>
                                <a:lnTo>
                                  <a:pt x="2294400" y="200895"/>
                                </a:lnTo>
                                <a:lnTo>
                                  <a:pt x="2373517" y="200895"/>
                                </a:lnTo>
                                <a:lnTo>
                                  <a:pt x="2402287" y="208070"/>
                                </a:lnTo>
                                <a:lnTo>
                                  <a:pt x="2510175" y="208070"/>
                                </a:lnTo>
                                <a:lnTo>
                                  <a:pt x="2531752" y="215245"/>
                                </a:lnTo>
                                <a:lnTo>
                                  <a:pt x="2862606" y="215245"/>
                                </a:lnTo>
                                <a:lnTo>
                                  <a:pt x="2884184" y="222420"/>
                                </a:lnTo>
                                <a:lnTo>
                                  <a:pt x="2941723" y="222420"/>
                                </a:lnTo>
                                <a:lnTo>
                                  <a:pt x="2970493" y="229595"/>
                                </a:lnTo>
                                <a:lnTo>
                                  <a:pt x="3344502" y="229595"/>
                                </a:lnTo>
                                <a:lnTo>
                                  <a:pt x="3373272" y="222420"/>
                                </a:lnTo>
                                <a:lnTo>
                                  <a:pt x="3639393" y="222420"/>
                                </a:lnTo>
                                <a:lnTo>
                                  <a:pt x="3668164" y="229595"/>
                                </a:lnTo>
                                <a:lnTo>
                                  <a:pt x="3833590" y="229595"/>
                                </a:lnTo>
                                <a:lnTo>
                                  <a:pt x="3855168" y="236770"/>
                                </a:lnTo>
                                <a:lnTo>
                                  <a:pt x="4049365" y="236770"/>
                                </a:lnTo>
                              </a:path>
                            </a:pathLst>
                          </a:custGeom>
                          <a:ln w="7182" cap="rnd">
                            <a:round/>
                          </a:ln>
                        </wps:spPr>
                        <wps:style>
                          <a:lnRef idx="1">
                            <a:srgbClr val="7C9744"/>
                          </a:lnRef>
                          <a:fillRef idx="0">
                            <a:srgbClr val="000000">
                              <a:alpha val="0"/>
                            </a:srgbClr>
                          </a:fillRef>
                          <a:effectRef idx="0">
                            <a:scrgbClr r="0" g="0" b="0"/>
                          </a:effectRef>
                          <a:fontRef idx="none"/>
                        </wps:style>
                        <wps:bodyPr/>
                      </wps:wsp>
                      <wps:wsp>
                        <wps:cNvPr id="6194" name="Shape 6194"/>
                        <wps:cNvSpPr/>
                        <wps:spPr>
                          <a:xfrm>
                            <a:off x="447906" y="1105959"/>
                            <a:ext cx="4049358" cy="609867"/>
                          </a:xfrm>
                          <a:custGeom>
                            <a:avLst/>
                            <a:gdLst/>
                            <a:ahLst/>
                            <a:cxnLst/>
                            <a:rect l="0" t="0" r="0" b="0"/>
                            <a:pathLst>
                              <a:path w="4049358" h="609867">
                                <a:moveTo>
                                  <a:pt x="0" y="495068"/>
                                </a:moveTo>
                                <a:lnTo>
                                  <a:pt x="28770" y="487893"/>
                                </a:lnTo>
                                <a:lnTo>
                                  <a:pt x="50347" y="487893"/>
                                </a:lnTo>
                                <a:lnTo>
                                  <a:pt x="79117" y="437669"/>
                                </a:lnTo>
                                <a:lnTo>
                                  <a:pt x="107887" y="351570"/>
                                </a:lnTo>
                                <a:lnTo>
                                  <a:pt x="136657" y="265471"/>
                                </a:lnTo>
                                <a:lnTo>
                                  <a:pt x="158234" y="200897"/>
                                </a:lnTo>
                                <a:lnTo>
                                  <a:pt x="187004" y="107624"/>
                                </a:lnTo>
                                <a:lnTo>
                                  <a:pt x="215774" y="157848"/>
                                </a:lnTo>
                                <a:lnTo>
                                  <a:pt x="244544" y="208072"/>
                                </a:lnTo>
                                <a:lnTo>
                                  <a:pt x="266121" y="28700"/>
                                </a:lnTo>
                                <a:lnTo>
                                  <a:pt x="294891" y="0"/>
                                </a:lnTo>
                                <a:lnTo>
                                  <a:pt x="323661" y="243946"/>
                                </a:lnTo>
                                <a:lnTo>
                                  <a:pt x="352431" y="286996"/>
                                </a:lnTo>
                                <a:lnTo>
                                  <a:pt x="374008" y="193722"/>
                                </a:lnTo>
                                <a:lnTo>
                                  <a:pt x="402778" y="71749"/>
                                </a:lnTo>
                                <a:lnTo>
                                  <a:pt x="431548" y="136323"/>
                                </a:lnTo>
                                <a:lnTo>
                                  <a:pt x="460318" y="330046"/>
                                </a:lnTo>
                                <a:lnTo>
                                  <a:pt x="481895" y="408970"/>
                                </a:lnTo>
                                <a:lnTo>
                                  <a:pt x="510665" y="408970"/>
                                </a:lnTo>
                                <a:lnTo>
                                  <a:pt x="539435" y="437669"/>
                                </a:lnTo>
                                <a:lnTo>
                                  <a:pt x="568205" y="473543"/>
                                </a:lnTo>
                                <a:lnTo>
                                  <a:pt x="589782" y="437669"/>
                                </a:lnTo>
                                <a:lnTo>
                                  <a:pt x="618552" y="401794"/>
                                </a:lnTo>
                                <a:lnTo>
                                  <a:pt x="647322" y="365920"/>
                                </a:lnTo>
                                <a:lnTo>
                                  <a:pt x="676092" y="330046"/>
                                </a:lnTo>
                                <a:lnTo>
                                  <a:pt x="697669" y="322870"/>
                                </a:lnTo>
                                <a:lnTo>
                                  <a:pt x="726439" y="330046"/>
                                </a:lnTo>
                                <a:lnTo>
                                  <a:pt x="755209" y="351570"/>
                                </a:lnTo>
                                <a:lnTo>
                                  <a:pt x="783979" y="387445"/>
                                </a:lnTo>
                                <a:lnTo>
                                  <a:pt x="805556" y="430494"/>
                                </a:lnTo>
                                <a:lnTo>
                                  <a:pt x="834326" y="466368"/>
                                </a:lnTo>
                                <a:lnTo>
                                  <a:pt x="863096" y="487893"/>
                                </a:lnTo>
                                <a:lnTo>
                                  <a:pt x="891866" y="480719"/>
                                </a:lnTo>
                                <a:lnTo>
                                  <a:pt x="913443" y="473543"/>
                                </a:lnTo>
                                <a:lnTo>
                                  <a:pt x="942213" y="473543"/>
                                </a:lnTo>
                                <a:lnTo>
                                  <a:pt x="970983" y="444844"/>
                                </a:lnTo>
                                <a:lnTo>
                                  <a:pt x="999753" y="430494"/>
                                </a:lnTo>
                                <a:lnTo>
                                  <a:pt x="1021330" y="444844"/>
                                </a:lnTo>
                                <a:lnTo>
                                  <a:pt x="1050100" y="459194"/>
                                </a:lnTo>
                                <a:lnTo>
                                  <a:pt x="1078870" y="466368"/>
                                </a:lnTo>
                                <a:lnTo>
                                  <a:pt x="1129217" y="466368"/>
                                </a:lnTo>
                                <a:lnTo>
                                  <a:pt x="1157987" y="473543"/>
                                </a:lnTo>
                                <a:lnTo>
                                  <a:pt x="1186757" y="473543"/>
                                </a:lnTo>
                                <a:lnTo>
                                  <a:pt x="1215527" y="480719"/>
                                </a:lnTo>
                                <a:lnTo>
                                  <a:pt x="1237104" y="480719"/>
                                </a:lnTo>
                                <a:lnTo>
                                  <a:pt x="1265874" y="487893"/>
                                </a:lnTo>
                                <a:lnTo>
                                  <a:pt x="1452878" y="487893"/>
                                </a:lnTo>
                                <a:lnTo>
                                  <a:pt x="1481648" y="480719"/>
                                </a:lnTo>
                                <a:lnTo>
                                  <a:pt x="1510418" y="487893"/>
                                </a:lnTo>
                                <a:lnTo>
                                  <a:pt x="1539188" y="480719"/>
                                </a:lnTo>
                                <a:lnTo>
                                  <a:pt x="1726192" y="480719"/>
                                </a:lnTo>
                                <a:lnTo>
                                  <a:pt x="1754962" y="487893"/>
                                </a:lnTo>
                                <a:lnTo>
                                  <a:pt x="1913196" y="487893"/>
                                </a:lnTo>
                                <a:lnTo>
                                  <a:pt x="1941966" y="495068"/>
                                </a:lnTo>
                                <a:lnTo>
                                  <a:pt x="1992313" y="495068"/>
                                </a:lnTo>
                                <a:lnTo>
                                  <a:pt x="2021083" y="502243"/>
                                </a:lnTo>
                                <a:lnTo>
                                  <a:pt x="2208087" y="502243"/>
                                </a:lnTo>
                                <a:lnTo>
                                  <a:pt x="2236857" y="509418"/>
                                </a:lnTo>
                                <a:lnTo>
                                  <a:pt x="2344744" y="509418"/>
                                </a:lnTo>
                                <a:lnTo>
                                  <a:pt x="2373514" y="516593"/>
                                </a:lnTo>
                                <a:lnTo>
                                  <a:pt x="2560518" y="516593"/>
                                </a:lnTo>
                                <a:lnTo>
                                  <a:pt x="2589288" y="523768"/>
                                </a:lnTo>
                                <a:lnTo>
                                  <a:pt x="2697174" y="523768"/>
                                </a:lnTo>
                                <a:lnTo>
                                  <a:pt x="2725944" y="530943"/>
                                </a:lnTo>
                                <a:lnTo>
                                  <a:pt x="2776292" y="530943"/>
                                </a:lnTo>
                                <a:lnTo>
                                  <a:pt x="2805062" y="538118"/>
                                </a:lnTo>
                                <a:lnTo>
                                  <a:pt x="2862601" y="538118"/>
                                </a:lnTo>
                                <a:lnTo>
                                  <a:pt x="2884179" y="545292"/>
                                </a:lnTo>
                                <a:lnTo>
                                  <a:pt x="2970488" y="545292"/>
                                </a:lnTo>
                                <a:lnTo>
                                  <a:pt x="2992065" y="552467"/>
                                </a:lnTo>
                                <a:lnTo>
                                  <a:pt x="3128723" y="552467"/>
                                </a:lnTo>
                                <a:lnTo>
                                  <a:pt x="3157492" y="559643"/>
                                </a:lnTo>
                                <a:lnTo>
                                  <a:pt x="3265380" y="559643"/>
                                </a:lnTo>
                                <a:lnTo>
                                  <a:pt x="3294149" y="566817"/>
                                </a:lnTo>
                                <a:lnTo>
                                  <a:pt x="3373266" y="566817"/>
                                </a:lnTo>
                                <a:lnTo>
                                  <a:pt x="3402037" y="573992"/>
                                </a:lnTo>
                                <a:lnTo>
                                  <a:pt x="3481154" y="573992"/>
                                </a:lnTo>
                                <a:lnTo>
                                  <a:pt x="3509923" y="581167"/>
                                </a:lnTo>
                                <a:lnTo>
                                  <a:pt x="3589041" y="581167"/>
                                </a:lnTo>
                                <a:lnTo>
                                  <a:pt x="3617810" y="588342"/>
                                </a:lnTo>
                                <a:lnTo>
                                  <a:pt x="3696927" y="588342"/>
                                </a:lnTo>
                                <a:lnTo>
                                  <a:pt x="3725698" y="595517"/>
                                </a:lnTo>
                                <a:lnTo>
                                  <a:pt x="3833585" y="595517"/>
                                </a:lnTo>
                                <a:lnTo>
                                  <a:pt x="3855162" y="602692"/>
                                </a:lnTo>
                                <a:lnTo>
                                  <a:pt x="3963049" y="602692"/>
                                </a:lnTo>
                                <a:lnTo>
                                  <a:pt x="3991818" y="609867"/>
                                </a:lnTo>
                                <a:lnTo>
                                  <a:pt x="4049358" y="609867"/>
                                </a:lnTo>
                              </a:path>
                            </a:pathLst>
                          </a:custGeom>
                          <a:ln w="7182" cap="rnd">
                            <a:round/>
                          </a:ln>
                        </wps:spPr>
                        <wps:style>
                          <a:lnRef idx="1">
                            <a:srgbClr val="664E83"/>
                          </a:lnRef>
                          <a:fillRef idx="0">
                            <a:srgbClr val="000000">
                              <a:alpha val="0"/>
                            </a:srgbClr>
                          </a:fillRef>
                          <a:effectRef idx="0">
                            <a:scrgbClr r="0" g="0" b="0"/>
                          </a:effectRef>
                          <a:fontRef idx="none"/>
                        </wps:style>
                        <wps:bodyPr/>
                      </wps:wsp>
                      <wps:wsp>
                        <wps:cNvPr id="6195" name="Shape 6195"/>
                        <wps:cNvSpPr/>
                        <wps:spPr>
                          <a:xfrm>
                            <a:off x="447906" y="1055734"/>
                            <a:ext cx="4049358" cy="652916"/>
                          </a:xfrm>
                          <a:custGeom>
                            <a:avLst/>
                            <a:gdLst/>
                            <a:ahLst/>
                            <a:cxnLst/>
                            <a:rect l="0" t="0" r="0" b="0"/>
                            <a:pathLst>
                              <a:path w="4049358" h="652916">
                                <a:moveTo>
                                  <a:pt x="0" y="516593"/>
                                </a:moveTo>
                                <a:lnTo>
                                  <a:pt x="50347" y="516593"/>
                                </a:lnTo>
                                <a:lnTo>
                                  <a:pt x="79117" y="509418"/>
                                </a:lnTo>
                                <a:lnTo>
                                  <a:pt x="107887" y="452019"/>
                                </a:lnTo>
                                <a:lnTo>
                                  <a:pt x="136657" y="408969"/>
                                </a:lnTo>
                                <a:lnTo>
                                  <a:pt x="158234" y="272646"/>
                                </a:lnTo>
                                <a:lnTo>
                                  <a:pt x="187004" y="294171"/>
                                </a:lnTo>
                                <a:lnTo>
                                  <a:pt x="215774" y="294171"/>
                                </a:lnTo>
                                <a:lnTo>
                                  <a:pt x="244544" y="258296"/>
                                </a:lnTo>
                                <a:lnTo>
                                  <a:pt x="266121" y="358745"/>
                                </a:lnTo>
                                <a:lnTo>
                                  <a:pt x="294891" y="322871"/>
                                </a:lnTo>
                                <a:lnTo>
                                  <a:pt x="323661" y="243947"/>
                                </a:lnTo>
                                <a:lnTo>
                                  <a:pt x="352431" y="208072"/>
                                </a:lnTo>
                                <a:lnTo>
                                  <a:pt x="374008" y="330045"/>
                                </a:lnTo>
                                <a:lnTo>
                                  <a:pt x="402778" y="337220"/>
                                </a:lnTo>
                                <a:lnTo>
                                  <a:pt x="431548" y="243947"/>
                                </a:lnTo>
                                <a:lnTo>
                                  <a:pt x="460318" y="243947"/>
                                </a:lnTo>
                                <a:lnTo>
                                  <a:pt x="481895" y="301346"/>
                                </a:lnTo>
                                <a:lnTo>
                                  <a:pt x="510665" y="215247"/>
                                </a:lnTo>
                                <a:lnTo>
                                  <a:pt x="539435" y="157847"/>
                                </a:lnTo>
                                <a:lnTo>
                                  <a:pt x="568205" y="143498"/>
                                </a:lnTo>
                                <a:lnTo>
                                  <a:pt x="589782" y="193723"/>
                                </a:lnTo>
                                <a:lnTo>
                                  <a:pt x="618552" y="308520"/>
                                </a:lnTo>
                                <a:lnTo>
                                  <a:pt x="647322" y="365920"/>
                                </a:lnTo>
                                <a:lnTo>
                                  <a:pt x="676092" y="365920"/>
                                </a:lnTo>
                                <a:lnTo>
                                  <a:pt x="697669" y="337220"/>
                                </a:lnTo>
                                <a:lnTo>
                                  <a:pt x="726439" y="294171"/>
                                </a:lnTo>
                                <a:lnTo>
                                  <a:pt x="755209" y="208072"/>
                                </a:lnTo>
                                <a:lnTo>
                                  <a:pt x="783979" y="64574"/>
                                </a:lnTo>
                                <a:lnTo>
                                  <a:pt x="805556" y="0"/>
                                </a:lnTo>
                                <a:lnTo>
                                  <a:pt x="834326" y="43049"/>
                                </a:lnTo>
                                <a:lnTo>
                                  <a:pt x="863096" y="143498"/>
                                </a:lnTo>
                                <a:lnTo>
                                  <a:pt x="891866" y="236772"/>
                                </a:lnTo>
                                <a:lnTo>
                                  <a:pt x="913443" y="294171"/>
                                </a:lnTo>
                                <a:lnTo>
                                  <a:pt x="942213" y="337220"/>
                                </a:lnTo>
                                <a:lnTo>
                                  <a:pt x="970983" y="387445"/>
                                </a:lnTo>
                                <a:lnTo>
                                  <a:pt x="999753" y="430494"/>
                                </a:lnTo>
                                <a:lnTo>
                                  <a:pt x="1021330" y="459193"/>
                                </a:lnTo>
                                <a:lnTo>
                                  <a:pt x="1050100" y="452019"/>
                                </a:lnTo>
                                <a:lnTo>
                                  <a:pt x="1078870" y="430494"/>
                                </a:lnTo>
                                <a:lnTo>
                                  <a:pt x="1107640" y="408969"/>
                                </a:lnTo>
                                <a:lnTo>
                                  <a:pt x="1129217" y="380269"/>
                                </a:lnTo>
                                <a:lnTo>
                                  <a:pt x="1157987" y="373095"/>
                                </a:lnTo>
                                <a:lnTo>
                                  <a:pt x="1186757" y="387445"/>
                                </a:lnTo>
                                <a:lnTo>
                                  <a:pt x="1215527" y="416144"/>
                                </a:lnTo>
                                <a:lnTo>
                                  <a:pt x="1237104" y="444844"/>
                                </a:lnTo>
                                <a:lnTo>
                                  <a:pt x="1265874" y="459193"/>
                                </a:lnTo>
                                <a:lnTo>
                                  <a:pt x="1294644" y="480718"/>
                                </a:lnTo>
                                <a:lnTo>
                                  <a:pt x="1323414" y="473544"/>
                                </a:lnTo>
                                <a:lnTo>
                                  <a:pt x="1344991" y="473544"/>
                                </a:lnTo>
                                <a:lnTo>
                                  <a:pt x="1373761" y="480718"/>
                                </a:lnTo>
                                <a:lnTo>
                                  <a:pt x="1402531" y="487893"/>
                                </a:lnTo>
                                <a:lnTo>
                                  <a:pt x="1431301" y="502243"/>
                                </a:lnTo>
                                <a:lnTo>
                                  <a:pt x="1452878" y="516593"/>
                                </a:lnTo>
                                <a:lnTo>
                                  <a:pt x="1481648" y="538118"/>
                                </a:lnTo>
                                <a:lnTo>
                                  <a:pt x="1510418" y="545293"/>
                                </a:lnTo>
                                <a:lnTo>
                                  <a:pt x="1539188" y="538118"/>
                                </a:lnTo>
                                <a:lnTo>
                                  <a:pt x="1560765" y="530942"/>
                                </a:lnTo>
                                <a:lnTo>
                                  <a:pt x="1668652" y="530942"/>
                                </a:lnTo>
                                <a:lnTo>
                                  <a:pt x="1697422" y="523768"/>
                                </a:lnTo>
                                <a:lnTo>
                                  <a:pt x="1726192" y="509418"/>
                                </a:lnTo>
                                <a:lnTo>
                                  <a:pt x="1754962" y="487893"/>
                                </a:lnTo>
                                <a:lnTo>
                                  <a:pt x="1776539" y="473544"/>
                                </a:lnTo>
                                <a:lnTo>
                                  <a:pt x="1805309" y="459193"/>
                                </a:lnTo>
                                <a:lnTo>
                                  <a:pt x="1834079" y="452019"/>
                                </a:lnTo>
                                <a:lnTo>
                                  <a:pt x="1862849" y="444844"/>
                                </a:lnTo>
                                <a:lnTo>
                                  <a:pt x="1884426" y="437669"/>
                                </a:lnTo>
                                <a:lnTo>
                                  <a:pt x="1913196" y="437669"/>
                                </a:lnTo>
                                <a:lnTo>
                                  <a:pt x="1941966" y="444844"/>
                                </a:lnTo>
                                <a:lnTo>
                                  <a:pt x="1970735" y="452019"/>
                                </a:lnTo>
                                <a:lnTo>
                                  <a:pt x="1992313" y="466369"/>
                                </a:lnTo>
                                <a:lnTo>
                                  <a:pt x="2021083" y="480718"/>
                                </a:lnTo>
                                <a:lnTo>
                                  <a:pt x="2049853" y="502243"/>
                                </a:lnTo>
                                <a:lnTo>
                                  <a:pt x="2078623" y="523768"/>
                                </a:lnTo>
                                <a:lnTo>
                                  <a:pt x="2100200" y="530942"/>
                                </a:lnTo>
                                <a:lnTo>
                                  <a:pt x="2157740" y="530942"/>
                                </a:lnTo>
                                <a:lnTo>
                                  <a:pt x="2186509" y="538118"/>
                                </a:lnTo>
                                <a:lnTo>
                                  <a:pt x="2236857" y="538118"/>
                                </a:lnTo>
                                <a:lnTo>
                                  <a:pt x="2265627" y="545293"/>
                                </a:lnTo>
                                <a:lnTo>
                                  <a:pt x="2315974" y="545293"/>
                                </a:lnTo>
                                <a:lnTo>
                                  <a:pt x="2344744" y="552467"/>
                                </a:lnTo>
                                <a:lnTo>
                                  <a:pt x="2373514" y="552467"/>
                                </a:lnTo>
                                <a:lnTo>
                                  <a:pt x="2402284" y="545293"/>
                                </a:lnTo>
                                <a:lnTo>
                                  <a:pt x="2531748" y="545293"/>
                                </a:lnTo>
                                <a:lnTo>
                                  <a:pt x="2560518" y="552467"/>
                                </a:lnTo>
                                <a:lnTo>
                                  <a:pt x="2639635" y="552467"/>
                                </a:lnTo>
                                <a:lnTo>
                                  <a:pt x="2668404" y="545293"/>
                                </a:lnTo>
                                <a:lnTo>
                                  <a:pt x="2697174" y="538118"/>
                                </a:lnTo>
                                <a:lnTo>
                                  <a:pt x="2725944" y="538118"/>
                                </a:lnTo>
                                <a:lnTo>
                                  <a:pt x="2747522" y="530942"/>
                                </a:lnTo>
                                <a:lnTo>
                                  <a:pt x="2776292" y="530942"/>
                                </a:lnTo>
                                <a:lnTo>
                                  <a:pt x="2805062" y="523768"/>
                                </a:lnTo>
                                <a:lnTo>
                                  <a:pt x="2862601" y="523768"/>
                                </a:lnTo>
                                <a:lnTo>
                                  <a:pt x="2884179" y="530942"/>
                                </a:lnTo>
                                <a:lnTo>
                                  <a:pt x="2992065" y="530942"/>
                                </a:lnTo>
                                <a:lnTo>
                                  <a:pt x="3020836" y="538118"/>
                                </a:lnTo>
                                <a:lnTo>
                                  <a:pt x="3049605" y="538118"/>
                                </a:lnTo>
                                <a:lnTo>
                                  <a:pt x="3078375" y="545293"/>
                                </a:lnTo>
                                <a:lnTo>
                                  <a:pt x="3099953" y="552467"/>
                                </a:lnTo>
                                <a:lnTo>
                                  <a:pt x="3128723" y="552467"/>
                                </a:lnTo>
                                <a:lnTo>
                                  <a:pt x="3157492" y="559642"/>
                                </a:lnTo>
                                <a:lnTo>
                                  <a:pt x="3186262" y="566817"/>
                                </a:lnTo>
                                <a:lnTo>
                                  <a:pt x="3207840" y="573993"/>
                                </a:lnTo>
                                <a:lnTo>
                                  <a:pt x="3236609" y="581167"/>
                                </a:lnTo>
                                <a:lnTo>
                                  <a:pt x="3265380" y="588342"/>
                                </a:lnTo>
                                <a:lnTo>
                                  <a:pt x="3294149" y="595517"/>
                                </a:lnTo>
                                <a:lnTo>
                                  <a:pt x="3315726" y="602692"/>
                                </a:lnTo>
                                <a:lnTo>
                                  <a:pt x="3344497" y="602692"/>
                                </a:lnTo>
                                <a:lnTo>
                                  <a:pt x="3373266" y="609867"/>
                                </a:lnTo>
                                <a:lnTo>
                                  <a:pt x="3402037" y="609867"/>
                                </a:lnTo>
                                <a:lnTo>
                                  <a:pt x="3423614" y="617042"/>
                                </a:lnTo>
                                <a:lnTo>
                                  <a:pt x="3452384" y="617042"/>
                                </a:lnTo>
                                <a:lnTo>
                                  <a:pt x="3481154" y="624217"/>
                                </a:lnTo>
                                <a:lnTo>
                                  <a:pt x="3509923" y="624217"/>
                                </a:lnTo>
                                <a:lnTo>
                                  <a:pt x="3531501" y="631391"/>
                                </a:lnTo>
                                <a:lnTo>
                                  <a:pt x="3639388" y="631391"/>
                                </a:lnTo>
                                <a:lnTo>
                                  <a:pt x="3668158" y="638566"/>
                                </a:lnTo>
                                <a:lnTo>
                                  <a:pt x="3804814" y="638566"/>
                                </a:lnTo>
                                <a:lnTo>
                                  <a:pt x="3833585" y="645742"/>
                                </a:lnTo>
                                <a:lnTo>
                                  <a:pt x="3963049" y="645742"/>
                                </a:lnTo>
                                <a:lnTo>
                                  <a:pt x="3991818" y="652916"/>
                                </a:lnTo>
                                <a:lnTo>
                                  <a:pt x="4049358" y="652916"/>
                                </a:lnTo>
                              </a:path>
                            </a:pathLst>
                          </a:custGeom>
                          <a:ln w="7182" cap="rnd">
                            <a:round/>
                          </a:ln>
                        </wps:spPr>
                        <wps:style>
                          <a:lnRef idx="1">
                            <a:srgbClr val="388BA1"/>
                          </a:lnRef>
                          <a:fillRef idx="0">
                            <a:srgbClr val="000000">
                              <a:alpha val="0"/>
                            </a:srgbClr>
                          </a:fillRef>
                          <a:effectRef idx="0">
                            <a:scrgbClr r="0" g="0" b="0"/>
                          </a:effectRef>
                          <a:fontRef idx="none"/>
                        </wps:style>
                        <wps:bodyPr/>
                      </wps:wsp>
                      <wps:wsp>
                        <wps:cNvPr id="6196" name="Shape 6196"/>
                        <wps:cNvSpPr/>
                        <wps:spPr>
                          <a:xfrm>
                            <a:off x="447906" y="201925"/>
                            <a:ext cx="4049350" cy="1521077"/>
                          </a:xfrm>
                          <a:custGeom>
                            <a:avLst/>
                            <a:gdLst/>
                            <a:ahLst/>
                            <a:cxnLst/>
                            <a:rect l="0" t="0" r="0" b="0"/>
                            <a:pathLst>
                              <a:path w="4049350" h="1521077">
                                <a:moveTo>
                                  <a:pt x="0" y="1097759"/>
                                </a:moveTo>
                                <a:lnTo>
                                  <a:pt x="28770" y="1090584"/>
                                </a:lnTo>
                                <a:lnTo>
                                  <a:pt x="50347" y="911211"/>
                                </a:lnTo>
                                <a:lnTo>
                                  <a:pt x="79117" y="782063"/>
                                </a:lnTo>
                                <a:lnTo>
                                  <a:pt x="107887" y="645740"/>
                                </a:lnTo>
                                <a:lnTo>
                                  <a:pt x="136657" y="638566"/>
                                </a:lnTo>
                                <a:lnTo>
                                  <a:pt x="158234" y="695965"/>
                                </a:lnTo>
                                <a:lnTo>
                                  <a:pt x="187004" y="581166"/>
                                </a:lnTo>
                                <a:lnTo>
                                  <a:pt x="215773" y="703140"/>
                                </a:lnTo>
                                <a:lnTo>
                                  <a:pt x="244543" y="279821"/>
                                </a:lnTo>
                                <a:lnTo>
                                  <a:pt x="266121" y="423318"/>
                                </a:lnTo>
                                <a:lnTo>
                                  <a:pt x="294891" y="559641"/>
                                </a:lnTo>
                                <a:lnTo>
                                  <a:pt x="323660" y="717489"/>
                                </a:lnTo>
                                <a:lnTo>
                                  <a:pt x="352430" y="552467"/>
                                </a:lnTo>
                                <a:lnTo>
                                  <a:pt x="374007" y="437668"/>
                                </a:lnTo>
                                <a:lnTo>
                                  <a:pt x="402777" y="387444"/>
                                </a:lnTo>
                                <a:lnTo>
                                  <a:pt x="431547" y="258296"/>
                                </a:lnTo>
                                <a:lnTo>
                                  <a:pt x="460317" y="373094"/>
                                </a:lnTo>
                                <a:lnTo>
                                  <a:pt x="481894" y="143498"/>
                                </a:lnTo>
                                <a:lnTo>
                                  <a:pt x="510664" y="0"/>
                                </a:lnTo>
                                <a:lnTo>
                                  <a:pt x="539434" y="136323"/>
                                </a:lnTo>
                                <a:lnTo>
                                  <a:pt x="568204" y="193722"/>
                                </a:lnTo>
                                <a:lnTo>
                                  <a:pt x="589781" y="243946"/>
                                </a:lnTo>
                                <a:lnTo>
                                  <a:pt x="618551" y="495067"/>
                                </a:lnTo>
                                <a:lnTo>
                                  <a:pt x="647321" y="530942"/>
                                </a:lnTo>
                                <a:lnTo>
                                  <a:pt x="676091" y="695965"/>
                                </a:lnTo>
                                <a:lnTo>
                                  <a:pt x="697668" y="739014"/>
                                </a:lnTo>
                                <a:lnTo>
                                  <a:pt x="726438" y="674440"/>
                                </a:lnTo>
                                <a:lnTo>
                                  <a:pt x="755207" y="588341"/>
                                </a:lnTo>
                                <a:lnTo>
                                  <a:pt x="783977" y="466368"/>
                                </a:lnTo>
                                <a:lnTo>
                                  <a:pt x="805555" y="502243"/>
                                </a:lnTo>
                                <a:lnTo>
                                  <a:pt x="834324" y="667265"/>
                                </a:lnTo>
                                <a:lnTo>
                                  <a:pt x="863094" y="731839"/>
                                </a:lnTo>
                                <a:lnTo>
                                  <a:pt x="891864" y="710314"/>
                                </a:lnTo>
                                <a:lnTo>
                                  <a:pt x="913441" y="681615"/>
                                </a:lnTo>
                                <a:lnTo>
                                  <a:pt x="942211" y="617041"/>
                                </a:lnTo>
                                <a:lnTo>
                                  <a:pt x="970981" y="602691"/>
                                </a:lnTo>
                                <a:lnTo>
                                  <a:pt x="999751" y="638566"/>
                                </a:lnTo>
                                <a:lnTo>
                                  <a:pt x="1021328" y="688790"/>
                                </a:lnTo>
                                <a:lnTo>
                                  <a:pt x="1050098" y="789238"/>
                                </a:lnTo>
                                <a:lnTo>
                                  <a:pt x="1078868" y="911211"/>
                                </a:lnTo>
                                <a:lnTo>
                                  <a:pt x="1107638" y="1026009"/>
                                </a:lnTo>
                                <a:lnTo>
                                  <a:pt x="1129215" y="1076234"/>
                                </a:lnTo>
                                <a:lnTo>
                                  <a:pt x="1157985" y="1126458"/>
                                </a:lnTo>
                                <a:lnTo>
                                  <a:pt x="1186755" y="1176683"/>
                                </a:lnTo>
                                <a:lnTo>
                                  <a:pt x="1215524" y="1219732"/>
                                </a:lnTo>
                                <a:lnTo>
                                  <a:pt x="1237101" y="1255606"/>
                                </a:lnTo>
                                <a:lnTo>
                                  <a:pt x="1265871" y="1291481"/>
                                </a:lnTo>
                                <a:lnTo>
                                  <a:pt x="1294641" y="1305830"/>
                                </a:lnTo>
                                <a:lnTo>
                                  <a:pt x="1323411" y="1320181"/>
                                </a:lnTo>
                                <a:lnTo>
                                  <a:pt x="1344988" y="1327355"/>
                                </a:lnTo>
                                <a:lnTo>
                                  <a:pt x="1373758" y="1341705"/>
                                </a:lnTo>
                                <a:lnTo>
                                  <a:pt x="1402528" y="1356054"/>
                                </a:lnTo>
                                <a:lnTo>
                                  <a:pt x="1431298" y="1370405"/>
                                </a:lnTo>
                                <a:lnTo>
                                  <a:pt x="1452875" y="1377580"/>
                                </a:lnTo>
                                <a:lnTo>
                                  <a:pt x="1481645" y="1384754"/>
                                </a:lnTo>
                                <a:lnTo>
                                  <a:pt x="1510415" y="1377580"/>
                                </a:lnTo>
                                <a:lnTo>
                                  <a:pt x="1560762" y="1377580"/>
                                </a:lnTo>
                                <a:lnTo>
                                  <a:pt x="1589532" y="1370405"/>
                                </a:lnTo>
                                <a:lnTo>
                                  <a:pt x="1647071" y="1370405"/>
                                </a:lnTo>
                                <a:lnTo>
                                  <a:pt x="1668649" y="1363230"/>
                                </a:lnTo>
                                <a:lnTo>
                                  <a:pt x="1697419" y="1370405"/>
                                </a:lnTo>
                                <a:lnTo>
                                  <a:pt x="1726188" y="1384754"/>
                                </a:lnTo>
                                <a:lnTo>
                                  <a:pt x="1754958" y="1391929"/>
                                </a:lnTo>
                                <a:lnTo>
                                  <a:pt x="1776536" y="1399104"/>
                                </a:lnTo>
                                <a:lnTo>
                                  <a:pt x="1834075" y="1399104"/>
                                </a:lnTo>
                                <a:lnTo>
                                  <a:pt x="1862845" y="1406279"/>
                                </a:lnTo>
                                <a:lnTo>
                                  <a:pt x="1913192" y="1406279"/>
                                </a:lnTo>
                                <a:lnTo>
                                  <a:pt x="1941962" y="1399104"/>
                                </a:lnTo>
                                <a:lnTo>
                                  <a:pt x="1970732" y="1391929"/>
                                </a:lnTo>
                                <a:lnTo>
                                  <a:pt x="1992309" y="1391929"/>
                                </a:lnTo>
                                <a:lnTo>
                                  <a:pt x="2021079" y="1377580"/>
                                </a:lnTo>
                                <a:lnTo>
                                  <a:pt x="2049848" y="1377580"/>
                                </a:lnTo>
                                <a:lnTo>
                                  <a:pt x="2078619" y="1370405"/>
                                </a:lnTo>
                                <a:lnTo>
                                  <a:pt x="2100196" y="1370405"/>
                                </a:lnTo>
                                <a:lnTo>
                                  <a:pt x="2128966" y="1377580"/>
                                </a:lnTo>
                                <a:lnTo>
                                  <a:pt x="2157736" y="1384754"/>
                                </a:lnTo>
                                <a:lnTo>
                                  <a:pt x="2186505" y="1391929"/>
                                </a:lnTo>
                                <a:lnTo>
                                  <a:pt x="2208083" y="1406279"/>
                                </a:lnTo>
                                <a:lnTo>
                                  <a:pt x="2236853" y="1413454"/>
                                </a:lnTo>
                                <a:lnTo>
                                  <a:pt x="2265622" y="1420629"/>
                                </a:lnTo>
                                <a:lnTo>
                                  <a:pt x="2373509" y="1420629"/>
                                </a:lnTo>
                                <a:lnTo>
                                  <a:pt x="2402279" y="1427804"/>
                                </a:lnTo>
                                <a:lnTo>
                                  <a:pt x="2423856" y="1427804"/>
                                </a:lnTo>
                                <a:lnTo>
                                  <a:pt x="2452626" y="1434978"/>
                                </a:lnTo>
                                <a:lnTo>
                                  <a:pt x="2481396" y="1442153"/>
                                </a:lnTo>
                                <a:lnTo>
                                  <a:pt x="2510166" y="1449329"/>
                                </a:lnTo>
                                <a:lnTo>
                                  <a:pt x="2589282" y="1449329"/>
                                </a:lnTo>
                                <a:lnTo>
                                  <a:pt x="2618053" y="1442153"/>
                                </a:lnTo>
                                <a:lnTo>
                                  <a:pt x="2639630" y="1434978"/>
                                </a:lnTo>
                                <a:lnTo>
                                  <a:pt x="2668399" y="1434978"/>
                                </a:lnTo>
                                <a:lnTo>
                                  <a:pt x="2697169" y="1427804"/>
                                </a:lnTo>
                                <a:lnTo>
                                  <a:pt x="2725939" y="1420629"/>
                                </a:lnTo>
                                <a:lnTo>
                                  <a:pt x="2747517" y="1413454"/>
                                </a:lnTo>
                                <a:lnTo>
                                  <a:pt x="2776286" y="1406279"/>
                                </a:lnTo>
                                <a:lnTo>
                                  <a:pt x="2805056" y="1406279"/>
                                </a:lnTo>
                                <a:lnTo>
                                  <a:pt x="2833826" y="1399104"/>
                                </a:lnTo>
                                <a:lnTo>
                                  <a:pt x="2912943" y="1399104"/>
                                </a:lnTo>
                                <a:lnTo>
                                  <a:pt x="2941713" y="1406279"/>
                                </a:lnTo>
                                <a:lnTo>
                                  <a:pt x="2970482" y="1413454"/>
                                </a:lnTo>
                                <a:lnTo>
                                  <a:pt x="2992060" y="1413454"/>
                                </a:lnTo>
                                <a:lnTo>
                                  <a:pt x="3020829" y="1420629"/>
                                </a:lnTo>
                                <a:lnTo>
                                  <a:pt x="3049599" y="1420629"/>
                                </a:lnTo>
                                <a:lnTo>
                                  <a:pt x="3078369" y="1427804"/>
                                </a:lnTo>
                                <a:lnTo>
                                  <a:pt x="3128716" y="1427804"/>
                                </a:lnTo>
                                <a:lnTo>
                                  <a:pt x="3157486" y="1434978"/>
                                </a:lnTo>
                                <a:lnTo>
                                  <a:pt x="3186256" y="1434978"/>
                                </a:lnTo>
                                <a:lnTo>
                                  <a:pt x="3207833" y="1442153"/>
                                </a:lnTo>
                                <a:lnTo>
                                  <a:pt x="3236603" y="1442153"/>
                                </a:lnTo>
                                <a:lnTo>
                                  <a:pt x="3265373" y="1449329"/>
                                </a:lnTo>
                                <a:lnTo>
                                  <a:pt x="3294142" y="1456503"/>
                                </a:lnTo>
                                <a:lnTo>
                                  <a:pt x="3315720" y="1456503"/>
                                </a:lnTo>
                                <a:lnTo>
                                  <a:pt x="3344490" y="1463678"/>
                                </a:lnTo>
                                <a:lnTo>
                                  <a:pt x="3373260" y="1470853"/>
                                </a:lnTo>
                                <a:lnTo>
                                  <a:pt x="3402030" y="1470853"/>
                                </a:lnTo>
                                <a:lnTo>
                                  <a:pt x="3423607" y="1478028"/>
                                </a:lnTo>
                                <a:lnTo>
                                  <a:pt x="3452377" y="1485203"/>
                                </a:lnTo>
                                <a:lnTo>
                                  <a:pt x="3481147" y="1492378"/>
                                </a:lnTo>
                                <a:lnTo>
                                  <a:pt x="3509916" y="1492378"/>
                                </a:lnTo>
                                <a:lnTo>
                                  <a:pt x="3531494" y="1499553"/>
                                </a:lnTo>
                                <a:lnTo>
                                  <a:pt x="3560263" y="1499553"/>
                                </a:lnTo>
                                <a:lnTo>
                                  <a:pt x="3589034" y="1506727"/>
                                </a:lnTo>
                                <a:lnTo>
                                  <a:pt x="3617803" y="1513902"/>
                                </a:lnTo>
                                <a:lnTo>
                                  <a:pt x="3833577" y="1513902"/>
                                </a:lnTo>
                                <a:lnTo>
                                  <a:pt x="3855154" y="1521077"/>
                                </a:lnTo>
                                <a:lnTo>
                                  <a:pt x="4049350" y="1521077"/>
                                </a:lnTo>
                              </a:path>
                            </a:pathLst>
                          </a:custGeom>
                          <a:ln w="7182" cap="rnd">
                            <a:round/>
                          </a:ln>
                        </wps:spPr>
                        <wps:style>
                          <a:lnRef idx="1">
                            <a:srgbClr val="CA7833"/>
                          </a:lnRef>
                          <a:fillRef idx="0">
                            <a:srgbClr val="000000">
                              <a:alpha val="0"/>
                            </a:srgbClr>
                          </a:fillRef>
                          <a:effectRef idx="0">
                            <a:scrgbClr r="0" g="0" b="0"/>
                          </a:effectRef>
                          <a:fontRef idx="none"/>
                        </wps:style>
                        <wps:bodyPr/>
                      </wps:wsp>
                      <wps:wsp>
                        <wps:cNvPr id="6197" name="Shape 6197"/>
                        <wps:cNvSpPr/>
                        <wps:spPr>
                          <a:xfrm>
                            <a:off x="447906" y="1392954"/>
                            <a:ext cx="4049341" cy="365917"/>
                          </a:xfrm>
                          <a:custGeom>
                            <a:avLst/>
                            <a:gdLst/>
                            <a:ahLst/>
                            <a:cxnLst/>
                            <a:rect l="0" t="0" r="0" b="0"/>
                            <a:pathLst>
                              <a:path w="4049341" h="365917">
                                <a:moveTo>
                                  <a:pt x="0" y="265469"/>
                                </a:moveTo>
                                <a:lnTo>
                                  <a:pt x="79117" y="265469"/>
                                </a:lnTo>
                                <a:lnTo>
                                  <a:pt x="107886" y="258294"/>
                                </a:lnTo>
                                <a:lnTo>
                                  <a:pt x="136656" y="222420"/>
                                </a:lnTo>
                                <a:lnTo>
                                  <a:pt x="158234" y="179371"/>
                                </a:lnTo>
                                <a:lnTo>
                                  <a:pt x="187003" y="172196"/>
                                </a:lnTo>
                                <a:lnTo>
                                  <a:pt x="215773" y="179371"/>
                                </a:lnTo>
                                <a:lnTo>
                                  <a:pt x="244543" y="165021"/>
                                </a:lnTo>
                                <a:lnTo>
                                  <a:pt x="266120" y="172196"/>
                                </a:lnTo>
                                <a:lnTo>
                                  <a:pt x="294890" y="114798"/>
                                </a:lnTo>
                                <a:lnTo>
                                  <a:pt x="323660" y="100448"/>
                                </a:lnTo>
                                <a:lnTo>
                                  <a:pt x="352429" y="186546"/>
                                </a:lnTo>
                                <a:lnTo>
                                  <a:pt x="374007" y="165021"/>
                                </a:lnTo>
                                <a:lnTo>
                                  <a:pt x="402776" y="200895"/>
                                </a:lnTo>
                                <a:lnTo>
                                  <a:pt x="431546" y="193721"/>
                                </a:lnTo>
                                <a:lnTo>
                                  <a:pt x="460316" y="157846"/>
                                </a:lnTo>
                                <a:lnTo>
                                  <a:pt x="481893" y="165021"/>
                                </a:lnTo>
                                <a:lnTo>
                                  <a:pt x="510663" y="136322"/>
                                </a:lnTo>
                                <a:lnTo>
                                  <a:pt x="539432" y="71748"/>
                                </a:lnTo>
                                <a:lnTo>
                                  <a:pt x="568202" y="50224"/>
                                </a:lnTo>
                                <a:lnTo>
                                  <a:pt x="589780" y="86098"/>
                                </a:lnTo>
                                <a:lnTo>
                                  <a:pt x="618549" y="129147"/>
                                </a:lnTo>
                                <a:lnTo>
                                  <a:pt x="647319" y="150671"/>
                                </a:lnTo>
                                <a:lnTo>
                                  <a:pt x="676089" y="157846"/>
                                </a:lnTo>
                                <a:lnTo>
                                  <a:pt x="697666" y="136322"/>
                                </a:lnTo>
                                <a:lnTo>
                                  <a:pt x="726436" y="100448"/>
                                </a:lnTo>
                                <a:lnTo>
                                  <a:pt x="755206" y="107623"/>
                                </a:lnTo>
                                <a:lnTo>
                                  <a:pt x="783975" y="100448"/>
                                </a:lnTo>
                                <a:lnTo>
                                  <a:pt x="805553" y="93273"/>
                                </a:lnTo>
                                <a:lnTo>
                                  <a:pt x="834323" y="86098"/>
                                </a:lnTo>
                                <a:lnTo>
                                  <a:pt x="863092" y="107623"/>
                                </a:lnTo>
                                <a:lnTo>
                                  <a:pt x="891862" y="100448"/>
                                </a:lnTo>
                                <a:lnTo>
                                  <a:pt x="913439" y="64574"/>
                                </a:lnTo>
                                <a:lnTo>
                                  <a:pt x="942209" y="35875"/>
                                </a:lnTo>
                                <a:lnTo>
                                  <a:pt x="970979" y="35875"/>
                                </a:lnTo>
                                <a:lnTo>
                                  <a:pt x="999749" y="50224"/>
                                </a:lnTo>
                                <a:lnTo>
                                  <a:pt x="1021326" y="78923"/>
                                </a:lnTo>
                                <a:lnTo>
                                  <a:pt x="1050095" y="86098"/>
                                </a:lnTo>
                                <a:lnTo>
                                  <a:pt x="1078865" y="86098"/>
                                </a:lnTo>
                                <a:lnTo>
                                  <a:pt x="1107635" y="64574"/>
                                </a:lnTo>
                                <a:lnTo>
                                  <a:pt x="1129212" y="21524"/>
                                </a:lnTo>
                                <a:lnTo>
                                  <a:pt x="1157982" y="0"/>
                                </a:lnTo>
                                <a:lnTo>
                                  <a:pt x="1186751" y="0"/>
                                </a:lnTo>
                                <a:lnTo>
                                  <a:pt x="1215521" y="14350"/>
                                </a:lnTo>
                                <a:lnTo>
                                  <a:pt x="1237099" y="43049"/>
                                </a:lnTo>
                                <a:lnTo>
                                  <a:pt x="1265868" y="78923"/>
                                </a:lnTo>
                                <a:lnTo>
                                  <a:pt x="1294638" y="100448"/>
                                </a:lnTo>
                                <a:lnTo>
                                  <a:pt x="1344985" y="100448"/>
                                </a:lnTo>
                                <a:lnTo>
                                  <a:pt x="1373755" y="93273"/>
                                </a:lnTo>
                                <a:lnTo>
                                  <a:pt x="1402525" y="86098"/>
                                </a:lnTo>
                                <a:lnTo>
                                  <a:pt x="1431295" y="86098"/>
                                </a:lnTo>
                                <a:lnTo>
                                  <a:pt x="1452872" y="93273"/>
                                </a:lnTo>
                                <a:lnTo>
                                  <a:pt x="1481642" y="107623"/>
                                </a:lnTo>
                                <a:lnTo>
                                  <a:pt x="1510411" y="121972"/>
                                </a:lnTo>
                                <a:lnTo>
                                  <a:pt x="1539181" y="129147"/>
                                </a:lnTo>
                                <a:lnTo>
                                  <a:pt x="1560758" y="143497"/>
                                </a:lnTo>
                                <a:lnTo>
                                  <a:pt x="1589528" y="157846"/>
                                </a:lnTo>
                                <a:lnTo>
                                  <a:pt x="1618298" y="172196"/>
                                </a:lnTo>
                                <a:lnTo>
                                  <a:pt x="1647068" y="186546"/>
                                </a:lnTo>
                                <a:lnTo>
                                  <a:pt x="1668645" y="200895"/>
                                </a:lnTo>
                                <a:lnTo>
                                  <a:pt x="1697414" y="215245"/>
                                </a:lnTo>
                                <a:lnTo>
                                  <a:pt x="1726184" y="229595"/>
                                </a:lnTo>
                                <a:lnTo>
                                  <a:pt x="1754954" y="243945"/>
                                </a:lnTo>
                                <a:lnTo>
                                  <a:pt x="1776531" y="251120"/>
                                </a:lnTo>
                                <a:lnTo>
                                  <a:pt x="1805301" y="258294"/>
                                </a:lnTo>
                                <a:lnTo>
                                  <a:pt x="1834071" y="265469"/>
                                </a:lnTo>
                                <a:lnTo>
                                  <a:pt x="1862840" y="272644"/>
                                </a:lnTo>
                                <a:lnTo>
                                  <a:pt x="1884418" y="279819"/>
                                </a:lnTo>
                                <a:lnTo>
                                  <a:pt x="1913188" y="279819"/>
                                </a:lnTo>
                                <a:lnTo>
                                  <a:pt x="1941957" y="286993"/>
                                </a:lnTo>
                                <a:lnTo>
                                  <a:pt x="2157730" y="286993"/>
                                </a:lnTo>
                                <a:lnTo>
                                  <a:pt x="2186500" y="294168"/>
                                </a:lnTo>
                                <a:lnTo>
                                  <a:pt x="2265617" y="294168"/>
                                </a:lnTo>
                                <a:lnTo>
                                  <a:pt x="2294387" y="301343"/>
                                </a:lnTo>
                                <a:lnTo>
                                  <a:pt x="2315964" y="301343"/>
                                </a:lnTo>
                                <a:lnTo>
                                  <a:pt x="2344734" y="308518"/>
                                </a:lnTo>
                                <a:lnTo>
                                  <a:pt x="2373503" y="308518"/>
                                </a:lnTo>
                                <a:lnTo>
                                  <a:pt x="2402273" y="315693"/>
                                </a:lnTo>
                                <a:lnTo>
                                  <a:pt x="2481390" y="315693"/>
                                </a:lnTo>
                                <a:lnTo>
                                  <a:pt x="2510160" y="322868"/>
                                </a:lnTo>
                                <a:lnTo>
                                  <a:pt x="2618046" y="322868"/>
                                </a:lnTo>
                                <a:lnTo>
                                  <a:pt x="2639623" y="330043"/>
                                </a:lnTo>
                                <a:lnTo>
                                  <a:pt x="2833819" y="330043"/>
                                </a:lnTo>
                                <a:lnTo>
                                  <a:pt x="2862589" y="337217"/>
                                </a:lnTo>
                                <a:lnTo>
                                  <a:pt x="3157479" y="337217"/>
                                </a:lnTo>
                                <a:lnTo>
                                  <a:pt x="3186248" y="344392"/>
                                </a:lnTo>
                                <a:lnTo>
                                  <a:pt x="3402022" y="344392"/>
                                </a:lnTo>
                                <a:lnTo>
                                  <a:pt x="3423599" y="351567"/>
                                </a:lnTo>
                                <a:lnTo>
                                  <a:pt x="3589025" y="351567"/>
                                </a:lnTo>
                                <a:lnTo>
                                  <a:pt x="3617795" y="358742"/>
                                </a:lnTo>
                                <a:lnTo>
                                  <a:pt x="3833568" y="358742"/>
                                </a:lnTo>
                                <a:lnTo>
                                  <a:pt x="3855145" y="365917"/>
                                </a:lnTo>
                                <a:lnTo>
                                  <a:pt x="4049341" y="365917"/>
                                </a:lnTo>
                              </a:path>
                            </a:pathLst>
                          </a:custGeom>
                          <a:ln w="7182" cap="rnd">
                            <a:round/>
                          </a:ln>
                        </wps:spPr>
                        <wps:style>
                          <a:lnRef idx="1">
                            <a:srgbClr val="497DBA"/>
                          </a:lnRef>
                          <a:fillRef idx="0">
                            <a:srgbClr val="000000">
                              <a:alpha val="0"/>
                            </a:srgbClr>
                          </a:fillRef>
                          <a:effectRef idx="0">
                            <a:scrgbClr r="0" g="0" b="0"/>
                          </a:effectRef>
                          <a:fontRef idx="none"/>
                        </wps:style>
                        <wps:bodyPr/>
                      </wps:wsp>
                      <wps:wsp>
                        <wps:cNvPr id="6198" name="Shape 6198"/>
                        <wps:cNvSpPr/>
                        <wps:spPr>
                          <a:xfrm>
                            <a:off x="447906" y="998336"/>
                            <a:ext cx="4049335" cy="731839"/>
                          </a:xfrm>
                          <a:custGeom>
                            <a:avLst/>
                            <a:gdLst/>
                            <a:ahLst/>
                            <a:cxnLst/>
                            <a:rect l="0" t="0" r="0" b="0"/>
                            <a:pathLst>
                              <a:path w="4049335" h="731839">
                                <a:moveTo>
                                  <a:pt x="0" y="487893"/>
                                </a:moveTo>
                                <a:lnTo>
                                  <a:pt x="28770" y="487893"/>
                                </a:lnTo>
                                <a:lnTo>
                                  <a:pt x="50347" y="480718"/>
                                </a:lnTo>
                                <a:lnTo>
                                  <a:pt x="79117" y="416144"/>
                                </a:lnTo>
                                <a:lnTo>
                                  <a:pt x="107886" y="243946"/>
                                </a:lnTo>
                                <a:lnTo>
                                  <a:pt x="136656" y="215247"/>
                                </a:lnTo>
                                <a:lnTo>
                                  <a:pt x="158233" y="215247"/>
                                </a:lnTo>
                                <a:lnTo>
                                  <a:pt x="187003" y="0"/>
                                </a:lnTo>
                                <a:lnTo>
                                  <a:pt x="215773" y="7175"/>
                                </a:lnTo>
                                <a:lnTo>
                                  <a:pt x="244542" y="229597"/>
                                </a:lnTo>
                                <a:lnTo>
                                  <a:pt x="266120" y="215247"/>
                                </a:lnTo>
                                <a:lnTo>
                                  <a:pt x="294889" y="272646"/>
                                </a:lnTo>
                                <a:lnTo>
                                  <a:pt x="323659" y="222421"/>
                                </a:lnTo>
                                <a:lnTo>
                                  <a:pt x="352429" y="236772"/>
                                </a:lnTo>
                                <a:lnTo>
                                  <a:pt x="374006" y="136323"/>
                                </a:lnTo>
                                <a:lnTo>
                                  <a:pt x="402776" y="100448"/>
                                </a:lnTo>
                                <a:lnTo>
                                  <a:pt x="431545" y="136323"/>
                                </a:lnTo>
                                <a:lnTo>
                                  <a:pt x="460315" y="200897"/>
                                </a:lnTo>
                                <a:lnTo>
                                  <a:pt x="481892" y="251121"/>
                                </a:lnTo>
                                <a:lnTo>
                                  <a:pt x="510662" y="301345"/>
                                </a:lnTo>
                                <a:lnTo>
                                  <a:pt x="539432" y="337220"/>
                                </a:lnTo>
                                <a:lnTo>
                                  <a:pt x="568201" y="365920"/>
                                </a:lnTo>
                                <a:lnTo>
                                  <a:pt x="589779" y="394619"/>
                                </a:lnTo>
                                <a:lnTo>
                                  <a:pt x="618549" y="423318"/>
                                </a:lnTo>
                                <a:lnTo>
                                  <a:pt x="647318" y="452018"/>
                                </a:lnTo>
                                <a:lnTo>
                                  <a:pt x="676088" y="480718"/>
                                </a:lnTo>
                                <a:lnTo>
                                  <a:pt x="697665" y="480718"/>
                                </a:lnTo>
                                <a:lnTo>
                                  <a:pt x="726435" y="466368"/>
                                </a:lnTo>
                                <a:lnTo>
                                  <a:pt x="755205" y="459193"/>
                                </a:lnTo>
                                <a:lnTo>
                                  <a:pt x="783974" y="444843"/>
                                </a:lnTo>
                                <a:lnTo>
                                  <a:pt x="805551" y="430494"/>
                                </a:lnTo>
                                <a:lnTo>
                                  <a:pt x="834321" y="423318"/>
                                </a:lnTo>
                                <a:lnTo>
                                  <a:pt x="863091" y="416144"/>
                                </a:lnTo>
                                <a:lnTo>
                                  <a:pt x="913438" y="416144"/>
                                </a:lnTo>
                                <a:lnTo>
                                  <a:pt x="942207" y="394619"/>
                                </a:lnTo>
                                <a:lnTo>
                                  <a:pt x="970977" y="423318"/>
                                </a:lnTo>
                                <a:lnTo>
                                  <a:pt x="999747" y="416144"/>
                                </a:lnTo>
                                <a:lnTo>
                                  <a:pt x="1021324" y="401794"/>
                                </a:lnTo>
                                <a:lnTo>
                                  <a:pt x="1050094" y="394619"/>
                                </a:lnTo>
                                <a:lnTo>
                                  <a:pt x="1078863" y="380269"/>
                                </a:lnTo>
                                <a:lnTo>
                                  <a:pt x="1107633" y="373094"/>
                                </a:lnTo>
                                <a:lnTo>
                                  <a:pt x="1129210" y="365920"/>
                                </a:lnTo>
                                <a:lnTo>
                                  <a:pt x="1157980" y="365920"/>
                                </a:lnTo>
                                <a:lnTo>
                                  <a:pt x="1186750" y="358745"/>
                                </a:lnTo>
                                <a:lnTo>
                                  <a:pt x="1215519" y="358745"/>
                                </a:lnTo>
                                <a:lnTo>
                                  <a:pt x="1237097" y="351570"/>
                                </a:lnTo>
                                <a:lnTo>
                                  <a:pt x="1294636" y="351570"/>
                                </a:lnTo>
                                <a:lnTo>
                                  <a:pt x="1323406" y="358745"/>
                                </a:lnTo>
                                <a:lnTo>
                                  <a:pt x="1344983" y="358745"/>
                                </a:lnTo>
                                <a:lnTo>
                                  <a:pt x="1373753" y="365920"/>
                                </a:lnTo>
                                <a:lnTo>
                                  <a:pt x="1402523" y="373094"/>
                                </a:lnTo>
                                <a:lnTo>
                                  <a:pt x="1431292" y="373094"/>
                                </a:lnTo>
                                <a:lnTo>
                                  <a:pt x="1452870" y="380269"/>
                                </a:lnTo>
                                <a:lnTo>
                                  <a:pt x="1481639" y="394619"/>
                                </a:lnTo>
                                <a:lnTo>
                                  <a:pt x="1510409" y="401794"/>
                                </a:lnTo>
                                <a:lnTo>
                                  <a:pt x="1539179" y="408969"/>
                                </a:lnTo>
                                <a:lnTo>
                                  <a:pt x="1560756" y="416144"/>
                                </a:lnTo>
                                <a:lnTo>
                                  <a:pt x="1589526" y="430494"/>
                                </a:lnTo>
                                <a:lnTo>
                                  <a:pt x="1618295" y="437669"/>
                                </a:lnTo>
                                <a:lnTo>
                                  <a:pt x="1647065" y="452018"/>
                                </a:lnTo>
                                <a:lnTo>
                                  <a:pt x="1668642" y="459193"/>
                                </a:lnTo>
                                <a:lnTo>
                                  <a:pt x="1697412" y="466368"/>
                                </a:lnTo>
                                <a:lnTo>
                                  <a:pt x="1726182" y="480718"/>
                                </a:lnTo>
                                <a:lnTo>
                                  <a:pt x="1754951" y="487893"/>
                                </a:lnTo>
                                <a:lnTo>
                                  <a:pt x="1776529" y="502242"/>
                                </a:lnTo>
                                <a:lnTo>
                                  <a:pt x="1805298" y="509418"/>
                                </a:lnTo>
                                <a:lnTo>
                                  <a:pt x="1834068" y="516593"/>
                                </a:lnTo>
                                <a:lnTo>
                                  <a:pt x="1862838" y="523767"/>
                                </a:lnTo>
                                <a:lnTo>
                                  <a:pt x="1884415" y="530942"/>
                                </a:lnTo>
                                <a:lnTo>
                                  <a:pt x="1913185" y="538117"/>
                                </a:lnTo>
                                <a:lnTo>
                                  <a:pt x="1941954" y="545292"/>
                                </a:lnTo>
                                <a:lnTo>
                                  <a:pt x="1970724" y="552467"/>
                                </a:lnTo>
                                <a:lnTo>
                                  <a:pt x="1992302" y="559642"/>
                                </a:lnTo>
                                <a:lnTo>
                                  <a:pt x="2021071" y="566817"/>
                                </a:lnTo>
                                <a:lnTo>
                                  <a:pt x="2049841" y="573991"/>
                                </a:lnTo>
                                <a:lnTo>
                                  <a:pt x="2078610" y="581166"/>
                                </a:lnTo>
                                <a:lnTo>
                                  <a:pt x="2100188" y="581166"/>
                                </a:lnTo>
                                <a:lnTo>
                                  <a:pt x="2128958" y="588341"/>
                                </a:lnTo>
                                <a:lnTo>
                                  <a:pt x="2157727" y="595516"/>
                                </a:lnTo>
                                <a:lnTo>
                                  <a:pt x="2186497" y="602691"/>
                                </a:lnTo>
                                <a:lnTo>
                                  <a:pt x="2208074" y="602691"/>
                                </a:lnTo>
                                <a:lnTo>
                                  <a:pt x="2236844" y="609866"/>
                                </a:lnTo>
                                <a:lnTo>
                                  <a:pt x="2265614" y="617041"/>
                                </a:lnTo>
                                <a:lnTo>
                                  <a:pt x="2294383" y="624215"/>
                                </a:lnTo>
                                <a:lnTo>
                                  <a:pt x="2315960" y="624215"/>
                                </a:lnTo>
                                <a:lnTo>
                                  <a:pt x="2344730" y="631391"/>
                                </a:lnTo>
                                <a:lnTo>
                                  <a:pt x="2402270" y="631391"/>
                                </a:lnTo>
                                <a:lnTo>
                                  <a:pt x="2423847" y="638566"/>
                                </a:lnTo>
                                <a:lnTo>
                                  <a:pt x="2452617" y="638566"/>
                                </a:lnTo>
                                <a:lnTo>
                                  <a:pt x="2481386" y="645740"/>
                                </a:lnTo>
                                <a:lnTo>
                                  <a:pt x="2510156" y="645740"/>
                                </a:lnTo>
                                <a:lnTo>
                                  <a:pt x="2531733" y="652915"/>
                                </a:lnTo>
                                <a:lnTo>
                                  <a:pt x="2589273" y="652915"/>
                                </a:lnTo>
                                <a:lnTo>
                                  <a:pt x="2618042" y="660090"/>
                                </a:lnTo>
                                <a:lnTo>
                                  <a:pt x="2668389" y="660090"/>
                                </a:lnTo>
                                <a:lnTo>
                                  <a:pt x="2697159" y="667265"/>
                                </a:lnTo>
                                <a:lnTo>
                                  <a:pt x="2776275" y="667265"/>
                                </a:lnTo>
                                <a:lnTo>
                                  <a:pt x="2805045" y="674440"/>
                                </a:lnTo>
                                <a:lnTo>
                                  <a:pt x="2912931" y="674440"/>
                                </a:lnTo>
                                <a:lnTo>
                                  <a:pt x="2941701" y="681615"/>
                                </a:lnTo>
                                <a:lnTo>
                                  <a:pt x="3020818" y="681615"/>
                                </a:lnTo>
                                <a:lnTo>
                                  <a:pt x="3049587" y="688790"/>
                                </a:lnTo>
                                <a:lnTo>
                                  <a:pt x="3099935" y="688790"/>
                                </a:lnTo>
                                <a:lnTo>
                                  <a:pt x="3128704" y="695965"/>
                                </a:lnTo>
                                <a:lnTo>
                                  <a:pt x="3207821" y="695965"/>
                                </a:lnTo>
                                <a:lnTo>
                                  <a:pt x="3236591" y="703139"/>
                                </a:lnTo>
                                <a:lnTo>
                                  <a:pt x="3294130" y="703139"/>
                                </a:lnTo>
                                <a:lnTo>
                                  <a:pt x="3315707" y="710315"/>
                                </a:lnTo>
                                <a:lnTo>
                                  <a:pt x="3423593" y="710315"/>
                                </a:lnTo>
                                <a:lnTo>
                                  <a:pt x="3452364" y="717490"/>
                                </a:lnTo>
                                <a:lnTo>
                                  <a:pt x="3617789" y="717490"/>
                                </a:lnTo>
                                <a:lnTo>
                                  <a:pt x="3639366" y="724664"/>
                                </a:lnTo>
                                <a:lnTo>
                                  <a:pt x="3804792" y="724664"/>
                                </a:lnTo>
                                <a:lnTo>
                                  <a:pt x="3833562" y="731839"/>
                                </a:lnTo>
                                <a:lnTo>
                                  <a:pt x="4049335" y="731839"/>
                                </a:lnTo>
                              </a:path>
                            </a:pathLst>
                          </a:custGeom>
                          <a:ln w="7182" cap="rnd">
                            <a:round/>
                          </a:ln>
                        </wps:spPr>
                        <wps:style>
                          <a:lnRef idx="1">
                            <a:srgbClr val="BD4A47"/>
                          </a:lnRef>
                          <a:fillRef idx="0">
                            <a:srgbClr val="000000">
                              <a:alpha val="0"/>
                            </a:srgbClr>
                          </a:fillRef>
                          <a:effectRef idx="0">
                            <a:scrgbClr r="0" g="0" b="0"/>
                          </a:effectRef>
                          <a:fontRef idx="none"/>
                        </wps:style>
                        <wps:bodyPr/>
                      </wps:wsp>
                      <wps:wsp>
                        <wps:cNvPr id="6199" name="Shape 6199"/>
                        <wps:cNvSpPr/>
                        <wps:spPr>
                          <a:xfrm>
                            <a:off x="447906" y="1536452"/>
                            <a:ext cx="4049365" cy="215245"/>
                          </a:xfrm>
                          <a:custGeom>
                            <a:avLst/>
                            <a:gdLst/>
                            <a:ahLst/>
                            <a:cxnLst/>
                            <a:rect l="0" t="0" r="0" b="0"/>
                            <a:pathLst>
                              <a:path w="4049365" h="215245">
                                <a:moveTo>
                                  <a:pt x="0" y="143497"/>
                                </a:moveTo>
                                <a:lnTo>
                                  <a:pt x="28770" y="143497"/>
                                </a:lnTo>
                                <a:lnTo>
                                  <a:pt x="50347" y="136322"/>
                                </a:lnTo>
                                <a:lnTo>
                                  <a:pt x="79117" y="143497"/>
                                </a:lnTo>
                                <a:lnTo>
                                  <a:pt x="107887" y="114798"/>
                                </a:lnTo>
                                <a:lnTo>
                                  <a:pt x="136657" y="100447"/>
                                </a:lnTo>
                                <a:lnTo>
                                  <a:pt x="158235" y="107622"/>
                                </a:lnTo>
                                <a:lnTo>
                                  <a:pt x="187004" y="107622"/>
                                </a:lnTo>
                                <a:lnTo>
                                  <a:pt x="215774" y="86098"/>
                                </a:lnTo>
                                <a:lnTo>
                                  <a:pt x="244544" y="50224"/>
                                </a:lnTo>
                                <a:lnTo>
                                  <a:pt x="266122" y="71748"/>
                                </a:lnTo>
                                <a:lnTo>
                                  <a:pt x="294892" y="107622"/>
                                </a:lnTo>
                                <a:lnTo>
                                  <a:pt x="323661" y="136322"/>
                                </a:lnTo>
                                <a:lnTo>
                                  <a:pt x="352431" y="121972"/>
                                </a:lnTo>
                                <a:lnTo>
                                  <a:pt x="374009" y="100447"/>
                                </a:lnTo>
                                <a:lnTo>
                                  <a:pt x="402779" y="71748"/>
                                </a:lnTo>
                                <a:lnTo>
                                  <a:pt x="431549" y="35874"/>
                                </a:lnTo>
                                <a:lnTo>
                                  <a:pt x="460319" y="0"/>
                                </a:lnTo>
                                <a:lnTo>
                                  <a:pt x="481896" y="7175"/>
                                </a:lnTo>
                                <a:lnTo>
                                  <a:pt x="510666" y="35874"/>
                                </a:lnTo>
                                <a:lnTo>
                                  <a:pt x="539436" y="71748"/>
                                </a:lnTo>
                                <a:lnTo>
                                  <a:pt x="568206" y="71748"/>
                                </a:lnTo>
                                <a:lnTo>
                                  <a:pt x="589783" y="64574"/>
                                </a:lnTo>
                                <a:lnTo>
                                  <a:pt x="618553" y="50224"/>
                                </a:lnTo>
                                <a:lnTo>
                                  <a:pt x="647323" y="57399"/>
                                </a:lnTo>
                                <a:lnTo>
                                  <a:pt x="676093" y="64574"/>
                                </a:lnTo>
                                <a:lnTo>
                                  <a:pt x="697670" y="71748"/>
                                </a:lnTo>
                                <a:lnTo>
                                  <a:pt x="755210" y="71748"/>
                                </a:lnTo>
                                <a:lnTo>
                                  <a:pt x="783980" y="78923"/>
                                </a:lnTo>
                                <a:lnTo>
                                  <a:pt x="834327" y="78923"/>
                                </a:lnTo>
                                <a:lnTo>
                                  <a:pt x="863097" y="71748"/>
                                </a:lnTo>
                                <a:lnTo>
                                  <a:pt x="891867" y="71748"/>
                                </a:lnTo>
                                <a:lnTo>
                                  <a:pt x="913444" y="78923"/>
                                </a:lnTo>
                                <a:lnTo>
                                  <a:pt x="942214" y="78923"/>
                                </a:lnTo>
                                <a:lnTo>
                                  <a:pt x="970984" y="64574"/>
                                </a:lnTo>
                                <a:lnTo>
                                  <a:pt x="999754" y="50224"/>
                                </a:lnTo>
                                <a:lnTo>
                                  <a:pt x="1021332" y="35874"/>
                                </a:lnTo>
                                <a:lnTo>
                                  <a:pt x="1050102" y="28699"/>
                                </a:lnTo>
                                <a:lnTo>
                                  <a:pt x="1157989" y="28699"/>
                                </a:lnTo>
                                <a:lnTo>
                                  <a:pt x="1186759" y="35874"/>
                                </a:lnTo>
                                <a:lnTo>
                                  <a:pt x="1215529" y="43049"/>
                                </a:lnTo>
                                <a:lnTo>
                                  <a:pt x="1237106" y="57399"/>
                                </a:lnTo>
                                <a:lnTo>
                                  <a:pt x="1344993" y="57399"/>
                                </a:lnTo>
                                <a:lnTo>
                                  <a:pt x="1373763" y="71748"/>
                                </a:lnTo>
                                <a:lnTo>
                                  <a:pt x="1402533" y="78923"/>
                                </a:lnTo>
                                <a:lnTo>
                                  <a:pt x="1431303" y="93273"/>
                                </a:lnTo>
                                <a:lnTo>
                                  <a:pt x="1452880" y="107622"/>
                                </a:lnTo>
                                <a:lnTo>
                                  <a:pt x="1481650" y="114798"/>
                                </a:lnTo>
                                <a:lnTo>
                                  <a:pt x="1510420" y="121972"/>
                                </a:lnTo>
                                <a:lnTo>
                                  <a:pt x="1589537" y="121972"/>
                                </a:lnTo>
                                <a:lnTo>
                                  <a:pt x="1618307" y="114798"/>
                                </a:lnTo>
                                <a:lnTo>
                                  <a:pt x="1668655" y="114798"/>
                                </a:lnTo>
                                <a:lnTo>
                                  <a:pt x="1697425" y="121972"/>
                                </a:lnTo>
                                <a:lnTo>
                                  <a:pt x="1726195" y="129147"/>
                                </a:lnTo>
                                <a:lnTo>
                                  <a:pt x="1754964" y="136322"/>
                                </a:lnTo>
                                <a:lnTo>
                                  <a:pt x="1776542" y="143497"/>
                                </a:lnTo>
                                <a:lnTo>
                                  <a:pt x="1805312" y="150671"/>
                                </a:lnTo>
                                <a:lnTo>
                                  <a:pt x="1834082" y="157846"/>
                                </a:lnTo>
                                <a:lnTo>
                                  <a:pt x="1862851" y="165021"/>
                                </a:lnTo>
                                <a:lnTo>
                                  <a:pt x="1884429" y="172196"/>
                                </a:lnTo>
                                <a:lnTo>
                                  <a:pt x="2157743" y="172196"/>
                                </a:lnTo>
                                <a:lnTo>
                                  <a:pt x="2186513" y="179371"/>
                                </a:lnTo>
                                <a:lnTo>
                                  <a:pt x="2423865" y="179371"/>
                                </a:lnTo>
                                <a:lnTo>
                                  <a:pt x="2452635" y="186546"/>
                                </a:lnTo>
                                <a:lnTo>
                                  <a:pt x="2510175" y="186546"/>
                                </a:lnTo>
                                <a:lnTo>
                                  <a:pt x="2531752" y="193721"/>
                                </a:lnTo>
                                <a:lnTo>
                                  <a:pt x="2589292" y="193721"/>
                                </a:lnTo>
                                <a:lnTo>
                                  <a:pt x="2618062" y="200895"/>
                                </a:lnTo>
                                <a:lnTo>
                                  <a:pt x="2668409" y="200895"/>
                                </a:lnTo>
                                <a:lnTo>
                                  <a:pt x="2697179" y="208070"/>
                                </a:lnTo>
                                <a:lnTo>
                                  <a:pt x="3099958" y="208070"/>
                                </a:lnTo>
                                <a:lnTo>
                                  <a:pt x="3128728" y="215245"/>
                                </a:lnTo>
                                <a:lnTo>
                                  <a:pt x="4049365" y="215245"/>
                                </a:lnTo>
                              </a:path>
                            </a:pathLst>
                          </a:custGeom>
                          <a:ln w="7182" cap="rnd">
                            <a:round/>
                          </a:ln>
                        </wps:spPr>
                        <wps:style>
                          <a:lnRef idx="1">
                            <a:srgbClr val="97B853"/>
                          </a:lnRef>
                          <a:fillRef idx="0">
                            <a:srgbClr val="000000">
                              <a:alpha val="0"/>
                            </a:srgbClr>
                          </a:fillRef>
                          <a:effectRef idx="0">
                            <a:scrgbClr r="0" g="0" b="0"/>
                          </a:effectRef>
                          <a:fontRef idx="none"/>
                        </wps:style>
                        <wps:bodyPr/>
                      </wps:wsp>
                      <wps:wsp>
                        <wps:cNvPr id="6200" name="Shape 6200"/>
                        <wps:cNvSpPr/>
                        <wps:spPr>
                          <a:xfrm>
                            <a:off x="447906" y="1177707"/>
                            <a:ext cx="4049358" cy="588342"/>
                          </a:xfrm>
                          <a:custGeom>
                            <a:avLst/>
                            <a:gdLst/>
                            <a:ahLst/>
                            <a:cxnLst/>
                            <a:rect l="0" t="0" r="0" b="0"/>
                            <a:pathLst>
                              <a:path w="4049358" h="588342">
                                <a:moveTo>
                                  <a:pt x="0" y="394620"/>
                                </a:moveTo>
                                <a:lnTo>
                                  <a:pt x="28770" y="387445"/>
                                </a:lnTo>
                                <a:lnTo>
                                  <a:pt x="50347" y="387445"/>
                                </a:lnTo>
                                <a:lnTo>
                                  <a:pt x="79117" y="380271"/>
                                </a:lnTo>
                                <a:lnTo>
                                  <a:pt x="107887" y="294171"/>
                                </a:lnTo>
                                <a:lnTo>
                                  <a:pt x="136657" y="258297"/>
                                </a:lnTo>
                                <a:lnTo>
                                  <a:pt x="158234" y="229598"/>
                                </a:lnTo>
                                <a:lnTo>
                                  <a:pt x="187004" y="179373"/>
                                </a:lnTo>
                                <a:lnTo>
                                  <a:pt x="215774" y="107624"/>
                                </a:lnTo>
                                <a:lnTo>
                                  <a:pt x="244544" y="100449"/>
                                </a:lnTo>
                                <a:lnTo>
                                  <a:pt x="266121" y="193723"/>
                                </a:lnTo>
                                <a:lnTo>
                                  <a:pt x="294891" y="143498"/>
                                </a:lnTo>
                                <a:lnTo>
                                  <a:pt x="323661" y="14350"/>
                                </a:lnTo>
                                <a:lnTo>
                                  <a:pt x="352431" y="0"/>
                                </a:lnTo>
                                <a:lnTo>
                                  <a:pt x="374008" y="186548"/>
                                </a:lnTo>
                                <a:lnTo>
                                  <a:pt x="402778" y="258297"/>
                                </a:lnTo>
                                <a:lnTo>
                                  <a:pt x="431548" y="236772"/>
                                </a:lnTo>
                                <a:lnTo>
                                  <a:pt x="460318" y="243947"/>
                                </a:lnTo>
                                <a:lnTo>
                                  <a:pt x="481895" y="165023"/>
                                </a:lnTo>
                                <a:lnTo>
                                  <a:pt x="510665" y="136323"/>
                                </a:lnTo>
                                <a:lnTo>
                                  <a:pt x="539435" y="121974"/>
                                </a:lnTo>
                                <a:lnTo>
                                  <a:pt x="568205" y="114799"/>
                                </a:lnTo>
                                <a:lnTo>
                                  <a:pt x="589782" y="114799"/>
                                </a:lnTo>
                                <a:lnTo>
                                  <a:pt x="618552" y="64574"/>
                                </a:lnTo>
                                <a:lnTo>
                                  <a:pt x="647322" y="21525"/>
                                </a:lnTo>
                                <a:lnTo>
                                  <a:pt x="676092" y="0"/>
                                </a:lnTo>
                                <a:lnTo>
                                  <a:pt x="697669" y="0"/>
                                </a:lnTo>
                                <a:lnTo>
                                  <a:pt x="726439" y="7176"/>
                                </a:lnTo>
                                <a:lnTo>
                                  <a:pt x="755209" y="35875"/>
                                </a:lnTo>
                                <a:lnTo>
                                  <a:pt x="783979" y="71750"/>
                                </a:lnTo>
                                <a:lnTo>
                                  <a:pt x="805556" y="107624"/>
                                </a:lnTo>
                                <a:lnTo>
                                  <a:pt x="834326" y="143498"/>
                                </a:lnTo>
                                <a:lnTo>
                                  <a:pt x="863096" y="172198"/>
                                </a:lnTo>
                                <a:lnTo>
                                  <a:pt x="891866" y="200898"/>
                                </a:lnTo>
                                <a:lnTo>
                                  <a:pt x="913443" y="222422"/>
                                </a:lnTo>
                                <a:lnTo>
                                  <a:pt x="942213" y="243947"/>
                                </a:lnTo>
                                <a:lnTo>
                                  <a:pt x="970983" y="258297"/>
                                </a:lnTo>
                                <a:lnTo>
                                  <a:pt x="999753" y="279822"/>
                                </a:lnTo>
                                <a:lnTo>
                                  <a:pt x="1021330" y="294171"/>
                                </a:lnTo>
                                <a:lnTo>
                                  <a:pt x="1050100" y="308521"/>
                                </a:lnTo>
                                <a:lnTo>
                                  <a:pt x="1078870" y="330046"/>
                                </a:lnTo>
                                <a:lnTo>
                                  <a:pt x="1107640" y="344396"/>
                                </a:lnTo>
                                <a:lnTo>
                                  <a:pt x="1129217" y="358746"/>
                                </a:lnTo>
                                <a:lnTo>
                                  <a:pt x="1157987" y="365920"/>
                                </a:lnTo>
                                <a:lnTo>
                                  <a:pt x="1186757" y="380271"/>
                                </a:lnTo>
                                <a:lnTo>
                                  <a:pt x="1215527" y="394620"/>
                                </a:lnTo>
                                <a:lnTo>
                                  <a:pt x="1237104" y="408970"/>
                                </a:lnTo>
                                <a:lnTo>
                                  <a:pt x="1265874" y="416144"/>
                                </a:lnTo>
                                <a:lnTo>
                                  <a:pt x="1294644" y="430495"/>
                                </a:lnTo>
                                <a:lnTo>
                                  <a:pt x="1323414" y="437669"/>
                                </a:lnTo>
                                <a:lnTo>
                                  <a:pt x="1344991" y="444844"/>
                                </a:lnTo>
                                <a:lnTo>
                                  <a:pt x="1373761" y="459194"/>
                                </a:lnTo>
                                <a:lnTo>
                                  <a:pt x="1402531" y="466369"/>
                                </a:lnTo>
                                <a:lnTo>
                                  <a:pt x="1431301" y="473544"/>
                                </a:lnTo>
                                <a:lnTo>
                                  <a:pt x="1452878" y="480719"/>
                                </a:lnTo>
                                <a:lnTo>
                                  <a:pt x="1481648" y="487894"/>
                                </a:lnTo>
                                <a:lnTo>
                                  <a:pt x="1510418" y="487894"/>
                                </a:lnTo>
                                <a:lnTo>
                                  <a:pt x="1539188" y="495069"/>
                                </a:lnTo>
                                <a:lnTo>
                                  <a:pt x="1560765" y="502244"/>
                                </a:lnTo>
                                <a:lnTo>
                                  <a:pt x="1589535" y="502244"/>
                                </a:lnTo>
                                <a:lnTo>
                                  <a:pt x="1618305" y="509419"/>
                                </a:lnTo>
                                <a:lnTo>
                                  <a:pt x="1647075" y="509419"/>
                                </a:lnTo>
                                <a:lnTo>
                                  <a:pt x="1668652" y="516593"/>
                                </a:lnTo>
                                <a:lnTo>
                                  <a:pt x="1697422" y="523768"/>
                                </a:lnTo>
                                <a:lnTo>
                                  <a:pt x="1726192" y="523768"/>
                                </a:lnTo>
                                <a:lnTo>
                                  <a:pt x="1754962" y="530944"/>
                                </a:lnTo>
                                <a:lnTo>
                                  <a:pt x="1776539" y="530944"/>
                                </a:lnTo>
                                <a:lnTo>
                                  <a:pt x="1805309" y="538118"/>
                                </a:lnTo>
                                <a:lnTo>
                                  <a:pt x="1862849" y="538118"/>
                                </a:lnTo>
                                <a:lnTo>
                                  <a:pt x="1884426" y="545293"/>
                                </a:lnTo>
                                <a:lnTo>
                                  <a:pt x="1913196" y="545293"/>
                                </a:lnTo>
                                <a:lnTo>
                                  <a:pt x="1941966" y="552468"/>
                                </a:lnTo>
                                <a:lnTo>
                                  <a:pt x="2021083" y="552468"/>
                                </a:lnTo>
                                <a:lnTo>
                                  <a:pt x="2049853" y="559643"/>
                                </a:lnTo>
                                <a:lnTo>
                                  <a:pt x="2128970" y="559643"/>
                                </a:lnTo>
                                <a:lnTo>
                                  <a:pt x="2157740" y="566817"/>
                                </a:lnTo>
                                <a:lnTo>
                                  <a:pt x="2265627" y="566817"/>
                                </a:lnTo>
                                <a:lnTo>
                                  <a:pt x="2294396" y="573993"/>
                                </a:lnTo>
                                <a:lnTo>
                                  <a:pt x="3186262" y="573993"/>
                                </a:lnTo>
                                <a:lnTo>
                                  <a:pt x="3207840" y="581168"/>
                                </a:lnTo>
                                <a:lnTo>
                                  <a:pt x="3509923" y="581168"/>
                                </a:lnTo>
                                <a:lnTo>
                                  <a:pt x="3531501" y="588342"/>
                                </a:lnTo>
                                <a:lnTo>
                                  <a:pt x="4049358" y="588342"/>
                                </a:lnTo>
                              </a:path>
                            </a:pathLst>
                          </a:custGeom>
                          <a:ln w="7182" cap="rnd">
                            <a:round/>
                          </a:ln>
                        </wps:spPr>
                        <wps:style>
                          <a:lnRef idx="1">
                            <a:srgbClr val="7C5F9F"/>
                          </a:lnRef>
                          <a:fillRef idx="0">
                            <a:srgbClr val="000000">
                              <a:alpha val="0"/>
                            </a:srgbClr>
                          </a:fillRef>
                          <a:effectRef idx="0">
                            <a:scrgbClr r="0" g="0" b="0"/>
                          </a:effectRef>
                          <a:fontRef idx="none"/>
                        </wps:style>
                        <wps:bodyPr/>
                      </wps:wsp>
                      <wps:wsp>
                        <wps:cNvPr id="6201" name="Shape 6201"/>
                        <wps:cNvSpPr/>
                        <wps:spPr>
                          <a:xfrm>
                            <a:off x="447906" y="1292506"/>
                            <a:ext cx="4049341" cy="351567"/>
                          </a:xfrm>
                          <a:custGeom>
                            <a:avLst/>
                            <a:gdLst/>
                            <a:ahLst/>
                            <a:cxnLst/>
                            <a:rect l="0" t="0" r="0" b="0"/>
                            <a:pathLst>
                              <a:path w="4049341" h="351567">
                                <a:moveTo>
                                  <a:pt x="0" y="294168"/>
                                </a:moveTo>
                                <a:lnTo>
                                  <a:pt x="136656" y="93273"/>
                                </a:lnTo>
                                <a:lnTo>
                                  <a:pt x="201388" y="0"/>
                                </a:lnTo>
                                <a:lnTo>
                                  <a:pt x="805553" y="0"/>
                                </a:lnTo>
                                <a:lnTo>
                                  <a:pt x="942209" y="57398"/>
                                </a:lnTo>
                                <a:lnTo>
                                  <a:pt x="1078865" y="100447"/>
                                </a:lnTo>
                                <a:lnTo>
                                  <a:pt x="1215521" y="136322"/>
                                </a:lnTo>
                                <a:lnTo>
                                  <a:pt x="1344985" y="165021"/>
                                </a:lnTo>
                                <a:lnTo>
                                  <a:pt x="1481642" y="186545"/>
                                </a:lnTo>
                                <a:lnTo>
                                  <a:pt x="1618298" y="208070"/>
                                </a:lnTo>
                                <a:lnTo>
                                  <a:pt x="1754954" y="222420"/>
                                </a:lnTo>
                                <a:lnTo>
                                  <a:pt x="1884418" y="236769"/>
                                </a:lnTo>
                                <a:lnTo>
                                  <a:pt x="2021074" y="251119"/>
                                </a:lnTo>
                                <a:lnTo>
                                  <a:pt x="2157730" y="265469"/>
                                </a:lnTo>
                                <a:lnTo>
                                  <a:pt x="2294387" y="272644"/>
                                </a:lnTo>
                                <a:lnTo>
                                  <a:pt x="2423850" y="279819"/>
                                </a:lnTo>
                                <a:lnTo>
                                  <a:pt x="2560506" y="294168"/>
                                </a:lnTo>
                                <a:lnTo>
                                  <a:pt x="2697163" y="301343"/>
                                </a:lnTo>
                                <a:lnTo>
                                  <a:pt x="2833819" y="308518"/>
                                </a:lnTo>
                                <a:lnTo>
                                  <a:pt x="2970475" y="315692"/>
                                </a:lnTo>
                                <a:lnTo>
                                  <a:pt x="3099939" y="315692"/>
                                </a:lnTo>
                                <a:lnTo>
                                  <a:pt x="3236595" y="322867"/>
                                </a:lnTo>
                                <a:lnTo>
                                  <a:pt x="3373252" y="330042"/>
                                </a:lnTo>
                                <a:lnTo>
                                  <a:pt x="3509908" y="337217"/>
                                </a:lnTo>
                                <a:lnTo>
                                  <a:pt x="3639372" y="337217"/>
                                </a:lnTo>
                                <a:lnTo>
                                  <a:pt x="3776029" y="344392"/>
                                </a:lnTo>
                                <a:lnTo>
                                  <a:pt x="3912685" y="344392"/>
                                </a:lnTo>
                                <a:lnTo>
                                  <a:pt x="4049341" y="351567"/>
                                </a:lnTo>
                              </a:path>
                            </a:pathLst>
                          </a:custGeom>
                          <a:ln w="21525" cap="rnd">
                            <a:round/>
                          </a:ln>
                        </wps:spPr>
                        <wps:style>
                          <a:lnRef idx="1">
                            <a:srgbClr val="000000"/>
                          </a:lnRef>
                          <a:fillRef idx="0">
                            <a:srgbClr val="000000">
                              <a:alpha val="0"/>
                            </a:srgbClr>
                          </a:fillRef>
                          <a:effectRef idx="0">
                            <a:scrgbClr r="0" g="0" b="0"/>
                          </a:effectRef>
                          <a:fontRef idx="none"/>
                        </wps:style>
                        <wps:bodyPr/>
                      </wps:wsp>
                      <wps:wsp>
                        <wps:cNvPr id="6202" name="Shape 6202"/>
                        <wps:cNvSpPr/>
                        <wps:spPr>
                          <a:xfrm>
                            <a:off x="447906" y="1278156"/>
                            <a:ext cx="4049341" cy="452014"/>
                          </a:xfrm>
                          <a:custGeom>
                            <a:avLst/>
                            <a:gdLst/>
                            <a:ahLst/>
                            <a:cxnLst/>
                            <a:rect l="0" t="0" r="0" b="0"/>
                            <a:pathLst>
                              <a:path w="4049341" h="452014">
                                <a:moveTo>
                                  <a:pt x="0" y="294168"/>
                                </a:moveTo>
                                <a:lnTo>
                                  <a:pt x="28770" y="294168"/>
                                </a:lnTo>
                                <a:lnTo>
                                  <a:pt x="50347" y="265469"/>
                                </a:lnTo>
                                <a:lnTo>
                                  <a:pt x="79117" y="229595"/>
                                </a:lnTo>
                                <a:lnTo>
                                  <a:pt x="107886" y="165021"/>
                                </a:lnTo>
                                <a:lnTo>
                                  <a:pt x="136656" y="121972"/>
                                </a:lnTo>
                                <a:lnTo>
                                  <a:pt x="158234" y="100447"/>
                                </a:lnTo>
                                <a:lnTo>
                                  <a:pt x="187003" y="57398"/>
                                </a:lnTo>
                                <a:lnTo>
                                  <a:pt x="215773" y="57398"/>
                                </a:lnTo>
                                <a:lnTo>
                                  <a:pt x="244543" y="21524"/>
                                </a:lnTo>
                                <a:lnTo>
                                  <a:pt x="266120" y="43049"/>
                                </a:lnTo>
                                <a:lnTo>
                                  <a:pt x="294890" y="43049"/>
                                </a:lnTo>
                                <a:lnTo>
                                  <a:pt x="323660" y="64574"/>
                                </a:lnTo>
                                <a:lnTo>
                                  <a:pt x="352429" y="50223"/>
                                </a:lnTo>
                                <a:lnTo>
                                  <a:pt x="374007" y="50223"/>
                                </a:lnTo>
                                <a:lnTo>
                                  <a:pt x="402776" y="43049"/>
                                </a:lnTo>
                                <a:lnTo>
                                  <a:pt x="431546" y="21524"/>
                                </a:lnTo>
                                <a:lnTo>
                                  <a:pt x="460316" y="28699"/>
                                </a:lnTo>
                                <a:lnTo>
                                  <a:pt x="481893" y="21524"/>
                                </a:lnTo>
                                <a:lnTo>
                                  <a:pt x="510663" y="0"/>
                                </a:lnTo>
                                <a:lnTo>
                                  <a:pt x="539432" y="14350"/>
                                </a:lnTo>
                                <a:lnTo>
                                  <a:pt x="568202" y="35874"/>
                                </a:lnTo>
                                <a:lnTo>
                                  <a:pt x="589780" y="64574"/>
                                </a:lnTo>
                                <a:lnTo>
                                  <a:pt x="618549" y="93273"/>
                                </a:lnTo>
                                <a:lnTo>
                                  <a:pt x="647319" y="93273"/>
                                </a:lnTo>
                                <a:lnTo>
                                  <a:pt x="676089" y="107622"/>
                                </a:lnTo>
                                <a:lnTo>
                                  <a:pt x="697666" y="107622"/>
                                </a:lnTo>
                                <a:lnTo>
                                  <a:pt x="726436" y="100447"/>
                                </a:lnTo>
                                <a:lnTo>
                                  <a:pt x="755206" y="93273"/>
                                </a:lnTo>
                                <a:lnTo>
                                  <a:pt x="783975" y="78923"/>
                                </a:lnTo>
                                <a:lnTo>
                                  <a:pt x="805553" y="93273"/>
                                </a:lnTo>
                                <a:lnTo>
                                  <a:pt x="834323" y="121972"/>
                                </a:lnTo>
                                <a:lnTo>
                                  <a:pt x="863092" y="143497"/>
                                </a:lnTo>
                                <a:lnTo>
                                  <a:pt x="891862" y="150671"/>
                                </a:lnTo>
                                <a:lnTo>
                                  <a:pt x="913439" y="157846"/>
                                </a:lnTo>
                                <a:lnTo>
                                  <a:pt x="942209" y="150671"/>
                                </a:lnTo>
                                <a:lnTo>
                                  <a:pt x="970979" y="157846"/>
                                </a:lnTo>
                                <a:lnTo>
                                  <a:pt x="999749" y="172196"/>
                                </a:lnTo>
                                <a:lnTo>
                                  <a:pt x="1021326" y="179370"/>
                                </a:lnTo>
                                <a:lnTo>
                                  <a:pt x="1050095" y="193720"/>
                                </a:lnTo>
                                <a:lnTo>
                                  <a:pt x="1078865" y="208070"/>
                                </a:lnTo>
                                <a:lnTo>
                                  <a:pt x="1157982" y="208070"/>
                                </a:lnTo>
                                <a:lnTo>
                                  <a:pt x="1186751" y="215245"/>
                                </a:lnTo>
                                <a:lnTo>
                                  <a:pt x="1215521" y="229595"/>
                                </a:lnTo>
                                <a:lnTo>
                                  <a:pt x="1237099" y="243944"/>
                                </a:lnTo>
                                <a:lnTo>
                                  <a:pt x="1265868" y="258294"/>
                                </a:lnTo>
                                <a:lnTo>
                                  <a:pt x="1294638" y="265469"/>
                                </a:lnTo>
                                <a:lnTo>
                                  <a:pt x="1323408" y="265469"/>
                                </a:lnTo>
                                <a:lnTo>
                                  <a:pt x="1344985" y="272644"/>
                                </a:lnTo>
                                <a:lnTo>
                                  <a:pt x="1373755" y="272644"/>
                                </a:lnTo>
                                <a:lnTo>
                                  <a:pt x="1402525" y="279819"/>
                                </a:lnTo>
                                <a:lnTo>
                                  <a:pt x="1431295" y="286993"/>
                                </a:lnTo>
                                <a:lnTo>
                                  <a:pt x="1452872" y="294168"/>
                                </a:lnTo>
                                <a:lnTo>
                                  <a:pt x="1481642" y="301343"/>
                                </a:lnTo>
                                <a:lnTo>
                                  <a:pt x="1510411" y="308518"/>
                                </a:lnTo>
                                <a:lnTo>
                                  <a:pt x="1560758" y="308518"/>
                                </a:lnTo>
                                <a:lnTo>
                                  <a:pt x="1589528" y="315692"/>
                                </a:lnTo>
                                <a:lnTo>
                                  <a:pt x="1618298" y="315692"/>
                                </a:lnTo>
                                <a:lnTo>
                                  <a:pt x="1647068" y="322867"/>
                                </a:lnTo>
                                <a:lnTo>
                                  <a:pt x="1697414" y="322867"/>
                                </a:lnTo>
                                <a:lnTo>
                                  <a:pt x="1726184" y="330042"/>
                                </a:lnTo>
                                <a:lnTo>
                                  <a:pt x="1754954" y="330042"/>
                                </a:lnTo>
                                <a:lnTo>
                                  <a:pt x="1776531" y="337217"/>
                                </a:lnTo>
                                <a:lnTo>
                                  <a:pt x="1805301" y="337217"/>
                                </a:lnTo>
                                <a:lnTo>
                                  <a:pt x="1834071" y="344392"/>
                                </a:lnTo>
                                <a:lnTo>
                                  <a:pt x="1862840" y="344392"/>
                                </a:lnTo>
                                <a:lnTo>
                                  <a:pt x="1884418" y="351567"/>
                                </a:lnTo>
                                <a:lnTo>
                                  <a:pt x="1941957" y="351567"/>
                                </a:lnTo>
                                <a:lnTo>
                                  <a:pt x="1970727" y="358742"/>
                                </a:lnTo>
                                <a:lnTo>
                                  <a:pt x="2049844" y="358742"/>
                                </a:lnTo>
                                <a:lnTo>
                                  <a:pt x="2078613" y="365916"/>
                                </a:lnTo>
                                <a:lnTo>
                                  <a:pt x="2100191" y="365916"/>
                                </a:lnTo>
                                <a:lnTo>
                                  <a:pt x="2128961" y="373091"/>
                                </a:lnTo>
                                <a:lnTo>
                                  <a:pt x="2186500" y="373091"/>
                                </a:lnTo>
                                <a:lnTo>
                                  <a:pt x="2208078" y="380266"/>
                                </a:lnTo>
                                <a:lnTo>
                                  <a:pt x="2236847" y="380266"/>
                                </a:lnTo>
                                <a:lnTo>
                                  <a:pt x="2265617" y="387441"/>
                                </a:lnTo>
                                <a:lnTo>
                                  <a:pt x="2373503" y="387441"/>
                                </a:lnTo>
                                <a:lnTo>
                                  <a:pt x="2402273" y="394616"/>
                                </a:lnTo>
                                <a:lnTo>
                                  <a:pt x="2992053" y="394616"/>
                                </a:lnTo>
                                <a:lnTo>
                                  <a:pt x="3020823" y="401791"/>
                                </a:lnTo>
                                <a:lnTo>
                                  <a:pt x="3099939" y="401791"/>
                                </a:lnTo>
                                <a:lnTo>
                                  <a:pt x="3128709" y="408966"/>
                                </a:lnTo>
                                <a:lnTo>
                                  <a:pt x="3207826" y="408966"/>
                                </a:lnTo>
                                <a:lnTo>
                                  <a:pt x="3236595" y="416141"/>
                                </a:lnTo>
                                <a:lnTo>
                                  <a:pt x="3294135" y="416141"/>
                                </a:lnTo>
                                <a:lnTo>
                                  <a:pt x="3315712" y="423315"/>
                                </a:lnTo>
                                <a:lnTo>
                                  <a:pt x="3402022" y="423315"/>
                                </a:lnTo>
                                <a:lnTo>
                                  <a:pt x="3423599" y="430490"/>
                                </a:lnTo>
                                <a:lnTo>
                                  <a:pt x="3531485" y="430490"/>
                                </a:lnTo>
                                <a:lnTo>
                                  <a:pt x="3560255" y="437665"/>
                                </a:lnTo>
                                <a:lnTo>
                                  <a:pt x="3696912" y="437665"/>
                                </a:lnTo>
                                <a:lnTo>
                                  <a:pt x="3725681" y="444840"/>
                                </a:lnTo>
                                <a:lnTo>
                                  <a:pt x="4020571" y="444840"/>
                                </a:lnTo>
                                <a:lnTo>
                                  <a:pt x="4049341" y="452014"/>
                                </a:lnTo>
                              </a:path>
                            </a:pathLst>
                          </a:custGeom>
                          <a:ln w="21525" cap="rnd">
                            <a:round/>
                          </a:ln>
                        </wps:spPr>
                        <wps:style>
                          <a:lnRef idx="1">
                            <a:srgbClr val="FF0000"/>
                          </a:lnRef>
                          <a:fillRef idx="0">
                            <a:srgbClr val="000000">
                              <a:alpha val="0"/>
                            </a:srgbClr>
                          </a:fillRef>
                          <a:effectRef idx="0">
                            <a:scrgbClr r="0" g="0" b="0"/>
                          </a:effectRef>
                          <a:fontRef idx="none"/>
                        </wps:style>
                        <wps:bodyPr/>
                      </wps:wsp>
                      <wps:wsp>
                        <wps:cNvPr id="6203" name="Rectangle 6203"/>
                        <wps:cNvSpPr/>
                        <wps:spPr>
                          <a:xfrm>
                            <a:off x="304342" y="1697459"/>
                            <a:ext cx="71744" cy="192809"/>
                          </a:xfrm>
                          <a:prstGeom prst="rect">
                            <a:avLst/>
                          </a:prstGeom>
                          <a:ln>
                            <a:noFill/>
                          </a:ln>
                        </wps:spPr>
                        <wps:txbx>
                          <w:txbxContent>
                            <w:p w:rsidR="00E67EEB" w:rsidRDefault="002C4C17">
                              <w:pPr>
                                <w:spacing w:after="160" w:line="259" w:lineRule="auto"/>
                                <w:ind w:right="0" w:firstLine="0"/>
                                <w:jc w:val="left"/>
                              </w:pPr>
                              <w:r>
                                <w:rPr>
                                  <w:sz w:val="17"/>
                                </w:rPr>
                                <w:t>0</w:t>
                              </w:r>
                            </w:p>
                          </w:txbxContent>
                        </wps:txbx>
                        <wps:bodyPr horzOverflow="overflow" vert="horz" lIns="0" tIns="0" rIns="0" bIns="0" rtlCol="0">
                          <a:noAutofit/>
                        </wps:bodyPr>
                      </wps:wsp>
                      <wps:wsp>
                        <wps:cNvPr id="6204" name="Rectangle 6204"/>
                        <wps:cNvSpPr/>
                        <wps:spPr>
                          <a:xfrm>
                            <a:off x="225224" y="1454966"/>
                            <a:ext cx="177008" cy="192809"/>
                          </a:xfrm>
                          <a:prstGeom prst="rect">
                            <a:avLst/>
                          </a:prstGeom>
                          <a:ln>
                            <a:noFill/>
                          </a:ln>
                        </wps:spPr>
                        <wps:txbx>
                          <w:txbxContent>
                            <w:p w:rsidR="00E67EEB" w:rsidRDefault="002C4C17">
                              <w:pPr>
                                <w:spacing w:after="160" w:line="259" w:lineRule="auto"/>
                                <w:ind w:right="0" w:firstLine="0"/>
                                <w:jc w:val="left"/>
                              </w:pPr>
                              <w:r>
                                <w:rPr>
                                  <w:sz w:val="17"/>
                                </w:rPr>
                                <w:t>0.5</w:t>
                              </w:r>
                            </w:p>
                          </w:txbxContent>
                        </wps:txbx>
                        <wps:bodyPr horzOverflow="overflow" vert="horz" lIns="0" tIns="0" rIns="0" bIns="0" rtlCol="0">
                          <a:noAutofit/>
                        </wps:bodyPr>
                      </wps:wsp>
                      <wps:wsp>
                        <wps:cNvPr id="6205" name="Rectangle 6205"/>
                        <wps:cNvSpPr/>
                        <wps:spPr>
                          <a:xfrm>
                            <a:off x="304342" y="1212470"/>
                            <a:ext cx="71744" cy="192809"/>
                          </a:xfrm>
                          <a:prstGeom prst="rect">
                            <a:avLst/>
                          </a:prstGeom>
                          <a:ln>
                            <a:noFill/>
                          </a:ln>
                        </wps:spPr>
                        <wps:txbx>
                          <w:txbxContent>
                            <w:p w:rsidR="00E67EEB" w:rsidRDefault="002C4C17">
                              <w:pPr>
                                <w:spacing w:after="160" w:line="259" w:lineRule="auto"/>
                                <w:ind w:right="0" w:firstLine="0"/>
                                <w:jc w:val="left"/>
                              </w:pPr>
                              <w:r>
                                <w:rPr>
                                  <w:sz w:val="17"/>
                                </w:rPr>
                                <w:t>1</w:t>
                              </w:r>
                            </w:p>
                          </w:txbxContent>
                        </wps:txbx>
                        <wps:bodyPr horzOverflow="overflow" vert="horz" lIns="0" tIns="0" rIns="0" bIns="0" rtlCol="0">
                          <a:noAutofit/>
                        </wps:bodyPr>
                      </wps:wsp>
                      <wps:wsp>
                        <wps:cNvPr id="6206" name="Rectangle 6206"/>
                        <wps:cNvSpPr/>
                        <wps:spPr>
                          <a:xfrm>
                            <a:off x="225224" y="969976"/>
                            <a:ext cx="177008" cy="192809"/>
                          </a:xfrm>
                          <a:prstGeom prst="rect">
                            <a:avLst/>
                          </a:prstGeom>
                          <a:ln>
                            <a:noFill/>
                          </a:ln>
                        </wps:spPr>
                        <wps:txbx>
                          <w:txbxContent>
                            <w:p w:rsidR="00E67EEB" w:rsidRDefault="002C4C17">
                              <w:pPr>
                                <w:spacing w:after="160" w:line="259" w:lineRule="auto"/>
                                <w:ind w:right="0" w:firstLine="0"/>
                                <w:jc w:val="left"/>
                              </w:pPr>
                              <w:r>
                                <w:rPr>
                                  <w:sz w:val="17"/>
                                </w:rPr>
                                <w:t>1.5</w:t>
                              </w:r>
                            </w:p>
                          </w:txbxContent>
                        </wps:txbx>
                        <wps:bodyPr horzOverflow="overflow" vert="horz" lIns="0" tIns="0" rIns="0" bIns="0" rtlCol="0">
                          <a:noAutofit/>
                        </wps:bodyPr>
                      </wps:wsp>
                      <wps:wsp>
                        <wps:cNvPr id="6207" name="Rectangle 6207"/>
                        <wps:cNvSpPr/>
                        <wps:spPr>
                          <a:xfrm>
                            <a:off x="304342" y="727483"/>
                            <a:ext cx="71744" cy="192809"/>
                          </a:xfrm>
                          <a:prstGeom prst="rect">
                            <a:avLst/>
                          </a:prstGeom>
                          <a:ln>
                            <a:noFill/>
                          </a:ln>
                        </wps:spPr>
                        <wps:txbx>
                          <w:txbxContent>
                            <w:p w:rsidR="00E67EEB" w:rsidRDefault="002C4C17">
                              <w:pPr>
                                <w:spacing w:after="160" w:line="259" w:lineRule="auto"/>
                                <w:ind w:right="0" w:firstLine="0"/>
                                <w:jc w:val="left"/>
                              </w:pPr>
                              <w:r>
                                <w:rPr>
                                  <w:sz w:val="17"/>
                                </w:rPr>
                                <w:t>2</w:t>
                              </w:r>
                            </w:p>
                          </w:txbxContent>
                        </wps:txbx>
                        <wps:bodyPr horzOverflow="overflow" vert="horz" lIns="0" tIns="0" rIns="0" bIns="0" rtlCol="0">
                          <a:noAutofit/>
                        </wps:bodyPr>
                      </wps:wsp>
                      <wps:wsp>
                        <wps:cNvPr id="6208" name="Rectangle 6208"/>
                        <wps:cNvSpPr/>
                        <wps:spPr>
                          <a:xfrm>
                            <a:off x="225224" y="484989"/>
                            <a:ext cx="177008" cy="192809"/>
                          </a:xfrm>
                          <a:prstGeom prst="rect">
                            <a:avLst/>
                          </a:prstGeom>
                          <a:ln>
                            <a:noFill/>
                          </a:ln>
                        </wps:spPr>
                        <wps:txbx>
                          <w:txbxContent>
                            <w:p w:rsidR="00E67EEB" w:rsidRDefault="002C4C17">
                              <w:pPr>
                                <w:spacing w:after="160" w:line="259" w:lineRule="auto"/>
                                <w:ind w:right="0" w:firstLine="0"/>
                                <w:jc w:val="left"/>
                              </w:pPr>
                              <w:r>
                                <w:rPr>
                                  <w:sz w:val="17"/>
                                </w:rPr>
                                <w:t>2.5</w:t>
                              </w:r>
                            </w:p>
                          </w:txbxContent>
                        </wps:txbx>
                        <wps:bodyPr horzOverflow="overflow" vert="horz" lIns="0" tIns="0" rIns="0" bIns="0" rtlCol="0">
                          <a:noAutofit/>
                        </wps:bodyPr>
                      </wps:wsp>
                      <wps:wsp>
                        <wps:cNvPr id="6209" name="Rectangle 6209"/>
                        <wps:cNvSpPr/>
                        <wps:spPr>
                          <a:xfrm>
                            <a:off x="304342" y="242494"/>
                            <a:ext cx="71744" cy="192809"/>
                          </a:xfrm>
                          <a:prstGeom prst="rect">
                            <a:avLst/>
                          </a:prstGeom>
                          <a:ln>
                            <a:noFill/>
                          </a:ln>
                        </wps:spPr>
                        <wps:txbx>
                          <w:txbxContent>
                            <w:p w:rsidR="00E67EEB" w:rsidRDefault="002C4C17">
                              <w:pPr>
                                <w:spacing w:after="160" w:line="259" w:lineRule="auto"/>
                                <w:ind w:right="0" w:firstLine="0"/>
                                <w:jc w:val="left"/>
                              </w:pPr>
                              <w:r>
                                <w:rPr>
                                  <w:sz w:val="17"/>
                                </w:rPr>
                                <w:t>3</w:t>
                              </w:r>
                            </w:p>
                          </w:txbxContent>
                        </wps:txbx>
                        <wps:bodyPr horzOverflow="overflow" vert="horz" lIns="0" tIns="0" rIns="0" bIns="0" rtlCol="0">
                          <a:noAutofit/>
                        </wps:bodyPr>
                      </wps:wsp>
                      <wps:wsp>
                        <wps:cNvPr id="6210" name="Rectangle 6210"/>
                        <wps:cNvSpPr/>
                        <wps:spPr>
                          <a:xfrm>
                            <a:off x="225224" y="0"/>
                            <a:ext cx="177008" cy="192809"/>
                          </a:xfrm>
                          <a:prstGeom prst="rect">
                            <a:avLst/>
                          </a:prstGeom>
                          <a:ln>
                            <a:noFill/>
                          </a:ln>
                        </wps:spPr>
                        <wps:txbx>
                          <w:txbxContent>
                            <w:p w:rsidR="00E67EEB" w:rsidRDefault="002C4C17">
                              <w:pPr>
                                <w:spacing w:after="160" w:line="259" w:lineRule="auto"/>
                                <w:ind w:right="0" w:firstLine="0"/>
                                <w:jc w:val="left"/>
                              </w:pPr>
                              <w:r>
                                <w:rPr>
                                  <w:sz w:val="17"/>
                                </w:rPr>
                                <w:t>3.5</w:t>
                              </w:r>
                            </w:p>
                          </w:txbxContent>
                        </wps:txbx>
                        <wps:bodyPr horzOverflow="overflow" vert="horz" lIns="0" tIns="0" rIns="0" bIns="0" rtlCol="0">
                          <a:noAutofit/>
                        </wps:bodyPr>
                      </wps:wsp>
                      <wps:wsp>
                        <wps:cNvPr id="6211" name="Rectangle 6211"/>
                        <wps:cNvSpPr/>
                        <wps:spPr>
                          <a:xfrm>
                            <a:off x="420443" y="1821042"/>
                            <a:ext cx="71744" cy="192808"/>
                          </a:xfrm>
                          <a:prstGeom prst="rect">
                            <a:avLst/>
                          </a:prstGeom>
                          <a:ln>
                            <a:noFill/>
                          </a:ln>
                        </wps:spPr>
                        <wps:txbx>
                          <w:txbxContent>
                            <w:p w:rsidR="00E67EEB" w:rsidRDefault="002C4C17">
                              <w:pPr>
                                <w:spacing w:after="160" w:line="259" w:lineRule="auto"/>
                                <w:ind w:right="0" w:firstLine="0"/>
                                <w:jc w:val="left"/>
                              </w:pPr>
                              <w:r>
                                <w:rPr>
                                  <w:sz w:val="17"/>
                                </w:rPr>
                                <w:t>0</w:t>
                              </w:r>
                            </w:p>
                          </w:txbxContent>
                        </wps:txbx>
                        <wps:bodyPr horzOverflow="overflow" vert="horz" lIns="0" tIns="0" rIns="0" bIns="0" rtlCol="0">
                          <a:noAutofit/>
                        </wps:bodyPr>
                      </wps:wsp>
                      <wps:wsp>
                        <wps:cNvPr id="6212" name="Rectangle 6212"/>
                        <wps:cNvSpPr/>
                        <wps:spPr>
                          <a:xfrm>
                            <a:off x="1055434" y="1821042"/>
                            <a:ext cx="177008" cy="192808"/>
                          </a:xfrm>
                          <a:prstGeom prst="rect">
                            <a:avLst/>
                          </a:prstGeom>
                          <a:ln>
                            <a:noFill/>
                          </a:ln>
                        </wps:spPr>
                        <wps:txbx>
                          <w:txbxContent>
                            <w:p w:rsidR="00E67EEB" w:rsidRDefault="002C4C17">
                              <w:pPr>
                                <w:spacing w:after="160" w:line="259" w:lineRule="auto"/>
                                <w:ind w:right="0" w:firstLine="0"/>
                                <w:jc w:val="left"/>
                              </w:pPr>
                              <w:r>
                                <w:rPr>
                                  <w:sz w:val="17"/>
                                </w:rPr>
                                <w:t>0.5</w:t>
                              </w:r>
                            </w:p>
                          </w:txbxContent>
                        </wps:txbx>
                        <wps:bodyPr horzOverflow="overflow" vert="horz" lIns="0" tIns="0" rIns="0" bIns="0" rtlCol="0">
                          <a:noAutofit/>
                        </wps:bodyPr>
                      </wps:wsp>
                      <wps:wsp>
                        <wps:cNvPr id="6213" name="Rectangle 6213"/>
                        <wps:cNvSpPr/>
                        <wps:spPr>
                          <a:xfrm>
                            <a:off x="1769542" y="1821042"/>
                            <a:ext cx="71744" cy="192808"/>
                          </a:xfrm>
                          <a:prstGeom prst="rect">
                            <a:avLst/>
                          </a:prstGeom>
                          <a:ln>
                            <a:noFill/>
                          </a:ln>
                        </wps:spPr>
                        <wps:txbx>
                          <w:txbxContent>
                            <w:p w:rsidR="00E67EEB" w:rsidRDefault="002C4C17">
                              <w:pPr>
                                <w:spacing w:after="160" w:line="259" w:lineRule="auto"/>
                                <w:ind w:right="0" w:firstLine="0"/>
                                <w:jc w:val="left"/>
                              </w:pPr>
                              <w:r>
                                <w:rPr>
                                  <w:sz w:val="17"/>
                                </w:rPr>
                                <w:t>1</w:t>
                              </w:r>
                            </w:p>
                          </w:txbxContent>
                        </wps:txbx>
                        <wps:bodyPr horzOverflow="overflow" vert="horz" lIns="0" tIns="0" rIns="0" bIns="0" rtlCol="0">
                          <a:noAutofit/>
                        </wps:bodyPr>
                      </wps:wsp>
                      <wps:wsp>
                        <wps:cNvPr id="6214" name="Rectangle 6214"/>
                        <wps:cNvSpPr/>
                        <wps:spPr>
                          <a:xfrm>
                            <a:off x="2404533" y="1821042"/>
                            <a:ext cx="177008" cy="192808"/>
                          </a:xfrm>
                          <a:prstGeom prst="rect">
                            <a:avLst/>
                          </a:prstGeom>
                          <a:ln>
                            <a:noFill/>
                          </a:ln>
                        </wps:spPr>
                        <wps:txbx>
                          <w:txbxContent>
                            <w:p w:rsidR="00E67EEB" w:rsidRDefault="002C4C17">
                              <w:pPr>
                                <w:spacing w:after="160" w:line="259" w:lineRule="auto"/>
                                <w:ind w:right="0" w:firstLine="0"/>
                                <w:jc w:val="left"/>
                              </w:pPr>
                              <w:r>
                                <w:rPr>
                                  <w:sz w:val="17"/>
                                </w:rPr>
                                <w:t>1.5</w:t>
                              </w:r>
                            </w:p>
                          </w:txbxContent>
                        </wps:txbx>
                        <wps:bodyPr horzOverflow="overflow" vert="horz" lIns="0" tIns="0" rIns="0" bIns="0" rtlCol="0">
                          <a:noAutofit/>
                        </wps:bodyPr>
                      </wps:wsp>
                      <wps:wsp>
                        <wps:cNvPr id="6215" name="Rectangle 6215"/>
                        <wps:cNvSpPr/>
                        <wps:spPr>
                          <a:xfrm>
                            <a:off x="3118639" y="1821042"/>
                            <a:ext cx="71744" cy="192808"/>
                          </a:xfrm>
                          <a:prstGeom prst="rect">
                            <a:avLst/>
                          </a:prstGeom>
                          <a:ln>
                            <a:noFill/>
                          </a:ln>
                        </wps:spPr>
                        <wps:txbx>
                          <w:txbxContent>
                            <w:p w:rsidR="00E67EEB" w:rsidRDefault="002C4C17">
                              <w:pPr>
                                <w:spacing w:after="160" w:line="259" w:lineRule="auto"/>
                                <w:ind w:right="0" w:firstLine="0"/>
                                <w:jc w:val="left"/>
                              </w:pPr>
                              <w:r>
                                <w:rPr>
                                  <w:sz w:val="17"/>
                                </w:rPr>
                                <w:t>2</w:t>
                              </w:r>
                            </w:p>
                          </w:txbxContent>
                        </wps:txbx>
                        <wps:bodyPr horzOverflow="overflow" vert="horz" lIns="0" tIns="0" rIns="0" bIns="0" rtlCol="0">
                          <a:noAutofit/>
                        </wps:bodyPr>
                      </wps:wsp>
                      <wps:wsp>
                        <wps:cNvPr id="6216" name="Rectangle 6216"/>
                        <wps:cNvSpPr/>
                        <wps:spPr>
                          <a:xfrm>
                            <a:off x="3753630" y="1821042"/>
                            <a:ext cx="177008" cy="192808"/>
                          </a:xfrm>
                          <a:prstGeom prst="rect">
                            <a:avLst/>
                          </a:prstGeom>
                          <a:ln>
                            <a:noFill/>
                          </a:ln>
                        </wps:spPr>
                        <wps:txbx>
                          <w:txbxContent>
                            <w:p w:rsidR="00E67EEB" w:rsidRDefault="002C4C17">
                              <w:pPr>
                                <w:spacing w:after="160" w:line="259" w:lineRule="auto"/>
                                <w:ind w:right="0" w:firstLine="0"/>
                                <w:jc w:val="left"/>
                              </w:pPr>
                              <w:r>
                                <w:rPr>
                                  <w:sz w:val="17"/>
                                </w:rPr>
                                <w:t>2.5</w:t>
                              </w:r>
                            </w:p>
                          </w:txbxContent>
                        </wps:txbx>
                        <wps:bodyPr horzOverflow="overflow" vert="horz" lIns="0" tIns="0" rIns="0" bIns="0" rtlCol="0">
                          <a:noAutofit/>
                        </wps:bodyPr>
                      </wps:wsp>
                      <wps:wsp>
                        <wps:cNvPr id="6217" name="Rectangle 6217"/>
                        <wps:cNvSpPr/>
                        <wps:spPr>
                          <a:xfrm>
                            <a:off x="4467738" y="1821042"/>
                            <a:ext cx="71744" cy="192808"/>
                          </a:xfrm>
                          <a:prstGeom prst="rect">
                            <a:avLst/>
                          </a:prstGeom>
                          <a:ln>
                            <a:noFill/>
                          </a:ln>
                        </wps:spPr>
                        <wps:txbx>
                          <w:txbxContent>
                            <w:p w:rsidR="00E67EEB" w:rsidRDefault="002C4C17">
                              <w:pPr>
                                <w:spacing w:after="160" w:line="259" w:lineRule="auto"/>
                                <w:ind w:right="0" w:firstLine="0"/>
                                <w:jc w:val="left"/>
                              </w:pPr>
                              <w:r>
                                <w:rPr>
                                  <w:sz w:val="17"/>
                                </w:rPr>
                                <w:t>3</w:t>
                              </w:r>
                            </w:p>
                          </w:txbxContent>
                        </wps:txbx>
                        <wps:bodyPr horzOverflow="overflow" vert="horz" lIns="0" tIns="0" rIns="0" bIns="0" rtlCol="0">
                          <a:noAutofit/>
                        </wps:bodyPr>
                      </wps:wsp>
                      <wps:wsp>
                        <wps:cNvPr id="6218" name="Rectangle 6218"/>
                        <wps:cNvSpPr/>
                        <wps:spPr>
                          <a:xfrm rot="-5399999">
                            <a:off x="-471454" y="713559"/>
                            <a:ext cx="1071126" cy="128216"/>
                          </a:xfrm>
                          <a:prstGeom prst="rect">
                            <a:avLst/>
                          </a:prstGeom>
                          <a:ln>
                            <a:noFill/>
                          </a:ln>
                        </wps:spPr>
                        <wps:txbx>
                          <w:txbxContent>
                            <w:p w:rsidR="00E67EEB" w:rsidRDefault="002C4C17">
                              <w:pPr>
                                <w:spacing w:after="160" w:line="259" w:lineRule="auto"/>
                                <w:ind w:right="0" w:firstLine="0"/>
                                <w:jc w:val="left"/>
                              </w:pPr>
                              <w:r>
                                <w:rPr>
                                  <w:b/>
                                  <w:sz w:val="17"/>
                                </w:rPr>
                                <w:t>Spektral İvme (g)</w:t>
                              </w:r>
                            </w:p>
                          </w:txbxContent>
                        </wps:txbx>
                        <wps:bodyPr horzOverflow="overflow" vert="horz" lIns="0" tIns="0" rIns="0" bIns="0" rtlCol="0">
                          <a:noAutofit/>
                        </wps:bodyPr>
                      </wps:wsp>
                      <wps:wsp>
                        <wps:cNvPr id="6219" name="Rectangle 6219"/>
                        <wps:cNvSpPr/>
                        <wps:spPr>
                          <a:xfrm>
                            <a:off x="2241473" y="1991733"/>
                            <a:ext cx="640922" cy="198104"/>
                          </a:xfrm>
                          <a:prstGeom prst="rect">
                            <a:avLst/>
                          </a:prstGeom>
                          <a:ln>
                            <a:noFill/>
                          </a:ln>
                        </wps:spPr>
                        <wps:txbx>
                          <w:txbxContent>
                            <w:p w:rsidR="00E67EEB" w:rsidRDefault="002C4C17">
                              <w:pPr>
                                <w:spacing w:after="160" w:line="259" w:lineRule="auto"/>
                                <w:ind w:right="0" w:firstLine="0"/>
                                <w:jc w:val="left"/>
                              </w:pPr>
                              <w:r>
                                <w:rPr>
                                  <w:b/>
                                  <w:sz w:val="17"/>
                                </w:rPr>
                                <w:t>Periyot (s)</w:t>
                              </w:r>
                            </w:p>
                          </w:txbxContent>
                        </wps:txbx>
                        <wps:bodyPr horzOverflow="overflow" vert="horz" lIns="0" tIns="0" rIns="0" bIns="0" rtlCol="0">
                          <a:noAutofit/>
                        </wps:bodyPr>
                      </wps:wsp>
                      <wps:wsp>
                        <wps:cNvPr id="6220" name="Shape 6220"/>
                        <wps:cNvSpPr/>
                        <wps:spPr>
                          <a:xfrm>
                            <a:off x="2030243" y="273674"/>
                            <a:ext cx="187019" cy="1"/>
                          </a:xfrm>
                          <a:custGeom>
                            <a:avLst/>
                            <a:gdLst/>
                            <a:ahLst/>
                            <a:cxnLst/>
                            <a:rect l="0" t="0" r="0" b="0"/>
                            <a:pathLst>
                              <a:path w="187019" h="1">
                                <a:moveTo>
                                  <a:pt x="0" y="0"/>
                                </a:moveTo>
                                <a:lnTo>
                                  <a:pt x="187019" y="1"/>
                                </a:lnTo>
                              </a:path>
                            </a:pathLst>
                          </a:custGeom>
                          <a:ln w="7182" cap="rnd">
                            <a:round/>
                          </a:ln>
                        </wps:spPr>
                        <wps:style>
                          <a:lnRef idx="1">
                            <a:srgbClr val="3B679A"/>
                          </a:lnRef>
                          <a:fillRef idx="0">
                            <a:srgbClr val="000000">
                              <a:alpha val="0"/>
                            </a:srgbClr>
                          </a:fillRef>
                          <a:effectRef idx="0">
                            <a:scrgbClr r="0" g="0" b="0"/>
                          </a:effectRef>
                          <a:fontRef idx="none"/>
                        </wps:style>
                        <wps:bodyPr/>
                      </wps:wsp>
                      <wps:wsp>
                        <wps:cNvPr id="6221" name="Rectangle 6221"/>
                        <wps:cNvSpPr/>
                        <wps:spPr>
                          <a:xfrm>
                            <a:off x="2237364" y="218909"/>
                            <a:ext cx="817931" cy="141393"/>
                          </a:xfrm>
                          <a:prstGeom prst="rect">
                            <a:avLst/>
                          </a:prstGeom>
                          <a:ln>
                            <a:noFill/>
                          </a:ln>
                        </wps:spPr>
                        <wps:txbx>
                          <w:txbxContent>
                            <w:p w:rsidR="00E67EEB" w:rsidRDefault="002C4C17">
                              <w:pPr>
                                <w:spacing w:after="160" w:line="259" w:lineRule="auto"/>
                                <w:ind w:right="0" w:firstLine="0"/>
                                <w:jc w:val="left"/>
                              </w:pPr>
                              <w:r>
                                <w:rPr>
                                  <w:sz w:val="12"/>
                                </w:rPr>
                                <w:t>Impvall-H-E05140</w:t>
                              </w:r>
                            </w:p>
                          </w:txbxContent>
                        </wps:txbx>
                        <wps:bodyPr horzOverflow="overflow" vert="horz" lIns="0" tIns="0" rIns="0" bIns="0" rtlCol="0">
                          <a:noAutofit/>
                        </wps:bodyPr>
                      </wps:wsp>
                      <wps:wsp>
                        <wps:cNvPr id="6222" name="Shape 6222"/>
                        <wps:cNvSpPr/>
                        <wps:spPr>
                          <a:xfrm>
                            <a:off x="3044378" y="273674"/>
                            <a:ext cx="179826" cy="1"/>
                          </a:xfrm>
                          <a:custGeom>
                            <a:avLst/>
                            <a:gdLst/>
                            <a:ahLst/>
                            <a:cxnLst/>
                            <a:rect l="0" t="0" r="0" b="0"/>
                            <a:pathLst>
                              <a:path w="179826" h="1">
                                <a:moveTo>
                                  <a:pt x="0" y="0"/>
                                </a:moveTo>
                                <a:lnTo>
                                  <a:pt x="179826" y="1"/>
                                </a:lnTo>
                              </a:path>
                            </a:pathLst>
                          </a:custGeom>
                          <a:ln w="7182" cap="rnd">
                            <a:round/>
                          </a:ln>
                        </wps:spPr>
                        <wps:style>
                          <a:lnRef idx="1">
                            <a:srgbClr val="9D3C39"/>
                          </a:lnRef>
                          <a:fillRef idx="0">
                            <a:srgbClr val="000000">
                              <a:alpha val="0"/>
                            </a:srgbClr>
                          </a:fillRef>
                          <a:effectRef idx="0">
                            <a:scrgbClr r="0" g="0" b="0"/>
                          </a:effectRef>
                          <a:fontRef idx="none"/>
                        </wps:style>
                        <wps:bodyPr/>
                      </wps:wsp>
                      <wps:wsp>
                        <wps:cNvPr id="6223" name="Rectangle 6223"/>
                        <wps:cNvSpPr/>
                        <wps:spPr>
                          <a:xfrm>
                            <a:off x="3247113" y="218909"/>
                            <a:ext cx="703182" cy="141393"/>
                          </a:xfrm>
                          <a:prstGeom prst="rect">
                            <a:avLst/>
                          </a:prstGeom>
                          <a:ln>
                            <a:noFill/>
                          </a:ln>
                        </wps:spPr>
                        <wps:txbx>
                          <w:txbxContent>
                            <w:p w:rsidR="00E67EEB" w:rsidRDefault="002C4C17">
                              <w:pPr>
                                <w:spacing w:after="160" w:line="259" w:lineRule="auto"/>
                                <w:ind w:right="0" w:firstLine="0"/>
                                <w:jc w:val="left"/>
                              </w:pPr>
                              <w:r>
                                <w:rPr>
                                  <w:sz w:val="12"/>
                                </w:rPr>
                                <w:t>Kocaeli-Dzc180</w:t>
                              </w:r>
                            </w:p>
                          </w:txbxContent>
                        </wps:txbx>
                        <wps:bodyPr horzOverflow="overflow" vert="horz" lIns="0" tIns="0" rIns="0" bIns="0" rtlCol="0">
                          <a:noAutofit/>
                        </wps:bodyPr>
                      </wps:wsp>
                      <wps:wsp>
                        <wps:cNvPr id="6224" name="Shape 6224"/>
                        <wps:cNvSpPr/>
                        <wps:spPr>
                          <a:xfrm>
                            <a:off x="2030243" y="445871"/>
                            <a:ext cx="187019" cy="1"/>
                          </a:xfrm>
                          <a:custGeom>
                            <a:avLst/>
                            <a:gdLst/>
                            <a:ahLst/>
                            <a:cxnLst/>
                            <a:rect l="0" t="0" r="0" b="0"/>
                            <a:pathLst>
                              <a:path w="187019" h="1">
                                <a:moveTo>
                                  <a:pt x="0" y="0"/>
                                </a:moveTo>
                                <a:lnTo>
                                  <a:pt x="187019" y="1"/>
                                </a:lnTo>
                              </a:path>
                            </a:pathLst>
                          </a:custGeom>
                          <a:ln w="7182" cap="rnd">
                            <a:round/>
                          </a:ln>
                        </wps:spPr>
                        <wps:style>
                          <a:lnRef idx="1">
                            <a:srgbClr val="7C9744"/>
                          </a:lnRef>
                          <a:fillRef idx="0">
                            <a:srgbClr val="000000">
                              <a:alpha val="0"/>
                            </a:srgbClr>
                          </a:fillRef>
                          <a:effectRef idx="0">
                            <a:scrgbClr r="0" g="0" b="0"/>
                          </a:effectRef>
                          <a:fontRef idx="none"/>
                        </wps:style>
                        <wps:bodyPr/>
                      </wps:wsp>
                      <wps:wsp>
                        <wps:cNvPr id="6225" name="Rectangle 6225"/>
                        <wps:cNvSpPr/>
                        <wps:spPr>
                          <a:xfrm>
                            <a:off x="2237364" y="391418"/>
                            <a:ext cx="703140" cy="141393"/>
                          </a:xfrm>
                          <a:prstGeom prst="rect">
                            <a:avLst/>
                          </a:prstGeom>
                          <a:ln>
                            <a:noFill/>
                          </a:ln>
                        </wps:spPr>
                        <wps:txbx>
                          <w:txbxContent>
                            <w:p w:rsidR="00E67EEB" w:rsidRDefault="002C4C17">
                              <w:pPr>
                                <w:spacing w:after="160" w:line="259" w:lineRule="auto"/>
                                <w:ind w:right="0" w:firstLine="0"/>
                                <w:jc w:val="left"/>
                              </w:pPr>
                              <w:r>
                                <w:rPr>
                                  <w:sz w:val="12"/>
                                </w:rPr>
                                <w:t>Landers-Yer360</w:t>
                              </w:r>
                            </w:p>
                          </w:txbxContent>
                        </wps:txbx>
                        <wps:bodyPr horzOverflow="overflow" vert="horz" lIns="0" tIns="0" rIns="0" bIns="0" rtlCol="0">
                          <a:noAutofit/>
                        </wps:bodyPr>
                      </wps:wsp>
                      <wps:wsp>
                        <wps:cNvPr id="6226" name="Shape 6226"/>
                        <wps:cNvSpPr/>
                        <wps:spPr>
                          <a:xfrm>
                            <a:off x="3044378" y="445871"/>
                            <a:ext cx="179826" cy="1"/>
                          </a:xfrm>
                          <a:custGeom>
                            <a:avLst/>
                            <a:gdLst/>
                            <a:ahLst/>
                            <a:cxnLst/>
                            <a:rect l="0" t="0" r="0" b="0"/>
                            <a:pathLst>
                              <a:path w="179826" h="1">
                                <a:moveTo>
                                  <a:pt x="0" y="0"/>
                                </a:moveTo>
                                <a:lnTo>
                                  <a:pt x="179826" y="1"/>
                                </a:lnTo>
                              </a:path>
                            </a:pathLst>
                          </a:custGeom>
                          <a:ln w="7182" cap="rnd">
                            <a:round/>
                          </a:ln>
                        </wps:spPr>
                        <wps:style>
                          <a:lnRef idx="1">
                            <a:srgbClr val="664E83"/>
                          </a:lnRef>
                          <a:fillRef idx="0">
                            <a:srgbClr val="000000">
                              <a:alpha val="0"/>
                            </a:srgbClr>
                          </a:fillRef>
                          <a:effectRef idx="0">
                            <a:scrgbClr r="0" g="0" b="0"/>
                          </a:effectRef>
                          <a:fontRef idx="none"/>
                        </wps:style>
                        <wps:bodyPr/>
                      </wps:wsp>
                      <wps:wsp>
                        <wps:cNvPr id="6227" name="Rectangle 6227"/>
                        <wps:cNvSpPr/>
                        <wps:spPr>
                          <a:xfrm>
                            <a:off x="3247113" y="391418"/>
                            <a:ext cx="683958" cy="141393"/>
                          </a:xfrm>
                          <a:prstGeom prst="rect">
                            <a:avLst/>
                          </a:prstGeom>
                          <a:ln>
                            <a:noFill/>
                          </a:ln>
                        </wps:spPr>
                        <wps:txbx>
                          <w:txbxContent>
                            <w:p w:rsidR="00E67EEB" w:rsidRDefault="002C4C17">
                              <w:pPr>
                                <w:spacing w:after="160" w:line="259" w:lineRule="auto"/>
                                <w:ind w:right="0" w:firstLine="0"/>
                                <w:jc w:val="left"/>
                              </w:pPr>
                              <w:r>
                                <w:rPr>
                                  <w:sz w:val="12"/>
                                </w:rPr>
                                <w:t>Lomap-G03090</w:t>
                              </w:r>
                            </w:p>
                          </w:txbxContent>
                        </wps:txbx>
                        <wps:bodyPr horzOverflow="overflow" vert="horz" lIns="0" tIns="0" rIns="0" bIns="0" rtlCol="0">
                          <a:noAutofit/>
                        </wps:bodyPr>
                      </wps:wsp>
                      <wps:wsp>
                        <wps:cNvPr id="6228" name="Shape 6228"/>
                        <wps:cNvSpPr/>
                        <wps:spPr>
                          <a:xfrm>
                            <a:off x="2030243" y="618068"/>
                            <a:ext cx="187019" cy="1"/>
                          </a:xfrm>
                          <a:custGeom>
                            <a:avLst/>
                            <a:gdLst/>
                            <a:ahLst/>
                            <a:cxnLst/>
                            <a:rect l="0" t="0" r="0" b="0"/>
                            <a:pathLst>
                              <a:path w="187019" h="1">
                                <a:moveTo>
                                  <a:pt x="0" y="0"/>
                                </a:moveTo>
                                <a:lnTo>
                                  <a:pt x="187019" y="1"/>
                                </a:lnTo>
                              </a:path>
                            </a:pathLst>
                          </a:custGeom>
                          <a:ln w="7182" cap="rnd">
                            <a:round/>
                          </a:ln>
                        </wps:spPr>
                        <wps:style>
                          <a:lnRef idx="1">
                            <a:srgbClr val="388BA1"/>
                          </a:lnRef>
                          <a:fillRef idx="0">
                            <a:srgbClr val="000000">
                              <a:alpha val="0"/>
                            </a:srgbClr>
                          </a:fillRef>
                          <a:effectRef idx="0">
                            <a:scrgbClr r="0" g="0" b="0"/>
                          </a:effectRef>
                          <a:fontRef idx="none"/>
                        </wps:style>
                        <wps:bodyPr/>
                      </wps:wsp>
                      <wps:wsp>
                        <wps:cNvPr id="6229" name="Rectangle 6229"/>
                        <wps:cNvSpPr/>
                        <wps:spPr>
                          <a:xfrm>
                            <a:off x="2237364" y="563926"/>
                            <a:ext cx="664828" cy="141393"/>
                          </a:xfrm>
                          <a:prstGeom prst="rect">
                            <a:avLst/>
                          </a:prstGeom>
                          <a:ln>
                            <a:noFill/>
                          </a:ln>
                        </wps:spPr>
                        <wps:txbx>
                          <w:txbxContent>
                            <w:p w:rsidR="00E67EEB" w:rsidRDefault="002C4C17">
                              <w:pPr>
                                <w:spacing w:after="160" w:line="259" w:lineRule="auto"/>
                                <w:ind w:right="0" w:firstLine="0"/>
                                <w:jc w:val="left"/>
                              </w:pPr>
                              <w:r>
                                <w:rPr>
                                  <w:sz w:val="12"/>
                                </w:rPr>
                                <w:t>Northr-Cnp196</w:t>
                              </w:r>
                            </w:p>
                          </w:txbxContent>
                        </wps:txbx>
                        <wps:bodyPr horzOverflow="overflow" vert="horz" lIns="0" tIns="0" rIns="0" bIns="0" rtlCol="0">
                          <a:noAutofit/>
                        </wps:bodyPr>
                      </wps:wsp>
                      <wps:wsp>
                        <wps:cNvPr id="6230" name="Shape 6230"/>
                        <wps:cNvSpPr/>
                        <wps:spPr>
                          <a:xfrm>
                            <a:off x="3044378" y="618068"/>
                            <a:ext cx="179826" cy="1"/>
                          </a:xfrm>
                          <a:custGeom>
                            <a:avLst/>
                            <a:gdLst/>
                            <a:ahLst/>
                            <a:cxnLst/>
                            <a:rect l="0" t="0" r="0" b="0"/>
                            <a:pathLst>
                              <a:path w="179826" h="1">
                                <a:moveTo>
                                  <a:pt x="0" y="0"/>
                                </a:moveTo>
                                <a:lnTo>
                                  <a:pt x="179826" y="1"/>
                                </a:lnTo>
                              </a:path>
                            </a:pathLst>
                          </a:custGeom>
                          <a:ln w="7182" cap="rnd">
                            <a:round/>
                          </a:ln>
                        </wps:spPr>
                        <wps:style>
                          <a:lnRef idx="1">
                            <a:srgbClr val="CA7833"/>
                          </a:lnRef>
                          <a:fillRef idx="0">
                            <a:srgbClr val="000000">
                              <a:alpha val="0"/>
                            </a:srgbClr>
                          </a:fillRef>
                          <a:effectRef idx="0">
                            <a:scrgbClr r="0" g="0" b="0"/>
                          </a:effectRef>
                          <a:fontRef idx="none"/>
                        </wps:style>
                        <wps:bodyPr/>
                      </wps:wsp>
                      <wps:wsp>
                        <wps:cNvPr id="6231" name="Rectangle 6231"/>
                        <wps:cNvSpPr/>
                        <wps:spPr>
                          <a:xfrm>
                            <a:off x="3247113" y="563927"/>
                            <a:ext cx="636248" cy="141393"/>
                          </a:xfrm>
                          <a:prstGeom prst="rect">
                            <a:avLst/>
                          </a:prstGeom>
                          <a:ln>
                            <a:noFill/>
                          </a:ln>
                        </wps:spPr>
                        <wps:txbx>
                          <w:txbxContent>
                            <w:p w:rsidR="00E67EEB" w:rsidRDefault="002C4C17">
                              <w:pPr>
                                <w:spacing w:after="160" w:line="259" w:lineRule="auto"/>
                                <w:ind w:right="0" w:firstLine="0"/>
                                <w:jc w:val="left"/>
                              </w:pPr>
                              <w:r>
                                <w:rPr>
                                  <w:sz w:val="12"/>
                                </w:rPr>
                                <w:t>Northr-Tar360</w:t>
                              </w:r>
                            </w:p>
                          </w:txbxContent>
                        </wps:txbx>
                        <wps:bodyPr horzOverflow="overflow" vert="horz" lIns="0" tIns="0" rIns="0" bIns="0" rtlCol="0">
                          <a:noAutofit/>
                        </wps:bodyPr>
                      </wps:wsp>
                      <wps:wsp>
                        <wps:cNvPr id="6232" name="Shape 6232"/>
                        <wps:cNvSpPr/>
                        <wps:spPr>
                          <a:xfrm>
                            <a:off x="2030243" y="790265"/>
                            <a:ext cx="187019" cy="1"/>
                          </a:xfrm>
                          <a:custGeom>
                            <a:avLst/>
                            <a:gdLst/>
                            <a:ahLst/>
                            <a:cxnLst/>
                            <a:rect l="0" t="0" r="0" b="0"/>
                            <a:pathLst>
                              <a:path w="187019" h="1">
                                <a:moveTo>
                                  <a:pt x="0" y="0"/>
                                </a:moveTo>
                                <a:lnTo>
                                  <a:pt x="187019" y="1"/>
                                </a:lnTo>
                              </a:path>
                            </a:pathLst>
                          </a:custGeom>
                          <a:ln w="7182" cap="rnd">
                            <a:round/>
                          </a:ln>
                        </wps:spPr>
                        <wps:style>
                          <a:lnRef idx="1">
                            <a:srgbClr val="497DBA"/>
                          </a:lnRef>
                          <a:fillRef idx="0">
                            <a:srgbClr val="000000">
                              <a:alpha val="0"/>
                            </a:srgbClr>
                          </a:fillRef>
                          <a:effectRef idx="0">
                            <a:scrgbClr r="0" g="0" b="0"/>
                          </a:effectRef>
                          <a:fontRef idx="none"/>
                        </wps:style>
                        <wps:bodyPr/>
                      </wps:wsp>
                      <wps:wsp>
                        <wps:cNvPr id="6233" name="Rectangle 6233"/>
                        <wps:cNvSpPr/>
                        <wps:spPr>
                          <a:xfrm>
                            <a:off x="2237364" y="736435"/>
                            <a:ext cx="645813" cy="141393"/>
                          </a:xfrm>
                          <a:prstGeom prst="rect">
                            <a:avLst/>
                          </a:prstGeom>
                          <a:ln>
                            <a:noFill/>
                          </a:ln>
                        </wps:spPr>
                        <wps:txbx>
                          <w:txbxContent>
                            <w:p w:rsidR="00E67EEB" w:rsidRDefault="002C4C17">
                              <w:pPr>
                                <w:spacing w:after="160" w:line="259" w:lineRule="auto"/>
                                <w:ind w:right="0" w:firstLine="0"/>
                                <w:jc w:val="left"/>
                              </w:pPr>
                              <w:r>
                                <w:rPr>
                                  <w:sz w:val="12"/>
                                </w:rPr>
                                <w:t>Northr-Wil180</w:t>
                              </w:r>
                            </w:p>
                          </w:txbxContent>
                        </wps:txbx>
                        <wps:bodyPr horzOverflow="overflow" vert="horz" lIns="0" tIns="0" rIns="0" bIns="0" rtlCol="0">
                          <a:noAutofit/>
                        </wps:bodyPr>
                      </wps:wsp>
                      <wps:wsp>
                        <wps:cNvPr id="6234" name="Shape 6234"/>
                        <wps:cNvSpPr/>
                        <wps:spPr>
                          <a:xfrm>
                            <a:off x="3044378" y="790265"/>
                            <a:ext cx="179826" cy="1"/>
                          </a:xfrm>
                          <a:custGeom>
                            <a:avLst/>
                            <a:gdLst/>
                            <a:ahLst/>
                            <a:cxnLst/>
                            <a:rect l="0" t="0" r="0" b="0"/>
                            <a:pathLst>
                              <a:path w="179826" h="1">
                                <a:moveTo>
                                  <a:pt x="0" y="0"/>
                                </a:moveTo>
                                <a:lnTo>
                                  <a:pt x="179826" y="1"/>
                                </a:lnTo>
                              </a:path>
                            </a:pathLst>
                          </a:custGeom>
                          <a:ln w="7182" cap="rnd">
                            <a:round/>
                          </a:ln>
                        </wps:spPr>
                        <wps:style>
                          <a:lnRef idx="1">
                            <a:srgbClr val="BD4A47"/>
                          </a:lnRef>
                          <a:fillRef idx="0">
                            <a:srgbClr val="000000">
                              <a:alpha val="0"/>
                            </a:srgbClr>
                          </a:fillRef>
                          <a:effectRef idx="0">
                            <a:scrgbClr r="0" g="0" b="0"/>
                          </a:effectRef>
                          <a:fontRef idx="none"/>
                        </wps:style>
                        <wps:bodyPr/>
                      </wps:wsp>
                      <wps:wsp>
                        <wps:cNvPr id="6235" name="Rectangle 6235"/>
                        <wps:cNvSpPr/>
                        <wps:spPr>
                          <a:xfrm>
                            <a:off x="3247113" y="736435"/>
                            <a:ext cx="722355" cy="141393"/>
                          </a:xfrm>
                          <a:prstGeom prst="rect">
                            <a:avLst/>
                          </a:prstGeom>
                          <a:ln>
                            <a:noFill/>
                          </a:ln>
                        </wps:spPr>
                        <wps:txbx>
                          <w:txbxContent>
                            <w:p w:rsidR="00E67EEB" w:rsidRDefault="002C4C17">
                              <w:pPr>
                                <w:spacing w:after="160" w:line="259" w:lineRule="auto"/>
                                <w:ind w:right="0" w:firstLine="0"/>
                                <w:jc w:val="left"/>
                              </w:pPr>
                              <w:r>
                                <w:rPr>
                                  <w:sz w:val="12"/>
                                </w:rPr>
                                <w:t>Palmspr-Nps210</w:t>
                              </w:r>
                            </w:p>
                          </w:txbxContent>
                        </wps:txbx>
                        <wps:bodyPr horzOverflow="overflow" vert="horz" lIns="0" tIns="0" rIns="0" bIns="0" rtlCol="0">
                          <a:noAutofit/>
                        </wps:bodyPr>
                      </wps:wsp>
                      <wps:wsp>
                        <wps:cNvPr id="6236" name="Shape 6236"/>
                        <wps:cNvSpPr/>
                        <wps:spPr>
                          <a:xfrm>
                            <a:off x="2030243" y="969637"/>
                            <a:ext cx="187019" cy="1"/>
                          </a:xfrm>
                          <a:custGeom>
                            <a:avLst/>
                            <a:gdLst/>
                            <a:ahLst/>
                            <a:cxnLst/>
                            <a:rect l="0" t="0" r="0" b="0"/>
                            <a:pathLst>
                              <a:path w="187019" h="1">
                                <a:moveTo>
                                  <a:pt x="0" y="0"/>
                                </a:moveTo>
                                <a:lnTo>
                                  <a:pt x="187019" y="1"/>
                                </a:lnTo>
                              </a:path>
                            </a:pathLst>
                          </a:custGeom>
                          <a:ln w="7182" cap="rnd">
                            <a:round/>
                          </a:ln>
                        </wps:spPr>
                        <wps:style>
                          <a:lnRef idx="1">
                            <a:srgbClr val="97B853"/>
                          </a:lnRef>
                          <a:fillRef idx="0">
                            <a:srgbClr val="000000">
                              <a:alpha val="0"/>
                            </a:srgbClr>
                          </a:fillRef>
                          <a:effectRef idx="0">
                            <a:scrgbClr r="0" g="0" b="0"/>
                          </a:effectRef>
                          <a:fontRef idx="none"/>
                        </wps:style>
                        <wps:bodyPr/>
                      </wps:wsp>
                      <wps:wsp>
                        <wps:cNvPr id="6237" name="Rectangle 6237"/>
                        <wps:cNvSpPr/>
                        <wps:spPr>
                          <a:xfrm>
                            <a:off x="2237366" y="908944"/>
                            <a:ext cx="655262" cy="141393"/>
                          </a:xfrm>
                          <a:prstGeom prst="rect">
                            <a:avLst/>
                          </a:prstGeom>
                          <a:ln>
                            <a:noFill/>
                          </a:ln>
                        </wps:spPr>
                        <wps:txbx>
                          <w:txbxContent>
                            <w:p w:rsidR="00E67EEB" w:rsidRDefault="002C4C17">
                              <w:pPr>
                                <w:spacing w:after="160" w:line="259" w:lineRule="auto"/>
                                <w:ind w:right="0" w:firstLine="0"/>
                                <w:jc w:val="left"/>
                              </w:pPr>
                              <w:r>
                                <w:rPr>
                                  <w:sz w:val="12"/>
                                </w:rPr>
                                <w:t>Spitak-Guk000</w:t>
                              </w:r>
                            </w:p>
                          </w:txbxContent>
                        </wps:txbx>
                        <wps:bodyPr horzOverflow="overflow" vert="horz" lIns="0" tIns="0" rIns="0" bIns="0" rtlCol="0">
                          <a:noAutofit/>
                        </wps:bodyPr>
                      </wps:wsp>
                      <wps:wsp>
                        <wps:cNvPr id="6238" name="Shape 6238"/>
                        <wps:cNvSpPr/>
                        <wps:spPr>
                          <a:xfrm>
                            <a:off x="3044378" y="969637"/>
                            <a:ext cx="179826" cy="1"/>
                          </a:xfrm>
                          <a:custGeom>
                            <a:avLst/>
                            <a:gdLst/>
                            <a:ahLst/>
                            <a:cxnLst/>
                            <a:rect l="0" t="0" r="0" b="0"/>
                            <a:pathLst>
                              <a:path w="179826" h="1">
                                <a:moveTo>
                                  <a:pt x="0" y="0"/>
                                </a:moveTo>
                                <a:lnTo>
                                  <a:pt x="179826" y="1"/>
                                </a:lnTo>
                              </a:path>
                            </a:pathLst>
                          </a:custGeom>
                          <a:ln w="7182" cap="rnd">
                            <a:round/>
                          </a:ln>
                        </wps:spPr>
                        <wps:style>
                          <a:lnRef idx="1">
                            <a:srgbClr val="7C5F9F"/>
                          </a:lnRef>
                          <a:fillRef idx="0">
                            <a:srgbClr val="000000">
                              <a:alpha val="0"/>
                            </a:srgbClr>
                          </a:fillRef>
                          <a:effectRef idx="0">
                            <a:scrgbClr r="0" g="0" b="0"/>
                          </a:effectRef>
                          <a:fontRef idx="none"/>
                        </wps:style>
                        <wps:bodyPr/>
                      </wps:wsp>
                      <wps:wsp>
                        <wps:cNvPr id="6239" name="Rectangle 6239"/>
                        <wps:cNvSpPr/>
                        <wps:spPr>
                          <a:xfrm>
                            <a:off x="3247113" y="908944"/>
                            <a:ext cx="808440" cy="141393"/>
                          </a:xfrm>
                          <a:prstGeom prst="rect">
                            <a:avLst/>
                          </a:prstGeom>
                          <a:ln>
                            <a:noFill/>
                          </a:ln>
                        </wps:spPr>
                        <wps:txbx>
                          <w:txbxContent>
                            <w:p w:rsidR="00E67EEB" w:rsidRDefault="002C4C17">
                              <w:pPr>
                                <w:spacing w:after="160" w:line="259" w:lineRule="auto"/>
                                <w:ind w:right="0" w:firstLine="0"/>
                                <w:jc w:val="left"/>
                              </w:pPr>
                              <w:r>
                                <w:rPr>
                                  <w:sz w:val="12"/>
                                </w:rPr>
                                <w:t>Whittier-A-Ejs048</w:t>
                              </w:r>
                            </w:p>
                          </w:txbxContent>
                        </wps:txbx>
                        <wps:bodyPr horzOverflow="overflow" vert="horz" lIns="0" tIns="0" rIns="0" bIns="0" rtlCol="0">
                          <a:noAutofit/>
                        </wps:bodyPr>
                      </wps:wsp>
                      <wps:wsp>
                        <wps:cNvPr id="6240" name="Shape 6240"/>
                        <wps:cNvSpPr/>
                        <wps:spPr>
                          <a:xfrm>
                            <a:off x="2030243" y="1141833"/>
                            <a:ext cx="187019" cy="1"/>
                          </a:xfrm>
                          <a:custGeom>
                            <a:avLst/>
                            <a:gdLst/>
                            <a:ahLst/>
                            <a:cxnLst/>
                            <a:rect l="0" t="0" r="0" b="0"/>
                            <a:pathLst>
                              <a:path w="187019" h="1">
                                <a:moveTo>
                                  <a:pt x="0" y="0"/>
                                </a:moveTo>
                                <a:lnTo>
                                  <a:pt x="187019" y="1"/>
                                </a:lnTo>
                              </a:path>
                            </a:pathLst>
                          </a:custGeom>
                          <a:ln w="21525" cap="rnd">
                            <a:round/>
                          </a:ln>
                        </wps:spPr>
                        <wps:style>
                          <a:lnRef idx="1">
                            <a:srgbClr val="000000"/>
                          </a:lnRef>
                          <a:fillRef idx="0">
                            <a:srgbClr val="000000">
                              <a:alpha val="0"/>
                            </a:srgbClr>
                          </a:fillRef>
                          <a:effectRef idx="0">
                            <a:scrgbClr r="0" g="0" b="0"/>
                          </a:effectRef>
                          <a:fontRef idx="none"/>
                        </wps:style>
                        <wps:bodyPr/>
                      </wps:wsp>
                      <wps:wsp>
                        <wps:cNvPr id="6241" name="Rectangle 6241"/>
                        <wps:cNvSpPr/>
                        <wps:spPr>
                          <a:xfrm>
                            <a:off x="2237366" y="1081452"/>
                            <a:ext cx="856065" cy="141393"/>
                          </a:xfrm>
                          <a:prstGeom prst="rect">
                            <a:avLst/>
                          </a:prstGeom>
                          <a:ln>
                            <a:noFill/>
                          </a:ln>
                        </wps:spPr>
                        <wps:txbx>
                          <w:txbxContent>
                            <w:p w:rsidR="00E67EEB" w:rsidRDefault="002C4C17">
                              <w:pPr>
                                <w:spacing w:after="160" w:line="259" w:lineRule="auto"/>
                                <w:ind w:right="0" w:firstLine="0"/>
                                <w:jc w:val="left"/>
                              </w:pPr>
                              <w:r>
                                <w:rPr>
                                  <w:sz w:val="12"/>
                                </w:rPr>
                                <w:t>DBYBHY-2007-Z3</w:t>
                              </w:r>
                            </w:p>
                          </w:txbxContent>
                        </wps:txbx>
                        <wps:bodyPr horzOverflow="overflow" vert="horz" lIns="0" tIns="0" rIns="0" bIns="0" rtlCol="0">
                          <a:noAutofit/>
                        </wps:bodyPr>
                      </wps:wsp>
                      <wps:wsp>
                        <wps:cNvPr id="6242" name="Shape 6242"/>
                        <wps:cNvSpPr/>
                        <wps:spPr>
                          <a:xfrm>
                            <a:off x="3044378" y="1141833"/>
                            <a:ext cx="179826" cy="1"/>
                          </a:xfrm>
                          <a:custGeom>
                            <a:avLst/>
                            <a:gdLst/>
                            <a:ahLst/>
                            <a:cxnLst/>
                            <a:rect l="0" t="0" r="0" b="0"/>
                            <a:pathLst>
                              <a:path w="179826" h="1">
                                <a:moveTo>
                                  <a:pt x="0" y="0"/>
                                </a:moveTo>
                                <a:lnTo>
                                  <a:pt x="179826" y="1"/>
                                </a:lnTo>
                              </a:path>
                            </a:pathLst>
                          </a:custGeom>
                          <a:ln w="21525" cap="rnd">
                            <a:round/>
                          </a:ln>
                        </wps:spPr>
                        <wps:style>
                          <a:lnRef idx="1">
                            <a:srgbClr val="FF0000"/>
                          </a:lnRef>
                          <a:fillRef idx="0">
                            <a:srgbClr val="000000">
                              <a:alpha val="0"/>
                            </a:srgbClr>
                          </a:fillRef>
                          <a:effectRef idx="0">
                            <a:scrgbClr r="0" g="0" b="0"/>
                          </a:effectRef>
                          <a:fontRef idx="none"/>
                        </wps:style>
                        <wps:bodyPr/>
                      </wps:wsp>
                      <wps:wsp>
                        <wps:cNvPr id="6243" name="Rectangle 6243"/>
                        <wps:cNvSpPr/>
                        <wps:spPr>
                          <a:xfrm>
                            <a:off x="3247113" y="1081452"/>
                            <a:ext cx="611573" cy="141393"/>
                          </a:xfrm>
                          <a:prstGeom prst="rect">
                            <a:avLst/>
                          </a:prstGeom>
                          <a:ln>
                            <a:noFill/>
                          </a:ln>
                        </wps:spPr>
                        <wps:txbx>
                          <w:txbxContent>
                            <w:p w:rsidR="00E67EEB" w:rsidRDefault="002C4C17">
                              <w:pPr>
                                <w:spacing w:after="160" w:line="259" w:lineRule="auto"/>
                                <w:ind w:right="0" w:firstLine="0"/>
                                <w:jc w:val="left"/>
                              </w:pPr>
                              <w:r>
                                <w:rPr>
                                  <w:sz w:val="12"/>
                                </w:rPr>
                                <w:t>ORTALAMA</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7961" style="width:371.039pt;height:171.586pt;mso-position-horizontal-relative:char;mso-position-vertical-relative:line" coordsize="47121,21791">
                <v:rect id="Rectangle 6098" style="position:absolute;width:419;height:1889;left:46806;top:2037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6189" style="position:absolute;width:0;height:17004;left:4479;top:799;" coordsize="1,1700464" path="m0,1700464l1,0">
                  <v:stroke weight="0.565524pt" endcap="flat" joinstyle="round" on="true" color="#868686"/>
                  <v:fill on="false" color="#000000" opacity="0"/>
                </v:shape>
                <v:shape id="Shape 6190" style="position:absolute;width:40493;height:0;left:4479;top:17803;" coordsize="4049365,1" path="m0,0l4049365,1">
                  <v:stroke weight="0.56551pt" endcap="flat" joinstyle="round" on="true" color="#868686"/>
                  <v:fill on="false" color="#000000" opacity="0"/>
                </v:shape>
                <v:shape id="Shape 6191" style="position:absolute;width:40493;height:5094;left:4479;top:11561;" coordsize="4049341,509413" path="m0,365916l28770,358742l50347,286993l79117,186545l107886,179370l136656,43049l158234,64574l187003,86098l215773,35874l244543,35874l266120,57398l294890,35874l323660,57398l352429,86098l374007,114797l402776,150671l431546,172196l460316,0l481893,64574l510663,165021l539432,179370l568202,222420l589780,229595l618549,208070l647319,157846l676089,121972l697666,157846l726436,222420l755206,272644l783975,315692l805553,358742l834323,401790l863092,387441l891862,373091l913439,365916l942209,358742l999749,358742l1021326,373091l1050095,380266l1078865,373091l1107635,351567l1129212,337217l1186751,337217l1215521,351567l1237099,365916l1265868,380266l1294638,394615l1323408,408966l1344985,423315l1373755,430490l1402525,437665l1431295,444840l1589528,444840l1618298,437665l1668645,437665l1697414,444840l1726184,452014l1754954,459189l1776531,466365l1805301,466365l1834071,473539l1862840,480714l1884418,487889l1913188,495064l1941957,502238l1970727,502238l1992304,495064l2344734,495064l2373503,502238l2639623,502238l2668393,509413l2697163,502238l2725933,502238l2747510,495064l2776280,495064l2805050,487889l2862589,487889l2884167,480714l2970475,480714l2992053,473539l3186248,473539l3207826,480714l3617795,480714l3639372,487889l3776029,487889l3804798,495064l3855145,495064l3883915,502238l3941454,502238l3963031,509413l4049341,509413">
                  <v:stroke weight="0.565513pt" endcap="round" joinstyle="round" on="true" color="#3b679a"/>
                  <v:fill on="false" color="#000000" opacity="0"/>
                </v:shape>
                <v:shape id="Shape 6192" style="position:absolute;width:40493;height:4520;left:4479;top:12566;" coordsize="4049341,452014" path="m0,365916l79117,365916l107886,344392l136656,330043l158234,301343l187003,301343l215773,272644l244543,222420l266120,265468l294890,265468l323660,272644l352429,193721l374007,186545l402776,193721l431546,136322l460316,71748l481893,35874l510663,0l539432,7175l568202,71748l589780,150671l618549,150671l647319,186545l676089,200895l697666,157846l726436,136322l755206,129146l783975,129146l805553,143497l834323,157846l863092,172196l891862,193721l913439,222420l942209,243944l970979,265468l999749,279819l1021326,286993l1050095,294168l1078865,301343l1107635,308518l1129212,301343l1186751,301343l1215521,294168l1237099,301343l1323408,301343l1344985,308518l1373755,315692l1402525,322867l1431295,330043l1452872,337217l1481642,344392l1510411,351567l1539181,365916l1560758,373091l1589528,380266l1618298,387441l1647068,394615l1726184,394615l1754954,401790l1834071,401790l1862840,408966l1970727,408966l1992304,401790l2049844,401790l2078613,408966l2100191,416141l2423850,416141l2452620,408966l2481390,408966l2510160,401790l2531737,394615l2560506,387441l2589276,387441l2618046,380266l2639623,380266l2668393,373091l2697163,373091l2725933,365916l2970475,365916l2992053,373091l3049592,373091l3078362,380266l3099939,380266l3128709,387441l3157479,387441l3186248,394615l3207826,394615l3236595,401790l3265365,401790l3294135,408966l3315712,416141l3344482,416141l3373252,423315l3402022,423315l3423599,430490l3452368,430490l3481139,437665l3509908,437665l3531485,444840l3589025,444840l3617795,452014l3941454,452014l3963031,444840l4049341,444840">
                  <v:stroke weight="0.565513pt" endcap="round" joinstyle="round" on="true" color="#9d3c39"/>
                  <v:fill on="false" color="#000000" opacity="0"/>
                </v:shape>
                <v:shape id="Shape 6193" style="position:absolute;width:40493;height:2367;left:4479;top:15077;" coordsize="4049365,236770" path="m0,193721l50347,193721l79117,186546l107887,172196l136657,121972l158235,121972l187004,114798l215774,100447l244544,50224l266122,57399l294892,0l323661,0l352431,35874l374009,14350l402779,50224l431549,64574l481896,64574l510666,35874l539436,35874l568206,64574l589783,86098l618553,71748l647323,57399l676093,57399l697670,64574l726440,100447l755210,121972l783980,143497l805557,157846l834327,150671l863097,150671l891867,143497l913444,136322l942214,143497l970984,136322l999754,143497l1021332,150671l1050102,150671l1078872,143497l1107642,136322l1129219,129147l1157989,129147l1186759,121972l1215529,114798l1237106,121972l1265876,121972l1294646,114798l1323416,114798l1344993,107623l1373763,107623l1402533,114798l1452880,114798l1481650,121972l1510420,121972l1539190,129147l1618307,129147l1647077,121972l1668655,114798l1697425,107623l1805312,107623l1834082,114798l1862851,114798l1884429,121972l1913199,121972l1941969,129147l1970738,129147l1992316,136322l2021086,143497l2049856,150671l2078626,157846l2100204,165022l2128973,172196l2157743,172196l2186513,179371l2208091,186546l2236860,193721l2265630,193721l2294400,200895l2373517,200895l2402287,208070l2510175,208070l2531752,215245l2862606,215245l2884184,222420l2941723,222420l2970493,229595l3344502,229595l3373272,222420l3639393,222420l3668164,229595l3833590,229595l3855168,236770l4049365,236770">
                  <v:stroke weight="0.56551pt" endcap="round" joinstyle="round" on="true" color="#7c9744"/>
                  <v:fill on="false" color="#000000" opacity="0"/>
                </v:shape>
                <v:shape id="Shape 6194" style="position:absolute;width:40493;height:6098;left:4479;top:11059;" coordsize="4049358,609867" path="m0,495068l28770,487893l50347,487893l79117,437669l107887,351570l136657,265471l158234,200897l187004,107624l215774,157848l244544,208072l266121,28700l294891,0l323661,243946l352431,286996l374008,193722l402778,71749l431548,136323l460318,330046l481895,408970l510665,408970l539435,437669l568205,473543l589782,437669l618552,401794l647322,365920l676092,330046l697669,322870l726439,330046l755209,351570l783979,387445l805556,430494l834326,466368l863096,487893l891866,480719l913443,473543l942213,473543l970983,444844l999753,430494l1021330,444844l1050100,459194l1078870,466368l1129217,466368l1157987,473543l1186757,473543l1215527,480719l1237104,480719l1265874,487893l1452878,487893l1481648,480719l1510418,487893l1539188,480719l1726192,480719l1754962,487893l1913196,487893l1941966,495068l1992313,495068l2021083,502243l2208087,502243l2236857,509418l2344744,509418l2373514,516593l2560518,516593l2589288,523768l2697174,523768l2725944,530943l2776292,530943l2805062,538118l2862601,538118l2884179,545292l2970488,545292l2992065,552467l3128723,552467l3157492,559643l3265380,559643l3294149,566817l3373266,566817l3402037,573992l3481154,573992l3509923,581167l3589041,581167l3617810,588342l3696927,588342l3725698,595517l3833585,595517l3855162,602692l3963049,602692l3991818,609867l4049358,609867">
                  <v:stroke weight="0.565519pt" endcap="round" joinstyle="round" on="true" color="#664e83"/>
                  <v:fill on="false" color="#000000" opacity="0"/>
                </v:shape>
                <v:shape id="Shape 6195" style="position:absolute;width:40493;height:6529;left:4479;top:10557;" coordsize="4049358,652916" path="m0,516593l50347,516593l79117,509418l107887,452019l136657,408969l158234,272646l187004,294171l215774,294171l244544,258296l266121,358745l294891,322871l323661,243947l352431,208072l374008,330045l402778,337220l431548,243947l460318,243947l481895,301346l510665,215247l539435,157847l568205,143498l589782,193723l618552,308520l647322,365920l676092,365920l697669,337220l726439,294171l755209,208072l783979,64574l805556,0l834326,43049l863096,143498l891866,236772l913443,294171l942213,337220l970983,387445l999753,430494l1021330,459193l1050100,452019l1078870,430494l1107640,408969l1129217,380269l1157987,373095l1186757,387445l1215527,416144l1237104,444844l1265874,459193l1294644,480718l1323414,473544l1344991,473544l1373761,480718l1402531,487893l1431301,502243l1452878,516593l1481648,538118l1510418,545293l1539188,538118l1560765,530942l1668652,530942l1697422,523768l1726192,509418l1754962,487893l1776539,473544l1805309,459193l1834079,452019l1862849,444844l1884426,437669l1913196,437669l1941966,444844l1970735,452019l1992313,466369l2021083,480718l2049853,502243l2078623,523768l2100200,530942l2157740,530942l2186509,538118l2236857,538118l2265627,545293l2315974,545293l2344744,552467l2373514,552467l2402284,545293l2531748,545293l2560518,552467l2639635,552467l2668404,545293l2697174,538118l2725944,538118l2747522,530942l2776292,530942l2805062,523768l2862601,523768l2884179,530942l2992065,530942l3020836,538118l3049605,538118l3078375,545293l3099953,552467l3128723,552467l3157492,559642l3186262,566817l3207840,573993l3236609,581167l3265380,588342l3294149,595517l3315726,602692l3344497,602692l3373266,609867l3402037,609867l3423614,617042l3452384,617042l3481154,624217l3509923,624217l3531501,631391l3639388,631391l3668158,638566l3804814,638566l3833585,645742l3963049,645742l3991818,652916l4049358,652916">
                  <v:stroke weight="0.565519pt" endcap="round" joinstyle="round" on="true" color="#388ba1"/>
                  <v:fill on="false" color="#000000" opacity="0"/>
                </v:shape>
                <v:shape id="Shape 6196" style="position:absolute;width:40493;height:15210;left:4479;top:2019;" coordsize="4049350,1521077" path="m0,1097759l28770,1090584l50347,911211l79117,782063l107887,645740l136657,638566l158234,695965l187004,581166l215773,703140l244543,279821l266121,423318l294891,559641l323660,717489l352430,552467l374007,437668l402777,387444l431547,258296l460317,373094l481894,143498l510664,0l539434,136323l568204,193722l589781,243946l618551,495067l647321,530942l676091,695965l697668,739014l726438,674440l755207,588341l783977,466368l805555,502243l834324,667265l863094,731839l891864,710314l913441,681615l942211,617041l970981,602691l999751,638566l1021328,688790l1050098,789238l1078868,911211l1107638,1026009l1129215,1076234l1157985,1126458l1186755,1176683l1215524,1219732l1237101,1255606l1265871,1291481l1294641,1305830l1323411,1320181l1344988,1327355l1373758,1341705l1402528,1356054l1431298,1370405l1452875,1377580l1481645,1384754l1510415,1377580l1560762,1377580l1589532,1370405l1647071,1370405l1668649,1363230l1697419,1370405l1726188,1384754l1754958,1391929l1776536,1399104l1834075,1399104l1862845,1406279l1913192,1406279l1941962,1399104l1970732,1391929l1992309,1391929l2021079,1377580l2049848,1377580l2078619,1370405l2100196,1370405l2128966,1377580l2157736,1384754l2186505,1391929l2208083,1406279l2236853,1413454l2265622,1420629l2373509,1420629l2402279,1427804l2423856,1427804l2452626,1434978l2481396,1442153l2510166,1449329l2589282,1449329l2618053,1442153l2639630,1434978l2668399,1434978l2697169,1427804l2725939,1420629l2747517,1413454l2776286,1406279l2805056,1406279l2833826,1399104l2912943,1399104l2941713,1406279l2970482,1413454l2992060,1413454l3020829,1420629l3049599,1420629l3078369,1427804l3128716,1427804l3157486,1434978l3186256,1434978l3207833,1442153l3236603,1442153l3265373,1449329l3294142,1456503l3315720,1456503l3344490,1463678l3373260,1470853l3402030,1470853l3423607,1478028l3452377,1485203l3481147,1492378l3509916,1492378l3531494,1499553l3560263,1499553l3589034,1506727l3617803,1513902l3833577,1513902l3855154,1521077l4049350,1521077">
                  <v:stroke weight="0.565517pt" endcap="round" joinstyle="round" on="true" color="#ca7833"/>
                  <v:fill on="false" color="#000000" opacity="0"/>
                </v:shape>
                <v:shape id="Shape 6197" style="position:absolute;width:40493;height:3659;left:4479;top:13929;" coordsize="4049341,365917" path="m0,265469l79117,265469l107886,258294l136656,222420l158234,179371l187003,172196l215773,179371l244543,165021l266120,172196l294890,114798l323660,100448l352429,186546l374007,165021l402776,200895l431546,193721l460316,157846l481893,165021l510663,136322l539432,71748l568202,50224l589780,86098l618549,129147l647319,150671l676089,157846l697666,136322l726436,100448l755206,107623l783975,100448l805553,93273l834323,86098l863092,107623l891862,100448l913439,64574l942209,35875l970979,35875l999749,50224l1021326,78923l1050095,86098l1078865,86098l1107635,64574l1129212,21524l1157982,0l1186751,0l1215521,14350l1237099,43049l1265868,78923l1294638,100448l1344985,100448l1373755,93273l1402525,86098l1431295,86098l1452872,93273l1481642,107623l1510411,121972l1539181,129147l1560758,143497l1589528,157846l1618298,172196l1647068,186546l1668645,200895l1697414,215245l1726184,229595l1754954,243945l1776531,251120l1805301,258294l1834071,265469l1862840,272644l1884418,279819l1913188,279819l1941957,286993l2157730,286993l2186500,294168l2265617,294168l2294387,301343l2315964,301343l2344734,308518l2373503,308518l2402273,315693l2481390,315693l2510160,322868l2618046,322868l2639623,330043l2833819,330043l2862589,337217l3157479,337217l3186248,344392l3402022,344392l3423599,351567l3589025,351567l3617795,358742l3833568,358742l3855145,365917l4049341,365917">
                  <v:stroke weight="0.565513pt" endcap="round" joinstyle="round" on="true" color="#497dba"/>
                  <v:fill on="false" color="#000000" opacity="0"/>
                </v:shape>
                <v:shape id="Shape 6198" style="position:absolute;width:40493;height:7318;left:4479;top:9983;" coordsize="4049335,731839" path="m0,487893l28770,487893l50347,480718l79117,416144l107886,243946l136656,215247l158233,215247l187003,0l215773,7175l244542,229597l266120,215247l294889,272646l323659,222421l352429,236772l374006,136323l402776,100448l431545,136323l460315,200897l481892,251121l510662,301345l539432,337220l568201,365920l589779,394619l618549,423318l647318,452018l676088,480718l697665,480718l726435,466368l755205,459193l783974,444843l805551,430494l834321,423318l863091,416144l913438,416144l942207,394619l970977,423318l999747,416144l1021324,401794l1050094,394619l1078863,380269l1107633,373094l1129210,365920l1157980,365920l1186750,358745l1215519,358745l1237097,351570l1294636,351570l1323406,358745l1344983,358745l1373753,365920l1402523,373094l1431292,373094l1452870,380269l1481639,394619l1510409,401794l1539179,408969l1560756,416144l1589526,430494l1618295,437669l1647065,452018l1668642,459193l1697412,466368l1726182,480718l1754951,487893l1776529,502242l1805298,509418l1834068,516593l1862838,523767l1884415,530942l1913185,538117l1941954,545292l1970724,552467l1992302,559642l2021071,566817l2049841,573991l2078610,581166l2100188,581166l2128958,588341l2157727,595516l2186497,602691l2208074,602691l2236844,609866l2265614,617041l2294383,624215l2315960,624215l2344730,631391l2402270,631391l2423847,638566l2452617,638566l2481386,645740l2510156,645740l2531733,652915l2589273,652915l2618042,660090l2668389,660090l2697159,667265l2776275,667265l2805045,674440l2912931,674440l2941701,681615l3020818,681615l3049587,688790l3099935,688790l3128704,695965l3207821,695965l3236591,703139l3294130,703139l3315707,710315l3423593,710315l3452364,717490l3617789,717490l3639366,724664l3804792,724664l3833562,731839l4049335,731839">
                  <v:stroke weight="0.565518pt" endcap="round" joinstyle="round" on="true" color="#bd4a47"/>
                  <v:fill on="false" color="#000000" opacity="0"/>
                </v:shape>
                <v:shape id="Shape 6199" style="position:absolute;width:40493;height:2152;left:4479;top:15364;" coordsize="4049365,215245" path="m0,143497l28770,143497l50347,136322l79117,143497l107887,114798l136657,100447l158235,107622l187004,107622l215774,86098l244544,50224l266122,71748l294892,107622l323661,136322l352431,121972l374009,100447l402779,71748l431549,35874l460319,0l481896,7175l510666,35874l539436,71748l568206,71748l589783,64574l618553,50224l647323,57399l676093,64574l697670,71748l755210,71748l783980,78923l834327,78923l863097,71748l891867,71748l913444,78923l942214,78923l970984,64574l999754,50224l1021332,35874l1050102,28699l1157989,28699l1186759,35874l1215529,43049l1237106,57399l1344993,57399l1373763,71748l1402533,78923l1431303,93273l1452880,107622l1481650,114798l1510420,121972l1589537,121972l1618307,114798l1668655,114798l1697425,121972l1726195,129147l1754964,136322l1776542,143497l1805312,150671l1834082,157846l1862851,165021l1884429,172196l2157743,172196l2186513,179371l2423865,179371l2452635,186546l2510175,186546l2531752,193721l2589292,193721l2618062,200895l2668409,200895l2697179,208070l3099958,208070l3128728,215245l4049365,215245">
                  <v:stroke weight="0.56551pt" endcap="round" joinstyle="round" on="true" color="#97b853"/>
                  <v:fill on="false" color="#000000" opacity="0"/>
                </v:shape>
                <v:shape id="Shape 6200" style="position:absolute;width:40493;height:5883;left:4479;top:11777;" coordsize="4049358,588342" path="m0,394620l28770,387445l50347,387445l79117,380271l107887,294171l136657,258297l158234,229598l187004,179373l215774,107624l244544,100449l266121,193723l294891,143498l323661,14350l352431,0l374008,186548l402778,258297l431548,236772l460318,243947l481895,165023l510665,136323l539435,121974l568205,114799l589782,114799l618552,64574l647322,21525l676092,0l697669,0l726439,7176l755209,35875l783979,71750l805556,107624l834326,143498l863096,172198l891866,200898l913443,222422l942213,243947l970983,258297l999753,279822l1021330,294171l1050100,308521l1078870,330046l1107640,344396l1129217,358746l1157987,365920l1186757,380271l1215527,394620l1237104,408970l1265874,416144l1294644,430495l1323414,437669l1344991,444844l1373761,459194l1402531,466369l1431301,473544l1452878,480719l1481648,487894l1510418,487894l1539188,495069l1560765,502244l1589535,502244l1618305,509419l1647075,509419l1668652,516593l1697422,523768l1726192,523768l1754962,530944l1776539,530944l1805309,538118l1862849,538118l1884426,545293l1913196,545293l1941966,552468l2021083,552468l2049853,559643l2128970,559643l2157740,566817l2265627,566817l2294396,573993l3186262,573993l3207840,581168l3509923,581168l3531501,588342l4049358,588342">
                  <v:stroke weight="0.565519pt" endcap="round" joinstyle="round" on="true" color="#7c5f9f"/>
                  <v:fill on="false" color="#000000" opacity="0"/>
                </v:shape>
                <v:shape id="Shape 6201" style="position:absolute;width:40493;height:3515;left:4479;top:12925;" coordsize="4049341,351567" path="m0,294168l136656,93273l201388,0l805553,0l942209,57398l1078865,100447l1215521,136322l1344985,165021l1481642,186545l1618298,208070l1754954,222420l1884418,236769l2021074,251119l2157730,265469l2294387,272644l2423850,279819l2560506,294168l2697163,301343l2833819,308518l2970475,315692l3099939,315692l3236595,322867l3373252,330042l3509908,337217l3639372,337217l3776029,344392l3912685,344392l4049341,351567">
                  <v:stroke weight="1.69485pt" endcap="round" joinstyle="round" on="true" color="#000000"/>
                  <v:fill on="false" color="#000000" opacity="0"/>
                </v:shape>
                <v:shape id="Shape 6202" style="position:absolute;width:40493;height:4520;left:4479;top:12781;" coordsize="4049341,452014" path="m0,294168l28770,294168l50347,265469l79117,229595l107886,165021l136656,121972l158234,100447l187003,57398l215773,57398l244543,21524l266120,43049l294890,43049l323660,64574l352429,50223l374007,50223l402776,43049l431546,21524l460316,28699l481893,21524l510663,0l539432,14350l568202,35874l589780,64574l618549,93273l647319,93273l676089,107622l697666,107622l726436,100447l755206,93273l783975,78923l805553,93273l834323,121972l863092,143497l891862,150671l913439,157846l942209,150671l970979,157846l999749,172196l1021326,179370l1050095,193720l1078865,208070l1157982,208070l1186751,215245l1215521,229595l1237099,243944l1265868,258294l1294638,265469l1323408,265469l1344985,272644l1373755,272644l1402525,279819l1431295,286993l1452872,294168l1481642,301343l1510411,308518l1560758,308518l1589528,315692l1618298,315692l1647068,322867l1697414,322867l1726184,330042l1754954,330042l1776531,337217l1805301,337217l1834071,344392l1862840,344392l1884418,351567l1941957,351567l1970727,358742l2049844,358742l2078613,365916l2100191,365916l2128961,373091l2186500,373091l2208078,380266l2236847,380266l2265617,387441l2373503,387441l2402273,394616l2992053,394616l3020823,401791l3099939,401791l3128709,408966l3207826,408966l3236595,416141l3294135,416141l3315712,423315l3402022,423315l3423599,430490l3531485,430490l3560255,437665l3696912,437665l3725681,444840l4020571,444840l4049341,452014">
                  <v:stroke weight="1.69485pt" endcap="round" joinstyle="round" on="true" color="#ff0000"/>
                  <v:fill on="false" color="#000000" opacity="0"/>
                </v:shape>
                <v:rect id="Rectangle 6203" style="position:absolute;width:717;height:1928;left:3043;top:16974;"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w:t>
                        </w:r>
                      </w:p>
                    </w:txbxContent>
                  </v:textbox>
                </v:rect>
                <v:rect id="Rectangle 6204" style="position:absolute;width:1770;height:1928;left:2252;top:14549;"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0.5</w:t>
                        </w:r>
                      </w:p>
                    </w:txbxContent>
                  </v:textbox>
                </v:rect>
                <v:rect id="Rectangle 6205" style="position:absolute;width:717;height:1928;left:3043;top:12124;"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w:t>
                        </w:r>
                      </w:p>
                    </w:txbxContent>
                  </v:textbox>
                </v:rect>
                <v:rect id="Rectangle 6206" style="position:absolute;width:1770;height:1928;left:2252;top:9699;"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1.5</w:t>
                        </w:r>
                      </w:p>
                    </w:txbxContent>
                  </v:textbox>
                </v:rect>
                <v:rect id="Rectangle 6207" style="position:absolute;width:717;height:1928;left:3043;top:7274;"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w:t>
                        </w:r>
                      </w:p>
                    </w:txbxContent>
                  </v:textbox>
                </v:rect>
                <v:rect id="Rectangle 6208" style="position:absolute;width:1770;height:1928;left:2252;top:4849;"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2.5</w:t>
                        </w:r>
                      </w:p>
                    </w:txbxContent>
                  </v:textbox>
                </v:rect>
                <v:rect id="Rectangle 6209" style="position:absolute;width:717;height:1928;left:3043;top:2424;"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3</w:t>
                        </w:r>
                      </w:p>
                    </w:txbxContent>
                  </v:textbox>
                </v:rect>
                <v:rect id="Rectangle 6210" style="position:absolute;width:1770;height:1928;left:2252;top: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3.5</w:t>
                        </w:r>
                      </w:p>
                    </w:txbxContent>
                  </v:textbox>
                </v:rect>
                <v:rect id="Rectangle 6211" style="position:absolute;width:717;height:1928;left:4204;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w:t>
                        </w:r>
                      </w:p>
                    </w:txbxContent>
                  </v:textbox>
                </v:rect>
                <v:rect id="Rectangle 6212" style="position:absolute;width:1770;height:1928;left:10554;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0.5</w:t>
                        </w:r>
                      </w:p>
                    </w:txbxContent>
                  </v:textbox>
                </v:rect>
                <v:rect id="Rectangle 6213" style="position:absolute;width:717;height:1928;left:17695;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w:t>
                        </w:r>
                      </w:p>
                    </w:txbxContent>
                  </v:textbox>
                </v:rect>
                <v:rect id="Rectangle 6214" style="position:absolute;width:1770;height:1928;left:24045;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1.5</w:t>
                        </w:r>
                      </w:p>
                    </w:txbxContent>
                  </v:textbox>
                </v:rect>
                <v:rect id="Rectangle 6215" style="position:absolute;width:717;height:1928;left:31186;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w:t>
                        </w:r>
                      </w:p>
                    </w:txbxContent>
                  </v:textbox>
                </v:rect>
                <v:rect id="Rectangle 6216" style="position:absolute;width:1770;height:1928;left:37536;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2.5</w:t>
                        </w:r>
                      </w:p>
                    </w:txbxContent>
                  </v:textbox>
                </v:rect>
                <v:rect id="Rectangle 6217" style="position:absolute;width:717;height:1928;left:44677;top:182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3</w:t>
                        </w:r>
                      </w:p>
                    </w:txbxContent>
                  </v:textbox>
                </v:rect>
                <v:rect id="Rectangle 6218" style="position:absolute;width:10711;height:1282;left:-4714;top:71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Spektral İvme (g)</w:t>
                        </w:r>
                      </w:p>
                    </w:txbxContent>
                  </v:textbox>
                </v:rect>
                <v:rect id="Rectangle 6219" style="position:absolute;width:6409;height:1981;left:22414;top:1991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7"/>
                          </w:rPr>
                          <w:t xml:space="preserve">Periyot (s)</w:t>
                        </w:r>
                      </w:p>
                    </w:txbxContent>
                  </v:textbox>
                </v:rect>
                <v:shape id="Shape 6220" style="position:absolute;width:1870;height:0;left:20302;top:2736;" coordsize="187019,1" path="m0,0l187019,1">
                  <v:stroke weight="0.565517pt" endcap="round" joinstyle="round" on="true" color="#3b679a"/>
                  <v:fill on="false" color="#000000" opacity="0"/>
                </v:shape>
                <v:rect id="Rectangle 6221" style="position:absolute;width:8179;height:1413;left:22373;top:218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Impvall-H-E05140</w:t>
                        </w:r>
                      </w:p>
                    </w:txbxContent>
                  </v:textbox>
                </v:rect>
                <v:shape id="Shape 6222" style="position:absolute;width:1798;height:0;left:30443;top:2736;" coordsize="179826,1" path="m0,0l179826,1">
                  <v:stroke weight="0.565517pt" endcap="round" joinstyle="round" on="true" color="#9d3c39"/>
                  <v:fill on="false" color="#000000" opacity="0"/>
                </v:shape>
                <v:rect id="Rectangle 6223" style="position:absolute;width:7031;height:1413;left:32471;top:218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Kocaeli-Dzc180</w:t>
                        </w:r>
                      </w:p>
                    </w:txbxContent>
                  </v:textbox>
                </v:rect>
                <v:shape id="Shape 6224" style="position:absolute;width:1870;height:0;left:20302;top:4458;" coordsize="187019,1" path="m0,0l187019,1">
                  <v:stroke weight="0.565517pt" endcap="round" joinstyle="round" on="true" color="#7c9744"/>
                  <v:fill on="false" color="#000000" opacity="0"/>
                </v:shape>
                <v:rect id="Rectangle 6225" style="position:absolute;width:7031;height:1413;left:22373;top:3914;"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Landers-Yer360</w:t>
                        </w:r>
                      </w:p>
                    </w:txbxContent>
                  </v:textbox>
                </v:rect>
                <v:shape id="Shape 6226" style="position:absolute;width:1798;height:0;left:30443;top:4458;" coordsize="179826,1" path="m0,0l179826,1">
                  <v:stroke weight="0.565517pt" endcap="round" joinstyle="round" on="true" color="#664e83"/>
                  <v:fill on="false" color="#000000" opacity="0"/>
                </v:shape>
                <v:rect id="Rectangle 6227" style="position:absolute;width:6839;height:1413;left:32471;top:3914;"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Lomap-G03090</w:t>
                        </w:r>
                      </w:p>
                    </w:txbxContent>
                  </v:textbox>
                </v:rect>
                <v:shape id="Shape 6228" style="position:absolute;width:1870;height:0;left:20302;top:6180;" coordsize="187019,1" path="m0,0l187019,1">
                  <v:stroke weight="0.565517pt" endcap="round" joinstyle="round" on="true" color="#388ba1"/>
                  <v:fill on="false" color="#000000" opacity="0"/>
                </v:shape>
                <v:rect id="Rectangle 6229" style="position:absolute;width:6648;height:1413;left:22373;top:563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Northr-Cnp196</w:t>
                        </w:r>
                      </w:p>
                    </w:txbxContent>
                  </v:textbox>
                </v:rect>
                <v:shape id="Shape 6230" style="position:absolute;width:1798;height:0;left:30443;top:6180;" coordsize="179826,1" path="m0,0l179826,1">
                  <v:stroke weight="0.565517pt" endcap="round" joinstyle="round" on="true" color="#ca7833"/>
                  <v:fill on="false" color="#000000" opacity="0"/>
                </v:shape>
                <v:rect id="Rectangle 6231" style="position:absolute;width:6362;height:1413;left:32471;top:563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Northr-Tar360</w:t>
                        </w:r>
                      </w:p>
                    </w:txbxContent>
                  </v:textbox>
                </v:rect>
                <v:shape id="Shape 6232" style="position:absolute;width:1870;height:0;left:20302;top:7902;" coordsize="187019,1" path="m0,0l187019,1">
                  <v:stroke weight="0.565517pt" endcap="round" joinstyle="round" on="true" color="#497dba"/>
                  <v:fill on="false" color="#000000" opacity="0"/>
                </v:shape>
                <v:rect id="Rectangle 6233" style="position:absolute;width:6458;height:1413;left:22373;top:7364;"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Northr-Wil180</w:t>
                        </w:r>
                      </w:p>
                    </w:txbxContent>
                  </v:textbox>
                </v:rect>
                <v:shape id="Shape 6234" style="position:absolute;width:1798;height:0;left:30443;top:7902;" coordsize="179826,1" path="m0,0l179826,1">
                  <v:stroke weight="0.565517pt" endcap="round" joinstyle="round" on="true" color="#bd4a47"/>
                  <v:fill on="false" color="#000000" opacity="0"/>
                </v:shape>
                <v:rect id="Rectangle 6235" style="position:absolute;width:7223;height:1413;left:32471;top:7364;"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Palmspr-Nps210</w:t>
                        </w:r>
                      </w:p>
                    </w:txbxContent>
                  </v:textbox>
                </v:rect>
                <v:shape id="Shape 6236" style="position:absolute;width:1870;height:0;left:20302;top:9696;" coordsize="187019,1" path="m0,0l187019,1">
                  <v:stroke weight="0.565517pt" endcap="round" joinstyle="round" on="true" color="#97b853"/>
                  <v:fill on="false" color="#000000" opacity="0"/>
                </v:shape>
                <v:rect id="Rectangle 6237" style="position:absolute;width:6552;height:1413;left:22373;top:908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Spitak-Guk000</w:t>
                        </w:r>
                      </w:p>
                    </w:txbxContent>
                  </v:textbox>
                </v:rect>
                <v:shape id="Shape 6238" style="position:absolute;width:1798;height:0;left:30443;top:9696;" coordsize="179826,1" path="m0,0l179826,1">
                  <v:stroke weight="0.565517pt" endcap="round" joinstyle="round" on="true" color="#7c5f9f"/>
                  <v:fill on="false" color="#000000" opacity="0"/>
                </v:shape>
                <v:rect id="Rectangle 6239" style="position:absolute;width:8084;height:1413;left:32471;top:908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Whittier-A-Ejs048</w:t>
                        </w:r>
                      </w:p>
                    </w:txbxContent>
                  </v:textbox>
                </v:rect>
                <v:shape id="Shape 6240" style="position:absolute;width:1870;height:0;left:20302;top:11418;" coordsize="187019,1" path="m0,0l187019,1">
                  <v:stroke weight="1.69485pt" endcap="round" joinstyle="round" on="true" color="#000000"/>
                  <v:fill on="false" color="#000000" opacity="0"/>
                </v:shape>
                <v:rect id="Rectangle 6241" style="position:absolute;width:8560;height:1413;left:22373;top:10814;"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DBYBHY-2007-Z3</w:t>
                        </w:r>
                      </w:p>
                    </w:txbxContent>
                  </v:textbox>
                </v:rect>
                <v:shape id="Shape 6242" style="position:absolute;width:1798;height:0;left:30443;top:11418;" coordsize="179826,1" path="m0,0l179826,1">
                  <v:stroke weight="1.69485pt" endcap="round" joinstyle="round" on="true" color="#ff0000"/>
                  <v:fill on="false" color="#000000" opacity="0"/>
                </v:shape>
                <v:rect id="Rectangle 6243" style="position:absolute;width:6115;height:1413;left:32471;top:10814;"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ORTALAMA</w:t>
                        </w:r>
                      </w:p>
                    </w:txbxContent>
                  </v:textbox>
                </v:rect>
              </v:group>
            </w:pict>
          </mc:Fallback>
        </mc:AlternateContent>
      </w:r>
    </w:p>
    <w:p w:rsidR="00E67EEB" w:rsidRDefault="002C4C17">
      <w:pPr>
        <w:spacing w:after="222" w:line="259" w:lineRule="auto"/>
        <w:ind w:left="10" w:right="2" w:hanging="10"/>
        <w:jc w:val="center"/>
      </w:pPr>
      <w:r>
        <w:rPr>
          <w:b/>
          <w:sz w:val="20"/>
        </w:rPr>
        <w:t>Şekil 3.2:</w:t>
      </w:r>
      <w:r>
        <w:rPr>
          <w:sz w:val="20"/>
        </w:rPr>
        <w:t xml:space="preserve"> C grubuna ait deprem ivme kayıtlarının %5 sönüm için elastik ivme spektrumları. </w:t>
      </w:r>
    </w:p>
    <w:p w:rsidR="00E67EEB" w:rsidRDefault="002C4C17">
      <w:pPr>
        <w:spacing w:after="391" w:line="259" w:lineRule="auto"/>
        <w:ind w:right="0" w:firstLine="0"/>
        <w:jc w:val="left"/>
      </w:pPr>
      <w:r>
        <w:rPr>
          <w:rFonts w:ascii="Calibri" w:eastAsia="Calibri" w:hAnsi="Calibri" w:cs="Calibri"/>
          <w:sz w:val="22"/>
        </w:rPr>
        <w:t xml:space="preserve"> </w:t>
      </w:r>
    </w:p>
    <w:p w:rsidR="00E67EEB" w:rsidRDefault="002C4C17">
      <w:pPr>
        <w:ind w:left="-15" w:right="0"/>
      </w:pPr>
      <w:r>
        <w:t xml:space="preserve">Şekil 3.2’de C grubuna ait deprem ivme kayıtlarının %5 sönüm için elastik ivme spektrumları gösterilmektedir. Çalışmada C grubunu temsil eden 9 adet deprem ivme kaydı kullanılmaktadır. Bu depremlerin bir kısmı benzer şekilde düşük değerli spektral eğriler göstermekteyken, bir kısmı da kendi arasında benzer şekilde yüksek spektral değerler göstermektedir. C grubu zemini temsil eden deprem ivme kayıtlarının ortalama spektral eğrisinin, DBYBHY-2007’nin 50 yılda aşılma olasılığı %10 olan Z3 zeminine ait ivme spektrumuna oldukça benzemektedir. Tüm değerlendirilmelerin dışında kalan Northridge-Tar360 deprem ivme kaydının yüksek spektral değerlerde kalması ortalamayı daha da DBYBHY-2007’e ait spektral eğriye yaklaştırmıştır. </w:t>
      </w:r>
    </w:p>
    <w:p w:rsidR="00E67EEB" w:rsidRDefault="002C4C17">
      <w:pPr>
        <w:spacing w:after="0" w:line="259" w:lineRule="auto"/>
        <w:ind w:left="137" w:right="0" w:firstLine="0"/>
        <w:jc w:val="left"/>
      </w:pPr>
      <w:r>
        <w:rPr>
          <w:rFonts w:ascii="Calibri" w:eastAsia="Calibri" w:hAnsi="Calibri" w:cs="Calibri"/>
          <w:noProof/>
          <w:sz w:val="22"/>
        </w:rPr>
        <w:lastRenderedPageBreak/>
        <mc:AlternateContent>
          <mc:Choice Requires="wpg">
            <w:drawing>
              <wp:inline distT="0" distB="0" distL="0" distR="0">
                <wp:extent cx="4519993" cy="2068268"/>
                <wp:effectExtent l="0" t="0" r="0" b="0"/>
                <wp:docPr id="147309" name="Group 147309"/>
                <wp:cNvGraphicFramePr/>
                <a:graphic xmlns:a="http://schemas.openxmlformats.org/drawingml/2006/main">
                  <a:graphicData uri="http://schemas.microsoft.com/office/word/2010/wordprocessingGroup">
                    <wpg:wgp>
                      <wpg:cNvGrpSpPr/>
                      <wpg:grpSpPr>
                        <a:xfrm>
                          <a:off x="0" y="0"/>
                          <a:ext cx="4519993" cy="2068268"/>
                          <a:chOff x="0" y="0"/>
                          <a:chExt cx="4519993" cy="2068268"/>
                        </a:xfrm>
                      </wpg:grpSpPr>
                      <wps:wsp>
                        <wps:cNvPr id="6317" name="Shape 6317"/>
                        <wps:cNvSpPr/>
                        <wps:spPr>
                          <a:xfrm>
                            <a:off x="426722" y="80004"/>
                            <a:ext cx="1" cy="1628688"/>
                          </a:xfrm>
                          <a:custGeom>
                            <a:avLst/>
                            <a:gdLst/>
                            <a:ahLst/>
                            <a:cxnLst/>
                            <a:rect l="0" t="0" r="0" b="0"/>
                            <a:pathLst>
                              <a:path w="1" h="1628688">
                                <a:moveTo>
                                  <a:pt x="0" y="1628688"/>
                                </a:moveTo>
                                <a:lnTo>
                                  <a:pt x="1" y="0"/>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318" name="Shape 6318"/>
                        <wps:cNvSpPr/>
                        <wps:spPr>
                          <a:xfrm>
                            <a:off x="426722" y="1708693"/>
                            <a:ext cx="4065441" cy="1"/>
                          </a:xfrm>
                          <a:custGeom>
                            <a:avLst/>
                            <a:gdLst/>
                            <a:ahLst/>
                            <a:cxnLst/>
                            <a:rect l="0" t="0" r="0" b="0"/>
                            <a:pathLst>
                              <a:path w="4065441" h="1">
                                <a:moveTo>
                                  <a:pt x="0" y="0"/>
                                </a:moveTo>
                                <a:lnTo>
                                  <a:pt x="4065441" y="1"/>
                                </a:lnTo>
                              </a:path>
                            </a:pathLst>
                          </a:custGeom>
                          <a:ln w="7182" cap="flat">
                            <a:round/>
                          </a:ln>
                        </wps:spPr>
                        <wps:style>
                          <a:lnRef idx="1">
                            <a:srgbClr val="868686"/>
                          </a:lnRef>
                          <a:fillRef idx="0">
                            <a:srgbClr val="000000">
                              <a:alpha val="0"/>
                            </a:srgbClr>
                          </a:fillRef>
                          <a:effectRef idx="0">
                            <a:scrgbClr r="0" g="0" b="0"/>
                          </a:effectRef>
                          <a:fontRef idx="none"/>
                        </wps:style>
                        <wps:bodyPr/>
                      </wps:wsp>
                      <wps:wsp>
                        <wps:cNvPr id="6319" name="Shape 6319"/>
                        <wps:cNvSpPr/>
                        <wps:spPr>
                          <a:xfrm>
                            <a:off x="426722" y="323943"/>
                            <a:ext cx="4069089" cy="1313002"/>
                          </a:xfrm>
                          <a:custGeom>
                            <a:avLst/>
                            <a:gdLst/>
                            <a:ahLst/>
                            <a:cxnLst/>
                            <a:rect l="0" t="0" r="0" b="0"/>
                            <a:pathLst>
                              <a:path w="4069089" h="1313002">
                                <a:moveTo>
                                  <a:pt x="4069089" y="1313002"/>
                                </a:moveTo>
                                <a:lnTo>
                                  <a:pt x="3957690" y="1313002"/>
                                </a:lnTo>
                                <a:lnTo>
                                  <a:pt x="3928959" y="1305827"/>
                                </a:lnTo>
                                <a:lnTo>
                                  <a:pt x="3656015" y="1305827"/>
                                </a:lnTo>
                                <a:lnTo>
                                  <a:pt x="3634467" y="1298652"/>
                                </a:lnTo>
                                <a:lnTo>
                                  <a:pt x="3411802" y="1298652"/>
                                </a:lnTo>
                                <a:lnTo>
                                  <a:pt x="3390253" y="1291477"/>
                                </a:lnTo>
                                <a:lnTo>
                                  <a:pt x="3174771" y="1291477"/>
                                </a:lnTo>
                                <a:lnTo>
                                  <a:pt x="3146040" y="1284302"/>
                                </a:lnTo>
                                <a:lnTo>
                                  <a:pt x="2873096" y="1284302"/>
                                </a:lnTo>
                                <a:lnTo>
                                  <a:pt x="2844365" y="1277127"/>
                                </a:lnTo>
                                <a:lnTo>
                                  <a:pt x="2628883" y="1277127"/>
                                </a:lnTo>
                                <a:lnTo>
                                  <a:pt x="2600152" y="1269952"/>
                                </a:lnTo>
                                <a:lnTo>
                                  <a:pt x="2571421" y="1269952"/>
                                </a:lnTo>
                                <a:lnTo>
                                  <a:pt x="2549873" y="1262777"/>
                                </a:lnTo>
                                <a:lnTo>
                                  <a:pt x="2492411" y="1262777"/>
                                </a:lnTo>
                                <a:lnTo>
                                  <a:pt x="2463680" y="1255602"/>
                                </a:lnTo>
                                <a:lnTo>
                                  <a:pt x="2305660" y="1255602"/>
                                </a:lnTo>
                                <a:lnTo>
                                  <a:pt x="2276929" y="1248428"/>
                                </a:lnTo>
                                <a:lnTo>
                                  <a:pt x="2197919" y="1248428"/>
                                </a:lnTo>
                                <a:lnTo>
                                  <a:pt x="2169188" y="1241253"/>
                                </a:lnTo>
                                <a:lnTo>
                                  <a:pt x="2140457" y="1241253"/>
                                </a:lnTo>
                                <a:lnTo>
                                  <a:pt x="2111725" y="1234078"/>
                                </a:lnTo>
                                <a:lnTo>
                                  <a:pt x="2061446" y="1234078"/>
                                </a:lnTo>
                                <a:lnTo>
                                  <a:pt x="2032716" y="1226903"/>
                                </a:lnTo>
                                <a:lnTo>
                                  <a:pt x="2003985" y="1226903"/>
                                </a:lnTo>
                                <a:lnTo>
                                  <a:pt x="1975254" y="1219728"/>
                                </a:lnTo>
                                <a:lnTo>
                                  <a:pt x="1953705" y="1212553"/>
                                </a:lnTo>
                                <a:lnTo>
                                  <a:pt x="1924974" y="1212553"/>
                                </a:lnTo>
                                <a:lnTo>
                                  <a:pt x="1896243" y="1205378"/>
                                </a:lnTo>
                                <a:lnTo>
                                  <a:pt x="1867512" y="1191029"/>
                                </a:lnTo>
                                <a:lnTo>
                                  <a:pt x="1845964" y="1176679"/>
                                </a:lnTo>
                                <a:lnTo>
                                  <a:pt x="1817233" y="1162329"/>
                                </a:lnTo>
                                <a:lnTo>
                                  <a:pt x="1788503" y="1147979"/>
                                </a:lnTo>
                                <a:lnTo>
                                  <a:pt x="1759771" y="1140804"/>
                                </a:lnTo>
                                <a:lnTo>
                                  <a:pt x="1738223" y="1126455"/>
                                </a:lnTo>
                                <a:lnTo>
                                  <a:pt x="1709492" y="1119280"/>
                                </a:lnTo>
                                <a:lnTo>
                                  <a:pt x="1680761" y="1112105"/>
                                </a:lnTo>
                                <a:lnTo>
                                  <a:pt x="1623299" y="1112105"/>
                                </a:lnTo>
                                <a:lnTo>
                                  <a:pt x="1601751" y="1119280"/>
                                </a:lnTo>
                                <a:lnTo>
                                  <a:pt x="1573020" y="1126455"/>
                                </a:lnTo>
                                <a:lnTo>
                                  <a:pt x="1544289" y="1133630"/>
                                </a:lnTo>
                                <a:lnTo>
                                  <a:pt x="1515558" y="1126455"/>
                                </a:lnTo>
                                <a:lnTo>
                                  <a:pt x="1494010" y="1126455"/>
                                </a:lnTo>
                                <a:lnTo>
                                  <a:pt x="1465279" y="1133630"/>
                                </a:lnTo>
                                <a:lnTo>
                                  <a:pt x="1436548" y="1140804"/>
                                </a:lnTo>
                                <a:lnTo>
                                  <a:pt x="1407817" y="1147979"/>
                                </a:lnTo>
                                <a:lnTo>
                                  <a:pt x="1379086" y="1162329"/>
                                </a:lnTo>
                                <a:lnTo>
                                  <a:pt x="1357538" y="1183854"/>
                                </a:lnTo>
                                <a:lnTo>
                                  <a:pt x="1328807" y="1198203"/>
                                </a:lnTo>
                                <a:lnTo>
                                  <a:pt x="1300076" y="1212553"/>
                                </a:lnTo>
                                <a:lnTo>
                                  <a:pt x="1271345" y="1198203"/>
                                </a:lnTo>
                                <a:lnTo>
                                  <a:pt x="1249797" y="1176679"/>
                                </a:lnTo>
                                <a:lnTo>
                                  <a:pt x="1221066" y="1169504"/>
                                </a:lnTo>
                                <a:lnTo>
                                  <a:pt x="1192335" y="1162329"/>
                                </a:lnTo>
                                <a:lnTo>
                                  <a:pt x="1163604" y="1147979"/>
                                </a:lnTo>
                                <a:lnTo>
                                  <a:pt x="1142056" y="1119280"/>
                                </a:lnTo>
                                <a:lnTo>
                                  <a:pt x="1113325" y="1069056"/>
                                </a:lnTo>
                                <a:lnTo>
                                  <a:pt x="1084594" y="1011657"/>
                                </a:lnTo>
                                <a:lnTo>
                                  <a:pt x="1055863" y="961433"/>
                                </a:lnTo>
                                <a:lnTo>
                                  <a:pt x="1027132" y="939908"/>
                                </a:lnTo>
                                <a:lnTo>
                                  <a:pt x="1005584" y="954258"/>
                                </a:lnTo>
                                <a:lnTo>
                                  <a:pt x="976853" y="947083"/>
                                </a:lnTo>
                                <a:lnTo>
                                  <a:pt x="919391" y="947083"/>
                                </a:lnTo>
                                <a:lnTo>
                                  <a:pt x="897843" y="925558"/>
                                </a:lnTo>
                                <a:lnTo>
                                  <a:pt x="869112" y="882509"/>
                                </a:lnTo>
                                <a:lnTo>
                                  <a:pt x="840381" y="839460"/>
                                </a:lnTo>
                                <a:lnTo>
                                  <a:pt x="811650" y="860985"/>
                                </a:lnTo>
                                <a:lnTo>
                                  <a:pt x="782919" y="846635"/>
                                </a:lnTo>
                                <a:lnTo>
                                  <a:pt x="761370" y="789236"/>
                                </a:lnTo>
                                <a:lnTo>
                                  <a:pt x="732639" y="703137"/>
                                </a:lnTo>
                                <a:lnTo>
                                  <a:pt x="703909" y="660088"/>
                                </a:lnTo>
                                <a:lnTo>
                                  <a:pt x="675178" y="674438"/>
                                </a:lnTo>
                                <a:lnTo>
                                  <a:pt x="653630" y="681613"/>
                                </a:lnTo>
                                <a:lnTo>
                                  <a:pt x="624899" y="710312"/>
                                </a:lnTo>
                                <a:lnTo>
                                  <a:pt x="596167" y="703137"/>
                                </a:lnTo>
                                <a:lnTo>
                                  <a:pt x="567436" y="739012"/>
                                </a:lnTo>
                                <a:lnTo>
                                  <a:pt x="538706" y="581165"/>
                                </a:lnTo>
                                <a:lnTo>
                                  <a:pt x="517157" y="466367"/>
                                </a:lnTo>
                                <a:lnTo>
                                  <a:pt x="488426" y="330044"/>
                                </a:lnTo>
                                <a:lnTo>
                                  <a:pt x="459695" y="344394"/>
                                </a:lnTo>
                                <a:lnTo>
                                  <a:pt x="430964" y="272645"/>
                                </a:lnTo>
                                <a:lnTo>
                                  <a:pt x="409416" y="236771"/>
                                </a:lnTo>
                                <a:lnTo>
                                  <a:pt x="380685" y="222421"/>
                                </a:lnTo>
                                <a:lnTo>
                                  <a:pt x="351954" y="0"/>
                                </a:lnTo>
                                <a:lnTo>
                                  <a:pt x="323223" y="200896"/>
                                </a:lnTo>
                                <a:lnTo>
                                  <a:pt x="301675" y="365918"/>
                                </a:lnTo>
                                <a:lnTo>
                                  <a:pt x="272944" y="509416"/>
                                </a:lnTo>
                                <a:lnTo>
                                  <a:pt x="244213" y="179372"/>
                                </a:lnTo>
                                <a:lnTo>
                                  <a:pt x="215482" y="516591"/>
                                </a:lnTo>
                                <a:lnTo>
                                  <a:pt x="186751" y="724662"/>
                                </a:lnTo>
                                <a:lnTo>
                                  <a:pt x="165203" y="853810"/>
                                </a:lnTo>
                                <a:lnTo>
                                  <a:pt x="136472" y="875334"/>
                                </a:lnTo>
                                <a:lnTo>
                                  <a:pt x="107741" y="990132"/>
                                </a:lnTo>
                                <a:lnTo>
                                  <a:pt x="79010" y="1033182"/>
                                </a:lnTo>
                                <a:lnTo>
                                  <a:pt x="57462" y="1040356"/>
                                </a:lnTo>
                                <a:lnTo>
                                  <a:pt x="0" y="1040356"/>
                                </a:lnTo>
                              </a:path>
                            </a:pathLst>
                          </a:custGeom>
                          <a:ln w="7182" cap="rnd">
                            <a:round/>
                          </a:ln>
                        </wps:spPr>
                        <wps:style>
                          <a:lnRef idx="1">
                            <a:srgbClr val="416EA6"/>
                          </a:lnRef>
                          <a:fillRef idx="0">
                            <a:srgbClr val="000000">
                              <a:alpha val="0"/>
                            </a:srgbClr>
                          </a:fillRef>
                          <a:effectRef idx="0">
                            <a:scrgbClr r="0" g="0" b="0"/>
                          </a:effectRef>
                          <a:fontRef idx="none"/>
                        </wps:style>
                        <wps:bodyPr/>
                      </wps:wsp>
                      <wps:wsp>
                        <wps:cNvPr id="6320" name="Shape 6320"/>
                        <wps:cNvSpPr/>
                        <wps:spPr>
                          <a:xfrm>
                            <a:off x="426722" y="1070129"/>
                            <a:ext cx="4069089" cy="588338"/>
                          </a:xfrm>
                          <a:custGeom>
                            <a:avLst/>
                            <a:gdLst/>
                            <a:ahLst/>
                            <a:cxnLst/>
                            <a:rect l="0" t="0" r="0" b="0"/>
                            <a:pathLst>
                              <a:path w="4069089" h="588338">
                                <a:moveTo>
                                  <a:pt x="4069089" y="588338"/>
                                </a:moveTo>
                                <a:lnTo>
                                  <a:pt x="3900224" y="588338"/>
                                </a:lnTo>
                                <a:lnTo>
                                  <a:pt x="3878676" y="581163"/>
                                </a:lnTo>
                                <a:lnTo>
                                  <a:pt x="3684742" y="581163"/>
                                </a:lnTo>
                                <a:lnTo>
                                  <a:pt x="3656011" y="573988"/>
                                </a:lnTo>
                                <a:lnTo>
                                  <a:pt x="3440529" y="573988"/>
                                </a:lnTo>
                                <a:lnTo>
                                  <a:pt x="3411798" y="566813"/>
                                </a:lnTo>
                                <a:lnTo>
                                  <a:pt x="3146037" y="566813"/>
                                </a:lnTo>
                                <a:lnTo>
                                  <a:pt x="3117306" y="559638"/>
                                </a:lnTo>
                                <a:lnTo>
                                  <a:pt x="3059844" y="559638"/>
                                </a:lnTo>
                                <a:lnTo>
                                  <a:pt x="3038296" y="552463"/>
                                </a:lnTo>
                                <a:lnTo>
                                  <a:pt x="3009565" y="552463"/>
                                </a:lnTo>
                                <a:lnTo>
                                  <a:pt x="2980834" y="545288"/>
                                </a:lnTo>
                                <a:lnTo>
                                  <a:pt x="2901824" y="545288"/>
                                </a:lnTo>
                                <a:lnTo>
                                  <a:pt x="2873093" y="538114"/>
                                </a:lnTo>
                                <a:lnTo>
                                  <a:pt x="2844362" y="538114"/>
                                </a:lnTo>
                                <a:lnTo>
                                  <a:pt x="2815631" y="530939"/>
                                </a:lnTo>
                                <a:lnTo>
                                  <a:pt x="2794083" y="530939"/>
                                </a:lnTo>
                                <a:lnTo>
                                  <a:pt x="2765352" y="523764"/>
                                </a:lnTo>
                                <a:lnTo>
                                  <a:pt x="2707891" y="523764"/>
                                </a:lnTo>
                                <a:lnTo>
                                  <a:pt x="2686342" y="516589"/>
                                </a:lnTo>
                                <a:lnTo>
                                  <a:pt x="2628880" y="516589"/>
                                </a:lnTo>
                                <a:lnTo>
                                  <a:pt x="2600149" y="509414"/>
                                </a:lnTo>
                                <a:lnTo>
                                  <a:pt x="2571418" y="509414"/>
                                </a:lnTo>
                                <a:lnTo>
                                  <a:pt x="2549870" y="516589"/>
                                </a:lnTo>
                                <a:lnTo>
                                  <a:pt x="2521139" y="509414"/>
                                </a:lnTo>
                                <a:lnTo>
                                  <a:pt x="2463678" y="509414"/>
                                </a:lnTo>
                                <a:lnTo>
                                  <a:pt x="2442129" y="502240"/>
                                </a:lnTo>
                                <a:lnTo>
                                  <a:pt x="2305657" y="502240"/>
                                </a:lnTo>
                                <a:lnTo>
                                  <a:pt x="2276926" y="495065"/>
                                </a:lnTo>
                                <a:lnTo>
                                  <a:pt x="2090176" y="495065"/>
                                </a:lnTo>
                                <a:lnTo>
                                  <a:pt x="2061444" y="487890"/>
                                </a:lnTo>
                                <a:lnTo>
                                  <a:pt x="2032713" y="480715"/>
                                </a:lnTo>
                                <a:lnTo>
                                  <a:pt x="2003982" y="466365"/>
                                </a:lnTo>
                                <a:lnTo>
                                  <a:pt x="1975252" y="459190"/>
                                </a:lnTo>
                                <a:lnTo>
                                  <a:pt x="1953703" y="452015"/>
                                </a:lnTo>
                                <a:lnTo>
                                  <a:pt x="1924972" y="444841"/>
                                </a:lnTo>
                                <a:lnTo>
                                  <a:pt x="1896242" y="437666"/>
                                </a:lnTo>
                                <a:lnTo>
                                  <a:pt x="1867511" y="430491"/>
                                </a:lnTo>
                                <a:lnTo>
                                  <a:pt x="1845963" y="437666"/>
                                </a:lnTo>
                                <a:lnTo>
                                  <a:pt x="1817231" y="423316"/>
                                </a:lnTo>
                                <a:lnTo>
                                  <a:pt x="1788501" y="408967"/>
                                </a:lnTo>
                                <a:lnTo>
                                  <a:pt x="1759769" y="394617"/>
                                </a:lnTo>
                                <a:lnTo>
                                  <a:pt x="1738221" y="387442"/>
                                </a:lnTo>
                                <a:lnTo>
                                  <a:pt x="1709490" y="387442"/>
                                </a:lnTo>
                                <a:lnTo>
                                  <a:pt x="1680759" y="380267"/>
                                </a:lnTo>
                                <a:lnTo>
                                  <a:pt x="1623298" y="380267"/>
                                </a:lnTo>
                                <a:lnTo>
                                  <a:pt x="1601750" y="373092"/>
                                </a:lnTo>
                                <a:lnTo>
                                  <a:pt x="1544288" y="373092"/>
                                </a:lnTo>
                                <a:lnTo>
                                  <a:pt x="1515557" y="365917"/>
                                </a:lnTo>
                                <a:lnTo>
                                  <a:pt x="1494008" y="358742"/>
                                </a:lnTo>
                                <a:lnTo>
                                  <a:pt x="1465278" y="344393"/>
                                </a:lnTo>
                                <a:lnTo>
                                  <a:pt x="1436546" y="315693"/>
                                </a:lnTo>
                                <a:lnTo>
                                  <a:pt x="1407816" y="286994"/>
                                </a:lnTo>
                                <a:lnTo>
                                  <a:pt x="1379085" y="251120"/>
                                </a:lnTo>
                                <a:lnTo>
                                  <a:pt x="1357537" y="215245"/>
                                </a:lnTo>
                                <a:lnTo>
                                  <a:pt x="1328806" y="179371"/>
                                </a:lnTo>
                                <a:lnTo>
                                  <a:pt x="1300075" y="150672"/>
                                </a:lnTo>
                                <a:lnTo>
                                  <a:pt x="1271344" y="136322"/>
                                </a:lnTo>
                                <a:lnTo>
                                  <a:pt x="1249795" y="129147"/>
                                </a:lnTo>
                                <a:lnTo>
                                  <a:pt x="1221065" y="121972"/>
                                </a:lnTo>
                                <a:lnTo>
                                  <a:pt x="1192334" y="129147"/>
                                </a:lnTo>
                                <a:lnTo>
                                  <a:pt x="1163603" y="121972"/>
                                </a:lnTo>
                                <a:lnTo>
                                  <a:pt x="1142055" y="136322"/>
                                </a:lnTo>
                                <a:lnTo>
                                  <a:pt x="1113324" y="157847"/>
                                </a:lnTo>
                                <a:lnTo>
                                  <a:pt x="1084593" y="172196"/>
                                </a:lnTo>
                                <a:lnTo>
                                  <a:pt x="1055862" y="179371"/>
                                </a:lnTo>
                                <a:lnTo>
                                  <a:pt x="1027131" y="186546"/>
                                </a:lnTo>
                                <a:lnTo>
                                  <a:pt x="1005583" y="200896"/>
                                </a:lnTo>
                                <a:lnTo>
                                  <a:pt x="976852" y="208071"/>
                                </a:lnTo>
                                <a:lnTo>
                                  <a:pt x="948121" y="251120"/>
                                </a:lnTo>
                                <a:lnTo>
                                  <a:pt x="919390" y="294169"/>
                                </a:lnTo>
                                <a:lnTo>
                                  <a:pt x="897842" y="308518"/>
                                </a:lnTo>
                                <a:lnTo>
                                  <a:pt x="869111" y="301344"/>
                                </a:lnTo>
                                <a:lnTo>
                                  <a:pt x="840380" y="279819"/>
                                </a:lnTo>
                                <a:lnTo>
                                  <a:pt x="811649" y="272644"/>
                                </a:lnTo>
                                <a:lnTo>
                                  <a:pt x="782918" y="200896"/>
                                </a:lnTo>
                                <a:lnTo>
                                  <a:pt x="761370" y="136322"/>
                                </a:lnTo>
                                <a:lnTo>
                                  <a:pt x="732639" y="78923"/>
                                </a:lnTo>
                                <a:lnTo>
                                  <a:pt x="703908" y="28699"/>
                                </a:lnTo>
                                <a:lnTo>
                                  <a:pt x="675177" y="7175"/>
                                </a:lnTo>
                                <a:lnTo>
                                  <a:pt x="653629" y="0"/>
                                </a:lnTo>
                                <a:lnTo>
                                  <a:pt x="624898" y="7175"/>
                                </a:lnTo>
                                <a:lnTo>
                                  <a:pt x="596167" y="7175"/>
                                </a:lnTo>
                                <a:lnTo>
                                  <a:pt x="567436" y="0"/>
                                </a:lnTo>
                                <a:lnTo>
                                  <a:pt x="538705" y="7175"/>
                                </a:lnTo>
                                <a:lnTo>
                                  <a:pt x="517157" y="35874"/>
                                </a:lnTo>
                                <a:lnTo>
                                  <a:pt x="488426" y="64574"/>
                                </a:lnTo>
                                <a:lnTo>
                                  <a:pt x="459695" y="78923"/>
                                </a:lnTo>
                                <a:lnTo>
                                  <a:pt x="430964" y="114798"/>
                                </a:lnTo>
                                <a:lnTo>
                                  <a:pt x="409416" y="107623"/>
                                </a:lnTo>
                                <a:lnTo>
                                  <a:pt x="380685" y="43049"/>
                                </a:lnTo>
                                <a:lnTo>
                                  <a:pt x="351954" y="14350"/>
                                </a:lnTo>
                                <a:lnTo>
                                  <a:pt x="323223" y="157847"/>
                                </a:lnTo>
                                <a:lnTo>
                                  <a:pt x="301675" y="236770"/>
                                </a:lnTo>
                                <a:lnTo>
                                  <a:pt x="272944" y="243945"/>
                                </a:lnTo>
                                <a:lnTo>
                                  <a:pt x="244213" y="308518"/>
                                </a:lnTo>
                                <a:lnTo>
                                  <a:pt x="215482" y="308518"/>
                                </a:lnTo>
                                <a:lnTo>
                                  <a:pt x="186751" y="365917"/>
                                </a:lnTo>
                                <a:lnTo>
                                  <a:pt x="165203" y="387442"/>
                                </a:lnTo>
                                <a:lnTo>
                                  <a:pt x="136472" y="373092"/>
                                </a:lnTo>
                                <a:lnTo>
                                  <a:pt x="107741" y="401792"/>
                                </a:lnTo>
                                <a:lnTo>
                                  <a:pt x="79010" y="408967"/>
                                </a:lnTo>
                                <a:lnTo>
                                  <a:pt x="57462" y="408967"/>
                                </a:lnTo>
                                <a:lnTo>
                                  <a:pt x="28731" y="416141"/>
                                </a:lnTo>
                                <a:lnTo>
                                  <a:pt x="0" y="416141"/>
                                </a:lnTo>
                              </a:path>
                            </a:pathLst>
                          </a:custGeom>
                          <a:ln w="7182" cap="rnd">
                            <a:round/>
                          </a:ln>
                        </wps:spPr>
                        <wps:style>
                          <a:lnRef idx="1">
                            <a:srgbClr val="A8423E"/>
                          </a:lnRef>
                          <a:fillRef idx="0">
                            <a:srgbClr val="000000">
                              <a:alpha val="0"/>
                            </a:srgbClr>
                          </a:fillRef>
                          <a:effectRef idx="0">
                            <a:scrgbClr r="0" g="0" b="0"/>
                          </a:effectRef>
                          <a:fontRef idx="none"/>
                        </wps:style>
                        <wps:bodyPr/>
                      </wps:wsp>
                      <wps:wsp>
                        <wps:cNvPr id="6321" name="Shape 6321"/>
                        <wps:cNvSpPr/>
                        <wps:spPr>
                          <a:xfrm>
                            <a:off x="426722" y="1034255"/>
                            <a:ext cx="4069089" cy="581163"/>
                          </a:xfrm>
                          <a:custGeom>
                            <a:avLst/>
                            <a:gdLst/>
                            <a:ahLst/>
                            <a:cxnLst/>
                            <a:rect l="0" t="0" r="0" b="0"/>
                            <a:pathLst>
                              <a:path w="4069089" h="581163">
                                <a:moveTo>
                                  <a:pt x="4069089" y="581163"/>
                                </a:moveTo>
                                <a:lnTo>
                                  <a:pt x="4036696" y="581163"/>
                                </a:lnTo>
                                <a:lnTo>
                                  <a:pt x="4007965" y="573988"/>
                                </a:lnTo>
                                <a:lnTo>
                                  <a:pt x="3928955" y="573988"/>
                                </a:lnTo>
                                <a:lnTo>
                                  <a:pt x="3900224" y="566813"/>
                                </a:lnTo>
                                <a:lnTo>
                                  <a:pt x="3849945" y="566813"/>
                                </a:lnTo>
                                <a:lnTo>
                                  <a:pt x="3821214" y="559638"/>
                                </a:lnTo>
                                <a:lnTo>
                                  <a:pt x="3792483" y="559638"/>
                                </a:lnTo>
                                <a:lnTo>
                                  <a:pt x="3770935" y="552464"/>
                                </a:lnTo>
                                <a:lnTo>
                                  <a:pt x="3742204" y="552464"/>
                                </a:lnTo>
                                <a:lnTo>
                                  <a:pt x="3713473" y="545288"/>
                                </a:lnTo>
                                <a:lnTo>
                                  <a:pt x="3656011" y="545288"/>
                                </a:lnTo>
                                <a:lnTo>
                                  <a:pt x="3634463" y="538114"/>
                                </a:lnTo>
                                <a:lnTo>
                                  <a:pt x="3605732" y="538114"/>
                                </a:lnTo>
                                <a:lnTo>
                                  <a:pt x="3577001" y="530939"/>
                                </a:lnTo>
                                <a:lnTo>
                                  <a:pt x="3497991" y="530939"/>
                                </a:lnTo>
                                <a:lnTo>
                                  <a:pt x="3469260" y="523764"/>
                                </a:lnTo>
                                <a:lnTo>
                                  <a:pt x="3361519" y="523764"/>
                                </a:lnTo>
                                <a:lnTo>
                                  <a:pt x="3332788" y="516589"/>
                                </a:lnTo>
                                <a:lnTo>
                                  <a:pt x="3282509" y="516589"/>
                                </a:lnTo>
                                <a:lnTo>
                                  <a:pt x="3253778" y="509414"/>
                                </a:lnTo>
                                <a:lnTo>
                                  <a:pt x="3225047" y="509414"/>
                                </a:lnTo>
                                <a:lnTo>
                                  <a:pt x="3196316" y="502240"/>
                                </a:lnTo>
                                <a:lnTo>
                                  <a:pt x="3146037" y="502240"/>
                                </a:lnTo>
                                <a:lnTo>
                                  <a:pt x="3117306" y="495065"/>
                                </a:lnTo>
                                <a:lnTo>
                                  <a:pt x="3088575" y="495065"/>
                                </a:lnTo>
                                <a:lnTo>
                                  <a:pt x="3059844" y="487890"/>
                                </a:lnTo>
                                <a:lnTo>
                                  <a:pt x="3038296" y="487890"/>
                                </a:lnTo>
                                <a:lnTo>
                                  <a:pt x="3009565" y="480715"/>
                                </a:lnTo>
                                <a:lnTo>
                                  <a:pt x="2980834" y="480715"/>
                                </a:lnTo>
                                <a:lnTo>
                                  <a:pt x="2952103" y="473540"/>
                                </a:lnTo>
                                <a:lnTo>
                                  <a:pt x="2901824" y="473540"/>
                                </a:lnTo>
                                <a:lnTo>
                                  <a:pt x="2873093" y="466365"/>
                                </a:lnTo>
                                <a:lnTo>
                                  <a:pt x="2815631" y="466365"/>
                                </a:lnTo>
                                <a:lnTo>
                                  <a:pt x="2794083" y="459191"/>
                                </a:lnTo>
                                <a:lnTo>
                                  <a:pt x="2686342" y="459191"/>
                                </a:lnTo>
                                <a:lnTo>
                                  <a:pt x="2657612" y="452015"/>
                                </a:lnTo>
                                <a:lnTo>
                                  <a:pt x="2521139" y="452015"/>
                                </a:lnTo>
                                <a:lnTo>
                                  <a:pt x="2492408" y="444841"/>
                                </a:lnTo>
                                <a:lnTo>
                                  <a:pt x="2413399" y="444841"/>
                                </a:lnTo>
                                <a:lnTo>
                                  <a:pt x="2384667" y="437666"/>
                                </a:lnTo>
                                <a:lnTo>
                                  <a:pt x="2355936" y="437666"/>
                                </a:lnTo>
                                <a:lnTo>
                                  <a:pt x="2334388" y="430491"/>
                                </a:lnTo>
                                <a:lnTo>
                                  <a:pt x="2305657" y="423316"/>
                                </a:lnTo>
                                <a:lnTo>
                                  <a:pt x="2276926" y="423316"/>
                                </a:lnTo>
                                <a:lnTo>
                                  <a:pt x="2248195" y="416141"/>
                                </a:lnTo>
                                <a:lnTo>
                                  <a:pt x="2219465" y="408967"/>
                                </a:lnTo>
                                <a:lnTo>
                                  <a:pt x="2197916" y="401792"/>
                                </a:lnTo>
                                <a:lnTo>
                                  <a:pt x="2169186" y="394617"/>
                                </a:lnTo>
                                <a:lnTo>
                                  <a:pt x="2140455" y="394617"/>
                                </a:lnTo>
                                <a:lnTo>
                                  <a:pt x="2111724" y="387442"/>
                                </a:lnTo>
                                <a:lnTo>
                                  <a:pt x="2090176" y="380267"/>
                                </a:lnTo>
                                <a:lnTo>
                                  <a:pt x="2061444" y="373092"/>
                                </a:lnTo>
                                <a:lnTo>
                                  <a:pt x="2032713" y="365917"/>
                                </a:lnTo>
                                <a:lnTo>
                                  <a:pt x="2003982" y="365917"/>
                                </a:lnTo>
                                <a:lnTo>
                                  <a:pt x="1975252" y="358742"/>
                                </a:lnTo>
                                <a:lnTo>
                                  <a:pt x="1953703" y="358742"/>
                                </a:lnTo>
                                <a:lnTo>
                                  <a:pt x="1924972" y="365917"/>
                                </a:lnTo>
                                <a:lnTo>
                                  <a:pt x="1896242" y="365917"/>
                                </a:lnTo>
                                <a:lnTo>
                                  <a:pt x="1867511" y="373092"/>
                                </a:lnTo>
                                <a:lnTo>
                                  <a:pt x="1845963" y="380267"/>
                                </a:lnTo>
                                <a:lnTo>
                                  <a:pt x="1817231" y="387442"/>
                                </a:lnTo>
                                <a:lnTo>
                                  <a:pt x="1788501" y="401792"/>
                                </a:lnTo>
                                <a:lnTo>
                                  <a:pt x="1759769" y="408967"/>
                                </a:lnTo>
                                <a:lnTo>
                                  <a:pt x="1738221" y="423316"/>
                                </a:lnTo>
                                <a:lnTo>
                                  <a:pt x="1709490" y="437666"/>
                                </a:lnTo>
                                <a:lnTo>
                                  <a:pt x="1680759" y="452015"/>
                                </a:lnTo>
                                <a:lnTo>
                                  <a:pt x="1652029" y="466365"/>
                                </a:lnTo>
                                <a:lnTo>
                                  <a:pt x="1623298" y="480715"/>
                                </a:lnTo>
                                <a:lnTo>
                                  <a:pt x="1601750" y="495065"/>
                                </a:lnTo>
                                <a:lnTo>
                                  <a:pt x="1465278" y="495065"/>
                                </a:lnTo>
                                <a:lnTo>
                                  <a:pt x="1436546" y="487890"/>
                                </a:lnTo>
                                <a:lnTo>
                                  <a:pt x="1407816" y="480715"/>
                                </a:lnTo>
                                <a:lnTo>
                                  <a:pt x="1379085" y="473540"/>
                                </a:lnTo>
                                <a:lnTo>
                                  <a:pt x="1357537" y="459191"/>
                                </a:lnTo>
                                <a:lnTo>
                                  <a:pt x="1328806" y="444841"/>
                                </a:lnTo>
                                <a:lnTo>
                                  <a:pt x="1300075" y="430491"/>
                                </a:lnTo>
                                <a:lnTo>
                                  <a:pt x="1271344" y="416141"/>
                                </a:lnTo>
                                <a:lnTo>
                                  <a:pt x="1249795" y="408967"/>
                                </a:lnTo>
                                <a:lnTo>
                                  <a:pt x="1221065" y="401792"/>
                                </a:lnTo>
                                <a:lnTo>
                                  <a:pt x="1192334" y="387442"/>
                                </a:lnTo>
                                <a:lnTo>
                                  <a:pt x="1163603" y="380267"/>
                                </a:lnTo>
                                <a:lnTo>
                                  <a:pt x="1142055" y="358742"/>
                                </a:lnTo>
                                <a:lnTo>
                                  <a:pt x="1113324" y="337218"/>
                                </a:lnTo>
                                <a:lnTo>
                                  <a:pt x="1084593" y="301344"/>
                                </a:lnTo>
                                <a:lnTo>
                                  <a:pt x="1055862" y="265469"/>
                                </a:lnTo>
                                <a:lnTo>
                                  <a:pt x="1027131" y="236770"/>
                                </a:lnTo>
                                <a:lnTo>
                                  <a:pt x="1005583" y="200896"/>
                                </a:lnTo>
                                <a:lnTo>
                                  <a:pt x="976852" y="157847"/>
                                </a:lnTo>
                                <a:lnTo>
                                  <a:pt x="948121" y="114798"/>
                                </a:lnTo>
                                <a:lnTo>
                                  <a:pt x="919390" y="64574"/>
                                </a:lnTo>
                                <a:lnTo>
                                  <a:pt x="897842" y="28699"/>
                                </a:lnTo>
                                <a:lnTo>
                                  <a:pt x="869111" y="0"/>
                                </a:lnTo>
                                <a:lnTo>
                                  <a:pt x="840380" y="0"/>
                                </a:lnTo>
                                <a:lnTo>
                                  <a:pt x="811649" y="21524"/>
                                </a:lnTo>
                                <a:lnTo>
                                  <a:pt x="782918" y="64574"/>
                                </a:lnTo>
                                <a:lnTo>
                                  <a:pt x="761370" y="129147"/>
                                </a:lnTo>
                                <a:lnTo>
                                  <a:pt x="732639" y="200896"/>
                                </a:lnTo>
                                <a:lnTo>
                                  <a:pt x="703908" y="272644"/>
                                </a:lnTo>
                                <a:lnTo>
                                  <a:pt x="675177" y="322868"/>
                                </a:lnTo>
                                <a:lnTo>
                                  <a:pt x="653629" y="351568"/>
                                </a:lnTo>
                                <a:lnTo>
                                  <a:pt x="624898" y="387442"/>
                                </a:lnTo>
                                <a:lnTo>
                                  <a:pt x="596167" y="394617"/>
                                </a:lnTo>
                                <a:lnTo>
                                  <a:pt x="567436" y="387442"/>
                                </a:lnTo>
                                <a:lnTo>
                                  <a:pt x="538705" y="330043"/>
                                </a:lnTo>
                                <a:lnTo>
                                  <a:pt x="517157" y="272644"/>
                                </a:lnTo>
                                <a:lnTo>
                                  <a:pt x="488426" y="243945"/>
                                </a:lnTo>
                                <a:lnTo>
                                  <a:pt x="459695" y="208071"/>
                                </a:lnTo>
                                <a:lnTo>
                                  <a:pt x="430964" y="243945"/>
                                </a:lnTo>
                                <a:lnTo>
                                  <a:pt x="409416" y="279819"/>
                                </a:lnTo>
                                <a:lnTo>
                                  <a:pt x="380685" y="294169"/>
                                </a:lnTo>
                                <a:lnTo>
                                  <a:pt x="351954" y="322868"/>
                                </a:lnTo>
                                <a:lnTo>
                                  <a:pt x="323223" y="394617"/>
                                </a:lnTo>
                                <a:lnTo>
                                  <a:pt x="301675" y="444841"/>
                                </a:lnTo>
                                <a:lnTo>
                                  <a:pt x="272944" y="480715"/>
                                </a:lnTo>
                                <a:lnTo>
                                  <a:pt x="244213" y="495065"/>
                                </a:lnTo>
                                <a:lnTo>
                                  <a:pt x="215482" y="452015"/>
                                </a:lnTo>
                                <a:lnTo>
                                  <a:pt x="186751" y="459191"/>
                                </a:lnTo>
                                <a:lnTo>
                                  <a:pt x="165203" y="502240"/>
                                </a:lnTo>
                                <a:lnTo>
                                  <a:pt x="136472" y="516589"/>
                                </a:lnTo>
                                <a:lnTo>
                                  <a:pt x="107741" y="523764"/>
                                </a:lnTo>
                                <a:lnTo>
                                  <a:pt x="79010" y="530939"/>
                                </a:lnTo>
                                <a:lnTo>
                                  <a:pt x="0" y="530939"/>
                                </a:lnTo>
                              </a:path>
                            </a:pathLst>
                          </a:custGeom>
                          <a:ln w="7182" cap="rnd">
                            <a:round/>
                          </a:ln>
                        </wps:spPr>
                        <wps:style>
                          <a:lnRef idx="1">
                            <a:srgbClr val="85A349"/>
                          </a:lnRef>
                          <a:fillRef idx="0">
                            <a:srgbClr val="000000">
                              <a:alpha val="0"/>
                            </a:srgbClr>
                          </a:fillRef>
                          <a:effectRef idx="0">
                            <a:scrgbClr r="0" g="0" b="0"/>
                          </a:effectRef>
                          <a:fontRef idx="none"/>
                        </wps:style>
                        <wps:bodyPr/>
                      </wps:wsp>
                      <wps:wsp>
                        <wps:cNvPr id="6322" name="Shape 6322"/>
                        <wps:cNvSpPr/>
                        <wps:spPr>
                          <a:xfrm>
                            <a:off x="426722" y="230670"/>
                            <a:ext cx="4069089" cy="1327350"/>
                          </a:xfrm>
                          <a:custGeom>
                            <a:avLst/>
                            <a:gdLst/>
                            <a:ahLst/>
                            <a:cxnLst/>
                            <a:rect l="0" t="0" r="0" b="0"/>
                            <a:pathLst>
                              <a:path w="4069089" h="1327350">
                                <a:moveTo>
                                  <a:pt x="4069089" y="1327350"/>
                                </a:moveTo>
                                <a:lnTo>
                                  <a:pt x="4065438" y="1327350"/>
                                </a:lnTo>
                                <a:lnTo>
                                  <a:pt x="4036707" y="1320175"/>
                                </a:lnTo>
                                <a:lnTo>
                                  <a:pt x="3986427" y="1320175"/>
                                </a:lnTo>
                                <a:lnTo>
                                  <a:pt x="3957697" y="1313000"/>
                                </a:lnTo>
                                <a:lnTo>
                                  <a:pt x="3900234" y="1313000"/>
                                </a:lnTo>
                                <a:lnTo>
                                  <a:pt x="3878686" y="1305825"/>
                                </a:lnTo>
                                <a:lnTo>
                                  <a:pt x="3821224" y="1305825"/>
                                </a:lnTo>
                                <a:lnTo>
                                  <a:pt x="3792493" y="1298651"/>
                                </a:lnTo>
                                <a:lnTo>
                                  <a:pt x="3742214" y="1298651"/>
                                </a:lnTo>
                                <a:lnTo>
                                  <a:pt x="3713483" y="1291476"/>
                                </a:lnTo>
                                <a:lnTo>
                                  <a:pt x="3656021" y="1291476"/>
                                </a:lnTo>
                                <a:lnTo>
                                  <a:pt x="3634472" y="1284301"/>
                                </a:lnTo>
                                <a:lnTo>
                                  <a:pt x="3577010" y="1284301"/>
                                </a:lnTo>
                                <a:lnTo>
                                  <a:pt x="3548280" y="1277126"/>
                                </a:lnTo>
                                <a:lnTo>
                                  <a:pt x="3498000" y="1277126"/>
                                </a:lnTo>
                                <a:lnTo>
                                  <a:pt x="3469269" y="1269951"/>
                                </a:lnTo>
                                <a:lnTo>
                                  <a:pt x="3440539" y="1269951"/>
                                </a:lnTo>
                                <a:lnTo>
                                  <a:pt x="3411807" y="1262776"/>
                                </a:lnTo>
                                <a:lnTo>
                                  <a:pt x="3361528" y="1262776"/>
                                </a:lnTo>
                                <a:lnTo>
                                  <a:pt x="3332797" y="1255601"/>
                                </a:lnTo>
                                <a:lnTo>
                                  <a:pt x="3282518" y="1255601"/>
                                </a:lnTo>
                                <a:lnTo>
                                  <a:pt x="3253786" y="1248427"/>
                                </a:lnTo>
                                <a:lnTo>
                                  <a:pt x="3225056" y="1248427"/>
                                </a:lnTo>
                                <a:lnTo>
                                  <a:pt x="3196325" y="1241252"/>
                                </a:lnTo>
                                <a:lnTo>
                                  <a:pt x="3174776" y="1241252"/>
                                </a:lnTo>
                                <a:lnTo>
                                  <a:pt x="3146045" y="1234077"/>
                                </a:lnTo>
                                <a:lnTo>
                                  <a:pt x="3088583" y="1234077"/>
                                </a:lnTo>
                                <a:lnTo>
                                  <a:pt x="3059852" y="1226902"/>
                                </a:lnTo>
                                <a:lnTo>
                                  <a:pt x="3038304" y="1226902"/>
                                </a:lnTo>
                                <a:lnTo>
                                  <a:pt x="3009573" y="1219727"/>
                                </a:lnTo>
                                <a:lnTo>
                                  <a:pt x="2980842" y="1219727"/>
                                </a:lnTo>
                                <a:lnTo>
                                  <a:pt x="2952111" y="1212552"/>
                                </a:lnTo>
                                <a:lnTo>
                                  <a:pt x="2930563" y="1212552"/>
                                </a:lnTo>
                                <a:lnTo>
                                  <a:pt x="2901832" y="1205377"/>
                                </a:lnTo>
                                <a:lnTo>
                                  <a:pt x="2873101" y="1198203"/>
                                </a:lnTo>
                                <a:lnTo>
                                  <a:pt x="2844370" y="1191028"/>
                                </a:lnTo>
                                <a:lnTo>
                                  <a:pt x="2815639" y="1183853"/>
                                </a:lnTo>
                                <a:lnTo>
                                  <a:pt x="2794091" y="1176678"/>
                                </a:lnTo>
                                <a:lnTo>
                                  <a:pt x="2765359" y="1169503"/>
                                </a:lnTo>
                                <a:lnTo>
                                  <a:pt x="2736628" y="1162328"/>
                                </a:lnTo>
                                <a:lnTo>
                                  <a:pt x="2707898" y="1155153"/>
                                </a:lnTo>
                                <a:lnTo>
                                  <a:pt x="2686349" y="1147978"/>
                                </a:lnTo>
                                <a:lnTo>
                                  <a:pt x="2657618" y="1140803"/>
                                </a:lnTo>
                                <a:lnTo>
                                  <a:pt x="2628887" y="1133629"/>
                                </a:lnTo>
                                <a:lnTo>
                                  <a:pt x="2600156" y="1126454"/>
                                </a:lnTo>
                                <a:lnTo>
                                  <a:pt x="2571425" y="1119279"/>
                                </a:lnTo>
                                <a:lnTo>
                                  <a:pt x="2549877" y="1112104"/>
                                </a:lnTo>
                                <a:lnTo>
                                  <a:pt x="2521146" y="1104929"/>
                                </a:lnTo>
                                <a:lnTo>
                                  <a:pt x="2492415" y="1097754"/>
                                </a:lnTo>
                                <a:lnTo>
                                  <a:pt x="2463684" y="1090580"/>
                                </a:lnTo>
                                <a:lnTo>
                                  <a:pt x="2442136" y="1083405"/>
                                </a:lnTo>
                                <a:lnTo>
                                  <a:pt x="2413405" y="1076230"/>
                                </a:lnTo>
                                <a:lnTo>
                                  <a:pt x="2384674" y="1069055"/>
                                </a:lnTo>
                                <a:lnTo>
                                  <a:pt x="2355942" y="1061880"/>
                                </a:lnTo>
                                <a:lnTo>
                                  <a:pt x="2334394" y="1054705"/>
                                </a:lnTo>
                                <a:lnTo>
                                  <a:pt x="2305663" y="1047530"/>
                                </a:lnTo>
                                <a:lnTo>
                                  <a:pt x="2276932" y="1040356"/>
                                </a:lnTo>
                                <a:lnTo>
                                  <a:pt x="2248201" y="1040356"/>
                                </a:lnTo>
                                <a:lnTo>
                                  <a:pt x="2219470" y="1033180"/>
                                </a:lnTo>
                                <a:lnTo>
                                  <a:pt x="2197922" y="1026006"/>
                                </a:lnTo>
                                <a:lnTo>
                                  <a:pt x="2140460" y="1026006"/>
                                </a:lnTo>
                                <a:lnTo>
                                  <a:pt x="2111729" y="1018831"/>
                                </a:lnTo>
                                <a:lnTo>
                                  <a:pt x="2003988" y="1018831"/>
                                </a:lnTo>
                                <a:lnTo>
                                  <a:pt x="1975257" y="1026006"/>
                                </a:lnTo>
                                <a:lnTo>
                                  <a:pt x="1953709" y="1026006"/>
                                </a:lnTo>
                                <a:lnTo>
                                  <a:pt x="1924978" y="1033180"/>
                                </a:lnTo>
                                <a:lnTo>
                                  <a:pt x="1896246" y="1033180"/>
                                </a:lnTo>
                                <a:lnTo>
                                  <a:pt x="1867516" y="1040356"/>
                                </a:lnTo>
                                <a:lnTo>
                                  <a:pt x="1845967" y="1047530"/>
                                </a:lnTo>
                                <a:lnTo>
                                  <a:pt x="1817236" y="1054705"/>
                                </a:lnTo>
                                <a:lnTo>
                                  <a:pt x="1788505" y="1040356"/>
                                </a:lnTo>
                                <a:lnTo>
                                  <a:pt x="1759774" y="1033180"/>
                                </a:lnTo>
                                <a:lnTo>
                                  <a:pt x="1738226" y="1026006"/>
                                </a:lnTo>
                                <a:lnTo>
                                  <a:pt x="1709495" y="1033180"/>
                                </a:lnTo>
                                <a:lnTo>
                                  <a:pt x="1680764" y="1040356"/>
                                </a:lnTo>
                                <a:lnTo>
                                  <a:pt x="1652033" y="1054705"/>
                                </a:lnTo>
                                <a:lnTo>
                                  <a:pt x="1623302" y="1076230"/>
                                </a:lnTo>
                                <a:lnTo>
                                  <a:pt x="1601753" y="1090580"/>
                                </a:lnTo>
                                <a:lnTo>
                                  <a:pt x="1573023" y="1104929"/>
                                </a:lnTo>
                                <a:lnTo>
                                  <a:pt x="1544292" y="1104929"/>
                                </a:lnTo>
                                <a:lnTo>
                                  <a:pt x="1515561" y="1097754"/>
                                </a:lnTo>
                                <a:lnTo>
                                  <a:pt x="1494012" y="1083405"/>
                                </a:lnTo>
                                <a:lnTo>
                                  <a:pt x="1465282" y="1076230"/>
                                </a:lnTo>
                                <a:lnTo>
                                  <a:pt x="1436550" y="1061880"/>
                                </a:lnTo>
                                <a:lnTo>
                                  <a:pt x="1407819" y="1047530"/>
                                </a:lnTo>
                                <a:lnTo>
                                  <a:pt x="1379088" y="1040356"/>
                                </a:lnTo>
                                <a:lnTo>
                                  <a:pt x="1357540" y="1026006"/>
                                </a:lnTo>
                                <a:lnTo>
                                  <a:pt x="1328809" y="1018831"/>
                                </a:lnTo>
                                <a:lnTo>
                                  <a:pt x="1300078" y="1018831"/>
                                </a:lnTo>
                                <a:lnTo>
                                  <a:pt x="1271347" y="1011656"/>
                                </a:lnTo>
                                <a:lnTo>
                                  <a:pt x="1249799" y="1004481"/>
                                </a:lnTo>
                                <a:lnTo>
                                  <a:pt x="1221068" y="990131"/>
                                </a:lnTo>
                                <a:lnTo>
                                  <a:pt x="1192337" y="968607"/>
                                </a:lnTo>
                                <a:lnTo>
                                  <a:pt x="1163606" y="939907"/>
                                </a:lnTo>
                                <a:lnTo>
                                  <a:pt x="1142057" y="889683"/>
                                </a:lnTo>
                                <a:lnTo>
                                  <a:pt x="1113326" y="817935"/>
                                </a:lnTo>
                                <a:lnTo>
                                  <a:pt x="1084595" y="731836"/>
                                </a:lnTo>
                                <a:lnTo>
                                  <a:pt x="1055865" y="631388"/>
                                </a:lnTo>
                                <a:lnTo>
                                  <a:pt x="1027134" y="516590"/>
                                </a:lnTo>
                                <a:lnTo>
                                  <a:pt x="1005585" y="408967"/>
                                </a:lnTo>
                                <a:lnTo>
                                  <a:pt x="976854" y="301344"/>
                                </a:lnTo>
                                <a:lnTo>
                                  <a:pt x="948123" y="208071"/>
                                </a:lnTo>
                                <a:lnTo>
                                  <a:pt x="919392" y="129148"/>
                                </a:lnTo>
                                <a:lnTo>
                                  <a:pt x="897844" y="64574"/>
                                </a:lnTo>
                                <a:lnTo>
                                  <a:pt x="869113" y="21524"/>
                                </a:lnTo>
                                <a:lnTo>
                                  <a:pt x="840382" y="0"/>
                                </a:lnTo>
                                <a:lnTo>
                                  <a:pt x="811651" y="7175"/>
                                </a:lnTo>
                                <a:lnTo>
                                  <a:pt x="782920" y="28699"/>
                                </a:lnTo>
                                <a:lnTo>
                                  <a:pt x="761372" y="71749"/>
                                </a:lnTo>
                                <a:lnTo>
                                  <a:pt x="732641" y="121973"/>
                                </a:lnTo>
                                <a:lnTo>
                                  <a:pt x="703910" y="157847"/>
                                </a:lnTo>
                                <a:lnTo>
                                  <a:pt x="675179" y="150672"/>
                                </a:lnTo>
                                <a:lnTo>
                                  <a:pt x="653630" y="121973"/>
                                </a:lnTo>
                                <a:lnTo>
                                  <a:pt x="624899" y="78923"/>
                                </a:lnTo>
                                <a:lnTo>
                                  <a:pt x="596168" y="35874"/>
                                </a:lnTo>
                                <a:lnTo>
                                  <a:pt x="567437" y="35874"/>
                                </a:lnTo>
                                <a:lnTo>
                                  <a:pt x="538706" y="86098"/>
                                </a:lnTo>
                                <a:lnTo>
                                  <a:pt x="517158" y="172197"/>
                                </a:lnTo>
                                <a:lnTo>
                                  <a:pt x="488427" y="308519"/>
                                </a:lnTo>
                                <a:lnTo>
                                  <a:pt x="459696" y="480716"/>
                                </a:lnTo>
                                <a:lnTo>
                                  <a:pt x="430965" y="681612"/>
                                </a:lnTo>
                                <a:lnTo>
                                  <a:pt x="409417" y="789235"/>
                                </a:lnTo>
                                <a:lnTo>
                                  <a:pt x="380686" y="832284"/>
                                </a:lnTo>
                                <a:lnTo>
                                  <a:pt x="351955" y="932732"/>
                                </a:lnTo>
                                <a:lnTo>
                                  <a:pt x="323224" y="889683"/>
                                </a:lnTo>
                                <a:lnTo>
                                  <a:pt x="301676" y="882509"/>
                                </a:lnTo>
                                <a:lnTo>
                                  <a:pt x="272945" y="997306"/>
                                </a:lnTo>
                                <a:lnTo>
                                  <a:pt x="244214" y="896858"/>
                                </a:lnTo>
                                <a:lnTo>
                                  <a:pt x="215483" y="846634"/>
                                </a:lnTo>
                                <a:lnTo>
                                  <a:pt x="186752" y="860984"/>
                                </a:lnTo>
                                <a:lnTo>
                                  <a:pt x="165203" y="918383"/>
                                </a:lnTo>
                                <a:lnTo>
                                  <a:pt x="136472" y="997306"/>
                                </a:lnTo>
                                <a:lnTo>
                                  <a:pt x="107741" y="1033180"/>
                                </a:lnTo>
                                <a:lnTo>
                                  <a:pt x="79010" y="1040356"/>
                                </a:lnTo>
                                <a:lnTo>
                                  <a:pt x="57462" y="1047530"/>
                                </a:lnTo>
                                <a:lnTo>
                                  <a:pt x="0" y="1047530"/>
                                </a:lnTo>
                              </a:path>
                            </a:pathLst>
                          </a:custGeom>
                          <a:ln w="7182" cap="rnd">
                            <a:round/>
                          </a:ln>
                        </wps:spPr>
                        <wps:style>
                          <a:lnRef idx="1">
                            <a:srgbClr val="6D538D"/>
                          </a:lnRef>
                          <a:fillRef idx="0">
                            <a:srgbClr val="000000">
                              <a:alpha val="0"/>
                            </a:srgbClr>
                          </a:fillRef>
                          <a:effectRef idx="0">
                            <a:scrgbClr r="0" g="0" b="0"/>
                          </a:effectRef>
                          <a:fontRef idx="none"/>
                        </wps:style>
                        <wps:bodyPr/>
                      </wps:wsp>
                      <wps:wsp>
                        <wps:cNvPr id="6323" name="Shape 6323"/>
                        <wps:cNvSpPr/>
                        <wps:spPr>
                          <a:xfrm>
                            <a:off x="426722" y="847709"/>
                            <a:ext cx="4069089" cy="789238"/>
                          </a:xfrm>
                          <a:custGeom>
                            <a:avLst/>
                            <a:gdLst/>
                            <a:ahLst/>
                            <a:cxnLst/>
                            <a:rect l="0" t="0" r="0" b="0"/>
                            <a:pathLst>
                              <a:path w="4069089" h="789238">
                                <a:moveTo>
                                  <a:pt x="0" y="538117"/>
                                </a:moveTo>
                                <a:lnTo>
                                  <a:pt x="28731" y="523767"/>
                                </a:lnTo>
                                <a:lnTo>
                                  <a:pt x="57462" y="437668"/>
                                </a:lnTo>
                                <a:lnTo>
                                  <a:pt x="79010" y="530942"/>
                                </a:lnTo>
                                <a:lnTo>
                                  <a:pt x="107741" y="473543"/>
                                </a:lnTo>
                                <a:lnTo>
                                  <a:pt x="136472" y="444843"/>
                                </a:lnTo>
                                <a:lnTo>
                                  <a:pt x="165203" y="258296"/>
                                </a:lnTo>
                                <a:lnTo>
                                  <a:pt x="186752" y="143498"/>
                                </a:lnTo>
                                <a:lnTo>
                                  <a:pt x="215483" y="150673"/>
                                </a:lnTo>
                                <a:lnTo>
                                  <a:pt x="244214" y="35875"/>
                                </a:lnTo>
                                <a:lnTo>
                                  <a:pt x="272945" y="21525"/>
                                </a:lnTo>
                                <a:lnTo>
                                  <a:pt x="301676" y="0"/>
                                </a:lnTo>
                                <a:lnTo>
                                  <a:pt x="323224" y="251121"/>
                                </a:lnTo>
                                <a:lnTo>
                                  <a:pt x="351955" y="251121"/>
                                </a:lnTo>
                                <a:lnTo>
                                  <a:pt x="380686" y="272646"/>
                                </a:lnTo>
                                <a:lnTo>
                                  <a:pt x="409417" y="315695"/>
                                </a:lnTo>
                                <a:lnTo>
                                  <a:pt x="430965" y="265471"/>
                                </a:lnTo>
                                <a:lnTo>
                                  <a:pt x="459696" y="308520"/>
                                </a:lnTo>
                                <a:lnTo>
                                  <a:pt x="488427" y="394619"/>
                                </a:lnTo>
                                <a:lnTo>
                                  <a:pt x="517158" y="365920"/>
                                </a:lnTo>
                                <a:lnTo>
                                  <a:pt x="538707" y="337220"/>
                                </a:lnTo>
                                <a:lnTo>
                                  <a:pt x="567438" y="380269"/>
                                </a:lnTo>
                                <a:lnTo>
                                  <a:pt x="596169" y="301345"/>
                                </a:lnTo>
                                <a:lnTo>
                                  <a:pt x="624900" y="236771"/>
                                </a:lnTo>
                                <a:lnTo>
                                  <a:pt x="653631" y="272646"/>
                                </a:lnTo>
                                <a:lnTo>
                                  <a:pt x="675179" y="294170"/>
                                </a:lnTo>
                                <a:lnTo>
                                  <a:pt x="703910" y="243946"/>
                                </a:lnTo>
                                <a:lnTo>
                                  <a:pt x="732641" y="193722"/>
                                </a:lnTo>
                                <a:lnTo>
                                  <a:pt x="761372" y="193722"/>
                                </a:lnTo>
                                <a:lnTo>
                                  <a:pt x="782920" y="215247"/>
                                </a:lnTo>
                                <a:lnTo>
                                  <a:pt x="811651" y="251121"/>
                                </a:lnTo>
                                <a:lnTo>
                                  <a:pt x="840382" y="272646"/>
                                </a:lnTo>
                                <a:lnTo>
                                  <a:pt x="869114" y="258296"/>
                                </a:lnTo>
                                <a:lnTo>
                                  <a:pt x="897844" y="272646"/>
                                </a:lnTo>
                                <a:lnTo>
                                  <a:pt x="919393" y="294170"/>
                                </a:lnTo>
                                <a:lnTo>
                                  <a:pt x="948124" y="308520"/>
                                </a:lnTo>
                                <a:lnTo>
                                  <a:pt x="976855" y="301345"/>
                                </a:lnTo>
                                <a:lnTo>
                                  <a:pt x="1005586" y="308520"/>
                                </a:lnTo>
                                <a:lnTo>
                                  <a:pt x="1027134" y="315695"/>
                                </a:lnTo>
                                <a:lnTo>
                                  <a:pt x="1055865" y="322870"/>
                                </a:lnTo>
                                <a:lnTo>
                                  <a:pt x="1084596" y="351570"/>
                                </a:lnTo>
                                <a:lnTo>
                                  <a:pt x="1113327" y="387444"/>
                                </a:lnTo>
                                <a:lnTo>
                                  <a:pt x="1142059" y="408969"/>
                                </a:lnTo>
                                <a:lnTo>
                                  <a:pt x="1163607" y="423318"/>
                                </a:lnTo>
                                <a:lnTo>
                                  <a:pt x="1192338" y="437668"/>
                                </a:lnTo>
                                <a:lnTo>
                                  <a:pt x="1221069" y="459193"/>
                                </a:lnTo>
                                <a:lnTo>
                                  <a:pt x="1249800" y="495067"/>
                                </a:lnTo>
                                <a:lnTo>
                                  <a:pt x="1271348" y="530942"/>
                                </a:lnTo>
                                <a:lnTo>
                                  <a:pt x="1300079" y="566816"/>
                                </a:lnTo>
                                <a:lnTo>
                                  <a:pt x="1328810" y="588341"/>
                                </a:lnTo>
                                <a:lnTo>
                                  <a:pt x="1357541" y="581166"/>
                                </a:lnTo>
                                <a:lnTo>
                                  <a:pt x="1379090" y="566816"/>
                                </a:lnTo>
                                <a:lnTo>
                                  <a:pt x="1407820" y="552467"/>
                                </a:lnTo>
                                <a:lnTo>
                                  <a:pt x="1436552" y="538117"/>
                                </a:lnTo>
                                <a:lnTo>
                                  <a:pt x="1465283" y="530942"/>
                                </a:lnTo>
                                <a:lnTo>
                                  <a:pt x="1494014" y="516592"/>
                                </a:lnTo>
                                <a:lnTo>
                                  <a:pt x="1515562" y="495067"/>
                                </a:lnTo>
                                <a:lnTo>
                                  <a:pt x="1544293" y="473543"/>
                                </a:lnTo>
                                <a:lnTo>
                                  <a:pt x="1573024" y="452018"/>
                                </a:lnTo>
                                <a:lnTo>
                                  <a:pt x="1601755" y="437668"/>
                                </a:lnTo>
                                <a:lnTo>
                                  <a:pt x="1623303" y="430494"/>
                                </a:lnTo>
                                <a:lnTo>
                                  <a:pt x="1652034" y="430494"/>
                                </a:lnTo>
                                <a:lnTo>
                                  <a:pt x="1680765" y="437668"/>
                                </a:lnTo>
                                <a:lnTo>
                                  <a:pt x="1709496" y="444843"/>
                                </a:lnTo>
                                <a:lnTo>
                                  <a:pt x="1738227" y="452018"/>
                                </a:lnTo>
                                <a:lnTo>
                                  <a:pt x="1759776" y="466368"/>
                                </a:lnTo>
                                <a:lnTo>
                                  <a:pt x="1788506" y="480718"/>
                                </a:lnTo>
                                <a:lnTo>
                                  <a:pt x="1817238" y="495067"/>
                                </a:lnTo>
                                <a:lnTo>
                                  <a:pt x="1845969" y="509417"/>
                                </a:lnTo>
                                <a:lnTo>
                                  <a:pt x="1867517" y="516592"/>
                                </a:lnTo>
                                <a:lnTo>
                                  <a:pt x="1896248" y="530942"/>
                                </a:lnTo>
                                <a:lnTo>
                                  <a:pt x="1924979" y="545292"/>
                                </a:lnTo>
                                <a:lnTo>
                                  <a:pt x="1953710" y="552467"/>
                                </a:lnTo>
                                <a:lnTo>
                                  <a:pt x="1975258" y="566816"/>
                                </a:lnTo>
                                <a:lnTo>
                                  <a:pt x="2003989" y="581166"/>
                                </a:lnTo>
                                <a:lnTo>
                                  <a:pt x="2032720" y="595516"/>
                                </a:lnTo>
                                <a:lnTo>
                                  <a:pt x="2061451" y="609866"/>
                                </a:lnTo>
                                <a:lnTo>
                                  <a:pt x="2090183" y="624215"/>
                                </a:lnTo>
                                <a:lnTo>
                                  <a:pt x="2111731" y="638565"/>
                                </a:lnTo>
                                <a:lnTo>
                                  <a:pt x="2140462" y="652915"/>
                                </a:lnTo>
                                <a:lnTo>
                                  <a:pt x="2169193" y="660090"/>
                                </a:lnTo>
                                <a:lnTo>
                                  <a:pt x="2197924" y="667265"/>
                                </a:lnTo>
                                <a:lnTo>
                                  <a:pt x="2219472" y="674440"/>
                                </a:lnTo>
                                <a:lnTo>
                                  <a:pt x="2248203" y="681615"/>
                                </a:lnTo>
                                <a:lnTo>
                                  <a:pt x="2276934" y="681615"/>
                                </a:lnTo>
                                <a:lnTo>
                                  <a:pt x="2305665" y="688789"/>
                                </a:lnTo>
                                <a:lnTo>
                                  <a:pt x="2442138" y="688789"/>
                                </a:lnTo>
                                <a:lnTo>
                                  <a:pt x="2463686" y="681615"/>
                                </a:lnTo>
                                <a:lnTo>
                                  <a:pt x="2549879" y="681615"/>
                                </a:lnTo>
                                <a:lnTo>
                                  <a:pt x="2571427" y="688789"/>
                                </a:lnTo>
                                <a:lnTo>
                                  <a:pt x="2628889" y="688789"/>
                                </a:lnTo>
                                <a:lnTo>
                                  <a:pt x="2657620" y="695965"/>
                                </a:lnTo>
                                <a:lnTo>
                                  <a:pt x="2686351" y="695965"/>
                                </a:lnTo>
                                <a:lnTo>
                                  <a:pt x="2707900" y="703139"/>
                                </a:lnTo>
                                <a:lnTo>
                                  <a:pt x="2736631" y="703139"/>
                                </a:lnTo>
                                <a:lnTo>
                                  <a:pt x="2765362" y="710314"/>
                                </a:lnTo>
                                <a:lnTo>
                                  <a:pt x="2815641" y="710314"/>
                                </a:lnTo>
                                <a:lnTo>
                                  <a:pt x="2844372" y="717489"/>
                                </a:lnTo>
                                <a:lnTo>
                                  <a:pt x="3253789" y="717489"/>
                                </a:lnTo>
                                <a:lnTo>
                                  <a:pt x="3282520" y="724664"/>
                                </a:lnTo>
                                <a:lnTo>
                                  <a:pt x="3332799" y="724664"/>
                                </a:lnTo>
                                <a:lnTo>
                                  <a:pt x="3361530" y="731839"/>
                                </a:lnTo>
                                <a:lnTo>
                                  <a:pt x="3411810" y="731839"/>
                                </a:lnTo>
                                <a:lnTo>
                                  <a:pt x="3440541" y="739014"/>
                                </a:lnTo>
                                <a:lnTo>
                                  <a:pt x="3469272" y="739014"/>
                                </a:lnTo>
                                <a:lnTo>
                                  <a:pt x="3498003" y="746189"/>
                                </a:lnTo>
                                <a:lnTo>
                                  <a:pt x="3548282" y="746189"/>
                                </a:lnTo>
                                <a:lnTo>
                                  <a:pt x="3577013" y="753363"/>
                                </a:lnTo>
                                <a:lnTo>
                                  <a:pt x="3605744" y="753363"/>
                                </a:lnTo>
                                <a:lnTo>
                                  <a:pt x="3634475" y="760538"/>
                                </a:lnTo>
                                <a:lnTo>
                                  <a:pt x="3684755" y="760538"/>
                                </a:lnTo>
                                <a:lnTo>
                                  <a:pt x="3713485" y="767713"/>
                                </a:lnTo>
                                <a:lnTo>
                                  <a:pt x="3792496" y="767713"/>
                                </a:lnTo>
                                <a:lnTo>
                                  <a:pt x="3821227" y="774888"/>
                                </a:lnTo>
                                <a:lnTo>
                                  <a:pt x="3878689" y="774888"/>
                                </a:lnTo>
                                <a:lnTo>
                                  <a:pt x="3900237" y="782063"/>
                                </a:lnTo>
                                <a:lnTo>
                                  <a:pt x="4007979" y="782063"/>
                                </a:lnTo>
                                <a:lnTo>
                                  <a:pt x="4036710" y="789238"/>
                                </a:lnTo>
                                <a:lnTo>
                                  <a:pt x="4069089" y="789238"/>
                                </a:lnTo>
                              </a:path>
                            </a:pathLst>
                          </a:custGeom>
                          <a:ln w="7182" cap="rnd">
                            <a:round/>
                          </a:ln>
                        </wps:spPr>
                        <wps:style>
                          <a:lnRef idx="1">
                            <a:srgbClr val="3C95AD"/>
                          </a:lnRef>
                          <a:fillRef idx="0">
                            <a:srgbClr val="000000">
                              <a:alpha val="0"/>
                            </a:srgbClr>
                          </a:fillRef>
                          <a:effectRef idx="0">
                            <a:scrgbClr r="0" g="0" b="0"/>
                          </a:effectRef>
                          <a:fontRef idx="none"/>
                        </wps:style>
                        <wps:bodyPr/>
                      </wps:wsp>
                      <wps:wsp>
                        <wps:cNvPr id="6324" name="Shape 6324"/>
                        <wps:cNvSpPr/>
                        <wps:spPr>
                          <a:xfrm>
                            <a:off x="426722" y="962506"/>
                            <a:ext cx="4069089" cy="660086"/>
                          </a:xfrm>
                          <a:custGeom>
                            <a:avLst/>
                            <a:gdLst/>
                            <a:ahLst/>
                            <a:cxnLst/>
                            <a:rect l="0" t="0" r="0" b="0"/>
                            <a:pathLst>
                              <a:path w="4069089" h="660086">
                                <a:moveTo>
                                  <a:pt x="4069089" y="660086"/>
                                </a:moveTo>
                                <a:lnTo>
                                  <a:pt x="4036703" y="660086"/>
                                </a:lnTo>
                                <a:lnTo>
                                  <a:pt x="4007972" y="652911"/>
                                </a:lnTo>
                                <a:lnTo>
                                  <a:pt x="3900231" y="652911"/>
                                </a:lnTo>
                                <a:lnTo>
                                  <a:pt x="3878682" y="645736"/>
                                </a:lnTo>
                                <a:lnTo>
                                  <a:pt x="3792490" y="645736"/>
                                </a:lnTo>
                                <a:lnTo>
                                  <a:pt x="3770941" y="638561"/>
                                </a:lnTo>
                                <a:lnTo>
                                  <a:pt x="3684748" y="638561"/>
                                </a:lnTo>
                                <a:lnTo>
                                  <a:pt x="3656017" y="631386"/>
                                </a:lnTo>
                                <a:lnTo>
                                  <a:pt x="3577007" y="631386"/>
                                </a:lnTo>
                                <a:lnTo>
                                  <a:pt x="3548276" y="624212"/>
                                </a:lnTo>
                                <a:lnTo>
                                  <a:pt x="3497997" y="624212"/>
                                </a:lnTo>
                                <a:lnTo>
                                  <a:pt x="3469266" y="617036"/>
                                </a:lnTo>
                                <a:lnTo>
                                  <a:pt x="3390256" y="617036"/>
                                </a:lnTo>
                                <a:lnTo>
                                  <a:pt x="3361525" y="609862"/>
                                </a:lnTo>
                                <a:lnTo>
                                  <a:pt x="3253784" y="609862"/>
                                </a:lnTo>
                                <a:lnTo>
                                  <a:pt x="3225053" y="602687"/>
                                </a:lnTo>
                                <a:lnTo>
                                  <a:pt x="3146043" y="602687"/>
                                </a:lnTo>
                                <a:lnTo>
                                  <a:pt x="3117311" y="595512"/>
                                </a:lnTo>
                                <a:lnTo>
                                  <a:pt x="3038301" y="595512"/>
                                </a:lnTo>
                                <a:lnTo>
                                  <a:pt x="3009570" y="588337"/>
                                </a:lnTo>
                                <a:lnTo>
                                  <a:pt x="2952108" y="588337"/>
                                </a:lnTo>
                                <a:lnTo>
                                  <a:pt x="2930560" y="581162"/>
                                </a:lnTo>
                                <a:lnTo>
                                  <a:pt x="2873098" y="581162"/>
                                </a:lnTo>
                                <a:lnTo>
                                  <a:pt x="2844367" y="573987"/>
                                </a:lnTo>
                                <a:lnTo>
                                  <a:pt x="2794088" y="573987"/>
                                </a:lnTo>
                                <a:lnTo>
                                  <a:pt x="2765357" y="566813"/>
                                </a:lnTo>
                                <a:lnTo>
                                  <a:pt x="2736626" y="566813"/>
                                </a:lnTo>
                                <a:lnTo>
                                  <a:pt x="2707895" y="559638"/>
                                </a:lnTo>
                                <a:lnTo>
                                  <a:pt x="2686347" y="559638"/>
                                </a:lnTo>
                                <a:lnTo>
                                  <a:pt x="2657616" y="552463"/>
                                </a:lnTo>
                                <a:lnTo>
                                  <a:pt x="2600154" y="552463"/>
                                </a:lnTo>
                                <a:lnTo>
                                  <a:pt x="2571423" y="545288"/>
                                </a:lnTo>
                                <a:lnTo>
                                  <a:pt x="2549875" y="545288"/>
                                </a:lnTo>
                                <a:lnTo>
                                  <a:pt x="2521144" y="538113"/>
                                </a:lnTo>
                                <a:lnTo>
                                  <a:pt x="2463682" y="538113"/>
                                </a:lnTo>
                                <a:lnTo>
                                  <a:pt x="2442133" y="530938"/>
                                </a:lnTo>
                                <a:lnTo>
                                  <a:pt x="2384672" y="530938"/>
                                </a:lnTo>
                                <a:lnTo>
                                  <a:pt x="2355940" y="523763"/>
                                </a:lnTo>
                                <a:lnTo>
                                  <a:pt x="2305661" y="523763"/>
                                </a:lnTo>
                                <a:lnTo>
                                  <a:pt x="2276930" y="516589"/>
                                </a:lnTo>
                                <a:lnTo>
                                  <a:pt x="2248199" y="516589"/>
                                </a:lnTo>
                                <a:lnTo>
                                  <a:pt x="2219469" y="509414"/>
                                </a:lnTo>
                                <a:lnTo>
                                  <a:pt x="2197920" y="509414"/>
                                </a:lnTo>
                                <a:lnTo>
                                  <a:pt x="2169189" y="502239"/>
                                </a:lnTo>
                                <a:lnTo>
                                  <a:pt x="2140458" y="502239"/>
                                </a:lnTo>
                                <a:lnTo>
                                  <a:pt x="2111727" y="495064"/>
                                </a:lnTo>
                                <a:lnTo>
                                  <a:pt x="2090179" y="487889"/>
                                </a:lnTo>
                                <a:lnTo>
                                  <a:pt x="2061448" y="480714"/>
                                </a:lnTo>
                                <a:lnTo>
                                  <a:pt x="2032717" y="480714"/>
                                </a:lnTo>
                                <a:lnTo>
                                  <a:pt x="2003986" y="473540"/>
                                </a:lnTo>
                                <a:lnTo>
                                  <a:pt x="1975255" y="466365"/>
                                </a:lnTo>
                                <a:lnTo>
                                  <a:pt x="1953707" y="459190"/>
                                </a:lnTo>
                                <a:lnTo>
                                  <a:pt x="1924976" y="459190"/>
                                </a:lnTo>
                                <a:lnTo>
                                  <a:pt x="1896245" y="452015"/>
                                </a:lnTo>
                                <a:lnTo>
                                  <a:pt x="1867514" y="452015"/>
                                </a:lnTo>
                                <a:lnTo>
                                  <a:pt x="1845966" y="444840"/>
                                </a:lnTo>
                                <a:lnTo>
                                  <a:pt x="1817234" y="444840"/>
                                </a:lnTo>
                                <a:lnTo>
                                  <a:pt x="1788504" y="437665"/>
                                </a:lnTo>
                                <a:lnTo>
                                  <a:pt x="1759772" y="430490"/>
                                </a:lnTo>
                                <a:lnTo>
                                  <a:pt x="1738224" y="423316"/>
                                </a:lnTo>
                                <a:lnTo>
                                  <a:pt x="1652031" y="423316"/>
                                </a:lnTo>
                                <a:lnTo>
                                  <a:pt x="1623301" y="430490"/>
                                </a:lnTo>
                                <a:lnTo>
                                  <a:pt x="1601752" y="444840"/>
                                </a:lnTo>
                                <a:lnTo>
                                  <a:pt x="1573021" y="452015"/>
                                </a:lnTo>
                                <a:lnTo>
                                  <a:pt x="1436549" y="452015"/>
                                </a:lnTo>
                                <a:lnTo>
                                  <a:pt x="1407818" y="444840"/>
                                </a:lnTo>
                                <a:lnTo>
                                  <a:pt x="1379087" y="437665"/>
                                </a:lnTo>
                                <a:lnTo>
                                  <a:pt x="1357539" y="430490"/>
                                </a:lnTo>
                                <a:lnTo>
                                  <a:pt x="1328808" y="423316"/>
                                </a:lnTo>
                                <a:lnTo>
                                  <a:pt x="1300077" y="416141"/>
                                </a:lnTo>
                                <a:lnTo>
                                  <a:pt x="1271346" y="394616"/>
                                </a:lnTo>
                                <a:lnTo>
                                  <a:pt x="1249798" y="380267"/>
                                </a:lnTo>
                                <a:lnTo>
                                  <a:pt x="1221067" y="365917"/>
                                </a:lnTo>
                                <a:lnTo>
                                  <a:pt x="1192336" y="358742"/>
                                </a:lnTo>
                                <a:lnTo>
                                  <a:pt x="1163605" y="337218"/>
                                </a:lnTo>
                                <a:lnTo>
                                  <a:pt x="1142056" y="322868"/>
                                </a:lnTo>
                                <a:lnTo>
                                  <a:pt x="1113326" y="294168"/>
                                </a:lnTo>
                                <a:lnTo>
                                  <a:pt x="1084595" y="251120"/>
                                </a:lnTo>
                                <a:lnTo>
                                  <a:pt x="1055864" y="215245"/>
                                </a:lnTo>
                                <a:lnTo>
                                  <a:pt x="1027133" y="179371"/>
                                </a:lnTo>
                                <a:lnTo>
                                  <a:pt x="1005584" y="150671"/>
                                </a:lnTo>
                                <a:lnTo>
                                  <a:pt x="976853" y="121972"/>
                                </a:lnTo>
                                <a:lnTo>
                                  <a:pt x="948122" y="100448"/>
                                </a:lnTo>
                                <a:lnTo>
                                  <a:pt x="919391" y="86098"/>
                                </a:lnTo>
                                <a:lnTo>
                                  <a:pt x="897843" y="57399"/>
                                </a:lnTo>
                                <a:lnTo>
                                  <a:pt x="869112" y="28699"/>
                                </a:lnTo>
                                <a:lnTo>
                                  <a:pt x="840381" y="14350"/>
                                </a:lnTo>
                                <a:lnTo>
                                  <a:pt x="811650" y="21524"/>
                                </a:lnTo>
                                <a:lnTo>
                                  <a:pt x="782919" y="14350"/>
                                </a:lnTo>
                                <a:lnTo>
                                  <a:pt x="761371" y="0"/>
                                </a:lnTo>
                                <a:lnTo>
                                  <a:pt x="732640" y="0"/>
                                </a:lnTo>
                                <a:lnTo>
                                  <a:pt x="703909" y="14350"/>
                                </a:lnTo>
                                <a:lnTo>
                                  <a:pt x="675178" y="28699"/>
                                </a:lnTo>
                                <a:lnTo>
                                  <a:pt x="653630" y="21524"/>
                                </a:lnTo>
                                <a:lnTo>
                                  <a:pt x="624899" y="21524"/>
                                </a:lnTo>
                                <a:lnTo>
                                  <a:pt x="596168" y="28699"/>
                                </a:lnTo>
                                <a:lnTo>
                                  <a:pt x="567437" y="50224"/>
                                </a:lnTo>
                                <a:lnTo>
                                  <a:pt x="538706" y="7175"/>
                                </a:lnTo>
                                <a:lnTo>
                                  <a:pt x="517158" y="0"/>
                                </a:lnTo>
                                <a:lnTo>
                                  <a:pt x="488427" y="7175"/>
                                </a:lnTo>
                                <a:lnTo>
                                  <a:pt x="459696" y="21524"/>
                                </a:lnTo>
                                <a:lnTo>
                                  <a:pt x="430965" y="57399"/>
                                </a:lnTo>
                                <a:lnTo>
                                  <a:pt x="409416" y="86098"/>
                                </a:lnTo>
                                <a:lnTo>
                                  <a:pt x="380686" y="71748"/>
                                </a:lnTo>
                                <a:lnTo>
                                  <a:pt x="351955" y="43049"/>
                                </a:lnTo>
                                <a:lnTo>
                                  <a:pt x="323224" y="114797"/>
                                </a:lnTo>
                                <a:lnTo>
                                  <a:pt x="301675" y="121972"/>
                                </a:lnTo>
                                <a:lnTo>
                                  <a:pt x="272944" y="193721"/>
                                </a:lnTo>
                                <a:lnTo>
                                  <a:pt x="244213" y="121972"/>
                                </a:lnTo>
                                <a:lnTo>
                                  <a:pt x="215482" y="193721"/>
                                </a:lnTo>
                                <a:lnTo>
                                  <a:pt x="186751" y="251120"/>
                                </a:lnTo>
                                <a:lnTo>
                                  <a:pt x="165203" y="322868"/>
                                </a:lnTo>
                                <a:lnTo>
                                  <a:pt x="136472" y="380267"/>
                                </a:lnTo>
                                <a:lnTo>
                                  <a:pt x="107741" y="423316"/>
                                </a:lnTo>
                                <a:lnTo>
                                  <a:pt x="79010" y="444840"/>
                                </a:lnTo>
                                <a:lnTo>
                                  <a:pt x="57462" y="430490"/>
                                </a:lnTo>
                                <a:lnTo>
                                  <a:pt x="28731" y="452015"/>
                                </a:lnTo>
                                <a:lnTo>
                                  <a:pt x="0" y="452015"/>
                                </a:lnTo>
                              </a:path>
                            </a:pathLst>
                          </a:custGeom>
                          <a:ln w="21524" cap="rnd">
                            <a:round/>
                          </a:ln>
                        </wps:spPr>
                        <wps:style>
                          <a:lnRef idx="1">
                            <a:srgbClr val="FF0000"/>
                          </a:lnRef>
                          <a:fillRef idx="0">
                            <a:srgbClr val="000000">
                              <a:alpha val="0"/>
                            </a:srgbClr>
                          </a:fillRef>
                          <a:effectRef idx="0">
                            <a:scrgbClr r="0" g="0" b="0"/>
                          </a:effectRef>
                          <a:fontRef idx="none"/>
                        </wps:style>
                        <wps:bodyPr/>
                      </wps:wsp>
                      <wps:wsp>
                        <wps:cNvPr id="6325" name="Shape 6325"/>
                        <wps:cNvSpPr/>
                        <wps:spPr>
                          <a:xfrm>
                            <a:off x="426722" y="804660"/>
                            <a:ext cx="4065418" cy="559642"/>
                          </a:xfrm>
                          <a:custGeom>
                            <a:avLst/>
                            <a:gdLst/>
                            <a:ahLst/>
                            <a:cxnLst/>
                            <a:rect l="0" t="0" r="0" b="0"/>
                            <a:pathLst>
                              <a:path w="4065418" h="559642">
                                <a:moveTo>
                                  <a:pt x="0" y="545292"/>
                                </a:moveTo>
                                <a:lnTo>
                                  <a:pt x="136472" y="272646"/>
                                </a:lnTo>
                                <a:lnTo>
                                  <a:pt x="201116" y="136323"/>
                                </a:lnTo>
                                <a:lnTo>
                                  <a:pt x="272943" y="0"/>
                                </a:lnTo>
                                <a:lnTo>
                                  <a:pt x="1221062" y="0"/>
                                </a:lnTo>
                                <a:lnTo>
                                  <a:pt x="1357533" y="71749"/>
                                </a:lnTo>
                                <a:lnTo>
                                  <a:pt x="1494005" y="136323"/>
                                </a:lnTo>
                                <a:lnTo>
                                  <a:pt x="1623294" y="186547"/>
                                </a:lnTo>
                                <a:lnTo>
                                  <a:pt x="1759766" y="229596"/>
                                </a:lnTo>
                                <a:lnTo>
                                  <a:pt x="1896237" y="272646"/>
                                </a:lnTo>
                                <a:lnTo>
                                  <a:pt x="2032709" y="301346"/>
                                </a:lnTo>
                                <a:lnTo>
                                  <a:pt x="2169181" y="337220"/>
                                </a:lnTo>
                                <a:lnTo>
                                  <a:pt x="2305652" y="358745"/>
                                </a:lnTo>
                                <a:lnTo>
                                  <a:pt x="2442124" y="387444"/>
                                </a:lnTo>
                                <a:lnTo>
                                  <a:pt x="2571413" y="408969"/>
                                </a:lnTo>
                                <a:lnTo>
                                  <a:pt x="2707884" y="430494"/>
                                </a:lnTo>
                                <a:lnTo>
                                  <a:pt x="2844356" y="444843"/>
                                </a:lnTo>
                                <a:lnTo>
                                  <a:pt x="2980827" y="466368"/>
                                </a:lnTo>
                                <a:lnTo>
                                  <a:pt x="3117299" y="480718"/>
                                </a:lnTo>
                                <a:lnTo>
                                  <a:pt x="3253771" y="495068"/>
                                </a:lnTo>
                                <a:lnTo>
                                  <a:pt x="3390243" y="509417"/>
                                </a:lnTo>
                                <a:lnTo>
                                  <a:pt x="3526714" y="516592"/>
                                </a:lnTo>
                                <a:lnTo>
                                  <a:pt x="3656003" y="530942"/>
                                </a:lnTo>
                                <a:lnTo>
                                  <a:pt x="3792475" y="538117"/>
                                </a:lnTo>
                                <a:lnTo>
                                  <a:pt x="3928946" y="552467"/>
                                </a:lnTo>
                                <a:lnTo>
                                  <a:pt x="4065418" y="559642"/>
                                </a:lnTo>
                              </a:path>
                            </a:pathLst>
                          </a:custGeom>
                          <a:ln w="21525" cap="rnd">
                            <a:round/>
                          </a:ln>
                        </wps:spPr>
                        <wps:style>
                          <a:lnRef idx="1">
                            <a:srgbClr val="000000"/>
                          </a:lnRef>
                          <a:fillRef idx="0">
                            <a:srgbClr val="000000">
                              <a:alpha val="0"/>
                            </a:srgbClr>
                          </a:fillRef>
                          <a:effectRef idx="0">
                            <a:scrgbClr r="0" g="0" b="0"/>
                          </a:effectRef>
                          <a:fontRef idx="none"/>
                        </wps:style>
                        <wps:bodyPr/>
                      </wps:wsp>
                      <wps:wsp>
                        <wps:cNvPr id="6326" name="Rectangle 6326"/>
                        <wps:cNvSpPr/>
                        <wps:spPr>
                          <a:xfrm>
                            <a:off x="284574" y="1631031"/>
                            <a:ext cx="71648" cy="192809"/>
                          </a:xfrm>
                          <a:prstGeom prst="rect">
                            <a:avLst/>
                          </a:prstGeom>
                          <a:ln>
                            <a:noFill/>
                          </a:ln>
                        </wps:spPr>
                        <wps:txbx>
                          <w:txbxContent>
                            <w:p w:rsidR="00E67EEB" w:rsidRDefault="002C4C17">
                              <w:pPr>
                                <w:spacing w:after="160" w:line="259" w:lineRule="auto"/>
                                <w:ind w:right="0" w:firstLine="0"/>
                                <w:jc w:val="left"/>
                              </w:pPr>
                              <w:r>
                                <w:rPr>
                                  <w:sz w:val="17"/>
                                </w:rPr>
                                <w:t>0</w:t>
                              </w:r>
                            </w:p>
                          </w:txbxContent>
                        </wps:txbx>
                        <wps:bodyPr horzOverflow="overflow" vert="horz" lIns="0" tIns="0" rIns="0" bIns="0" rtlCol="0">
                          <a:noAutofit/>
                        </wps:bodyPr>
                      </wps:wsp>
                      <wps:wsp>
                        <wps:cNvPr id="6327" name="Rectangle 6327"/>
                        <wps:cNvSpPr/>
                        <wps:spPr>
                          <a:xfrm>
                            <a:off x="205563" y="1449805"/>
                            <a:ext cx="176770" cy="192809"/>
                          </a:xfrm>
                          <a:prstGeom prst="rect">
                            <a:avLst/>
                          </a:prstGeom>
                          <a:ln>
                            <a:noFill/>
                          </a:ln>
                        </wps:spPr>
                        <wps:txbx>
                          <w:txbxContent>
                            <w:p w:rsidR="00E67EEB" w:rsidRDefault="002C4C17">
                              <w:pPr>
                                <w:spacing w:after="160" w:line="259" w:lineRule="auto"/>
                                <w:ind w:right="0" w:firstLine="0"/>
                                <w:jc w:val="left"/>
                              </w:pPr>
                              <w:r>
                                <w:rPr>
                                  <w:sz w:val="17"/>
                                </w:rPr>
                                <w:t>0.2</w:t>
                              </w:r>
                            </w:p>
                          </w:txbxContent>
                        </wps:txbx>
                        <wps:bodyPr horzOverflow="overflow" vert="horz" lIns="0" tIns="0" rIns="0" bIns="0" rtlCol="0">
                          <a:noAutofit/>
                        </wps:bodyPr>
                      </wps:wsp>
                      <wps:wsp>
                        <wps:cNvPr id="6328" name="Rectangle 6328"/>
                        <wps:cNvSpPr/>
                        <wps:spPr>
                          <a:xfrm>
                            <a:off x="205563" y="1268579"/>
                            <a:ext cx="176770" cy="192809"/>
                          </a:xfrm>
                          <a:prstGeom prst="rect">
                            <a:avLst/>
                          </a:prstGeom>
                          <a:ln>
                            <a:noFill/>
                          </a:ln>
                        </wps:spPr>
                        <wps:txbx>
                          <w:txbxContent>
                            <w:p w:rsidR="00E67EEB" w:rsidRDefault="002C4C17">
                              <w:pPr>
                                <w:spacing w:after="160" w:line="259" w:lineRule="auto"/>
                                <w:ind w:right="0" w:firstLine="0"/>
                                <w:jc w:val="left"/>
                              </w:pPr>
                              <w:r>
                                <w:rPr>
                                  <w:sz w:val="17"/>
                                </w:rPr>
                                <w:t>0.4</w:t>
                              </w:r>
                            </w:p>
                          </w:txbxContent>
                        </wps:txbx>
                        <wps:bodyPr horzOverflow="overflow" vert="horz" lIns="0" tIns="0" rIns="0" bIns="0" rtlCol="0">
                          <a:noAutofit/>
                        </wps:bodyPr>
                      </wps:wsp>
                      <wps:wsp>
                        <wps:cNvPr id="6329" name="Rectangle 6329"/>
                        <wps:cNvSpPr/>
                        <wps:spPr>
                          <a:xfrm>
                            <a:off x="205563" y="1087354"/>
                            <a:ext cx="176770" cy="192809"/>
                          </a:xfrm>
                          <a:prstGeom prst="rect">
                            <a:avLst/>
                          </a:prstGeom>
                          <a:ln>
                            <a:noFill/>
                          </a:ln>
                        </wps:spPr>
                        <wps:txbx>
                          <w:txbxContent>
                            <w:p w:rsidR="00E67EEB" w:rsidRDefault="002C4C17">
                              <w:pPr>
                                <w:spacing w:after="160" w:line="259" w:lineRule="auto"/>
                                <w:ind w:right="0" w:firstLine="0"/>
                                <w:jc w:val="left"/>
                              </w:pPr>
                              <w:r>
                                <w:rPr>
                                  <w:sz w:val="17"/>
                                </w:rPr>
                                <w:t>0.6</w:t>
                              </w:r>
                            </w:p>
                          </w:txbxContent>
                        </wps:txbx>
                        <wps:bodyPr horzOverflow="overflow" vert="horz" lIns="0" tIns="0" rIns="0" bIns="0" rtlCol="0">
                          <a:noAutofit/>
                        </wps:bodyPr>
                      </wps:wsp>
                      <wps:wsp>
                        <wps:cNvPr id="6330" name="Rectangle 6330"/>
                        <wps:cNvSpPr/>
                        <wps:spPr>
                          <a:xfrm>
                            <a:off x="205563" y="906128"/>
                            <a:ext cx="176770" cy="192809"/>
                          </a:xfrm>
                          <a:prstGeom prst="rect">
                            <a:avLst/>
                          </a:prstGeom>
                          <a:ln>
                            <a:noFill/>
                          </a:ln>
                        </wps:spPr>
                        <wps:txbx>
                          <w:txbxContent>
                            <w:p w:rsidR="00E67EEB" w:rsidRDefault="002C4C17">
                              <w:pPr>
                                <w:spacing w:after="160" w:line="259" w:lineRule="auto"/>
                                <w:ind w:right="0" w:firstLine="0"/>
                                <w:jc w:val="left"/>
                              </w:pPr>
                              <w:r>
                                <w:rPr>
                                  <w:sz w:val="17"/>
                                </w:rPr>
                                <w:t>0.8</w:t>
                              </w:r>
                            </w:p>
                          </w:txbxContent>
                        </wps:txbx>
                        <wps:bodyPr horzOverflow="overflow" vert="horz" lIns="0" tIns="0" rIns="0" bIns="0" rtlCol="0">
                          <a:noAutofit/>
                        </wps:bodyPr>
                      </wps:wsp>
                      <wps:wsp>
                        <wps:cNvPr id="6331" name="Rectangle 6331"/>
                        <wps:cNvSpPr/>
                        <wps:spPr>
                          <a:xfrm>
                            <a:off x="284573" y="724902"/>
                            <a:ext cx="71648" cy="192809"/>
                          </a:xfrm>
                          <a:prstGeom prst="rect">
                            <a:avLst/>
                          </a:prstGeom>
                          <a:ln>
                            <a:noFill/>
                          </a:ln>
                        </wps:spPr>
                        <wps:txbx>
                          <w:txbxContent>
                            <w:p w:rsidR="00E67EEB" w:rsidRDefault="002C4C17">
                              <w:pPr>
                                <w:spacing w:after="160" w:line="259" w:lineRule="auto"/>
                                <w:ind w:right="0" w:firstLine="0"/>
                                <w:jc w:val="left"/>
                              </w:pPr>
                              <w:r>
                                <w:rPr>
                                  <w:sz w:val="17"/>
                                </w:rPr>
                                <w:t>1</w:t>
                              </w:r>
                            </w:p>
                          </w:txbxContent>
                        </wps:txbx>
                        <wps:bodyPr horzOverflow="overflow" vert="horz" lIns="0" tIns="0" rIns="0" bIns="0" rtlCol="0">
                          <a:noAutofit/>
                        </wps:bodyPr>
                      </wps:wsp>
                      <wps:wsp>
                        <wps:cNvPr id="6332" name="Rectangle 6332"/>
                        <wps:cNvSpPr/>
                        <wps:spPr>
                          <a:xfrm>
                            <a:off x="205563" y="543678"/>
                            <a:ext cx="176770" cy="192809"/>
                          </a:xfrm>
                          <a:prstGeom prst="rect">
                            <a:avLst/>
                          </a:prstGeom>
                          <a:ln>
                            <a:noFill/>
                          </a:ln>
                        </wps:spPr>
                        <wps:txbx>
                          <w:txbxContent>
                            <w:p w:rsidR="00E67EEB" w:rsidRDefault="002C4C17">
                              <w:pPr>
                                <w:spacing w:after="160" w:line="259" w:lineRule="auto"/>
                                <w:ind w:right="0" w:firstLine="0"/>
                                <w:jc w:val="left"/>
                              </w:pPr>
                              <w:r>
                                <w:rPr>
                                  <w:sz w:val="17"/>
                                </w:rPr>
                                <w:t>1.2</w:t>
                              </w:r>
                            </w:p>
                          </w:txbxContent>
                        </wps:txbx>
                        <wps:bodyPr horzOverflow="overflow" vert="horz" lIns="0" tIns="0" rIns="0" bIns="0" rtlCol="0">
                          <a:noAutofit/>
                        </wps:bodyPr>
                      </wps:wsp>
                      <wps:wsp>
                        <wps:cNvPr id="6333" name="Rectangle 6333"/>
                        <wps:cNvSpPr/>
                        <wps:spPr>
                          <a:xfrm>
                            <a:off x="205563" y="362452"/>
                            <a:ext cx="176770" cy="192809"/>
                          </a:xfrm>
                          <a:prstGeom prst="rect">
                            <a:avLst/>
                          </a:prstGeom>
                          <a:ln>
                            <a:noFill/>
                          </a:ln>
                        </wps:spPr>
                        <wps:txbx>
                          <w:txbxContent>
                            <w:p w:rsidR="00E67EEB" w:rsidRDefault="002C4C17">
                              <w:pPr>
                                <w:spacing w:after="160" w:line="259" w:lineRule="auto"/>
                                <w:ind w:right="0" w:firstLine="0"/>
                                <w:jc w:val="left"/>
                              </w:pPr>
                              <w:r>
                                <w:rPr>
                                  <w:sz w:val="17"/>
                                </w:rPr>
                                <w:t>1.4</w:t>
                              </w:r>
                            </w:p>
                          </w:txbxContent>
                        </wps:txbx>
                        <wps:bodyPr horzOverflow="overflow" vert="horz" lIns="0" tIns="0" rIns="0" bIns="0" rtlCol="0">
                          <a:noAutofit/>
                        </wps:bodyPr>
                      </wps:wsp>
                      <wps:wsp>
                        <wps:cNvPr id="6334" name="Rectangle 6334"/>
                        <wps:cNvSpPr/>
                        <wps:spPr>
                          <a:xfrm>
                            <a:off x="205563" y="181227"/>
                            <a:ext cx="176770" cy="192809"/>
                          </a:xfrm>
                          <a:prstGeom prst="rect">
                            <a:avLst/>
                          </a:prstGeom>
                          <a:ln>
                            <a:noFill/>
                          </a:ln>
                        </wps:spPr>
                        <wps:txbx>
                          <w:txbxContent>
                            <w:p w:rsidR="00E67EEB" w:rsidRDefault="002C4C17">
                              <w:pPr>
                                <w:spacing w:after="160" w:line="259" w:lineRule="auto"/>
                                <w:ind w:right="0" w:firstLine="0"/>
                                <w:jc w:val="left"/>
                              </w:pPr>
                              <w:r>
                                <w:rPr>
                                  <w:sz w:val="17"/>
                                </w:rPr>
                                <w:t>1.6</w:t>
                              </w:r>
                            </w:p>
                          </w:txbxContent>
                        </wps:txbx>
                        <wps:bodyPr horzOverflow="overflow" vert="horz" lIns="0" tIns="0" rIns="0" bIns="0" rtlCol="0">
                          <a:noAutofit/>
                        </wps:bodyPr>
                      </wps:wsp>
                      <wps:wsp>
                        <wps:cNvPr id="6335" name="Rectangle 6335"/>
                        <wps:cNvSpPr/>
                        <wps:spPr>
                          <a:xfrm>
                            <a:off x="205563" y="0"/>
                            <a:ext cx="176770" cy="192809"/>
                          </a:xfrm>
                          <a:prstGeom prst="rect">
                            <a:avLst/>
                          </a:prstGeom>
                          <a:ln>
                            <a:noFill/>
                          </a:ln>
                        </wps:spPr>
                        <wps:txbx>
                          <w:txbxContent>
                            <w:p w:rsidR="00E67EEB" w:rsidRDefault="002C4C17">
                              <w:pPr>
                                <w:spacing w:after="160" w:line="259" w:lineRule="auto"/>
                                <w:ind w:right="0" w:firstLine="0"/>
                                <w:jc w:val="left"/>
                              </w:pPr>
                              <w:r>
                                <w:rPr>
                                  <w:sz w:val="17"/>
                                </w:rPr>
                                <w:t>1.8</w:t>
                              </w:r>
                            </w:p>
                          </w:txbxContent>
                        </wps:txbx>
                        <wps:bodyPr horzOverflow="overflow" vert="horz" lIns="0" tIns="0" rIns="0" bIns="0" rtlCol="0">
                          <a:noAutofit/>
                        </wps:bodyPr>
                      </wps:wsp>
                      <wps:wsp>
                        <wps:cNvPr id="6336" name="Rectangle 6336"/>
                        <wps:cNvSpPr/>
                        <wps:spPr>
                          <a:xfrm>
                            <a:off x="400518" y="1754612"/>
                            <a:ext cx="71648" cy="192809"/>
                          </a:xfrm>
                          <a:prstGeom prst="rect">
                            <a:avLst/>
                          </a:prstGeom>
                          <a:ln>
                            <a:noFill/>
                          </a:ln>
                        </wps:spPr>
                        <wps:txbx>
                          <w:txbxContent>
                            <w:p w:rsidR="00E67EEB" w:rsidRDefault="002C4C17">
                              <w:pPr>
                                <w:spacing w:after="160" w:line="259" w:lineRule="auto"/>
                                <w:ind w:right="0" w:firstLine="0"/>
                                <w:jc w:val="left"/>
                              </w:pPr>
                              <w:r>
                                <w:rPr>
                                  <w:sz w:val="17"/>
                                </w:rPr>
                                <w:t>0</w:t>
                              </w:r>
                            </w:p>
                          </w:txbxContent>
                        </wps:txbx>
                        <wps:bodyPr horzOverflow="overflow" vert="horz" lIns="0" tIns="0" rIns="0" bIns="0" rtlCol="0">
                          <a:noAutofit/>
                        </wps:bodyPr>
                      </wps:wsp>
                      <wps:wsp>
                        <wps:cNvPr id="6337" name="Rectangle 6337"/>
                        <wps:cNvSpPr/>
                        <wps:spPr>
                          <a:xfrm>
                            <a:off x="1038615" y="1754612"/>
                            <a:ext cx="176770" cy="192809"/>
                          </a:xfrm>
                          <a:prstGeom prst="rect">
                            <a:avLst/>
                          </a:prstGeom>
                          <a:ln>
                            <a:noFill/>
                          </a:ln>
                        </wps:spPr>
                        <wps:txbx>
                          <w:txbxContent>
                            <w:p w:rsidR="00E67EEB" w:rsidRDefault="002C4C17">
                              <w:pPr>
                                <w:spacing w:after="160" w:line="259" w:lineRule="auto"/>
                                <w:ind w:right="0" w:firstLine="0"/>
                                <w:jc w:val="left"/>
                              </w:pPr>
                              <w:r>
                                <w:rPr>
                                  <w:sz w:val="17"/>
                                </w:rPr>
                                <w:t>0.5</w:t>
                              </w:r>
                            </w:p>
                          </w:txbxContent>
                        </wps:txbx>
                        <wps:bodyPr horzOverflow="overflow" vert="horz" lIns="0" tIns="0" rIns="0" bIns="0" rtlCol="0">
                          <a:noAutofit/>
                        </wps:bodyPr>
                      </wps:wsp>
                      <wps:wsp>
                        <wps:cNvPr id="6338" name="Rectangle 6338"/>
                        <wps:cNvSpPr/>
                        <wps:spPr>
                          <a:xfrm>
                            <a:off x="1755719" y="1754612"/>
                            <a:ext cx="71648" cy="192809"/>
                          </a:xfrm>
                          <a:prstGeom prst="rect">
                            <a:avLst/>
                          </a:prstGeom>
                          <a:ln>
                            <a:noFill/>
                          </a:ln>
                        </wps:spPr>
                        <wps:txbx>
                          <w:txbxContent>
                            <w:p w:rsidR="00E67EEB" w:rsidRDefault="002C4C17">
                              <w:pPr>
                                <w:spacing w:after="160" w:line="259" w:lineRule="auto"/>
                                <w:ind w:right="0" w:firstLine="0"/>
                                <w:jc w:val="left"/>
                              </w:pPr>
                              <w:r>
                                <w:rPr>
                                  <w:sz w:val="17"/>
                                </w:rPr>
                                <w:t>1</w:t>
                              </w:r>
                            </w:p>
                          </w:txbxContent>
                        </wps:txbx>
                        <wps:bodyPr horzOverflow="overflow" vert="horz" lIns="0" tIns="0" rIns="0" bIns="0" rtlCol="0">
                          <a:noAutofit/>
                        </wps:bodyPr>
                      </wps:wsp>
                      <wps:wsp>
                        <wps:cNvPr id="6339" name="Rectangle 6339"/>
                        <wps:cNvSpPr/>
                        <wps:spPr>
                          <a:xfrm>
                            <a:off x="2393815" y="1754612"/>
                            <a:ext cx="176770" cy="192809"/>
                          </a:xfrm>
                          <a:prstGeom prst="rect">
                            <a:avLst/>
                          </a:prstGeom>
                          <a:ln>
                            <a:noFill/>
                          </a:ln>
                        </wps:spPr>
                        <wps:txbx>
                          <w:txbxContent>
                            <w:p w:rsidR="00E67EEB" w:rsidRDefault="002C4C17">
                              <w:pPr>
                                <w:spacing w:after="160" w:line="259" w:lineRule="auto"/>
                                <w:ind w:right="0" w:firstLine="0"/>
                                <w:jc w:val="left"/>
                              </w:pPr>
                              <w:r>
                                <w:rPr>
                                  <w:sz w:val="17"/>
                                </w:rPr>
                                <w:t>1.5</w:t>
                              </w:r>
                            </w:p>
                          </w:txbxContent>
                        </wps:txbx>
                        <wps:bodyPr horzOverflow="overflow" vert="horz" lIns="0" tIns="0" rIns="0" bIns="0" rtlCol="0">
                          <a:noAutofit/>
                        </wps:bodyPr>
                      </wps:wsp>
                      <wps:wsp>
                        <wps:cNvPr id="6340" name="Rectangle 6340"/>
                        <wps:cNvSpPr/>
                        <wps:spPr>
                          <a:xfrm>
                            <a:off x="3110920" y="1754612"/>
                            <a:ext cx="71648" cy="192809"/>
                          </a:xfrm>
                          <a:prstGeom prst="rect">
                            <a:avLst/>
                          </a:prstGeom>
                          <a:ln>
                            <a:noFill/>
                          </a:ln>
                        </wps:spPr>
                        <wps:txbx>
                          <w:txbxContent>
                            <w:p w:rsidR="00E67EEB" w:rsidRDefault="002C4C17">
                              <w:pPr>
                                <w:spacing w:after="160" w:line="259" w:lineRule="auto"/>
                                <w:ind w:right="0" w:firstLine="0"/>
                                <w:jc w:val="left"/>
                              </w:pPr>
                              <w:r>
                                <w:rPr>
                                  <w:sz w:val="17"/>
                                </w:rPr>
                                <w:t>2</w:t>
                              </w:r>
                            </w:p>
                          </w:txbxContent>
                        </wps:txbx>
                        <wps:bodyPr horzOverflow="overflow" vert="horz" lIns="0" tIns="0" rIns="0" bIns="0" rtlCol="0">
                          <a:noAutofit/>
                        </wps:bodyPr>
                      </wps:wsp>
                      <wps:wsp>
                        <wps:cNvPr id="6341" name="Rectangle 6341"/>
                        <wps:cNvSpPr/>
                        <wps:spPr>
                          <a:xfrm>
                            <a:off x="3749015" y="1754612"/>
                            <a:ext cx="176770" cy="192809"/>
                          </a:xfrm>
                          <a:prstGeom prst="rect">
                            <a:avLst/>
                          </a:prstGeom>
                          <a:ln>
                            <a:noFill/>
                          </a:ln>
                        </wps:spPr>
                        <wps:txbx>
                          <w:txbxContent>
                            <w:p w:rsidR="00E67EEB" w:rsidRDefault="002C4C17">
                              <w:pPr>
                                <w:spacing w:after="160" w:line="259" w:lineRule="auto"/>
                                <w:ind w:right="0" w:firstLine="0"/>
                                <w:jc w:val="left"/>
                              </w:pPr>
                              <w:r>
                                <w:rPr>
                                  <w:sz w:val="17"/>
                                </w:rPr>
                                <w:t>2.5</w:t>
                              </w:r>
                            </w:p>
                          </w:txbxContent>
                        </wps:txbx>
                        <wps:bodyPr horzOverflow="overflow" vert="horz" lIns="0" tIns="0" rIns="0" bIns="0" rtlCol="0">
                          <a:noAutofit/>
                        </wps:bodyPr>
                      </wps:wsp>
                      <wps:wsp>
                        <wps:cNvPr id="6342" name="Rectangle 6342"/>
                        <wps:cNvSpPr/>
                        <wps:spPr>
                          <a:xfrm>
                            <a:off x="4466121" y="1754612"/>
                            <a:ext cx="71648" cy="192809"/>
                          </a:xfrm>
                          <a:prstGeom prst="rect">
                            <a:avLst/>
                          </a:prstGeom>
                          <a:ln>
                            <a:noFill/>
                          </a:ln>
                        </wps:spPr>
                        <wps:txbx>
                          <w:txbxContent>
                            <w:p w:rsidR="00E67EEB" w:rsidRDefault="002C4C17">
                              <w:pPr>
                                <w:spacing w:after="160" w:line="259" w:lineRule="auto"/>
                                <w:ind w:right="0" w:firstLine="0"/>
                                <w:jc w:val="left"/>
                              </w:pPr>
                              <w:r>
                                <w:rPr>
                                  <w:sz w:val="17"/>
                                </w:rPr>
                                <w:t>3</w:t>
                              </w:r>
                            </w:p>
                          </w:txbxContent>
                        </wps:txbx>
                        <wps:bodyPr horzOverflow="overflow" vert="horz" lIns="0" tIns="0" rIns="0" bIns="0" rtlCol="0">
                          <a:noAutofit/>
                        </wps:bodyPr>
                      </wps:wsp>
                      <wps:wsp>
                        <wps:cNvPr id="6343" name="Rectangle 6343"/>
                        <wps:cNvSpPr/>
                        <wps:spPr>
                          <a:xfrm rot="-5399999">
                            <a:off x="-471541" y="684985"/>
                            <a:ext cx="1071127" cy="128043"/>
                          </a:xfrm>
                          <a:prstGeom prst="rect">
                            <a:avLst/>
                          </a:prstGeom>
                          <a:ln>
                            <a:noFill/>
                          </a:ln>
                        </wps:spPr>
                        <wps:txbx>
                          <w:txbxContent>
                            <w:p w:rsidR="00E67EEB" w:rsidRDefault="002C4C17">
                              <w:pPr>
                                <w:spacing w:after="160" w:line="259" w:lineRule="auto"/>
                                <w:ind w:right="0" w:firstLine="0"/>
                                <w:jc w:val="left"/>
                              </w:pPr>
                              <w:r>
                                <w:rPr>
                                  <w:b/>
                                  <w:sz w:val="17"/>
                                </w:rPr>
                                <w:t>Spektral İvme (g)</w:t>
                              </w:r>
                            </w:p>
                          </w:txbxContent>
                        </wps:txbx>
                        <wps:bodyPr horzOverflow="overflow" vert="horz" lIns="0" tIns="0" rIns="0" bIns="0" rtlCol="0">
                          <a:noAutofit/>
                        </wps:bodyPr>
                      </wps:wsp>
                      <wps:wsp>
                        <wps:cNvPr id="6344" name="Rectangle 6344"/>
                        <wps:cNvSpPr/>
                        <wps:spPr>
                          <a:xfrm>
                            <a:off x="2149434" y="1919317"/>
                            <a:ext cx="640063" cy="198105"/>
                          </a:xfrm>
                          <a:prstGeom prst="rect">
                            <a:avLst/>
                          </a:prstGeom>
                          <a:ln>
                            <a:noFill/>
                          </a:ln>
                        </wps:spPr>
                        <wps:txbx>
                          <w:txbxContent>
                            <w:p w:rsidR="00E67EEB" w:rsidRDefault="002C4C17">
                              <w:pPr>
                                <w:spacing w:after="160" w:line="259" w:lineRule="auto"/>
                                <w:ind w:right="0" w:firstLine="0"/>
                                <w:jc w:val="left"/>
                              </w:pPr>
                              <w:r>
                                <w:rPr>
                                  <w:b/>
                                  <w:sz w:val="17"/>
                                </w:rPr>
                                <w:t>Periyot (s)</w:t>
                              </w:r>
                            </w:p>
                          </w:txbxContent>
                        </wps:txbx>
                        <wps:bodyPr horzOverflow="overflow" vert="horz" lIns="0" tIns="0" rIns="0" bIns="0" rtlCol="0">
                          <a:noAutofit/>
                        </wps:bodyPr>
                      </wps:wsp>
                      <wps:wsp>
                        <wps:cNvPr id="6345" name="Shape 6345"/>
                        <wps:cNvSpPr/>
                        <wps:spPr>
                          <a:xfrm>
                            <a:off x="2366065" y="101522"/>
                            <a:ext cx="179561" cy="1"/>
                          </a:xfrm>
                          <a:custGeom>
                            <a:avLst/>
                            <a:gdLst/>
                            <a:ahLst/>
                            <a:cxnLst/>
                            <a:rect l="0" t="0" r="0" b="0"/>
                            <a:pathLst>
                              <a:path w="179561" h="1">
                                <a:moveTo>
                                  <a:pt x="0" y="0"/>
                                </a:moveTo>
                                <a:lnTo>
                                  <a:pt x="179561" y="1"/>
                                </a:lnTo>
                              </a:path>
                            </a:pathLst>
                          </a:custGeom>
                          <a:ln w="7182" cap="rnd">
                            <a:round/>
                          </a:ln>
                        </wps:spPr>
                        <wps:style>
                          <a:lnRef idx="1">
                            <a:srgbClr val="416EA6"/>
                          </a:lnRef>
                          <a:fillRef idx="0">
                            <a:srgbClr val="000000">
                              <a:alpha val="0"/>
                            </a:srgbClr>
                          </a:fillRef>
                          <a:effectRef idx="0">
                            <a:scrgbClr r="0" g="0" b="0"/>
                          </a:effectRef>
                          <a:fontRef idx="none"/>
                        </wps:style>
                        <wps:bodyPr/>
                      </wps:wsp>
                      <wps:wsp>
                        <wps:cNvPr id="6346" name="Rectangle 6346"/>
                        <wps:cNvSpPr/>
                        <wps:spPr>
                          <a:xfrm>
                            <a:off x="2566563" y="46263"/>
                            <a:ext cx="816828" cy="141393"/>
                          </a:xfrm>
                          <a:prstGeom prst="rect">
                            <a:avLst/>
                          </a:prstGeom>
                          <a:ln>
                            <a:noFill/>
                          </a:ln>
                        </wps:spPr>
                        <wps:txbx>
                          <w:txbxContent>
                            <w:p w:rsidR="00E67EEB" w:rsidRDefault="002C4C17">
                              <w:pPr>
                                <w:spacing w:after="160" w:line="259" w:lineRule="auto"/>
                                <w:ind w:right="0" w:firstLine="0"/>
                                <w:jc w:val="left"/>
                              </w:pPr>
                              <w:r>
                                <w:rPr>
                                  <w:sz w:val="12"/>
                                </w:rPr>
                                <w:t>Impvall-H-E11230</w:t>
                              </w:r>
                            </w:p>
                          </w:txbxContent>
                        </wps:txbx>
                        <wps:bodyPr horzOverflow="overflow" vert="horz" lIns="0" tIns="0" rIns="0" bIns="0" rtlCol="0">
                          <a:noAutofit/>
                        </wps:bodyPr>
                      </wps:wsp>
                      <wps:wsp>
                        <wps:cNvPr id="6347" name="Shape 6347"/>
                        <wps:cNvSpPr/>
                        <wps:spPr>
                          <a:xfrm>
                            <a:off x="3529671" y="101522"/>
                            <a:ext cx="186744" cy="1"/>
                          </a:xfrm>
                          <a:custGeom>
                            <a:avLst/>
                            <a:gdLst/>
                            <a:ahLst/>
                            <a:cxnLst/>
                            <a:rect l="0" t="0" r="0" b="0"/>
                            <a:pathLst>
                              <a:path w="186744" h="1">
                                <a:moveTo>
                                  <a:pt x="0" y="0"/>
                                </a:moveTo>
                                <a:lnTo>
                                  <a:pt x="186744" y="1"/>
                                </a:lnTo>
                              </a:path>
                            </a:pathLst>
                          </a:custGeom>
                          <a:ln w="7182" cap="rnd">
                            <a:round/>
                          </a:ln>
                        </wps:spPr>
                        <wps:style>
                          <a:lnRef idx="1">
                            <a:srgbClr val="A8423E"/>
                          </a:lnRef>
                          <a:fillRef idx="0">
                            <a:srgbClr val="000000">
                              <a:alpha val="0"/>
                            </a:srgbClr>
                          </a:fillRef>
                          <a:effectRef idx="0">
                            <a:scrgbClr r="0" g="0" b="0"/>
                          </a:effectRef>
                          <a:fontRef idx="none"/>
                        </wps:style>
                        <wps:bodyPr/>
                      </wps:wsp>
                      <wps:wsp>
                        <wps:cNvPr id="6348" name="Rectangle 6348"/>
                        <wps:cNvSpPr/>
                        <wps:spPr>
                          <a:xfrm>
                            <a:off x="3733116" y="46263"/>
                            <a:ext cx="683141" cy="141393"/>
                          </a:xfrm>
                          <a:prstGeom prst="rect">
                            <a:avLst/>
                          </a:prstGeom>
                          <a:ln>
                            <a:noFill/>
                          </a:ln>
                        </wps:spPr>
                        <wps:txbx>
                          <w:txbxContent>
                            <w:p w:rsidR="00E67EEB" w:rsidRDefault="002C4C17">
                              <w:pPr>
                                <w:spacing w:after="160" w:line="259" w:lineRule="auto"/>
                                <w:ind w:right="0" w:firstLine="0"/>
                                <w:jc w:val="left"/>
                              </w:pPr>
                              <w:r>
                                <w:rPr>
                                  <w:sz w:val="12"/>
                                </w:rPr>
                                <w:t>Kocaeli-Ats000</w:t>
                              </w:r>
                            </w:p>
                          </w:txbxContent>
                        </wps:txbx>
                        <wps:bodyPr horzOverflow="overflow" vert="horz" lIns="0" tIns="0" rIns="0" bIns="0" rtlCol="0">
                          <a:noAutofit/>
                        </wps:bodyPr>
                      </wps:wsp>
                      <wps:wsp>
                        <wps:cNvPr id="6349" name="Shape 6349"/>
                        <wps:cNvSpPr/>
                        <wps:spPr>
                          <a:xfrm>
                            <a:off x="2366065" y="331118"/>
                            <a:ext cx="179561" cy="1"/>
                          </a:xfrm>
                          <a:custGeom>
                            <a:avLst/>
                            <a:gdLst/>
                            <a:ahLst/>
                            <a:cxnLst/>
                            <a:rect l="0" t="0" r="0" b="0"/>
                            <a:pathLst>
                              <a:path w="179561" h="1">
                                <a:moveTo>
                                  <a:pt x="0" y="0"/>
                                </a:moveTo>
                                <a:lnTo>
                                  <a:pt x="179561" y="1"/>
                                </a:lnTo>
                              </a:path>
                            </a:pathLst>
                          </a:custGeom>
                          <a:ln w="7182" cap="rnd">
                            <a:round/>
                          </a:ln>
                        </wps:spPr>
                        <wps:style>
                          <a:lnRef idx="1">
                            <a:srgbClr val="85A349"/>
                          </a:lnRef>
                          <a:fillRef idx="0">
                            <a:srgbClr val="000000">
                              <a:alpha val="0"/>
                            </a:srgbClr>
                          </a:fillRef>
                          <a:effectRef idx="0">
                            <a:scrgbClr r="0" g="0" b="0"/>
                          </a:effectRef>
                          <a:fontRef idx="none"/>
                        </wps:style>
                        <wps:bodyPr/>
                      </wps:wsp>
                      <wps:wsp>
                        <wps:cNvPr id="6350" name="Rectangle 6350"/>
                        <wps:cNvSpPr/>
                        <wps:spPr>
                          <a:xfrm>
                            <a:off x="2566563" y="275162"/>
                            <a:ext cx="635275" cy="141393"/>
                          </a:xfrm>
                          <a:prstGeom prst="rect">
                            <a:avLst/>
                          </a:prstGeom>
                          <a:ln>
                            <a:noFill/>
                          </a:ln>
                        </wps:spPr>
                        <wps:txbx>
                          <w:txbxContent>
                            <w:p w:rsidR="00E67EEB" w:rsidRDefault="002C4C17">
                              <w:pPr>
                                <w:spacing w:after="160" w:line="259" w:lineRule="auto"/>
                                <w:ind w:right="0" w:firstLine="0"/>
                                <w:jc w:val="left"/>
                              </w:pPr>
                              <w:r>
                                <w:rPr>
                                  <w:sz w:val="12"/>
                                </w:rPr>
                                <w:t>Lomap-Tri090</w:t>
                              </w:r>
                            </w:p>
                          </w:txbxContent>
                        </wps:txbx>
                        <wps:bodyPr horzOverflow="overflow" vert="horz" lIns="0" tIns="0" rIns="0" bIns="0" rtlCol="0">
                          <a:noAutofit/>
                        </wps:bodyPr>
                      </wps:wsp>
                      <wps:wsp>
                        <wps:cNvPr id="6351" name="Shape 6351"/>
                        <wps:cNvSpPr/>
                        <wps:spPr>
                          <a:xfrm>
                            <a:off x="3529671" y="331118"/>
                            <a:ext cx="186744" cy="1"/>
                          </a:xfrm>
                          <a:custGeom>
                            <a:avLst/>
                            <a:gdLst/>
                            <a:ahLst/>
                            <a:cxnLst/>
                            <a:rect l="0" t="0" r="0" b="0"/>
                            <a:pathLst>
                              <a:path w="186744" h="1">
                                <a:moveTo>
                                  <a:pt x="0" y="0"/>
                                </a:moveTo>
                                <a:lnTo>
                                  <a:pt x="186744" y="1"/>
                                </a:lnTo>
                              </a:path>
                            </a:pathLst>
                          </a:custGeom>
                          <a:ln w="7182" cap="rnd">
                            <a:round/>
                          </a:ln>
                        </wps:spPr>
                        <wps:style>
                          <a:lnRef idx="1">
                            <a:srgbClr val="6D538D"/>
                          </a:lnRef>
                          <a:fillRef idx="0">
                            <a:srgbClr val="000000">
                              <a:alpha val="0"/>
                            </a:srgbClr>
                          </a:fillRef>
                          <a:effectRef idx="0">
                            <a:scrgbClr r="0" g="0" b="0"/>
                          </a:effectRef>
                          <a:fontRef idx="none"/>
                        </wps:style>
                        <wps:bodyPr/>
                      </wps:wsp>
                      <wps:wsp>
                        <wps:cNvPr id="6352" name="Rectangle 6352"/>
                        <wps:cNvSpPr/>
                        <wps:spPr>
                          <a:xfrm>
                            <a:off x="3733116" y="275164"/>
                            <a:ext cx="606661" cy="141393"/>
                          </a:xfrm>
                          <a:prstGeom prst="rect">
                            <a:avLst/>
                          </a:prstGeom>
                          <a:ln>
                            <a:noFill/>
                          </a:ln>
                        </wps:spPr>
                        <wps:txbx>
                          <w:txbxContent>
                            <w:p w:rsidR="00E67EEB" w:rsidRDefault="002C4C17">
                              <w:pPr>
                                <w:spacing w:after="160" w:line="259" w:lineRule="auto"/>
                                <w:ind w:right="0" w:firstLine="0"/>
                                <w:jc w:val="left"/>
                              </w:pPr>
                              <w:r>
                                <w:rPr>
                                  <w:sz w:val="12"/>
                                </w:rPr>
                                <w:t>Parkf-C02065</w:t>
                              </w:r>
                            </w:p>
                          </w:txbxContent>
                        </wps:txbx>
                        <wps:bodyPr horzOverflow="overflow" vert="horz" lIns="0" tIns="0" rIns="0" bIns="0" rtlCol="0">
                          <a:noAutofit/>
                        </wps:bodyPr>
                      </wps:wsp>
                      <wps:wsp>
                        <wps:cNvPr id="6353" name="Shape 6353"/>
                        <wps:cNvSpPr/>
                        <wps:spPr>
                          <a:xfrm>
                            <a:off x="2366065" y="560714"/>
                            <a:ext cx="179561" cy="1"/>
                          </a:xfrm>
                          <a:custGeom>
                            <a:avLst/>
                            <a:gdLst/>
                            <a:ahLst/>
                            <a:cxnLst/>
                            <a:rect l="0" t="0" r="0" b="0"/>
                            <a:pathLst>
                              <a:path w="179561" h="1">
                                <a:moveTo>
                                  <a:pt x="0" y="0"/>
                                </a:moveTo>
                                <a:lnTo>
                                  <a:pt x="179561" y="1"/>
                                </a:lnTo>
                              </a:path>
                            </a:pathLst>
                          </a:custGeom>
                          <a:ln w="7182" cap="rnd">
                            <a:round/>
                          </a:ln>
                        </wps:spPr>
                        <wps:style>
                          <a:lnRef idx="1">
                            <a:srgbClr val="3C95AD"/>
                          </a:lnRef>
                          <a:fillRef idx="0">
                            <a:srgbClr val="000000">
                              <a:alpha val="0"/>
                            </a:srgbClr>
                          </a:fillRef>
                          <a:effectRef idx="0">
                            <a:scrgbClr r="0" g="0" b="0"/>
                          </a:effectRef>
                          <a:fontRef idx="none"/>
                        </wps:style>
                        <wps:bodyPr/>
                      </wps:wsp>
                      <wps:wsp>
                        <wps:cNvPr id="6354" name="Rectangle 6354"/>
                        <wps:cNvSpPr/>
                        <wps:spPr>
                          <a:xfrm>
                            <a:off x="2566563" y="504065"/>
                            <a:ext cx="759505" cy="141393"/>
                          </a:xfrm>
                          <a:prstGeom prst="rect">
                            <a:avLst/>
                          </a:prstGeom>
                          <a:ln>
                            <a:noFill/>
                          </a:ln>
                        </wps:spPr>
                        <wps:txbx>
                          <w:txbxContent>
                            <w:p w:rsidR="00E67EEB" w:rsidRDefault="002C4C17">
                              <w:pPr>
                                <w:spacing w:after="160" w:line="259" w:lineRule="auto"/>
                                <w:ind w:right="0" w:firstLine="0"/>
                                <w:jc w:val="left"/>
                              </w:pPr>
                              <w:r>
                                <w:rPr>
                                  <w:sz w:val="12"/>
                                </w:rPr>
                                <w:t>Superst-B-Icc000</w:t>
                              </w:r>
                            </w:p>
                          </w:txbxContent>
                        </wps:txbx>
                        <wps:bodyPr horzOverflow="overflow" vert="horz" lIns="0" tIns="0" rIns="0" bIns="0" rtlCol="0">
                          <a:noAutofit/>
                        </wps:bodyPr>
                      </wps:wsp>
                      <wps:wsp>
                        <wps:cNvPr id="6355" name="Shape 6355"/>
                        <wps:cNvSpPr/>
                        <wps:spPr>
                          <a:xfrm>
                            <a:off x="3529671" y="560714"/>
                            <a:ext cx="186744" cy="1"/>
                          </a:xfrm>
                          <a:custGeom>
                            <a:avLst/>
                            <a:gdLst/>
                            <a:ahLst/>
                            <a:cxnLst/>
                            <a:rect l="0" t="0" r="0" b="0"/>
                            <a:pathLst>
                              <a:path w="186744" h="1">
                                <a:moveTo>
                                  <a:pt x="0" y="0"/>
                                </a:moveTo>
                                <a:lnTo>
                                  <a:pt x="186744" y="1"/>
                                </a:lnTo>
                              </a:path>
                            </a:pathLst>
                          </a:custGeom>
                          <a:ln w="21525" cap="rnd">
                            <a:round/>
                          </a:ln>
                        </wps:spPr>
                        <wps:style>
                          <a:lnRef idx="1">
                            <a:srgbClr val="FF0000"/>
                          </a:lnRef>
                          <a:fillRef idx="0">
                            <a:srgbClr val="000000">
                              <a:alpha val="0"/>
                            </a:srgbClr>
                          </a:fillRef>
                          <a:effectRef idx="0">
                            <a:scrgbClr r="0" g="0" b="0"/>
                          </a:effectRef>
                          <a:fontRef idx="none"/>
                        </wps:style>
                        <wps:bodyPr/>
                      </wps:wsp>
                      <wps:wsp>
                        <wps:cNvPr id="6356" name="Rectangle 6356"/>
                        <wps:cNvSpPr/>
                        <wps:spPr>
                          <a:xfrm>
                            <a:off x="3733116" y="504065"/>
                            <a:ext cx="610748" cy="141393"/>
                          </a:xfrm>
                          <a:prstGeom prst="rect">
                            <a:avLst/>
                          </a:prstGeom>
                          <a:ln>
                            <a:noFill/>
                          </a:ln>
                        </wps:spPr>
                        <wps:txbx>
                          <w:txbxContent>
                            <w:p w:rsidR="00E67EEB" w:rsidRDefault="002C4C17">
                              <w:pPr>
                                <w:spacing w:after="160" w:line="259" w:lineRule="auto"/>
                                <w:ind w:right="0" w:firstLine="0"/>
                                <w:jc w:val="left"/>
                              </w:pPr>
                              <w:r>
                                <w:rPr>
                                  <w:sz w:val="12"/>
                                </w:rPr>
                                <w:t>ORTALAMA</w:t>
                              </w:r>
                            </w:p>
                          </w:txbxContent>
                        </wps:txbx>
                        <wps:bodyPr horzOverflow="overflow" vert="horz" lIns="0" tIns="0" rIns="0" bIns="0" rtlCol="0">
                          <a:noAutofit/>
                        </wps:bodyPr>
                      </wps:wsp>
                      <wps:wsp>
                        <wps:cNvPr id="6357" name="Shape 6357"/>
                        <wps:cNvSpPr/>
                        <wps:spPr>
                          <a:xfrm>
                            <a:off x="2366065" y="790309"/>
                            <a:ext cx="179561" cy="1"/>
                          </a:xfrm>
                          <a:custGeom>
                            <a:avLst/>
                            <a:gdLst/>
                            <a:ahLst/>
                            <a:cxnLst/>
                            <a:rect l="0" t="0" r="0" b="0"/>
                            <a:pathLst>
                              <a:path w="179561" h="1">
                                <a:moveTo>
                                  <a:pt x="0" y="0"/>
                                </a:moveTo>
                                <a:lnTo>
                                  <a:pt x="179561" y="1"/>
                                </a:lnTo>
                              </a:path>
                            </a:pathLst>
                          </a:custGeom>
                          <a:ln w="21525" cap="rnd">
                            <a:round/>
                          </a:ln>
                        </wps:spPr>
                        <wps:style>
                          <a:lnRef idx="1">
                            <a:srgbClr val="000000"/>
                          </a:lnRef>
                          <a:fillRef idx="0">
                            <a:srgbClr val="000000">
                              <a:alpha val="0"/>
                            </a:srgbClr>
                          </a:fillRef>
                          <a:effectRef idx="0">
                            <a:scrgbClr r="0" g="0" b="0"/>
                          </a:effectRef>
                          <a:fontRef idx="none"/>
                        </wps:style>
                        <wps:bodyPr/>
                      </wps:wsp>
                      <wps:wsp>
                        <wps:cNvPr id="6358" name="Rectangle 6358"/>
                        <wps:cNvSpPr/>
                        <wps:spPr>
                          <a:xfrm>
                            <a:off x="2566563" y="732965"/>
                            <a:ext cx="854911" cy="141393"/>
                          </a:xfrm>
                          <a:prstGeom prst="rect">
                            <a:avLst/>
                          </a:prstGeom>
                          <a:ln>
                            <a:noFill/>
                          </a:ln>
                        </wps:spPr>
                        <wps:txbx>
                          <w:txbxContent>
                            <w:p w:rsidR="00E67EEB" w:rsidRDefault="002C4C17">
                              <w:pPr>
                                <w:spacing w:after="160" w:line="259" w:lineRule="auto"/>
                                <w:ind w:right="0" w:firstLine="0"/>
                                <w:jc w:val="left"/>
                              </w:pPr>
                              <w:r>
                                <w:rPr>
                                  <w:sz w:val="12"/>
                                </w:rPr>
                                <w:t>DBYBHY-2007-Z4</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7309" style="width:355.905pt;height:162.856pt;mso-position-horizontal-relative:char;mso-position-vertical-relative:line" coordsize="45199,20682">
                <v:shape id="Shape 6317" style="position:absolute;width:0;height:16286;left:4267;top:800;" coordsize="1,1628688" path="m0,1628688l1,0">
                  <v:stroke weight="0.565515pt" endcap="flat" joinstyle="round" on="true" color="#868686"/>
                  <v:fill on="false" color="#000000" opacity="0"/>
                </v:shape>
                <v:shape id="Shape 6318" style="position:absolute;width:40654;height:0;left:4267;top:17086;" coordsize="4065441,1" path="m0,0l4065441,1">
                  <v:stroke weight="0.565513pt" endcap="flat" joinstyle="round" on="true" color="#868686"/>
                  <v:fill on="false" color="#000000" opacity="0"/>
                </v:shape>
                <v:shape id="Shape 6319" style="position:absolute;width:40690;height:13130;left:4267;top:3239;" coordsize="4069089,1313002" path="m4069089,1313002l3957690,1313002l3928959,1305827l3656015,1305827l3634467,1298652l3411802,1298652l3390253,1291477l3174771,1291477l3146040,1284302l2873096,1284302l2844365,1277127l2628883,1277127l2600152,1269952l2571421,1269952l2549873,1262777l2492411,1262777l2463680,1255602l2305660,1255602l2276929,1248428l2197919,1248428l2169188,1241253l2140457,1241253l2111725,1234078l2061446,1234078l2032716,1226903l2003985,1226903l1975254,1219728l1953705,1212553l1924974,1212553l1896243,1205378l1867512,1191029l1845964,1176679l1817233,1162329l1788503,1147979l1759771,1140804l1738223,1126455l1709492,1119280l1680761,1112105l1623299,1112105l1601751,1119280l1573020,1126455l1544289,1133630l1515558,1126455l1494010,1126455l1465279,1133630l1436548,1140804l1407817,1147979l1379086,1162329l1357538,1183854l1328807,1198203l1300076,1212553l1271345,1198203l1249797,1176679l1221066,1169504l1192335,1162329l1163604,1147979l1142056,1119280l1113325,1069056l1084594,1011657l1055863,961433l1027132,939908l1005584,954258l976853,947083l919391,947083l897843,925558l869112,882509l840381,839460l811650,860985l782919,846635l761370,789236l732639,703137l703909,660088l675178,674438l653630,681613l624899,710312l596167,703137l567436,739012l538706,581165l517157,466367l488426,330044l459695,344394l430964,272645l409416,236771l380685,222421l351954,0l323223,200896l301675,365918l272944,509416l244213,179372l215482,516591l186751,724662l165203,853810l136472,875334l107741,990132l79010,1033182l57462,1040356l0,1040356">
                  <v:stroke weight="0.565513pt" endcap="round" joinstyle="round" on="true" color="#416ea6"/>
                  <v:fill on="false" color="#000000" opacity="0"/>
                </v:shape>
                <v:shape id="Shape 6320" style="position:absolute;width:40690;height:5883;left:4267;top:10701;" coordsize="4069089,588338" path="m4069089,588338l3900224,588338l3878676,581163l3684742,581163l3656011,573988l3440529,573988l3411798,566813l3146037,566813l3117306,559638l3059844,559638l3038296,552463l3009565,552463l2980834,545288l2901824,545288l2873093,538114l2844362,538114l2815631,530939l2794083,530939l2765352,523764l2707891,523764l2686342,516589l2628880,516589l2600149,509414l2571418,509414l2549870,516589l2521139,509414l2463678,509414l2442129,502240l2305657,502240l2276926,495065l2090176,495065l2061444,487890l2032713,480715l2003982,466365l1975252,459190l1953703,452015l1924972,444841l1896242,437666l1867511,430491l1845963,437666l1817231,423316l1788501,408967l1759769,394617l1738221,387442l1709490,387442l1680759,380267l1623298,380267l1601750,373092l1544288,373092l1515557,365917l1494008,358742l1465278,344393l1436546,315693l1407816,286994l1379085,251120l1357537,215245l1328806,179371l1300075,150672l1271344,136322l1249795,129147l1221065,121972l1192334,129147l1163603,121972l1142055,136322l1113324,157847l1084593,172196l1055862,179371l1027131,186546l1005583,200896l976852,208071l948121,251120l919390,294169l897842,308518l869111,301344l840380,279819l811649,272644l782918,200896l761370,136322l732639,78923l703908,28699l675177,7175l653629,0l624898,7175l596167,7175l567436,0l538705,7175l517157,35874l488426,64574l459695,78923l430964,114798l409416,107623l380685,43049l351954,14350l323223,157847l301675,236770l272944,243945l244213,308518l215482,308518l186751,365917l165203,387442l136472,373092l107741,401792l79010,408967l57462,408967l28731,416141l0,416141">
                  <v:stroke weight="0.565518pt" endcap="round" joinstyle="round" on="true" color="#a8423e"/>
                  <v:fill on="false" color="#000000" opacity="0"/>
                </v:shape>
                <v:shape id="Shape 6321" style="position:absolute;width:40690;height:5811;left:4267;top:10342;" coordsize="4069089,581163" path="m4069089,581163l4036696,581163l4007965,573988l3928955,573988l3900224,566813l3849945,566813l3821214,559638l3792483,559638l3770935,552464l3742204,552464l3713473,545288l3656011,545288l3634463,538114l3605732,538114l3577001,530939l3497991,530939l3469260,523764l3361519,523764l3332788,516589l3282509,516589l3253778,509414l3225047,509414l3196316,502240l3146037,502240l3117306,495065l3088575,495065l3059844,487890l3038296,487890l3009565,480715l2980834,480715l2952103,473540l2901824,473540l2873093,466365l2815631,466365l2794083,459191l2686342,459191l2657612,452015l2521139,452015l2492408,444841l2413399,444841l2384667,437666l2355936,437666l2334388,430491l2305657,423316l2276926,423316l2248195,416141l2219465,408967l2197916,401792l2169186,394617l2140455,394617l2111724,387442l2090176,380267l2061444,373092l2032713,365917l2003982,365917l1975252,358742l1953703,358742l1924972,365917l1896242,365917l1867511,373092l1845963,380267l1817231,387442l1788501,401792l1759769,408967l1738221,423316l1709490,437666l1680759,452015l1652029,466365l1623298,480715l1601750,495065l1465278,495065l1436546,487890l1407816,480715l1379085,473540l1357537,459191l1328806,444841l1300075,430491l1271344,416141l1249795,408967l1221065,401792l1192334,387442l1163603,380267l1142055,358742l1113324,337218l1084593,301344l1055862,265469l1027131,236770l1005583,200896l976852,157847l948121,114798l919390,64574l897842,28699l869111,0l840380,0l811649,21524l782918,64574l761370,129147l732639,200896l703908,272644l675177,322868l653629,351568l624898,387442l596167,394617l567436,387442l538705,330043l517157,272644l488426,243945l459695,208071l430964,243945l409416,279819l380685,294169l351954,322868l323223,394617l301675,444841l272944,480715l244213,495065l215482,452015l186751,459191l165203,502240l136472,516589l107741,523764l79010,530939l0,530939">
                  <v:stroke weight="0.565518pt" endcap="round" joinstyle="round" on="true" color="#85a349"/>
                  <v:fill on="false" color="#000000" opacity="0"/>
                </v:shape>
                <v:shape id="Shape 6322" style="position:absolute;width:40690;height:13273;left:4267;top:2306;" coordsize="4069089,1327350" path="m4069089,1327350l4065438,1327350l4036707,1320175l3986427,1320175l3957697,1313000l3900234,1313000l3878686,1305825l3821224,1305825l3792493,1298651l3742214,1298651l3713483,1291476l3656021,1291476l3634472,1284301l3577010,1284301l3548280,1277126l3498000,1277126l3469269,1269951l3440539,1269951l3411807,1262776l3361528,1262776l3332797,1255601l3282518,1255601l3253786,1248427l3225056,1248427l3196325,1241252l3174776,1241252l3146045,1234077l3088583,1234077l3059852,1226902l3038304,1226902l3009573,1219727l2980842,1219727l2952111,1212552l2930563,1212552l2901832,1205377l2873101,1198203l2844370,1191028l2815639,1183853l2794091,1176678l2765359,1169503l2736628,1162328l2707898,1155153l2686349,1147978l2657618,1140803l2628887,1133629l2600156,1126454l2571425,1119279l2549877,1112104l2521146,1104929l2492415,1097754l2463684,1090580l2442136,1083405l2413405,1076230l2384674,1069055l2355942,1061880l2334394,1054705l2305663,1047530l2276932,1040356l2248201,1040356l2219470,1033180l2197922,1026006l2140460,1026006l2111729,1018831l2003988,1018831l1975257,1026006l1953709,1026006l1924978,1033180l1896246,1033180l1867516,1040356l1845967,1047530l1817236,1054705l1788505,1040356l1759774,1033180l1738226,1026006l1709495,1033180l1680764,1040356l1652033,1054705l1623302,1076230l1601753,1090580l1573023,1104929l1544292,1104929l1515561,1097754l1494012,1083405l1465282,1076230l1436550,1061880l1407819,1047530l1379088,1040356l1357540,1026006l1328809,1018831l1300078,1018831l1271347,1011656l1249799,1004481l1221068,990131l1192337,968607l1163606,939907l1142057,889683l1113326,817935l1084595,731836l1055865,631388l1027134,516590l1005585,408967l976854,301344l948123,208071l919392,129148l897844,64574l869113,21524l840382,0l811651,7175l782920,28699l761372,71749l732641,121973l703910,157847l675179,150672l653630,121973l624899,78923l596168,35874l567437,35874l538706,86098l517158,172197l488427,308519l459696,480716l430965,681612l409417,789235l380686,832284l351955,932732l323224,889683l301676,882509l272945,997306l244214,896858l215483,846634l186752,860984l165203,918383l136472,997306l107741,1033180l79010,1040356l57462,1047530l0,1047530">
                  <v:stroke weight="0.565511pt" endcap="round" joinstyle="round" on="true" color="#6d538d"/>
                  <v:fill on="false" color="#000000" opacity="0"/>
                </v:shape>
                <v:shape id="Shape 6323" style="position:absolute;width:40690;height:7892;left:4267;top:8477;" coordsize="4069089,789238" path="m0,538117l28731,523767l57462,437668l79010,530942l107741,473543l136472,444843l165203,258296l186752,143498l215483,150673l244214,35875l272945,21525l301676,0l323224,251121l351955,251121l380686,272646l409417,315695l430965,265471l459696,308520l488427,394619l517158,365920l538707,337220l567438,380269l596169,301345l624900,236771l653631,272646l675179,294170l703910,243946l732641,193722l761372,193722l782920,215247l811651,251121l840382,272646l869114,258296l897844,272646l919393,294170l948124,308520l976855,301345l1005586,308520l1027134,315695l1055865,322870l1084596,351570l1113327,387444l1142059,408969l1163607,423318l1192338,437668l1221069,459193l1249800,495067l1271348,530942l1300079,566816l1328810,588341l1357541,581166l1379090,566816l1407820,552467l1436552,538117l1465283,530942l1494014,516592l1515562,495067l1544293,473543l1573024,452018l1601755,437668l1623303,430494l1652034,430494l1680765,437668l1709496,444843l1738227,452018l1759776,466368l1788506,480718l1817238,495067l1845969,509417l1867517,516592l1896248,530942l1924979,545292l1953710,552467l1975258,566816l2003989,581166l2032720,595516l2061451,609866l2090183,624215l2111731,638565l2140462,652915l2169193,660090l2197924,667265l2219472,674440l2248203,681615l2276934,681615l2305665,688789l2442138,688789l2463686,681615l2549879,681615l2571427,688789l2628889,688789l2657620,695965l2686351,695965l2707900,703139l2736631,703139l2765362,710314l2815641,710314l2844372,717489l3253789,717489l3282520,724664l3332799,724664l3361530,731839l3411810,731839l3440541,739014l3469272,739014l3498003,746189l3548282,746189l3577013,753363l3605744,753363l3634475,760538l3684755,760538l3713485,767713l3792496,767713l3821227,774888l3878689,774888l3900237,782063l4007979,782063l4036710,789238l4069089,789238">
                  <v:stroke weight="0.565521pt" endcap="round" joinstyle="round" on="true" color="#3c95ad"/>
                  <v:fill on="false" color="#000000" opacity="0"/>
                </v:shape>
                <v:shape id="Shape 6324" style="position:absolute;width:40690;height:6600;left:4267;top:9625;" coordsize="4069089,660086" path="m4069089,660086l4036703,660086l4007972,652911l3900231,652911l3878682,645736l3792490,645736l3770941,638561l3684748,638561l3656017,631386l3577007,631386l3548276,624212l3497997,624212l3469266,617036l3390256,617036l3361525,609862l3253784,609862l3225053,602687l3146043,602687l3117311,595512l3038301,595512l3009570,588337l2952108,588337l2930560,581162l2873098,581162l2844367,573987l2794088,573987l2765357,566813l2736626,566813l2707895,559638l2686347,559638l2657616,552463l2600154,552463l2571423,545288l2549875,545288l2521144,538113l2463682,538113l2442133,530938l2384672,530938l2355940,523763l2305661,523763l2276930,516589l2248199,516589l2219469,509414l2197920,509414l2169189,502239l2140458,502239l2111727,495064l2090179,487889l2061448,480714l2032717,480714l2003986,473540l1975255,466365l1953707,459190l1924976,459190l1896245,452015l1867514,452015l1845966,444840l1817234,444840l1788504,437665l1759772,430490l1738224,423316l1652031,423316l1623301,430490l1601752,444840l1573021,452015l1436549,452015l1407818,444840l1379087,437665l1357539,430490l1328808,423316l1300077,416141l1271346,394616l1249798,380267l1221067,365917l1192336,358742l1163605,337218l1142056,322868l1113326,294168l1084595,251120l1055864,215245l1027133,179371l1005584,150671l976853,121972l948122,100448l919391,86098l897843,57399l869112,28699l840381,14350l811650,21524l782919,14350l761371,0l732640,0l703909,14350l675178,28699l653630,21524l624899,21524l596168,28699l567437,50224l538706,7175l517158,0l488427,7175l459696,21524l430965,57399l409416,86098l380686,71748l351955,43049l323224,114797l301675,121972l272944,193721l244213,121972l215482,193721l186751,251120l165203,322868l136472,380267l107741,423316l79010,444840l57462,430490l28731,452015l0,452015">
                  <v:stroke weight="1.69484pt" endcap="round" joinstyle="round" on="true" color="#ff0000"/>
                  <v:fill on="false" color="#000000" opacity="0"/>
                </v:shape>
                <v:shape id="Shape 6325" style="position:absolute;width:40654;height:5596;left:4267;top:8046;" coordsize="4065418,559642" path="m0,545292l136472,272646l201116,136323l272943,0l1221062,0l1357533,71749l1494005,136323l1623294,186547l1759766,229596l1896237,272646l2032709,301346l2169181,337220l2305652,358745l2442124,387444l2571413,408969l2707884,430494l2844356,444843l2980827,466368l3117299,480718l3253771,495068l3390243,509417l3526714,516592l3656003,530942l3792475,538117l3928946,552467l4065418,559642">
                  <v:stroke weight="1.69486pt" endcap="round" joinstyle="round" on="true" color="#000000"/>
                  <v:fill on="false" color="#000000" opacity="0"/>
                </v:shape>
                <v:rect id="Rectangle 6326" style="position:absolute;width:716;height:1928;left:2845;top:1631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w:t>
                        </w:r>
                      </w:p>
                    </w:txbxContent>
                  </v:textbox>
                </v:rect>
                <v:rect id="Rectangle 6327" style="position:absolute;width:1767;height:1928;left:2055;top:14498;"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0.2</w:t>
                        </w:r>
                      </w:p>
                    </w:txbxContent>
                  </v:textbox>
                </v:rect>
                <v:rect id="Rectangle 6328" style="position:absolute;width:1767;height:1928;left:2055;top:12685;"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0.4</w:t>
                        </w:r>
                      </w:p>
                    </w:txbxContent>
                  </v:textbox>
                </v:rect>
                <v:rect id="Rectangle 6329" style="position:absolute;width:1767;height:1928;left:2055;top:10873;"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0.6</w:t>
                        </w:r>
                      </w:p>
                    </w:txbxContent>
                  </v:textbox>
                </v:rect>
                <v:rect id="Rectangle 6330" style="position:absolute;width:1767;height:1928;left:2055;top:9061;"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0.8</w:t>
                        </w:r>
                      </w:p>
                    </w:txbxContent>
                  </v:textbox>
                </v:rect>
                <v:rect id="Rectangle 6331" style="position:absolute;width:716;height:1928;left:2845;top:7249;"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w:t>
                        </w:r>
                      </w:p>
                    </w:txbxContent>
                  </v:textbox>
                </v:rect>
                <v:rect id="Rectangle 6332" style="position:absolute;width:1767;height:1928;left:2055;top:543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1.2</w:t>
                        </w:r>
                      </w:p>
                    </w:txbxContent>
                  </v:textbox>
                </v:rect>
                <v:rect id="Rectangle 6333" style="position:absolute;width:1767;height:1928;left:2055;top:3624;"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1.4</w:t>
                        </w:r>
                      </w:p>
                    </w:txbxContent>
                  </v:textbox>
                </v:rect>
                <v:rect id="Rectangle 6334" style="position:absolute;width:1767;height:1928;left:2055;top:1812;"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1.6</w:t>
                        </w:r>
                      </w:p>
                    </w:txbxContent>
                  </v:textbox>
                </v:rect>
                <v:rect id="Rectangle 6335" style="position:absolute;width:1767;height:1928;left:2055;top:0;"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1.8</w:t>
                        </w:r>
                      </w:p>
                    </w:txbxContent>
                  </v:textbox>
                </v:rect>
                <v:rect id="Rectangle 6336" style="position:absolute;width:716;height:1928;left:4005;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w:t>
                        </w:r>
                      </w:p>
                    </w:txbxContent>
                  </v:textbox>
                </v:rect>
                <v:rect id="Rectangle 6337" style="position:absolute;width:1767;height:1928;left:10386;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0.5</w:t>
                        </w:r>
                      </w:p>
                    </w:txbxContent>
                  </v:textbox>
                </v:rect>
                <v:rect id="Rectangle 6338" style="position:absolute;width:716;height:1928;left:17557;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w:t>
                        </w:r>
                      </w:p>
                    </w:txbxContent>
                  </v:textbox>
                </v:rect>
                <v:rect id="Rectangle 6339" style="position:absolute;width:1767;height:1928;left:23938;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1.5</w:t>
                        </w:r>
                      </w:p>
                    </w:txbxContent>
                  </v:textbox>
                </v:rect>
                <v:rect id="Rectangle 6340" style="position:absolute;width:716;height:1928;left:31109;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w:t>
                        </w:r>
                      </w:p>
                    </w:txbxContent>
                  </v:textbox>
                </v:rect>
                <v:rect id="Rectangle 6341" style="position:absolute;width:1767;height:1928;left:37490;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2.5</w:t>
                        </w:r>
                      </w:p>
                    </w:txbxContent>
                  </v:textbox>
                </v:rect>
                <v:rect id="Rectangle 6342" style="position:absolute;width:716;height:1928;left:44661;top:17546;" filled="f" stroked="f">
                  <v:textbox inset="0,0,0,0">
                    <w:txbxContent>
                      <w:p>
                        <w:pPr>
                          <w:spacing w:before="0" w:after="160" w:line="259" w:lineRule="auto"/>
                          <w:ind w:left="0" w:right="0" w:firstLine="0"/>
                          <w:jc w:val="left"/>
                        </w:pPr>
                        <w:r>
                          <w:rPr>
                            <w:rFonts w:cs="Times New Roman" w:hAnsi="Times New Roman" w:eastAsia="Times New Roman" w:ascii="Times New Roman"/>
                            <w:sz w:val="17"/>
                          </w:rPr>
                          <w:t xml:space="preserve">3</w:t>
                        </w:r>
                      </w:p>
                    </w:txbxContent>
                  </v:textbox>
                </v:rect>
                <v:rect id="Rectangle 6343" style="position:absolute;width:10711;height:1280;left:-4715;top:68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Spektral İvme (g)</w:t>
                        </w:r>
                      </w:p>
                    </w:txbxContent>
                  </v:textbox>
                </v:rect>
                <v:rect id="Rectangle 6344" style="position:absolute;width:6400;height:1981;left:21494;top:191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7"/>
                          </w:rPr>
                          <w:t xml:space="preserve">Periyot (s)</w:t>
                        </w:r>
                      </w:p>
                    </w:txbxContent>
                  </v:textbox>
                </v:rect>
                <v:shape id="Shape 6345" style="position:absolute;width:1795;height:0;left:23660;top:1015;" coordsize="179561,1" path="m0,0l179561,1">
                  <v:stroke weight="0.565517pt" endcap="round" joinstyle="round" on="true" color="#416ea6"/>
                  <v:fill on="false" color="#000000" opacity="0"/>
                </v:shape>
                <v:rect id="Rectangle 6346" style="position:absolute;width:8168;height:1413;left:25665;top:462;"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Impvall-H-E11230</w:t>
                        </w:r>
                      </w:p>
                    </w:txbxContent>
                  </v:textbox>
                </v:rect>
                <v:shape id="Shape 6347" style="position:absolute;width:1867;height:0;left:35296;top:1015;" coordsize="186744,1" path="m0,0l186744,1">
                  <v:stroke weight="0.565517pt" endcap="round" joinstyle="round" on="true" color="#a8423e"/>
                  <v:fill on="false" color="#000000" opacity="0"/>
                </v:shape>
                <v:rect id="Rectangle 6348" style="position:absolute;width:6831;height:1413;left:37331;top:462;"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Kocaeli-Ats000</w:t>
                        </w:r>
                      </w:p>
                    </w:txbxContent>
                  </v:textbox>
                </v:rect>
                <v:shape id="Shape 6349" style="position:absolute;width:1795;height:0;left:23660;top:3311;" coordsize="179561,1" path="m0,0l179561,1">
                  <v:stroke weight="0.565517pt" endcap="round" joinstyle="round" on="true" color="#85a349"/>
                  <v:fill on="false" color="#000000" opacity="0"/>
                </v:shape>
                <v:rect id="Rectangle 6350" style="position:absolute;width:6352;height:1413;left:25665;top:2751;"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Lomap-Tri090</w:t>
                        </w:r>
                      </w:p>
                    </w:txbxContent>
                  </v:textbox>
                </v:rect>
                <v:shape id="Shape 6351" style="position:absolute;width:1867;height:0;left:35296;top:3311;" coordsize="186744,1" path="m0,0l186744,1">
                  <v:stroke weight="0.565517pt" endcap="round" joinstyle="round" on="true" color="#6d538d"/>
                  <v:fill on="false" color="#000000" opacity="0"/>
                </v:shape>
                <v:rect id="Rectangle 6352" style="position:absolute;width:6066;height:1413;left:37331;top:2751;"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Parkf-C02065</w:t>
                        </w:r>
                      </w:p>
                    </w:txbxContent>
                  </v:textbox>
                </v:rect>
                <v:shape id="Shape 6353" style="position:absolute;width:1795;height:0;left:23660;top:5607;" coordsize="179561,1" path="m0,0l179561,1">
                  <v:stroke weight="0.565517pt" endcap="round" joinstyle="round" on="true" color="#3c95ad"/>
                  <v:fill on="false" color="#000000" opacity="0"/>
                </v:shape>
                <v:rect id="Rectangle 6354" style="position:absolute;width:7595;height:1413;left:25665;top:5040;"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Superst-B-Icc000</w:t>
                        </w:r>
                      </w:p>
                    </w:txbxContent>
                  </v:textbox>
                </v:rect>
                <v:shape id="Shape 6355" style="position:absolute;width:1867;height:0;left:35296;top:5607;" coordsize="186744,1" path="m0,0l186744,1">
                  <v:stroke weight="1.69485pt" endcap="round" joinstyle="round" on="true" color="#ff0000"/>
                  <v:fill on="false" color="#000000" opacity="0"/>
                </v:shape>
                <v:rect id="Rectangle 6356" style="position:absolute;width:6107;height:1413;left:37331;top:5040;"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ORTALAMA</w:t>
                        </w:r>
                      </w:p>
                    </w:txbxContent>
                  </v:textbox>
                </v:rect>
                <v:shape id="Shape 6357" style="position:absolute;width:1795;height:0;left:23660;top:7903;" coordsize="179561,1" path="m0,0l179561,1">
                  <v:stroke weight="1.69485pt" endcap="round" joinstyle="round" on="true" color="#000000"/>
                  <v:fill on="false" color="#000000" opacity="0"/>
                </v:shape>
                <v:rect id="Rectangle 6358" style="position:absolute;width:8549;height:1413;left:25665;top:7329;"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DBYBHY-2007-Z4</w:t>
                        </w:r>
                      </w:p>
                    </w:txbxContent>
                  </v:textbox>
                </v:rect>
              </v:group>
            </w:pict>
          </mc:Fallback>
        </mc:AlternateContent>
      </w:r>
    </w:p>
    <w:p w:rsidR="00E67EEB" w:rsidRDefault="002C4C17">
      <w:pPr>
        <w:spacing w:after="204" w:line="259" w:lineRule="auto"/>
        <w:ind w:left="137" w:right="639" w:firstLine="0"/>
        <w:jc w:val="right"/>
      </w:pPr>
      <w:r>
        <w:rPr>
          <w:rFonts w:ascii="Calibri" w:eastAsia="Calibri" w:hAnsi="Calibri" w:cs="Calibri"/>
          <w:sz w:val="22"/>
        </w:rPr>
        <w:t xml:space="preserve"> </w:t>
      </w:r>
    </w:p>
    <w:p w:rsidR="00E67EEB" w:rsidRDefault="002C4C17">
      <w:pPr>
        <w:spacing w:after="395" w:line="259" w:lineRule="auto"/>
        <w:ind w:left="10" w:hanging="10"/>
        <w:jc w:val="center"/>
      </w:pPr>
      <w:r>
        <w:rPr>
          <w:b/>
          <w:sz w:val="20"/>
        </w:rPr>
        <w:t>Şekil 3.3:</w:t>
      </w:r>
      <w:r>
        <w:rPr>
          <w:sz w:val="20"/>
        </w:rPr>
        <w:t xml:space="preserve"> D grubuna ait deprem ivme kayıtlarının %5 sönüm için elastik ivme spektrumları. </w:t>
      </w:r>
    </w:p>
    <w:p w:rsidR="00E67EEB" w:rsidRDefault="002C4C17">
      <w:pPr>
        <w:spacing w:after="323"/>
        <w:ind w:left="-15" w:right="0"/>
      </w:pPr>
      <w:r>
        <w:t xml:space="preserve">Şekil 3.3’ da D grubuna ait deprem ivme kayıtlarının %5 sönüm elastik ivme spektrumları gösterilmektedir. D grubunu temsilen 5 adet deprem ivme kaydı kullanılmıştır. </w:t>
      </w:r>
    </w:p>
    <w:p w:rsidR="00E67EEB" w:rsidRDefault="002C4C17">
      <w:pPr>
        <w:spacing w:after="36"/>
        <w:ind w:left="-15" w:right="0"/>
      </w:pPr>
      <w:r>
        <w:t>Şekil 3.3’da da görüldüğü gibi D grubuna ait deprem ivme kayıtlarının ortalamalarının ivme spektrumu DBYBHY-2007’ye ait 50 yılda aşılma olasılığı %10 olan Z4 zemin tipinin ivme spektrumunun altında kalmaktadır. Sabit ivme bölgesinin başlangıcında, periyot değerleri 0.1-0.3s arasındayken Imperial Valley-H- E11230 deprem ivme kaydının 1.5g gibi bir değere ulaşarak yükselme yaptığı görülmektedir. Fakat bu yükselme genel anlamda ortalamanın düşük bir spektral eğride gitmesinin yükseltmeye yetmemektedir. Yine aynı şekilde ikinci ani yükselmeyi Parkfield-</w:t>
      </w:r>
    </w:p>
    <w:p w:rsidR="00E67EEB" w:rsidRDefault="002C4C17">
      <w:pPr>
        <w:ind w:left="-15" w:right="0" w:firstLine="0"/>
      </w:pPr>
      <w:r>
        <w:t xml:space="preserve">C02065 deprem ivme kaydına ait spektral eğride görülmektedir. DBYBHY-2007’nin spektrumunda sabit ivme bölgesinden çıktığı, 0.55s gibi periyot değerinden sonra 1.6g değerine yükseldiği görülmektedir. Fakat bu iki yükselme de, D grubuna ait değerlendirmeye girmiş diğer deprem ivme kayıtlarının yüksek spektral ivme değerlerine ulaşamadığından, ortalama spektral ivme eğrisini yükseltmeye yetmemiştir. </w:t>
      </w:r>
    </w:p>
    <w:p w:rsidR="00E67EEB" w:rsidRDefault="002C4C17">
      <w:pPr>
        <w:pStyle w:val="Balk1"/>
        <w:spacing w:after="624" w:line="457" w:lineRule="auto"/>
        <w:ind w:left="977" w:right="0" w:hanging="283"/>
      </w:pPr>
      <w:bookmarkStart w:id="16" w:name="_Toc176890"/>
      <w:r>
        <w:lastRenderedPageBreak/>
        <w:t xml:space="preserve">DOĞRUSAL ELASTİK OLMAYAN ZAMAN TANIM ALANINDA ANALİZLER </w:t>
      </w:r>
      <w:bookmarkEnd w:id="16"/>
    </w:p>
    <w:p w:rsidR="00E67EEB" w:rsidRDefault="002C4C17">
      <w:pPr>
        <w:pStyle w:val="Balk2"/>
        <w:ind w:left="1403" w:hanging="709"/>
      </w:pPr>
      <w:bookmarkStart w:id="17" w:name="_Toc176891"/>
      <w:r>
        <w:t xml:space="preserve">Giriş </w:t>
      </w:r>
      <w:bookmarkEnd w:id="17"/>
    </w:p>
    <w:p w:rsidR="00E67EEB" w:rsidRDefault="002C4C17">
      <w:pPr>
        <w:spacing w:after="705"/>
        <w:ind w:left="-15" w:right="0"/>
      </w:pPr>
      <w:r>
        <w:t xml:space="preserve">Gerçekleştirilen çalışmada 5 farklı üç boyutu model ve 26 farklı ivme kaydı kullanılarak 130 farklı zaman tanım alanında dinamik analiz gerçekleştirilmiştir. Analizler sonrası çatı katı deplasman talepleri ve katlar arası göreli ötelenme oranları elde edilerek ivme kayıtlarına ait karakteristik özelliklerle aralarındaki ilişki araştırılmıştır. </w:t>
      </w:r>
    </w:p>
    <w:p w:rsidR="00E67EEB" w:rsidRDefault="002C4C17">
      <w:pPr>
        <w:pStyle w:val="Balk2"/>
        <w:spacing w:after="472" w:line="269" w:lineRule="auto"/>
        <w:ind w:left="1418" w:hanging="709"/>
      </w:pPr>
      <w:bookmarkStart w:id="18" w:name="_Toc176892"/>
      <w:r>
        <w:t xml:space="preserve">Analiz Parametreleri </w:t>
      </w:r>
      <w:bookmarkEnd w:id="18"/>
    </w:p>
    <w:p w:rsidR="00E67EEB" w:rsidRDefault="002C4C17">
      <w:pPr>
        <w:spacing w:after="340"/>
        <w:ind w:left="-15" w:right="0"/>
      </w:pPr>
      <w:r>
        <w:t xml:space="preserve">Doğrusal elastik olmayan zaman tanım alanında analiz yapılan modellerde, öncelikle Sap2000 programı yardımıyla yalnızca mod analizi yaptırılarak serbest titreşim periyotları elde edilmiştir. Çalışma kapsamında, 4, 8, 12, 16 ve 20 katlı modellerde 1. Mod Doğal Titreşim Periyodu ve 2. Mod Doğal Titreşim Periyodu esas alınarak dinamik analizlerde %5 sönüm için kullanılan α ve β parametreleri tanımlanmıştır. Her modelde x doğrultularında doğal titreşim periyotları farklıdır.  </w:t>
      </w:r>
    </w:p>
    <w:p w:rsidR="00E67EEB" w:rsidRDefault="002C4C17">
      <w:pPr>
        <w:spacing w:after="45"/>
        <w:ind w:left="-15" w:right="0"/>
      </w:pPr>
      <w:r>
        <w:t xml:space="preserve">Doğrusal elastik olmayan zaman tanım alanında analiz yapılırken P-Delta etkileri göz önünde bulundurulmamıştır. Analiz yöntemi olarak Newmark Ortalama </w:t>
      </w:r>
    </w:p>
    <w:p w:rsidR="00E67EEB" w:rsidRDefault="002C4C17">
      <w:pPr>
        <w:spacing w:after="770"/>
        <w:ind w:left="-15" w:right="0" w:firstLine="0"/>
      </w:pPr>
      <w:r>
        <w:t xml:space="preserve">İvme Metodu kullanılmıştır. Analiz başlangıcında düşey yükler altında yapılırken daha sonra x yönünde deprem yükleri etkitilmektedir. </w:t>
      </w:r>
    </w:p>
    <w:p w:rsidR="00E67EEB" w:rsidRDefault="002C4C17">
      <w:pPr>
        <w:pStyle w:val="Balk2"/>
        <w:ind w:left="1403" w:hanging="709"/>
      </w:pPr>
      <w:bookmarkStart w:id="19" w:name="_Toc176893"/>
      <w:r>
        <w:t xml:space="preserve">Analiz Sonuçlarından Elde Edilen Değerler </w:t>
      </w:r>
      <w:bookmarkEnd w:id="19"/>
    </w:p>
    <w:p w:rsidR="00E67EEB" w:rsidRDefault="002C4C17">
      <w:pPr>
        <w:spacing w:after="290"/>
        <w:ind w:left="-15" w:right="0"/>
      </w:pPr>
      <w:r>
        <w:t xml:space="preserve">Doğrusal elastik olmayan zaman tanım alanında analiz yapılan modellerden elde edilen maksimum çatı katı deplasman talepleri kat yüksekliğine bölünerek göreli </w:t>
      </w:r>
      <w:r>
        <w:lastRenderedPageBreak/>
        <w:t xml:space="preserve">ötelenme oranları elde edilmiştir. Sonuçlar Tablo 4.1’de verilmiştir. Analizlerden elde edilen maksimum göreli kat ötelenme oranları ise Tablo 4.2’de yer almaktadır. </w:t>
      </w:r>
    </w:p>
    <w:p w:rsidR="00E67EEB" w:rsidRDefault="002C4C17">
      <w:pPr>
        <w:spacing w:after="3" w:line="259" w:lineRule="auto"/>
        <w:ind w:left="10" w:right="3" w:hanging="10"/>
        <w:jc w:val="center"/>
      </w:pPr>
      <w:r>
        <w:rPr>
          <w:b/>
          <w:sz w:val="20"/>
        </w:rPr>
        <w:t>Tablo 4.1:</w:t>
      </w:r>
      <w:r>
        <w:rPr>
          <w:rFonts w:ascii="Calibri" w:eastAsia="Calibri" w:hAnsi="Calibri" w:cs="Calibri"/>
          <w:b/>
          <w:sz w:val="18"/>
        </w:rPr>
        <w:t xml:space="preserve"> </w:t>
      </w:r>
      <w:r>
        <w:rPr>
          <w:sz w:val="20"/>
        </w:rPr>
        <w:t xml:space="preserve">Analizlerden elde edilen maksimum çatı katı ötelenme oranları (%). </w:t>
      </w:r>
    </w:p>
    <w:tbl>
      <w:tblPr>
        <w:tblStyle w:val="TableGrid"/>
        <w:tblW w:w="6516" w:type="dxa"/>
        <w:tblInd w:w="852" w:type="dxa"/>
        <w:tblCellMar>
          <w:top w:w="23" w:type="dxa"/>
          <w:left w:w="37" w:type="dxa"/>
          <w:right w:w="34" w:type="dxa"/>
        </w:tblCellMar>
        <w:tblLook w:val="04A0" w:firstRow="1" w:lastRow="0" w:firstColumn="1" w:lastColumn="0" w:noHBand="0" w:noVBand="1"/>
      </w:tblPr>
      <w:tblGrid>
        <w:gridCol w:w="602"/>
        <w:gridCol w:w="2340"/>
        <w:gridCol w:w="739"/>
        <w:gridCol w:w="708"/>
        <w:gridCol w:w="708"/>
        <w:gridCol w:w="709"/>
        <w:gridCol w:w="710"/>
      </w:tblGrid>
      <w:tr w:rsidR="00E67EEB">
        <w:trPr>
          <w:trHeight w:val="1136"/>
        </w:trPr>
        <w:tc>
          <w:tcPr>
            <w:tcW w:w="602"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325516" cy="501076"/>
                      <wp:effectExtent l="0" t="0" r="0" b="0"/>
                      <wp:docPr id="147645" name="Group 147645"/>
                      <wp:cNvGraphicFramePr/>
                      <a:graphic xmlns:a="http://schemas.openxmlformats.org/drawingml/2006/main">
                        <a:graphicData uri="http://schemas.microsoft.com/office/word/2010/wordprocessingGroup">
                          <wpg:wgp>
                            <wpg:cNvGrpSpPr/>
                            <wpg:grpSpPr>
                              <a:xfrm>
                                <a:off x="0" y="0"/>
                                <a:ext cx="325516" cy="501076"/>
                                <a:chOff x="0" y="0"/>
                                <a:chExt cx="325516" cy="501076"/>
                              </a:xfrm>
                            </wpg:grpSpPr>
                            <wps:wsp>
                              <wps:cNvPr id="6435" name="Rectangle 6435"/>
                              <wps:cNvSpPr/>
                              <wps:spPr>
                                <a:xfrm rot="-5399999">
                                  <a:off x="95963" y="362800"/>
                                  <a:ext cx="42312" cy="234239"/>
                                </a:xfrm>
                                <a:prstGeom prst="rect">
                                  <a:avLst/>
                                </a:prstGeom>
                                <a:ln>
                                  <a:noFill/>
                                </a:ln>
                              </wps:spPr>
                              <wps:txbx>
                                <w:txbxContent>
                                  <w:p w:rsidR="00E67EEB" w:rsidRDefault="002C4C17">
                                    <w:pPr>
                                      <w:spacing w:after="160" w:line="259" w:lineRule="auto"/>
                                      <w:ind w:right="0" w:firstLine="0"/>
                                      <w:jc w:val="left"/>
                                    </w:pPr>
                                    <w:r>
                                      <w:rPr>
                                        <w:b/>
                                        <w:sz w:val="20"/>
                                      </w:rPr>
                                      <w:t xml:space="preserve"> </w:t>
                                    </w:r>
                                  </w:p>
                                </w:txbxContent>
                              </wps:txbx>
                              <wps:bodyPr horzOverflow="overflow" vert="horz" lIns="0" tIns="0" rIns="0" bIns="0" rtlCol="0">
                                <a:noAutofit/>
                              </wps:bodyPr>
                            </wps:wsp>
                            <wps:wsp>
                              <wps:cNvPr id="6436" name="Rectangle 6436"/>
                              <wps:cNvSpPr/>
                              <wps:spPr>
                                <a:xfrm rot="-5399999">
                                  <a:off x="-194854" y="40041"/>
                                  <a:ext cx="623949" cy="234239"/>
                                </a:xfrm>
                                <a:prstGeom prst="rect">
                                  <a:avLst/>
                                </a:prstGeom>
                                <a:ln>
                                  <a:noFill/>
                                </a:ln>
                              </wps:spPr>
                              <wps:txbx>
                                <w:txbxContent>
                                  <w:p w:rsidR="00E67EEB" w:rsidRDefault="002C4C17">
                                    <w:pPr>
                                      <w:spacing w:after="160" w:line="259" w:lineRule="auto"/>
                                      <w:ind w:right="0" w:firstLine="0"/>
                                      <w:jc w:val="left"/>
                                    </w:pPr>
                                    <w:r>
                                      <w:rPr>
                                        <w:b/>
                                        <w:sz w:val="20"/>
                                      </w:rPr>
                                      <w:t xml:space="preserve">Deprem </w:t>
                                    </w:r>
                                  </w:p>
                                </w:txbxContent>
                              </wps:txbx>
                              <wps:bodyPr horzOverflow="overflow" vert="horz" lIns="0" tIns="0" rIns="0" bIns="0" rtlCol="0">
                                <a:noAutofit/>
                              </wps:bodyPr>
                            </wps:wsp>
                            <wps:wsp>
                              <wps:cNvPr id="6437" name="Rectangle 6437"/>
                              <wps:cNvSpPr/>
                              <wps:spPr>
                                <a:xfrm rot="-5399999">
                                  <a:off x="21741" y="139182"/>
                                  <a:ext cx="489549" cy="234239"/>
                                </a:xfrm>
                                <a:prstGeom prst="rect">
                                  <a:avLst/>
                                </a:prstGeom>
                                <a:ln>
                                  <a:noFill/>
                                </a:ln>
                              </wps:spPr>
                              <wps:txbx>
                                <w:txbxContent>
                                  <w:p w:rsidR="00E67EEB" w:rsidRDefault="002C4C17">
                                    <w:pPr>
                                      <w:spacing w:after="160" w:line="259" w:lineRule="auto"/>
                                      <w:ind w:right="0" w:firstLine="0"/>
                                      <w:jc w:val="left"/>
                                    </w:pPr>
                                    <w:r>
                                      <w:rPr>
                                        <w:b/>
                                        <w:sz w:val="20"/>
                                      </w:rPr>
                                      <w:t>Grubu</w:t>
                                    </w:r>
                                  </w:p>
                                </w:txbxContent>
                              </wps:txbx>
                              <wps:bodyPr horzOverflow="overflow" vert="horz" lIns="0" tIns="0" rIns="0" bIns="0" rtlCol="0">
                                <a:noAutofit/>
                              </wps:bodyPr>
                            </wps:wsp>
                            <wps:wsp>
                              <wps:cNvPr id="6438" name="Rectangle 6438"/>
                              <wps:cNvSpPr/>
                              <wps:spPr>
                                <a:xfrm rot="-5399999">
                                  <a:off x="245360" y="-4454"/>
                                  <a:ext cx="42312" cy="234239"/>
                                </a:xfrm>
                                <a:prstGeom prst="rect">
                                  <a:avLst/>
                                </a:prstGeom>
                                <a:ln>
                                  <a:noFill/>
                                </a:ln>
                              </wps:spPr>
                              <wps:txbx>
                                <w:txbxContent>
                                  <w:p w:rsidR="00E67EEB" w:rsidRDefault="002C4C17">
                                    <w:pPr>
                                      <w:spacing w:after="160" w:line="259" w:lineRule="auto"/>
                                      <w:ind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7645" style="width:25.6311pt;height:39.4548pt;mso-position-horizontal-relative:char;mso-position-vertical-relative:line" coordsize="3255,5010">
                      <v:rect id="Rectangle 6435" style="position:absolute;width:423;height:2342;left:959;top:36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6436" style="position:absolute;width:6239;height:2342;left:-1948;top: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Deprem </w:t>
                              </w:r>
                            </w:p>
                          </w:txbxContent>
                        </v:textbox>
                      </v:rect>
                      <v:rect id="Rectangle 6437" style="position:absolute;width:4895;height:2342;left:217;top:13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Grubu</w:t>
                              </w:r>
                            </w:p>
                          </w:txbxContent>
                        </v:textbox>
                      </v:rect>
                      <v:rect id="Rectangle 6438" style="position:absolute;width:423;height:2342;left:2453;top:-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 w:firstLine="0"/>
              <w:jc w:val="center"/>
            </w:pPr>
            <w:r>
              <w:rPr>
                <w:b/>
                <w:color w:val="030303"/>
                <w:sz w:val="20"/>
              </w:rPr>
              <w:t xml:space="preserve">DEPREMLER </w:t>
            </w:r>
          </w:p>
        </w:tc>
        <w:tc>
          <w:tcPr>
            <w:tcW w:w="3574" w:type="dxa"/>
            <w:gridSpan w:val="5"/>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6" w:firstLine="0"/>
              <w:jc w:val="center"/>
            </w:pPr>
            <w:r>
              <w:rPr>
                <w:b/>
                <w:color w:val="030303"/>
                <w:sz w:val="20"/>
              </w:rPr>
              <w:t xml:space="preserve">Çatı Katı Ötelenme Oranları (%) </w:t>
            </w:r>
          </w:p>
        </w:tc>
      </w:tr>
      <w:tr w:rsidR="00E67EEB">
        <w:trPr>
          <w:trHeight w:val="325"/>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12" w:right="0" w:firstLine="0"/>
              <w:jc w:val="left"/>
            </w:pPr>
            <w:r>
              <w:rPr>
                <w:sz w:val="20"/>
              </w:rPr>
              <w:t xml:space="preserve">4 Kat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98" w:right="0" w:firstLine="0"/>
              <w:jc w:val="left"/>
            </w:pPr>
            <w:r>
              <w:rPr>
                <w:sz w:val="20"/>
              </w:rPr>
              <w:t xml:space="preserve">8 Kat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9" w:right="0" w:firstLine="0"/>
              <w:jc w:val="left"/>
            </w:pPr>
            <w:r>
              <w:rPr>
                <w:sz w:val="20"/>
              </w:rPr>
              <w:t xml:space="preserve">12 Kat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9" w:right="0" w:firstLine="0"/>
              <w:jc w:val="left"/>
            </w:pPr>
            <w:r>
              <w:rPr>
                <w:sz w:val="20"/>
              </w:rPr>
              <w:t xml:space="preserve">16 Kat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7" w:right="0" w:firstLine="0"/>
            </w:pPr>
            <w:r>
              <w:rPr>
                <w:sz w:val="20"/>
              </w:rPr>
              <w:t xml:space="preserve">20 Kat </w:t>
            </w:r>
          </w:p>
        </w:tc>
      </w:tr>
      <w:tr w:rsidR="00E67EEB">
        <w:trPr>
          <w:trHeight w:val="325"/>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130" w:right="0" w:firstLine="0"/>
              <w:jc w:val="left"/>
            </w:pPr>
            <w:r>
              <w:rPr>
                <w:b/>
                <w:sz w:val="20"/>
              </w:rPr>
              <w:t xml:space="preserve">FD </w:t>
            </w: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CAPEMEND-PET090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0.20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0.16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0.13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0.09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0.06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DZC-BOL090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0.97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1.03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0.55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0.40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0.47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ERZ-EW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0.38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0.73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0.66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0.61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0.64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IMPVALL-BRA315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0.21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0.24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0.32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0.27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KOBE-TAK090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0.94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1.74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1.33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1.04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0.91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KOC-DZC270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0.34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0.77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0.70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0.56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KOC-GBZ000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0.21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0.27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0.17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0.27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0.20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LANDERS-LCN275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0.34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0.79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0.56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0.76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LOMAP-LEX090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0.53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1.15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1.05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0.99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0.82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MORGAN-CYC285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1.26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0.78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0.71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0.56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0.44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NORTHR-NWH360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1.33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1.12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0.73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0.81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0.80 </w:t>
            </w:r>
          </w:p>
        </w:tc>
      </w:tr>
      <w:tr w:rsidR="00E67EEB">
        <w:trPr>
          <w:trHeight w:val="31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NORTHR-SYL090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0.66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0.88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0.82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0.87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0.62 </w:t>
            </w:r>
          </w:p>
        </w:tc>
      </w:tr>
      <w:tr w:rsidR="00E67EEB">
        <w:trPr>
          <w:trHeight w:val="311"/>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 w:firstLine="0"/>
              <w:jc w:val="center"/>
            </w:pPr>
            <w:r>
              <w:rPr>
                <w:b/>
                <w:sz w:val="20"/>
              </w:rPr>
              <w:t xml:space="preserve">C </w:t>
            </w: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KOCAELi-DZC180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0.32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0.40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0.57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LANDERS-YER360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0.17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0.23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0.40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0.26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LOMAP-G03090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0.20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0.53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0.57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0.52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NORTHR-CNP196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0.53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0.52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0.60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NORTHR-TAR360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0.83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0.55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0.57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0.52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0.51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NORTHR-WiL180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0.23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0.38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0.30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0.29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PALMSPR-NPS210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0.40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0.64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0.64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0.57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0.52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SPiTAK-GUK000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0.15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0.24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0.18 </w:t>
            </w:r>
          </w:p>
        </w:tc>
      </w:tr>
      <w:tr w:rsidR="00E67EEB">
        <w:trPr>
          <w:trHeight w:val="31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WHiTTiER-A-EJS048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0.45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0.25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0.19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0.13 </w:t>
            </w:r>
          </w:p>
        </w:tc>
      </w:tr>
      <w:tr w:rsidR="00E67EEB">
        <w:trPr>
          <w:trHeight w:val="311"/>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 w:firstLine="0"/>
              <w:jc w:val="center"/>
            </w:pPr>
            <w:r>
              <w:rPr>
                <w:b/>
                <w:sz w:val="20"/>
              </w:rPr>
              <w:t xml:space="preserve">D </w:t>
            </w: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IMPVALL-H-E11230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0.31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0.29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0.27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0.27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KOCAELi-ATS000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0.30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0.27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0.30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LOMAP-TRi090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0.15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0.32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0.39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0.44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PARKF-C02065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0.75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0.64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0.67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0.78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0.73 </w:t>
            </w:r>
          </w:p>
        </w:tc>
      </w:tr>
      <w:tr w:rsidR="00E67EEB">
        <w:trPr>
          <w:trHeight w:val="31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SUPERST-B-iCC000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 w:firstLine="0"/>
              <w:jc w:val="center"/>
            </w:pPr>
            <w:r>
              <w:rPr>
                <w:sz w:val="20"/>
              </w:rPr>
              <w:t xml:space="preserve">0.24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0.49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3" w:firstLine="0"/>
              <w:jc w:val="center"/>
            </w:pPr>
            <w:r>
              <w:rPr>
                <w:sz w:val="20"/>
              </w:rPr>
              <w:t xml:space="preserve">0.50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firstLine="0"/>
              <w:jc w:val="center"/>
            </w:pPr>
            <w:r>
              <w:rPr>
                <w:sz w:val="20"/>
              </w:rPr>
              <w:t xml:space="preserve">0.36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 w:firstLine="0"/>
              <w:jc w:val="center"/>
            </w:pPr>
            <w:r>
              <w:rPr>
                <w:sz w:val="20"/>
              </w:rPr>
              <w:t xml:space="preserve">0.34 </w:t>
            </w:r>
          </w:p>
        </w:tc>
      </w:tr>
    </w:tbl>
    <w:p w:rsidR="00E67EEB" w:rsidRDefault="002C4C17">
      <w:pPr>
        <w:spacing w:after="196" w:line="259" w:lineRule="auto"/>
        <w:ind w:right="0" w:firstLine="0"/>
        <w:jc w:val="left"/>
      </w:pPr>
      <w:r>
        <w:rPr>
          <w:rFonts w:ascii="Calibri" w:eastAsia="Calibri" w:hAnsi="Calibri" w:cs="Calibri"/>
          <w:sz w:val="22"/>
        </w:rPr>
        <w:t xml:space="preserve"> </w:t>
      </w:r>
    </w:p>
    <w:p w:rsidR="00E67EEB" w:rsidRDefault="002C4C17">
      <w:pPr>
        <w:spacing w:after="180" w:line="259" w:lineRule="auto"/>
        <w:ind w:left="48" w:right="0" w:firstLine="0"/>
        <w:jc w:val="center"/>
      </w:pPr>
      <w:r>
        <w:rPr>
          <w:b/>
          <w:sz w:val="20"/>
        </w:rPr>
        <w:t xml:space="preserve"> </w:t>
      </w:r>
    </w:p>
    <w:p w:rsidR="00E67EEB" w:rsidRDefault="002C4C17">
      <w:pPr>
        <w:spacing w:after="179" w:line="259" w:lineRule="auto"/>
        <w:ind w:left="48" w:right="0" w:firstLine="0"/>
        <w:jc w:val="center"/>
      </w:pPr>
      <w:r>
        <w:rPr>
          <w:b/>
          <w:sz w:val="20"/>
        </w:rPr>
        <w:t xml:space="preserve"> </w:t>
      </w:r>
    </w:p>
    <w:p w:rsidR="00E67EEB" w:rsidRDefault="002C4C17">
      <w:pPr>
        <w:spacing w:after="179" w:line="259" w:lineRule="auto"/>
        <w:ind w:left="48" w:right="0" w:firstLine="0"/>
        <w:jc w:val="center"/>
      </w:pPr>
      <w:r>
        <w:rPr>
          <w:b/>
          <w:sz w:val="20"/>
        </w:rPr>
        <w:t xml:space="preserve"> </w:t>
      </w:r>
    </w:p>
    <w:p w:rsidR="00E67EEB" w:rsidRDefault="002C4C17">
      <w:pPr>
        <w:spacing w:after="180" w:line="259" w:lineRule="auto"/>
        <w:ind w:left="48" w:right="0" w:firstLine="0"/>
        <w:jc w:val="center"/>
      </w:pPr>
      <w:r>
        <w:rPr>
          <w:b/>
          <w:sz w:val="20"/>
        </w:rPr>
        <w:lastRenderedPageBreak/>
        <w:t xml:space="preserve"> </w:t>
      </w:r>
    </w:p>
    <w:p w:rsidR="00E67EEB" w:rsidRDefault="002C4C17">
      <w:pPr>
        <w:spacing w:after="179" w:line="259" w:lineRule="auto"/>
        <w:ind w:left="48" w:right="0" w:firstLine="0"/>
        <w:jc w:val="center"/>
      </w:pPr>
      <w:r>
        <w:rPr>
          <w:b/>
          <w:sz w:val="20"/>
        </w:rPr>
        <w:t xml:space="preserve"> </w:t>
      </w:r>
    </w:p>
    <w:p w:rsidR="00E67EEB" w:rsidRDefault="002C4C17">
      <w:pPr>
        <w:spacing w:after="0" w:line="259" w:lineRule="auto"/>
        <w:ind w:left="48" w:right="0" w:firstLine="0"/>
        <w:jc w:val="center"/>
      </w:pPr>
      <w:r>
        <w:rPr>
          <w:b/>
          <w:sz w:val="20"/>
        </w:rPr>
        <w:t xml:space="preserve"> </w:t>
      </w:r>
    </w:p>
    <w:p w:rsidR="00E67EEB" w:rsidRDefault="002C4C17">
      <w:pPr>
        <w:spacing w:after="179" w:line="259" w:lineRule="auto"/>
        <w:ind w:left="48" w:right="0" w:firstLine="0"/>
        <w:jc w:val="center"/>
      </w:pPr>
      <w:r>
        <w:rPr>
          <w:b/>
          <w:sz w:val="20"/>
        </w:rPr>
        <w:t xml:space="preserve"> </w:t>
      </w:r>
    </w:p>
    <w:p w:rsidR="00E67EEB" w:rsidRDefault="002C4C17">
      <w:pPr>
        <w:spacing w:after="209" w:line="259" w:lineRule="auto"/>
        <w:ind w:left="48" w:right="0" w:firstLine="0"/>
        <w:jc w:val="center"/>
      </w:pPr>
      <w:r>
        <w:rPr>
          <w:b/>
          <w:sz w:val="20"/>
        </w:rPr>
        <w:t xml:space="preserve"> </w:t>
      </w:r>
    </w:p>
    <w:p w:rsidR="00E67EEB" w:rsidRDefault="002C4C17">
      <w:pPr>
        <w:spacing w:after="3" w:line="259" w:lineRule="auto"/>
        <w:ind w:left="10" w:hanging="10"/>
        <w:jc w:val="center"/>
      </w:pPr>
      <w:r>
        <w:rPr>
          <w:b/>
          <w:sz w:val="20"/>
        </w:rPr>
        <w:t>Tablo 4.2:</w:t>
      </w:r>
      <w:r>
        <w:rPr>
          <w:rFonts w:ascii="Calibri" w:eastAsia="Calibri" w:hAnsi="Calibri" w:cs="Calibri"/>
          <w:b/>
          <w:sz w:val="28"/>
          <w:vertAlign w:val="subscript"/>
        </w:rPr>
        <w:t xml:space="preserve"> </w:t>
      </w:r>
      <w:r>
        <w:rPr>
          <w:sz w:val="20"/>
        </w:rPr>
        <w:t xml:space="preserve">Analizlerden elde edilen maksimum katlar arası göreli kat ötelenme oranları (%). </w:t>
      </w:r>
    </w:p>
    <w:tbl>
      <w:tblPr>
        <w:tblStyle w:val="TableGrid"/>
        <w:tblW w:w="6516" w:type="dxa"/>
        <w:tblInd w:w="852" w:type="dxa"/>
        <w:tblCellMar>
          <w:top w:w="23" w:type="dxa"/>
          <w:left w:w="37" w:type="dxa"/>
          <w:right w:w="20" w:type="dxa"/>
        </w:tblCellMar>
        <w:tblLook w:val="04A0" w:firstRow="1" w:lastRow="0" w:firstColumn="1" w:lastColumn="0" w:noHBand="0" w:noVBand="1"/>
      </w:tblPr>
      <w:tblGrid>
        <w:gridCol w:w="602"/>
        <w:gridCol w:w="2340"/>
        <w:gridCol w:w="739"/>
        <w:gridCol w:w="708"/>
        <w:gridCol w:w="708"/>
        <w:gridCol w:w="709"/>
        <w:gridCol w:w="710"/>
      </w:tblGrid>
      <w:tr w:rsidR="00E67EEB">
        <w:trPr>
          <w:trHeight w:val="1135"/>
        </w:trPr>
        <w:tc>
          <w:tcPr>
            <w:tcW w:w="602" w:type="dxa"/>
            <w:vMerge w:val="restart"/>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325516" cy="501203"/>
                      <wp:effectExtent l="0" t="0" r="0" b="0"/>
                      <wp:docPr id="151802" name="Group 151802"/>
                      <wp:cNvGraphicFramePr/>
                      <a:graphic xmlns:a="http://schemas.openxmlformats.org/drawingml/2006/main">
                        <a:graphicData uri="http://schemas.microsoft.com/office/word/2010/wordprocessingGroup">
                          <wpg:wgp>
                            <wpg:cNvGrpSpPr/>
                            <wpg:grpSpPr>
                              <a:xfrm>
                                <a:off x="0" y="0"/>
                                <a:ext cx="325516" cy="501203"/>
                                <a:chOff x="0" y="0"/>
                                <a:chExt cx="325516" cy="501203"/>
                              </a:xfrm>
                            </wpg:grpSpPr>
                            <wps:wsp>
                              <wps:cNvPr id="7476" name="Rectangle 7476"/>
                              <wps:cNvSpPr/>
                              <wps:spPr>
                                <a:xfrm rot="-5399999">
                                  <a:off x="95963" y="362927"/>
                                  <a:ext cx="42312" cy="234239"/>
                                </a:xfrm>
                                <a:prstGeom prst="rect">
                                  <a:avLst/>
                                </a:prstGeom>
                                <a:ln>
                                  <a:noFill/>
                                </a:ln>
                              </wps:spPr>
                              <wps:txbx>
                                <w:txbxContent>
                                  <w:p w:rsidR="00E67EEB" w:rsidRDefault="002C4C17">
                                    <w:pPr>
                                      <w:spacing w:after="160" w:line="259" w:lineRule="auto"/>
                                      <w:ind w:right="0" w:firstLine="0"/>
                                      <w:jc w:val="left"/>
                                    </w:pPr>
                                    <w:r>
                                      <w:rPr>
                                        <w:b/>
                                        <w:sz w:val="20"/>
                                      </w:rPr>
                                      <w:t xml:space="preserve"> </w:t>
                                    </w:r>
                                  </w:p>
                                </w:txbxContent>
                              </wps:txbx>
                              <wps:bodyPr horzOverflow="overflow" vert="horz" lIns="0" tIns="0" rIns="0" bIns="0" rtlCol="0">
                                <a:noAutofit/>
                              </wps:bodyPr>
                            </wps:wsp>
                            <wps:wsp>
                              <wps:cNvPr id="7477" name="Rectangle 7477"/>
                              <wps:cNvSpPr/>
                              <wps:spPr>
                                <a:xfrm rot="-5399999">
                                  <a:off x="-194854" y="40041"/>
                                  <a:ext cx="623949" cy="234239"/>
                                </a:xfrm>
                                <a:prstGeom prst="rect">
                                  <a:avLst/>
                                </a:prstGeom>
                                <a:ln>
                                  <a:noFill/>
                                </a:ln>
                              </wps:spPr>
                              <wps:txbx>
                                <w:txbxContent>
                                  <w:p w:rsidR="00E67EEB" w:rsidRDefault="002C4C17">
                                    <w:pPr>
                                      <w:spacing w:after="160" w:line="259" w:lineRule="auto"/>
                                      <w:ind w:right="0" w:firstLine="0"/>
                                      <w:jc w:val="left"/>
                                    </w:pPr>
                                    <w:r>
                                      <w:rPr>
                                        <w:b/>
                                        <w:sz w:val="20"/>
                                      </w:rPr>
                                      <w:t xml:space="preserve">Deprem </w:t>
                                    </w:r>
                                  </w:p>
                                </w:txbxContent>
                              </wps:txbx>
                              <wps:bodyPr horzOverflow="overflow" vert="horz" lIns="0" tIns="0" rIns="0" bIns="0" rtlCol="0">
                                <a:noAutofit/>
                              </wps:bodyPr>
                            </wps:wsp>
                            <wps:wsp>
                              <wps:cNvPr id="7478" name="Rectangle 7478"/>
                              <wps:cNvSpPr/>
                              <wps:spPr>
                                <a:xfrm rot="-5399999">
                                  <a:off x="21741" y="139309"/>
                                  <a:ext cx="489549" cy="234239"/>
                                </a:xfrm>
                                <a:prstGeom prst="rect">
                                  <a:avLst/>
                                </a:prstGeom>
                                <a:ln>
                                  <a:noFill/>
                                </a:ln>
                              </wps:spPr>
                              <wps:txbx>
                                <w:txbxContent>
                                  <w:p w:rsidR="00E67EEB" w:rsidRDefault="002C4C17">
                                    <w:pPr>
                                      <w:spacing w:after="160" w:line="259" w:lineRule="auto"/>
                                      <w:ind w:right="0" w:firstLine="0"/>
                                      <w:jc w:val="left"/>
                                    </w:pPr>
                                    <w:r>
                                      <w:rPr>
                                        <w:b/>
                                        <w:sz w:val="20"/>
                                      </w:rPr>
                                      <w:t>Grubu</w:t>
                                    </w:r>
                                  </w:p>
                                </w:txbxContent>
                              </wps:txbx>
                              <wps:bodyPr horzOverflow="overflow" vert="horz" lIns="0" tIns="0" rIns="0" bIns="0" rtlCol="0">
                                <a:noAutofit/>
                              </wps:bodyPr>
                            </wps:wsp>
                            <wps:wsp>
                              <wps:cNvPr id="7479" name="Rectangle 7479"/>
                              <wps:cNvSpPr/>
                              <wps:spPr>
                                <a:xfrm rot="-5399999">
                                  <a:off x="245360" y="-4327"/>
                                  <a:ext cx="42312" cy="234239"/>
                                </a:xfrm>
                                <a:prstGeom prst="rect">
                                  <a:avLst/>
                                </a:prstGeom>
                                <a:ln>
                                  <a:noFill/>
                                </a:ln>
                              </wps:spPr>
                              <wps:txbx>
                                <w:txbxContent>
                                  <w:p w:rsidR="00E67EEB" w:rsidRDefault="002C4C17">
                                    <w:pPr>
                                      <w:spacing w:after="160" w:line="259" w:lineRule="auto"/>
                                      <w:ind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51802" style="width:25.6311pt;height:39.4648pt;mso-position-horizontal-relative:char;mso-position-vertical-relative:line" coordsize="3255,5012">
                      <v:rect id="Rectangle 7476" style="position:absolute;width:423;height:2342;left:959;top: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rect id="Rectangle 7477" style="position:absolute;width:6239;height:2342;left:-1948;top: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Deprem </w:t>
                              </w:r>
                            </w:p>
                          </w:txbxContent>
                        </v:textbox>
                      </v:rect>
                      <v:rect id="Rectangle 7478" style="position:absolute;width:4895;height:2342;left:217;top:13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Grubu</w:t>
                              </w:r>
                            </w:p>
                          </w:txbxContent>
                        </v:textbox>
                      </v:rect>
                      <v:rect id="Rectangle 7479" style="position:absolute;width:423;height:2342;left:2453;top:-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2340"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19" w:firstLine="0"/>
              <w:jc w:val="center"/>
            </w:pPr>
            <w:r>
              <w:rPr>
                <w:b/>
                <w:color w:val="030303"/>
                <w:sz w:val="20"/>
              </w:rPr>
              <w:t xml:space="preserve">DEPREMLER </w:t>
            </w:r>
          </w:p>
        </w:tc>
        <w:tc>
          <w:tcPr>
            <w:tcW w:w="3574" w:type="dxa"/>
            <w:gridSpan w:val="5"/>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108" w:right="0" w:firstLine="0"/>
              <w:jc w:val="left"/>
            </w:pPr>
            <w:r>
              <w:rPr>
                <w:b/>
                <w:color w:val="030303"/>
                <w:sz w:val="20"/>
              </w:rPr>
              <w:t xml:space="preserve">Katlar arası göreli ötelenme oranı (%) </w:t>
            </w:r>
          </w:p>
        </w:tc>
      </w:tr>
      <w:tr w:rsidR="00E67EEB">
        <w:trPr>
          <w:trHeight w:val="325"/>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12" w:right="0" w:firstLine="0"/>
              <w:jc w:val="left"/>
            </w:pPr>
            <w:r>
              <w:rPr>
                <w:sz w:val="20"/>
              </w:rPr>
              <w:t xml:space="preserve">4 Kat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98" w:right="0" w:firstLine="0"/>
              <w:jc w:val="left"/>
            </w:pPr>
            <w:r>
              <w:rPr>
                <w:sz w:val="20"/>
              </w:rPr>
              <w:t xml:space="preserve">8 Kat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9" w:right="0" w:firstLine="0"/>
              <w:jc w:val="left"/>
            </w:pPr>
            <w:r>
              <w:rPr>
                <w:sz w:val="20"/>
              </w:rPr>
              <w:t xml:space="preserve">12 Kat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9" w:right="0" w:firstLine="0"/>
              <w:jc w:val="left"/>
            </w:pPr>
            <w:r>
              <w:rPr>
                <w:sz w:val="20"/>
              </w:rPr>
              <w:t xml:space="preserve">16 Kat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47" w:right="0" w:firstLine="0"/>
            </w:pPr>
            <w:r>
              <w:rPr>
                <w:sz w:val="20"/>
              </w:rPr>
              <w:t xml:space="preserve">20 Kat </w:t>
            </w:r>
          </w:p>
        </w:tc>
      </w:tr>
      <w:tr w:rsidR="00E67EEB">
        <w:trPr>
          <w:trHeight w:val="325"/>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130" w:right="0" w:firstLine="0"/>
              <w:jc w:val="left"/>
            </w:pPr>
            <w:r>
              <w:rPr>
                <w:b/>
                <w:sz w:val="20"/>
              </w:rPr>
              <w:t xml:space="preserve">FD </w:t>
            </w: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CAPEMEND-PET090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0.26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0.24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0.21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0.18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0.17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DZC-BOL090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2.08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2.25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1.07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5.96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1.06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ERZ-EW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0.69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1.55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1.25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1.73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1.34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IMPVALL-BRA315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0.28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0.46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0.48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0.51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0.37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KOBE-TAK090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2.10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4.92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3.20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2.04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1.65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KOC-DZC270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0.58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0.92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1.77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1.16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0.95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KOC-GBZ000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0.28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0.41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0.23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0.34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0.34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LANDERS-LCN275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0.67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1.03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1.69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1.53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2.34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LOMAP-LEX090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1.06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3.17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2.41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1.74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1.35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MORGAN-CYC285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2.88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1.91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1.27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1.00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0.85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NORTHR-NWH360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2.88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2.65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1.74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1.78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1.56 </w:t>
            </w:r>
          </w:p>
        </w:tc>
      </w:tr>
      <w:tr w:rsidR="00E67EEB">
        <w:trPr>
          <w:trHeight w:val="311"/>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NORTHR-SYL090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1.23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1.91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1.74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1.42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2.11 </w:t>
            </w:r>
          </w:p>
        </w:tc>
      </w:tr>
      <w:tr w:rsidR="00E67EEB">
        <w:trPr>
          <w:trHeight w:val="310"/>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19" w:firstLine="0"/>
              <w:jc w:val="center"/>
            </w:pPr>
            <w:r>
              <w:rPr>
                <w:b/>
                <w:sz w:val="20"/>
              </w:rPr>
              <w:t xml:space="preserve">C </w:t>
            </w: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KOCAELi-DZC180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0.51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0.63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0.64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0.72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1.58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LANDERS-YER360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0.23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0.35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0.57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0.72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0.33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LOMAP-G03090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0.26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0.73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1.17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1.13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0.88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NORTHR-CNP196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1.09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0.84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0.95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1.29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1.09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NORTHR-TAR360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1.70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0.84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1.54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1.29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1.02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NORTHR-WiL180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0.32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0.82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0.53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0.45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0.51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PALMSPR-NPS210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0.79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1.52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1.42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0.94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0.92 </w:t>
            </w:r>
          </w:p>
        </w:tc>
      </w:tr>
      <w:tr w:rsidR="00E67EEB">
        <w:trPr>
          <w:trHeight w:val="310"/>
        </w:trPr>
        <w:tc>
          <w:tcPr>
            <w:tcW w:w="0" w:type="auto"/>
            <w:vMerge/>
            <w:tcBorders>
              <w:top w:val="nil"/>
              <w:left w:val="single" w:sz="4" w:space="0" w:color="000000"/>
              <w:bottom w:val="nil"/>
              <w:right w:val="single" w:sz="4" w:space="0" w:color="000000"/>
            </w:tcBorders>
            <w:vAlign w:val="center"/>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SPiTAK-GUK000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0.19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0.51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0.43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0.33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0.29 </w:t>
            </w:r>
          </w:p>
        </w:tc>
      </w:tr>
      <w:tr w:rsidR="00E67EEB">
        <w:trPr>
          <w:trHeight w:val="311"/>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WHiTTiER-A-EJS048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0.78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0.59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0.43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0.55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0.40 </w:t>
            </w:r>
          </w:p>
        </w:tc>
      </w:tr>
      <w:tr w:rsidR="00E67EEB">
        <w:trPr>
          <w:trHeight w:val="310"/>
        </w:trPr>
        <w:tc>
          <w:tcPr>
            <w:tcW w:w="60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19" w:firstLine="0"/>
              <w:jc w:val="center"/>
            </w:pPr>
            <w:r>
              <w:rPr>
                <w:b/>
                <w:sz w:val="20"/>
              </w:rPr>
              <w:t xml:space="preserve">D </w:t>
            </w: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IMPVALL-H-E11230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0.48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0.42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0.62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0.45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0.39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KOCAELi-ATS000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0.44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0.62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0.63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0.35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0.44 </w:t>
            </w:r>
          </w:p>
        </w:tc>
      </w:tr>
      <w:tr w:rsidR="00E67EEB">
        <w:trPr>
          <w:trHeight w:val="311"/>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LOMAP-TRi090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0.19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0.56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0.56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0.62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0.70 </w:t>
            </w:r>
          </w:p>
        </w:tc>
      </w:tr>
      <w:tr w:rsidR="00E67EEB">
        <w:trPr>
          <w:trHeight w:val="310"/>
        </w:trPr>
        <w:tc>
          <w:tcPr>
            <w:tcW w:w="0" w:type="auto"/>
            <w:vMerge/>
            <w:tcBorders>
              <w:top w:val="nil"/>
              <w:left w:val="single" w:sz="4" w:space="0" w:color="000000"/>
              <w:bottom w:val="nil"/>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PARKF-C02065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1.52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1.38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1.37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2.20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1.75 </w:t>
            </w:r>
          </w:p>
        </w:tc>
      </w:tr>
      <w:tr w:rsidR="00E67EEB">
        <w:trPr>
          <w:trHeight w:val="311"/>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23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33" w:right="0" w:firstLine="0"/>
              <w:jc w:val="left"/>
            </w:pPr>
            <w:r>
              <w:rPr>
                <w:sz w:val="20"/>
              </w:rPr>
              <w:t xml:space="preserve">SUPERST-B-iCC000 </w:t>
            </w:r>
          </w:p>
        </w:tc>
        <w:tc>
          <w:tcPr>
            <w:tcW w:w="73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0.31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0.98 </w:t>
            </w:r>
          </w:p>
        </w:tc>
        <w:tc>
          <w:tcPr>
            <w:tcW w:w="70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right"/>
            </w:pPr>
            <w:r>
              <w:rPr>
                <w:sz w:val="20"/>
              </w:rPr>
              <w:t xml:space="preserve">0.93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right"/>
            </w:pPr>
            <w:r>
              <w:rPr>
                <w:sz w:val="20"/>
              </w:rPr>
              <w:t xml:space="preserve">0.59 </w:t>
            </w:r>
          </w:p>
        </w:tc>
        <w:tc>
          <w:tcPr>
            <w:tcW w:w="709"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right"/>
            </w:pPr>
            <w:r>
              <w:rPr>
                <w:sz w:val="20"/>
              </w:rPr>
              <w:t xml:space="preserve">0.73 </w:t>
            </w:r>
          </w:p>
        </w:tc>
      </w:tr>
    </w:tbl>
    <w:p w:rsidR="00E67EEB" w:rsidRDefault="002C4C17">
      <w:pPr>
        <w:spacing w:after="381" w:line="259" w:lineRule="auto"/>
        <w:ind w:right="0" w:firstLine="0"/>
        <w:jc w:val="left"/>
      </w:pPr>
      <w:r>
        <w:rPr>
          <w:rFonts w:ascii="Calibri" w:eastAsia="Calibri" w:hAnsi="Calibri" w:cs="Calibri"/>
          <w:sz w:val="22"/>
        </w:rPr>
        <w:t xml:space="preserve"> </w:t>
      </w:r>
    </w:p>
    <w:p w:rsidR="00E67EEB" w:rsidRDefault="002C4C17">
      <w:pPr>
        <w:ind w:left="-15" w:right="0"/>
      </w:pPr>
      <w:r>
        <w:lastRenderedPageBreak/>
        <w:t xml:space="preserve">Analiz sonuçlarından elde edilen çatı katı ötelenme oranları ile katlar arası göreli ötelenme oranları karşılaştırılması Şekil 4.1’de verilmektedir. Sonuçlar incelendiğinde iki parametre arasında çok yüksek bir korelasyonun olduğu görülmektedir. Çatı katı deplasman taleplerinin katlar arası göreli ötelenme oranları ile doğru orantılı artıyor olması, hiçbir analizde kat mekanizmasının oluşmadığını göstermektedir. </w:t>
      </w:r>
    </w:p>
    <w:p w:rsidR="00E67EEB" w:rsidRDefault="002C4C17">
      <w:pPr>
        <w:tabs>
          <w:tab w:val="center" w:pos="1719"/>
          <w:tab w:val="center" w:pos="5886"/>
        </w:tabs>
        <w:spacing w:after="74" w:line="259" w:lineRule="auto"/>
        <w:ind w:right="0" w:firstLine="0"/>
        <w:jc w:val="left"/>
      </w:pPr>
      <w:r>
        <w:rPr>
          <w:rFonts w:ascii="Calibri" w:eastAsia="Calibri" w:hAnsi="Calibri" w:cs="Calibri"/>
          <w:sz w:val="22"/>
        </w:rPr>
        <w:tab/>
      </w:r>
      <w:r>
        <w:rPr>
          <w:b/>
          <w:sz w:val="17"/>
        </w:rPr>
        <w:t>4 Katlı Bina</w:t>
      </w:r>
      <w:r>
        <w:rPr>
          <w:b/>
          <w:sz w:val="17"/>
        </w:rPr>
        <w:tab/>
        <w:t>8 Katlı Bina</w:t>
      </w:r>
    </w:p>
    <w:p w:rsidR="00E67EEB" w:rsidRDefault="002C4C17">
      <w:pPr>
        <w:tabs>
          <w:tab w:val="center" w:pos="1715"/>
          <w:tab w:val="center" w:pos="489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2827495</wp:posOffset>
                </wp:positionH>
                <wp:positionV relativeFrom="paragraph">
                  <wp:posOffset>116872</wp:posOffset>
                </wp:positionV>
                <wp:extent cx="1742798" cy="2274749"/>
                <wp:effectExtent l="0" t="0" r="0" b="0"/>
                <wp:wrapSquare wrapText="bothSides"/>
                <wp:docPr id="149935" name="Group 149935"/>
                <wp:cNvGraphicFramePr/>
                <a:graphic xmlns:a="http://schemas.openxmlformats.org/drawingml/2006/main">
                  <a:graphicData uri="http://schemas.microsoft.com/office/word/2010/wordprocessingGroup">
                    <wpg:wgp>
                      <wpg:cNvGrpSpPr/>
                      <wpg:grpSpPr>
                        <a:xfrm>
                          <a:off x="0" y="0"/>
                          <a:ext cx="1742798" cy="2274749"/>
                          <a:chOff x="0" y="0"/>
                          <a:chExt cx="1742798" cy="2274749"/>
                        </a:xfrm>
                      </wpg:grpSpPr>
                      <wps:wsp>
                        <wps:cNvPr id="8609" name="Shape 8609"/>
                        <wps:cNvSpPr/>
                        <wps:spPr>
                          <a:xfrm>
                            <a:off x="385736" y="1989033"/>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0" name="Shape 8610"/>
                        <wps:cNvSpPr/>
                        <wps:spPr>
                          <a:xfrm>
                            <a:off x="385736" y="1767733"/>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1" name="Shape 8611"/>
                        <wps:cNvSpPr/>
                        <wps:spPr>
                          <a:xfrm>
                            <a:off x="385736" y="1546433"/>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2" name="Shape 8612"/>
                        <wps:cNvSpPr/>
                        <wps:spPr>
                          <a:xfrm>
                            <a:off x="385736" y="1325133"/>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3" name="Shape 8613"/>
                        <wps:cNvSpPr/>
                        <wps:spPr>
                          <a:xfrm>
                            <a:off x="385736" y="1105167"/>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4" name="Shape 8614"/>
                        <wps:cNvSpPr/>
                        <wps:spPr>
                          <a:xfrm>
                            <a:off x="385736" y="883867"/>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5" name="Shape 8615"/>
                        <wps:cNvSpPr/>
                        <wps:spPr>
                          <a:xfrm>
                            <a:off x="385736" y="662567"/>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6" name="Shape 8616"/>
                        <wps:cNvSpPr/>
                        <wps:spPr>
                          <a:xfrm>
                            <a:off x="385736" y="442600"/>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7" name="Shape 8617"/>
                        <wps:cNvSpPr/>
                        <wps:spPr>
                          <a:xfrm>
                            <a:off x="385736" y="221300"/>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8" name="Shape 8618"/>
                        <wps:cNvSpPr/>
                        <wps:spPr>
                          <a:xfrm>
                            <a:off x="385736" y="0"/>
                            <a:ext cx="1357062" cy="0"/>
                          </a:xfrm>
                          <a:custGeom>
                            <a:avLst/>
                            <a:gdLst/>
                            <a:ahLst/>
                            <a:cxnLst/>
                            <a:rect l="0" t="0" r="0" b="0"/>
                            <a:pathLst>
                              <a:path w="1357062">
                                <a:moveTo>
                                  <a:pt x="0" y="0"/>
                                </a:moveTo>
                                <a:lnTo>
                                  <a:pt x="1357062" y="0"/>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19" name="Shape 8619"/>
                        <wps:cNvSpPr/>
                        <wps:spPr>
                          <a:xfrm>
                            <a:off x="838534" y="1"/>
                            <a:ext cx="0" cy="2208999"/>
                          </a:xfrm>
                          <a:custGeom>
                            <a:avLst/>
                            <a:gdLst/>
                            <a:ahLst/>
                            <a:cxnLst/>
                            <a:rect l="0" t="0" r="0" b="0"/>
                            <a:pathLst>
                              <a:path h="2208999">
                                <a:moveTo>
                                  <a:pt x="0" y="0"/>
                                </a:moveTo>
                                <a:lnTo>
                                  <a:pt x="0" y="2208999"/>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20" name="Shape 8620"/>
                        <wps:cNvSpPr/>
                        <wps:spPr>
                          <a:xfrm>
                            <a:off x="1290000" y="1"/>
                            <a:ext cx="0" cy="2208999"/>
                          </a:xfrm>
                          <a:custGeom>
                            <a:avLst/>
                            <a:gdLst/>
                            <a:ahLst/>
                            <a:cxnLst/>
                            <a:rect l="0" t="0" r="0" b="0"/>
                            <a:pathLst>
                              <a:path h="2208999">
                                <a:moveTo>
                                  <a:pt x="0" y="0"/>
                                </a:moveTo>
                                <a:lnTo>
                                  <a:pt x="0" y="2208999"/>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21" name="Shape 8621"/>
                        <wps:cNvSpPr/>
                        <wps:spPr>
                          <a:xfrm>
                            <a:off x="1742798" y="1"/>
                            <a:ext cx="0" cy="2208999"/>
                          </a:xfrm>
                          <a:custGeom>
                            <a:avLst/>
                            <a:gdLst/>
                            <a:ahLst/>
                            <a:cxnLst/>
                            <a:rect l="0" t="0" r="0" b="0"/>
                            <a:pathLst>
                              <a:path h="2208999">
                                <a:moveTo>
                                  <a:pt x="0" y="0"/>
                                </a:moveTo>
                                <a:lnTo>
                                  <a:pt x="0" y="2208999"/>
                                </a:lnTo>
                              </a:path>
                            </a:pathLst>
                          </a:custGeom>
                          <a:ln w="7991" cap="flat">
                            <a:round/>
                          </a:ln>
                        </wps:spPr>
                        <wps:style>
                          <a:lnRef idx="1">
                            <a:srgbClr val="DADADB"/>
                          </a:lnRef>
                          <a:fillRef idx="0">
                            <a:srgbClr val="000000">
                              <a:alpha val="0"/>
                            </a:srgbClr>
                          </a:fillRef>
                          <a:effectRef idx="0">
                            <a:scrgbClr r="0" g="0" b="0"/>
                          </a:effectRef>
                          <a:fontRef idx="none"/>
                        </wps:style>
                        <wps:bodyPr/>
                      </wps:wsp>
                      <wps:wsp>
                        <wps:cNvPr id="8622" name="Shape 8622"/>
                        <wps:cNvSpPr/>
                        <wps:spPr>
                          <a:xfrm>
                            <a:off x="385736" y="0"/>
                            <a:ext cx="0" cy="2208999"/>
                          </a:xfrm>
                          <a:custGeom>
                            <a:avLst/>
                            <a:gdLst/>
                            <a:ahLst/>
                            <a:cxnLst/>
                            <a:rect l="0" t="0" r="0" b="0"/>
                            <a:pathLst>
                              <a:path h="2208999">
                                <a:moveTo>
                                  <a:pt x="0" y="2208999"/>
                                </a:moveTo>
                                <a:lnTo>
                                  <a:pt x="0" y="0"/>
                                </a:lnTo>
                              </a:path>
                            </a:pathLst>
                          </a:custGeom>
                          <a:ln w="7991" cap="flat">
                            <a:round/>
                          </a:ln>
                        </wps:spPr>
                        <wps:style>
                          <a:lnRef idx="1">
                            <a:srgbClr val="C0C0C0"/>
                          </a:lnRef>
                          <a:fillRef idx="0">
                            <a:srgbClr val="000000">
                              <a:alpha val="0"/>
                            </a:srgbClr>
                          </a:fillRef>
                          <a:effectRef idx="0">
                            <a:scrgbClr r="0" g="0" b="0"/>
                          </a:effectRef>
                          <a:fontRef idx="none"/>
                        </wps:style>
                        <wps:bodyPr/>
                      </wps:wsp>
                      <wps:wsp>
                        <wps:cNvPr id="8623" name="Shape 8623"/>
                        <wps:cNvSpPr/>
                        <wps:spPr>
                          <a:xfrm>
                            <a:off x="385736" y="2208999"/>
                            <a:ext cx="1357062" cy="0"/>
                          </a:xfrm>
                          <a:custGeom>
                            <a:avLst/>
                            <a:gdLst/>
                            <a:ahLst/>
                            <a:cxnLst/>
                            <a:rect l="0" t="0" r="0" b="0"/>
                            <a:pathLst>
                              <a:path w="1357062">
                                <a:moveTo>
                                  <a:pt x="0" y="0"/>
                                </a:moveTo>
                                <a:lnTo>
                                  <a:pt x="1357062" y="0"/>
                                </a:lnTo>
                              </a:path>
                            </a:pathLst>
                          </a:custGeom>
                          <a:ln w="7991" cap="flat">
                            <a:round/>
                          </a:ln>
                        </wps:spPr>
                        <wps:style>
                          <a:lnRef idx="1">
                            <a:srgbClr val="C0C0C0"/>
                          </a:lnRef>
                          <a:fillRef idx="0">
                            <a:srgbClr val="000000">
                              <a:alpha val="0"/>
                            </a:srgbClr>
                          </a:fillRef>
                          <a:effectRef idx="0">
                            <a:scrgbClr r="0" g="0" b="0"/>
                          </a:effectRef>
                          <a:fontRef idx="none"/>
                        </wps:style>
                        <wps:bodyPr/>
                      </wps:wsp>
                      <wps:wsp>
                        <wps:cNvPr id="8624" name="Shape 8624"/>
                        <wps:cNvSpPr/>
                        <wps:spPr>
                          <a:xfrm>
                            <a:off x="411733" y="2000567"/>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25" name="Shape 8625"/>
                        <wps:cNvSpPr/>
                        <wps:spPr>
                          <a:xfrm>
                            <a:off x="411733" y="200056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26" name="Shape 8626"/>
                        <wps:cNvSpPr/>
                        <wps:spPr>
                          <a:xfrm>
                            <a:off x="867194" y="1043378"/>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27" name="Shape 8627"/>
                        <wps:cNvSpPr/>
                        <wps:spPr>
                          <a:xfrm>
                            <a:off x="867194" y="1043378"/>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28" name="Shape 8628"/>
                        <wps:cNvSpPr/>
                        <wps:spPr>
                          <a:xfrm>
                            <a:off x="707383" y="1375327"/>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29" name="Shape 8629"/>
                        <wps:cNvSpPr/>
                        <wps:spPr>
                          <a:xfrm>
                            <a:off x="707383" y="137532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30" name="Shape 8630"/>
                        <wps:cNvSpPr/>
                        <wps:spPr>
                          <a:xfrm>
                            <a:off x="461008" y="192057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31" name="Shape 8631"/>
                        <wps:cNvSpPr/>
                        <wps:spPr>
                          <a:xfrm>
                            <a:off x="461008" y="1920579"/>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32" name="Shape 8632"/>
                        <wps:cNvSpPr/>
                        <wps:spPr>
                          <a:xfrm>
                            <a:off x="453017" y="1859254"/>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33" name="Shape 8633"/>
                        <wps:cNvSpPr/>
                        <wps:spPr>
                          <a:xfrm>
                            <a:off x="453017" y="1859254"/>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34" name="Shape 8634"/>
                        <wps:cNvSpPr/>
                        <wps:spPr>
                          <a:xfrm>
                            <a:off x="1470480" y="25949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35" name="Shape 8635"/>
                        <wps:cNvSpPr/>
                        <wps:spPr>
                          <a:xfrm>
                            <a:off x="1470480" y="259496"/>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36" name="Shape 8636"/>
                        <wps:cNvSpPr/>
                        <wps:spPr>
                          <a:xfrm>
                            <a:off x="498297" y="180459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37" name="Shape 8637"/>
                        <wps:cNvSpPr/>
                        <wps:spPr>
                          <a:xfrm>
                            <a:off x="498297" y="1804595"/>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38" name="Shape 8638"/>
                        <wps:cNvSpPr/>
                        <wps:spPr>
                          <a:xfrm>
                            <a:off x="499628" y="1731272"/>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39" name="Shape 8639"/>
                        <wps:cNvSpPr/>
                        <wps:spPr>
                          <a:xfrm>
                            <a:off x="499628" y="1731272"/>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40" name="Shape 8640"/>
                        <wps:cNvSpPr/>
                        <wps:spPr>
                          <a:xfrm>
                            <a:off x="566217" y="1688612"/>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41" name="Shape 8641"/>
                        <wps:cNvSpPr/>
                        <wps:spPr>
                          <a:xfrm>
                            <a:off x="566217" y="1688612"/>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42" name="Shape 8642"/>
                        <wps:cNvSpPr/>
                        <wps:spPr>
                          <a:xfrm>
                            <a:off x="451685" y="1877917"/>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43" name="Shape 8643"/>
                        <wps:cNvSpPr/>
                        <wps:spPr>
                          <a:xfrm>
                            <a:off x="451685" y="187791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44" name="Shape 8644"/>
                        <wps:cNvSpPr/>
                        <wps:spPr>
                          <a:xfrm>
                            <a:off x="588856" y="1697944"/>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45" name="Shape 8645"/>
                        <wps:cNvSpPr/>
                        <wps:spPr>
                          <a:xfrm>
                            <a:off x="588856" y="1697944"/>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46" name="Shape 8646"/>
                        <wps:cNvSpPr/>
                        <wps:spPr>
                          <a:xfrm>
                            <a:off x="435704" y="192457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47" name="Shape 8647"/>
                        <wps:cNvSpPr/>
                        <wps:spPr>
                          <a:xfrm>
                            <a:off x="435704" y="192457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48" name="Shape 8648"/>
                        <wps:cNvSpPr/>
                        <wps:spPr>
                          <a:xfrm>
                            <a:off x="522269" y="174860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49" name="Shape 8649"/>
                        <wps:cNvSpPr/>
                        <wps:spPr>
                          <a:xfrm>
                            <a:off x="522269" y="1748605"/>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1074948" y="90739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51" name="Shape 8651"/>
                        <wps:cNvSpPr/>
                        <wps:spPr>
                          <a:xfrm>
                            <a:off x="1074949" y="907399"/>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52" name="Shape 8652"/>
                        <wps:cNvSpPr/>
                        <wps:spPr>
                          <a:xfrm>
                            <a:off x="483648" y="182592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53" name="Shape 8653"/>
                        <wps:cNvSpPr/>
                        <wps:spPr>
                          <a:xfrm>
                            <a:off x="483649" y="1825926"/>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54" name="Shape 8654"/>
                        <wps:cNvSpPr/>
                        <wps:spPr>
                          <a:xfrm>
                            <a:off x="789953" y="1314003"/>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55" name="Shape 8655"/>
                        <wps:cNvSpPr/>
                        <wps:spPr>
                          <a:xfrm>
                            <a:off x="789953" y="1314004"/>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56" name="Shape 8656"/>
                        <wps:cNvSpPr/>
                        <wps:spPr>
                          <a:xfrm>
                            <a:off x="547574" y="170194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57" name="Shape 8657"/>
                        <wps:cNvSpPr/>
                        <wps:spPr>
                          <a:xfrm>
                            <a:off x="547574" y="1701946"/>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58" name="Shape 8658"/>
                        <wps:cNvSpPr/>
                        <wps:spPr>
                          <a:xfrm>
                            <a:off x="956423" y="942062"/>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59" name="Shape 8659"/>
                        <wps:cNvSpPr/>
                        <wps:spPr>
                          <a:xfrm>
                            <a:off x="956424" y="942062"/>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60" name="Shape 8660"/>
                        <wps:cNvSpPr/>
                        <wps:spPr>
                          <a:xfrm>
                            <a:off x="788622" y="1212687"/>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61" name="Shape 8661"/>
                        <wps:cNvSpPr/>
                        <wps:spPr>
                          <a:xfrm>
                            <a:off x="788622" y="121268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62" name="Shape 8662"/>
                        <wps:cNvSpPr/>
                        <wps:spPr>
                          <a:xfrm>
                            <a:off x="546242" y="157796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63" name="Shape 8663"/>
                        <wps:cNvSpPr/>
                        <wps:spPr>
                          <a:xfrm>
                            <a:off x="546242" y="1577965"/>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64" name="Shape 8664"/>
                        <wps:cNvSpPr/>
                        <wps:spPr>
                          <a:xfrm>
                            <a:off x="543579" y="1699280"/>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65" name="Shape 8665"/>
                        <wps:cNvSpPr/>
                        <wps:spPr>
                          <a:xfrm>
                            <a:off x="543579" y="1699280"/>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66" name="Shape 8666"/>
                        <wps:cNvSpPr/>
                        <wps:spPr>
                          <a:xfrm>
                            <a:off x="700726" y="1473981"/>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67" name="Shape 8667"/>
                        <wps:cNvSpPr/>
                        <wps:spPr>
                          <a:xfrm>
                            <a:off x="700726" y="1473981"/>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68" name="Shape 8668"/>
                        <wps:cNvSpPr/>
                        <wps:spPr>
                          <a:xfrm>
                            <a:off x="668764" y="1476647"/>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69" name="Shape 8669"/>
                        <wps:cNvSpPr/>
                        <wps:spPr>
                          <a:xfrm>
                            <a:off x="668764" y="147664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70" name="Shape 8670"/>
                        <wps:cNvSpPr/>
                        <wps:spPr>
                          <a:xfrm>
                            <a:off x="471664" y="1805931"/>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71" name="Shape 8671"/>
                        <wps:cNvSpPr/>
                        <wps:spPr>
                          <a:xfrm>
                            <a:off x="471664" y="1805931"/>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72" name="Shape 8672"/>
                        <wps:cNvSpPr/>
                        <wps:spPr>
                          <a:xfrm>
                            <a:off x="579536" y="1640622"/>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73" name="Shape 8673"/>
                        <wps:cNvSpPr/>
                        <wps:spPr>
                          <a:xfrm>
                            <a:off x="579536" y="1640623"/>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74" name="Shape 8674"/>
                        <wps:cNvSpPr/>
                        <wps:spPr>
                          <a:xfrm>
                            <a:off x="491640" y="1752607"/>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675" name="Shape 8675"/>
                        <wps:cNvSpPr/>
                        <wps:spPr>
                          <a:xfrm>
                            <a:off x="491640" y="175260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676" name="Shape 8676"/>
                        <wps:cNvSpPr/>
                        <wps:spPr>
                          <a:xfrm>
                            <a:off x="441002" y="205968"/>
                            <a:ext cx="1057427" cy="1742417"/>
                          </a:xfrm>
                          <a:custGeom>
                            <a:avLst/>
                            <a:gdLst/>
                            <a:ahLst/>
                            <a:cxnLst/>
                            <a:rect l="0" t="0" r="0" b="0"/>
                            <a:pathLst>
                              <a:path w="1057427" h="1742417">
                                <a:moveTo>
                                  <a:pt x="0" y="1742417"/>
                                </a:moveTo>
                                <a:lnTo>
                                  <a:pt x="1057427" y="0"/>
                                </a:lnTo>
                              </a:path>
                            </a:pathLst>
                          </a:custGeom>
                          <a:ln w="17313" cap="rnd">
                            <a:custDash>
                              <a:ds d="1" sp="272646"/>
                            </a:custDash>
                            <a:round/>
                          </a:ln>
                        </wps:spPr>
                        <wps:style>
                          <a:lnRef idx="1">
                            <a:srgbClr val="000000"/>
                          </a:lnRef>
                          <a:fillRef idx="0">
                            <a:srgbClr val="000000">
                              <a:alpha val="0"/>
                            </a:srgbClr>
                          </a:fillRef>
                          <a:effectRef idx="0">
                            <a:scrgbClr r="0" g="0" b="0"/>
                          </a:effectRef>
                          <a:fontRef idx="none"/>
                        </wps:style>
                        <wps:bodyPr/>
                      </wps:wsp>
                      <wps:wsp>
                        <wps:cNvPr id="8677" name="Rectangle 8677"/>
                        <wps:cNvSpPr/>
                        <wps:spPr>
                          <a:xfrm>
                            <a:off x="458955" y="49561"/>
                            <a:ext cx="1190707"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y = 0.3371x + 0.1548</w:t>
                              </w:r>
                            </w:p>
                          </w:txbxContent>
                        </wps:txbx>
                        <wps:bodyPr horzOverflow="overflow" vert="horz" lIns="0" tIns="0" rIns="0" bIns="0" rtlCol="0">
                          <a:noAutofit/>
                        </wps:bodyPr>
                      </wps:wsp>
                      <wps:wsp>
                        <wps:cNvPr id="8678" name="Rectangle 8678"/>
                        <wps:cNvSpPr/>
                        <wps:spPr>
                          <a:xfrm>
                            <a:off x="660051" y="158878"/>
                            <a:ext cx="656057"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R² = 0.9778</w:t>
                              </w:r>
                            </w:p>
                          </w:txbxContent>
                        </wps:txbx>
                        <wps:bodyPr horzOverflow="overflow" vert="horz" lIns="0" tIns="0" rIns="0" bIns="0" rtlCol="0">
                          <a:noAutofit/>
                        </wps:bodyPr>
                      </wps:wsp>
                      <wps:wsp>
                        <wps:cNvPr id="8679" name="Rectangle 8679"/>
                        <wps:cNvSpPr/>
                        <wps:spPr>
                          <a:xfrm>
                            <a:off x="252400" y="2139208"/>
                            <a:ext cx="69941"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w:t>
                              </w:r>
                            </w:p>
                          </w:txbxContent>
                        </wps:txbx>
                        <wps:bodyPr horzOverflow="overflow" vert="horz" lIns="0" tIns="0" rIns="0" bIns="0" rtlCol="0">
                          <a:noAutofit/>
                        </wps:bodyPr>
                      </wps:wsp>
                      <wps:wsp>
                        <wps:cNvPr id="8680" name="Rectangle 8680"/>
                        <wps:cNvSpPr/>
                        <wps:spPr>
                          <a:xfrm>
                            <a:off x="173770" y="1918314"/>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0.2</w:t>
                              </w:r>
                            </w:p>
                          </w:txbxContent>
                        </wps:txbx>
                        <wps:bodyPr horzOverflow="overflow" vert="horz" lIns="0" tIns="0" rIns="0" bIns="0" rtlCol="0">
                          <a:noAutofit/>
                        </wps:bodyPr>
                      </wps:wsp>
                      <wps:wsp>
                        <wps:cNvPr id="8681" name="Rectangle 8681"/>
                        <wps:cNvSpPr/>
                        <wps:spPr>
                          <a:xfrm>
                            <a:off x="173769" y="1697423"/>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0.4</w:t>
                              </w:r>
                            </w:p>
                          </w:txbxContent>
                        </wps:txbx>
                        <wps:bodyPr horzOverflow="overflow" vert="horz" lIns="0" tIns="0" rIns="0" bIns="0" rtlCol="0">
                          <a:noAutofit/>
                        </wps:bodyPr>
                      </wps:wsp>
                      <wps:wsp>
                        <wps:cNvPr id="8682" name="Rectangle 8682"/>
                        <wps:cNvSpPr/>
                        <wps:spPr>
                          <a:xfrm>
                            <a:off x="173769" y="1476532"/>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0.6</w:t>
                              </w:r>
                            </w:p>
                          </w:txbxContent>
                        </wps:txbx>
                        <wps:bodyPr horzOverflow="overflow" vert="horz" lIns="0" tIns="0" rIns="0" bIns="0" rtlCol="0">
                          <a:noAutofit/>
                        </wps:bodyPr>
                      </wps:wsp>
                      <wps:wsp>
                        <wps:cNvPr id="8683" name="Rectangle 8683"/>
                        <wps:cNvSpPr/>
                        <wps:spPr>
                          <a:xfrm>
                            <a:off x="173769" y="1255640"/>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0.8</w:t>
                              </w:r>
                            </w:p>
                          </w:txbxContent>
                        </wps:txbx>
                        <wps:bodyPr horzOverflow="overflow" vert="horz" lIns="0" tIns="0" rIns="0" bIns="0" rtlCol="0">
                          <a:noAutofit/>
                        </wps:bodyPr>
                      </wps:wsp>
                      <wps:wsp>
                        <wps:cNvPr id="8684" name="Rectangle 8684"/>
                        <wps:cNvSpPr/>
                        <wps:spPr>
                          <a:xfrm>
                            <a:off x="252400" y="1034747"/>
                            <a:ext cx="69941"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w:t>
                              </w:r>
                            </w:p>
                          </w:txbxContent>
                        </wps:txbx>
                        <wps:bodyPr horzOverflow="overflow" vert="horz" lIns="0" tIns="0" rIns="0" bIns="0" rtlCol="0">
                          <a:noAutofit/>
                        </wps:bodyPr>
                      </wps:wsp>
                      <wps:wsp>
                        <wps:cNvPr id="8685" name="Rectangle 8685"/>
                        <wps:cNvSpPr/>
                        <wps:spPr>
                          <a:xfrm>
                            <a:off x="173770" y="813855"/>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1.2</w:t>
                              </w:r>
                            </w:p>
                          </w:txbxContent>
                        </wps:txbx>
                        <wps:bodyPr horzOverflow="overflow" vert="horz" lIns="0" tIns="0" rIns="0" bIns="0" rtlCol="0">
                          <a:noAutofit/>
                        </wps:bodyPr>
                      </wps:wsp>
                      <wps:wsp>
                        <wps:cNvPr id="8686" name="Rectangle 8686"/>
                        <wps:cNvSpPr/>
                        <wps:spPr>
                          <a:xfrm>
                            <a:off x="173770" y="592962"/>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1.4</w:t>
                              </w:r>
                            </w:p>
                          </w:txbxContent>
                        </wps:txbx>
                        <wps:bodyPr horzOverflow="overflow" vert="horz" lIns="0" tIns="0" rIns="0" bIns="0" rtlCol="0">
                          <a:noAutofit/>
                        </wps:bodyPr>
                      </wps:wsp>
                      <wps:wsp>
                        <wps:cNvPr id="8687" name="Rectangle 8687"/>
                        <wps:cNvSpPr/>
                        <wps:spPr>
                          <a:xfrm>
                            <a:off x="173770" y="372071"/>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1.6</w:t>
                              </w:r>
                            </w:p>
                          </w:txbxContent>
                        </wps:txbx>
                        <wps:bodyPr horzOverflow="overflow" vert="horz" lIns="0" tIns="0" rIns="0" bIns="0" rtlCol="0">
                          <a:noAutofit/>
                        </wps:bodyPr>
                      </wps:wsp>
                      <wps:wsp>
                        <wps:cNvPr id="8688" name="Rectangle 8688"/>
                        <wps:cNvSpPr/>
                        <wps:spPr>
                          <a:xfrm>
                            <a:off x="173770" y="151179"/>
                            <a:ext cx="174389" cy="18027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1.8</w:t>
                              </w:r>
                            </w:p>
                          </w:txbxContent>
                        </wps:txbx>
                        <wps:bodyPr horzOverflow="overflow" vert="horz" lIns="0" tIns="0" rIns="0" bIns="0" rtlCol="0">
                          <a:noAutofit/>
                        </wps:bodyPr>
                      </wps:wsp>
                      <wps:wsp>
                        <wps:cNvPr id="8694" name="Rectangle 8694"/>
                        <wps:cNvSpPr/>
                        <wps:spPr>
                          <a:xfrm rot="-5399999">
                            <a:off x="-79713" y="958740"/>
                            <a:ext cx="362893" cy="203465"/>
                          </a:xfrm>
                          <a:prstGeom prst="rect">
                            <a:avLst/>
                          </a:prstGeom>
                          <a:ln>
                            <a:noFill/>
                          </a:ln>
                        </wps:spPr>
                        <wps:txbx>
                          <w:txbxContent>
                            <w:p w:rsidR="00E67EEB" w:rsidRDefault="002C4C17">
                              <w:pPr>
                                <w:spacing w:after="160" w:line="259" w:lineRule="auto"/>
                                <w:ind w:right="0" w:firstLine="0"/>
                                <w:jc w:val="left"/>
                              </w:pPr>
                              <w:r>
                                <w:rPr>
                                  <w:b/>
                                  <w:sz w:val="17"/>
                                </w:rPr>
                                <w:t>MÇÖ</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cx="http://schemas.microsoft.com/office/drawing/2014/chartex">
            <w:pict>
              <v:group id="Group 149935" style="width:137.228pt;height:179.114pt;position:absolute;mso-position-horizontal-relative:text;mso-position-horizontal:absolute;margin-left:222.637pt;mso-position-vertical-relative:text;margin-top:9.20251pt;" coordsize="17427,22747">
                <v:shape id="Shape 8609" style="position:absolute;width:13570;height:0;left:3857;top:19890;" coordsize="1357062,0" path="m0,0l1357062,0">
                  <v:stroke weight="0.629177pt" endcap="flat" joinstyle="round" on="true" color="#dadadb"/>
                  <v:fill on="false" color="#000000" opacity="0"/>
                </v:shape>
                <v:shape id="Shape 8610" style="position:absolute;width:13570;height:0;left:3857;top:17677;" coordsize="1357062,0" path="m0,0l1357062,0">
                  <v:stroke weight="0.629177pt" endcap="flat" joinstyle="round" on="true" color="#dadadb"/>
                  <v:fill on="false" color="#000000" opacity="0"/>
                </v:shape>
                <v:shape id="Shape 8611" style="position:absolute;width:13570;height:0;left:3857;top:15464;" coordsize="1357062,0" path="m0,0l1357062,0">
                  <v:stroke weight="0.629177pt" endcap="flat" joinstyle="round" on="true" color="#dadadb"/>
                  <v:fill on="false" color="#000000" opacity="0"/>
                </v:shape>
                <v:shape id="Shape 8612" style="position:absolute;width:13570;height:0;left:3857;top:13251;" coordsize="1357062,0" path="m0,0l1357062,0">
                  <v:stroke weight="0.629177pt" endcap="flat" joinstyle="round" on="true" color="#dadadb"/>
                  <v:fill on="false" color="#000000" opacity="0"/>
                </v:shape>
                <v:shape id="Shape 8613" style="position:absolute;width:13570;height:0;left:3857;top:11051;" coordsize="1357062,0" path="m0,0l1357062,0">
                  <v:stroke weight="0.629177pt" endcap="flat" joinstyle="round" on="true" color="#dadadb"/>
                  <v:fill on="false" color="#000000" opacity="0"/>
                </v:shape>
                <v:shape id="Shape 8614" style="position:absolute;width:13570;height:0;left:3857;top:8838;" coordsize="1357062,0" path="m0,0l1357062,0">
                  <v:stroke weight="0.629177pt" endcap="flat" joinstyle="round" on="true" color="#dadadb"/>
                  <v:fill on="false" color="#000000" opacity="0"/>
                </v:shape>
                <v:shape id="Shape 8615" style="position:absolute;width:13570;height:0;left:3857;top:6625;" coordsize="1357062,0" path="m0,0l1357062,0">
                  <v:stroke weight="0.629177pt" endcap="flat" joinstyle="round" on="true" color="#dadadb"/>
                  <v:fill on="false" color="#000000" opacity="0"/>
                </v:shape>
                <v:shape id="Shape 8616" style="position:absolute;width:13570;height:0;left:3857;top:4426;" coordsize="1357062,0" path="m0,0l1357062,0">
                  <v:stroke weight="0.629177pt" endcap="flat" joinstyle="round" on="true" color="#dadadb"/>
                  <v:fill on="false" color="#000000" opacity="0"/>
                </v:shape>
                <v:shape id="Shape 8617" style="position:absolute;width:13570;height:0;left:3857;top:2213;" coordsize="1357062,0" path="m0,0l1357062,0">
                  <v:stroke weight="0.629177pt" endcap="flat" joinstyle="round" on="true" color="#dadadb"/>
                  <v:fill on="false" color="#000000" opacity="0"/>
                </v:shape>
                <v:shape id="Shape 8618" style="position:absolute;width:13570;height:0;left:3857;top:0;" coordsize="1357062,0" path="m0,0l1357062,0">
                  <v:stroke weight="0.629177pt" endcap="flat" joinstyle="round" on="true" color="#dadadb"/>
                  <v:fill on="false" color="#000000" opacity="0"/>
                </v:shape>
                <v:shape id="Shape 8619" style="position:absolute;width:0;height:22089;left:8385;top:0;" coordsize="0,2208999" path="m0,0l0,2208999">
                  <v:stroke weight="0.629177pt" endcap="flat" joinstyle="round" on="true" color="#dadadb"/>
                  <v:fill on="false" color="#000000" opacity="0"/>
                </v:shape>
                <v:shape id="Shape 8620" style="position:absolute;width:0;height:22089;left:12900;top:0;" coordsize="0,2208999" path="m0,0l0,2208999">
                  <v:stroke weight="0.629177pt" endcap="flat" joinstyle="round" on="true" color="#dadadb"/>
                  <v:fill on="false" color="#000000" opacity="0"/>
                </v:shape>
                <v:shape id="Shape 8621" style="position:absolute;width:0;height:22089;left:17427;top:0;" coordsize="0,2208999" path="m0,0l0,2208999">
                  <v:stroke weight="0.629177pt" endcap="flat" joinstyle="round" on="true" color="#dadadb"/>
                  <v:fill on="false" color="#000000" opacity="0"/>
                </v:shape>
                <v:shape id="Shape 8622" style="position:absolute;width:0;height:22089;left:3857;top:0;" coordsize="0,2208999" path="m0,2208999l0,0">
                  <v:stroke weight="0.629177pt" endcap="flat" joinstyle="round" on="true" color="#c0c0c0"/>
                  <v:fill on="false" color="#000000" opacity="0"/>
                </v:shape>
                <v:shape id="Shape 8623" style="position:absolute;width:13570;height:0;left:3857;top:22089;" coordsize="1357062,0" path="m0,0l1357062,0">
                  <v:stroke weight="0.629177pt" endcap="flat" joinstyle="round" on="true" color="#c0c0c0"/>
                  <v:fill on="false" color="#000000" opacity="0"/>
                </v:shape>
                <v:shape id="Shape 8624" style="position:absolute;width:559;height:559;left:4117;top:20005;" coordsize="55928,55982" path="m27964,0c43408,0,55928,12532,55928,27991c55928,43450,43408,55982,27964,55982c12520,55982,0,43450,0,27991c0,12532,12520,0,27964,0x">
                  <v:stroke weight="0pt" endcap="flat" joinstyle="round" on="false" color="#000000" opacity="0"/>
                  <v:fill on="true" color="#000000"/>
                </v:shape>
                <v:shape id="Shape 8625" style="position:absolute;width:559;height:559;left:4117;top:20005;" coordsize="55928,55982" path="m55928,27991c55928,43450,43408,55982,27964,55982c12520,55982,0,43450,0,27991c0,12532,12520,0,27964,0c43408,0,55928,12532,55928,27991x">
                  <v:stroke weight="0.629107pt" endcap="flat" joinstyle="round" on="true" color="#000000"/>
                  <v:fill on="false" color="#000000" opacity="0"/>
                </v:shape>
                <v:shape id="Shape 8626" style="position:absolute;width:559;height:559;left:8671;top:10433;" coordsize="55928,55982" path="m27964,0c43408,0,55928,12532,55928,27991c55928,43450,43408,55982,27964,55982c12520,55982,0,43450,0,27991c0,12532,12520,0,27964,0x">
                  <v:stroke weight="0pt" endcap="flat" joinstyle="round" on="false" color="#000000" opacity="0"/>
                  <v:fill on="true" color="#000000"/>
                </v:shape>
                <v:shape id="Shape 8627" style="position:absolute;width:559;height:559;left:8671;top:10433;" coordsize="55928,55982" path="m55928,27991c55928,43450,43408,55982,27964,55982c12520,55982,0,43450,0,27991c0,12532,12520,0,27964,0c43408,0,55928,12532,55928,27991x">
                  <v:stroke weight="0.629107pt" endcap="flat" joinstyle="round" on="true" color="#000000"/>
                  <v:fill on="false" color="#000000" opacity="0"/>
                </v:shape>
                <v:shape id="Shape 8628" style="position:absolute;width:559;height:559;left:7073;top:13753;" coordsize="55928,55982" path="m27964,0c43408,0,55928,12532,55928,27991c55928,43450,43408,55982,27964,55982c12520,55982,0,43450,0,27991c0,12532,12520,0,27964,0x">
                  <v:stroke weight="0pt" endcap="flat" joinstyle="round" on="false" color="#000000" opacity="0"/>
                  <v:fill on="true" color="#000000"/>
                </v:shape>
                <v:shape id="Shape 8629" style="position:absolute;width:559;height:559;left:7073;top:13753;" coordsize="55928,55982" path="m55928,27991c55928,43450,43408,55982,27964,55982c12520,55982,0,43450,0,27991c0,12532,12520,0,27964,0c43408,0,55928,12532,55928,27991x">
                  <v:stroke weight="0.629107pt" endcap="flat" joinstyle="round" on="true" color="#000000"/>
                  <v:fill on="false" color="#000000" opacity="0"/>
                </v:shape>
                <v:shape id="Shape 8630" style="position:absolute;width:559;height:559;left:4610;top:19205;" coordsize="55928,55982" path="m27964,0c43408,0,55928,12532,55928,27991c55928,43450,43408,55982,27964,55982c12520,55982,0,43450,0,27991c0,12532,12520,0,27964,0x">
                  <v:stroke weight="0pt" endcap="flat" joinstyle="round" on="false" color="#000000" opacity="0"/>
                  <v:fill on="true" color="#000000"/>
                </v:shape>
                <v:shape id="Shape 8631" style="position:absolute;width:559;height:559;left:4610;top:19205;" coordsize="55928,55982" path="m55928,27991c55928,43450,43408,55982,27964,55982c12520,55982,0,43450,0,27991c0,12532,12520,0,27964,0c43408,0,55928,12532,55928,27991x">
                  <v:stroke weight="0.629107pt" endcap="flat" joinstyle="round" on="true" color="#000000"/>
                  <v:fill on="false" color="#000000" opacity="0"/>
                </v:shape>
                <v:shape id="Shape 8632" style="position:absolute;width:559;height:559;left:4530;top:18592;" coordsize="55928,55982" path="m27964,0c43408,0,55928,12532,55928,27991c55928,43450,43408,55982,27964,55982c12520,55982,0,43450,0,27991c0,12532,12520,0,27964,0x">
                  <v:stroke weight="0pt" endcap="flat" joinstyle="round" on="false" color="#000000" opacity="0"/>
                  <v:fill on="true" color="#000000"/>
                </v:shape>
                <v:shape id="Shape 8633" style="position:absolute;width:559;height:559;left:4530;top:18592;" coordsize="55928,55982" path="m55928,27991c55928,43450,43408,55982,27964,55982c12520,55982,0,43450,0,27991c0,12532,12520,0,27964,0c43408,0,55928,12532,55928,27991x">
                  <v:stroke weight="0.629107pt" endcap="flat" joinstyle="round" on="true" color="#000000"/>
                  <v:fill on="false" color="#000000" opacity="0"/>
                </v:shape>
                <v:shape id="Shape 8634" style="position:absolute;width:559;height:559;left:14704;top:2594;" coordsize="55928,55982" path="m27964,0c43408,0,55928,12532,55928,27991c55928,43450,43408,55982,27964,55982c12520,55982,0,43450,0,27991c0,12532,12520,0,27964,0x">
                  <v:stroke weight="0pt" endcap="flat" joinstyle="round" on="false" color="#000000" opacity="0"/>
                  <v:fill on="true" color="#000000"/>
                </v:shape>
                <v:shape id="Shape 8635" style="position:absolute;width:559;height:559;left:14704;top:2594;" coordsize="55928,55982" path="m55928,27991c55928,43450,43408,55982,27964,55982c12520,55982,0,43450,0,27991c0,12532,12520,0,27964,0c43408,0,55928,12532,55928,27991x">
                  <v:stroke weight="0.629107pt" endcap="flat" joinstyle="round" on="true" color="#000000"/>
                  <v:fill on="false" color="#000000" opacity="0"/>
                </v:shape>
                <v:shape id="Shape 8636" style="position:absolute;width:559;height:559;left:4982;top:18045;" coordsize="55928,55982" path="m27964,0c43408,0,55928,12532,55928,27991c55928,43450,43408,55982,27964,55982c12520,55982,0,43450,0,27991c0,12532,12520,0,27964,0x">
                  <v:stroke weight="0pt" endcap="flat" joinstyle="round" on="false" color="#000000" opacity="0"/>
                  <v:fill on="true" color="#000000"/>
                </v:shape>
                <v:shape id="Shape 8637" style="position:absolute;width:559;height:559;left:4982;top:18045;" coordsize="55928,55982" path="m55928,27991c55928,43450,43408,55982,27964,55982c12520,55982,0,43450,0,27991c0,12532,12520,0,27964,0c43408,0,55928,12532,55928,27991x">
                  <v:stroke weight="0.629107pt" endcap="flat" joinstyle="round" on="true" color="#000000"/>
                  <v:fill on="false" color="#000000" opacity="0"/>
                </v:shape>
                <v:shape id="Shape 8638" style="position:absolute;width:559;height:559;left:4996;top:17312;" coordsize="55928,55982" path="m27964,0c43408,0,55928,12532,55928,27991c55928,43450,43408,55982,27964,55982c12520,55982,0,43450,0,27991c0,12532,12520,0,27964,0x">
                  <v:stroke weight="0pt" endcap="flat" joinstyle="round" on="false" color="#000000" opacity="0"/>
                  <v:fill on="true" color="#000000"/>
                </v:shape>
                <v:shape id="Shape 8639" style="position:absolute;width:559;height:559;left:4996;top:17312;" coordsize="55928,55982" path="m55928,27991c55928,43450,43408,55982,27964,55982c12520,55982,0,43450,0,27991c0,12532,12520,0,27964,0c43408,0,55928,12532,55928,27991x">
                  <v:stroke weight="0.629107pt" endcap="flat" joinstyle="round" on="true" color="#000000"/>
                  <v:fill on="false" color="#000000" opacity="0"/>
                </v:shape>
                <v:shape id="Shape 8640" style="position:absolute;width:559;height:559;left:5662;top:16886;" coordsize="55928,55982" path="m27964,0c43408,0,55928,12532,55928,27991c55928,43450,43408,55982,27964,55982c12520,55982,0,43450,0,27991c0,12532,12520,0,27964,0x">
                  <v:stroke weight="0pt" endcap="flat" joinstyle="round" on="false" color="#000000" opacity="0"/>
                  <v:fill on="true" color="#000000"/>
                </v:shape>
                <v:shape id="Shape 8641" style="position:absolute;width:559;height:559;left:5662;top:16886;" coordsize="55928,55982" path="m55928,27991c55928,43450,43408,55982,27964,55982c12520,55982,0,43450,0,27991c0,12532,12520,0,27964,0c43408,0,55928,12532,55928,27991x">
                  <v:stroke weight="0.629107pt" endcap="flat" joinstyle="round" on="true" color="#000000"/>
                  <v:fill on="false" color="#000000" opacity="0"/>
                </v:shape>
                <v:shape id="Shape 8642" style="position:absolute;width:559;height:559;left:4516;top:18779;" coordsize="55928,55982" path="m27964,0c43408,0,55928,12532,55928,27991c55928,43450,43408,55982,27964,55982c12520,55982,0,43450,0,27991c0,12532,12520,0,27964,0x">
                  <v:stroke weight="0pt" endcap="flat" joinstyle="round" on="false" color="#000000" opacity="0"/>
                  <v:fill on="true" color="#000000"/>
                </v:shape>
                <v:shape id="Shape 8643" style="position:absolute;width:559;height:559;left:4516;top:18779;" coordsize="55928,55982" path="m55928,27991c55928,43450,43408,55982,27964,55982c12520,55982,0,43450,0,27991c0,12532,12520,0,27964,0c43408,0,55928,12532,55928,27991x">
                  <v:stroke weight="0.629107pt" endcap="flat" joinstyle="round" on="true" color="#000000"/>
                  <v:fill on="false" color="#000000" opacity="0"/>
                </v:shape>
                <v:shape id="Shape 8644" style="position:absolute;width:559;height:559;left:5888;top:16979;" coordsize="55928,55982" path="m27964,0c43408,0,55928,12532,55928,27991c55928,43450,43408,55982,27964,55982c12520,55982,0,43450,0,27991c0,12532,12520,0,27964,0x">
                  <v:stroke weight="0pt" endcap="flat" joinstyle="round" on="false" color="#000000" opacity="0"/>
                  <v:fill on="true" color="#000000"/>
                </v:shape>
                <v:shape id="Shape 8645" style="position:absolute;width:559;height:559;left:5888;top:16979;" coordsize="55928,55982" path="m55928,27991c55928,43450,43408,55982,27964,55982c12520,55982,0,43450,0,27991c0,12532,12520,0,27964,0c43408,0,55928,12532,55928,27991x">
                  <v:stroke weight="0.629107pt" endcap="flat" joinstyle="round" on="true" color="#000000"/>
                  <v:fill on="false" color="#000000" opacity="0"/>
                </v:shape>
                <v:shape id="Shape 8646" style="position:absolute;width:559;height:559;left:4357;top:19245;" coordsize="55928,55982" path="m27964,0c43408,0,55928,12532,55928,27991c55928,43450,43408,55982,27964,55982c12520,55982,0,43450,0,27991c0,12532,12520,0,27964,0x">
                  <v:stroke weight="0pt" endcap="flat" joinstyle="round" on="false" color="#000000" opacity="0"/>
                  <v:fill on="true" color="#000000"/>
                </v:shape>
                <v:shape id="Shape 8647" style="position:absolute;width:559;height:559;left:4357;top:19245;" coordsize="55928,55982" path="m55928,27991c55928,43450,43408,55982,27964,55982c12520,55982,0,43450,0,27991c0,12532,12520,0,27964,0c43408,0,55928,12532,55928,27991x">
                  <v:stroke weight="0.629107pt" endcap="flat" joinstyle="round" on="true" color="#000000"/>
                  <v:fill on="false" color="#000000" opacity="0"/>
                </v:shape>
                <v:shape id="Shape 8648" style="position:absolute;width:559;height:559;left:5222;top:17486;" coordsize="55928,55982" path="m27964,0c43408,0,55928,12532,55928,27991c55928,43450,43408,55982,27964,55982c12520,55982,0,43450,0,27991c0,12532,12520,0,27964,0x">
                  <v:stroke weight="0pt" endcap="flat" joinstyle="round" on="false" color="#000000" opacity="0"/>
                  <v:fill on="true" color="#000000"/>
                </v:shape>
                <v:shape id="Shape 8649" style="position:absolute;width:559;height:559;left:5222;top:17486;" coordsize="55928,55982" path="m55928,27991c55928,43450,43408,55982,27964,55982c12520,55982,0,43450,0,27991c0,12532,12520,0,27964,0c43408,0,55928,12532,55928,27991x">
                  <v:stroke weight="0.629107pt" endcap="flat" joinstyle="round" on="true" color="#000000"/>
                  <v:fill on="false" color="#000000" opacity="0"/>
                </v:shape>
                <v:shape id="Shape 8650" style="position:absolute;width:559;height:559;left:10749;top:9073;" coordsize="55928,55982" path="m27964,0c43408,0,55928,12532,55928,27991c55928,43450,43408,55982,27964,55982c12520,55982,0,43450,0,27991c0,12532,12520,0,27964,0x">
                  <v:stroke weight="0pt" endcap="flat" joinstyle="round" on="false" color="#000000" opacity="0"/>
                  <v:fill on="true" color="#000000"/>
                </v:shape>
                <v:shape id="Shape 8651" style="position:absolute;width:559;height:559;left:10749;top:9073;" coordsize="55928,55982" path="m55928,27991c55928,43450,43408,55982,27964,55982c12520,55982,0,43450,0,27991c0,12532,12520,0,27964,0c43408,0,55928,12532,55928,27991x">
                  <v:stroke weight="0.629107pt" endcap="flat" joinstyle="round" on="true" color="#000000"/>
                  <v:fill on="false" color="#000000" opacity="0"/>
                </v:shape>
                <v:shape id="Shape 8652" style="position:absolute;width:559;height:559;left:4836;top:18259;" coordsize="55928,55982" path="m27964,0c43408,0,55928,12532,55928,27991c55928,43450,43408,55982,27964,55982c12520,55982,0,43450,0,27991c0,12532,12520,0,27964,0x">
                  <v:stroke weight="0pt" endcap="flat" joinstyle="round" on="false" color="#000000" opacity="0"/>
                  <v:fill on="true" color="#000000"/>
                </v:shape>
                <v:shape id="Shape 8653" style="position:absolute;width:559;height:559;left:4836;top:18259;" coordsize="55928,55982" path="m55928,27991c55928,43450,43408,55982,27964,55982c12520,55982,0,43450,0,27991c0,12532,12520,0,27964,0c43408,0,55928,12532,55928,27991x">
                  <v:stroke weight="0.629107pt" endcap="flat" joinstyle="round" on="true" color="#000000"/>
                  <v:fill on="false" color="#000000" opacity="0"/>
                </v:shape>
                <v:shape id="Shape 8654" style="position:absolute;width:559;height:559;left:7899;top:13140;" coordsize="55928,55982" path="m27964,0c43408,0,55928,12532,55928,27991c55928,43450,43408,55982,27964,55982c12520,55982,0,43450,0,27991c0,12532,12520,0,27964,0x">
                  <v:stroke weight="0pt" endcap="flat" joinstyle="round" on="false" color="#000000" opacity="0"/>
                  <v:fill on="true" color="#000000"/>
                </v:shape>
                <v:shape id="Shape 8655" style="position:absolute;width:559;height:559;left:7899;top:13140;" coordsize="55928,55982" path="m55928,27991c55928,43450,43408,55982,27964,55982c12520,55982,0,43450,0,27991c0,12532,12520,0,27964,0c43408,0,55928,12532,55928,27991x">
                  <v:stroke weight="0.629107pt" endcap="flat" joinstyle="round" on="true" color="#000000"/>
                  <v:fill on="false" color="#000000" opacity="0"/>
                </v:shape>
                <v:shape id="Shape 8656" style="position:absolute;width:559;height:559;left:5475;top:17019;" coordsize="55928,55982" path="m27964,0c43408,0,55928,12532,55928,27991c55928,43450,43408,55982,27964,55982c12520,55982,0,43450,0,27991c0,12532,12520,0,27964,0x">
                  <v:stroke weight="0pt" endcap="flat" joinstyle="round" on="false" color="#000000" opacity="0"/>
                  <v:fill on="true" color="#000000"/>
                </v:shape>
                <v:shape id="Shape 8657" style="position:absolute;width:559;height:559;left:5475;top:17019;" coordsize="55928,55982" path="m55928,27991c55928,43450,43408,55982,27964,55982c12520,55982,0,43450,0,27991c0,12532,12520,0,27964,0c43408,0,55928,12532,55928,27991x">
                  <v:stroke weight="0.629107pt" endcap="flat" joinstyle="round" on="true" color="#000000"/>
                  <v:fill on="false" color="#000000" opacity="0"/>
                </v:shape>
                <v:shape id="Shape 8658" style="position:absolute;width:559;height:559;left:9564;top:9420;" coordsize="55928,55982" path="m27964,0c43408,0,55928,12532,55928,27991c55928,43450,43408,55982,27964,55982c12520,55982,0,43450,0,27991c0,12532,12520,0,27964,0x">
                  <v:stroke weight="0pt" endcap="flat" joinstyle="round" on="false" color="#000000" opacity="0"/>
                  <v:fill on="true" color="#000000"/>
                </v:shape>
                <v:shape id="Shape 8659" style="position:absolute;width:559;height:559;left:9564;top:9420;" coordsize="55928,55982" path="m55928,27991c55928,43450,43408,55982,27964,55982c12520,55982,0,43450,0,27991c0,12532,12520,0,27964,0c43408,0,55928,12532,55928,27991x">
                  <v:stroke weight="0.629107pt" endcap="flat" joinstyle="round" on="true" color="#000000"/>
                  <v:fill on="false" color="#000000" opacity="0"/>
                </v:shape>
                <v:shape id="Shape 8660" style="position:absolute;width:559;height:559;left:7886;top:12126;" coordsize="55928,55982" path="m27964,0c43408,0,55928,12532,55928,27991c55928,43450,43408,55982,27964,55982c12520,55982,0,43450,0,27991c0,12532,12520,0,27964,0x">
                  <v:stroke weight="0pt" endcap="flat" joinstyle="round" on="false" color="#000000" opacity="0"/>
                  <v:fill on="true" color="#000000"/>
                </v:shape>
                <v:shape id="Shape 8661" style="position:absolute;width:559;height:559;left:7886;top:12126;" coordsize="55928,55982" path="m55928,27991c55928,43450,43408,55982,27964,55982c12520,55982,0,43450,0,27991c0,12532,12520,0,27964,0c43408,0,55928,12532,55928,27991x">
                  <v:stroke weight="0.629107pt" endcap="flat" joinstyle="round" on="true" color="#000000"/>
                  <v:fill on="false" color="#000000" opacity="0"/>
                </v:shape>
                <v:shape id="Shape 8662" style="position:absolute;width:559;height:559;left:5462;top:15779;" coordsize="55928,55982" path="m27964,0c43408,0,55928,12532,55928,27991c55928,43450,43408,55982,27964,55982c12520,55982,0,43450,0,27991c0,12532,12520,0,27964,0x">
                  <v:stroke weight="0pt" endcap="flat" joinstyle="round" on="false" color="#000000" opacity="0"/>
                  <v:fill on="true" color="#000000"/>
                </v:shape>
                <v:shape id="Shape 8663" style="position:absolute;width:559;height:559;left:5462;top:15779;" coordsize="55928,55982" path="m55928,27991c55928,43450,43408,55982,27964,55982c12520,55982,0,43450,0,27991c0,12532,12520,0,27964,0c43408,0,55928,12532,55928,27991x">
                  <v:stroke weight="0.629107pt" endcap="flat" joinstyle="round" on="true" color="#000000"/>
                  <v:fill on="false" color="#000000" opacity="0"/>
                </v:shape>
                <v:shape id="Shape 8664" style="position:absolute;width:559;height:559;left:5435;top:16992;" coordsize="55928,55982" path="m27964,0c43408,0,55928,12532,55928,27991c55928,43450,43408,55982,27964,55982c12520,55982,0,43450,0,27991c0,12532,12520,0,27964,0x">
                  <v:stroke weight="0pt" endcap="flat" joinstyle="round" on="false" color="#000000" opacity="0"/>
                  <v:fill on="true" color="#000000"/>
                </v:shape>
                <v:shape id="Shape 8665" style="position:absolute;width:559;height:559;left:5435;top:16992;" coordsize="55928,55982" path="m55928,27991c55928,43450,43408,55982,27964,55982c12520,55982,0,43450,0,27991c0,12532,12520,0,27964,0c43408,0,55928,12532,55928,27991x">
                  <v:stroke weight="0.629107pt" endcap="flat" joinstyle="round" on="true" color="#000000"/>
                  <v:fill on="false" color="#000000" opacity="0"/>
                </v:shape>
                <v:shape id="Shape 8666" style="position:absolute;width:559;height:559;left:7007;top:14739;" coordsize="55928,55982" path="m27964,0c43408,0,55928,12532,55928,27991c55928,43450,43408,55982,27964,55982c12520,55982,0,43450,0,27991c0,12532,12520,0,27964,0x">
                  <v:stroke weight="0pt" endcap="flat" joinstyle="round" on="false" color="#000000" opacity="0"/>
                  <v:fill on="true" color="#000000"/>
                </v:shape>
                <v:shape id="Shape 8667" style="position:absolute;width:559;height:559;left:7007;top:14739;" coordsize="55928,55982" path="m55928,27991c55928,43450,43408,55982,27964,55982c12520,55982,0,43450,0,27991c0,12532,12520,0,27964,0c43408,0,55928,12532,55928,27991x">
                  <v:stroke weight="0.629107pt" endcap="flat" joinstyle="round" on="true" color="#000000"/>
                  <v:fill on="false" color="#000000" opacity="0"/>
                </v:shape>
                <v:shape id="Shape 8668" style="position:absolute;width:559;height:559;left:6687;top:14766;" coordsize="55928,55982" path="m27964,0c43408,0,55928,12532,55928,27991c55928,43450,43408,55982,27964,55982c12520,55982,0,43450,0,27991c0,12532,12520,0,27964,0x">
                  <v:stroke weight="0pt" endcap="flat" joinstyle="round" on="false" color="#000000" opacity="0"/>
                  <v:fill on="true" color="#000000"/>
                </v:shape>
                <v:shape id="Shape 8669" style="position:absolute;width:559;height:559;left:6687;top:14766;" coordsize="55928,55982" path="m55928,27991c55928,43450,43408,55982,27964,55982c12520,55982,0,43450,0,27991c0,12532,12520,0,27964,0c43408,0,55928,12532,55928,27991x">
                  <v:stroke weight="0.629107pt" endcap="flat" joinstyle="round" on="true" color="#000000"/>
                  <v:fill on="false" color="#000000" opacity="0"/>
                </v:shape>
                <v:shape id="Shape 8670" style="position:absolute;width:559;height:559;left:4716;top:18059;" coordsize="55928,55982" path="m27964,0c43408,0,55928,12532,55928,27991c55928,43450,43408,55982,27964,55982c12520,55982,0,43450,0,27991c0,12532,12520,0,27964,0x">
                  <v:stroke weight="0pt" endcap="flat" joinstyle="round" on="false" color="#000000" opacity="0"/>
                  <v:fill on="true" color="#000000"/>
                </v:shape>
                <v:shape id="Shape 8671" style="position:absolute;width:559;height:559;left:4716;top:18059;" coordsize="55928,55982" path="m55928,27991c55928,43450,43408,55982,27964,55982c12520,55982,0,43450,0,27991c0,12532,12520,0,27964,0c43408,0,55928,12532,55928,27991x">
                  <v:stroke weight="0.629107pt" endcap="flat" joinstyle="round" on="true" color="#000000"/>
                  <v:fill on="false" color="#000000" opacity="0"/>
                </v:shape>
                <v:shape id="Shape 8672" style="position:absolute;width:559;height:559;left:5795;top:16406;" coordsize="55928,55982" path="m27964,0c43408,0,55928,12532,55928,27991c55928,43450,43408,55982,27964,55982c12520,55982,0,43450,0,27991c0,12532,12520,0,27964,0x">
                  <v:stroke weight="0pt" endcap="flat" joinstyle="round" on="false" color="#000000" opacity="0"/>
                  <v:fill on="true" color="#000000"/>
                </v:shape>
                <v:shape id="Shape 8673" style="position:absolute;width:559;height:559;left:5795;top:16406;" coordsize="55928,55982" path="m55928,27991c55928,43450,43408,55982,27964,55982c12520,55982,0,43450,0,27991c0,12532,12520,0,27964,0c43408,0,55928,12532,55928,27991x">
                  <v:stroke weight="0.629107pt" endcap="flat" joinstyle="round" on="true" color="#000000"/>
                  <v:fill on="false" color="#000000" opacity="0"/>
                </v:shape>
                <v:shape id="Shape 8674" style="position:absolute;width:559;height:559;left:4916;top:17526;" coordsize="55928,55982" path="m27964,0c43408,0,55928,12532,55928,27991c55928,43450,43408,55982,27964,55982c12520,55982,0,43450,0,27991c0,12532,12520,0,27964,0x">
                  <v:stroke weight="0pt" endcap="flat" joinstyle="round" on="false" color="#000000" opacity="0"/>
                  <v:fill on="true" color="#000000"/>
                </v:shape>
                <v:shape id="Shape 8675" style="position:absolute;width:559;height:559;left:4916;top:17526;" coordsize="55928,55982" path="m55928,27991c55928,43450,43408,55982,27964,55982c12520,55982,0,43450,0,27991c0,12532,12520,0,27964,0c43408,0,55928,12532,55928,27991x">
                  <v:stroke weight="0.629107pt" endcap="flat" joinstyle="round" on="true" color="#000000"/>
                  <v:fill on="false" color="#000000" opacity="0"/>
                </v:shape>
                <v:shape id="Shape 8676" style="position:absolute;width:10574;height:17424;left:4410;top:2059;" coordsize="1057427,1742417" path="m0,1742417l1057427,0">
                  <v:stroke weight="1.36323pt" endcap="round" dashstyle="0 2" joinstyle="round" on="true" color="#000000"/>
                  <v:fill on="false" color="#000000" opacity="0"/>
                </v:shape>
                <v:rect id="Rectangle 8677" style="position:absolute;width:11907;height:1802;left:4589;top:495;" filled="f" stroked="f">
                  <v:textbox inset="0,0,0,0">
                    <w:txbxContent>
                      <w:p>
                        <w:pPr>
                          <w:spacing w:before="0" w:after="160" w:line="259" w:lineRule="auto"/>
                          <w:ind w:left="0" w:right="0" w:firstLine="0"/>
                          <w:jc w:val="left"/>
                        </w:pPr>
                        <w:r>
                          <w:rPr>
                            <w:rFonts w:cs="Arial" w:hAnsi="Arial" w:eastAsia="Arial" w:ascii="Arial"/>
                            <w:b w:val="1"/>
                            <w:sz w:val="15"/>
                          </w:rPr>
                          <w:t xml:space="preserve">y = 0.3371x + 0.1548</w:t>
                        </w:r>
                      </w:p>
                    </w:txbxContent>
                  </v:textbox>
                </v:rect>
                <v:rect id="Rectangle 8678" style="position:absolute;width:6560;height:1802;left:6600;top:1588;" filled="f" stroked="f">
                  <v:textbox inset="0,0,0,0">
                    <w:txbxContent>
                      <w:p>
                        <w:pPr>
                          <w:spacing w:before="0" w:after="160" w:line="259" w:lineRule="auto"/>
                          <w:ind w:left="0" w:right="0" w:firstLine="0"/>
                          <w:jc w:val="left"/>
                        </w:pPr>
                        <w:r>
                          <w:rPr>
                            <w:rFonts w:cs="Arial" w:hAnsi="Arial" w:eastAsia="Arial" w:ascii="Arial"/>
                            <w:b w:val="1"/>
                            <w:sz w:val="15"/>
                          </w:rPr>
                          <w:t xml:space="preserve">R² = 0.9778</w:t>
                        </w:r>
                      </w:p>
                    </w:txbxContent>
                  </v:textbox>
                </v:rect>
                <v:rect id="Rectangle 8679" style="position:absolute;width:699;height:1802;left:2524;top:21392;" filled="f" stroked="f">
                  <v:textbox inset="0,0,0,0">
                    <w:txbxContent>
                      <w:p>
                        <w:pPr>
                          <w:spacing w:before="0" w:after="160" w:line="259" w:lineRule="auto"/>
                          <w:ind w:left="0" w:right="0" w:firstLine="0"/>
                          <w:jc w:val="left"/>
                        </w:pPr>
                        <w:r>
                          <w:rPr>
                            <w:rFonts w:cs="Arial" w:hAnsi="Arial" w:eastAsia="Arial" w:ascii="Arial"/>
                            <w:b w:val="1"/>
                            <w:sz w:val="15"/>
                          </w:rPr>
                          <w:t xml:space="preserve">0</w:t>
                        </w:r>
                      </w:p>
                    </w:txbxContent>
                  </v:textbox>
                </v:rect>
                <v:rect id="Rectangle 8680" style="position:absolute;width:1743;height:1802;left:1737;top:19183;" filled="f" stroked="f">
                  <v:textbox inset="0,0,0,0">
                    <w:txbxContent>
                      <w:p>
                        <w:pPr>
                          <w:spacing w:before="0" w:after="160" w:line="259" w:lineRule="auto"/>
                          <w:ind w:left="0" w:right="0" w:firstLine="0"/>
                          <w:jc w:val="left"/>
                        </w:pPr>
                        <w:r>
                          <w:rPr>
                            <w:rFonts w:cs="Arial" w:hAnsi="Arial" w:eastAsia="Arial" w:ascii="Arial"/>
                            <w:b w:val="1"/>
                            <w:sz w:val="15"/>
                          </w:rPr>
                          <w:t xml:space="preserve">0.2</w:t>
                        </w:r>
                      </w:p>
                    </w:txbxContent>
                  </v:textbox>
                </v:rect>
                <v:rect id="Rectangle 8681" style="position:absolute;width:1743;height:1802;left:1737;top:16974;" filled="f" stroked="f">
                  <v:textbox inset="0,0,0,0">
                    <w:txbxContent>
                      <w:p>
                        <w:pPr>
                          <w:spacing w:before="0" w:after="160" w:line="259" w:lineRule="auto"/>
                          <w:ind w:left="0" w:right="0" w:firstLine="0"/>
                          <w:jc w:val="left"/>
                        </w:pPr>
                        <w:r>
                          <w:rPr>
                            <w:rFonts w:cs="Arial" w:hAnsi="Arial" w:eastAsia="Arial" w:ascii="Arial"/>
                            <w:b w:val="1"/>
                            <w:sz w:val="15"/>
                          </w:rPr>
                          <w:t xml:space="preserve">0.4</w:t>
                        </w:r>
                      </w:p>
                    </w:txbxContent>
                  </v:textbox>
                </v:rect>
                <v:rect id="Rectangle 8682" style="position:absolute;width:1743;height:1802;left:1737;top:14765;" filled="f" stroked="f">
                  <v:textbox inset="0,0,0,0">
                    <w:txbxContent>
                      <w:p>
                        <w:pPr>
                          <w:spacing w:before="0" w:after="160" w:line="259" w:lineRule="auto"/>
                          <w:ind w:left="0" w:right="0" w:firstLine="0"/>
                          <w:jc w:val="left"/>
                        </w:pPr>
                        <w:r>
                          <w:rPr>
                            <w:rFonts w:cs="Arial" w:hAnsi="Arial" w:eastAsia="Arial" w:ascii="Arial"/>
                            <w:b w:val="1"/>
                            <w:sz w:val="15"/>
                          </w:rPr>
                          <w:t xml:space="preserve">0.6</w:t>
                        </w:r>
                      </w:p>
                    </w:txbxContent>
                  </v:textbox>
                </v:rect>
                <v:rect id="Rectangle 8683" style="position:absolute;width:1743;height:1802;left:1737;top:12556;" filled="f" stroked="f">
                  <v:textbox inset="0,0,0,0">
                    <w:txbxContent>
                      <w:p>
                        <w:pPr>
                          <w:spacing w:before="0" w:after="160" w:line="259" w:lineRule="auto"/>
                          <w:ind w:left="0" w:right="0" w:firstLine="0"/>
                          <w:jc w:val="left"/>
                        </w:pPr>
                        <w:r>
                          <w:rPr>
                            <w:rFonts w:cs="Arial" w:hAnsi="Arial" w:eastAsia="Arial" w:ascii="Arial"/>
                            <w:b w:val="1"/>
                            <w:sz w:val="15"/>
                          </w:rPr>
                          <w:t xml:space="preserve">0.8</w:t>
                        </w:r>
                      </w:p>
                    </w:txbxContent>
                  </v:textbox>
                </v:rect>
                <v:rect id="Rectangle 8684" style="position:absolute;width:699;height:1802;left:2524;top:10347;" filled="f" stroked="f">
                  <v:textbox inset="0,0,0,0">
                    <w:txbxContent>
                      <w:p>
                        <w:pPr>
                          <w:spacing w:before="0" w:after="160" w:line="259" w:lineRule="auto"/>
                          <w:ind w:left="0" w:right="0" w:firstLine="0"/>
                          <w:jc w:val="left"/>
                        </w:pPr>
                        <w:r>
                          <w:rPr>
                            <w:rFonts w:cs="Arial" w:hAnsi="Arial" w:eastAsia="Arial" w:ascii="Arial"/>
                            <w:b w:val="1"/>
                            <w:sz w:val="15"/>
                          </w:rPr>
                          <w:t xml:space="preserve">1</w:t>
                        </w:r>
                      </w:p>
                    </w:txbxContent>
                  </v:textbox>
                </v:rect>
                <v:rect id="Rectangle 8685" style="position:absolute;width:1743;height:1802;left:1737;top:8138;" filled="f" stroked="f">
                  <v:textbox inset="0,0,0,0">
                    <w:txbxContent>
                      <w:p>
                        <w:pPr>
                          <w:spacing w:before="0" w:after="160" w:line="259" w:lineRule="auto"/>
                          <w:ind w:left="0" w:right="0" w:firstLine="0"/>
                          <w:jc w:val="left"/>
                        </w:pPr>
                        <w:r>
                          <w:rPr>
                            <w:rFonts w:cs="Arial" w:hAnsi="Arial" w:eastAsia="Arial" w:ascii="Arial"/>
                            <w:b w:val="1"/>
                            <w:sz w:val="15"/>
                          </w:rPr>
                          <w:t xml:space="preserve">1.2</w:t>
                        </w:r>
                      </w:p>
                    </w:txbxContent>
                  </v:textbox>
                </v:rect>
                <v:rect id="Rectangle 8686" style="position:absolute;width:1743;height:1802;left:1737;top:5929;" filled="f" stroked="f">
                  <v:textbox inset="0,0,0,0">
                    <w:txbxContent>
                      <w:p>
                        <w:pPr>
                          <w:spacing w:before="0" w:after="160" w:line="259" w:lineRule="auto"/>
                          <w:ind w:left="0" w:right="0" w:firstLine="0"/>
                          <w:jc w:val="left"/>
                        </w:pPr>
                        <w:r>
                          <w:rPr>
                            <w:rFonts w:cs="Arial" w:hAnsi="Arial" w:eastAsia="Arial" w:ascii="Arial"/>
                            <w:b w:val="1"/>
                            <w:sz w:val="15"/>
                          </w:rPr>
                          <w:t xml:space="preserve">1.4</w:t>
                        </w:r>
                      </w:p>
                    </w:txbxContent>
                  </v:textbox>
                </v:rect>
                <v:rect id="Rectangle 8687" style="position:absolute;width:1743;height:1802;left:1737;top:3720;" filled="f" stroked="f">
                  <v:textbox inset="0,0,0,0">
                    <w:txbxContent>
                      <w:p>
                        <w:pPr>
                          <w:spacing w:before="0" w:after="160" w:line="259" w:lineRule="auto"/>
                          <w:ind w:left="0" w:right="0" w:firstLine="0"/>
                          <w:jc w:val="left"/>
                        </w:pPr>
                        <w:r>
                          <w:rPr>
                            <w:rFonts w:cs="Arial" w:hAnsi="Arial" w:eastAsia="Arial" w:ascii="Arial"/>
                            <w:b w:val="1"/>
                            <w:sz w:val="15"/>
                          </w:rPr>
                          <w:t xml:space="preserve">1.6</w:t>
                        </w:r>
                      </w:p>
                    </w:txbxContent>
                  </v:textbox>
                </v:rect>
                <v:rect id="Rectangle 8688" style="position:absolute;width:1743;height:1802;left:1737;top:1511;" filled="f" stroked="f">
                  <v:textbox inset="0,0,0,0">
                    <w:txbxContent>
                      <w:p>
                        <w:pPr>
                          <w:spacing w:before="0" w:after="160" w:line="259" w:lineRule="auto"/>
                          <w:ind w:left="0" w:right="0" w:firstLine="0"/>
                          <w:jc w:val="left"/>
                        </w:pPr>
                        <w:r>
                          <w:rPr>
                            <w:rFonts w:cs="Arial" w:hAnsi="Arial" w:eastAsia="Arial" w:ascii="Arial"/>
                            <w:b w:val="1"/>
                            <w:sz w:val="15"/>
                          </w:rPr>
                          <w:t xml:space="preserve">1.8</w:t>
                        </w:r>
                      </w:p>
                    </w:txbxContent>
                  </v:textbox>
                </v:rect>
                <v:rect id="Rectangle 8694" style="position:absolute;width:3628;height:2034;left:-797;top:95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MÇÖ</w:t>
                        </w:r>
                      </w:p>
                    </w:txbxContent>
                  </v:textbox>
                </v:rect>
                <w10:wrap type="square"/>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746536" cy="2328872"/>
                <wp:effectExtent l="0" t="0" r="0" b="0"/>
                <wp:docPr id="149934" name="Group 149934"/>
                <wp:cNvGraphicFramePr/>
                <a:graphic xmlns:a="http://schemas.openxmlformats.org/drawingml/2006/main">
                  <a:graphicData uri="http://schemas.microsoft.com/office/word/2010/wordprocessingGroup">
                    <wpg:wgp>
                      <wpg:cNvGrpSpPr/>
                      <wpg:grpSpPr>
                        <a:xfrm>
                          <a:off x="0" y="0"/>
                          <a:ext cx="1746536" cy="2328872"/>
                          <a:chOff x="0" y="0"/>
                          <a:chExt cx="1746536" cy="2328872"/>
                        </a:xfrm>
                      </wpg:grpSpPr>
                      <wps:wsp>
                        <wps:cNvPr id="8527" name="Shape 8527"/>
                        <wps:cNvSpPr/>
                        <wps:spPr>
                          <a:xfrm>
                            <a:off x="386267" y="1940690"/>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28" name="Shape 8528"/>
                        <wps:cNvSpPr/>
                        <wps:spPr>
                          <a:xfrm>
                            <a:off x="386267" y="1616798"/>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29" name="Shape 8529"/>
                        <wps:cNvSpPr/>
                        <wps:spPr>
                          <a:xfrm>
                            <a:off x="386267" y="1292905"/>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0" name="Shape 8530"/>
                        <wps:cNvSpPr/>
                        <wps:spPr>
                          <a:xfrm>
                            <a:off x="386267" y="970345"/>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1" name="Shape 8531"/>
                        <wps:cNvSpPr/>
                        <wps:spPr>
                          <a:xfrm>
                            <a:off x="386267" y="646453"/>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2" name="Shape 8532"/>
                        <wps:cNvSpPr/>
                        <wps:spPr>
                          <a:xfrm>
                            <a:off x="386267" y="322560"/>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3" name="Shape 8533"/>
                        <wps:cNvSpPr/>
                        <wps:spPr>
                          <a:xfrm>
                            <a:off x="386267" y="0"/>
                            <a:ext cx="1360269" cy="0"/>
                          </a:xfrm>
                          <a:custGeom>
                            <a:avLst/>
                            <a:gdLst/>
                            <a:ahLst/>
                            <a:cxnLst/>
                            <a:rect l="0" t="0" r="0" b="0"/>
                            <a:pathLst>
                              <a:path w="1360269">
                                <a:moveTo>
                                  <a:pt x="0" y="0"/>
                                </a:moveTo>
                                <a:lnTo>
                                  <a:pt x="1360269" y="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4" name="Shape 8534"/>
                        <wps:cNvSpPr/>
                        <wps:spPr>
                          <a:xfrm>
                            <a:off x="1067069" y="0"/>
                            <a:ext cx="0" cy="2263250"/>
                          </a:xfrm>
                          <a:custGeom>
                            <a:avLst/>
                            <a:gdLst/>
                            <a:ahLst/>
                            <a:cxnLst/>
                            <a:rect l="0" t="0" r="0" b="0"/>
                            <a:pathLst>
                              <a:path h="2263250">
                                <a:moveTo>
                                  <a:pt x="0" y="0"/>
                                </a:moveTo>
                                <a:lnTo>
                                  <a:pt x="0" y="226325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5" name="Shape 8535"/>
                        <wps:cNvSpPr/>
                        <wps:spPr>
                          <a:xfrm>
                            <a:off x="1746536" y="0"/>
                            <a:ext cx="0" cy="2263250"/>
                          </a:xfrm>
                          <a:custGeom>
                            <a:avLst/>
                            <a:gdLst/>
                            <a:ahLst/>
                            <a:cxnLst/>
                            <a:rect l="0" t="0" r="0" b="0"/>
                            <a:pathLst>
                              <a:path h="2263250">
                                <a:moveTo>
                                  <a:pt x="0" y="0"/>
                                </a:moveTo>
                                <a:lnTo>
                                  <a:pt x="0" y="2263250"/>
                                </a:lnTo>
                              </a:path>
                            </a:pathLst>
                          </a:custGeom>
                          <a:ln w="7997" cap="flat">
                            <a:round/>
                          </a:ln>
                        </wps:spPr>
                        <wps:style>
                          <a:lnRef idx="1">
                            <a:srgbClr val="DADADB"/>
                          </a:lnRef>
                          <a:fillRef idx="0">
                            <a:srgbClr val="000000">
                              <a:alpha val="0"/>
                            </a:srgbClr>
                          </a:fillRef>
                          <a:effectRef idx="0">
                            <a:scrgbClr r="0" g="0" b="0"/>
                          </a:effectRef>
                          <a:fontRef idx="none"/>
                        </wps:style>
                        <wps:bodyPr/>
                      </wps:wsp>
                      <wps:wsp>
                        <wps:cNvPr id="8536" name="Shape 8536"/>
                        <wps:cNvSpPr/>
                        <wps:spPr>
                          <a:xfrm>
                            <a:off x="386267" y="0"/>
                            <a:ext cx="0" cy="2263250"/>
                          </a:xfrm>
                          <a:custGeom>
                            <a:avLst/>
                            <a:gdLst/>
                            <a:ahLst/>
                            <a:cxnLst/>
                            <a:rect l="0" t="0" r="0" b="0"/>
                            <a:pathLst>
                              <a:path h="2263250">
                                <a:moveTo>
                                  <a:pt x="0" y="2263250"/>
                                </a:moveTo>
                                <a:lnTo>
                                  <a:pt x="0" y="0"/>
                                </a:lnTo>
                              </a:path>
                            </a:pathLst>
                          </a:custGeom>
                          <a:ln w="7997" cap="flat">
                            <a:round/>
                          </a:ln>
                        </wps:spPr>
                        <wps:style>
                          <a:lnRef idx="1">
                            <a:srgbClr val="C0C0C0"/>
                          </a:lnRef>
                          <a:fillRef idx="0">
                            <a:srgbClr val="000000">
                              <a:alpha val="0"/>
                            </a:srgbClr>
                          </a:fillRef>
                          <a:effectRef idx="0">
                            <a:scrgbClr r="0" g="0" b="0"/>
                          </a:effectRef>
                          <a:fontRef idx="none"/>
                        </wps:style>
                        <wps:bodyPr/>
                      </wps:wsp>
                      <wps:wsp>
                        <wps:cNvPr id="8537" name="Shape 8537"/>
                        <wps:cNvSpPr/>
                        <wps:spPr>
                          <a:xfrm>
                            <a:off x="386267" y="2263251"/>
                            <a:ext cx="1360269" cy="0"/>
                          </a:xfrm>
                          <a:custGeom>
                            <a:avLst/>
                            <a:gdLst/>
                            <a:ahLst/>
                            <a:cxnLst/>
                            <a:rect l="0" t="0" r="0" b="0"/>
                            <a:pathLst>
                              <a:path w="1360269">
                                <a:moveTo>
                                  <a:pt x="0" y="0"/>
                                </a:moveTo>
                                <a:lnTo>
                                  <a:pt x="1360269" y="0"/>
                                </a:lnTo>
                              </a:path>
                            </a:pathLst>
                          </a:custGeom>
                          <a:ln w="7997" cap="flat">
                            <a:round/>
                          </a:ln>
                        </wps:spPr>
                        <wps:style>
                          <a:lnRef idx="1">
                            <a:srgbClr val="C0C0C0"/>
                          </a:lnRef>
                          <a:fillRef idx="0">
                            <a:srgbClr val="000000">
                              <a:alpha val="0"/>
                            </a:srgbClr>
                          </a:fillRef>
                          <a:effectRef idx="0">
                            <a:scrgbClr r="0" g="0" b="0"/>
                          </a:effectRef>
                          <a:fontRef idx="none"/>
                        </wps:style>
                        <wps:bodyPr/>
                      </wps:wsp>
                      <wps:wsp>
                        <wps:cNvPr id="8538" name="Shape 8538"/>
                        <wps:cNvSpPr/>
                        <wps:spPr>
                          <a:xfrm>
                            <a:off x="447279" y="1914783"/>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39" name="Shape 8539"/>
                        <wps:cNvSpPr/>
                        <wps:spPr>
                          <a:xfrm>
                            <a:off x="447279" y="1914783"/>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40" name="Shape 8540"/>
                        <wps:cNvSpPr/>
                        <wps:spPr>
                          <a:xfrm>
                            <a:off x="1064006" y="67252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41" name="Shape 8541"/>
                        <wps:cNvSpPr/>
                        <wps:spPr>
                          <a:xfrm>
                            <a:off x="1064006" y="672528"/>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42" name="Shape 8542"/>
                        <wps:cNvSpPr/>
                        <wps:spPr>
                          <a:xfrm>
                            <a:off x="594119" y="1621547"/>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43" name="Shape 8543"/>
                        <wps:cNvSpPr/>
                        <wps:spPr>
                          <a:xfrm>
                            <a:off x="594119" y="1621547"/>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44" name="Shape 8544"/>
                        <wps:cNvSpPr/>
                        <wps:spPr>
                          <a:xfrm>
                            <a:off x="452619" y="1901454"/>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45" name="Shape 8545"/>
                        <wps:cNvSpPr/>
                        <wps:spPr>
                          <a:xfrm>
                            <a:off x="452619" y="1901454"/>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46" name="Shape 8546"/>
                        <wps:cNvSpPr/>
                        <wps:spPr>
                          <a:xfrm>
                            <a:off x="520699" y="174150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47" name="Shape 8547"/>
                        <wps:cNvSpPr/>
                        <wps:spPr>
                          <a:xfrm>
                            <a:off x="520699" y="1741508"/>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48" name="Shape 8548"/>
                        <wps:cNvSpPr/>
                        <wps:spPr>
                          <a:xfrm>
                            <a:off x="1072015" y="71784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49" name="Shape 8549"/>
                        <wps:cNvSpPr/>
                        <wps:spPr>
                          <a:xfrm>
                            <a:off x="1072015" y="717848"/>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50" name="Shape 8550"/>
                        <wps:cNvSpPr/>
                        <wps:spPr>
                          <a:xfrm>
                            <a:off x="507349" y="175483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51" name="Shape 8551"/>
                        <wps:cNvSpPr/>
                        <wps:spPr>
                          <a:xfrm>
                            <a:off x="507349" y="1754838"/>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52" name="Shape 8552"/>
                        <wps:cNvSpPr/>
                        <wps:spPr>
                          <a:xfrm>
                            <a:off x="532712" y="1721516"/>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53" name="Shape 8553"/>
                        <wps:cNvSpPr/>
                        <wps:spPr>
                          <a:xfrm>
                            <a:off x="532712" y="1721515"/>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54" name="Shape 8554"/>
                        <wps:cNvSpPr/>
                        <wps:spPr>
                          <a:xfrm>
                            <a:off x="555406" y="1686859"/>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55" name="Shape 8555"/>
                        <wps:cNvSpPr/>
                        <wps:spPr>
                          <a:xfrm>
                            <a:off x="555406" y="1686859"/>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56" name="Shape 8556"/>
                        <wps:cNvSpPr/>
                        <wps:spPr>
                          <a:xfrm>
                            <a:off x="452618" y="1901454"/>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57" name="Shape 8557"/>
                        <wps:cNvSpPr/>
                        <wps:spPr>
                          <a:xfrm>
                            <a:off x="452618" y="1901454"/>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58" name="Shape 8558"/>
                        <wps:cNvSpPr/>
                        <wps:spPr>
                          <a:xfrm>
                            <a:off x="587444" y="1684193"/>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59" name="Shape 8559"/>
                        <wps:cNvSpPr/>
                        <wps:spPr>
                          <a:xfrm>
                            <a:off x="587444" y="1684192"/>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60" name="Shape 8560"/>
                        <wps:cNvSpPr/>
                        <wps:spPr>
                          <a:xfrm>
                            <a:off x="436599" y="1953436"/>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61" name="Shape 8561"/>
                        <wps:cNvSpPr/>
                        <wps:spPr>
                          <a:xfrm>
                            <a:off x="436599" y="1953436"/>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62" name="Shape 8562"/>
                        <wps:cNvSpPr/>
                        <wps:spPr>
                          <a:xfrm>
                            <a:off x="447279" y="190811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63" name="Shape 8563"/>
                        <wps:cNvSpPr/>
                        <wps:spPr>
                          <a:xfrm>
                            <a:off x="447279" y="1908117"/>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64" name="Shape 8564"/>
                        <wps:cNvSpPr/>
                        <wps:spPr>
                          <a:xfrm>
                            <a:off x="719599" y="1381623"/>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65" name="Shape 8565"/>
                        <wps:cNvSpPr/>
                        <wps:spPr>
                          <a:xfrm>
                            <a:off x="719599" y="1381623"/>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66" name="Shape 8566"/>
                        <wps:cNvSpPr/>
                        <wps:spPr>
                          <a:xfrm>
                            <a:off x="423250" y="1998752"/>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67" name="Shape 8567"/>
                        <wps:cNvSpPr/>
                        <wps:spPr>
                          <a:xfrm>
                            <a:off x="423250" y="1998752"/>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68" name="Shape 8568"/>
                        <wps:cNvSpPr/>
                        <wps:spPr>
                          <a:xfrm>
                            <a:off x="1336326" y="196682"/>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69" name="Shape 8569"/>
                        <wps:cNvSpPr/>
                        <wps:spPr>
                          <a:xfrm>
                            <a:off x="1336326" y="196682"/>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70" name="Shape 8570"/>
                        <wps:cNvSpPr/>
                        <wps:spPr>
                          <a:xfrm>
                            <a:off x="728944" y="1370960"/>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71" name="Shape 8571"/>
                        <wps:cNvSpPr/>
                        <wps:spPr>
                          <a:xfrm>
                            <a:off x="728944" y="1370960"/>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72" name="Shape 8572"/>
                        <wps:cNvSpPr/>
                        <wps:spPr>
                          <a:xfrm>
                            <a:off x="1337661" y="90051"/>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73" name="Shape 8573"/>
                        <wps:cNvSpPr/>
                        <wps:spPr>
                          <a:xfrm>
                            <a:off x="1337661" y="90051"/>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74" name="Shape 8574"/>
                        <wps:cNvSpPr/>
                        <wps:spPr>
                          <a:xfrm>
                            <a:off x="775665" y="1171027"/>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75" name="Shape 8575"/>
                        <wps:cNvSpPr/>
                        <wps:spPr>
                          <a:xfrm>
                            <a:off x="775665" y="1171027"/>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76" name="Shape 8576"/>
                        <wps:cNvSpPr/>
                        <wps:spPr>
                          <a:xfrm>
                            <a:off x="935854" y="89511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77" name="Shape 8577"/>
                        <wps:cNvSpPr/>
                        <wps:spPr>
                          <a:xfrm>
                            <a:off x="935854" y="895117"/>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78" name="Shape 8578"/>
                        <wps:cNvSpPr/>
                        <wps:spPr>
                          <a:xfrm>
                            <a:off x="468637" y="1854798"/>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79" name="Shape 8579"/>
                        <wps:cNvSpPr/>
                        <wps:spPr>
                          <a:xfrm>
                            <a:off x="468637" y="1854798"/>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80" name="Shape 8580"/>
                        <wps:cNvSpPr/>
                        <wps:spPr>
                          <a:xfrm>
                            <a:off x="624821" y="1585554"/>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81" name="Shape 8581"/>
                        <wps:cNvSpPr/>
                        <wps:spPr>
                          <a:xfrm>
                            <a:off x="624821" y="1585554"/>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82" name="Shape 8582"/>
                        <wps:cNvSpPr/>
                        <wps:spPr>
                          <a:xfrm>
                            <a:off x="874448" y="1028405"/>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83" name="Shape 8583"/>
                        <wps:cNvSpPr/>
                        <wps:spPr>
                          <a:xfrm>
                            <a:off x="874448" y="1028405"/>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84" name="Shape 8584"/>
                        <wps:cNvSpPr/>
                        <wps:spPr>
                          <a:xfrm>
                            <a:off x="424585" y="1996085"/>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85" name="Shape 8585"/>
                        <wps:cNvSpPr/>
                        <wps:spPr>
                          <a:xfrm>
                            <a:off x="424585" y="1996085"/>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86" name="Shape 8586"/>
                        <wps:cNvSpPr/>
                        <wps:spPr>
                          <a:xfrm>
                            <a:off x="463298" y="1850800"/>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87" name="Shape 8587"/>
                        <wps:cNvSpPr/>
                        <wps:spPr>
                          <a:xfrm>
                            <a:off x="463298" y="1850800"/>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88" name="Shape 8588"/>
                        <wps:cNvSpPr/>
                        <wps:spPr>
                          <a:xfrm>
                            <a:off x="624821" y="1512246"/>
                            <a:ext cx="56063" cy="55982"/>
                          </a:xfrm>
                          <a:custGeom>
                            <a:avLst/>
                            <a:gdLst/>
                            <a:ahLst/>
                            <a:cxnLst/>
                            <a:rect l="0" t="0" r="0" b="0"/>
                            <a:pathLst>
                              <a:path w="56063" h="55982">
                                <a:moveTo>
                                  <a:pt x="28031" y="0"/>
                                </a:moveTo>
                                <a:cubicBezTo>
                                  <a:pt x="43513" y="0"/>
                                  <a:pt x="56063" y="12532"/>
                                  <a:pt x="56063" y="27991"/>
                                </a:cubicBezTo>
                                <a:cubicBezTo>
                                  <a:pt x="56063" y="43450"/>
                                  <a:pt x="43513" y="55982"/>
                                  <a:pt x="28031" y="55982"/>
                                </a:cubicBezTo>
                                <a:cubicBezTo>
                                  <a:pt x="12550" y="55982"/>
                                  <a:pt x="0" y="43450"/>
                                  <a:pt x="0" y="27991"/>
                                </a:cubicBezTo>
                                <a:cubicBezTo>
                                  <a:pt x="0" y="12532"/>
                                  <a:pt x="12550" y="0"/>
                                  <a:pt x="2803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589" name="Shape 8589"/>
                        <wps:cNvSpPr/>
                        <wps:spPr>
                          <a:xfrm>
                            <a:off x="624821" y="1512246"/>
                            <a:ext cx="56063" cy="55982"/>
                          </a:xfrm>
                          <a:custGeom>
                            <a:avLst/>
                            <a:gdLst/>
                            <a:ahLst/>
                            <a:cxnLst/>
                            <a:rect l="0" t="0" r="0" b="0"/>
                            <a:pathLst>
                              <a:path w="56063" h="55982">
                                <a:moveTo>
                                  <a:pt x="56063" y="27991"/>
                                </a:moveTo>
                                <a:cubicBezTo>
                                  <a:pt x="56063" y="43450"/>
                                  <a:pt x="43513" y="55982"/>
                                  <a:pt x="28031" y="55982"/>
                                </a:cubicBezTo>
                                <a:cubicBezTo>
                                  <a:pt x="12550" y="55982"/>
                                  <a:pt x="0" y="43450"/>
                                  <a:pt x="0" y="27991"/>
                                </a:cubicBezTo>
                                <a:cubicBezTo>
                                  <a:pt x="0" y="12532"/>
                                  <a:pt x="12550" y="0"/>
                                  <a:pt x="28031" y="0"/>
                                </a:cubicBezTo>
                                <a:cubicBezTo>
                                  <a:pt x="43513" y="0"/>
                                  <a:pt x="56063" y="12532"/>
                                  <a:pt x="56063" y="27991"/>
                                </a:cubicBezTo>
                                <a:close/>
                              </a:path>
                            </a:pathLst>
                          </a:custGeom>
                          <a:ln w="7997" cap="flat">
                            <a:round/>
                          </a:ln>
                        </wps:spPr>
                        <wps:style>
                          <a:lnRef idx="1">
                            <a:srgbClr val="000000"/>
                          </a:lnRef>
                          <a:fillRef idx="0">
                            <a:srgbClr val="000000">
                              <a:alpha val="0"/>
                            </a:srgbClr>
                          </a:fillRef>
                          <a:effectRef idx="0">
                            <a:scrgbClr r="0" g="0" b="0"/>
                          </a:effectRef>
                          <a:fontRef idx="none"/>
                        </wps:style>
                        <wps:bodyPr/>
                      </wps:wsp>
                      <wps:wsp>
                        <wps:cNvPr id="8590" name="Shape 8590"/>
                        <wps:cNvSpPr/>
                        <wps:spPr>
                          <a:xfrm>
                            <a:off x="452344" y="160612"/>
                            <a:ext cx="913083" cy="1824741"/>
                          </a:xfrm>
                          <a:custGeom>
                            <a:avLst/>
                            <a:gdLst/>
                            <a:ahLst/>
                            <a:cxnLst/>
                            <a:rect l="0" t="0" r="0" b="0"/>
                            <a:pathLst>
                              <a:path w="913083" h="1824741">
                                <a:moveTo>
                                  <a:pt x="0" y="1824741"/>
                                </a:moveTo>
                                <a:lnTo>
                                  <a:pt x="913083" y="0"/>
                                </a:lnTo>
                              </a:path>
                            </a:pathLst>
                          </a:custGeom>
                          <a:ln w="17328" cap="rnd">
                            <a:custDash>
                              <a:ds d="1" sp="272877"/>
                            </a:custDash>
                            <a:round/>
                          </a:ln>
                        </wps:spPr>
                        <wps:style>
                          <a:lnRef idx="1">
                            <a:srgbClr val="000000"/>
                          </a:lnRef>
                          <a:fillRef idx="0">
                            <a:srgbClr val="000000">
                              <a:alpha val="0"/>
                            </a:srgbClr>
                          </a:fillRef>
                          <a:effectRef idx="0">
                            <a:scrgbClr r="0" g="0" b="0"/>
                          </a:effectRef>
                          <a:fontRef idx="none"/>
                        </wps:style>
                        <wps:bodyPr/>
                      </wps:wsp>
                      <wps:wsp>
                        <wps:cNvPr id="8591" name="Rectangle 8591"/>
                        <wps:cNvSpPr/>
                        <wps:spPr>
                          <a:xfrm>
                            <a:off x="448614" y="15224"/>
                            <a:ext cx="1193522"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y = 0.4198x + 0.0913</w:t>
                              </w:r>
                            </w:p>
                          </w:txbxContent>
                        </wps:txbx>
                        <wps:bodyPr horzOverflow="overflow" vert="horz" lIns="0" tIns="0" rIns="0" bIns="0" rtlCol="0">
                          <a:noAutofit/>
                        </wps:bodyPr>
                      </wps:wsp>
                      <wps:wsp>
                        <wps:cNvPr id="8592" name="Rectangle 8592"/>
                        <wps:cNvSpPr/>
                        <wps:spPr>
                          <a:xfrm>
                            <a:off x="650186" y="124522"/>
                            <a:ext cx="657608"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R² = 0.9958</w:t>
                              </w:r>
                            </w:p>
                          </w:txbxContent>
                        </wps:txbx>
                        <wps:bodyPr horzOverflow="overflow" vert="horz" lIns="0" tIns="0" rIns="0" bIns="0" rtlCol="0">
                          <a:noAutofit/>
                        </wps:bodyPr>
                      </wps:wsp>
                      <wps:wsp>
                        <wps:cNvPr id="8593" name="Rectangle 8593"/>
                        <wps:cNvSpPr/>
                        <wps:spPr>
                          <a:xfrm>
                            <a:off x="252995" y="2193354"/>
                            <a:ext cx="70106"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w:t>
                              </w:r>
                            </w:p>
                          </w:txbxContent>
                        </wps:txbx>
                        <wps:bodyPr horzOverflow="overflow" vert="horz" lIns="0" tIns="0" rIns="0" bIns="0" rtlCol="0">
                          <a:noAutofit/>
                        </wps:bodyPr>
                      </wps:wsp>
                      <wps:wsp>
                        <wps:cNvPr id="8594" name="Rectangle 8594"/>
                        <wps:cNvSpPr/>
                        <wps:spPr>
                          <a:xfrm>
                            <a:off x="174180" y="1869919"/>
                            <a:ext cx="174802"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0.2</w:t>
                              </w:r>
                            </w:p>
                          </w:txbxContent>
                        </wps:txbx>
                        <wps:bodyPr horzOverflow="overflow" vert="horz" lIns="0" tIns="0" rIns="0" bIns="0" rtlCol="0">
                          <a:noAutofit/>
                        </wps:bodyPr>
                      </wps:wsp>
                      <wps:wsp>
                        <wps:cNvPr id="8595" name="Rectangle 8595"/>
                        <wps:cNvSpPr/>
                        <wps:spPr>
                          <a:xfrm>
                            <a:off x="174180" y="1546480"/>
                            <a:ext cx="174802"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0.4</w:t>
                              </w:r>
                            </w:p>
                          </w:txbxContent>
                        </wps:txbx>
                        <wps:bodyPr horzOverflow="overflow" vert="horz" lIns="0" tIns="0" rIns="0" bIns="0" rtlCol="0">
                          <a:noAutofit/>
                        </wps:bodyPr>
                      </wps:wsp>
                      <wps:wsp>
                        <wps:cNvPr id="8596" name="Rectangle 8596"/>
                        <wps:cNvSpPr/>
                        <wps:spPr>
                          <a:xfrm>
                            <a:off x="174180" y="1223044"/>
                            <a:ext cx="174802"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0.6</w:t>
                              </w:r>
                            </w:p>
                          </w:txbxContent>
                        </wps:txbx>
                        <wps:bodyPr horzOverflow="overflow" vert="horz" lIns="0" tIns="0" rIns="0" bIns="0" rtlCol="0">
                          <a:noAutofit/>
                        </wps:bodyPr>
                      </wps:wsp>
                      <wps:wsp>
                        <wps:cNvPr id="8597" name="Rectangle 8597"/>
                        <wps:cNvSpPr/>
                        <wps:spPr>
                          <a:xfrm>
                            <a:off x="174180" y="899605"/>
                            <a:ext cx="174802"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0.8</w:t>
                              </w:r>
                            </w:p>
                          </w:txbxContent>
                        </wps:txbx>
                        <wps:bodyPr horzOverflow="overflow" vert="horz" lIns="0" tIns="0" rIns="0" bIns="0" rtlCol="0">
                          <a:noAutofit/>
                        </wps:bodyPr>
                      </wps:wsp>
                      <wps:wsp>
                        <wps:cNvPr id="8598" name="Rectangle 8598"/>
                        <wps:cNvSpPr/>
                        <wps:spPr>
                          <a:xfrm>
                            <a:off x="252995" y="576170"/>
                            <a:ext cx="70106"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w:t>
                              </w:r>
                            </w:p>
                          </w:txbxContent>
                        </wps:txbx>
                        <wps:bodyPr horzOverflow="overflow" vert="horz" lIns="0" tIns="0" rIns="0" bIns="0" rtlCol="0">
                          <a:noAutofit/>
                        </wps:bodyPr>
                      </wps:wsp>
                      <wps:wsp>
                        <wps:cNvPr id="8599" name="Rectangle 8599"/>
                        <wps:cNvSpPr/>
                        <wps:spPr>
                          <a:xfrm>
                            <a:off x="174180" y="252731"/>
                            <a:ext cx="174802" cy="18023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1.2</w:t>
                              </w:r>
                            </w:p>
                          </w:txbxContent>
                        </wps:txbx>
                        <wps:bodyPr horzOverflow="overflow" vert="horz" lIns="0" tIns="0" rIns="0" bIns="0" rtlCol="0">
                          <a:noAutofit/>
                        </wps:bodyPr>
                      </wps:wsp>
                      <wps:wsp>
                        <wps:cNvPr id="8605" name="Rectangle 8605"/>
                        <wps:cNvSpPr/>
                        <wps:spPr>
                          <a:xfrm rot="-5399999">
                            <a:off x="-79439" y="985073"/>
                            <a:ext cx="362827" cy="203947"/>
                          </a:xfrm>
                          <a:prstGeom prst="rect">
                            <a:avLst/>
                          </a:prstGeom>
                          <a:ln>
                            <a:noFill/>
                          </a:ln>
                        </wps:spPr>
                        <wps:txbx>
                          <w:txbxContent>
                            <w:p w:rsidR="00E67EEB" w:rsidRDefault="002C4C17">
                              <w:pPr>
                                <w:spacing w:after="160" w:line="259" w:lineRule="auto"/>
                                <w:ind w:right="0" w:firstLine="0"/>
                                <w:jc w:val="left"/>
                              </w:pPr>
                              <w:r>
                                <w:rPr>
                                  <w:b/>
                                  <w:sz w:val="17"/>
                                </w:rPr>
                                <w:t>MÇÖ</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9934" style="width:137.523pt;height:183.376pt;mso-position-horizontal-relative:char;mso-position-vertical-relative:line" coordsize="17465,23288">
                <v:shape id="Shape 8527" style="position:absolute;width:13602;height:0;left:3862;top:19406;" coordsize="1360269,0" path="m0,0l1360269,0">
                  <v:stroke weight="0.629713pt" endcap="flat" joinstyle="round" on="true" color="#dadadb"/>
                  <v:fill on="false" color="#000000" opacity="0"/>
                </v:shape>
                <v:shape id="Shape 8528" style="position:absolute;width:13602;height:0;left:3862;top:16167;" coordsize="1360269,0" path="m0,0l1360269,0">
                  <v:stroke weight="0.629713pt" endcap="flat" joinstyle="round" on="true" color="#dadadb"/>
                  <v:fill on="false" color="#000000" opacity="0"/>
                </v:shape>
                <v:shape id="Shape 8529" style="position:absolute;width:13602;height:0;left:3862;top:12929;" coordsize="1360269,0" path="m0,0l1360269,0">
                  <v:stroke weight="0.629713pt" endcap="flat" joinstyle="round" on="true" color="#dadadb"/>
                  <v:fill on="false" color="#000000" opacity="0"/>
                </v:shape>
                <v:shape id="Shape 8530" style="position:absolute;width:13602;height:0;left:3862;top:9703;" coordsize="1360269,0" path="m0,0l1360269,0">
                  <v:stroke weight="0.629713pt" endcap="flat" joinstyle="round" on="true" color="#dadadb"/>
                  <v:fill on="false" color="#000000" opacity="0"/>
                </v:shape>
                <v:shape id="Shape 8531" style="position:absolute;width:13602;height:0;left:3862;top:6464;" coordsize="1360269,0" path="m0,0l1360269,0">
                  <v:stroke weight="0.629713pt" endcap="flat" joinstyle="round" on="true" color="#dadadb"/>
                  <v:fill on="false" color="#000000" opacity="0"/>
                </v:shape>
                <v:shape id="Shape 8532" style="position:absolute;width:13602;height:0;left:3862;top:3225;" coordsize="1360269,0" path="m0,0l1360269,0">
                  <v:stroke weight="0.629713pt" endcap="flat" joinstyle="round" on="true" color="#dadadb"/>
                  <v:fill on="false" color="#000000" opacity="0"/>
                </v:shape>
                <v:shape id="Shape 8533" style="position:absolute;width:13602;height:0;left:3862;top:0;" coordsize="1360269,0" path="m0,0l1360269,0">
                  <v:stroke weight="0.629713pt" endcap="flat" joinstyle="round" on="true" color="#dadadb"/>
                  <v:fill on="false" color="#000000" opacity="0"/>
                </v:shape>
                <v:shape id="Shape 8534" style="position:absolute;width:0;height:22632;left:10670;top:0;" coordsize="0,2263250" path="m0,0l0,2263250">
                  <v:stroke weight="0.629713pt" endcap="flat" joinstyle="round" on="true" color="#dadadb"/>
                  <v:fill on="false" color="#000000" opacity="0"/>
                </v:shape>
                <v:shape id="Shape 8535" style="position:absolute;width:0;height:22632;left:17465;top:0;" coordsize="0,2263250" path="m0,0l0,2263250">
                  <v:stroke weight="0.629713pt" endcap="flat" joinstyle="round" on="true" color="#dadadb"/>
                  <v:fill on="false" color="#000000" opacity="0"/>
                </v:shape>
                <v:shape id="Shape 8536" style="position:absolute;width:0;height:22632;left:3862;top:0;" coordsize="0,2263250" path="m0,2263250l0,0">
                  <v:stroke weight="0.629713pt" endcap="flat" joinstyle="round" on="true" color="#c0c0c0"/>
                  <v:fill on="false" color="#000000" opacity="0"/>
                </v:shape>
                <v:shape id="Shape 8537" style="position:absolute;width:13602;height:0;left:3862;top:22632;" coordsize="1360269,0" path="m0,0l1360269,0">
                  <v:stroke weight="0.629713pt" endcap="flat" joinstyle="round" on="true" color="#c0c0c0"/>
                  <v:fill on="false" color="#000000" opacity="0"/>
                </v:shape>
                <v:shape id="Shape 8538" style="position:absolute;width:560;height:559;left:4472;top:19147;" coordsize="56063,55982" path="m28031,0c43513,0,56063,12532,56063,27991c56063,43450,43513,55982,28031,55982c12550,55982,0,43450,0,27991c0,12532,12550,0,28031,0x">
                  <v:stroke weight="0pt" endcap="flat" joinstyle="round" on="false" color="#000000" opacity="0"/>
                  <v:fill on="true" color="#000000"/>
                </v:shape>
                <v:shape id="Shape 8539" style="position:absolute;width:560;height:559;left:4472;top:19147;" coordsize="56063,55982" path="m56063,27991c56063,43450,43513,55982,28031,55982c12550,55982,0,43450,0,27991c0,12532,12550,0,28031,0c43513,0,56063,12532,56063,27991x">
                  <v:stroke weight="0.629717pt" endcap="flat" joinstyle="round" on="true" color="#000000"/>
                  <v:fill on="false" color="#000000" opacity="0"/>
                </v:shape>
                <v:shape id="Shape 8540" style="position:absolute;width:560;height:559;left:10640;top:6725;" coordsize="56063,55982" path="m28031,0c43513,0,56063,12532,56063,27991c56063,43450,43513,55982,28031,55982c12550,55982,0,43450,0,27991c0,12532,12550,0,28031,0x">
                  <v:stroke weight="0pt" endcap="flat" joinstyle="round" on="false" color="#000000" opacity="0"/>
                  <v:fill on="true" color="#000000"/>
                </v:shape>
                <v:shape id="Shape 8541" style="position:absolute;width:560;height:559;left:10640;top:6725;" coordsize="56063,55982" path="m56063,27991c56063,43450,43513,55982,28031,55982c12550,55982,0,43450,0,27991c0,12532,12550,0,28031,0c43513,0,56063,12532,56063,27991x">
                  <v:stroke weight="0.629717pt" endcap="flat" joinstyle="round" on="true" color="#000000"/>
                  <v:fill on="false" color="#000000" opacity="0"/>
                </v:shape>
                <v:shape id="Shape 8542" style="position:absolute;width:560;height:559;left:5941;top:16215;" coordsize="56063,55982" path="m28031,0c43513,0,56063,12532,56063,27991c56063,43450,43513,55982,28031,55982c12550,55982,0,43450,0,27991c0,12532,12550,0,28031,0x">
                  <v:stroke weight="0pt" endcap="flat" joinstyle="round" on="false" color="#000000" opacity="0"/>
                  <v:fill on="true" color="#000000"/>
                </v:shape>
                <v:shape id="Shape 8543" style="position:absolute;width:560;height:559;left:5941;top:16215;" coordsize="56063,55982" path="m56063,27991c56063,43450,43513,55982,28031,55982c12550,55982,0,43450,0,27991c0,12532,12550,0,28031,0c43513,0,56063,12532,56063,27991x">
                  <v:stroke weight="0.629717pt" endcap="flat" joinstyle="round" on="true" color="#000000"/>
                  <v:fill on="false" color="#000000" opacity="0"/>
                </v:shape>
                <v:shape id="Shape 8544" style="position:absolute;width:560;height:559;left:4526;top:19014;" coordsize="56063,55982" path="m28031,0c43513,0,56063,12532,56063,27991c56063,43450,43513,55982,28031,55982c12550,55982,0,43450,0,27991c0,12532,12550,0,28031,0x">
                  <v:stroke weight="0pt" endcap="flat" joinstyle="round" on="false" color="#000000" opacity="0"/>
                  <v:fill on="true" color="#000000"/>
                </v:shape>
                <v:shape id="Shape 8545" style="position:absolute;width:560;height:559;left:4526;top:19014;" coordsize="56063,55982" path="m56063,27991c56063,43450,43513,55982,28031,55982c12550,55982,0,43450,0,27991c0,12532,12550,0,28031,0c43513,0,56063,12532,56063,27991x">
                  <v:stroke weight="0.629717pt" endcap="flat" joinstyle="round" on="true" color="#000000"/>
                  <v:fill on="false" color="#000000" opacity="0"/>
                </v:shape>
                <v:shape id="Shape 8546" style="position:absolute;width:560;height:559;left:5206;top:17415;" coordsize="56063,55982" path="m28031,0c43513,0,56063,12532,56063,27991c56063,43450,43513,55982,28031,55982c12550,55982,0,43450,0,27991c0,12532,12550,0,28031,0x">
                  <v:stroke weight="0pt" endcap="flat" joinstyle="round" on="false" color="#000000" opacity="0"/>
                  <v:fill on="true" color="#000000"/>
                </v:shape>
                <v:shape id="Shape 8547" style="position:absolute;width:560;height:559;left:5206;top:17415;" coordsize="56063,55982" path="m56063,27991c56063,43450,43513,55982,28031,55982c12550,55982,0,43450,0,27991c0,12532,12550,0,28031,0c43513,0,56063,12532,56063,27991x">
                  <v:stroke weight="0.629717pt" endcap="flat" joinstyle="round" on="true" color="#000000"/>
                  <v:fill on="false" color="#000000" opacity="0"/>
                </v:shape>
                <v:shape id="Shape 8548" style="position:absolute;width:560;height:559;left:10720;top:7178;" coordsize="56063,55982" path="m28031,0c43513,0,56063,12532,56063,27991c56063,43450,43513,55982,28031,55982c12550,55982,0,43450,0,27991c0,12532,12550,0,28031,0x">
                  <v:stroke weight="0pt" endcap="flat" joinstyle="round" on="false" color="#000000" opacity="0"/>
                  <v:fill on="true" color="#000000"/>
                </v:shape>
                <v:shape id="Shape 8549" style="position:absolute;width:560;height:559;left:10720;top:7178;" coordsize="56063,55982" path="m56063,27991c56063,43450,43513,55982,28031,55982c12550,55982,0,43450,0,27991c0,12532,12550,0,28031,0c43513,0,56063,12532,56063,27991x">
                  <v:stroke weight="0.629717pt" endcap="flat" joinstyle="round" on="true" color="#000000"/>
                  <v:fill on="false" color="#000000" opacity="0"/>
                </v:shape>
                <v:shape id="Shape 8550" style="position:absolute;width:560;height:559;left:5073;top:17548;" coordsize="56063,55982" path="m28031,0c43513,0,56063,12532,56063,27991c56063,43450,43513,55982,28031,55982c12550,55982,0,43450,0,27991c0,12532,12550,0,28031,0x">
                  <v:stroke weight="0pt" endcap="flat" joinstyle="round" on="false" color="#000000" opacity="0"/>
                  <v:fill on="true" color="#000000"/>
                </v:shape>
                <v:shape id="Shape 8551" style="position:absolute;width:560;height:559;left:5073;top:17548;" coordsize="56063,55982" path="m56063,27991c56063,43450,43513,55982,28031,55982c12550,55982,0,43450,0,27991c0,12532,12550,0,28031,0c43513,0,56063,12532,56063,27991x">
                  <v:stroke weight="0.629717pt" endcap="flat" joinstyle="round" on="true" color="#000000"/>
                  <v:fill on="false" color="#000000" opacity="0"/>
                </v:shape>
                <v:shape id="Shape 8552" style="position:absolute;width:560;height:559;left:5327;top:17215;" coordsize="56063,55982" path="m28031,0c43513,0,56063,12532,56063,27991c56063,43450,43513,55982,28031,55982c12550,55982,0,43450,0,27991c0,12532,12550,0,28031,0x">
                  <v:stroke weight="0pt" endcap="flat" joinstyle="round" on="false" color="#000000" opacity="0"/>
                  <v:fill on="true" color="#000000"/>
                </v:shape>
                <v:shape id="Shape 8553" style="position:absolute;width:560;height:559;left:5327;top:17215;" coordsize="56063,55982" path="m56063,27991c56063,43450,43513,55982,28031,55982c12550,55982,0,43450,0,27991c0,12532,12550,0,28031,0c43513,0,56063,12532,56063,27991x">
                  <v:stroke weight="0.629717pt" endcap="flat" joinstyle="round" on="true" color="#000000"/>
                  <v:fill on="false" color="#000000" opacity="0"/>
                </v:shape>
                <v:shape id="Shape 8554" style="position:absolute;width:560;height:559;left:5554;top:16868;" coordsize="56063,55982" path="m28031,0c43513,0,56063,12532,56063,27991c56063,43450,43513,55982,28031,55982c12550,55982,0,43450,0,27991c0,12532,12550,0,28031,0x">
                  <v:stroke weight="0pt" endcap="flat" joinstyle="round" on="false" color="#000000" opacity="0"/>
                  <v:fill on="true" color="#000000"/>
                </v:shape>
                <v:shape id="Shape 8555" style="position:absolute;width:560;height:559;left:5554;top:16868;" coordsize="56063,55982" path="m56063,27991c56063,43450,43513,55982,28031,55982c12550,55982,0,43450,0,27991c0,12532,12550,0,28031,0c43513,0,56063,12532,56063,27991x">
                  <v:stroke weight="0.629717pt" endcap="flat" joinstyle="round" on="true" color="#000000"/>
                  <v:fill on="false" color="#000000" opacity="0"/>
                </v:shape>
                <v:shape id="Shape 8556" style="position:absolute;width:560;height:559;left:4526;top:19014;" coordsize="56063,55982" path="m28031,0c43513,0,56063,12532,56063,27991c56063,43450,43513,55982,28031,55982c12550,55982,0,43450,0,27991c0,12532,12550,0,28031,0x">
                  <v:stroke weight="0pt" endcap="flat" joinstyle="round" on="false" color="#000000" opacity="0"/>
                  <v:fill on="true" color="#000000"/>
                </v:shape>
                <v:shape id="Shape 8557" style="position:absolute;width:560;height:559;left:4526;top:19014;" coordsize="56063,55982" path="m56063,27991c56063,43450,43513,55982,28031,55982c12550,55982,0,43450,0,27991c0,12532,12550,0,28031,0c43513,0,56063,12532,56063,27991x">
                  <v:stroke weight="0.629717pt" endcap="flat" joinstyle="round" on="true" color="#000000"/>
                  <v:fill on="false" color="#000000" opacity="0"/>
                </v:shape>
                <v:shape id="Shape 8558" style="position:absolute;width:560;height:559;left:5874;top:16841;" coordsize="56063,55982" path="m28031,0c43513,0,56063,12532,56063,27991c56063,43450,43513,55982,28031,55982c12550,55982,0,43450,0,27991c0,12532,12550,0,28031,0x">
                  <v:stroke weight="0pt" endcap="flat" joinstyle="round" on="false" color="#000000" opacity="0"/>
                  <v:fill on="true" color="#000000"/>
                </v:shape>
                <v:shape id="Shape 8559" style="position:absolute;width:560;height:559;left:5874;top:16841;" coordsize="56063,55982" path="m56063,27991c56063,43450,43513,55982,28031,55982c12550,55982,0,43450,0,27991c0,12532,12550,0,28031,0c43513,0,56063,12532,56063,27991x">
                  <v:stroke weight="0.629717pt" endcap="flat" joinstyle="round" on="true" color="#000000"/>
                  <v:fill on="false" color="#000000" opacity="0"/>
                </v:shape>
                <v:shape id="Shape 8560" style="position:absolute;width:560;height:559;left:4365;top:19534;" coordsize="56063,55982" path="m28031,0c43513,0,56063,12532,56063,27991c56063,43450,43513,55982,28031,55982c12550,55982,0,43450,0,27991c0,12532,12550,0,28031,0x">
                  <v:stroke weight="0pt" endcap="flat" joinstyle="round" on="false" color="#000000" opacity="0"/>
                  <v:fill on="true" color="#000000"/>
                </v:shape>
                <v:shape id="Shape 8561" style="position:absolute;width:560;height:559;left:4365;top:19534;" coordsize="56063,55982" path="m56063,27991c56063,43450,43513,55982,28031,55982c12550,55982,0,43450,0,27991c0,12532,12550,0,28031,0c43513,0,56063,12532,56063,27991x">
                  <v:stroke weight="0.629717pt" endcap="flat" joinstyle="round" on="true" color="#000000"/>
                  <v:fill on="false" color="#000000" opacity="0"/>
                </v:shape>
                <v:shape id="Shape 8562" style="position:absolute;width:560;height:559;left:4472;top:19081;" coordsize="56063,55982" path="m28031,0c43513,0,56063,12532,56063,27991c56063,43450,43513,55982,28031,55982c12550,55982,0,43450,0,27991c0,12532,12550,0,28031,0x">
                  <v:stroke weight="0pt" endcap="flat" joinstyle="round" on="false" color="#000000" opacity="0"/>
                  <v:fill on="true" color="#000000"/>
                </v:shape>
                <v:shape id="Shape 8563" style="position:absolute;width:560;height:559;left:4472;top:19081;" coordsize="56063,55982" path="m56063,27991c56063,43450,43513,55982,28031,55982c12550,55982,0,43450,0,27991c0,12532,12550,0,28031,0c43513,0,56063,12532,56063,27991x">
                  <v:stroke weight="0.629717pt" endcap="flat" joinstyle="round" on="true" color="#000000"/>
                  <v:fill on="false" color="#000000" opacity="0"/>
                </v:shape>
                <v:shape id="Shape 8564" style="position:absolute;width:560;height:559;left:7195;top:13816;" coordsize="56063,55982" path="m28031,0c43513,0,56063,12532,56063,27991c56063,43450,43513,55982,28031,55982c12550,55982,0,43450,0,27991c0,12532,12550,0,28031,0x">
                  <v:stroke weight="0pt" endcap="flat" joinstyle="round" on="false" color="#000000" opacity="0"/>
                  <v:fill on="true" color="#000000"/>
                </v:shape>
                <v:shape id="Shape 8565" style="position:absolute;width:560;height:559;left:7195;top:13816;" coordsize="56063,55982" path="m56063,27991c56063,43450,43513,55982,28031,55982c12550,55982,0,43450,0,27991c0,12532,12550,0,28031,0c43513,0,56063,12532,56063,27991x">
                  <v:stroke weight="0.629717pt" endcap="flat" joinstyle="round" on="true" color="#000000"/>
                  <v:fill on="false" color="#000000" opacity="0"/>
                </v:shape>
                <v:shape id="Shape 8566" style="position:absolute;width:560;height:559;left:4232;top:19987;" coordsize="56063,55982" path="m28031,0c43513,0,56063,12532,56063,27991c56063,43450,43513,55982,28031,55982c12550,55982,0,43450,0,27991c0,12532,12550,0,28031,0x">
                  <v:stroke weight="0pt" endcap="flat" joinstyle="round" on="false" color="#000000" opacity="0"/>
                  <v:fill on="true" color="#000000"/>
                </v:shape>
                <v:shape id="Shape 8567" style="position:absolute;width:560;height:559;left:4232;top:19987;" coordsize="56063,55982" path="m56063,27991c56063,43450,43513,55982,28031,55982c12550,55982,0,43450,0,27991c0,12532,12550,0,28031,0c43513,0,56063,12532,56063,27991x">
                  <v:stroke weight="0.629717pt" endcap="flat" joinstyle="round" on="true" color="#000000"/>
                  <v:fill on="false" color="#000000" opacity="0"/>
                </v:shape>
                <v:shape id="Shape 8568" style="position:absolute;width:560;height:559;left:13363;top:1966;" coordsize="56063,55982" path="m28031,0c43513,0,56063,12532,56063,27991c56063,43450,43513,55982,28031,55982c12550,55982,0,43450,0,27991c0,12532,12550,0,28031,0x">
                  <v:stroke weight="0pt" endcap="flat" joinstyle="round" on="false" color="#000000" opacity="0"/>
                  <v:fill on="true" color="#000000"/>
                </v:shape>
                <v:shape id="Shape 8569" style="position:absolute;width:560;height:559;left:13363;top:1966;" coordsize="56063,55982" path="m56063,27991c56063,43450,43513,55982,28031,55982c12550,55982,0,43450,0,27991c0,12532,12550,0,28031,0c43513,0,56063,12532,56063,27991x">
                  <v:stroke weight="0.629717pt" endcap="flat" joinstyle="round" on="true" color="#000000"/>
                  <v:fill on="false" color="#000000" opacity="0"/>
                </v:shape>
                <v:shape id="Shape 8570" style="position:absolute;width:560;height:559;left:7289;top:13709;" coordsize="56063,55982" path="m28031,0c43513,0,56063,12532,56063,27991c56063,43450,43513,55982,28031,55982c12550,55982,0,43450,0,27991c0,12532,12550,0,28031,0x">
                  <v:stroke weight="0pt" endcap="flat" joinstyle="round" on="false" color="#000000" opacity="0"/>
                  <v:fill on="true" color="#000000"/>
                </v:shape>
                <v:shape id="Shape 8571" style="position:absolute;width:560;height:559;left:7289;top:13709;" coordsize="56063,55982" path="m56063,27991c56063,43450,43513,55982,28031,55982c12550,55982,0,43450,0,27991c0,12532,12550,0,28031,0c43513,0,56063,12532,56063,27991x">
                  <v:stroke weight="0.629717pt" endcap="flat" joinstyle="round" on="true" color="#000000"/>
                  <v:fill on="false" color="#000000" opacity="0"/>
                </v:shape>
                <v:shape id="Shape 8572" style="position:absolute;width:560;height:559;left:13376;top:900;" coordsize="56063,55982" path="m28031,0c43513,0,56063,12532,56063,27991c56063,43450,43513,55982,28031,55982c12550,55982,0,43450,0,27991c0,12532,12550,0,28031,0x">
                  <v:stroke weight="0pt" endcap="flat" joinstyle="round" on="false" color="#000000" opacity="0"/>
                  <v:fill on="true" color="#000000"/>
                </v:shape>
                <v:shape id="Shape 8573" style="position:absolute;width:560;height:559;left:13376;top:900;" coordsize="56063,55982" path="m56063,27991c56063,43450,43513,55982,28031,55982c12550,55982,0,43450,0,27991c0,12532,12550,0,28031,0c43513,0,56063,12532,56063,27991x">
                  <v:stroke weight="0.629717pt" endcap="flat" joinstyle="round" on="true" color="#000000"/>
                  <v:fill on="false" color="#000000" opacity="0"/>
                </v:shape>
                <v:shape id="Shape 8574" style="position:absolute;width:560;height:559;left:7756;top:11710;" coordsize="56063,55982" path="m28031,0c43513,0,56063,12532,56063,27991c56063,43450,43513,55982,28031,55982c12550,55982,0,43450,0,27991c0,12532,12550,0,28031,0x">
                  <v:stroke weight="0pt" endcap="flat" joinstyle="round" on="false" color="#000000" opacity="0"/>
                  <v:fill on="true" color="#000000"/>
                </v:shape>
                <v:shape id="Shape 8575" style="position:absolute;width:560;height:559;left:7756;top:11710;" coordsize="56063,55982" path="m56063,27991c56063,43450,43513,55982,28031,55982c12550,55982,0,43450,0,27991c0,12532,12550,0,28031,0c43513,0,56063,12532,56063,27991x">
                  <v:stroke weight="0.629717pt" endcap="flat" joinstyle="round" on="true" color="#000000"/>
                  <v:fill on="false" color="#000000" opacity="0"/>
                </v:shape>
                <v:shape id="Shape 8576" style="position:absolute;width:560;height:559;left:9358;top:8951;" coordsize="56063,55982" path="m28031,0c43513,0,56063,12532,56063,27991c56063,43450,43513,55982,28031,55982c12550,55982,0,43450,0,27991c0,12532,12550,0,28031,0x">
                  <v:stroke weight="0pt" endcap="flat" joinstyle="round" on="false" color="#000000" opacity="0"/>
                  <v:fill on="true" color="#000000"/>
                </v:shape>
                <v:shape id="Shape 8577" style="position:absolute;width:560;height:559;left:9358;top:8951;" coordsize="56063,55982" path="m56063,27991c56063,43450,43513,55982,28031,55982c12550,55982,0,43450,0,27991c0,12532,12550,0,28031,0c43513,0,56063,12532,56063,27991x">
                  <v:stroke weight="0.629717pt" endcap="flat" joinstyle="round" on="true" color="#000000"/>
                  <v:fill on="false" color="#000000" opacity="0"/>
                </v:shape>
                <v:shape id="Shape 8578" style="position:absolute;width:560;height:559;left:4686;top:18547;" coordsize="56063,55982" path="m28031,0c43513,0,56063,12532,56063,27991c56063,43450,43513,55982,28031,55982c12550,55982,0,43450,0,27991c0,12532,12550,0,28031,0x">
                  <v:stroke weight="0pt" endcap="flat" joinstyle="round" on="false" color="#000000" opacity="0"/>
                  <v:fill on="true" color="#000000"/>
                </v:shape>
                <v:shape id="Shape 8579" style="position:absolute;width:560;height:559;left:4686;top:18547;" coordsize="56063,55982" path="m56063,27991c56063,43450,43513,55982,28031,55982c12550,55982,0,43450,0,27991c0,12532,12550,0,28031,0c43513,0,56063,12532,56063,27991x">
                  <v:stroke weight="0.629717pt" endcap="flat" joinstyle="round" on="true" color="#000000"/>
                  <v:fill on="false" color="#000000" opacity="0"/>
                </v:shape>
                <v:shape id="Shape 8580" style="position:absolute;width:560;height:559;left:6248;top:15855;" coordsize="56063,55982" path="m28031,0c43513,0,56063,12532,56063,27991c56063,43450,43513,55982,28031,55982c12550,55982,0,43450,0,27991c0,12532,12550,0,28031,0x">
                  <v:stroke weight="0pt" endcap="flat" joinstyle="round" on="false" color="#000000" opacity="0"/>
                  <v:fill on="true" color="#000000"/>
                </v:shape>
                <v:shape id="Shape 8581" style="position:absolute;width:560;height:559;left:6248;top:15855;" coordsize="56063,55982" path="m56063,27991c56063,43450,43513,55982,28031,55982c12550,55982,0,43450,0,27991c0,12532,12550,0,28031,0c43513,0,56063,12532,56063,27991x">
                  <v:stroke weight="0.629717pt" endcap="flat" joinstyle="round" on="true" color="#000000"/>
                  <v:fill on="false" color="#000000" opacity="0"/>
                </v:shape>
                <v:shape id="Shape 8582" style="position:absolute;width:560;height:559;left:8744;top:10284;" coordsize="56063,55982" path="m28031,0c43513,0,56063,12532,56063,27991c56063,43450,43513,55982,28031,55982c12550,55982,0,43450,0,27991c0,12532,12550,0,28031,0x">
                  <v:stroke weight="0pt" endcap="flat" joinstyle="round" on="false" color="#000000" opacity="0"/>
                  <v:fill on="true" color="#000000"/>
                </v:shape>
                <v:shape id="Shape 8583" style="position:absolute;width:560;height:559;left:8744;top:10284;" coordsize="56063,55982" path="m56063,27991c56063,43450,43513,55982,28031,55982c12550,55982,0,43450,0,27991c0,12532,12550,0,28031,0c43513,0,56063,12532,56063,27991x">
                  <v:stroke weight="0.629717pt" endcap="flat" joinstyle="round" on="true" color="#000000"/>
                  <v:fill on="false" color="#000000" opacity="0"/>
                </v:shape>
                <v:shape id="Shape 8584" style="position:absolute;width:560;height:559;left:4245;top:19960;" coordsize="56063,55982" path="m28031,0c43513,0,56063,12532,56063,27991c56063,43450,43513,55982,28031,55982c12550,55982,0,43450,0,27991c0,12532,12550,0,28031,0x">
                  <v:stroke weight="0pt" endcap="flat" joinstyle="round" on="false" color="#000000" opacity="0"/>
                  <v:fill on="true" color="#000000"/>
                </v:shape>
                <v:shape id="Shape 8585" style="position:absolute;width:560;height:559;left:4245;top:19960;" coordsize="56063,55982" path="m56063,27991c56063,43450,43513,55982,28031,55982c12550,55982,0,43450,0,27991c0,12532,12550,0,28031,0c43513,0,56063,12532,56063,27991x">
                  <v:stroke weight="0.629717pt" endcap="flat" joinstyle="round" on="true" color="#000000"/>
                  <v:fill on="false" color="#000000" opacity="0"/>
                </v:shape>
                <v:shape id="Shape 8586" style="position:absolute;width:560;height:559;left:4632;top:18508;" coordsize="56063,55982" path="m28031,0c43513,0,56063,12532,56063,27991c56063,43450,43513,55982,28031,55982c12550,55982,0,43450,0,27991c0,12532,12550,0,28031,0x">
                  <v:stroke weight="0pt" endcap="flat" joinstyle="round" on="false" color="#000000" opacity="0"/>
                  <v:fill on="true" color="#000000"/>
                </v:shape>
                <v:shape id="Shape 8587" style="position:absolute;width:560;height:559;left:4632;top:18508;" coordsize="56063,55982" path="m56063,27991c56063,43450,43513,55982,28031,55982c12550,55982,0,43450,0,27991c0,12532,12550,0,28031,0c43513,0,56063,12532,56063,27991x">
                  <v:stroke weight="0.629717pt" endcap="flat" joinstyle="round" on="true" color="#000000"/>
                  <v:fill on="false" color="#000000" opacity="0"/>
                </v:shape>
                <v:shape id="Shape 8588" style="position:absolute;width:560;height:559;left:6248;top:15122;" coordsize="56063,55982" path="m28031,0c43513,0,56063,12532,56063,27991c56063,43450,43513,55982,28031,55982c12550,55982,0,43450,0,27991c0,12532,12550,0,28031,0x">
                  <v:stroke weight="0pt" endcap="flat" joinstyle="round" on="false" color="#000000" opacity="0"/>
                  <v:fill on="true" color="#000000"/>
                </v:shape>
                <v:shape id="Shape 8589" style="position:absolute;width:560;height:559;left:6248;top:15122;" coordsize="56063,55982" path="m56063,27991c56063,43450,43513,55982,28031,55982c12550,55982,0,43450,0,27991c0,12532,12550,0,28031,0c43513,0,56063,12532,56063,27991x">
                  <v:stroke weight="0.629717pt" endcap="flat" joinstyle="round" on="true" color="#000000"/>
                  <v:fill on="false" color="#000000" opacity="0"/>
                </v:shape>
                <v:shape id="Shape 8590" style="position:absolute;width:9130;height:18247;left:4523;top:1606;" coordsize="913083,1824741" path="m0,1824741l913083,0">
                  <v:stroke weight="1.36439pt" endcap="round" dashstyle="0 2" joinstyle="round" on="true" color="#000000"/>
                  <v:fill on="false" color="#000000" opacity="0"/>
                </v:shape>
                <v:rect id="Rectangle 8591" style="position:absolute;width:11935;height:1802;left:4486;top:152;" filled="f" stroked="f">
                  <v:textbox inset="0,0,0,0">
                    <w:txbxContent>
                      <w:p>
                        <w:pPr>
                          <w:spacing w:before="0" w:after="160" w:line="259" w:lineRule="auto"/>
                          <w:ind w:left="0" w:right="0" w:firstLine="0"/>
                          <w:jc w:val="left"/>
                        </w:pPr>
                        <w:r>
                          <w:rPr>
                            <w:rFonts w:cs="Arial" w:hAnsi="Arial" w:eastAsia="Arial" w:ascii="Arial"/>
                            <w:b w:val="1"/>
                            <w:sz w:val="15"/>
                          </w:rPr>
                          <w:t xml:space="preserve">y = 0.4198x + 0.0913</w:t>
                        </w:r>
                      </w:p>
                    </w:txbxContent>
                  </v:textbox>
                </v:rect>
                <v:rect id="Rectangle 8592" style="position:absolute;width:6576;height:1802;left:6501;top:1245;" filled="f" stroked="f">
                  <v:textbox inset="0,0,0,0">
                    <w:txbxContent>
                      <w:p>
                        <w:pPr>
                          <w:spacing w:before="0" w:after="160" w:line="259" w:lineRule="auto"/>
                          <w:ind w:left="0" w:right="0" w:firstLine="0"/>
                          <w:jc w:val="left"/>
                        </w:pPr>
                        <w:r>
                          <w:rPr>
                            <w:rFonts w:cs="Arial" w:hAnsi="Arial" w:eastAsia="Arial" w:ascii="Arial"/>
                            <w:b w:val="1"/>
                            <w:sz w:val="15"/>
                          </w:rPr>
                          <w:t xml:space="preserve">R² = 0.9958</w:t>
                        </w:r>
                      </w:p>
                    </w:txbxContent>
                  </v:textbox>
                </v:rect>
                <v:rect id="Rectangle 8593" style="position:absolute;width:701;height:1802;left:2529;top:21933;" filled="f" stroked="f">
                  <v:textbox inset="0,0,0,0">
                    <w:txbxContent>
                      <w:p>
                        <w:pPr>
                          <w:spacing w:before="0" w:after="160" w:line="259" w:lineRule="auto"/>
                          <w:ind w:left="0" w:right="0" w:firstLine="0"/>
                          <w:jc w:val="left"/>
                        </w:pPr>
                        <w:r>
                          <w:rPr>
                            <w:rFonts w:cs="Arial" w:hAnsi="Arial" w:eastAsia="Arial" w:ascii="Arial"/>
                            <w:b w:val="1"/>
                            <w:sz w:val="15"/>
                          </w:rPr>
                          <w:t xml:space="preserve">0</w:t>
                        </w:r>
                      </w:p>
                    </w:txbxContent>
                  </v:textbox>
                </v:rect>
                <v:rect id="Rectangle 8594" style="position:absolute;width:1748;height:1802;left:1741;top:18699;" filled="f" stroked="f">
                  <v:textbox inset="0,0,0,0">
                    <w:txbxContent>
                      <w:p>
                        <w:pPr>
                          <w:spacing w:before="0" w:after="160" w:line="259" w:lineRule="auto"/>
                          <w:ind w:left="0" w:right="0" w:firstLine="0"/>
                          <w:jc w:val="left"/>
                        </w:pPr>
                        <w:r>
                          <w:rPr>
                            <w:rFonts w:cs="Arial" w:hAnsi="Arial" w:eastAsia="Arial" w:ascii="Arial"/>
                            <w:b w:val="1"/>
                            <w:sz w:val="15"/>
                          </w:rPr>
                          <w:t xml:space="preserve">0.2</w:t>
                        </w:r>
                      </w:p>
                    </w:txbxContent>
                  </v:textbox>
                </v:rect>
                <v:rect id="Rectangle 8595" style="position:absolute;width:1748;height:1802;left:1741;top:15464;" filled="f" stroked="f">
                  <v:textbox inset="0,0,0,0">
                    <w:txbxContent>
                      <w:p>
                        <w:pPr>
                          <w:spacing w:before="0" w:after="160" w:line="259" w:lineRule="auto"/>
                          <w:ind w:left="0" w:right="0" w:firstLine="0"/>
                          <w:jc w:val="left"/>
                        </w:pPr>
                        <w:r>
                          <w:rPr>
                            <w:rFonts w:cs="Arial" w:hAnsi="Arial" w:eastAsia="Arial" w:ascii="Arial"/>
                            <w:b w:val="1"/>
                            <w:sz w:val="15"/>
                          </w:rPr>
                          <w:t xml:space="preserve">0.4</w:t>
                        </w:r>
                      </w:p>
                    </w:txbxContent>
                  </v:textbox>
                </v:rect>
                <v:rect id="Rectangle 8596" style="position:absolute;width:1748;height:1802;left:1741;top:12230;" filled="f" stroked="f">
                  <v:textbox inset="0,0,0,0">
                    <w:txbxContent>
                      <w:p>
                        <w:pPr>
                          <w:spacing w:before="0" w:after="160" w:line="259" w:lineRule="auto"/>
                          <w:ind w:left="0" w:right="0" w:firstLine="0"/>
                          <w:jc w:val="left"/>
                        </w:pPr>
                        <w:r>
                          <w:rPr>
                            <w:rFonts w:cs="Arial" w:hAnsi="Arial" w:eastAsia="Arial" w:ascii="Arial"/>
                            <w:b w:val="1"/>
                            <w:sz w:val="15"/>
                          </w:rPr>
                          <w:t xml:space="preserve">0.6</w:t>
                        </w:r>
                      </w:p>
                    </w:txbxContent>
                  </v:textbox>
                </v:rect>
                <v:rect id="Rectangle 8597" style="position:absolute;width:1748;height:1802;left:1741;top:8996;" filled="f" stroked="f">
                  <v:textbox inset="0,0,0,0">
                    <w:txbxContent>
                      <w:p>
                        <w:pPr>
                          <w:spacing w:before="0" w:after="160" w:line="259" w:lineRule="auto"/>
                          <w:ind w:left="0" w:right="0" w:firstLine="0"/>
                          <w:jc w:val="left"/>
                        </w:pPr>
                        <w:r>
                          <w:rPr>
                            <w:rFonts w:cs="Arial" w:hAnsi="Arial" w:eastAsia="Arial" w:ascii="Arial"/>
                            <w:b w:val="1"/>
                            <w:sz w:val="15"/>
                          </w:rPr>
                          <w:t xml:space="preserve">0.8</w:t>
                        </w:r>
                      </w:p>
                    </w:txbxContent>
                  </v:textbox>
                </v:rect>
                <v:rect id="Rectangle 8598" style="position:absolute;width:701;height:1802;left:2529;top:5761;" filled="f" stroked="f">
                  <v:textbox inset="0,0,0,0">
                    <w:txbxContent>
                      <w:p>
                        <w:pPr>
                          <w:spacing w:before="0" w:after="160" w:line="259" w:lineRule="auto"/>
                          <w:ind w:left="0" w:right="0" w:firstLine="0"/>
                          <w:jc w:val="left"/>
                        </w:pPr>
                        <w:r>
                          <w:rPr>
                            <w:rFonts w:cs="Arial" w:hAnsi="Arial" w:eastAsia="Arial" w:ascii="Arial"/>
                            <w:b w:val="1"/>
                            <w:sz w:val="15"/>
                          </w:rPr>
                          <w:t xml:space="preserve">1</w:t>
                        </w:r>
                      </w:p>
                    </w:txbxContent>
                  </v:textbox>
                </v:rect>
                <v:rect id="Rectangle 8599" style="position:absolute;width:1748;height:1802;left:1741;top:2527;" filled="f" stroked="f">
                  <v:textbox inset="0,0,0,0">
                    <w:txbxContent>
                      <w:p>
                        <w:pPr>
                          <w:spacing w:before="0" w:after="160" w:line="259" w:lineRule="auto"/>
                          <w:ind w:left="0" w:right="0" w:firstLine="0"/>
                          <w:jc w:val="left"/>
                        </w:pPr>
                        <w:r>
                          <w:rPr>
                            <w:rFonts w:cs="Arial" w:hAnsi="Arial" w:eastAsia="Arial" w:ascii="Arial"/>
                            <w:b w:val="1"/>
                            <w:sz w:val="15"/>
                          </w:rPr>
                          <w:t xml:space="preserve">1.2</w:t>
                        </w:r>
                      </w:p>
                    </w:txbxContent>
                  </v:textbox>
                </v:rect>
                <v:rect id="Rectangle 8605" style="position:absolute;width:3628;height:2039;left:-794;top:98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MÇÖ</w:t>
                        </w:r>
                      </w:p>
                    </w:txbxContent>
                  </v:textbox>
                </v:rect>
              </v:group>
            </w:pict>
          </mc:Fallback>
        </mc:AlternateContent>
      </w:r>
      <w:r>
        <w:rPr>
          <w:rFonts w:ascii="Arial" w:eastAsia="Arial" w:hAnsi="Arial" w:cs="Arial"/>
          <w:b/>
          <w:sz w:val="15"/>
        </w:rPr>
        <w:t>1.4</w:t>
      </w:r>
      <w:r>
        <w:rPr>
          <w:rFonts w:ascii="Arial" w:eastAsia="Arial" w:hAnsi="Arial" w:cs="Arial"/>
          <w:b/>
          <w:sz w:val="15"/>
        </w:rPr>
        <w:tab/>
      </w:r>
      <w:r>
        <w:rPr>
          <w:rFonts w:ascii="Arial" w:eastAsia="Arial" w:hAnsi="Arial" w:cs="Arial"/>
          <w:b/>
          <w:sz w:val="23"/>
          <w:vertAlign w:val="subscript"/>
        </w:rPr>
        <w:t>2</w:t>
      </w:r>
    </w:p>
    <w:p w:rsidR="00E67EEB" w:rsidRDefault="002C4C17">
      <w:pPr>
        <w:tabs>
          <w:tab w:val="center" w:pos="950"/>
          <w:tab w:val="center" w:pos="2020"/>
          <w:tab w:val="center" w:pos="3091"/>
          <w:tab w:val="center" w:pos="5061"/>
          <w:tab w:val="center" w:pos="5773"/>
          <w:tab w:val="center" w:pos="6485"/>
          <w:tab w:val="center" w:pos="7196"/>
        </w:tabs>
        <w:spacing w:after="128" w:line="261" w:lineRule="auto"/>
        <w:ind w:right="0" w:firstLine="0"/>
        <w:jc w:val="left"/>
      </w:pPr>
      <w:r>
        <w:rPr>
          <w:rFonts w:ascii="Calibri" w:eastAsia="Calibri" w:hAnsi="Calibri" w:cs="Calibri"/>
          <w:sz w:val="22"/>
        </w:rPr>
        <w:tab/>
      </w:r>
      <w:r>
        <w:rPr>
          <w:rFonts w:ascii="Arial" w:eastAsia="Arial" w:hAnsi="Arial" w:cs="Arial"/>
          <w:b/>
          <w:sz w:val="15"/>
        </w:rPr>
        <w:t>0</w:t>
      </w:r>
      <w:r>
        <w:rPr>
          <w:rFonts w:ascii="Arial" w:eastAsia="Arial" w:hAnsi="Arial" w:cs="Arial"/>
          <w:b/>
          <w:sz w:val="15"/>
        </w:rPr>
        <w:tab/>
        <w:t>2</w:t>
      </w:r>
      <w:r>
        <w:rPr>
          <w:rFonts w:ascii="Arial" w:eastAsia="Arial" w:hAnsi="Arial" w:cs="Arial"/>
          <w:b/>
          <w:sz w:val="15"/>
        </w:rPr>
        <w:tab/>
        <w:t>4</w:t>
      </w:r>
      <w:r>
        <w:rPr>
          <w:rFonts w:ascii="Arial" w:eastAsia="Arial" w:hAnsi="Arial" w:cs="Arial"/>
          <w:b/>
          <w:sz w:val="15"/>
        </w:rPr>
        <w:tab/>
        <w:t>0</w:t>
      </w:r>
      <w:r>
        <w:rPr>
          <w:rFonts w:ascii="Arial" w:eastAsia="Arial" w:hAnsi="Arial" w:cs="Arial"/>
          <w:b/>
          <w:sz w:val="15"/>
        </w:rPr>
        <w:tab/>
        <w:t>2</w:t>
      </w:r>
      <w:r>
        <w:rPr>
          <w:rFonts w:ascii="Arial" w:eastAsia="Arial" w:hAnsi="Arial" w:cs="Arial"/>
          <w:b/>
          <w:sz w:val="15"/>
        </w:rPr>
        <w:tab/>
        <w:t>4</w:t>
      </w:r>
      <w:r>
        <w:rPr>
          <w:rFonts w:ascii="Arial" w:eastAsia="Arial" w:hAnsi="Arial" w:cs="Arial"/>
          <w:b/>
          <w:sz w:val="15"/>
        </w:rPr>
        <w:tab/>
        <w:t>6</w:t>
      </w:r>
    </w:p>
    <w:p w:rsidR="00E67EEB" w:rsidRDefault="002C4C17">
      <w:pPr>
        <w:tabs>
          <w:tab w:val="center" w:pos="2020"/>
          <w:tab w:val="center" w:pos="3248"/>
          <w:tab w:val="center" w:pos="6128"/>
          <w:tab w:val="center" w:pos="7324"/>
        </w:tabs>
        <w:spacing w:after="128" w:line="261" w:lineRule="auto"/>
        <w:ind w:right="0" w:firstLine="0"/>
        <w:jc w:val="left"/>
      </w:pPr>
      <w:r>
        <w:rPr>
          <w:rFonts w:ascii="Calibri" w:eastAsia="Calibri" w:hAnsi="Calibri" w:cs="Calibri"/>
          <w:sz w:val="22"/>
        </w:rPr>
        <w:tab/>
      </w:r>
      <w:r>
        <w:rPr>
          <w:b/>
          <w:sz w:val="17"/>
        </w:rPr>
        <w:t>GKÖ</w:t>
      </w:r>
      <w:r>
        <w:rPr>
          <w:b/>
          <w:sz w:val="17"/>
        </w:rPr>
        <w:tab/>
      </w:r>
      <w:r>
        <w:t xml:space="preserve"> </w:t>
      </w:r>
      <w:r>
        <w:tab/>
      </w:r>
      <w:r>
        <w:rPr>
          <w:b/>
          <w:sz w:val="17"/>
        </w:rPr>
        <w:t>GKÖ</w:t>
      </w:r>
      <w:r>
        <w:rPr>
          <w:b/>
          <w:sz w:val="17"/>
        </w:rPr>
        <w:tab/>
      </w:r>
      <w:r>
        <w:t xml:space="preserve"> </w:t>
      </w:r>
    </w:p>
    <w:p w:rsidR="00E67EEB" w:rsidRDefault="002C4C17">
      <w:pPr>
        <w:spacing w:after="0" w:line="259" w:lineRule="auto"/>
        <w:ind w:left="1262" w:right="996" w:hanging="10"/>
        <w:jc w:val="left"/>
      </w:pPr>
      <w:r>
        <w:rPr>
          <w:b/>
          <w:sz w:val="17"/>
        </w:rPr>
        <w:t>12 Katlı Bina</w:t>
      </w:r>
    </w:p>
    <w:p w:rsidR="00E67EEB" w:rsidRDefault="002C4C17">
      <w:pPr>
        <w:tabs>
          <w:tab w:val="center" w:pos="1737"/>
          <w:tab w:val="center" w:pos="5818"/>
        </w:tabs>
        <w:spacing w:after="43" w:line="259" w:lineRule="auto"/>
        <w:ind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742650" cy="2241144"/>
                <wp:effectExtent l="0" t="0" r="0" b="0"/>
                <wp:docPr id="149936" name="Group 149936"/>
                <wp:cNvGraphicFramePr/>
                <a:graphic xmlns:a="http://schemas.openxmlformats.org/drawingml/2006/main">
                  <a:graphicData uri="http://schemas.microsoft.com/office/word/2010/wordprocessingGroup">
                    <wpg:wgp>
                      <wpg:cNvGrpSpPr/>
                      <wpg:grpSpPr>
                        <a:xfrm>
                          <a:off x="0" y="0"/>
                          <a:ext cx="1742650" cy="2241144"/>
                          <a:chOff x="0" y="0"/>
                          <a:chExt cx="1742650" cy="2241144"/>
                        </a:xfrm>
                      </wpg:grpSpPr>
                      <wps:wsp>
                        <wps:cNvPr id="8698" name="Shape 8698"/>
                        <wps:cNvSpPr/>
                        <wps:spPr>
                          <a:xfrm>
                            <a:off x="385702" y="1903492"/>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699" name="Shape 8699"/>
                        <wps:cNvSpPr/>
                        <wps:spPr>
                          <a:xfrm>
                            <a:off x="385702" y="1631565"/>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0" name="Shape 8700"/>
                        <wps:cNvSpPr/>
                        <wps:spPr>
                          <a:xfrm>
                            <a:off x="385702" y="1359637"/>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1" name="Shape 8701"/>
                        <wps:cNvSpPr/>
                        <wps:spPr>
                          <a:xfrm>
                            <a:off x="385702" y="1087710"/>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2" name="Shape 8702"/>
                        <wps:cNvSpPr/>
                        <wps:spPr>
                          <a:xfrm>
                            <a:off x="385702" y="815782"/>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3" name="Shape 8703"/>
                        <wps:cNvSpPr/>
                        <wps:spPr>
                          <a:xfrm>
                            <a:off x="385702" y="543855"/>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4" name="Shape 8704"/>
                        <wps:cNvSpPr/>
                        <wps:spPr>
                          <a:xfrm>
                            <a:off x="385702" y="271927"/>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5" name="Shape 8705"/>
                        <wps:cNvSpPr/>
                        <wps:spPr>
                          <a:xfrm>
                            <a:off x="385702" y="0"/>
                            <a:ext cx="1356948" cy="0"/>
                          </a:xfrm>
                          <a:custGeom>
                            <a:avLst/>
                            <a:gdLst/>
                            <a:ahLst/>
                            <a:cxnLst/>
                            <a:rect l="0" t="0" r="0" b="0"/>
                            <a:pathLst>
                              <a:path w="1356948">
                                <a:moveTo>
                                  <a:pt x="0" y="0"/>
                                </a:moveTo>
                                <a:lnTo>
                                  <a:pt x="1356948" y="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6" name="Shape 8706"/>
                        <wps:cNvSpPr/>
                        <wps:spPr>
                          <a:xfrm>
                            <a:off x="1063511" y="0"/>
                            <a:ext cx="0" cy="2175420"/>
                          </a:xfrm>
                          <a:custGeom>
                            <a:avLst/>
                            <a:gdLst/>
                            <a:ahLst/>
                            <a:cxnLst/>
                            <a:rect l="0" t="0" r="0" b="0"/>
                            <a:pathLst>
                              <a:path h="2175420">
                                <a:moveTo>
                                  <a:pt x="0" y="0"/>
                                </a:moveTo>
                                <a:lnTo>
                                  <a:pt x="0" y="217542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7" name="Shape 8707"/>
                        <wps:cNvSpPr/>
                        <wps:spPr>
                          <a:xfrm>
                            <a:off x="1742650" y="0"/>
                            <a:ext cx="0" cy="2175420"/>
                          </a:xfrm>
                          <a:custGeom>
                            <a:avLst/>
                            <a:gdLst/>
                            <a:ahLst/>
                            <a:cxnLst/>
                            <a:rect l="0" t="0" r="0" b="0"/>
                            <a:pathLst>
                              <a:path h="2175420">
                                <a:moveTo>
                                  <a:pt x="0" y="0"/>
                                </a:moveTo>
                                <a:lnTo>
                                  <a:pt x="0" y="2175420"/>
                                </a:lnTo>
                              </a:path>
                            </a:pathLst>
                          </a:custGeom>
                          <a:ln w="7990" cap="flat">
                            <a:round/>
                          </a:ln>
                        </wps:spPr>
                        <wps:style>
                          <a:lnRef idx="1">
                            <a:srgbClr val="DADADB"/>
                          </a:lnRef>
                          <a:fillRef idx="0">
                            <a:srgbClr val="000000">
                              <a:alpha val="0"/>
                            </a:srgbClr>
                          </a:fillRef>
                          <a:effectRef idx="0">
                            <a:scrgbClr r="0" g="0" b="0"/>
                          </a:effectRef>
                          <a:fontRef idx="none"/>
                        </wps:style>
                        <wps:bodyPr/>
                      </wps:wsp>
                      <wps:wsp>
                        <wps:cNvPr id="8708" name="Shape 8708"/>
                        <wps:cNvSpPr/>
                        <wps:spPr>
                          <a:xfrm>
                            <a:off x="385702" y="0"/>
                            <a:ext cx="0" cy="2175420"/>
                          </a:xfrm>
                          <a:custGeom>
                            <a:avLst/>
                            <a:gdLst/>
                            <a:ahLst/>
                            <a:cxnLst/>
                            <a:rect l="0" t="0" r="0" b="0"/>
                            <a:pathLst>
                              <a:path h="2175420">
                                <a:moveTo>
                                  <a:pt x="0" y="2175420"/>
                                </a:moveTo>
                                <a:lnTo>
                                  <a:pt x="0" y="0"/>
                                </a:lnTo>
                              </a:path>
                            </a:pathLst>
                          </a:custGeom>
                          <a:ln w="7990" cap="flat">
                            <a:round/>
                          </a:ln>
                        </wps:spPr>
                        <wps:style>
                          <a:lnRef idx="1">
                            <a:srgbClr val="C0C0C0"/>
                          </a:lnRef>
                          <a:fillRef idx="0">
                            <a:srgbClr val="000000">
                              <a:alpha val="0"/>
                            </a:srgbClr>
                          </a:fillRef>
                          <a:effectRef idx="0">
                            <a:scrgbClr r="0" g="0" b="0"/>
                          </a:effectRef>
                          <a:fontRef idx="none"/>
                        </wps:style>
                        <wps:bodyPr/>
                      </wps:wsp>
                      <wps:wsp>
                        <wps:cNvPr id="8709" name="Shape 8709"/>
                        <wps:cNvSpPr/>
                        <wps:spPr>
                          <a:xfrm>
                            <a:off x="385702" y="2175420"/>
                            <a:ext cx="1356948" cy="0"/>
                          </a:xfrm>
                          <a:custGeom>
                            <a:avLst/>
                            <a:gdLst/>
                            <a:ahLst/>
                            <a:cxnLst/>
                            <a:rect l="0" t="0" r="0" b="0"/>
                            <a:pathLst>
                              <a:path w="1356948">
                                <a:moveTo>
                                  <a:pt x="0" y="0"/>
                                </a:moveTo>
                                <a:lnTo>
                                  <a:pt x="1356948" y="0"/>
                                </a:lnTo>
                              </a:path>
                            </a:pathLst>
                          </a:custGeom>
                          <a:ln w="7990" cap="flat">
                            <a:round/>
                          </a:ln>
                        </wps:spPr>
                        <wps:style>
                          <a:lnRef idx="1">
                            <a:srgbClr val="C0C0C0"/>
                          </a:lnRef>
                          <a:fillRef idx="0">
                            <a:srgbClr val="000000">
                              <a:alpha val="0"/>
                            </a:srgbClr>
                          </a:fillRef>
                          <a:effectRef idx="0">
                            <a:scrgbClr r="0" g="0" b="0"/>
                          </a:effectRef>
                          <a:fontRef idx="none"/>
                        </wps:style>
                        <wps:bodyPr/>
                      </wps:wsp>
                      <wps:wsp>
                        <wps:cNvPr id="8710" name="Shape 8710"/>
                        <wps:cNvSpPr/>
                        <wps:spPr>
                          <a:xfrm>
                            <a:off x="427679" y="197854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11" name="Shape 8711"/>
                        <wps:cNvSpPr/>
                        <wps:spPr>
                          <a:xfrm>
                            <a:off x="427679" y="1978544"/>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12" name="Shape 8712"/>
                        <wps:cNvSpPr/>
                        <wps:spPr>
                          <a:xfrm>
                            <a:off x="720642" y="1404030"/>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13" name="Shape 8713"/>
                        <wps:cNvSpPr/>
                        <wps:spPr>
                          <a:xfrm>
                            <a:off x="720642" y="1404030"/>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14" name="Shape 8714"/>
                        <wps:cNvSpPr/>
                        <wps:spPr>
                          <a:xfrm>
                            <a:off x="781898" y="1248071"/>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15" name="Shape 8715"/>
                        <wps:cNvSpPr/>
                        <wps:spPr>
                          <a:xfrm>
                            <a:off x="781898" y="1248070"/>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16" name="Shape 8716"/>
                        <wps:cNvSpPr/>
                        <wps:spPr>
                          <a:xfrm>
                            <a:off x="519564" y="1718611"/>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17" name="Shape 8717"/>
                        <wps:cNvSpPr/>
                        <wps:spPr>
                          <a:xfrm>
                            <a:off x="519564" y="1718610"/>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18" name="Shape 8718"/>
                        <wps:cNvSpPr/>
                        <wps:spPr>
                          <a:xfrm>
                            <a:off x="568835" y="1679954"/>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19" name="Shape 8719"/>
                        <wps:cNvSpPr/>
                        <wps:spPr>
                          <a:xfrm>
                            <a:off x="568836" y="1679953"/>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20" name="Shape 8720"/>
                        <wps:cNvSpPr/>
                        <wps:spPr>
                          <a:xfrm>
                            <a:off x="1441065" y="34030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1" name="Shape 8721"/>
                        <wps:cNvSpPr/>
                        <wps:spPr>
                          <a:xfrm>
                            <a:off x="1441066" y="340309"/>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22" name="Shape 8722"/>
                        <wps:cNvSpPr/>
                        <wps:spPr>
                          <a:xfrm>
                            <a:off x="570169" y="1698613"/>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3" name="Shape 8723"/>
                        <wps:cNvSpPr/>
                        <wps:spPr>
                          <a:xfrm>
                            <a:off x="570169" y="1698612"/>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24" name="Shape 8724"/>
                        <wps:cNvSpPr/>
                        <wps:spPr>
                          <a:xfrm>
                            <a:off x="575496" y="165995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5" name="Shape 8725"/>
                        <wps:cNvSpPr/>
                        <wps:spPr>
                          <a:xfrm>
                            <a:off x="575496" y="1659955"/>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26" name="Shape 8726"/>
                        <wps:cNvSpPr/>
                        <wps:spPr>
                          <a:xfrm>
                            <a:off x="957679" y="1102770"/>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7" name="Shape 8727"/>
                        <wps:cNvSpPr/>
                        <wps:spPr>
                          <a:xfrm>
                            <a:off x="957679" y="1102769"/>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28" name="Shape 8728"/>
                        <wps:cNvSpPr/>
                        <wps:spPr>
                          <a:xfrm>
                            <a:off x="435673" y="1918550"/>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29" name="Shape 8729"/>
                        <wps:cNvSpPr/>
                        <wps:spPr>
                          <a:xfrm>
                            <a:off x="435674" y="1918550"/>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30" name="Shape 8730"/>
                        <wps:cNvSpPr/>
                        <wps:spPr>
                          <a:xfrm>
                            <a:off x="931047" y="107210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31" name="Shape 8731"/>
                        <wps:cNvSpPr/>
                        <wps:spPr>
                          <a:xfrm>
                            <a:off x="931047" y="1072108"/>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32" name="Shape 8732"/>
                        <wps:cNvSpPr/>
                        <wps:spPr>
                          <a:xfrm>
                            <a:off x="551528" y="1655952"/>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33" name="Shape 8733"/>
                        <wps:cNvSpPr/>
                        <wps:spPr>
                          <a:xfrm>
                            <a:off x="551529" y="1655952"/>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34" name="Shape 8734"/>
                        <wps:cNvSpPr/>
                        <wps:spPr>
                          <a:xfrm>
                            <a:off x="755271" y="142934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35" name="Shape 8735"/>
                        <wps:cNvSpPr/>
                        <wps:spPr>
                          <a:xfrm>
                            <a:off x="755271" y="1429345"/>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36" name="Shape 8736"/>
                        <wps:cNvSpPr/>
                        <wps:spPr>
                          <a:xfrm>
                            <a:off x="1173409" y="72286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37" name="Shape 8737"/>
                        <wps:cNvSpPr/>
                        <wps:spPr>
                          <a:xfrm>
                            <a:off x="1173409" y="722865"/>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38" name="Shape 8738"/>
                        <wps:cNvSpPr/>
                        <wps:spPr>
                          <a:xfrm>
                            <a:off x="547535" y="1711934"/>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39" name="Shape 8739"/>
                        <wps:cNvSpPr/>
                        <wps:spPr>
                          <a:xfrm>
                            <a:off x="547536" y="1711933"/>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40" name="Shape 8740"/>
                        <wps:cNvSpPr/>
                        <wps:spPr>
                          <a:xfrm>
                            <a:off x="787232" y="117607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41" name="Shape 8741"/>
                        <wps:cNvSpPr/>
                        <wps:spPr>
                          <a:xfrm>
                            <a:off x="787233" y="1176074"/>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42" name="Shape 8742"/>
                        <wps:cNvSpPr/>
                        <wps:spPr>
                          <a:xfrm>
                            <a:off x="679370" y="1509318"/>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43" name="Shape 8743"/>
                        <wps:cNvSpPr/>
                        <wps:spPr>
                          <a:xfrm>
                            <a:off x="679370" y="1509317"/>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44" name="Shape 8744"/>
                        <wps:cNvSpPr/>
                        <wps:spPr>
                          <a:xfrm>
                            <a:off x="945699" y="1158744"/>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45" name="Shape 8745"/>
                        <wps:cNvSpPr/>
                        <wps:spPr>
                          <a:xfrm>
                            <a:off x="945700" y="1158743"/>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46" name="Shape 8746"/>
                        <wps:cNvSpPr/>
                        <wps:spPr>
                          <a:xfrm>
                            <a:off x="948364" y="1026778"/>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47" name="Shape 8747"/>
                        <wps:cNvSpPr/>
                        <wps:spPr>
                          <a:xfrm>
                            <a:off x="948364" y="1026778"/>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48" name="Shape 8748"/>
                        <wps:cNvSpPr/>
                        <wps:spPr>
                          <a:xfrm>
                            <a:off x="880450" y="1374685"/>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49" name="Shape 8749"/>
                        <wps:cNvSpPr/>
                        <wps:spPr>
                          <a:xfrm>
                            <a:off x="880450" y="1374684"/>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50" name="Shape 8750"/>
                        <wps:cNvSpPr/>
                        <wps:spPr>
                          <a:xfrm>
                            <a:off x="538217" y="1637280"/>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51" name="Shape 8751"/>
                        <wps:cNvSpPr/>
                        <wps:spPr>
                          <a:xfrm>
                            <a:off x="538217" y="1637280"/>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52" name="Shape 8752"/>
                        <wps:cNvSpPr/>
                        <wps:spPr>
                          <a:xfrm>
                            <a:off x="837838" y="127470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53" name="Shape 8753"/>
                        <wps:cNvSpPr/>
                        <wps:spPr>
                          <a:xfrm>
                            <a:off x="837838" y="1274708"/>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54" name="Shape 8754"/>
                        <wps:cNvSpPr/>
                        <wps:spPr>
                          <a:xfrm>
                            <a:off x="820527" y="1236051"/>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55" name="Shape 8755"/>
                        <wps:cNvSpPr/>
                        <wps:spPr>
                          <a:xfrm>
                            <a:off x="820527" y="1236051"/>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56" name="Shape 8756"/>
                        <wps:cNvSpPr/>
                        <wps:spPr>
                          <a:xfrm>
                            <a:off x="502264" y="172791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57" name="Shape 8757"/>
                        <wps:cNvSpPr/>
                        <wps:spPr>
                          <a:xfrm>
                            <a:off x="502264" y="1727919"/>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58" name="Shape 8758"/>
                        <wps:cNvSpPr/>
                        <wps:spPr>
                          <a:xfrm>
                            <a:off x="674047" y="1463989"/>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59" name="Shape 8759"/>
                        <wps:cNvSpPr/>
                        <wps:spPr>
                          <a:xfrm>
                            <a:off x="674048" y="1463988"/>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60" name="Shape 8760"/>
                        <wps:cNvSpPr/>
                        <wps:spPr>
                          <a:xfrm>
                            <a:off x="502265" y="1807896"/>
                            <a:ext cx="55928" cy="55982"/>
                          </a:xfrm>
                          <a:custGeom>
                            <a:avLst/>
                            <a:gdLst/>
                            <a:ahLst/>
                            <a:cxnLst/>
                            <a:rect l="0" t="0" r="0" b="0"/>
                            <a:pathLst>
                              <a:path w="55928" h="55982">
                                <a:moveTo>
                                  <a:pt x="27964" y="0"/>
                                </a:moveTo>
                                <a:cubicBezTo>
                                  <a:pt x="43408" y="0"/>
                                  <a:pt x="55928" y="12532"/>
                                  <a:pt x="55928" y="27991"/>
                                </a:cubicBezTo>
                                <a:cubicBezTo>
                                  <a:pt x="55928" y="43450"/>
                                  <a:pt x="43408" y="55982"/>
                                  <a:pt x="27964" y="55982"/>
                                </a:cubicBezTo>
                                <a:cubicBezTo>
                                  <a:pt x="12520" y="55982"/>
                                  <a:pt x="0" y="43450"/>
                                  <a:pt x="0" y="27991"/>
                                </a:cubicBezTo>
                                <a:cubicBezTo>
                                  <a:pt x="0" y="12532"/>
                                  <a:pt x="12520" y="0"/>
                                  <a:pt x="2796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61" name="Shape 8761"/>
                        <wps:cNvSpPr/>
                        <wps:spPr>
                          <a:xfrm>
                            <a:off x="502266" y="1807896"/>
                            <a:ext cx="55928" cy="55982"/>
                          </a:xfrm>
                          <a:custGeom>
                            <a:avLst/>
                            <a:gdLst/>
                            <a:ahLst/>
                            <a:cxnLst/>
                            <a:rect l="0" t="0" r="0" b="0"/>
                            <a:pathLst>
                              <a:path w="55928" h="55982">
                                <a:moveTo>
                                  <a:pt x="55928" y="27991"/>
                                </a:moveTo>
                                <a:cubicBezTo>
                                  <a:pt x="55928" y="43450"/>
                                  <a:pt x="43408" y="55982"/>
                                  <a:pt x="27964" y="55982"/>
                                </a:cubicBezTo>
                                <a:cubicBezTo>
                                  <a:pt x="12520" y="55982"/>
                                  <a:pt x="0" y="43450"/>
                                  <a:pt x="0" y="27991"/>
                                </a:cubicBezTo>
                                <a:cubicBezTo>
                                  <a:pt x="0" y="12532"/>
                                  <a:pt x="12520" y="0"/>
                                  <a:pt x="27964" y="0"/>
                                </a:cubicBezTo>
                                <a:cubicBezTo>
                                  <a:pt x="43408" y="0"/>
                                  <a:pt x="55928" y="12532"/>
                                  <a:pt x="55928" y="27991"/>
                                </a:cubicBezTo>
                                <a:close/>
                              </a:path>
                            </a:pathLst>
                          </a:custGeom>
                          <a:ln w="7990" cap="flat">
                            <a:round/>
                          </a:ln>
                        </wps:spPr>
                        <wps:style>
                          <a:lnRef idx="1">
                            <a:srgbClr val="000000"/>
                          </a:lnRef>
                          <a:fillRef idx="0">
                            <a:srgbClr val="000000">
                              <a:alpha val="0"/>
                            </a:srgbClr>
                          </a:fillRef>
                          <a:effectRef idx="0">
                            <a:scrgbClr r="0" g="0" b="0"/>
                          </a:effectRef>
                          <a:fontRef idx="none"/>
                        </wps:style>
                        <wps:bodyPr/>
                      </wps:wsp>
                      <wps:wsp>
                        <wps:cNvPr id="8762" name="Shape 8762"/>
                        <wps:cNvSpPr/>
                        <wps:spPr>
                          <a:xfrm>
                            <a:off x="456946" y="352573"/>
                            <a:ext cx="1012046" cy="1556921"/>
                          </a:xfrm>
                          <a:custGeom>
                            <a:avLst/>
                            <a:gdLst/>
                            <a:ahLst/>
                            <a:cxnLst/>
                            <a:rect l="0" t="0" r="0" b="0"/>
                            <a:pathLst>
                              <a:path w="1012046" h="1556921">
                                <a:moveTo>
                                  <a:pt x="0" y="1556921"/>
                                </a:moveTo>
                                <a:lnTo>
                                  <a:pt x="1012046" y="0"/>
                                </a:lnTo>
                              </a:path>
                            </a:pathLst>
                          </a:custGeom>
                          <a:ln w="17311" cap="rnd">
                            <a:custDash>
                              <a:ds d="1" sp="272619"/>
                            </a:custDash>
                            <a:round/>
                          </a:ln>
                        </wps:spPr>
                        <wps:style>
                          <a:lnRef idx="1">
                            <a:srgbClr val="000000"/>
                          </a:lnRef>
                          <a:fillRef idx="0">
                            <a:srgbClr val="000000">
                              <a:alpha val="0"/>
                            </a:srgbClr>
                          </a:fillRef>
                          <a:effectRef idx="0">
                            <a:scrgbClr r="0" g="0" b="0"/>
                          </a:effectRef>
                          <a:fontRef idx="none"/>
                        </wps:style>
                        <wps:bodyPr/>
                      </wps:wsp>
                      <wps:wsp>
                        <wps:cNvPr id="8763" name="Rectangle 8763"/>
                        <wps:cNvSpPr/>
                        <wps:spPr>
                          <a:xfrm>
                            <a:off x="458918" y="49535"/>
                            <a:ext cx="1190596"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y = 0.3836x + 0.1151</w:t>
                              </w:r>
                            </w:p>
                          </w:txbxContent>
                        </wps:txbx>
                        <wps:bodyPr horzOverflow="overflow" vert="horz" lIns="0" tIns="0" rIns="0" bIns="0" rtlCol="0">
                          <a:noAutofit/>
                        </wps:bodyPr>
                      </wps:wsp>
                      <wps:wsp>
                        <wps:cNvPr id="8764" name="Rectangle 8764"/>
                        <wps:cNvSpPr/>
                        <wps:spPr>
                          <a:xfrm>
                            <a:off x="659996" y="158840"/>
                            <a:ext cx="655996"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R² = 0.9688</w:t>
                              </w:r>
                            </w:p>
                          </w:txbxContent>
                        </wps:txbx>
                        <wps:bodyPr horzOverflow="overflow" vert="horz" lIns="0" tIns="0" rIns="0" bIns="0" rtlCol="0">
                          <a:noAutofit/>
                        </wps:bodyPr>
                      </wps:wsp>
                      <wps:wsp>
                        <wps:cNvPr id="8765" name="Rectangle 8765"/>
                        <wps:cNvSpPr/>
                        <wps:spPr>
                          <a:xfrm>
                            <a:off x="252379" y="2105617"/>
                            <a:ext cx="69934"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w:t>
                              </w:r>
                            </w:p>
                          </w:txbxContent>
                        </wps:txbx>
                        <wps:bodyPr horzOverflow="overflow" vert="horz" lIns="0" tIns="0" rIns="0" bIns="0" rtlCol="0">
                          <a:noAutofit/>
                        </wps:bodyPr>
                      </wps:wsp>
                      <wps:wsp>
                        <wps:cNvPr id="8766" name="Rectangle 8766"/>
                        <wps:cNvSpPr/>
                        <wps:spPr>
                          <a:xfrm>
                            <a:off x="173756" y="1833699"/>
                            <a:ext cx="174373"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0.2</w:t>
                              </w:r>
                            </w:p>
                          </w:txbxContent>
                        </wps:txbx>
                        <wps:bodyPr horzOverflow="overflow" vert="horz" lIns="0" tIns="0" rIns="0" bIns="0" rtlCol="0">
                          <a:noAutofit/>
                        </wps:bodyPr>
                      </wps:wsp>
                      <wps:wsp>
                        <wps:cNvPr id="8767" name="Rectangle 8767"/>
                        <wps:cNvSpPr/>
                        <wps:spPr>
                          <a:xfrm>
                            <a:off x="173756" y="1561781"/>
                            <a:ext cx="174373"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0.4</w:t>
                              </w:r>
                            </w:p>
                          </w:txbxContent>
                        </wps:txbx>
                        <wps:bodyPr horzOverflow="overflow" vert="horz" lIns="0" tIns="0" rIns="0" bIns="0" rtlCol="0">
                          <a:noAutofit/>
                        </wps:bodyPr>
                      </wps:wsp>
                      <wps:wsp>
                        <wps:cNvPr id="8768" name="Rectangle 8768"/>
                        <wps:cNvSpPr/>
                        <wps:spPr>
                          <a:xfrm>
                            <a:off x="173756" y="1289864"/>
                            <a:ext cx="174373"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0.6</w:t>
                              </w:r>
                            </w:p>
                          </w:txbxContent>
                        </wps:txbx>
                        <wps:bodyPr horzOverflow="overflow" vert="horz" lIns="0" tIns="0" rIns="0" bIns="0" rtlCol="0">
                          <a:noAutofit/>
                        </wps:bodyPr>
                      </wps:wsp>
                      <wps:wsp>
                        <wps:cNvPr id="8769" name="Rectangle 8769"/>
                        <wps:cNvSpPr/>
                        <wps:spPr>
                          <a:xfrm>
                            <a:off x="173756" y="1017947"/>
                            <a:ext cx="174373"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0.8</w:t>
                              </w:r>
                            </w:p>
                          </w:txbxContent>
                        </wps:txbx>
                        <wps:bodyPr horzOverflow="overflow" vert="horz" lIns="0" tIns="0" rIns="0" bIns="0" rtlCol="0">
                          <a:noAutofit/>
                        </wps:bodyPr>
                      </wps:wsp>
                      <wps:wsp>
                        <wps:cNvPr id="8770" name="Rectangle 8770"/>
                        <wps:cNvSpPr/>
                        <wps:spPr>
                          <a:xfrm>
                            <a:off x="252379" y="746029"/>
                            <a:ext cx="69934"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w:t>
                              </w:r>
                            </w:p>
                          </w:txbxContent>
                        </wps:txbx>
                        <wps:bodyPr horzOverflow="overflow" vert="horz" lIns="0" tIns="0" rIns="0" bIns="0" rtlCol="0">
                          <a:noAutofit/>
                        </wps:bodyPr>
                      </wps:wsp>
                      <wps:wsp>
                        <wps:cNvPr id="8771" name="Rectangle 8771"/>
                        <wps:cNvSpPr/>
                        <wps:spPr>
                          <a:xfrm>
                            <a:off x="173756" y="474111"/>
                            <a:ext cx="174373"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1.2</w:t>
                              </w:r>
                            </w:p>
                          </w:txbxContent>
                        </wps:txbx>
                        <wps:bodyPr horzOverflow="overflow" vert="horz" lIns="0" tIns="0" rIns="0" bIns="0" rtlCol="0">
                          <a:noAutofit/>
                        </wps:bodyPr>
                      </wps:wsp>
                      <wps:wsp>
                        <wps:cNvPr id="8772" name="Rectangle 8772"/>
                        <wps:cNvSpPr/>
                        <wps:spPr>
                          <a:xfrm>
                            <a:off x="173756" y="202194"/>
                            <a:ext cx="174373" cy="18025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1.4</w:t>
                              </w:r>
                            </w:p>
                          </w:txbxContent>
                        </wps:txbx>
                        <wps:bodyPr horzOverflow="overflow" vert="horz" lIns="0" tIns="0" rIns="0" bIns="0" rtlCol="0">
                          <a:noAutofit/>
                        </wps:bodyPr>
                      </wps:wsp>
                      <wps:wsp>
                        <wps:cNvPr id="8777" name="Rectangle 8777"/>
                        <wps:cNvSpPr/>
                        <wps:spPr>
                          <a:xfrm rot="-5399999">
                            <a:off x="-79693" y="941953"/>
                            <a:ext cx="362837" cy="203449"/>
                          </a:xfrm>
                          <a:prstGeom prst="rect">
                            <a:avLst/>
                          </a:prstGeom>
                          <a:ln>
                            <a:noFill/>
                          </a:ln>
                        </wps:spPr>
                        <wps:txbx>
                          <w:txbxContent>
                            <w:p w:rsidR="00E67EEB" w:rsidRDefault="002C4C17">
                              <w:pPr>
                                <w:spacing w:after="160" w:line="259" w:lineRule="auto"/>
                                <w:ind w:right="0" w:firstLine="0"/>
                                <w:jc w:val="left"/>
                              </w:pPr>
                              <w:r>
                                <w:rPr>
                                  <w:b/>
                                  <w:sz w:val="17"/>
                                </w:rPr>
                                <w:t>MÇÖ</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9936" style="width:137.217pt;height:176.468pt;mso-position-horizontal-relative:char;mso-position-vertical-relative:line" coordsize="17426,22411">
                <v:shape id="Shape 8698" style="position:absolute;width:13569;height:0;left:3857;top:19034;" coordsize="1356948,0" path="m0,0l1356948,0">
                  <v:stroke weight="0.629125pt" endcap="flat" joinstyle="round" on="true" color="#dadadb"/>
                  <v:fill on="false" color="#000000" opacity="0"/>
                </v:shape>
                <v:shape id="Shape 8699" style="position:absolute;width:13569;height:0;left:3857;top:16315;" coordsize="1356948,0" path="m0,0l1356948,0">
                  <v:stroke weight="0.629125pt" endcap="flat" joinstyle="round" on="true" color="#dadadb"/>
                  <v:fill on="false" color="#000000" opacity="0"/>
                </v:shape>
                <v:shape id="Shape 8700" style="position:absolute;width:13569;height:0;left:3857;top:13596;" coordsize="1356948,0" path="m0,0l1356948,0">
                  <v:stroke weight="0.629125pt" endcap="flat" joinstyle="round" on="true" color="#dadadb"/>
                  <v:fill on="false" color="#000000" opacity="0"/>
                </v:shape>
                <v:shape id="Shape 8701" style="position:absolute;width:13569;height:0;left:3857;top:10877;" coordsize="1356948,0" path="m0,0l1356948,0">
                  <v:stroke weight="0.629125pt" endcap="flat" joinstyle="round" on="true" color="#dadadb"/>
                  <v:fill on="false" color="#000000" opacity="0"/>
                </v:shape>
                <v:shape id="Shape 8702" style="position:absolute;width:13569;height:0;left:3857;top:8157;" coordsize="1356948,0" path="m0,0l1356948,0">
                  <v:stroke weight="0.629125pt" endcap="flat" joinstyle="round" on="true" color="#dadadb"/>
                  <v:fill on="false" color="#000000" opacity="0"/>
                </v:shape>
                <v:shape id="Shape 8703" style="position:absolute;width:13569;height:0;left:3857;top:5438;" coordsize="1356948,0" path="m0,0l1356948,0">
                  <v:stroke weight="0.629125pt" endcap="flat" joinstyle="round" on="true" color="#dadadb"/>
                  <v:fill on="false" color="#000000" opacity="0"/>
                </v:shape>
                <v:shape id="Shape 8704" style="position:absolute;width:13569;height:0;left:3857;top:2719;" coordsize="1356948,0" path="m0,0l1356948,0">
                  <v:stroke weight="0.629125pt" endcap="flat" joinstyle="round" on="true" color="#dadadb"/>
                  <v:fill on="false" color="#000000" opacity="0"/>
                </v:shape>
                <v:shape id="Shape 8705" style="position:absolute;width:13569;height:0;left:3857;top:0;" coordsize="1356948,0" path="m0,0l1356948,0">
                  <v:stroke weight="0.629125pt" endcap="flat" joinstyle="round" on="true" color="#dadadb"/>
                  <v:fill on="false" color="#000000" opacity="0"/>
                </v:shape>
                <v:shape id="Shape 8706" style="position:absolute;width:0;height:21754;left:10635;top:0;" coordsize="0,2175420" path="m0,0l0,2175420">
                  <v:stroke weight="0.629125pt" endcap="flat" joinstyle="round" on="true" color="#dadadb"/>
                  <v:fill on="false" color="#000000" opacity="0"/>
                </v:shape>
                <v:shape id="Shape 8707" style="position:absolute;width:0;height:21754;left:17426;top:0;" coordsize="0,2175420" path="m0,0l0,2175420">
                  <v:stroke weight="0.629125pt" endcap="flat" joinstyle="round" on="true" color="#dadadb"/>
                  <v:fill on="false" color="#000000" opacity="0"/>
                </v:shape>
                <v:shape id="Shape 8708" style="position:absolute;width:0;height:21754;left:3857;top:0;" coordsize="0,2175420" path="m0,2175420l0,0">
                  <v:stroke weight="0.629125pt" endcap="flat" joinstyle="round" on="true" color="#c0c0c0"/>
                  <v:fill on="false" color="#000000" opacity="0"/>
                </v:shape>
                <v:shape id="Shape 8709" style="position:absolute;width:13569;height:0;left:3857;top:21754;" coordsize="1356948,0" path="m0,0l1356948,0">
                  <v:stroke weight="0.629125pt" endcap="flat" joinstyle="round" on="true" color="#c0c0c0"/>
                  <v:fill on="false" color="#000000" opacity="0"/>
                </v:shape>
                <v:shape id="Shape 8710" style="position:absolute;width:559;height:559;left:4276;top:19785;" coordsize="55928,55982" path="m27964,0c43408,0,55928,12532,55928,27991c55928,43450,43408,55982,27964,55982c12520,55982,0,43450,0,27991c0,12532,12520,0,27964,0x">
                  <v:stroke weight="0pt" endcap="flat" joinstyle="round" on="false" color="#000000" opacity="0"/>
                  <v:fill on="true" color="#000000"/>
                </v:shape>
                <v:shape id="Shape 8711" style="position:absolute;width:559;height:559;left:4276;top:19785;" coordsize="55928,55982" path="m55928,27991c55928,43450,43408,55982,27964,55982c12520,55982,0,43450,0,27991c0,12532,12520,0,27964,0c43408,0,55928,12532,55928,27991x">
                  <v:stroke weight="0.629107pt" endcap="flat" joinstyle="round" on="true" color="#000000"/>
                  <v:fill on="false" color="#000000" opacity="0"/>
                </v:shape>
                <v:shape id="Shape 8712" style="position:absolute;width:559;height:559;left:7206;top:14040;" coordsize="55928,55982" path="m27964,0c43408,0,55928,12532,55928,27991c55928,43450,43408,55982,27964,55982c12520,55982,0,43450,0,27991c0,12532,12520,0,27964,0x">
                  <v:stroke weight="0pt" endcap="flat" joinstyle="round" on="false" color="#000000" opacity="0"/>
                  <v:fill on="true" color="#000000"/>
                </v:shape>
                <v:shape id="Shape 8713" style="position:absolute;width:559;height:559;left:7206;top:14040;" coordsize="55928,55982" path="m55928,27991c55928,43450,43408,55982,27964,55982c12520,55982,0,43450,0,27991c0,12532,12520,0,27964,0c43408,0,55928,12532,55928,27991x">
                  <v:stroke weight="0.629107pt" endcap="flat" joinstyle="round" on="true" color="#000000"/>
                  <v:fill on="false" color="#000000" opacity="0"/>
                </v:shape>
                <v:shape id="Shape 8714" style="position:absolute;width:559;height:559;left:7818;top:12480;" coordsize="55928,55982" path="m27964,0c43408,0,55928,12532,55928,27991c55928,43450,43408,55982,27964,55982c12520,55982,0,43450,0,27991c0,12532,12520,0,27964,0x">
                  <v:stroke weight="0pt" endcap="flat" joinstyle="round" on="false" color="#000000" opacity="0"/>
                  <v:fill on="true" color="#000000"/>
                </v:shape>
                <v:shape id="Shape 8715" style="position:absolute;width:559;height:559;left:7818;top:12480;" coordsize="55928,55982" path="m55928,27991c55928,43450,43408,55982,27964,55982c12520,55982,0,43450,0,27991c0,12532,12520,0,27964,0c43408,0,55928,12532,55928,27991x">
                  <v:stroke weight="0.629107pt" endcap="flat" joinstyle="round" on="true" color="#000000"/>
                  <v:fill on="false" color="#000000" opacity="0"/>
                </v:shape>
                <v:shape id="Shape 8716" style="position:absolute;width:559;height:559;left:5195;top:17186;" coordsize="55928,55982" path="m27964,0c43408,0,55928,12532,55928,27991c55928,43450,43408,55982,27964,55982c12520,55982,0,43450,0,27991c0,12532,12520,0,27964,0x">
                  <v:stroke weight="0pt" endcap="flat" joinstyle="round" on="false" color="#000000" opacity="0"/>
                  <v:fill on="true" color="#000000"/>
                </v:shape>
                <v:shape id="Shape 8717" style="position:absolute;width:559;height:559;left:5195;top:17186;" coordsize="55928,55982" path="m55928,27991c55928,43450,43408,55982,27964,55982c12520,55982,0,43450,0,27991c0,12532,12520,0,27964,0c43408,0,55928,12532,55928,27991x">
                  <v:stroke weight="0.629107pt" endcap="flat" joinstyle="round" on="true" color="#000000"/>
                  <v:fill on="false" color="#000000" opacity="0"/>
                </v:shape>
                <v:shape id="Shape 8718" style="position:absolute;width:559;height:559;left:5688;top:16799;" coordsize="55928,55982" path="m27964,0c43408,0,55928,12532,55928,27991c55928,43450,43408,55982,27964,55982c12520,55982,0,43450,0,27991c0,12532,12520,0,27964,0x">
                  <v:stroke weight="0pt" endcap="flat" joinstyle="round" on="false" color="#000000" opacity="0"/>
                  <v:fill on="true" color="#000000"/>
                </v:shape>
                <v:shape id="Shape 8719" style="position:absolute;width:559;height:559;left:5688;top:16799;" coordsize="55928,55982" path="m55928,27991c55928,43450,43408,55982,27964,55982c12520,55982,0,43450,0,27991c0,12532,12520,0,27964,0c43408,0,55928,12532,55928,27991x">
                  <v:stroke weight="0.629107pt" endcap="flat" joinstyle="round" on="true" color="#000000"/>
                  <v:fill on="false" color="#000000" opacity="0"/>
                </v:shape>
                <v:shape id="Shape 8720" style="position:absolute;width:559;height:559;left:14410;top:3403;" coordsize="55928,55982" path="m27964,0c43408,0,55928,12532,55928,27991c55928,43450,43408,55982,27964,55982c12520,55982,0,43450,0,27991c0,12532,12520,0,27964,0x">
                  <v:stroke weight="0pt" endcap="flat" joinstyle="round" on="false" color="#000000" opacity="0"/>
                  <v:fill on="true" color="#000000"/>
                </v:shape>
                <v:shape id="Shape 8721" style="position:absolute;width:559;height:559;left:14410;top:3403;" coordsize="55928,55982" path="m55928,27991c55928,43450,43408,55982,27964,55982c12520,55982,0,43450,0,27991c0,12532,12520,0,27964,0c43408,0,55928,12532,55928,27991x">
                  <v:stroke weight="0.629107pt" endcap="flat" joinstyle="round" on="true" color="#000000"/>
                  <v:fill on="false" color="#000000" opacity="0"/>
                </v:shape>
                <v:shape id="Shape 8722" style="position:absolute;width:559;height:559;left:5701;top:16986;" coordsize="55928,55982" path="m27964,0c43408,0,55928,12532,55928,27991c55928,43450,43408,55982,27964,55982c12520,55982,0,43450,0,27991c0,12532,12520,0,27964,0x">
                  <v:stroke weight="0pt" endcap="flat" joinstyle="round" on="false" color="#000000" opacity="0"/>
                  <v:fill on="true" color="#000000"/>
                </v:shape>
                <v:shape id="Shape 8723" style="position:absolute;width:559;height:559;left:5701;top:16986;" coordsize="55928,55982" path="m55928,27991c55928,43450,43408,55982,27964,55982c12520,55982,0,43450,0,27991c0,12532,12520,0,27964,0c43408,0,55928,12532,55928,27991x">
                  <v:stroke weight="0.629107pt" endcap="flat" joinstyle="round" on="true" color="#000000"/>
                  <v:fill on="false" color="#000000" opacity="0"/>
                </v:shape>
                <v:shape id="Shape 8724" style="position:absolute;width:559;height:559;left:5754;top:16599;" coordsize="55928,55982" path="m27964,0c43408,0,55928,12532,55928,27991c55928,43450,43408,55982,27964,55982c12520,55982,0,43450,0,27991c0,12532,12520,0,27964,0x">
                  <v:stroke weight="0pt" endcap="flat" joinstyle="round" on="false" color="#000000" opacity="0"/>
                  <v:fill on="true" color="#000000"/>
                </v:shape>
                <v:shape id="Shape 8725" style="position:absolute;width:559;height:559;left:5754;top:16599;" coordsize="55928,55982" path="m55928,27991c55928,43450,43408,55982,27964,55982c12520,55982,0,43450,0,27991c0,12532,12520,0,27964,0c43408,0,55928,12532,55928,27991x">
                  <v:stroke weight="0.629107pt" endcap="flat" joinstyle="round" on="true" color="#000000"/>
                  <v:fill on="false" color="#000000" opacity="0"/>
                </v:shape>
                <v:shape id="Shape 8726" style="position:absolute;width:559;height:559;left:9576;top:11027;" coordsize="55928,55982" path="m27964,0c43408,0,55928,12532,55928,27991c55928,43450,43408,55982,27964,55982c12520,55982,0,43450,0,27991c0,12532,12520,0,27964,0x">
                  <v:stroke weight="0pt" endcap="flat" joinstyle="round" on="false" color="#000000" opacity="0"/>
                  <v:fill on="true" color="#000000"/>
                </v:shape>
                <v:shape id="Shape 8727" style="position:absolute;width:559;height:559;left:9576;top:11027;" coordsize="55928,55982" path="m55928,27991c55928,43450,43408,55982,27964,55982c12520,55982,0,43450,0,27991c0,12532,12520,0,27964,0c43408,0,55928,12532,55928,27991x">
                  <v:stroke weight="0.629107pt" endcap="flat" joinstyle="round" on="true" color="#000000"/>
                  <v:fill on="false" color="#000000" opacity="0"/>
                </v:shape>
                <v:shape id="Shape 8728" style="position:absolute;width:559;height:559;left:4356;top:19185;" coordsize="55928,55982" path="m27964,0c43408,0,55928,12532,55928,27991c55928,43450,43408,55982,27964,55982c12520,55982,0,43450,0,27991c0,12532,12520,0,27964,0x">
                  <v:stroke weight="0pt" endcap="flat" joinstyle="round" on="false" color="#000000" opacity="0"/>
                  <v:fill on="true" color="#000000"/>
                </v:shape>
                <v:shape id="Shape 8729" style="position:absolute;width:559;height:559;left:4356;top:19185;" coordsize="55928,55982" path="m55928,27991c55928,43450,43408,55982,27964,55982c12520,55982,0,43450,0,27991c0,12532,12520,0,27964,0c43408,0,55928,12532,55928,27991x">
                  <v:stroke weight="0.629107pt" endcap="flat" joinstyle="round" on="true" color="#000000"/>
                  <v:fill on="false" color="#000000" opacity="0"/>
                </v:shape>
                <v:shape id="Shape 8730" style="position:absolute;width:559;height:559;left:9310;top:10721;" coordsize="55928,55982" path="m27964,0c43408,0,55928,12532,55928,27991c55928,43450,43408,55982,27964,55982c12520,55982,0,43450,0,27991c0,12532,12520,0,27964,0x">
                  <v:stroke weight="0pt" endcap="flat" joinstyle="round" on="false" color="#000000" opacity="0"/>
                  <v:fill on="true" color="#000000"/>
                </v:shape>
                <v:shape id="Shape 8731" style="position:absolute;width:559;height:559;left:9310;top:10721;" coordsize="55928,55982" path="m55928,27991c55928,43450,43408,55982,27964,55982c12520,55982,0,43450,0,27991c0,12532,12520,0,27964,0c43408,0,55928,12532,55928,27991x">
                  <v:stroke weight="0.629107pt" endcap="flat" joinstyle="round" on="true" color="#000000"/>
                  <v:fill on="false" color="#000000" opacity="0"/>
                </v:shape>
                <v:shape id="Shape 8732" style="position:absolute;width:559;height:559;left:5515;top:16559;" coordsize="55928,55982" path="m27964,0c43408,0,55928,12532,55928,27991c55928,43450,43408,55982,27964,55982c12520,55982,0,43450,0,27991c0,12532,12520,0,27964,0x">
                  <v:stroke weight="0pt" endcap="flat" joinstyle="round" on="false" color="#000000" opacity="0"/>
                  <v:fill on="true" color="#000000"/>
                </v:shape>
                <v:shape id="Shape 8733" style="position:absolute;width:559;height:559;left:5515;top:16559;" coordsize="55928,55982" path="m55928,27991c55928,43450,43408,55982,27964,55982c12520,55982,0,43450,0,27991c0,12532,12520,0,27964,0c43408,0,55928,12532,55928,27991x">
                  <v:stroke weight="0.629107pt" endcap="flat" joinstyle="round" on="true" color="#000000"/>
                  <v:fill on="false" color="#000000" opacity="0"/>
                </v:shape>
                <v:shape id="Shape 8734" style="position:absolute;width:559;height:559;left:7552;top:14293;" coordsize="55928,55982" path="m27964,0c43408,0,55928,12532,55928,27991c55928,43450,43408,55982,27964,55982c12520,55982,0,43450,0,27991c0,12532,12520,0,27964,0x">
                  <v:stroke weight="0pt" endcap="flat" joinstyle="round" on="false" color="#000000" opacity="0"/>
                  <v:fill on="true" color="#000000"/>
                </v:shape>
                <v:shape id="Shape 8735" style="position:absolute;width:559;height:559;left:7552;top:14293;" coordsize="55928,55982" path="m55928,27991c55928,43450,43408,55982,27964,55982c12520,55982,0,43450,0,27991c0,12532,12520,0,27964,0c43408,0,55928,12532,55928,27991x">
                  <v:stroke weight="0.629107pt" endcap="flat" joinstyle="round" on="true" color="#000000"/>
                  <v:fill on="false" color="#000000" opacity="0"/>
                </v:shape>
                <v:shape id="Shape 8736" style="position:absolute;width:559;height:559;left:11734;top:7228;" coordsize="55928,55982" path="m27964,0c43408,0,55928,12532,55928,27991c55928,43450,43408,55982,27964,55982c12520,55982,0,43450,0,27991c0,12532,12520,0,27964,0x">
                  <v:stroke weight="0pt" endcap="flat" joinstyle="round" on="false" color="#000000" opacity="0"/>
                  <v:fill on="true" color="#000000"/>
                </v:shape>
                <v:shape id="Shape 8737" style="position:absolute;width:559;height:559;left:11734;top:7228;" coordsize="55928,55982" path="m55928,27991c55928,43450,43408,55982,27964,55982c12520,55982,0,43450,0,27991c0,12532,12520,0,27964,0c43408,0,55928,12532,55928,27991x">
                  <v:stroke weight="0.629107pt" endcap="flat" joinstyle="round" on="true" color="#000000"/>
                  <v:fill on="false" color="#000000" opacity="0"/>
                </v:shape>
                <v:shape id="Shape 8738" style="position:absolute;width:559;height:559;left:5475;top:17119;" coordsize="55928,55982" path="m27964,0c43408,0,55928,12532,55928,27991c55928,43450,43408,55982,27964,55982c12520,55982,0,43450,0,27991c0,12532,12520,0,27964,0x">
                  <v:stroke weight="0pt" endcap="flat" joinstyle="round" on="false" color="#000000" opacity="0"/>
                  <v:fill on="true" color="#000000"/>
                </v:shape>
                <v:shape id="Shape 8739" style="position:absolute;width:559;height:559;left:5475;top:17119;" coordsize="55928,55982" path="m55928,27991c55928,43450,43408,55982,27964,55982c12520,55982,0,43450,0,27991c0,12532,12520,0,27964,0c43408,0,55928,12532,55928,27991x">
                  <v:stroke weight="0.629107pt" endcap="flat" joinstyle="round" on="true" color="#000000"/>
                  <v:fill on="false" color="#000000" opacity="0"/>
                </v:shape>
                <v:shape id="Shape 8740" style="position:absolute;width:559;height:559;left:7872;top:11760;" coordsize="55928,55982" path="m27964,0c43408,0,55928,12532,55928,27991c55928,43450,43408,55982,27964,55982c12520,55982,0,43450,0,27991c0,12532,12520,0,27964,0x">
                  <v:stroke weight="0pt" endcap="flat" joinstyle="round" on="false" color="#000000" opacity="0"/>
                  <v:fill on="true" color="#000000"/>
                </v:shape>
                <v:shape id="Shape 8741" style="position:absolute;width:559;height:559;left:7872;top:11760;" coordsize="55928,55982" path="m55928,27991c55928,43450,43408,55982,27964,55982c12520,55982,0,43450,0,27991c0,12532,12520,0,27964,0c43408,0,55928,12532,55928,27991x">
                  <v:stroke weight="0.629107pt" endcap="flat" joinstyle="round" on="true" color="#000000"/>
                  <v:fill on="false" color="#000000" opacity="0"/>
                </v:shape>
                <v:shape id="Shape 8742" style="position:absolute;width:559;height:559;left:6793;top:15093;" coordsize="55928,55982" path="m27964,0c43408,0,55928,12532,55928,27991c55928,43450,43408,55982,27964,55982c12520,55982,0,43450,0,27991c0,12532,12520,0,27964,0x">
                  <v:stroke weight="0pt" endcap="flat" joinstyle="round" on="false" color="#000000" opacity="0"/>
                  <v:fill on="true" color="#000000"/>
                </v:shape>
                <v:shape id="Shape 8743" style="position:absolute;width:559;height:559;left:6793;top:15093;" coordsize="55928,55982" path="m55928,27991c55928,43450,43408,55982,27964,55982c12520,55982,0,43450,0,27991c0,12532,12520,0,27964,0c43408,0,55928,12532,55928,27991x">
                  <v:stroke weight="0.629107pt" endcap="flat" joinstyle="round" on="true" color="#000000"/>
                  <v:fill on="false" color="#000000" opacity="0"/>
                </v:shape>
                <v:shape id="Shape 8744" style="position:absolute;width:559;height:559;left:9456;top:11587;" coordsize="55928,55982" path="m27964,0c43408,0,55928,12532,55928,27991c55928,43450,43408,55982,27964,55982c12520,55982,0,43450,0,27991c0,12532,12520,0,27964,0x">
                  <v:stroke weight="0pt" endcap="flat" joinstyle="round" on="false" color="#000000" opacity="0"/>
                  <v:fill on="true" color="#000000"/>
                </v:shape>
                <v:shape id="Shape 8745" style="position:absolute;width:559;height:559;left:9457;top:11587;" coordsize="55928,55982" path="m55928,27991c55928,43450,43408,55982,27964,55982c12520,55982,0,43450,0,27991c0,12532,12520,0,27964,0c43408,0,55928,12532,55928,27991x">
                  <v:stroke weight="0.629107pt" endcap="flat" joinstyle="round" on="true" color="#000000"/>
                  <v:fill on="false" color="#000000" opacity="0"/>
                </v:shape>
                <v:shape id="Shape 8746" style="position:absolute;width:559;height:559;left:9483;top:10267;" coordsize="55928,55982" path="m27964,0c43408,0,55928,12532,55928,27991c55928,43450,43408,55982,27964,55982c12520,55982,0,43450,0,27991c0,12532,12520,0,27964,0x">
                  <v:stroke weight="0pt" endcap="flat" joinstyle="round" on="false" color="#000000" opacity="0"/>
                  <v:fill on="true" color="#000000"/>
                </v:shape>
                <v:shape id="Shape 8747" style="position:absolute;width:559;height:559;left:9483;top:10267;" coordsize="55928,55982" path="m55928,27991c55928,43450,43408,55982,27964,55982c12520,55982,0,43450,0,27991c0,12532,12520,0,27964,0c43408,0,55928,12532,55928,27991x">
                  <v:stroke weight="0.629107pt" endcap="flat" joinstyle="round" on="true" color="#000000"/>
                  <v:fill on="false" color="#000000" opacity="0"/>
                </v:shape>
                <v:shape id="Shape 8748" style="position:absolute;width:559;height:559;left:8804;top:13746;" coordsize="55928,55982" path="m27964,0c43408,0,55928,12532,55928,27991c55928,43450,43408,55982,27964,55982c12520,55982,0,43450,0,27991c0,12532,12520,0,27964,0x">
                  <v:stroke weight="0pt" endcap="flat" joinstyle="round" on="false" color="#000000" opacity="0"/>
                  <v:fill on="true" color="#000000"/>
                </v:shape>
                <v:shape id="Shape 8749" style="position:absolute;width:559;height:559;left:8804;top:13746;" coordsize="55928,55982" path="m55928,27991c55928,43450,43408,55982,27964,55982c12520,55982,0,43450,0,27991c0,12532,12520,0,27964,0c43408,0,55928,12532,55928,27991x">
                  <v:stroke weight="0.629107pt" endcap="flat" joinstyle="round" on="true" color="#000000"/>
                  <v:fill on="false" color="#000000" opacity="0"/>
                </v:shape>
                <v:shape id="Shape 8750" style="position:absolute;width:559;height:559;left:5382;top:16372;" coordsize="55928,55982" path="m27964,0c43408,0,55928,12532,55928,27991c55928,43450,43408,55982,27964,55982c12520,55982,0,43450,0,27991c0,12532,12520,0,27964,0x">
                  <v:stroke weight="0pt" endcap="flat" joinstyle="round" on="false" color="#000000" opacity="0"/>
                  <v:fill on="true" color="#000000"/>
                </v:shape>
                <v:shape id="Shape 8751" style="position:absolute;width:559;height:559;left:5382;top:16372;" coordsize="55928,55982" path="m55928,27991c55928,43450,43408,55982,27964,55982c12520,55982,0,43450,0,27991c0,12532,12520,0,27964,0c43408,0,55928,12532,55928,27991x">
                  <v:stroke weight="0.629107pt" endcap="flat" joinstyle="round" on="true" color="#000000"/>
                  <v:fill on="false" color="#000000" opacity="0"/>
                </v:shape>
                <v:shape id="Shape 8752" style="position:absolute;width:559;height:559;left:8378;top:12747;" coordsize="55928,55982" path="m27964,0c43408,0,55928,12532,55928,27991c55928,43450,43408,55982,27964,55982c12520,55982,0,43450,0,27991c0,12532,12520,0,27964,0x">
                  <v:stroke weight="0pt" endcap="flat" joinstyle="round" on="false" color="#000000" opacity="0"/>
                  <v:fill on="true" color="#000000"/>
                </v:shape>
                <v:shape id="Shape 8753" style="position:absolute;width:559;height:559;left:8378;top:12747;" coordsize="55928,55982" path="m55928,27991c55928,43450,43408,55982,27964,55982c12520,55982,0,43450,0,27991c0,12532,12520,0,27964,0c43408,0,55928,12532,55928,27991x">
                  <v:stroke weight="0.629107pt" endcap="flat" joinstyle="round" on="true" color="#000000"/>
                  <v:fill on="false" color="#000000" opacity="0"/>
                </v:shape>
                <v:shape id="Shape 8754" style="position:absolute;width:559;height:559;left:8205;top:12360;" coordsize="55928,55982" path="m27964,0c43408,0,55928,12532,55928,27991c55928,43450,43408,55982,27964,55982c12520,55982,0,43450,0,27991c0,12532,12520,0,27964,0x">
                  <v:stroke weight="0pt" endcap="flat" joinstyle="round" on="false" color="#000000" opacity="0"/>
                  <v:fill on="true" color="#000000"/>
                </v:shape>
                <v:shape id="Shape 8755" style="position:absolute;width:559;height:559;left:8205;top:12360;" coordsize="55928,55982" path="m55928,27991c55928,43450,43408,55982,27964,55982c12520,55982,0,43450,0,27991c0,12532,12520,0,27964,0c43408,0,55928,12532,55928,27991x">
                  <v:stroke weight="0.629107pt" endcap="flat" joinstyle="round" on="true" color="#000000"/>
                  <v:fill on="false" color="#000000" opacity="0"/>
                </v:shape>
                <v:shape id="Shape 8756" style="position:absolute;width:559;height:559;left:5022;top:17279;" coordsize="55928,55982" path="m27964,0c43408,0,55928,12532,55928,27991c55928,43450,43408,55982,27964,55982c12520,55982,0,43450,0,27991c0,12532,12520,0,27964,0x">
                  <v:stroke weight="0pt" endcap="flat" joinstyle="round" on="false" color="#000000" opacity="0"/>
                  <v:fill on="true" color="#000000"/>
                </v:shape>
                <v:shape id="Shape 8757" style="position:absolute;width:559;height:559;left:5022;top:17279;" coordsize="55928,55982" path="m55928,27991c55928,43450,43408,55982,27964,55982c12520,55982,0,43450,0,27991c0,12532,12520,0,27964,0c43408,0,55928,12532,55928,27991x">
                  <v:stroke weight="0.629107pt" endcap="flat" joinstyle="round" on="true" color="#000000"/>
                  <v:fill on="false" color="#000000" opacity="0"/>
                </v:shape>
                <v:shape id="Shape 8758" style="position:absolute;width:559;height:559;left:6740;top:14639;" coordsize="55928,55982" path="m27964,0c43408,0,55928,12532,55928,27991c55928,43450,43408,55982,27964,55982c12520,55982,0,43450,0,27991c0,12532,12520,0,27964,0x">
                  <v:stroke weight="0pt" endcap="flat" joinstyle="round" on="false" color="#000000" opacity="0"/>
                  <v:fill on="true" color="#000000"/>
                </v:shape>
                <v:shape id="Shape 8759" style="position:absolute;width:559;height:559;left:6740;top:14639;" coordsize="55928,55982" path="m55928,27991c55928,43450,43408,55982,27964,55982c12520,55982,0,43450,0,27991c0,12532,12520,0,27964,0c43408,0,55928,12532,55928,27991x">
                  <v:stroke weight="0.629107pt" endcap="flat" joinstyle="round" on="true" color="#000000"/>
                  <v:fill on="false" color="#000000" opacity="0"/>
                </v:shape>
                <v:shape id="Shape 8760" style="position:absolute;width:559;height:559;left:5022;top:18078;" coordsize="55928,55982" path="m27964,0c43408,0,55928,12532,55928,27991c55928,43450,43408,55982,27964,55982c12520,55982,0,43450,0,27991c0,12532,12520,0,27964,0x">
                  <v:stroke weight="0pt" endcap="flat" joinstyle="round" on="false" color="#000000" opacity="0"/>
                  <v:fill on="true" color="#000000"/>
                </v:shape>
                <v:shape id="Shape 8761" style="position:absolute;width:559;height:559;left:5022;top:18078;" coordsize="55928,55982" path="m55928,27991c55928,43450,43408,55982,27964,55982c12520,55982,0,43450,0,27991c0,12532,12520,0,27964,0c43408,0,55928,12532,55928,27991x">
                  <v:stroke weight="0.629107pt" endcap="flat" joinstyle="round" on="true" color="#000000"/>
                  <v:fill on="false" color="#000000" opacity="0"/>
                </v:shape>
                <v:shape id="Shape 8762" style="position:absolute;width:10120;height:15569;left:4569;top:3525;" coordsize="1012046,1556921" path="m0,1556921l1012046,0">
                  <v:stroke weight="1.3631pt" endcap="round" dashstyle="0 2" joinstyle="round" on="true" color="#000000"/>
                  <v:fill on="false" color="#000000" opacity="0"/>
                </v:shape>
                <v:rect id="Rectangle 8763" style="position:absolute;width:11905;height:1802;left:4589;top:495;" filled="f" stroked="f">
                  <v:textbox inset="0,0,0,0">
                    <w:txbxContent>
                      <w:p>
                        <w:pPr>
                          <w:spacing w:before="0" w:after="160" w:line="259" w:lineRule="auto"/>
                          <w:ind w:left="0" w:right="0" w:firstLine="0"/>
                          <w:jc w:val="left"/>
                        </w:pPr>
                        <w:r>
                          <w:rPr>
                            <w:rFonts w:cs="Arial" w:hAnsi="Arial" w:eastAsia="Arial" w:ascii="Arial"/>
                            <w:b w:val="1"/>
                            <w:sz w:val="15"/>
                          </w:rPr>
                          <w:t xml:space="preserve">y = 0.3836x + 0.1151</w:t>
                        </w:r>
                      </w:p>
                    </w:txbxContent>
                  </v:textbox>
                </v:rect>
                <v:rect id="Rectangle 8764" style="position:absolute;width:6559;height:1802;left:6599;top:1588;" filled="f" stroked="f">
                  <v:textbox inset="0,0,0,0">
                    <w:txbxContent>
                      <w:p>
                        <w:pPr>
                          <w:spacing w:before="0" w:after="160" w:line="259" w:lineRule="auto"/>
                          <w:ind w:left="0" w:right="0" w:firstLine="0"/>
                          <w:jc w:val="left"/>
                        </w:pPr>
                        <w:r>
                          <w:rPr>
                            <w:rFonts w:cs="Arial" w:hAnsi="Arial" w:eastAsia="Arial" w:ascii="Arial"/>
                            <w:b w:val="1"/>
                            <w:sz w:val="15"/>
                          </w:rPr>
                          <w:t xml:space="preserve">R² = 0.9688</w:t>
                        </w:r>
                      </w:p>
                    </w:txbxContent>
                  </v:textbox>
                </v:rect>
                <v:rect id="Rectangle 8765" style="position:absolute;width:699;height:1802;left:2523;top:21056;" filled="f" stroked="f">
                  <v:textbox inset="0,0,0,0">
                    <w:txbxContent>
                      <w:p>
                        <w:pPr>
                          <w:spacing w:before="0" w:after="160" w:line="259" w:lineRule="auto"/>
                          <w:ind w:left="0" w:right="0" w:firstLine="0"/>
                          <w:jc w:val="left"/>
                        </w:pPr>
                        <w:r>
                          <w:rPr>
                            <w:rFonts w:cs="Arial" w:hAnsi="Arial" w:eastAsia="Arial" w:ascii="Arial"/>
                            <w:b w:val="1"/>
                            <w:sz w:val="15"/>
                          </w:rPr>
                          <w:t xml:space="preserve">0</w:t>
                        </w:r>
                      </w:p>
                    </w:txbxContent>
                  </v:textbox>
                </v:rect>
                <v:rect id="Rectangle 8766" style="position:absolute;width:1743;height:1802;left:1737;top:18336;" filled="f" stroked="f">
                  <v:textbox inset="0,0,0,0">
                    <w:txbxContent>
                      <w:p>
                        <w:pPr>
                          <w:spacing w:before="0" w:after="160" w:line="259" w:lineRule="auto"/>
                          <w:ind w:left="0" w:right="0" w:firstLine="0"/>
                          <w:jc w:val="left"/>
                        </w:pPr>
                        <w:r>
                          <w:rPr>
                            <w:rFonts w:cs="Arial" w:hAnsi="Arial" w:eastAsia="Arial" w:ascii="Arial"/>
                            <w:b w:val="1"/>
                            <w:sz w:val="15"/>
                          </w:rPr>
                          <w:t xml:space="preserve">0.2</w:t>
                        </w:r>
                      </w:p>
                    </w:txbxContent>
                  </v:textbox>
                </v:rect>
                <v:rect id="Rectangle 8767" style="position:absolute;width:1743;height:1802;left:1737;top:15617;" filled="f" stroked="f">
                  <v:textbox inset="0,0,0,0">
                    <w:txbxContent>
                      <w:p>
                        <w:pPr>
                          <w:spacing w:before="0" w:after="160" w:line="259" w:lineRule="auto"/>
                          <w:ind w:left="0" w:right="0" w:firstLine="0"/>
                          <w:jc w:val="left"/>
                        </w:pPr>
                        <w:r>
                          <w:rPr>
                            <w:rFonts w:cs="Arial" w:hAnsi="Arial" w:eastAsia="Arial" w:ascii="Arial"/>
                            <w:b w:val="1"/>
                            <w:sz w:val="15"/>
                          </w:rPr>
                          <w:t xml:space="preserve">0.4</w:t>
                        </w:r>
                      </w:p>
                    </w:txbxContent>
                  </v:textbox>
                </v:rect>
                <v:rect id="Rectangle 8768" style="position:absolute;width:1743;height:1802;left:1737;top:12898;" filled="f" stroked="f">
                  <v:textbox inset="0,0,0,0">
                    <w:txbxContent>
                      <w:p>
                        <w:pPr>
                          <w:spacing w:before="0" w:after="160" w:line="259" w:lineRule="auto"/>
                          <w:ind w:left="0" w:right="0" w:firstLine="0"/>
                          <w:jc w:val="left"/>
                        </w:pPr>
                        <w:r>
                          <w:rPr>
                            <w:rFonts w:cs="Arial" w:hAnsi="Arial" w:eastAsia="Arial" w:ascii="Arial"/>
                            <w:b w:val="1"/>
                            <w:sz w:val="15"/>
                          </w:rPr>
                          <w:t xml:space="preserve">0.6</w:t>
                        </w:r>
                      </w:p>
                    </w:txbxContent>
                  </v:textbox>
                </v:rect>
                <v:rect id="Rectangle 8769" style="position:absolute;width:1743;height:1802;left:1737;top:10179;" filled="f" stroked="f">
                  <v:textbox inset="0,0,0,0">
                    <w:txbxContent>
                      <w:p>
                        <w:pPr>
                          <w:spacing w:before="0" w:after="160" w:line="259" w:lineRule="auto"/>
                          <w:ind w:left="0" w:right="0" w:firstLine="0"/>
                          <w:jc w:val="left"/>
                        </w:pPr>
                        <w:r>
                          <w:rPr>
                            <w:rFonts w:cs="Arial" w:hAnsi="Arial" w:eastAsia="Arial" w:ascii="Arial"/>
                            <w:b w:val="1"/>
                            <w:sz w:val="15"/>
                          </w:rPr>
                          <w:t xml:space="preserve">0.8</w:t>
                        </w:r>
                      </w:p>
                    </w:txbxContent>
                  </v:textbox>
                </v:rect>
                <v:rect id="Rectangle 8770" style="position:absolute;width:699;height:1802;left:2523;top:7460;" filled="f" stroked="f">
                  <v:textbox inset="0,0,0,0">
                    <w:txbxContent>
                      <w:p>
                        <w:pPr>
                          <w:spacing w:before="0" w:after="160" w:line="259" w:lineRule="auto"/>
                          <w:ind w:left="0" w:right="0" w:firstLine="0"/>
                          <w:jc w:val="left"/>
                        </w:pPr>
                        <w:r>
                          <w:rPr>
                            <w:rFonts w:cs="Arial" w:hAnsi="Arial" w:eastAsia="Arial" w:ascii="Arial"/>
                            <w:b w:val="1"/>
                            <w:sz w:val="15"/>
                          </w:rPr>
                          <w:t xml:space="preserve">1</w:t>
                        </w:r>
                      </w:p>
                    </w:txbxContent>
                  </v:textbox>
                </v:rect>
                <v:rect id="Rectangle 8771" style="position:absolute;width:1743;height:1802;left:1737;top:4741;" filled="f" stroked="f">
                  <v:textbox inset="0,0,0,0">
                    <w:txbxContent>
                      <w:p>
                        <w:pPr>
                          <w:spacing w:before="0" w:after="160" w:line="259" w:lineRule="auto"/>
                          <w:ind w:left="0" w:right="0" w:firstLine="0"/>
                          <w:jc w:val="left"/>
                        </w:pPr>
                        <w:r>
                          <w:rPr>
                            <w:rFonts w:cs="Arial" w:hAnsi="Arial" w:eastAsia="Arial" w:ascii="Arial"/>
                            <w:b w:val="1"/>
                            <w:sz w:val="15"/>
                          </w:rPr>
                          <w:t xml:space="preserve">1.2</w:t>
                        </w:r>
                      </w:p>
                    </w:txbxContent>
                  </v:textbox>
                </v:rect>
                <v:rect id="Rectangle 8772" style="position:absolute;width:1743;height:1802;left:1737;top:2021;" filled="f" stroked="f">
                  <v:textbox inset="0,0,0,0">
                    <w:txbxContent>
                      <w:p>
                        <w:pPr>
                          <w:spacing w:before="0" w:after="160" w:line="259" w:lineRule="auto"/>
                          <w:ind w:left="0" w:right="0" w:firstLine="0"/>
                          <w:jc w:val="left"/>
                        </w:pPr>
                        <w:r>
                          <w:rPr>
                            <w:rFonts w:cs="Arial" w:hAnsi="Arial" w:eastAsia="Arial" w:ascii="Arial"/>
                            <w:b w:val="1"/>
                            <w:sz w:val="15"/>
                          </w:rPr>
                          <w:t xml:space="preserve">1.4</w:t>
                        </w:r>
                      </w:p>
                    </w:txbxContent>
                  </v:textbox>
                </v:rect>
                <v:rect id="Rectangle 8777" style="position:absolute;width:3628;height:2034;left:-796;top:9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MÇÖ</w:t>
                        </w:r>
                      </w:p>
                    </w:txbxContent>
                  </v:textbox>
                </v:rect>
              </v:group>
            </w:pict>
          </mc:Fallback>
        </mc:AlternateContent>
      </w:r>
      <w:r>
        <w:rPr>
          <w:rFonts w:ascii="Arial" w:eastAsia="Arial" w:hAnsi="Arial" w:cs="Arial"/>
          <w:b/>
          <w:sz w:val="15"/>
        </w:rPr>
        <w:t>1.6</w:t>
      </w:r>
      <w:r>
        <w:rPr>
          <w:rFonts w:ascii="Arial" w:eastAsia="Arial" w:hAnsi="Arial" w:cs="Arial"/>
          <w:b/>
          <w:sz w:val="15"/>
        </w:rPr>
        <w:tab/>
      </w:r>
      <w:r>
        <w:rPr>
          <w:rFonts w:ascii="Calibri" w:eastAsia="Calibri" w:hAnsi="Calibri" w:cs="Calibri"/>
          <w:noProof/>
          <w:sz w:val="22"/>
        </w:rPr>
        <mc:AlternateContent>
          <mc:Choice Requires="wpg">
            <w:drawing>
              <wp:inline distT="0" distB="0" distL="0" distR="0">
                <wp:extent cx="1788975" cy="2367208"/>
                <wp:effectExtent l="0" t="0" r="0" b="0"/>
                <wp:docPr id="149937" name="Group 149937"/>
                <wp:cNvGraphicFramePr/>
                <a:graphic xmlns:a="http://schemas.openxmlformats.org/drawingml/2006/main">
                  <a:graphicData uri="http://schemas.microsoft.com/office/word/2010/wordprocessingGroup">
                    <wpg:wgp>
                      <wpg:cNvGrpSpPr/>
                      <wpg:grpSpPr>
                        <a:xfrm>
                          <a:off x="0" y="0"/>
                          <a:ext cx="1788975" cy="2367208"/>
                          <a:chOff x="0" y="0"/>
                          <a:chExt cx="1788975" cy="2367208"/>
                        </a:xfrm>
                      </wpg:grpSpPr>
                      <wps:wsp>
                        <wps:cNvPr id="8781" name="Shape 8781"/>
                        <wps:cNvSpPr/>
                        <wps:spPr>
                          <a:xfrm>
                            <a:off x="427868" y="1944492"/>
                            <a:ext cx="1361107" cy="0"/>
                          </a:xfrm>
                          <a:custGeom>
                            <a:avLst/>
                            <a:gdLst/>
                            <a:ahLst/>
                            <a:cxnLst/>
                            <a:rect l="0" t="0" r="0" b="0"/>
                            <a:pathLst>
                              <a:path w="1361107">
                                <a:moveTo>
                                  <a:pt x="0" y="0"/>
                                </a:moveTo>
                                <a:lnTo>
                                  <a:pt x="1361107" y="0"/>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2" name="Shape 8782"/>
                        <wps:cNvSpPr/>
                        <wps:spPr>
                          <a:xfrm>
                            <a:off x="427868" y="1586390"/>
                            <a:ext cx="1361107" cy="0"/>
                          </a:xfrm>
                          <a:custGeom>
                            <a:avLst/>
                            <a:gdLst/>
                            <a:ahLst/>
                            <a:cxnLst/>
                            <a:rect l="0" t="0" r="0" b="0"/>
                            <a:pathLst>
                              <a:path w="1361107">
                                <a:moveTo>
                                  <a:pt x="0" y="0"/>
                                </a:moveTo>
                                <a:lnTo>
                                  <a:pt x="1361107" y="0"/>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3" name="Shape 8783"/>
                        <wps:cNvSpPr/>
                        <wps:spPr>
                          <a:xfrm>
                            <a:off x="427868" y="1228287"/>
                            <a:ext cx="1361107" cy="0"/>
                          </a:xfrm>
                          <a:custGeom>
                            <a:avLst/>
                            <a:gdLst/>
                            <a:ahLst/>
                            <a:cxnLst/>
                            <a:rect l="0" t="0" r="0" b="0"/>
                            <a:pathLst>
                              <a:path w="1361107">
                                <a:moveTo>
                                  <a:pt x="0" y="0"/>
                                </a:moveTo>
                                <a:lnTo>
                                  <a:pt x="1361107" y="0"/>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4" name="Shape 8784"/>
                        <wps:cNvSpPr/>
                        <wps:spPr>
                          <a:xfrm>
                            <a:off x="427868" y="870184"/>
                            <a:ext cx="1361107" cy="0"/>
                          </a:xfrm>
                          <a:custGeom>
                            <a:avLst/>
                            <a:gdLst/>
                            <a:ahLst/>
                            <a:cxnLst/>
                            <a:rect l="0" t="0" r="0" b="0"/>
                            <a:pathLst>
                              <a:path w="1361107">
                                <a:moveTo>
                                  <a:pt x="0" y="0"/>
                                </a:moveTo>
                                <a:lnTo>
                                  <a:pt x="1361107" y="0"/>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5" name="Shape 8785"/>
                        <wps:cNvSpPr/>
                        <wps:spPr>
                          <a:xfrm>
                            <a:off x="427868" y="512081"/>
                            <a:ext cx="1361107" cy="0"/>
                          </a:xfrm>
                          <a:custGeom>
                            <a:avLst/>
                            <a:gdLst/>
                            <a:ahLst/>
                            <a:cxnLst/>
                            <a:rect l="0" t="0" r="0" b="0"/>
                            <a:pathLst>
                              <a:path w="1361107">
                                <a:moveTo>
                                  <a:pt x="0" y="0"/>
                                </a:moveTo>
                                <a:lnTo>
                                  <a:pt x="1361107" y="0"/>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6" name="Shape 8786"/>
                        <wps:cNvSpPr/>
                        <wps:spPr>
                          <a:xfrm>
                            <a:off x="427868" y="153979"/>
                            <a:ext cx="1361107" cy="0"/>
                          </a:xfrm>
                          <a:custGeom>
                            <a:avLst/>
                            <a:gdLst/>
                            <a:ahLst/>
                            <a:cxnLst/>
                            <a:rect l="0" t="0" r="0" b="0"/>
                            <a:pathLst>
                              <a:path w="1361107">
                                <a:moveTo>
                                  <a:pt x="0" y="0"/>
                                </a:moveTo>
                                <a:lnTo>
                                  <a:pt x="1361107" y="0"/>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7" name="Shape 8787"/>
                        <wps:cNvSpPr/>
                        <wps:spPr>
                          <a:xfrm>
                            <a:off x="880554" y="153978"/>
                            <a:ext cx="0" cy="2148616"/>
                          </a:xfrm>
                          <a:custGeom>
                            <a:avLst/>
                            <a:gdLst/>
                            <a:ahLst/>
                            <a:cxnLst/>
                            <a:rect l="0" t="0" r="0" b="0"/>
                            <a:pathLst>
                              <a:path h="2148616">
                                <a:moveTo>
                                  <a:pt x="0" y="0"/>
                                </a:moveTo>
                                <a:lnTo>
                                  <a:pt x="0" y="2148616"/>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8" name="Shape 8788"/>
                        <wps:cNvSpPr/>
                        <wps:spPr>
                          <a:xfrm>
                            <a:off x="1334764" y="153978"/>
                            <a:ext cx="0" cy="2148616"/>
                          </a:xfrm>
                          <a:custGeom>
                            <a:avLst/>
                            <a:gdLst/>
                            <a:ahLst/>
                            <a:cxnLst/>
                            <a:rect l="0" t="0" r="0" b="0"/>
                            <a:pathLst>
                              <a:path h="2148616">
                                <a:moveTo>
                                  <a:pt x="0" y="0"/>
                                </a:moveTo>
                                <a:lnTo>
                                  <a:pt x="0" y="2148616"/>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89" name="Shape 8789"/>
                        <wps:cNvSpPr/>
                        <wps:spPr>
                          <a:xfrm>
                            <a:off x="1788974" y="153978"/>
                            <a:ext cx="0" cy="2148616"/>
                          </a:xfrm>
                          <a:custGeom>
                            <a:avLst/>
                            <a:gdLst/>
                            <a:ahLst/>
                            <a:cxnLst/>
                            <a:rect l="0" t="0" r="0" b="0"/>
                            <a:pathLst>
                              <a:path h="2148616">
                                <a:moveTo>
                                  <a:pt x="0" y="0"/>
                                </a:moveTo>
                                <a:lnTo>
                                  <a:pt x="0" y="2148616"/>
                                </a:lnTo>
                              </a:path>
                            </a:pathLst>
                          </a:custGeom>
                          <a:ln w="9143" cap="flat">
                            <a:round/>
                          </a:ln>
                        </wps:spPr>
                        <wps:style>
                          <a:lnRef idx="1">
                            <a:srgbClr val="DADADB"/>
                          </a:lnRef>
                          <a:fillRef idx="0">
                            <a:srgbClr val="000000">
                              <a:alpha val="0"/>
                            </a:srgbClr>
                          </a:fillRef>
                          <a:effectRef idx="0">
                            <a:scrgbClr r="0" g="0" b="0"/>
                          </a:effectRef>
                          <a:fontRef idx="none"/>
                        </wps:style>
                        <wps:bodyPr/>
                      </wps:wsp>
                      <wps:wsp>
                        <wps:cNvPr id="8790" name="Shape 8790"/>
                        <wps:cNvSpPr/>
                        <wps:spPr>
                          <a:xfrm>
                            <a:off x="427868" y="153979"/>
                            <a:ext cx="0" cy="2148616"/>
                          </a:xfrm>
                          <a:custGeom>
                            <a:avLst/>
                            <a:gdLst/>
                            <a:ahLst/>
                            <a:cxnLst/>
                            <a:rect l="0" t="0" r="0" b="0"/>
                            <a:pathLst>
                              <a:path h="2148616">
                                <a:moveTo>
                                  <a:pt x="0" y="2148616"/>
                                </a:moveTo>
                                <a:lnTo>
                                  <a:pt x="0" y="0"/>
                                </a:lnTo>
                              </a:path>
                            </a:pathLst>
                          </a:custGeom>
                          <a:ln w="9143" cap="flat">
                            <a:round/>
                          </a:ln>
                        </wps:spPr>
                        <wps:style>
                          <a:lnRef idx="1">
                            <a:srgbClr val="C0C0C0"/>
                          </a:lnRef>
                          <a:fillRef idx="0">
                            <a:srgbClr val="000000">
                              <a:alpha val="0"/>
                            </a:srgbClr>
                          </a:fillRef>
                          <a:effectRef idx="0">
                            <a:scrgbClr r="0" g="0" b="0"/>
                          </a:effectRef>
                          <a:fontRef idx="none"/>
                        </wps:style>
                        <wps:bodyPr/>
                      </wps:wsp>
                      <wps:wsp>
                        <wps:cNvPr id="8791" name="Shape 8791"/>
                        <wps:cNvSpPr/>
                        <wps:spPr>
                          <a:xfrm>
                            <a:off x="427868" y="2302595"/>
                            <a:ext cx="1361107" cy="0"/>
                          </a:xfrm>
                          <a:custGeom>
                            <a:avLst/>
                            <a:gdLst/>
                            <a:ahLst/>
                            <a:cxnLst/>
                            <a:rect l="0" t="0" r="0" b="0"/>
                            <a:pathLst>
                              <a:path w="1361107">
                                <a:moveTo>
                                  <a:pt x="0" y="0"/>
                                </a:moveTo>
                                <a:lnTo>
                                  <a:pt x="1361107" y="0"/>
                                </a:lnTo>
                              </a:path>
                            </a:pathLst>
                          </a:custGeom>
                          <a:ln w="9143" cap="flat">
                            <a:round/>
                          </a:ln>
                        </wps:spPr>
                        <wps:style>
                          <a:lnRef idx="1">
                            <a:srgbClr val="C0C0C0"/>
                          </a:lnRef>
                          <a:fillRef idx="0">
                            <a:srgbClr val="000000">
                              <a:alpha val="0"/>
                            </a:srgbClr>
                          </a:fillRef>
                          <a:effectRef idx="0">
                            <a:scrgbClr r="0" g="0" b="0"/>
                          </a:effectRef>
                          <a:fontRef idx="none"/>
                        </wps:style>
                        <wps:bodyPr/>
                      </wps:wsp>
                      <wps:wsp>
                        <wps:cNvPr id="8792" name="Shape 8792"/>
                        <wps:cNvSpPr/>
                        <wps:spPr>
                          <a:xfrm>
                            <a:off x="479492" y="2107542"/>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93" name="Shape 8793"/>
                        <wps:cNvSpPr/>
                        <wps:spPr>
                          <a:xfrm>
                            <a:off x="479492" y="2107542"/>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794" name="Shape 8794"/>
                        <wps:cNvSpPr/>
                        <wps:spPr>
                          <a:xfrm>
                            <a:off x="1182147" y="1174951"/>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95" name="Shape 8795"/>
                        <wps:cNvSpPr/>
                        <wps:spPr>
                          <a:xfrm>
                            <a:off x="1182147" y="1174951"/>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796" name="Shape 8796"/>
                        <wps:cNvSpPr/>
                        <wps:spPr>
                          <a:xfrm>
                            <a:off x="625815" y="1690009"/>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97" name="Shape 8797"/>
                        <wps:cNvSpPr/>
                        <wps:spPr>
                          <a:xfrm>
                            <a:off x="625815" y="1690009"/>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798" name="Shape 8798"/>
                        <wps:cNvSpPr/>
                        <wps:spPr>
                          <a:xfrm>
                            <a:off x="1320849" y="411506"/>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799" name="Shape 8799"/>
                        <wps:cNvSpPr/>
                        <wps:spPr>
                          <a:xfrm>
                            <a:off x="1320849" y="411506"/>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00" name="Shape 8800"/>
                        <wps:cNvSpPr/>
                        <wps:spPr>
                          <a:xfrm>
                            <a:off x="919985" y="1024091"/>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1" name="Shape 8801"/>
                        <wps:cNvSpPr/>
                        <wps:spPr>
                          <a:xfrm>
                            <a:off x="919985" y="1024091"/>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02" name="Shape 8802"/>
                        <wps:cNvSpPr/>
                        <wps:spPr>
                          <a:xfrm>
                            <a:off x="548082" y="1795154"/>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3" name="Shape 8803"/>
                        <wps:cNvSpPr/>
                        <wps:spPr>
                          <a:xfrm>
                            <a:off x="548082" y="1795154"/>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04" name="Shape 8804"/>
                        <wps:cNvSpPr/>
                        <wps:spPr>
                          <a:xfrm>
                            <a:off x="1089172" y="1261810"/>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5" name="Shape 8805"/>
                        <wps:cNvSpPr/>
                        <wps:spPr>
                          <a:xfrm>
                            <a:off x="1089172" y="1261810"/>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06" name="Shape 8806"/>
                        <wps:cNvSpPr/>
                        <wps:spPr>
                          <a:xfrm>
                            <a:off x="1182148" y="504460"/>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7" name="Shape 8807"/>
                        <wps:cNvSpPr/>
                        <wps:spPr>
                          <a:xfrm>
                            <a:off x="1182148" y="504460"/>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08" name="Shape 8808"/>
                        <wps:cNvSpPr/>
                        <wps:spPr>
                          <a:xfrm>
                            <a:off x="846825" y="1267905"/>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09" name="Shape 8809"/>
                        <wps:cNvSpPr/>
                        <wps:spPr>
                          <a:xfrm>
                            <a:off x="846825" y="1267905"/>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10" name="Shape 8810"/>
                        <wps:cNvSpPr/>
                        <wps:spPr>
                          <a:xfrm>
                            <a:off x="1203487" y="822943"/>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1" name="Shape 8811"/>
                        <wps:cNvSpPr/>
                        <wps:spPr>
                          <a:xfrm>
                            <a:off x="1203487" y="822943"/>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12" name="Shape 8812"/>
                        <wps:cNvSpPr/>
                        <wps:spPr>
                          <a:xfrm>
                            <a:off x="1040399" y="710179"/>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3" name="Shape 8813"/>
                        <wps:cNvSpPr/>
                        <wps:spPr>
                          <a:xfrm>
                            <a:off x="1040398" y="710179"/>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14" name="Shape 8814"/>
                        <wps:cNvSpPr/>
                        <wps:spPr>
                          <a:xfrm>
                            <a:off x="721841" y="1558959"/>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5" name="Shape 8815"/>
                        <wps:cNvSpPr/>
                        <wps:spPr>
                          <a:xfrm>
                            <a:off x="721840" y="1558959"/>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16" name="Shape 8816"/>
                        <wps:cNvSpPr/>
                        <wps:spPr>
                          <a:xfrm>
                            <a:off x="721840" y="1558960"/>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7" name="Shape 8817"/>
                        <wps:cNvSpPr/>
                        <wps:spPr>
                          <a:xfrm>
                            <a:off x="721840" y="1558960"/>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18" name="Shape 8818"/>
                        <wps:cNvSpPr/>
                        <wps:spPr>
                          <a:xfrm>
                            <a:off x="907791" y="1242001"/>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19" name="Shape 8819"/>
                        <wps:cNvSpPr/>
                        <wps:spPr>
                          <a:xfrm>
                            <a:off x="907792" y="1242001"/>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20" name="Shape 8820"/>
                        <wps:cNvSpPr/>
                        <wps:spPr>
                          <a:xfrm>
                            <a:off x="979429" y="1334956"/>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1" name="Shape 8821"/>
                        <wps:cNvSpPr/>
                        <wps:spPr>
                          <a:xfrm>
                            <a:off x="979429" y="1334956"/>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22" name="Shape 8822"/>
                        <wps:cNvSpPr/>
                        <wps:spPr>
                          <a:xfrm>
                            <a:off x="979429" y="1336480"/>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3" name="Shape 8823"/>
                        <wps:cNvSpPr/>
                        <wps:spPr>
                          <a:xfrm>
                            <a:off x="979429" y="1336480"/>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24" name="Shape 8824"/>
                        <wps:cNvSpPr/>
                        <wps:spPr>
                          <a:xfrm>
                            <a:off x="598380" y="1726583"/>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5" name="Shape 8825"/>
                        <wps:cNvSpPr/>
                        <wps:spPr>
                          <a:xfrm>
                            <a:off x="598381" y="1726583"/>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26" name="Shape 8826"/>
                        <wps:cNvSpPr/>
                        <wps:spPr>
                          <a:xfrm>
                            <a:off x="819389" y="1242001"/>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7" name="Shape 8827"/>
                        <wps:cNvSpPr/>
                        <wps:spPr>
                          <a:xfrm>
                            <a:off x="819389" y="1242001"/>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28" name="Shape 8828"/>
                        <wps:cNvSpPr/>
                        <wps:spPr>
                          <a:xfrm>
                            <a:off x="546558" y="1848490"/>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29" name="Shape 8829"/>
                        <wps:cNvSpPr/>
                        <wps:spPr>
                          <a:xfrm>
                            <a:off x="546558" y="1848490"/>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30" name="Shape 8830"/>
                        <wps:cNvSpPr/>
                        <wps:spPr>
                          <a:xfrm>
                            <a:off x="644107" y="1933825"/>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31" name="Shape 8831"/>
                        <wps:cNvSpPr/>
                        <wps:spPr>
                          <a:xfrm>
                            <a:off x="644106" y="1933824"/>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32" name="Shape 8832"/>
                        <wps:cNvSpPr/>
                        <wps:spPr>
                          <a:xfrm>
                            <a:off x="598380" y="1778392"/>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33" name="Shape 8833"/>
                        <wps:cNvSpPr/>
                        <wps:spPr>
                          <a:xfrm>
                            <a:off x="598381" y="1778392"/>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34" name="Shape 8834"/>
                        <wps:cNvSpPr/>
                        <wps:spPr>
                          <a:xfrm>
                            <a:off x="552655" y="1787535"/>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35" name="Shape 8835"/>
                        <wps:cNvSpPr/>
                        <wps:spPr>
                          <a:xfrm>
                            <a:off x="552655" y="1787535"/>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36" name="Shape 8836"/>
                        <wps:cNvSpPr/>
                        <wps:spPr>
                          <a:xfrm>
                            <a:off x="676116" y="1566578"/>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37" name="Shape 8837"/>
                        <wps:cNvSpPr/>
                        <wps:spPr>
                          <a:xfrm>
                            <a:off x="676115" y="1566578"/>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38" name="Shape 8838"/>
                        <wps:cNvSpPr/>
                        <wps:spPr>
                          <a:xfrm>
                            <a:off x="1392487" y="868658"/>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39" name="Shape 8839"/>
                        <wps:cNvSpPr/>
                        <wps:spPr>
                          <a:xfrm>
                            <a:off x="1392487" y="868658"/>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40" name="Shape 8840"/>
                        <wps:cNvSpPr/>
                        <wps:spPr>
                          <a:xfrm>
                            <a:off x="665445" y="1630579"/>
                            <a:ext cx="64029" cy="64002"/>
                          </a:xfrm>
                          <a:custGeom>
                            <a:avLst/>
                            <a:gdLst/>
                            <a:ahLst/>
                            <a:cxnLst/>
                            <a:rect l="0" t="0" r="0" b="0"/>
                            <a:pathLst>
                              <a:path w="64029" h="64002">
                                <a:moveTo>
                                  <a:pt x="32015" y="0"/>
                                </a:moveTo>
                                <a:cubicBezTo>
                                  <a:pt x="49696" y="0"/>
                                  <a:pt x="64029" y="14327"/>
                                  <a:pt x="64029" y="32001"/>
                                </a:cubicBezTo>
                                <a:cubicBezTo>
                                  <a:pt x="64029" y="49675"/>
                                  <a:pt x="49696" y="64002"/>
                                  <a:pt x="32015" y="64002"/>
                                </a:cubicBezTo>
                                <a:cubicBezTo>
                                  <a:pt x="14333" y="64002"/>
                                  <a:pt x="0" y="49675"/>
                                  <a:pt x="0" y="32001"/>
                                </a:cubicBezTo>
                                <a:cubicBezTo>
                                  <a:pt x="0" y="14327"/>
                                  <a:pt x="14333" y="0"/>
                                  <a:pt x="32015"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665445" y="1630579"/>
                            <a:ext cx="64029" cy="64002"/>
                          </a:xfrm>
                          <a:custGeom>
                            <a:avLst/>
                            <a:gdLst/>
                            <a:ahLst/>
                            <a:cxnLst/>
                            <a:rect l="0" t="0" r="0" b="0"/>
                            <a:pathLst>
                              <a:path w="64029" h="64002">
                                <a:moveTo>
                                  <a:pt x="64029" y="32001"/>
                                </a:moveTo>
                                <a:cubicBezTo>
                                  <a:pt x="64029" y="49675"/>
                                  <a:pt x="49696" y="64002"/>
                                  <a:pt x="32015" y="64002"/>
                                </a:cubicBezTo>
                                <a:cubicBezTo>
                                  <a:pt x="14333" y="64002"/>
                                  <a:pt x="0" y="49675"/>
                                  <a:pt x="0" y="32001"/>
                                </a:cubicBezTo>
                                <a:cubicBezTo>
                                  <a:pt x="0" y="14327"/>
                                  <a:pt x="14333" y="0"/>
                                  <a:pt x="32015" y="0"/>
                                </a:cubicBezTo>
                                <a:cubicBezTo>
                                  <a:pt x="49696" y="0"/>
                                  <a:pt x="64029" y="14327"/>
                                  <a:pt x="64029" y="32001"/>
                                </a:cubicBezTo>
                                <a:close/>
                              </a:path>
                            </a:pathLst>
                          </a:custGeom>
                          <a:ln w="9143" cap="flat">
                            <a:round/>
                          </a:ln>
                        </wps:spPr>
                        <wps:style>
                          <a:lnRef idx="1">
                            <a:srgbClr val="000000"/>
                          </a:lnRef>
                          <a:fillRef idx="0">
                            <a:srgbClr val="000000">
                              <a:alpha val="0"/>
                            </a:srgbClr>
                          </a:fillRef>
                          <a:effectRef idx="0">
                            <a:scrgbClr r="0" g="0" b="0"/>
                          </a:effectRef>
                          <a:fontRef idx="none"/>
                        </wps:style>
                        <wps:bodyPr/>
                      </wps:wsp>
                      <wps:wsp>
                        <wps:cNvPr id="8842" name="Shape 8842"/>
                        <wps:cNvSpPr/>
                        <wps:spPr>
                          <a:xfrm>
                            <a:off x="510937" y="567701"/>
                            <a:ext cx="914514" cy="1398900"/>
                          </a:xfrm>
                          <a:custGeom>
                            <a:avLst/>
                            <a:gdLst/>
                            <a:ahLst/>
                            <a:cxnLst/>
                            <a:rect l="0" t="0" r="0" b="0"/>
                            <a:pathLst>
                              <a:path w="914514" h="1398900">
                                <a:moveTo>
                                  <a:pt x="0" y="1398900"/>
                                </a:moveTo>
                                <a:lnTo>
                                  <a:pt x="914514" y="0"/>
                                </a:lnTo>
                              </a:path>
                            </a:pathLst>
                          </a:custGeom>
                          <a:ln w="19810" cap="rnd">
                            <a:custDash>
                              <a:ds d="1" sp="311970"/>
                            </a:custDash>
                            <a:round/>
                          </a:ln>
                        </wps:spPr>
                        <wps:style>
                          <a:lnRef idx="1">
                            <a:srgbClr val="000000"/>
                          </a:lnRef>
                          <a:fillRef idx="0">
                            <a:srgbClr val="000000">
                              <a:alpha val="0"/>
                            </a:srgbClr>
                          </a:fillRef>
                          <a:effectRef idx="0">
                            <a:scrgbClr r="0" g="0" b="0"/>
                          </a:effectRef>
                          <a:fontRef idx="none"/>
                        </wps:style>
                        <wps:bodyPr/>
                      </wps:wsp>
                      <wps:wsp>
                        <wps:cNvPr id="8843" name="Rectangle 8843"/>
                        <wps:cNvSpPr/>
                        <wps:spPr>
                          <a:xfrm>
                            <a:off x="544397" y="195227"/>
                            <a:ext cx="1196403"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y = 0.388x + 0.1158</w:t>
                              </w:r>
                            </w:p>
                          </w:txbxContent>
                        </wps:txbx>
                        <wps:bodyPr horzOverflow="overflow" vert="horz" lIns="0" tIns="0" rIns="0" bIns="0" rtlCol="0">
                          <a:noAutofit/>
                        </wps:bodyPr>
                      </wps:wsp>
                      <wps:wsp>
                        <wps:cNvPr id="8844" name="Rectangle 8844"/>
                        <wps:cNvSpPr/>
                        <wps:spPr>
                          <a:xfrm>
                            <a:off x="727301" y="311038"/>
                            <a:ext cx="709934"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R² = 0.8269</w:t>
                              </w:r>
                            </w:p>
                          </w:txbxContent>
                        </wps:txbx>
                        <wps:bodyPr horzOverflow="overflow" vert="horz" lIns="0" tIns="0" rIns="0" bIns="0" rtlCol="0">
                          <a:noAutofit/>
                        </wps:bodyPr>
                      </wps:wsp>
                      <wps:wsp>
                        <wps:cNvPr id="8845" name="Rectangle 8845"/>
                        <wps:cNvSpPr/>
                        <wps:spPr>
                          <a:xfrm>
                            <a:off x="198880" y="2227844"/>
                            <a:ext cx="189008"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0.0</w:t>
                              </w:r>
                            </w:p>
                          </w:txbxContent>
                        </wps:txbx>
                        <wps:bodyPr horzOverflow="overflow" vert="horz" lIns="0" tIns="0" rIns="0" bIns="0" rtlCol="0">
                          <a:noAutofit/>
                        </wps:bodyPr>
                      </wps:wsp>
                      <wps:wsp>
                        <wps:cNvPr id="8846" name="Rectangle 8846"/>
                        <wps:cNvSpPr/>
                        <wps:spPr>
                          <a:xfrm>
                            <a:off x="198879" y="1869846"/>
                            <a:ext cx="189008"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0.2</w:t>
                              </w:r>
                            </w:p>
                          </w:txbxContent>
                        </wps:txbx>
                        <wps:bodyPr horzOverflow="overflow" vert="horz" lIns="0" tIns="0" rIns="0" bIns="0" rtlCol="0">
                          <a:noAutofit/>
                        </wps:bodyPr>
                      </wps:wsp>
                      <wps:wsp>
                        <wps:cNvPr id="8847" name="Rectangle 8847"/>
                        <wps:cNvSpPr/>
                        <wps:spPr>
                          <a:xfrm>
                            <a:off x="198879" y="1511850"/>
                            <a:ext cx="189008"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0.4</w:t>
                              </w:r>
                            </w:p>
                          </w:txbxContent>
                        </wps:txbx>
                        <wps:bodyPr horzOverflow="overflow" vert="horz" lIns="0" tIns="0" rIns="0" bIns="0" rtlCol="0">
                          <a:noAutofit/>
                        </wps:bodyPr>
                      </wps:wsp>
                      <wps:wsp>
                        <wps:cNvPr id="8848" name="Rectangle 8848"/>
                        <wps:cNvSpPr/>
                        <wps:spPr>
                          <a:xfrm>
                            <a:off x="198879" y="1153853"/>
                            <a:ext cx="189008"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0.6</w:t>
                              </w:r>
                            </w:p>
                          </w:txbxContent>
                        </wps:txbx>
                        <wps:bodyPr horzOverflow="overflow" vert="horz" lIns="0" tIns="0" rIns="0" bIns="0" rtlCol="0">
                          <a:noAutofit/>
                        </wps:bodyPr>
                      </wps:wsp>
                      <wps:wsp>
                        <wps:cNvPr id="8849" name="Rectangle 8849"/>
                        <wps:cNvSpPr/>
                        <wps:spPr>
                          <a:xfrm>
                            <a:off x="198880" y="795857"/>
                            <a:ext cx="189008"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0.8</w:t>
                              </w:r>
                            </w:p>
                          </w:txbxContent>
                        </wps:txbx>
                        <wps:bodyPr horzOverflow="overflow" vert="horz" lIns="0" tIns="0" rIns="0" bIns="0" rtlCol="0">
                          <a:noAutofit/>
                        </wps:bodyPr>
                      </wps:wsp>
                      <wps:wsp>
                        <wps:cNvPr id="8850" name="Rectangle 8850"/>
                        <wps:cNvSpPr/>
                        <wps:spPr>
                          <a:xfrm>
                            <a:off x="198880" y="437860"/>
                            <a:ext cx="189008" cy="18535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6"/>
                                </w:rPr>
                                <w:t>1.0</w:t>
                              </w:r>
                            </w:p>
                          </w:txbxContent>
                        </wps:txbx>
                        <wps:bodyPr horzOverflow="overflow" vert="horz" lIns="0" tIns="0" rIns="0" bIns="0" rtlCol="0">
                          <a:noAutofit/>
                        </wps:bodyPr>
                      </wps:wsp>
                      <wps:wsp>
                        <wps:cNvPr id="8856" name="Rectangle 8856"/>
                        <wps:cNvSpPr/>
                        <wps:spPr>
                          <a:xfrm rot="-5399999">
                            <a:off x="-90969" y="1060360"/>
                            <a:ext cx="414807" cy="232867"/>
                          </a:xfrm>
                          <a:prstGeom prst="rect">
                            <a:avLst/>
                          </a:prstGeom>
                          <a:ln>
                            <a:noFill/>
                          </a:ln>
                        </wps:spPr>
                        <wps:txbx>
                          <w:txbxContent>
                            <w:p w:rsidR="00E67EEB" w:rsidRDefault="002C4C17">
                              <w:pPr>
                                <w:spacing w:after="160" w:line="259" w:lineRule="auto"/>
                                <w:ind w:right="0" w:firstLine="0"/>
                                <w:jc w:val="left"/>
                              </w:pPr>
                              <w:r>
                                <w:rPr>
                                  <w:b/>
                                  <w:sz w:val="20"/>
                                </w:rPr>
                                <w:t>MÇÖ</w:t>
                              </w:r>
                            </w:p>
                          </w:txbxContent>
                        </wps:txbx>
                        <wps:bodyPr horzOverflow="overflow" vert="horz" lIns="0" tIns="0" rIns="0" bIns="0" rtlCol="0">
                          <a:noAutofit/>
                        </wps:bodyPr>
                      </wps:wsp>
                      <wps:wsp>
                        <wps:cNvPr id="149914" name="Rectangle 149914"/>
                        <wps:cNvSpPr/>
                        <wps:spPr>
                          <a:xfrm>
                            <a:off x="837247" y="0"/>
                            <a:ext cx="787507" cy="150312"/>
                          </a:xfrm>
                          <a:prstGeom prst="rect">
                            <a:avLst/>
                          </a:prstGeom>
                          <a:ln>
                            <a:noFill/>
                          </a:ln>
                        </wps:spPr>
                        <wps:txbx>
                          <w:txbxContent>
                            <w:p w:rsidR="00E67EEB" w:rsidRDefault="002C4C17">
                              <w:pPr>
                                <w:spacing w:after="160" w:line="259" w:lineRule="auto"/>
                                <w:ind w:right="0" w:firstLine="0"/>
                                <w:jc w:val="left"/>
                              </w:pPr>
                              <w:r>
                                <w:rPr>
                                  <w:b/>
                                  <w:sz w:val="20"/>
                                </w:rPr>
                                <w:t xml:space="preserve"> Katlı Bina</w:t>
                              </w:r>
                            </w:p>
                          </w:txbxContent>
                        </wps:txbx>
                        <wps:bodyPr horzOverflow="overflow" vert="horz" lIns="0" tIns="0" rIns="0" bIns="0" rtlCol="0">
                          <a:noAutofit/>
                        </wps:bodyPr>
                      </wps:wsp>
                      <wps:wsp>
                        <wps:cNvPr id="149913" name="Rectangle 149913"/>
                        <wps:cNvSpPr/>
                        <wps:spPr>
                          <a:xfrm>
                            <a:off x="709208" y="0"/>
                            <a:ext cx="169266" cy="150312"/>
                          </a:xfrm>
                          <a:prstGeom prst="rect">
                            <a:avLst/>
                          </a:prstGeom>
                          <a:ln>
                            <a:noFill/>
                          </a:ln>
                        </wps:spPr>
                        <wps:txbx>
                          <w:txbxContent>
                            <w:p w:rsidR="00E67EEB" w:rsidRDefault="002C4C17">
                              <w:pPr>
                                <w:spacing w:after="160" w:line="259" w:lineRule="auto"/>
                                <w:ind w:right="0" w:firstLine="0"/>
                                <w:jc w:val="left"/>
                              </w:pPr>
                              <w:r>
                                <w:rPr>
                                  <w:b/>
                                  <w:sz w:val="20"/>
                                </w:rPr>
                                <w:t>16</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9937" style="width:140.864pt;height:186.394pt;mso-position-horizontal-relative:char;mso-position-vertical-relative:line" coordsize="17889,23672">
                <v:shape id="Shape 8781" style="position:absolute;width:13611;height:0;left:4278;top:19444;" coordsize="1361107,0" path="m0,0l1361107,0">
                  <v:stroke weight="0.719925pt" endcap="flat" joinstyle="round" on="true" color="#dadadb"/>
                  <v:fill on="false" color="#000000" opacity="0"/>
                </v:shape>
                <v:shape id="Shape 8782" style="position:absolute;width:13611;height:0;left:4278;top:15863;" coordsize="1361107,0" path="m0,0l1361107,0">
                  <v:stroke weight="0.719925pt" endcap="flat" joinstyle="round" on="true" color="#dadadb"/>
                  <v:fill on="false" color="#000000" opacity="0"/>
                </v:shape>
                <v:shape id="Shape 8783" style="position:absolute;width:13611;height:0;left:4278;top:12282;" coordsize="1361107,0" path="m0,0l1361107,0">
                  <v:stroke weight="0.719925pt" endcap="flat" joinstyle="round" on="true" color="#dadadb"/>
                  <v:fill on="false" color="#000000" opacity="0"/>
                </v:shape>
                <v:shape id="Shape 8784" style="position:absolute;width:13611;height:0;left:4278;top:8701;" coordsize="1361107,0" path="m0,0l1361107,0">
                  <v:stroke weight="0.719925pt" endcap="flat" joinstyle="round" on="true" color="#dadadb"/>
                  <v:fill on="false" color="#000000" opacity="0"/>
                </v:shape>
                <v:shape id="Shape 8785" style="position:absolute;width:13611;height:0;left:4278;top:5120;" coordsize="1361107,0" path="m0,0l1361107,0">
                  <v:stroke weight="0.719925pt" endcap="flat" joinstyle="round" on="true" color="#dadadb"/>
                  <v:fill on="false" color="#000000" opacity="0"/>
                </v:shape>
                <v:shape id="Shape 8786" style="position:absolute;width:13611;height:0;left:4278;top:1539;" coordsize="1361107,0" path="m0,0l1361107,0">
                  <v:stroke weight="0.719925pt" endcap="flat" joinstyle="round" on="true" color="#dadadb"/>
                  <v:fill on="false" color="#000000" opacity="0"/>
                </v:shape>
                <v:shape id="Shape 8787" style="position:absolute;width:0;height:21486;left:8805;top:1539;" coordsize="0,2148616" path="m0,0l0,2148616">
                  <v:stroke weight="0.719925pt" endcap="flat" joinstyle="round" on="true" color="#dadadb"/>
                  <v:fill on="false" color="#000000" opacity="0"/>
                </v:shape>
                <v:shape id="Shape 8788" style="position:absolute;width:0;height:21486;left:13347;top:1539;" coordsize="0,2148616" path="m0,0l0,2148616">
                  <v:stroke weight="0.719925pt" endcap="flat" joinstyle="round" on="true" color="#dadadb"/>
                  <v:fill on="false" color="#000000" opacity="0"/>
                </v:shape>
                <v:shape id="Shape 8789" style="position:absolute;width:0;height:21486;left:17889;top:1539;" coordsize="0,2148616" path="m0,0l0,2148616">
                  <v:stroke weight="0.719925pt" endcap="flat" joinstyle="round" on="true" color="#dadadb"/>
                  <v:fill on="false" color="#000000" opacity="0"/>
                </v:shape>
                <v:shape id="Shape 8790" style="position:absolute;width:0;height:21486;left:4278;top:1539;" coordsize="0,2148616" path="m0,2148616l0,0">
                  <v:stroke weight="0.719925pt" endcap="flat" joinstyle="round" on="true" color="#c0c0c0"/>
                  <v:fill on="false" color="#000000" opacity="0"/>
                </v:shape>
                <v:shape id="Shape 8791" style="position:absolute;width:13611;height:0;left:4278;top:23025;" coordsize="1361107,0" path="m0,0l1361107,0">
                  <v:stroke weight="0.719925pt" endcap="flat" joinstyle="round" on="true" color="#c0c0c0"/>
                  <v:fill on="false" color="#000000" opacity="0"/>
                </v:shape>
                <v:shape id="Shape 8792" style="position:absolute;width:640;height:640;left:4794;top:21075;" coordsize="64029,64002" path="m32015,0c49696,0,64029,14327,64029,32001c64029,49675,49696,64002,32015,64002c14333,64002,0,49675,0,32001c0,14327,14333,0,32015,0x">
                  <v:stroke weight="0pt" endcap="flat" joinstyle="round" on="false" color="#000000" opacity="0"/>
                  <v:fill on="true" color="#000000"/>
                </v:shape>
                <v:shape id="Shape 8793" style="position:absolute;width:640;height:640;left:4794;top:21075;" coordsize="64029,64002" path="m64029,32001c64029,49675,49696,64002,32015,64002c14333,64002,0,49675,0,32001c0,14327,14333,0,32015,0c49696,0,64029,14327,64029,32001x">
                  <v:stroke weight="0.719938pt" endcap="flat" joinstyle="round" on="true" color="#000000"/>
                  <v:fill on="false" color="#000000" opacity="0"/>
                </v:shape>
                <v:shape id="Shape 8794" style="position:absolute;width:640;height:640;left:11821;top:11749;" coordsize="64029,64002" path="m32015,0c49696,0,64029,14327,64029,32001c64029,49675,49696,64002,32015,64002c14333,64002,0,49675,0,32001c0,14327,14333,0,32015,0x">
                  <v:stroke weight="0pt" endcap="flat" joinstyle="round" on="false" color="#000000" opacity="0"/>
                  <v:fill on="true" color="#000000"/>
                </v:shape>
                <v:shape id="Shape 8795" style="position:absolute;width:640;height:640;left:11821;top:11749;" coordsize="64029,64002" path="m64029,32001c64029,49675,49696,64002,32015,64002c14333,64002,0,49675,0,32001c0,14327,14333,0,32015,0c49696,0,64029,14327,64029,32001x">
                  <v:stroke weight="0.719938pt" endcap="flat" joinstyle="round" on="true" color="#000000"/>
                  <v:fill on="false" color="#000000" opacity="0"/>
                </v:shape>
                <v:shape id="Shape 8796" style="position:absolute;width:640;height:640;left:6258;top:16900;" coordsize="64029,64002" path="m32015,0c49696,0,64029,14327,64029,32001c64029,49675,49696,64002,32015,64002c14333,64002,0,49675,0,32001c0,14327,14333,0,32015,0x">
                  <v:stroke weight="0pt" endcap="flat" joinstyle="round" on="false" color="#000000" opacity="0"/>
                  <v:fill on="true" color="#000000"/>
                </v:shape>
                <v:shape id="Shape 8797" style="position:absolute;width:640;height:640;left:6258;top:16900;" coordsize="64029,64002" path="m64029,32001c64029,49675,49696,64002,32015,64002c14333,64002,0,49675,0,32001c0,14327,14333,0,32015,0c49696,0,64029,14327,64029,32001x">
                  <v:stroke weight="0.719938pt" endcap="flat" joinstyle="round" on="true" color="#000000"/>
                  <v:fill on="false" color="#000000" opacity="0"/>
                </v:shape>
                <v:shape id="Shape 8798" style="position:absolute;width:640;height:640;left:13208;top:4115;" coordsize="64029,64002" path="m32015,0c49696,0,64029,14327,64029,32001c64029,49675,49696,64002,32015,64002c14333,64002,0,49675,0,32001c0,14327,14333,0,32015,0x">
                  <v:stroke weight="0pt" endcap="flat" joinstyle="round" on="false" color="#000000" opacity="0"/>
                  <v:fill on="true" color="#000000"/>
                </v:shape>
                <v:shape id="Shape 8799" style="position:absolute;width:640;height:640;left:13208;top:4115;" coordsize="64029,64002" path="m64029,32001c64029,49675,49696,64002,32015,64002c14333,64002,0,49675,0,32001c0,14327,14333,0,32015,0c49696,0,64029,14327,64029,32001x">
                  <v:stroke weight="0.719938pt" endcap="flat" joinstyle="round" on="true" color="#000000"/>
                  <v:fill on="false" color="#000000" opacity="0"/>
                </v:shape>
                <v:shape id="Shape 8800" style="position:absolute;width:640;height:640;left:9199;top:10240;" coordsize="64029,64002" path="m32015,0c49696,0,64029,14327,64029,32001c64029,49675,49696,64002,32015,64002c14333,64002,0,49675,0,32001c0,14327,14333,0,32015,0x">
                  <v:stroke weight="0pt" endcap="flat" joinstyle="round" on="false" color="#000000" opacity="0"/>
                  <v:fill on="true" color="#000000"/>
                </v:shape>
                <v:shape id="Shape 8801" style="position:absolute;width:640;height:640;left:9199;top:10240;" coordsize="64029,64002" path="m64029,32001c64029,49675,49696,64002,32015,64002c14333,64002,0,49675,0,32001c0,14327,14333,0,32015,0c49696,0,64029,14327,64029,32001x">
                  <v:stroke weight="0.719938pt" endcap="flat" joinstyle="round" on="true" color="#000000"/>
                  <v:fill on="false" color="#000000" opacity="0"/>
                </v:shape>
                <v:shape id="Shape 8802" style="position:absolute;width:640;height:640;left:5480;top:17951;" coordsize="64029,64002" path="m32015,0c49696,0,64029,14327,64029,32001c64029,49675,49696,64002,32015,64002c14333,64002,0,49675,0,32001c0,14327,14333,0,32015,0x">
                  <v:stroke weight="0pt" endcap="flat" joinstyle="round" on="false" color="#000000" opacity="0"/>
                  <v:fill on="true" color="#000000"/>
                </v:shape>
                <v:shape id="Shape 8803" style="position:absolute;width:640;height:640;left:5480;top:17951;" coordsize="64029,64002" path="m64029,32001c64029,49675,49696,64002,32015,64002c14333,64002,0,49675,0,32001c0,14327,14333,0,32015,0c49696,0,64029,14327,64029,32001x">
                  <v:stroke weight="0.719938pt" endcap="flat" joinstyle="round" on="true" color="#000000"/>
                  <v:fill on="false" color="#000000" opacity="0"/>
                </v:shape>
                <v:shape id="Shape 8804" style="position:absolute;width:640;height:640;left:10891;top:12618;" coordsize="64029,64002" path="m32015,0c49696,0,64029,14327,64029,32001c64029,49675,49696,64002,32015,64002c14333,64002,0,49675,0,32001c0,14327,14333,0,32015,0x">
                  <v:stroke weight="0pt" endcap="flat" joinstyle="round" on="false" color="#000000" opacity="0"/>
                  <v:fill on="true" color="#000000"/>
                </v:shape>
                <v:shape id="Shape 8805" style="position:absolute;width:640;height:640;left:10891;top:12618;" coordsize="64029,64002" path="m64029,32001c64029,49675,49696,64002,32015,64002c14333,64002,0,49675,0,32001c0,14327,14333,0,32015,0c49696,0,64029,14327,64029,32001x">
                  <v:stroke weight="0.719938pt" endcap="flat" joinstyle="round" on="true" color="#000000"/>
                  <v:fill on="false" color="#000000" opacity="0"/>
                </v:shape>
                <v:shape id="Shape 8806" style="position:absolute;width:640;height:640;left:11821;top:5044;" coordsize="64029,64002" path="m32015,0c49696,0,64029,14327,64029,32001c64029,49675,49696,64002,32015,64002c14333,64002,0,49675,0,32001c0,14327,14333,0,32015,0x">
                  <v:stroke weight="0pt" endcap="flat" joinstyle="round" on="false" color="#000000" opacity="0"/>
                  <v:fill on="true" color="#000000"/>
                </v:shape>
                <v:shape id="Shape 8807" style="position:absolute;width:640;height:640;left:11821;top:5044;" coordsize="64029,64002" path="m64029,32001c64029,49675,49696,64002,32015,64002c14333,64002,0,49675,0,32001c0,14327,14333,0,32015,0c49696,0,64029,14327,64029,32001x">
                  <v:stroke weight="0.719938pt" endcap="flat" joinstyle="round" on="true" color="#000000"/>
                  <v:fill on="false" color="#000000" opacity="0"/>
                </v:shape>
                <v:shape id="Shape 8808" style="position:absolute;width:640;height:640;left:8468;top:12679;" coordsize="64029,64002" path="m32015,0c49696,0,64029,14327,64029,32001c64029,49675,49696,64002,32015,64002c14333,64002,0,49675,0,32001c0,14327,14333,0,32015,0x">
                  <v:stroke weight="0pt" endcap="flat" joinstyle="round" on="false" color="#000000" opacity="0"/>
                  <v:fill on="true" color="#000000"/>
                </v:shape>
                <v:shape id="Shape 8809" style="position:absolute;width:640;height:640;left:8468;top:12679;" coordsize="64029,64002" path="m64029,32001c64029,49675,49696,64002,32015,64002c14333,64002,0,49675,0,32001c0,14327,14333,0,32015,0c49696,0,64029,14327,64029,32001x">
                  <v:stroke weight="0.719938pt" endcap="flat" joinstyle="round" on="true" color="#000000"/>
                  <v:fill on="false" color="#000000" opacity="0"/>
                </v:shape>
                <v:shape id="Shape 8810" style="position:absolute;width:640;height:640;left:12034;top:8229;" coordsize="64029,64002" path="m32015,0c49696,0,64029,14327,64029,32001c64029,49675,49696,64002,32015,64002c14333,64002,0,49675,0,32001c0,14327,14333,0,32015,0x">
                  <v:stroke weight="0pt" endcap="flat" joinstyle="round" on="false" color="#000000" opacity="0"/>
                  <v:fill on="true" color="#000000"/>
                </v:shape>
                <v:shape id="Shape 8811" style="position:absolute;width:640;height:640;left:12034;top:8229;" coordsize="64029,64002" path="m64029,32001c64029,49675,49696,64002,32015,64002c14333,64002,0,49675,0,32001c0,14327,14333,0,32015,0c49696,0,64029,14327,64029,32001x">
                  <v:stroke weight="0.719938pt" endcap="flat" joinstyle="round" on="true" color="#000000"/>
                  <v:fill on="false" color="#000000" opacity="0"/>
                </v:shape>
                <v:shape id="Shape 8812" style="position:absolute;width:640;height:640;left:10403;top:7101;" coordsize="64029,64002" path="m32015,0c49696,0,64029,14327,64029,32001c64029,49675,49696,64002,32015,64002c14333,64002,0,49675,0,32001c0,14327,14333,0,32015,0x">
                  <v:stroke weight="0pt" endcap="flat" joinstyle="round" on="false" color="#000000" opacity="0"/>
                  <v:fill on="true" color="#000000"/>
                </v:shape>
                <v:shape id="Shape 8813" style="position:absolute;width:640;height:640;left:10403;top:7101;" coordsize="64029,64002" path="m64029,32001c64029,49675,49696,64002,32015,64002c14333,64002,0,49675,0,32001c0,14327,14333,0,32015,0c49696,0,64029,14327,64029,32001x">
                  <v:stroke weight="0.719938pt" endcap="flat" joinstyle="round" on="true" color="#000000"/>
                  <v:fill on="false" color="#000000" opacity="0"/>
                </v:shape>
                <v:shape id="Shape 8814" style="position:absolute;width:640;height:640;left:7218;top:15589;" coordsize="64029,64002" path="m32015,0c49696,0,64029,14327,64029,32001c64029,49675,49696,64002,32015,64002c14333,64002,0,49675,0,32001c0,14327,14333,0,32015,0x">
                  <v:stroke weight="0pt" endcap="flat" joinstyle="round" on="false" color="#000000" opacity="0"/>
                  <v:fill on="true" color="#000000"/>
                </v:shape>
                <v:shape id="Shape 8815" style="position:absolute;width:640;height:640;left:7218;top:15589;" coordsize="64029,64002" path="m64029,32001c64029,49675,49696,64002,32015,64002c14333,64002,0,49675,0,32001c0,14327,14333,0,32015,0c49696,0,64029,14327,64029,32001x">
                  <v:stroke weight="0.719938pt" endcap="flat" joinstyle="round" on="true" color="#000000"/>
                  <v:fill on="false" color="#000000" opacity="0"/>
                </v:shape>
                <v:shape id="Shape 8816" style="position:absolute;width:640;height:640;left:7218;top:15589;" coordsize="64029,64002" path="m32015,0c49696,0,64029,14327,64029,32001c64029,49675,49696,64002,32015,64002c14333,64002,0,49675,0,32001c0,14327,14333,0,32015,0x">
                  <v:stroke weight="0pt" endcap="flat" joinstyle="round" on="false" color="#000000" opacity="0"/>
                  <v:fill on="true" color="#000000"/>
                </v:shape>
                <v:shape id="Shape 8817" style="position:absolute;width:640;height:640;left:7218;top:15589;" coordsize="64029,64002" path="m64029,32001c64029,49675,49696,64002,32015,64002c14333,64002,0,49675,0,32001c0,14327,14333,0,32015,0c49696,0,64029,14327,64029,32001x">
                  <v:stroke weight="0.719938pt" endcap="flat" joinstyle="round" on="true" color="#000000"/>
                  <v:fill on="false" color="#000000" opacity="0"/>
                </v:shape>
                <v:shape id="Shape 8818" style="position:absolute;width:640;height:640;left:9077;top:12420;" coordsize="64029,64002" path="m32015,0c49696,0,64029,14327,64029,32001c64029,49675,49696,64002,32015,64002c14333,64002,0,49675,0,32001c0,14327,14333,0,32015,0x">
                  <v:stroke weight="0pt" endcap="flat" joinstyle="round" on="false" color="#000000" opacity="0"/>
                  <v:fill on="true" color="#000000"/>
                </v:shape>
                <v:shape id="Shape 8819" style="position:absolute;width:640;height:640;left:9077;top:12420;" coordsize="64029,64002" path="m64029,32001c64029,49675,49696,64002,32015,64002c14333,64002,0,49675,0,32001c0,14327,14333,0,32015,0c49696,0,64029,14327,64029,32001x">
                  <v:stroke weight="0.719938pt" endcap="flat" joinstyle="round" on="true" color="#000000"/>
                  <v:fill on="false" color="#000000" opacity="0"/>
                </v:shape>
                <v:shape id="Shape 8820" style="position:absolute;width:640;height:640;left:9794;top:13349;" coordsize="64029,64002" path="m32015,0c49696,0,64029,14327,64029,32001c64029,49675,49696,64002,32015,64002c14333,64002,0,49675,0,32001c0,14327,14333,0,32015,0x">
                  <v:stroke weight="0pt" endcap="flat" joinstyle="round" on="false" color="#000000" opacity="0"/>
                  <v:fill on="true" color="#000000"/>
                </v:shape>
                <v:shape id="Shape 8821" style="position:absolute;width:640;height:640;left:9794;top:13349;" coordsize="64029,64002" path="m64029,32001c64029,49675,49696,64002,32015,64002c14333,64002,0,49675,0,32001c0,14327,14333,0,32015,0c49696,0,64029,14327,64029,32001x">
                  <v:stroke weight="0.719938pt" endcap="flat" joinstyle="round" on="true" color="#000000"/>
                  <v:fill on="false" color="#000000" opacity="0"/>
                </v:shape>
                <v:shape id="Shape 8822" style="position:absolute;width:640;height:640;left:9794;top:13364;" coordsize="64029,64002" path="m32015,0c49696,0,64029,14327,64029,32001c64029,49675,49696,64002,32015,64002c14333,64002,0,49675,0,32001c0,14327,14333,0,32015,0x">
                  <v:stroke weight="0pt" endcap="flat" joinstyle="round" on="false" color="#000000" opacity="0"/>
                  <v:fill on="true" color="#000000"/>
                </v:shape>
                <v:shape id="Shape 8823" style="position:absolute;width:640;height:640;left:9794;top:13364;" coordsize="64029,64002" path="m64029,32001c64029,49675,49696,64002,32015,64002c14333,64002,0,49675,0,32001c0,14327,14333,0,32015,0c49696,0,64029,14327,64029,32001x">
                  <v:stroke weight="0.719938pt" endcap="flat" joinstyle="round" on="true" color="#000000"/>
                  <v:fill on="false" color="#000000" opacity="0"/>
                </v:shape>
                <v:shape id="Shape 8824" style="position:absolute;width:640;height:640;left:5983;top:17265;" coordsize="64029,64002" path="m32015,0c49696,0,64029,14327,64029,32001c64029,49675,49696,64002,32015,64002c14333,64002,0,49675,0,32001c0,14327,14333,0,32015,0x">
                  <v:stroke weight="0pt" endcap="flat" joinstyle="round" on="false" color="#000000" opacity="0"/>
                  <v:fill on="true" color="#000000"/>
                </v:shape>
                <v:shape id="Shape 8825" style="position:absolute;width:640;height:640;left:5983;top:17265;" coordsize="64029,64002" path="m64029,32001c64029,49675,49696,64002,32015,64002c14333,64002,0,49675,0,32001c0,14327,14333,0,32015,0c49696,0,64029,14327,64029,32001x">
                  <v:stroke weight="0.719938pt" endcap="flat" joinstyle="round" on="true" color="#000000"/>
                  <v:fill on="false" color="#000000" opacity="0"/>
                </v:shape>
                <v:shape id="Shape 8826" style="position:absolute;width:640;height:640;left:8193;top:12420;" coordsize="64029,64002" path="m32015,0c49696,0,64029,14327,64029,32001c64029,49675,49696,64002,32015,64002c14333,64002,0,49675,0,32001c0,14327,14333,0,32015,0x">
                  <v:stroke weight="0pt" endcap="flat" joinstyle="round" on="false" color="#000000" opacity="0"/>
                  <v:fill on="true" color="#000000"/>
                </v:shape>
                <v:shape id="Shape 8827" style="position:absolute;width:640;height:640;left:8193;top:12420;" coordsize="64029,64002" path="m64029,32001c64029,49675,49696,64002,32015,64002c14333,64002,0,49675,0,32001c0,14327,14333,0,32015,0c49696,0,64029,14327,64029,32001x">
                  <v:stroke weight="0.719938pt" endcap="flat" joinstyle="round" on="true" color="#000000"/>
                  <v:fill on="false" color="#000000" opacity="0"/>
                </v:shape>
                <v:shape id="Shape 8828" style="position:absolute;width:640;height:640;left:5465;top:18484;" coordsize="64029,64002" path="m32015,0c49696,0,64029,14327,64029,32001c64029,49675,49696,64002,32015,64002c14333,64002,0,49675,0,32001c0,14327,14333,0,32015,0x">
                  <v:stroke weight="0pt" endcap="flat" joinstyle="round" on="false" color="#000000" opacity="0"/>
                  <v:fill on="true" color="#000000"/>
                </v:shape>
                <v:shape id="Shape 8829" style="position:absolute;width:640;height:640;left:5465;top:18484;" coordsize="64029,64002" path="m64029,32001c64029,49675,49696,64002,32015,64002c14333,64002,0,49675,0,32001c0,14327,14333,0,32015,0c49696,0,64029,14327,64029,32001x">
                  <v:stroke weight="0.719938pt" endcap="flat" joinstyle="round" on="true" color="#000000"/>
                  <v:fill on="false" color="#000000" opacity="0"/>
                </v:shape>
                <v:shape id="Shape 8830" style="position:absolute;width:640;height:640;left:6441;top:19338;" coordsize="64029,64002" path="m32015,0c49696,0,64029,14327,64029,32001c64029,49675,49696,64002,32015,64002c14333,64002,0,49675,0,32001c0,14327,14333,0,32015,0x">
                  <v:stroke weight="0pt" endcap="flat" joinstyle="round" on="false" color="#000000" opacity="0"/>
                  <v:fill on="true" color="#000000"/>
                </v:shape>
                <v:shape id="Shape 8831" style="position:absolute;width:640;height:640;left:6441;top:19338;" coordsize="64029,64002" path="m64029,32001c64029,49675,49696,64002,32015,64002c14333,64002,0,49675,0,32001c0,14327,14333,0,32015,0c49696,0,64029,14327,64029,32001x">
                  <v:stroke weight="0.719938pt" endcap="flat" joinstyle="round" on="true" color="#000000"/>
                  <v:fill on="false" color="#000000" opacity="0"/>
                </v:shape>
                <v:shape id="Shape 8832" style="position:absolute;width:640;height:640;left:5983;top:17783;" coordsize="64029,64002" path="m32015,0c49696,0,64029,14327,64029,32001c64029,49675,49696,64002,32015,64002c14333,64002,0,49675,0,32001c0,14327,14333,0,32015,0x">
                  <v:stroke weight="0pt" endcap="flat" joinstyle="round" on="false" color="#000000" opacity="0"/>
                  <v:fill on="true" color="#000000"/>
                </v:shape>
                <v:shape id="Shape 8833" style="position:absolute;width:640;height:640;left:5983;top:17783;" coordsize="64029,64002" path="m64029,32001c64029,49675,49696,64002,32015,64002c14333,64002,0,49675,0,32001c0,14327,14333,0,32015,0c49696,0,64029,14327,64029,32001x">
                  <v:stroke weight="0.719938pt" endcap="flat" joinstyle="round" on="true" color="#000000"/>
                  <v:fill on="false" color="#000000" opacity="0"/>
                </v:shape>
                <v:shape id="Shape 8834" style="position:absolute;width:640;height:640;left:5526;top:17875;" coordsize="64029,64002" path="m32015,0c49696,0,64029,14327,64029,32001c64029,49675,49696,64002,32015,64002c14333,64002,0,49675,0,32001c0,14327,14333,0,32015,0x">
                  <v:stroke weight="0pt" endcap="flat" joinstyle="round" on="false" color="#000000" opacity="0"/>
                  <v:fill on="true" color="#000000"/>
                </v:shape>
                <v:shape id="Shape 8835" style="position:absolute;width:640;height:640;left:5526;top:17875;" coordsize="64029,64002" path="m64029,32001c64029,49675,49696,64002,32015,64002c14333,64002,0,49675,0,32001c0,14327,14333,0,32015,0c49696,0,64029,14327,64029,32001x">
                  <v:stroke weight="0.719938pt" endcap="flat" joinstyle="round" on="true" color="#000000"/>
                  <v:fill on="false" color="#000000" opacity="0"/>
                </v:shape>
                <v:shape id="Shape 8836" style="position:absolute;width:640;height:640;left:6761;top:15665;" coordsize="64029,64002" path="m32015,0c49696,0,64029,14327,64029,32001c64029,49675,49696,64002,32015,64002c14333,64002,0,49675,0,32001c0,14327,14333,0,32015,0x">
                  <v:stroke weight="0pt" endcap="flat" joinstyle="round" on="false" color="#000000" opacity="0"/>
                  <v:fill on="true" color="#000000"/>
                </v:shape>
                <v:shape id="Shape 8837" style="position:absolute;width:640;height:640;left:6761;top:15665;" coordsize="64029,64002" path="m64029,32001c64029,49675,49696,64002,32015,64002c14333,64002,0,49675,0,32001c0,14327,14333,0,32015,0c49696,0,64029,14327,64029,32001x">
                  <v:stroke weight="0.719938pt" endcap="flat" joinstyle="round" on="true" color="#000000"/>
                  <v:fill on="false" color="#000000" opacity="0"/>
                </v:shape>
                <v:shape id="Shape 8838" style="position:absolute;width:640;height:640;left:13924;top:8686;" coordsize="64029,64002" path="m32015,0c49696,0,64029,14327,64029,32001c64029,49675,49696,64002,32015,64002c14333,64002,0,49675,0,32001c0,14327,14333,0,32015,0x">
                  <v:stroke weight="0pt" endcap="flat" joinstyle="round" on="false" color="#000000" opacity="0"/>
                  <v:fill on="true" color="#000000"/>
                </v:shape>
                <v:shape id="Shape 8839" style="position:absolute;width:640;height:640;left:13924;top:8686;" coordsize="64029,64002" path="m64029,32001c64029,49675,49696,64002,32015,64002c14333,64002,0,49675,0,32001c0,14327,14333,0,32015,0c49696,0,64029,14327,64029,32001x">
                  <v:stroke weight="0.719938pt" endcap="flat" joinstyle="round" on="true" color="#000000"/>
                  <v:fill on="false" color="#000000" opacity="0"/>
                </v:shape>
                <v:shape id="Shape 8840" style="position:absolute;width:640;height:640;left:6654;top:16305;" coordsize="64029,64002" path="m32015,0c49696,0,64029,14327,64029,32001c64029,49675,49696,64002,32015,64002c14333,64002,0,49675,0,32001c0,14327,14333,0,32015,0x">
                  <v:stroke weight="0pt" endcap="flat" joinstyle="round" on="false" color="#000000" opacity="0"/>
                  <v:fill on="true" color="#000000"/>
                </v:shape>
                <v:shape id="Shape 8841" style="position:absolute;width:640;height:640;left:6654;top:16305;" coordsize="64029,64002" path="m64029,32001c64029,49675,49696,64002,32015,64002c14333,64002,0,49675,0,32001c0,14327,14333,0,32015,0c49696,0,64029,14327,64029,32001x">
                  <v:stroke weight="0.719938pt" endcap="flat" joinstyle="round" on="true" color="#000000"/>
                  <v:fill on="false" color="#000000" opacity="0"/>
                </v:shape>
                <v:shape id="Shape 8842" style="position:absolute;width:9145;height:13989;left:5109;top:5677;" coordsize="914514,1398900" path="m0,1398900l914514,0">
                  <v:stroke weight="1.55985pt" endcap="round" dashstyle="0 2" joinstyle="round" on="true" color="#000000"/>
                  <v:fill on="false" color="#000000" opacity="0"/>
                </v:shape>
                <v:rect id="Rectangle 8843" style="position:absolute;width:11964;height:1853;left:5443;top:1952;" filled="f" stroked="f">
                  <v:textbox inset="0,0,0,0">
                    <w:txbxContent>
                      <w:p>
                        <w:pPr>
                          <w:spacing w:before="0" w:after="160" w:line="259" w:lineRule="auto"/>
                          <w:ind w:left="0" w:right="0" w:firstLine="0"/>
                          <w:jc w:val="left"/>
                        </w:pPr>
                        <w:r>
                          <w:rPr>
                            <w:rFonts w:cs="Arial" w:hAnsi="Arial" w:eastAsia="Arial" w:ascii="Arial"/>
                            <w:sz w:val="16"/>
                          </w:rPr>
                          <w:t xml:space="preserve">y = 0.388x + 0.1158</w:t>
                        </w:r>
                      </w:p>
                    </w:txbxContent>
                  </v:textbox>
                </v:rect>
                <v:rect id="Rectangle 8844" style="position:absolute;width:7099;height:1853;left:7273;top:3110;" filled="f" stroked="f">
                  <v:textbox inset="0,0,0,0">
                    <w:txbxContent>
                      <w:p>
                        <w:pPr>
                          <w:spacing w:before="0" w:after="160" w:line="259" w:lineRule="auto"/>
                          <w:ind w:left="0" w:right="0" w:firstLine="0"/>
                          <w:jc w:val="left"/>
                        </w:pPr>
                        <w:r>
                          <w:rPr>
                            <w:rFonts w:cs="Arial" w:hAnsi="Arial" w:eastAsia="Arial" w:ascii="Arial"/>
                            <w:sz w:val="16"/>
                          </w:rPr>
                          <w:t xml:space="preserve">R² = 0.8269</w:t>
                        </w:r>
                      </w:p>
                    </w:txbxContent>
                  </v:textbox>
                </v:rect>
                <v:rect id="Rectangle 8845" style="position:absolute;width:1890;height:1853;left:1988;top:22278;" filled="f" stroked="f">
                  <v:textbox inset="0,0,0,0">
                    <w:txbxContent>
                      <w:p>
                        <w:pPr>
                          <w:spacing w:before="0" w:after="160" w:line="259" w:lineRule="auto"/>
                          <w:ind w:left="0" w:right="0" w:firstLine="0"/>
                          <w:jc w:val="left"/>
                        </w:pPr>
                        <w:r>
                          <w:rPr>
                            <w:rFonts w:cs="Arial" w:hAnsi="Arial" w:eastAsia="Arial" w:ascii="Arial"/>
                            <w:sz w:val="16"/>
                          </w:rPr>
                          <w:t xml:space="preserve">0.0</w:t>
                        </w:r>
                      </w:p>
                    </w:txbxContent>
                  </v:textbox>
                </v:rect>
                <v:rect id="Rectangle 8846" style="position:absolute;width:1890;height:1853;left:1988;top:18698;" filled="f" stroked="f">
                  <v:textbox inset="0,0,0,0">
                    <w:txbxContent>
                      <w:p>
                        <w:pPr>
                          <w:spacing w:before="0" w:after="160" w:line="259" w:lineRule="auto"/>
                          <w:ind w:left="0" w:right="0" w:firstLine="0"/>
                          <w:jc w:val="left"/>
                        </w:pPr>
                        <w:r>
                          <w:rPr>
                            <w:rFonts w:cs="Arial" w:hAnsi="Arial" w:eastAsia="Arial" w:ascii="Arial"/>
                            <w:sz w:val="16"/>
                          </w:rPr>
                          <w:t xml:space="preserve">0.2</w:t>
                        </w:r>
                      </w:p>
                    </w:txbxContent>
                  </v:textbox>
                </v:rect>
                <v:rect id="Rectangle 8847" style="position:absolute;width:1890;height:1853;left:1988;top:15118;" filled="f" stroked="f">
                  <v:textbox inset="0,0,0,0">
                    <w:txbxContent>
                      <w:p>
                        <w:pPr>
                          <w:spacing w:before="0" w:after="160" w:line="259" w:lineRule="auto"/>
                          <w:ind w:left="0" w:right="0" w:firstLine="0"/>
                          <w:jc w:val="left"/>
                        </w:pPr>
                        <w:r>
                          <w:rPr>
                            <w:rFonts w:cs="Arial" w:hAnsi="Arial" w:eastAsia="Arial" w:ascii="Arial"/>
                            <w:sz w:val="16"/>
                          </w:rPr>
                          <w:t xml:space="preserve">0.4</w:t>
                        </w:r>
                      </w:p>
                    </w:txbxContent>
                  </v:textbox>
                </v:rect>
                <v:rect id="Rectangle 8848" style="position:absolute;width:1890;height:1853;left:1988;top:11538;" filled="f" stroked="f">
                  <v:textbox inset="0,0,0,0">
                    <w:txbxContent>
                      <w:p>
                        <w:pPr>
                          <w:spacing w:before="0" w:after="160" w:line="259" w:lineRule="auto"/>
                          <w:ind w:left="0" w:right="0" w:firstLine="0"/>
                          <w:jc w:val="left"/>
                        </w:pPr>
                        <w:r>
                          <w:rPr>
                            <w:rFonts w:cs="Arial" w:hAnsi="Arial" w:eastAsia="Arial" w:ascii="Arial"/>
                            <w:sz w:val="16"/>
                          </w:rPr>
                          <w:t xml:space="preserve">0.6</w:t>
                        </w:r>
                      </w:p>
                    </w:txbxContent>
                  </v:textbox>
                </v:rect>
                <v:rect id="Rectangle 8849" style="position:absolute;width:1890;height:1853;left:1988;top:7958;" filled="f" stroked="f">
                  <v:textbox inset="0,0,0,0">
                    <w:txbxContent>
                      <w:p>
                        <w:pPr>
                          <w:spacing w:before="0" w:after="160" w:line="259" w:lineRule="auto"/>
                          <w:ind w:left="0" w:right="0" w:firstLine="0"/>
                          <w:jc w:val="left"/>
                        </w:pPr>
                        <w:r>
                          <w:rPr>
                            <w:rFonts w:cs="Arial" w:hAnsi="Arial" w:eastAsia="Arial" w:ascii="Arial"/>
                            <w:sz w:val="16"/>
                          </w:rPr>
                          <w:t xml:space="preserve">0.8</w:t>
                        </w:r>
                      </w:p>
                    </w:txbxContent>
                  </v:textbox>
                </v:rect>
                <v:rect id="Rectangle 8850" style="position:absolute;width:1890;height:1853;left:1988;top:4378;" filled="f" stroked="f">
                  <v:textbox inset="0,0,0,0">
                    <w:txbxContent>
                      <w:p>
                        <w:pPr>
                          <w:spacing w:before="0" w:after="160" w:line="259" w:lineRule="auto"/>
                          <w:ind w:left="0" w:right="0" w:firstLine="0"/>
                          <w:jc w:val="left"/>
                        </w:pPr>
                        <w:r>
                          <w:rPr>
                            <w:rFonts w:cs="Arial" w:hAnsi="Arial" w:eastAsia="Arial" w:ascii="Arial"/>
                            <w:sz w:val="16"/>
                          </w:rPr>
                          <w:t xml:space="preserve">1.0</w:t>
                        </w:r>
                      </w:p>
                    </w:txbxContent>
                  </v:textbox>
                </v:rect>
                <v:rect id="Rectangle 8856" style="position:absolute;width:4148;height:2328;left:-909;top:106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MÇÖ</w:t>
                        </w:r>
                      </w:p>
                    </w:txbxContent>
                  </v:textbox>
                </v:rect>
                <v:rect id="Rectangle 149914" style="position:absolute;width:7875;height:1503;left:8372;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 Katlı Bina</w:t>
                        </w:r>
                      </w:p>
                    </w:txbxContent>
                  </v:textbox>
                </v:rect>
                <v:rect id="Rectangle 149913" style="position:absolute;width:1692;height:1503;left:7092;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16</w:t>
                        </w:r>
                      </w:p>
                    </w:txbxContent>
                  </v:textbox>
                </v:rect>
              </v:group>
            </w:pict>
          </mc:Fallback>
        </mc:AlternateContent>
      </w:r>
      <w:r>
        <w:rPr>
          <w:rFonts w:ascii="Arial" w:eastAsia="Arial" w:hAnsi="Arial" w:cs="Arial"/>
          <w:sz w:val="16"/>
        </w:rPr>
        <w:t>1.2</w:t>
      </w:r>
    </w:p>
    <w:p w:rsidR="00E67EEB" w:rsidRDefault="002C4C17">
      <w:pPr>
        <w:tabs>
          <w:tab w:val="center" w:pos="973"/>
          <w:tab w:val="center" w:pos="2041"/>
          <w:tab w:val="center" w:pos="3108"/>
          <w:tab w:val="center" w:pos="5082"/>
          <w:tab w:val="center" w:pos="5797"/>
          <w:tab w:val="center" w:pos="6511"/>
          <w:tab w:val="center" w:pos="7226"/>
        </w:tabs>
        <w:spacing w:after="125" w:line="259" w:lineRule="auto"/>
        <w:ind w:right="0" w:firstLine="0"/>
        <w:jc w:val="left"/>
      </w:pPr>
      <w:r>
        <w:rPr>
          <w:rFonts w:ascii="Calibri" w:eastAsia="Calibri" w:hAnsi="Calibri" w:cs="Calibri"/>
          <w:sz w:val="22"/>
        </w:rPr>
        <w:tab/>
      </w:r>
      <w:r>
        <w:rPr>
          <w:rFonts w:ascii="Arial" w:eastAsia="Arial" w:hAnsi="Arial" w:cs="Arial"/>
          <w:b/>
          <w:sz w:val="15"/>
        </w:rPr>
        <w:t>0</w:t>
      </w:r>
      <w:r>
        <w:rPr>
          <w:rFonts w:ascii="Arial" w:eastAsia="Arial" w:hAnsi="Arial" w:cs="Arial"/>
          <w:b/>
          <w:sz w:val="15"/>
        </w:rPr>
        <w:tab/>
        <w:t>2</w:t>
      </w:r>
      <w:r>
        <w:rPr>
          <w:rFonts w:ascii="Arial" w:eastAsia="Arial" w:hAnsi="Arial" w:cs="Arial"/>
          <w:b/>
          <w:sz w:val="15"/>
        </w:rPr>
        <w:tab/>
        <w:t>4</w:t>
      </w:r>
      <w:r>
        <w:rPr>
          <w:rFonts w:ascii="Arial" w:eastAsia="Arial" w:hAnsi="Arial" w:cs="Arial"/>
          <w:b/>
          <w:sz w:val="15"/>
        </w:rPr>
        <w:tab/>
      </w:r>
      <w:r>
        <w:rPr>
          <w:rFonts w:ascii="Arial" w:eastAsia="Arial" w:hAnsi="Arial" w:cs="Arial"/>
          <w:sz w:val="16"/>
        </w:rPr>
        <w:t>0</w:t>
      </w:r>
      <w:r>
        <w:rPr>
          <w:rFonts w:ascii="Arial" w:eastAsia="Arial" w:hAnsi="Arial" w:cs="Arial"/>
          <w:sz w:val="16"/>
        </w:rPr>
        <w:tab/>
        <w:t>1</w:t>
      </w:r>
      <w:r>
        <w:rPr>
          <w:rFonts w:ascii="Arial" w:eastAsia="Arial" w:hAnsi="Arial" w:cs="Arial"/>
          <w:sz w:val="16"/>
        </w:rPr>
        <w:tab/>
        <w:t>2</w:t>
      </w:r>
      <w:r>
        <w:rPr>
          <w:rFonts w:ascii="Arial" w:eastAsia="Arial" w:hAnsi="Arial" w:cs="Arial"/>
          <w:sz w:val="16"/>
        </w:rPr>
        <w:tab/>
        <w:t>3</w:t>
      </w:r>
    </w:p>
    <w:p w:rsidR="00E67EEB" w:rsidRDefault="002C4C17">
      <w:pPr>
        <w:tabs>
          <w:tab w:val="center" w:pos="2040"/>
          <w:tab w:val="center" w:pos="3254"/>
          <w:tab w:val="center" w:pos="6154"/>
          <w:tab w:val="center" w:pos="7414"/>
        </w:tabs>
        <w:spacing w:after="132" w:line="259" w:lineRule="auto"/>
        <w:ind w:right="0" w:firstLine="0"/>
        <w:jc w:val="left"/>
      </w:pPr>
      <w:r>
        <w:rPr>
          <w:rFonts w:ascii="Calibri" w:eastAsia="Calibri" w:hAnsi="Calibri" w:cs="Calibri"/>
          <w:sz w:val="22"/>
        </w:rPr>
        <w:tab/>
      </w:r>
      <w:r>
        <w:rPr>
          <w:b/>
          <w:sz w:val="17"/>
        </w:rPr>
        <w:t>GKÖ</w:t>
      </w:r>
      <w:r>
        <w:rPr>
          <w:b/>
          <w:sz w:val="17"/>
        </w:rPr>
        <w:tab/>
      </w:r>
      <w:r>
        <w:t xml:space="preserve"> </w:t>
      </w:r>
      <w:r>
        <w:tab/>
      </w:r>
      <w:r>
        <w:rPr>
          <w:b/>
          <w:sz w:val="20"/>
        </w:rPr>
        <w:t>GKÖ</w:t>
      </w:r>
      <w:r>
        <w:rPr>
          <w:b/>
          <w:sz w:val="20"/>
        </w:rPr>
        <w:tab/>
      </w:r>
      <w:r>
        <w:t xml:space="preserve"> </w:t>
      </w:r>
    </w:p>
    <w:p w:rsidR="00E67EEB" w:rsidRDefault="002C4C17">
      <w:pPr>
        <w:spacing w:after="0" w:line="259" w:lineRule="auto"/>
        <w:ind w:left="6" w:right="0" w:firstLine="0"/>
        <w:jc w:val="center"/>
      </w:pPr>
      <w:r>
        <w:rPr>
          <w:b/>
          <w:sz w:val="17"/>
        </w:rPr>
        <w:t>20 Katlı Bina</w:t>
      </w:r>
    </w:p>
    <w:p w:rsidR="00E67EEB" w:rsidRDefault="002C4C17">
      <w:pPr>
        <w:spacing w:after="43" w:line="259" w:lineRule="auto"/>
        <w:ind w:left="2738" w:right="0" w:firstLine="0"/>
        <w:jc w:val="left"/>
      </w:pPr>
      <w:r>
        <w:rPr>
          <w:rFonts w:ascii="Calibri" w:eastAsia="Calibri" w:hAnsi="Calibri" w:cs="Calibri"/>
          <w:noProof/>
          <w:sz w:val="22"/>
        </w:rPr>
        <w:lastRenderedPageBreak/>
        <mc:AlternateContent>
          <mc:Choice Requires="wpg">
            <w:drawing>
              <wp:inline distT="0" distB="0" distL="0" distR="0">
                <wp:extent cx="1768806" cy="2446106"/>
                <wp:effectExtent l="0" t="0" r="0" b="0"/>
                <wp:docPr id="149938" name="Group 149938"/>
                <wp:cNvGraphicFramePr/>
                <a:graphic xmlns:a="http://schemas.openxmlformats.org/drawingml/2006/main">
                  <a:graphicData uri="http://schemas.microsoft.com/office/word/2010/wordprocessingGroup">
                    <wpg:wgp>
                      <wpg:cNvGrpSpPr/>
                      <wpg:grpSpPr>
                        <a:xfrm>
                          <a:off x="0" y="0"/>
                          <a:ext cx="1768806" cy="2446106"/>
                          <a:chOff x="0" y="0"/>
                          <a:chExt cx="1768806" cy="2446106"/>
                        </a:xfrm>
                      </wpg:grpSpPr>
                      <wps:wsp>
                        <wps:cNvPr id="8860" name="Shape 8860"/>
                        <wps:cNvSpPr/>
                        <wps:spPr>
                          <a:xfrm>
                            <a:off x="385785" y="2048353"/>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1" name="Shape 8861"/>
                        <wps:cNvSpPr/>
                        <wps:spPr>
                          <a:xfrm>
                            <a:off x="385785" y="1828364"/>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2" name="Shape 8862"/>
                        <wps:cNvSpPr/>
                        <wps:spPr>
                          <a:xfrm>
                            <a:off x="385785" y="1608373"/>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3" name="Shape 8863"/>
                        <wps:cNvSpPr/>
                        <wps:spPr>
                          <a:xfrm>
                            <a:off x="385785" y="1388384"/>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4" name="Shape 8864"/>
                        <wps:cNvSpPr/>
                        <wps:spPr>
                          <a:xfrm>
                            <a:off x="385785" y="1169726"/>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5" name="Shape 8865"/>
                        <wps:cNvSpPr/>
                        <wps:spPr>
                          <a:xfrm>
                            <a:off x="385785" y="949737"/>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6" name="Shape 8866"/>
                        <wps:cNvSpPr/>
                        <wps:spPr>
                          <a:xfrm>
                            <a:off x="385785" y="729746"/>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7" name="Shape 8867"/>
                        <wps:cNvSpPr/>
                        <wps:spPr>
                          <a:xfrm>
                            <a:off x="385785" y="509756"/>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8" name="Shape 8868"/>
                        <wps:cNvSpPr/>
                        <wps:spPr>
                          <a:xfrm>
                            <a:off x="385785" y="289767"/>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69" name="Shape 8869"/>
                        <wps:cNvSpPr/>
                        <wps:spPr>
                          <a:xfrm>
                            <a:off x="385785" y="69776"/>
                            <a:ext cx="1357240" cy="0"/>
                          </a:xfrm>
                          <a:custGeom>
                            <a:avLst/>
                            <a:gdLst/>
                            <a:ahLst/>
                            <a:cxnLst/>
                            <a:rect l="0" t="0" r="0" b="0"/>
                            <a:pathLst>
                              <a:path w="1357240">
                                <a:moveTo>
                                  <a:pt x="0" y="0"/>
                                </a:moveTo>
                                <a:lnTo>
                                  <a:pt x="1357240" y="0"/>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70" name="Shape 8870"/>
                        <wps:cNvSpPr/>
                        <wps:spPr>
                          <a:xfrm>
                            <a:off x="838642" y="69777"/>
                            <a:ext cx="0" cy="2198567"/>
                          </a:xfrm>
                          <a:custGeom>
                            <a:avLst/>
                            <a:gdLst/>
                            <a:ahLst/>
                            <a:cxnLst/>
                            <a:rect l="0" t="0" r="0" b="0"/>
                            <a:pathLst>
                              <a:path h="2198567">
                                <a:moveTo>
                                  <a:pt x="0" y="0"/>
                                </a:moveTo>
                                <a:lnTo>
                                  <a:pt x="0" y="2198567"/>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71" name="Shape 8871"/>
                        <wps:cNvSpPr/>
                        <wps:spPr>
                          <a:xfrm>
                            <a:off x="1290167" y="69777"/>
                            <a:ext cx="0" cy="2198567"/>
                          </a:xfrm>
                          <a:custGeom>
                            <a:avLst/>
                            <a:gdLst/>
                            <a:ahLst/>
                            <a:cxnLst/>
                            <a:rect l="0" t="0" r="0" b="0"/>
                            <a:pathLst>
                              <a:path h="2198567">
                                <a:moveTo>
                                  <a:pt x="0" y="0"/>
                                </a:moveTo>
                                <a:lnTo>
                                  <a:pt x="0" y="2198567"/>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72" name="Shape 8872"/>
                        <wps:cNvSpPr/>
                        <wps:spPr>
                          <a:xfrm>
                            <a:off x="1743024" y="69777"/>
                            <a:ext cx="0" cy="2198567"/>
                          </a:xfrm>
                          <a:custGeom>
                            <a:avLst/>
                            <a:gdLst/>
                            <a:ahLst/>
                            <a:cxnLst/>
                            <a:rect l="0" t="0" r="0" b="0"/>
                            <a:pathLst>
                              <a:path h="2198567">
                                <a:moveTo>
                                  <a:pt x="0" y="0"/>
                                </a:moveTo>
                                <a:lnTo>
                                  <a:pt x="0" y="2198567"/>
                                </a:lnTo>
                              </a:path>
                            </a:pathLst>
                          </a:custGeom>
                          <a:ln w="7992" cap="flat">
                            <a:round/>
                          </a:ln>
                        </wps:spPr>
                        <wps:style>
                          <a:lnRef idx="1">
                            <a:srgbClr val="DADADB"/>
                          </a:lnRef>
                          <a:fillRef idx="0">
                            <a:srgbClr val="000000">
                              <a:alpha val="0"/>
                            </a:srgbClr>
                          </a:fillRef>
                          <a:effectRef idx="0">
                            <a:scrgbClr r="0" g="0" b="0"/>
                          </a:effectRef>
                          <a:fontRef idx="none"/>
                        </wps:style>
                        <wps:bodyPr/>
                      </wps:wsp>
                      <wps:wsp>
                        <wps:cNvPr id="8873" name="Shape 8873"/>
                        <wps:cNvSpPr/>
                        <wps:spPr>
                          <a:xfrm>
                            <a:off x="385785" y="69777"/>
                            <a:ext cx="0" cy="2198567"/>
                          </a:xfrm>
                          <a:custGeom>
                            <a:avLst/>
                            <a:gdLst/>
                            <a:ahLst/>
                            <a:cxnLst/>
                            <a:rect l="0" t="0" r="0" b="0"/>
                            <a:pathLst>
                              <a:path h="2198567">
                                <a:moveTo>
                                  <a:pt x="0" y="2198567"/>
                                </a:moveTo>
                                <a:lnTo>
                                  <a:pt x="0" y="0"/>
                                </a:lnTo>
                              </a:path>
                            </a:pathLst>
                          </a:custGeom>
                          <a:ln w="7992" cap="flat">
                            <a:round/>
                          </a:ln>
                        </wps:spPr>
                        <wps:style>
                          <a:lnRef idx="1">
                            <a:srgbClr val="C0C0C0"/>
                          </a:lnRef>
                          <a:fillRef idx="0">
                            <a:srgbClr val="000000">
                              <a:alpha val="0"/>
                            </a:srgbClr>
                          </a:fillRef>
                          <a:effectRef idx="0">
                            <a:scrgbClr r="0" g="0" b="0"/>
                          </a:effectRef>
                          <a:fontRef idx="none"/>
                        </wps:style>
                        <wps:bodyPr/>
                      </wps:wsp>
                      <wps:wsp>
                        <wps:cNvPr id="8874" name="Shape 8874"/>
                        <wps:cNvSpPr/>
                        <wps:spPr>
                          <a:xfrm>
                            <a:off x="385785" y="2268344"/>
                            <a:ext cx="1357240" cy="0"/>
                          </a:xfrm>
                          <a:custGeom>
                            <a:avLst/>
                            <a:gdLst/>
                            <a:ahLst/>
                            <a:cxnLst/>
                            <a:rect l="0" t="0" r="0" b="0"/>
                            <a:pathLst>
                              <a:path w="1357240">
                                <a:moveTo>
                                  <a:pt x="0" y="0"/>
                                </a:moveTo>
                                <a:lnTo>
                                  <a:pt x="1357240" y="0"/>
                                </a:lnTo>
                              </a:path>
                            </a:pathLst>
                          </a:custGeom>
                          <a:ln w="7992" cap="flat">
                            <a:round/>
                          </a:ln>
                        </wps:spPr>
                        <wps:style>
                          <a:lnRef idx="1">
                            <a:srgbClr val="C0C0C0"/>
                          </a:lnRef>
                          <a:fillRef idx="0">
                            <a:srgbClr val="000000">
                              <a:alpha val="0"/>
                            </a:srgbClr>
                          </a:fillRef>
                          <a:effectRef idx="0">
                            <a:scrgbClr r="0" g="0" b="0"/>
                          </a:effectRef>
                          <a:fontRef idx="none"/>
                        </wps:style>
                        <wps:bodyPr/>
                      </wps:wsp>
                      <wps:wsp>
                        <wps:cNvPr id="8875" name="Shape 8875"/>
                        <wps:cNvSpPr/>
                        <wps:spPr>
                          <a:xfrm>
                            <a:off x="434430" y="2098497"/>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434430" y="2098497"/>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77" name="Shape 8877"/>
                        <wps:cNvSpPr/>
                        <wps:spPr>
                          <a:xfrm>
                            <a:off x="836674" y="1205204"/>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836674" y="1205204"/>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79" name="Shape 8879"/>
                        <wps:cNvSpPr/>
                        <wps:spPr>
                          <a:xfrm>
                            <a:off x="961876" y="829222"/>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961877" y="829222"/>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81" name="Shape 8881"/>
                        <wps:cNvSpPr/>
                        <wps:spPr>
                          <a:xfrm>
                            <a:off x="525003" y="1643851"/>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525003" y="1643851"/>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83" name="Shape 8883"/>
                        <wps:cNvSpPr/>
                        <wps:spPr>
                          <a:xfrm>
                            <a:off x="535658" y="1654517"/>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535658" y="1654517"/>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85" name="Shape 8885"/>
                        <wps:cNvSpPr/>
                        <wps:spPr>
                          <a:xfrm>
                            <a:off x="1103062" y="233249"/>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1103062" y="233249"/>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87" name="Shape 8887"/>
                        <wps:cNvSpPr/>
                        <wps:spPr>
                          <a:xfrm>
                            <a:off x="558301" y="1573187"/>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558301" y="1573187"/>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89" name="Shape 8889"/>
                        <wps:cNvSpPr/>
                        <wps:spPr>
                          <a:xfrm>
                            <a:off x="1073759" y="983881"/>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073759" y="983881"/>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91" name="Shape 8891"/>
                        <wps:cNvSpPr/>
                        <wps:spPr>
                          <a:xfrm>
                            <a:off x="786062" y="1001213"/>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786062" y="1001213"/>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93" name="Shape 8893"/>
                        <wps:cNvSpPr/>
                        <wps:spPr>
                          <a:xfrm>
                            <a:off x="511684" y="1794511"/>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511684" y="1794511"/>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95" name="Shape 8895"/>
                        <wps:cNvSpPr/>
                        <wps:spPr>
                          <a:xfrm>
                            <a:off x="1413402" y="571900"/>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413402" y="571900"/>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97" name="Shape 8897"/>
                        <wps:cNvSpPr/>
                        <wps:spPr>
                          <a:xfrm>
                            <a:off x="507688" y="1670516"/>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507688" y="1670516"/>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899" name="Shape 8899"/>
                        <wps:cNvSpPr/>
                        <wps:spPr>
                          <a:xfrm>
                            <a:off x="754095" y="1106542"/>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754095" y="1106542"/>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01" name="Shape 8901"/>
                        <wps:cNvSpPr/>
                        <wps:spPr>
                          <a:xfrm>
                            <a:off x="968537" y="439906"/>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968537" y="439906"/>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03" name="Shape 8903"/>
                        <wps:cNvSpPr/>
                        <wps:spPr>
                          <a:xfrm>
                            <a:off x="675512" y="1282534"/>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675512" y="1282534"/>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05" name="Shape 8905"/>
                        <wps:cNvSpPr/>
                        <wps:spPr>
                          <a:xfrm>
                            <a:off x="742109" y="1267868"/>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42109" y="1267868"/>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07" name="Shape 8907"/>
                        <wps:cNvSpPr/>
                        <wps:spPr>
                          <a:xfrm>
                            <a:off x="848663" y="915884"/>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848663" y="915884"/>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09" name="Shape 8909"/>
                        <wps:cNvSpPr/>
                        <wps:spPr>
                          <a:xfrm>
                            <a:off x="1061772" y="490570"/>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061772" y="490570"/>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11" name="Shape 8911"/>
                        <wps:cNvSpPr/>
                        <wps:spPr>
                          <a:xfrm>
                            <a:off x="1312176" y="874553"/>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312176" y="874553"/>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13" name="Shape 8913"/>
                        <wps:cNvSpPr/>
                        <wps:spPr>
                          <a:xfrm>
                            <a:off x="819361" y="1115875"/>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819361" y="1115875"/>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15" name="Shape 8915"/>
                        <wps:cNvSpPr/>
                        <wps:spPr>
                          <a:xfrm>
                            <a:off x="586272" y="1598520"/>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586272" y="1598520"/>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17" name="Shape 8917"/>
                        <wps:cNvSpPr/>
                        <wps:spPr>
                          <a:xfrm>
                            <a:off x="772743" y="1097209"/>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772743" y="1097209"/>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19" name="Shape 8919"/>
                        <wps:cNvSpPr/>
                        <wps:spPr>
                          <a:xfrm>
                            <a:off x="1149680" y="641231"/>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1149680" y="641231"/>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21" name="Shape 8921"/>
                        <wps:cNvSpPr/>
                        <wps:spPr>
                          <a:xfrm>
                            <a:off x="487709" y="1838509"/>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22" name="Shape 8922"/>
                        <wps:cNvSpPr/>
                        <wps:spPr>
                          <a:xfrm>
                            <a:off x="487709" y="1838509"/>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23" name="Shape 8923"/>
                        <wps:cNvSpPr/>
                        <wps:spPr>
                          <a:xfrm>
                            <a:off x="686167" y="1497191"/>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24" name="Shape 8924"/>
                        <wps:cNvSpPr/>
                        <wps:spPr>
                          <a:xfrm>
                            <a:off x="686167" y="1497191"/>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25" name="Shape 8925"/>
                        <wps:cNvSpPr/>
                        <wps:spPr>
                          <a:xfrm>
                            <a:off x="538323" y="1953170"/>
                            <a:ext cx="55955" cy="56009"/>
                          </a:xfrm>
                          <a:custGeom>
                            <a:avLst/>
                            <a:gdLst/>
                            <a:ahLst/>
                            <a:cxnLst/>
                            <a:rect l="0" t="0" r="0" b="0"/>
                            <a:pathLst>
                              <a:path w="55955" h="56009">
                                <a:moveTo>
                                  <a:pt x="27977" y="0"/>
                                </a:moveTo>
                                <a:cubicBezTo>
                                  <a:pt x="43429" y="0"/>
                                  <a:pt x="55955" y="12538"/>
                                  <a:pt x="55955" y="28004"/>
                                </a:cubicBezTo>
                                <a:cubicBezTo>
                                  <a:pt x="55955" y="43471"/>
                                  <a:pt x="43429" y="56009"/>
                                  <a:pt x="27977" y="56009"/>
                                </a:cubicBezTo>
                                <a:cubicBezTo>
                                  <a:pt x="12526" y="56009"/>
                                  <a:pt x="0" y="43471"/>
                                  <a:pt x="0" y="28004"/>
                                </a:cubicBezTo>
                                <a:cubicBezTo>
                                  <a:pt x="0" y="12538"/>
                                  <a:pt x="12526" y="0"/>
                                  <a:pt x="2797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8926" name="Shape 8926"/>
                        <wps:cNvSpPr/>
                        <wps:spPr>
                          <a:xfrm>
                            <a:off x="538323" y="1953170"/>
                            <a:ext cx="55955" cy="56009"/>
                          </a:xfrm>
                          <a:custGeom>
                            <a:avLst/>
                            <a:gdLst/>
                            <a:ahLst/>
                            <a:cxnLst/>
                            <a:rect l="0" t="0" r="0" b="0"/>
                            <a:pathLst>
                              <a:path w="55955" h="56009">
                                <a:moveTo>
                                  <a:pt x="55955" y="28004"/>
                                </a:moveTo>
                                <a:cubicBezTo>
                                  <a:pt x="55955" y="43471"/>
                                  <a:pt x="43429" y="56009"/>
                                  <a:pt x="27977" y="56009"/>
                                </a:cubicBezTo>
                                <a:cubicBezTo>
                                  <a:pt x="12526" y="56009"/>
                                  <a:pt x="0" y="43471"/>
                                  <a:pt x="0" y="28004"/>
                                </a:cubicBezTo>
                                <a:cubicBezTo>
                                  <a:pt x="0" y="12538"/>
                                  <a:pt x="12526" y="0"/>
                                  <a:pt x="27977" y="0"/>
                                </a:cubicBezTo>
                                <a:cubicBezTo>
                                  <a:pt x="43429" y="0"/>
                                  <a:pt x="55955" y="12538"/>
                                  <a:pt x="55955" y="28004"/>
                                </a:cubicBezTo>
                                <a:close/>
                              </a:path>
                            </a:pathLst>
                          </a:custGeom>
                          <a:ln w="7994" cap="flat">
                            <a:round/>
                          </a:ln>
                        </wps:spPr>
                        <wps:style>
                          <a:lnRef idx="1">
                            <a:srgbClr val="000000"/>
                          </a:lnRef>
                          <a:fillRef idx="0">
                            <a:srgbClr val="000000">
                              <a:alpha val="0"/>
                            </a:srgbClr>
                          </a:fillRef>
                          <a:effectRef idx="0">
                            <a:scrgbClr r="0" g="0" b="0"/>
                          </a:effectRef>
                          <a:fontRef idx="none"/>
                        </wps:style>
                        <wps:bodyPr/>
                      </wps:wsp>
                      <wps:wsp>
                        <wps:cNvPr id="8927" name="Shape 8927"/>
                        <wps:cNvSpPr/>
                        <wps:spPr>
                          <a:xfrm>
                            <a:off x="462372" y="214438"/>
                            <a:ext cx="980303" cy="1614605"/>
                          </a:xfrm>
                          <a:custGeom>
                            <a:avLst/>
                            <a:gdLst/>
                            <a:ahLst/>
                            <a:cxnLst/>
                            <a:rect l="0" t="0" r="0" b="0"/>
                            <a:pathLst>
                              <a:path w="980303" h="1614605">
                                <a:moveTo>
                                  <a:pt x="0" y="1614605"/>
                                </a:moveTo>
                                <a:lnTo>
                                  <a:pt x="980303" y="0"/>
                                </a:lnTo>
                              </a:path>
                            </a:pathLst>
                          </a:custGeom>
                          <a:ln w="17315" cap="rnd">
                            <a:custDash>
                              <a:ds d="1" sp="272679"/>
                            </a:custDash>
                            <a:round/>
                          </a:ln>
                        </wps:spPr>
                        <wps:style>
                          <a:lnRef idx="1">
                            <a:srgbClr val="000000">
                              <a:alpha val="96862"/>
                            </a:srgbClr>
                          </a:lnRef>
                          <a:fillRef idx="0">
                            <a:srgbClr val="000000">
                              <a:alpha val="0"/>
                            </a:srgbClr>
                          </a:fillRef>
                          <a:effectRef idx="0">
                            <a:scrgbClr r="0" g="0" b="0"/>
                          </a:effectRef>
                          <a:fontRef idx="none"/>
                        </wps:style>
                        <wps:bodyPr/>
                      </wps:wsp>
                      <wps:wsp>
                        <wps:cNvPr id="8928" name="Rectangle 8928"/>
                        <wps:cNvSpPr/>
                        <wps:spPr>
                          <a:xfrm>
                            <a:off x="447916" y="108176"/>
                            <a:ext cx="1190864" cy="18028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y = 0.3388x + 0.1426</w:t>
                              </w:r>
                            </w:p>
                          </w:txbxContent>
                        </wps:txbx>
                        <wps:bodyPr horzOverflow="overflow" vert="horz" lIns="0" tIns="0" rIns="0" bIns="0" rtlCol="0">
                          <a:noAutofit/>
                        </wps:bodyPr>
                      </wps:wsp>
                      <wps:wsp>
                        <wps:cNvPr id="8929" name="Rectangle 8929"/>
                        <wps:cNvSpPr/>
                        <wps:spPr>
                          <a:xfrm>
                            <a:off x="649038" y="217505"/>
                            <a:ext cx="656137" cy="18028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R² = 0.7765</w:t>
                              </w:r>
                            </w:p>
                          </w:txbxContent>
                        </wps:txbx>
                        <wps:bodyPr horzOverflow="overflow" vert="horz" lIns="0" tIns="0" rIns="0" bIns="0" rtlCol="0">
                          <a:noAutofit/>
                        </wps:bodyPr>
                      </wps:wsp>
                      <wps:wsp>
                        <wps:cNvPr id="8930" name="Rectangle 8930"/>
                        <wps:cNvSpPr/>
                        <wps:spPr>
                          <a:xfrm>
                            <a:off x="252432" y="2198043"/>
                            <a:ext cx="69950"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w:t>
                              </w:r>
                            </w:p>
                          </w:txbxContent>
                        </wps:txbx>
                        <wps:bodyPr horzOverflow="overflow" vert="horz" lIns="0" tIns="0" rIns="0" bIns="0" rtlCol="0">
                          <a:noAutofit/>
                        </wps:bodyPr>
                      </wps:wsp>
                      <wps:wsp>
                        <wps:cNvPr id="8931" name="Rectangle 8931"/>
                        <wps:cNvSpPr/>
                        <wps:spPr>
                          <a:xfrm>
                            <a:off x="173793" y="1978238"/>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0.1</w:t>
                              </w:r>
                            </w:p>
                          </w:txbxContent>
                        </wps:txbx>
                        <wps:bodyPr horzOverflow="overflow" vert="horz" lIns="0" tIns="0" rIns="0" bIns="0" rtlCol="0">
                          <a:noAutofit/>
                        </wps:bodyPr>
                      </wps:wsp>
                      <wps:wsp>
                        <wps:cNvPr id="8932" name="Rectangle 8932"/>
                        <wps:cNvSpPr/>
                        <wps:spPr>
                          <a:xfrm>
                            <a:off x="173793" y="1758434"/>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0.2</w:t>
                              </w:r>
                            </w:p>
                          </w:txbxContent>
                        </wps:txbx>
                        <wps:bodyPr horzOverflow="overflow" vert="horz" lIns="0" tIns="0" rIns="0" bIns="0" rtlCol="0">
                          <a:noAutofit/>
                        </wps:bodyPr>
                      </wps:wsp>
                      <wps:wsp>
                        <wps:cNvPr id="8933" name="Rectangle 8933"/>
                        <wps:cNvSpPr/>
                        <wps:spPr>
                          <a:xfrm>
                            <a:off x="173793" y="1538630"/>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0.3</w:t>
                              </w:r>
                            </w:p>
                          </w:txbxContent>
                        </wps:txbx>
                        <wps:bodyPr horzOverflow="overflow" vert="horz" lIns="0" tIns="0" rIns="0" bIns="0" rtlCol="0">
                          <a:noAutofit/>
                        </wps:bodyPr>
                      </wps:wsp>
                      <wps:wsp>
                        <wps:cNvPr id="8934" name="Rectangle 8934"/>
                        <wps:cNvSpPr/>
                        <wps:spPr>
                          <a:xfrm>
                            <a:off x="173793" y="1318827"/>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0.4</w:t>
                              </w:r>
                            </w:p>
                          </w:txbxContent>
                        </wps:txbx>
                        <wps:bodyPr horzOverflow="overflow" vert="horz" lIns="0" tIns="0" rIns="0" bIns="0" rtlCol="0">
                          <a:noAutofit/>
                        </wps:bodyPr>
                      </wps:wsp>
                      <wps:wsp>
                        <wps:cNvPr id="8935" name="Rectangle 8935"/>
                        <wps:cNvSpPr/>
                        <wps:spPr>
                          <a:xfrm>
                            <a:off x="173793" y="1099022"/>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0.5</w:t>
                              </w:r>
                            </w:p>
                          </w:txbxContent>
                        </wps:txbx>
                        <wps:bodyPr horzOverflow="overflow" vert="horz" lIns="0" tIns="0" rIns="0" bIns="0" rtlCol="0">
                          <a:noAutofit/>
                        </wps:bodyPr>
                      </wps:wsp>
                      <wps:wsp>
                        <wps:cNvPr id="8936" name="Rectangle 8936"/>
                        <wps:cNvSpPr/>
                        <wps:spPr>
                          <a:xfrm>
                            <a:off x="173793" y="879217"/>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0.6</w:t>
                              </w:r>
                            </w:p>
                          </w:txbxContent>
                        </wps:txbx>
                        <wps:bodyPr horzOverflow="overflow" vert="horz" lIns="0" tIns="0" rIns="0" bIns="0" rtlCol="0">
                          <a:noAutofit/>
                        </wps:bodyPr>
                      </wps:wsp>
                      <wps:wsp>
                        <wps:cNvPr id="8937" name="Rectangle 8937"/>
                        <wps:cNvSpPr/>
                        <wps:spPr>
                          <a:xfrm>
                            <a:off x="173793" y="659412"/>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0.7</w:t>
                              </w:r>
                            </w:p>
                          </w:txbxContent>
                        </wps:txbx>
                        <wps:bodyPr horzOverflow="overflow" vert="horz" lIns="0" tIns="0" rIns="0" bIns="0" rtlCol="0">
                          <a:noAutofit/>
                        </wps:bodyPr>
                      </wps:wsp>
                      <wps:wsp>
                        <wps:cNvPr id="8938" name="Rectangle 8938"/>
                        <wps:cNvSpPr/>
                        <wps:spPr>
                          <a:xfrm>
                            <a:off x="173793" y="439609"/>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0.8</w:t>
                              </w:r>
                            </w:p>
                          </w:txbxContent>
                        </wps:txbx>
                        <wps:bodyPr horzOverflow="overflow" vert="horz" lIns="0" tIns="0" rIns="0" bIns="0" rtlCol="0">
                          <a:noAutofit/>
                        </wps:bodyPr>
                      </wps:wsp>
                      <wps:wsp>
                        <wps:cNvPr id="8939" name="Rectangle 8939"/>
                        <wps:cNvSpPr/>
                        <wps:spPr>
                          <a:xfrm>
                            <a:off x="173793" y="219805"/>
                            <a:ext cx="174411"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0.9</w:t>
                              </w:r>
                            </w:p>
                          </w:txbxContent>
                        </wps:txbx>
                        <wps:bodyPr horzOverflow="overflow" vert="horz" lIns="0" tIns="0" rIns="0" bIns="0" rtlCol="0">
                          <a:noAutofit/>
                        </wps:bodyPr>
                      </wps:wsp>
                      <wps:wsp>
                        <wps:cNvPr id="8940" name="Rectangle 8940"/>
                        <wps:cNvSpPr/>
                        <wps:spPr>
                          <a:xfrm>
                            <a:off x="252432" y="0"/>
                            <a:ext cx="69950" cy="1802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w:t>
                              </w:r>
                            </w:p>
                          </w:txbxContent>
                        </wps:txbx>
                        <wps:bodyPr horzOverflow="overflow" vert="horz" lIns="0" tIns="0" rIns="0" bIns="0" rtlCol="0">
                          <a:noAutofit/>
                        </wps:bodyPr>
                      </wps:wsp>
                      <wps:wsp>
                        <wps:cNvPr id="8941" name="Rectangle 8941"/>
                        <wps:cNvSpPr/>
                        <wps:spPr>
                          <a:xfrm>
                            <a:off x="359820" y="2310551"/>
                            <a:ext cx="69950" cy="18028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0</w:t>
                              </w:r>
                            </w:p>
                          </w:txbxContent>
                        </wps:txbx>
                        <wps:bodyPr horzOverflow="overflow" vert="horz" lIns="0" tIns="0" rIns="0" bIns="0" rtlCol="0">
                          <a:noAutofit/>
                        </wps:bodyPr>
                      </wps:wsp>
                      <wps:wsp>
                        <wps:cNvPr id="8942" name="Rectangle 8942"/>
                        <wps:cNvSpPr/>
                        <wps:spPr>
                          <a:xfrm>
                            <a:off x="811950" y="2310551"/>
                            <a:ext cx="69950" cy="18028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1</w:t>
                              </w:r>
                            </w:p>
                          </w:txbxContent>
                        </wps:txbx>
                        <wps:bodyPr horzOverflow="overflow" vert="horz" lIns="0" tIns="0" rIns="0" bIns="0" rtlCol="0">
                          <a:noAutofit/>
                        </wps:bodyPr>
                      </wps:wsp>
                      <wps:wsp>
                        <wps:cNvPr id="8943" name="Rectangle 8943"/>
                        <wps:cNvSpPr/>
                        <wps:spPr>
                          <a:xfrm>
                            <a:off x="1264081" y="2310551"/>
                            <a:ext cx="69950" cy="18028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2</w:t>
                              </w:r>
                            </w:p>
                          </w:txbxContent>
                        </wps:txbx>
                        <wps:bodyPr horzOverflow="overflow" vert="horz" lIns="0" tIns="0" rIns="0" bIns="0" rtlCol="0">
                          <a:noAutofit/>
                        </wps:bodyPr>
                      </wps:wsp>
                      <wps:wsp>
                        <wps:cNvPr id="8944" name="Rectangle 8944"/>
                        <wps:cNvSpPr/>
                        <wps:spPr>
                          <a:xfrm>
                            <a:off x="1716213" y="2310551"/>
                            <a:ext cx="69950" cy="18028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5"/>
                                </w:rPr>
                                <w:t>3</w:t>
                              </w:r>
                            </w:p>
                          </w:txbxContent>
                        </wps:txbx>
                        <wps:bodyPr horzOverflow="overflow" vert="horz" lIns="0" tIns="0" rIns="0" bIns="0" rtlCol="0">
                          <a:noAutofit/>
                        </wps:bodyPr>
                      </wps:wsp>
                      <wps:wsp>
                        <wps:cNvPr id="8945" name="Rectangle 8945"/>
                        <wps:cNvSpPr/>
                        <wps:spPr>
                          <a:xfrm rot="-5399999">
                            <a:off x="-79710" y="1023012"/>
                            <a:ext cx="362915" cy="203494"/>
                          </a:xfrm>
                          <a:prstGeom prst="rect">
                            <a:avLst/>
                          </a:prstGeom>
                          <a:ln>
                            <a:noFill/>
                          </a:ln>
                        </wps:spPr>
                        <wps:txbx>
                          <w:txbxContent>
                            <w:p w:rsidR="00E67EEB" w:rsidRDefault="002C4C17">
                              <w:pPr>
                                <w:spacing w:after="160" w:line="259" w:lineRule="auto"/>
                                <w:ind w:right="0" w:firstLine="0"/>
                                <w:jc w:val="left"/>
                              </w:pPr>
                              <w:r>
                                <w:rPr>
                                  <w:b/>
                                  <w:sz w:val="17"/>
                                </w:rPr>
                                <w:t>MÇÖ</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49938" style="width:139.276pt;height:192.607pt;mso-position-horizontal-relative:char;mso-position-vertical-relative:line" coordsize="17688,24461">
                <v:shape id="Shape 8860" style="position:absolute;width:13572;height:0;left:3857;top:20483;" coordsize="1357240,0" path="m0,0l1357240,0">
                  <v:stroke weight="0.62926pt" endcap="flat" joinstyle="round" on="true" color="#dadadb"/>
                  <v:fill on="false" color="#000000" opacity="0"/>
                </v:shape>
                <v:shape id="Shape 8861" style="position:absolute;width:13572;height:0;left:3857;top:18283;" coordsize="1357240,0" path="m0,0l1357240,0">
                  <v:stroke weight="0.62926pt" endcap="flat" joinstyle="round" on="true" color="#dadadb"/>
                  <v:fill on="false" color="#000000" opacity="0"/>
                </v:shape>
                <v:shape id="Shape 8862" style="position:absolute;width:13572;height:0;left:3857;top:16083;" coordsize="1357240,0" path="m0,0l1357240,0">
                  <v:stroke weight="0.62926pt" endcap="flat" joinstyle="round" on="true" color="#dadadb"/>
                  <v:fill on="false" color="#000000" opacity="0"/>
                </v:shape>
                <v:shape id="Shape 8863" style="position:absolute;width:13572;height:0;left:3857;top:13883;" coordsize="1357240,0" path="m0,0l1357240,0">
                  <v:stroke weight="0.62926pt" endcap="flat" joinstyle="round" on="true" color="#dadadb"/>
                  <v:fill on="false" color="#000000" opacity="0"/>
                </v:shape>
                <v:shape id="Shape 8864" style="position:absolute;width:13572;height:0;left:3857;top:11697;" coordsize="1357240,0" path="m0,0l1357240,0">
                  <v:stroke weight="0.62926pt" endcap="flat" joinstyle="round" on="true" color="#dadadb"/>
                  <v:fill on="false" color="#000000" opacity="0"/>
                </v:shape>
                <v:shape id="Shape 8865" style="position:absolute;width:13572;height:0;left:3857;top:9497;" coordsize="1357240,0" path="m0,0l1357240,0">
                  <v:stroke weight="0.62926pt" endcap="flat" joinstyle="round" on="true" color="#dadadb"/>
                  <v:fill on="false" color="#000000" opacity="0"/>
                </v:shape>
                <v:shape id="Shape 8866" style="position:absolute;width:13572;height:0;left:3857;top:7297;" coordsize="1357240,0" path="m0,0l1357240,0">
                  <v:stroke weight="0.62926pt" endcap="flat" joinstyle="round" on="true" color="#dadadb"/>
                  <v:fill on="false" color="#000000" opacity="0"/>
                </v:shape>
                <v:shape id="Shape 8867" style="position:absolute;width:13572;height:0;left:3857;top:5097;" coordsize="1357240,0" path="m0,0l1357240,0">
                  <v:stroke weight="0.62926pt" endcap="flat" joinstyle="round" on="true" color="#dadadb"/>
                  <v:fill on="false" color="#000000" opacity="0"/>
                </v:shape>
                <v:shape id="Shape 8868" style="position:absolute;width:13572;height:0;left:3857;top:2897;" coordsize="1357240,0" path="m0,0l1357240,0">
                  <v:stroke weight="0.62926pt" endcap="flat" joinstyle="round" on="true" color="#dadadb"/>
                  <v:fill on="false" color="#000000" opacity="0"/>
                </v:shape>
                <v:shape id="Shape 8869" style="position:absolute;width:13572;height:0;left:3857;top:697;" coordsize="1357240,0" path="m0,0l1357240,0">
                  <v:stroke weight="0.62926pt" endcap="flat" joinstyle="round" on="true" color="#dadadb"/>
                  <v:fill on="false" color="#000000" opacity="0"/>
                </v:shape>
                <v:shape id="Shape 8870" style="position:absolute;width:0;height:21985;left:8386;top:697;" coordsize="0,2198567" path="m0,0l0,2198567">
                  <v:stroke weight="0.62926pt" endcap="flat" joinstyle="round" on="true" color="#dadadb"/>
                  <v:fill on="false" color="#000000" opacity="0"/>
                </v:shape>
                <v:shape id="Shape 8871" style="position:absolute;width:0;height:21985;left:12901;top:697;" coordsize="0,2198567" path="m0,0l0,2198567">
                  <v:stroke weight="0.62926pt" endcap="flat" joinstyle="round" on="true" color="#dadadb"/>
                  <v:fill on="false" color="#000000" opacity="0"/>
                </v:shape>
                <v:shape id="Shape 8872" style="position:absolute;width:0;height:21985;left:17430;top:697;" coordsize="0,2198567" path="m0,0l0,2198567">
                  <v:stroke weight="0.62926pt" endcap="flat" joinstyle="round" on="true" color="#dadadb"/>
                  <v:fill on="false" color="#000000" opacity="0"/>
                </v:shape>
                <v:shape id="Shape 8873" style="position:absolute;width:0;height:21985;left:3857;top:697;" coordsize="0,2198567" path="m0,2198567l0,0">
                  <v:stroke weight="0.62926pt" endcap="flat" joinstyle="round" on="true" color="#c0c0c0"/>
                  <v:fill on="false" color="#000000" opacity="0"/>
                </v:shape>
                <v:shape id="Shape 8874" style="position:absolute;width:13572;height:0;left:3857;top:22683;" coordsize="1357240,0" path="m0,0l1357240,0">
                  <v:stroke weight="0.62926pt" endcap="flat" joinstyle="round" on="true" color="#c0c0c0"/>
                  <v:fill on="false" color="#000000" opacity="0"/>
                </v:shape>
                <v:shape id="Shape 8875" style="position:absolute;width:559;height:560;left:4344;top:20984;" coordsize="55955,56009" path="m27977,0c43429,0,55955,12538,55955,28004c55955,43471,43429,56009,27977,56009c12526,56009,0,43471,0,28004c0,12538,12526,0,27977,0x">
                  <v:stroke weight="0pt" endcap="flat" joinstyle="round" on="false" color="#000000" opacity="0"/>
                  <v:fill on="true" color="#000000"/>
                </v:shape>
                <v:shape id="Shape 8876" style="position:absolute;width:559;height:560;left:4344;top:20984;" coordsize="55955,56009" path="m55955,28004c55955,43471,43429,56009,27977,56009c12526,56009,0,43471,0,28004c0,12538,12526,0,27977,0c43429,0,55955,12538,55955,28004x">
                  <v:stroke weight="0.629412pt" endcap="flat" joinstyle="round" on="true" color="#000000"/>
                  <v:fill on="false" color="#000000" opacity="0"/>
                </v:shape>
                <v:shape id="Shape 8877" style="position:absolute;width:559;height:560;left:8366;top:12052;" coordsize="55955,56009" path="m27977,0c43429,0,55955,12538,55955,28004c55955,43471,43429,56009,27977,56009c12526,56009,0,43471,0,28004c0,12538,12526,0,27977,0x">
                  <v:stroke weight="0pt" endcap="flat" joinstyle="round" on="false" color="#000000" opacity="0"/>
                  <v:fill on="true" color="#000000"/>
                </v:shape>
                <v:shape id="Shape 8878" style="position:absolute;width:559;height:560;left:8366;top:12052;" coordsize="55955,56009" path="m55955,28004c55955,43471,43429,56009,27977,56009c12526,56009,0,43471,0,28004c0,12538,12526,0,27977,0c43429,0,55955,12538,55955,28004x">
                  <v:stroke weight="0.629412pt" endcap="flat" joinstyle="round" on="true" color="#000000"/>
                  <v:fill on="false" color="#000000" opacity="0"/>
                </v:shape>
                <v:shape id="Shape 8879" style="position:absolute;width:559;height:560;left:9618;top:8292;" coordsize="55955,56009" path="m27977,0c43429,0,55955,12538,55955,28004c55955,43471,43429,56009,27977,56009c12526,56009,0,43471,0,28004c0,12538,12526,0,27977,0x">
                  <v:stroke weight="0pt" endcap="flat" joinstyle="round" on="false" color="#000000" opacity="0"/>
                  <v:fill on="true" color="#000000"/>
                </v:shape>
                <v:shape id="Shape 8880" style="position:absolute;width:559;height:560;left:9618;top:8292;" coordsize="55955,56009" path="m55955,28004c55955,43471,43429,56009,27977,56009c12526,56009,0,43471,0,28004c0,12538,12526,0,27977,0c43429,0,55955,12538,55955,28004x">
                  <v:stroke weight="0.629412pt" endcap="flat" joinstyle="round" on="true" color="#000000"/>
                  <v:fill on="false" color="#000000" opacity="0"/>
                </v:shape>
                <v:shape id="Shape 8881" style="position:absolute;width:559;height:560;left:5250;top:16438;" coordsize="55955,56009" path="m27977,0c43429,0,55955,12538,55955,28004c55955,43471,43429,56009,27977,56009c12526,56009,0,43471,0,28004c0,12538,12526,0,27977,0x">
                  <v:stroke weight="0pt" endcap="flat" joinstyle="round" on="false" color="#000000" opacity="0"/>
                  <v:fill on="true" color="#000000"/>
                </v:shape>
                <v:shape id="Shape 8882" style="position:absolute;width:559;height:560;left:5250;top:16438;" coordsize="55955,56009" path="m55955,28004c55955,43471,43429,56009,27977,56009c12526,56009,0,43471,0,28004c0,12538,12526,0,27977,0c43429,0,55955,12538,55955,28004x">
                  <v:stroke weight="0.629412pt" endcap="flat" joinstyle="round" on="true" color="#000000"/>
                  <v:fill on="false" color="#000000" opacity="0"/>
                </v:shape>
                <v:shape id="Shape 8883" style="position:absolute;width:559;height:560;left:5356;top:16545;" coordsize="55955,56009" path="m27977,0c43429,0,55955,12538,55955,28004c55955,43471,43429,56009,27977,56009c12526,56009,0,43471,0,28004c0,12538,12526,0,27977,0x">
                  <v:stroke weight="0pt" endcap="flat" joinstyle="round" on="false" color="#000000" opacity="0"/>
                  <v:fill on="true" color="#000000"/>
                </v:shape>
                <v:shape id="Shape 8884" style="position:absolute;width:559;height:560;left:5356;top:16545;" coordsize="55955,56009" path="m55955,28004c55955,43471,43429,56009,27977,56009c12526,56009,0,43471,0,28004c0,12538,12526,0,27977,0c43429,0,55955,12538,55955,28004x">
                  <v:stroke weight="0.629412pt" endcap="flat" joinstyle="round" on="true" color="#000000"/>
                  <v:fill on="false" color="#000000" opacity="0"/>
                </v:shape>
                <v:shape id="Shape 8885" style="position:absolute;width:559;height:560;left:11030;top:2332;" coordsize="55955,56009" path="m27977,0c43429,0,55955,12538,55955,28004c55955,43471,43429,56009,27977,56009c12526,56009,0,43471,0,28004c0,12538,12526,0,27977,0x">
                  <v:stroke weight="0pt" endcap="flat" joinstyle="round" on="false" color="#000000" opacity="0"/>
                  <v:fill on="true" color="#000000"/>
                </v:shape>
                <v:shape id="Shape 8886" style="position:absolute;width:559;height:560;left:11030;top:2332;" coordsize="55955,56009" path="m55955,28004c55955,43471,43429,56009,27977,56009c12526,56009,0,43471,0,28004c0,12538,12526,0,27977,0c43429,0,55955,12538,55955,28004x">
                  <v:stroke weight="0.629412pt" endcap="flat" joinstyle="round" on="true" color="#000000"/>
                  <v:fill on="false" color="#000000" opacity="0"/>
                </v:shape>
                <v:shape id="Shape 8887" style="position:absolute;width:559;height:560;left:5583;top:15731;" coordsize="55955,56009" path="m27977,0c43429,0,55955,12538,55955,28004c55955,43471,43429,56009,27977,56009c12526,56009,0,43471,0,28004c0,12538,12526,0,27977,0x">
                  <v:stroke weight="0pt" endcap="flat" joinstyle="round" on="false" color="#000000" opacity="0"/>
                  <v:fill on="true" color="#000000"/>
                </v:shape>
                <v:shape id="Shape 8888" style="position:absolute;width:559;height:560;left:5583;top:15731;" coordsize="55955,56009" path="m55955,28004c55955,43471,43429,56009,27977,56009c12526,56009,0,43471,0,28004c0,12538,12526,0,27977,0c43429,0,55955,12538,55955,28004x">
                  <v:stroke weight="0.629412pt" endcap="flat" joinstyle="round" on="true" color="#000000"/>
                  <v:fill on="false" color="#000000" opacity="0"/>
                </v:shape>
                <v:shape id="Shape 8889" style="position:absolute;width:559;height:560;left:10737;top:9838;" coordsize="55955,56009" path="m27977,0c43429,0,55955,12538,55955,28004c55955,43471,43429,56009,27977,56009c12526,56009,0,43471,0,28004c0,12538,12526,0,27977,0x">
                  <v:stroke weight="0pt" endcap="flat" joinstyle="round" on="false" color="#000000" opacity="0"/>
                  <v:fill on="true" color="#000000"/>
                </v:shape>
                <v:shape id="Shape 8890" style="position:absolute;width:559;height:560;left:10737;top:9838;" coordsize="55955,56009" path="m55955,28004c55955,43471,43429,56009,27977,56009c12526,56009,0,43471,0,28004c0,12538,12526,0,27977,0c43429,0,55955,12538,55955,28004x">
                  <v:stroke weight="0.629412pt" endcap="flat" joinstyle="round" on="true" color="#000000"/>
                  <v:fill on="false" color="#000000" opacity="0"/>
                </v:shape>
                <v:shape id="Shape 8891" style="position:absolute;width:559;height:560;left:7860;top:10012;" coordsize="55955,56009" path="m27977,0c43429,0,55955,12538,55955,28004c55955,43471,43429,56009,27977,56009c12526,56009,0,43471,0,28004c0,12538,12526,0,27977,0x">
                  <v:stroke weight="0pt" endcap="flat" joinstyle="round" on="false" color="#000000" opacity="0"/>
                  <v:fill on="true" color="#000000"/>
                </v:shape>
                <v:shape id="Shape 8892" style="position:absolute;width:559;height:560;left:7860;top:10012;" coordsize="55955,56009" path="m55955,28004c55955,43471,43429,56009,27977,56009c12526,56009,0,43471,0,28004c0,12538,12526,0,27977,0c43429,0,55955,12538,55955,28004x">
                  <v:stroke weight="0.629412pt" endcap="flat" joinstyle="round" on="true" color="#000000"/>
                  <v:fill on="false" color="#000000" opacity="0"/>
                </v:shape>
                <v:shape id="Shape 8893" style="position:absolute;width:559;height:560;left:5116;top:17945;" coordsize="55955,56009" path="m27977,0c43429,0,55955,12538,55955,28004c55955,43471,43429,56009,27977,56009c12526,56009,0,43471,0,28004c0,12538,12526,0,27977,0x">
                  <v:stroke weight="0pt" endcap="flat" joinstyle="round" on="false" color="#000000" opacity="0"/>
                  <v:fill on="true" color="#000000"/>
                </v:shape>
                <v:shape id="Shape 8894" style="position:absolute;width:559;height:560;left:5116;top:17945;" coordsize="55955,56009" path="m55955,28004c55955,43471,43429,56009,27977,56009c12526,56009,0,43471,0,28004c0,12538,12526,0,27977,0c43429,0,55955,12538,55955,28004x">
                  <v:stroke weight="0.629412pt" endcap="flat" joinstyle="round" on="true" color="#000000"/>
                  <v:fill on="false" color="#000000" opacity="0"/>
                </v:shape>
                <v:shape id="Shape 8895" style="position:absolute;width:559;height:560;left:14134;top:5719;" coordsize="55955,56009" path="m27977,0c43429,0,55955,12538,55955,28004c55955,43471,43429,56009,27977,56009c12526,56009,0,43471,0,28004c0,12538,12526,0,27977,0x">
                  <v:stroke weight="0pt" endcap="flat" joinstyle="round" on="false" color="#000000" opacity="0"/>
                  <v:fill on="true" color="#000000"/>
                </v:shape>
                <v:shape id="Shape 8896" style="position:absolute;width:559;height:560;left:14134;top:5719;" coordsize="55955,56009" path="m55955,28004c55955,43471,43429,56009,27977,56009c12526,56009,0,43471,0,28004c0,12538,12526,0,27977,0c43429,0,55955,12538,55955,28004x">
                  <v:stroke weight="0.629412pt" endcap="flat" joinstyle="round" on="true" color="#000000"/>
                  <v:fill on="false" color="#000000" opacity="0"/>
                </v:shape>
                <v:shape id="Shape 8897" style="position:absolute;width:559;height:560;left:5076;top:16705;" coordsize="55955,56009" path="m27977,0c43429,0,55955,12538,55955,28004c55955,43471,43429,56009,27977,56009c12526,56009,0,43471,0,28004c0,12538,12526,0,27977,0x">
                  <v:stroke weight="0pt" endcap="flat" joinstyle="round" on="false" color="#000000" opacity="0"/>
                  <v:fill on="true" color="#000000"/>
                </v:shape>
                <v:shape id="Shape 8898" style="position:absolute;width:559;height:560;left:5076;top:16705;" coordsize="55955,56009" path="m55955,28004c55955,43471,43429,56009,27977,56009c12526,56009,0,43471,0,28004c0,12538,12526,0,27977,0c43429,0,55955,12538,55955,28004x">
                  <v:stroke weight="0.629412pt" endcap="flat" joinstyle="round" on="true" color="#000000"/>
                  <v:fill on="false" color="#000000" opacity="0"/>
                </v:shape>
                <v:shape id="Shape 8899" style="position:absolute;width:559;height:560;left:7540;top:11065;" coordsize="55955,56009" path="m27977,0c43429,0,55955,12538,55955,28004c55955,43471,43429,56009,27977,56009c12526,56009,0,43471,0,28004c0,12538,12526,0,27977,0x">
                  <v:stroke weight="0pt" endcap="flat" joinstyle="round" on="false" color="#000000" opacity="0"/>
                  <v:fill on="true" color="#000000"/>
                </v:shape>
                <v:shape id="Shape 8900" style="position:absolute;width:559;height:560;left:7540;top:11065;" coordsize="55955,56009" path="m55955,28004c55955,43471,43429,56009,27977,56009c12526,56009,0,43471,0,28004c0,12538,12526,0,27977,0c43429,0,55955,12538,55955,28004x">
                  <v:stroke weight="0.629412pt" endcap="flat" joinstyle="round" on="true" color="#000000"/>
                  <v:fill on="false" color="#000000" opacity="0"/>
                </v:shape>
                <v:shape id="Shape 8901" style="position:absolute;width:559;height:560;left:9685;top:4399;" coordsize="55955,56009" path="m27977,0c43429,0,55955,12538,55955,28004c55955,43471,43429,56009,27977,56009c12526,56009,0,43471,0,28004c0,12538,12526,0,27977,0x">
                  <v:stroke weight="0pt" endcap="flat" joinstyle="round" on="false" color="#000000" opacity="0"/>
                  <v:fill on="true" color="#000000"/>
                </v:shape>
                <v:shape id="Shape 8902" style="position:absolute;width:559;height:560;left:9685;top:4399;" coordsize="55955,56009" path="m55955,28004c55955,43471,43429,56009,27977,56009c12526,56009,0,43471,0,28004c0,12538,12526,0,27977,0c43429,0,55955,12538,55955,28004x">
                  <v:stroke weight="0.629412pt" endcap="flat" joinstyle="round" on="true" color="#000000"/>
                  <v:fill on="false" color="#000000" opacity="0"/>
                </v:shape>
                <v:shape id="Shape 8903" style="position:absolute;width:559;height:560;left:6755;top:12825;" coordsize="55955,56009" path="m27977,0c43429,0,55955,12538,55955,28004c55955,43471,43429,56009,27977,56009c12526,56009,0,43471,0,28004c0,12538,12526,0,27977,0x">
                  <v:stroke weight="0pt" endcap="flat" joinstyle="round" on="false" color="#000000" opacity="0"/>
                  <v:fill on="true" color="#000000"/>
                </v:shape>
                <v:shape id="Shape 8904" style="position:absolute;width:559;height:560;left:6755;top:12825;" coordsize="55955,56009" path="m55955,28004c55955,43471,43429,56009,27977,56009c12526,56009,0,43471,0,28004c0,12538,12526,0,27977,0c43429,0,55955,12538,55955,28004x">
                  <v:stroke weight="0.629412pt" endcap="flat" joinstyle="round" on="true" color="#000000"/>
                  <v:fill on="false" color="#000000" opacity="0"/>
                </v:shape>
                <v:shape id="Shape 8905" style="position:absolute;width:559;height:560;left:7421;top:12678;" coordsize="55955,56009" path="m27977,0c43429,0,55955,12538,55955,28004c55955,43471,43429,56009,27977,56009c12526,56009,0,43471,0,28004c0,12538,12526,0,27977,0x">
                  <v:stroke weight="0pt" endcap="flat" joinstyle="round" on="false" color="#000000" opacity="0"/>
                  <v:fill on="true" color="#000000"/>
                </v:shape>
                <v:shape id="Shape 8906" style="position:absolute;width:559;height:560;left:7421;top:12678;" coordsize="55955,56009" path="m55955,28004c55955,43471,43429,56009,27977,56009c12526,56009,0,43471,0,28004c0,12538,12526,0,27977,0c43429,0,55955,12538,55955,28004x">
                  <v:stroke weight="0.629412pt" endcap="flat" joinstyle="round" on="true" color="#000000"/>
                  <v:fill on="false" color="#000000" opacity="0"/>
                </v:shape>
                <v:shape id="Shape 8907" style="position:absolute;width:559;height:560;left:8486;top:9158;" coordsize="55955,56009" path="m27977,0c43429,0,55955,12538,55955,28004c55955,43471,43429,56009,27977,56009c12526,56009,0,43471,0,28004c0,12538,12526,0,27977,0x">
                  <v:stroke weight="0pt" endcap="flat" joinstyle="round" on="false" color="#000000" opacity="0"/>
                  <v:fill on="true" color="#000000"/>
                </v:shape>
                <v:shape id="Shape 8908" style="position:absolute;width:559;height:560;left:8486;top:9158;" coordsize="55955,56009" path="m55955,28004c55955,43471,43429,56009,27977,56009c12526,56009,0,43471,0,28004c0,12538,12526,0,27977,0c43429,0,55955,12538,55955,28004x">
                  <v:stroke weight="0.629412pt" endcap="flat" joinstyle="round" on="true" color="#000000"/>
                  <v:fill on="false" color="#000000" opacity="0"/>
                </v:shape>
                <v:shape id="Shape 8909" style="position:absolute;width:559;height:560;left:10617;top:4905;" coordsize="55955,56009" path="m27977,0c43429,0,55955,12538,55955,28004c55955,43471,43429,56009,27977,56009c12526,56009,0,43471,0,28004c0,12538,12526,0,27977,0x">
                  <v:stroke weight="0pt" endcap="flat" joinstyle="round" on="false" color="#000000" opacity="0"/>
                  <v:fill on="true" color="#000000"/>
                </v:shape>
                <v:shape id="Shape 8910" style="position:absolute;width:559;height:560;left:10617;top:4905;" coordsize="55955,56009" path="m55955,28004c55955,43471,43429,56009,27977,56009c12526,56009,0,43471,0,28004c0,12538,12526,0,27977,0c43429,0,55955,12538,55955,28004x">
                  <v:stroke weight="0.629412pt" endcap="flat" joinstyle="round" on="true" color="#000000"/>
                  <v:fill on="false" color="#000000" opacity="0"/>
                </v:shape>
                <v:shape id="Shape 8911" style="position:absolute;width:559;height:560;left:13121;top:8745;" coordsize="55955,56009" path="m27977,0c43429,0,55955,12538,55955,28004c55955,43471,43429,56009,27977,56009c12526,56009,0,43471,0,28004c0,12538,12526,0,27977,0x">
                  <v:stroke weight="0pt" endcap="flat" joinstyle="round" on="false" color="#000000" opacity="0"/>
                  <v:fill on="true" color="#000000"/>
                </v:shape>
                <v:shape id="Shape 8912" style="position:absolute;width:559;height:560;left:13121;top:8745;" coordsize="55955,56009" path="m55955,28004c55955,43471,43429,56009,27977,56009c12526,56009,0,43471,0,28004c0,12538,12526,0,27977,0c43429,0,55955,12538,55955,28004x">
                  <v:stroke weight="0.629412pt" endcap="flat" joinstyle="round" on="true" color="#000000"/>
                  <v:fill on="false" color="#000000" opacity="0"/>
                </v:shape>
                <v:shape id="Shape 8913" style="position:absolute;width:559;height:560;left:8193;top:11158;" coordsize="55955,56009" path="m27977,0c43429,0,55955,12538,55955,28004c55955,43471,43429,56009,27977,56009c12526,56009,0,43471,0,28004c0,12538,12526,0,27977,0x">
                  <v:stroke weight="0pt" endcap="flat" joinstyle="round" on="false" color="#000000" opacity="0"/>
                  <v:fill on="true" color="#000000"/>
                </v:shape>
                <v:shape id="Shape 8914" style="position:absolute;width:559;height:560;left:8193;top:11158;" coordsize="55955,56009" path="m55955,28004c55955,43471,43429,56009,27977,56009c12526,56009,0,43471,0,28004c0,12538,12526,0,27977,0c43429,0,55955,12538,55955,28004x">
                  <v:stroke weight="0.629412pt" endcap="flat" joinstyle="round" on="true" color="#000000"/>
                  <v:fill on="false" color="#000000" opacity="0"/>
                </v:shape>
                <v:shape id="Shape 8915" style="position:absolute;width:559;height:560;left:5862;top:15985;" coordsize="55955,56009" path="m27977,0c43429,0,55955,12538,55955,28004c55955,43471,43429,56009,27977,56009c12526,56009,0,43471,0,28004c0,12538,12526,0,27977,0x">
                  <v:stroke weight="0pt" endcap="flat" joinstyle="round" on="false" color="#000000" opacity="0"/>
                  <v:fill on="true" color="#000000"/>
                </v:shape>
                <v:shape id="Shape 8916" style="position:absolute;width:559;height:560;left:5862;top:15985;" coordsize="55955,56009" path="m55955,28004c55955,43471,43429,56009,27977,56009c12526,56009,0,43471,0,28004c0,12538,12526,0,27977,0c43429,0,55955,12538,55955,28004x">
                  <v:stroke weight="0.629412pt" endcap="flat" joinstyle="round" on="true" color="#000000"/>
                  <v:fill on="false" color="#000000" opacity="0"/>
                </v:shape>
                <v:shape id="Shape 8917" style="position:absolute;width:559;height:560;left:7727;top:10972;" coordsize="55955,56009" path="m27977,0c43429,0,55955,12538,55955,28004c55955,43471,43429,56009,27977,56009c12526,56009,0,43471,0,28004c0,12538,12526,0,27977,0x">
                  <v:stroke weight="0pt" endcap="flat" joinstyle="round" on="false" color="#000000" opacity="0"/>
                  <v:fill on="true" color="#000000"/>
                </v:shape>
                <v:shape id="Shape 8918" style="position:absolute;width:559;height:560;left:7727;top:10972;" coordsize="55955,56009" path="m55955,28004c55955,43471,43429,56009,27977,56009c12526,56009,0,43471,0,28004c0,12538,12526,0,27977,0c43429,0,55955,12538,55955,28004x">
                  <v:stroke weight="0.629412pt" endcap="flat" joinstyle="round" on="true" color="#000000"/>
                  <v:fill on="false" color="#000000" opacity="0"/>
                </v:shape>
                <v:shape id="Shape 8919" style="position:absolute;width:559;height:560;left:11496;top:6412;" coordsize="55955,56009" path="m27977,0c43429,0,55955,12538,55955,28004c55955,43471,43429,56009,27977,56009c12526,56009,0,43471,0,28004c0,12538,12526,0,27977,0x">
                  <v:stroke weight="0pt" endcap="flat" joinstyle="round" on="false" color="#000000" opacity="0"/>
                  <v:fill on="true" color="#000000"/>
                </v:shape>
                <v:shape id="Shape 8920" style="position:absolute;width:559;height:560;left:11496;top:6412;" coordsize="55955,56009" path="m55955,28004c55955,43471,43429,56009,27977,56009c12526,56009,0,43471,0,28004c0,12538,12526,0,27977,0c43429,0,55955,12538,55955,28004x">
                  <v:stroke weight="0.629412pt" endcap="flat" joinstyle="round" on="true" color="#000000"/>
                  <v:fill on="false" color="#000000" opacity="0"/>
                </v:shape>
                <v:shape id="Shape 8921" style="position:absolute;width:559;height:560;left:4877;top:18385;" coordsize="55955,56009" path="m27977,0c43429,0,55955,12538,55955,28004c55955,43471,43429,56009,27977,56009c12526,56009,0,43471,0,28004c0,12538,12526,0,27977,0x">
                  <v:stroke weight="0pt" endcap="flat" joinstyle="round" on="false" color="#000000" opacity="0"/>
                  <v:fill on="true" color="#000000"/>
                </v:shape>
                <v:shape id="Shape 8922" style="position:absolute;width:559;height:560;left:4877;top:18385;" coordsize="55955,56009" path="m55955,28004c55955,43471,43429,56009,27977,56009c12526,56009,0,43471,0,28004c0,12538,12526,0,27977,0c43429,0,55955,12538,55955,28004x">
                  <v:stroke weight="0.629412pt" endcap="flat" joinstyle="round" on="true" color="#000000"/>
                  <v:fill on="false" color="#000000" opacity="0"/>
                </v:shape>
                <v:shape id="Shape 8923" style="position:absolute;width:559;height:560;left:6861;top:14971;" coordsize="55955,56009" path="m27977,0c43429,0,55955,12538,55955,28004c55955,43471,43429,56009,27977,56009c12526,56009,0,43471,0,28004c0,12538,12526,0,27977,0x">
                  <v:stroke weight="0pt" endcap="flat" joinstyle="round" on="false" color="#000000" opacity="0"/>
                  <v:fill on="true" color="#000000"/>
                </v:shape>
                <v:shape id="Shape 8924" style="position:absolute;width:559;height:560;left:6861;top:14971;" coordsize="55955,56009" path="m55955,28004c55955,43471,43429,56009,27977,56009c12526,56009,0,43471,0,28004c0,12538,12526,0,27977,0c43429,0,55955,12538,55955,28004x">
                  <v:stroke weight="0.629412pt" endcap="flat" joinstyle="round" on="true" color="#000000"/>
                  <v:fill on="false" color="#000000" opacity="0"/>
                </v:shape>
                <v:shape id="Shape 8925" style="position:absolute;width:559;height:560;left:5383;top:19531;" coordsize="55955,56009" path="m27977,0c43429,0,55955,12538,55955,28004c55955,43471,43429,56009,27977,56009c12526,56009,0,43471,0,28004c0,12538,12526,0,27977,0x">
                  <v:stroke weight="0pt" endcap="flat" joinstyle="round" on="false" color="#000000" opacity="0"/>
                  <v:fill on="true" color="#000000"/>
                </v:shape>
                <v:shape id="Shape 8926" style="position:absolute;width:559;height:560;left:5383;top:19531;" coordsize="55955,56009" path="m55955,28004c55955,43471,43429,56009,27977,56009c12526,56009,0,43471,0,28004c0,12538,12526,0,27977,0c43429,0,55955,12538,55955,28004x">
                  <v:stroke weight="0.629412pt" endcap="flat" joinstyle="round" on="true" color="#000000"/>
                  <v:fill on="false" color="#000000" opacity="0"/>
                </v:shape>
                <v:shape id="Shape 8927" style="position:absolute;width:9803;height:16146;left:4623;top:2144;" coordsize="980303,1614605" path="m0,1614605l980303,0">
                  <v:stroke weight="1.3634pt" endcap="round" dashstyle="0 2" joinstyle="round" on="true" color="#000000" opacity="0.968627"/>
                  <v:fill on="false" color="#000000" opacity="0"/>
                </v:shape>
                <v:rect id="Rectangle 8928" style="position:absolute;width:11908;height:1802;left:4479;top:1081;" filled="f" stroked="f">
                  <v:textbox inset="0,0,0,0">
                    <w:txbxContent>
                      <w:p>
                        <w:pPr>
                          <w:spacing w:before="0" w:after="160" w:line="259" w:lineRule="auto"/>
                          <w:ind w:left="0" w:right="0" w:firstLine="0"/>
                          <w:jc w:val="left"/>
                        </w:pPr>
                        <w:r>
                          <w:rPr>
                            <w:rFonts w:cs="Arial" w:hAnsi="Arial" w:eastAsia="Arial" w:ascii="Arial"/>
                            <w:b w:val="1"/>
                            <w:sz w:val="15"/>
                          </w:rPr>
                          <w:t xml:space="preserve">y = 0.3388x + 0.1426</w:t>
                        </w:r>
                      </w:p>
                    </w:txbxContent>
                  </v:textbox>
                </v:rect>
                <v:rect id="Rectangle 8929" style="position:absolute;width:6561;height:1802;left:6490;top:2175;" filled="f" stroked="f">
                  <v:textbox inset="0,0,0,0">
                    <w:txbxContent>
                      <w:p>
                        <w:pPr>
                          <w:spacing w:before="0" w:after="160" w:line="259" w:lineRule="auto"/>
                          <w:ind w:left="0" w:right="0" w:firstLine="0"/>
                          <w:jc w:val="left"/>
                        </w:pPr>
                        <w:r>
                          <w:rPr>
                            <w:rFonts w:cs="Arial" w:hAnsi="Arial" w:eastAsia="Arial" w:ascii="Arial"/>
                            <w:b w:val="1"/>
                            <w:sz w:val="15"/>
                          </w:rPr>
                          <w:t xml:space="preserve">R² = 0.7765</w:t>
                        </w:r>
                      </w:p>
                    </w:txbxContent>
                  </v:textbox>
                </v:rect>
                <v:rect id="Rectangle 8930" style="position:absolute;width:699;height:1802;left:2524;top:21980;" filled="f" stroked="f">
                  <v:textbox inset="0,0,0,0">
                    <w:txbxContent>
                      <w:p>
                        <w:pPr>
                          <w:spacing w:before="0" w:after="160" w:line="259" w:lineRule="auto"/>
                          <w:ind w:left="0" w:right="0" w:firstLine="0"/>
                          <w:jc w:val="left"/>
                        </w:pPr>
                        <w:r>
                          <w:rPr>
                            <w:rFonts w:cs="Arial" w:hAnsi="Arial" w:eastAsia="Arial" w:ascii="Arial"/>
                            <w:b w:val="1"/>
                            <w:sz w:val="15"/>
                          </w:rPr>
                          <w:t xml:space="preserve">0</w:t>
                        </w:r>
                      </w:p>
                    </w:txbxContent>
                  </v:textbox>
                </v:rect>
                <v:rect id="Rectangle 8931" style="position:absolute;width:1744;height:1802;left:1737;top:19782;" filled="f" stroked="f">
                  <v:textbox inset="0,0,0,0">
                    <w:txbxContent>
                      <w:p>
                        <w:pPr>
                          <w:spacing w:before="0" w:after="160" w:line="259" w:lineRule="auto"/>
                          <w:ind w:left="0" w:right="0" w:firstLine="0"/>
                          <w:jc w:val="left"/>
                        </w:pPr>
                        <w:r>
                          <w:rPr>
                            <w:rFonts w:cs="Arial" w:hAnsi="Arial" w:eastAsia="Arial" w:ascii="Arial"/>
                            <w:b w:val="1"/>
                            <w:sz w:val="15"/>
                          </w:rPr>
                          <w:t xml:space="preserve">0.1</w:t>
                        </w:r>
                      </w:p>
                    </w:txbxContent>
                  </v:textbox>
                </v:rect>
                <v:rect id="Rectangle 8932" style="position:absolute;width:1744;height:1802;left:1737;top:17584;" filled="f" stroked="f">
                  <v:textbox inset="0,0,0,0">
                    <w:txbxContent>
                      <w:p>
                        <w:pPr>
                          <w:spacing w:before="0" w:after="160" w:line="259" w:lineRule="auto"/>
                          <w:ind w:left="0" w:right="0" w:firstLine="0"/>
                          <w:jc w:val="left"/>
                        </w:pPr>
                        <w:r>
                          <w:rPr>
                            <w:rFonts w:cs="Arial" w:hAnsi="Arial" w:eastAsia="Arial" w:ascii="Arial"/>
                            <w:b w:val="1"/>
                            <w:sz w:val="15"/>
                          </w:rPr>
                          <w:t xml:space="preserve">0.2</w:t>
                        </w:r>
                      </w:p>
                    </w:txbxContent>
                  </v:textbox>
                </v:rect>
                <v:rect id="Rectangle 8933" style="position:absolute;width:1744;height:1802;left:1737;top:15386;" filled="f" stroked="f">
                  <v:textbox inset="0,0,0,0">
                    <w:txbxContent>
                      <w:p>
                        <w:pPr>
                          <w:spacing w:before="0" w:after="160" w:line="259" w:lineRule="auto"/>
                          <w:ind w:left="0" w:right="0" w:firstLine="0"/>
                          <w:jc w:val="left"/>
                        </w:pPr>
                        <w:r>
                          <w:rPr>
                            <w:rFonts w:cs="Arial" w:hAnsi="Arial" w:eastAsia="Arial" w:ascii="Arial"/>
                            <w:b w:val="1"/>
                            <w:sz w:val="15"/>
                          </w:rPr>
                          <w:t xml:space="preserve">0.3</w:t>
                        </w:r>
                      </w:p>
                    </w:txbxContent>
                  </v:textbox>
                </v:rect>
                <v:rect id="Rectangle 8934" style="position:absolute;width:1744;height:1802;left:1737;top:13188;" filled="f" stroked="f">
                  <v:textbox inset="0,0,0,0">
                    <w:txbxContent>
                      <w:p>
                        <w:pPr>
                          <w:spacing w:before="0" w:after="160" w:line="259" w:lineRule="auto"/>
                          <w:ind w:left="0" w:right="0" w:firstLine="0"/>
                          <w:jc w:val="left"/>
                        </w:pPr>
                        <w:r>
                          <w:rPr>
                            <w:rFonts w:cs="Arial" w:hAnsi="Arial" w:eastAsia="Arial" w:ascii="Arial"/>
                            <w:b w:val="1"/>
                            <w:sz w:val="15"/>
                          </w:rPr>
                          <w:t xml:space="preserve">0.4</w:t>
                        </w:r>
                      </w:p>
                    </w:txbxContent>
                  </v:textbox>
                </v:rect>
                <v:rect id="Rectangle 8935" style="position:absolute;width:1744;height:1802;left:1737;top:10990;" filled="f" stroked="f">
                  <v:textbox inset="0,0,0,0">
                    <w:txbxContent>
                      <w:p>
                        <w:pPr>
                          <w:spacing w:before="0" w:after="160" w:line="259" w:lineRule="auto"/>
                          <w:ind w:left="0" w:right="0" w:firstLine="0"/>
                          <w:jc w:val="left"/>
                        </w:pPr>
                        <w:r>
                          <w:rPr>
                            <w:rFonts w:cs="Arial" w:hAnsi="Arial" w:eastAsia="Arial" w:ascii="Arial"/>
                            <w:b w:val="1"/>
                            <w:sz w:val="15"/>
                          </w:rPr>
                          <w:t xml:space="preserve">0.5</w:t>
                        </w:r>
                      </w:p>
                    </w:txbxContent>
                  </v:textbox>
                </v:rect>
                <v:rect id="Rectangle 8936" style="position:absolute;width:1744;height:1802;left:1737;top:8792;" filled="f" stroked="f">
                  <v:textbox inset="0,0,0,0">
                    <w:txbxContent>
                      <w:p>
                        <w:pPr>
                          <w:spacing w:before="0" w:after="160" w:line="259" w:lineRule="auto"/>
                          <w:ind w:left="0" w:right="0" w:firstLine="0"/>
                          <w:jc w:val="left"/>
                        </w:pPr>
                        <w:r>
                          <w:rPr>
                            <w:rFonts w:cs="Arial" w:hAnsi="Arial" w:eastAsia="Arial" w:ascii="Arial"/>
                            <w:b w:val="1"/>
                            <w:sz w:val="15"/>
                          </w:rPr>
                          <w:t xml:space="preserve">0.6</w:t>
                        </w:r>
                      </w:p>
                    </w:txbxContent>
                  </v:textbox>
                </v:rect>
                <v:rect id="Rectangle 8937" style="position:absolute;width:1744;height:1802;left:1737;top:6594;" filled="f" stroked="f">
                  <v:textbox inset="0,0,0,0">
                    <w:txbxContent>
                      <w:p>
                        <w:pPr>
                          <w:spacing w:before="0" w:after="160" w:line="259" w:lineRule="auto"/>
                          <w:ind w:left="0" w:right="0" w:firstLine="0"/>
                          <w:jc w:val="left"/>
                        </w:pPr>
                        <w:r>
                          <w:rPr>
                            <w:rFonts w:cs="Arial" w:hAnsi="Arial" w:eastAsia="Arial" w:ascii="Arial"/>
                            <w:b w:val="1"/>
                            <w:sz w:val="15"/>
                          </w:rPr>
                          <w:t xml:space="preserve">0.7</w:t>
                        </w:r>
                      </w:p>
                    </w:txbxContent>
                  </v:textbox>
                </v:rect>
                <v:rect id="Rectangle 8938" style="position:absolute;width:1744;height:1802;left:1737;top:4396;" filled="f" stroked="f">
                  <v:textbox inset="0,0,0,0">
                    <w:txbxContent>
                      <w:p>
                        <w:pPr>
                          <w:spacing w:before="0" w:after="160" w:line="259" w:lineRule="auto"/>
                          <w:ind w:left="0" w:right="0" w:firstLine="0"/>
                          <w:jc w:val="left"/>
                        </w:pPr>
                        <w:r>
                          <w:rPr>
                            <w:rFonts w:cs="Arial" w:hAnsi="Arial" w:eastAsia="Arial" w:ascii="Arial"/>
                            <w:b w:val="1"/>
                            <w:sz w:val="15"/>
                          </w:rPr>
                          <w:t xml:space="preserve">0.8</w:t>
                        </w:r>
                      </w:p>
                    </w:txbxContent>
                  </v:textbox>
                </v:rect>
                <v:rect id="Rectangle 8939" style="position:absolute;width:1744;height:1802;left:1737;top:2198;" filled="f" stroked="f">
                  <v:textbox inset="0,0,0,0">
                    <w:txbxContent>
                      <w:p>
                        <w:pPr>
                          <w:spacing w:before="0" w:after="160" w:line="259" w:lineRule="auto"/>
                          <w:ind w:left="0" w:right="0" w:firstLine="0"/>
                          <w:jc w:val="left"/>
                        </w:pPr>
                        <w:r>
                          <w:rPr>
                            <w:rFonts w:cs="Arial" w:hAnsi="Arial" w:eastAsia="Arial" w:ascii="Arial"/>
                            <w:b w:val="1"/>
                            <w:sz w:val="15"/>
                          </w:rPr>
                          <w:t xml:space="preserve">0.9</w:t>
                        </w:r>
                      </w:p>
                    </w:txbxContent>
                  </v:textbox>
                </v:rect>
                <v:rect id="Rectangle 8940" style="position:absolute;width:699;height:1802;left:2524;top:0;" filled="f" stroked="f">
                  <v:textbox inset="0,0,0,0">
                    <w:txbxContent>
                      <w:p>
                        <w:pPr>
                          <w:spacing w:before="0" w:after="160" w:line="259" w:lineRule="auto"/>
                          <w:ind w:left="0" w:right="0" w:firstLine="0"/>
                          <w:jc w:val="left"/>
                        </w:pPr>
                        <w:r>
                          <w:rPr>
                            <w:rFonts w:cs="Arial" w:hAnsi="Arial" w:eastAsia="Arial" w:ascii="Arial"/>
                            <w:b w:val="1"/>
                            <w:sz w:val="15"/>
                          </w:rPr>
                          <w:t xml:space="preserve">1</w:t>
                        </w:r>
                      </w:p>
                    </w:txbxContent>
                  </v:textbox>
                </v:rect>
                <v:rect id="Rectangle 8941" style="position:absolute;width:699;height:1802;left:3598;top:23105;" filled="f" stroked="f">
                  <v:textbox inset="0,0,0,0">
                    <w:txbxContent>
                      <w:p>
                        <w:pPr>
                          <w:spacing w:before="0" w:after="160" w:line="259" w:lineRule="auto"/>
                          <w:ind w:left="0" w:right="0" w:firstLine="0"/>
                          <w:jc w:val="left"/>
                        </w:pPr>
                        <w:r>
                          <w:rPr>
                            <w:rFonts w:cs="Arial" w:hAnsi="Arial" w:eastAsia="Arial" w:ascii="Arial"/>
                            <w:b w:val="1"/>
                            <w:sz w:val="15"/>
                          </w:rPr>
                          <w:t xml:space="preserve">0</w:t>
                        </w:r>
                      </w:p>
                    </w:txbxContent>
                  </v:textbox>
                </v:rect>
                <v:rect id="Rectangle 8942" style="position:absolute;width:699;height:1802;left:8119;top:23105;" filled="f" stroked="f">
                  <v:textbox inset="0,0,0,0">
                    <w:txbxContent>
                      <w:p>
                        <w:pPr>
                          <w:spacing w:before="0" w:after="160" w:line="259" w:lineRule="auto"/>
                          <w:ind w:left="0" w:right="0" w:firstLine="0"/>
                          <w:jc w:val="left"/>
                        </w:pPr>
                        <w:r>
                          <w:rPr>
                            <w:rFonts w:cs="Arial" w:hAnsi="Arial" w:eastAsia="Arial" w:ascii="Arial"/>
                            <w:b w:val="1"/>
                            <w:sz w:val="15"/>
                          </w:rPr>
                          <w:t xml:space="preserve">1</w:t>
                        </w:r>
                      </w:p>
                    </w:txbxContent>
                  </v:textbox>
                </v:rect>
                <v:rect id="Rectangle 8943" style="position:absolute;width:699;height:1802;left:12640;top:23105;" filled="f" stroked="f">
                  <v:textbox inset="0,0,0,0">
                    <w:txbxContent>
                      <w:p>
                        <w:pPr>
                          <w:spacing w:before="0" w:after="160" w:line="259" w:lineRule="auto"/>
                          <w:ind w:left="0" w:right="0" w:firstLine="0"/>
                          <w:jc w:val="left"/>
                        </w:pPr>
                        <w:r>
                          <w:rPr>
                            <w:rFonts w:cs="Arial" w:hAnsi="Arial" w:eastAsia="Arial" w:ascii="Arial"/>
                            <w:b w:val="1"/>
                            <w:sz w:val="15"/>
                          </w:rPr>
                          <w:t xml:space="preserve">2</w:t>
                        </w:r>
                      </w:p>
                    </w:txbxContent>
                  </v:textbox>
                </v:rect>
                <v:rect id="Rectangle 8944" style="position:absolute;width:699;height:1802;left:17162;top:23105;" filled="f" stroked="f">
                  <v:textbox inset="0,0,0,0">
                    <w:txbxContent>
                      <w:p>
                        <w:pPr>
                          <w:spacing w:before="0" w:after="160" w:line="259" w:lineRule="auto"/>
                          <w:ind w:left="0" w:right="0" w:firstLine="0"/>
                          <w:jc w:val="left"/>
                        </w:pPr>
                        <w:r>
                          <w:rPr>
                            <w:rFonts w:cs="Arial" w:hAnsi="Arial" w:eastAsia="Arial" w:ascii="Arial"/>
                            <w:b w:val="1"/>
                            <w:sz w:val="15"/>
                          </w:rPr>
                          <w:t xml:space="preserve">3</w:t>
                        </w:r>
                      </w:p>
                    </w:txbxContent>
                  </v:textbox>
                </v:rect>
                <v:rect id="Rectangle 8945" style="position:absolute;width:3629;height:2034;left:-797;top:1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17"/>
                          </w:rPr>
                          <w:t xml:space="preserve">MÇÖ</w:t>
                        </w:r>
                      </w:p>
                    </w:txbxContent>
                  </v:textbox>
                </v:rect>
              </v:group>
            </w:pict>
          </mc:Fallback>
        </mc:AlternateContent>
      </w:r>
    </w:p>
    <w:p w:rsidR="00E67EEB" w:rsidRDefault="002C4C17">
      <w:pPr>
        <w:tabs>
          <w:tab w:val="center" w:pos="4442"/>
          <w:tab w:val="center" w:pos="5656"/>
        </w:tabs>
        <w:spacing w:after="163" w:line="259" w:lineRule="auto"/>
        <w:ind w:right="0" w:firstLine="0"/>
        <w:jc w:val="left"/>
      </w:pPr>
      <w:r>
        <w:rPr>
          <w:rFonts w:ascii="Calibri" w:eastAsia="Calibri" w:hAnsi="Calibri" w:cs="Calibri"/>
          <w:sz w:val="22"/>
        </w:rPr>
        <w:tab/>
      </w:r>
      <w:r>
        <w:rPr>
          <w:b/>
          <w:sz w:val="17"/>
        </w:rPr>
        <w:t>GKÖ</w:t>
      </w:r>
      <w:r>
        <w:rPr>
          <w:b/>
          <w:sz w:val="17"/>
        </w:rPr>
        <w:tab/>
      </w:r>
      <w:r>
        <w:t xml:space="preserve"> </w:t>
      </w:r>
    </w:p>
    <w:p w:rsidR="00E67EEB" w:rsidRDefault="002C4C17">
      <w:pPr>
        <w:spacing w:after="0" w:line="259" w:lineRule="auto"/>
        <w:ind w:left="1108" w:right="0" w:firstLine="0"/>
        <w:jc w:val="left"/>
      </w:pPr>
      <w:r>
        <w:rPr>
          <w:b/>
          <w:sz w:val="20"/>
        </w:rPr>
        <w:t>Şekil 4.1:</w:t>
      </w:r>
      <w:r>
        <w:rPr>
          <w:sz w:val="20"/>
        </w:rPr>
        <w:t xml:space="preserve"> Maksimum çatı ötelenmeleri-maksimum göreli kat ötelenmeleri. </w:t>
      </w:r>
    </w:p>
    <w:p w:rsidR="00E67EEB" w:rsidRDefault="002C4C17">
      <w:pPr>
        <w:spacing w:after="243"/>
        <w:ind w:left="-15" w:right="0"/>
      </w:pPr>
      <w:r>
        <w:t xml:space="preserve">Şekil 4.1’ de verilen çatı katı ötelenme oranları ile katlar arası göreli ötelenme oranları karşılaştırmasında da görüldüğü gibi 4, 8, 12, 16 ve 20 katlı binaların kat yüksekliği arttıkça korelasyon oranları azalmaktadır. 4 katlı binada bu oran 0.995, 8 katlı binada 0.977, 12 katlı binada 0.968, 16 katlı binada 0.826 ve 20 katlı binada 0.776’dır. </w:t>
      </w:r>
    </w:p>
    <w:p w:rsidR="00E67EEB" w:rsidRDefault="002C4C17">
      <w:pPr>
        <w:spacing w:after="259"/>
        <w:ind w:left="-15" w:right="0"/>
      </w:pPr>
      <w:r>
        <w:t xml:space="preserve">Genellikle kat sayısı azaldıkça yüksek mod etkileri azalmakta, çatı katı deplasmanı deformasyonların yoğunlaştığı kattaki şekil değiştirmelere bağlı gerçekleşmektedir. Kat sayısı arttıkça taleplerin katlara dağılımı bozulduğu için maksimum göreli kat ötelenme oranı ile çatı ötelenme oranı arasındaki korelasyon azalmaktadır. </w:t>
      </w:r>
    </w:p>
    <w:p w:rsidR="00E67EEB" w:rsidRDefault="002C4C17">
      <w:pPr>
        <w:spacing w:after="263"/>
        <w:ind w:left="-15" w:right="0"/>
      </w:pPr>
      <w:r>
        <w:t xml:space="preserve">Maksimum çatı ötelenme oranı ve göreli kat ötelenme oranları arasındaki dağılım incelendiğinde tüm modeller için trendin bozulduğu anormal bir sonuç gözlenmemektedir. Bu nedenle hiçbir analiz sonucunda kat mekanizmasının oluşmadığı söylenebilir.  </w:t>
      </w:r>
    </w:p>
    <w:p w:rsidR="00E67EEB" w:rsidRDefault="002C4C17">
      <w:pPr>
        <w:spacing w:after="0" w:line="259" w:lineRule="auto"/>
        <w:ind w:right="0" w:firstLine="0"/>
        <w:jc w:val="left"/>
      </w:pPr>
      <w:r>
        <w:t xml:space="preserve"> </w:t>
      </w:r>
      <w:r>
        <w:br w:type="page"/>
      </w:r>
    </w:p>
    <w:p w:rsidR="00E67EEB" w:rsidRDefault="002C4C17">
      <w:pPr>
        <w:pStyle w:val="Balk1"/>
        <w:spacing w:after="549"/>
        <w:ind w:left="704" w:right="0"/>
      </w:pPr>
      <w:bookmarkStart w:id="20" w:name="_Toc176894"/>
      <w:r>
        <w:lastRenderedPageBreak/>
        <w:t xml:space="preserve">DEPLASMAN </w:t>
      </w:r>
      <w:r>
        <w:tab/>
        <w:t xml:space="preserve">TALEBİ </w:t>
      </w:r>
      <w:r>
        <w:tab/>
        <w:t xml:space="preserve">VE </w:t>
      </w:r>
      <w:r>
        <w:tab/>
        <w:t xml:space="preserve">İVME </w:t>
      </w:r>
      <w:r>
        <w:tab/>
        <w:t xml:space="preserve">KAYDI PARAMETRELERİ ARASINDAKİ İLİŞKİ </w:t>
      </w:r>
      <w:bookmarkEnd w:id="20"/>
    </w:p>
    <w:p w:rsidR="00E67EEB" w:rsidRDefault="002C4C17">
      <w:pPr>
        <w:spacing w:after="198" w:line="445" w:lineRule="auto"/>
        <w:ind w:left="-15" w:right="0"/>
      </w:pPr>
      <w:r>
        <w:t xml:space="preserve">Çalışma kapsamında modellenen 3 boyutlu 4, 8, 12, 16 ve 20 katlı modeller için 26 gerçek deprem ivme kaydı kullanılarak doğrusal olmayan zaman tanım alanında dinamik analizleri gerçekleştirilmiştir.  Seismosignal yazılımı yardımıyla her bir deprem kaydına ait karakteristik parametreler elde edilmiştir. </w:t>
      </w:r>
    </w:p>
    <w:p w:rsidR="00E67EEB" w:rsidRDefault="002C4C17">
      <w:pPr>
        <w:spacing w:after="781"/>
        <w:ind w:left="-15" w:right="0"/>
      </w:pPr>
      <w:r>
        <w:t xml:space="preserve">Farklı katlara sahip deplasman istemlerinin de birleştirilebilmesi amacıyla çatı deplasman istemleri bina yüksekliği ile normalize edilerek göreli deplasman talepleri belirlenmiştir. Ayrıca her bir binaya ait maksimum göreli kat ötelenme oranları hesaplanmıştır. Elde edilen talepler ve ivme kaydı parametreleri arasındaki ilişki araştırılmıştır. </w:t>
      </w:r>
    </w:p>
    <w:p w:rsidR="00E67EEB" w:rsidRDefault="002C4C17">
      <w:pPr>
        <w:pStyle w:val="Balk2"/>
        <w:ind w:left="1403" w:hanging="709"/>
      </w:pPr>
      <w:bookmarkStart w:id="21" w:name="_Toc176895"/>
      <w:r>
        <w:t xml:space="preserve">İvme Kaydı Parametreleri </w:t>
      </w:r>
      <w:bookmarkEnd w:id="21"/>
    </w:p>
    <w:p w:rsidR="00E67EEB" w:rsidRDefault="002C4C17">
      <w:pPr>
        <w:spacing w:after="781"/>
        <w:ind w:left="-15" w:right="0"/>
      </w:pPr>
      <w:r>
        <w:t xml:space="preserve">Giriş kısmında verilen parametreler ile ilgili kısa bilgi bu kısımda verilmiştir. Daha detaylı bilgi için Kramer (1996) vb. gibi herhangi bir deprem mühendisliği kitabı incelenebilir. </w:t>
      </w:r>
    </w:p>
    <w:p w:rsidR="00E67EEB" w:rsidRDefault="002C4C17">
      <w:pPr>
        <w:pStyle w:val="Balk3"/>
        <w:spacing w:after="554"/>
        <w:ind w:left="1403" w:hanging="709"/>
      </w:pPr>
      <w:bookmarkStart w:id="22" w:name="_Toc176896"/>
      <w:r>
        <w:t xml:space="preserve">Maksimum Yer Hareketi Değerleri </w:t>
      </w:r>
      <w:bookmarkEnd w:id="22"/>
    </w:p>
    <w:p w:rsidR="00E67EEB" w:rsidRDefault="002C4C17">
      <w:pPr>
        <w:spacing w:after="42"/>
        <w:ind w:left="-15" w:right="0"/>
      </w:pPr>
      <w:r>
        <w:t xml:space="preserve">Maksimum yer ivmesi (PGA), maksimum yer hızı (PGV), maksimum yer deplasmanı (PGD); bir depremde ivme kayıt cihazları tarafından ölçülen veya matematik modeller kullanılarak hesaplanan yer hareketi ivmesinin, hızının ve deplasmanın en büyük genlikli değerleridir. </w:t>
      </w:r>
    </w:p>
    <w:p w:rsidR="00E67EEB" w:rsidRDefault="002C4C17">
      <w:pPr>
        <w:spacing w:after="144" w:line="259" w:lineRule="auto"/>
        <w:ind w:left="709" w:right="0" w:firstLine="0"/>
        <w:jc w:val="left"/>
      </w:pPr>
      <w:r>
        <w:t xml:space="preserve"> </w:t>
      </w:r>
    </w:p>
    <w:p w:rsidR="00E67EEB" w:rsidRDefault="002C4C17">
      <w:pPr>
        <w:spacing w:after="144" w:line="259" w:lineRule="auto"/>
        <w:ind w:left="709" w:right="0" w:firstLine="0"/>
        <w:jc w:val="left"/>
      </w:pPr>
      <w:r>
        <w:t xml:space="preserve"> </w:t>
      </w:r>
    </w:p>
    <w:p w:rsidR="00E67EEB" w:rsidRDefault="002C4C17">
      <w:pPr>
        <w:spacing w:after="0" w:line="259" w:lineRule="auto"/>
        <w:ind w:right="0" w:firstLine="0"/>
        <w:jc w:val="left"/>
      </w:pPr>
      <w:r>
        <w:t xml:space="preserve"> </w:t>
      </w:r>
    </w:p>
    <w:p w:rsidR="00E67EEB" w:rsidRDefault="002C4C17">
      <w:pPr>
        <w:pStyle w:val="Balk3"/>
        <w:ind w:left="1403" w:hanging="709"/>
      </w:pPr>
      <w:bookmarkStart w:id="23" w:name="_Toc176897"/>
      <w:r>
        <w:lastRenderedPageBreak/>
        <w:t xml:space="preserve">Spektral İvme Talebi </w:t>
      </w:r>
      <w:bookmarkEnd w:id="23"/>
    </w:p>
    <w:p w:rsidR="00E67EEB" w:rsidRDefault="002C4C17">
      <w:pPr>
        <w:spacing w:after="780"/>
        <w:ind w:left="-15" w:right="0"/>
      </w:pPr>
      <w:r>
        <w:t xml:space="preserve">Her bir ivme kaydı için hesaplanan talep spektrumundan binanın birinci mod periyoduna karşılık gelen ivme talebi değeridir.  </w:t>
      </w:r>
    </w:p>
    <w:p w:rsidR="00E67EEB" w:rsidRDefault="002C4C17">
      <w:pPr>
        <w:pStyle w:val="Balk3"/>
        <w:ind w:left="1403" w:hanging="709"/>
      </w:pPr>
      <w:bookmarkStart w:id="24" w:name="_Toc176898"/>
      <w:r>
        <w:t xml:space="preserve">İvme, Hız ve Deplasman Ortalama Karekök (RMS) Değeri </w:t>
      </w:r>
      <w:bookmarkEnd w:id="24"/>
    </w:p>
    <w:p w:rsidR="00E67EEB" w:rsidRDefault="002C4C17">
      <w:pPr>
        <w:spacing w:after="350"/>
        <w:ind w:left="-15" w:right="0"/>
      </w:pPr>
      <w:r>
        <w:t xml:space="preserve">Herhangi bir parametrenin ortalama karekök değeri aşağıdaki şekilde hesaplanır: </w:t>
      </w:r>
    </w:p>
    <w:p w:rsidR="00E67EEB" w:rsidRDefault="002C4C17">
      <w:pPr>
        <w:spacing w:line="262" w:lineRule="auto"/>
        <w:ind w:left="1005" w:right="0" w:hanging="10"/>
      </w:pPr>
      <w:r>
        <w:rPr>
          <w:rFonts w:ascii="Cambria Math" w:eastAsia="Cambria Math" w:hAnsi="Cambria Math" w:cs="Cambria Math"/>
        </w:rPr>
        <w:t>𝑓</w:t>
      </w:r>
      <w:r>
        <w:rPr>
          <w:rFonts w:ascii="Cambria Math" w:eastAsia="Cambria Math" w:hAnsi="Cambria Math" w:cs="Cambria Math"/>
          <w:vertAlign w:val="subscript"/>
        </w:rPr>
        <w:t xml:space="preserve">𝑟𝑚𝑠 </w:t>
      </w:r>
      <w:r>
        <w:rPr>
          <w:noProof/>
        </w:rPr>
        <w:drawing>
          <wp:inline distT="0" distB="0" distL="0" distR="0">
            <wp:extent cx="972312" cy="347472"/>
            <wp:effectExtent l="0" t="0" r="0" b="0"/>
            <wp:docPr id="172307" name="Picture 172307"/>
            <wp:cNvGraphicFramePr/>
            <a:graphic xmlns:a="http://schemas.openxmlformats.org/drawingml/2006/main">
              <a:graphicData uri="http://schemas.openxmlformats.org/drawingml/2006/picture">
                <pic:pic xmlns:pic="http://schemas.openxmlformats.org/drawingml/2006/picture">
                  <pic:nvPicPr>
                    <pic:cNvPr id="172307" name="Picture 172307"/>
                    <pic:cNvPicPr/>
                  </pic:nvPicPr>
                  <pic:blipFill>
                    <a:blip r:embed="rId57"/>
                    <a:stretch>
                      <a:fillRect/>
                    </a:stretch>
                  </pic:blipFill>
                  <pic:spPr>
                    <a:xfrm>
                      <a:off x="0" y="0"/>
                      <a:ext cx="972312" cy="347472"/>
                    </a:xfrm>
                    <a:prstGeom prst="rect">
                      <a:avLst/>
                    </a:prstGeom>
                  </pic:spPr>
                </pic:pic>
              </a:graphicData>
            </a:graphic>
          </wp:inline>
        </w:drawing>
      </w:r>
      <w:r>
        <w:rPr>
          <w:rFonts w:ascii="Cambria Math" w:eastAsia="Cambria Math" w:hAnsi="Cambria Math" w:cs="Cambria Math"/>
        </w:rPr>
        <w:t xml:space="preserve"> 𝑑𝑡</w:t>
      </w:r>
      <w:r>
        <w:t xml:space="preserve">                                                                     (5.1) </w:t>
      </w:r>
    </w:p>
    <w:p w:rsidR="00E67EEB" w:rsidRDefault="002C4C17">
      <w:pPr>
        <w:spacing w:after="598" w:line="265" w:lineRule="auto"/>
        <w:ind w:left="1915" w:right="0" w:hanging="10"/>
        <w:jc w:val="left"/>
      </w:pPr>
      <w:r>
        <w:rPr>
          <w:rFonts w:ascii="Cambria Math" w:eastAsia="Cambria Math" w:hAnsi="Cambria Math" w:cs="Cambria Math"/>
          <w:sz w:val="14"/>
        </w:rPr>
        <w:t>𝑟</w:t>
      </w:r>
    </w:p>
    <w:p w:rsidR="00E67EEB" w:rsidRDefault="002C4C17">
      <w:pPr>
        <w:spacing w:after="806"/>
        <w:ind w:left="709" w:right="0" w:firstLine="0"/>
      </w:pPr>
      <w:r>
        <w:t>t zamanı, t</w:t>
      </w:r>
      <w:r>
        <w:rPr>
          <w:vertAlign w:val="subscript"/>
        </w:rPr>
        <w:t>r</w:t>
      </w:r>
      <w:r>
        <w:t xml:space="preserve"> ise kayıt süresini ifade etmektedir. </w:t>
      </w:r>
    </w:p>
    <w:p w:rsidR="00E67EEB" w:rsidRDefault="002C4C17">
      <w:pPr>
        <w:pStyle w:val="Balk3"/>
        <w:ind w:left="1403" w:hanging="709"/>
      </w:pPr>
      <w:bookmarkStart w:id="25" w:name="_Toc176899"/>
      <w:r>
        <w:t>Maksimum Hız/İvme Oranı (V</w:t>
      </w:r>
      <w:r>
        <w:rPr>
          <w:vertAlign w:val="subscript"/>
        </w:rPr>
        <w:t>max</w:t>
      </w:r>
      <w:r>
        <w:t>/A</w:t>
      </w:r>
      <w:r>
        <w:rPr>
          <w:vertAlign w:val="subscript"/>
        </w:rPr>
        <w:t>max</w:t>
      </w:r>
      <w:r>
        <w:t xml:space="preserve">) </w:t>
      </w:r>
      <w:bookmarkEnd w:id="25"/>
    </w:p>
    <w:p w:rsidR="00E67EEB" w:rsidRDefault="002C4C17">
      <w:pPr>
        <w:spacing w:after="49"/>
        <w:ind w:left="-15" w:right="0"/>
      </w:pPr>
      <w:r>
        <w:t xml:space="preserve">Bu oran maksimum yer hızının makismum yer ivmesine bölünmesiyle elde edilir. Basit harmonik bir dalga için T/2π değerine sahiptir (Kramer, 1996). </w:t>
      </w:r>
    </w:p>
    <w:p w:rsidR="00E67EEB" w:rsidRDefault="002C4C17">
      <w:pPr>
        <w:spacing w:after="794"/>
        <w:ind w:left="-15" w:right="0" w:firstLine="0"/>
      </w:pPr>
      <w:r>
        <w:t xml:space="preserve">Hareketin frekans içeriği ile ilgili bir belirteç olduğu kabul edilir. </w:t>
      </w:r>
    </w:p>
    <w:p w:rsidR="00E67EEB" w:rsidRDefault="002C4C17">
      <w:pPr>
        <w:pStyle w:val="Balk3"/>
        <w:spacing w:after="571"/>
        <w:ind w:left="1403" w:hanging="709"/>
      </w:pPr>
      <w:bookmarkStart w:id="26" w:name="_Toc176900"/>
      <w:r>
        <w:t>Arias Şiddeti (I</w:t>
      </w:r>
      <w:r>
        <w:rPr>
          <w:vertAlign w:val="subscript"/>
        </w:rPr>
        <w:t>a</w:t>
      </w:r>
      <w:r>
        <w:t xml:space="preserve">) </w:t>
      </w:r>
      <w:bookmarkEnd w:id="26"/>
    </w:p>
    <w:p w:rsidR="00E67EEB" w:rsidRDefault="002C4C17">
      <w:pPr>
        <w:spacing w:after="452" w:line="259" w:lineRule="auto"/>
        <w:ind w:left="709" w:right="0" w:firstLine="0"/>
      </w:pPr>
      <w:r>
        <w:t xml:space="preserve">Arias şiddeti parametresi aşağıdaki şekilde belirlenir: </w:t>
      </w:r>
    </w:p>
    <w:p w:rsidR="00E67EEB" w:rsidRDefault="002C4C17">
      <w:pPr>
        <w:spacing w:after="915" w:line="262" w:lineRule="auto"/>
        <w:ind w:left="1347" w:right="0" w:hanging="10"/>
      </w:pPr>
      <w:r>
        <w:rPr>
          <w:rFonts w:ascii="Cambria Math" w:eastAsia="Cambria Math" w:hAnsi="Cambria Math" w:cs="Cambria Math"/>
        </w:rPr>
        <w:t>𝐼</w:t>
      </w:r>
      <w:r>
        <w:rPr>
          <w:rFonts w:ascii="Cambria Math" w:eastAsia="Cambria Math" w:hAnsi="Cambria Math" w:cs="Cambria Math"/>
          <w:vertAlign w:val="subscript"/>
        </w:rPr>
        <w:t xml:space="preserve">𝑎 </w:t>
      </w:r>
      <w:r>
        <w:rPr>
          <w:noProof/>
        </w:rPr>
        <w:drawing>
          <wp:inline distT="0" distB="0" distL="0" distR="0">
            <wp:extent cx="938784" cy="249936"/>
            <wp:effectExtent l="0" t="0" r="0" b="0"/>
            <wp:docPr id="172308" name="Picture 172308"/>
            <wp:cNvGraphicFramePr/>
            <a:graphic xmlns:a="http://schemas.openxmlformats.org/drawingml/2006/main">
              <a:graphicData uri="http://schemas.openxmlformats.org/drawingml/2006/picture">
                <pic:pic xmlns:pic="http://schemas.openxmlformats.org/drawingml/2006/picture">
                  <pic:nvPicPr>
                    <pic:cNvPr id="172308" name="Picture 172308"/>
                    <pic:cNvPicPr/>
                  </pic:nvPicPr>
                  <pic:blipFill>
                    <a:blip r:embed="rId58"/>
                    <a:stretch>
                      <a:fillRect/>
                    </a:stretch>
                  </pic:blipFill>
                  <pic:spPr>
                    <a:xfrm>
                      <a:off x="0" y="0"/>
                      <a:ext cx="938784" cy="249936"/>
                    </a:xfrm>
                    <a:prstGeom prst="rect">
                      <a:avLst/>
                    </a:prstGeom>
                  </pic:spPr>
                </pic:pic>
              </a:graphicData>
            </a:graphic>
          </wp:inline>
        </w:drawing>
      </w:r>
      <w:r>
        <w:rPr>
          <w:rFonts w:ascii="Cambria Math" w:eastAsia="Cambria Math" w:hAnsi="Cambria Math" w:cs="Cambria Math"/>
        </w:rPr>
        <w:t>𝑑𝑡</w:t>
      </w:r>
      <w:r>
        <w:t xml:space="preserve">                                                               (5.2) </w:t>
      </w:r>
    </w:p>
    <w:p w:rsidR="00E67EEB" w:rsidRDefault="002C4C17">
      <w:pPr>
        <w:pStyle w:val="Balk3"/>
        <w:spacing w:after="580"/>
        <w:ind w:left="1403" w:hanging="709"/>
      </w:pPr>
      <w:bookmarkStart w:id="27" w:name="_Toc176901"/>
      <w:r>
        <w:lastRenderedPageBreak/>
        <w:t xml:space="preserve">Karakteristik Şiddet (Ic) </w:t>
      </w:r>
      <w:bookmarkEnd w:id="27"/>
    </w:p>
    <w:p w:rsidR="00E67EEB" w:rsidRDefault="002C4C17">
      <w:pPr>
        <w:spacing w:after="462" w:line="259" w:lineRule="auto"/>
        <w:ind w:left="709" w:right="0" w:firstLine="0"/>
      </w:pPr>
      <w:r>
        <w:t xml:space="preserve">Karakteristik şiddet parametresi aşağıdaki şekilde belirlenir: </w:t>
      </w:r>
    </w:p>
    <w:p w:rsidR="00E67EEB" w:rsidRDefault="002C4C17">
      <w:pPr>
        <w:tabs>
          <w:tab w:val="center" w:pos="1948"/>
          <w:tab w:val="center" w:pos="2898"/>
          <w:tab w:val="center" w:pos="5415"/>
        </w:tabs>
        <w:spacing w:line="262" w:lineRule="auto"/>
        <w:ind w:right="0" w:firstLine="0"/>
        <w:jc w:val="left"/>
      </w:pPr>
      <w:r>
        <w:rPr>
          <w:rFonts w:ascii="Calibri" w:eastAsia="Calibri" w:hAnsi="Calibri" w:cs="Calibri"/>
          <w:sz w:val="22"/>
        </w:rPr>
        <w:tab/>
      </w:r>
      <w:r>
        <w:rPr>
          <w:rFonts w:ascii="Cambria Math" w:eastAsia="Cambria Math" w:hAnsi="Cambria Math" w:cs="Cambria Math"/>
        </w:rPr>
        <w:t>𝐼</w:t>
      </w:r>
      <w:r>
        <w:rPr>
          <w:rFonts w:ascii="Cambria Math" w:eastAsia="Cambria Math" w:hAnsi="Cambria Math" w:cs="Cambria Math"/>
          <w:vertAlign w:val="subscript"/>
        </w:rPr>
        <w:t xml:space="preserve">𝑐 </w:t>
      </w:r>
      <w:r>
        <w:rPr>
          <w:rFonts w:ascii="Cambria Math" w:eastAsia="Cambria Math" w:hAnsi="Cambria Math" w:cs="Cambria Math"/>
        </w:rPr>
        <w:t>= (𝑎</w:t>
      </w:r>
      <w:r>
        <w:rPr>
          <w:rFonts w:ascii="Cambria Math" w:eastAsia="Cambria Math" w:hAnsi="Cambria Math" w:cs="Cambria Math"/>
          <w:vertAlign w:val="subscript"/>
        </w:rPr>
        <w:t>𝑟𝑚𝑠</w:t>
      </w:r>
      <w:r>
        <w:rPr>
          <w:rFonts w:ascii="Cambria Math" w:eastAsia="Cambria Math" w:hAnsi="Cambria Math" w:cs="Cambria Math"/>
        </w:rPr>
        <w:t>)</w:t>
      </w:r>
      <w:r>
        <w:rPr>
          <w:rFonts w:ascii="Cambria Math" w:eastAsia="Cambria Math" w:hAnsi="Cambria Math" w:cs="Cambria Math"/>
        </w:rPr>
        <w:tab/>
      </w:r>
      <w:r>
        <w:rPr>
          <w:noProof/>
        </w:rPr>
        <w:drawing>
          <wp:inline distT="0" distB="0" distL="0" distR="0">
            <wp:extent cx="460248" cy="167639"/>
            <wp:effectExtent l="0" t="0" r="0" b="0"/>
            <wp:docPr id="172309" name="Picture 172309"/>
            <wp:cNvGraphicFramePr/>
            <a:graphic xmlns:a="http://schemas.openxmlformats.org/drawingml/2006/main">
              <a:graphicData uri="http://schemas.openxmlformats.org/drawingml/2006/picture">
                <pic:pic xmlns:pic="http://schemas.openxmlformats.org/drawingml/2006/picture">
                  <pic:nvPicPr>
                    <pic:cNvPr id="172309" name="Picture 172309"/>
                    <pic:cNvPicPr/>
                  </pic:nvPicPr>
                  <pic:blipFill>
                    <a:blip r:embed="rId59"/>
                    <a:stretch>
                      <a:fillRect/>
                    </a:stretch>
                  </pic:blipFill>
                  <pic:spPr>
                    <a:xfrm>
                      <a:off x="0" y="0"/>
                      <a:ext cx="460248" cy="167639"/>
                    </a:xfrm>
                    <a:prstGeom prst="rect">
                      <a:avLst/>
                    </a:prstGeom>
                  </pic:spPr>
                </pic:pic>
              </a:graphicData>
            </a:graphic>
          </wp:inline>
        </w:drawing>
      </w:r>
      <w:r>
        <w:rPr>
          <w:rFonts w:ascii="Cambria Math" w:eastAsia="Cambria Math" w:hAnsi="Cambria Math" w:cs="Cambria Math"/>
        </w:rPr>
        <w:t>.</w:t>
      </w:r>
      <w:r>
        <w:rPr>
          <w:rFonts w:ascii="Cambria Math" w:eastAsia="Cambria Math" w:hAnsi="Cambria Math" w:cs="Cambria Math"/>
        </w:rPr>
        <w:tab/>
      </w:r>
      <w:r>
        <w:t xml:space="preserve">                                                                (5.3) </w:t>
      </w:r>
    </w:p>
    <w:p w:rsidR="00E67EEB" w:rsidRDefault="002C4C17">
      <w:pPr>
        <w:spacing w:after="911" w:line="259" w:lineRule="auto"/>
        <w:ind w:left="766" w:right="0" w:firstLine="0"/>
        <w:jc w:val="center"/>
      </w:pPr>
      <w:r>
        <w:t xml:space="preserve"> </w:t>
      </w:r>
    </w:p>
    <w:p w:rsidR="00E67EEB" w:rsidRDefault="002C4C17">
      <w:pPr>
        <w:pStyle w:val="Balk3"/>
        <w:spacing w:after="581"/>
        <w:ind w:left="1403" w:hanging="709"/>
      </w:pPr>
      <w:bookmarkStart w:id="28" w:name="_Toc176902"/>
      <w:r>
        <w:t xml:space="preserve">Kümülatif Mutlak Hız (CAV) </w:t>
      </w:r>
      <w:bookmarkEnd w:id="28"/>
    </w:p>
    <w:p w:rsidR="00E67EEB" w:rsidRDefault="002C4C17">
      <w:pPr>
        <w:spacing w:after="332" w:line="259" w:lineRule="auto"/>
        <w:ind w:left="709" w:right="0" w:firstLine="0"/>
      </w:pPr>
      <w:r>
        <w:t xml:space="preserve">Kümülatif Mutlak Hız parametresi aşağıdaki şekilde belirlenir: </w:t>
      </w:r>
    </w:p>
    <w:p w:rsidR="00E67EEB" w:rsidRDefault="002C4C17">
      <w:pPr>
        <w:spacing w:after="0" w:line="259" w:lineRule="auto"/>
        <w:ind w:left="2232" w:right="0" w:firstLine="0"/>
        <w:jc w:val="left"/>
      </w:pPr>
      <w:r>
        <w:rPr>
          <w:rFonts w:ascii="Cambria Math" w:eastAsia="Cambria Math" w:hAnsi="Cambria Math" w:cs="Cambria Math"/>
          <w:sz w:val="17"/>
        </w:rPr>
        <w:t>𝑡</w:t>
      </w:r>
    </w:p>
    <w:p w:rsidR="00E67EEB" w:rsidRDefault="002C4C17">
      <w:pPr>
        <w:spacing w:after="1011" w:line="262" w:lineRule="auto"/>
        <w:ind w:left="1336" w:right="0" w:hanging="10"/>
      </w:pPr>
      <w:r>
        <w:rPr>
          <w:rFonts w:ascii="Cambria Math" w:eastAsia="Cambria Math" w:hAnsi="Cambria Math" w:cs="Cambria Math"/>
        </w:rPr>
        <w:t>𝐶𝐴𝑉 = ∫</w:t>
      </w:r>
      <w:r>
        <w:rPr>
          <w:rFonts w:ascii="Cambria Math" w:eastAsia="Cambria Math" w:hAnsi="Cambria Math" w:cs="Cambria Math"/>
          <w:vertAlign w:val="subscript"/>
        </w:rPr>
        <w:t xml:space="preserve">0 </w:t>
      </w:r>
      <w:r>
        <w:rPr>
          <w:rFonts w:ascii="Cambria Math" w:eastAsia="Cambria Math" w:hAnsi="Cambria Math" w:cs="Cambria Math"/>
        </w:rPr>
        <w:t>|𝑎(𝑡)|𝑑𝑡</w:t>
      </w:r>
      <w:r>
        <w:t xml:space="preserve">                                                                  (5.4) </w:t>
      </w:r>
    </w:p>
    <w:p w:rsidR="00E67EEB" w:rsidRDefault="002C4C17">
      <w:pPr>
        <w:pStyle w:val="Balk3"/>
        <w:ind w:left="1403" w:hanging="709"/>
      </w:pPr>
      <w:bookmarkStart w:id="29" w:name="_Toc176903"/>
      <w:r>
        <w:t xml:space="preserve">Efektif Tasarım İvmesi (EDA) </w:t>
      </w:r>
      <w:bookmarkEnd w:id="29"/>
    </w:p>
    <w:p w:rsidR="00E67EEB" w:rsidRDefault="002C4C17">
      <w:pPr>
        <w:spacing w:after="773"/>
        <w:ind w:left="-15" w:right="0"/>
      </w:pPr>
      <w:r>
        <w:t xml:space="preserve">Bu parametre ivme kaydının 9 Hz kullanılarak alçak geçiş filtrelemesinden sonra kayıtta bulunana en büyük ivme değeri olarak tanımlanır (Benjamin, 1988). </w:t>
      </w:r>
    </w:p>
    <w:p w:rsidR="00E67EEB" w:rsidRDefault="002C4C17">
      <w:pPr>
        <w:pStyle w:val="Balk3"/>
        <w:spacing w:after="579"/>
        <w:ind w:left="1403" w:hanging="709"/>
      </w:pPr>
      <w:bookmarkStart w:id="30" w:name="_Toc176904"/>
      <w:r>
        <w:t xml:space="preserve">Spesifik Enerji Yoğunluğu (SED) </w:t>
      </w:r>
      <w:bookmarkEnd w:id="30"/>
    </w:p>
    <w:p w:rsidR="00E67EEB" w:rsidRDefault="002C4C17">
      <w:pPr>
        <w:spacing w:after="439" w:line="259" w:lineRule="auto"/>
        <w:ind w:left="709" w:right="0" w:firstLine="0"/>
      </w:pPr>
      <w:r>
        <w:t xml:space="preserve">Spesifik enerji yoğunluğu parametresi aşağıdaki şekilde belirlenir: </w:t>
      </w:r>
    </w:p>
    <w:p w:rsidR="00E67EEB" w:rsidRDefault="002C4C17">
      <w:pPr>
        <w:tabs>
          <w:tab w:val="center" w:pos="2316"/>
          <w:tab w:val="center" w:pos="5259"/>
        </w:tabs>
        <w:spacing w:line="262" w:lineRule="auto"/>
        <w:ind w:right="0" w:firstLine="0"/>
        <w:jc w:val="left"/>
      </w:pPr>
      <w:r>
        <w:rPr>
          <w:rFonts w:ascii="Calibri" w:eastAsia="Calibri" w:hAnsi="Calibri" w:cs="Calibri"/>
          <w:sz w:val="22"/>
        </w:rPr>
        <w:tab/>
      </w:r>
      <w:r>
        <w:rPr>
          <w:rFonts w:ascii="Cambria Math" w:eastAsia="Cambria Math" w:hAnsi="Cambria Math" w:cs="Cambria Math"/>
          <w:sz w:val="17"/>
        </w:rPr>
        <w:t>𝑡</w:t>
      </w:r>
      <w:r>
        <w:rPr>
          <w:rFonts w:ascii="Cambria Math" w:eastAsia="Cambria Math" w:hAnsi="Cambria Math" w:cs="Cambria Math"/>
          <w:sz w:val="17"/>
        </w:rPr>
        <w:tab/>
      </w:r>
      <w:r>
        <w:rPr>
          <w:rFonts w:ascii="Cambria Math" w:eastAsia="Cambria Math" w:hAnsi="Cambria Math" w:cs="Cambria Math"/>
          <w:vertAlign w:val="superscript"/>
        </w:rPr>
        <w:t>2</w:t>
      </w:r>
      <w:r>
        <w:rPr>
          <w:rFonts w:ascii="Cambria Math" w:eastAsia="Cambria Math" w:hAnsi="Cambria Math" w:cs="Cambria Math"/>
        </w:rPr>
        <w:t>𝑑𝑡</w:t>
      </w:r>
      <w:r>
        <w:t xml:space="preserve">                                                               (5.5) </w:t>
      </w:r>
    </w:p>
    <w:p w:rsidR="00E67EEB" w:rsidRDefault="002C4C17">
      <w:pPr>
        <w:spacing w:after="949" w:line="259" w:lineRule="auto"/>
        <w:ind w:left="1376" w:right="0" w:firstLine="0"/>
        <w:jc w:val="left"/>
      </w:pPr>
      <w:r>
        <w:rPr>
          <w:rFonts w:ascii="Cambria Math" w:eastAsia="Cambria Math" w:hAnsi="Cambria Math" w:cs="Cambria Math"/>
        </w:rPr>
        <w:t>𝑆𝐸𝐷 = ∫</w:t>
      </w:r>
      <w:r>
        <w:rPr>
          <w:rFonts w:ascii="Cambria Math" w:eastAsia="Cambria Math" w:hAnsi="Cambria Math" w:cs="Cambria Math"/>
          <w:vertAlign w:val="subscript"/>
        </w:rPr>
        <w:t>0</w:t>
      </w:r>
      <w:r>
        <w:rPr>
          <w:rFonts w:ascii="Cambria Math" w:eastAsia="Cambria Math" w:hAnsi="Cambria Math" w:cs="Cambria Math"/>
        </w:rPr>
        <w:t>[𝑣(𝑡)]</w:t>
      </w:r>
    </w:p>
    <w:p w:rsidR="00E67EEB" w:rsidRDefault="002C4C17">
      <w:pPr>
        <w:pStyle w:val="Balk3"/>
        <w:spacing w:after="471" w:line="269" w:lineRule="auto"/>
        <w:ind w:left="1418" w:hanging="709"/>
      </w:pPr>
      <w:bookmarkStart w:id="31" w:name="_Toc176905"/>
      <w:r>
        <w:t xml:space="preserve">A95 Parametresi </w:t>
      </w:r>
      <w:bookmarkEnd w:id="31"/>
    </w:p>
    <w:p w:rsidR="00E67EEB" w:rsidRDefault="002C4C17">
      <w:pPr>
        <w:spacing w:after="775"/>
        <w:ind w:left="-15" w:right="0"/>
      </w:pPr>
      <w:r>
        <w:t xml:space="preserve">Bu parametre Aria şiddetinin %95’inin altında kaldığı ivme değeri olarak tanımlanır (Sarma and Yang, 1987). </w:t>
      </w:r>
    </w:p>
    <w:p w:rsidR="00E67EEB" w:rsidRDefault="002C4C17">
      <w:pPr>
        <w:pStyle w:val="Balk3"/>
        <w:ind w:left="1403" w:hanging="709"/>
      </w:pPr>
      <w:bookmarkStart w:id="32" w:name="_Toc176906"/>
      <w:r>
        <w:lastRenderedPageBreak/>
        <w:t xml:space="preserve">İvme (ASI) ve Hız (VSI) Spektrum Şiddeti </w:t>
      </w:r>
      <w:bookmarkEnd w:id="32"/>
    </w:p>
    <w:p w:rsidR="00E67EEB" w:rsidRDefault="002C4C17">
      <w:pPr>
        <w:spacing w:after="288"/>
        <w:ind w:left="-15" w:right="0"/>
      </w:pPr>
      <w:r>
        <w:t xml:space="preserve">Ivme ve hız spektrum şiddeti parametreleri aşağıdaki gibi belirlenir (Von Thun et al., 1988): </w:t>
      </w:r>
    </w:p>
    <w:p w:rsidR="00E67EEB" w:rsidRDefault="002C4C17">
      <w:pPr>
        <w:spacing w:line="262" w:lineRule="auto"/>
        <w:ind w:left="1364" w:right="0" w:hanging="10"/>
      </w:pPr>
      <w:r>
        <w:rPr>
          <w:rFonts w:ascii="Cambria Math" w:eastAsia="Cambria Math" w:hAnsi="Cambria Math" w:cs="Cambria Math"/>
        </w:rPr>
        <w:t xml:space="preserve">𝐴𝑆𝐼 </w:t>
      </w:r>
      <w:r>
        <w:rPr>
          <w:noProof/>
        </w:rPr>
        <w:drawing>
          <wp:inline distT="0" distB="0" distL="0" distR="0">
            <wp:extent cx="737616" cy="231648"/>
            <wp:effectExtent l="0" t="0" r="0" b="0"/>
            <wp:docPr id="172310" name="Picture 172310"/>
            <wp:cNvGraphicFramePr/>
            <a:graphic xmlns:a="http://schemas.openxmlformats.org/drawingml/2006/main">
              <a:graphicData uri="http://schemas.openxmlformats.org/drawingml/2006/picture">
                <pic:pic xmlns:pic="http://schemas.openxmlformats.org/drawingml/2006/picture">
                  <pic:nvPicPr>
                    <pic:cNvPr id="172310" name="Picture 172310"/>
                    <pic:cNvPicPr/>
                  </pic:nvPicPr>
                  <pic:blipFill>
                    <a:blip r:embed="rId60"/>
                    <a:stretch>
                      <a:fillRect/>
                    </a:stretch>
                  </pic:blipFill>
                  <pic:spPr>
                    <a:xfrm>
                      <a:off x="0" y="0"/>
                      <a:ext cx="737616" cy="231648"/>
                    </a:xfrm>
                    <a:prstGeom prst="rect">
                      <a:avLst/>
                    </a:prstGeom>
                  </pic:spPr>
                </pic:pic>
              </a:graphicData>
            </a:graphic>
          </wp:inline>
        </w:drawing>
      </w:r>
      <w:r>
        <w:rPr>
          <w:rFonts w:ascii="Cambria Math" w:eastAsia="Cambria Math" w:hAnsi="Cambria Math" w:cs="Cambria Math"/>
        </w:rPr>
        <w:t>𝑑𝑡</w:t>
      </w:r>
      <w:r>
        <w:t xml:space="preserve">     (ξ=0.05)                                              (5.6) </w:t>
      </w:r>
    </w:p>
    <w:p w:rsidR="00E67EEB" w:rsidRDefault="002C4C17">
      <w:pPr>
        <w:spacing w:after="454" w:line="262" w:lineRule="auto"/>
        <w:ind w:left="1350" w:right="0" w:hanging="10"/>
      </w:pPr>
      <w:r>
        <w:rPr>
          <w:rFonts w:ascii="Cambria Math" w:eastAsia="Cambria Math" w:hAnsi="Cambria Math" w:cs="Cambria Math"/>
        </w:rPr>
        <w:t xml:space="preserve">𝑉𝑆𝐼 </w:t>
      </w:r>
      <w:r>
        <w:rPr>
          <w:noProof/>
        </w:rPr>
        <w:drawing>
          <wp:inline distT="0" distB="0" distL="0" distR="0">
            <wp:extent cx="758952" cy="231648"/>
            <wp:effectExtent l="0" t="0" r="0" b="0"/>
            <wp:docPr id="172311" name="Picture 172311"/>
            <wp:cNvGraphicFramePr/>
            <a:graphic xmlns:a="http://schemas.openxmlformats.org/drawingml/2006/main">
              <a:graphicData uri="http://schemas.openxmlformats.org/drawingml/2006/picture">
                <pic:pic xmlns:pic="http://schemas.openxmlformats.org/drawingml/2006/picture">
                  <pic:nvPicPr>
                    <pic:cNvPr id="172311" name="Picture 172311"/>
                    <pic:cNvPicPr/>
                  </pic:nvPicPr>
                  <pic:blipFill>
                    <a:blip r:embed="rId61"/>
                    <a:stretch>
                      <a:fillRect/>
                    </a:stretch>
                  </pic:blipFill>
                  <pic:spPr>
                    <a:xfrm>
                      <a:off x="0" y="0"/>
                      <a:ext cx="758952" cy="231648"/>
                    </a:xfrm>
                    <a:prstGeom prst="rect">
                      <a:avLst/>
                    </a:prstGeom>
                  </pic:spPr>
                </pic:pic>
              </a:graphicData>
            </a:graphic>
          </wp:inline>
        </w:drawing>
      </w:r>
      <w:r>
        <w:rPr>
          <w:rFonts w:ascii="Cambria Math" w:eastAsia="Cambria Math" w:hAnsi="Cambria Math" w:cs="Cambria Math"/>
        </w:rPr>
        <w:t>𝑑𝑡</w:t>
      </w:r>
      <w:r>
        <w:t xml:space="preserve">     (ξ=0.05)                                              (5.7) </w:t>
      </w:r>
    </w:p>
    <w:p w:rsidR="00E67EEB" w:rsidRDefault="002C4C17">
      <w:pPr>
        <w:spacing w:after="803"/>
        <w:ind w:left="709" w:right="0" w:firstLine="0"/>
      </w:pPr>
      <w:r>
        <w:t xml:space="preserve">Denklem 5.6 ve 5.7’de, ξ sönüm oranını ifade etmektedir. </w:t>
      </w:r>
    </w:p>
    <w:p w:rsidR="00E67EEB" w:rsidRDefault="002C4C17">
      <w:pPr>
        <w:pStyle w:val="Balk3"/>
        <w:ind w:left="1403" w:hanging="709"/>
      </w:pPr>
      <w:bookmarkStart w:id="33" w:name="_Toc176907"/>
      <w:r>
        <w:t xml:space="preserve">Sürekli Maksimum İvme (SMA) ve Hız (SMV) </w:t>
      </w:r>
      <w:bookmarkEnd w:id="33"/>
    </w:p>
    <w:p w:rsidR="00E67EEB" w:rsidRDefault="002C4C17">
      <w:pPr>
        <w:spacing w:after="764"/>
        <w:ind w:left="-15" w:right="0"/>
      </w:pPr>
      <w:r>
        <w:t xml:space="preserve">Bu değerler ivme ve hız kaydının üçüncü en yüksek değerleri olarak tanımlanmıştır (Nuttli, 1979). </w:t>
      </w:r>
    </w:p>
    <w:p w:rsidR="00E67EEB" w:rsidRDefault="002C4C17">
      <w:pPr>
        <w:pStyle w:val="Balk3"/>
        <w:ind w:left="1403" w:hanging="709"/>
      </w:pPr>
      <w:bookmarkStart w:id="34" w:name="_Toc176908"/>
      <w:r>
        <w:t xml:space="preserve">Baskın Periyot (Tp) </w:t>
      </w:r>
      <w:bookmarkEnd w:id="34"/>
    </w:p>
    <w:p w:rsidR="00E67EEB" w:rsidRDefault="002C4C17">
      <w:pPr>
        <w:spacing w:after="697"/>
        <w:ind w:left="-15" w:right="0"/>
      </w:pPr>
      <w:r>
        <w:t xml:space="preserve">%5 elastik sönümlü ivme spektrumunda en yüksek genliğe sahip periyot değeridir. </w:t>
      </w:r>
    </w:p>
    <w:p w:rsidR="00E67EEB" w:rsidRDefault="002C4C17">
      <w:pPr>
        <w:pStyle w:val="Balk3"/>
        <w:spacing w:after="555" w:line="269" w:lineRule="auto"/>
        <w:ind w:left="1418" w:hanging="709"/>
      </w:pPr>
      <w:bookmarkStart w:id="35" w:name="_Toc176909"/>
      <w:r>
        <w:t xml:space="preserve">Ortalama Periyot (Tm) </w:t>
      </w:r>
      <w:bookmarkEnd w:id="35"/>
    </w:p>
    <w:p w:rsidR="00E67EEB" w:rsidRDefault="002C4C17">
      <w:pPr>
        <w:spacing w:after="436" w:line="259" w:lineRule="auto"/>
        <w:ind w:left="709" w:right="0" w:firstLine="0"/>
      </w:pPr>
      <w:r>
        <w:t xml:space="preserve">Ortalama periyot aşağıdaki gibi tanımlanır (Rathje et al., 1998): </w:t>
      </w:r>
    </w:p>
    <w:p w:rsidR="00E67EEB" w:rsidRDefault="002C4C17">
      <w:pPr>
        <w:spacing w:after="23" w:line="265" w:lineRule="auto"/>
        <w:ind w:left="1915" w:right="0" w:hanging="10"/>
        <w:jc w:val="left"/>
      </w:pPr>
      <w:r>
        <w:rPr>
          <w:rFonts w:ascii="Cambria Math" w:eastAsia="Cambria Math" w:hAnsi="Cambria Math" w:cs="Cambria Math"/>
          <w:sz w:val="17"/>
        </w:rPr>
        <w:t>Σ𝐶</w:t>
      </w:r>
      <w:r>
        <w:rPr>
          <w:rFonts w:ascii="Cambria Math" w:eastAsia="Cambria Math" w:hAnsi="Cambria Math" w:cs="Cambria Math"/>
          <w:sz w:val="14"/>
        </w:rPr>
        <w:t>𝑖2</w:t>
      </w:r>
      <w:r>
        <w:rPr>
          <w:rFonts w:ascii="Cambria Math" w:eastAsia="Cambria Math" w:hAnsi="Cambria Math" w:cs="Cambria Math"/>
          <w:sz w:val="17"/>
        </w:rPr>
        <w:t>/𝑓</w:t>
      </w:r>
      <w:r>
        <w:rPr>
          <w:rFonts w:ascii="Cambria Math" w:eastAsia="Cambria Math" w:hAnsi="Cambria Math" w:cs="Cambria Math"/>
          <w:sz w:val="14"/>
        </w:rPr>
        <w:t>𝑖</w:t>
      </w:r>
    </w:p>
    <w:p w:rsidR="00E67EEB" w:rsidRDefault="002C4C17">
      <w:pPr>
        <w:spacing w:after="556" w:line="262" w:lineRule="auto"/>
        <w:ind w:left="1336" w:right="0" w:hanging="10"/>
      </w:pPr>
      <w:r>
        <w:rPr>
          <w:rFonts w:ascii="Cambria Math" w:eastAsia="Cambria Math" w:hAnsi="Cambria Math" w:cs="Cambria Math"/>
        </w:rPr>
        <w:t>𝑇</w:t>
      </w:r>
      <w:r>
        <w:rPr>
          <w:rFonts w:ascii="Cambria Math" w:eastAsia="Cambria Math" w:hAnsi="Cambria Math" w:cs="Cambria Math"/>
          <w:vertAlign w:val="subscript"/>
        </w:rPr>
        <w:t xml:space="preserve">𝑚 </w:t>
      </w:r>
      <w:r>
        <w:rPr>
          <w:rFonts w:ascii="Cambria Math" w:eastAsia="Cambria Math" w:hAnsi="Cambria Math" w:cs="Cambria Math"/>
        </w:rPr>
        <w:t xml:space="preserve">= </w:t>
      </w:r>
      <w:r>
        <w:rPr>
          <w:rFonts w:ascii="Calibri" w:eastAsia="Calibri" w:hAnsi="Calibri" w:cs="Calibri"/>
          <w:noProof/>
          <w:sz w:val="22"/>
        </w:rPr>
        <mc:AlternateContent>
          <mc:Choice Requires="wpg">
            <w:drawing>
              <wp:inline distT="0" distB="0" distL="0" distR="0">
                <wp:extent cx="382511" cy="9906"/>
                <wp:effectExtent l="0" t="0" r="0" b="0"/>
                <wp:docPr id="150322" name="Group 150322"/>
                <wp:cNvGraphicFramePr/>
                <a:graphic xmlns:a="http://schemas.openxmlformats.org/drawingml/2006/main">
                  <a:graphicData uri="http://schemas.microsoft.com/office/word/2010/wordprocessingGroup">
                    <wpg:wgp>
                      <wpg:cNvGrpSpPr/>
                      <wpg:grpSpPr>
                        <a:xfrm>
                          <a:off x="0" y="0"/>
                          <a:ext cx="382511" cy="9906"/>
                          <a:chOff x="0" y="0"/>
                          <a:chExt cx="382511" cy="9906"/>
                        </a:xfrm>
                      </wpg:grpSpPr>
                      <wps:wsp>
                        <wps:cNvPr id="179164" name="Shape 179164"/>
                        <wps:cNvSpPr/>
                        <wps:spPr>
                          <a:xfrm>
                            <a:off x="0" y="0"/>
                            <a:ext cx="382511" cy="9906"/>
                          </a:xfrm>
                          <a:custGeom>
                            <a:avLst/>
                            <a:gdLst/>
                            <a:ahLst/>
                            <a:cxnLst/>
                            <a:rect l="0" t="0" r="0" b="0"/>
                            <a:pathLst>
                              <a:path w="382511" h="9906">
                                <a:moveTo>
                                  <a:pt x="0" y="0"/>
                                </a:moveTo>
                                <a:lnTo>
                                  <a:pt x="382511" y="0"/>
                                </a:lnTo>
                                <a:lnTo>
                                  <a:pt x="382511"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50322" style="width:30.119pt;height:0.779999pt;mso-position-horizontal-relative:char;mso-position-vertical-relative:line" coordsize="3825,99">
                <v:shape id="Shape 179165" style="position:absolute;width:3825;height:99;left:0;top:0;" coordsize="382511,9906" path="m0,0l382511,0l382511,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bscript"/>
        </w:rPr>
        <w:t>Σ𝐶</w:t>
      </w:r>
      <w:r>
        <w:rPr>
          <w:rFonts w:ascii="Cambria Math" w:eastAsia="Cambria Math" w:hAnsi="Cambria Math" w:cs="Cambria Math"/>
          <w:sz w:val="14"/>
        </w:rPr>
        <w:t>𝑖2</w:t>
      </w:r>
      <w:r>
        <w:t xml:space="preserve">                                                                             (5.8) </w:t>
      </w:r>
    </w:p>
    <w:p w:rsidR="00E67EEB" w:rsidRDefault="002C4C17">
      <w:pPr>
        <w:spacing w:after="697"/>
        <w:ind w:left="-15" w:right="0"/>
      </w:pPr>
      <w:r>
        <w:t xml:space="preserve">Denklem 5.8’de, Ci fourier genlikleri, fi 0.25 ve 20 Hz arasında ayrık fourier çevrim frekanslarıdır. </w:t>
      </w:r>
    </w:p>
    <w:p w:rsidR="00E67EEB" w:rsidRDefault="002C4C17">
      <w:pPr>
        <w:pStyle w:val="Balk3"/>
        <w:spacing w:after="532" w:line="269" w:lineRule="auto"/>
        <w:ind w:left="1418" w:hanging="709"/>
      </w:pPr>
      <w:bookmarkStart w:id="36" w:name="_Toc176910"/>
      <w:r>
        <w:lastRenderedPageBreak/>
        <w:t xml:space="preserve">Housner Intensity </w:t>
      </w:r>
      <w:bookmarkEnd w:id="36"/>
    </w:p>
    <w:p w:rsidR="00E67EEB" w:rsidRDefault="002C4C17">
      <w:pPr>
        <w:spacing w:after="298"/>
        <w:ind w:left="-15" w:right="0"/>
      </w:pPr>
      <w:r>
        <w:t xml:space="preserve">0.1 ve 2.5s periyotları arasındaki psödo-hız tepki spektrumunun altında kalan alanı ifade etmektedir. 5.9 denklemi ile ifade edilen tepki spektrumu şiddeti, herhangi bir yapısal sönümleme oranı için hesaplanabilir. (Kramer, 1996). </w:t>
      </w:r>
    </w:p>
    <w:p w:rsidR="00E67EEB" w:rsidRDefault="002C4C17">
      <w:pPr>
        <w:spacing w:line="262" w:lineRule="auto"/>
        <w:ind w:left="974" w:right="0" w:hanging="10"/>
      </w:pPr>
      <w:r>
        <w:rPr>
          <w:rFonts w:ascii="Cambria Math" w:eastAsia="Cambria Math" w:hAnsi="Cambria Math" w:cs="Cambria Math"/>
        </w:rPr>
        <w:t>𝑆𝐼</w:t>
      </w:r>
      <w:r>
        <w:rPr>
          <w:noProof/>
        </w:rPr>
        <w:drawing>
          <wp:inline distT="0" distB="0" distL="0" distR="0">
            <wp:extent cx="606552" cy="231648"/>
            <wp:effectExtent l="0" t="0" r="0" b="0"/>
            <wp:docPr id="172312" name="Picture 172312"/>
            <wp:cNvGraphicFramePr/>
            <a:graphic xmlns:a="http://schemas.openxmlformats.org/drawingml/2006/main">
              <a:graphicData uri="http://schemas.openxmlformats.org/drawingml/2006/picture">
                <pic:pic xmlns:pic="http://schemas.openxmlformats.org/drawingml/2006/picture">
                  <pic:nvPicPr>
                    <pic:cNvPr id="172312" name="Picture 172312"/>
                    <pic:cNvPicPr/>
                  </pic:nvPicPr>
                  <pic:blipFill>
                    <a:blip r:embed="rId62"/>
                    <a:stretch>
                      <a:fillRect/>
                    </a:stretch>
                  </pic:blipFill>
                  <pic:spPr>
                    <a:xfrm>
                      <a:off x="0" y="0"/>
                      <a:ext cx="606552" cy="231648"/>
                    </a:xfrm>
                    <a:prstGeom prst="rect">
                      <a:avLst/>
                    </a:prstGeom>
                  </pic:spPr>
                </pic:pic>
              </a:graphicData>
            </a:graphic>
          </wp:inline>
        </w:drawing>
      </w:r>
      <w:r>
        <w:rPr>
          <w:rFonts w:ascii="Cambria Math" w:eastAsia="Cambria Math" w:hAnsi="Cambria Math" w:cs="Cambria Math"/>
        </w:rPr>
        <w:t>𝑃𝑆𝑉(ξ , 𝑇)|𝑑𝑡</w:t>
      </w:r>
      <w:r>
        <w:t xml:space="preserve">                                                                  (5.9) </w:t>
      </w:r>
    </w:p>
    <w:p w:rsidR="00E67EEB" w:rsidRDefault="002C4C17">
      <w:pPr>
        <w:pStyle w:val="Balk2"/>
        <w:ind w:left="1403" w:hanging="709"/>
      </w:pPr>
      <w:bookmarkStart w:id="37" w:name="_Toc176911"/>
      <w:r>
        <w:t xml:space="preserve">İvme Kaydı Parametreleri ve Deplasman Talebi Korelasyonu  </w:t>
      </w:r>
      <w:bookmarkEnd w:id="37"/>
    </w:p>
    <w:p w:rsidR="00E67EEB" w:rsidRDefault="002C4C17">
      <w:pPr>
        <w:spacing w:after="259"/>
        <w:ind w:left="-15" w:right="0"/>
      </w:pPr>
      <w:r>
        <w:t xml:space="preserve">Ortalama deplasman talebi ve ivme kaydı parametreleri korelasyonu bu kısımda verilmiştir. Tablo 5.1’da incelenen parametreler ve hesaplanan talepler için hesaplanan korelasyon değerleri ve eğri tipi özet olarak verilmektedir. Şekil 5.15.6’da ise her bir parametre ile hesaplanan çatı katı deplasman talepleri ve ivme parametreleri arası ilişki ayrı ayrı verilmektedir. Binaların karakteristik özellikleri çalışma kapsamı dışında olduğu için bütün binalar birlikte değerlendirilmiştir.  </w:t>
      </w:r>
    </w:p>
    <w:p w:rsidR="00E67EEB" w:rsidRDefault="002C4C17">
      <w:pPr>
        <w:spacing w:after="262"/>
        <w:ind w:left="-15" w:right="0"/>
      </w:pPr>
      <w:r>
        <w:t xml:space="preserve">Elde edilen sonuçlar incelendiğinde ivme kaydı parametreleri ve elde edilen taleplerle üssel bir ilişki olduğu görülmektedir. Maksimum göreli kat ötelenmesi ve çatı katı ötelenme oranları için hesaplanan korelasyon değerlerinin benzer bir eğilim gösterdiği söylenebilir. Analiz sonuçlarından elde edilen taleplerle en yüksek korelasyon değerini hıza bağlı parametreler vermektedir. İvmeye bağlı parametrelerin korelasyonu ise beklenenin altındadır. Her bir model için ivme spektrumuna karşılık gelen spektral ivme talebinin de düşük bir korelasyon gösterdiği söylenebilir.  </w:t>
      </w:r>
    </w:p>
    <w:p w:rsidR="00E67EEB" w:rsidRDefault="002C4C17">
      <w:pPr>
        <w:spacing w:after="393"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393" w:line="259" w:lineRule="auto"/>
        <w:ind w:left="709" w:right="0" w:firstLine="0"/>
        <w:jc w:val="left"/>
      </w:pPr>
      <w:r>
        <w:lastRenderedPageBreak/>
        <w:t xml:space="preserve"> </w:t>
      </w:r>
    </w:p>
    <w:p w:rsidR="00E67EEB" w:rsidRDefault="002C4C17">
      <w:pPr>
        <w:spacing w:after="393"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0" w:line="259" w:lineRule="auto"/>
        <w:ind w:left="709" w:right="0" w:firstLine="0"/>
        <w:jc w:val="left"/>
      </w:pPr>
      <w:r>
        <w:t xml:space="preserve"> </w:t>
      </w:r>
    </w:p>
    <w:p w:rsidR="00E67EEB" w:rsidRDefault="002C4C17">
      <w:pPr>
        <w:spacing w:after="3" w:line="259" w:lineRule="auto"/>
        <w:ind w:left="10" w:hanging="10"/>
        <w:jc w:val="center"/>
      </w:pPr>
      <w:r>
        <w:rPr>
          <w:b/>
          <w:sz w:val="20"/>
        </w:rPr>
        <w:t>Tablo 5.1:</w:t>
      </w:r>
      <w:r>
        <w:rPr>
          <w:rFonts w:ascii="Calibri" w:eastAsia="Calibri" w:hAnsi="Calibri" w:cs="Calibri"/>
          <w:b/>
          <w:sz w:val="18"/>
        </w:rPr>
        <w:t xml:space="preserve"> </w:t>
      </w:r>
      <w:r>
        <w:rPr>
          <w:sz w:val="20"/>
        </w:rPr>
        <w:t xml:space="preserve">Farklı kat sayıları ve tüm modeller için ivme parametreleri korelasyon değerleri. </w:t>
      </w:r>
    </w:p>
    <w:tbl>
      <w:tblPr>
        <w:tblStyle w:val="TableGrid"/>
        <w:tblW w:w="4675" w:type="dxa"/>
        <w:tblInd w:w="1772" w:type="dxa"/>
        <w:tblCellMar>
          <w:left w:w="70" w:type="dxa"/>
          <w:right w:w="20" w:type="dxa"/>
        </w:tblCellMar>
        <w:tblLook w:val="04A0" w:firstRow="1" w:lastRow="0" w:firstColumn="1" w:lastColumn="0" w:noHBand="0" w:noVBand="1"/>
      </w:tblPr>
      <w:tblGrid>
        <w:gridCol w:w="2263"/>
        <w:gridCol w:w="1295"/>
        <w:gridCol w:w="1117"/>
      </w:tblGrid>
      <w:tr w:rsidR="00E67EEB">
        <w:trPr>
          <w:trHeight w:val="310"/>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b/>
                <w:sz w:val="20"/>
              </w:rPr>
              <w:t xml:space="preserve">Parametre </w:t>
            </w:r>
          </w:p>
        </w:tc>
        <w:tc>
          <w:tcPr>
            <w:tcW w:w="2412"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b/>
                <w:sz w:val="20"/>
              </w:rPr>
              <w:t xml:space="preserve">MÇÖ </w:t>
            </w:r>
          </w:p>
        </w:tc>
      </w:tr>
      <w:tr w:rsidR="00E67EEB">
        <w:trPr>
          <w:trHeight w:val="47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1295"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b/>
                <w:sz w:val="20"/>
              </w:rPr>
              <w:t xml:space="preserve">İlişki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b/>
                <w:sz w:val="20"/>
              </w:rPr>
              <w:t>Korelasyon (R</w:t>
            </w:r>
            <w:r>
              <w:rPr>
                <w:b/>
                <w:sz w:val="20"/>
                <w:vertAlign w:val="superscript"/>
              </w:rPr>
              <w:t>2</w:t>
            </w:r>
            <w:r>
              <w:rPr>
                <w:b/>
                <w:sz w:val="20"/>
              </w:rPr>
              <w:t xml:space="preserve">)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3" w:firstLine="0"/>
              <w:jc w:val="center"/>
            </w:pPr>
            <w:r>
              <w:rPr>
                <w:sz w:val="20"/>
              </w:rPr>
              <w:t xml:space="preserve">Maksimum Yer İvmesi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0.24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2" w:firstLine="0"/>
              <w:jc w:val="center"/>
            </w:pPr>
            <w:r>
              <w:rPr>
                <w:sz w:val="20"/>
              </w:rPr>
              <w:t xml:space="preserve">Maksimum Hız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0.65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31" w:right="0" w:firstLine="0"/>
              <w:jc w:val="left"/>
            </w:pPr>
            <w:r>
              <w:rPr>
                <w:sz w:val="20"/>
              </w:rPr>
              <w:t xml:space="preserve">Maksimum Deplasman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0.15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4" w:firstLine="0"/>
              <w:jc w:val="center"/>
            </w:pPr>
            <w:r>
              <w:rPr>
                <w:sz w:val="20"/>
              </w:rPr>
              <w:t>V</w:t>
            </w:r>
            <w:r>
              <w:rPr>
                <w:sz w:val="13"/>
              </w:rPr>
              <w:t>max</w:t>
            </w:r>
            <w:r>
              <w:rPr>
                <w:sz w:val="20"/>
              </w:rPr>
              <w:t>/A</w:t>
            </w:r>
            <w:r>
              <w:rPr>
                <w:sz w:val="13"/>
              </w:rPr>
              <w:t>max</w:t>
            </w:r>
            <w:r>
              <w:rPr>
                <w:sz w:val="20"/>
              </w:rPr>
              <w:t xml:space="preserve">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0.04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3" w:firstLine="0"/>
              <w:jc w:val="center"/>
            </w:pPr>
            <w:r>
              <w:rPr>
                <w:sz w:val="20"/>
              </w:rPr>
              <w:t xml:space="preserve">İvme RMS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0.38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Deplasman RMS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0.11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2" w:firstLine="0"/>
              <w:jc w:val="center"/>
            </w:pPr>
            <w:r>
              <w:rPr>
                <w:sz w:val="20"/>
              </w:rPr>
              <w:t xml:space="preserve">Dalga Şiddeti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0.41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Hız RMS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0.54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Karakteristik Şiddet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0.41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tcPr>
          <w:p w:rsidR="00E67EEB" w:rsidRDefault="002C4C17">
            <w:pPr>
              <w:spacing w:after="44" w:line="259" w:lineRule="auto"/>
              <w:ind w:right="50" w:firstLine="0"/>
              <w:jc w:val="center"/>
            </w:pPr>
            <w:r>
              <w:rPr>
                <w:sz w:val="20"/>
              </w:rPr>
              <w:t xml:space="preserve">Spesifik Enerji </w:t>
            </w:r>
          </w:p>
          <w:p w:rsidR="00E67EEB" w:rsidRDefault="002C4C17">
            <w:pPr>
              <w:spacing w:after="0" w:line="259" w:lineRule="auto"/>
              <w:ind w:right="52" w:firstLine="0"/>
              <w:jc w:val="center"/>
            </w:pPr>
            <w:r>
              <w:rPr>
                <w:sz w:val="20"/>
              </w:rPr>
              <w:t xml:space="preserve">Yoğunluğu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0.47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Kümülatif Mutlak Hız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0.32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2" w:firstLine="0"/>
              <w:jc w:val="center"/>
            </w:pPr>
            <w:r>
              <w:rPr>
                <w:sz w:val="20"/>
              </w:rPr>
              <w:t xml:space="preserve">İvme Spektrum Şiddeti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0.32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Hız Spektrum Şiddeti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0.73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3" w:firstLine="0"/>
              <w:jc w:val="center"/>
            </w:pPr>
            <w:r>
              <w:rPr>
                <w:sz w:val="20"/>
              </w:rPr>
              <w:t xml:space="preserve">Housner Intensıty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0.77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61" w:right="0" w:firstLine="0"/>
              <w:jc w:val="left"/>
            </w:pPr>
            <w:r>
              <w:rPr>
                <w:sz w:val="20"/>
              </w:rPr>
              <w:t xml:space="preserve">Sürekli Maksimum İvme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0.35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2" w:firstLine="0"/>
              <w:jc w:val="center"/>
            </w:pPr>
            <w:r>
              <w:rPr>
                <w:sz w:val="20"/>
              </w:rPr>
              <w:t xml:space="preserve">Sürekli Maksimum Hız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0.39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3" w:firstLine="0"/>
              <w:jc w:val="center"/>
            </w:pPr>
            <w:r>
              <w:rPr>
                <w:sz w:val="20"/>
              </w:rPr>
              <w:t xml:space="preserve">Etkili Tasarım İvmesi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0.32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3" w:firstLine="0"/>
              <w:jc w:val="center"/>
            </w:pPr>
            <w:r>
              <w:rPr>
                <w:sz w:val="20"/>
              </w:rPr>
              <w:t xml:space="preserve">A95 Parameter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0.23 </w:t>
            </w:r>
          </w:p>
        </w:tc>
      </w:tr>
      <w:tr w:rsidR="00E67EEB">
        <w:trPr>
          <w:trHeight w:val="475"/>
        </w:trPr>
        <w:tc>
          <w:tcPr>
            <w:tcW w:w="2263"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Baskın Periyot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0.02 </w:t>
            </w:r>
          </w:p>
        </w:tc>
      </w:tr>
      <w:tr w:rsidR="00E67EEB">
        <w:trPr>
          <w:trHeight w:val="474"/>
        </w:trPr>
        <w:tc>
          <w:tcPr>
            <w:tcW w:w="2263"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Ortalama Periyot </w:t>
            </w:r>
          </w:p>
        </w:tc>
        <w:tc>
          <w:tcPr>
            <w:tcW w:w="1295"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Üssel</w:t>
            </w:r>
            <w:r>
              <w:rPr>
                <w:rFonts w:ascii="Calibri" w:eastAsia="Calibri" w:hAnsi="Calibri" w:cs="Calibri"/>
                <w:sz w:val="22"/>
              </w:rPr>
              <w:t xml:space="preserve"> </w:t>
            </w:r>
          </w:p>
        </w:tc>
        <w:tc>
          <w:tcPr>
            <w:tcW w:w="1117"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0.15 </w:t>
            </w:r>
          </w:p>
        </w:tc>
      </w:tr>
    </w:tbl>
    <w:p w:rsidR="00E67EEB" w:rsidRDefault="002C4C17">
      <w:pPr>
        <w:spacing w:after="357" w:line="259" w:lineRule="auto"/>
        <w:ind w:right="0" w:firstLine="0"/>
        <w:jc w:val="left"/>
      </w:pPr>
      <w:r>
        <w:rPr>
          <w:rFonts w:ascii="Calibri" w:eastAsia="Calibri" w:hAnsi="Calibri" w:cs="Calibri"/>
          <w:sz w:val="22"/>
        </w:rPr>
        <w:t xml:space="preserve"> </w:t>
      </w:r>
    </w:p>
    <w:p w:rsidR="00E67EEB" w:rsidRDefault="002C4C17">
      <w:pPr>
        <w:spacing w:after="238"/>
        <w:ind w:left="-15" w:right="0"/>
      </w:pPr>
      <w:r>
        <w:lastRenderedPageBreak/>
        <w:t>Şekil 5.1’ de maksimum yer ivmesi, S</w:t>
      </w:r>
      <w:r>
        <w:rPr>
          <w:vertAlign w:val="subscript"/>
        </w:rPr>
        <w:t>a</w:t>
      </w:r>
      <w:r>
        <w:t xml:space="preserve">(T), maksimum hız, maksimum deplasman parametreleri ile çatı ötelenme talepleri arasındaki korelasyon verilmektedir.  Hesaplanan korelasyon katsayıları sırasıyla 0.238, 0.527, 0.648 ve 0.145 olarak bulunmuştur. Spektral ivme talebi tasarım aşamasında yönetmeliklerce sıklıkla kullanılmaktadır. Özellikle çatı ötelenme oranlarının artması ile saçlımda önemli bir artış gözlenmektedir. Düşük çatı ötelenmeleri için ise saçılım azalmaktadır. Ötelenme oranlarındaki artış ile doğrusal elastik bölge aşıldığı için saçılımın arttığı değerlendirilmektedir. Binaların ivme kayıtlarına göre eş deplasman ya da eş enerji bölgesinde olup olmadıkları tez kapsamında incelenmemiştir. Ancak kat sayısı yükseldikçe göreli ötelenme oranlarının azaldığı, köşe periyodu aşıldığı için de eş deplasman bölgesine geçildiği yorumu yapılabilir. </w:t>
      </w:r>
    </w:p>
    <w:p w:rsidR="00E67EEB" w:rsidRDefault="002C4C17">
      <w:pPr>
        <w:spacing w:after="393"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3"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0" w:line="259" w:lineRule="auto"/>
        <w:ind w:left="709" w:right="0" w:firstLine="0"/>
        <w:jc w:val="left"/>
      </w:pPr>
      <w:r>
        <w:t xml:space="preserve"> </w:t>
      </w:r>
    </w:p>
    <w:p w:rsidR="00E67EEB" w:rsidRDefault="002C4C17">
      <w:pPr>
        <w:spacing w:after="31" w:line="259" w:lineRule="auto"/>
        <w:ind w:left="105" w:right="0" w:firstLine="0"/>
        <w:jc w:val="left"/>
      </w:pPr>
      <w:r>
        <w:rPr>
          <w:noProof/>
        </w:rPr>
        <w:lastRenderedPageBreak/>
        <w:drawing>
          <wp:inline distT="0" distB="0" distL="0" distR="0">
            <wp:extent cx="5081016" cy="6790944"/>
            <wp:effectExtent l="0" t="0" r="0" b="0"/>
            <wp:docPr id="172313" name="Picture 172313"/>
            <wp:cNvGraphicFramePr/>
            <a:graphic xmlns:a="http://schemas.openxmlformats.org/drawingml/2006/main">
              <a:graphicData uri="http://schemas.openxmlformats.org/drawingml/2006/picture">
                <pic:pic xmlns:pic="http://schemas.openxmlformats.org/drawingml/2006/picture">
                  <pic:nvPicPr>
                    <pic:cNvPr id="172313" name="Picture 172313"/>
                    <pic:cNvPicPr/>
                  </pic:nvPicPr>
                  <pic:blipFill>
                    <a:blip r:embed="rId63"/>
                    <a:stretch>
                      <a:fillRect/>
                    </a:stretch>
                  </pic:blipFill>
                  <pic:spPr>
                    <a:xfrm>
                      <a:off x="0" y="0"/>
                      <a:ext cx="5081016" cy="6790944"/>
                    </a:xfrm>
                    <a:prstGeom prst="rect">
                      <a:avLst/>
                    </a:prstGeom>
                  </pic:spPr>
                </pic:pic>
              </a:graphicData>
            </a:graphic>
          </wp:inline>
        </w:drawing>
      </w:r>
    </w:p>
    <w:p w:rsidR="00E67EEB" w:rsidRDefault="002C4C17">
      <w:pPr>
        <w:spacing w:after="172" w:line="326" w:lineRule="auto"/>
        <w:ind w:left="10" w:right="0" w:hanging="10"/>
        <w:jc w:val="center"/>
      </w:pPr>
      <w:r>
        <w:rPr>
          <w:b/>
          <w:sz w:val="20"/>
        </w:rPr>
        <w:t>Şekil 5.1:</w:t>
      </w:r>
      <w:r>
        <w:rPr>
          <w:sz w:val="20"/>
        </w:rPr>
        <w:t xml:space="preserve"> Maksimum yer ivmesi, Sa(T), maksimum hız ve maksimum deplasman parametreleri ile maksimum çatı ötelenmeleri arasındaki ilişki </w:t>
      </w:r>
    </w:p>
    <w:p w:rsidR="00E67EEB" w:rsidRDefault="002C4C17">
      <w:pPr>
        <w:spacing w:after="217" w:line="259" w:lineRule="auto"/>
        <w:ind w:right="0" w:firstLine="0"/>
        <w:jc w:val="left"/>
      </w:pPr>
      <w:r>
        <w:t xml:space="preserve"> </w:t>
      </w:r>
    </w:p>
    <w:p w:rsidR="00E67EEB" w:rsidRDefault="002C4C17">
      <w:pPr>
        <w:spacing w:after="296" w:line="259" w:lineRule="auto"/>
        <w:ind w:right="0" w:firstLine="0"/>
        <w:jc w:val="left"/>
      </w:pPr>
      <w:r>
        <w:t xml:space="preserve"> </w:t>
      </w:r>
    </w:p>
    <w:p w:rsidR="00E67EEB" w:rsidRDefault="002C4C17">
      <w:pPr>
        <w:spacing w:line="312" w:lineRule="auto"/>
        <w:ind w:left="-15" w:right="0" w:firstLine="0"/>
      </w:pPr>
      <w:r>
        <w:t>Şekil 5.2’ de V</w:t>
      </w:r>
      <w:r>
        <w:rPr>
          <w:vertAlign w:val="subscript"/>
        </w:rPr>
        <w:t>max</w:t>
      </w:r>
      <w:r>
        <w:t>/A</w:t>
      </w:r>
      <w:r>
        <w:rPr>
          <w:vertAlign w:val="subscript"/>
        </w:rPr>
        <w:t>max</w:t>
      </w:r>
      <w:r>
        <w:t xml:space="preserve">, ivme RMS, deplasman RMS ve dalga şiddeti parametreleri ile çatı ötelenme talepleri arasındaki korelasyon verilmektedir. Hesaplanan korelasyon katsayıları sırasıyla 0.038, 0.377, 0.114 ve 0.405 olarak bulunmuştur.  </w:t>
      </w:r>
    </w:p>
    <w:p w:rsidR="00E67EEB" w:rsidRDefault="002C4C17">
      <w:pPr>
        <w:spacing w:after="42" w:line="259" w:lineRule="auto"/>
        <w:ind w:left="105" w:right="0" w:firstLine="0"/>
        <w:jc w:val="left"/>
      </w:pPr>
      <w:r>
        <w:rPr>
          <w:noProof/>
        </w:rPr>
        <w:lastRenderedPageBreak/>
        <w:drawing>
          <wp:inline distT="0" distB="0" distL="0" distR="0">
            <wp:extent cx="5081016" cy="6790944"/>
            <wp:effectExtent l="0" t="0" r="0" b="0"/>
            <wp:docPr id="172315" name="Picture 172315"/>
            <wp:cNvGraphicFramePr/>
            <a:graphic xmlns:a="http://schemas.openxmlformats.org/drawingml/2006/main">
              <a:graphicData uri="http://schemas.openxmlformats.org/drawingml/2006/picture">
                <pic:pic xmlns:pic="http://schemas.openxmlformats.org/drawingml/2006/picture">
                  <pic:nvPicPr>
                    <pic:cNvPr id="172315" name="Picture 172315"/>
                    <pic:cNvPicPr/>
                  </pic:nvPicPr>
                  <pic:blipFill>
                    <a:blip r:embed="rId64"/>
                    <a:stretch>
                      <a:fillRect/>
                    </a:stretch>
                  </pic:blipFill>
                  <pic:spPr>
                    <a:xfrm>
                      <a:off x="0" y="0"/>
                      <a:ext cx="5081016" cy="6790944"/>
                    </a:xfrm>
                    <a:prstGeom prst="rect">
                      <a:avLst/>
                    </a:prstGeom>
                  </pic:spPr>
                </pic:pic>
              </a:graphicData>
            </a:graphic>
          </wp:inline>
        </w:drawing>
      </w:r>
    </w:p>
    <w:p w:rsidR="00E67EEB" w:rsidRDefault="002C4C17">
      <w:pPr>
        <w:spacing w:after="176" w:line="322" w:lineRule="auto"/>
        <w:ind w:left="10" w:right="0" w:hanging="10"/>
        <w:jc w:val="center"/>
      </w:pPr>
      <w:r>
        <w:rPr>
          <w:b/>
          <w:sz w:val="20"/>
        </w:rPr>
        <w:t>Şekil 5.2:</w:t>
      </w:r>
      <w:r>
        <w:rPr>
          <w:sz w:val="20"/>
        </w:rPr>
        <w:t xml:space="preserve"> V</w:t>
      </w:r>
      <w:r>
        <w:rPr>
          <w:sz w:val="20"/>
          <w:vertAlign w:val="subscript"/>
        </w:rPr>
        <w:t>max</w:t>
      </w:r>
      <w:r>
        <w:rPr>
          <w:sz w:val="20"/>
        </w:rPr>
        <w:t>/A</w:t>
      </w:r>
      <w:r>
        <w:rPr>
          <w:sz w:val="20"/>
          <w:vertAlign w:val="subscript"/>
        </w:rPr>
        <w:t>max</w:t>
      </w:r>
      <w:r>
        <w:rPr>
          <w:sz w:val="20"/>
        </w:rPr>
        <w:t xml:space="preserve">, ivme RMS, deplasman RMS ve dalga şiddeti parametreleri ile maksimum çatı ötelenmeleri arasındaki ilişki </w:t>
      </w:r>
    </w:p>
    <w:p w:rsidR="00E67EEB" w:rsidRDefault="002C4C17">
      <w:pPr>
        <w:spacing w:after="174" w:line="259" w:lineRule="auto"/>
        <w:ind w:left="58" w:right="0" w:firstLine="0"/>
        <w:jc w:val="center"/>
      </w:pPr>
      <w:r>
        <w:rPr>
          <w:b/>
          <w:color w:val="4F81BC"/>
        </w:rPr>
        <w:t xml:space="preserve"> </w:t>
      </w:r>
    </w:p>
    <w:p w:rsidR="00E67EEB" w:rsidRDefault="002C4C17">
      <w:pPr>
        <w:spacing w:after="299" w:line="259" w:lineRule="auto"/>
        <w:ind w:right="0" w:firstLine="0"/>
        <w:jc w:val="left"/>
      </w:pPr>
      <w:r>
        <w:t xml:space="preserve"> </w:t>
      </w:r>
    </w:p>
    <w:p w:rsidR="00E67EEB" w:rsidRDefault="002C4C17">
      <w:pPr>
        <w:spacing w:line="320" w:lineRule="auto"/>
        <w:ind w:left="-15" w:right="0" w:firstLine="0"/>
      </w:pPr>
      <w:r>
        <w:t xml:space="preserve">Şekil 5.3’ te hız RMS, karakteristik şiddet, spesifik enerji yoğunluğu ve kümülatif mutlak hız parametreleri ile çatı ötelenme talepleri arasındaki korelasyon verilmektedir. Hesaplanan korelasyon katsayıları sırasıyla 0.540, 0.408, 0.469 ve 0.322 olarak bulunmuştur.  </w:t>
      </w:r>
    </w:p>
    <w:p w:rsidR="00E67EEB" w:rsidRDefault="002C4C17">
      <w:pPr>
        <w:spacing w:after="43" w:line="259" w:lineRule="auto"/>
        <w:ind w:left="-86" w:right="0" w:firstLine="0"/>
        <w:jc w:val="left"/>
      </w:pPr>
      <w:r>
        <w:rPr>
          <w:noProof/>
        </w:rPr>
        <w:lastRenderedPageBreak/>
        <w:drawing>
          <wp:inline distT="0" distB="0" distL="0" distR="0">
            <wp:extent cx="5081016" cy="6790944"/>
            <wp:effectExtent l="0" t="0" r="0" b="0"/>
            <wp:docPr id="172317" name="Picture 172317"/>
            <wp:cNvGraphicFramePr/>
            <a:graphic xmlns:a="http://schemas.openxmlformats.org/drawingml/2006/main">
              <a:graphicData uri="http://schemas.openxmlformats.org/drawingml/2006/picture">
                <pic:pic xmlns:pic="http://schemas.openxmlformats.org/drawingml/2006/picture">
                  <pic:nvPicPr>
                    <pic:cNvPr id="172317" name="Picture 172317"/>
                    <pic:cNvPicPr/>
                  </pic:nvPicPr>
                  <pic:blipFill>
                    <a:blip r:embed="rId65"/>
                    <a:stretch>
                      <a:fillRect/>
                    </a:stretch>
                  </pic:blipFill>
                  <pic:spPr>
                    <a:xfrm>
                      <a:off x="0" y="0"/>
                      <a:ext cx="5081016" cy="6790944"/>
                    </a:xfrm>
                    <a:prstGeom prst="rect">
                      <a:avLst/>
                    </a:prstGeom>
                  </pic:spPr>
                </pic:pic>
              </a:graphicData>
            </a:graphic>
          </wp:inline>
        </w:drawing>
      </w:r>
    </w:p>
    <w:p w:rsidR="00E67EEB" w:rsidRDefault="002C4C17">
      <w:pPr>
        <w:spacing w:after="292" w:line="330" w:lineRule="auto"/>
        <w:ind w:left="10" w:right="0" w:hanging="10"/>
        <w:jc w:val="center"/>
      </w:pPr>
      <w:r>
        <w:rPr>
          <w:b/>
          <w:sz w:val="20"/>
        </w:rPr>
        <w:t>Şekil 5.3:</w:t>
      </w:r>
      <w:r>
        <w:rPr>
          <w:sz w:val="20"/>
        </w:rPr>
        <w:t xml:space="preserve"> Hız RMS, karakteristik şiddet, spesifik enerji yoğunluğu ve kümülatif mutlak hız parametreleri ile maksimum çatı ötelenmeleri arasındaki ilişki </w:t>
      </w:r>
    </w:p>
    <w:p w:rsidR="00E67EEB" w:rsidRDefault="002C4C17">
      <w:pPr>
        <w:ind w:left="-15" w:right="0"/>
      </w:pPr>
      <w:r>
        <w:t xml:space="preserve">Şekil 5.4’ te ivme spektrum şiddeti, hız spektrum şiddeti, Housner Intensity ve sürekli maksimum ivme parametreleri ile çatı ötelenme talepleri arasındaki korelasyon verilmektedir. Hesaplanan korelasyon katsayıları sırasıyla 0.323, 0.728, 0.767 ve 0.353 olarak bulunmuştur. Hız spektrum şiddeti ve Housner Intensity çatı katı deplasman talepleri ile en yüksek korelasyonu gösteren parametrelerdir. </w:t>
      </w:r>
    </w:p>
    <w:p w:rsidR="00E67EEB" w:rsidRDefault="002C4C17">
      <w:pPr>
        <w:spacing w:line="444" w:lineRule="auto"/>
        <w:ind w:left="-15" w:right="0" w:firstLine="0"/>
      </w:pPr>
      <w:r>
        <w:lastRenderedPageBreak/>
        <w:t xml:space="preserve">Özellikle Housner Intensity %1 ve altındaki talepleri yakalamakta oldukça başarılı görülmektedir. %1’in üzerindeki çatı ötelenmelerinde ise saçılım artmaktadır.  </w:t>
      </w:r>
    </w:p>
    <w:p w:rsidR="00E67EEB" w:rsidRDefault="002C4C17">
      <w:pPr>
        <w:spacing w:after="16" w:line="259" w:lineRule="auto"/>
        <w:ind w:left="-86" w:right="0" w:firstLine="0"/>
        <w:jc w:val="left"/>
      </w:pPr>
      <w:r>
        <w:rPr>
          <w:noProof/>
        </w:rPr>
        <w:drawing>
          <wp:inline distT="0" distB="0" distL="0" distR="0">
            <wp:extent cx="5081016" cy="6790945"/>
            <wp:effectExtent l="0" t="0" r="0" b="0"/>
            <wp:docPr id="172319" name="Picture 172319"/>
            <wp:cNvGraphicFramePr/>
            <a:graphic xmlns:a="http://schemas.openxmlformats.org/drawingml/2006/main">
              <a:graphicData uri="http://schemas.openxmlformats.org/drawingml/2006/picture">
                <pic:pic xmlns:pic="http://schemas.openxmlformats.org/drawingml/2006/picture">
                  <pic:nvPicPr>
                    <pic:cNvPr id="172319" name="Picture 172319"/>
                    <pic:cNvPicPr/>
                  </pic:nvPicPr>
                  <pic:blipFill>
                    <a:blip r:embed="rId66"/>
                    <a:stretch>
                      <a:fillRect/>
                    </a:stretch>
                  </pic:blipFill>
                  <pic:spPr>
                    <a:xfrm>
                      <a:off x="0" y="0"/>
                      <a:ext cx="5081016" cy="6790945"/>
                    </a:xfrm>
                    <a:prstGeom prst="rect">
                      <a:avLst/>
                    </a:prstGeom>
                  </pic:spPr>
                </pic:pic>
              </a:graphicData>
            </a:graphic>
          </wp:inline>
        </w:drawing>
      </w:r>
    </w:p>
    <w:p w:rsidR="00E67EEB" w:rsidRDefault="002C4C17">
      <w:pPr>
        <w:spacing w:after="120" w:line="325" w:lineRule="auto"/>
        <w:ind w:left="10" w:right="0" w:hanging="10"/>
        <w:jc w:val="center"/>
      </w:pPr>
      <w:r>
        <w:rPr>
          <w:b/>
          <w:sz w:val="20"/>
        </w:rPr>
        <w:t>Şekil 5.4:</w:t>
      </w:r>
      <w:r>
        <w:rPr>
          <w:sz w:val="20"/>
        </w:rPr>
        <w:t xml:space="preserve"> İvme spektrum şiddeti, hız spektrum şiddeti, Housner Intensity ve sürekli maksimum ivme parametreleri ile maksimum çatı ötelenmeleri arasındaki ilişki </w:t>
      </w:r>
    </w:p>
    <w:p w:rsidR="00E67EEB" w:rsidRDefault="002C4C17">
      <w:pPr>
        <w:spacing w:after="234" w:line="259" w:lineRule="auto"/>
        <w:ind w:left="39" w:right="0" w:firstLine="0"/>
        <w:jc w:val="center"/>
      </w:pPr>
      <w:r>
        <w:rPr>
          <w:rFonts w:ascii="Calibri" w:eastAsia="Calibri" w:hAnsi="Calibri" w:cs="Calibri"/>
          <w:b/>
          <w:color w:val="4F81BC"/>
          <w:sz w:val="18"/>
        </w:rPr>
        <w:t xml:space="preserve"> </w:t>
      </w:r>
    </w:p>
    <w:p w:rsidR="00E67EEB" w:rsidRDefault="002C4C17">
      <w:pPr>
        <w:spacing w:line="310" w:lineRule="auto"/>
        <w:ind w:left="-15" w:right="0" w:firstLine="0"/>
      </w:pPr>
      <w:r>
        <w:t xml:space="preserve">Şekil 5.5’ te sürekli maksimum hız, etkili tasarım ivmesi, A95 parametresi ve baskın periyot ile çatı ötelenme talepleri arasındaki korelasyon verilmektedir. Hesaplanan korelasyon katsayıları sırasıyla 0.393, 0.322, 0.234 ve 0.017 olarak bulunmuştur. </w:t>
      </w:r>
    </w:p>
    <w:p w:rsidR="00E67EEB" w:rsidRDefault="002C4C17">
      <w:pPr>
        <w:spacing w:after="0" w:line="259" w:lineRule="auto"/>
        <w:ind w:right="0" w:firstLine="0"/>
        <w:jc w:val="left"/>
      </w:pPr>
      <w:r>
        <w:rPr>
          <w:rFonts w:ascii="Calibri" w:eastAsia="Calibri" w:hAnsi="Calibri" w:cs="Calibri"/>
          <w:sz w:val="22"/>
        </w:rPr>
        <w:lastRenderedPageBreak/>
        <w:t xml:space="preserve"> </w:t>
      </w:r>
    </w:p>
    <w:p w:rsidR="00E67EEB" w:rsidRDefault="002C4C17">
      <w:pPr>
        <w:spacing w:after="37" w:line="259" w:lineRule="auto"/>
        <w:ind w:left="-86" w:right="0" w:firstLine="0"/>
        <w:jc w:val="left"/>
      </w:pPr>
      <w:r>
        <w:rPr>
          <w:noProof/>
        </w:rPr>
        <w:drawing>
          <wp:inline distT="0" distB="0" distL="0" distR="0">
            <wp:extent cx="5081016" cy="6793993"/>
            <wp:effectExtent l="0" t="0" r="0" b="0"/>
            <wp:docPr id="172321" name="Picture 172321"/>
            <wp:cNvGraphicFramePr/>
            <a:graphic xmlns:a="http://schemas.openxmlformats.org/drawingml/2006/main">
              <a:graphicData uri="http://schemas.openxmlformats.org/drawingml/2006/picture">
                <pic:pic xmlns:pic="http://schemas.openxmlformats.org/drawingml/2006/picture">
                  <pic:nvPicPr>
                    <pic:cNvPr id="172321" name="Picture 172321"/>
                    <pic:cNvPicPr/>
                  </pic:nvPicPr>
                  <pic:blipFill>
                    <a:blip r:embed="rId67"/>
                    <a:stretch>
                      <a:fillRect/>
                    </a:stretch>
                  </pic:blipFill>
                  <pic:spPr>
                    <a:xfrm>
                      <a:off x="0" y="0"/>
                      <a:ext cx="5081016" cy="6793993"/>
                    </a:xfrm>
                    <a:prstGeom prst="rect">
                      <a:avLst/>
                    </a:prstGeom>
                  </pic:spPr>
                </pic:pic>
              </a:graphicData>
            </a:graphic>
          </wp:inline>
        </w:drawing>
      </w:r>
    </w:p>
    <w:p w:rsidR="00E67EEB" w:rsidRDefault="002C4C17">
      <w:pPr>
        <w:spacing w:after="169" w:line="330" w:lineRule="auto"/>
        <w:ind w:left="10" w:right="0" w:hanging="10"/>
        <w:jc w:val="center"/>
      </w:pPr>
      <w:r>
        <w:rPr>
          <w:b/>
          <w:sz w:val="20"/>
        </w:rPr>
        <w:t>Şekil 5.5:</w:t>
      </w:r>
      <w:r>
        <w:rPr>
          <w:sz w:val="20"/>
        </w:rPr>
        <w:t xml:space="preserve"> Sürekli maksimum hız, etkili tasarım ivmesi, A95 parametresi ve baskın periyot parametreleri ile maksimum çatı ötelenmeleri arasındaki ilişki </w:t>
      </w:r>
    </w:p>
    <w:p w:rsidR="00E67EEB" w:rsidRDefault="002C4C17">
      <w:pPr>
        <w:spacing w:after="335" w:line="259" w:lineRule="auto"/>
        <w:ind w:left="58" w:right="0" w:firstLine="0"/>
        <w:jc w:val="center"/>
      </w:pPr>
      <w:r>
        <w:rPr>
          <w:b/>
          <w:color w:val="4F81BC"/>
        </w:rPr>
        <w:t xml:space="preserve"> </w:t>
      </w:r>
    </w:p>
    <w:p w:rsidR="00E67EEB" w:rsidRDefault="002C4C17">
      <w:pPr>
        <w:ind w:left="-15" w:right="0"/>
      </w:pPr>
      <w:r>
        <w:t xml:space="preserve">Şekil 5.6’da ortalama periyod değeri ile çatı katı ötelenme oranları arasındaki korelasyon verilmektedir. Ortalama periyot değeri tek başına değerlendirildiğinde anlamlı bir korelasyon bulunmamaktadır. </w:t>
      </w:r>
    </w:p>
    <w:p w:rsidR="00E67EEB" w:rsidRDefault="002C4C17">
      <w:pPr>
        <w:spacing w:after="16" w:line="259" w:lineRule="auto"/>
        <w:ind w:left="2039" w:right="0" w:firstLine="0"/>
        <w:jc w:val="left"/>
      </w:pPr>
      <w:r>
        <w:rPr>
          <w:noProof/>
        </w:rPr>
        <w:lastRenderedPageBreak/>
        <w:drawing>
          <wp:inline distT="0" distB="0" distL="0" distR="0">
            <wp:extent cx="2621280" cy="3401568"/>
            <wp:effectExtent l="0" t="0" r="0" b="0"/>
            <wp:docPr id="172323" name="Picture 172323"/>
            <wp:cNvGraphicFramePr/>
            <a:graphic xmlns:a="http://schemas.openxmlformats.org/drawingml/2006/main">
              <a:graphicData uri="http://schemas.openxmlformats.org/drawingml/2006/picture">
                <pic:pic xmlns:pic="http://schemas.openxmlformats.org/drawingml/2006/picture">
                  <pic:nvPicPr>
                    <pic:cNvPr id="172323" name="Picture 172323"/>
                    <pic:cNvPicPr/>
                  </pic:nvPicPr>
                  <pic:blipFill>
                    <a:blip r:embed="rId68"/>
                    <a:stretch>
                      <a:fillRect/>
                    </a:stretch>
                  </pic:blipFill>
                  <pic:spPr>
                    <a:xfrm>
                      <a:off x="0" y="0"/>
                      <a:ext cx="2621280" cy="3401568"/>
                    </a:xfrm>
                    <a:prstGeom prst="rect">
                      <a:avLst/>
                    </a:prstGeom>
                  </pic:spPr>
                </pic:pic>
              </a:graphicData>
            </a:graphic>
          </wp:inline>
        </w:drawing>
      </w:r>
    </w:p>
    <w:p w:rsidR="00E67EEB" w:rsidRDefault="002C4C17">
      <w:pPr>
        <w:spacing w:after="380" w:line="259" w:lineRule="auto"/>
        <w:ind w:left="10" w:hanging="10"/>
        <w:jc w:val="center"/>
      </w:pPr>
      <w:r>
        <w:rPr>
          <w:b/>
          <w:sz w:val="20"/>
        </w:rPr>
        <w:t>Şekil 5.6:</w:t>
      </w:r>
      <w:r>
        <w:rPr>
          <w:sz w:val="20"/>
        </w:rPr>
        <w:t xml:space="preserve"> Ortalama periyot parametresi ile maksimum çatı ötelenmeleri arasındaki ilişki </w:t>
      </w:r>
    </w:p>
    <w:p w:rsidR="00E67EEB" w:rsidRDefault="002C4C17">
      <w:pPr>
        <w:spacing w:after="261"/>
        <w:ind w:left="-15" w:right="0"/>
      </w:pPr>
      <w:r>
        <w:t xml:space="preserve">Tablo 5.2’de maksimum göreli kat ötelenme oranlarının hangi kat için hesaplandığı görülmektedir. Kat sayısı arttıkça her bir deprem için maksimum değerin hesaplandığı katlar büyük değişkenlik gösterebilmektedir. 20 katlı model için maksimum göreli kat ötelenme oranı Whittier-A-Ejs048 kaydı için 16. Katta hesaplanmıştır. Bu durum yüksek mod etkilerinin bir sonucu olarak değerlendirilebilir.  </w:t>
      </w:r>
    </w:p>
    <w:p w:rsidR="00E67EEB" w:rsidRDefault="002C4C17">
      <w:pPr>
        <w:spacing w:after="265"/>
        <w:ind w:left="-15" w:right="0"/>
      </w:pPr>
      <w:r>
        <w:t xml:space="preserve">Şekil 5.7’de görülebileceği gibi hesaplanan göreli kat ötelenme oranını arttıkça hesaplandığı kat seviyesi düşmektedir. Başka bir değişle yüksek mod etkileri azalmaktadır. Dinamik analizin doğası gereği düşük talepler altında elastik bölgede dinamik büyütme etkileri sonuçlar üzerinde etkili olmakta, plastik bölgede ise azalmaktadır. </w:t>
      </w:r>
    </w:p>
    <w:p w:rsidR="00E67EEB" w:rsidRDefault="002C4C17">
      <w:pPr>
        <w:spacing w:after="217" w:line="259" w:lineRule="auto"/>
        <w:ind w:right="0" w:firstLine="0"/>
        <w:jc w:val="left"/>
      </w:pPr>
      <w:r>
        <w:t xml:space="preserve"> </w:t>
      </w:r>
    </w:p>
    <w:p w:rsidR="00E67EEB" w:rsidRDefault="002C4C17">
      <w:pPr>
        <w:spacing w:after="0" w:line="259" w:lineRule="auto"/>
        <w:ind w:right="0" w:firstLine="0"/>
        <w:jc w:val="left"/>
      </w:pPr>
      <w:r>
        <w:t xml:space="preserve"> </w:t>
      </w:r>
      <w:r>
        <w:tab/>
        <w:t xml:space="preserve"> </w:t>
      </w:r>
    </w:p>
    <w:p w:rsidR="00E67EEB" w:rsidRDefault="002C4C17">
      <w:pPr>
        <w:spacing w:after="3" w:line="259" w:lineRule="auto"/>
        <w:ind w:left="10" w:right="3" w:hanging="10"/>
        <w:jc w:val="center"/>
      </w:pPr>
      <w:r>
        <w:rPr>
          <w:b/>
          <w:sz w:val="20"/>
        </w:rPr>
        <w:t>Tablo 5.2:</w:t>
      </w:r>
      <w:r>
        <w:rPr>
          <w:rFonts w:ascii="Calibri" w:eastAsia="Calibri" w:hAnsi="Calibri" w:cs="Calibri"/>
          <w:b/>
          <w:sz w:val="28"/>
          <w:vertAlign w:val="subscript"/>
        </w:rPr>
        <w:t xml:space="preserve"> </w:t>
      </w:r>
      <w:r>
        <w:rPr>
          <w:sz w:val="20"/>
        </w:rPr>
        <w:t xml:space="preserve">Maksimum göreli kat ötelenme oranlarının görüldüğü katların dağılımı </w:t>
      </w:r>
    </w:p>
    <w:tbl>
      <w:tblPr>
        <w:tblStyle w:val="TableGrid"/>
        <w:tblW w:w="7111" w:type="dxa"/>
        <w:tblInd w:w="554" w:type="dxa"/>
        <w:tblCellMar>
          <w:left w:w="66" w:type="dxa"/>
          <w:right w:w="16" w:type="dxa"/>
        </w:tblCellMar>
        <w:tblLook w:val="04A0" w:firstRow="1" w:lastRow="0" w:firstColumn="1" w:lastColumn="0" w:noHBand="0" w:noVBand="1"/>
      </w:tblPr>
      <w:tblGrid>
        <w:gridCol w:w="2311"/>
        <w:gridCol w:w="960"/>
        <w:gridCol w:w="960"/>
        <w:gridCol w:w="960"/>
        <w:gridCol w:w="960"/>
        <w:gridCol w:w="960"/>
      </w:tblGrid>
      <w:tr w:rsidR="00E67EEB">
        <w:trPr>
          <w:trHeight w:val="584"/>
        </w:trPr>
        <w:tc>
          <w:tcPr>
            <w:tcW w:w="2311"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Deprem Adı: </w:t>
            </w:r>
          </w:p>
        </w:tc>
        <w:tc>
          <w:tcPr>
            <w:tcW w:w="960" w:type="dxa"/>
            <w:tcBorders>
              <w:top w:val="single" w:sz="4" w:space="0" w:color="000000"/>
              <w:left w:val="single" w:sz="4" w:space="0" w:color="000000"/>
              <w:bottom w:val="single" w:sz="4" w:space="0" w:color="000000"/>
              <w:right w:val="nil"/>
            </w:tcBorders>
          </w:tcPr>
          <w:p w:rsidR="00E67EEB" w:rsidRDefault="00E67EEB">
            <w:pPr>
              <w:spacing w:after="160" w:line="259" w:lineRule="auto"/>
              <w:ind w:right="0" w:firstLine="0"/>
              <w:jc w:val="left"/>
            </w:pPr>
          </w:p>
        </w:tc>
        <w:tc>
          <w:tcPr>
            <w:tcW w:w="960" w:type="dxa"/>
            <w:tcBorders>
              <w:top w:val="single" w:sz="4" w:space="0" w:color="000000"/>
              <w:left w:val="nil"/>
              <w:bottom w:val="single" w:sz="4" w:space="0" w:color="000000"/>
              <w:right w:val="nil"/>
            </w:tcBorders>
          </w:tcPr>
          <w:p w:rsidR="00E67EEB" w:rsidRDefault="00E67EEB">
            <w:pPr>
              <w:spacing w:after="160" w:line="259" w:lineRule="auto"/>
              <w:ind w:right="0" w:firstLine="0"/>
              <w:jc w:val="left"/>
            </w:pPr>
          </w:p>
        </w:tc>
        <w:tc>
          <w:tcPr>
            <w:tcW w:w="960" w:type="dxa"/>
            <w:tcBorders>
              <w:top w:val="single" w:sz="4" w:space="0" w:color="000000"/>
              <w:left w:val="nil"/>
              <w:bottom w:val="single" w:sz="4" w:space="0" w:color="000000"/>
              <w:right w:val="nil"/>
            </w:tcBorders>
            <w:vAlign w:val="center"/>
          </w:tcPr>
          <w:p w:rsidR="00E67EEB" w:rsidRDefault="002C4C17">
            <w:pPr>
              <w:spacing w:after="0" w:line="259" w:lineRule="auto"/>
              <w:ind w:right="0" w:firstLine="0"/>
            </w:pPr>
            <w:r>
              <w:rPr>
                <w:sz w:val="20"/>
              </w:rPr>
              <w:t xml:space="preserve">Kat Sayısı </w:t>
            </w:r>
          </w:p>
        </w:tc>
        <w:tc>
          <w:tcPr>
            <w:tcW w:w="960" w:type="dxa"/>
            <w:tcBorders>
              <w:top w:val="single" w:sz="4" w:space="0" w:color="000000"/>
              <w:left w:val="nil"/>
              <w:bottom w:val="single" w:sz="4" w:space="0" w:color="000000"/>
              <w:right w:val="nil"/>
            </w:tcBorders>
          </w:tcPr>
          <w:p w:rsidR="00E67EEB" w:rsidRDefault="00E67EEB">
            <w:pPr>
              <w:spacing w:after="160" w:line="259" w:lineRule="auto"/>
              <w:ind w:right="0" w:firstLine="0"/>
              <w:jc w:val="left"/>
            </w:pPr>
          </w:p>
        </w:tc>
        <w:tc>
          <w:tcPr>
            <w:tcW w:w="960" w:type="dxa"/>
            <w:tcBorders>
              <w:top w:val="single" w:sz="4" w:space="0" w:color="000000"/>
              <w:left w:val="nil"/>
              <w:bottom w:val="single" w:sz="4" w:space="0" w:color="000000"/>
              <w:right w:val="single" w:sz="4" w:space="0" w:color="000000"/>
            </w:tcBorders>
          </w:tcPr>
          <w:p w:rsidR="00E67EEB" w:rsidRDefault="00E67EEB">
            <w:pPr>
              <w:spacing w:after="160" w:line="259" w:lineRule="auto"/>
              <w:ind w:right="0" w:firstLine="0"/>
              <w:jc w:val="left"/>
            </w:pPr>
          </w:p>
        </w:tc>
      </w:tr>
      <w:tr w:rsidR="00E67EEB">
        <w:trPr>
          <w:trHeight w:val="583"/>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960"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4 katlı </w:t>
            </w:r>
          </w:p>
        </w:tc>
        <w:tc>
          <w:tcPr>
            <w:tcW w:w="960"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8 katlı </w:t>
            </w:r>
          </w:p>
        </w:tc>
        <w:tc>
          <w:tcPr>
            <w:tcW w:w="960"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12 katlı </w:t>
            </w:r>
          </w:p>
        </w:tc>
        <w:tc>
          <w:tcPr>
            <w:tcW w:w="960"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16 katlı </w:t>
            </w:r>
          </w:p>
        </w:tc>
        <w:tc>
          <w:tcPr>
            <w:tcW w:w="960"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20 katlı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Cap-Pet090-X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15 </w:t>
            </w:r>
          </w:p>
        </w:tc>
      </w:tr>
      <w:tr w:rsidR="00E67EEB">
        <w:trPr>
          <w:trHeight w:val="228"/>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Dzc-Bol090-X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15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13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lastRenderedPageBreak/>
              <w:t xml:space="preserve">Erz-Ew-X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Impval-Bra315-X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İmpvall-H-E11230-X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Kobe-Tak090-X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9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Kocaeli-Ats000-X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8"/>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Kocaeli-Dzc180-X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Koc-Dzc270-X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8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Koc-Gbz000-X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Landers-Lcn275-X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Landers-Yer360-X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11 </w:t>
            </w:r>
          </w:p>
        </w:tc>
      </w:tr>
      <w:tr w:rsidR="00E67EEB">
        <w:trPr>
          <w:trHeight w:val="228"/>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Lomap-G03090-X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6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Lomap-Lex090-X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8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Lomap-Tri090-X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Morgan-Cyc285-X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13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Northr-Cnp196-X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6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Northr-Nwh360-X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8"/>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Northr-Syl090-X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Northr-Tar360-X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5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Northr-Wil180-X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6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13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Palmspr-Nps210-X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11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Parkf-C02065-X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Spitak-Guk000-X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3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9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13 </w:t>
            </w:r>
          </w:p>
        </w:tc>
      </w:tr>
      <w:tr w:rsidR="00E67EEB">
        <w:trPr>
          <w:trHeight w:val="228"/>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Superst-B-İcc000-X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r>
      <w:tr w:rsidR="00E67EEB">
        <w:trPr>
          <w:trHeight w:val="227"/>
        </w:trPr>
        <w:tc>
          <w:tcPr>
            <w:tcW w:w="2311"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Whittier-A-Ejs048-X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7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12 </w:t>
            </w:r>
          </w:p>
        </w:tc>
        <w:tc>
          <w:tcPr>
            <w:tcW w:w="96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sz w:val="20"/>
              </w:rPr>
              <w:t xml:space="preserve">16 </w:t>
            </w:r>
          </w:p>
        </w:tc>
      </w:tr>
    </w:tbl>
    <w:p w:rsidR="00E67EEB" w:rsidRDefault="002C4C17">
      <w:pPr>
        <w:spacing w:after="296" w:line="259" w:lineRule="auto"/>
        <w:ind w:right="556" w:firstLine="0"/>
        <w:jc w:val="left"/>
      </w:pPr>
      <w:r>
        <w:t xml:space="preserve"> </w:t>
      </w:r>
    </w:p>
    <w:p w:rsidR="00E67EEB" w:rsidRDefault="002C4C17">
      <w:pPr>
        <w:spacing w:after="260"/>
        <w:ind w:left="-15" w:right="0"/>
      </w:pPr>
      <w:r>
        <w:t xml:space="preserve">Tablo 5.3’te incelenen parametreler ve maksimum göreli kat ötelenme oranları için hesaplanan korelasyon değerleri ve eğri tipi özet olarak verilmektedir. Şekil 5.8-5.13’te ise her bir parametre ile hesaplanan katlar arası göreli ötelenme oranları ve ivme parametreleri arası ilişki ayrı ayrı verilmektedir. Çatı katı ötelenme oranları ile göreli kat ötelenme oranları arasında yüksek bir korelasyon olduğu daha önce belirtilmişti. Ancak kat sayısındaki artışa bağlı olarak bu korelasyonun düşmesi nedeniyle, göreli kat ötelenme oranları ile yüksek korelasyonu olan farklı bir parametrenin olup olmadığı araştırılmıştır. </w:t>
      </w:r>
    </w:p>
    <w:p w:rsidR="00E67EEB" w:rsidRDefault="002C4C17">
      <w:pPr>
        <w:spacing w:after="262"/>
        <w:ind w:left="-15" w:right="0"/>
      </w:pPr>
      <w:r>
        <w:t xml:space="preserve">Sonuçlar değerlendirildiğinde, göreli kat ötelenme oranları ile ivme parametreleri arasında maksimum çatı ötelenme oranlarına benzer bir eğilim olduğu gözlenmiştir. Kat ötelenme oranlarını yansıtan farklı bir parametre bulunmamaktadır. </w:t>
      </w:r>
    </w:p>
    <w:p w:rsidR="00E67EEB" w:rsidRDefault="002C4C17">
      <w:pPr>
        <w:spacing w:after="0" w:line="259" w:lineRule="auto"/>
        <w:ind w:right="0" w:firstLine="0"/>
        <w:jc w:val="left"/>
      </w:pPr>
      <w:r>
        <w:t xml:space="preserve"> </w:t>
      </w:r>
    </w:p>
    <w:p w:rsidR="00E67EEB" w:rsidRDefault="002C4C17">
      <w:pPr>
        <w:spacing w:after="0" w:line="259" w:lineRule="auto"/>
        <w:ind w:right="0" w:firstLine="0"/>
        <w:jc w:val="left"/>
      </w:pPr>
      <w:r>
        <w:t xml:space="preserve"> </w:t>
      </w:r>
    </w:p>
    <w:p w:rsidR="00E67EEB" w:rsidRDefault="002C4C17">
      <w:pPr>
        <w:spacing w:after="0" w:line="259" w:lineRule="auto"/>
        <w:ind w:left="47" w:right="0" w:firstLine="0"/>
        <w:jc w:val="left"/>
      </w:pPr>
      <w:r>
        <w:rPr>
          <w:rFonts w:ascii="Calibri" w:eastAsia="Calibri" w:hAnsi="Calibri" w:cs="Calibri"/>
          <w:noProof/>
          <w:sz w:val="22"/>
        </w:rPr>
        <w:lastRenderedPageBreak/>
        <mc:AlternateContent>
          <mc:Choice Requires="wpg">
            <w:drawing>
              <wp:inline distT="0" distB="0" distL="0" distR="0">
                <wp:extent cx="4599538" cy="1728443"/>
                <wp:effectExtent l="0" t="0" r="0" b="0"/>
                <wp:docPr id="172810" name="Group 172810"/>
                <wp:cNvGraphicFramePr/>
                <a:graphic xmlns:a="http://schemas.openxmlformats.org/drawingml/2006/main">
                  <a:graphicData uri="http://schemas.microsoft.com/office/word/2010/wordprocessingGroup">
                    <wpg:wgp>
                      <wpg:cNvGrpSpPr/>
                      <wpg:grpSpPr>
                        <a:xfrm>
                          <a:off x="0" y="0"/>
                          <a:ext cx="4599538" cy="1728443"/>
                          <a:chOff x="0" y="0"/>
                          <a:chExt cx="4599538" cy="1728443"/>
                        </a:xfrm>
                      </wpg:grpSpPr>
                      <wps:wsp>
                        <wps:cNvPr id="15200" name="Shape 15200"/>
                        <wps:cNvSpPr/>
                        <wps:spPr>
                          <a:xfrm>
                            <a:off x="405657" y="82836"/>
                            <a:ext cx="1" cy="1573964"/>
                          </a:xfrm>
                          <a:custGeom>
                            <a:avLst/>
                            <a:gdLst/>
                            <a:ahLst/>
                            <a:cxnLst/>
                            <a:rect l="0" t="0" r="0" b="0"/>
                            <a:pathLst>
                              <a:path w="1" h="1573964">
                                <a:moveTo>
                                  <a:pt x="0" y="1573964"/>
                                </a:moveTo>
                                <a:lnTo>
                                  <a:pt x="1" y="0"/>
                                </a:lnTo>
                              </a:path>
                            </a:pathLst>
                          </a:custGeom>
                          <a:ln w="7129" cap="flat">
                            <a:round/>
                          </a:ln>
                        </wps:spPr>
                        <wps:style>
                          <a:lnRef idx="1">
                            <a:srgbClr val="000000"/>
                          </a:lnRef>
                          <a:fillRef idx="0">
                            <a:srgbClr val="000000">
                              <a:alpha val="0"/>
                            </a:srgbClr>
                          </a:fillRef>
                          <a:effectRef idx="0">
                            <a:scrgbClr r="0" g="0" b="0"/>
                          </a:effectRef>
                          <a:fontRef idx="none"/>
                        </wps:style>
                        <wps:bodyPr/>
                      </wps:wsp>
                      <wps:wsp>
                        <wps:cNvPr id="15201" name="Shape 15201"/>
                        <wps:cNvSpPr/>
                        <wps:spPr>
                          <a:xfrm>
                            <a:off x="405657" y="1656800"/>
                            <a:ext cx="1502755" cy="1"/>
                          </a:xfrm>
                          <a:custGeom>
                            <a:avLst/>
                            <a:gdLst/>
                            <a:ahLst/>
                            <a:cxnLst/>
                            <a:rect l="0" t="0" r="0" b="0"/>
                            <a:pathLst>
                              <a:path w="1502755" h="1">
                                <a:moveTo>
                                  <a:pt x="0" y="0"/>
                                </a:moveTo>
                                <a:lnTo>
                                  <a:pt x="1502755" y="1"/>
                                </a:lnTo>
                              </a:path>
                            </a:pathLst>
                          </a:custGeom>
                          <a:ln w="7129" cap="flat">
                            <a:round/>
                          </a:ln>
                        </wps:spPr>
                        <wps:style>
                          <a:lnRef idx="1">
                            <a:srgbClr val="000000"/>
                          </a:lnRef>
                          <a:fillRef idx="0">
                            <a:srgbClr val="000000">
                              <a:alpha val="0"/>
                            </a:srgbClr>
                          </a:fillRef>
                          <a:effectRef idx="0">
                            <a:scrgbClr r="0" g="0" b="0"/>
                          </a:effectRef>
                          <a:fontRef idx="none"/>
                        </wps:style>
                        <wps:bodyPr/>
                      </wps:wsp>
                      <wps:wsp>
                        <wps:cNvPr id="15202" name="Shape 15202"/>
                        <wps:cNvSpPr/>
                        <wps:spPr>
                          <a:xfrm>
                            <a:off x="467581" y="330110"/>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3" name="Shape 15203"/>
                        <wps:cNvSpPr/>
                        <wps:spPr>
                          <a:xfrm>
                            <a:off x="916266" y="501040"/>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4" name="Shape 15204"/>
                        <wps:cNvSpPr/>
                        <wps:spPr>
                          <a:xfrm>
                            <a:off x="1058706"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5" name="Shape 15205"/>
                        <wps:cNvSpPr/>
                        <wps:spPr>
                          <a:xfrm>
                            <a:off x="574411" y="1377051"/>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6" name="Shape 15206"/>
                        <wps:cNvSpPr/>
                        <wps:spPr>
                          <a:xfrm>
                            <a:off x="581533" y="129158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7" name="Shape 15207"/>
                        <wps:cNvSpPr/>
                        <wps:spPr>
                          <a:xfrm>
                            <a:off x="1215390" y="850020"/>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8" name="Shape 15208"/>
                        <wps:cNvSpPr/>
                        <wps:spPr>
                          <a:xfrm>
                            <a:off x="610021"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09" name="Shape 15209"/>
                        <wps:cNvSpPr/>
                        <wps:spPr>
                          <a:xfrm>
                            <a:off x="1179780"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0" name="Shape 15210"/>
                        <wps:cNvSpPr/>
                        <wps:spPr>
                          <a:xfrm>
                            <a:off x="859290" y="94260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1" name="Shape 15211"/>
                        <wps:cNvSpPr/>
                        <wps:spPr>
                          <a:xfrm>
                            <a:off x="553045"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2" name="Shape 15212"/>
                        <wps:cNvSpPr/>
                        <wps:spPr>
                          <a:xfrm>
                            <a:off x="1557245"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3" name="Shape 15213"/>
                        <wps:cNvSpPr/>
                        <wps:spPr>
                          <a:xfrm>
                            <a:off x="553045" y="679092"/>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4" name="Shape 15214"/>
                        <wps:cNvSpPr/>
                        <wps:spPr>
                          <a:xfrm>
                            <a:off x="823680" y="111353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5" name="Shape 15215"/>
                        <wps:cNvSpPr/>
                        <wps:spPr>
                          <a:xfrm>
                            <a:off x="1065828" y="94260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6" name="Shape 15216"/>
                        <wps:cNvSpPr/>
                        <wps:spPr>
                          <a:xfrm>
                            <a:off x="738217" y="59362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7" name="Shape 15217"/>
                        <wps:cNvSpPr/>
                        <wps:spPr>
                          <a:xfrm>
                            <a:off x="809436" y="501040"/>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8" name="Shape 15218"/>
                        <wps:cNvSpPr/>
                        <wps:spPr>
                          <a:xfrm>
                            <a:off x="930510" y="111353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19" name="Shape 15219"/>
                        <wps:cNvSpPr/>
                        <wps:spPr>
                          <a:xfrm>
                            <a:off x="1165536"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0" name="Shape 15220"/>
                        <wps:cNvSpPr/>
                        <wps:spPr>
                          <a:xfrm>
                            <a:off x="1443293"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1" name="Shape 15221"/>
                        <wps:cNvSpPr/>
                        <wps:spPr>
                          <a:xfrm>
                            <a:off x="894900" y="1198999"/>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2" name="Shape 15222"/>
                        <wps:cNvSpPr/>
                        <wps:spPr>
                          <a:xfrm>
                            <a:off x="638509" y="501040"/>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3" name="Shape 15223"/>
                        <wps:cNvSpPr/>
                        <wps:spPr>
                          <a:xfrm>
                            <a:off x="845046" y="679092"/>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4" name="Shape 15224"/>
                        <wps:cNvSpPr/>
                        <wps:spPr>
                          <a:xfrm>
                            <a:off x="1265244"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5" name="Shape 15225"/>
                        <wps:cNvSpPr/>
                        <wps:spPr>
                          <a:xfrm>
                            <a:off x="531679" y="501040"/>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6" name="Shape 15226"/>
                        <wps:cNvSpPr/>
                        <wps:spPr>
                          <a:xfrm>
                            <a:off x="745339" y="146251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7" name="Shape 15227"/>
                        <wps:cNvSpPr/>
                        <wps:spPr>
                          <a:xfrm>
                            <a:off x="588655" y="23752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28" name="Rectangle 15228"/>
                        <wps:cNvSpPr/>
                        <wps:spPr>
                          <a:xfrm>
                            <a:off x="243279" y="1572899"/>
                            <a:ext cx="84288"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0</w:t>
                              </w:r>
                            </w:p>
                          </w:txbxContent>
                        </wps:txbx>
                        <wps:bodyPr horzOverflow="overflow" vert="horz" lIns="0" tIns="0" rIns="0" bIns="0" rtlCol="0">
                          <a:noAutofit/>
                        </wps:bodyPr>
                      </wps:wsp>
                      <wps:wsp>
                        <wps:cNvPr id="15229" name="Rectangle 15229"/>
                        <wps:cNvSpPr/>
                        <wps:spPr>
                          <a:xfrm>
                            <a:off x="243279" y="1398133"/>
                            <a:ext cx="84288"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2</w:t>
                              </w:r>
                            </w:p>
                          </w:txbxContent>
                        </wps:txbx>
                        <wps:bodyPr horzOverflow="overflow" vert="horz" lIns="0" tIns="0" rIns="0" bIns="0" rtlCol="0">
                          <a:noAutofit/>
                        </wps:bodyPr>
                      </wps:wsp>
                      <wps:wsp>
                        <wps:cNvPr id="15230" name="Rectangle 15230"/>
                        <wps:cNvSpPr/>
                        <wps:spPr>
                          <a:xfrm>
                            <a:off x="243279" y="1223367"/>
                            <a:ext cx="84288"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4</w:t>
                              </w:r>
                            </w:p>
                          </w:txbxContent>
                        </wps:txbx>
                        <wps:bodyPr horzOverflow="overflow" vert="horz" lIns="0" tIns="0" rIns="0" bIns="0" rtlCol="0">
                          <a:noAutofit/>
                        </wps:bodyPr>
                      </wps:wsp>
                      <wps:wsp>
                        <wps:cNvPr id="15231" name="Rectangle 15231"/>
                        <wps:cNvSpPr/>
                        <wps:spPr>
                          <a:xfrm>
                            <a:off x="243279" y="1048600"/>
                            <a:ext cx="84288"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6</w:t>
                              </w:r>
                            </w:p>
                          </w:txbxContent>
                        </wps:txbx>
                        <wps:bodyPr horzOverflow="overflow" vert="horz" lIns="0" tIns="0" rIns="0" bIns="0" rtlCol="0">
                          <a:noAutofit/>
                        </wps:bodyPr>
                      </wps:wsp>
                      <wps:wsp>
                        <wps:cNvPr id="15232" name="Rectangle 15232"/>
                        <wps:cNvSpPr/>
                        <wps:spPr>
                          <a:xfrm>
                            <a:off x="243279" y="873833"/>
                            <a:ext cx="84288"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8</w:t>
                              </w:r>
                            </w:p>
                          </w:txbxContent>
                        </wps:txbx>
                        <wps:bodyPr horzOverflow="overflow" vert="horz" lIns="0" tIns="0" rIns="0" bIns="0" rtlCol="0">
                          <a:noAutofit/>
                        </wps:bodyPr>
                      </wps:wsp>
                      <wps:wsp>
                        <wps:cNvPr id="15233" name="Rectangle 15233"/>
                        <wps:cNvSpPr/>
                        <wps:spPr>
                          <a:xfrm>
                            <a:off x="179893" y="699067"/>
                            <a:ext cx="169463"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10</w:t>
                              </w:r>
                            </w:p>
                          </w:txbxContent>
                        </wps:txbx>
                        <wps:bodyPr horzOverflow="overflow" vert="horz" lIns="0" tIns="0" rIns="0" bIns="0" rtlCol="0">
                          <a:noAutofit/>
                        </wps:bodyPr>
                      </wps:wsp>
                      <wps:wsp>
                        <wps:cNvPr id="15234" name="Rectangle 15234"/>
                        <wps:cNvSpPr/>
                        <wps:spPr>
                          <a:xfrm>
                            <a:off x="179893" y="524299"/>
                            <a:ext cx="169463"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12</w:t>
                              </w:r>
                            </w:p>
                          </w:txbxContent>
                        </wps:txbx>
                        <wps:bodyPr horzOverflow="overflow" vert="horz" lIns="0" tIns="0" rIns="0" bIns="0" rtlCol="0">
                          <a:noAutofit/>
                        </wps:bodyPr>
                      </wps:wsp>
                      <wps:wsp>
                        <wps:cNvPr id="15235" name="Rectangle 15235"/>
                        <wps:cNvSpPr/>
                        <wps:spPr>
                          <a:xfrm>
                            <a:off x="179893" y="349533"/>
                            <a:ext cx="169463"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14</w:t>
                              </w:r>
                            </w:p>
                          </w:txbxContent>
                        </wps:txbx>
                        <wps:bodyPr horzOverflow="overflow" vert="horz" lIns="0" tIns="0" rIns="0" bIns="0" rtlCol="0">
                          <a:noAutofit/>
                        </wps:bodyPr>
                      </wps:wsp>
                      <wps:wsp>
                        <wps:cNvPr id="15236" name="Rectangle 15236"/>
                        <wps:cNvSpPr/>
                        <wps:spPr>
                          <a:xfrm>
                            <a:off x="179893" y="174765"/>
                            <a:ext cx="169463"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16</w:t>
                              </w:r>
                            </w:p>
                          </w:txbxContent>
                        </wps:txbx>
                        <wps:bodyPr horzOverflow="overflow" vert="horz" lIns="0" tIns="0" rIns="0" bIns="0" rtlCol="0">
                          <a:noAutofit/>
                        </wps:bodyPr>
                      </wps:wsp>
                      <wps:wsp>
                        <wps:cNvPr id="15237" name="Rectangle 15237"/>
                        <wps:cNvSpPr/>
                        <wps:spPr>
                          <a:xfrm>
                            <a:off x="179893" y="0"/>
                            <a:ext cx="169463" cy="20687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18</w:t>
                              </w:r>
                            </w:p>
                          </w:txbxContent>
                        </wps:txbx>
                        <wps:bodyPr horzOverflow="overflow" vert="horz" lIns="0" tIns="0" rIns="0" bIns="0" rtlCol="0">
                          <a:noAutofit/>
                        </wps:bodyPr>
                      </wps:wsp>
                      <wps:wsp>
                        <wps:cNvPr id="15242" name="Rectangle 15242"/>
                        <wps:cNvSpPr/>
                        <wps:spPr>
                          <a:xfrm rot="-5399999">
                            <a:off x="-12767" y="791726"/>
                            <a:ext cx="232411" cy="206875"/>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Kat</w:t>
                              </w:r>
                            </w:p>
                          </w:txbxContent>
                        </wps:txbx>
                        <wps:bodyPr horzOverflow="overflow" vert="horz" lIns="0" tIns="0" rIns="0" bIns="0" rtlCol="0">
                          <a:noAutofit/>
                        </wps:bodyPr>
                      </wps:wsp>
                      <wps:wsp>
                        <wps:cNvPr id="159591" name="Rectangle 159591"/>
                        <wps:cNvSpPr/>
                        <wps:spPr>
                          <a:xfrm>
                            <a:off x="1141114" y="36137"/>
                            <a:ext cx="204268" cy="169165"/>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20</w:t>
                              </w:r>
                            </w:p>
                          </w:txbxContent>
                        </wps:txbx>
                        <wps:bodyPr horzOverflow="overflow" vert="horz" lIns="0" tIns="0" rIns="0" bIns="0" rtlCol="0">
                          <a:noAutofit/>
                        </wps:bodyPr>
                      </wps:wsp>
                      <wps:wsp>
                        <wps:cNvPr id="159592" name="Rectangle 159592"/>
                        <wps:cNvSpPr/>
                        <wps:spPr>
                          <a:xfrm>
                            <a:off x="1297812" y="36137"/>
                            <a:ext cx="886290" cy="169165"/>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 xml:space="preserve"> katlı mode</w:t>
                              </w:r>
                            </w:p>
                          </w:txbxContent>
                        </wps:txbx>
                        <wps:bodyPr horzOverflow="overflow" vert="horz" lIns="0" tIns="0" rIns="0" bIns="0" rtlCol="0">
                          <a:noAutofit/>
                        </wps:bodyPr>
                      </wps:wsp>
                      <wps:wsp>
                        <wps:cNvPr id="15246" name="Shape 15246"/>
                        <wps:cNvSpPr/>
                        <wps:spPr>
                          <a:xfrm>
                            <a:off x="3041457" y="82794"/>
                            <a:ext cx="1" cy="1573553"/>
                          </a:xfrm>
                          <a:custGeom>
                            <a:avLst/>
                            <a:gdLst/>
                            <a:ahLst/>
                            <a:cxnLst/>
                            <a:rect l="0" t="0" r="0" b="0"/>
                            <a:pathLst>
                              <a:path w="1" h="1573553">
                                <a:moveTo>
                                  <a:pt x="0" y="1573553"/>
                                </a:moveTo>
                                <a:lnTo>
                                  <a:pt x="1" y="0"/>
                                </a:lnTo>
                              </a:path>
                            </a:pathLst>
                          </a:custGeom>
                          <a:ln w="7127" cap="flat">
                            <a:round/>
                          </a:ln>
                        </wps:spPr>
                        <wps:style>
                          <a:lnRef idx="1">
                            <a:srgbClr val="000000"/>
                          </a:lnRef>
                          <a:fillRef idx="0">
                            <a:srgbClr val="000000">
                              <a:alpha val="0"/>
                            </a:srgbClr>
                          </a:fillRef>
                          <a:effectRef idx="0">
                            <a:scrgbClr r="0" g="0" b="0"/>
                          </a:effectRef>
                          <a:fontRef idx="none"/>
                        </wps:style>
                        <wps:bodyPr/>
                      </wps:wsp>
                      <wps:wsp>
                        <wps:cNvPr id="15247" name="Shape 15247"/>
                        <wps:cNvSpPr/>
                        <wps:spPr>
                          <a:xfrm>
                            <a:off x="3041457" y="1656346"/>
                            <a:ext cx="1502302" cy="1"/>
                          </a:xfrm>
                          <a:custGeom>
                            <a:avLst/>
                            <a:gdLst/>
                            <a:ahLst/>
                            <a:cxnLst/>
                            <a:rect l="0" t="0" r="0" b="0"/>
                            <a:pathLst>
                              <a:path w="1502302" h="1">
                                <a:moveTo>
                                  <a:pt x="0" y="0"/>
                                </a:moveTo>
                                <a:lnTo>
                                  <a:pt x="1502302" y="1"/>
                                </a:lnTo>
                              </a:path>
                            </a:pathLst>
                          </a:custGeom>
                          <a:ln w="7127" cap="flat">
                            <a:round/>
                          </a:ln>
                        </wps:spPr>
                        <wps:style>
                          <a:lnRef idx="1">
                            <a:srgbClr val="000000"/>
                          </a:lnRef>
                          <a:fillRef idx="0">
                            <a:srgbClr val="000000">
                              <a:alpha val="0"/>
                            </a:srgbClr>
                          </a:fillRef>
                          <a:effectRef idx="0">
                            <a:scrgbClr r="0" g="0" b="0"/>
                          </a:effectRef>
                          <a:fontRef idx="none"/>
                        </wps:style>
                        <wps:bodyPr/>
                      </wps:wsp>
                      <wps:wsp>
                        <wps:cNvPr id="15248" name="Shape 15248"/>
                        <wps:cNvSpPr/>
                        <wps:spPr>
                          <a:xfrm>
                            <a:off x="3110482" y="26594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49" name="Shape 15249"/>
                        <wps:cNvSpPr/>
                        <wps:spPr>
                          <a:xfrm>
                            <a:off x="3316959" y="16626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0" name="Shape 15250"/>
                        <wps:cNvSpPr/>
                        <wps:spPr>
                          <a:xfrm>
                            <a:off x="3886549" y="144075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1" name="Shape 15251"/>
                        <wps:cNvSpPr/>
                        <wps:spPr>
                          <a:xfrm>
                            <a:off x="3274239" y="1440758"/>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2" name="Shape 15252"/>
                        <wps:cNvSpPr/>
                        <wps:spPr>
                          <a:xfrm>
                            <a:off x="3245759" y="657552"/>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3" name="Shape 15253"/>
                        <wps:cNvSpPr/>
                        <wps:spPr>
                          <a:xfrm>
                            <a:off x="4043186" y="114883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4" name="Shape 15254"/>
                        <wps:cNvSpPr/>
                        <wps:spPr>
                          <a:xfrm>
                            <a:off x="3195919" y="1248519"/>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5" name="Shape 15255"/>
                        <wps:cNvSpPr/>
                        <wps:spPr>
                          <a:xfrm>
                            <a:off x="3381037" y="1440761"/>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6" name="Shape 15256"/>
                        <wps:cNvSpPr/>
                        <wps:spPr>
                          <a:xfrm>
                            <a:off x="3601753" y="94947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7" name="Shape 15257"/>
                        <wps:cNvSpPr/>
                        <wps:spPr>
                          <a:xfrm>
                            <a:off x="3188799" y="557874"/>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8" name="Shape 15258"/>
                        <wps:cNvSpPr/>
                        <wps:spPr>
                          <a:xfrm>
                            <a:off x="3786869" y="1440762"/>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59" name="Shape 15259"/>
                        <wps:cNvSpPr/>
                        <wps:spPr>
                          <a:xfrm>
                            <a:off x="3381035" y="1440763"/>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0" name="Shape 15260"/>
                        <wps:cNvSpPr/>
                        <wps:spPr>
                          <a:xfrm>
                            <a:off x="3587511" y="1440764"/>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1" name="Shape 15261"/>
                        <wps:cNvSpPr/>
                        <wps:spPr>
                          <a:xfrm>
                            <a:off x="3886546" y="1248523"/>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2" name="Shape 15262"/>
                        <wps:cNvSpPr/>
                        <wps:spPr>
                          <a:xfrm>
                            <a:off x="3331195" y="1248523"/>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3" name="Shape 15263"/>
                        <wps:cNvSpPr/>
                        <wps:spPr>
                          <a:xfrm>
                            <a:off x="3516311" y="144076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4" name="Shape 15264"/>
                        <wps:cNvSpPr/>
                        <wps:spPr>
                          <a:xfrm>
                            <a:off x="3665829" y="144076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5" name="Shape 15265"/>
                        <wps:cNvSpPr/>
                        <wps:spPr>
                          <a:xfrm>
                            <a:off x="3915024" y="1440768"/>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6" name="Shape 15266"/>
                        <wps:cNvSpPr/>
                        <wps:spPr>
                          <a:xfrm>
                            <a:off x="3737027" y="949484"/>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7" name="Shape 15267"/>
                        <wps:cNvSpPr/>
                        <wps:spPr>
                          <a:xfrm>
                            <a:off x="3665828" y="1440768"/>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8" name="Shape 15268"/>
                        <wps:cNvSpPr/>
                        <wps:spPr>
                          <a:xfrm>
                            <a:off x="3245754" y="1148847"/>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69" name="Shape 15269"/>
                        <wps:cNvSpPr/>
                        <wps:spPr>
                          <a:xfrm>
                            <a:off x="3487830" y="1341089"/>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70" name="Shape 15270"/>
                        <wps:cNvSpPr/>
                        <wps:spPr>
                          <a:xfrm>
                            <a:off x="4121499" y="1440771"/>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71" name="Shape 15271"/>
                        <wps:cNvSpPr/>
                        <wps:spPr>
                          <a:xfrm>
                            <a:off x="3188794" y="75724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72" name="Shape 15272"/>
                        <wps:cNvSpPr/>
                        <wps:spPr>
                          <a:xfrm>
                            <a:off x="3316952" y="1440771"/>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73" name="Shape 15273"/>
                        <wps:cNvSpPr/>
                        <wps:spPr>
                          <a:xfrm>
                            <a:off x="3295591" y="458204"/>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74" name="Rectangle 15274"/>
                        <wps:cNvSpPr/>
                        <wps:spPr>
                          <a:xfrm>
                            <a:off x="2879127" y="1572467"/>
                            <a:ext cx="84263"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0</w:t>
                              </w:r>
                            </w:p>
                          </w:txbxContent>
                        </wps:txbx>
                        <wps:bodyPr horzOverflow="overflow" vert="horz" lIns="0" tIns="0" rIns="0" bIns="0" rtlCol="0">
                          <a:noAutofit/>
                        </wps:bodyPr>
                      </wps:wsp>
                      <wps:wsp>
                        <wps:cNvPr id="15275" name="Rectangle 15275"/>
                        <wps:cNvSpPr/>
                        <wps:spPr>
                          <a:xfrm>
                            <a:off x="2879127" y="1375909"/>
                            <a:ext cx="84263"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2</w:t>
                              </w:r>
                            </w:p>
                          </w:txbxContent>
                        </wps:txbx>
                        <wps:bodyPr horzOverflow="overflow" vert="horz" lIns="0" tIns="0" rIns="0" bIns="0" rtlCol="0">
                          <a:noAutofit/>
                        </wps:bodyPr>
                      </wps:wsp>
                      <wps:wsp>
                        <wps:cNvPr id="15276" name="Rectangle 15276"/>
                        <wps:cNvSpPr/>
                        <wps:spPr>
                          <a:xfrm>
                            <a:off x="2879127" y="1179351"/>
                            <a:ext cx="84263"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4</w:t>
                              </w:r>
                            </w:p>
                          </w:txbxContent>
                        </wps:txbx>
                        <wps:bodyPr horzOverflow="overflow" vert="horz" lIns="0" tIns="0" rIns="0" bIns="0" rtlCol="0">
                          <a:noAutofit/>
                        </wps:bodyPr>
                      </wps:wsp>
                      <wps:wsp>
                        <wps:cNvPr id="15277" name="Rectangle 15277"/>
                        <wps:cNvSpPr/>
                        <wps:spPr>
                          <a:xfrm>
                            <a:off x="2879127" y="982794"/>
                            <a:ext cx="84263"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6</w:t>
                              </w:r>
                            </w:p>
                          </w:txbxContent>
                        </wps:txbx>
                        <wps:bodyPr horzOverflow="overflow" vert="horz" lIns="0" tIns="0" rIns="0" bIns="0" rtlCol="0">
                          <a:noAutofit/>
                        </wps:bodyPr>
                      </wps:wsp>
                      <wps:wsp>
                        <wps:cNvPr id="15278" name="Rectangle 15278"/>
                        <wps:cNvSpPr/>
                        <wps:spPr>
                          <a:xfrm>
                            <a:off x="2879127" y="786236"/>
                            <a:ext cx="84263"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8</w:t>
                              </w:r>
                            </w:p>
                          </w:txbxContent>
                        </wps:txbx>
                        <wps:bodyPr horzOverflow="overflow" vert="horz" lIns="0" tIns="0" rIns="0" bIns="0" rtlCol="0">
                          <a:noAutofit/>
                        </wps:bodyPr>
                      </wps:wsp>
                      <wps:wsp>
                        <wps:cNvPr id="15279" name="Rectangle 15279"/>
                        <wps:cNvSpPr/>
                        <wps:spPr>
                          <a:xfrm>
                            <a:off x="2815760" y="589678"/>
                            <a:ext cx="169412"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10</w:t>
                              </w:r>
                            </w:p>
                          </w:txbxContent>
                        </wps:txbx>
                        <wps:bodyPr horzOverflow="overflow" vert="horz" lIns="0" tIns="0" rIns="0" bIns="0" rtlCol="0">
                          <a:noAutofit/>
                        </wps:bodyPr>
                      </wps:wsp>
                      <wps:wsp>
                        <wps:cNvPr id="15280" name="Rectangle 15280"/>
                        <wps:cNvSpPr/>
                        <wps:spPr>
                          <a:xfrm>
                            <a:off x="2815760" y="393119"/>
                            <a:ext cx="169412"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12</w:t>
                              </w:r>
                            </w:p>
                          </w:txbxContent>
                        </wps:txbx>
                        <wps:bodyPr horzOverflow="overflow" vert="horz" lIns="0" tIns="0" rIns="0" bIns="0" rtlCol="0">
                          <a:noAutofit/>
                        </wps:bodyPr>
                      </wps:wsp>
                      <wps:wsp>
                        <wps:cNvPr id="15281" name="Rectangle 15281"/>
                        <wps:cNvSpPr/>
                        <wps:spPr>
                          <a:xfrm>
                            <a:off x="2815760" y="196562"/>
                            <a:ext cx="169412"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14</w:t>
                              </w:r>
                            </w:p>
                          </w:txbxContent>
                        </wps:txbx>
                        <wps:bodyPr horzOverflow="overflow" vert="horz" lIns="0" tIns="0" rIns="0" bIns="0" rtlCol="0">
                          <a:noAutofit/>
                        </wps:bodyPr>
                      </wps:wsp>
                      <wps:wsp>
                        <wps:cNvPr id="15282" name="Rectangle 15282"/>
                        <wps:cNvSpPr/>
                        <wps:spPr>
                          <a:xfrm>
                            <a:off x="2815760" y="4"/>
                            <a:ext cx="169412" cy="20681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16</w:t>
                              </w:r>
                            </w:p>
                          </w:txbxContent>
                        </wps:txbx>
                        <wps:bodyPr horzOverflow="overflow" vert="horz" lIns="0" tIns="0" rIns="0" bIns="0" rtlCol="0">
                          <a:noAutofit/>
                        </wps:bodyPr>
                      </wps:wsp>
                      <wps:wsp>
                        <wps:cNvPr id="15287" name="Rectangle 15287"/>
                        <wps:cNvSpPr/>
                        <wps:spPr>
                          <a:xfrm rot="-5399999">
                            <a:off x="2623152" y="791514"/>
                            <a:ext cx="232349" cy="2068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Kat</w:t>
                              </w:r>
                            </w:p>
                          </w:txbxContent>
                        </wps:txbx>
                        <wps:bodyPr horzOverflow="overflow" vert="horz" lIns="0" tIns="0" rIns="0" bIns="0" rtlCol="0">
                          <a:noAutofit/>
                        </wps:bodyPr>
                      </wps:wsp>
                      <wps:wsp>
                        <wps:cNvPr id="159593" name="Rectangle 159593"/>
                        <wps:cNvSpPr/>
                        <wps:spPr>
                          <a:xfrm>
                            <a:off x="3776697" y="36133"/>
                            <a:ext cx="204209" cy="16911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16</w:t>
                              </w:r>
                            </w:p>
                          </w:txbxContent>
                        </wps:txbx>
                        <wps:bodyPr horzOverflow="overflow" vert="horz" lIns="0" tIns="0" rIns="0" bIns="0" rtlCol="0">
                          <a:noAutofit/>
                        </wps:bodyPr>
                      </wps:wsp>
                      <wps:wsp>
                        <wps:cNvPr id="159594" name="Rectangle 159594"/>
                        <wps:cNvSpPr/>
                        <wps:spPr>
                          <a:xfrm>
                            <a:off x="3933348" y="36133"/>
                            <a:ext cx="886032" cy="16911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 xml:space="preserve"> katlı mode</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72810" style="width:362.168pt;height:136.098pt;mso-position-horizontal-relative:char;mso-position-vertical-relative:line" coordsize="45995,17284">
                <v:shape id="Shape 15200" style="position:absolute;width:0;height:15739;left:4056;top:828;" coordsize="1,1573964" path="m0,1573964l1,0">
                  <v:stroke weight="0.561349pt" endcap="flat" joinstyle="round" on="true" color="#000000"/>
                  <v:fill on="false" color="#000000" opacity="0"/>
                </v:shape>
                <v:shape id="Shape 15201" style="position:absolute;width:15027;height:0;left:4056;top:16568;" coordsize="1502755,1" path="m0,0l1502755,1">
                  <v:stroke weight="0.561354pt" endcap="flat" joinstyle="round" on="true" color="#000000"/>
                  <v:fill on="false" color="#000000" opacity="0"/>
                </v:shape>
                <v:shape id="Shape 15202" style="position:absolute;width:498;height:498;left:4675;top:3301;" coordsize="49846,49846" path="m24923,0c38688,0,49846,11158,49846,24923c49846,38688,38688,49846,24923,49846c11158,49846,0,38688,0,24923c0,11158,11158,0,24923,0x">
                  <v:stroke weight="0pt" endcap="flat" joinstyle="round" on="false" color="#000000" opacity="0"/>
                  <v:fill on="true" color="#000000"/>
                </v:shape>
                <v:shape id="Shape 15203" style="position:absolute;width:498;height:498;left:9162;top:5010;" coordsize="49846,49846" path="m24923,0c38688,0,49846,11158,49846,24923c49846,38688,38688,49846,24923,49846c11158,49846,0,38688,0,24923c0,11158,11158,0,24923,0x">
                  <v:stroke weight="0pt" endcap="flat" joinstyle="round" on="false" color="#000000" opacity="0"/>
                  <v:fill on="true" color="#000000"/>
                </v:shape>
                <v:shape id="Shape 15204" style="position:absolute;width:498;height:498;left:10587;top:14625;" coordsize="49846,49846" path="m24923,0c38688,0,49846,11158,49846,24923c49846,38688,38688,49846,24923,49846c11158,49846,0,38688,0,24923c0,11158,11158,0,24923,0x">
                  <v:stroke weight="0pt" endcap="flat" joinstyle="round" on="false" color="#000000" opacity="0"/>
                  <v:fill on="true" color="#000000"/>
                </v:shape>
                <v:shape id="Shape 15205" style="position:absolute;width:498;height:498;left:5744;top:13770;" coordsize="49846,49846" path="m24923,0c38688,0,49846,11158,49846,24923c49846,38688,38688,49846,24923,49846c11158,49846,0,38688,0,24923c0,11158,11158,0,24923,0x">
                  <v:stroke weight="0pt" endcap="flat" joinstyle="round" on="false" color="#000000" opacity="0"/>
                  <v:fill on="true" color="#000000"/>
                </v:shape>
                <v:shape id="Shape 15206" style="position:absolute;width:498;height:498;left:5815;top:12915;" coordsize="49846,49846" path="m24923,0c38688,0,49846,11158,49846,24923c49846,38688,38688,49846,24923,49846c11158,49846,0,38688,0,24923c0,11158,11158,0,24923,0x">
                  <v:stroke weight="0pt" endcap="flat" joinstyle="round" on="false" color="#000000" opacity="0"/>
                  <v:fill on="true" color="#000000"/>
                </v:shape>
                <v:shape id="Shape 15207" style="position:absolute;width:498;height:498;left:12153;top:8500;" coordsize="49846,49846" path="m24923,0c38688,0,49846,11158,49846,24923c49846,38688,38688,49846,24923,49846c11158,49846,0,38688,0,24923c0,11158,11158,0,24923,0x">
                  <v:stroke weight="0pt" endcap="flat" joinstyle="round" on="false" color="#000000" opacity="0"/>
                  <v:fill on="true" color="#000000"/>
                </v:shape>
                <v:shape id="Shape 15208" style="position:absolute;width:498;height:498;left:6100;top:14625;" coordsize="49846,49846" path="m24923,0c38688,0,49846,11158,49846,24923c49846,38688,38688,49846,24923,49846c11158,49846,0,38688,0,24923c0,11158,11158,0,24923,0x">
                  <v:stroke weight="0pt" endcap="flat" joinstyle="round" on="false" color="#000000" opacity="0"/>
                  <v:fill on="true" color="#000000"/>
                </v:shape>
                <v:shape id="Shape 15209" style="position:absolute;width:498;height:498;left:11797;top:14625;" coordsize="49846,49846" path="m24923,0c38688,0,49846,11158,49846,24923c49846,38688,38688,49846,24923,49846c11158,49846,0,38688,0,24923c0,11158,11158,0,24923,0x">
                  <v:stroke weight="0pt" endcap="flat" joinstyle="round" on="false" color="#000000" opacity="0"/>
                  <v:fill on="true" color="#000000"/>
                </v:shape>
                <v:shape id="Shape 15210" style="position:absolute;width:498;height:498;left:8592;top:9426;" coordsize="49846,49846" path="m24923,0c38688,0,49846,11158,49846,24923c49846,38688,38688,49846,24923,49846c11158,49846,0,38688,0,24923c0,11158,11158,0,24923,0x">
                  <v:stroke weight="0pt" endcap="flat" joinstyle="round" on="false" color="#000000" opacity="0"/>
                  <v:fill on="true" color="#000000"/>
                </v:shape>
                <v:shape id="Shape 15211" style="position:absolute;width:498;height:498;left:5530;top:14625;" coordsize="49846,49846" path="m24923,0c38688,0,49846,11158,49846,24923c49846,38688,38688,49846,24923,49846c11158,49846,0,38688,0,24923c0,11158,11158,0,24923,0x">
                  <v:stroke weight="0pt" endcap="flat" joinstyle="round" on="false" color="#000000" opacity="0"/>
                  <v:fill on="true" color="#000000"/>
                </v:shape>
                <v:shape id="Shape 15212" style="position:absolute;width:498;height:498;left:15572;top:14625;" coordsize="49846,49846" path="m24923,0c38688,0,49846,11158,49846,24923c49846,38688,38688,49846,24923,49846c11158,49846,0,38688,0,24923c0,11158,11158,0,24923,0x">
                  <v:stroke weight="0pt" endcap="flat" joinstyle="round" on="false" color="#000000" opacity="0"/>
                  <v:fill on="true" color="#000000"/>
                </v:shape>
                <v:shape id="Shape 15213" style="position:absolute;width:498;height:498;left:5530;top:6790;" coordsize="49846,49846" path="m24923,0c38688,0,49846,11158,49846,24923c49846,38688,38688,49846,24923,49846c11158,49846,0,38688,0,24923c0,11158,11158,0,24923,0x">
                  <v:stroke weight="0pt" endcap="flat" joinstyle="round" on="false" color="#000000" opacity="0"/>
                  <v:fill on="true" color="#000000"/>
                </v:shape>
                <v:shape id="Shape 15214" style="position:absolute;width:498;height:498;left:8236;top:11135;" coordsize="49846,49846" path="m24923,0c38688,0,49846,11158,49846,24923c49846,38688,38688,49846,24923,49846c11158,49846,0,38688,0,24923c0,11158,11158,0,24923,0x">
                  <v:stroke weight="0pt" endcap="flat" joinstyle="round" on="false" color="#000000" opacity="0"/>
                  <v:fill on="true" color="#000000"/>
                </v:shape>
                <v:shape id="Shape 15215" style="position:absolute;width:498;height:498;left:10658;top:9426;" coordsize="49846,49846" path="m24923,0c38688,0,49846,11158,49846,24923c49846,38688,38688,49846,24923,49846c11158,49846,0,38688,0,24923c0,11158,11158,0,24923,0x">
                  <v:stroke weight="0pt" endcap="flat" joinstyle="round" on="false" color="#000000" opacity="0"/>
                  <v:fill on="true" color="#000000"/>
                </v:shape>
                <v:shape id="Shape 15216" style="position:absolute;width:498;height:498;left:7382;top:5936;" coordsize="49846,49846" path="m24923,0c38688,0,49846,11158,49846,24923c49846,38688,38688,49846,24923,49846c11158,49846,0,38688,0,24923c0,11158,11158,0,24923,0x">
                  <v:stroke weight="0pt" endcap="flat" joinstyle="round" on="false" color="#000000" opacity="0"/>
                  <v:fill on="true" color="#000000"/>
                </v:shape>
                <v:shape id="Shape 15217" style="position:absolute;width:498;height:498;left:8094;top:5010;" coordsize="49846,49846" path="m24923,0c38688,0,49846,11158,49846,24923c49846,38688,38688,49846,24923,49846c11158,49846,0,38688,0,24923c0,11158,11158,0,24923,0x">
                  <v:stroke weight="0pt" endcap="flat" joinstyle="round" on="false" color="#000000" opacity="0"/>
                  <v:fill on="true" color="#000000"/>
                </v:shape>
                <v:shape id="Shape 15218" style="position:absolute;width:498;height:498;left:9305;top:11135;" coordsize="49846,49846" path="m24923,0c38688,0,49846,11158,49846,24923c49846,38688,38688,49846,24923,49846c11158,49846,0,38688,0,24923c0,11158,11158,0,24923,0x">
                  <v:stroke weight="0pt" endcap="flat" joinstyle="round" on="false" color="#000000" opacity="0"/>
                  <v:fill on="true" color="#000000"/>
                </v:shape>
                <v:shape id="Shape 15219" style="position:absolute;width:498;height:498;left:11655;top:14625;" coordsize="49846,49846" path="m24923,0c38688,0,49846,11158,49846,24923c49846,38688,38688,49846,24923,49846c11158,49846,0,38688,0,24923c0,11158,11158,0,24923,0x">
                  <v:stroke weight="0pt" endcap="flat" joinstyle="round" on="false" color="#000000" opacity="0"/>
                  <v:fill on="true" color="#000000"/>
                </v:shape>
                <v:shape id="Shape 15220" style="position:absolute;width:498;height:498;left:14432;top:14625;" coordsize="49846,49846" path="m24923,0c38688,0,49846,11158,49846,24923c49846,38688,38688,49846,24923,49846c11158,49846,0,38688,0,24923c0,11158,11158,0,24923,0x">
                  <v:stroke weight="0pt" endcap="flat" joinstyle="round" on="false" color="#000000" opacity="0"/>
                  <v:fill on="true" color="#000000"/>
                </v:shape>
                <v:shape id="Shape 15221" style="position:absolute;width:498;height:498;left:8949;top:11989;" coordsize="49846,49846" path="m24923,0c38688,0,49846,11158,49846,24923c49846,38688,38688,49846,24923,49846c11158,49846,0,38688,0,24923c0,11158,11158,0,24923,0x">
                  <v:stroke weight="0pt" endcap="flat" joinstyle="round" on="false" color="#000000" opacity="0"/>
                  <v:fill on="true" color="#000000"/>
                </v:shape>
                <v:shape id="Shape 15222" style="position:absolute;width:498;height:498;left:6385;top:5010;" coordsize="49846,49846" path="m24923,0c38688,0,49846,11158,49846,24923c49846,38688,38688,49846,24923,49846c11158,49846,0,38688,0,24923c0,11158,11158,0,24923,0x">
                  <v:stroke weight="0pt" endcap="flat" joinstyle="round" on="false" color="#000000" opacity="0"/>
                  <v:fill on="true" color="#000000"/>
                </v:shape>
                <v:shape id="Shape 15223" style="position:absolute;width:498;height:498;left:8450;top:6790;" coordsize="49846,49846" path="m24923,0c38688,0,49846,11158,49846,24923c49846,38688,38688,49846,24923,49846c11158,49846,0,38688,0,24923c0,11158,11158,0,24923,0x">
                  <v:stroke weight="0pt" endcap="flat" joinstyle="round" on="false" color="#000000" opacity="0"/>
                  <v:fill on="true" color="#000000"/>
                </v:shape>
                <v:shape id="Shape 15224" style="position:absolute;width:498;height:498;left:12652;top:14625;" coordsize="49846,49846" path="m24923,0c38688,0,49846,11158,49846,24923c49846,38688,38688,49846,24923,49846c11158,49846,0,38688,0,24923c0,11158,11158,0,24923,0x">
                  <v:stroke weight="0pt" endcap="flat" joinstyle="round" on="false" color="#000000" opacity="0"/>
                  <v:fill on="true" color="#000000"/>
                </v:shape>
                <v:shape id="Shape 15225" style="position:absolute;width:498;height:498;left:5316;top:5010;" coordsize="49846,49846" path="m24923,0c38688,0,49846,11158,49846,24923c49846,38688,38688,49846,24923,49846c11158,49846,0,38688,0,24923c0,11158,11158,0,24923,0x">
                  <v:stroke weight="0pt" endcap="flat" joinstyle="round" on="false" color="#000000" opacity="0"/>
                  <v:fill on="true" color="#000000"/>
                </v:shape>
                <v:shape id="Shape 15226" style="position:absolute;width:498;height:498;left:7453;top:14625;" coordsize="49846,49846" path="m24923,0c38688,0,49846,11158,49846,24923c49846,38688,38688,49846,24923,49846c11158,49846,0,38688,0,24923c0,11158,11158,0,24923,0x">
                  <v:stroke weight="0pt" endcap="flat" joinstyle="round" on="false" color="#000000" opacity="0"/>
                  <v:fill on="true" color="#000000"/>
                </v:shape>
                <v:shape id="Shape 15227" style="position:absolute;width:498;height:498;left:5886;top:2375;" coordsize="49846,49846" path="m24923,0c38688,0,49846,11158,49846,24923c49846,38688,38688,49846,24923,49846c11158,49846,0,38688,0,24923c0,11158,11158,0,24923,0x">
                  <v:stroke weight="0pt" endcap="flat" joinstyle="round" on="false" color="#000000" opacity="0"/>
                  <v:fill on="true" color="#000000"/>
                </v:shape>
                <v:rect id="Rectangle 15228" style="position:absolute;width:842;height:2068;left:2432;top:15728;" filled="f" stroked="f">
                  <v:textbox inset="0,0,0,0">
                    <w:txbxContent>
                      <w:p>
                        <w:pPr>
                          <w:spacing w:before="0" w:after="160" w:line="259" w:lineRule="auto"/>
                          <w:ind w:left="0" w:right="0" w:firstLine="0"/>
                          <w:jc w:val="left"/>
                        </w:pPr>
                        <w:r>
                          <w:rPr>
                            <w:rFonts w:cs="Arial" w:hAnsi="Arial" w:eastAsia="Arial" w:ascii="Arial"/>
                            <w:sz w:val="18"/>
                          </w:rPr>
                          <w:t xml:space="preserve">0</w:t>
                        </w:r>
                      </w:p>
                    </w:txbxContent>
                  </v:textbox>
                </v:rect>
                <v:rect id="Rectangle 15229" style="position:absolute;width:842;height:2068;left:2432;top:13981;" filled="f" stroked="f">
                  <v:textbox inset="0,0,0,0">
                    <w:txbxContent>
                      <w:p>
                        <w:pPr>
                          <w:spacing w:before="0" w:after="160" w:line="259" w:lineRule="auto"/>
                          <w:ind w:left="0" w:right="0" w:firstLine="0"/>
                          <w:jc w:val="left"/>
                        </w:pPr>
                        <w:r>
                          <w:rPr>
                            <w:rFonts w:cs="Arial" w:hAnsi="Arial" w:eastAsia="Arial" w:ascii="Arial"/>
                            <w:sz w:val="18"/>
                          </w:rPr>
                          <w:t xml:space="preserve">2</w:t>
                        </w:r>
                      </w:p>
                    </w:txbxContent>
                  </v:textbox>
                </v:rect>
                <v:rect id="Rectangle 15230" style="position:absolute;width:842;height:2068;left:2432;top:12233;"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rect id="Rectangle 15231" style="position:absolute;width:842;height:2068;left:2432;top:10486;" filled="f" stroked="f">
                  <v:textbox inset="0,0,0,0">
                    <w:txbxContent>
                      <w:p>
                        <w:pPr>
                          <w:spacing w:before="0" w:after="160" w:line="259" w:lineRule="auto"/>
                          <w:ind w:left="0" w:right="0" w:firstLine="0"/>
                          <w:jc w:val="left"/>
                        </w:pPr>
                        <w:r>
                          <w:rPr>
                            <w:rFonts w:cs="Arial" w:hAnsi="Arial" w:eastAsia="Arial" w:ascii="Arial"/>
                            <w:sz w:val="18"/>
                          </w:rPr>
                          <w:t xml:space="preserve">6</w:t>
                        </w:r>
                      </w:p>
                    </w:txbxContent>
                  </v:textbox>
                </v:rect>
                <v:rect id="Rectangle 15232" style="position:absolute;width:842;height:2068;left:2432;top:8738;" filled="f" stroked="f">
                  <v:textbox inset="0,0,0,0">
                    <w:txbxContent>
                      <w:p>
                        <w:pPr>
                          <w:spacing w:before="0" w:after="160" w:line="259" w:lineRule="auto"/>
                          <w:ind w:left="0" w:right="0" w:firstLine="0"/>
                          <w:jc w:val="left"/>
                        </w:pPr>
                        <w:r>
                          <w:rPr>
                            <w:rFonts w:cs="Arial" w:hAnsi="Arial" w:eastAsia="Arial" w:ascii="Arial"/>
                            <w:sz w:val="18"/>
                          </w:rPr>
                          <w:t xml:space="preserve">8</w:t>
                        </w:r>
                      </w:p>
                    </w:txbxContent>
                  </v:textbox>
                </v:rect>
                <v:rect id="Rectangle 15233" style="position:absolute;width:1694;height:2068;left:1798;top:6990;" filled="f" stroked="f">
                  <v:textbox inset="0,0,0,0">
                    <w:txbxContent>
                      <w:p>
                        <w:pPr>
                          <w:spacing w:before="0" w:after="160" w:line="259" w:lineRule="auto"/>
                          <w:ind w:left="0" w:right="0" w:firstLine="0"/>
                          <w:jc w:val="left"/>
                        </w:pPr>
                        <w:r>
                          <w:rPr>
                            <w:rFonts w:cs="Arial" w:hAnsi="Arial" w:eastAsia="Arial" w:ascii="Arial"/>
                            <w:sz w:val="18"/>
                          </w:rPr>
                          <w:t xml:space="preserve">10</w:t>
                        </w:r>
                      </w:p>
                    </w:txbxContent>
                  </v:textbox>
                </v:rect>
                <v:rect id="Rectangle 15234" style="position:absolute;width:1694;height:2068;left:1798;top:5242;" filled="f" stroked="f">
                  <v:textbox inset="0,0,0,0">
                    <w:txbxContent>
                      <w:p>
                        <w:pPr>
                          <w:spacing w:before="0" w:after="160" w:line="259" w:lineRule="auto"/>
                          <w:ind w:left="0" w:right="0" w:firstLine="0"/>
                          <w:jc w:val="left"/>
                        </w:pPr>
                        <w:r>
                          <w:rPr>
                            <w:rFonts w:cs="Arial" w:hAnsi="Arial" w:eastAsia="Arial" w:ascii="Arial"/>
                            <w:sz w:val="18"/>
                          </w:rPr>
                          <w:t xml:space="preserve">12</w:t>
                        </w:r>
                      </w:p>
                    </w:txbxContent>
                  </v:textbox>
                </v:rect>
                <v:rect id="Rectangle 15235" style="position:absolute;width:1694;height:2068;left:1798;top:3495;" filled="f" stroked="f">
                  <v:textbox inset="0,0,0,0">
                    <w:txbxContent>
                      <w:p>
                        <w:pPr>
                          <w:spacing w:before="0" w:after="160" w:line="259" w:lineRule="auto"/>
                          <w:ind w:left="0" w:right="0" w:firstLine="0"/>
                          <w:jc w:val="left"/>
                        </w:pPr>
                        <w:r>
                          <w:rPr>
                            <w:rFonts w:cs="Arial" w:hAnsi="Arial" w:eastAsia="Arial" w:ascii="Arial"/>
                            <w:sz w:val="18"/>
                          </w:rPr>
                          <w:t xml:space="preserve">14</w:t>
                        </w:r>
                      </w:p>
                    </w:txbxContent>
                  </v:textbox>
                </v:rect>
                <v:rect id="Rectangle 15236" style="position:absolute;width:1694;height:2068;left:1798;top:1747;" filled="f" stroked="f">
                  <v:textbox inset="0,0,0,0">
                    <w:txbxContent>
                      <w:p>
                        <w:pPr>
                          <w:spacing w:before="0" w:after="160" w:line="259" w:lineRule="auto"/>
                          <w:ind w:left="0" w:right="0" w:firstLine="0"/>
                          <w:jc w:val="left"/>
                        </w:pPr>
                        <w:r>
                          <w:rPr>
                            <w:rFonts w:cs="Arial" w:hAnsi="Arial" w:eastAsia="Arial" w:ascii="Arial"/>
                            <w:sz w:val="18"/>
                          </w:rPr>
                          <w:t xml:space="preserve">16</w:t>
                        </w:r>
                      </w:p>
                    </w:txbxContent>
                  </v:textbox>
                </v:rect>
                <v:rect id="Rectangle 15237" style="position:absolute;width:1694;height:2068;left:1798;top:0;" filled="f" stroked="f">
                  <v:textbox inset="0,0,0,0">
                    <w:txbxContent>
                      <w:p>
                        <w:pPr>
                          <w:spacing w:before="0" w:after="160" w:line="259" w:lineRule="auto"/>
                          <w:ind w:left="0" w:right="0" w:firstLine="0"/>
                          <w:jc w:val="left"/>
                        </w:pPr>
                        <w:r>
                          <w:rPr>
                            <w:rFonts w:cs="Arial" w:hAnsi="Arial" w:eastAsia="Arial" w:ascii="Arial"/>
                            <w:sz w:val="18"/>
                          </w:rPr>
                          <w:t xml:space="preserve">18</w:t>
                        </w:r>
                      </w:p>
                    </w:txbxContent>
                  </v:textbox>
                </v:rect>
                <v:rect id="Rectangle 15242" style="position:absolute;width:2324;height:2068;left:-127;top:791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8"/>
                          </w:rPr>
                          <w:t xml:space="preserve">Kat</w:t>
                        </w:r>
                      </w:p>
                    </w:txbxContent>
                  </v:textbox>
                </v:rect>
                <v:rect id="Rectangle 159591" style="position:absolute;width:2042;height:1691;left:11411;top:361;" filled="f" stroked="f">
                  <v:textbox inset="0,0,0,0">
                    <w:txbxContent>
                      <w:p>
                        <w:pPr>
                          <w:spacing w:before="0" w:after="160" w:line="259" w:lineRule="auto"/>
                          <w:ind w:left="0" w:right="0" w:firstLine="0"/>
                          <w:jc w:val="left"/>
                        </w:pPr>
                        <w:r>
                          <w:rPr>
                            <w:rFonts w:cs="Arial" w:hAnsi="Arial" w:eastAsia="Arial" w:ascii="Arial"/>
                            <w:sz w:val="21"/>
                          </w:rPr>
                          <w:t xml:space="preserve">20</w:t>
                        </w:r>
                      </w:p>
                    </w:txbxContent>
                  </v:textbox>
                </v:rect>
                <v:rect id="Rectangle 159592" style="position:absolute;width:8862;height:1691;left:12978;top:361;" filled="f" stroked="f">
                  <v:textbox inset="0,0,0,0">
                    <w:txbxContent>
                      <w:p>
                        <w:pPr>
                          <w:spacing w:before="0" w:after="160" w:line="259" w:lineRule="auto"/>
                          <w:ind w:left="0" w:right="0" w:firstLine="0"/>
                          <w:jc w:val="left"/>
                        </w:pPr>
                        <w:r>
                          <w:rPr>
                            <w:rFonts w:cs="Arial" w:hAnsi="Arial" w:eastAsia="Arial" w:ascii="Arial"/>
                            <w:sz w:val="21"/>
                          </w:rPr>
                          <w:t xml:space="preserve"> katlı mode</w:t>
                        </w:r>
                      </w:p>
                    </w:txbxContent>
                  </v:textbox>
                </v:rect>
                <v:shape id="Shape 15246" style="position:absolute;width:0;height:15735;left:30414;top:827;" coordsize="1,1573553" path="m0,1573553l1,0">
                  <v:stroke weight="0.561187pt" endcap="flat" joinstyle="round" on="true" color="#000000"/>
                  <v:fill on="false" color="#000000" opacity="0"/>
                </v:shape>
                <v:shape id="Shape 15247" style="position:absolute;width:15023;height:0;left:30414;top:16563;" coordsize="1502302,1" path="m0,0l1502302,1">
                  <v:stroke weight="0.561185pt" endcap="flat" joinstyle="round" on="true" color="#000000"/>
                  <v:fill on="false" color="#000000" opacity="0"/>
                </v:shape>
                <v:shape id="Shape 15248" style="position:absolute;width:498;height:498;left:31104;top:2659;" coordsize="49846,49846" path="m24923,0c38688,0,49846,11158,49846,24923c49846,38688,38688,49846,24923,49846c11158,49846,0,38688,0,24923c0,11158,11158,0,24923,0x">
                  <v:stroke weight="0pt" endcap="flat" joinstyle="round" on="false" color="#000000" opacity="0"/>
                  <v:fill on="true" color="#000000"/>
                </v:shape>
                <v:shape id="Shape 15249" style="position:absolute;width:498;height:498;left:33169;top:1662;" coordsize="49846,49846" path="m24923,0c38688,0,49846,11158,49846,24923c49846,38688,38688,49846,24923,49846c11158,49846,0,38688,0,24923c0,11158,11158,0,24923,0x">
                  <v:stroke weight="0pt" endcap="flat" joinstyle="round" on="false" color="#000000" opacity="0"/>
                  <v:fill on="true" color="#000000"/>
                </v:shape>
                <v:shape id="Shape 15250" style="position:absolute;width:498;height:498;left:38865;top:14407;" coordsize="49846,49846" path="m24923,0c38688,0,49846,11158,49846,24923c49846,38688,38688,49846,24923,49846c11158,49846,0,38688,0,24923c0,11158,11158,0,24923,0x">
                  <v:stroke weight="0pt" endcap="flat" joinstyle="round" on="false" color="#000000" opacity="0"/>
                  <v:fill on="true" color="#000000"/>
                </v:shape>
                <v:shape id="Shape 15251" style="position:absolute;width:498;height:498;left:32742;top:14407;" coordsize="49846,49846" path="m24923,0c38688,0,49846,11158,49846,24923c49846,38688,38688,49846,24923,49846c11158,49846,0,38688,0,24923c0,11158,11158,0,24923,0x">
                  <v:stroke weight="0pt" endcap="flat" joinstyle="round" on="false" color="#000000" opacity="0"/>
                  <v:fill on="true" color="#000000"/>
                </v:shape>
                <v:shape id="Shape 15252" style="position:absolute;width:498;height:498;left:32457;top:6575;" coordsize="49846,49846" path="m24923,0c38688,0,49846,11158,49846,24923c49846,38688,38688,49846,24923,49846c11158,49846,0,38688,0,24923c0,11158,11158,0,24923,0x">
                  <v:stroke weight="0pt" endcap="flat" joinstyle="round" on="false" color="#000000" opacity="0"/>
                  <v:fill on="true" color="#000000"/>
                </v:shape>
                <v:shape id="Shape 15253" style="position:absolute;width:498;height:498;left:40431;top:11488;" coordsize="49846,49846" path="m24923,0c38688,0,49846,11158,49846,24923c49846,38688,38688,49846,24923,49846c11158,49846,0,38688,0,24923c0,11158,11158,0,24923,0x">
                  <v:stroke weight="0pt" endcap="flat" joinstyle="round" on="false" color="#000000" opacity="0"/>
                  <v:fill on="true" color="#000000"/>
                </v:shape>
                <v:shape id="Shape 15254" style="position:absolute;width:498;height:498;left:31959;top:12485;" coordsize="49846,49846" path="m24923,0c38688,0,49846,11158,49846,24923c49846,38688,38688,49846,24923,49846c11158,49846,0,38688,0,24923c0,11158,11158,0,24923,0x">
                  <v:stroke weight="0pt" endcap="flat" joinstyle="round" on="false" color="#000000" opacity="0"/>
                  <v:fill on="true" color="#000000"/>
                </v:shape>
                <v:shape id="Shape 15255" style="position:absolute;width:498;height:498;left:33810;top:14407;" coordsize="49846,49846" path="m24923,0c38688,0,49846,11158,49846,24923c49846,38688,38688,49846,24923,49846c11158,49846,0,38688,0,24923c0,11158,11158,0,24923,0x">
                  <v:stroke weight="0pt" endcap="flat" joinstyle="round" on="false" color="#000000" opacity="0"/>
                  <v:fill on="true" color="#000000"/>
                </v:shape>
                <v:shape id="Shape 15256" style="position:absolute;width:498;height:498;left:36017;top:9494;" coordsize="49846,49846" path="m24923,0c38688,0,49846,11158,49846,24923c49846,38688,38688,49846,24923,49846c11158,49846,0,38688,0,24923c0,11158,11158,0,24923,0x">
                  <v:stroke weight="0pt" endcap="flat" joinstyle="round" on="false" color="#000000" opacity="0"/>
                  <v:fill on="true" color="#000000"/>
                </v:shape>
                <v:shape id="Shape 15257" style="position:absolute;width:498;height:498;left:31887;top:5578;" coordsize="49846,49846" path="m24923,0c38688,0,49846,11158,49846,24923c49846,38688,38688,49846,24923,49846c11158,49846,0,38688,0,24923c0,11158,11158,0,24923,0x">
                  <v:stroke weight="0pt" endcap="flat" joinstyle="round" on="false" color="#000000" opacity="0"/>
                  <v:fill on="true" color="#000000"/>
                </v:shape>
                <v:shape id="Shape 15258" style="position:absolute;width:498;height:498;left:37868;top:14407;" coordsize="49846,49846" path="m24923,0c38688,0,49846,11158,49846,24923c49846,38688,38688,49846,24923,49846c11158,49846,0,38688,0,24923c0,11158,11158,0,24923,0x">
                  <v:stroke weight="0pt" endcap="flat" joinstyle="round" on="false" color="#000000" opacity="0"/>
                  <v:fill on="true" color="#000000"/>
                </v:shape>
                <v:shape id="Shape 15259" style="position:absolute;width:498;height:498;left:33810;top:14407;" coordsize="49846,49846" path="m24923,0c38688,0,49846,11158,49846,24923c49846,38688,38688,49846,24923,49846c11158,49846,0,38688,0,24923c0,11158,11158,0,24923,0x">
                  <v:stroke weight="0pt" endcap="flat" joinstyle="round" on="false" color="#000000" opacity="0"/>
                  <v:fill on="true" color="#000000"/>
                </v:shape>
                <v:shape id="Shape 15260" style="position:absolute;width:498;height:498;left:35875;top:14407;" coordsize="49846,49846" path="m24923,0c38688,0,49846,11158,49846,24923c49846,38688,38688,49846,24923,49846c11158,49846,0,38688,0,24923c0,11158,11158,0,24923,0x">
                  <v:stroke weight="0pt" endcap="flat" joinstyle="round" on="false" color="#000000" opacity="0"/>
                  <v:fill on="true" color="#000000"/>
                </v:shape>
                <v:shape id="Shape 15261" style="position:absolute;width:498;height:498;left:38865;top:12485;" coordsize="49846,49846" path="m24923,0c38688,0,49846,11158,49846,24923c49846,38688,38688,49846,24923,49846c11158,49846,0,38688,0,24923c0,11158,11158,0,24923,0x">
                  <v:stroke weight="0pt" endcap="flat" joinstyle="round" on="false" color="#000000" opacity="0"/>
                  <v:fill on="true" color="#000000"/>
                </v:shape>
                <v:shape id="Shape 15262" style="position:absolute;width:498;height:498;left:33311;top:12485;" coordsize="49846,49846" path="m24923,0c38688,0,49846,11158,49846,24923c49846,38688,38688,49846,24923,49846c11158,49846,0,38688,0,24923c0,11158,11158,0,24923,0x">
                  <v:stroke weight="0pt" endcap="flat" joinstyle="round" on="false" color="#000000" opacity="0"/>
                  <v:fill on="true" color="#000000"/>
                </v:shape>
                <v:shape id="Shape 15263" style="position:absolute;width:498;height:498;left:35163;top:14407;" coordsize="49846,49846" path="m24923,0c38688,0,49846,11158,49846,24923c49846,38688,38688,49846,24923,49846c11158,49846,0,38688,0,24923c0,11158,11158,0,24923,0x">
                  <v:stroke weight="0pt" endcap="flat" joinstyle="round" on="false" color="#000000" opacity="0"/>
                  <v:fill on="true" color="#000000"/>
                </v:shape>
                <v:shape id="Shape 15264" style="position:absolute;width:498;height:498;left:36658;top:14407;" coordsize="49846,49846" path="m24923,0c38688,0,49846,11158,49846,24923c49846,38688,38688,49846,24923,49846c11158,49846,0,38688,0,24923c0,11158,11158,0,24923,0x">
                  <v:stroke weight="0pt" endcap="flat" joinstyle="round" on="false" color="#000000" opacity="0"/>
                  <v:fill on="true" color="#000000"/>
                </v:shape>
                <v:shape id="Shape 15265" style="position:absolute;width:498;height:498;left:39150;top:14407;" coordsize="49846,49846" path="m24923,0c38688,0,49846,11158,49846,24923c49846,38688,38688,49846,24923,49846c11158,49846,0,38688,0,24923c0,11158,11158,0,24923,0x">
                  <v:stroke weight="0pt" endcap="flat" joinstyle="round" on="false" color="#000000" opacity="0"/>
                  <v:fill on="true" color="#000000"/>
                </v:shape>
                <v:shape id="Shape 15266" style="position:absolute;width:498;height:498;left:37370;top:9494;" coordsize="49846,49846" path="m24923,0c38688,0,49846,11158,49846,24923c49846,38688,38688,49846,24923,49846c11158,49846,0,38688,0,24923c0,11158,11158,0,24923,0x">
                  <v:stroke weight="0pt" endcap="flat" joinstyle="round" on="false" color="#000000" opacity="0"/>
                  <v:fill on="true" color="#000000"/>
                </v:shape>
                <v:shape id="Shape 15267" style="position:absolute;width:498;height:498;left:36658;top:14407;" coordsize="49846,49846" path="m24923,0c38688,0,49846,11158,49846,24923c49846,38688,38688,49846,24923,49846c11158,49846,0,38688,0,24923c0,11158,11158,0,24923,0x">
                  <v:stroke weight="0pt" endcap="flat" joinstyle="round" on="false" color="#000000" opacity="0"/>
                  <v:fill on="true" color="#000000"/>
                </v:shape>
                <v:shape id="Shape 15268" style="position:absolute;width:498;height:498;left:32457;top:11488;" coordsize="49846,49846" path="m24923,0c38688,0,49846,11158,49846,24923c49846,38688,38688,49846,24923,49846c11158,49846,0,38688,0,24923c0,11158,11158,0,24923,0x">
                  <v:stroke weight="0pt" endcap="flat" joinstyle="round" on="false" color="#000000" opacity="0"/>
                  <v:fill on="true" color="#000000"/>
                </v:shape>
                <v:shape id="Shape 15269" style="position:absolute;width:498;height:498;left:34878;top:13410;" coordsize="49846,49846" path="m24923,0c38688,0,49846,11158,49846,24923c49846,38688,38688,49846,24923,49846c11158,49846,0,38688,0,24923c0,11158,11158,0,24923,0x">
                  <v:stroke weight="0pt" endcap="flat" joinstyle="round" on="false" color="#000000" opacity="0"/>
                  <v:fill on="true" color="#000000"/>
                </v:shape>
                <v:shape id="Shape 15270" style="position:absolute;width:498;height:498;left:41214;top:14407;" coordsize="49846,49846" path="m24923,0c38688,0,49846,11158,49846,24923c49846,38688,38688,49846,24923,49846c11158,49846,0,38688,0,24923c0,11158,11158,0,24923,0x">
                  <v:stroke weight="0pt" endcap="flat" joinstyle="round" on="false" color="#000000" opacity="0"/>
                  <v:fill on="true" color="#000000"/>
                </v:shape>
                <v:shape id="Shape 15271" style="position:absolute;width:498;height:498;left:31887;top:7572;" coordsize="49846,49846" path="m24923,0c38688,0,49846,11158,49846,24923c49846,38688,38688,49846,24923,49846c11158,49846,0,38688,0,24923c0,11158,11158,0,24923,0x">
                  <v:stroke weight="0pt" endcap="flat" joinstyle="round" on="false" color="#000000" opacity="0"/>
                  <v:fill on="true" color="#000000"/>
                </v:shape>
                <v:shape id="Shape 15272" style="position:absolute;width:498;height:498;left:33169;top:14407;" coordsize="49846,49846" path="m24923,0c38688,0,49846,11158,49846,24923c49846,38688,38688,49846,24923,49846c11158,49846,0,38688,0,24923c0,11158,11158,0,24923,0x">
                  <v:stroke weight="0pt" endcap="flat" joinstyle="round" on="false" color="#000000" opacity="0"/>
                  <v:fill on="true" color="#000000"/>
                </v:shape>
                <v:shape id="Shape 15273" style="position:absolute;width:498;height:498;left:32955;top:4582;" coordsize="49846,49846" path="m24923,0c38688,0,49846,11158,49846,24923c49846,38688,38688,49846,24923,49846c11158,49846,0,38688,0,24923c0,11158,11158,0,24923,0x">
                  <v:stroke weight="0pt" endcap="flat" joinstyle="round" on="false" color="#000000" opacity="0"/>
                  <v:fill on="true" color="#000000"/>
                </v:shape>
                <v:rect id="Rectangle 15274" style="position:absolute;width:842;height:2068;left:28791;top:15724;" filled="f" stroked="f">
                  <v:textbox inset="0,0,0,0">
                    <w:txbxContent>
                      <w:p>
                        <w:pPr>
                          <w:spacing w:before="0" w:after="160" w:line="259" w:lineRule="auto"/>
                          <w:ind w:left="0" w:right="0" w:firstLine="0"/>
                          <w:jc w:val="left"/>
                        </w:pPr>
                        <w:r>
                          <w:rPr>
                            <w:rFonts w:cs="Arial" w:hAnsi="Arial" w:eastAsia="Arial" w:ascii="Arial"/>
                            <w:sz w:val="18"/>
                          </w:rPr>
                          <w:t xml:space="preserve">0</w:t>
                        </w:r>
                      </w:p>
                    </w:txbxContent>
                  </v:textbox>
                </v:rect>
                <v:rect id="Rectangle 15275" style="position:absolute;width:842;height:2068;left:28791;top:13759;" filled="f" stroked="f">
                  <v:textbox inset="0,0,0,0">
                    <w:txbxContent>
                      <w:p>
                        <w:pPr>
                          <w:spacing w:before="0" w:after="160" w:line="259" w:lineRule="auto"/>
                          <w:ind w:left="0" w:right="0" w:firstLine="0"/>
                          <w:jc w:val="left"/>
                        </w:pPr>
                        <w:r>
                          <w:rPr>
                            <w:rFonts w:cs="Arial" w:hAnsi="Arial" w:eastAsia="Arial" w:ascii="Arial"/>
                            <w:sz w:val="18"/>
                          </w:rPr>
                          <w:t xml:space="preserve">2</w:t>
                        </w:r>
                      </w:p>
                    </w:txbxContent>
                  </v:textbox>
                </v:rect>
                <v:rect id="Rectangle 15276" style="position:absolute;width:842;height:2068;left:28791;top:11793;"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rect id="Rectangle 15277" style="position:absolute;width:842;height:2068;left:28791;top:9827;" filled="f" stroked="f">
                  <v:textbox inset="0,0,0,0">
                    <w:txbxContent>
                      <w:p>
                        <w:pPr>
                          <w:spacing w:before="0" w:after="160" w:line="259" w:lineRule="auto"/>
                          <w:ind w:left="0" w:right="0" w:firstLine="0"/>
                          <w:jc w:val="left"/>
                        </w:pPr>
                        <w:r>
                          <w:rPr>
                            <w:rFonts w:cs="Arial" w:hAnsi="Arial" w:eastAsia="Arial" w:ascii="Arial"/>
                            <w:sz w:val="18"/>
                          </w:rPr>
                          <w:t xml:space="preserve">6</w:t>
                        </w:r>
                      </w:p>
                    </w:txbxContent>
                  </v:textbox>
                </v:rect>
                <v:rect id="Rectangle 15278" style="position:absolute;width:842;height:2068;left:28791;top:7862;" filled="f" stroked="f">
                  <v:textbox inset="0,0,0,0">
                    <w:txbxContent>
                      <w:p>
                        <w:pPr>
                          <w:spacing w:before="0" w:after="160" w:line="259" w:lineRule="auto"/>
                          <w:ind w:left="0" w:right="0" w:firstLine="0"/>
                          <w:jc w:val="left"/>
                        </w:pPr>
                        <w:r>
                          <w:rPr>
                            <w:rFonts w:cs="Arial" w:hAnsi="Arial" w:eastAsia="Arial" w:ascii="Arial"/>
                            <w:sz w:val="18"/>
                          </w:rPr>
                          <w:t xml:space="preserve">8</w:t>
                        </w:r>
                      </w:p>
                    </w:txbxContent>
                  </v:textbox>
                </v:rect>
                <v:rect id="Rectangle 15279" style="position:absolute;width:1694;height:2068;left:28157;top:5896;" filled="f" stroked="f">
                  <v:textbox inset="0,0,0,0">
                    <w:txbxContent>
                      <w:p>
                        <w:pPr>
                          <w:spacing w:before="0" w:after="160" w:line="259" w:lineRule="auto"/>
                          <w:ind w:left="0" w:right="0" w:firstLine="0"/>
                          <w:jc w:val="left"/>
                        </w:pPr>
                        <w:r>
                          <w:rPr>
                            <w:rFonts w:cs="Arial" w:hAnsi="Arial" w:eastAsia="Arial" w:ascii="Arial"/>
                            <w:sz w:val="18"/>
                          </w:rPr>
                          <w:t xml:space="preserve">10</w:t>
                        </w:r>
                      </w:p>
                    </w:txbxContent>
                  </v:textbox>
                </v:rect>
                <v:rect id="Rectangle 15280" style="position:absolute;width:1694;height:2068;left:28157;top:3931;" filled="f" stroked="f">
                  <v:textbox inset="0,0,0,0">
                    <w:txbxContent>
                      <w:p>
                        <w:pPr>
                          <w:spacing w:before="0" w:after="160" w:line="259" w:lineRule="auto"/>
                          <w:ind w:left="0" w:right="0" w:firstLine="0"/>
                          <w:jc w:val="left"/>
                        </w:pPr>
                        <w:r>
                          <w:rPr>
                            <w:rFonts w:cs="Arial" w:hAnsi="Arial" w:eastAsia="Arial" w:ascii="Arial"/>
                            <w:sz w:val="18"/>
                          </w:rPr>
                          <w:t xml:space="preserve">12</w:t>
                        </w:r>
                      </w:p>
                    </w:txbxContent>
                  </v:textbox>
                </v:rect>
                <v:rect id="Rectangle 15281" style="position:absolute;width:1694;height:2068;left:28157;top:1965;" filled="f" stroked="f">
                  <v:textbox inset="0,0,0,0">
                    <w:txbxContent>
                      <w:p>
                        <w:pPr>
                          <w:spacing w:before="0" w:after="160" w:line="259" w:lineRule="auto"/>
                          <w:ind w:left="0" w:right="0" w:firstLine="0"/>
                          <w:jc w:val="left"/>
                        </w:pPr>
                        <w:r>
                          <w:rPr>
                            <w:rFonts w:cs="Arial" w:hAnsi="Arial" w:eastAsia="Arial" w:ascii="Arial"/>
                            <w:sz w:val="18"/>
                          </w:rPr>
                          <w:t xml:space="preserve">14</w:t>
                        </w:r>
                      </w:p>
                    </w:txbxContent>
                  </v:textbox>
                </v:rect>
                <v:rect id="Rectangle 15282" style="position:absolute;width:1694;height:2068;left:28157;top:0;" filled="f" stroked="f">
                  <v:textbox inset="0,0,0,0">
                    <w:txbxContent>
                      <w:p>
                        <w:pPr>
                          <w:spacing w:before="0" w:after="160" w:line="259" w:lineRule="auto"/>
                          <w:ind w:left="0" w:right="0" w:firstLine="0"/>
                          <w:jc w:val="left"/>
                        </w:pPr>
                        <w:r>
                          <w:rPr>
                            <w:rFonts w:cs="Arial" w:hAnsi="Arial" w:eastAsia="Arial" w:ascii="Arial"/>
                            <w:sz w:val="18"/>
                          </w:rPr>
                          <w:t xml:space="preserve">16</w:t>
                        </w:r>
                      </w:p>
                    </w:txbxContent>
                  </v:textbox>
                </v:rect>
                <v:rect id="Rectangle 15287" style="position:absolute;width:2323;height:2068;left:26231;top:791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8"/>
                          </w:rPr>
                          <w:t xml:space="preserve">Kat</w:t>
                        </w:r>
                      </w:p>
                    </w:txbxContent>
                  </v:textbox>
                </v:rect>
                <v:rect id="Rectangle 159593" style="position:absolute;width:2042;height:1691;left:37766;top:361;" filled="f" stroked="f">
                  <v:textbox inset="0,0,0,0">
                    <w:txbxContent>
                      <w:p>
                        <w:pPr>
                          <w:spacing w:before="0" w:after="160" w:line="259" w:lineRule="auto"/>
                          <w:ind w:left="0" w:right="0" w:firstLine="0"/>
                          <w:jc w:val="left"/>
                        </w:pPr>
                        <w:r>
                          <w:rPr>
                            <w:rFonts w:cs="Arial" w:hAnsi="Arial" w:eastAsia="Arial" w:ascii="Arial"/>
                            <w:sz w:val="21"/>
                          </w:rPr>
                          <w:t xml:space="preserve">16</w:t>
                        </w:r>
                      </w:p>
                    </w:txbxContent>
                  </v:textbox>
                </v:rect>
                <v:rect id="Rectangle 159594" style="position:absolute;width:8860;height:1691;left:39333;top:361;" filled="f" stroked="f">
                  <v:textbox inset="0,0,0,0">
                    <w:txbxContent>
                      <w:p>
                        <w:pPr>
                          <w:spacing w:before="0" w:after="160" w:line="259" w:lineRule="auto"/>
                          <w:ind w:left="0" w:right="0" w:firstLine="0"/>
                          <w:jc w:val="left"/>
                        </w:pPr>
                        <w:r>
                          <w:rPr>
                            <w:rFonts w:cs="Arial" w:hAnsi="Arial" w:eastAsia="Arial" w:ascii="Arial"/>
                            <w:sz w:val="21"/>
                          </w:rPr>
                          <w:t xml:space="preserve"> katlı mode</w:t>
                        </w:r>
                      </w:p>
                    </w:txbxContent>
                  </v:textbox>
                </v:rect>
              </v:group>
            </w:pict>
          </mc:Fallback>
        </mc:AlternateContent>
      </w:r>
    </w:p>
    <w:p w:rsidR="00E67EEB" w:rsidRDefault="002C4C17">
      <w:pPr>
        <w:tabs>
          <w:tab w:val="center" w:pos="685"/>
          <w:tab w:val="center" w:pos="1474"/>
          <w:tab w:val="center" w:pos="2263"/>
          <w:tab w:val="center" w:pos="3053"/>
          <w:tab w:val="center" w:pos="4836"/>
          <w:tab w:val="center" w:pos="5625"/>
          <w:tab w:val="center" w:pos="6414"/>
          <w:tab w:val="center" w:pos="7203"/>
        </w:tabs>
        <w:spacing w:after="91" w:line="259" w:lineRule="auto"/>
        <w:ind w:right="0" w:firstLine="0"/>
        <w:jc w:val="left"/>
      </w:pPr>
      <w:r>
        <w:rPr>
          <w:rFonts w:ascii="Calibri" w:eastAsia="Calibri" w:hAnsi="Calibri" w:cs="Calibri"/>
          <w:sz w:val="22"/>
        </w:rPr>
        <w:tab/>
      </w:r>
      <w:r>
        <w:rPr>
          <w:rFonts w:ascii="Arial" w:eastAsia="Arial" w:hAnsi="Arial" w:cs="Arial"/>
          <w:sz w:val="18"/>
        </w:rPr>
        <w:t>0</w:t>
      </w:r>
      <w:r>
        <w:rPr>
          <w:rFonts w:ascii="Arial" w:eastAsia="Arial" w:hAnsi="Arial" w:cs="Arial"/>
          <w:sz w:val="18"/>
        </w:rPr>
        <w:tab/>
        <w:t>1</w:t>
      </w:r>
      <w:r>
        <w:rPr>
          <w:rFonts w:ascii="Arial" w:eastAsia="Arial" w:hAnsi="Arial" w:cs="Arial"/>
          <w:sz w:val="18"/>
        </w:rPr>
        <w:tab/>
        <w:t>2</w:t>
      </w:r>
      <w:r>
        <w:rPr>
          <w:rFonts w:ascii="Arial" w:eastAsia="Arial" w:hAnsi="Arial" w:cs="Arial"/>
          <w:sz w:val="18"/>
        </w:rPr>
        <w:tab/>
        <w:t>3</w:t>
      </w:r>
      <w:r>
        <w:rPr>
          <w:rFonts w:ascii="Arial" w:eastAsia="Arial" w:hAnsi="Arial" w:cs="Arial"/>
          <w:sz w:val="18"/>
        </w:rPr>
        <w:tab/>
        <w:t>0</w:t>
      </w:r>
      <w:r>
        <w:rPr>
          <w:rFonts w:ascii="Arial" w:eastAsia="Arial" w:hAnsi="Arial" w:cs="Arial"/>
          <w:sz w:val="18"/>
        </w:rPr>
        <w:tab/>
        <w:t>1</w:t>
      </w:r>
      <w:r>
        <w:rPr>
          <w:rFonts w:ascii="Arial" w:eastAsia="Arial" w:hAnsi="Arial" w:cs="Arial"/>
          <w:sz w:val="18"/>
        </w:rPr>
        <w:tab/>
        <w:t>2</w:t>
      </w:r>
      <w:r>
        <w:rPr>
          <w:rFonts w:ascii="Arial" w:eastAsia="Arial" w:hAnsi="Arial" w:cs="Arial"/>
          <w:sz w:val="18"/>
        </w:rPr>
        <w:tab/>
        <w:t>3</w:t>
      </w:r>
    </w:p>
    <w:p w:rsidR="00E67EEB" w:rsidRDefault="002C4C17">
      <w:pPr>
        <w:tabs>
          <w:tab w:val="center" w:pos="1871"/>
          <w:tab w:val="center" w:pos="3155"/>
          <w:tab w:val="center" w:pos="6022"/>
          <w:tab w:val="center" w:pos="7315"/>
        </w:tabs>
        <w:spacing w:after="0" w:line="259" w:lineRule="auto"/>
        <w:ind w:right="0" w:firstLine="0"/>
        <w:jc w:val="left"/>
      </w:pPr>
      <w:r>
        <w:rPr>
          <w:rFonts w:ascii="Calibri" w:eastAsia="Calibri" w:hAnsi="Calibri" w:cs="Calibri"/>
          <w:sz w:val="22"/>
        </w:rPr>
        <w:tab/>
      </w:r>
      <w:r>
        <w:rPr>
          <w:rFonts w:ascii="Arial" w:eastAsia="Arial" w:hAnsi="Arial" w:cs="Arial"/>
          <w:sz w:val="18"/>
        </w:rPr>
        <w:t>GKÖ (%)</w:t>
      </w:r>
      <w:r>
        <w:rPr>
          <w:rFonts w:ascii="Arial" w:eastAsia="Arial" w:hAnsi="Arial" w:cs="Arial"/>
          <w:sz w:val="18"/>
        </w:rPr>
        <w:tab/>
      </w:r>
      <w:r>
        <w:t xml:space="preserve"> </w:t>
      </w:r>
      <w:r>
        <w:tab/>
      </w:r>
      <w:r>
        <w:rPr>
          <w:rFonts w:ascii="Arial" w:eastAsia="Arial" w:hAnsi="Arial" w:cs="Arial"/>
          <w:sz w:val="18"/>
        </w:rPr>
        <w:t>GKÖ (%)</w:t>
      </w:r>
      <w:r>
        <w:rPr>
          <w:rFonts w:ascii="Arial" w:eastAsia="Arial" w:hAnsi="Arial" w:cs="Arial"/>
          <w:sz w:val="18"/>
        </w:rPr>
        <w:tab/>
      </w:r>
      <w:r>
        <w:t xml:space="preserve"> </w:t>
      </w:r>
    </w:p>
    <w:p w:rsidR="00E67EEB" w:rsidRDefault="002C4C17">
      <w:pPr>
        <w:spacing w:after="0" w:line="259" w:lineRule="auto"/>
        <w:ind w:left="131" w:right="0" w:firstLine="0"/>
        <w:jc w:val="left"/>
      </w:pPr>
      <w:r>
        <w:rPr>
          <w:rFonts w:ascii="Calibri" w:eastAsia="Calibri" w:hAnsi="Calibri" w:cs="Calibri"/>
          <w:noProof/>
          <w:sz w:val="22"/>
        </w:rPr>
        <mc:AlternateContent>
          <mc:Choice Requires="wpg">
            <w:drawing>
              <wp:inline distT="0" distB="0" distL="0" distR="0">
                <wp:extent cx="4523284" cy="1728703"/>
                <wp:effectExtent l="0" t="0" r="0" b="0"/>
                <wp:docPr id="159608" name="Group 159608"/>
                <wp:cNvGraphicFramePr/>
                <a:graphic xmlns:a="http://schemas.openxmlformats.org/drawingml/2006/main">
                  <a:graphicData uri="http://schemas.microsoft.com/office/word/2010/wordprocessingGroup">
                    <wpg:wgp>
                      <wpg:cNvGrpSpPr/>
                      <wpg:grpSpPr>
                        <a:xfrm>
                          <a:off x="0" y="0"/>
                          <a:ext cx="4523284" cy="1728703"/>
                          <a:chOff x="0" y="0"/>
                          <a:chExt cx="4523284" cy="1728703"/>
                        </a:xfrm>
                      </wpg:grpSpPr>
                      <wps:wsp>
                        <wps:cNvPr id="15291" name="Shape 15291"/>
                        <wps:cNvSpPr/>
                        <wps:spPr>
                          <a:xfrm>
                            <a:off x="405711" y="82839"/>
                            <a:ext cx="1" cy="1574211"/>
                          </a:xfrm>
                          <a:custGeom>
                            <a:avLst/>
                            <a:gdLst/>
                            <a:ahLst/>
                            <a:cxnLst/>
                            <a:rect l="0" t="0" r="0" b="0"/>
                            <a:pathLst>
                              <a:path w="1" h="1574211">
                                <a:moveTo>
                                  <a:pt x="0" y="1574211"/>
                                </a:moveTo>
                                <a:lnTo>
                                  <a:pt x="1" y="0"/>
                                </a:lnTo>
                              </a:path>
                            </a:pathLst>
                          </a:custGeom>
                          <a:ln w="7130" cap="flat">
                            <a:round/>
                          </a:ln>
                        </wps:spPr>
                        <wps:style>
                          <a:lnRef idx="1">
                            <a:srgbClr val="000000"/>
                          </a:lnRef>
                          <a:fillRef idx="0">
                            <a:srgbClr val="000000">
                              <a:alpha val="0"/>
                            </a:srgbClr>
                          </a:fillRef>
                          <a:effectRef idx="0">
                            <a:scrgbClr r="0" g="0" b="0"/>
                          </a:effectRef>
                          <a:fontRef idx="none"/>
                        </wps:style>
                        <wps:bodyPr/>
                      </wps:wsp>
                      <wps:wsp>
                        <wps:cNvPr id="15292" name="Shape 15292"/>
                        <wps:cNvSpPr/>
                        <wps:spPr>
                          <a:xfrm>
                            <a:off x="405711" y="1657050"/>
                            <a:ext cx="1502961" cy="1"/>
                          </a:xfrm>
                          <a:custGeom>
                            <a:avLst/>
                            <a:gdLst/>
                            <a:ahLst/>
                            <a:cxnLst/>
                            <a:rect l="0" t="0" r="0" b="0"/>
                            <a:pathLst>
                              <a:path w="1502961" h="1">
                                <a:moveTo>
                                  <a:pt x="0" y="0"/>
                                </a:moveTo>
                                <a:lnTo>
                                  <a:pt x="1502961" y="1"/>
                                </a:lnTo>
                              </a:path>
                            </a:pathLst>
                          </a:custGeom>
                          <a:ln w="7130" cap="flat">
                            <a:round/>
                          </a:ln>
                        </wps:spPr>
                        <wps:style>
                          <a:lnRef idx="1">
                            <a:srgbClr val="000000"/>
                          </a:lnRef>
                          <a:fillRef idx="0">
                            <a:srgbClr val="000000">
                              <a:alpha val="0"/>
                            </a:srgbClr>
                          </a:fillRef>
                          <a:effectRef idx="0">
                            <a:scrgbClr r="0" g="0" b="0"/>
                          </a:effectRef>
                          <a:fontRef idx="none"/>
                        </wps:style>
                        <wps:bodyPr/>
                      </wps:wsp>
                      <wps:wsp>
                        <wps:cNvPr id="15293" name="Shape 15293"/>
                        <wps:cNvSpPr/>
                        <wps:spPr>
                          <a:xfrm>
                            <a:off x="460520" y="330164"/>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94" name="Shape 15294"/>
                        <wps:cNvSpPr/>
                        <wps:spPr>
                          <a:xfrm>
                            <a:off x="788176" y="1249043"/>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95" name="Shape 15295"/>
                        <wps:cNvSpPr/>
                        <wps:spPr>
                          <a:xfrm>
                            <a:off x="852282" y="1113705"/>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96" name="Shape 15296"/>
                        <wps:cNvSpPr/>
                        <wps:spPr>
                          <a:xfrm>
                            <a:off x="567364" y="1249044"/>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97" name="Shape 15297"/>
                        <wps:cNvSpPr/>
                        <wps:spPr>
                          <a:xfrm>
                            <a:off x="617225" y="1113706"/>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98" name="Shape 15298"/>
                        <wps:cNvSpPr/>
                        <wps:spPr>
                          <a:xfrm>
                            <a:off x="1585944" y="1249045"/>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299" name="Shape 15299"/>
                        <wps:cNvSpPr/>
                        <wps:spPr>
                          <a:xfrm>
                            <a:off x="617224" y="1249045"/>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0" name="Shape 15300"/>
                        <wps:cNvSpPr/>
                        <wps:spPr>
                          <a:xfrm>
                            <a:off x="624347" y="1249046"/>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1" name="Shape 15301"/>
                        <wps:cNvSpPr/>
                        <wps:spPr>
                          <a:xfrm>
                            <a:off x="1051723" y="1249046"/>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2" name="Shape 15302"/>
                        <wps:cNvSpPr/>
                        <wps:spPr>
                          <a:xfrm>
                            <a:off x="474765" y="98549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3" name="Shape 15303"/>
                        <wps:cNvSpPr/>
                        <wps:spPr>
                          <a:xfrm>
                            <a:off x="1023231" y="137726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4" name="Shape 15304"/>
                        <wps:cNvSpPr/>
                        <wps:spPr>
                          <a:xfrm>
                            <a:off x="602978" y="1249047"/>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5" name="Shape 15305"/>
                        <wps:cNvSpPr/>
                        <wps:spPr>
                          <a:xfrm>
                            <a:off x="823789" y="1377263"/>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6" name="Shape 15306"/>
                        <wps:cNvSpPr/>
                        <wps:spPr>
                          <a:xfrm>
                            <a:off x="1293902" y="1249047"/>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7" name="Shape 15307"/>
                        <wps:cNvSpPr/>
                        <wps:spPr>
                          <a:xfrm>
                            <a:off x="595855" y="1377264"/>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8" name="Shape 15308"/>
                        <wps:cNvSpPr/>
                        <wps:spPr>
                          <a:xfrm>
                            <a:off x="859403" y="1249048"/>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09" name="Shape 15309"/>
                        <wps:cNvSpPr/>
                        <wps:spPr>
                          <a:xfrm>
                            <a:off x="745436" y="1249049"/>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0" name="Shape 15310"/>
                        <wps:cNvSpPr/>
                        <wps:spPr>
                          <a:xfrm>
                            <a:off x="1037476" y="1377265"/>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1" name="Shape 15311"/>
                        <wps:cNvSpPr/>
                        <wps:spPr>
                          <a:xfrm>
                            <a:off x="1037476" y="1249049"/>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2" name="Shape 15312"/>
                        <wps:cNvSpPr/>
                        <wps:spPr>
                          <a:xfrm>
                            <a:off x="966246" y="1505481"/>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3" name="Shape 15313"/>
                        <wps:cNvSpPr/>
                        <wps:spPr>
                          <a:xfrm>
                            <a:off x="588731" y="850157"/>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4" name="Shape 15314"/>
                        <wps:cNvSpPr/>
                        <wps:spPr>
                          <a:xfrm>
                            <a:off x="916385" y="1249050"/>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5" name="Shape 15315"/>
                        <wps:cNvSpPr/>
                        <wps:spPr>
                          <a:xfrm>
                            <a:off x="902139" y="1505481"/>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6" name="Shape 15316"/>
                        <wps:cNvSpPr/>
                        <wps:spPr>
                          <a:xfrm>
                            <a:off x="545992" y="1249051"/>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7" name="Shape 15317"/>
                        <wps:cNvSpPr/>
                        <wps:spPr>
                          <a:xfrm>
                            <a:off x="738312" y="111371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8" name="Shape 15318"/>
                        <wps:cNvSpPr/>
                        <wps:spPr>
                          <a:xfrm>
                            <a:off x="545992" y="721943"/>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19" name="Rectangle 15319"/>
                        <wps:cNvSpPr/>
                        <wps:spPr>
                          <a:xfrm>
                            <a:off x="243312" y="1573134"/>
                            <a:ext cx="84300"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0</w:t>
                              </w:r>
                            </w:p>
                          </w:txbxContent>
                        </wps:txbx>
                        <wps:bodyPr horzOverflow="overflow" vert="horz" lIns="0" tIns="0" rIns="0" bIns="0" rtlCol="0">
                          <a:noAutofit/>
                        </wps:bodyPr>
                      </wps:wsp>
                      <wps:wsp>
                        <wps:cNvPr id="15320" name="Rectangle 15320"/>
                        <wps:cNvSpPr/>
                        <wps:spPr>
                          <a:xfrm>
                            <a:off x="243312" y="1310945"/>
                            <a:ext cx="84300"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2</w:t>
                              </w:r>
                            </w:p>
                          </w:txbxContent>
                        </wps:txbx>
                        <wps:bodyPr horzOverflow="overflow" vert="horz" lIns="0" tIns="0" rIns="0" bIns="0" rtlCol="0">
                          <a:noAutofit/>
                        </wps:bodyPr>
                      </wps:wsp>
                      <wps:wsp>
                        <wps:cNvPr id="15321" name="Rectangle 15321"/>
                        <wps:cNvSpPr/>
                        <wps:spPr>
                          <a:xfrm>
                            <a:off x="243312" y="1048756"/>
                            <a:ext cx="84300"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4</w:t>
                              </w:r>
                            </w:p>
                          </w:txbxContent>
                        </wps:txbx>
                        <wps:bodyPr horzOverflow="overflow" vert="horz" lIns="0" tIns="0" rIns="0" bIns="0" rtlCol="0">
                          <a:noAutofit/>
                        </wps:bodyPr>
                      </wps:wsp>
                      <wps:wsp>
                        <wps:cNvPr id="15322" name="Rectangle 15322"/>
                        <wps:cNvSpPr/>
                        <wps:spPr>
                          <a:xfrm>
                            <a:off x="243312" y="786567"/>
                            <a:ext cx="84300"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6</w:t>
                              </w:r>
                            </w:p>
                          </w:txbxContent>
                        </wps:txbx>
                        <wps:bodyPr horzOverflow="overflow" vert="horz" lIns="0" tIns="0" rIns="0" bIns="0" rtlCol="0">
                          <a:noAutofit/>
                        </wps:bodyPr>
                      </wps:wsp>
                      <wps:wsp>
                        <wps:cNvPr id="15323" name="Rectangle 15323"/>
                        <wps:cNvSpPr/>
                        <wps:spPr>
                          <a:xfrm>
                            <a:off x="243312" y="524380"/>
                            <a:ext cx="84300"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8</w:t>
                              </w:r>
                            </w:p>
                          </w:txbxContent>
                        </wps:txbx>
                        <wps:bodyPr horzOverflow="overflow" vert="horz" lIns="0" tIns="0" rIns="0" bIns="0" rtlCol="0">
                          <a:noAutofit/>
                        </wps:bodyPr>
                      </wps:wsp>
                      <wps:wsp>
                        <wps:cNvPr id="15324" name="Rectangle 15324"/>
                        <wps:cNvSpPr/>
                        <wps:spPr>
                          <a:xfrm>
                            <a:off x="179918" y="262190"/>
                            <a:ext cx="169486"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10</w:t>
                              </w:r>
                            </w:p>
                          </w:txbxContent>
                        </wps:txbx>
                        <wps:bodyPr horzOverflow="overflow" vert="horz" lIns="0" tIns="0" rIns="0" bIns="0" rtlCol="0">
                          <a:noAutofit/>
                        </wps:bodyPr>
                      </wps:wsp>
                      <wps:wsp>
                        <wps:cNvPr id="15325" name="Rectangle 15325"/>
                        <wps:cNvSpPr/>
                        <wps:spPr>
                          <a:xfrm>
                            <a:off x="179918" y="0"/>
                            <a:ext cx="169486" cy="20690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12</w:t>
                              </w:r>
                            </w:p>
                          </w:txbxContent>
                        </wps:txbx>
                        <wps:bodyPr horzOverflow="overflow" vert="horz" lIns="0" tIns="0" rIns="0" bIns="0" rtlCol="0">
                          <a:noAutofit/>
                        </wps:bodyPr>
                      </wps:wsp>
                      <wps:wsp>
                        <wps:cNvPr id="15329" name="Rectangle 15329"/>
                        <wps:cNvSpPr/>
                        <wps:spPr>
                          <a:xfrm rot="-5399999">
                            <a:off x="-12772" y="791846"/>
                            <a:ext cx="232448" cy="20690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Kat</w:t>
                              </w:r>
                            </w:p>
                          </w:txbxContent>
                        </wps:txbx>
                        <wps:bodyPr horzOverflow="overflow" vert="horz" lIns="0" tIns="0" rIns="0" bIns="0" rtlCol="0">
                          <a:noAutofit/>
                        </wps:bodyPr>
                      </wps:wsp>
                      <wps:wsp>
                        <wps:cNvPr id="159595" name="Rectangle 159595"/>
                        <wps:cNvSpPr/>
                        <wps:spPr>
                          <a:xfrm>
                            <a:off x="1141267" y="36144"/>
                            <a:ext cx="204297" cy="1691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12</w:t>
                              </w:r>
                            </w:p>
                          </w:txbxContent>
                        </wps:txbx>
                        <wps:bodyPr horzOverflow="overflow" vert="horz" lIns="0" tIns="0" rIns="0" bIns="0" rtlCol="0">
                          <a:noAutofit/>
                        </wps:bodyPr>
                      </wps:wsp>
                      <wps:wsp>
                        <wps:cNvPr id="159596" name="Rectangle 159596"/>
                        <wps:cNvSpPr/>
                        <wps:spPr>
                          <a:xfrm>
                            <a:off x="1297986" y="36144"/>
                            <a:ext cx="930514" cy="169190"/>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 xml:space="preserve"> katlı model</w:t>
                              </w:r>
                            </w:p>
                          </w:txbxContent>
                        </wps:txbx>
                        <wps:bodyPr horzOverflow="overflow" vert="horz" lIns="0" tIns="0" rIns="0" bIns="0" rtlCol="0">
                          <a:noAutofit/>
                        </wps:bodyPr>
                      </wps:wsp>
                      <wps:wsp>
                        <wps:cNvPr id="15333" name="Shape 15333"/>
                        <wps:cNvSpPr/>
                        <wps:spPr>
                          <a:xfrm>
                            <a:off x="3005064" y="82864"/>
                            <a:ext cx="1" cy="1574169"/>
                          </a:xfrm>
                          <a:custGeom>
                            <a:avLst/>
                            <a:gdLst/>
                            <a:ahLst/>
                            <a:cxnLst/>
                            <a:rect l="0" t="0" r="0" b="0"/>
                            <a:pathLst>
                              <a:path w="1" h="1574169">
                                <a:moveTo>
                                  <a:pt x="0" y="1574169"/>
                                </a:moveTo>
                                <a:lnTo>
                                  <a:pt x="1" y="0"/>
                                </a:lnTo>
                              </a:path>
                            </a:pathLst>
                          </a:custGeom>
                          <a:ln w="7130" cap="flat">
                            <a:round/>
                          </a:ln>
                        </wps:spPr>
                        <wps:style>
                          <a:lnRef idx="1">
                            <a:srgbClr val="000000"/>
                          </a:lnRef>
                          <a:fillRef idx="0">
                            <a:srgbClr val="000000">
                              <a:alpha val="0"/>
                            </a:srgbClr>
                          </a:fillRef>
                          <a:effectRef idx="0">
                            <a:scrgbClr r="0" g="0" b="0"/>
                          </a:effectRef>
                          <a:fontRef idx="none"/>
                        </wps:style>
                        <wps:bodyPr/>
                      </wps:wsp>
                      <wps:wsp>
                        <wps:cNvPr id="15334" name="Shape 15334"/>
                        <wps:cNvSpPr/>
                        <wps:spPr>
                          <a:xfrm>
                            <a:off x="3005064" y="1657033"/>
                            <a:ext cx="1502919" cy="1"/>
                          </a:xfrm>
                          <a:custGeom>
                            <a:avLst/>
                            <a:gdLst/>
                            <a:ahLst/>
                            <a:cxnLst/>
                            <a:rect l="0" t="0" r="0" b="0"/>
                            <a:pathLst>
                              <a:path w="1502919" h="1">
                                <a:moveTo>
                                  <a:pt x="0" y="0"/>
                                </a:moveTo>
                                <a:lnTo>
                                  <a:pt x="1502919" y="1"/>
                                </a:lnTo>
                              </a:path>
                            </a:pathLst>
                          </a:custGeom>
                          <a:ln w="7130" cap="flat">
                            <a:round/>
                          </a:ln>
                        </wps:spPr>
                        <wps:style>
                          <a:lnRef idx="1">
                            <a:srgbClr val="000000"/>
                          </a:lnRef>
                          <a:fillRef idx="0">
                            <a:srgbClr val="000000">
                              <a:alpha val="0"/>
                            </a:srgbClr>
                          </a:fillRef>
                          <a:effectRef idx="0">
                            <a:scrgbClr r="0" g="0" b="0"/>
                          </a:effectRef>
                          <a:fontRef idx="none"/>
                        </wps:style>
                        <wps:bodyPr/>
                      </wps:wsp>
                      <wps:wsp>
                        <wps:cNvPr id="15335" name="Shape 15335"/>
                        <wps:cNvSpPr/>
                        <wps:spPr>
                          <a:xfrm>
                            <a:off x="3045626" y="458374"/>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36" name="Shape 15336"/>
                        <wps:cNvSpPr/>
                        <wps:spPr>
                          <a:xfrm>
                            <a:off x="3551348" y="1249030"/>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37" name="Shape 15337"/>
                        <wps:cNvSpPr/>
                        <wps:spPr>
                          <a:xfrm>
                            <a:off x="3373277" y="144135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38" name="Shape 15338"/>
                        <wps:cNvSpPr/>
                        <wps:spPr>
                          <a:xfrm>
                            <a:off x="3095486" y="1441351"/>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39" name="Shape 15339"/>
                        <wps:cNvSpPr/>
                        <wps:spPr>
                          <a:xfrm>
                            <a:off x="3088364" y="1249028"/>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0" name="Shape 15340"/>
                        <wps:cNvSpPr/>
                        <wps:spPr>
                          <a:xfrm>
                            <a:off x="4220895" y="1441350"/>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1" name="Shape 15341"/>
                        <wps:cNvSpPr/>
                        <wps:spPr>
                          <a:xfrm>
                            <a:off x="3138223" y="1441349"/>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2" name="Shape 15342"/>
                        <wps:cNvSpPr/>
                        <wps:spPr>
                          <a:xfrm>
                            <a:off x="3138223" y="104958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3" name="Shape 15343"/>
                        <wps:cNvSpPr/>
                        <wps:spPr>
                          <a:xfrm>
                            <a:off x="3216575" y="1441347"/>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4" name="Shape 15344"/>
                        <wps:cNvSpPr/>
                        <wps:spPr>
                          <a:xfrm>
                            <a:off x="3088364" y="1249025"/>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5" name="Shape 15345"/>
                        <wps:cNvSpPr/>
                        <wps:spPr>
                          <a:xfrm>
                            <a:off x="3237943" y="1441346"/>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6" name="Shape 15346"/>
                        <wps:cNvSpPr/>
                        <wps:spPr>
                          <a:xfrm>
                            <a:off x="3074118" y="1249023"/>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7" name="Shape 15347"/>
                        <wps:cNvSpPr/>
                        <wps:spPr>
                          <a:xfrm>
                            <a:off x="3166715" y="1249023"/>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8" name="Shape 15348"/>
                        <wps:cNvSpPr/>
                        <wps:spPr>
                          <a:xfrm>
                            <a:off x="3779279" y="1441344"/>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49" name="Shape 15349"/>
                        <wps:cNvSpPr/>
                        <wps:spPr>
                          <a:xfrm>
                            <a:off x="3123978" y="124902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0" name="Shape 15350"/>
                        <wps:cNvSpPr/>
                        <wps:spPr>
                          <a:xfrm>
                            <a:off x="3465873" y="1441343"/>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1" name="Shape 15351"/>
                        <wps:cNvSpPr/>
                        <wps:spPr>
                          <a:xfrm>
                            <a:off x="3195206" y="1249021"/>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2" name="Shape 15352"/>
                        <wps:cNvSpPr/>
                        <wps:spPr>
                          <a:xfrm>
                            <a:off x="3651068" y="1249020"/>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3" name="Shape 15353"/>
                        <wps:cNvSpPr/>
                        <wps:spPr>
                          <a:xfrm>
                            <a:off x="3458751" y="1441342"/>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4" name="Shape 15354"/>
                        <wps:cNvSpPr/>
                        <wps:spPr>
                          <a:xfrm>
                            <a:off x="3195206" y="850130"/>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5" name="Shape 15355"/>
                        <wps:cNvSpPr/>
                        <wps:spPr>
                          <a:xfrm>
                            <a:off x="3188083" y="1249019"/>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6" name="Shape 15356"/>
                        <wps:cNvSpPr/>
                        <wps:spPr>
                          <a:xfrm>
                            <a:off x="3366154" y="1441340"/>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7" name="Shape 15357"/>
                        <wps:cNvSpPr/>
                        <wps:spPr>
                          <a:xfrm>
                            <a:off x="3330540" y="1441339"/>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8" name="Shape 15358"/>
                        <wps:cNvSpPr/>
                        <wps:spPr>
                          <a:xfrm>
                            <a:off x="3109732" y="1249017"/>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59" name="Shape 15359"/>
                        <wps:cNvSpPr/>
                        <wps:spPr>
                          <a:xfrm>
                            <a:off x="3230821" y="1249016"/>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60" name="Shape 15360"/>
                        <wps:cNvSpPr/>
                        <wps:spPr>
                          <a:xfrm>
                            <a:off x="3131101" y="1249016"/>
                            <a:ext cx="49846" cy="49874"/>
                          </a:xfrm>
                          <a:custGeom>
                            <a:avLst/>
                            <a:gdLst/>
                            <a:ahLst/>
                            <a:cxnLst/>
                            <a:rect l="0" t="0" r="0" b="0"/>
                            <a:pathLst>
                              <a:path w="49846" h="49874">
                                <a:moveTo>
                                  <a:pt x="24923" y="0"/>
                                </a:moveTo>
                                <a:cubicBezTo>
                                  <a:pt x="38688" y="0"/>
                                  <a:pt x="49846" y="11165"/>
                                  <a:pt x="49846" y="24937"/>
                                </a:cubicBezTo>
                                <a:cubicBezTo>
                                  <a:pt x="49846" y="38710"/>
                                  <a:pt x="38688" y="49874"/>
                                  <a:pt x="24923" y="49874"/>
                                </a:cubicBezTo>
                                <a:cubicBezTo>
                                  <a:pt x="11158" y="49874"/>
                                  <a:pt x="0" y="38710"/>
                                  <a:pt x="0" y="24937"/>
                                </a:cubicBezTo>
                                <a:cubicBezTo>
                                  <a:pt x="0" y="11165"/>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61" name="Rectangle 15361"/>
                        <wps:cNvSpPr/>
                        <wps:spPr>
                          <a:xfrm>
                            <a:off x="2842667" y="1573119"/>
                            <a:ext cx="84299" cy="20690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0</w:t>
                              </w:r>
                            </w:p>
                          </w:txbxContent>
                        </wps:txbx>
                        <wps:bodyPr horzOverflow="overflow" vert="horz" lIns="0" tIns="0" rIns="0" bIns="0" rtlCol="0">
                          <a:noAutofit/>
                        </wps:bodyPr>
                      </wps:wsp>
                      <wps:wsp>
                        <wps:cNvPr id="15362" name="Rectangle 15362"/>
                        <wps:cNvSpPr/>
                        <wps:spPr>
                          <a:xfrm>
                            <a:off x="2842667" y="1179839"/>
                            <a:ext cx="84299" cy="206904"/>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2</w:t>
                              </w:r>
                            </w:p>
                          </w:txbxContent>
                        </wps:txbx>
                        <wps:bodyPr horzOverflow="overflow" vert="horz" lIns="0" tIns="0" rIns="0" bIns="0" rtlCol="0">
                          <a:noAutofit/>
                        </wps:bodyPr>
                      </wps:wsp>
                      <wps:wsp>
                        <wps:cNvPr id="15363" name="Rectangle 15363"/>
                        <wps:cNvSpPr/>
                        <wps:spPr>
                          <a:xfrm>
                            <a:off x="2842667" y="786560"/>
                            <a:ext cx="84299" cy="206903"/>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4</w:t>
                              </w:r>
                            </w:p>
                          </w:txbxContent>
                        </wps:txbx>
                        <wps:bodyPr horzOverflow="overflow" vert="horz" lIns="0" tIns="0" rIns="0" bIns="0" rtlCol="0">
                          <a:noAutofit/>
                        </wps:bodyPr>
                      </wps:wsp>
                      <wps:wsp>
                        <wps:cNvPr id="15364" name="Rectangle 15364"/>
                        <wps:cNvSpPr/>
                        <wps:spPr>
                          <a:xfrm>
                            <a:off x="2842667" y="393280"/>
                            <a:ext cx="84299" cy="206903"/>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6</w:t>
                              </w:r>
                            </w:p>
                          </w:txbxContent>
                        </wps:txbx>
                        <wps:bodyPr horzOverflow="overflow" vert="horz" lIns="0" tIns="0" rIns="0" bIns="0" rtlCol="0">
                          <a:noAutofit/>
                        </wps:bodyPr>
                      </wps:wsp>
                      <wps:wsp>
                        <wps:cNvPr id="15365" name="Rectangle 15365"/>
                        <wps:cNvSpPr/>
                        <wps:spPr>
                          <a:xfrm>
                            <a:off x="2842667" y="2"/>
                            <a:ext cx="84299" cy="206903"/>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8</w:t>
                              </w:r>
                            </w:p>
                          </w:txbxContent>
                        </wps:txbx>
                        <wps:bodyPr horzOverflow="overflow" vert="horz" lIns="0" tIns="0" rIns="0" bIns="0" rtlCol="0">
                          <a:noAutofit/>
                        </wps:bodyPr>
                      </wps:wsp>
                      <wps:wsp>
                        <wps:cNvPr id="15370" name="Rectangle 15370"/>
                        <wps:cNvSpPr/>
                        <wps:spPr>
                          <a:xfrm rot="-5399999">
                            <a:off x="2586586" y="791839"/>
                            <a:ext cx="232446" cy="206899"/>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Kat</w:t>
                              </w:r>
                            </w:p>
                          </w:txbxContent>
                        </wps:txbx>
                        <wps:bodyPr horzOverflow="overflow" vert="horz" lIns="0" tIns="0" rIns="0" bIns="0" rtlCol="0">
                          <a:noAutofit/>
                        </wps:bodyPr>
                      </wps:wsp>
                      <wps:wsp>
                        <wps:cNvPr id="159597" name="Rectangle 159597"/>
                        <wps:cNvSpPr/>
                        <wps:spPr>
                          <a:xfrm>
                            <a:off x="3738186" y="36144"/>
                            <a:ext cx="100076" cy="16918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8</w:t>
                              </w:r>
                            </w:p>
                          </w:txbxContent>
                        </wps:txbx>
                        <wps:bodyPr horzOverflow="overflow" vert="horz" lIns="0" tIns="0" rIns="0" bIns="0" rtlCol="0">
                          <a:noAutofit/>
                        </wps:bodyPr>
                      </wps:wsp>
                      <wps:wsp>
                        <wps:cNvPr id="159598" name="Rectangle 159598"/>
                        <wps:cNvSpPr/>
                        <wps:spPr>
                          <a:xfrm>
                            <a:off x="3816544" y="36144"/>
                            <a:ext cx="939964" cy="16918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 xml:space="preserve"> katlı model</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59608" style="width:356.164pt;height:136.118pt;mso-position-horizontal-relative:char;mso-position-vertical-relative:line" coordsize="45232,17287">
                <v:shape id="Shape 15291" style="position:absolute;width:0;height:15742;left:4057;top:828;" coordsize="1,1574211" path="m0,1574211l1,0">
                  <v:stroke weight="0.561422pt" endcap="flat" joinstyle="round" on="true" color="#000000"/>
                  <v:fill on="false" color="#000000" opacity="0"/>
                </v:shape>
                <v:shape id="Shape 15292" style="position:absolute;width:15029;height:0;left:4057;top:16570;" coordsize="1502961,1" path="m0,0l1502961,1">
                  <v:stroke weight="0.561431pt" endcap="flat" joinstyle="round" on="true" color="#000000"/>
                  <v:fill on="false" color="#000000" opacity="0"/>
                </v:shape>
                <v:shape id="Shape 15293" style="position:absolute;width:498;height:498;left:4605;top:3301;" coordsize="49846,49874" path="m24923,0c38688,0,49846,11165,49846,24937c49846,38710,38688,49874,24923,49874c11158,49874,0,38710,0,24937c0,11165,11158,0,24923,0x">
                  <v:stroke weight="0pt" endcap="flat" joinstyle="round" on="false" color="#000000" opacity="0"/>
                  <v:fill on="true" color="#000000"/>
                </v:shape>
                <v:shape id="Shape 15294" style="position:absolute;width:498;height:498;left:7881;top:12490;" coordsize="49846,49874" path="m24923,0c38688,0,49846,11165,49846,24937c49846,38710,38688,49874,24923,49874c11158,49874,0,38710,0,24937c0,11165,11158,0,24923,0x">
                  <v:stroke weight="0pt" endcap="flat" joinstyle="round" on="false" color="#000000" opacity="0"/>
                  <v:fill on="true" color="#000000"/>
                </v:shape>
                <v:shape id="Shape 15295" style="position:absolute;width:498;height:498;left:8522;top:11137;" coordsize="49846,49874" path="m24923,0c38688,0,49846,11165,49846,24937c49846,38710,38688,49874,24923,49874c11158,49874,0,38710,0,24937c0,11165,11158,0,24923,0x">
                  <v:stroke weight="0pt" endcap="flat" joinstyle="round" on="false" color="#000000" opacity="0"/>
                  <v:fill on="true" color="#000000"/>
                </v:shape>
                <v:shape id="Shape 15296" style="position:absolute;width:498;height:498;left:5673;top:12490;" coordsize="49846,49874" path="m24923,0c38688,0,49846,11165,49846,24937c49846,38710,38688,49874,24923,49874c11158,49874,0,38710,0,24937c0,11165,11158,0,24923,0x">
                  <v:stroke weight="0pt" endcap="flat" joinstyle="round" on="false" color="#000000" opacity="0"/>
                  <v:fill on="true" color="#000000"/>
                </v:shape>
                <v:shape id="Shape 15297" style="position:absolute;width:498;height:498;left:6172;top:11137;" coordsize="49846,49874" path="m24923,0c38688,0,49846,11165,49846,24937c49846,38710,38688,49874,24923,49874c11158,49874,0,38710,0,24937c0,11165,11158,0,24923,0x">
                  <v:stroke weight="0pt" endcap="flat" joinstyle="round" on="false" color="#000000" opacity="0"/>
                  <v:fill on="true" color="#000000"/>
                </v:shape>
                <v:shape id="Shape 15298" style="position:absolute;width:498;height:498;left:15859;top:12490;" coordsize="49846,49874" path="m24923,0c38688,0,49846,11165,49846,24937c49846,38710,38688,49874,24923,49874c11158,49874,0,38710,0,24937c0,11165,11158,0,24923,0x">
                  <v:stroke weight="0pt" endcap="flat" joinstyle="round" on="false" color="#000000" opacity="0"/>
                  <v:fill on="true" color="#000000"/>
                </v:shape>
                <v:shape id="Shape 15299" style="position:absolute;width:498;height:498;left:6172;top:12490;" coordsize="49846,49874" path="m24923,0c38688,0,49846,11165,49846,24937c49846,38710,38688,49874,24923,49874c11158,49874,0,38710,0,24937c0,11165,11158,0,24923,0x">
                  <v:stroke weight="0pt" endcap="flat" joinstyle="round" on="false" color="#000000" opacity="0"/>
                  <v:fill on="true" color="#000000"/>
                </v:shape>
                <v:shape id="Shape 15300" style="position:absolute;width:498;height:498;left:6243;top:12490;" coordsize="49846,49874" path="m24923,0c38688,0,49846,11165,49846,24937c49846,38710,38688,49874,24923,49874c11158,49874,0,38710,0,24937c0,11165,11158,0,24923,0x">
                  <v:stroke weight="0pt" endcap="flat" joinstyle="round" on="false" color="#000000" opacity="0"/>
                  <v:fill on="true" color="#000000"/>
                </v:shape>
                <v:shape id="Shape 15301" style="position:absolute;width:498;height:498;left:10517;top:12490;" coordsize="49846,49874" path="m24923,0c38688,0,49846,11165,49846,24937c49846,38710,38688,49874,24923,49874c11158,49874,0,38710,0,24937c0,11165,11158,0,24923,0x">
                  <v:stroke weight="0pt" endcap="flat" joinstyle="round" on="false" color="#000000" opacity="0"/>
                  <v:fill on="true" color="#000000"/>
                </v:shape>
                <v:shape id="Shape 15302" style="position:absolute;width:498;height:498;left:4747;top:9854;" coordsize="49846,49874" path="m24923,0c38688,0,49846,11165,49846,24937c49846,38710,38688,49874,24923,49874c11158,49874,0,38710,0,24937c0,11165,11158,0,24923,0x">
                  <v:stroke weight="0pt" endcap="flat" joinstyle="round" on="false" color="#000000" opacity="0"/>
                  <v:fill on="true" color="#000000"/>
                </v:shape>
                <v:shape id="Shape 15303" style="position:absolute;width:498;height:498;left:10232;top:13772;" coordsize="49846,49874" path="m24923,0c38688,0,49846,11165,49846,24937c49846,38710,38688,49874,24923,49874c11158,49874,0,38710,0,24937c0,11165,11158,0,24923,0x">
                  <v:stroke weight="0pt" endcap="flat" joinstyle="round" on="false" color="#000000" opacity="0"/>
                  <v:fill on="true" color="#000000"/>
                </v:shape>
                <v:shape id="Shape 15304" style="position:absolute;width:498;height:498;left:6029;top:12490;" coordsize="49846,49874" path="m24923,0c38688,0,49846,11165,49846,24937c49846,38710,38688,49874,24923,49874c11158,49874,0,38710,0,24937c0,11165,11158,0,24923,0x">
                  <v:stroke weight="0pt" endcap="flat" joinstyle="round" on="false" color="#000000" opacity="0"/>
                  <v:fill on="true" color="#000000"/>
                </v:shape>
                <v:shape id="Shape 15305" style="position:absolute;width:498;height:498;left:8237;top:13772;" coordsize="49846,49874" path="m24923,0c38688,0,49846,11165,49846,24937c49846,38710,38688,49874,24923,49874c11158,49874,0,38710,0,24937c0,11165,11158,0,24923,0x">
                  <v:stroke weight="0pt" endcap="flat" joinstyle="round" on="false" color="#000000" opacity="0"/>
                  <v:fill on="true" color="#000000"/>
                </v:shape>
                <v:shape id="Shape 15306" style="position:absolute;width:498;height:498;left:12939;top:12490;" coordsize="49846,49874" path="m24923,0c38688,0,49846,11165,49846,24937c49846,38710,38688,49874,24923,49874c11158,49874,0,38710,0,24937c0,11165,11158,0,24923,0x">
                  <v:stroke weight="0pt" endcap="flat" joinstyle="round" on="false" color="#000000" opacity="0"/>
                  <v:fill on="true" color="#000000"/>
                </v:shape>
                <v:shape id="Shape 15307" style="position:absolute;width:498;height:498;left:5958;top:13772;" coordsize="49846,49874" path="m24923,0c38688,0,49846,11165,49846,24937c49846,38710,38688,49874,24923,49874c11158,49874,0,38710,0,24937c0,11165,11158,0,24923,0x">
                  <v:stroke weight="0pt" endcap="flat" joinstyle="round" on="false" color="#000000" opacity="0"/>
                  <v:fill on="true" color="#000000"/>
                </v:shape>
                <v:shape id="Shape 15308" style="position:absolute;width:498;height:498;left:8594;top:12490;" coordsize="49846,49874" path="m24923,0c38688,0,49846,11165,49846,24937c49846,38710,38688,49874,24923,49874c11158,49874,0,38710,0,24937c0,11165,11158,0,24923,0x">
                  <v:stroke weight="0pt" endcap="flat" joinstyle="round" on="false" color="#000000" opacity="0"/>
                  <v:fill on="true" color="#000000"/>
                </v:shape>
                <v:shape id="Shape 15309" style="position:absolute;width:498;height:498;left:7454;top:12490;" coordsize="49846,49874" path="m24923,0c38688,0,49846,11165,49846,24937c49846,38710,38688,49874,24923,49874c11158,49874,0,38710,0,24937c0,11165,11158,0,24923,0x">
                  <v:stroke weight="0pt" endcap="flat" joinstyle="round" on="false" color="#000000" opacity="0"/>
                  <v:fill on="true" color="#000000"/>
                </v:shape>
                <v:shape id="Shape 15310" style="position:absolute;width:498;height:498;left:10374;top:13772;" coordsize="49846,49874" path="m24923,0c38688,0,49846,11165,49846,24937c49846,38710,38688,49874,24923,49874c11158,49874,0,38710,0,24937c0,11165,11158,0,24923,0x">
                  <v:stroke weight="0pt" endcap="flat" joinstyle="round" on="false" color="#000000" opacity="0"/>
                  <v:fill on="true" color="#000000"/>
                </v:shape>
                <v:shape id="Shape 15311" style="position:absolute;width:498;height:498;left:10374;top:12490;" coordsize="49846,49874" path="m24923,0c38688,0,49846,11165,49846,24937c49846,38710,38688,49874,24923,49874c11158,49874,0,38710,0,24937c0,11165,11158,0,24923,0x">
                  <v:stroke weight="0pt" endcap="flat" joinstyle="round" on="false" color="#000000" opacity="0"/>
                  <v:fill on="true" color="#000000"/>
                </v:shape>
                <v:shape id="Shape 15312" style="position:absolute;width:498;height:498;left:9662;top:15054;" coordsize="49846,49874" path="m24923,0c38688,0,49846,11165,49846,24937c49846,38710,38688,49874,24923,49874c11158,49874,0,38710,0,24937c0,11165,11158,0,24923,0x">
                  <v:stroke weight="0pt" endcap="flat" joinstyle="round" on="false" color="#000000" opacity="0"/>
                  <v:fill on="true" color="#000000"/>
                </v:shape>
                <v:shape id="Shape 15313" style="position:absolute;width:498;height:498;left:5887;top:8501;" coordsize="49846,49874" path="m24923,0c38688,0,49846,11165,49846,24937c49846,38710,38688,49874,24923,49874c11158,49874,0,38710,0,24937c0,11165,11158,0,24923,0x">
                  <v:stroke weight="0pt" endcap="flat" joinstyle="round" on="false" color="#000000" opacity="0"/>
                  <v:fill on="true" color="#000000"/>
                </v:shape>
                <v:shape id="Shape 15314" style="position:absolute;width:498;height:498;left:9163;top:12490;" coordsize="49846,49874" path="m24923,0c38688,0,49846,11165,49846,24937c49846,38710,38688,49874,24923,49874c11158,49874,0,38710,0,24937c0,11165,11158,0,24923,0x">
                  <v:stroke weight="0pt" endcap="flat" joinstyle="round" on="false" color="#000000" opacity="0"/>
                  <v:fill on="true" color="#000000"/>
                </v:shape>
                <v:shape id="Shape 15315" style="position:absolute;width:498;height:498;left:9021;top:15054;" coordsize="49846,49874" path="m24923,0c38688,0,49846,11165,49846,24937c49846,38710,38688,49874,24923,49874c11158,49874,0,38710,0,24937c0,11165,11158,0,24923,0x">
                  <v:stroke weight="0pt" endcap="flat" joinstyle="round" on="false" color="#000000" opacity="0"/>
                  <v:fill on="true" color="#000000"/>
                </v:shape>
                <v:shape id="Shape 15316" style="position:absolute;width:498;height:498;left:5459;top:12490;" coordsize="49846,49874" path="m24923,0c38688,0,49846,11165,49846,24937c49846,38710,38688,49874,24923,49874c11158,49874,0,38710,0,24937c0,11165,11158,0,24923,0x">
                  <v:stroke weight="0pt" endcap="flat" joinstyle="round" on="false" color="#000000" opacity="0"/>
                  <v:fill on="true" color="#000000"/>
                </v:shape>
                <v:shape id="Shape 15317" style="position:absolute;width:498;height:498;left:7383;top:11137;" coordsize="49846,49874" path="m24923,0c38688,0,49846,11165,49846,24937c49846,38710,38688,49874,24923,49874c11158,49874,0,38710,0,24937c0,11165,11158,0,24923,0x">
                  <v:stroke weight="0pt" endcap="flat" joinstyle="round" on="false" color="#000000" opacity="0"/>
                  <v:fill on="true" color="#000000"/>
                </v:shape>
                <v:shape id="Shape 15318" style="position:absolute;width:498;height:498;left:5459;top:7219;" coordsize="49846,49874" path="m24923,0c38688,0,49846,11165,49846,24937c49846,38710,38688,49874,24923,49874c11158,49874,0,38710,0,24937c0,11165,11158,0,24923,0x">
                  <v:stroke weight="0pt" endcap="flat" joinstyle="round" on="false" color="#000000" opacity="0"/>
                  <v:fill on="true" color="#000000"/>
                </v:shape>
                <v:rect id="Rectangle 15319" style="position:absolute;width:843;height:2069;left:2433;top:15731;" filled="f" stroked="f">
                  <v:textbox inset="0,0,0,0">
                    <w:txbxContent>
                      <w:p>
                        <w:pPr>
                          <w:spacing w:before="0" w:after="160" w:line="259" w:lineRule="auto"/>
                          <w:ind w:left="0" w:right="0" w:firstLine="0"/>
                          <w:jc w:val="left"/>
                        </w:pPr>
                        <w:r>
                          <w:rPr>
                            <w:rFonts w:cs="Arial" w:hAnsi="Arial" w:eastAsia="Arial" w:ascii="Arial"/>
                            <w:sz w:val="18"/>
                          </w:rPr>
                          <w:t xml:space="preserve">0</w:t>
                        </w:r>
                      </w:p>
                    </w:txbxContent>
                  </v:textbox>
                </v:rect>
                <v:rect id="Rectangle 15320" style="position:absolute;width:843;height:2069;left:2433;top:13109;" filled="f" stroked="f">
                  <v:textbox inset="0,0,0,0">
                    <w:txbxContent>
                      <w:p>
                        <w:pPr>
                          <w:spacing w:before="0" w:after="160" w:line="259" w:lineRule="auto"/>
                          <w:ind w:left="0" w:right="0" w:firstLine="0"/>
                          <w:jc w:val="left"/>
                        </w:pPr>
                        <w:r>
                          <w:rPr>
                            <w:rFonts w:cs="Arial" w:hAnsi="Arial" w:eastAsia="Arial" w:ascii="Arial"/>
                            <w:sz w:val="18"/>
                          </w:rPr>
                          <w:t xml:space="preserve">2</w:t>
                        </w:r>
                      </w:p>
                    </w:txbxContent>
                  </v:textbox>
                </v:rect>
                <v:rect id="Rectangle 15321" style="position:absolute;width:843;height:2069;left:2433;top:10487;"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rect id="Rectangle 15322" style="position:absolute;width:843;height:2069;left:2433;top:7865;" filled="f" stroked="f">
                  <v:textbox inset="0,0,0,0">
                    <w:txbxContent>
                      <w:p>
                        <w:pPr>
                          <w:spacing w:before="0" w:after="160" w:line="259" w:lineRule="auto"/>
                          <w:ind w:left="0" w:right="0" w:firstLine="0"/>
                          <w:jc w:val="left"/>
                        </w:pPr>
                        <w:r>
                          <w:rPr>
                            <w:rFonts w:cs="Arial" w:hAnsi="Arial" w:eastAsia="Arial" w:ascii="Arial"/>
                            <w:sz w:val="18"/>
                          </w:rPr>
                          <w:t xml:space="preserve">6</w:t>
                        </w:r>
                      </w:p>
                    </w:txbxContent>
                  </v:textbox>
                </v:rect>
                <v:rect id="Rectangle 15323" style="position:absolute;width:843;height:2069;left:2433;top:5243;" filled="f" stroked="f">
                  <v:textbox inset="0,0,0,0">
                    <w:txbxContent>
                      <w:p>
                        <w:pPr>
                          <w:spacing w:before="0" w:after="160" w:line="259" w:lineRule="auto"/>
                          <w:ind w:left="0" w:right="0" w:firstLine="0"/>
                          <w:jc w:val="left"/>
                        </w:pPr>
                        <w:r>
                          <w:rPr>
                            <w:rFonts w:cs="Arial" w:hAnsi="Arial" w:eastAsia="Arial" w:ascii="Arial"/>
                            <w:sz w:val="18"/>
                          </w:rPr>
                          <w:t xml:space="preserve">8</w:t>
                        </w:r>
                      </w:p>
                    </w:txbxContent>
                  </v:textbox>
                </v:rect>
                <v:rect id="Rectangle 15324" style="position:absolute;width:1694;height:2069;left:1799;top:2621;" filled="f" stroked="f">
                  <v:textbox inset="0,0,0,0">
                    <w:txbxContent>
                      <w:p>
                        <w:pPr>
                          <w:spacing w:before="0" w:after="160" w:line="259" w:lineRule="auto"/>
                          <w:ind w:left="0" w:right="0" w:firstLine="0"/>
                          <w:jc w:val="left"/>
                        </w:pPr>
                        <w:r>
                          <w:rPr>
                            <w:rFonts w:cs="Arial" w:hAnsi="Arial" w:eastAsia="Arial" w:ascii="Arial"/>
                            <w:sz w:val="18"/>
                          </w:rPr>
                          <w:t xml:space="preserve">10</w:t>
                        </w:r>
                      </w:p>
                    </w:txbxContent>
                  </v:textbox>
                </v:rect>
                <v:rect id="Rectangle 15325" style="position:absolute;width:1694;height:2069;left:1799;top:0;" filled="f" stroked="f">
                  <v:textbox inset="0,0,0,0">
                    <w:txbxContent>
                      <w:p>
                        <w:pPr>
                          <w:spacing w:before="0" w:after="160" w:line="259" w:lineRule="auto"/>
                          <w:ind w:left="0" w:right="0" w:firstLine="0"/>
                          <w:jc w:val="left"/>
                        </w:pPr>
                        <w:r>
                          <w:rPr>
                            <w:rFonts w:cs="Arial" w:hAnsi="Arial" w:eastAsia="Arial" w:ascii="Arial"/>
                            <w:sz w:val="18"/>
                          </w:rPr>
                          <w:t xml:space="preserve">12</w:t>
                        </w:r>
                      </w:p>
                    </w:txbxContent>
                  </v:textbox>
                </v:rect>
                <v:rect id="Rectangle 15329" style="position:absolute;width:2324;height:2069;left:-127;top:79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8"/>
                          </w:rPr>
                          <w:t xml:space="preserve">Kat</w:t>
                        </w:r>
                      </w:p>
                    </w:txbxContent>
                  </v:textbox>
                </v:rect>
                <v:rect id="Rectangle 159595" style="position:absolute;width:2042;height:1691;left:11412;top:361;" filled="f" stroked="f">
                  <v:textbox inset="0,0,0,0">
                    <w:txbxContent>
                      <w:p>
                        <w:pPr>
                          <w:spacing w:before="0" w:after="160" w:line="259" w:lineRule="auto"/>
                          <w:ind w:left="0" w:right="0" w:firstLine="0"/>
                          <w:jc w:val="left"/>
                        </w:pPr>
                        <w:r>
                          <w:rPr>
                            <w:rFonts w:cs="Arial" w:hAnsi="Arial" w:eastAsia="Arial" w:ascii="Arial"/>
                            <w:sz w:val="21"/>
                          </w:rPr>
                          <w:t xml:space="preserve">12</w:t>
                        </w:r>
                      </w:p>
                    </w:txbxContent>
                  </v:textbox>
                </v:rect>
                <v:rect id="Rectangle 159596" style="position:absolute;width:9305;height:1691;left:12979;top:361;" filled="f" stroked="f">
                  <v:textbox inset="0,0,0,0">
                    <w:txbxContent>
                      <w:p>
                        <w:pPr>
                          <w:spacing w:before="0" w:after="160" w:line="259" w:lineRule="auto"/>
                          <w:ind w:left="0" w:right="0" w:firstLine="0"/>
                          <w:jc w:val="left"/>
                        </w:pPr>
                        <w:r>
                          <w:rPr>
                            <w:rFonts w:cs="Arial" w:hAnsi="Arial" w:eastAsia="Arial" w:ascii="Arial"/>
                            <w:sz w:val="21"/>
                          </w:rPr>
                          <w:t xml:space="preserve"> katlı model</w:t>
                        </w:r>
                      </w:p>
                    </w:txbxContent>
                  </v:textbox>
                </v:rect>
                <v:shape id="Shape 15333" style="position:absolute;width:0;height:15741;left:30050;top:828;" coordsize="1,1574169" path="m0,1574169l1,0">
                  <v:stroke weight="0.561408pt" endcap="flat" joinstyle="round" on="true" color="#000000"/>
                  <v:fill on="false" color="#000000" opacity="0"/>
                </v:shape>
                <v:shape id="Shape 15334" style="position:absolute;width:15029;height:0;left:30050;top:16570;" coordsize="1502919,1" path="m0,0l1502919,1">
                  <v:stroke weight="0.561416pt" endcap="flat" joinstyle="round" on="true" color="#000000"/>
                  <v:fill on="false" color="#000000" opacity="0"/>
                </v:shape>
                <v:shape id="Shape 15335" style="position:absolute;width:498;height:498;left:30456;top:4583;" coordsize="49846,49874" path="m24923,0c38688,0,49846,11165,49846,24937c49846,38710,38688,49874,24923,49874c11158,49874,0,38710,0,24937c0,11165,11158,0,24923,0x">
                  <v:stroke weight="0pt" endcap="flat" joinstyle="round" on="false" color="#000000" opacity="0"/>
                  <v:fill on="true" color="#000000"/>
                </v:shape>
                <v:shape id="Shape 15336" style="position:absolute;width:498;height:498;left:35513;top:12490;" coordsize="49846,49874" path="m24923,0c38688,0,49846,11165,49846,24937c49846,38710,38688,49874,24923,49874c11158,49874,0,38710,0,24937c0,11165,11158,0,24923,0x">
                  <v:stroke weight="0pt" endcap="flat" joinstyle="round" on="false" color="#000000" opacity="0"/>
                  <v:fill on="true" color="#000000"/>
                </v:shape>
                <v:shape id="Shape 15337" style="position:absolute;width:498;height:498;left:33732;top:14413;" coordsize="49846,49874" path="m24923,0c38688,0,49846,11165,49846,24937c49846,38710,38688,49874,24923,49874c11158,49874,0,38710,0,24937c0,11165,11158,0,24923,0x">
                  <v:stroke weight="0pt" endcap="flat" joinstyle="round" on="false" color="#000000" opacity="0"/>
                  <v:fill on="true" color="#000000"/>
                </v:shape>
                <v:shape id="Shape 15338" style="position:absolute;width:498;height:498;left:30954;top:14413;" coordsize="49846,49874" path="m24923,0c38688,0,49846,11165,49846,24937c49846,38710,38688,49874,24923,49874c11158,49874,0,38710,0,24937c0,11165,11158,0,24923,0x">
                  <v:stroke weight="0pt" endcap="flat" joinstyle="round" on="false" color="#000000" opacity="0"/>
                  <v:fill on="true" color="#000000"/>
                </v:shape>
                <v:shape id="Shape 15339" style="position:absolute;width:498;height:498;left:30883;top:12490;" coordsize="49846,49874" path="m24923,0c38688,0,49846,11165,49846,24937c49846,38710,38688,49874,24923,49874c11158,49874,0,38710,0,24937c0,11165,11158,0,24923,0x">
                  <v:stroke weight="0pt" endcap="flat" joinstyle="round" on="false" color="#000000" opacity="0"/>
                  <v:fill on="true" color="#000000"/>
                </v:shape>
                <v:shape id="Shape 15340" style="position:absolute;width:498;height:498;left:42208;top:14413;" coordsize="49846,49874" path="m24923,0c38688,0,49846,11165,49846,24937c49846,38710,38688,49874,24923,49874c11158,49874,0,38710,0,24937c0,11165,11158,0,24923,0x">
                  <v:stroke weight="0pt" endcap="flat" joinstyle="round" on="false" color="#000000" opacity="0"/>
                  <v:fill on="true" color="#000000"/>
                </v:shape>
                <v:shape id="Shape 15341" style="position:absolute;width:498;height:498;left:31382;top:14413;" coordsize="49846,49874" path="m24923,0c38688,0,49846,11165,49846,24937c49846,38710,38688,49874,24923,49874c11158,49874,0,38710,0,24937c0,11165,11158,0,24923,0x">
                  <v:stroke weight="0pt" endcap="flat" joinstyle="round" on="false" color="#000000" opacity="0"/>
                  <v:fill on="true" color="#000000"/>
                </v:shape>
                <v:shape id="Shape 15342" style="position:absolute;width:498;height:498;left:31382;top:10495;" coordsize="49846,49874" path="m24923,0c38688,0,49846,11165,49846,24937c49846,38710,38688,49874,24923,49874c11158,49874,0,38710,0,24937c0,11165,11158,0,24923,0x">
                  <v:stroke weight="0pt" endcap="flat" joinstyle="round" on="false" color="#000000" opacity="0"/>
                  <v:fill on="true" color="#000000"/>
                </v:shape>
                <v:shape id="Shape 15343" style="position:absolute;width:498;height:498;left:32165;top:14413;" coordsize="49846,49874" path="m24923,0c38688,0,49846,11165,49846,24937c49846,38710,38688,49874,24923,49874c11158,49874,0,38710,0,24937c0,11165,11158,0,24923,0x">
                  <v:stroke weight="0pt" endcap="flat" joinstyle="round" on="false" color="#000000" opacity="0"/>
                  <v:fill on="true" color="#000000"/>
                </v:shape>
                <v:shape id="Shape 15344" style="position:absolute;width:498;height:498;left:30883;top:12490;" coordsize="49846,49874" path="m24923,0c38688,0,49846,11165,49846,24937c49846,38710,38688,49874,24923,49874c11158,49874,0,38710,0,24937c0,11165,11158,0,24923,0x">
                  <v:stroke weight="0pt" endcap="flat" joinstyle="round" on="false" color="#000000" opacity="0"/>
                  <v:fill on="true" color="#000000"/>
                </v:shape>
                <v:shape id="Shape 15345" style="position:absolute;width:498;height:498;left:32379;top:14413;" coordsize="49846,49874" path="m24923,0c38688,0,49846,11165,49846,24937c49846,38710,38688,49874,24923,49874c11158,49874,0,38710,0,24937c0,11165,11158,0,24923,0x">
                  <v:stroke weight="0pt" endcap="flat" joinstyle="round" on="false" color="#000000" opacity="0"/>
                  <v:fill on="true" color="#000000"/>
                </v:shape>
                <v:shape id="Shape 15346" style="position:absolute;width:498;height:498;left:30741;top:12490;" coordsize="49846,49874" path="m24923,0c38688,0,49846,11165,49846,24937c49846,38710,38688,49874,24923,49874c11158,49874,0,38710,0,24937c0,11165,11158,0,24923,0x">
                  <v:stroke weight="0pt" endcap="flat" joinstyle="round" on="false" color="#000000" opacity="0"/>
                  <v:fill on="true" color="#000000"/>
                </v:shape>
                <v:shape id="Shape 15347" style="position:absolute;width:498;height:498;left:31667;top:12490;" coordsize="49846,49874" path="m24923,0c38688,0,49846,11165,49846,24937c49846,38710,38688,49874,24923,49874c11158,49874,0,38710,0,24937c0,11165,11158,0,24923,0x">
                  <v:stroke weight="0pt" endcap="flat" joinstyle="round" on="false" color="#000000" opacity="0"/>
                  <v:fill on="true" color="#000000"/>
                </v:shape>
                <v:shape id="Shape 15348" style="position:absolute;width:498;height:498;left:37792;top:14413;" coordsize="49846,49874" path="m24923,0c38688,0,49846,11165,49846,24937c49846,38710,38688,49874,24923,49874c11158,49874,0,38710,0,24937c0,11165,11158,0,24923,0x">
                  <v:stroke weight="0pt" endcap="flat" joinstyle="round" on="false" color="#000000" opacity="0"/>
                  <v:fill on="true" color="#000000"/>
                </v:shape>
                <v:shape id="Shape 15349" style="position:absolute;width:498;height:498;left:31239;top:12490;" coordsize="49846,49874" path="m24923,0c38688,0,49846,11165,49846,24937c49846,38710,38688,49874,24923,49874c11158,49874,0,38710,0,24937c0,11165,11158,0,24923,0x">
                  <v:stroke weight="0pt" endcap="flat" joinstyle="round" on="false" color="#000000" opacity="0"/>
                  <v:fill on="true" color="#000000"/>
                </v:shape>
                <v:shape id="Shape 15350" style="position:absolute;width:498;height:498;left:34658;top:14413;" coordsize="49846,49874" path="m24923,0c38688,0,49846,11165,49846,24937c49846,38710,38688,49874,24923,49874c11158,49874,0,38710,0,24937c0,11165,11158,0,24923,0x">
                  <v:stroke weight="0pt" endcap="flat" joinstyle="round" on="false" color="#000000" opacity="0"/>
                  <v:fill on="true" color="#000000"/>
                </v:shape>
                <v:shape id="Shape 15351" style="position:absolute;width:498;height:498;left:31952;top:12490;" coordsize="49846,49874" path="m24923,0c38688,0,49846,11165,49846,24937c49846,38710,38688,49874,24923,49874c11158,49874,0,38710,0,24937c0,11165,11158,0,24923,0x">
                  <v:stroke weight="0pt" endcap="flat" joinstyle="round" on="false" color="#000000" opacity="0"/>
                  <v:fill on="true" color="#000000"/>
                </v:shape>
                <v:shape id="Shape 15352" style="position:absolute;width:498;height:498;left:36510;top:12490;" coordsize="49846,49874" path="m24923,0c38688,0,49846,11165,49846,24937c49846,38710,38688,49874,24923,49874c11158,49874,0,38710,0,24937c0,11165,11158,0,24923,0x">
                  <v:stroke weight="0pt" endcap="flat" joinstyle="round" on="false" color="#000000" opacity="0"/>
                  <v:fill on="true" color="#000000"/>
                </v:shape>
                <v:shape id="Shape 15353" style="position:absolute;width:498;height:498;left:34587;top:14413;" coordsize="49846,49874" path="m24923,0c38688,0,49846,11165,49846,24937c49846,38710,38688,49874,24923,49874c11158,49874,0,38710,0,24937c0,11165,11158,0,24923,0x">
                  <v:stroke weight="0pt" endcap="flat" joinstyle="round" on="false" color="#000000" opacity="0"/>
                  <v:fill on="true" color="#000000"/>
                </v:shape>
                <v:shape id="Shape 15354" style="position:absolute;width:498;height:498;left:31952;top:8501;" coordsize="49846,49874" path="m24923,0c38688,0,49846,11165,49846,24937c49846,38710,38688,49874,24923,49874c11158,49874,0,38710,0,24937c0,11165,11158,0,24923,0x">
                  <v:stroke weight="0pt" endcap="flat" joinstyle="round" on="false" color="#000000" opacity="0"/>
                  <v:fill on="true" color="#000000"/>
                </v:shape>
                <v:shape id="Shape 15355" style="position:absolute;width:498;height:498;left:31880;top:12490;" coordsize="49846,49874" path="m24923,0c38688,0,49846,11165,49846,24937c49846,38710,38688,49874,24923,49874c11158,49874,0,38710,0,24937c0,11165,11158,0,24923,0x">
                  <v:stroke weight="0pt" endcap="flat" joinstyle="round" on="false" color="#000000" opacity="0"/>
                  <v:fill on="true" color="#000000"/>
                </v:shape>
                <v:shape id="Shape 15356" style="position:absolute;width:498;height:498;left:33661;top:14413;" coordsize="49846,49874" path="m24923,0c38688,0,49846,11165,49846,24937c49846,38710,38688,49874,24923,49874c11158,49874,0,38710,0,24937c0,11165,11158,0,24923,0x">
                  <v:stroke weight="0pt" endcap="flat" joinstyle="round" on="false" color="#000000" opacity="0"/>
                  <v:fill on="true" color="#000000"/>
                </v:shape>
                <v:shape id="Shape 15357" style="position:absolute;width:498;height:498;left:33305;top:14413;" coordsize="49846,49874" path="m24923,0c38688,0,49846,11165,49846,24937c49846,38710,38688,49874,24923,49874c11158,49874,0,38710,0,24937c0,11165,11158,0,24923,0x">
                  <v:stroke weight="0pt" endcap="flat" joinstyle="round" on="false" color="#000000" opacity="0"/>
                  <v:fill on="true" color="#000000"/>
                </v:shape>
                <v:shape id="Shape 15358" style="position:absolute;width:498;height:498;left:31097;top:12490;" coordsize="49846,49874" path="m24923,0c38688,0,49846,11165,49846,24937c49846,38710,38688,49874,24923,49874c11158,49874,0,38710,0,24937c0,11165,11158,0,24923,0x">
                  <v:stroke weight="0pt" endcap="flat" joinstyle="round" on="false" color="#000000" opacity="0"/>
                  <v:fill on="true" color="#000000"/>
                </v:shape>
                <v:shape id="Shape 15359" style="position:absolute;width:498;height:498;left:32308;top:12490;" coordsize="49846,49874" path="m24923,0c38688,0,49846,11165,49846,24937c49846,38710,38688,49874,24923,49874c11158,49874,0,38710,0,24937c0,11165,11158,0,24923,0x">
                  <v:stroke weight="0pt" endcap="flat" joinstyle="round" on="false" color="#000000" opacity="0"/>
                  <v:fill on="true" color="#000000"/>
                </v:shape>
                <v:shape id="Shape 15360" style="position:absolute;width:498;height:498;left:31311;top:12490;" coordsize="49846,49874" path="m24923,0c38688,0,49846,11165,49846,24937c49846,38710,38688,49874,24923,49874c11158,49874,0,38710,0,24937c0,11165,11158,0,24923,0x">
                  <v:stroke weight="0pt" endcap="flat" joinstyle="round" on="false" color="#000000" opacity="0"/>
                  <v:fill on="true" color="#000000"/>
                </v:shape>
                <v:rect id="Rectangle 15361" style="position:absolute;width:842;height:2069;left:28426;top:15731;" filled="f" stroked="f">
                  <v:textbox inset="0,0,0,0">
                    <w:txbxContent>
                      <w:p>
                        <w:pPr>
                          <w:spacing w:before="0" w:after="160" w:line="259" w:lineRule="auto"/>
                          <w:ind w:left="0" w:right="0" w:firstLine="0"/>
                          <w:jc w:val="left"/>
                        </w:pPr>
                        <w:r>
                          <w:rPr>
                            <w:rFonts w:cs="Arial" w:hAnsi="Arial" w:eastAsia="Arial" w:ascii="Arial"/>
                            <w:sz w:val="18"/>
                          </w:rPr>
                          <w:t xml:space="preserve">0</w:t>
                        </w:r>
                      </w:p>
                    </w:txbxContent>
                  </v:textbox>
                </v:rect>
                <v:rect id="Rectangle 15362" style="position:absolute;width:842;height:2069;left:28426;top:11798;" filled="f" stroked="f">
                  <v:textbox inset="0,0,0,0">
                    <w:txbxContent>
                      <w:p>
                        <w:pPr>
                          <w:spacing w:before="0" w:after="160" w:line="259" w:lineRule="auto"/>
                          <w:ind w:left="0" w:right="0" w:firstLine="0"/>
                          <w:jc w:val="left"/>
                        </w:pPr>
                        <w:r>
                          <w:rPr>
                            <w:rFonts w:cs="Arial" w:hAnsi="Arial" w:eastAsia="Arial" w:ascii="Arial"/>
                            <w:sz w:val="18"/>
                          </w:rPr>
                          <w:t xml:space="preserve">2</w:t>
                        </w:r>
                      </w:p>
                    </w:txbxContent>
                  </v:textbox>
                </v:rect>
                <v:rect id="Rectangle 15363" style="position:absolute;width:842;height:2069;left:28426;top:7865;"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rect id="Rectangle 15364" style="position:absolute;width:842;height:2069;left:28426;top:3932;" filled="f" stroked="f">
                  <v:textbox inset="0,0,0,0">
                    <w:txbxContent>
                      <w:p>
                        <w:pPr>
                          <w:spacing w:before="0" w:after="160" w:line="259" w:lineRule="auto"/>
                          <w:ind w:left="0" w:right="0" w:firstLine="0"/>
                          <w:jc w:val="left"/>
                        </w:pPr>
                        <w:r>
                          <w:rPr>
                            <w:rFonts w:cs="Arial" w:hAnsi="Arial" w:eastAsia="Arial" w:ascii="Arial"/>
                            <w:sz w:val="18"/>
                          </w:rPr>
                          <w:t xml:space="preserve">6</w:t>
                        </w:r>
                      </w:p>
                    </w:txbxContent>
                  </v:textbox>
                </v:rect>
                <v:rect id="Rectangle 15365" style="position:absolute;width:842;height:2069;left:28426;top:0;" filled="f" stroked="f">
                  <v:textbox inset="0,0,0,0">
                    <w:txbxContent>
                      <w:p>
                        <w:pPr>
                          <w:spacing w:before="0" w:after="160" w:line="259" w:lineRule="auto"/>
                          <w:ind w:left="0" w:right="0" w:firstLine="0"/>
                          <w:jc w:val="left"/>
                        </w:pPr>
                        <w:r>
                          <w:rPr>
                            <w:rFonts w:cs="Arial" w:hAnsi="Arial" w:eastAsia="Arial" w:ascii="Arial"/>
                            <w:sz w:val="18"/>
                          </w:rPr>
                          <w:t xml:space="preserve">8</w:t>
                        </w:r>
                      </w:p>
                    </w:txbxContent>
                  </v:textbox>
                </v:rect>
                <v:rect id="Rectangle 15370" style="position:absolute;width:2324;height:2068;left:25865;top:79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8"/>
                          </w:rPr>
                          <w:t xml:space="preserve">Kat</w:t>
                        </w:r>
                      </w:p>
                    </w:txbxContent>
                  </v:textbox>
                </v:rect>
                <v:rect id="Rectangle 159597" style="position:absolute;width:1000;height:1691;left:37381;top:361;" filled="f" stroked="f">
                  <v:textbox inset="0,0,0,0">
                    <w:txbxContent>
                      <w:p>
                        <w:pPr>
                          <w:spacing w:before="0" w:after="160" w:line="259" w:lineRule="auto"/>
                          <w:ind w:left="0" w:right="0" w:firstLine="0"/>
                          <w:jc w:val="left"/>
                        </w:pPr>
                        <w:r>
                          <w:rPr>
                            <w:rFonts w:cs="Arial" w:hAnsi="Arial" w:eastAsia="Arial" w:ascii="Arial"/>
                            <w:sz w:val="21"/>
                          </w:rPr>
                          <w:t xml:space="preserve">8</w:t>
                        </w:r>
                      </w:p>
                    </w:txbxContent>
                  </v:textbox>
                </v:rect>
                <v:rect id="Rectangle 159598" style="position:absolute;width:9399;height:1691;left:38165;top:361;" filled="f" stroked="f">
                  <v:textbox inset="0,0,0,0">
                    <w:txbxContent>
                      <w:p>
                        <w:pPr>
                          <w:spacing w:before="0" w:after="160" w:line="259" w:lineRule="auto"/>
                          <w:ind w:left="0" w:right="0" w:firstLine="0"/>
                          <w:jc w:val="left"/>
                        </w:pPr>
                        <w:r>
                          <w:rPr>
                            <w:rFonts w:cs="Arial" w:hAnsi="Arial" w:eastAsia="Arial" w:ascii="Arial"/>
                            <w:sz w:val="21"/>
                          </w:rPr>
                          <w:t xml:space="preserve"> katlı model</w:t>
                        </w:r>
                      </w:p>
                    </w:txbxContent>
                  </v:textbox>
                </v:rect>
              </v:group>
            </w:pict>
          </mc:Fallback>
        </mc:AlternateContent>
      </w:r>
    </w:p>
    <w:p w:rsidR="00E67EEB" w:rsidRDefault="002C4C17">
      <w:pPr>
        <w:tabs>
          <w:tab w:val="center" w:pos="769"/>
          <w:tab w:val="center" w:pos="1953"/>
          <w:tab w:val="center" w:pos="3137"/>
          <w:tab w:val="center" w:pos="4862"/>
          <w:tab w:val="center" w:pos="5652"/>
          <w:tab w:val="center" w:pos="6441"/>
          <w:tab w:val="center" w:pos="7231"/>
        </w:tabs>
        <w:spacing w:after="91" w:line="259" w:lineRule="auto"/>
        <w:ind w:right="0" w:firstLine="0"/>
        <w:jc w:val="left"/>
      </w:pPr>
      <w:r>
        <w:rPr>
          <w:rFonts w:ascii="Calibri" w:eastAsia="Calibri" w:hAnsi="Calibri" w:cs="Calibri"/>
          <w:sz w:val="22"/>
        </w:rPr>
        <w:tab/>
      </w:r>
      <w:r>
        <w:rPr>
          <w:rFonts w:ascii="Arial" w:eastAsia="Arial" w:hAnsi="Arial" w:cs="Arial"/>
          <w:sz w:val="18"/>
        </w:rPr>
        <w:t>0</w:t>
      </w:r>
      <w:r>
        <w:rPr>
          <w:rFonts w:ascii="Arial" w:eastAsia="Arial" w:hAnsi="Arial" w:cs="Arial"/>
          <w:sz w:val="18"/>
        </w:rPr>
        <w:tab/>
        <w:t>2</w:t>
      </w:r>
      <w:r>
        <w:rPr>
          <w:rFonts w:ascii="Arial" w:eastAsia="Arial" w:hAnsi="Arial" w:cs="Arial"/>
          <w:sz w:val="18"/>
        </w:rPr>
        <w:tab/>
        <w:t>4</w:t>
      </w:r>
      <w:r>
        <w:rPr>
          <w:rFonts w:ascii="Arial" w:eastAsia="Arial" w:hAnsi="Arial" w:cs="Arial"/>
          <w:sz w:val="18"/>
        </w:rPr>
        <w:tab/>
        <w:t>0</w:t>
      </w:r>
      <w:r>
        <w:rPr>
          <w:rFonts w:ascii="Arial" w:eastAsia="Arial" w:hAnsi="Arial" w:cs="Arial"/>
          <w:sz w:val="18"/>
        </w:rPr>
        <w:tab/>
        <w:t>2</w:t>
      </w:r>
      <w:r>
        <w:rPr>
          <w:rFonts w:ascii="Arial" w:eastAsia="Arial" w:hAnsi="Arial" w:cs="Arial"/>
          <w:sz w:val="18"/>
        </w:rPr>
        <w:tab/>
        <w:t>4</w:t>
      </w:r>
      <w:r>
        <w:rPr>
          <w:rFonts w:ascii="Arial" w:eastAsia="Arial" w:hAnsi="Arial" w:cs="Arial"/>
          <w:sz w:val="18"/>
        </w:rPr>
        <w:tab/>
        <w:t>6</w:t>
      </w:r>
    </w:p>
    <w:p w:rsidR="00E67EEB" w:rsidRDefault="002C4C17">
      <w:pPr>
        <w:tabs>
          <w:tab w:val="center" w:pos="1956"/>
          <w:tab w:val="center" w:pos="3262"/>
          <w:tab w:val="center" w:pos="6049"/>
          <w:tab w:val="center" w:pos="7367"/>
        </w:tabs>
        <w:spacing w:after="0" w:line="259" w:lineRule="auto"/>
        <w:ind w:right="0" w:firstLine="0"/>
        <w:jc w:val="left"/>
      </w:pPr>
      <w:r>
        <w:rPr>
          <w:rFonts w:ascii="Calibri" w:eastAsia="Calibri" w:hAnsi="Calibri" w:cs="Calibri"/>
          <w:sz w:val="22"/>
        </w:rPr>
        <w:tab/>
      </w:r>
      <w:r>
        <w:rPr>
          <w:rFonts w:ascii="Arial" w:eastAsia="Arial" w:hAnsi="Arial" w:cs="Arial"/>
          <w:sz w:val="18"/>
        </w:rPr>
        <w:t>GKÖ (%)</w:t>
      </w:r>
      <w:r>
        <w:rPr>
          <w:rFonts w:ascii="Arial" w:eastAsia="Arial" w:hAnsi="Arial" w:cs="Arial"/>
          <w:sz w:val="18"/>
        </w:rPr>
        <w:tab/>
      </w:r>
      <w:r>
        <w:t xml:space="preserve"> </w:t>
      </w:r>
      <w:r>
        <w:tab/>
      </w:r>
      <w:r>
        <w:rPr>
          <w:rFonts w:ascii="Arial" w:eastAsia="Arial" w:hAnsi="Arial" w:cs="Arial"/>
          <w:vertAlign w:val="superscript"/>
        </w:rPr>
        <w:t>GKÖ (%)</w:t>
      </w:r>
      <w:r>
        <w:rPr>
          <w:rFonts w:ascii="Arial" w:eastAsia="Arial" w:hAnsi="Arial" w:cs="Arial"/>
          <w:vertAlign w:val="superscript"/>
        </w:rPr>
        <w:tab/>
      </w:r>
      <w:r>
        <w:t xml:space="preserve"> </w:t>
      </w:r>
    </w:p>
    <w:p w:rsidR="00E67EEB" w:rsidRDefault="002C4C17">
      <w:pPr>
        <w:spacing w:after="0" w:line="259" w:lineRule="auto"/>
        <w:ind w:left="2528" w:right="0" w:firstLine="0"/>
        <w:jc w:val="left"/>
      </w:pPr>
      <w:r>
        <w:rPr>
          <w:rFonts w:ascii="Calibri" w:eastAsia="Calibri" w:hAnsi="Calibri" w:cs="Calibri"/>
          <w:noProof/>
          <w:sz w:val="22"/>
        </w:rPr>
        <mc:AlternateContent>
          <mc:Choice Requires="wpg">
            <w:drawing>
              <wp:inline distT="0" distB="0" distL="0" distR="0">
                <wp:extent cx="2025718" cy="2106309"/>
                <wp:effectExtent l="0" t="0" r="0" b="0"/>
                <wp:docPr id="159610" name="Group 159610"/>
                <wp:cNvGraphicFramePr/>
                <a:graphic xmlns:a="http://schemas.openxmlformats.org/drawingml/2006/main">
                  <a:graphicData uri="http://schemas.microsoft.com/office/word/2010/wordprocessingGroup">
                    <wpg:wgp>
                      <wpg:cNvGrpSpPr/>
                      <wpg:grpSpPr>
                        <a:xfrm>
                          <a:off x="0" y="0"/>
                          <a:ext cx="2025718" cy="2106309"/>
                          <a:chOff x="0" y="0"/>
                          <a:chExt cx="2025718" cy="2106309"/>
                        </a:xfrm>
                      </wpg:grpSpPr>
                      <wps:wsp>
                        <wps:cNvPr id="15186" name="Rectangle 15186"/>
                        <wps:cNvSpPr/>
                        <wps:spPr>
                          <a:xfrm>
                            <a:off x="1987618" y="1901026"/>
                            <a:ext cx="50673" cy="273026"/>
                          </a:xfrm>
                          <a:prstGeom prst="rect">
                            <a:avLst/>
                          </a:prstGeom>
                          <a:ln>
                            <a:noFill/>
                          </a:ln>
                        </wps:spPr>
                        <wps:txbx>
                          <w:txbxContent>
                            <w:p w:rsidR="00E67EEB" w:rsidRDefault="002C4C17">
                              <w:pPr>
                                <w:spacing w:after="160" w:line="259" w:lineRule="auto"/>
                                <w:ind w:right="0" w:firstLine="0"/>
                                <w:jc w:val="left"/>
                              </w:pPr>
                              <w:r>
                                <w:t xml:space="preserve"> </w:t>
                              </w:r>
                            </w:p>
                          </w:txbxContent>
                        </wps:txbx>
                        <wps:bodyPr horzOverflow="overflow" vert="horz" lIns="0" tIns="0" rIns="0" bIns="0" rtlCol="0">
                          <a:noAutofit/>
                        </wps:bodyPr>
                      </wps:wsp>
                      <wps:wsp>
                        <wps:cNvPr id="15374" name="Shape 15374"/>
                        <wps:cNvSpPr/>
                        <wps:spPr>
                          <a:xfrm>
                            <a:off x="405630" y="82848"/>
                            <a:ext cx="1" cy="1573882"/>
                          </a:xfrm>
                          <a:custGeom>
                            <a:avLst/>
                            <a:gdLst/>
                            <a:ahLst/>
                            <a:cxnLst/>
                            <a:rect l="0" t="0" r="0" b="0"/>
                            <a:pathLst>
                              <a:path w="1" h="1573882">
                                <a:moveTo>
                                  <a:pt x="0" y="1573882"/>
                                </a:moveTo>
                                <a:lnTo>
                                  <a:pt x="1" y="0"/>
                                </a:lnTo>
                              </a:path>
                            </a:pathLst>
                          </a:custGeom>
                          <a:ln w="7129" cap="flat">
                            <a:round/>
                          </a:ln>
                        </wps:spPr>
                        <wps:style>
                          <a:lnRef idx="1">
                            <a:srgbClr val="000000"/>
                          </a:lnRef>
                          <a:fillRef idx="0">
                            <a:srgbClr val="000000">
                              <a:alpha val="0"/>
                            </a:srgbClr>
                          </a:fillRef>
                          <a:effectRef idx="0">
                            <a:scrgbClr r="0" g="0" b="0"/>
                          </a:effectRef>
                          <a:fontRef idx="none"/>
                        </wps:style>
                        <wps:bodyPr/>
                      </wps:wsp>
                      <wps:wsp>
                        <wps:cNvPr id="15375" name="Shape 15375"/>
                        <wps:cNvSpPr/>
                        <wps:spPr>
                          <a:xfrm>
                            <a:off x="405630" y="1656730"/>
                            <a:ext cx="1502631" cy="1"/>
                          </a:xfrm>
                          <a:custGeom>
                            <a:avLst/>
                            <a:gdLst/>
                            <a:ahLst/>
                            <a:cxnLst/>
                            <a:rect l="0" t="0" r="0" b="0"/>
                            <a:pathLst>
                              <a:path w="1502631" h="1">
                                <a:moveTo>
                                  <a:pt x="0" y="0"/>
                                </a:moveTo>
                                <a:lnTo>
                                  <a:pt x="1502631" y="1"/>
                                </a:lnTo>
                              </a:path>
                            </a:pathLst>
                          </a:custGeom>
                          <a:ln w="7129" cap="flat">
                            <a:round/>
                          </a:ln>
                        </wps:spPr>
                        <wps:style>
                          <a:lnRef idx="1">
                            <a:srgbClr val="000000"/>
                          </a:lnRef>
                          <a:fillRef idx="0">
                            <a:srgbClr val="000000">
                              <a:alpha val="0"/>
                            </a:srgbClr>
                          </a:fillRef>
                          <a:effectRef idx="0">
                            <a:scrgbClr r="0" g="0" b="0"/>
                          </a:effectRef>
                          <a:fontRef idx="none"/>
                        </wps:style>
                        <wps:bodyPr/>
                      </wps:wsp>
                      <wps:wsp>
                        <wps:cNvPr id="15376" name="Shape 15376"/>
                        <wps:cNvSpPr/>
                        <wps:spPr>
                          <a:xfrm>
                            <a:off x="481793" y="84998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77" name="Shape 15377"/>
                        <wps:cNvSpPr/>
                        <wps:spPr>
                          <a:xfrm>
                            <a:off x="1165460"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78" name="Shape 15378"/>
                        <wps:cNvSpPr/>
                        <wps:spPr>
                          <a:xfrm>
                            <a:off x="645589"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79" name="Shape 15379"/>
                        <wps:cNvSpPr/>
                        <wps:spPr>
                          <a:xfrm>
                            <a:off x="488916" y="849985"/>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0" name="Shape 15380"/>
                        <wps:cNvSpPr/>
                        <wps:spPr>
                          <a:xfrm>
                            <a:off x="567253"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1" name="Shape 15381"/>
                        <wps:cNvSpPr/>
                        <wps:spPr>
                          <a:xfrm>
                            <a:off x="1172583"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2" name="Shape 15382"/>
                        <wps:cNvSpPr/>
                        <wps:spPr>
                          <a:xfrm>
                            <a:off x="553010"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3" name="Shape 15383"/>
                        <wps:cNvSpPr/>
                        <wps:spPr>
                          <a:xfrm>
                            <a:off x="574375"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4" name="Shape 15384"/>
                        <wps:cNvSpPr/>
                        <wps:spPr>
                          <a:xfrm>
                            <a:off x="602861"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5" name="Shape 15385"/>
                        <wps:cNvSpPr/>
                        <wps:spPr>
                          <a:xfrm>
                            <a:off x="488917" y="84998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6" name="Shape 15386"/>
                        <wps:cNvSpPr/>
                        <wps:spPr>
                          <a:xfrm>
                            <a:off x="638469"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7" name="Shape 15387"/>
                        <wps:cNvSpPr/>
                        <wps:spPr>
                          <a:xfrm>
                            <a:off x="467552" y="84998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8" name="Shape 15388"/>
                        <wps:cNvSpPr/>
                        <wps:spPr>
                          <a:xfrm>
                            <a:off x="481796" y="84998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89" name="Shape 15389"/>
                        <wps:cNvSpPr/>
                        <wps:spPr>
                          <a:xfrm>
                            <a:off x="780900"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0" name="Shape 15390"/>
                        <wps:cNvSpPr/>
                        <wps:spPr>
                          <a:xfrm>
                            <a:off x="453310" y="84998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1" name="Shape 15391"/>
                        <wps:cNvSpPr/>
                        <wps:spPr>
                          <a:xfrm>
                            <a:off x="1464567"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2" name="Shape 15392"/>
                        <wps:cNvSpPr/>
                        <wps:spPr>
                          <a:xfrm>
                            <a:off x="795143"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3" name="Shape 15393"/>
                        <wps:cNvSpPr/>
                        <wps:spPr>
                          <a:xfrm>
                            <a:off x="1464567"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4" name="Shape 15394"/>
                        <wps:cNvSpPr/>
                        <wps:spPr>
                          <a:xfrm>
                            <a:off x="844995"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5" name="Shape 15395"/>
                        <wps:cNvSpPr/>
                        <wps:spPr>
                          <a:xfrm>
                            <a:off x="1023033"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6" name="Shape 15396"/>
                        <wps:cNvSpPr/>
                        <wps:spPr>
                          <a:xfrm>
                            <a:off x="510283"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7" name="Shape 15397"/>
                        <wps:cNvSpPr/>
                        <wps:spPr>
                          <a:xfrm>
                            <a:off x="681200"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8" name="Shape 15398"/>
                        <wps:cNvSpPr/>
                        <wps:spPr>
                          <a:xfrm>
                            <a:off x="958940"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399" name="Shape 15399"/>
                        <wps:cNvSpPr/>
                        <wps:spPr>
                          <a:xfrm>
                            <a:off x="460433" y="849986"/>
                            <a:ext cx="49846" cy="49846"/>
                          </a:xfrm>
                          <a:custGeom>
                            <a:avLst/>
                            <a:gdLst/>
                            <a:ahLst/>
                            <a:cxnLst/>
                            <a:rect l="0" t="0" r="0" b="0"/>
                            <a:pathLst>
                              <a:path w="49846" h="49846">
                                <a:moveTo>
                                  <a:pt x="24923" y="0"/>
                                </a:moveTo>
                                <a:cubicBezTo>
                                  <a:pt x="38688" y="0"/>
                                  <a:pt x="49846" y="11158"/>
                                  <a:pt x="49846" y="24923"/>
                                </a:cubicBezTo>
                                <a:cubicBezTo>
                                  <a:pt x="49846" y="38688"/>
                                  <a:pt x="38688" y="49846"/>
                                  <a:pt x="24923" y="49846"/>
                                </a:cubicBezTo>
                                <a:cubicBezTo>
                                  <a:pt x="11158" y="49846"/>
                                  <a:pt x="0" y="38688"/>
                                  <a:pt x="0" y="24923"/>
                                </a:cubicBezTo>
                                <a:cubicBezTo>
                                  <a:pt x="0" y="11158"/>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00" name="Shape 15400"/>
                        <wps:cNvSpPr/>
                        <wps:spPr>
                          <a:xfrm>
                            <a:off x="503163"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01" name="Shape 15401"/>
                        <wps:cNvSpPr/>
                        <wps:spPr>
                          <a:xfrm>
                            <a:off x="681201" y="1248802"/>
                            <a:ext cx="49846" cy="49847"/>
                          </a:xfrm>
                          <a:custGeom>
                            <a:avLst/>
                            <a:gdLst/>
                            <a:ahLst/>
                            <a:cxnLst/>
                            <a:rect l="0" t="0" r="0" b="0"/>
                            <a:pathLst>
                              <a:path w="49846" h="49847">
                                <a:moveTo>
                                  <a:pt x="24923" y="0"/>
                                </a:moveTo>
                                <a:cubicBezTo>
                                  <a:pt x="38688" y="0"/>
                                  <a:pt x="49846" y="11159"/>
                                  <a:pt x="49846" y="24923"/>
                                </a:cubicBezTo>
                                <a:cubicBezTo>
                                  <a:pt x="49846" y="38688"/>
                                  <a:pt x="38688" y="49847"/>
                                  <a:pt x="24923" y="49847"/>
                                </a:cubicBezTo>
                                <a:cubicBezTo>
                                  <a:pt x="11158" y="49847"/>
                                  <a:pt x="0" y="38688"/>
                                  <a:pt x="0" y="24923"/>
                                </a:cubicBezTo>
                                <a:cubicBezTo>
                                  <a:pt x="0" y="11159"/>
                                  <a:pt x="11158" y="0"/>
                                  <a:pt x="2492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5402" name="Rectangle 15402"/>
                        <wps:cNvSpPr/>
                        <wps:spPr>
                          <a:xfrm>
                            <a:off x="243263" y="1572830"/>
                            <a:ext cx="84283" cy="206866"/>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0</w:t>
                              </w:r>
                            </w:p>
                          </w:txbxContent>
                        </wps:txbx>
                        <wps:bodyPr horzOverflow="overflow" vert="horz" lIns="0" tIns="0" rIns="0" bIns="0" rtlCol="0">
                          <a:noAutofit/>
                        </wps:bodyPr>
                      </wps:wsp>
                      <wps:wsp>
                        <wps:cNvPr id="15403" name="Rectangle 15403"/>
                        <wps:cNvSpPr/>
                        <wps:spPr>
                          <a:xfrm>
                            <a:off x="243263" y="786414"/>
                            <a:ext cx="84283" cy="20686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2</w:t>
                              </w:r>
                            </w:p>
                          </w:txbxContent>
                        </wps:txbx>
                        <wps:bodyPr horzOverflow="overflow" vert="horz" lIns="0" tIns="0" rIns="0" bIns="0" rtlCol="0">
                          <a:noAutofit/>
                        </wps:bodyPr>
                      </wps:wsp>
                      <wps:wsp>
                        <wps:cNvPr id="15404" name="Rectangle 15404"/>
                        <wps:cNvSpPr/>
                        <wps:spPr>
                          <a:xfrm>
                            <a:off x="243263" y="0"/>
                            <a:ext cx="84283" cy="20686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4</w:t>
                              </w:r>
                            </w:p>
                          </w:txbxContent>
                        </wps:txbx>
                        <wps:bodyPr horzOverflow="overflow" vert="horz" lIns="0" tIns="0" rIns="0" bIns="0" rtlCol="0">
                          <a:noAutofit/>
                        </wps:bodyPr>
                      </wps:wsp>
                      <wps:wsp>
                        <wps:cNvPr id="15405" name="Rectangle 15405"/>
                        <wps:cNvSpPr/>
                        <wps:spPr>
                          <a:xfrm>
                            <a:off x="373010" y="1708614"/>
                            <a:ext cx="84283" cy="20686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0</w:t>
                              </w:r>
                            </w:p>
                          </w:txbxContent>
                        </wps:txbx>
                        <wps:bodyPr horzOverflow="overflow" vert="horz" lIns="0" tIns="0" rIns="0" bIns="0" rtlCol="0">
                          <a:noAutofit/>
                        </wps:bodyPr>
                      </wps:wsp>
                      <wps:wsp>
                        <wps:cNvPr id="15406" name="Rectangle 15406"/>
                        <wps:cNvSpPr/>
                        <wps:spPr>
                          <a:xfrm>
                            <a:off x="1124848" y="1708614"/>
                            <a:ext cx="84283" cy="20686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2</w:t>
                              </w:r>
                            </w:p>
                          </w:txbxContent>
                        </wps:txbx>
                        <wps:bodyPr horzOverflow="overflow" vert="horz" lIns="0" tIns="0" rIns="0" bIns="0" rtlCol="0">
                          <a:noAutofit/>
                        </wps:bodyPr>
                      </wps:wsp>
                      <wps:wsp>
                        <wps:cNvPr id="15407" name="Rectangle 15407"/>
                        <wps:cNvSpPr/>
                        <wps:spPr>
                          <a:xfrm>
                            <a:off x="1876683" y="1708614"/>
                            <a:ext cx="84283" cy="20686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4</w:t>
                              </w:r>
                            </w:p>
                          </w:txbxContent>
                        </wps:txbx>
                        <wps:bodyPr horzOverflow="overflow" vert="horz" lIns="0" tIns="0" rIns="0" bIns="0" rtlCol="0">
                          <a:noAutofit/>
                        </wps:bodyPr>
                      </wps:wsp>
                      <wps:wsp>
                        <wps:cNvPr id="15408" name="Rectangle 15408"/>
                        <wps:cNvSpPr/>
                        <wps:spPr>
                          <a:xfrm rot="-5399999">
                            <a:off x="-12770" y="791693"/>
                            <a:ext cx="232404" cy="206861"/>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Kat</w:t>
                              </w:r>
                            </w:p>
                          </w:txbxContent>
                        </wps:txbx>
                        <wps:bodyPr horzOverflow="overflow" vert="horz" lIns="0" tIns="0" rIns="0" bIns="0" rtlCol="0">
                          <a:noAutofit/>
                        </wps:bodyPr>
                      </wps:wsp>
                      <wps:wsp>
                        <wps:cNvPr id="15409" name="Rectangle 15409"/>
                        <wps:cNvSpPr/>
                        <wps:spPr>
                          <a:xfrm>
                            <a:off x="929076" y="1871560"/>
                            <a:ext cx="609291" cy="206866"/>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18"/>
                                </w:rPr>
                                <w:t>GKÖ (%)</w:t>
                              </w:r>
                            </w:p>
                          </w:txbxContent>
                        </wps:txbx>
                        <wps:bodyPr horzOverflow="overflow" vert="horz" lIns="0" tIns="0" rIns="0" bIns="0" rtlCol="0">
                          <a:noAutofit/>
                        </wps:bodyPr>
                      </wps:wsp>
                      <wps:wsp>
                        <wps:cNvPr id="159599" name="Rectangle 159599"/>
                        <wps:cNvSpPr/>
                        <wps:spPr>
                          <a:xfrm>
                            <a:off x="1138617" y="36136"/>
                            <a:ext cx="100059" cy="16915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4</w:t>
                              </w:r>
                            </w:p>
                          </w:txbxContent>
                        </wps:txbx>
                        <wps:bodyPr horzOverflow="overflow" vert="horz" lIns="0" tIns="0" rIns="0" bIns="0" rtlCol="0">
                          <a:noAutofit/>
                        </wps:bodyPr>
                      </wps:wsp>
                      <wps:wsp>
                        <wps:cNvPr id="159600" name="Rectangle 159600"/>
                        <wps:cNvSpPr/>
                        <wps:spPr>
                          <a:xfrm>
                            <a:off x="1216961" y="36136"/>
                            <a:ext cx="939796" cy="16915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sz w:val="21"/>
                                </w:rPr>
                                <w:t xml:space="preserve"> katlı model</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59610" style="width:159.505pt;height:165.851pt;mso-position-horizontal-relative:char;mso-position-vertical-relative:line" coordsize="20257,21063">
                <v:rect id="Rectangle 15186" style="position:absolute;width:506;height:2730;left:19876;top:1901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5374" style="position:absolute;width:0;height:15738;left:4056;top:828;" coordsize="1,1573882" path="m0,1573882l1,0">
                  <v:stroke weight="0.561305pt" endcap="flat" joinstyle="round" on="true" color="#000000"/>
                  <v:fill on="false" color="#000000" opacity="0"/>
                </v:shape>
                <v:shape id="Shape 15375" style="position:absolute;width:15026;height:0;left:4056;top:16567;" coordsize="1502631,1" path="m0,0l1502631,1">
                  <v:stroke weight="0.561308pt" endcap="flat" joinstyle="round" on="true" color="#000000"/>
                  <v:fill on="false" color="#000000" opacity="0"/>
                </v:shape>
                <v:shape id="Shape 15376" style="position:absolute;width:498;height:498;left:4817;top:8499;" coordsize="49846,49846" path="m24923,0c38688,0,49846,11158,49846,24923c49846,38688,38688,49846,24923,49846c11158,49846,0,38688,0,24923c0,11158,11158,0,24923,0x">
                  <v:stroke weight="0pt" endcap="flat" joinstyle="round" on="false" color="#000000" opacity="0"/>
                  <v:fill on="true" color="#000000"/>
                </v:shape>
                <v:shape id="Shape 15377" style="position:absolute;width:498;height:498;left:11654;top:12488;" coordsize="49846,49847" path="m24923,0c38688,0,49846,11159,49846,24923c49846,38688,38688,49847,24923,49847c11158,49847,0,38688,0,24923c0,11159,11158,0,24923,0x">
                  <v:stroke weight="0pt" endcap="flat" joinstyle="round" on="false" color="#000000" opacity="0"/>
                  <v:fill on="true" color="#000000"/>
                </v:shape>
                <v:shape id="Shape 15378" style="position:absolute;width:498;height:498;left:6455;top:12488;" coordsize="49846,49847" path="m24923,0c38688,0,49846,11159,49846,24923c49846,38688,38688,49847,24923,49847c11158,49847,0,38688,0,24923c0,11159,11158,0,24923,0x">
                  <v:stroke weight="0pt" endcap="flat" joinstyle="round" on="false" color="#000000" opacity="0"/>
                  <v:fill on="true" color="#000000"/>
                </v:shape>
                <v:shape id="Shape 15379" style="position:absolute;width:498;height:498;left:4889;top:8499;" coordsize="49846,49846" path="m24923,0c38688,0,49846,11158,49846,24923c49846,38688,38688,49846,24923,49846c11158,49846,0,38688,0,24923c0,11158,11158,0,24923,0x">
                  <v:stroke weight="0pt" endcap="flat" joinstyle="round" on="false" color="#000000" opacity="0"/>
                  <v:fill on="true" color="#000000"/>
                </v:shape>
                <v:shape id="Shape 15380" style="position:absolute;width:498;height:498;left:5672;top:12488;" coordsize="49846,49847" path="m24923,0c38688,0,49846,11159,49846,24923c49846,38688,38688,49847,24923,49847c11158,49847,0,38688,0,24923c0,11159,11158,0,24923,0x">
                  <v:stroke weight="0pt" endcap="flat" joinstyle="round" on="false" color="#000000" opacity="0"/>
                  <v:fill on="true" color="#000000"/>
                </v:shape>
                <v:shape id="Shape 15381" style="position:absolute;width:498;height:498;left:11725;top:12488;" coordsize="49846,49847" path="m24923,0c38688,0,49846,11159,49846,24923c49846,38688,38688,49847,24923,49847c11158,49847,0,38688,0,24923c0,11159,11158,0,24923,0x">
                  <v:stroke weight="0pt" endcap="flat" joinstyle="round" on="false" color="#000000" opacity="0"/>
                  <v:fill on="true" color="#000000"/>
                </v:shape>
                <v:shape id="Shape 15382" style="position:absolute;width:498;height:498;left:5530;top:12488;" coordsize="49846,49847" path="m24923,0c38688,0,49846,11159,49846,24923c49846,38688,38688,49847,24923,49847c11158,49847,0,38688,0,24923c0,11159,11158,0,24923,0x">
                  <v:stroke weight="0pt" endcap="flat" joinstyle="round" on="false" color="#000000" opacity="0"/>
                  <v:fill on="true" color="#000000"/>
                </v:shape>
                <v:shape id="Shape 15383" style="position:absolute;width:498;height:498;left:5743;top:12488;" coordsize="49846,49847" path="m24923,0c38688,0,49846,11159,49846,24923c49846,38688,38688,49847,24923,49847c11158,49847,0,38688,0,24923c0,11159,11158,0,24923,0x">
                  <v:stroke weight="0pt" endcap="flat" joinstyle="round" on="false" color="#000000" opacity="0"/>
                  <v:fill on="true" color="#000000"/>
                </v:shape>
                <v:shape id="Shape 15384" style="position:absolute;width:498;height:498;left:6028;top:12488;" coordsize="49846,49847" path="m24923,0c38688,0,49846,11159,49846,24923c49846,38688,38688,49847,24923,49847c11158,49847,0,38688,0,24923c0,11159,11158,0,24923,0x">
                  <v:stroke weight="0pt" endcap="flat" joinstyle="round" on="false" color="#000000" opacity="0"/>
                  <v:fill on="true" color="#000000"/>
                </v:shape>
                <v:shape id="Shape 15385" style="position:absolute;width:498;height:498;left:4889;top:8499;" coordsize="49846,49846" path="m24923,0c38688,0,49846,11158,49846,24923c49846,38688,38688,49846,24923,49846c11158,49846,0,38688,0,24923c0,11158,11158,0,24923,0x">
                  <v:stroke weight="0pt" endcap="flat" joinstyle="round" on="false" color="#000000" opacity="0"/>
                  <v:fill on="true" color="#000000"/>
                </v:shape>
                <v:shape id="Shape 15386" style="position:absolute;width:498;height:498;left:6384;top:12488;" coordsize="49846,49847" path="m24923,0c38688,0,49846,11159,49846,24923c49846,38688,38688,49847,24923,49847c11158,49847,0,38688,0,24923c0,11159,11158,0,24923,0x">
                  <v:stroke weight="0pt" endcap="flat" joinstyle="round" on="false" color="#000000" opacity="0"/>
                  <v:fill on="true" color="#000000"/>
                </v:shape>
                <v:shape id="Shape 15387" style="position:absolute;width:498;height:498;left:4675;top:8499;" coordsize="49846,49846" path="m24923,0c38688,0,49846,11158,49846,24923c49846,38688,38688,49846,24923,49846c11158,49846,0,38688,0,24923c0,11158,11158,0,24923,0x">
                  <v:stroke weight="0pt" endcap="flat" joinstyle="round" on="false" color="#000000" opacity="0"/>
                  <v:fill on="true" color="#000000"/>
                </v:shape>
                <v:shape id="Shape 15388" style="position:absolute;width:498;height:498;left:4817;top:8499;" coordsize="49846,49846" path="m24923,0c38688,0,49846,11158,49846,24923c49846,38688,38688,49846,24923,49846c11158,49846,0,38688,0,24923c0,11158,11158,0,24923,0x">
                  <v:stroke weight="0pt" endcap="flat" joinstyle="round" on="false" color="#000000" opacity="0"/>
                  <v:fill on="true" color="#000000"/>
                </v:shape>
                <v:shape id="Shape 15389" style="position:absolute;width:498;height:498;left:7809;top:12488;" coordsize="49846,49847" path="m24923,0c38688,0,49846,11159,49846,24923c49846,38688,38688,49847,24923,49847c11158,49847,0,38688,0,24923c0,11159,11158,0,24923,0x">
                  <v:stroke weight="0pt" endcap="flat" joinstyle="round" on="false" color="#000000" opacity="0"/>
                  <v:fill on="true" color="#000000"/>
                </v:shape>
                <v:shape id="Shape 15390" style="position:absolute;width:498;height:498;left:4533;top:8499;" coordsize="49846,49846" path="m24923,0c38688,0,49846,11158,49846,24923c49846,38688,38688,49846,24923,49846c11158,49846,0,38688,0,24923c0,11158,11158,0,24923,0x">
                  <v:stroke weight="0pt" endcap="flat" joinstyle="round" on="false" color="#000000" opacity="0"/>
                  <v:fill on="true" color="#000000"/>
                </v:shape>
                <v:shape id="Shape 15391" style="position:absolute;width:498;height:498;left:14645;top:12488;" coordsize="49846,49847" path="m24923,0c38688,0,49846,11159,49846,24923c49846,38688,38688,49847,24923,49847c11158,49847,0,38688,0,24923c0,11159,11158,0,24923,0x">
                  <v:stroke weight="0pt" endcap="flat" joinstyle="round" on="false" color="#000000" opacity="0"/>
                  <v:fill on="true" color="#000000"/>
                </v:shape>
                <v:shape id="Shape 15392" style="position:absolute;width:498;height:498;left:7951;top:12488;" coordsize="49846,49847" path="m24923,0c38688,0,49846,11159,49846,24923c49846,38688,38688,49847,24923,49847c11158,49847,0,38688,0,24923c0,11159,11158,0,24923,0x">
                  <v:stroke weight="0pt" endcap="flat" joinstyle="round" on="false" color="#000000" opacity="0"/>
                  <v:fill on="true" color="#000000"/>
                </v:shape>
                <v:shape id="Shape 15393" style="position:absolute;width:498;height:498;left:14645;top:12488;" coordsize="49846,49847" path="m24923,0c38688,0,49846,11159,49846,24923c49846,38688,38688,49847,24923,49847c11158,49847,0,38688,0,24923c0,11159,11158,0,24923,0x">
                  <v:stroke weight="0pt" endcap="flat" joinstyle="round" on="false" color="#000000" opacity="0"/>
                  <v:fill on="true" color="#000000"/>
                </v:shape>
                <v:shape id="Shape 15394" style="position:absolute;width:498;height:498;left:8449;top:12488;" coordsize="49846,49847" path="m24923,0c38688,0,49846,11159,49846,24923c49846,38688,38688,49847,24923,49847c11158,49847,0,38688,0,24923c0,11159,11158,0,24923,0x">
                  <v:stroke weight="0pt" endcap="flat" joinstyle="round" on="false" color="#000000" opacity="0"/>
                  <v:fill on="true" color="#000000"/>
                </v:shape>
                <v:shape id="Shape 15395" style="position:absolute;width:498;height:498;left:10230;top:12488;" coordsize="49846,49847" path="m24923,0c38688,0,49846,11159,49846,24923c49846,38688,38688,49847,24923,49847c11158,49847,0,38688,0,24923c0,11159,11158,0,24923,0x">
                  <v:stroke weight="0pt" endcap="flat" joinstyle="round" on="false" color="#000000" opacity="0"/>
                  <v:fill on="true" color="#000000"/>
                </v:shape>
                <v:shape id="Shape 15396" style="position:absolute;width:498;height:498;left:5102;top:12488;" coordsize="49846,49847" path="m24923,0c38688,0,49846,11159,49846,24923c49846,38688,38688,49847,24923,49847c11158,49847,0,38688,0,24923c0,11159,11158,0,24923,0x">
                  <v:stroke weight="0pt" endcap="flat" joinstyle="round" on="false" color="#000000" opacity="0"/>
                  <v:fill on="true" color="#000000"/>
                </v:shape>
                <v:shape id="Shape 15397" style="position:absolute;width:498;height:498;left:6812;top:12488;" coordsize="49846,49847" path="m24923,0c38688,0,49846,11159,49846,24923c49846,38688,38688,49847,24923,49847c11158,49847,0,38688,0,24923c0,11159,11158,0,24923,0x">
                  <v:stroke weight="0pt" endcap="flat" joinstyle="round" on="false" color="#000000" opacity="0"/>
                  <v:fill on="true" color="#000000"/>
                </v:shape>
                <v:shape id="Shape 15398" style="position:absolute;width:498;height:498;left:9589;top:12488;" coordsize="49846,49847" path="m24923,0c38688,0,49846,11159,49846,24923c49846,38688,38688,49847,24923,49847c11158,49847,0,38688,0,24923c0,11159,11158,0,24923,0x">
                  <v:stroke weight="0pt" endcap="flat" joinstyle="round" on="false" color="#000000" opacity="0"/>
                  <v:fill on="true" color="#000000"/>
                </v:shape>
                <v:shape id="Shape 15399" style="position:absolute;width:498;height:498;left:4604;top:8499;" coordsize="49846,49846" path="m24923,0c38688,0,49846,11158,49846,24923c49846,38688,38688,49846,24923,49846c11158,49846,0,38688,0,24923c0,11158,11158,0,24923,0x">
                  <v:stroke weight="0pt" endcap="flat" joinstyle="round" on="false" color="#000000" opacity="0"/>
                  <v:fill on="true" color="#000000"/>
                </v:shape>
                <v:shape id="Shape 15400" style="position:absolute;width:498;height:498;left:5031;top:12488;" coordsize="49846,49847" path="m24923,0c38688,0,49846,11159,49846,24923c49846,38688,38688,49847,24923,49847c11158,49847,0,38688,0,24923c0,11159,11158,0,24923,0x">
                  <v:stroke weight="0pt" endcap="flat" joinstyle="round" on="false" color="#000000" opacity="0"/>
                  <v:fill on="true" color="#000000"/>
                </v:shape>
                <v:shape id="Shape 15401" style="position:absolute;width:498;height:498;left:6812;top:12488;" coordsize="49846,49847" path="m24923,0c38688,0,49846,11159,49846,24923c49846,38688,38688,49847,24923,49847c11158,49847,0,38688,0,24923c0,11159,11158,0,24923,0x">
                  <v:stroke weight="0pt" endcap="flat" joinstyle="round" on="false" color="#000000" opacity="0"/>
                  <v:fill on="true" color="#000000"/>
                </v:shape>
                <v:rect id="Rectangle 15402" style="position:absolute;width:842;height:2068;left:2432;top:15728;" filled="f" stroked="f">
                  <v:textbox inset="0,0,0,0">
                    <w:txbxContent>
                      <w:p>
                        <w:pPr>
                          <w:spacing w:before="0" w:after="160" w:line="259" w:lineRule="auto"/>
                          <w:ind w:left="0" w:right="0" w:firstLine="0"/>
                          <w:jc w:val="left"/>
                        </w:pPr>
                        <w:r>
                          <w:rPr>
                            <w:rFonts w:cs="Arial" w:hAnsi="Arial" w:eastAsia="Arial" w:ascii="Arial"/>
                            <w:sz w:val="18"/>
                          </w:rPr>
                          <w:t xml:space="preserve">0</w:t>
                        </w:r>
                      </w:p>
                    </w:txbxContent>
                  </v:textbox>
                </v:rect>
                <v:rect id="Rectangle 15403" style="position:absolute;width:842;height:2068;left:2432;top:7864;" filled="f" stroked="f">
                  <v:textbox inset="0,0,0,0">
                    <w:txbxContent>
                      <w:p>
                        <w:pPr>
                          <w:spacing w:before="0" w:after="160" w:line="259" w:lineRule="auto"/>
                          <w:ind w:left="0" w:right="0" w:firstLine="0"/>
                          <w:jc w:val="left"/>
                        </w:pPr>
                        <w:r>
                          <w:rPr>
                            <w:rFonts w:cs="Arial" w:hAnsi="Arial" w:eastAsia="Arial" w:ascii="Arial"/>
                            <w:sz w:val="18"/>
                          </w:rPr>
                          <w:t xml:space="preserve">2</w:t>
                        </w:r>
                      </w:p>
                    </w:txbxContent>
                  </v:textbox>
                </v:rect>
                <v:rect id="Rectangle 15404" style="position:absolute;width:842;height:2068;left:2432;top:0;"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rect id="Rectangle 15405" style="position:absolute;width:842;height:2068;left:3730;top:17086;" filled="f" stroked="f">
                  <v:textbox inset="0,0,0,0">
                    <w:txbxContent>
                      <w:p>
                        <w:pPr>
                          <w:spacing w:before="0" w:after="160" w:line="259" w:lineRule="auto"/>
                          <w:ind w:left="0" w:right="0" w:firstLine="0"/>
                          <w:jc w:val="left"/>
                        </w:pPr>
                        <w:r>
                          <w:rPr>
                            <w:rFonts w:cs="Arial" w:hAnsi="Arial" w:eastAsia="Arial" w:ascii="Arial"/>
                            <w:sz w:val="18"/>
                          </w:rPr>
                          <w:t xml:space="preserve">0</w:t>
                        </w:r>
                      </w:p>
                    </w:txbxContent>
                  </v:textbox>
                </v:rect>
                <v:rect id="Rectangle 15406" style="position:absolute;width:842;height:2068;left:11248;top:17086;" filled="f" stroked="f">
                  <v:textbox inset="0,0,0,0">
                    <w:txbxContent>
                      <w:p>
                        <w:pPr>
                          <w:spacing w:before="0" w:after="160" w:line="259" w:lineRule="auto"/>
                          <w:ind w:left="0" w:right="0" w:firstLine="0"/>
                          <w:jc w:val="left"/>
                        </w:pPr>
                        <w:r>
                          <w:rPr>
                            <w:rFonts w:cs="Arial" w:hAnsi="Arial" w:eastAsia="Arial" w:ascii="Arial"/>
                            <w:sz w:val="18"/>
                          </w:rPr>
                          <w:t xml:space="preserve">2</w:t>
                        </w:r>
                      </w:p>
                    </w:txbxContent>
                  </v:textbox>
                </v:rect>
                <v:rect id="Rectangle 15407" style="position:absolute;width:842;height:2068;left:18766;top:17086;"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rect id="Rectangle 15408" style="position:absolute;width:2324;height:2068;left:-127;top:791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8"/>
                          </w:rPr>
                          <w:t xml:space="preserve">Kat</w:t>
                        </w:r>
                      </w:p>
                    </w:txbxContent>
                  </v:textbox>
                </v:rect>
                <v:rect id="Rectangle 15409" style="position:absolute;width:6092;height:2068;left:9290;top:18715;" filled="f" stroked="f">
                  <v:textbox inset="0,0,0,0">
                    <w:txbxContent>
                      <w:p>
                        <w:pPr>
                          <w:spacing w:before="0" w:after="160" w:line="259" w:lineRule="auto"/>
                          <w:ind w:left="0" w:right="0" w:firstLine="0"/>
                          <w:jc w:val="left"/>
                        </w:pPr>
                        <w:r>
                          <w:rPr>
                            <w:rFonts w:cs="Arial" w:hAnsi="Arial" w:eastAsia="Arial" w:ascii="Arial"/>
                            <w:sz w:val="18"/>
                          </w:rPr>
                          <w:t xml:space="preserve">GKÖ (%)</w:t>
                        </w:r>
                      </w:p>
                    </w:txbxContent>
                  </v:textbox>
                </v:rect>
                <v:rect id="Rectangle 159599" style="position:absolute;width:1000;height:1691;left:11386;top:361;" filled="f" stroked="f">
                  <v:textbox inset="0,0,0,0">
                    <w:txbxContent>
                      <w:p>
                        <w:pPr>
                          <w:spacing w:before="0" w:after="160" w:line="259" w:lineRule="auto"/>
                          <w:ind w:left="0" w:right="0" w:firstLine="0"/>
                          <w:jc w:val="left"/>
                        </w:pPr>
                        <w:r>
                          <w:rPr>
                            <w:rFonts w:cs="Arial" w:hAnsi="Arial" w:eastAsia="Arial" w:ascii="Arial"/>
                            <w:sz w:val="21"/>
                          </w:rPr>
                          <w:t xml:space="preserve">4</w:t>
                        </w:r>
                      </w:p>
                    </w:txbxContent>
                  </v:textbox>
                </v:rect>
                <v:rect id="Rectangle 159600" style="position:absolute;width:9397;height:1691;left:12169;top:361;" filled="f" stroked="f">
                  <v:textbox inset="0,0,0,0">
                    <w:txbxContent>
                      <w:p>
                        <w:pPr>
                          <w:spacing w:before="0" w:after="160" w:line="259" w:lineRule="auto"/>
                          <w:ind w:left="0" w:right="0" w:firstLine="0"/>
                          <w:jc w:val="left"/>
                        </w:pPr>
                        <w:r>
                          <w:rPr>
                            <w:rFonts w:cs="Arial" w:hAnsi="Arial" w:eastAsia="Arial" w:ascii="Arial"/>
                            <w:sz w:val="21"/>
                          </w:rPr>
                          <w:t xml:space="preserve"> katlı model</w:t>
                        </w:r>
                      </w:p>
                    </w:txbxContent>
                  </v:textbox>
                </v:rect>
              </v:group>
            </w:pict>
          </mc:Fallback>
        </mc:AlternateContent>
      </w:r>
    </w:p>
    <w:p w:rsidR="00E67EEB" w:rsidRDefault="002C4C17">
      <w:pPr>
        <w:spacing w:after="202" w:line="259" w:lineRule="auto"/>
        <w:ind w:left="1244" w:right="0" w:hanging="10"/>
        <w:jc w:val="left"/>
      </w:pPr>
      <w:r>
        <w:rPr>
          <w:b/>
          <w:sz w:val="20"/>
        </w:rPr>
        <w:t>Şekil 5.7:</w:t>
      </w:r>
      <w:r>
        <w:rPr>
          <w:sz w:val="20"/>
        </w:rPr>
        <w:t xml:space="preserve"> Maksimum GKÖ ve hesaplanan kat seviyesi arasındaki ilişki </w:t>
      </w:r>
    </w:p>
    <w:p w:rsidR="00E67EEB" w:rsidRDefault="002C4C17">
      <w:pPr>
        <w:spacing w:after="179" w:line="259" w:lineRule="auto"/>
        <w:ind w:left="48" w:right="0" w:firstLine="0"/>
        <w:jc w:val="center"/>
      </w:pPr>
      <w:r>
        <w:rPr>
          <w:b/>
          <w:sz w:val="20"/>
        </w:rPr>
        <w:t xml:space="preserve"> </w:t>
      </w:r>
    </w:p>
    <w:p w:rsidR="00E67EEB" w:rsidRDefault="002C4C17">
      <w:pPr>
        <w:spacing w:after="203" w:line="259" w:lineRule="auto"/>
        <w:ind w:left="48" w:right="0" w:firstLine="0"/>
        <w:jc w:val="center"/>
      </w:pPr>
      <w:r>
        <w:rPr>
          <w:b/>
          <w:sz w:val="20"/>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219" w:line="259" w:lineRule="auto"/>
        <w:ind w:right="0" w:firstLine="0"/>
        <w:jc w:val="left"/>
      </w:pPr>
      <w:r>
        <w:rPr>
          <w:rFonts w:ascii="Calibri" w:eastAsia="Calibri" w:hAnsi="Calibri" w:cs="Calibri"/>
          <w:sz w:val="22"/>
        </w:rPr>
        <w:t xml:space="preserve"> </w:t>
      </w:r>
    </w:p>
    <w:p w:rsidR="00E67EEB" w:rsidRDefault="002C4C17">
      <w:pPr>
        <w:spacing w:after="0" w:line="259" w:lineRule="auto"/>
        <w:ind w:right="0" w:firstLine="0"/>
        <w:jc w:val="left"/>
      </w:pPr>
      <w:r>
        <w:rPr>
          <w:rFonts w:ascii="Calibri" w:eastAsia="Calibri" w:hAnsi="Calibri" w:cs="Calibri"/>
          <w:sz w:val="22"/>
        </w:rPr>
        <w:t xml:space="preserve"> </w:t>
      </w:r>
    </w:p>
    <w:p w:rsidR="00E67EEB" w:rsidRDefault="002C4C17">
      <w:pPr>
        <w:spacing w:after="0" w:line="259" w:lineRule="auto"/>
        <w:ind w:left="10" w:right="445" w:hanging="10"/>
        <w:jc w:val="right"/>
      </w:pPr>
      <w:r>
        <w:rPr>
          <w:b/>
          <w:sz w:val="20"/>
        </w:rPr>
        <w:t>Tablo 5.3:</w:t>
      </w:r>
      <w:r>
        <w:rPr>
          <w:rFonts w:ascii="Calibri" w:eastAsia="Calibri" w:hAnsi="Calibri" w:cs="Calibri"/>
          <w:b/>
          <w:sz w:val="18"/>
        </w:rPr>
        <w:t xml:space="preserve"> </w:t>
      </w:r>
      <w:r>
        <w:rPr>
          <w:sz w:val="20"/>
        </w:rPr>
        <w:t xml:space="preserve">Farklı kat sayıları ve tüm modeller için ivme parametreleri korelasyon değerleri. </w:t>
      </w:r>
    </w:p>
    <w:tbl>
      <w:tblPr>
        <w:tblStyle w:val="TableGrid"/>
        <w:tblW w:w="4121" w:type="dxa"/>
        <w:tblInd w:w="2050" w:type="dxa"/>
        <w:tblCellMar>
          <w:left w:w="70" w:type="dxa"/>
          <w:right w:w="21" w:type="dxa"/>
        </w:tblCellMar>
        <w:tblLook w:val="04A0" w:firstRow="1" w:lastRow="0" w:firstColumn="1" w:lastColumn="0" w:noHBand="0" w:noVBand="1"/>
      </w:tblPr>
      <w:tblGrid>
        <w:gridCol w:w="2262"/>
        <w:gridCol w:w="740"/>
        <w:gridCol w:w="1119"/>
      </w:tblGrid>
      <w:tr w:rsidR="00E67EEB">
        <w:trPr>
          <w:trHeight w:val="310"/>
        </w:trPr>
        <w:tc>
          <w:tcPr>
            <w:tcW w:w="2262" w:type="dxa"/>
            <w:vMerge w:val="restart"/>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b/>
                <w:sz w:val="20"/>
              </w:rPr>
              <w:lastRenderedPageBreak/>
              <w:t xml:space="preserve">Parametre </w:t>
            </w:r>
          </w:p>
        </w:tc>
        <w:tc>
          <w:tcPr>
            <w:tcW w:w="1859" w:type="dxa"/>
            <w:gridSpan w:val="2"/>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8" w:firstLine="0"/>
              <w:jc w:val="center"/>
            </w:pPr>
            <w:r>
              <w:rPr>
                <w:b/>
                <w:sz w:val="20"/>
              </w:rPr>
              <w:t xml:space="preserve">GKÖ </w:t>
            </w:r>
          </w:p>
        </w:tc>
      </w:tr>
      <w:tr w:rsidR="00E67EEB">
        <w:trPr>
          <w:trHeight w:val="470"/>
        </w:trPr>
        <w:tc>
          <w:tcPr>
            <w:tcW w:w="0" w:type="auto"/>
            <w:vMerge/>
            <w:tcBorders>
              <w:top w:val="nil"/>
              <w:left w:val="single" w:sz="4" w:space="0" w:color="000000"/>
              <w:bottom w:val="single" w:sz="4" w:space="0" w:color="000000"/>
              <w:right w:val="single" w:sz="4" w:space="0" w:color="000000"/>
            </w:tcBorders>
          </w:tcPr>
          <w:p w:rsidR="00E67EEB" w:rsidRDefault="00E67EEB">
            <w:pPr>
              <w:spacing w:after="160" w:line="259" w:lineRule="auto"/>
              <w:ind w:right="0" w:firstLine="0"/>
              <w:jc w:val="left"/>
            </w:pPr>
          </w:p>
        </w:tc>
        <w:tc>
          <w:tcPr>
            <w:tcW w:w="740"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50" w:right="0" w:firstLine="0"/>
              <w:jc w:val="left"/>
            </w:pPr>
            <w:r>
              <w:rPr>
                <w:b/>
                <w:sz w:val="20"/>
              </w:rPr>
              <w:t xml:space="preserve">İlişki)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0" w:firstLine="0"/>
              <w:jc w:val="center"/>
            </w:pPr>
            <w:r>
              <w:rPr>
                <w:b/>
                <w:sz w:val="20"/>
              </w:rPr>
              <w:t>Korelasyon (R</w:t>
            </w:r>
            <w:r>
              <w:rPr>
                <w:b/>
                <w:sz w:val="20"/>
                <w:vertAlign w:val="superscript"/>
              </w:rPr>
              <w:t>2</w:t>
            </w:r>
            <w:r>
              <w:rPr>
                <w:b/>
                <w:sz w:val="20"/>
              </w:rPr>
              <w:t xml:space="preserve">)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Maksimum Yer İvmesi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0.33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Maksimum Hız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0.65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131" w:right="0" w:firstLine="0"/>
              <w:jc w:val="left"/>
            </w:pPr>
            <w:r>
              <w:rPr>
                <w:sz w:val="20"/>
              </w:rPr>
              <w:t xml:space="preserve">Maksimum Deplasman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0.11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V</w:t>
            </w:r>
            <w:r>
              <w:rPr>
                <w:sz w:val="13"/>
              </w:rPr>
              <w:t>max</w:t>
            </w:r>
            <w:r>
              <w:rPr>
                <w:sz w:val="20"/>
              </w:rPr>
              <w:t>/A</w:t>
            </w:r>
            <w:r>
              <w:rPr>
                <w:sz w:val="13"/>
              </w:rPr>
              <w:t>max</w:t>
            </w:r>
            <w:r>
              <w:rPr>
                <w:sz w:val="20"/>
              </w:rPr>
              <w:t xml:space="preserve">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0.01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İvme RMS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0.44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0" w:firstLine="0"/>
              <w:jc w:val="center"/>
            </w:pPr>
            <w:r>
              <w:rPr>
                <w:sz w:val="20"/>
              </w:rPr>
              <w:t xml:space="preserve">Deplasman RMS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0.08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Dalga Şiddeti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0.01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9" w:firstLine="0"/>
              <w:jc w:val="center"/>
            </w:pPr>
            <w:r>
              <w:rPr>
                <w:sz w:val="20"/>
              </w:rPr>
              <w:t xml:space="preserve">Hız RMS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0.51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7" w:firstLine="0"/>
              <w:jc w:val="center"/>
            </w:pPr>
            <w:r>
              <w:rPr>
                <w:sz w:val="20"/>
              </w:rPr>
              <w:t xml:space="preserve">Karakteristik Şiddet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0.47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tcPr>
          <w:p w:rsidR="00E67EEB" w:rsidRDefault="002C4C17">
            <w:pPr>
              <w:spacing w:after="44" w:line="259" w:lineRule="auto"/>
              <w:ind w:right="47" w:firstLine="0"/>
              <w:jc w:val="center"/>
            </w:pPr>
            <w:r>
              <w:rPr>
                <w:sz w:val="20"/>
              </w:rPr>
              <w:t xml:space="preserve">Spesifik Enerji </w:t>
            </w:r>
          </w:p>
          <w:p w:rsidR="00E67EEB" w:rsidRDefault="002C4C17">
            <w:pPr>
              <w:spacing w:after="0" w:line="259" w:lineRule="auto"/>
              <w:ind w:right="49" w:firstLine="0"/>
              <w:jc w:val="center"/>
            </w:pPr>
            <w:r>
              <w:rPr>
                <w:sz w:val="20"/>
              </w:rPr>
              <w:t xml:space="preserve">Yoğunluğu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0.42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Kümülatif Mutlak Hız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0.34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İvme Spektrum Şiddeti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0.39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Hız Spektrum Şiddeti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0.73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Housner Intensıty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0.74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left="61" w:right="0" w:firstLine="0"/>
              <w:jc w:val="left"/>
            </w:pPr>
            <w:r>
              <w:rPr>
                <w:sz w:val="20"/>
              </w:rPr>
              <w:t xml:space="preserve">Sürekli Maksimum İvme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0.42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0" w:firstLine="0"/>
              <w:jc w:val="center"/>
            </w:pPr>
            <w:r>
              <w:rPr>
                <w:sz w:val="20"/>
              </w:rPr>
              <w:t xml:space="preserve">Sürekli Maksimum Hız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0.34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51" w:firstLine="0"/>
              <w:jc w:val="center"/>
            </w:pPr>
            <w:r>
              <w:rPr>
                <w:sz w:val="20"/>
              </w:rPr>
              <w:t xml:space="preserve">Etkili Tasarım İvmesi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0.41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A95 Parameter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0.33 </w:t>
            </w:r>
          </w:p>
        </w:tc>
      </w:tr>
      <w:tr w:rsidR="00E67EEB">
        <w:trPr>
          <w:trHeight w:val="475"/>
        </w:trPr>
        <w:tc>
          <w:tcPr>
            <w:tcW w:w="2262" w:type="dxa"/>
            <w:tcBorders>
              <w:top w:val="single" w:sz="4" w:space="0" w:color="000000"/>
              <w:left w:val="single" w:sz="4" w:space="0" w:color="000000"/>
              <w:bottom w:val="single" w:sz="4" w:space="0" w:color="000000"/>
              <w:right w:val="single" w:sz="4" w:space="0" w:color="000000"/>
            </w:tcBorders>
            <w:vAlign w:val="center"/>
          </w:tcPr>
          <w:p w:rsidR="00E67EEB" w:rsidRDefault="002C4C17">
            <w:pPr>
              <w:spacing w:after="0" w:line="259" w:lineRule="auto"/>
              <w:ind w:right="48" w:firstLine="0"/>
              <w:jc w:val="center"/>
            </w:pPr>
            <w:r>
              <w:rPr>
                <w:sz w:val="20"/>
              </w:rPr>
              <w:t xml:space="preserve">Baskın Periyot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0.01 </w:t>
            </w:r>
          </w:p>
        </w:tc>
      </w:tr>
      <w:tr w:rsidR="00E67EEB">
        <w:trPr>
          <w:trHeight w:val="474"/>
        </w:trPr>
        <w:tc>
          <w:tcPr>
            <w:tcW w:w="2262"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49" w:firstLine="0"/>
              <w:jc w:val="center"/>
            </w:pPr>
            <w:r>
              <w:rPr>
                <w:sz w:val="20"/>
              </w:rPr>
              <w:t xml:space="preserve">Ortalama Periyot </w:t>
            </w:r>
          </w:p>
        </w:tc>
        <w:tc>
          <w:tcPr>
            <w:tcW w:w="740"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left="79" w:right="0" w:firstLine="0"/>
              <w:jc w:val="left"/>
            </w:pPr>
            <w:r>
              <w:rPr>
                <w:sz w:val="20"/>
              </w:rPr>
              <w:t>Üssel</w:t>
            </w:r>
            <w:r>
              <w:rPr>
                <w:rFonts w:ascii="Calibri" w:eastAsia="Calibri" w:hAnsi="Calibri" w:cs="Calibri"/>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E67EEB" w:rsidRDefault="002C4C17">
            <w:pPr>
              <w:spacing w:after="0" w:line="259" w:lineRule="auto"/>
              <w:ind w:right="51" w:firstLine="0"/>
              <w:jc w:val="center"/>
            </w:pPr>
            <w:r>
              <w:rPr>
                <w:sz w:val="20"/>
              </w:rPr>
              <w:t xml:space="preserve">0.09 </w:t>
            </w:r>
          </w:p>
        </w:tc>
      </w:tr>
    </w:tbl>
    <w:p w:rsidR="00E67EEB" w:rsidRDefault="002C4C17">
      <w:pPr>
        <w:spacing w:after="296" w:line="259" w:lineRule="auto"/>
        <w:ind w:right="2052"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394" w:line="259" w:lineRule="auto"/>
        <w:ind w:left="709" w:right="0" w:firstLine="0"/>
        <w:jc w:val="left"/>
      </w:pPr>
      <w:r>
        <w:t xml:space="preserve"> </w:t>
      </w:r>
    </w:p>
    <w:p w:rsidR="00E67EEB" w:rsidRDefault="002C4C17">
      <w:pPr>
        <w:spacing w:after="0" w:line="259" w:lineRule="auto"/>
        <w:ind w:left="709" w:right="0" w:firstLine="0"/>
        <w:jc w:val="left"/>
      </w:pPr>
      <w:r>
        <w:t xml:space="preserve"> </w:t>
      </w:r>
    </w:p>
    <w:p w:rsidR="00E67EEB" w:rsidRDefault="002C4C17">
      <w:pPr>
        <w:spacing w:after="257"/>
        <w:ind w:left="-15" w:right="0"/>
      </w:pPr>
      <w:r>
        <w:lastRenderedPageBreak/>
        <w:t>Şekil 5.8’ de maksimum yer ivmesi, S</w:t>
      </w:r>
      <w:r>
        <w:rPr>
          <w:vertAlign w:val="subscript"/>
        </w:rPr>
        <w:t>a</w:t>
      </w:r>
      <w:r>
        <w:t xml:space="preserve">(T), maksimum hız, maksimum deplasman parametreleri ile GKÖ arasındaki korelasyon verilmektedir.  Hesaplanan korelasyon katsayıları sırasıyla 0.330, 0.395, 0.645 ve 0.105 olarak bulunmuştur. </w:t>
      </w:r>
    </w:p>
    <w:p w:rsidR="00E67EEB" w:rsidRDefault="002C4C17">
      <w:pPr>
        <w:spacing w:after="0" w:line="259" w:lineRule="auto"/>
        <w:ind w:right="0" w:firstLine="0"/>
        <w:jc w:val="left"/>
      </w:pPr>
      <w:r>
        <w:t xml:space="preserve"> </w:t>
      </w:r>
    </w:p>
    <w:p w:rsidR="00E67EEB" w:rsidRDefault="002C4C17">
      <w:pPr>
        <w:spacing w:after="275" w:line="259" w:lineRule="auto"/>
        <w:ind w:left="-86" w:right="0" w:firstLine="0"/>
        <w:jc w:val="left"/>
      </w:pPr>
      <w:r>
        <w:rPr>
          <w:noProof/>
        </w:rPr>
        <w:drawing>
          <wp:inline distT="0" distB="0" distL="0" distR="0">
            <wp:extent cx="5081016" cy="6793993"/>
            <wp:effectExtent l="0" t="0" r="0" b="0"/>
            <wp:docPr id="172325" name="Picture 172325"/>
            <wp:cNvGraphicFramePr/>
            <a:graphic xmlns:a="http://schemas.openxmlformats.org/drawingml/2006/main">
              <a:graphicData uri="http://schemas.openxmlformats.org/drawingml/2006/picture">
                <pic:pic xmlns:pic="http://schemas.openxmlformats.org/drawingml/2006/picture">
                  <pic:nvPicPr>
                    <pic:cNvPr id="172325" name="Picture 172325"/>
                    <pic:cNvPicPr/>
                  </pic:nvPicPr>
                  <pic:blipFill>
                    <a:blip r:embed="rId69"/>
                    <a:stretch>
                      <a:fillRect/>
                    </a:stretch>
                  </pic:blipFill>
                  <pic:spPr>
                    <a:xfrm>
                      <a:off x="0" y="0"/>
                      <a:ext cx="5081016" cy="6793993"/>
                    </a:xfrm>
                    <a:prstGeom prst="rect">
                      <a:avLst/>
                    </a:prstGeom>
                  </pic:spPr>
                </pic:pic>
              </a:graphicData>
            </a:graphic>
          </wp:inline>
        </w:drawing>
      </w:r>
    </w:p>
    <w:p w:rsidR="00E67EEB" w:rsidRDefault="002C4C17">
      <w:pPr>
        <w:spacing w:after="210" w:line="259" w:lineRule="auto"/>
        <w:ind w:left="10" w:right="0" w:hanging="10"/>
        <w:jc w:val="center"/>
      </w:pPr>
      <w:r>
        <w:rPr>
          <w:b/>
          <w:sz w:val="20"/>
        </w:rPr>
        <w:t>Şekil 5.8:</w:t>
      </w:r>
      <w:r>
        <w:rPr>
          <w:sz w:val="20"/>
        </w:rPr>
        <w:t xml:space="preserve"> Maksimum yer ivmesi, Sa(T), maksimum hız ve maksimum deplasman parametrelerinin maksimum göreli kat ötelenmesi (GKÖ) ile ilişkisi  </w:t>
      </w:r>
    </w:p>
    <w:p w:rsidR="00E67EEB" w:rsidRDefault="002C4C17">
      <w:pPr>
        <w:spacing w:after="0" w:line="259" w:lineRule="auto"/>
        <w:ind w:right="0" w:firstLine="0"/>
        <w:jc w:val="left"/>
      </w:pPr>
      <w:r>
        <w:rPr>
          <w:rFonts w:ascii="Calibri" w:eastAsia="Calibri" w:hAnsi="Calibri" w:cs="Calibri"/>
          <w:sz w:val="22"/>
        </w:rPr>
        <w:t xml:space="preserve"> </w:t>
      </w:r>
    </w:p>
    <w:p w:rsidR="00E67EEB" w:rsidRDefault="002C4C17">
      <w:pPr>
        <w:spacing w:after="259"/>
        <w:ind w:left="-15" w:right="0"/>
      </w:pPr>
      <w:r>
        <w:lastRenderedPageBreak/>
        <w:t>Şekil 5.9’ da V</w:t>
      </w:r>
      <w:r>
        <w:rPr>
          <w:vertAlign w:val="subscript"/>
        </w:rPr>
        <w:t>max</w:t>
      </w:r>
      <w:r>
        <w:t>/A</w:t>
      </w:r>
      <w:r>
        <w:rPr>
          <w:vertAlign w:val="subscript"/>
        </w:rPr>
        <w:t>max</w:t>
      </w:r>
      <w:r>
        <w:t xml:space="preserve">, ivme RMS, deplasman RMS ve dalga şiddeti parametreleri ile GKÖ talepleri arasındaki korelasyon verilmektedir. Hesaplanan korelasyon katsayıları sırasıyla 0.006, 0.439, 0.079 ve 0.508 olarak bulunmuştur </w:t>
      </w:r>
    </w:p>
    <w:p w:rsidR="00E67EEB" w:rsidRDefault="002C4C17">
      <w:pPr>
        <w:spacing w:after="0" w:line="259" w:lineRule="auto"/>
        <w:ind w:right="0" w:firstLine="0"/>
        <w:jc w:val="left"/>
      </w:pPr>
      <w:r>
        <w:t xml:space="preserve"> </w:t>
      </w:r>
    </w:p>
    <w:p w:rsidR="00E67EEB" w:rsidRDefault="002C4C17">
      <w:pPr>
        <w:spacing w:after="250" w:line="259" w:lineRule="auto"/>
        <w:ind w:left="-86" w:right="0" w:firstLine="0"/>
        <w:jc w:val="left"/>
      </w:pPr>
      <w:r>
        <w:rPr>
          <w:noProof/>
        </w:rPr>
        <w:drawing>
          <wp:inline distT="0" distB="0" distL="0" distR="0">
            <wp:extent cx="5081016" cy="6793993"/>
            <wp:effectExtent l="0" t="0" r="0" b="0"/>
            <wp:docPr id="172327" name="Picture 172327"/>
            <wp:cNvGraphicFramePr/>
            <a:graphic xmlns:a="http://schemas.openxmlformats.org/drawingml/2006/main">
              <a:graphicData uri="http://schemas.openxmlformats.org/drawingml/2006/picture">
                <pic:pic xmlns:pic="http://schemas.openxmlformats.org/drawingml/2006/picture">
                  <pic:nvPicPr>
                    <pic:cNvPr id="172327" name="Picture 172327"/>
                    <pic:cNvPicPr/>
                  </pic:nvPicPr>
                  <pic:blipFill>
                    <a:blip r:embed="rId70"/>
                    <a:stretch>
                      <a:fillRect/>
                    </a:stretch>
                  </pic:blipFill>
                  <pic:spPr>
                    <a:xfrm>
                      <a:off x="0" y="0"/>
                      <a:ext cx="5081016" cy="6793993"/>
                    </a:xfrm>
                    <a:prstGeom prst="rect">
                      <a:avLst/>
                    </a:prstGeom>
                  </pic:spPr>
                </pic:pic>
              </a:graphicData>
            </a:graphic>
          </wp:inline>
        </w:drawing>
      </w:r>
    </w:p>
    <w:p w:rsidR="00E67EEB" w:rsidRDefault="002C4C17">
      <w:pPr>
        <w:spacing w:after="203" w:line="265" w:lineRule="auto"/>
        <w:ind w:left="10" w:right="0" w:hanging="10"/>
        <w:jc w:val="center"/>
      </w:pPr>
      <w:r>
        <w:rPr>
          <w:b/>
          <w:sz w:val="20"/>
        </w:rPr>
        <w:t>Şekil 5.9:</w:t>
      </w:r>
      <w:r>
        <w:rPr>
          <w:sz w:val="20"/>
        </w:rPr>
        <w:t xml:space="preserve"> V</w:t>
      </w:r>
      <w:r>
        <w:rPr>
          <w:sz w:val="20"/>
          <w:vertAlign w:val="subscript"/>
        </w:rPr>
        <w:t>max</w:t>
      </w:r>
      <w:r>
        <w:rPr>
          <w:sz w:val="20"/>
        </w:rPr>
        <w:t>/A</w:t>
      </w:r>
      <w:r>
        <w:rPr>
          <w:sz w:val="20"/>
          <w:vertAlign w:val="subscript"/>
        </w:rPr>
        <w:t>max</w:t>
      </w:r>
      <w:r>
        <w:rPr>
          <w:sz w:val="20"/>
        </w:rPr>
        <w:t xml:space="preserve">, ivme RMS, deplasman RMS ve hız RMS parametrelerinin maksimum göreli kat ötelenmesi (GKÖ) ile ilişkisi  </w:t>
      </w:r>
    </w:p>
    <w:p w:rsidR="00E67EEB" w:rsidRDefault="002C4C17">
      <w:pPr>
        <w:spacing w:after="0" w:line="259" w:lineRule="auto"/>
        <w:ind w:right="0" w:firstLine="0"/>
        <w:jc w:val="left"/>
      </w:pPr>
      <w:r>
        <w:rPr>
          <w:rFonts w:ascii="Calibri" w:eastAsia="Calibri" w:hAnsi="Calibri" w:cs="Calibri"/>
          <w:sz w:val="22"/>
        </w:rPr>
        <w:t xml:space="preserve"> </w:t>
      </w:r>
    </w:p>
    <w:p w:rsidR="00E67EEB" w:rsidRDefault="002C4C17">
      <w:pPr>
        <w:spacing w:after="156" w:line="318" w:lineRule="auto"/>
        <w:ind w:left="-15" w:right="0" w:firstLine="0"/>
      </w:pPr>
      <w:r>
        <w:lastRenderedPageBreak/>
        <w:t xml:space="preserve">Şekil 5.10’da hız RMS, karakteristik şiddet, spesifik enerji yoğunluğu ve kümülatif mutlak hız parametreleri ile GKÖ talepleri arasındaki korelasyon verilmektedir. Hesaplanan korelasyon katsayıları sırasıyla 0.008, 0.467, 0.422 ve 0.339 olarak bulunmuştur.  </w:t>
      </w:r>
    </w:p>
    <w:p w:rsidR="00E67EEB" w:rsidRDefault="002C4C17">
      <w:pPr>
        <w:spacing w:after="181" w:line="259" w:lineRule="auto"/>
        <w:ind w:right="0" w:firstLine="0"/>
        <w:jc w:val="left"/>
      </w:pPr>
      <w:r>
        <w:rPr>
          <w:rFonts w:ascii="Calibri" w:eastAsia="Calibri" w:hAnsi="Calibri" w:cs="Calibri"/>
          <w:sz w:val="22"/>
        </w:rPr>
        <w:t xml:space="preserve"> </w:t>
      </w:r>
    </w:p>
    <w:p w:rsidR="00E67EEB" w:rsidRDefault="002C4C17">
      <w:pPr>
        <w:spacing w:after="0" w:line="259" w:lineRule="auto"/>
        <w:ind w:left="39" w:right="0" w:firstLine="0"/>
        <w:jc w:val="center"/>
      </w:pPr>
      <w:r>
        <w:rPr>
          <w:rFonts w:ascii="Calibri" w:eastAsia="Calibri" w:hAnsi="Calibri" w:cs="Calibri"/>
          <w:b/>
          <w:color w:val="4F81BC"/>
          <w:sz w:val="18"/>
        </w:rPr>
        <w:t xml:space="preserve"> </w:t>
      </w:r>
    </w:p>
    <w:p w:rsidR="00E67EEB" w:rsidRDefault="002C4C17">
      <w:pPr>
        <w:spacing w:after="280" w:line="259" w:lineRule="auto"/>
        <w:ind w:left="-86" w:right="0" w:firstLine="0"/>
        <w:jc w:val="left"/>
      </w:pPr>
      <w:r>
        <w:rPr>
          <w:noProof/>
        </w:rPr>
        <w:drawing>
          <wp:inline distT="0" distB="0" distL="0" distR="0">
            <wp:extent cx="5081016" cy="6793992"/>
            <wp:effectExtent l="0" t="0" r="0" b="0"/>
            <wp:docPr id="172329" name="Picture 172329"/>
            <wp:cNvGraphicFramePr/>
            <a:graphic xmlns:a="http://schemas.openxmlformats.org/drawingml/2006/main">
              <a:graphicData uri="http://schemas.openxmlformats.org/drawingml/2006/picture">
                <pic:pic xmlns:pic="http://schemas.openxmlformats.org/drawingml/2006/picture">
                  <pic:nvPicPr>
                    <pic:cNvPr id="172329" name="Picture 172329"/>
                    <pic:cNvPicPr/>
                  </pic:nvPicPr>
                  <pic:blipFill>
                    <a:blip r:embed="rId71"/>
                    <a:stretch>
                      <a:fillRect/>
                    </a:stretch>
                  </pic:blipFill>
                  <pic:spPr>
                    <a:xfrm>
                      <a:off x="0" y="0"/>
                      <a:ext cx="5081016" cy="6793992"/>
                    </a:xfrm>
                    <a:prstGeom prst="rect">
                      <a:avLst/>
                    </a:prstGeom>
                  </pic:spPr>
                </pic:pic>
              </a:graphicData>
            </a:graphic>
          </wp:inline>
        </w:drawing>
      </w:r>
    </w:p>
    <w:p w:rsidR="00E67EEB" w:rsidRDefault="002C4C17">
      <w:pPr>
        <w:spacing w:after="3" w:line="331" w:lineRule="auto"/>
        <w:ind w:left="10" w:right="0" w:hanging="10"/>
        <w:jc w:val="center"/>
      </w:pPr>
      <w:r>
        <w:rPr>
          <w:b/>
          <w:sz w:val="20"/>
        </w:rPr>
        <w:t>Şekil 5.10:</w:t>
      </w:r>
      <w:r>
        <w:rPr>
          <w:sz w:val="20"/>
        </w:rPr>
        <w:t xml:space="preserve"> Dalga şiddeti, karakteristik şiddet, spesifik enerji yoğunluğu ve kümülatif mutlak hız parametrelerinin maksimum göreli kat ötelenmesi (GKÖ) ile ilişkisi  </w:t>
      </w:r>
    </w:p>
    <w:p w:rsidR="00E67EEB" w:rsidRDefault="002C4C17">
      <w:pPr>
        <w:ind w:left="-15" w:right="0"/>
      </w:pPr>
      <w:r>
        <w:lastRenderedPageBreak/>
        <w:t xml:space="preserve">Şekil 5.11’ de ivme spektrum şiddeti, hız spektrum şiddeti, Housner Intensity ve sürekli maksimum ivme parametreleri ile GKÖ talepleri arasındaki korelasyon verilmektedir. Hesaplanan korelasyon katsayıları sırasıyla 0.393, 0.730, 0.767 ve 737 ve 0.415 olarak bulunmuştur. </w:t>
      </w:r>
    </w:p>
    <w:p w:rsidR="00E67EEB" w:rsidRDefault="002C4C17">
      <w:pPr>
        <w:spacing w:after="284" w:line="259" w:lineRule="auto"/>
        <w:ind w:left="-86" w:right="0" w:firstLine="0"/>
        <w:jc w:val="left"/>
      </w:pPr>
      <w:r>
        <w:rPr>
          <w:noProof/>
        </w:rPr>
        <w:drawing>
          <wp:inline distT="0" distB="0" distL="0" distR="0">
            <wp:extent cx="5081016" cy="6790945"/>
            <wp:effectExtent l="0" t="0" r="0" b="0"/>
            <wp:docPr id="172331" name="Picture 172331"/>
            <wp:cNvGraphicFramePr/>
            <a:graphic xmlns:a="http://schemas.openxmlformats.org/drawingml/2006/main">
              <a:graphicData uri="http://schemas.openxmlformats.org/drawingml/2006/picture">
                <pic:pic xmlns:pic="http://schemas.openxmlformats.org/drawingml/2006/picture">
                  <pic:nvPicPr>
                    <pic:cNvPr id="172331" name="Picture 172331"/>
                    <pic:cNvPicPr/>
                  </pic:nvPicPr>
                  <pic:blipFill>
                    <a:blip r:embed="rId72"/>
                    <a:stretch>
                      <a:fillRect/>
                    </a:stretch>
                  </pic:blipFill>
                  <pic:spPr>
                    <a:xfrm>
                      <a:off x="0" y="0"/>
                      <a:ext cx="5081016" cy="6790945"/>
                    </a:xfrm>
                    <a:prstGeom prst="rect">
                      <a:avLst/>
                    </a:prstGeom>
                  </pic:spPr>
                </pic:pic>
              </a:graphicData>
            </a:graphic>
          </wp:inline>
        </w:drawing>
      </w:r>
    </w:p>
    <w:p w:rsidR="00E67EEB" w:rsidRDefault="002C4C17">
      <w:pPr>
        <w:spacing w:after="3" w:line="331" w:lineRule="auto"/>
        <w:ind w:left="10" w:right="0" w:hanging="10"/>
        <w:jc w:val="center"/>
      </w:pPr>
      <w:r>
        <w:rPr>
          <w:b/>
          <w:sz w:val="20"/>
        </w:rPr>
        <w:t>Şekil 5.11:</w:t>
      </w:r>
      <w:r>
        <w:rPr>
          <w:sz w:val="20"/>
        </w:rPr>
        <w:t xml:space="preserve"> İvme spektrum şiddeti, hız spektrum şiddeti, housner intensity ve sürekli maksimum ivme parametrelerinin maksimum göreli kat ötelenmesi (GKÖ) ile ilişkisi  </w:t>
      </w:r>
    </w:p>
    <w:p w:rsidR="00E67EEB" w:rsidRDefault="002C4C17">
      <w:pPr>
        <w:spacing w:line="278" w:lineRule="auto"/>
        <w:ind w:left="-15" w:right="0" w:firstLine="0"/>
      </w:pPr>
      <w:r>
        <w:lastRenderedPageBreak/>
        <w:t xml:space="preserve">Şekil 5.12’ de sürekli maksimum hız, etkili tasarım ivmesi, A95 parametresi ve baskın periyot ile GKÖ talepleri arasındaki korelasyon verilmektedir. Hesaplanan korelasyon katsayıları sırasıyla 0.339, 0.409, 0.326 ve 0.009 olarak bulunmuştur. Hız spektrum şiddeti ve Housner Intensity çatı katı deplasman talepleri ile en yüksek korelasyonu gösteren parametrelerdir. </w:t>
      </w:r>
    </w:p>
    <w:p w:rsidR="00E67EEB" w:rsidRDefault="002C4C17">
      <w:pPr>
        <w:spacing w:after="279" w:line="259" w:lineRule="auto"/>
        <w:ind w:left="-86" w:right="0" w:firstLine="0"/>
        <w:jc w:val="left"/>
      </w:pPr>
      <w:r>
        <w:rPr>
          <w:noProof/>
        </w:rPr>
        <w:drawing>
          <wp:inline distT="0" distB="0" distL="0" distR="0">
            <wp:extent cx="5081016" cy="6793993"/>
            <wp:effectExtent l="0" t="0" r="0" b="0"/>
            <wp:docPr id="172333" name="Picture 172333"/>
            <wp:cNvGraphicFramePr/>
            <a:graphic xmlns:a="http://schemas.openxmlformats.org/drawingml/2006/main">
              <a:graphicData uri="http://schemas.openxmlformats.org/drawingml/2006/picture">
                <pic:pic xmlns:pic="http://schemas.openxmlformats.org/drawingml/2006/picture">
                  <pic:nvPicPr>
                    <pic:cNvPr id="172333" name="Picture 172333"/>
                    <pic:cNvPicPr/>
                  </pic:nvPicPr>
                  <pic:blipFill>
                    <a:blip r:embed="rId73"/>
                    <a:stretch>
                      <a:fillRect/>
                    </a:stretch>
                  </pic:blipFill>
                  <pic:spPr>
                    <a:xfrm>
                      <a:off x="0" y="0"/>
                      <a:ext cx="5081016" cy="6793993"/>
                    </a:xfrm>
                    <a:prstGeom prst="rect">
                      <a:avLst/>
                    </a:prstGeom>
                  </pic:spPr>
                </pic:pic>
              </a:graphicData>
            </a:graphic>
          </wp:inline>
        </w:drawing>
      </w:r>
    </w:p>
    <w:p w:rsidR="00E67EEB" w:rsidRDefault="002C4C17">
      <w:pPr>
        <w:spacing w:after="3" w:line="330" w:lineRule="auto"/>
        <w:ind w:left="10" w:right="0" w:hanging="10"/>
        <w:jc w:val="center"/>
      </w:pPr>
      <w:r>
        <w:rPr>
          <w:b/>
          <w:sz w:val="20"/>
        </w:rPr>
        <w:t>Şekil 5.12:</w:t>
      </w:r>
      <w:r>
        <w:rPr>
          <w:sz w:val="20"/>
        </w:rPr>
        <w:t xml:space="preserve"> Sürekli maksimum hız, etkili tasarım ivmesi, A95 parametresi ve baskın periyot parametrelerinin maksimum göreli kat ötelenmesi (GKÖ) ile ilişkisi  </w:t>
      </w:r>
    </w:p>
    <w:p w:rsidR="00E67EEB" w:rsidRDefault="002C4C17">
      <w:pPr>
        <w:spacing w:after="41"/>
        <w:ind w:left="-15" w:right="0"/>
      </w:pPr>
      <w:r>
        <w:lastRenderedPageBreak/>
        <w:t xml:space="preserve">Şekil 5.13’te ortalama periyod değeri ile çatı katı ötelenme oranları arasındaki korelasyon verilmektedir. Ortalama periyot değeri tek başına değerlendirildiğinde anlamlı bir korelasyon bulunmamaktadır. </w:t>
      </w:r>
    </w:p>
    <w:p w:rsidR="00E67EEB" w:rsidRDefault="002C4C17">
      <w:pPr>
        <w:spacing w:after="226" w:line="259" w:lineRule="auto"/>
        <w:ind w:left="2039" w:right="0" w:firstLine="0"/>
        <w:jc w:val="left"/>
      </w:pPr>
      <w:r>
        <w:rPr>
          <w:noProof/>
        </w:rPr>
        <w:drawing>
          <wp:inline distT="0" distB="0" distL="0" distR="0">
            <wp:extent cx="2621280" cy="3401568"/>
            <wp:effectExtent l="0" t="0" r="0" b="0"/>
            <wp:docPr id="172335" name="Picture 172335"/>
            <wp:cNvGraphicFramePr/>
            <a:graphic xmlns:a="http://schemas.openxmlformats.org/drawingml/2006/main">
              <a:graphicData uri="http://schemas.openxmlformats.org/drawingml/2006/picture">
                <pic:pic xmlns:pic="http://schemas.openxmlformats.org/drawingml/2006/picture">
                  <pic:nvPicPr>
                    <pic:cNvPr id="172335" name="Picture 172335"/>
                    <pic:cNvPicPr/>
                  </pic:nvPicPr>
                  <pic:blipFill>
                    <a:blip r:embed="rId74"/>
                    <a:stretch>
                      <a:fillRect/>
                    </a:stretch>
                  </pic:blipFill>
                  <pic:spPr>
                    <a:xfrm>
                      <a:off x="0" y="0"/>
                      <a:ext cx="2621280" cy="3401568"/>
                    </a:xfrm>
                    <a:prstGeom prst="rect">
                      <a:avLst/>
                    </a:prstGeom>
                  </pic:spPr>
                </pic:pic>
              </a:graphicData>
            </a:graphic>
          </wp:inline>
        </w:drawing>
      </w:r>
    </w:p>
    <w:p w:rsidR="00E67EEB" w:rsidRDefault="002C4C17">
      <w:pPr>
        <w:spacing w:after="825" w:line="265" w:lineRule="auto"/>
        <w:ind w:left="10" w:hanging="10"/>
        <w:jc w:val="center"/>
      </w:pPr>
      <w:r>
        <w:rPr>
          <w:b/>
          <w:sz w:val="20"/>
        </w:rPr>
        <w:t>Şekil 5.13:</w:t>
      </w:r>
      <w:r>
        <w:rPr>
          <w:sz w:val="20"/>
        </w:rPr>
        <w:t xml:space="preserve"> Ortalama periyot parametresinin maksimum göreli kat ötelenmesi (GKÖ) ile ilişkisi  </w:t>
      </w:r>
    </w:p>
    <w:p w:rsidR="00E67EEB" w:rsidRDefault="002C4C17">
      <w:pPr>
        <w:pStyle w:val="Balk2"/>
        <w:spacing w:after="141"/>
        <w:ind w:left="704"/>
      </w:pPr>
      <w:bookmarkStart w:id="38" w:name="_Toc176912"/>
      <w:r>
        <w:t xml:space="preserve">Yer </w:t>
      </w:r>
      <w:r>
        <w:tab/>
        <w:t xml:space="preserve">Hareketi </w:t>
      </w:r>
      <w:r>
        <w:tab/>
        <w:t xml:space="preserve">Parametreleri </w:t>
      </w:r>
      <w:r>
        <w:tab/>
        <w:t xml:space="preserve">Kullanılarak Deplasman Taleplerinin Tahmin Edilmesi </w:t>
      </w:r>
      <w:bookmarkEnd w:id="38"/>
    </w:p>
    <w:p w:rsidR="00E67EEB" w:rsidRDefault="002C4C17">
      <w:pPr>
        <w:spacing w:after="325"/>
        <w:ind w:left="-15" w:right="0"/>
      </w:pPr>
      <w:r>
        <w:t xml:space="preserve">Gerçekleştirilen çalışma kapsamında maksimum çatı katı deplasmanının yer hareketine ait karakteristik parametrelerle tahmin edilebilmesi amacıyla bir denklem türetilmiştir. Denklemin elde edilebilmesi için en az sayıda en parametre kullanılarak en yüksek korelasyonun elde edilmesi hedeflenmiştir. Bu amaçla gerçekleştirilen doğrusal olmayan regresyon analizleri sonucunda denklem 5.1 türetilmiştir.  </w:t>
      </w:r>
    </w:p>
    <w:p w:rsidR="00E67EEB" w:rsidRDefault="002C4C17">
      <w:pPr>
        <w:ind w:left="-15" w:right="0"/>
      </w:pPr>
      <w:r>
        <w:t>Denklem 5.1’de MÇÖ; maksimum çatı katı ötelenme oranı (%), t</w:t>
      </w:r>
      <w:r>
        <w:rPr>
          <w:sz w:val="16"/>
        </w:rPr>
        <w:t>m</w:t>
      </w:r>
      <w:r>
        <w:t xml:space="preserve"> ivme kaydına ait ortalama (mean) periyodu, T, binanın ilgili yöndeki 1. mod periyodu, VSI ise hız spektrum şiddetine karşılık gelmektedir. Sa(T) ve ortalama periyot gibi parametrelerin tek başına yüksek bir korelasyona sahip olmamasına rağmen Hız </w:t>
      </w:r>
    </w:p>
    <w:p w:rsidR="00E67EEB" w:rsidRDefault="002C4C17">
      <w:pPr>
        <w:ind w:left="-15" w:right="0" w:firstLine="0"/>
      </w:pPr>
      <w:r>
        <w:t xml:space="preserve">Spektrum şiddeti ile birlikte en yüksek korelasyonu veren denklemde yer alması dikkat çekicidir. </w:t>
      </w:r>
    </w:p>
    <w:p w:rsidR="00E67EEB" w:rsidRDefault="002C4C17">
      <w:pPr>
        <w:spacing w:after="265" w:line="259" w:lineRule="auto"/>
        <w:ind w:left="4154" w:right="0" w:firstLine="0"/>
        <w:jc w:val="center"/>
      </w:pPr>
      <w:r>
        <w:rPr>
          <w:rFonts w:ascii="Cambria Math" w:eastAsia="Cambria Math" w:hAnsi="Cambria Math" w:cs="Cambria Math"/>
          <w:sz w:val="17"/>
        </w:rPr>
        <w:lastRenderedPageBreak/>
        <w:t>0.747</w:t>
      </w:r>
    </w:p>
    <w:p w:rsidR="00E67EEB" w:rsidRDefault="002C4C17">
      <w:pPr>
        <w:tabs>
          <w:tab w:val="center" w:pos="7060"/>
        </w:tabs>
        <w:spacing w:after="330" w:line="259" w:lineRule="auto"/>
        <w:ind w:right="0" w:firstLine="0"/>
        <w:jc w:val="left"/>
      </w:pPr>
      <w:r>
        <w:rPr>
          <w:rFonts w:ascii="Cambria Math" w:eastAsia="Cambria Math" w:hAnsi="Cambria Math" w:cs="Cambria Math"/>
        </w:rPr>
        <w:t>𝑀ÇÖ (%) = −15.287 + 0.648 ∙ 𝑆</w:t>
      </w:r>
      <w:r>
        <w:rPr>
          <w:rFonts w:ascii="Cambria Math" w:eastAsia="Cambria Math" w:hAnsi="Cambria Math" w:cs="Cambria Math"/>
          <w:vertAlign w:val="subscript"/>
        </w:rPr>
        <w:t>𝑎</w:t>
      </w:r>
      <w:r>
        <w:rPr>
          <w:rFonts w:ascii="Cambria Math" w:eastAsia="Cambria Math" w:hAnsi="Cambria Math" w:cs="Cambria Math"/>
        </w:rPr>
        <w:t>(𝑇)</w:t>
      </w:r>
      <w:r>
        <w:rPr>
          <w:rFonts w:ascii="Cambria Math" w:eastAsia="Cambria Math" w:hAnsi="Cambria Math" w:cs="Cambria Math"/>
          <w:vertAlign w:val="superscript"/>
        </w:rPr>
        <w:t xml:space="preserve">0.45 </w:t>
      </w:r>
      <w:r>
        <w:rPr>
          <w:rFonts w:ascii="Cambria Math" w:eastAsia="Cambria Math" w:hAnsi="Cambria Math" w:cs="Cambria Math"/>
        </w:rPr>
        <w:t xml:space="preserve">− 0.246 ∙ </w:t>
      </w:r>
      <w:r>
        <w:rPr>
          <w:rFonts w:ascii="Cambria Math" w:eastAsia="Cambria Math" w:hAnsi="Cambria Math" w:cs="Cambria Math"/>
          <w:sz w:val="37"/>
          <w:vertAlign w:val="superscript"/>
        </w:rPr>
        <w:t>𝑇</w:t>
      </w:r>
      <w:r>
        <w:rPr>
          <w:rFonts w:ascii="Cambria Math" w:eastAsia="Cambria Math" w:hAnsi="Cambria Math" w:cs="Cambria Math"/>
          <w:vertAlign w:val="superscript"/>
        </w:rPr>
        <w:t>𝑚</w:t>
      </w:r>
      <w:r>
        <w:rPr>
          <w:rFonts w:ascii="Cambria Math" w:eastAsia="Cambria Math" w:hAnsi="Cambria Math" w:cs="Cambria Math"/>
        </w:rPr>
        <w:t>𝑇</w:t>
      </w:r>
      <w:r>
        <w:rPr>
          <w:rFonts w:ascii="Cambria Math" w:eastAsia="Cambria Math" w:hAnsi="Cambria Math" w:cs="Cambria Math"/>
        </w:rPr>
        <w:tab/>
        <w:t>+ 0.00995 ∙</w:t>
      </w:r>
    </w:p>
    <w:p w:rsidR="00E67EEB" w:rsidRDefault="002C4C17">
      <w:pPr>
        <w:spacing w:after="451" w:line="262" w:lineRule="auto"/>
        <w:ind w:left="-5" w:right="0" w:hanging="10"/>
      </w:pPr>
      <w:r>
        <w:rPr>
          <w:rFonts w:ascii="Cambria Math" w:eastAsia="Cambria Math" w:hAnsi="Cambria Math" w:cs="Cambria Math"/>
        </w:rPr>
        <w:t>(𝑉𝑆𝐼)</w:t>
      </w:r>
      <w:r>
        <w:rPr>
          <w:rFonts w:ascii="Cambria Math" w:eastAsia="Cambria Math" w:hAnsi="Cambria Math" w:cs="Cambria Math"/>
          <w:vertAlign w:val="superscript"/>
        </w:rPr>
        <w:t xml:space="preserve">0.0775 </w:t>
      </w:r>
      <w:r>
        <w:rPr>
          <w:rFonts w:ascii="Cambria Math" w:eastAsia="Cambria Math" w:hAnsi="Cambria Math" w:cs="Cambria Math"/>
        </w:rPr>
        <w:t>+ 14.983 ∙ (𝐼</w:t>
      </w:r>
      <w:r>
        <w:rPr>
          <w:rFonts w:ascii="Cambria Math" w:eastAsia="Cambria Math" w:hAnsi="Cambria Math" w:cs="Cambria Math"/>
          <w:vertAlign w:val="subscript"/>
        </w:rPr>
        <w:t>𝐴</w:t>
      </w:r>
      <w:r>
        <w:rPr>
          <w:rFonts w:ascii="Cambria Math" w:eastAsia="Cambria Math" w:hAnsi="Cambria Math" w:cs="Cambria Math"/>
        </w:rPr>
        <w:t>)</w:t>
      </w:r>
      <w:r>
        <w:rPr>
          <w:rFonts w:ascii="Cambria Math" w:eastAsia="Cambria Math" w:hAnsi="Cambria Math" w:cs="Cambria Math"/>
          <w:vertAlign w:val="superscript"/>
        </w:rPr>
        <w:t>−0.007</w:t>
      </w:r>
      <w:r>
        <w:t xml:space="preserve">                                                                     (5.1) </w:t>
      </w:r>
    </w:p>
    <w:p w:rsidR="00E67EEB" w:rsidRDefault="002C4C17">
      <w:pPr>
        <w:spacing w:after="238"/>
        <w:ind w:left="-15" w:right="0"/>
      </w:pPr>
      <w:r>
        <w:t xml:space="preserve">Elde edilen denklem incelendiğinde hesaplanan korelasyon katsayısının  yaklaşık 0.86 hesaplandığı görülmektedir. Şekil 5.14’te gösterildiği gibi deplasman istemi verisi ile deplasman istemi tahmini arasındaki orantı üssel olarak bulunmuştur. Üç boyutlu modeller kullanıldığı için elde edilen korelasyonun tek serbestlik dereceli sistemlere oranla daha düşük olması beklenebilir. Ancak ivme kaydına ait parametreler ile çatı katı deplasman talepleri arasında anlamlı bir ilişkinin olduğu da </w:t>
      </w:r>
    </w:p>
    <w:p w:rsidR="00E67EEB" w:rsidRDefault="002C4C17">
      <w:pPr>
        <w:spacing w:after="238"/>
        <w:ind w:left="-15" w:right="0"/>
      </w:pPr>
      <w:r>
        <w:t xml:space="preserve">görülmektedir. </w:t>
      </w:r>
    </w:p>
    <w:p w:rsidR="00E67EEB" w:rsidRDefault="002C4C17">
      <w:pPr>
        <w:spacing w:after="48"/>
        <w:ind w:left="-15" w:right="0"/>
      </w:pPr>
      <w:r>
        <w:t xml:space="preserve">Elde edilen denklem özellikle %0.8 çatı ötelenme oranı ve altında düşük bir saçılım gösterirken, çatı katı ötelenme oranı %0.8’den büyük değerler için saçılım artmaktadır. Denklemin hesaplanmasında bina periyodunun dikkate alınmıştır. Bina ve ivme kayıtlarının daha detaylı sınıflandırılması ile korelasyonun artacağı tahmin edilmektedir. </w:t>
      </w:r>
    </w:p>
    <w:p w:rsidR="00E67EEB" w:rsidRDefault="002C4C17">
      <w:pPr>
        <w:spacing w:after="263" w:line="259" w:lineRule="auto"/>
        <w:ind w:left="186" w:right="0" w:firstLine="0"/>
        <w:jc w:val="left"/>
      </w:pPr>
      <w:r>
        <w:rPr>
          <w:noProof/>
        </w:rPr>
        <w:drawing>
          <wp:inline distT="0" distB="0" distL="0" distR="0">
            <wp:extent cx="4998720" cy="2877312"/>
            <wp:effectExtent l="0" t="0" r="0" b="0"/>
            <wp:docPr id="172337" name="Picture 172337"/>
            <wp:cNvGraphicFramePr/>
            <a:graphic xmlns:a="http://schemas.openxmlformats.org/drawingml/2006/main">
              <a:graphicData uri="http://schemas.openxmlformats.org/drawingml/2006/picture">
                <pic:pic xmlns:pic="http://schemas.openxmlformats.org/drawingml/2006/picture">
                  <pic:nvPicPr>
                    <pic:cNvPr id="172337" name="Picture 172337"/>
                    <pic:cNvPicPr/>
                  </pic:nvPicPr>
                  <pic:blipFill>
                    <a:blip r:embed="rId75"/>
                    <a:stretch>
                      <a:fillRect/>
                    </a:stretch>
                  </pic:blipFill>
                  <pic:spPr>
                    <a:xfrm>
                      <a:off x="0" y="0"/>
                      <a:ext cx="4998720" cy="2877312"/>
                    </a:xfrm>
                    <a:prstGeom prst="rect">
                      <a:avLst/>
                    </a:prstGeom>
                  </pic:spPr>
                </pic:pic>
              </a:graphicData>
            </a:graphic>
          </wp:inline>
        </w:drawing>
      </w:r>
    </w:p>
    <w:p w:rsidR="00E67EEB" w:rsidRDefault="002C4C17">
      <w:pPr>
        <w:spacing w:after="224" w:line="259" w:lineRule="auto"/>
        <w:ind w:left="10" w:right="5" w:hanging="10"/>
        <w:jc w:val="center"/>
      </w:pPr>
      <w:r>
        <w:rPr>
          <w:b/>
          <w:sz w:val="20"/>
        </w:rPr>
        <w:t xml:space="preserve">Şekil 5.14: </w:t>
      </w:r>
      <w:r>
        <w:rPr>
          <w:sz w:val="20"/>
        </w:rPr>
        <w:t>Yer hareketi parametreleri kullanılarak elde edilen deplasman tahmini.</w:t>
      </w:r>
      <w:r>
        <w:rPr>
          <w:b/>
          <w:sz w:val="20"/>
        </w:rPr>
        <w:t xml:space="preserve"> </w:t>
      </w:r>
    </w:p>
    <w:p w:rsidR="00E67EEB" w:rsidRDefault="002C4C17">
      <w:pPr>
        <w:spacing w:after="0" w:line="259" w:lineRule="auto"/>
        <w:ind w:right="0" w:firstLine="0"/>
        <w:jc w:val="left"/>
      </w:pPr>
      <w:r>
        <w:rPr>
          <w:rFonts w:ascii="Calibri" w:eastAsia="Calibri" w:hAnsi="Calibri" w:cs="Calibri"/>
          <w:sz w:val="22"/>
        </w:rPr>
        <w:t xml:space="preserve"> </w:t>
      </w:r>
    </w:p>
    <w:p w:rsidR="00E67EEB" w:rsidRDefault="002C4C17">
      <w:pPr>
        <w:pStyle w:val="Balk1"/>
        <w:spacing w:after="838"/>
        <w:ind w:left="977" w:right="0" w:hanging="283"/>
      </w:pPr>
      <w:bookmarkStart w:id="39" w:name="_Toc176913"/>
      <w:r>
        <w:lastRenderedPageBreak/>
        <w:t xml:space="preserve">SONUÇ VE ÖNERİLER </w:t>
      </w:r>
      <w:bookmarkEnd w:id="39"/>
    </w:p>
    <w:p w:rsidR="00E67EEB" w:rsidRDefault="002C4C17">
      <w:pPr>
        <w:pStyle w:val="Balk2"/>
        <w:spacing w:after="472" w:line="269" w:lineRule="auto"/>
        <w:ind w:left="1418" w:hanging="709"/>
      </w:pPr>
      <w:bookmarkStart w:id="40" w:name="_Toc176914"/>
      <w:r>
        <w:t xml:space="preserve">Elde Edilen Sonuçlar </w:t>
      </w:r>
      <w:bookmarkEnd w:id="40"/>
    </w:p>
    <w:p w:rsidR="00E67EEB" w:rsidRDefault="002C4C17">
      <w:pPr>
        <w:spacing w:after="343"/>
        <w:ind w:left="-15" w:right="0"/>
      </w:pPr>
      <w:r>
        <w:t xml:space="preserve">Gerçekleştirilen çalışmanın amacı, düşük, orta ve yüksek katlı betonarme binalarda meydana gelen taleplerle, kullanılan ivme kayıtlarının karakteristik özellikleri arasındaki ilişkinin zaman tanım alanında doğrusal olmayan dinamik analiz yöntemi kullanılarak araştırılmasıdır. Bu kapsamda geniş bir periyot bandını kapsayan 4, 8, 12 , 16 ve 20 katlı toplam 5 üç boyutlu betonarme bina DBYBHY2007 kriterlerine göre modellenmiştir. Çalışmada geçmiş yıkıcı depremlere ait 12 adet İleri Yönlenme Etkili (Forward Directivity), 9 adet C grubu ve 5 adet B grubu zeminde kaydedilmiş toplam 26 adet deprem ivme kaydı kullanılmıştır. Toplamda 5 farklı üç boyutlu bina için 26 adet deprem ivme kaydı kullanılarak 130 adet zaman tanım alanında dinamik analiz gerçekleştirilmiştir. Elde edilen sonuçlar aşağıda maddeler halinde özetlenmiştir: </w:t>
      </w:r>
    </w:p>
    <w:p w:rsidR="00E67EEB" w:rsidRDefault="002C4C17">
      <w:pPr>
        <w:numPr>
          <w:ilvl w:val="0"/>
          <w:numId w:val="2"/>
        </w:numPr>
        <w:spacing w:after="139" w:line="259" w:lineRule="auto"/>
        <w:ind w:right="0" w:hanging="708"/>
      </w:pPr>
      <w:r>
        <w:t xml:space="preserve">Doğrusal </w:t>
      </w:r>
      <w:r>
        <w:tab/>
        <w:t xml:space="preserve">olmayan </w:t>
      </w:r>
      <w:r>
        <w:tab/>
        <w:t xml:space="preserve">dinamik </w:t>
      </w:r>
      <w:r>
        <w:tab/>
        <w:t xml:space="preserve">analiz </w:t>
      </w:r>
      <w:r>
        <w:tab/>
        <w:t xml:space="preserve">sonuçları </w:t>
      </w:r>
      <w:r>
        <w:tab/>
        <w:t xml:space="preserve">incelendiğinde, </w:t>
      </w:r>
    </w:p>
    <w:p w:rsidR="00E67EEB" w:rsidRDefault="002C4C17">
      <w:pPr>
        <w:spacing w:after="62"/>
        <w:ind w:left="1417" w:right="0" w:firstLine="0"/>
      </w:pPr>
      <w:r>
        <w:t xml:space="preserve">maksimum çatı ötelenmesi ile göreli kat ötelenmesi arasında yüksek bir korelasyon olduğu gözlenmiştir. Korelasyon katsayıları bu iki parametre için 4, 8, 12, 16 ve 20 katlı modeller için sırasıyla, 0.995, 0.977, 0.968, 0.826 ve 0.776 olarak hesaplanmıştır.  </w:t>
      </w:r>
    </w:p>
    <w:p w:rsidR="00E67EEB" w:rsidRDefault="002C4C17">
      <w:pPr>
        <w:numPr>
          <w:ilvl w:val="0"/>
          <w:numId w:val="2"/>
        </w:numPr>
        <w:spacing w:after="62"/>
        <w:ind w:right="0" w:hanging="708"/>
      </w:pPr>
      <w:r>
        <w:t xml:space="preserve">Maksimum çatı katı deplasman talebi ve göreli kat ötelenme oranı arasındaki korelasyon kat yüksekliği arttıkça azalmaktadır. Bunun nedeninin yüksek mod etkisine bağlı olarak taleplerin katlara dağılımındaki değişkenlik olduğu söylenebilir. </w:t>
      </w:r>
    </w:p>
    <w:p w:rsidR="00E67EEB" w:rsidRDefault="002C4C17">
      <w:pPr>
        <w:numPr>
          <w:ilvl w:val="0"/>
          <w:numId w:val="2"/>
        </w:numPr>
        <w:spacing w:after="64"/>
        <w:ind w:right="0" w:hanging="708"/>
      </w:pPr>
      <w:r>
        <w:t xml:space="preserve">Göreli kat ötelenme oranlarının hesaplandığı kat seviyesi özellikle kat sayısındaki artışla birlikte büyük değişkenlik göstermektedir. Ancak hesaplanan göreli kat ötelenme oranları arttıkça, sonucun bulunduğu kat seviyesi düşmektedir.  </w:t>
      </w:r>
    </w:p>
    <w:p w:rsidR="00E67EEB" w:rsidRDefault="002C4C17">
      <w:pPr>
        <w:numPr>
          <w:ilvl w:val="0"/>
          <w:numId w:val="2"/>
        </w:numPr>
        <w:spacing w:line="450" w:lineRule="auto"/>
        <w:ind w:right="0" w:hanging="708"/>
      </w:pPr>
      <w:r>
        <w:lastRenderedPageBreak/>
        <w:t xml:space="preserve">Bu durum, yüksek mod etkilerinin küçük şiddetli depremler altında daha etkili olduğunu göstermektedir.  </w:t>
      </w:r>
    </w:p>
    <w:p w:rsidR="00E67EEB" w:rsidRDefault="002C4C17">
      <w:pPr>
        <w:numPr>
          <w:ilvl w:val="0"/>
          <w:numId w:val="2"/>
        </w:numPr>
        <w:spacing w:line="450" w:lineRule="auto"/>
        <w:ind w:right="0" w:hanging="708"/>
      </w:pPr>
      <w:r>
        <w:t xml:space="preserve">Çatı katı ötelenme oranları ve göreli kat ötelenme oranları ile ivme kaydı parametreleri arasında benze bir ilişki gözlenmiştir. </w:t>
      </w:r>
    </w:p>
    <w:p w:rsidR="00E67EEB" w:rsidRDefault="002C4C17">
      <w:pPr>
        <w:numPr>
          <w:ilvl w:val="0"/>
          <w:numId w:val="2"/>
        </w:numPr>
        <w:ind w:right="0" w:hanging="708"/>
      </w:pPr>
      <w:r>
        <w:t xml:space="preserve">Elde edilen çatı katı deplasman talebi ile en yüksek korelasyona sahip karakteristik ivme parametreleri sırasıyla Housner Intensity, Hız </w:t>
      </w:r>
    </w:p>
    <w:p w:rsidR="00E67EEB" w:rsidRDefault="002C4C17">
      <w:pPr>
        <w:spacing w:after="63"/>
        <w:ind w:left="1417" w:right="0" w:firstLine="0"/>
      </w:pPr>
      <w:r>
        <w:t xml:space="preserve">Spektrum Şiddeti ve Maksimum Hız olarak hesaplanmıştır. Elde edilen korelasyon katsayıları sırasıyla 0.77, 0.73 ve 0.65 olarak bulunmuştur. </w:t>
      </w:r>
    </w:p>
    <w:p w:rsidR="00E67EEB" w:rsidRDefault="002C4C17">
      <w:pPr>
        <w:numPr>
          <w:ilvl w:val="0"/>
          <w:numId w:val="2"/>
        </w:numPr>
        <w:spacing w:after="58"/>
        <w:ind w:right="0" w:hanging="708"/>
      </w:pPr>
      <w:r>
        <w:t>Elde edilen çatı katı deplasman talebi ile düşük korelasyona sahip karakteristik ivme parametreleri sırasıyla Baskın Periyot, V</w:t>
      </w:r>
      <w:r>
        <w:rPr>
          <w:vertAlign w:val="subscript"/>
        </w:rPr>
        <w:t>max</w:t>
      </w:r>
      <w:r>
        <w:t>/A</w:t>
      </w:r>
      <w:r>
        <w:rPr>
          <w:vertAlign w:val="subscript"/>
        </w:rPr>
        <w:t>max</w:t>
      </w:r>
      <w:r>
        <w:t xml:space="preserve">, Deplasman RMS hesaplanmıştır. Elde edilen korelasyon katsayıları sırasıyla 0.02, 0.04 ve 0.11 olarak bulunmuştur. </w:t>
      </w:r>
    </w:p>
    <w:p w:rsidR="00E67EEB" w:rsidRDefault="002C4C17">
      <w:pPr>
        <w:numPr>
          <w:ilvl w:val="0"/>
          <w:numId w:val="2"/>
        </w:numPr>
        <w:ind w:right="0" w:hanging="708"/>
      </w:pPr>
      <w:r>
        <w:t xml:space="preserve">Elde edilen göreli kat ötelenme oranı ile en yüksek korelasyona sahip karakteristik ivme parametreleri sırasıyla Housner Intensity, Hız </w:t>
      </w:r>
    </w:p>
    <w:p w:rsidR="00E67EEB" w:rsidRDefault="002C4C17">
      <w:pPr>
        <w:spacing w:after="48"/>
        <w:ind w:left="1417" w:right="0" w:firstLine="0"/>
      </w:pPr>
      <w:r>
        <w:t xml:space="preserve">Spektrum Şiddeti ve Maksimum Hız olarak hesaplanmıştır. Elde edilen korelasyon katsayıları sırasıyla 0.74, 0.73 ve 0.65 olarak bulunmuştur. </w:t>
      </w:r>
    </w:p>
    <w:p w:rsidR="00E67EEB" w:rsidRDefault="002C4C17">
      <w:pPr>
        <w:numPr>
          <w:ilvl w:val="0"/>
          <w:numId w:val="2"/>
        </w:numPr>
        <w:spacing w:after="37"/>
        <w:ind w:right="0" w:hanging="708"/>
      </w:pPr>
      <w:r>
        <w:t>Elde edilen göreli kat ötelenme oranı ile düşük korelasyona sahip karakteristik ivme parametreleri sırasıyla V</w:t>
      </w:r>
      <w:r>
        <w:rPr>
          <w:sz w:val="16"/>
        </w:rPr>
        <w:t>max</w:t>
      </w:r>
      <w:r>
        <w:t>/A</w:t>
      </w:r>
      <w:r>
        <w:rPr>
          <w:vertAlign w:val="subscript"/>
        </w:rPr>
        <w:t>max</w:t>
      </w:r>
      <w:r>
        <w:t xml:space="preserve">, Baskın Periyot ve </w:t>
      </w:r>
    </w:p>
    <w:p w:rsidR="00E67EEB" w:rsidRDefault="002C4C17">
      <w:pPr>
        <w:spacing w:after="58"/>
        <w:ind w:left="1417" w:right="0" w:firstLine="0"/>
      </w:pPr>
      <w:r>
        <w:t xml:space="preserve">Hız RMS olarak hesaplanmıştır. Elde edilen korelasyon katsayıları sırasıyla 0.006, 0.008 ve 0.009 olarak bulunmuştur. </w:t>
      </w:r>
    </w:p>
    <w:p w:rsidR="00E67EEB" w:rsidRDefault="002C4C17">
      <w:pPr>
        <w:numPr>
          <w:ilvl w:val="0"/>
          <w:numId w:val="2"/>
        </w:numPr>
        <w:ind w:right="0" w:hanging="708"/>
      </w:pPr>
      <w:r>
        <w:t xml:space="preserve">İvmeye bağlı karakteristik parametreler ile elde edilen talepler arasında yüksek bir korelasyon bulunmamaktadır. Maksimum yer ivmesi ile elde edilen çatı deplasman talebi ve göreli kat ötelenme oranı talebi için hesaplanan korelasyon değerleri sırasıyla 0.24 ve 0.33 olarak bulunmuştur. Modellere ait baskın periyoda karşılık gelen spektral ivme katsayısı için hesaplanan korelasyon değeri ise 0.52’dir. </w:t>
      </w:r>
    </w:p>
    <w:p w:rsidR="00E67EEB" w:rsidRDefault="002C4C17">
      <w:pPr>
        <w:numPr>
          <w:ilvl w:val="0"/>
          <w:numId w:val="2"/>
        </w:numPr>
        <w:spacing w:after="257"/>
        <w:ind w:right="0" w:hanging="708"/>
      </w:pPr>
      <w:r>
        <w:t xml:space="preserve">Gerçekleştirilen doğrusal olmayan regresyon analizi ile elde edilen denklem ile hesaplanan deplasman talepleri arasındaki korelasyon değeri 0.86 olarak bulunmuştur. Regresyon analizi ile bulunan </w:t>
      </w:r>
      <w:r>
        <w:lastRenderedPageBreak/>
        <w:t xml:space="preserve">korelasyon değerinin Housner Intensity parametresine oranla (0.77) anlamlı bir iyileşme sağladığı söylenebilir. </w:t>
      </w:r>
    </w:p>
    <w:p w:rsidR="00E67EEB" w:rsidRDefault="002C4C17">
      <w:pPr>
        <w:spacing w:after="0" w:line="259" w:lineRule="auto"/>
        <w:ind w:left="1417" w:right="0" w:firstLine="0"/>
        <w:jc w:val="left"/>
      </w:pPr>
      <w:r>
        <w:t xml:space="preserve"> </w:t>
      </w:r>
    </w:p>
    <w:p w:rsidR="00E67EEB" w:rsidRDefault="002C4C17">
      <w:pPr>
        <w:pStyle w:val="Balk2"/>
        <w:ind w:left="1403" w:hanging="709"/>
      </w:pPr>
      <w:bookmarkStart w:id="41" w:name="_Toc176915"/>
      <w:r>
        <w:t xml:space="preserve">Gelecek Çalışmalar İçin Öneriler </w:t>
      </w:r>
      <w:bookmarkEnd w:id="41"/>
    </w:p>
    <w:p w:rsidR="00E67EEB" w:rsidRDefault="002C4C17">
      <w:pPr>
        <w:spacing w:after="336"/>
        <w:ind w:left="-15" w:right="0"/>
      </w:pPr>
      <w:r>
        <w:t xml:space="preserve">Tez kapsamında elde edilen sonuçlar değerlendirildiğinde gelecek çalışmalar için aşağıdaki öneriler yapılmaktadır:  </w:t>
      </w:r>
    </w:p>
    <w:p w:rsidR="00E67EEB" w:rsidRDefault="002C4C17">
      <w:pPr>
        <w:numPr>
          <w:ilvl w:val="0"/>
          <w:numId w:val="3"/>
        </w:numPr>
        <w:spacing w:after="64"/>
        <w:ind w:right="0" w:hanging="708"/>
      </w:pPr>
      <w:r>
        <w:t xml:space="preserve">Gerçekleştirilen çalışmada üç boyutlu binaların kullanılması nedeniyle sınırlı sayıda bina modeli ve ivme kaydı kullanılmıştır. Daha genel sonuçların elde edilebilmesi amacıyla kullanılan ivme sayısı ve model sayısı arttırılabilir.  </w:t>
      </w:r>
    </w:p>
    <w:p w:rsidR="00E67EEB" w:rsidRDefault="002C4C17">
      <w:pPr>
        <w:numPr>
          <w:ilvl w:val="0"/>
          <w:numId w:val="3"/>
        </w:numPr>
        <w:spacing w:line="450" w:lineRule="auto"/>
        <w:ind w:right="0" w:hanging="708"/>
      </w:pPr>
      <w:r>
        <w:t xml:space="preserve">Kullanılan ivme kayıtları ve bina özellikleri daha detaylı sınıflandırılarak hesaplanan korelasyon değerleri iyileştirilebilir. </w:t>
      </w:r>
    </w:p>
    <w:p w:rsidR="00E67EEB" w:rsidRDefault="002C4C17">
      <w:pPr>
        <w:numPr>
          <w:ilvl w:val="0"/>
          <w:numId w:val="3"/>
        </w:numPr>
        <w:spacing w:line="450" w:lineRule="auto"/>
        <w:ind w:right="0" w:hanging="708"/>
      </w:pPr>
      <w:r>
        <w:t xml:space="preserve">Gerçekleştirilen çalışma düzensiz taşıyıcı sisteme sahip binalar için tekrarlanarak sonuçlar karşılaştırılabilir. </w:t>
      </w:r>
    </w:p>
    <w:p w:rsidR="00E67EEB" w:rsidRDefault="002C4C17">
      <w:pPr>
        <w:numPr>
          <w:ilvl w:val="0"/>
          <w:numId w:val="3"/>
        </w:numPr>
        <w:spacing w:line="259" w:lineRule="auto"/>
        <w:ind w:right="0" w:hanging="708"/>
      </w:pPr>
      <w:r>
        <w:t xml:space="preserve">Analizlerde zemin-yapı etkileşimi dikkate alınabilir.   </w:t>
      </w:r>
      <w:r>
        <w:br w:type="page"/>
      </w:r>
    </w:p>
    <w:p w:rsidR="00E67EEB" w:rsidRDefault="002C4C17">
      <w:pPr>
        <w:pStyle w:val="Balk1"/>
        <w:spacing w:after="529"/>
        <w:ind w:left="977" w:right="0" w:hanging="283"/>
      </w:pPr>
      <w:bookmarkStart w:id="42" w:name="_Toc176916"/>
      <w:r>
        <w:lastRenderedPageBreak/>
        <w:t xml:space="preserve">KAYNAKLAR </w:t>
      </w:r>
      <w:bookmarkEnd w:id="42"/>
    </w:p>
    <w:p w:rsidR="00E67EEB" w:rsidRDefault="002C4C17">
      <w:pPr>
        <w:spacing w:after="269" w:line="445" w:lineRule="auto"/>
        <w:ind w:left="-15" w:right="0"/>
      </w:pPr>
      <w:r>
        <w:t xml:space="preserve">ABYYHY-1975, Afet Bölgelerinde Yapılacak Yapılar Hakkında Yönetmelik, Bayındırlık ve İskan Bakanlığı, Ankara, (1975). </w:t>
      </w:r>
    </w:p>
    <w:p w:rsidR="00E67EEB" w:rsidRDefault="002C4C17">
      <w:pPr>
        <w:spacing w:after="250"/>
        <w:ind w:left="-15" w:right="0"/>
      </w:pPr>
      <w:r>
        <w:t xml:space="preserve">ABYYHY-1998, Afet Bölgelerinde Yapılacak Yapılar Hakkında Yönetmelik, Bayındırlık ve İskan Bakanlığı, Ankara, (1998). </w:t>
      </w:r>
    </w:p>
    <w:p w:rsidR="00E67EEB" w:rsidRDefault="002C4C17">
      <w:pPr>
        <w:spacing w:after="279" w:line="358" w:lineRule="auto"/>
        <w:ind w:left="-15" w:right="0" w:firstLine="709"/>
      </w:pPr>
      <w:r>
        <w:t xml:space="preserve">AKKAR, S. AND ÖZEN, Ö., Effect of peak ground velocity on deformation demands for sdof systems, Earthquake Engineering and Structural Dynamics, 34, 1551-1571, (2005). </w:t>
      </w:r>
    </w:p>
    <w:p w:rsidR="00E67EEB" w:rsidRDefault="002C4C17">
      <w:pPr>
        <w:spacing w:after="277" w:line="358" w:lineRule="auto"/>
        <w:ind w:left="-15" w:right="0" w:firstLine="709"/>
      </w:pPr>
      <w:r>
        <w:t xml:space="preserve">ATC-40, Seismic Evaluation and Retrofit of Concrete Buildings, Applied Technology Council, Redwood City, California, (1996). </w:t>
      </w:r>
    </w:p>
    <w:p w:rsidR="00E67EEB" w:rsidRDefault="002C4C17">
      <w:pPr>
        <w:spacing w:after="278" w:line="358" w:lineRule="auto"/>
        <w:ind w:left="-15" w:right="0" w:firstLine="709"/>
      </w:pPr>
      <w:r>
        <w:t xml:space="preserve">BENJAMIN J.R., A criterion for determining exceedance of the Operating Basis Earthquake, EPRI Report NP-5930, Electric Power Research Institute, Palo Alto, California, (1988). </w:t>
      </w:r>
    </w:p>
    <w:p w:rsidR="00E67EEB" w:rsidRDefault="002C4C17">
      <w:pPr>
        <w:ind w:left="-15" w:right="0"/>
      </w:pPr>
      <w:r>
        <w:t xml:space="preserve">BEŞİKÇİ O.B. “Düşük ve Orta Yüksekliteki Yumuşak Katlı Binaların Deplasman Taleplerinin Doğrusal Elastik Olmayan Analizle Tahmini” Yüksek Lisan </w:t>
      </w:r>
    </w:p>
    <w:p w:rsidR="00E67EEB" w:rsidRDefault="002C4C17">
      <w:pPr>
        <w:spacing w:after="244"/>
        <w:ind w:left="-15" w:right="0" w:firstLine="0"/>
      </w:pPr>
      <w:r>
        <w:t xml:space="preserve">Tezi, Pamukkale Üniversitesi Fen Bilimleri Enstitüsü, Yapı Anabilim Dalı, Denizli, (2013). </w:t>
      </w:r>
    </w:p>
    <w:p w:rsidR="00E67EEB" w:rsidRDefault="002C4C17">
      <w:pPr>
        <w:spacing w:after="278" w:line="358" w:lineRule="auto"/>
        <w:ind w:left="-15" w:right="0" w:firstLine="709"/>
      </w:pPr>
      <w:r>
        <w:t xml:space="preserve">BISPEC, </w:t>
      </w:r>
      <w:r>
        <w:tab/>
        <w:t xml:space="preserve">Bispec </w:t>
      </w:r>
      <w:r>
        <w:tab/>
        <w:t xml:space="preserve">Professional </w:t>
      </w:r>
      <w:r>
        <w:tab/>
        <w:t xml:space="preserve">2.03, </w:t>
      </w:r>
      <w:r>
        <w:tab/>
        <w:t xml:space="preserve">Elastic </w:t>
      </w:r>
      <w:r>
        <w:tab/>
        <w:t xml:space="preserve">Solutions,  http://www.eqsols.com,  (1999- 2000). </w:t>
      </w:r>
    </w:p>
    <w:p w:rsidR="00E67EEB" w:rsidRDefault="002C4C17">
      <w:pPr>
        <w:spacing w:after="114" w:line="259" w:lineRule="auto"/>
        <w:ind w:left="10" w:right="-13" w:hanging="10"/>
        <w:jc w:val="right"/>
      </w:pPr>
      <w:r>
        <w:t>BRAY J.D., RODRIGUEZ-MAREK A., Characterization of Forward-</w:t>
      </w:r>
    </w:p>
    <w:p w:rsidR="00E67EEB" w:rsidRDefault="002C4C17">
      <w:pPr>
        <w:spacing w:after="459" w:line="262" w:lineRule="auto"/>
        <w:ind w:left="-5" w:right="0" w:hanging="10"/>
      </w:pPr>
      <w:r>
        <w:t xml:space="preserve">Directivity Grounds Motions in the Near-Fault Region, USA, (2004). </w:t>
      </w:r>
    </w:p>
    <w:p w:rsidR="00E67EEB" w:rsidRDefault="002C4C17">
      <w:pPr>
        <w:tabs>
          <w:tab w:val="center" w:pos="1526"/>
          <w:tab w:val="center" w:pos="2980"/>
          <w:tab w:val="center" w:pos="4237"/>
          <w:tab w:val="center" w:pos="5594"/>
          <w:tab w:val="center" w:pos="6684"/>
          <w:tab w:val="right" w:pos="8222"/>
        </w:tabs>
        <w:spacing w:after="215" w:line="259" w:lineRule="auto"/>
        <w:ind w:right="-12" w:firstLine="0"/>
        <w:jc w:val="left"/>
      </w:pPr>
      <w:r>
        <w:rPr>
          <w:rFonts w:ascii="Calibri" w:eastAsia="Calibri" w:hAnsi="Calibri" w:cs="Calibri"/>
          <w:sz w:val="22"/>
        </w:rPr>
        <w:tab/>
      </w:r>
      <w:r>
        <w:t xml:space="preserve">DBYBHY-2007, </w:t>
      </w:r>
      <w:r>
        <w:tab/>
        <w:t xml:space="preserve">Deprem </w:t>
      </w:r>
      <w:r>
        <w:tab/>
        <w:t xml:space="preserve">Bölgelerinde </w:t>
      </w:r>
      <w:r>
        <w:tab/>
        <w:t xml:space="preserve">Yapılacak </w:t>
      </w:r>
      <w:r>
        <w:tab/>
        <w:t xml:space="preserve">Binalar </w:t>
      </w:r>
      <w:r>
        <w:tab/>
        <w:t xml:space="preserve">Hakkında </w:t>
      </w:r>
    </w:p>
    <w:p w:rsidR="00E67EEB" w:rsidRDefault="002C4C17">
      <w:pPr>
        <w:spacing w:line="259" w:lineRule="auto"/>
        <w:ind w:left="-15" w:right="0" w:firstLine="0"/>
      </w:pPr>
      <w:r>
        <w:t xml:space="preserve">Yönetmelik, Bayındırlık ve İskan Bakanlığı, Ankara, (2007). </w:t>
      </w:r>
    </w:p>
    <w:p w:rsidR="00E67EEB" w:rsidRDefault="002C4C17">
      <w:pPr>
        <w:spacing w:after="114" w:line="259" w:lineRule="auto"/>
        <w:ind w:left="10" w:right="-13" w:hanging="10"/>
        <w:jc w:val="right"/>
      </w:pPr>
      <w:r>
        <w:t xml:space="preserve">DÖNDÜREN, M. S. VE KARADUMAN, A., “Deprem Bölgelerindeki </w:t>
      </w:r>
    </w:p>
    <w:p w:rsidR="00E67EEB" w:rsidRDefault="002C4C17">
      <w:pPr>
        <w:spacing w:after="255"/>
        <w:ind w:left="-15" w:right="0" w:firstLine="0"/>
      </w:pPr>
      <w:r>
        <w:t xml:space="preserve">Yüksek Katlı Betonarme Yapılarda Taşıyıcı Sistem Seçiminin Kesit Tesirelerine Etkisi”, Teknik Online Dergi, Cilt 9 Sayı:2, (2010). </w:t>
      </w:r>
    </w:p>
    <w:p w:rsidR="00E67EEB" w:rsidRDefault="002C4C17">
      <w:pPr>
        <w:spacing w:after="277" w:line="358" w:lineRule="auto"/>
        <w:ind w:left="-15" w:right="0" w:firstLine="709"/>
      </w:pPr>
      <w:r>
        <w:lastRenderedPageBreak/>
        <w:t xml:space="preserve">FEMA-308, The Repair of Earthquake Damage Concrete and Masonry Wall Buildings, Federal Emergency Management Agency, Washington, (1999). </w:t>
      </w:r>
    </w:p>
    <w:p w:rsidR="00E67EEB" w:rsidRDefault="002C4C17">
      <w:pPr>
        <w:spacing w:after="277" w:line="358" w:lineRule="auto"/>
        <w:ind w:left="-15" w:right="0" w:firstLine="709"/>
      </w:pPr>
      <w:r>
        <w:t xml:space="preserve">FEMA-356, Prestandard and Commentary for  Seismic Rehabilitation of Buildings, Federal Emergency Management Agency, Washington, (2000). </w:t>
      </w:r>
    </w:p>
    <w:p w:rsidR="00E67EEB" w:rsidRDefault="002C4C17">
      <w:pPr>
        <w:spacing w:after="278" w:line="358" w:lineRule="auto"/>
        <w:ind w:left="-15" w:right="0" w:firstLine="709"/>
      </w:pPr>
      <w:r>
        <w:t xml:space="preserve">FEMA-440, Improvement of Nonlinear Static Seismic Analysis Procedures, Federal Emergency Management Agency, Washington, (2005). </w:t>
      </w:r>
    </w:p>
    <w:p w:rsidR="00E67EEB" w:rsidRDefault="002C4C17">
      <w:pPr>
        <w:spacing w:after="203" w:line="440" w:lineRule="auto"/>
        <w:ind w:left="-15" w:right="0"/>
      </w:pPr>
      <w:r>
        <w:t xml:space="preserve">GELMEDİ, Ö., “Betonarme Çerçeve Tipi Yapılarda Burulma Düzensizliğinin Doğrusal Olmayan Statik Artımsal İtme Analiz Yöntemleri ile İncelenmesi” Yüksek Lisans Tezi, Dokuz Eylül Üniversitesi Fen Bilimleri Enstitüsü, Yapı Anabilim Dalı, İzmir, (2011). </w:t>
      </w:r>
    </w:p>
    <w:p w:rsidR="00E67EEB" w:rsidRDefault="002C4C17">
      <w:pPr>
        <w:spacing w:after="114" w:line="259" w:lineRule="auto"/>
        <w:ind w:left="10" w:right="-13" w:hanging="10"/>
        <w:jc w:val="right"/>
      </w:pPr>
      <w:r>
        <w:t xml:space="preserve">INEL M., OZMEN H.B., SENEL S.M., KAYHAN A.H., Mevcut Betonarme </w:t>
      </w:r>
    </w:p>
    <w:p w:rsidR="00E67EEB" w:rsidRDefault="002C4C17">
      <w:pPr>
        <w:spacing w:after="244"/>
        <w:ind w:left="-15" w:right="0" w:firstLine="0"/>
      </w:pPr>
      <w:r>
        <w:t xml:space="preserve">Binaların Yapısal Özelliklerinin Belirlenmesi, Uluslararası Sakarya Sempozyumu, Sakarya, Türkiye, (2009). </w:t>
      </w:r>
    </w:p>
    <w:p w:rsidR="00E67EEB" w:rsidRDefault="002C4C17">
      <w:pPr>
        <w:spacing w:after="260"/>
        <w:ind w:left="-15" w:right="0"/>
      </w:pPr>
      <w:r>
        <w:t xml:space="preserve">INEL M., ÇAYCI B.T., KAMAL M. VE ALTINEL O., “Orta Katlı Mevcut Betonarme Yapılarda Çekiçleme Davranışının İncelenmesi”, 3.Türkiye Deprem Mühendisliği ve Sismoloji Konferansı, Deü-İzmir, (2015). </w:t>
      </w:r>
    </w:p>
    <w:p w:rsidR="00E67EEB" w:rsidRDefault="002C4C17">
      <w:pPr>
        <w:spacing w:after="278" w:line="358" w:lineRule="auto"/>
        <w:ind w:left="-15" w:right="0" w:firstLine="709"/>
      </w:pPr>
      <w:r>
        <w:t xml:space="preserve">KALKAN E., KUNNATH S.K., Assessment of Current Nonlinear Static Procedures for Seismic Evaluation of Buildings, California, (2006). </w:t>
      </w:r>
    </w:p>
    <w:p w:rsidR="00E67EEB" w:rsidRDefault="002C4C17">
      <w:pPr>
        <w:spacing w:after="277" w:line="358" w:lineRule="auto"/>
        <w:ind w:left="-15" w:right="0" w:firstLine="709"/>
      </w:pPr>
      <w:r>
        <w:t xml:space="preserve">KRAMER S. L, Geotechnical Earthquake Engineering. Prentice Hall. New York, (1996). </w:t>
      </w:r>
    </w:p>
    <w:p w:rsidR="00E67EEB" w:rsidRDefault="002C4C17">
      <w:pPr>
        <w:spacing w:line="358" w:lineRule="auto"/>
        <w:ind w:left="-15" w:right="0" w:firstLine="709"/>
      </w:pPr>
      <w:r>
        <w:t xml:space="preserve">LIAO, W., LOH, C., WAN, S., Earthquake responses of RC moment frames subjected to near-fault ground motions, Structural Design of Tall Buildings, 10, 219229, (2001). </w:t>
      </w:r>
    </w:p>
    <w:p w:rsidR="00E67EEB" w:rsidRDefault="002C4C17">
      <w:pPr>
        <w:spacing w:after="338" w:line="367" w:lineRule="auto"/>
        <w:ind w:left="-15" w:right="0" w:firstLine="709"/>
      </w:pPr>
      <w:r>
        <w:t xml:space="preserve">MANDER, J.B., PRİESTLEY, M.J.N VE PARK, R., “Theoretical StressStrain Model for Confined Concrete”, Journal of Structural Engineering., ASCE, Vol. 114, pp.1804-1826, 1988. </w:t>
      </w:r>
    </w:p>
    <w:p w:rsidR="00E67EEB" w:rsidRDefault="002C4C17">
      <w:pPr>
        <w:spacing w:after="133" w:line="259" w:lineRule="auto"/>
        <w:ind w:left="10" w:right="-12" w:hanging="10"/>
        <w:jc w:val="right"/>
      </w:pPr>
      <w:r>
        <w:t xml:space="preserve">MERTER, O., UÇAR, T., BOZDAĞ, Ö., DÜZGÜN, M. VE KORKMAZ, A., </w:t>
      </w:r>
    </w:p>
    <w:p w:rsidR="00E67EEB" w:rsidRDefault="002C4C17">
      <w:pPr>
        <w:spacing w:after="114" w:line="259" w:lineRule="auto"/>
        <w:ind w:left="-15" w:right="0" w:firstLine="0"/>
      </w:pPr>
      <w:r>
        <w:lastRenderedPageBreak/>
        <w:t xml:space="preserve">“Betonarme Çerçeve Yapıların Gerçek Depremlere Ait İvme Kayıtları ile Doğrusal </w:t>
      </w:r>
    </w:p>
    <w:p w:rsidR="00E67EEB" w:rsidRDefault="002C4C17">
      <w:pPr>
        <w:spacing w:after="278"/>
        <w:ind w:left="-15" w:right="0" w:firstLine="0"/>
      </w:pPr>
      <w:r>
        <w:t xml:space="preserve">Olmayan Dinamik Analizi”, 2. Türkiye Deprem Mühendisliği ve Sismoloji Konferansı, Mkü-Hatay, (2013). </w:t>
      </w:r>
    </w:p>
    <w:p w:rsidR="00E67EEB" w:rsidRDefault="002C4C17">
      <w:pPr>
        <w:spacing w:after="277" w:line="360" w:lineRule="auto"/>
        <w:ind w:left="-15" w:right="0" w:firstLine="709"/>
      </w:pPr>
      <w:r>
        <w:t xml:space="preserve">NUTTLİ O.W., The relation of sustained maximum ground acceleration and velocity to earthquake intensity and magnitude. Miscellaneous Paper S-71-1, Report 16, U.S. Army Corps of Engineers, Waterways Experiment Station, Vicksburg, Mississippi, (1979). </w:t>
      </w:r>
    </w:p>
    <w:p w:rsidR="00E67EEB" w:rsidRDefault="002C4C17">
      <w:pPr>
        <w:spacing w:after="391" w:line="262" w:lineRule="auto"/>
        <w:ind w:left="719" w:right="0" w:hanging="10"/>
      </w:pPr>
      <w:r>
        <w:t xml:space="preserve">PEER, http://peer.berkeley.edu , (2011). </w:t>
      </w:r>
    </w:p>
    <w:p w:rsidR="00E67EEB" w:rsidRDefault="002C4C17">
      <w:pPr>
        <w:spacing w:after="277" w:line="358" w:lineRule="auto"/>
        <w:ind w:left="-15" w:right="0" w:firstLine="709"/>
      </w:pPr>
      <w:r>
        <w:t xml:space="preserve">SAP2000 V-14 CSI., Integrated Finite Element Analysis and Design of Structures Basic Analysis Reference Manual, Berkeley, USA, (2010). </w:t>
      </w:r>
    </w:p>
    <w:p w:rsidR="00E67EEB" w:rsidRDefault="002C4C17">
      <w:pPr>
        <w:spacing w:after="278" w:line="358" w:lineRule="auto"/>
        <w:ind w:left="-15" w:right="0" w:firstLine="709"/>
      </w:pPr>
      <w:r>
        <w:t xml:space="preserve">RATHJE E.M., ABRAHAMSON N.A. AND BRAY J.D., Simplified frequency content estimates of earthquake ground motions. Journal of Geotechnical and Geoenvironmental Engineering, Vol. 124, No. 2, pp. 150-159, (1998).  </w:t>
      </w:r>
    </w:p>
    <w:p w:rsidR="00E67EEB" w:rsidRDefault="002C4C17">
      <w:pPr>
        <w:spacing w:after="278" w:line="358" w:lineRule="auto"/>
        <w:ind w:left="-15" w:right="0" w:firstLine="709"/>
      </w:pPr>
      <w:r>
        <w:t xml:space="preserve">SARMA S.K. and YANG K.S., An evaluation of strong motion records and a new parameter A95. Earthquake Engineering and Structural Dynamics, Vol. 15, pp. 119-132,(1987). </w:t>
      </w:r>
    </w:p>
    <w:p w:rsidR="00E67EEB" w:rsidRDefault="002C4C17">
      <w:pPr>
        <w:spacing w:after="251"/>
        <w:ind w:left="-15" w:right="0"/>
      </w:pPr>
      <w:r>
        <w:t xml:space="preserve">INEL M., OZMEN H.B., BİLGİN H., “SEMAp”, Sargı etkisi modelleme analiz programı; TUBİTAK proje no: 105M024, (2008). </w:t>
      </w:r>
    </w:p>
    <w:p w:rsidR="00E67EEB" w:rsidRDefault="002C4C17">
      <w:pPr>
        <w:spacing w:after="277" w:line="358" w:lineRule="auto"/>
        <w:ind w:left="-15" w:right="0" w:firstLine="709"/>
      </w:pPr>
      <w:r>
        <w:t xml:space="preserve">SOMERVILLE P.G., Development of An Improved Representation of NearFault Ground Motions, SMIP89 Seminar Proceedings, California, (1989). </w:t>
      </w:r>
    </w:p>
    <w:p w:rsidR="00E67EEB" w:rsidRDefault="002C4C17">
      <w:pPr>
        <w:spacing w:line="358" w:lineRule="auto"/>
        <w:ind w:left="-15" w:right="0" w:firstLine="709"/>
      </w:pPr>
      <w:r>
        <w:t xml:space="preserve">SOMERVILLE P.G., Engineering Characteristics of Near Fault Ground Motion, SMIP Seminar Proceedings, California, (1997). </w:t>
      </w:r>
    </w:p>
    <w:p w:rsidR="00E67EEB" w:rsidRDefault="002C4C17">
      <w:pPr>
        <w:spacing w:after="114" w:line="259" w:lineRule="auto"/>
        <w:ind w:left="10" w:right="-13" w:hanging="10"/>
        <w:jc w:val="right"/>
      </w:pPr>
      <w:r>
        <w:t xml:space="preserve">SOMERVILLE P.G., Magnitude Scaling of The Near Fault Rupture </w:t>
      </w:r>
    </w:p>
    <w:p w:rsidR="00E67EEB" w:rsidRDefault="002C4C17">
      <w:pPr>
        <w:spacing w:after="462" w:line="262" w:lineRule="auto"/>
        <w:ind w:left="-5" w:right="0" w:hanging="10"/>
      </w:pPr>
      <w:r>
        <w:t xml:space="preserve">Directivity Pulse, California, (2002). </w:t>
      </w:r>
    </w:p>
    <w:p w:rsidR="00E67EEB" w:rsidRDefault="002C4C17">
      <w:pPr>
        <w:spacing w:after="227" w:line="445" w:lineRule="auto"/>
        <w:ind w:left="-15" w:right="0"/>
      </w:pPr>
      <w:r>
        <w:t xml:space="preserve">TS-500, </w:t>
      </w:r>
      <w:r>
        <w:tab/>
        <w:t xml:space="preserve">Betonarme Yapıların Tasarım ve Yapım Kuralları, Türk Standartları Enstitüsü, Ankara, (2000) </w:t>
      </w:r>
    </w:p>
    <w:p w:rsidR="00E67EEB" w:rsidRDefault="002C4C17">
      <w:pPr>
        <w:tabs>
          <w:tab w:val="center" w:pos="1479"/>
          <w:tab w:val="center" w:pos="2793"/>
          <w:tab w:val="center" w:pos="3592"/>
          <w:tab w:val="center" w:pos="4366"/>
          <w:tab w:val="center" w:pos="5413"/>
          <w:tab w:val="center" w:pos="6693"/>
          <w:tab w:val="right" w:pos="8222"/>
        </w:tabs>
        <w:spacing w:after="133" w:line="259" w:lineRule="auto"/>
        <w:ind w:right="-12" w:firstLine="0"/>
        <w:jc w:val="left"/>
      </w:pPr>
      <w:r>
        <w:rPr>
          <w:rFonts w:ascii="Calibri" w:eastAsia="Calibri" w:hAnsi="Calibri" w:cs="Calibri"/>
          <w:sz w:val="22"/>
        </w:rPr>
        <w:lastRenderedPageBreak/>
        <w:tab/>
      </w:r>
      <w:r>
        <w:t xml:space="preserve">ÜRÜNVEREN, </w:t>
      </w:r>
      <w:r>
        <w:tab/>
        <w:t xml:space="preserve">M.F., </w:t>
      </w:r>
      <w:r>
        <w:tab/>
        <w:t xml:space="preserve">“Çok </w:t>
      </w:r>
      <w:r>
        <w:tab/>
        <w:t xml:space="preserve">Katlı </w:t>
      </w:r>
      <w:r>
        <w:tab/>
        <w:t xml:space="preserve">Betonarme </w:t>
      </w:r>
      <w:r>
        <w:tab/>
        <w:t xml:space="preserve">Yapılarda </w:t>
      </w:r>
      <w:r>
        <w:tab/>
        <w:t xml:space="preserve">Deprem </w:t>
      </w:r>
    </w:p>
    <w:p w:rsidR="00E67EEB" w:rsidRDefault="002C4C17">
      <w:pPr>
        <w:spacing w:after="242"/>
        <w:ind w:left="-15" w:right="0" w:firstLine="0"/>
      </w:pPr>
      <w:r>
        <w:t xml:space="preserve">Perfomansının Belirlenmesi Yöntemleri ve Güçlendirme Önerileri” Yüksek Lisans Tezi, Dokuz Eylül Üniversitesi Fen Bilimleri Enstitüsü, Yapı Anabilim Dalı, İzmir, (2010). </w:t>
      </w:r>
    </w:p>
    <w:p w:rsidR="00E67EEB" w:rsidRDefault="002C4C17">
      <w:pPr>
        <w:spacing w:after="133" w:line="259" w:lineRule="auto"/>
        <w:ind w:left="10" w:right="-12" w:hanging="10"/>
        <w:jc w:val="right"/>
      </w:pPr>
      <w:r>
        <w:t xml:space="preserve">VON THUN J.L., ROCHİM L.H., SCOTT G.A. and WİLSON J.A., </w:t>
      </w:r>
    </w:p>
    <w:p w:rsidR="00E67EEB" w:rsidRDefault="002C4C17">
      <w:pPr>
        <w:spacing w:line="357" w:lineRule="auto"/>
        <w:ind w:left="-5" w:right="0" w:hanging="10"/>
      </w:pPr>
      <w:r>
        <w:t xml:space="preserve">Earthquake ground motions for design and analysis of dams, Earthquake Engineering and Soil Dynamics II - Recent Advances in Ground-Motion Evaluation, </w:t>
      </w:r>
    </w:p>
    <w:p w:rsidR="00E67EEB" w:rsidRDefault="002C4C17">
      <w:pPr>
        <w:spacing w:after="391" w:line="262" w:lineRule="auto"/>
        <w:ind w:left="-5" w:right="0" w:hanging="10"/>
      </w:pPr>
      <w:r>
        <w:t xml:space="preserve">Geotechnical Special Publication, Vol. 20, pp. 463-481, (1988).  </w:t>
      </w:r>
    </w:p>
    <w:p w:rsidR="00E67EEB" w:rsidRDefault="002C4C17">
      <w:pPr>
        <w:spacing w:after="278" w:line="358" w:lineRule="auto"/>
        <w:ind w:left="-15" w:right="0" w:firstLine="709"/>
      </w:pPr>
      <w:r>
        <w:t xml:space="preserve">YAZGAN, U., “Empirical Seismic Fragility Assessment with Explicit Modeling of Spatial Ground Motion Variability”, Engineering Structures, Vol. 100, Page 479-489, (2015).  </w:t>
      </w:r>
    </w:p>
    <w:p w:rsidR="00E67EEB" w:rsidRDefault="002C4C17">
      <w:pPr>
        <w:spacing w:after="278" w:line="358" w:lineRule="auto"/>
        <w:ind w:left="-15" w:right="0" w:firstLine="709"/>
      </w:pPr>
      <w:r>
        <w:t xml:space="preserve">YAKUT, A. AND YILMAZ, H., Correlation of Deformation Demands with Ground Motion Intensity, ASCE Journal of Structural Engineering, 134, 1818-28, (2008). </w:t>
      </w:r>
    </w:p>
    <w:p w:rsidR="00E67EEB" w:rsidRDefault="002C4C17">
      <w:pPr>
        <w:spacing w:after="278" w:line="358" w:lineRule="auto"/>
        <w:ind w:left="-15" w:right="0" w:firstLine="709"/>
      </w:pPr>
      <w:r>
        <w:t xml:space="preserve">WALD DJ, QUİTORİANO V, HEATON TH, KANOMORİ H., Relationships between peak ground acceleration, peak ground velocity and modified Mercalli intensity in California. Earthquake Spectra, 15:557-564, (1999).  </w:t>
      </w:r>
    </w:p>
    <w:p w:rsidR="00E67EEB" w:rsidRDefault="002C4C17">
      <w:pPr>
        <w:spacing w:after="279" w:line="358" w:lineRule="auto"/>
        <w:ind w:left="-15" w:right="0" w:firstLine="709"/>
      </w:pPr>
      <w:r>
        <w:t xml:space="preserve">WU, YM, TENG TI, SHİN TC, HSİAO NC., Relationship between peak ground acceleration, peak ground velocity and intensity in Taiwan. Bulletin of the Seismological Society of America; 93:386-396, (2003). </w:t>
      </w:r>
    </w:p>
    <w:p w:rsidR="00E67EEB" w:rsidRDefault="002C4C17">
      <w:pPr>
        <w:spacing w:line="358" w:lineRule="auto"/>
        <w:ind w:left="-15" w:right="0" w:firstLine="709"/>
      </w:pPr>
      <w:r>
        <w:t xml:space="preserve">WU, Y.M., HSİAO, N.C., AND TENG, T.L., Relationship between strong motion peak values and seismic loss during the 1999 Chi-Chi, Taiwan earthquake, Natural Hazards, 32, 357-373, (2004). </w:t>
      </w:r>
    </w:p>
    <w:p w:rsidR="00E67EEB" w:rsidRDefault="002C4C17">
      <w:pPr>
        <w:spacing w:after="271" w:line="365" w:lineRule="auto"/>
        <w:ind w:left="-15" w:right="0" w:firstLine="709"/>
      </w:pPr>
      <w:r>
        <w:t xml:space="preserve">XU, H. AND GARDONİ, P., “Probabilistic Capacity and Seismic Demand Models and Fragility Estimates for Reinforced Concrete Buildings Based on ThreeDimensional Analyses”, Engineering Structures, Vol 112, Page 200–214, (2016). </w:t>
      </w:r>
    </w:p>
    <w:p w:rsidR="00E67EEB" w:rsidRDefault="002C4C17">
      <w:pPr>
        <w:spacing w:after="392" w:line="259" w:lineRule="auto"/>
        <w:ind w:left="709" w:right="0" w:firstLine="0"/>
        <w:jc w:val="left"/>
      </w:pPr>
      <w:r>
        <w:t xml:space="preserve"> </w:t>
      </w:r>
    </w:p>
    <w:p w:rsidR="00E67EEB" w:rsidRDefault="002C4C17">
      <w:pPr>
        <w:spacing w:after="114" w:line="259" w:lineRule="auto"/>
        <w:ind w:right="0" w:firstLine="0"/>
        <w:jc w:val="left"/>
      </w:pPr>
      <w:r>
        <w:lastRenderedPageBreak/>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2"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114" w:line="259" w:lineRule="auto"/>
        <w:ind w:left="709" w:right="0" w:firstLine="0"/>
        <w:jc w:val="left"/>
      </w:pPr>
      <w:r>
        <w:t xml:space="preserve"> </w:t>
      </w:r>
    </w:p>
    <w:p w:rsidR="00E67EEB" w:rsidRDefault="002C4C17">
      <w:pPr>
        <w:spacing w:after="0" w:line="259" w:lineRule="auto"/>
        <w:ind w:left="709" w:right="0" w:firstLine="0"/>
        <w:jc w:val="left"/>
      </w:pPr>
      <w:r>
        <w:t xml:space="preserve"> </w:t>
      </w:r>
    </w:p>
    <w:p w:rsidR="00E67EEB" w:rsidRDefault="002C4C17">
      <w:pPr>
        <w:pStyle w:val="Balk1"/>
        <w:numPr>
          <w:ilvl w:val="0"/>
          <w:numId w:val="0"/>
        </w:numPr>
        <w:spacing w:after="0" w:line="259" w:lineRule="auto"/>
        <w:ind w:left="2670" w:right="0"/>
      </w:pPr>
      <w:bookmarkStart w:id="43" w:name="_Toc176917"/>
      <w:r>
        <w:rPr>
          <w:sz w:val="72"/>
        </w:rPr>
        <w:t xml:space="preserve">EKLER </w:t>
      </w:r>
      <w:bookmarkEnd w:id="43"/>
    </w:p>
    <w:p w:rsidR="00E67EEB" w:rsidRDefault="002C4C17">
      <w:pPr>
        <w:spacing w:after="874" w:line="265" w:lineRule="auto"/>
        <w:ind w:left="704" w:right="0" w:hanging="10"/>
        <w:jc w:val="left"/>
      </w:pPr>
      <w:r>
        <w:rPr>
          <w:b/>
          <w:sz w:val="28"/>
        </w:rPr>
        <w:t>8.</w:t>
      </w:r>
      <w:r>
        <w:rPr>
          <w:rFonts w:ascii="Arial" w:eastAsia="Arial" w:hAnsi="Arial" w:cs="Arial"/>
          <w:b/>
          <w:sz w:val="28"/>
        </w:rPr>
        <w:t xml:space="preserve"> </w:t>
      </w:r>
      <w:r>
        <w:rPr>
          <w:b/>
          <w:sz w:val="28"/>
        </w:rPr>
        <w:t xml:space="preserve">EKLER </w:t>
      </w:r>
    </w:p>
    <w:p w:rsidR="00E67EEB" w:rsidRDefault="002C4C17">
      <w:pPr>
        <w:pStyle w:val="Balk2"/>
        <w:numPr>
          <w:ilvl w:val="0"/>
          <w:numId w:val="0"/>
        </w:numPr>
        <w:spacing w:after="219" w:line="259" w:lineRule="auto"/>
        <w:ind w:right="1"/>
        <w:jc w:val="right"/>
      </w:pPr>
      <w:bookmarkStart w:id="44" w:name="_Toc176918"/>
      <w:r>
        <w:lastRenderedPageBreak/>
        <w:t xml:space="preserve">Ek A Zaman Tanım Alanında Doğrusal Olmayan Analizlerden Elde Edilen Tepe Noktası Deplasman Grafikleri </w:t>
      </w:r>
      <w:bookmarkEnd w:id="44"/>
    </w:p>
    <w:p w:rsidR="00E67EEB" w:rsidRDefault="002C4C17">
      <w:pPr>
        <w:spacing w:after="0" w:line="259" w:lineRule="auto"/>
        <w:ind w:left="630" w:right="0" w:firstLine="0"/>
        <w:jc w:val="left"/>
      </w:pPr>
      <w:r>
        <w:rPr>
          <w:rFonts w:ascii="Calibri" w:eastAsia="Calibri" w:hAnsi="Calibri" w:cs="Calibri"/>
          <w:noProof/>
          <w:sz w:val="22"/>
        </w:rPr>
        <mc:AlternateContent>
          <mc:Choice Requires="wpg">
            <w:drawing>
              <wp:inline distT="0" distB="0" distL="0" distR="0">
                <wp:extent cx="4419613" cy="5261610"/>
                <wp:effectExtent l="0" t="0" r="0" b="0"/>
                <wp:docPr id="167932" name="Group 167932"/>
                <wp:cNvGraphicFramePr/>
                <a:graphic xmlns:a="http://schemas.openxmlformats.org/drawingml/2006/main">
                  <a:graphicData uri="http://schemas.microsoft.com/office/word/2010/wordprocessingGroup">
                    <wpg:wgp>
                      <wpg:cNvGrpSpPr/>
                      <wpg:grpSpPr>
                        <a:xfrm>
                          <a:off x="0" y="0"/>
                          <a:ext cx="4419613" cy="5261610"/>
                          <a:chOff x="0" y="0"/>
                          <a:chExt cx="4419613" cy="5261610"/>
                        </a:xfrm>
                      </wpg:grpSpPr>
                      <wps:wsp>
                        <wps:cNvPr id="20345" name="Rectangle 20345"/>
                        <wps:cNvSpPr/>
                        <wps:spPr>
                          <a:xfrm>
                            <a:off x="4371594" y="2380488"/>
                            <a:ext cx="50673" cy="273026"/>
                          </a:xfrm>
                          <a:prstGeom prst="rect">
                            <a:avLst/>
                          </a:prstGeom>
                          <a:ln>
                            <a:noFill/>
                          </a:ln>
                        </wps:spPr>
                        <wps:txbx>
                          <w:txbxContent>
                            <w:p w:rsidR="00E67EEB" w:rsidRDefault="002C4C17">
                              <w:pPr>
                                <w:spacing w:after="160" w:line="259" w:lineRule="auto"/>
                                <w:ind w:right="0" w:firstLine="0"/>
                                <w:jc w:val="left"/>
                              </w:pPr>
                              <w:r>
                                <w:t xml:space="preserve"> </w:t>
                              </w:r>
                            </w:p>
                          </w:txbxContent>
                        </wps:txbx>
                        <wps:bodyPr horzOverflow="overflow" vert="horz" lIns="0" tIns="0" rIns="0" bIns="0" rtlCol="0">
                          <a:noAutofit/>
                        </wps:bodyPr>
                      </wps:wsp>
                      <wps:wsp>
                        <wps:cNvPr id="179166" name="Shape 1791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7" name="Shape 179167"/>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8" name="Shape 179168"/>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69" name="Shape 179169"/>
                        <wps:cNvSpPr/>
                        <wps:spPr>
                          <a:xfrm>
                            <a:off x="0" y="6083"/>
                            <a:ext cx="9144" cy="2621292"/>
                          </a:xfrm>
                          <a:custGeom>
                            <a:avLst/>
                            <a:gdLst/>
                            <a:ahLst/>
                            <a:cxnLst/>
                            <a:rect l="0" t="0" r="0" b="0"/>
                            <a:pathLst>
                              <a:path w="9144" h="2621292">
                                <a:moveTo>
                                  <a:pt x="0" y="0"/>
                                </a:moveTo>
                                <a:lnTo>
                                  <a:pt x="9144" y="0"/>
                                </a:lnTo>
                                <a:lnTo>
                                  <a:pt x="9144" y="2621292"/>
                                </a:lnTo>
                                <a:lnTo>
                                  <a:pt x="0" y="26212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0" name="Shape 179170"/>
                        <wps:cNvSpPr/>
                        <wps:spPr>
                          <a:xfrm>
                            <a:off x="4413504" y="6083"/>
                            <a:ext cx="9144" cy="2621292"/>
                          </a:xfrm>
                          <a:custGeom>
                            <a:avLst/>
                            <a:gdLst/>
                            <a:ahLst/>
                            <a:cxnLst/>
                            <a:rect l="0" t="0" r="0" b="0"/>
                            <a:pathLst>
                              <a:path w="9144" h="2621292">
                                <a:moveTo>
                                  <a:pt x="0" y="0"/>
                                </a:moveTo>
                                <a:lnTo>
                                  <a:pt x="9144" y="0"/>
                                </a:lnTo>
                                <a:lnTo>
                                  <a:pt x="9144" y="2621292"/>
                                </a:lnTo>
                                <a:lnTo>
                                  <a:pt x="0" y="26212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3" name="Rectangle 20353"/>
                        <wps:cNvSpPr/>
                        <wps:spPr>
                          <a:xfrm>
                            <a:off x="4371594" y="5008626"/>
                            <a:ext cx="50673" cy="273026"/>
                          </a:xfrm>
                          <a:prstGeom prst="rect">
                            <a:avLst/>
                          </a:prstGeom>
                          <a:ln>
                            <a:noFill/>
                          </a:ln>
                        </wps:spPr>
                        <wps:txbx>
                          <w:txbxContent>
                            <w:p w:rsidR="00E67EEB" w:rsidRDefault="002C4C17">
                              <w:pPr>
                                <w:spacing w:after="160" w:line="259" w:lineRule="auto"/>
                                <w:ind w:right="0" w:firstLine="0"/>
                                <w:jc w:val="left"/>
                              </w:pPr>
                              <w:r>
                                <w:t xml:space="preserve"> </w:t>
                              </w:r>
                            </w:p>
                          </w:txbxContent>
                        </wps:txbx>
                        <wps:bodyPr horzOverflow="overflow" vert="horz" lIns="0" tIns="0" rIns="0" bIns="0" rtlCol="0">
                          <a:noAutofit/>
                        </wps:bodyPr>
                      </wps:wsp>
                      <wps:wsp>
                        <wps:cNvPr id="179171" name="Shape 179171"/>
                        <wps:cNvSpPr/>
                        <wps:spPr>
                          <a:xfrm>
                            <a:off x="0" y="26273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2" name="Shape 179172"/>
                        <wps:cNvSpPr/>
                        <wps:spPr>
                          <a:xfrm>
                            <a:off x="6096" y="2627376"/>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3" name="Shape 179173"/>
                        <wps:cNvSpPr/>
                        <wps:spPr>
                          <a:xfrm>
                            <a:off x="4413504" y="26273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4" name="Shape 179174"/>
                        <wps:cNvSpPr/>
                        <wps:spPr>
                          <a:xfrm>
                            <a:off x="0" y="2633472"/>
                            <a:ext cx="9144" cy="2622042"/>
                          </a:xfrm>
                          <a:custGeom>
                            <a:avLst/>
                            <a:gdLst/>
                            <a:ahLst/>
                            <a:cxnLst/>
                            <a:rect l="0" t="0" r="0" b="0"/>
                            <a:pathLst>
                              <a:path w="9144" h="2622042">
                                <a:moveTo>
                                  <a:pt x="0" y="0"/>
                                </a:moveTo>
                                <a:lnTo>
                                  <a:pt x="9144" y="0"/>
                                </a:lnTo>
                                <a:lnTo>
                                  <a:pt x="9144" y="2622042"/>
                                </a:lnTo>
                                <a:lnTo>
                                  <a:pt x="0" y="2622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5" name="Shape 179175"/>
                        <wps:cNvSpPr/>
                        <wps:spPr>
                          <a:xfrm>
                            <a:off x="0" y="5255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6" name="Shape 179176"/>
                        <wps:cNvSpPr/>
                        <wps:spPr>
                          <a:xfrm>
                            <a:off x="6096" y="5255514"/>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7" name="Shape 179177"/>
                        <wps:cNvSpPr/>
                        <wps:spPr>
                          <a:xfrm>
                            <a:off x="4413504" y="2633472"/>
                            <a:ext cx="9144" cy="2622042"/>
                          </a:xfrm>
                          <a:custGeom>
                            <a:avLst/>
                            <a:gdLst/>
                            <a:ahLst/>
                            <a:cxnLst/>
                            <a:rect l="0" t="0" r="0" b="0"/>
                            <a:pathLst>
                              <a:path w="9144" h="2622042">
                                <a:moveTo>
                                  <a:pt x="0" y="0"/>
                                </a:moveTo>
                                <a:lnTo>
                                  <a:pt x="9144" y="0"/>
                                </a:lnTo>
                                <a:lnTo>
                                  <a:pt x="9144" y="2622042"/>
                                </a:lnTo>
                                <a:lnTo>
                                  <a:pt x="0" y="2622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78" name="Shape 179178"/>
                        <wps:cNvSpPr/>
                        <wps:spPr>
                          <a:xfrm>
                            <a:off x="4413504" y="5255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5" name="Shape 20365"/>
                        <wps:cNvSpPr/>
                        <wps:spPr>
                          <a:xfrm>
                            <a:off x="711257" y="229305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66" name="Shape 20366"/>
                        <wps:cNvSpPr/>
                        <wps:spPr>
                          <a:xfrm>
                            <a:off x="711257" y="211809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67" name="Shape 20367"/>
                        <wps:cNvSpPr/>
                        <wps:spPr>
                          <a:xfrm>
                            <a:off x="711257" y="194313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68" name="Shape 20368"/>
                        <wps:cNvSpPr/>
                        <wps:spPr>
                          <a:xfrm>
                            <a:off x="711257" y="176817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69" name="Shape 20369"/>
                        <wps:cNvSpPr/>
                        <wps:spPr>
                          <a:xfrm>
                            <a:off x="711257" y="159321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0" name="Shape 20370"/>
                        <wps:cNvSpPr/>
                        <wps:spPr>
                          <a:xfrm>
                            <a:off x="711257" y="1243297"/>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1" name="Shape 20371"/>
                        <wps:cNvSpPr/>
                        <wps:spPr>
                          <a:xfrm>
                            <a:off x="711257" y="1068337"/>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2" name="Shape 20372"/>
                        <wps:cNvSpPr/>
                        <wps:spPr>
                          <a:xfrm>
                            <a:off x="711257" y="893377"/>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3" name="Shape 20373"/>
                        <wps:cNvSpPr/>
                        <wps:spPr>
                          <a:xfrm>
                            <a:off x="711257" y="718417"/>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4" name="Shape 20374"/>
                        <wps:cNvSpPr/>
                        <wps:spPr>
                          <a:xfrm>
                            <a:off x="711257" y="54193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5" name="Shape 20375"/>
                        <wps:cNvSpPr/>
                        <wps:spPr>
                          <a:xfrm>
                            <a:off x="711257" y="366976"/>
                            <a:ext cx="3455153" cy="0"/>
                          </a:xfrm>
                          <a:custGeom>
                            <a:avLst/>
                            <a:gdLst/>
                            <a:ahLst/>
                            <a:cxnLst/>
                            <a:rect l="0" t="0" r="0" b="0"/>
                            <a:pathLst>
                              <a:path w="3455153">
                                <a:moveTo>
                                  <a:pt x="0" y="0"/>
                                </a:moveTo>
                                <a:lnTo>
                                  <a:pt x="3455153"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6" name="Shape 20376"/>
                        <wps:cNvSpPr/>
                        <wps:spPr>
                          <a:xfrm>
                            <a:off x="1288131" y="366976"/>
                            <a:ext cx="0" cy="1926080"/>
                          </a:xfrm>
                          <a:custGeom>
                            <a:avLst/>
                            <a:gdLst/>
                            <a:ahLst/>
                            <a:cxnLst/>
                            <a:rect l="0" t="0" r="0" b="0"/>
                            <a:pathLst>
                              <a:path h="1926080">
                                <a:moveTo>
                                  <a:pt x="0" y="0"/>
                                </a:moveTo>
                                <a:lnTo>
                                  <a:pt x="0" y="192608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7" name="Shape 20377"/>
                        <wps:cNvSpPr/>
                        <wps:spPr>
                          <a:xfrm>
                            <a:off x="1863482" y="366976"/>
                            <a:ext cx="0" cy="1926080"/>
                          </a:xfrm>
                          <a:custGeom>
                            <a:avLst/>
                            <a:gdLst/>
                            <a:ahLst/>
                            <a:cxnLst/>
                            <a:rect l="0" t="0" r="0" b="0"/>
                            <a:pathLst>
                              <a:path h="1926080">
                                <a:moveTo>
                                  <a:pt x="0" y="0"/>
                                </a:moveTo>
                                <a:lnTo>
                                  <a:pt x="0" y="192608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8" name="Shape 20378"/>
                        <wps:cNvSpPr/>
                        <wps:spPr>
                          <a:xfrm>
                            <a:off x="2438833" y="366976"/>
                            <a:ext cx="0" cy="1926080"/>
                          </a:xfrm>
                          <a:custGeom>
                            <a:avLst/>
                            <a:gdLst/>
                            <a:ahLst/>
                            <a:cxnLst/>
                            <a:rect l="0" t="0" r="0" b="0"/>
                            <a:pathLst>
                              <a:path h="1926080">
                                <a:moveTo>
                                  <a:pt x="0" y="0"/>
                                </a:moveTo>
                                <a:lnTo>
                                  <a:pt x="0" y="192608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79" name="Shape 20379"/>
                        <wps:cNvSpPr/>
                        <wps:spPr>
                          <a:xfrm>
                            <a:off x="3014185" y="366976"/>
                            <a:ext cx="0" cy="1926080"/>
                          </a:xfrm>
                          <a:custGeom>
                            <a:avLst/>
                            <a:gdLst/>
                            <a:ahLst/>
                            <a:cxnLst/>
                            <a:rect l="0" t="0" r="0" b="0"/>
                            <a:pathLst>
                              <a:path h="1926080">
                                <a:moveTo>
                                  <a:pt x="0" y="0"/>
                                </a:moveTo>
                                <a:lnTo>
                                  <a:pt x="0" y="192608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80" name="Shape 20380"/>
                        <wps:cNvSpPr/>
                        <wps:spPr>
                          <a:xfrm>
                            <a:off x="3591058" y="366976"/>
                            <a:ext cx="0" cy="1926080"/>
                          </a:xfrm>
                          <a:custGeom>
                            <a:avLst/>
                            <a:gdLst/>
                            <a:ahLst/>
                            <a:cxnLst/>
                            <a:rect l="0" t="0" r="0" b="0"/>
                            <a:pathLst>
                              <a:path h="1926080">
                                <a:moveTo>
                                  <a:pt x="0" y="0"/>
                                </a:moveTo>
                                <a:lnTo>
                                  <a:pt x="0" y="192608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81" name="Shape 20381"/>
                        <wps:cNvSpPr/>
                        <wps:spPr>
                          <a:xfrm>
                            <a:off x="4166410" y="366976"/>
                            <a:ext cx="0" cy="1926080"/>
                          </a:xfrm>
                          <a:custGeom>
                            <a:avLst/>
                            <a:gdLst/>
                            <a:ahLst/>
                            <a:cxnLst/>
                            <a:rect l="0" t="0" r="0" b="0"/>
                            <a:pathLst>
                              <a:path h="1926080">
                                <a:moveTo>
                                  <a:pt x="0" y="0"/>
                                </a:moveTo>
                                <a:lnTo>
                                  <a:pt x="0" y="192608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0382" name="Shape 20382"/>
                        <wps:cNvSpPr/>
                        <wps:spPr>
                          <a:xfrm>
                            <a:off x="711257" y="366976"/>
                            <a:ext cx="0" cy="1926080"/>
                          </a:xfrm>
                          <a:custGeom>
                            <a:avLst/>
                            <a:gdLst/>
                            <a:ahLst/>
                            <a:cxnLst/>
                            <a:rect l="0" t="0" r="0" b="0"/>
                            <a:pathLst>
                              <a:path h="1926080">
                                <a:moveTo>
                                  <a:pt x="0" y="1926080"/>
                                </a:moveTo>
                                <a:lnTo>
                                  <a:pt x="0" y="0"/>
                                </a:lnTo>
                              </a:path>
                            </a:pathLst>
                          </a:custGeom>
                          <a:ln w="9128" cap="flat">
                            <a:round/>
                          </a:ln>
                        </wps:spPr>
                        <wps:style>
                          <a:lnRef idx="1">
                            <a:srgbClr val="C0C0C0"/>
                          </a:lnRef>
                          <a:fillRef idx="0">
                            <a:srgbClr val="000000">
                              <a:alpha val="0"/>
                            </a:srgbClr>
                          </a:fillRef>
                          <a:effectRef idx="0">
                            <a:scrgbClr r="0" g="0" b="0"/>
                          </a:effectRef>
                          <a:fontRef idx="none"/>
                        </wps:style>
                        <wps:bodyPr/>
                      </wps:wsp>
                      <wps:wsp>
                        <wps:cNvPr id="20383" name="Shape 20383"/>
                        <wps:cNvSpPr/>
                        <wps:spPr>
                          <a:xfrm>
                            <a:off x="711257" y="1418257"/>
                            <a:ext cx="3455153" cy="0"/>
                          </a:xfrm>
                          <a:custGeom>
                            <a:avLst/>
                            <a:gdLst/>
                            <a:ahLst/>
                            <a:cxnLst/>
                            <a:rect l="0" t="0" r="0" b="0"/>
                            <a:pathLst>
                              <a:path w="3455153">
                                <a:moveTo>
                                  <a:pt x="0" y="0"/>
                                </a:moveTo>
                                <a:lnTo>
                                  <a:pt x="3455153" y="0"/>
                                </a:lnTo>
                              </a:path>
                            </a:pathLst>
                          </a:custGeom>
                          <a:ln w="9128" cap="flat">
                            <a:round/>
                          </a:ln>
                        </wps:spPr>
                        <wps:style>
                          <a:lnRef idx="1">
                            <a:srgbClr val="C0C0C0"/>
                          </a:lnRef>
                          <a:fillRef idx="0">
                            <a:srgbClr val="000000">
                              <a:alpha val="0"/>
                            </a:srgbClr>
                          </a:fillRef>
                          <a:effectRef idx="0">
                            <a:scrgbClr r="0" g="0" b="0"/>
                          </a:effectRef>
                          <a:fontRef idx="none"/>
                        </wps:style>
                        <wps:bodyPr/>
                      </wps:wsp>
                      <wps:wsp>
                        <wps:cNvPr id="20384" name="Shape 20384"/>
                        <wps:cNvSpPr/>
                        <wps:spPr>
                          <a:xfrm>
                            <a:off x="711949" y="584505"/>
                            <a:ext cx="957129" cy="1480369"/>
                          </a:xfrm>
                          <a:custGeom>
                            <a:avLst/>
                            <a:gdLst/>
                            <a:ahLst/>
                            <a:cxnLst/>
                            <a:rect l="0" t="0" r="0" b="0"/>
                            <a:pathLst>
                              <a:path w="957129" h="1480369">
                                <a:moveTo>
                                  <a:pt x="0" y="834017"/>
                                </a:moveTo>
                                <a:cubicBezTo>
                                  <a:pt x="479" y="834005"/>
                                  <a:pt x="959" y="833989"/>
                                  <a:pt x="1440" y="833982"/>
                                </a:cubicBezTo>
                                <a:cubicBezTo>
                                  <a:pt x="1918" y="833973"/>
                                  <a:pt x="2397" y="833974"/>
                                  <a:pt x="2878" y="833965"/>
                                </a:cubicBezTo>
                                <a:cubicBezTo>
                                  <a:pt x="3358" y="833956"/>
                                  <a:pt x="3837" y="833941"/>
                                  <a:pt x="4318" y="833929"/>
                                </a:cubicBezTo>
                                <a:cubicBezTo>
                                  <a:pt x="4798" y="833915"/>
                                  <a:pt x="5277" y="833906"/>
                                  <a:pt x="5757" y="833892"/>
                                </a:cubicBezTo>
                                <a:cubicBezTo>
                                  <a:pt x="6236" y="833877"/>
                                  <a:pt x="6715" y="833860"/>
                                  <a:pt x="7196" y="833842"/>
                                </a:cubicBezTo>
                                <a:cubicBezTo>
                                  <a:pt x="7676" y="833824"/>
                                  <a:pt x="8155" y="833801"/>
                                  <a:pt x="8636" y="833782"/>
                                </a:cubicBezTo>
                                <a:cubicBezTo>
                                  <a:pt x="9116" y="833763"/>
                                  <a:pt x="9595" y="833743"/>
                                  <a:pt x="10075" y="833728"/>
                                </a:cubicBezTo>
                                <a:cubicBezTo>
                                  <a:pt x="10554" y="833711"/>
                                  <a:pt x="11034" y="833698"/>
                                  <a:pt x="11515" y="833687"/>
                                </a:cubicBezTo>
                                <a:cubicBezTo>
                                  <a:pt x="11994" y="833676"/>
                                  <a:pt x="12473" y="833669"/>
                                  <a:pt x="12953" y="833664"/>
                                </a:cubicBezTo>
                                <a:cubicBezTo>
                                  <a:pt x="13433" y="833657"/>
                                  <a:pt x="13912" y="833657"/>
                                  <a:pt x="14393" y="833657"/>
                                </a:cubicBezTo>
                                <a:cubicBezTo>
                                  <a:pt x="14872" y="833653"/>
                                  <a:pt x="15352" y="833650"/>
                                  <a:pt x="15833" y="833653"/>
                                </a:cubicBezTo>
                                <a:cubicBezTo>
                                  <a:pt x="16312" y="833657"/>
                                  <a:pt x="16790" y="833660"/>
                                  <a:pt x="17271" y="833675"/>
                                </a:cubicBezTo>
                                <a:cubicBezTo>
                                  <a:pt x="17751" y="833688"/>
                                  <a:pt x="18230" y="833714"/>
                                  <a:pt x="18711" y="833739"/>
                                </a:cubicBezTo>
                                <a:cubicBezTo>
                                  <a:pt x="19190" y="833762"/>
                                  <a:pt x="19670" y="833795"/>
                                  <a:pt x="20150" y="833816"/>
                                </a:cubicBezTo>
                                <a:cubicBezTo>
                                  <a:pt x="20629" y="833838"/>
                                  <a:pt x="21108" y="833857"/>
                                  <a:pt x="21589" y="833865"/>
                                </a:cubicBezTo>
                                <a:cubicBezTo>
                                  <a:pt x="22069" y="833871"/>
                                  <a:pt x="22548" y="833871"/>
                                  <a:pt x="23029" y="833862"/>
                                </a:cubicBezTo>
                                <a:cubicBezTo>
                                  <a:pt x="23509" y="833851"/>
                                  <a:pt x="23988" y="833833"/>
                                  <a:pt x="24468" y="833808"/>
                                </a:cubicBezTo>
                                <a:cubicBezTo>
                                  <a:pt x="24947" y="833782"/>
                                  <a:pt x="25427" y="833752"/>
                                  <a:pt x="25908" y="833707"/>
                                </a:cubicBezTo>
                                <a:cubicBezTo>
                                  <a:pt x="26387" y="833660"/>
                                  <a:pt x="26866" y="833600"/>
                                  <a:pt x="27347" y="833529"/>
                                </a:cubicBezTo>
                                <a:cubicBezTo>
                                  <a:pt x="27825" y="833458"/>
                                  <a:pt x="28305" y="833375"/>
                                  <a:pt x="28786" y="833282"/>
                                </a:cubicBezTo>
                                <a:cubicBezTo>
                                  <a:pt x="29265" y="833189"/>
                                  <a:pt x="29745" y="833078"/>
                                  <a:pt x="30226" y="832967"/>
                                </a:cubicBezTo>
                                <a:cubicBezTo>
                                  <a:pt x="30705" y="832855"/>
                                  <a:pt x="31185" y="832733"/>
                                  <a:pt x="31664" y="832617"/>
                                </a:cubicBezTo>
                                <a:cubicBezTo>
                                  <a:pt x="32144" y="832500"/>
                                  <a:pt x="32623" y="832394"/>
                                  <a:pt x="33104" y="832266"/>
                                </a:cubicBezTo>
                                <a:cubicBezTo>
                                  <a:pt x="33583" y="832138"/>
                                  <a:pt x="34063" y="832003"/>
                                  <a:pt x="34542" y="831846"/>
                                </a:cubicBezTo>
                                <a:cubicBezTo>
                                  <a:pt x="35022" y="831688"/>
                                  <a:pt x="35501" y="831508"/>
                                  <a:pt x="35982" y="831321"/>
                                </a:cubicBezTo>
                                <a:cubicBezTo>
                                  <a:pt x="36462" y="831134"/>
                                  <a:pt x="36941" y="830930"/>
                                  <a:pt x="37421" y="830726"/>
                                </a:cubicBezTo>
                                <a:cubicBezTo>
                                  <a:pt x="37900" y="830521"/>
                                  <a:pt x="38381" y="830317"/>
                                  <a:pt x="38861" y="830095"/>
                                </a:cubicBezTo>
                                <a:cubicBezTo>
                                  <a:pt x="39340" y="829873"/>
                                  <a:pt x="39819" y="829628"/>
                                  <a:pt x="40300" y="829395"/>
                                </a:cubicBezTo>
                                <a:cubicBezTo>
                                  <a:pt x="40780" y="829162"/>
                                  <a:pt x="41259" y="828922"/>
                                  <a:pt x="41740" y="828694"/>
                                </a:cubicBezTo>
                                <a:cubicBezTo>
                                  <a:pt x="42220" y="828467"/>
                                  <a:pt x="42698" y="828245"/>
                                  <a:pt x="43179" y="828029"/>
                                </a:cubicBezTo>
                                <a:cubicBezTo>
                                  <a:pt x="43658" y="827813"/>
                                  <a:pt x="44138" y="827603"/>
                                  <a:pt x="44619" y="827399"/>
                                </a:cubicBezTo>
                                <a:cubicBezTo>
                                  <a:pt x="45098" y="827193"/>
                                  <a:pt x="45578" y="826989"/>
                                  <a:pt x="46057" y="826804"/>
                                </a:cubicBezTo>
                                <a:cubicBezTo>
                                  <a:pt x="46537" y="826617"/>
                                  <a:pt x="47016" y="826430"/>
                                  <a:pt x="47497" y="826279"/>
                                </a:cubicBezTo>
                                <a:cubicBezTo>
                                  <a:pt x="47976" y="826127"/>
                                  <a:pt x="48456" y="826004"/>
                                  <a:pt x="48935" y="825893"/>
                                </a:cubicBezTo>
                                <a:cubicBezTo>
                                  <a:pt x="49415" y="825782"/>
                                  <a:pt x="49894" y="825664"/>
                                  <a:pt x="50375" y="825613"/>
                                </a:cubicBezTo>
                                <a:cubicBezTo>
                                  <a:pt x="50855" y="825560"/>
                                  <a:pt x="51334" y="825560"/>
                                  <a:pt x="51814" y="825578"/>
                                </a:cubicBezTo>
                                <a:cubicBezTo>
                                  <a:pt x="52293" y="825595"/>
                                  <a:pt x="52774" y="825660"/>
                                  <a:pt x="53255" y="825718"/>
                                </a:cubicBezTo>
                                <a:cubicBezTo>
                                  <a:pt x="53733" y="825776"/>
                                  <a:pt x="54212" y="825840"/>
                                  <a:pt x="54693" y="825928"/>
                                </a:cubicBezTo>
                                <a:cubicBezTo>
                                  <a:pt x="55173" y="826014"/>
                                  <a:pt x="55652" y="826121"/>
                                  <a:pt x="56133" y="826244"/>
                                </a:cubicBezTo>
                                <a:cubicBezTo>
                                  <a:pt x="56613" y="826366"/>
                                  <a:pt x="57092" y="826522"/>
                                  <a:pt x="57572" y="826664"/>
                                </a:cubicBezTo>
                                <a:cubicBezTo>
                                  <a:pt x="58051" y="826804"/>
                                  <a:pt x="58531" y="826973"/>
                                  <a:pt x="59012" y="827084"/>
                                </a:cubicBezTo>
                                <a:cubicBezTo>
                                  <a:pt x="59491" y="827195"/>
                                  <a:pt x="59971" y="827282"/>
                                  <a:pt x="60450" y="827329"/>
                                </a:cubicBezTo>
                                <a:cubicBezTo>
                                  <a:pt x="60929" y="827375"/>
                                  <a:pt x="61409" y="827387"/>
                                  <a:pt x="61890" y="827364"/>
                                </a:cubicBezTo>
                                <a:cubicBezTo>
                                  <a:pt x="62369" y="827339"/>
                                  <a:pt x="62849" y="827276"/>
                                  <a:pt x="63328" y="827189"/>
                                </a:cubicBezTo>
                                <a:cubicBezTo>
                                  <a:pt x="63808" y="827101"/>
                                  <a:pt x="64287" y="826967"/>
                                  <a:pt x="64768" y="826839"/>
                                </a:cubicBezTo>
                                <a:cubicBezTo>
                                  <a:pt x="65248" y="826710"/>
                                  <a:pt x="65727" y="826570"/>
                                  <a:pt x="66206" y="826417"/>
                                </a:cubicBezTo>
                                <a:cubicBezTo>
                                  <a:pt x="66686" y="826267"/>
                                  <a:pt x="67165" y="826097"/>
                                  <a:pt x="67646" y="825928"/>
                                </a:cubicBezTo>
                                <a:cubicBezTo>
                                  <a:pt x="68126" y="825759"/>
                                  <a:pt x="68605" y="825578"/>
                                  <a:pt x="69086" y="825403"/>
                                </a:cubicBezTo>
                                <a:cubicBezTo>
                                  <a:pt x="69566" y="825228"/>
                                  <a:pt x="70045" y="825035"/>
                                  <a:pt x="70526" y="824878"/>
                                </a:cubicBezTo>
                                <a:cubicBezTo>
                                  <a:pt x="71006" y="824720"/>
                                  <a:pt x="71485" y="824569"/>
                                  <a:pt x="71965" y="824458"/>
                                </a:cubicBezTo>
                                <a:cubicBezTo>
                                  <a:pt x="72444" y="824347"/>
                                  <a:pt x="72923" y="824288"/>
                                  <a:pt x="73404" y="824212"/>
                                </a:cubicBezTo>
                                <a:cubicBezTo>
                                  <a:pt x="73884" y="824135"/>
                                  <a:pt x="74363" y="824071"/>
                                  <a:pt x="74843" y="824002"/>
                                </a:cubicBezTo>
                                <a:cubicBezTo>
                                  <a:pt x="75322" y="823932"/>
                                  <a:pt x="75802" y="823849"/>
                                  <a:pt x="76283" y="823792"/>
                                </a:cubicBezTo>
                                <a:cubicBezTo>
                                  <a:pt x="76762" y="823732"/>
                                  <a:pt x="77242" y="823663"/>
                                  <a:pt x="77721" y="823652"/>
                                </a:cubicBezTo>
                                <a:cubicBezTo>
                                  <a:pt x="78201" y="823640"/>
                                  <a:pt x="78680" y="823633"/>
                                  <a:pt x="79161" y="823722"/>
                                </a:cubicBezTo>
                                <a:cubicBezTo>
                                  <a:pt x="79640" y="823808"/>
                                  <a:pt x="80120" y="823961"/>
                                  <a:pt x="80599" y="824176"/>
                                </a:cubicBezTo>
                                <a:cubicBezTo>
                                  <a:pt x="81079" y="824393"/>
                                  <a:pt x="81558" y="824685"/>
                                  <a:pt x="82039" y="825018"/>
                                </a:cubicBezTo>
                                <a:cubicBezTo>
                                  <a:pt x="82519" y="825350"/>
                                  <a:pt x="83000" y="825747"/>
                                  <a:pt x="83479" y="826174"/>
                                </a:cubicBezTo>
                                <a:cubicBezTo>
                                  <a:pt x="83959" y="826599"/>
                                  <a:pt x="84438" y="827048"/>
                                  <a:pt x="84919" y="827574"/>
                                </a:cubicBezTo>
                                <a:cubicBezTo>
                                  <a:pt x="85399" y="828099"/>
                                  <a:pt x="85878" y="828665"/>
                                  <a:pt x="86358" y="829325"/>
                                </a:cubicBezTo>
                                <a:cubicBezTo>
                                  <a:pt x="86837" y="829984"/>
                                  <a:pt x="87316" y="830743"/>
                                  <a:pt x="87797" y="831531"/>
                                </a:cubicBezTo>
                                <a:cubicBezTo>
                                  <a:pt x="88277" y="832319"/>
                                  <a:pt x="88756" y="833189"/>
                                  <a:pt x="89236" y="834053"/>
                                </a:cubicBezTo>
                                <a:cubicBezTo>
                                  <a:pt x="89715" y="834916"/>
                                  <a:pt x="90195" y="835780"/>
                                  <a:pt x="90676" y="836714"/>
                                </a:cubicBezTo>
                                <a:cubicBezTo>
                                  <a:pt x="91155" y="837649"/>
                                  <a:pt x="91635" y="838628"/>
                                  <a:pt x="92114" y="839655"/>
                                </a:cubicBezTo>
                                <a:cubicBezTo>
                                  <a:pt x="92594" y="840682"/>
                                  <a:pt x="93073" y="841750"/>
                                  <a:pt x="93554" y="842878"/>
                                </a:cubicBezTo>
                                <a:cubicBezTo>
                                  <a:pt x="94033" y="844003"/>
                                  <a:pt x="94513" y="845205"/>
                                  <a:pt x="94992" y="846415"/>
                                </a:cubicBezTo>
                                <a:cubicBezTo>
                                  <a:pt x="95472" y="847623"/>
                                  <a:pt x="95951" y="848918"/>
                                  <a:pt x="96432" y="850127"/>
                                </a:cubicBezTo>
                                <a:cubicBezTo>
                                  <a:pt x="96912" y="851335"/>
                                  <a:pt x="97391" y="852566"/>
                                  <a:pt x="97872" y="853664"/>
                                </a:cubicBezTo>
                                <a:cubicBezTo>
                                  <a:pt x="98350" y="854761"/>
                                  <a:pt x="98831" y="855788"/>
                                  <a:pt x="99312" y="856710"/>
                                </a:cubicBezTo>
                                <a:cubicBezTo>
                                  <a:pt x="99792" y="857632"/>
                                  <a:pt x="100271" y="858449"/>
                                  <a:pt x="100750" y="859198"/>
                                </a:cubicBezTo>
                                <a:cubicBezTo>
                                  <a:pt x="101230" y="859944"/>
                                  <a:pt x="101709" y="860610"/>
                                  <a:pt x="102190" y="861192"/>
                                </a:cubicBezTo>
                                <a:cubicBezTo>
                                  <a:pt x="102670" y="861776"/>
                                  <a:pt x="103149" y="862289"/>
                                  <a:pt x="103629" y="862700"/>
                                </a:cubicBezTo>
                                <a:cubicBezTo>
                                  <a:pt x="104108" y="863107"/>
                                  <a:pt x="104588" y="863387"/>
                                  <a:pt x="105069" y="863645"/>
                                </a:cubicBezTo>
                                <a:cubicBezTo>
                                  <a:pt x="105548" y="863902"/>
                                  <a:pt x="106027" y="864040"/>
                                  <a:pt x="106507" y="864240"/>
                                </a:cubicBezTo>
                                <a:cubicBezTo>
                                  <a:pt x="106986" y="864437"/>
                                  <a:pt x="107466" y="864583"/>
                                  <a:pt x="107947" y="864836"/>
                                </a:cubicBezTo>
                                <a:cubicBezTo>
                                  <a:pt x="108426" y="865085"/>
                                  <a:pt x="108906" y="865389"/>
                                  <a:pt x="109385" y="865746"/>
                                </a:cubicBezTo>
                                <a:cubicBezTo>
                                  <a:pt x="109865" y="866101"/>
                                  <a:pt x="110344" y="866505"/>
                                  <a:pt x="110825" y="866972"/>
                                </a:cubicBezTo>
                                <a:cubicBezTo>
                                  <a:pt x="111305" y="867437"/>
                                  <a:pt x="111784" y="867987"/>
                                  <a:pt x="112265" y="868546"/>
                                </a:cubicBezTo>
                                <a:cubicBezTo>
                                  <a:pt x="112744" y="869106"/>
                                  <a:pt x="113224" y="869690"/>
                                  <a:pt x="113705" y="870333"/>
                                </a:cubicBezTo>
                                <a:cubicBezTo>
                                  <a:pt x="114185" y="870974"/>
                                  <a:pt x="114664" y="871676"/>
                                  <a:pt x="115143" y="872400"/>
                                </a:cubicBezTo>
                                <a:cubicBezTo>
                                  <a:pt x="115623" y="873123"/>
                                  <a:pt x="116102" y="873899"/>
                                  <a:pt x="116583" y="874676"/>
                                </a:cubicBezTo>
                                <a:cubicBezTo>
                                  <a:pt x="117063" y="875450"/>
                                  <a:pt x="117542" y="876263"/>
                                  <a:pt x="118022" y="877057"/>
                                </a:cubicBezTo>
                                <a:cubicBezTo>
                                  <a:pt x="118501" y="877851"/>
                                  <a:pt x="118981" y="878639"/>
                                  <a:pt x="119462" y="879438"/>
                                </a:cubicBezTo>
                                <a:cubicBezTo>
                                  <a:pt x="119941" y="880237"/>
                                  <a:pt x="120420" y="881025"/>
                                  <a:pt x="120900" y="881854"/>
                                </a:cubicBezTo>
                                <a:cubicBezTo>
                                  <a:pt x="121379" y="882683"/>
                                  <a:pt x="121859" y="883517"/>
                                  <a:pt x="122340" y="884412"/>
                                </a:cubicBezTo>
                                <a:cubicBezTo>
                                  <a:pt x="122819" y="885303"/>
                                  <a:pt x="123299" y="886231"/>
                                  <a:pt x="123780" y="887213"/>
                                </a:cubicBezTo>
                                <a:cubicBezTo>
                                  <a:pt x="124258" y="888193"/>
                                  <a:pt x="124737" y="889202"/>
                                  <a:pt x="125218" y="890295"/>
                                </a:cubicBezTo>
                                <a:cubicBezTo>
                                  <a:pt x="125698" y="891386"/>
                                  <a:pt x="126177" y="892542"/>
                                  <a:pt x="126658" y="893762"/>
                                </a:cubicBezTo>
                                <a:cubicBezTo>
                                  <a:pt x="127137" y="894981"/>
                                  <a:pt x="127617" y="896312"/>
                                  <a:pt x="128096" y="897613"/>
                                </a:cubicBezTo>
                                <a:cubicBezTo>
                                  <a:pt x="128576" y="898913"/>
                                  <a:pt x="129057" y="900251"/>
                                  <a:pt x="129536" y="901570"/>
                                </a:cubicBezTo>
                                <a:cubicBezTo>
                                  <a:pt x="130016" y="902890"/>
                                  <a:pt x="130495" y="904226"/>
                                  <a:pt x="130976" y="905527"/>
                                </a:cubicBezTo>
                                <a:cubicBezTo>
                                  <a:pt x="131456" y="906828"/>
                                  <a:pt x="131935" y="908113"/>
                                  <a:pt x="132415" y="909381"/>
                                </a:cubicBezTo>
                                <a:cubicBezTo>
                                  <a:pt x="132894" y="910646"/>
                                  <a:pt x="133373" y="911918"/>
                                  <a:pt x="133854" y="913128"/>
                                </a:cubicBezTo>
                                <a:cubicBezTo>
                                  <a:pt x="134334" y="914336"/>
                                  <a:pt x="134813" y="915556"/>
                                  <a:pt x="135293" y="916630"/>
                                </a:cubicBezTo>
                                <a:cubicBezTo>
                                  <a:pt x="135772" y="917703"/>
                                  <a:pt x="136252" y="918752"/>
                                  <a:pt x="136733" y="919571"/>
                                </a:cubicBezTo>
                                <a:cubicBezTo>
                                  <a:pt x="137212" y="920388"/>
                                  <a:pt x="137692" y="921053"/>
                                  <a:pt x="138173" y="921532"/>
                                </a:cubicBezTo>
                                <a:cubicBezTo>
                                  <a:pt x="138652" y="922010"/>
                                  <a:pt x="139130" y="922273"/>
                                  <a:pt x="139611" y="922443"/>
                                </a:cubicBezTo>
                                <a:cubicBezTo>
                                  <a:pt x="140090" y="922610"/>
                                  <a:pt x="140570" y="922610"/>
                                  <a:pt x="141051" y="922547"/>
                                </a:cubicBezTo>
                                <a:cubicBezTo>
                                  <a:pt x="141530" y="922483"/>
                                  <a:pt x="142010" y="922337"/>
                                  <a:pt x="142489" y="922057"/>
                                </a:cubicBezTo>
                                <a:cubicBezTo>
                                  <a:pt x="142969" y="921777"/>
                                  <a:pt x="143450" y="921345"/>
                                  <a:pt x="143929" y="920866"/>
                                </a:cubicBezTo>
                                <a:cubicBezTo>
                                  <a:pt x="144409" y="920388"/>
                                  <a:pt x="144888" y="919775"/>
                                  <a:pt x="145369" y="919186"/>
                                </a:cubicBezTo>
                                <a:cubicBezTo>
                                  <a:pt x="145848" y="918596"/>
                                  <a:pt x="146328" y="917943"/>
                                  <a:pt x="146808" y="917330"/>
                                </a:cubicBezTo>
                                <a:cubicBezTo>
                                  <a:pt x="147287" y="916717"/>
                                  <a:pt x="147766" y="916098"/>
                                  <a:pt x="148247" y="915509"/>
                                </a:cubicBezTo>
                                <a:cubicBezTo>
                                  <a:pt x="148727" y="914918"/>
                                  <a:pt x="149206" y="914340"/>
                                  <a:pt x="149687" y="913793"/>
                                </a:cubicBezTo>
                                <a:cubicBezTo>
                                  <a:pt x="150165" y="913244"/>
                                  <a:pt x="150645" y="912683"/>
                                  <a:pt x="151126" y="912216"/>
                                </a:cubicBezTo>
                                <a:cubicBezTo>
                                  <a:pt x="151605" y="911749"/>
                                  <a:pt x="152085" y="911335"/>
                                  <a:pt x="152566" y="910992"/>
                                </a:cubicBezTo>
                                <a:cubicBezTo>
                                  <a:pt x="153045" y="910646"/>
                                  <a:pt x="153525" y="910383"/>
                                  <a:pt x="154004" y="910150"/>
                                </a:cubicBezTo>
                                <a:cubicBezTo>
                                  <a:pt x="154483" y="909918"/>
                                  <a:pt x="154963" y="909759"/>
                                  <a:pt x="155444" y="909591"/>
                                </a:cubicBezTo>
                                <a:cubicBezTo>
                                  <a:pt x="155923" y="909422"/>
                                  <a:pt x="156403" y="909288"/>
                                  <a:pt x="156882" y="909136"/>
                                </a:cubicBezTo>
                                <a:cubicBezTo>
                                  <a:pt x="157362" y="908983"/>
                                  <a:pt x="157841" y="908854"/>
                                  <a:pt x="158322" y="908681"/>
                                </a:cubicBezTo>
                                <a:cubicBezTo>
                                  <a:pt x="158802" y="908504"/>
                                  <a:pt x="159281" y="908300"/>
                                  <a:pt x="159762" y="908084"/>
                                </a:cubicBezTo>
                                <a:cubicBezTo>
                                  <a:pt x="160241" y="907868"/>
                                  <a:pt x="160721" y="907613"/>
                                  <a:pt x="161200" y="907385"/>
                                </a:cubicBezTo>
                                <a:cubicBezTo>
                                  <a:pt x="161680" y="907156"/>
                                  <a:pt x="162159" y="906934"/>
                                  <a:pt x="162640" y="906718"/>
                                </a:cubicBezTo>
                                <a:cubicBezTo>
                                  <a:pt x="163120" y="906502"/>
                                  <a:pt x="163599" y="906282"/>
                                  <a:pt x="164080" y="906088"/>
                                </a:cubicBezTo>
                                <a:cubicBezTo>
                                  <a:pt x="164560" y="905897"/>
                                  <a:pt x="165038" y="905679"/>
                                  <a:pt x="165519" y="905562"/>
                                </a:cubicBezTo>
                                <a:cubicBezTo>
                                  <a:pt x="165998" y="905446"/>
                                  <a:pt x="166477" y="905364"/>
                                  <a:pt x="166958" y="905389"/>
                                </a:cubicBezTo>
                                <a:cubicBezTo>
                                  <a:pt x="167438" y="905411"/>
                                  <a:pt x="167917" y="905522"/>
                                  <a:pt x="168397" y="905703"/>
                                </a:cubicBezTo>
                                <a:cubicBezTo>
                                  <a:pt x="168876" y="905884"/>
                                  <a:pt x="169356" y="906189"/>
                                  <a:pt x="169837" y="906473"/>
                                </a:cubicBezTo>
                                <a:cubicBezTo>
                                  <a:pt x="170316" y="906759"/>
                                  <a:pt x="170796" y="907133"/>
                                  <a:pt x="171275" y="907419"/>
                                </a:cubicBezTo>
                                <a:cubicBezTo>
                                  <a:pt x="171755" y="907705"/>
                                  <a:pt x="172234" y="907978"/>
                                  <a:pt x="172715" y="908189"/>
                                </a:cubicBezTo>
                                <a:cubicBezTo>
                                  <a:pt x="173194" y="908399"/>
                                  <a:pt x="173674" y="908533"/>
                                  <a:pt x="174153" y="908681"/>
                                </a:cubicBezTo>
                                <a:cubicBezTo>
                                  <a:pt x="174633" y="908825"/>
                                  <a:pt x="175114" y="908971"/>
                                  <a:pt x="175595" y="909064"/>
                                </a:cubicBezTo>
                                <a:cubicBezTo>
                                  <a:pt x="176073" y="909157"/>
                                  <a:pt x="176552" y="909222"/>
                                  <a:pt x="177033" y="909241"/>
                                </a:cubicBezTo>
                                <a:cubicBezTo>
                                  <a:pt x="177513" y="909257"/>
                                  <a:pt x="177992" y="909216"/>
                                  <a:pt x="178473" y="909171"/>
                                </a:cubicBezTo>
                                <a:cubicBezTo>
                                  <a:pt x="178953" y="909124"/>
                                  <a:pt x="179432" y="909064"/>
                                  <a:pt x="179912" y="908959"/>
                                </a:cubicBezTo>
                                <a:cubicBezTo>
                                  <a:pt x="180391" y="908854"/>
                                  <a:pt x="180870" y="908720"/>
                                  <a:pt x="181351" y="908539"/>
                                </a:cubicBezTo>
                                <a:cubicBezTo>
                                  <a:pt x="181831" y="908358"/>
                                  <a:pt x="182310" y="908131"/>
                                  <a:pt x="182790" y="907874"/>
                                </a:cubicBezTo>
                                <a:cubicBezTo>
                                  <a:pt x="183269" y="907617"/>
                                  <a:pt x="183749" y="907307"/>
                                  <a:pt x="184230" y="907000"/>
                                </a:cubicBezTo>
                                <a:cubicBezTo>
                                  <a:pt x="184709" y="906689"/>
                                  <a:pt x="185189" y="906364"/>
                                  <a:pt x="185668" y="906018"/>
                                </a:cubicBezTo>
                                <a:cubicBezTo>
                                  <a:pt x="186148" y="905675"/>
                                  <a:pt x="186627" y="905335"/>
                                  <a:pt x="187108" y="904932"/>
                                </a:cubicBezTo>
                                <a:cubicBezTo>
                                  <a:pt x="187587" y="904529"/>
                                  <a:pt x="188067" y="904127"/>
                                  <a:pt x="188546" y="903602"/>
                                </a:cubicBezTo>
                                <a:cubicBezTo>
                                  <a:pt x="189026" y="903076"/>
                                  <a:pt x="189507" y="902487"/>
                                  <a:pt x="189988" y="901781"/>
                                </a:cubicBezTo>
                                <a:cubicBezTo>
                                  <a:pt x="190467" y="901074"/>
                                  <a:pt x="190945" y="900281"/>
                                  <a:pt x="191426" y="899364"/>
                                </a:cubicBezTo>
                                <a:cubicBezTo>
                                  <a:pt x="191906" y="898448"/>
                                  <a:pt x="192385" y="897450"/>
                                  <a:pt x="192866" y="896283"/>
                                </a:cubicBezTo>
                                <a:cubicBezTo>
                                  <a:pt x="193346" y="895114"/>
                                  <a:pt x="193825" y="893871"/>
                                  <a:pt x="194304" y="892361"/>
                                </a:cubicBezTo>
                                <a:cubicBezTo>
                                  <a:pt x="194784" y="890847"/>
                                  <a:pt x="195263" y="889221"/>
                                  <a:pt x="195744" y="887213"/>
                                </a:cubicBezTo>
                                <a:cubicBezTo>
                                  <a:pt x="196224" y="885206"/>
                                  <a:pt x="196703" y="883021"/>
                                  <a:pt x="197183" y="880315"/>
                                </a:cubicBezTo>
                                <a:cubicBezTo>
                                  <a:pt x="197662" y="877605"/>
                                  <a:pt x="198142" y="874600"/>
                                  <a:pt x="198623" y="870964"/>
                                </a:cubicBezTo>
                                <a:cubicBezTo>
                                  <a:pt x="199102" y="867328"/>
                                  <a:pt x="199581" y="863188"/>
                                  <a:pt x="200061" y="858496"/>
                                </a:cubicBezTo>
                                <a:cubicBezTo>
                                  <a:pt x="200540" y="853803"/>
                                  <a:pt x="201020" y="848545"/>
                                  <a:pt x="201501" y="842808"/>
                                </a:cubicBezTo>
                                <a:cubicBezTo>
                                  <a:pt x="201980" y="837069"/>
                                  <a:pt x="202460" y="830844"/>
                                  <a:pt x="202939" y="824071"/>
                                </a:cubicBezTo>
                                <a:cubicBezTo>
                                  <a:pt x="203419" y="817301"/>
                                  <a:pt x="203898" y="810034"/>
                                  <a:pt x="204379" y="802185"/>
                                </a:cubicBezTo>
                                <a:cubicBezTo>
                                  <a:pt x="204859" y="794334"/>
                                  <a:pt x="205340" y="785976"/>
                                  <a:pt x="205819" y="776969"/>
                                </a:cubicBezTo>
                                <a:cubicBezTo>
                                  <a:pt x="206298" y="767963"/>
                                  <a:pt x="206778" y="758346"/>
                                  <a:pt x="207259" y="748150"/>
                                </a:cubicBezTo>
                                <a:cubicBezTo>
                                  <a:pt x="207738" y="737953"/>
                                  <a:pt x="208218" y="727091"/>
                                  <a:pt x="208697" y="715791"/>
                                </a:cubicBezTo>
                                <a:cubicBezTo>
                                  <a:pt x="209177" y="704490"/>
                                  <a:pt x="209656" y="692613"/>
                                  <a:pt x="210137" y="680350"/>
                                </a:cubicBezTo>
                                <a:cubicBezTo>
                                  <a:pt x="210617" y="668088"/>
                                  <a:pt x="211096" y="655357"/>
                                  <a:pt x="211576" y="642214"/>
                                </a:cubicBezTo>
                                <a:cubicBezTo>
                                  <a:pt x="212055" y="629071"/>
                                  <a:pt x="212535" y="615506"/>
                                  <a:pt x="213015" y="601486"/>
                                </a:cubicBezTo>
                                <a:cubicBezTo>
                                  <a:pt x="213495" y="587466"/>
                                  <a:pt x="213974" y="573121"/>
                                  <a:pt x="214454" y="558098"/>
                                </a:cubicBezTo>
                                <a:cubicBezTo>
                                  <a:pt x="214933" y="543074"/>
                                  <a:pt x="215413" y="527612"/>
                                  <a:pt x="215894" y="511345"/>
                                </a:cubicBezTo>
                                <a:cubicBezTo>
                                  <a:pt x="216373" y="495079"/>
                                  <a:pt x="216853" y="477983"/>
                                  <a:pt x="217332" y="460497"/>
                                </a:cubicBezTo>
                                <a:cubicBezTo>
                                  <a:pt x="217812" y="443011"/>
                                  <a:pt x="218291" y="424503"/>
                                  <a:pt x="218772" y="406427"/>
                                </a:cubicBezTo>
                                <a:cubicBezTo>
                                  <a:pt x="219252" y="388350"/>
                                  <a:pt x="219733" y="369919"/>
                                  <a:pt x="220212" y="352041"/>
                                </a:cubicBezTo>
                                <a:cubicBezTo>
                                  <a:pt x="220691" y="334163"/>
                                  <a:pt x="221171" y="316530"/>
                                  <a:pt x="221652" y="299160"/>
                                </a:cubicBezTo>
                                <a:cubicBezTo>
                                  <a:pt x="222131" y="281790"/>
                                  <a:pt x="222611" y="264554"/>
                                  <a:pt x="223090" y="247822"/>
                                </a:cubicBezTo>
                                <a:cubicBezTo>
                                  <a:pt x="223570" y="231087"/>
                                  <a:pt x="224049" y="214518"/>
                                  <a:pt x="224530" y="198760"/>
                                </a:cubicBezTo>
                                <a:cubicBezTo>
                                  <a:pt x="225010" y="183000"/>
                                  <a:pt x="225489" y="167732"/>
                                  <a:pt x="225969" y="153269"/>
                                </a:cubicBezTo>
                                <a:cubicBezTo>
                                  <a:pt x="226448" y="138805"/>
                                  <a:pt x="226927" y="124886"/>
                                  <a:pt x="227408" y="111980"/>
                                </a:cubicBezTo>
                                <a:cubicBezTo>
                                  <a:pt x="227888" y="99076"/>
                                  <a:pt x="228367" y="86871"/>
                                  <a:pt x="228847" y="75840"/>
                                </a:cubicBezTo>
                                <a:cubicBezTo>
                                  <a:pt x="229326" y="64808"/>
                                  <a:pt x="229806" y="54676"/>
                                  <a:pt x="230287" y="45794"/>
                                </a:cubicBezTo>
                                <a:cubicBezTo>
                                  <a:pt x="230766" y="36909"/>
                                  <a:pt x="231246" y="29013"/>
                                  <a:pt x="231725" y="22541"/>
                                </a:cubicBezTo>
                                <a:cubicBezTo>
                                  <a:pt x="232204" y="16067"/>
                                  <a:pt x="232684" y="10656"/>
                                  <a:pt x="233165" y="6956"/>
                                </a:cubicBezTo>
                                <a:cubicBezTo>
                                  <a:pt x="233599" y="3596"/>
                                  <a:pt x="234168" y="808"/>
                                  <a:pt x="234605" y="338"/>
                                </a:cubicBezTo>
                                <a:cubicBezTo>
                                  <a:pt x="234915" y="0"/>
                                  <a:pt x="235733" y="1972"/>
                                  <a:pt x="236045" y="3840"/>
                                </a:cubicBezTo>
                                <a:cubicBezTo>
                                  <a:pt x="236524" y="6723"/>
                                  <a:pt x="237004" y="11468"/>
                                  <a:pt x="237483" y="17637"/>
                                </a:cubicBezTo>
                                <a:cubicBezTo>
                                  <a:pt x="237963" y="23807"/>
                                  <a:pt x="238442" y="31663"/>
                                  <a:pt x="238923" y="40855"/>
                                </a:cubicBezTo>
                                <a:cubicBezTo>
                                  <a:pt x="239402" y="50048"/>
                                  <a:pt x="239882" y="60694"/>
                                  <a:pt x="240361" y="72792"/>
                                </a:cubicBezTo>
                                <a:cubicBezTo>
                                  <a:pt x="240841" y="84892"/>
                                  <a:pt x="241320" y="98416"/>
                                  <a:pt x="241801" y="113452"/>
                                </a:cubicBezTo>
                                <a:cubicBezTo>
                                  <a:pt x="242281" y="128486"/>
                                  <a:pt x="242760" y="145033"/>
                                  <a:pt x="243240" y="163005"/>
                                </a:cubicBezTo>
                                <a:cubicBezTo>
                                  <a:pt x="243719" y="180974"/>
                                  <a:pt x="244199" y="200504"/>
                                  <a:pt x="244680" y="221277"/>
                                </a:cubicBezTo>
                                <a:cubicBezTo>
                                  <a:pt x="245159" y="242050"/>
                                  <a:pt x="245639" y="264363"/>
                                  <a:pt x="246119" y="287640"/>
                                </a:cubicBezTo>
                                <a:cubicBezTo>
                                  <a:pt x="246597" y="310916"/>
                                  <a:pt x="247077" y="335657"/>
                                  <a:pt x="247558" y="360936"/>
                                </a:cubicBezTo>
                                <a:cubicBezTo>
                                  <a:pt x="248037" y="386214"/>
                                  <a:pt x="248517" y="412743"/>
                                  <a:pt x="248998" y="439310"/>
                                </a:cubicBezTo>
                                <a:cubicBezTo>
                                  <a:pt x="249477" y="465877"/>
                                  <a:pt x="249957" y="493268"/>
                                  <a:pt x="250438" y="520346"/>
                                </a:cubicBezTo>
                                <a:cubicBezTo>
                                  <a:pt x="250917" y="547420"/>
                                  <a:pt x="251397" y="574795"/>
                                  <a:pt x="251876" y="601766"/>
                                </a:cubicBezTo>
                                <a:cubicBezTo>
                                  <a:pt x="252356" y="628737"/>
                                  <a:pt x="252835" y="655702"/>
                                  <a:pt x="253316" y="682172"/>
                                </a:cubicBezTo>
                                <a:cubicBezTo>
                                  <a:pt x="253795" y="708641"/>
                                  <a:pt x="254275" y="735021"/>
                                  <a:pt x="254754" y="760581"/>
                                </a:cubicBezTo>
                                <a:cubicBezTo>
                                  <a:pt x="255234" y="786139"/>
                                  <a:pt x="255713" y="811383"/>
                                  <a:pt x="256194" y="835523"/>
                                </a:cubicBezTo>
                                <a:cubicBezTo>
                                  <a:pt x="256674" y="859663"/>
                                  <a:pt x="257153" y="883249"/>
                                  <a:pt x="257633" y="905423"/>
                                </a:cubicBezTo>
                                <a:cubicBezTo>
                                  <a:pt x="258112" y="927596"/>
                                  <a:pt x="258592" y="948858"/>
                                  <a:pt x="259073" y="968564"/>
                                </a:cubicBezTo>
                                <a:cubicBezTo>
                                  <a:pt x="259552" y="988268"/>
                                  <a:pt x="260031" y="1006798"/>
                                  <a:pt x="260512" y="1023651"/>
                                </a:cubicBezTo>
                                <a:cubicBezTo>
                                  <a:pt x="260992" y="1040500"/>
                                  <a:pt x="261470" y="1055880"/>
                                  <a:pt x="261951" y="1069667"/>
                                </a:cubicBezTo>
                                <a:cubicBezTo>
                                  <a:pt x="262430" y="1083452"/>
                                  <a:pt x="262910" y="1095486"/>
                                  <a:pt x="263391" y="1106365"/>
                                </a:cubicBezTo>
                                <a:cubicBezTo>
                                  <a:pt x="263870" y="1117245"/>
                                  <a:pt x="264350" y="1126484"/>
                                  <a:pt x="264829" y="1134942"/>
                                </a:cubicBezTo>
                                <a:cubicBezTo>
                                  <a:pt x="265309" y="1143398"/>
                                  <a:pt x="265790" y="1150748"/>
                                  <a:pt x="266269" y="1157110"/>
                                </a:cubicBezTo>
                                <a:cubicBezTo>
                                  <a:pt x="266748" y="1163471"/>
                                  <a:pt x="267228" y="1168829"/>
                                  <a:pt x="267709" y="1173114"/>
                                </a:cubicBezTo>
                                <a:cubicBezTo>
                                  <a:pt x="268188" y="1177398"/>
                                  <a:pt x="268668" y="1180479"/>
                                  <a:pt x="269147" y="1182814"/>
                                </a:cubicBezTo>
                                <a:cubicBezTo>
                                  <a:pt x="269604" y="1185038"/>
                                  <a:pt x="270129" y="1186415"/>
                                  <a:pt x="270587" y="1187121"/>
                                </a:cubicBezTo>
                                <a:cubicBezTo>
                                  <a:pt x="270980" y="1187728"/>
                                  <a:pt x="271633" y="1187586"/>
                                  <a:pt x="272027" y="1187262"/>
                                </a:cubicBezTo>
                                <a:cubicBezTo>
                                  <a:pt x="272505" y="1186865"/>
                                  <a:pt x="272985" y="1185826"/>
                                  <a:pt x="273465" y="1184740"/>
                                </a:cubicBezTo>
                                <a:cubicBezTo>
                                  <a:pt x="273945" y="1183654"/>
                                  <a:pt x="274424" y="1182149"/>
                                  <a:pt x="274905" y="1180748"/>
                                </a:cubicBezTo>
                                <a:cubicBezTo>
                                  <a:pt x="275385" y="1179347"/>
                                  <a:pt x="275864" y="1177743"/>
                                  <a:pt x="276344" y="1176336"/>
                                </a:cubicBezTo>
                                <a:cubicBezTo>
                                  <a:pt x="276823" y="1174929"/>
                                  <a:pt x="277303" y="1173476"/>
                                  <a:pt x="277784" y="1172307"/>
                                </a:cubicBezTo>
                                <a:cubicBezTo>
                                  <a:pt x="278263" y="1171140"/>
                                  <a:pt x="278742" y="1169938"/>
                                  <a:pt x="279222" y="1169331"/>
                                </a:cubicBezTo>
                                <a:cubicBezTo>
                                  <a:pt x="279702" y="1168724"/>
                                  <a:pt x="280183" y="1168247"/>
                                  <a:pt x="280662" y="1168666"/>
                                </a:cubicBezTo>
                                <a:cubicBezTo>
                                  <a:pt x="281090" y="1169039"/>
                                  <a:pt x="281674" y="1170156"/>
                                  <a:pt x="282102" y="1171852"/>
                                </a:cubicBezTo>
                                <a:cubicBezTo>
                                  <a:pt x="282581" y="1173756"/>
                                  <a:pt x="283061" y="1176353"/>
                                  <a:pt x="283540" y="1180083"/>
                                </a:cubicBezTo>
                                <a:cubicBezTo>
                                  <a:pt x="284020" y="1183812"/>
                                  <a:pt x="284499" y="1188492"/>
                                  <a:pt x="284980" y="1194231"/>
                                </a:cubicBezTo>
                                <a:cubicBezTo>
                                  <a:pt x="285460" y="1199968"/>
                                  <a:pt x="285939" y="1206873"/>
                                  <a:pt x="286420" y="1214508"/>
                                </a:cubicBezTo>
                                <a:cubicBezTo>
                                  <a:pt x="286900" y="1222142"/>
                                  <a:pt x="287377" y="1230954"/>
                                  <a:pt x="287858" y="1240036"/>
                                </a:cubicBezTo>
                                <a:cubicBezTo>
                                  <a:pt x="288338" y="1249118"/>
                                  <a:pt x="288817" y="1259040"/>
                                  <a:pt x="289298" y="1268998"/>
                                </a:cubicBezTo>
                                <a:cubicBezTo>
                                  <a:pt x="289778" y="1278955"/>
                                  <a:pt x="290257" y="1289380"/>
                                  <a:pt x="290737" y="1299780"/>
                                </a:cubicBezTo>
                                <a:cubicBezTo>
                                  <a:pt x="291216" y="1310180"/>
                                  <a:pt x="291696" y="1320897"/>
                                  <a:pt x="292177" y="1331404"/>
                                </a:cubicBezTo>
                                <a:cubicBezTo>
                                  <a:pt x="292656" y="1341909"/>
                                  <a:pt x="293135" y="1352624"/>
                                  <a:pt x="293615" y="1362816"/>
                                </a:cubicBezTo>
                                <a:cubicBezTo>
                                  <a:pt x="294094" y="1373006"/>
                                  <a:pt x="294574" y="1383109"/>
                                  <a:pt x="295055" y="1392547"/>
                                </a:cubicBezTo>
                                <a:cubicBezTo>
                                  <a:pt x="295534" y="1401985"/>
                                  <a:pt x="296014" y="1411114"/>
                                  <a:pt x="296495" y="1419443"/>
                                </a:cubicBezTo>
                                <a:cubicBezTo>
                                  <a:pt x="296974" y="1427771"/>
                                  <a:pt x="297454" y="1435616"/>
                                  <a:pt x="297935" y="1442520"/>
                                </a:cubicBezTo>
                                <a:cubicBezTo>
                                  <a:pt x="298413" y="1449424"/>
                                  <a:pt x="298892" y="1455722"/>
                                  <a:pt x="299373" y="1460871"/>
                                </a:cubicBezTo>
                                <a:cubicBezTo>
                                  <a:pt x="299852" y="1466018"/>
                                  <a:pt x="300332" y="1470279"/>
                                  <a:pt x="300813" y="1473409"/>
                                </a:cubicBezTo>
                                <a:cubicBezTo>
                                  <a:pt x="301292" y="1476537"/>
                                  <a:pt x="301770" y="1478561"/>
                                  <a:pt x="302251" y="1479642"/>
                                </a:cubicBezTo>
                                <a:cubicBezTo>
                                  <a:pt x="302547" y="1480308"/>
                                  <a:pt x="303394" y="1480369"/>
                                  <a:pt x="303691" y="1479887"/>
                                </a:cubicBezTo>
                                <a:cubicBezTo>
                                  <a:pt x="304171" y="1479105"/>
                                  <a:pt x="304650" y="1477411"/>
                                  <a:pt x="305130" y="1474948"/>
                                </a:cubicBezTo>
                                <a:cubicBezTo>
                                  <a:pt x="305609" y="1472485"/>
                                  <a:pt x="306089" y="1469147"/>
                                  <a:pt x="306569" y="1465109"/>
                                </a:cubicBezTo>
                                <a:cubicBezTo>
                                  <a:pt x="307049" y="1461070"/>
                                  <a:pt x="307528" y="1456155"/>
                                  <a:pt x="308008" y="1450715"/>
                                </a:cubicBezTo>
                                <a:cubicBezTo>
                                  <a:pt x="308487" y="1445275"/>
                                  <a:pt x="308967" y="1439071"/>
                                  <a:pt x="309448" y="1432470"/>
                                </a:cubicBezTo>
                                <a:cubicBezTo>
                                  <a:pt x="309927" y="1425868"/>
                                  <a:pt x="310407" y="1418724"/>
                                  <a:pt x="310888" y="1411108"/>
                                </a:cubicBezTo>
                                <a:cubicBezTo>
                                  <a:pt x="311367" y="1403492"/>
                                  <a:pt x="311846" y="1395477"/>
                                  <a:pt x="312327" y="1386769"/>
                                </a:cubicBezTo>
                                <a:cubicBezTo>
                                  <a:pt x="312806" y="1378060"/>
                                  <a:pt x="313285" y="1368734"/>
                                  <a:pt x="313766" y="1358859"/>
                                </a:cubicBezTo>
                                <a:cubicBezTo>
                                  <a:pt x="314245" y="1348983"/>
                                  <a:pt x="314725" y="1338349"/>
                                  <a:pt x="315206" y="1327516"/>
                                </a:cubicBezTo>
                                <a:cubicBezTo>
                                  <a:pt x="315685" y="1316682"/>
                                  <a:pt x="316165" y="1305268"/>
                                  <a:pt x="316644" y="1293862"/>
                                </a:cubicBezTo>
                                <a:cubicBezTo>
                                  <a:pt x="317124" y="1282457"/>
                                  <a:pt x="317603" y="1270720"/>
                                  <a:pt x="318084" y="1259087"/>
                                </a:cubicBezTo>
                                <a:cubicBezTo>
                                  <a:pt x="318564" y="1247455"/>
                                  <a:pt x="319043" y="1235617"/>
                                  <a:pt x="319523" y="1224066"/>
                                </a:cubicBezTo>
                                <a:cubicBezTo>
                                  <a:pt x="320002" y="1212516"/>
                                  <a:pt x="320481" y="1200995"/>
                                  <a:pt x="320962" y="1189783"/>
                                </a:cubicBezTo>
                                <a:cubicBezTo>
                                  <a:pt x="321442" y="1178571"/>
                                  <a:pt x="321921" y="1167621"/>
                                  <a:pt x="322401" y="1156795"/>
                                </a:cubicBezTo>
                                <a:cubicBezTo>
                                  <a:pt x="322880" y="1145967"/>
                                  <a:pt x="323360" y="1135316"/>
                                  <a:pt x="323841" y="1124822"/>
                                </a:cubicBezTo>
                                <a:cubicBezTo>
                                  <a:pt x="324320" y="1114327"/>
                                  <a:pt x="324800" y="1103886"/>
                                  <a:pt x="325279" y="1093829"/>
                                </a:cubicBezTo>
                                <a:cubicBezTo>
                                  <a:pt x="325758" y="1083773"/>
                                  <a:pt x="326239" y="1073949"/>
                                  <a:pt x="326720" y="1064483"/>
                                </a:cubicBezTo>
                                <a:cubicBezTo>
                                  <a:pt x="327200" y="1055016"/>
                                  <a:pt x="327678" y="1045968"/>
                                  <a:pt x="328159" y="1037027"/>
                                </a:cubicBezTo>
                                <a:cubicBezTo>
                                  <a:pt x="328638" y="1028084"/>
                                  <a:pt x="329118" y="1019458"/>
                                  <a:pt x="329599" y="1010831"/>
                                </a:cubicBezTo>
                                <a:cubicBezTo>
                                  <a:pt x="330078" y="1002205"/>
                                  <a:pt x="330558" y="993811"/>
                                  <a:pt x="331037" y="985267"/>
                                </a:cubicBezTo>
                                <a:cubicBezTo>
                                  <a:pt x="331517" y="976722"/>
                                  <a:pt x="331996" y="968266"/>
                                  <a:pt x="332477" y="959564"/>
                                </a:cubicBezTo>
                                <a:cubicBezTo>
                                  <a:pt x="332956" y="950861"/>
                                  <a:pt x="333436" y="942193"/>
                                  <a:pt x="333915" y="933054"/>
                                </a:cubicBezTo>
                                <a:cubicBezTo>
                                  <a:pt x="334395" y="923913"/>
                                  <a:pt x="334874" y="914692"/>
                                  <a:pt x="335355" y="904723"/>
                                </a:cubicBezTo>
                                <a:cubicBezTo>
                                  <a:pt x="335835" y="894754"/>
                                  <a:pt x="336314" y="884358"/>
                                  <a:pt x="336794" y="873240"/>
                                </a:cubicBezTo>
                                <a:cubicBezTo>
                                  <a:pt x="337273" y="862121"/>
                                  <a:pt x="337753" y="850389"/>
                                  <a:pt x="338234" y="838011"/>
                                </a:cubicBezTo>
                                <a:cubicBezTo>
                                  <a:pt x="338713" y="825631"/>
                                  <a:pt x="339192" y="812586"/>
                                  <a:pt x="339672" y="798963"/>
                                </a:cubicBezTo>
                                <a:cubicBezTo>
                                  <a:pt x="340151" y="785340"/>
                                  <a:pt x="340632" y="771051"/>
                                  <a:pt x="341113" y="756274"/>
                                </a:cubicBezTo>
                                <a:cubicBezTo>
                                  <a:pt x="341593" y="741495"/>
                                  <a:pt x="342072" y="726045"/>
                                  <a:pt x="342552" y="710293"/>
                                </a:cubicBezTo>
                                <a:cubicBezTo>
                                  <a:pt x="343031" y="694539"/>
                                  <a:pt x="343511" y="678214"/>
                                  <a:pt x="343992" y="661756"/>
                                </a:cubicBezTo>
                                <a:cubicBezTo>
                                  <a:pt x="344471" y="645296"/>
                                  <a:pt x="344951" y="628305"/>
                                  <a:pt x="345430" y="611536"/>
                                </a:cubicBezTo>
                                <a:cubicBezTo>
                                  <a:pt x="345910" y="594768"/>
                                  <a:pt x="346389" y="577766"/>
                                  <a:pt x="346870" y="561143"/>
                                </a:cubicBezTo>
                                <a:cubicBezTo>
                                  <a:pt x="347349" y="544519"/>
                                  <a:pt x="347829" y="528009"/>
                                  <a:pt x="348308" y="511800"/>
                                </a:cubicBezTo>
                                <a:cubicBezTo>
                                  <a:pt x="348788" y="495593"/>
                                  <a:pt x="349267" y="479571"/>
                                  <a:pt x="349748" y="463895"/>
                                </a:cubicBezTo>
                                <a:cubicBezTo>
                                  <a:pt x="350228" y="448217"/>
                                  <a:pt x="350707" y="432755"/>
                                  <a:pt x="351187" y="417739"/>
                                </a:cubicBezTo>
                                <a:cubicBezTo>
                                  <a:pt x="351666" y="402720"/>
                                  <a:pt x="352146" y="387988"/>
                                  <a:pt x="352627" y="373787"/>
                                </a:cubicBezTo>
                                <a:cubicBezTo>
                                  <a:pt x="353106" y="359587"/>
                                  <a:pt x="353585" y="345772"/>
                                  <a:pt x="354065" y="332535"/>
                                </a:cubicBezTo>
                                <a:cubicBezTo>
                                  <a:pt x="354544" y="319296"/>
                                  <a:pt x="355024" y="306479"/>
                                  <a:pt x="355505" y="294363"/>
                                </a:cubicBezTo>
                                <a:cubicBezTo>
                                  <a:pt x="355984" y="282245"/>
                                  <a:pt x="356465" y="270608"/>
                                  <a:pt x="356945" y="259834"/>
                                </a:cubicBezTo>
                                <a:cubicBezTo>
                                  <a:pt x="357424" y="249059"/>
                                  <a:pt x="357904" y="238908"/>
                                  <a:pt x="358385" y="229716"/>
                                </a:cubicBezTo>
                                <a:cubicBezTo>
                                  <a:pt x="358864" y="220524"/>
                                  <a:pt x="359344" y="212025"/>
                                  <a:pt x="359823" y="204677"/>
                                </a:cubicBezTo>
                                <a:cubicBezTo>
                                  <a:pt x="360302" y="197329"/>
                                  <a:pt x="360782" y="190775"/>
                                  <a:pt x="361263" y="185628"/>
                                </a:cubicBezTo>
                                <a:cubicBezTo>
                                  <a:pt x="361742" y="180479"/>
                                  <a:pt x="362222" y="176341"/>
                                  <a:pt x="362701" y="173791"/>
                                </a:cubicBezTo>
                                <a:cubicBezTo>
                                  <a:pt x="363048" y="171946"/>
                                  <a:pt x="363794" y="170094"/>
                                  <a:pt x="364141" y="170324"/>
                                </a:cubicBezTo>
                                <a:cubicBezTo>
                                  <a:pt x="364566" y="170602"/>
                                  <a:pt x="365153" y="172941"/>
                                  <a:pt x="365580" y="175681"/>
                                </a:cubicBezTo>
                                <a:cubicBezTo>
                                  <a:pt x="366059" y="178768"/>
                                  <a:pt x="366538" y="183438"/>
                                  <a:pt x="367019" y="188849"/>
                                </a:cubicBezTo>
                                <a:cubicBezTo>
                                  <a:pt x="367499" y="194259"/>
                                  <a:pt x="367978" y="200860"/>
                                  <a:pt x="368458" y="208144"/>
                                </a:cubicBezTo>
                                <a:cubicBezTo>
                                  <a:pt x="368937" y="215429"/>
                                  <a:pt x="369417" y="223658"/>
                                  <a:pt x="369898" y="232554"/>
                                </a:cubicBezTo>
                                <a:cubicBezTo>
                                  <a:pt x="370377" y="241449"/>
                                  <a:pt x="370858" y="251277"/>
                                  <a:pt x="371338" y="261515"/>
                                </a:cubicBezTo>
                                <a:cubicBezTo>
                                  <a:pt x="371817" y="271752"/>
                                  <a:pt x="372296" y="282760"/>
                                  <a:pt x="372777" y="293978"/>
                                </a:cubicBezTo>
                                <a:cubicBezTo>
                                  <a:pt x="373257" y="305197"/>
                                  <a:pt x="373737" y="316986"/>
                                  <a:pt x="374216" y="328823"/>
                                </a:cubicBezTo>
                                <a:cubicBezTo>
                                  <a:pt x="374695" y="340659"/>
                                  <a:pt x="375175" y="352903"/>
                                  <a:pt x="375656" y="364998"/>
                                </a:cubicBezTo>
                                <a:cubicBezTo>
                                  <a:pt x="376135" y="377092"/>
                                  <a:pt x="376615" y="389330"/>
                                  <a:pt x="377094" y="401384"/>
                                </a:cubicBezTo>
                                <a:cubicBezTo>
                                  <a:pt x="377574" y="413436"/>
                                  <a:pt x="378053" y="425343"/>
                                  <a:pt x="378534" y="437314"/>
                                </a:cubicBezTo>
                                <a:cubicBezTo>
                                  <a:pt x="379014" y="449285"/>
                                  <a:pt x="379493" y="461121"/>
                                  <a:pt x="379972" y="473209"/>
                                </a:cubicBezTo>
                                <a:cubicBezTo>
                                  <a:pt x="380452" y="485296"/>
                                  <a:pt x="380931" y="497595"/>
                                  <a:pt x="381412" y="509841"/>
                                </a:cubicBezTo>
                                <a:cubicBezTo>
                                  <a:pt x="381892" y="522085"/>
                                  <a:pt x="382371" y="534524"/>
                                  <a:pt x="382852" y="546681"/>
                                </a:cubicBezTo>
                                <a:cubicBezTo>
                                  <a:pt x="383330" y="558838"/>
                                  <a:pt x="383810" y="571031"/>
                                  <a:pt x="384291" y="582787"/>
                                </a:cubicBezTo>
                                <a:cubicBezTo>
                                  <a:pt x="384770" y="594541"/>
                                  <a:pt x="385250" y="606073"/>
                                  <a:pt x="385731" y="617210"/>
                                </a:cubicBezTo>
                                <a:cubicBezTo>
                                  <a:pt x="386210" y="628346"/>
                                  <a:pt x="386689" y="639098"/>
                                  <a:pt x="387170" y="649603"/>
                                </a:cubicBezTo>
                                <a:cubicBezTo>
                                  <a:pt x="387650" y="660110"/>
                                  <a:pt x="388129" y="670236"/>
                                  <a:pt x="388609" y="680245"/>
                                </a:cubicBezTo>
                                <a:cubicBezTo>
                                  <a:pt x="389088" y="690256"/>
                                  <a:pt x="389568" y="699979"/>
                                  <a:pt x="390049" y="709663"/>
                                </a:cubicBezTo>
                                <a:cubicBezTo>
                                  <a:pt x="390528" y="719345"/>
                                  <a:pt x="391008" y="728883"/>
                                  <a:pt x="391487" y="738343"/>
                                </a:cubicBezTo>
                                <a:cubicBezTo>
                                  <a:pt x="391967" y="747804"/>
                                  <a:pt x="392446" y="757188"/>
                                  <a:pt x="392927" y="766429"/>
                                </a:cubicBezTo>
                                <a:cubicBezTo>
                                  <a:pt x="393406" y="775669"/>
                                  <a:pt x="393886" y="784758"/>
                                  <a:pt x="394365" y="793781"/>
                                </a:cubicBezTo>
                                <a:cubicBezTo>
                                  <a:pt x="394845" y="802804"/>
                                  <a:pt x="395324" y="811669"/>
                                  <a:pt x="395805" y="820571"/>
                                </a:cubicBezTo>
                                <a:cubicBezTo>
                                  <a:pt x="396285" y="829471"/>
                                  <a:pt x="396764" y="838307"/>
                                  <a:pt x="397245" y="847185"/>
                                </a:cubicBezTo>
                                <a:cubicBezTo>
                                  <a:pt x="397725" y="856062"/>
                                  <a:pt x="398202" y="864910"/>
                                  <a:pt x="398683" y="873835"/>
                                </a:cubicBezTo>
                                <a:cubicBezTo>
                                  <a:pt x="399163" y="882759"/>
                                  <a:pt x="399642" y="891694"/>
                                  <a:pt x="400123" y="900730"/>
                                </a:cubicBezTo>
                                <a:cubicBezTo>
                                  <a:pt x="400603" y="909764"/>
                                  <a:pt x="401082" y="918824"/>
                                  <a:pt x="401563" y="928046"/>
                                </a:cubicBezTo>
                                <a:cubicBezTo>
                                  <a:pt x="402043" y="937268"/>
                                  <a:pt x="402522" y="946606"/>
                                  <a:pt x="403002" y="956061"/>
                                </a:cubicBezTo>
                                <a:cubicBezTo>
                                  <a:pt x="403481" y="965517"/>
                                  <a:pt x="403961" y="975094"/>
                                  <a:pt x="404442" y="984778"/>
                                </a:cubicBezTo>
                                <a:cubicBezTo>
                                  <a:pt x="404921" y="994460"/>
                                  <a:pt x="405400" y="1004295"/>
                                  <a:pt x="405880" y="1014159"/>
                                </a:cubicBezTo>
                                <a:cubicBezTo>
                                  <a:pt x="406360" y="1024022"/>
                                  <a:pt x="406839" y="1034056"/>
                                  <a:pt x="407320" y="1043961"/>
                                </a:cubicBezTo>
                                <a:cubicBezTo>
                                  <a:pt x="407799" y="1053866"/>
                                  <a:pt x="408279" y="1063840"/>
                                  <a:pt x="408760" y="1073587"/>
                                </a:cubicBezTo>
                                <a:cubicBezTo>
                                  <a:pt x="409238" y="1083333"/>
                                  <a:pt x="409717" y="1092988"/>
                                  <a:pt x="410198" y="1102444"/>
                                </a:cubicBezTo>
                                <a:cubicBezTo>
                                  <a:pt x="410678" y="1111899"/>
                                  <a:pt x="411157" y="1121243"/>
                                  <a:pt x="411638" y="1130320"/>
                                </a:cubicBezTo>
                                <a:cubicBezTo>
                                  <a:pt x="412117" y="1139395"/>
                                  <a:pt x="412597" y="1148332"/>
                                  <a:pt x="413076" y="1156900"/>
                                </a:cubicBezTo>
                                <a:cubicBezTo>
                                  <a:pt x="413556" y="1165467"/>
                                  <a:pt x="414035" y="1173774"/>
                                  <a:pt x="414516" y="1181729"/>
                                </a:cubicBezTo>
                                <a:cubicBezTo>
                                  <a:pt x="414996" y="1189684"/>
                                  <a:pt x="415475" y="1197365"/>
                                  <a:pt x="415955" y="1204632"/>
                                </a:cubicBezTo>
                                <a:cubicBezTo>
                                  <a:pt x="416434" y="1211898"/>
                                  <a:pt x="416915" y="1218796"/>
                                  <a:pt x="417395" y="1225328"/>
                                </a:cubicBezTo>
                                <a:cubicBezTo>
                                  <a:pt x="417874" y="1231859"/>
                                  <a:pt x="418354" y="1238057"/>
                                  <a:pt x="418835" y="1243819"/>
                                </a:cubicBezTo>
                                <a:cubicBezTo>
                                  <a:pt x="419314" y="1249578"/>
                                  <a:pt x="419793" y="1254978"/>
                                  <a:pt x="420273" y="1259892"/>
                                </a:cubicBezTo>
                                <a:cubicBezTo>
                                  <a:pt x="420752" y="1264808"/>
                                  <a:pt x="421232" y="1269261"/>
                                  <a:pt x="421713" y="1273306"/>
                                </a:cubicBezTo>
                                <a:cubicBezTo>
                                  <a:pt x="422192" y="1277350"/>
                                  <a:pt x="422672" y="1280904"/>
                                  <a:pt x="423153" y="1284161"/>
                                </a:cubicBezTo>
                                <a:cubicBezTo>
                                  <a:pt x="423632" y="1287417"/>
                                  <a:pt x="424110" y="1290265"/>
                                  <a:pt x="424591" y="1292846"/>
                                </a:cubicBezTo>
                                <a:cubicBezTo>
                                  <a:pt x="425071" y="1295426"/>
                                  <a:pt x="425550" y="1297691"/>
                                  <a:pt x="426031" y="1299640"/>
                                </a:cubicBezTo>
                                <a:cubicBezTo>
                                  <a:pt x="426510" y="1301589"/>
                                  <a:pt x="426990" y="1303264"/>
                                  <a:pt x="427469" y="1304543"/>
                                </a:cubicBezTo>
                                <a:cubicBezTo>
                                  <a:pt x="427949" y="1305822"/>
                                  <a:pt x="428428" y="1306848"/>
                                  <a:pt x="428909" y="1307309"/>
                                </a:cubicBezTo>
                                <a:cubicBezTo>
                                  <a:pt x="429389" y="1307770"/>
                                  <a:pt x="429868" y="1307799"/>
                                  <a:pt x="430348" y="1307309"/>
                                </a:cubicBezTo>
                                <a:cubicBezTo>
                                  <a:pt x="430827" y="1306818"/>
                                  <a:pt x="431308" y="1305855"/>
                                  <a:pt x="431788" y="1304367"/>
                                </a:cubicBezTo>
                                <a:cubicBezTo>
                                  <a:pt x="432267" y="1302879"/>
                                  <a:pt x="432746" y="1300906"/>
                                  <a:pt x="433227" y="1298380"/>
                                </a:cubicBezTo>
                                <a:cubicBezTo>
                                  <a:pt x="433707" y="1295852"/>
                                  <a:pt x="434186" y="1292765"/>
                                  <a:pt x="434667" y="1289205"/>
                                </a:cubicBezTo>
                                <a:cubicBezTo>
                                  <a:pt x="435145" y="1285643"/>
                                  <a:pt x="435625" y="1281604"/>
                                  <a:pt x="436106" y="1277017"/>
                                </a:cubicBezTo>
                                <a:cubicBezTo>
                                  <a:pt x="436585" y="1272430"/>
                                  <a:pt x="437065" y="1267346"/>
                                  <a:pt x="437546" y="1261678"/>
                                </a:cubicBezTo>
                                <a:cubicBezTo>
                                  <a:pt x="438025" y="1256011"/>
                                  <a:pt x="438505" y="1249731"/>
                                  <a:pt x="438984" y="1243014"/>
                                </a:cubicBezTo>
                                <a:cubicBezTo>
                                  <a:pt x="439464" y="1236296"/>
                                  <a:pt x="439943" y="1229028"/>
                                  <a:pt x="440424" y="1221370"/>
                                </a:cubicBezTo>
                                <a:cubicBezTo>
                                  <a:pt x="440903" y="1213713"/>
                                  <a:pt x="441383" y="1205659"/>
                                  <a:pt x="441862" y="1197068"/>
                                </a:cubicBezTo>
                                <a:cubicBezTo>
                                  <a:pt x="442342" y="1188475"/>
                                  <a:pt x="442821" y="1179470"/>
                                  <a:pt x="443302" y="1169823"/>
                                </a:cubicBezTo>
                                <a:cubicBezTo>
                                  <a:pt x="443782" y="1160174"/>
                                  <a:pt x="444261" y="1149937"/>
                                  <a:pt x="444741" y="1139181"/>
                                </a:cubicBezTo>
                                <a:cubicBezTo>
                                  <a:pt x="445220" y="1128423"/>
                                  <a:pt x="445700" y="1116977"/>
                                  <a:pt x="446181" y="1105281"/>
                                </a:cubicBezTo>
                                <a:cubicBezTo>
                                  <a:pt x="446660" y="1093584"/>
                                  <a:pt x="447139" y="1081384"/>
                                  <a:pt x="447620" y="1069000"/>
                                </a:cubicBezTo>
                                <a:cubicBezTo>
                                  <a:pt x="448100" y="1056615"/>
                                  <a:pt x="448579" y="1043908"/>
                                  <a:pt x="449060" y="1030968"/>
                                </a:cubicBezTo>
                                <a:cubicBezTo>
                                  <a:pt x="449540" y="1018029"/>
                                  <a:pt x="450018" y="1004732"/>
                                  <a:pt x="450499" y="991361"/>
                                </a:cubicBezTo>
                                <a:cubicBezTo>
                                  <a:pt x="450978" y="977989"/>
                                  <a:pt x="451458" y="964349"/>
                                  <a:pt x="451939" y="950738"/>
                                </a:cubicBezTo>
                                <a:cubicBezTo>
                                  <a:pt x="452418" y="937126"/>
                                  <a:pt x="452898" y="923376"/>
                                  <a:pt x="453377" y="909695"/>
                                </a:cubicBezTo>
                                <a:cubicBezTo>
                                  <a:pt x="453856" y="896014"/>
                                  <a:pt x="454336" y="882356"/>
                                  <a:pt x="454817" y="868651"/>
                                </a:cubicBezTo>
                                <a:cubicBezTo>
                                  <a:pt x="455296" y="854947"/>
                                  <a:pt x="455776" y="841190"/>
                                  <a:pt x="456255" y="827469"/>
                                </a:cubicBezTo>
                                <a:cubicBezTo>
                                  <a:pt x="456735" y="813746"/>
                                  <a:pt x="457214" y="799932"/>
                                  <a:pt x="457695" y="786321"/>
                                </a:cubicBezTo>
                                <a:cubicBezTo>
                                  <a:pt x="458175" y="772709"/>
                                  <a:pt x="458654" y="759110"/>
                                  <a:pt x="459133" y="745802"/>
                                </a:cubicBezTo>
                                <a:cubicBezTo>
                                  <a:pt x="459613" y="732494"/>
                                  <a:pt x="460092" y="719288"/>
                                  <a:pt x="460573" y="706476"/>
                                </a:cubicBezTo>
                                <a:cubicBezTo>
                                  <a:pt x="461053" y="693664"/>
                                  <a:pt x="461532" y="681044"/>
                                  <a:pt x="462012" y="668934"/>
                                </a:cubicBezTo>
                                <a:cubicBezTo>
                                  <a:pt x="462491" y="656824"/>
                                  <a:pt x="462972" y="645033"/>
                                  <a:pt x="463453" y="633810"/>
                                </a:cubicBezTo>
                                <a:cubicBezTo>
                                  <a:pt x="463933" y="622586"/>
                                  <a:pt x="464412" y="611794"/>
                                  <a:pt x="464892" y="601593"/>
                                </a:cubicBezTo>
                                <a:cubicBezTo>
                                  <a:pt x="465371" y="591389"/>
                                  <a:pt x="465850" y="581649"/>
                                  <a:pt x="466331" y="572595"/>
                                </a:cubicBezTo>
                                <a:cubicBezTo>
                                  <a:pt x="466811" y="563543"/>
                                  <a:pt x="467290" y="555009"/>
                                  <a:pt x="467770" y="547276"/>
                                </a:cubicBezTo>
                                <a:cubicBezTo>
                                  <a:pt x="468249" y="539543"/>
                                  <a:pt x="468729" y="532433"/>
                                  <a:pt x="469210" y="526194"/>
                                </a:cubicBezTo>
                                <a:cubicBezTo>
                                  <a:pt x="469689" y="519955"/>
                                  <a:pt x="470169" y="514487"/>
                                  <a:pt x="470648" y="509841"/>
                                </a:cubicBezTo>
                                <a:cubicBezTo>
                                  <a:pt x="471128" y="505194"/>
                                  <a:pt x="471607" y="501400"/>
                                  <a:pt x="472088" y="498318"/>
                                </a:cubicBezTo>
                                <a:cubicBezTo>
                                  <a:pt x="472567" y="495235"/>
                                  <a:pt x="473047" y="493060"/>
                                  <a:pt x="473526" y="491349"/>
                                </a:cubicBezTo>
                                <a:cubicBezTo>
                                  <a:pt x="474006" y="489640"/>
                                  <a:pt x="474485" y="488699"/>
                                  <a:pt x="474966" y="488057"/>
                                </a:cubicBezTo>
                                <a:cubicBezTo>
                                  <a:pt x="475428" y="487438"/>
                                  <a:pt x="475943" y="487295"/>
                                  <a:pt x="476405" y="487497"/>
                                </a:cubicBezTo>
                                <a:cubicBezTo>
                                  <a:pt x="476884" y="487707"/>
                                  <a:pt x="477365" y="488385"/>
                                  <a:pt x="477846" y="489319"/>
                                </a:cubicBezTo>
                                <a:cubicBezTo>
                                  <a:pt x="478325" y="490251"/>
                                  <a:pt x="478805" y="491658"/>
                                  <a:pt x="479285" y="493099"/>
                                </a:cubicBezTo>
                                <a:cubicBezTo>
                                  <a:pt x="479764" y="494542"/>
                                  <a:pt x="480243" y="496281"/>
                                  <a:pt x="480724" y="497968"/>
                                </a:cubicBezTo>
                                <a:cubicBezTo>
                                  <a:pt x="481204" y="499653"/>
                                  <a:pt x="481683" y="501429"/>
                                  <a:pt x="482163" y="503221"/>
                                </a:cubicBezTo>
                                <a:cubicBezTo>
                                  <a:pt x="482642" y="505013"/>
                                  <a:pt x="483122" y="506792"/>
                                  <a:pt x="483603" y="508719"/>
                                </a:cubicBezTo>
                                <a:cubicBezTo>
                                  <a:pt x="484082" y="510646"/>
                                  <a:pt x="484562" y="512535"/>
                                  <a:pt x="485041" y="514778"/>
                                </a:cubicBezTo>
                                <a:cubicBezTo>
                                  <a:pt x="485521" y="517018"/>
                                  <a:pt x="486000" y="519394"/>
                                  <a:pt x="486481" y="522167"/>
                                </a:cubicBezTo>
                                <a:cubicBezTo>
                                  <a:pt x="486960" y="524939"/>
                                  <a:pt x="487440" y="528044"/>
                                  <a:pt x="487919" y="531413"/>
                                </a:cubicBezTo>
                                <a:cubicBezTo>
                                  <a:pt x="488399" y="534779"/>
                                  <a:pt x="488878" y="538551"/>
                                  <a:pt x="489359" y="542374"/>
                                </a:cubicBezTo>
                                <a:cubicBezTo>
                                  <a:pt x="489839" y="546196"/>
                                  <a:pt x="490318" y="550270"/>
                                  <a:pt x="490798" y="554350"/>
                                </a:cubicBezTo>
                                <a:cubicBezTo>
                                  <a:pt x="491277" y="558429"/>
                                  <a:pt x="491756" y="562654"/>
                                  <a:pt x="492237" y="566852"/>
                                </a:cubicBezTo>
                                <a:cubicBezTo>
                                  <a:pt x="492717" y="571048"/>
                                  <a:pt x="493198" y="575342"/>
                                  <a:pt x="493677" y="579529"/>
                                </a:cubicBezTo>
                                <a:cubicBezTo>
                                  <a:pt x="494157" y="583715"/>
                                  <a:pt x="494636" y="587899"/>
                                  <a:pt x="495117" y="591961"/>
                                </a:cubicBezTo>
                                <a:cubicBezTo>
                                  <a:pt x="495597" y="596023"/>
                                  <a:pt x="496076" y="599963"/>
                                  <a:pt x="496556" y="603903"/>
                                </a:cubicBezTo>
                                <a:cubicBezTo>
                                  <a:pt x="497035" y="607842"/>
                                  <a:pt x="497515" y="611637"/>
                                  <a:pt x="497996" y="615600"/>
                                </a:cubicBezTo>
                                <a:cubicBezTo>
                                  <a:pt x="498475" y="619562"/>
                                  <a:pt x="498954" y="623466"/>
                                  <a:pt x="499434" y="627681"/>
                                </a:cubicBezTo>
                                <a:cubicBezTo>
                                  <a:pt x="499913" y="631894"/>
                                  <a:pt x="500393" y="636207"/>
                                  <a:pt x="500874" y="640884"/>
                                </a:cubicBezTo>
                                <a:cubicBezTo>
                                  <a:pt x="501353" y="645558"/>
                                  <a:pt x="501833" y="650479"/>
                                  <a:pt x="502312" y="655731"/>
                                </a:cubicBezTo>
                                <a:cubicBezTo>
                                  <a:pt x="502792" y="660985"/>
                                  <a:pt x="503271" y="666553"/>
                                  <a:pt x="503752" y="672401"/>
                                </a:cubicBezTo>
                                <a:cubicBezTo>
                                  <a:pt x="504232" y="678249"/>
                                  <a:pt x="504711" y="684390"/>
                                  <a:pt x="505192" y="690822"/>
                                </a:cubicBezTo>
                                <a:cubicBezTo>
                                  <a:pt x="505670" y="697253"/>
                                  <a:pt x="506149" y="703971"/>
                                  <a:pt x="506630" y="710993"/>
                                </a:cubicBezTo>
                                <a:cubicBezTo>
                                  <a:pt x="507110" y="718014"/>
                                  <a:pt x="507591" y="725391"/>
                                  <a:pt x="508070" y="732951"/>
                                </a:cubicBezTo>
                                <a:cubicBezTo>
                                  <a:pt x="508550" y="740509"/>
                                  <a:pt x="509029" y="748383"/>
                                  <a:pt x="509510" y="756344"/>
                                </a:cubicBezTo>
                                <a:cubicBezTo>
                                  <a:pt x="509990" y="764304"/>
                                  <a:pt x="510469" y="772510"/>
                                  <a:pt x="510949" y="780718"/>
                                </a:cubicBezTo>
                                <a:cubicBezTo>
                                  <a:pt x="511428" y="788923"/>
                                  <a:pt x="511908" y="797306"/>
                                  <a:pt x="512389" y="805582"/>
                                </a:cubicBezTo>
                                <a:cubicBezTo>
                                  <a:pt x="512868" y="813858"/>
                                  <a:pt x="513347" y="822203"/>
                                  <a:pt x="513827" y="830375"/>
                                </a:cubicBezTo>
                                <a:cubicBezTo>
                                  <a:pt x="514306" y="838546"/>
                                  <a:pt x="514786" y="846695"/>
                                  <a:pt x="515267" y="854609"/>
                                </a:cubicBezTo>
                                <a:cubicBezTo>
                                  <a:pt x="515746" y="862523"/>
                                  <a:pt x="516226" y="870339"/>
                                  <a:pt x="516705" y="877862"/>
                                </a:cubicBezTo>
                                <a:cubicBezTo>
                                  <a:pt x="517185" y="885385"/>
                                  <a:pt x="517664" y="892750"/>
                                  <a:pt x="518145" y="899750"/>
                                </a:cubicBezTo>
                                <a:cubicBezTo>
                                  <a:pt x="518625" y="906747"/>
                                  <a:pt x="519104" y="913507"/>
                                  <a:pt x="519585" y="919851"/>
                                </a:cubicBezTo>
                                <a:cubicBezTo>
                                  <a:pt x="520064" y="926195"/>
                                  <a:pt x="520542" y="932242"/>
                                  <a:pt x="521023" y="937817"/>
                                </a:cubicBezTo>
                                <a:cubicBezTo>
                                  <a:pt x="521503" y="943390"/>
                                  <a:pt x="521982" y="948561"/>
                                  <a:pt x="522463" y="953294"/>
                                </a:cubicBezTo>
                                <a:cubicBezTo>
                                  <a:pt x="522943" y="958027"/>
                                  <a:pt x="523422" y="962294"/>
                                  <a:pt x="523903" y="966218"/>
                                </a:cubicBezTo>
                                <a:cubicBezTo>
                                  <a:pt x="524383" y="970140"/>
                                  <a:pt x="524862" y="973595"/>
                                  <a:pt x="525342" y="976828"/>
                                </a:cubicBezTo>
                                <a:cubicBezTo>
                                  <a:pt x="525821" y="980061"/>
                                  <a:pt x="526300" y="983002"/>
                                  <a:pt x="526781" y="985617"/>
                                </a:cubicBezTo>
                                <a:cubicBezTo>
                                  <a:pt x="527261" y="988233"/>
                                  <a:pt x="527740" y="990556"/>
                                  <a:pt x="528220" y="992517"/>
                                </a:cubicBezTo>
                                <a:cubicBezTo>
                                  <a:pt x="528699" y="994478"/>
                                  <a:pt x="529179" y="996118"/>
                                  <a:pt x="529660" y="997385"/>
                                </a:cubicBezTo>
                                <a:cubicBezTo>
                                  <a:pt x="530139" y="998651"/>
                                  <a:pt x="530619" y="999544"/>
                                  <a:pt x="531100" y="1000116"/>
                                </a:cubicBezTo>
                                <a:cubicBezTo>
                                  <a:pt x="531578" y="1000688"/>
                                  <a:pt x="532057" y="1000904"/>
                                  <a:pt x="532538" y="1000818"/>
                                </a:cubicBezTo>
                                <a:cubicBezTo>
                                  <a:pt x="533017" y="1000729"/>
                                  <a:pt x="533497" y="1000275"/>
                                  <a:pt x="533978" y="999591"/>
                                </a:cubicBezTo>
                                <a:cubicBezTo>
                                  <a:pt x="534457" y="998907"/>
                                  <a:pt x="534937" y="997886"/>
                                  <a:pt x="535416" y="996719"/>
                                </a:cubicBezTo>
                                <a:cubicBezTo>
                                  <a:pt x="535896" y="995551"/>
                                  <a:pt x="536375" y="994105"/>
                                  <a:pt x="536856" y="992587"/>
                                </a:cubicBezTo>
                                <a:cubicBezTo>
                                  <a:pt x="537336" y="991070"/>
                                  <a:pt x="537815" y="989325"/>
                                  <a:pt x="538296" y="987615"/>
                                </a:cubicBezTo>
                                <a:cubicBezTo>
                                  <a:pt x="538775" y="985903"/>
                                  <a:pt x="539255" y="984064"/>
                                  <a:pt x="539735" y="982325"/>
                                </a:cubicBezTo>
                                <a:cubicBezTo>
                                  <a:pt x="540214" y="980586"/>
                                  <a:pt x="540693" y="978806"/>
                                  <a:pt x="541174" y="977178"/>
                                </a:cubicBezTo>
                                <a:cubicBezTo>
                                  <a:pt x="541654" y="975549"/>
                                  <a:pt x="542133" y="973962"/>
                                  <a:pt x="542613" y="972556"/>
                                </a:cubicBezTo>
                                <a:cubicBezTo>
                                  <a:pt x="543092" y="971147"/>
                                  <a:pt x="543572" y="969806"/>
                                  <a:pt x="544053" y="968737"/>
                                </a:cubicBezTo>
                                <a:cubicBezTo>
                                  <a:pt x="544532" y="967670"/>
                                  <a:pt x="545012" y="966784"/>
                                  <a:pt x="545493" y="966148"/>
                                </a:cubicBezTo>
                                <a:cubicBezTo>
                                  <a:pt x="545972" y="965511"/>
                                  <a:pt x="546450" y="965114"/>
                                  <a:pt x="546931" y="964922"/>
                                </a:cubicBezTo>
                                <a:cubicBezTo>
                                  <a:pt x="547410" y="964729"/>
                                  <a:pt x="547890" y="964840"/>
                                  <a:pt x="548371" y="964992"/>
                                </a:cubicBezTo>
                                <a:cubicBezTo>
                                  <a:pt x="548850" y="965143"/>
                                  <a:pt x="549330" y="965505"/>
                                  <a:pt x="549809" y="965832"/>
                                </a:cubicBezTo>
                                <a:cubicBezTo>
                                  <a:pt x="550289" y="966159"/>
                                  <a:pt x="550768" y="966618"/>
                                  <a:pt x="551249" y="966951"/>
                                </a:cubicBezTo>
                                <a:cubicBezTo>
                                  <a:pt x="551729" y="967285"/>
                                  <a:pt x="552208" y="967651"/>
                                  <a:pt x="552687" y="967828"/>
                                </a:cubicBezTo>
                                <a:cubicBezTo>
                                  <a:pt x="553167" y="968003"/>
                                  <a:pt x="553648" y="968089"/>
                                  <a:pt x="554127" y="968003"/>
                                </a:cubicBezTo>
                                <a:cubicBezTo>
                                  <a:pt x="554607" y="967916"/>
                                  <a:pt x="555086" y="967682"/>
                                  <a:pt x="555567" y="967303"/>
                                </a:cubicBezTo>
                                <a:cubicBezTo>
                                  <a:pt x="556047" y="966922"/>
                                  <a:pt x="556526" y="966391"/>
                                  <a:pt x="557007" y="965727"/>
                                </a:cubicBezTo>
                                <a:cubicBezTo>
                                  <a:pt x="557485" y="965062"/>
                                  <a:pt x="557965" y="964307"/>
                                  <a:pt x="558446" y="963311"/>
                                </a:cubicBezTo>
                                <a:cubicBezTo>
                                  <a:pt x="558925" y="962313"/>
                                  <a:pt x="559404" y="961191"/>
                                  <a:pt x="559885" y="959739"/>
                                </a:cubicBezTo>
                                <a:cubicBezTo>
                                  <a:pt x="560365" y="958286"/>
                                  <a:pt x="560844" y="956611"/>
                                  <a:pt x="561324" y="954590"/>
                                </a:cubicBezTo>
                                <a:cubicBezTo>
                                  <a:pt x="561803" y="952571"/>
                                  <a:pt x="562283" y="950248"/>
                                  <a:pt x="562764" y="947621"/>
                                </a:cubicBezTo>
                                <a:cubicBezTo>
                                  <a:pt x="563243" y="944995"/>
                                  <a:pt x="563723" y="942058"/>
                                  <a:pt x="564202" y="938831"/>
                                </a:cubicBezTo>
                                <a:cubicBezTo>
                                  <a:pt x="564681" y="935603"/>
                                  <a:pt x="565161" y="932008"/>
                                  <a:pt x="565642" y="928255"/>
                                </a:cubicBezTo>
                                <a:cubicBezTo>
                                  <a:pt x="566121" y="924502"/>
                                  <a:pt x="566601" y="920446"/>
                                  <a:pt x="567080" y="916313"/>
                                </a:cubicBezTo>
                                <a:cubicBezTo>
                                  <a:pt x="567560" y="912182"/>
                                  <a:pt x="568041" y="907850"/>
                                  <a:pt x="568520" y="903462"/>
                                </a:cubicBezTo>
                                <a:cubicBezTo>
                                  <a:pt x="569000" y="899073"/>
                                  <a:pt x="569479" y="894550"/>
                                  <a:pt x="569960" y="889980"/>
                                </a:cubicBezTo>
                                <a:cubicBezTo>
                                  <a:pt x="570440" y="885410"/>
                                  <a:pt x="570919" y="880687"/>
                                  <a:pt x="571400" y="876041"/>
                                </a:cubicBezTo>
                                <a:cubicBezTo>
                                  <a:pt x="571879" y="871395"/>
                                  <a:pt x="572358" y="866713"/>
                                  <a:pt x="572839" y="862103"/>
                                </a:cubicBezTo>
                                <a:cubicBezTo>
                                  <a:pt x="573318" y="857492"/>
                                  <a:pt x="573797" y="852846"/>
                                  <a:pt x="574278" y="848376"/>
                                </a:cubicBezTo>
                                <a:cubicBezTo>
                                  <a:pt x="574758" y="843904"/>
                                  <a:pt x="575237" y="839486"/>
                                  <a:pt x="575717" y="835278"/>
                                </a:cubicBezTo>
                                <a:cubicBezTo>
                                  <a:pt x="576196" y="831069"/>
                                  <a:pt x="576676" y="826967"/>
                                  <a:pt x="577157" y="823127"/>
                                </a:cubicBezTo>
                                <a:cubicBezTo>
                                  <a:pt x="577636" y="819287"/>
                                  <a:pt x="578116" y="815637"/>
                                  <a:pt x="578595" y="812235"/>
                                </a:cubicBezTo>
                                <a:cubicBezTo>
                                  <a:pt x="579075" y="808832"/>
                                  <a:pt x="579554" y="805616"/>
                                  <a:pt x="580035" y="802710"/>
                                </a:cubicBezTo>
                                <a:cubicBezTo>
                                  <a:pt x="580514" y="799802"/>
                                  <a:pt x="580994" y="797142"/>
                                  <a:pt x="581473" y="794796"/>
                                </a:cubicBezTo>
                                <a:cubicBezTo>
                                  <a:pt x="581953" y="792448"/>
                                  <a:pt x="582432" y="790384"/>
                                  <a:pt x="582913" y="788633"/>
                                </a:cubicBezTo>
                                <a:cubicBezTo>
                                  <a:pt x="583393" y="786881"/>
                                  <a:pt x="583872" y="785462"/>
                                  <a:pt x="584353" y="784289"/>
                                </a:cubicBezTo>
                                <a:cubicBezTo>
                                  <a:pt x="584833" y="783116"/>
                                  <a:pt x="585312" y="782229"/>
                                  <a:pt x="585793" y="781593"/>
                                </a:cubicBezTo>
                                <a:cubicBezTo>
                                  <a:pt x="586272" y="780957"/>
                                  <a:pt x="586752" y="780624"/>
                                  <a:pt x="587231" y="780472"/>
                                </a:cubicBezTo>
                                <a:cubicBezTo>
                                  <a:pt x="587711" y="780321"/>
                                  <a:pt x="588190" y="780455"/>
                                  <a:pt x="588671" y="780683"/>
                                </a:cubicBezTo>
                                <a:cubicBezTo>
                                  <a:pt x="589151" y="780910"/>
                                  <a:pt x="589630" y="781400"/>
                                  <a:pt x="590110" y="781838"/>
                                </a:cubicBezTo>
                                <a:cubicBezTo>
                                  <a:pt x="590589" y="782274"/>
                                  <a:pt x="591069" y="782848"/>
                                  <a:pt x="591550" y="783309"/>
                                </a:cubicBezTo>
                                <a:cubicBezTo>
                                  <a:pt x="592029" y="783770"/>
                                  <a:pt x="592508" y="784214"/>
                                  <a:pt x="592988" y="784605"/>
                                </a:cubicBezTo>
                                <a:cubicBezTo>
                                  <a:pt x="593467" y="784995"/>
                                  <a:pt x="593947" y="785287"/>
                                  <a:pt x="594428" y="785655"/>
                                </a:cubicBezTo>
                                <a:cubicBezTo>
                                  <a:pt x="594907" y="786023"/>
                                  <a:pt x="595387" y="786402"/>
                                  <a:pt x="595866" y="786811"/>
                                </a:cubicBezTo>
                                <a:cubicBezTo>
                                  <a:pt x="596346" y="787219"/>
                                  <a:pt x="596825" y="787733"/>
                                  <a:pt x="597306" y="788107"/>
                                </a:cubicBezTo>
                                <a:cubicBezTo>
                                  <a:pt x="597786" y="788480"/>
                                  <a:pt x="598265" y="788848"/>
                                  <a:pt x="598746" y="789052"/>
                                </a:cubicBezTo>
                                <a:cubicBezTo>
                                  <a:pt x="599225" y="789256"/>
                                  <a:pt x="599705" y="789414"/>
                                  <a:pt x="600186" y="789332"/>
                                </a:cubicBezTo>
                                <a:cubicBezTo>
                                  <a:pt x="600665" y="789251"/>
                                  <a:pt x="601145" y="788999"/>
                                  <a:pt x="601624" y="788562"/>
                                </a:cubicBezTo>
                                <a:cubicBezTo>
                                  <a:pt x="602104" y="788124"/>
                                  <a:pt x="602583" y="787453"/>
                                  <a:pt x="603064" y="786706"/>
                                </a:cubicBezTo>
                                <a:cubicBezTo>
                                  <a:pt x="603544" y="785959"/>
                                  <a:pt x="604023" y="785048"/>
                                  <a:pt x="604503" y="784080"/>
                                </a:cubicBezTo>
                                <a:cubicBezTo>
                                  <a:pt x="604982" y="783111"/>
                                  <a:pt x="605462" y="782019"/>
                                  <a:pt x="605943" y="780893"/>
                                </a:cubicBezTo>
                                <a:cubicBezTo>
                                  <a:pt x="606422" y="779766"/>
                                  <a:pt x="606901" y="778535"/>
                                  <a:pt x="607381" y="777321"/>
                                </a:cubicBezTo>
                                <a:cubicBezTo>
                                  <a:pt x="607860" y="776107"/>
                                  <a:pt x="608340" y="774769"/>
                                  <a:pt x="608821" y="773609"/>
                                </a:cubicBezTo>
                                <a:cubicBezTo>
                                  <a:pt x="609300" y="772446"/>
                                  <a:pt x="609780" y="771261"/>
                                  <a:pt x="610259" y="770351"/>
                                </a:cubicBezTo>
                                <a:cubicBezTo>
                                  <a:pt x="610739" y="769440"/>
                                  <a:pt x="611218" y="768646"/>
                                  <a:pt x="611699" y="768145"/>
                                </a:cubicBezTo>
                                <a:cubicBezTo>
                                  <a:pt x="612179" y="767643"/>
                                  <a:pt x="612658" y="767392"/>
                                  <a:pt x="613137" y="767339"/>
                                </a:cubicBezTo>
                                <a:cubicBezTo>
                                  <a:pt x="613617" y="767287"/>
                                  <a:pt x="614098" y="767445"/>
                                  <a:pt x="614579" y="767830"/>
                                </a:cubicBezTo>
                                <a:cubicBezTo>
                                  <a:pt x="615058" y="768217"/>
                                  <a:pt x="615538" y="768828"/>
                                  <a:pt x="616017" y="769652"/>
                                </a:cubicBezTo>
                                <a:cubicBezTo>
                                  <a:pt x="616497" y="770475"/>
                                  <a:pt x="616976" y="771542"/>
                                  <a:pt x="617457" y="772769"/>
                                </a:cubicBezTo>
                                <a:cubicBezTo>
                                  <a:pt x="617937" y="773993"/>
                                  <a:pt x="618416" y="775463"/>
                                  <a:pt x="618896" y="777005"/>
                                </a:cubicBezTo>
                                <a:cubicBezTo>
                                  <a:pt x="619375" y="778546"/>
                                  <a:pt x="619854" y="780286"/>
                                  <a:pt x="620335" y="782013"/>
                                </a:cubicBezTo>
                                <a:cubicBezTo>
                                  <a:pt x="620815" y="783741"/>
                                  <a:pt x="621294" y="785544"/>
                                  <a:pt x="621774" y="787371"/>
                                </a:cubicBezTo>
                                <a:cubicBezTo>
                                  <a:pt x="622253" y="789198"/>
                                  <a:pt x="622733" y="791048"/>
                                  <a:pt x="623214" y="792974"/>
                                </a:cubicBezTo>
                                <a:cubicBezTo>
                                  <a:pt x="623693" y="794900"/>
                                  <a:pt x="624173" y="796932"/>
                                  <a:pt x="624652" y="798928"/>
                                </a:cubicBezTo>
                                <a:cubicBezTo>
                                  <a:pt x="625131" y="800924"/>
                                  <a:pt x="625611" y="803025"/>
                                  <a:pt x="626092" y="804952"/>
                                </a:cubicBezTo>
                                <a:cubicBezTo>
                                  <a:pt x="626571" y="806877"/>
                                  <a:pt x="627051" y="808768"/>
                                  <a:pt x="627530" y="810484"/>
                                </a:cubicBezTo>
                                <a:cubicBezTo>
                                  <a:pt x="628010" y="812200"/>
                                  <a:pt x="628491" y="813846"/>
                                  <a:pt x="628972" y="815248"/>
                                </a:cubicBezTo>
                                <a:cubicBezTo>
                                  <a:pt x="629451" y="816647"/>
                                  <a:pt x="629931" y="817902"/>
                                  <a:pt x="630410" y="818890"/>
                                </a:cubicBezTo>
                                <a:cubicBezTo>
                                  <a:pt x="630890" y="819876"/>
                                  <a:pt x="631369" y="820686"/>
                                  <a:pt x="631850" y="821166"/>
                                </a:cubicBezTo>
                                <a:cubicBezTo>
                                  <a:pt x="632329" y="821644"/>
                                  <a:pt x="632809" y="821872"/>
                                  <a:pt x="633289" y="821761"/>
                                </a:cubicBezTo>
                                <a:cubicBezTo>
                                  <a:pt x="633768" y="821649"/>
                                  <a:pt x="634247" y="821265"/>
                                  <a:pt x="634728" y="820501"/>
                                </a:cubicBezTo>
                                <a:cubicBezTo>
                                  <a:pt x="635208" y="819736"/>
                                  <a:pt x="635687" y="818590"/>
                                  <a:pt x="636167" y="817174"/>
                                </a:cubicBezTo>
                                <a:cubicBezTo>
                                  <a:pt x="636646" y="815754"/>
                                  <a:pt x="637126" y="813933"/>
                                  <a:pt x="637607" y="811990"/>
                                </a:cubicBezTo>
                                <a:cubicBezTo>
                                  <a:pt x="638086" y="810046"/>
                                  <a:pt x="638566" y="807787"/>
                                  <a:pt x="639045" y="805511"/>
                                </a:cubicBezTo>
                                <a:cubicBezTo>
                                  <a:pt x="639525" y="803235"/>
                                  <a:pt x="640004" y="800841"/>
                                  <a:pt x="640485" y="798333"/>
                                </a:cubicBezTo>
                                <a:cubicBezTo>
                                  <a:pt x="640964" y="795824"/>
                                  <a:pt x="641444" y="793207"/>
                                  <a:pt x="641925" y="790453"/>
                                </a:cubicBezTo>
                                <a:cubicBezTo>
                                  <a:pt x="642403" y="787698"/>
                                  <a:pt x="642882" y="784756"/>
                                  <a:pt x="643363" y="781803"/>
                                </a:cubicBezTo>
                                <a:cubicBezTo>
                                  <a:pt x="643843" y="778848"/>
                                  <a:pt x="644323" y="775796"/>
                                  <a:pt x="644803" y="772734"/>
                                </a:cubicBezTo>
                                <a:cubicBezTo>
                                  <a:pt x="645283" y="769668"/>
                                  <a:pt x="645762" y="766489"/>
                                  <a:pt x="646243" y="763419"/>
                                </a:cubicBezTo>
                                <a:cubicBezTo>
                                  <a:pt x="646722" y="760348"/>
                                  <a:pt x="647202" y="757196"/>
                                  <a:pt x="647681" y="754313"/>
                                </a:cubicBezTo>
                                <a:cubicBezTo>
                                  <a:pt x="648161" y="751428"/>
                                  <a:pt x="648640" y="748628"/>
                                  <a:pt x="649121" y="746118"/>
                                </a:cubicBezTo>
                                <a:cubicBezTo>
                                  <a:pt x="649601" y="743607"/>
                                  <a:pt x="650080" y="741232"/>
                                  <a:pt x="650560" y="739254"/>
                                </a:cubicBezTo>
                                <a:cubicBezTo>
                                  <a:pt x="651039" y="737275"/>
                                  <a:pt x="651518" y="735571"/>
                                  <a:pt x="652000" y="734246"/>
                                </a:cubicBezTo>
                                <a:cubicBezTo>
                                  <a:pt x="652479" y="732920"/>
                                  <a:pt x="652958" y="731958"/>
                                  <a:pt x="653438" y="731305"/>
                                </a:cubicBezTo>
                                <a:cubicBezTo>
                                  <a:pt x="653917" y="730651"/>
                                  <a:pt x="654397" y="730371"/>
                                  <a:pt x="654878" y="730324"/>
                                </a:cubicBezTo>
                                <a:cubicBezTo>
                                  <a:pt x="655357" y="730276"/>
                                  <a:pt x="655837" y="730498"/>
                                  <a:pt x="656318" y="731025"/>
                                </a:cubicBezTo>
                                <a:cubicBezTo>
                                  <a:pt x="656797" y="731550"/>
                                  <a:pt x="657275" y="732384"/>
                                  <a:pt x="657756" y="733476"/>
                                </a:cubicBezTo>
                                <a:cubicBezTo>
                                  <a:pt x="658236" y="734567"/>
                                  <a:pt x="658716" y="735956"/>
                                  <a:pt x="659196" y="737573"/>
                                </a:cubicBezTo>
                                <a:cubicBezTo>
                                  <a:pt x="659675" y="739190"/>
                                  <a:pt x="660155" y="741057"/>
                                  <a:pt x="660636" y="743176"/>
                                </a:cubicBezTo>
                                <a:cubicBezTo>
                                  <a:pt x="661115" y="745294"/>
                                  <a:pt x="661595" y="747660"/>
                                  <a:pt x="662074" y="750286"/>
                                </a:cubicBezTo>
                                <a:cubicBezTo>
                                  <a:pt x="662554" y="752912"/>
                                  <a:pt x="663033" y="755836"/>
                                  <a:pt x="663514" y="758935"/>
                                </a:cubicBezTo>
                                <a:cubicBezTo>
                                  <a:pt x="663994" y="762034"/>
                                  <a:pt x="664473" y="765408"/>
                                  <a:pt x="664952" y="768882"/>
                                </a:cubicBezTo>
                                <a:cubicBezTo>
                                  <a:pt x="665432" y="772354"/>
                                  <a:pt x="665912" y="776072"/>
                                  <a:pt x="666392" y="779772"/>
                                </a:cubicBezTo>
                                <a:cubicBezTo>
                                  <a:pt x="666872" y="783472"/>
                                  <a:pt x="667351" y="787307"/>
                                  <a:pt x="667832" y="791083"/>
                                </a:cubicBezTo>
                                <a:cubicBezTo>
                                  <a:pt x="668310" y="794859"/>
                                  <a:pt x="668790" y="798706"/>
                                  <a:pt x="669271" y="802430"/>
                                </a:cubicBezTo>
                                <a:cubicBezTo>
                                  <a:pt x="669750" y="806154"/>
                                  <a:pt x="670230" y="809894"/>
                                  <a:pt x="670711" y="813425"/>
                                </a:cubicBezTo>
                                <a:cubicBezTo>
                                  <a:pt x="671190" y="816956"/>
                                  <a:pt x="671669" y="820400"/>
                                  <a:pt x="672149" y="823617"/>
                                </a:cubicBezTo>
                                <a:cubicBezTo>
                                  <a:pt x="672628" y="826833"/>
                                  <a:pt x="673108" y="829908"/>
                                  <a:pt x="673589" y="832721"/>
                                </a:cubicBezTo>
                                <a:cubicBezTo>
                                  <a:pt x="674068" y="835535"/>
                                  <a:pt x="674548" y="838120"/>
                                  <a:pt x="675029" y="840496"/>
                                </a:cubicBezTo>
                                <a:cubicBezTo>
                                  <a:pt x="675508" y="842871"/>
                                  <a:pt x="675988" y="844972"/>
                                  <a:pt x="676467" y="846975"/>
                                </a:cubicBezTo>
                                <a:cubicBezTo>
                                  <a:pt x="676947" y="848977"/>
                                  <a:pt x="677426" y="850775"/>
                                  <a:pt x="677907" y="852508"/>
                                </a:cubicBezTo>
                                <a:cubicBezTo>
                                  <a:pt x="678387" y="854241"/>
                                  <a:pt x="678866" y="855841"/>
                                  <a:pt x="679345" y="857376"/>
                                </a:cubicBezTo>
                                <a:cubicBezTo>
                                  <a:pt x="679825" y="858910"/>
                                  <a:pt x="680304" y="860358"/>
                                  <a:pt x="680785" y="861718"/>
                                </a:cubicBezTo>
                                <a:cubicBezTo>
                                  <a:pt x="681265" y="863078"/>
                                  <a:pt x="681744" y="864344"/>
                                  <a:pt x="682225" y="865536"/>
                                </a:cubicBezTo>
                                <a:cubicBezTo>
                                  <a:pt x="682705" y="866725"/>
                                  <a:pt x="683183" y="867795"/>
                                  <a:pt x="683664" y="868863"/>
                                </a:cubicBezTo>
                                <a:cubicBezTo>
                                  <a:pt x="684143" y="869931"/>
                                  <a:pt x="684623" y="870933"/>
                                  <a:pt x="685104" y="871944"/>
                                </a:cubicBezTo>
                                <a:cubicBezTo>
                                  <a:pt x="685583" y="872954"/>
                                  <a:pt x="686062" y="873929"/>
                                  <a:pt x="686542" y="874921"/>
                                </a:cubicBezTo>
                                <a:cubicBezTo>
                                  <a:pt x="687021" y="875913"/>
                                  <a:pt x="687501" y="876858"/>
                                  <a:pt x="687982" y="877897"/>
                                </a:cubicBezTo>
                                <a:cubicBezTo>
                                  <a:pt x="688461" y="878934"/>
                                  <a:pt x="688941" y="880006"/>
                                  <a:pt x="689422" y="881154"/>
                                </a:cubicBezTo>
                                <a:cubicBezTo>
                                  <a:pt x="689901" y="882303"/>
                                  <a:pt x="690381" y="883576"/>
                                  <a:pt x="690860" y="884796"/>
                                </a:cubicBezTo>
                                <a:cubicBezTo>
                                  <a:pt x="691340" y="886016"/>
                                  <a:pt x="691819" y="887317"/>
                                  <a:pt x="692300" y="888474"/>
                                </a:cubicBezTo>
                                <a:cubicBezTo>
                                  <a:pt x="692779" y="889628"/>
                                  <a:pt x="693259" y="890661"/>
                                  <a:pt x="693740" y="891731"/>
                                </a:cubicBezTo>
                                <a:cubicBezTo>
                                  <a:pt x="694218" y="892797"/>
                                  <a:pt x="694697" y="893754"/>
                                  <a:pt x="695178" y="894882"/>
                                </a:cubicBezTo>
                                <a:cubicBezTo>
                                  <a:pt x="695658" y="896007"/>
                                  <a:pt x="696137" y="897158"/>
                                  <a:pt x="696618" y="898489"/>
                                </a:cubicBezTo>
                                <a:cubicBezTo>
                                  <a:pt x="697098" y="899819"/>
                                  <a:pt x="697577" y="901296"/>
                                  <a:pt x="698057" y="902866"/>
                                </a:cubicBezTo>
                                <a:cubicBezTo>
                                  <a:pt x="698536" y="904436"/>
                                  <a:pt x="699016" y="906134"/>
                                  <a:pt x="699496" y="907909"/>
                                </a:cubicBezTo>
                                <a:cubicBezTo>
                                  <a:pt x="699976" y="909683"/>
                                  <a:pt x="700455" y="911628"/>
                                  <a:pt x="700935" y="913512"/>
                                </a:cubicBezTo>
                                <a:cubicBezTo>
                                  <a:pt x="701414" y="915398"/>
                                  <a:pt x="701894" y="917382"/>
                                  <a:pt x="702375" y="919221"/>
                                </a:cubicBezTo>
                                <a:cubicBezTo>
                                  <a:pt x="702854" y="921059"/>
                                  <a:pt x="703334" y="922793"/>
                                  <a:pt x="703813" y="924544"/>
                                </a:cubicBezTo>
                                <a:cubicBezTo>
                                  <a:pt x="704293" y="926295"/>
                                  <a:pt x="704774" y="928012"/>
                                  <a:pt x="705253" y="929728"/>
                                </a:cubicBezTo>
                                <a:cubicBezTo>
                                  <a:pt x="705733" y="931442"/>
                                  <a:pt x="706212" y="933193"/>
                                  <a:pt x="706693" y="934839"/>
                                </a:cubicBezTo>
                                <a:cubicBezTo>
                                  <a:pt x="707172" y="936484"/>
                                  <a:pt x="707652" y="938114"/>
                                  <a:pt x="708133" y="939602"/>
                                </a:cubicBezTo>
                                <a:cubicBezTo>
                                  <a:pt x="708612" y="941091"/>
                                  <a:pt x="709090" y="942544"/>
                                  <a:pt x="709571" y="943770"/>
                                </a:cubicBezTo>
                                <a:cubicBezTo>
                                  <a:pt x="710050" y="944995"/>
                                  <a:pt x="710530" y="946127"/>
                                  <a:pt x="711011" y="946956"/>
                                </a:cubicBezTo>
                                <a:cubicBezTo>
                                  <a:pt x="711491" y="947785"/>
                                  <a:pt x="711970" y="948415"/>
                                  <a:pt x="712450" y="948742"/>
                                </a:cubicBezTo>
                                <a:cubicBezTo>
                                  <a:pt x="712929" y="949069"/>
                                  <a:pt x="713408" y="949098"/>
                                  <a:pt x="713889" y="948917"/>
                                </a:cubicBezTo>
                                <a:cubicBezTo>
                                  <a:pt x="714369" y="948736"/>
                                  <a:pt x="714848" y="948251"/>
                                  <a:pt x="715328" y="947656"/>
                                </a:cubicBezTo>
                                <a:cubicBezTo>
                                  <a:pt x="715807" y="947061"/>
                                  <a:pt x="716287" y="946221"/>
                                  <a:pt x="716768" y="945345"/>
                                </a:cubicBezTo>
                                <a:cubicBezTo>
                                  <a:pt x="717247" y="944470"/>
                                  <a:pt x="717727" y="943466"/>
                                  <a:pt x="718206" y="942404"/>
                                </a:cubicBezTo>
                                <a:cubicBezTo>
                                  <a:pt x="718686" y="941340"/>
                                  <a:pt x="719167" y="940256"/>
                                  <a:pt x="719648" y="938971"/>
                                </a:cubicBezTo>
                                <a:cubicBezTo>
                                  <a:pt x="720125" y="937687"/>
                                  <a:pt x="720605" y="936286"/>
                                  <a:pt x="721086" y="934700"/>
                                </a:cubicBezTo>
                                <a:cubicBezTo>
                                  <a:pt x="721565" y="933111"/>
                                  <a:pt x="722045" y="931378"/>
                                  <a:pt x="722526" y="929446"/>
                                </a:cubicBezTo>
                                <a:cubicBezTo>
                                  <a:pt x="723005" y="927514"/>
                                  <a:pt x="723485" y="925395"/>
                                  <a:pt x="723964" y="923108"/>
                                </a:cubicBezTo>
                                <a:cubicBezTo>
                                  <a:pt x="724443" y="920820"/>
                                  <a:pt x="724923" y="918345"/>
                                  <a:pt x="725404" y="915719"/>
                                </a:cubicBezTo>
                                <a:cubicBezTo>
                                  <a:pt x="725884" y="913093"/>
                                  <a:pt x="726363" y="910249"/>
                                  <a:pt x="726842" y="907349"/>
                                </a:cubicBezTo>
                                <a:cubicBezTo>
                                  <a:pt x="727322" y="904448"/>
                                  <a:pt x="727801" y="901384"/>
                                  <a:pt x="728282" y="898314"/>
                                </a:cubicBezTo>
                                <a:cubicBezTo>
                                  <a:pt x="728762" y="895244"/>
                                  <a:pt x="729241" y="892056"/>
                                  <a:pt x="729721" y="888928"/>
                                </a:cubicBezTo>
                                <a:cubicBezTo>
                                  <a:pt x="730200" y="885801"/>
                                  <a:pt x="730679" y="882625"/>
                                  <a:pt x="731160" y="879543"/>
                                </a:cubicBezTo>
                                <a:cubicBezTo>
                                  <a:pt x="731640" y="876461"/>
                                  <a:pt x="732120" y="873415"/>
                                  <a:pt x="732599" y="870438"/>
                                </a:cubicBezTo>
                                <a:cubicBezTo>
                                  <a:pt x="733079" y="867460"/>
                                  <a:pt x="733558" y="864554"/>
                                  <a:pt x="734039" y="861683"/>
                                </a:cubicBezTo>
                                <a:cubicBezTo>
                                  <a:pt x="734518" y="858811"/>
                                  <a:pt x="734998" y="855975"/>
                                  <a:pt x="735479" y="853208"/>
                                </a:cubicBezTo>
                                <a:cubicBezTo>
                                  <a:pt x="735958" y="850440"/>
                                  <a:pt x="736438" y="847699"/>
                                  <a:pt x="736919" y="845084"/>
                                </a:cubicBezTo>
                                <a:cubicBezTo>
                                  <a:pt x="737398" y="842468"/>
                                  <a:pt x="737877" y="839941"/>
                                  <a:pt x="738357" y="837519"/>
                                </a:cubicBezTo>
                                <a:cubicBezTo>
                                  <a:pt x="738836" y="835096"/>
                                  <a:pt x="739316" y="832762"/>
                                  <a:pt x="739797" y="830551"/>
                                </a:cubicBezTo>
                                <a:cubicBezTo>
                                  <a:pt x="740277" y="828339"/>
                                  <a:pt x="740756" y="826249"/>
                                  <a:pt x="741235" y="824247"/>
                                </a:cubicBezTo>
                                <a:cubicBezTo>
                                  <a:pt x="741715" y="822244"/>
                                  <a:pt x="742194" y="820359"/>
                                  <a:pt x="742675" y="818538"/>
                                </a:cubicBezTo>
                                <a:cubicBezTo>
                                  <a:pt x="743155" y="816717"/>
                                  <a:pt x="743634" y="814996"/>
                                  <a:pt x="744114" y="813320"/>
                                </a:cubicBezTo>
                                <a:cubicBezTo>
                                  <a:pt x="744593" y="811645"/>
                                  <a:pt x="745072" y="810052"/>
                                  <a:pt x="745553" y="808488"/>
                                </a:cubicBezTo>
                                <a:cubicBezTo>
                                  <a:pt x="746033" y="806924"/>
                                  <a:pt x="746513" y="805406"/>
                                  <a:pt x="746992" y="803936"/>
                                </a:cubicBezTo>
                                <a:cubicBezTo>
                                  <a:pt x="747471" y="802465"/>
                                  <a:pt x="747951" y="801052"/>
                                  <a:pt x="748432" y="799662"/>
                                </a:cubicBezTo>
                                <a:cubicBezTo>
                                  <a:pt x="748911" y="798273"/>
                                  <a:pt x="749391" y="796919"/>
                                  <a:pt x="749870" y="795602"/>
                                </a:cubicBezTo>
                                <a:cubicBezTo>
                                  <a:pt x="750350" y="794281"/>
                                  <a:pt x="750831" y="793032"/>
                                  <a:pt x="751312" y="791748"/>
                                </a:cubicBezTo>
                                <a:cubicBezTo>
                                  <a:pt x="751791" y="790464"/>
                                  <a:pt x="752270" y="789203"/>
                                  <a:pt x="752750" y="787896"/>
                                </a:cubicBezTo>
                                <a:cubicBezTo>
                                  <a:pt x="753229" y="786589"/>
                                  <a:pt x="753709" y="785252"/>
                                  <a:pt x="754190" y="783905"/>
                                </a:cubicBezTo>
                                <a:cubicBezTo>
                                  <a:pt x="754669" y="782556"/>
                                  <a:pt x="755149" y="781196"/>
                                  <a:pt x="755628" y="779807"/>
                                </a:cubicBezTo>
                                <a:cubicBezTo>
                                  <a:pt x="756108" y="778418"/>
                                  <a:pt x="756587" y="777010"/>
                                  <a:pt x="757068" y="775570"/>
                                </a:cubicBezTo>
                                <a:cubicBezTo>
                                  <a:pt x="757548" y="774128"/>
                                  <a:pt x="758027" y="772662"/>
                                  <a:pt x="758506" y="771158"/>
                                </a:cubicBezTo>
                                <a:cubicBezTo>
                                  <a:pt x="758986" y="769650"/>
                                  <a:pt x="759465" y="768081"/>
                                  <a:pt x="759946" y="766536"/>
                                </a:cubicBezTo>
                                <a:cubicBezTo>
                                  <a:pt x="760426" y="764987"/>
                                  <a:pt x="760906" y="763394"/>
                                  <a:pt x="761385" y="761877"/>
                                </a:cubicBezTo>
                                <a:cubicBezTo>
                                  <a:pt x="761864" y="760359"/>
                                  <a:pt x="762344" y="758877"/>
                                  <a:pt x="762825" y="757430"/>
                                </a:cubicBezTo>
                                <a:cubicBezTo>
                                  <a:pt x="763304" y="755982"/>
                                  <a:pt x="763784" y="754593"/>
                                  <a:pt x="764265" y="753192"/>
                                </a:cubicBezTo>
                                <a:cubicBezTo>
                                  <a:pt x="764742" y="751790"/>
                                  <a:pt x="765223" y="750420"/>
                                  <a:pt x="765704" y="749024"/>
                                </a:cubicBezTo>
                                <a:cubicBezTo>
                                  <a:pt x="766184" y="747629"/>
                                  <a:pt x="766663" y="746199"/>
                                  <a:pt x="767143" y="744822"/>
                                </a:cubicBezTo>
                                <a:cubicBezTo>
                                  <a:pt x="767622" y="743444"/>
                                  <a:pt x="768102" y="742073"/>
                                  <a:pt x="768583" y="740760"/>
                                </a:cubicBezTo>
                                <a:cubicBezTo>
                                  <a:pt x="769062" y="739446"/>
                                  <a:pt x="769542" y="738145"/>
                                  <a:pt x="770021" y="736943"/>
                                </a:cubicBezTo>
                                <a:cubicBezTo>
                                  <a:pt x="770501" y="735740"/>
                                  <a:pt x="770980" y="734549"/>
                                  <a:pt x="771461" y="733546"/>
                                </a:cubicBezTo>
                                <a:cubicBezTo>
                                  <a:pt x="771941" y="732542"/>
                                  <a:pt x="772420" y="731653"/>
                                  <a:pt x="772899" y="730919"/>
                                </a:cubicBezTo>
                                <a:cubicBezTo>
                                  <a:pt x="773379" y="730184"/>
                                  <a:pt x="773858" y="729571"/>
                                  <a:pt x="774339" y="729134"/>
                                </a:cubicBezTo>
                                <a:cubicBezTo>
                                  <a:pt x="774819" y="728694"/>
                                  <a:pt x="775298" y="728408"/>
                                  <a:pt x="775778" y="728292"/>
                                </a:cubicBezTo>
                                <a:cubicBezTo>
                                  <a:pt x="776257" y="728175"/>
                                  <a:pt x="776737" y="728241"/>
                                  <a:pt x="777218" y="728434"/>
                                </a:cubicBezTo>
                                <a:cubicBezTo>
                                  <a:pt x="777697" y="728626"/>
                                  <a:pt x="778177" y="728994"/>
                                  <a:pt x="778658" y="729449"/>
                                </a:cubicBezTo>
                                <a:cubicBezTo>
                                  <a:pt x="779137" y="729904"/>
                                  <a:pt x="779615" y="730498"/>
                                  <a:pt x="780096" y="731165"/>
                                </a:cubicBezTo>
                                <a:cubicBezTo>
                                  <a:pt x="780575" y="731830"/>
                                  <a:pt x="781056" y="732583"/>
                                  <a:pt x="781536" y="733441"/>
                                </a:cubicBezTo>
                                <a:cubicBezTo>
                                  <a:pt x="782015" y="734299"/>
                                  <a:pt x="782495" y="735233"/>
                                  <a:pt x="782975" y="736313"/>
                                </a:cubicBezTo>
                                <a:cubicBezTo>
                                  <a:pt x="783455" y="737392"/>
                                  <a:pt x="783935" y="738559"/>
                                  <a:pt x="784414" y="739919"/>
                                </a:cubicBezTo>
                                <a:cubicBezTo>
                                  <a:pt x="784894" y="741279"/>
                                  <a:pt x="785373" y="742808"/>
                                  <a:pt x="785854" y="744472"/>
                                </a:cubicBezTo>
                                <a:cubicBezTo>
                                  <a:pt x="786333" y="746135"/>
                                  <a:pt x="786813" y="747992"/>
                                  <a:pt x="787292" y="749901"/>
                                </a:cubicBezTo>
                                <a:cubicBezTo>
                                  <a:pt x="787772" y="751809"/>
                                  <a:pt x="788251" y="753828"/>
                                  <a:pt x="788732" y="755922"/>
                                </a:cubicBezTo>
                                <a:cubicBezTo>
                                  <a:pt x="789212" y="758017"/>
                                  <a:pt x="789691" y="760213"/>
                                  <a:pt x="790172" y="762472"/>
                                </a:cubicBezTo>
                                <a:cubicBezTo>
                                  <a:pt x="790650" y="764730"/>
                                  <a:pt x="791130" y="767082"/>
                                  <a:pt x="791611" y="769477"/>
                                </a:cubicBezTo>
                                <a:cubicBezTo>
                                  <a:pt x="792090" y="771868"/>
                                  <a:pt x="792569" y="774325"/>
                                  <a:pt x="793050" y="776831"/>
                                </a:cubicBezTo>
                                <a:cubicBezTo>
                                  <a:pt x="793530" y="779333"/>
                                  <a:pt x="794009" y="781891"/>
                                  <a:pt x="794489" y="784500"/>
                                </a:cubicBezTo>
                                <a:cubicBezTo>
                                  <a:pt x="794968" y="787108"/>
                                  <a:pt x="795449" y="789789"/>
                                  <a:pt x="795929" y="792485"/>
                                </a:cubicBezTo>
                                <a:cubicBezTo>
                                  <a:pt x="796408" y="795181"/>
                                  <a:pt x="796888" y="797930"/>
                                  <a:pt x="797368" y="800679"/>
                                </a:cubicBezTo>
                                <a:cubicBezTo>
                                  <a:pt x="797848" y="803428"/>
                                  <a:pt x="798328" y="806218"/>
                                  <a:pt x="798807" y="808978"/>
                                </a:cubicBezTo>
                                <a:cubicBezTo>
                                  <a:pt x="799287" y="811738"/>
                                  <a:pt x="799766" y="814511"/>
                                  <a:pt x="800247" y="817244"/>
                                </a:cubicBezTo>
                                <a:cubicBezTo>
                                  <a:pt x="800726" y="819974"/>
                                  <a:pt x="801206" y="822718"/>
                                  <a:pt x="801685" y="825368"/>
                                </a:cubicBezTo>
                                <a:cubicBezTo>
                                  <a:pt x="802165" y="828018"/>
                                  <a:pt x="802644" y="830637"/>
                                  <a:pt x="803125" y="833142"/>
                                </a:cubicBezTo>
                                <a:cubicBezTo>
                                  <a:pt x="803604" y="835645"/>
                                  <a:pt x="804084" y="838068"/>
                                  <a:pt x="804565" y="840392"/>
                                </a:cubicBezTo>
                                <a:cubicBezTo>
                                  <a:pt x="805045" y="842715"/>
                                  <a:pt x="805523" y="844950"/>
                                  <a:pt x="806004" y="847080"/>
                                </a:cubicBezTo>
                                <a:cubicBezTo>
                                  <a:pt x="806483" y="849209"/>
                                  <a:pt x="806962" y="851235"/>
                                  <a:pt x="807443" y="853173"/>
                                </a:cubicBezTo>
                                <a:cubicBezTo>
                                  <a:pt x="807923" y="855111"/>
                                  <a:pt x="808402" y="856944"/>
                                  <a:pt x="808882" y="858708"/>
                                </a:cubicBezTo>
                                <a:cubicBezTo>
                                  <a:pt x="809361" y="860469"/>
                                  <a:pt x="809841" y="862116"/>
                                  <a:pt x="810322" y="863750"/>
                                </a:cubicBezTo>
                                <a:cubicBezTo>
                                  <a:pt x="810801" y="865384"/>
                                  <a:pt x="811281" y="866935"/>
                                  <a:pt x="811761" y="868511"/>
                                </a:cubicBezTo>
                                <a:cubicBezTo>
                                  <a:pt x="812241" y="870088"/>
                                  <a:pt x="812720" y="871647"/>
                                  <a:pt x="813200" y="873205"/>
                                </a:cubicBezTo>
                                <a:cubicBezTo>
                                  <a:pt x="813679" y="874763"/>
                                  <a:pt x="814159" y="876309"/>
                                  <a:pt x="814640" y="877862"/>
                                </a:cubicBezTo>
                                <a:cubicBezTo>
                                  <a:pt x="815119" y="879414"/>
                                  <a:pt x="815599" y="880990"/>
                                  <a:pt x="816080" y="882521"/>
                                </a:cubicBezTo>
                                <a:cubicBezTo>
                                  <a:pt x="816558" y="884048"/>
                                  <a:pt x="817037" y="885549"/>
                                  <a:pt x="817518" y="887037"/>
                                </a:cubicBezTo>
                                <a:cubicBezTo>
                                  <a:pt x="817997" y="888525"/>
                                  <a:pt x="818477" y="889996"/>
                                  <a:pt x="818958" y="891449"/>
                                </a:cubicBezTo>
                                <a:cubicBezTo>
                                  <a:pt x="819438" y="892903"/>
                                  <a:pt x="819917" y="894345"/>
                                  <a:pt x="820396" y="895758"/>
                                </a:cubicBezTo>
                                <a:cubicBezTo>
                                  <a:pt x="820876" y="897170"/>
                                  <a:pt x="821355" y="898594"/>
                                  <a:pt x="821836" y="899925"/>
                                </a:cubicBezTo>
                                <a:cubicBezTo>
                                  <a:pt x="822316" y="901256"/>
                                  <a:pt x="822795" y="902551"/>
                                  <a:pt x="823275" y="903742"/>
                                </a:cubicBezTo>
                                <a:cubicBezTo>
                                  <a:pt x="823754" y="904932"/>
                                  <a:pt x="824233" y="906029"/>
                                  <a:pt x="824714" y="907069"/>
                                </a:cubicBezTo>
                                <a:cubicBezTo>
                                  <a:pt x="825194" y="908107"/>
                                  <a:pt x="825674" y="909065"/>
                                  <a:pt x="826154" y="909975"/>
                                </a:cubicBezTo>
                                <a:cubicBezTo>
                                  <a:pt x="826634" y="910887"/>
                                  <a:pt x="827113" y="911708"/>
                                  <a:pt x="827593" y="912531"/>
                                </a:cubicBezTo>
                                <a:cubicBezTo>
                                  <a:pt x="828072" y="913354"/>
                                  <a:pt x="828552" y="914153"/>
                                  <a:pt x="829033" y="914914"/>
                                </a:cubicBezTo>
                                <a:cubicBezTo>
                                  <a:pt x="829512" y="915672"/>
                                  <a:pt x="829992" y="916402"/>
                                  <a:pt x="830473" y="917085"/>
                                </a:cubicBezTo>
                                <a:cubicBezTo>
                                  <a:pt x="830952" y="917768"/>
                                  <a:pt x="831430" y="918427"/>
                                  <a:pt x="831911" y="919011"/>
                                </a:cubicBezTo>
                                <a:cubicBezTo>
                                  <a:pt x="832390" y="919594"/>
                                  <a:pt x="832870" y="920149"/>
                                  <a:pt x="833351" y="920587"/>
                                </a:cubicBezTo>
                                <a:cubicBezTo>
                                  <a:pt x="833831" y="921024"/>
                                  <a:pt x="834310" y="921421"/>
                                  <a:pt x="834789" y="921637"/>
                                </a:cubicBezTo>
                                <a:cubicBezTo>
                                  <a:pt x="835269" y="921853"/>
                                  <a:pt x="835748" y="921964"/>
                                  <a:pt x="836229" y="921882"/>
                                </a:cubicBezTo>
                                <a:cubicBezTo>
                                  <a:pt x="836709" y="921801"/>
                                  <a:pt x="837188" y="921590"/>
                                  <a:pt x="837668" y="921147"/>
                                </a:cubicBezTo>
                                <a:cubicBezTo>
                                  <a:pt x="838147" y="920703"/>
                                  <a:pt x="838626" y="920067"/>
                                  <a:pt x="839107" y="919221"/>
                                </a:cubicBezTo>
                                <a:cubicBezTo>
                                  <a:pt x="839587" y="918375"/>
                                  <a:pt x="840067" y="917324"/>
                                  <a:pt x="840546" y="916069"/>
                                </a:cubicBezTo>
                                <a:cubicBezTo>
                                  <a:pt x="841025" y="914812"/>
                                  <a:pt x="841506" y="913336"/>
                                  <a:pt x="841987" y="911692"/>
                                </a:cubicBezTo>
                                <a:cubicBezTo>
                                  <a:pt x="842465" y="910045"/>
                                  <a:pt x="842945" y="908189"/>
                                  <a:pt x="843426" y="906193"/>
                                </a:cubicBezTo>
                                <a:cubicBezTo>
                                  <a:pt x="843905" y="904197"/>
                                  <a:pt x="844385" y="902014"/>
                                  <a:pt x="844866" y="899715"/>
                                </a:cubicBezTo>
                                <a:cubicBezTo>
                                  <a:pt x="845345" y="897415"/>
                                  <a:pt x="845824" y="894968"/>
                                  <a:pt x="846304" y="892396"/>
                                </a:cubicBezTo>
                                <a:cubicBezTo>
                                  <a:pt x="846783" y="889820"/>
                                  <a:pt x="847263" y="887054"/>
                                  <a:pt x="847744" y="884272"/>
                                </a:cubicBezTo>
                                <a:cubicBezTo>
                                  <a:pt x="848223" y="881487"/>
                                  <a:pt x="848702" y="878586"/>
                                  <a:pt x="849182" y="875691"/>
                                </a:cubicBezTo>
                                <a:cubicBezTo>
                                  <a:pt x="849662" y="872796"/>
                                  <a:pt x="850141" y="869818"/>
                                  <a:pt x="850622" y="866900"/>
                                </a:cubicBezTo>
                                <a:cubicBezTo>
                                  <a:pt x="851102" y="863982"/>
                                  <a:pt x="851581" y="861035"/>
                                  <a:pt x="852060" y="858181"/>
                                </a:cubicBezTo>
                                <a:cubicBezTo>
                                  <a:pt x="852540" y="855327"/>
                                  <a:pt x="853019" y="852508"/>
                                  <a:pt x="853501" y="849776"/>
                                </a:cubicBezTo>
                                <a:cubicBezTo>
                                  <a:pt x="853980" y="847044"/>
                                  <a:pt x="854459" y="844366"/>
                                  <a:pt x="854939" y="841791"/>
                                </a:cubicBezTo>
                                <a:cubicBezTo>
                                  <a:pt x="855418" y="839217"/>
                                  <a:pt x="855899" y="836719"/>
                                  <a:pt x="856380" y="834333"/>
                                </a:cubicBezTo>
                                <a:cubicBezTo>
                                  <a:pt x="856860" y="831945"/>
                                  <a:pt x="857338" y="829675"/>
                                  <a:pt x="857819" y="827469"/>
                                </a:cubicBezTo>
                                <a:cubicBezTo>
                                  <a:pt x="858298" y="825263"/>
                                  <a:pt x="858777" y="823160"/>
                                  <a:pt x="859258" y="821096"/>
                                </a:cubicBezTo>
                                <a:cubicBezTo>
                                  <a:pt x="859738" y="819028"/>
                                  <a:pt x="860217" y="817020"/>
                                  <a:pt x="860697" y="815071"/>
                                </a:cubicBezTo>
                                <a:cubicBezTo>
                                  <a:pt x="861176" y="813122"/>
                                  <a:pt x="861656" y="811219"/>
                                  <a:pt x="862137" y="809398"/>
                                </a:cubicBezTo>
                                <a:cubicBezTo>
                                  <a:pt x="862616" y="807577"/>
                                  <a:pt x="863095" y="805809"/>
                                  <a:pt x="863575" y="804146"/>
                                </a:cubicBezTo>
                                <a:cubicBezTo>
                                  <a:pt x="864055" y="802482"/>
                                  <a:pt x="864534" y="800883"/>
                                  <a:pt x="865015" y="799419"/>
                                </a:cubicBezTo>
                                <a:cubicBezTo>
                                  <a:pt x="865494" y="797952"/>
                                  <a:pt x="865974" y="796598"/>
                                  <a:pt x="866453" y="795355"/>
                                </a:cubicBezTo>
                                <a:cubicBezTo>
                                  <a:pt x="866933" y="794112"/>
                                  <a:pt x="867412" y="793003"/>
                                  <a:pt x="867894" y="791960"/>
                                </a:cubicBezTo>
                                <a:cubicBezTo>
                                  <a:pt x="868373" y="790915"/>
                                  <a:pt x="868852" y="789962"/>
                                  <a:pt x="869332" y="789087"/>
                                </a:cubicBezTo>
                                <a:cubicBezTo>
                                  <a:pt x="869811" y="788212"/>
                                  <a:pt x="870290" y="787441"/>
                                  <a:pt x="870772" y="786706"/>
                                </a:cubicBezTo>
                                <a:cubicBezTo>
                                  <a:pt x="871251" y="785970"/>
                                  <a:pt x="871732" y="785305"/>
                                  <a:pt x="872212" y="784675"/>
                                </a:cubicBezTo>
                                <a:cubicBezTo>
                                  <a:pt x="872691" y="784044"/>
                                  <a:pt x="873170" y="783490"/>
                                  <a:pt x="873651" y="782924"/>
                                </a:cubicBezTo>
                                <a:cubicBezTo>
                                  <a:pt x="874131" y="782357"/>
                                  <a:pt x="874610" y="781844"/>
                                  <a:pt x="875090" y="781278"/>
                                </a:cubicBezTo>
                                <a:cubicBezTo>
                                  <a:pt x="875569" y="780711"/>
                                  <a:pt x="876049" y="780175"/>
                                  <a:pt x="876529" y="779527"/>
                                </a:cubicBezTo>
                                <a:cubicBezTo>
                                  <a:pt x="877009" y="778879"/>
                                  <a:pt x="877488" y="778177"/>
                                  <a:pt x="877968" y="777391"/>
                                </a:cubicBezTo>
                                <a:cubicBezTo>
                                  <a:pt x="878448" y="776601"/>
                                  <a:pt x="878927" y="775726"/>
                                  <a:pt x="879408" y="774798"/>
                                </a:cubicBezTo>
                                <a:cubicBezTo>
                                  <a:pt x="879887" y="773870"/>
                                  <a:pt x="880367" y="772856"/>
                                  <a:pt x="880846" y="771823"/>
                                </a:cubicBezTo>
                                <a:cubicBezTo>
                                  <a:pt x="881326" y="770789"/>
                                  <a:pt x="881805" y="769679"/>
                                  <a:pt x="882286" y="768600"/>
                                </a:cubicBezTo>
                                <a:cubicBezTo>
                                  <a:pt x="882766" y="767520"/>
                                  <a:pt x="883245" y="766394"/>
                                  <a:pt x="883724" y="765344"/>
                                </a:cubicBezTo>
                                <a:cubicBezTo>
                                  <a:pt x="884204" y="764293"/>
                                  <a:pt x="884684" y="763231"/>
                                  <a:pt x="885165" y="762297"/>
                                </a:cubicBezTo>
                                <a:cubicBezTo>
                                  <a:pt x="885644" y="761363"/>
                                  <a:pt x="886125" y="760470"/>
                                  <a:pt x="886604" y="759741"/>
                                </a:cubicBezTo>
                                <a:cubicBezTo>
                                  <a:pt x="887084" y="759011"/>
                                  <a:pt x="887563" y="758369"/>
                                  <a:pt x="888044" y="757920"/>
                                </a:cubicBezTo>
                                <a:cubicBezTo>
                                  <a:pt x="888524" y="757470"/>
                                  <a:pt x="889003" y="757155"/>
                                  <a:pt x="889483" y="757044"/>
                                </a:cubicBezTo>
                                <a:cubicBezTo>
                                  <a:pt x="889962" y="756933"/>
                                  <a:pt x="890442" y="756996"/>
                                  <a:pt x="890922" y="757254"/>
                                </a:cubicBezTo>
                                <a:cubicBezTo>
                                  <a:pt x="891402" y="757511"/>
                                  <a:pt x="891881" y="757966"/>
                                  <a:pt x="892361" y="758585"/>
                                </a:cubicBezTo>
                                <a:cubicBezTo>
                                  <a:pt x="892840" y="759203"/>
                                  <a:pt x="893320" y="760004"/>
                                  <a:pt x="893801" y="760966"/>
                                </a:cubicBezTo>
                                <a:cubicBezTo>
                                  <a:pt x="894280" y="761929"/>
                                  <a:pt x="894760" y="763073"/>
                                  <a:pt x="895239" y="764363"/>
                                </a:cubicBezTo>
                                <a:cubicBezTo>
                                  <a:pt x="895719" y="765653"/>
                                  <a:pt x="896198" y="767125"/>
                                  <a:pt x="896679" y="768707"/>
                                </a:cubicBezTo>
                                <a:cubicBezTo>
                                  <a:pt x="897158" y="770288"/>
                                  <a:pt x="897638" y="771996"/>
                                  <a:pt x="898117" y="773854"/>
                                </a:cubicBezTo>
                                <a:cubicBezTo>
                                  <a:pt x="898597" y="775710"/>
                                  <a:pt x="899077" y="777722"/>
                                  <a:pt x="899558" y="779842"/>
                                </a:cubicBezTo>
                                <a:cubicBezTo>
                                  <a:pt x="900037" y="781961"/>
                                  <a:pt x="900516" y="784231"/>
                                  <a:pt x="900997" y="786566"/>
                                </a:cubicBezTo>
                                <a:cubicBezTo>
                                  <a:pt x="901475" y="788900"/>
                                  <a:pt x="901956" y="791334"/>
                                  <a:pt x="902437" y="793851"/>
                                </a:cubicBezTo>
                                <a:cubicBezTo>
                                  <a:pt x="902917" y="796366"/>
                                  <a:pt x="903396" y="799004"/>
                                  <a:pt x="903875" y="801660"/>
                                </a:cubicBezTo>
                                <a:cubicBezTo>
                                  <a:pt x="904355" y="804316"/>
                                  <a:pt x="904834" y="807046"/>
                                  <a:pt x="905315" y="809784"/>
                                </a:cubicBezTo>
                                <a:cubicBezTo>
                                  <a:pt x="905795" y="812521"/>
                                  <a:pt x="906275" y="815334"/>
                                  <a:pt x="906754" y="818083"/>
                                </a:cubicBezTo>
                                <a:cubicBezTo>
                                  <a:pt x="907233" y="820831"/>
                                  <a:pt x="907713" y="823621"/>
                                  <a:pt x="908194" y="826279"/>
                                </a:cubicBezTo>
                                <a:cubicBezTo>
                                  <a:pt x="908673" y="828934"/>
                                  <a:pt x="909153" y="831543"/>
                                  <a:pt x="909632" y="834017"/>
                                </a:cubicBezTo>
                                <a:cubicBezTo>
                                  <a:pt x="910112" y="836492"/>
                                  <a:pt x="910591" y="838898"/>
                                  <a:pt x="911072" y="841127"/>
                                </a:cubicBezTo>
                                <a:cubicBezTo>
                                  <a:pt x="911551" y="843357"/>
                                  <a:pt x="912031" y="845452"/>
                                  <a:pt x="912510" y="847394"/>
                                </a:cubicBezTo>
                                <a:cubicBezTo>
                                  <a:pt x="912990" y="849337"/>
                                  <a:pt x="913469" y="851142"/>
                                  <a:pt x="913950" y="852788"/>
                                </a:cubicBezTo>
                                <a:cubicBezTo>
                                  <a:pt x="914430" y="854432"/>
                                  <a:pt x="914909" y="855934"/>
                                  <a:pt x="915390" y="857270"/>
                                </a:cubicBezTo>
                                <a:cubicBezTo>
                                  <a:pt x="915870" y="858606"/>
                                  <a:pt x="916349" y="859780"/>
                                  <a:pt x="916830" y="860807"/>
                                </a:cubicBezTo>
                                <a:cubicBezTo>
                                  <a:pt x="917310" y="861834"/>
                                  <a:pt x="917789" y="862698"/>
                                  <a:pt x="918269" y="863433"/>
                                </a:cubicBezTo>
                                <a:cubicBezTo>
                                  <a:pt x="918748" y="864168"/>
                                  <a:pt x="919227" y="864725"/>
                                  <a:pt x="919708" y="865220"/>
                                </a:cubicBezTo>
                                <a:cubicBezTo>
                                  <a:pt x="920188" y="865717"/>
                                  <a:pt x="920667" y="866096"/>
                                  <a:pt x="921147" y="866410"/>
                                </a:cubicBezTo>
                                <a:cubicBezTo>
                                  <a:pt x="921626" y="866725"/>
                                  <a:pt x="922106" y="866949"/>
                                  <a:pt x="922587" y="867112"/>
                                </a:cubicBezTo>
                                <a:cubicBezTo>
                                  <a:pt x="923066" y="867275"/>
                                  <a:pt x="923546" y="867373"/>
                                  <a:pt x="924025" y="867392"/>
                                </a:cubicBezTo>
                                <a:cubicBezTo>
                                  <a:pt x="924504" y="867408"/>
                                  <a:pt x="924984" y="867339"/>
                                  <a:pt x="925465" y="867217"/>
                                </a:cubicBezTo>
                                <a:cubicBezTo>
                                  <a:pt x="925944" y="867094"/>
                                  <a:pt x="926424" y="866859"/>
                                  <a:pt x="926905" y="866657"/>
                                </a:cubicBezTo>
                                <a:cubicBezTo>
                                  <a:pt x="927383" y="866451"/>
                                  <a:pt x="927862" y="866194"/>
                                  <a:pt x="928343" y="865991"/>
                                </a:cubicBezTo>
                                <a:cubicBezTo>
                                  <a:pt x="928823" y="865785"/>
                                  <a:pt x="929302" y="865565"/>
                                  <a:pt x="929783" y="865431"/>
                                </a:cubicBezTo>
                                <a:cubicBezTo>
                                  <a:pt x="930263" y="865297"/>
                                  <a:pt x="930742" y="865207"/>
                                  <a:pt x="931221" y="865184"/>
                                </a:cubicBezTo>
                                <a:cubicBezTo>
                                  <a:pt x="931701" y="865161"/>
                                  <a:pt x="932182" y="865174"/>
                                  <a:pt x="932661" y="865291"/>
                                </a:cubicBezTo>
                                <a:cubicBezTo>
                                  <a:pt x="933141" y="865408"/>
                                  <a:pt x="933621" y="865612"/>
                                  <a:pt x="934101" y="865886"/>
                                </a:cubicBezTo>
                                <a:cubicBezTo>
                                  <a:pt x="934581" y="866159"/>
                                  <a:pt x="935060" y="866503"/>
                                  <a:pt x="935540" y="866935"/>
                                </a:cubicBezTo>
                                <a:cubicBezTo>
                                  <a:pt x="936019" y="867367"/>
                                  <a:pt x="936499" y="867900"/>
                                  <a:pt x="936980" y="868476"/>
                                </a:cubicBezTo>
                                <a:cubicBezTo>
                                  <a:pt x="937459" y="869055"/>
                                  <a:pt x="937939" y="869719"/>
                                  <a:pt x="938418" y="870402"/>
                                </a:cubicBezTo>
                                <a:cubicBezTo>
                                  <a:pt x="938897" y="871086"/>
                                  <a:pt x="939377" y="871839"/>
                                  <a:pt x="939858" y="872574"/>
                                </a:cubicBezTo>
                                <a:cubicBezTo>
                                  <a:pt x="940337" y="873308"/>
                                  <a:pt x="940817" y="874092"/>
                                  <a:pt x="941298" y="874814"/>
                                </a:cubicBezTo>
                                <a:cubicBezTo>
                                  <a:pt x="941777" y="875539"/>
                                  <a:pt x="942255" y="876274"/>
                                  <a:pt x="942736" y="876917"/>
                                </a:cubicBezTo>
                                <a:cubicBezTo>
                                  <a:pt x="943216" y="877559"/>
                                  <a:pt x="943695" y="878177"/>
                                  <a:pt x="944176" y="878668"/>
                                </a:cubicBezTo>
                                <a:cubicBezTo>
                                  <a:pt x="944656" y="879158"/>
                                  <a:pt x="945135" y="879572"/>
                                  <a:pt x="945614" y="879858"/>
                                </a:cubicBezTo>
                                <a:cubicBezTo>
                                  <a:pt x="946094" y="880144"/>
                                  <a:pt x="946575" y="880337"/>
                                  <a:pt x="947054" y="880384"/>
                                </a:cubicBezTo>
                                <a:cubicBezTo>
                                  <a:pt x="947534" y="880430"/>
                                  <a:pt x="948013" y="880337"/>
                                  <a:pt x="948494" y="880139"/>
                                </a:cubicBezTo>
                                <a:cubicBezTo>
                                  <a:pt x="948974" y="879942"/>
                                  <a:pt x="949453" y="879618"/>
                                  <a:pt x="949933" y="879193"/>
                                </a:cubicBezTo>
                                <a:cubicBezTo>
                                  <a:pt x="950412" y="878767"/>
                                  <a:pt x="950892" y="878235"/>
                                  <a:pt x="951373" y="877582"/>
                                </a:cubicBezTo>
                                <a:cubicBezTo>
                                  <a:pt x="951852" y="876929"/>
                                  <a:pt x="952331" y="876162"/>
                                  <a:pt x="952812" y="875271"/>
                                </a:cubicBezTo>
                                <a:cubicBezTo>
                                  <a:pt x="953290" y="874377"/>
                                  <a:pt x="953770" y="873374"/>
                                  <a:pt x="954251" y="872225"/>
                                </a:cubicBezTo>
                                <a:cubicBezTo>
                                  <a:pt x="954730" y="871075"/>
                                  <a:pt x="955210" y="869779"/>
                                  <a:pt x="955691" y="868373"/>
                                </a:cubicBezTo>
                                <a:cubicBezTo>
                                  <a:pt x="956170" y="866964"/>
                                  <a:pt x="956649" y="865424"/>
                                  <a:pt x="957129" y="863785"/>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0385" name="Shape 20385"/>
                        <wps:cNvSpPr/>
                        <wps:spPr>
                          <a:xfrm>
                            <a:off x="1667639" y="1306153"/>
                            <a:ext cx="957129" cy="192892"/>
                          </a:xfrm>
                          <a:custGeom>
                            <a:avLst/>
                            <a:gdLst/>
                            <a:ahLst/>
                            <a:cxnLst/>
                            <a:rect l="0" t="0" r="0" b="0"/>
                            <a:pathLst>
                              <a:path w="957129" h="192892">
                                <a:moveTo>
                                  <a:pt x="0" y="146724"/>
                                </a:moveTo>
                                <a:cubicBezTo>
                                  <a:pt x="479" y="145317"/>
                                  <a:pt x="959" y="143776"/>
                                  <a:pt x="1438" y="142136"/>
                                </a:cubicBezTo>
                                <a:cubicBezTo>
                                  <a:pt x="1918" y="140496"/>
                                  <a:pt x="2397" y="138692"/>
                                  <a:pt x="2878" y="136884"/>
                                </a:cubicBezTo>
                                <a:cubicBezTo>
                                  <a:pt x="3358" y="135074"/>
                                  <a:pt x="3837" y="133188"/>
                                  <a:pt x="4317" y="131281"/>
                                </a:cubicBezTo>
                                <a:cubicBezTo>
                                  <a:pt x="4796" y="129372"/>
                                  <a:pt x="5276" y="127398"/>
                                  <a:pt x="5757" y="125431"/>
                                </a:cubicBezTo>
                                <a:cubicBezTo>
                                  <a:pt x="6236" y="123464"/>
                                  <a:pt x="6717" y="121469"/>
                                  <a:pt x="7198" y="119479"/>
                                </a:cubicBezTo>
                                <a:cubicBezTo>
                                  <a:pt x="7676" y="117489"/>
                                  <a:pt x="8155" y="115463"/>
                                  <a:pt x="8636" y="113491"/>
                                </a:cubicBezTo>
                                <a:cubicBezTo>
                                  <a:pt x="9116" y="111516"/>
                                  <a:pt x="9595" y="109540"/>
                                  <a:pt x="10075" y="107643"/>
                                </a:cubicBezTo>
                                <a:cubicBezTo>
                                  <a:pt x="10554" y="105744"/>
                                  <a:pt x="11034" y="103872"/>
                                  <a:pt x="11515" y="102108"/>
                                </a:cubicBezTo>
                                <a:cubicBezTo>
                                  <a:pt x="11994" y="100346"/>
                                  <a:pt x="12474" y="98636"/>
                                  <a:pt x="12953" y="97066"/>
                                </a:cubicBezTo>
                                <a:cubicBezTo>
                                  <a:pt x="13433" y="95496"/>
                                  <a:pt x="13912" y="94014"/>
                                  <a:pt x="14393" y="92689"/>
                                </a:cubicBezTo>
                                <a:cubicBezTo>
                                  <a:pt x="14872" y="91364"/>
                                  <a:pt x="15352" y="90155"/>
                                  <a:pt x="15831" y="89115"/>
                                </a:cubicBezTo>
                                <a:cubicBezTo>
                                  <a:pt x="16311" y="88078"/>
                                  <a:pt x="16790" y="87195"/>
                                  <a:pt x="17271" y="86454"/>
                                </a:cubicBezTo>
                                <a:cubicBezTo>
                                  <a:pt x="17750" y="85714"/>
                                  <a:pt x="18230" y="85129"/>
                                  <a:pt x="18710" y="84668"/>
                                </a:cubicBezTo>
                                <a:cubicBezTo>
                                  <a:pt x="19189" y="84207"/>
                                  <a:pt x="19669" y="83893"/>
                                  <a:pt x="20150" y="83689"/>
                                </a:cubicBezTo>
                                <a:cubicBezTo>
                                  <a:pt x="20629" y="83485"/>
                                  <a:pt x="21110" y="83426"/>
                                  <a:pt x="21589" y="83444"/>
                                </a:cubicBezTo>
                                <a:cubicBezTo>
                                  <a:pt x="22070" y="83460"/>
                                  <a:pt x="22548" y="83588"/>
                                  <a:pt x="23029" y="83794"/>
                                </a:cubicBezTo>
                                <a:cubicBezTo>
                                  <a:pt x="23509" y="83998"/>
                                  <a:pt x="23988" y="84306"/>
                                  <a:pt x="24467" y="84668"/>
                                </a:cubicBezTo>
                                <a:cubicBezTo>
                                  <a:pt x="24947" y="85030"/>
                                  <a:pt x="25427" y="85491"/>
                                  <a:pt x="25908" y="85965"/>
                                </a:cubicBezTo>
                                <a:cubicBezTo>
                                  <a:pt x="26387" y="86438"/>
                                  <a:pt x="26867" y="86963"/>
                                  <a:pt x="27346" y="87506"/>
                                </a:cubicBezTo>
                                <a:cubicBezTo>
                                  <a:pt x="27825" y="88049"/>
                                  <a:pt x="28305" y="88644"/>
                                  <a:pt x="28786" y="89222"/>
                                </a:cubicBezTo>
                                <a:cubicBezTo>
                                  <a:pt x="29265" y="89798"/>
                                  <a:pt x="29745" y="90389"/>
                                  <a:pt x="30224" y="90973"/>
                                </a:cubicBezTo>
                                <a:cubicBezTo>
                                  <a:pt x="30704" y="91556"/>
                                  <a:pt x="31183" y="92146"/>
                                  <a:pt x="31664" y="92724"/>
                                </a:cubicBezTo>
                                <a:cubicBezTo>
                                  <a:pt x="32143" y="93301"/>
                                  <a:pt x="32623" y="93875"/>
                                  <a:pt x="33104" y="94440"/>
                                </a:cubicBezTo>
                                <a:cubicBezTo>
                                  <a:pt x="33582" y="95006"/>
                                  <a:pt x="34061" y="95589"/>
                                  <a:pt x="34542" y="96120"/>
                                </a:cubicBezTo>
                                <a:cubicBezTo>
                                  <a:pt x="35022" y="96651"/>
                                  <a:pt x="35501" y="97165"/>
                                  <a:pt x="35982" y="97628"/>
                                </a:cubicBezTo>
                                <a:cubicBezTo>
                                  <a:pt x="36462" y="98089"/>
                                  <a:pt x="36941" y="98525"/>
                                  <a:pt x="37422" y="98887"/>
                                </a:cubicBezTo>
                                <a:cubicBezTo>
                                  <a:pt x="37902" y="99248"/>
                                  <a:pt x="38381" y="99552"/>
                                  <a:pt x="38860" y="99799"/>
                                </a:cubicBezTo>
                                <a:cubicBezTo>
                                  <a:pt x="39340" y="100042"/>
                                  <a:pt x="39820" y="100217"/>
                                  <a:pt x="40301" y="100357"/>
                                </a:cubicBezTo>
                                <a:cubicBezTo>
                                  <a:pt x="40780" y="100499"/>
                                  <a:pt x="41259" y="100579"/>
                                  <a:pt x="41739" y="100638"/>
                                </a:cubicBezTo>
                                <a:cubicBezTo>
                                  <a:pt x="42218" y="100696"/>
                                  <a:pt x="42698" y="100696"/>
                                  <a:pt x="43179" y="100709"/>
                                </a:cubicBezTo>
                                <a:cubicBezTo>
                                  <a:pt x="43658" y="100719"/>
                                  <a:pt x="44138" y="100696"/>
                                  <a:pt x="44617" y="100709"/>
                                </a:cubicBezTo>
                                <a:cubicBezTo>
                                  <a:pt x="45096" y="100719"/>
                                  <a:pt x="45576" y="100737"/>
                                  <a:pt x="46057" y="100778"/>
                                </a:cubicBezTo>
                                <a:cubicBezTo>
                                  <a:pt x="46536" y="100818"/>
                                  <a:pt x="47016" y="100859"/>
                                  <a:pt x="47497" y="100954"/>
                                </a:cubicBezTo>
                                <a:cubicBezTo>
                                  <a:pt x="47977" y="101046"/>
                                  <a:pt x="48454" y="101176"/>
                                  <a:pt x="48935" y="101338"/>
                                </a:cubicBezTo>
                                <a:cubicBezTo>
                                  <a:pt x="49415" y="101501"/>
                                  <a:pt x="49894" y="101712"/>
                                  <a:pt x="50375" y="101934"/>
                                </a:cubicBezTo>
                                <a:cubicBezTo>
                                  <a:pt x="50855" y="102157"/>
                                  <a:pt x="51334" y="102382"/>
                                  <a:pt x="51815" y="102668"/>
                                </a:cubicBezTo>
                                <a:cubicBezTo>
                                  <a:pt x="52294" y="102954"/>
                                  <a:pt x="52774" y="103289"/>
                                  <a:pt x="53253" y="103649"/>
                                </a:cubicBezTo>
                                <a:cubicBezTo>
                                  <a:pt x="53733" y="104011"/>
                                  <a:pt x="54213" y="104427"/>
                                  <a:pt x="54694" y="104841"/>
                                </a:cubicBezTo>
                                <a:cubicBezTo>
                                  <a:pt x="55173" y="105254"/>
                                  <a:pt x="55652" y="105715"/>
                                  <a:pt x="56132" y="106137"/>
                                </a:cubicBezTo>
                                <a:cubicBezTo>
                                  <a:pt x="56611" y="106557"/>
                                  <a:pt x="57091" y="106976"/>
                                  <a:pt x="57572" y="107361"/>
                                </a:cubicBezTo>
                                <a:cubicBezTo>
                                  <a:pt x="58051" y="107747"/>
                                  <a:pt x="58531" y="108119"/>
                                  <a:pt x="59012" y="108446"/>
                                </a:cubicBezTo>
                                <a:cubicBezTo>
                                  <a:pt x="59489" y="108773"/>
                                  <a:pt x="59969" y="109055"/>
                                  <a:pt x="60450" y="109322"/>
                                </a:cubicBezTo>
                                <a:cubicBezTo>
                                  <a:pt x="60929" y="109590"/>
                                  <a:pt x="61409" y="109818"/>
                                  <a:pt x="61890" y="110059"/>
                                </a:cubicBezTo>
                                <a:cubicBezTo>
                                  <a:pt x="62369" y="110298"/>
                                  <a:pt x="62849" y="110520"/>
                                  <a:pt x="63328" y="110759"/>
                                </a:cubicBezTo>
                                <a:cubicBezTo>
                                  <a:pt x="63808" y="110997"/>
                                  <a:pt x="64287" y="111255"/>
                                  <a:pt x="64768" y="111494"/>
                                </a:cubicBezTo>
                                <a:cubicBezTo>
                                  <a:pt x="65248" y="111732"/>
                                  <a:pt x="65727" y="111987"/>
                                  <a:pt x="66206" y="112196"/>
                                </a:cubicBezTo>
                                <a:cubicBezTo>
                                  <a:pt x="66686" y="112406"/>
                                  <a:pt x="67167" y="112597"/>
                                  <a:pt x="67646" y="112755"/>
                                </a:cubicBezTo>
                                <a:cubicBezTo>
                                  <a:pt x="68126" y="112911"/>
                                  <a:pt x="68606" y="113035"/>
                                  <a:pt x="69086" y="113140"/>
                                </a:cubicBezTo>
                                <a:cubicBezTo>
                                  <a:pt x="69566" y="113245"/>
                                  <a:pt x="70045" y="113310"/>
                                  <a:pt x="70525" y="113385"/>
                                </a:cubicBezTo>
                                <a:cubicBezTo>
                                  <a:pt x="71004" y="113461"/>
                                  <a:pt x="71484" y="113537"/>
                                  <a:pt x="71965" y="113595"/>
                                </a:cubicBezTo>
                                <a:cubicBezTo>
                                  <a:pt x="72444" y="113654"/>
                                  <a:pt x="72923" y="113705"/>
                                  <a:pt x="73404" y="113736"/>
                                </a:cubicBezTo>
                                <a:cubicBezTo>
                                  <a:pt x="73884" y="113765"/>
                                  <a:pt x="74362" y="113771"/>
                                  <a:pt x="74843" y="113771"/>
                                </a:cubicBezTo>
                                <a:cubicBezTo>
                                  <a:pt x="75322" y="113771"/>
                                  <a:pt x="75802" y="113730"/>
                                  <a:pt x="76283" y="113736"/>
                                </a:cubicBezTo>
                                <a:cubicBezTo>
                                  <a:pt x="76762" y="113741"/>
                                  <a:pt x="77242" y="113736"/>
                                  <a:pt x="77723" y="113806"/>
                                </a:cubicBezTo>
                                <a:cubicBezTo>
                                  <a:pt x="78201" y="113876"/>
                                  <a:pt x="78680" y="113969"/>
                                  <a:pt x="79161" y="114154"/>
                                </a:cubicBezTo>
                                <a:cubicBezTo>
                                  <a:pt x="79640" y="114341"/>
                                  <a:pt x="80120" y="114586"/>
                                  <a:pt x="80599" y="114926"/>
                                </a:cubicBezTo>
                                <a:cubicBezTo>
                                  <a:pt x="81079" y="115265"/>
                                  <a:pt x="81558" y="115667"/>
                                  <a:pt x="82039" y="116187"/>
                                </a:cubicBezTo>
                                <a:cubicBezTo>
                                  <a:pt x="82519" y="116706"/>
                                  <a:pt x="82998" y="117319"/>
                                  <a:pt x="83479" y="118043"/>
                                </a:cubicBezTo>
                                <a:cubicBezTo>
                                  <a:pt x="83959" y="118767"/>
                                  <a:pt x="84438" y="119583"/>
                                  <a:pt x="84919" y="120529"/>
                                </a:cubicBezTo>
                                <a:cubicBezTo>
                                  <a:pt x="85397" y="121476"/>
                                  <a:pt x="85877" y="122560"/>
                                  <a:pt x="86358" y="123715"/>
                                </a:cubicBezTo>
                                <a:cubicBezTo>
                                  <a:pt x="86837" y="124871"/>
                                  <a:pt x="87316" y="126137"/>
                                  <a:pt x="87797" y="127464"/>
                                </a:cubicBezTo>
                                <a:cubicBezTo>
                                  <a:pt x="88277" y="128787"/>
                                  <a:pt x="88756" y="130211"/>
                                  <a:pt x="89236" y="131666"/>
                                </a:cubicBezTo>
                                <a:cubicBezTo>
                                  <a:pt x="89715" y="133117"/>
                                  <a:pt x="90195" y="134666"/>
                                  <a:pt x="90676" y="136184"/>
                                </a:cubicBezTo>
                                <a:cubicBezTo>
                                  <a:pt x="91155" y="137701"/>
                                  <a:pt x="91635" y="139242"/>
                                  <a:pt x="92114" y="140770"/>
                                </a:cubicBezTo>
                                <a:cubicBezTo>
                                  <a:pt x="92594" y="142299"/>
                                  <a:pt x="93073" y="143846"/>
                                  <a:pt x="93554" y="145360"/>
                                </a:cubicBezTo>
                                <a:cubicBezTo>
                                  <a:pt x="94033" y="146871"/>
                                  <a:pt x="94513" y="148358"/>
                                  <a:pt x="94992" y="149840"/>
                                </a:cubicBezTo>
                                <a:cubicBezTo>
                                  <a:pt x="95472" y="151324"/>
                                  <a:pt x="95951" y="152816"/>
                                  <a:pt x="96432" y="154254"/>
                                </a:cubicBezTo>
                                <a:cubicBezTo>
                                  <a:pt x="96912" y="155690"/>
                                  <a:pt x="97391" y="157129"/>
                                  <a:pt x="97872" y="158454"/>
                                </a:cubicBezTo>
                                <a:cubicBezTo>
                                  <a:pt x="98352" y="159781"/>
                                  <a:pt x="98831" y="161059"/>
                                  <a:pt x="99312" y="162203"/>
                                </a:cubicBezTo>
                                <a:cubicBezTo>
                                  <a:pt x="99792" y="163347"/>
                                  <a:pt x="100269" y="164409"/>
                                  <a:pt x="100750" y="165319"/>
                                </a:cubicBezTo>
                                <a:cubicBezTo>
                                  <a:pt x="101230" y="166230"/>
                                  <a:pt x="101709" y="167011"/>
                                  <a:pt x="102190" y="167665"/>
                                </a:cubicBezTo>
                                <a:cubicBezTo>
                                  <a:pt x="102670" y="168319"/>
                                  <a:pt x="103149" y="168810"/>
                                  <a:pt x="103629" y="169241"/>
                                </a:cubicBezTo>
                                <a:cubicBezTo>
                                  <a:pt x="104108" y="169673"/>
                                  <a:pt x="104588" y="169999"/>
                                  <a:pt x="105069" y="170257"/>
                                </a:cubicBezTo>
                                <a:cubicBezTo>
                                  <a:pt x="105548" y="170513"/>
                                  <a:pt x="106028" y="170689"/>
                                  <a:pt x="106507" y="170784"/>
                                </a:cubicBezTo>
                                <a:cubicBezTo>
                                  <a:pt x="106986" y="170876"/>
                                  <a:pt x="107466" y="170901"/>
                                  <a:pt x="107947" y="170817"/>
                                </a:cubicBezTo>
                                <a:cubicBezTo>
                                  <a:pt x="108426" y="170736"/>
                                  <a:pt x="108906" y="170555"/>
                                  <a:pt x="109385" y="170292"/>
                                </a:cubicBezTo>
                                <a:cubicBezTo>
                                  <a:pt x="109865" y="170029"/>
                                  <a:pt x="110344" y="169656"/>
                                  <a:pt x="110825" y="169241"/>
                                </a:cubicBezTo>
                                <a:cubicBezTo>
                                  <a:pt x="111304" y="168827"/>
                                  <a:pt x="111784" y="168325"/>
                                  <a:pt x="112264" y="167806"/>
                                </a:cubicBezTo>
                                <a:cubicBezTo>
                                  <a:pt x="112743" y="167286"/>
                                  <a:pt x="113224" y="166720"/>
                                  <a:pt x="113705" y="166125"/>
                                </a:cubicBezTo>
                                <a:cubicBezTo>
                                  <a:pt x="114185" y="165529"/>
                                  <a:pt x="114664" y="164870"/>
                                  <a:pt x="115143" y="164234"/>
                                </a:cubicBezTo>
                                <a:cubicBezTo>
                                  <a:pt x="115623" y="163597"/>
                                  <a:pt x="116102" y="162938"/>
                                  <a:pt x="116583" y="162308"/>
                                </a:cubicBezTo>
                                <a:cubicBezTo>
                                  <a:pt x="117063" y="161677"/>
                                  <a:pt x="117542" y="161041"/>
                                  <a:pt x="118023" y="160452"/>
                                </a:cubicBezTo>
                                <a:cubicBezTo>
                                  <a:pt x="118501" y="159862"/>
                                  <a:pt x="118981" y="159302"/>
                                  <a:pt x="119462" y="158771"/>
                                </a:cubicBezTo>
                                <a:cubicBezTo>
                                  <a:pt x="119941" y="158240"/>
                                  <a:pt x="120421" y="157750"/>
                                  <a:pt x="120900" y="157264"/>
                                </a:cubicBezTo>
                                <a:cubicBezTo>
                                  <a:pt x="121379" y="156781"/>
                                  <a:pt x="121859" y="156285"/>
                                  <a:pt x="122340" y="155865"/>
                                </a:cubicBezTo>
                                <a:cubicBezTo>
                                  <a:pt x="122819" y="155445"/>
                                  <a:pt x="123299" y="155083"/>
                                  <a:pt x="123778" y="154744"/>
                                </a:cubicBezTo>
                                <a:cubicBezTo>
                                  <a:pt x="124258" y="154405"/>
                                  <a:pt x="124737" y="154089"/>
                                  <a:pt x="125218" y="153832"/>
                                </a:cubicBezTo>
                                <a:cubicBezTo>
                                  <a:pt x="125697" y="153575"/>
                                  <a:pt x="126177" y="153388"/>
                                  <a:pt x="126657" y="153202"/>
                                </a:cubicBezTo>
                                <a:cubicBezTo>
                                  <a:pt x="127136" y="153014"/>
                                  <a:pt x="127617" y="152840"/>
                                  <a:pt x="128098" y="152712"/>
                                </a:cubicBezTo>
                                <a:cubicBezTo>
                                  <a:pt x="128577" y="152583"/>
                                  <a:pt x="129057" y="152509"/>
                                  <a:pt x="129536" y="152433"/>
                                </a:cubicBezTo>
                                <a:cubicBezTo>
                                  <a:pt x="130016" y="152357"/>
                                  <a:pt x="130495" y="152320"/>
                                  <a:pt x="130976" y="152256"/>
                                </a:cubicBezTo>
                                <a:cubicBezTo>
                                  <a:pt x="131456" y="152192"/>
                                  <a:pt x="131935" y="152153"/>
                                  <a:pt x="132414" y="152048"/>
                                </a:cubicBezTo>
                                <a:cubicBezTo>
                                  <a:pt x="132895" y="151941"/>
                                  <a:pt x="133374" y="151842"/>
                                  <a:pt x="133855" y="151626"/>
                                </a:cubicBezTo>
                                <a:cubicBezTo>
                                  <a:pt x="134334" y="151410"/>
                                  <a:pt x="134813" y="151155"/>
                                  <a:pt x="135293" y="150752"/>
                                </a:cubicBezTo>
                                <a:cubicBezTo>
                                  <a:pt x="135772" y="150348"/>
                                  <a:pt x="136252" y="149858"/>
                                  <a:pt x="136733" y="149210"/>
                                </a:cubicBezTo>
                                <a:cubicBezTo>
                                  <a:pt x="137212" y="148562"/>
                                  <a:pt x="137692" y="147780"/>
                                  <a:pt x="138171" y="146864"/>
                                </a:cubicBezTo>
                                <a:cubicBezTo>
                                  <a:pt x="138650" y="145948"/>
                                  <a:pt x="139130" y="144896"/>
                                  <a:pt x="139611" y="143714"/>
                                </a:cubicBezTo>
                                <a:cubicBezTo>
                                  <a:pt x="140090" y="142529"/>
                                  <a:pt x="140570" y="141191"/>
                                  <a:pt x="141050" y="139755"/>
                                </a:cubicBezTo>
                                <a:cubicBezTo>
                                  <a:pt x="141529" y="138319"/>
                                  <a:pt x="142008" y="136726"/>
                                  <a:pt x="142489" y="135098"/>
                                </a:cubicBezTo>
                                <a:cubicBezTo>
                                  <a:pt x="142969" y="133469"/>
                                  <a:pt x="143450" y="131754"/>
                                  <a:pt x="143929" y="129986"/>
                                </a:cubicBezTo>
                                <a:cubicBezTo>
                                  <a:pt x="144409" y="128215"/>
                                  <a:pt x="144888" y="126342"/>
                                  <a:pt x="145369" y="124486"/>
                                </a:cubicBezTo>
                                <a:cubicBezTo>
                                  <a:pt x="145848" y="122630"/>
                                  <a:pt x="146328" y="120727"/>
                                  <a:pt x="146807" y="118848"/>
                                </a:cubicBezTo>
                                <a:cubicBezTo>
                                  <a:pt x="147287" y="116969"/>
                                  <a:pt x="147767" y="115076"/>
                                  <a:pt x="148248" y="113210"/>
                                </a:cubicBezTo>
                                <a:cubicBezTo>
                                  <a:pt x="148727" y="111343"/>
                                  <a:pt x="149206" y="109469"/>
                                  <a:pt x="149686" y="107643"/>
                                </a:cubicBezTo>
                                <a:cubicBezTo>
                                  <a:pt x="150165" y="105816"/>
                                  <a:pt x="150645" y="104022"/>
                                  <a:pt x="151126" y="102250"/>
                                </a:cubicBezTo>
                                <a:cubicBezTo>
                                  <a:pt x="151605" y="100474"/>
                                  <a:pt x="152085" y="98717"/>
                                  <a:pt x="152564" y="96996"/>
                                </a:cubicBezTo>
                                <a:cubicBezTo>
                                  <a:pt x="153043" y="95274"/>
                                  <a:pt x="153523" y="93576"/>
                                  <a:pt x="154004" y="91919"/>
                                </a:cubicBezTo>
                                <a:cubicBezTo>
                                  <a:pt x="154483" y="90260"/>
                                  <a:pt x="154963" y="88621"/>
                                  <a:pt x="155444" y="87051"/>
                                </a:cubicBezTo>
                                <a:cubicBezTo>
                                  <a:pt x="155922" y="85481"/>
                                  <a:pt x="156401" y="83940"/>
                                  <a:pt x="156882" y="82497"/>
                                </a:cubicBezTo>
                                <a:cubicBezTo>
                                  <a:pt x="157362" y="81055"/>
                                  <a:pt x="157843" y="79666"/>
                                  <a:pt x="158322" y="78400"/>
                                </a:cubicBezTo>
                                <a:cubicBezTo>
                                  <a:pt x="158802" y="77133"/>
                                  <a:pt x="159281" y="75937"/>
                                  <a:pt x="159762" y="74900"/>
                                </a:cubicBezTo>
                                <a:cubicBezTo>
                                  <a:pt x="160241" y="73859"/>
                                  <a:pt x="160721" y="72937"/>
                                  <a:pt x="161200" y="72167"/>
                                </a:cubicBezTo>
                                <a:cubicBezTo>
                                  <a:pt x="161680" y="71397"/>
                                  <a:pt x="162159" y="70783"/>
                                  <a:pt x="162640" y="70274"/>
                                </a:cubicBezTo>
                                <a:cubicBezTo>
                                  <a:pt x="163120" y="69768"/>
                                  <a:pt x="163599" y="69394"/>
                                  <a:pt x="164079" y="69121"/>
                                </a:cubicBezTo>
                                <a:cubicBezTo>
                                  <a:pt x="164558" y="68846"/>
                                  <a:pt x="165038" y="68718"/>
                                  <a:pt x="165519" y="68630"/>
                                </a:cubicBezTo>
                                <a:cubicBezTo>
                                  <a:pt x="165998" y="68543"/>
                                  <a:pt x="166477" y="68561"/>
                                  <a:pt x="166957" y="68595"/>
                                </a:cubicBezTo>
                                <a:cubicBezTo>
                                  <a:pt x="167436" y="68630"/>
                                  <a:pt x="167916" y="68741"/>
                                  <a:pt x="168397" y="68840"/>
                                </a:cubicBezTo>
                                <a:cubicBezTo>
                                  <a:pt x="168876" y="68939"/>
                                  <a:pt x="169356" y="69085"/>
                                  <a:pt x="169837" y="69191"/>
                                </a:cubicBezTo>
                                <a:cubicBezTo>
                                  <a:pt x="170316" y="69295"/>
                                  <a:pt x="170794" y="69383"/>
                                  <a:pt x="171275" y="69471"/>
                                </a:cubicBezTo>
                                <a:cubicBezTo>
                                  <a:pt x="171755" y="69558"/>
                                  <a:pt x="172234" y="69657"/>
                                  <a:pt x="172715" y="69715"/>
                                </a:cubicBezTo>
                                <a:cubicBezTo>
                                  <a:pt x="173194" y="69772"/>
                                  <a:pt x="173675" y="69815"/>
                                  <a:pt x="174155" y="69821"/>
                                </a:cubicBezTo>
                                <a:cubicBezTo>
                                  <a:pt x="174634" y="69826"/>
                                  <a:pt x="175114" y="69827"/>
                                  <a:pt x="175593" y="69751"/>
                                </a:cubicBezTo>
                                <a:cubicBezTo>
                                  <a:pt x="176073" y="69675"/>
                                  <a:pt x="176552" y="69552"/>
                                  <a:pt x="177033" y="69365"/>
                                </a:cubicBezTo>
                                <a:cubicBezTo>
                                  <a:pt x="177513" y="69179"/>
                                  <a:pt x="177992" y="68951"/>
                                  <a:pt x="178472" y="68630"/>
                                </a:cubicBezTo>
                                <a:cubicBezTo>
                                  <a:pt x="178951" y="68309"/>
                                  <a:pt x="179431" y="67900"/>
                                  <a:pt x="179912" y="67439"/>
                                </a:cubicBezTo>
                                <a:cubicBezTo>
                                  <a:pt x="180391" y="66978"/>
                                  <a:pt x="180870" y="66439"/>
                                  <a:pt x="181351" y="65864"/>
                                </a:cubicBezTo>
                                <a:cubicBezTo>
                                  <a:pt x="181829" y="65284"/>
                                  <a:pt x="182309" y="64642"/>
                                  <a:pt x="182790" y="63973"/>
                                </a:cubicBezTo>
                                <a:cubicBezTo>
                                  <a:pt x="183269" y="63300"/>
                                  <a:pt x="183749" y="62572"/>
                                  <a:pt x="184230" y="61837"/>
                                </a:cubicBezTo>
                                <a:cubicBezTo>
                                  <a:pt x="184709" y="61101"/>
                                  <a:pt x="185189" y="60294"/>
                                  <a:pt x="185668" y="59561"/>
                                </a:cubicBezTo>
                                <a:cubicBezTo>
                                  <a:pt x="186148" y="58825"/>
                                  <a:pt x="186627" y="58100"/>
                                  <a:pt x="187108" y="57423"/>
                                </a:cubicBezTo>
                                <a:cubicBezTo>
                                  <a:pt x="187587" y="56746"/>
                                  <a:pt x="188067" y="56093"/>
                                  <a:pt x="188548" y="55499"/>
                                </a:cubicBezTo>
                                <a:cubicBezTo>
                                  <a:pt x="189027" y="54902"/>
                                  <a:pt x="189507" y="54337"/>
                                  <a:pt x="189986" y="53853"/>
                                </a:cubicBezTo>
                                <a:cubicBezTo>
                                  <a:pt x="190467" y="53366"/>
                                  <a:pt x="190945" y="52952"/>
                                  <a:pt x="191426" y="52590"/>
                                </a:cubicBezTo>
                                <a:cubicBezTo>
                                  <a:pt x="191906" y="52228"/>
                                  <a:pt x="192385" y="51925"/>
                                  <a:pt x="192865" y="51680"/>
                                </a:cubicBezTo>
                                <a:cubicBezTo>
                                  <a:pt x="193344" y="51435"/>
                                  <a:pt x="193823" y="51248"/>
                                  <a:pt x="194304" y="51120"/>
                                </a:cubicBezTo>
                                <a:cubicBezTo>
                                  <a:pt x="194784" y="50992"/>
                                  <a:pt x="195263" y="50921"/>
                                  <a:pt x="195744" y="50909"/>
                                </a:cubicBezTo>
                                <a:cubicBezTo>
                                  <a:pt x="196224" y="50898"/>
                                  <a:pt x="196702" y="50950"/>
                                  <a:pt x="197183" y="51050"/>
                                </a:cubicBezTo>
                                <a:cubicBezTo>
                                  <a:pt x="197662" y="51149"/>
                                  <a:pt x="198142" y="51278"/>
                                  <a:pt x="198622" y="51507"/>
                                </a:cubicBezTo>
                                <a:cubicBezTo>
                                  <a:pt x="199102" y="51733"/>
                                  <a:pt x="199582" y="52036"/>
                                  <a:pt x="200061" y="52417"/>
                                </a:cubicBezTo>
                                <a:cubicBezTo>
                                  <a:pt x="200540" y="52795"/>
                                  <a:pt x="201020" y="53255"/>
                                  <a:pt x="201501" y="53783"/>
                                </a:cubicBezTo>
                                <a:cubicBezTo>
                                  <a:pt x="201980" y="54306"/>
                                  <a:pt x="202460" y="54902"/>
                                  <a:pt x="202939" y="55567"/>
                                </a:cubicBezTo>
                                <a:cubicBezTo>
                                  <a:pt x="203420" y="56234"/>
                                  <a:pt x="203900" y="56991"/>
                                  <a:pt x="204379" y="57775"/>
                                </a:cubicBezTo>
                                <a:cubicBezTo>
                                  <a:pt x="204858" y="58555"/>
                                  <a:pt x="205338" y="59384"/>
                                  <a:pt x="205819" y="60261"/>
                                </a:cubicBezTo>
                                <a:cubicBezTo>
                                  <a:pt x="206299" y="61137"/>
                                  <a:pt x="206778" y="62070"/>
                                  <a:pt x="207259" y="63027"/>
                                </a:cubicBezTo>
                                <a:cubicBezTo>
                                  <a:pt x="207737" y="63984"/>
                                  <a:pt x="208216" y="65006"/>
                                  <a:pt x="208697" y="66004"/>
                                </a:cubicBezTo>
                                <a:cubicBezTo>
                                  <a:pt x="209177" y="67002"/>
                                  <a:pt x="209656" y="68041"/>
                                  <a:pt x="210137" y="69015"/>
                                </a:cubicBezTo>
                                <a:cubicBezTo>
                                  <a:pt x="210617" y="69990"/>
                                  <a:pt x="211096" y="70959"/>
                                  <a:pt x="211575" y="71852"/>
                                </a:cubicBezTo>
                                <a:cubicBezTo>
                                  <a:pt x="212055" y="72745"/>
                                  <a:pt x="212535" y="73602"/>
                                  <a:pt x="213016" y="74373"/>
                                </a:cubicBezTo>
                                <a:cubicBezTo>
                                  <a:pt x="213495" y="75143"/>
                                  <a:pt x="213975" y="75832"/>
                                  <a:pt x="214456" y="76476"/>
                                </a:cubicBezTo>
                                <a:cubicBezTo>
                                  <a:pt x="214933" y="77118"/>
                                  <a:pt x="215413" y="77684"/>
                                  <a:pt x="215894" y="78227"/>
                                </a:cubicBezTo>
                                <a:cubicBezTo>
                                  <a:pt x="216373" y="78768"/>
                                  <a:pt x="216853" y="79252"/>
                                  <a:pt x="217332" y="79732"/>
                                </a:cubicBezTo>
                                <a:cubicBezTo>
                                  <a:pt x="217812" y="80209"/>
                                  <a:pt x="218292" y="80670"/>
                                  <a:pt x="218772" y="81098"/>
                                </a:cubicBezTo>
                                <a:cubicBezTo>
                                  <a:pt x="219251" y="81522"/>
                                  <a:pt x="219731" y="81919"/>
                                  <a:pt x="220212" y="82287"/>
                                </a:cubicBezTo>
                                <a:cubicBezTo>
                                  <a:pt x="220692" y="82655"/>
                                  <a:pt x="221171" y="82977"/>
                                  <a:pt x="221652" y="83304"/>
                                </a:cubicBezTo>
                                <a:cubicBezTo>
                                  <a:pt x="222131" y="83629"/>
                                  <a:pt x="222609" y="83921"/>
                                  <a:pt x="223090" y="84248"/>
                                </a:cubicBezTo>
                                <a:cubicBezTo>
                                  <a:pt x="223570" y="84575"/>
                                  <a:pt x="224049" y="84891"/>
                                  <a:pt x="224530" y="85265"/>
                                </a:cubicBezTo>
                                <a:cubicBezTo>
                                  <a:pt x="225010" y="85639"/>
                                  <a:pt x="225489" y="86045"/>
                                  <a:pt x="225968" y="86490"/>
                                </a:cubicBezTo>
                                <a:cubicBezTo>
                                  <a:pt x="226448" y="86934"/>
                                  <a:pt x="226928" y="87393"/>
                                  <a:pt x="227408" y="87927"/>
                                </a:cubicBezTo>
                                <a:cubicBezTo>
                                  <a:pt x="227888" y="88458"/>
                                  <a:pt x="228367" y="89024"/>
                                  <a:pt x="228847" y="89677"/>
                                </a:cubicBezTo>
                                <a:cubicBezTo>
                                  <a:pt x="229328" y="90329"/>
                                  <a:pt x="229806" y="91043"/>
                                  <a:pt x="230287" y="91848"/>
                                </a:cubicBezTo>
                                <a:cubicBezTo>
                                  <a:pt x="230766" y="92652"/>
                                  <a:pt x="231246" y="93525"/>
                                  <a:pt x="231725" y="94510"/>
                                </a:cubicBezTo>
                                <a:cubicBezTo>
                                  <a:pt x="232204" y="95496"/>
                                  <a:pt x="232684" y="96564"/>
                                  <a:pt x="233165" y="97766"/>
                                </a:cubicBezTo>
                                <a:cubicBezTo>
                                  <a:pt x="233644" y="98968"/>
                                  <a:pt x="234124" y="100270"/>
                                  <a:pt x="234605" y="101723"/>
                                </a:cubicBezTo>
                                <a:cubicBezTo>
                                  <a:pt x="235084" y="103176"/>
                                  <a:pt x="235564" y="104757"/>
                                  <a:pt x="236045" y="106487"/>
                                </a:cubicBezTo>
                                <a:cubicBezTo>
                                  <a:pt x="236524" y="108217"/>
                                  <a:pt x="237002" y="110114"/>
                                  <a:pt x="237483" y="112104"/>
                                </a:cubicBezTo>
                                <a:cubicBezTo>
                                  <a:pt x="237963" y="114093"/>
                                  <a:pt x="238442" y="116217"/>
                                  <a:pt x="238923" y="118428"/>
                                </a:cubicBezTo>
                                <a:cubicBezTo>
                                  <a:pt x="239402" y="120637"/>
                                  <a:pt x="239882" y="122968"/>
                                  <a:pt x="240361" y="125361"/>
                                </a:cubicBezTo>
                                <a:cubicBezTo>
                                  <a:pt x="240841" y="127756"/>
                                  <a:pt x="241321" y="130252"/>
                                  <a:pt x="241801" y="132785"/>
                                </a:cubicBezTo>
                                <a:cubicBezTo>
                                  <a:pt x="242281" y="135318"/>
                                  <a:pt x="242760" y="137916"/>
                                  <a:pt x="243240" y="140561"/>
                                </a:cubicBezTo>
                                <a:cubicBezTo>
                                  <a:pt x="243721" y="143205"/>
                                  <a:pt x="244200" y="145930"/>
                                  <a:pt x="244680" y="148651"/>
                                </a:cubicBezTo>
                                <a:cubicBezTo>
                                  <a:pt x="245159" y="151369"/>
                                  <a:pt x="245639" y="154182"/>
                                  <a:pt x="246119" y="156880"/>
                                </a:cubicBezTo>
                                <a:cubicBezTo>
                                  <a:pt x="246597" y="159577"/>
                                  <a:pt x="247077" y="162302"/>
                                  <a:pt x="247558" y="164829"/>
                                </a:cubicBezTo>
                                <a:cubicBezTo>
                                  <a:pt x="248037" y="167356"/>
                                  <a:pt x="248517" y="169825"/>
                                  <a:pt x="248998" y="172043"/>
                                </a:cubicBezTo>
                                <a:cubicBezTo>
                                  <a:pt x="249477" y="174260"/>
                                  <a:pt x="249957" y="176338"/>
                                  <a:pt x="250438" y="178136"/>
                                </a:cubicBezTo>
                                <a:cubicBezTo>
                                  <a:pt x="250917" y="179933"/>
                                  <a:pt x="251397" y="181539"/>
                                  <a:pt x="251876" y="182830"/>
                                </a:cubicBezTo>
                                <a:cubicBezTo>
                                  <a:pt x="252356" y="184120"/>
                                  <a:pt x="252835" y="185164"/>
                                  <a:pt x="253316" y="185876"/>
                                </a:cubicBezTo>
                                <a:cubicBezTo>
                                  <a:pt x="253795" y="186588"/>
                                  <a:pt x="254275" y="187009"/>
                                  <a:pt x="254754" y="187102"/>
                                </a:cubicBezTo>
                                <a:cubicBezTo>
                                  <a:pt x="255234" y="187195"/>
                                  <a:pt x="255713" y="186962"/>
                                  <a:pt x="256194" y="186437"/>
                                </a:cubicBezTo>
                                <a:cubicBezTo>
                                  <a:pt x="256674" y="185909"/>
                                  <a:pt x="257153" y="185048"/>
                                  <a:pt x="257633" y="183950"/>
                                </a:cubicBezTo>
                                <a:cubicBezTo>
                                  <a:pt x="258112" y="182853"/>
                                  <a:pt x="258592" y="181411"/>
                                  <a:pt x="259073" y="179853"/>
                                </a:cubicBezTo>
                                <a:cubicBezTo>
                                  <a:pt x="259552" y="178293"/>
                                  <a:pt x="260031" y="176513"/>
                                  <a:pt x="260511" y="174599"/>
                                </a:cubicBezTo>
                                <a:cubicBezTo>
                                  <a:pt x="260990" y="172685"/>
                                  <a:pt x="261470" y="170630"/>
                                  <a:pt x="261951" y="168366"/>
                                </a:cubicBezTo>
                                <a:cubicBezTo>
                                  <a:pt x="262430" y="166101"/>
                                  <a:pt x="262910" y="163609"/>
                                  <a:pt x="263389" y="161012"/>
                                </a:cubicBezTo>
                                <a:cubicBezTo>
                                  <a:pt x="263869" y="158415"/>
                                  <a:pt x="264350" y="155637"/>
                                  <a:pt x="264831" y="152783"/>
                                </a:cubicBezTo>
                                <a:cubicBezTo>
                                  <a:pt x="265310" y="149928"/>
                                  <a:pt x="265790" y="146922"/>
                                  <a:pt x="266269" y="143887"/>
                                </a:cubicBezTo>
                                <a:cubicBezTo>
                                  <a:pt x="266748" y="140852"/>
                                  <a:pt x="267228" y="137718"/>
                                  <a:pt x="267709" y="134572"/>
                                </a:cubicBezTo>
                                <a:cubicBezTo>
                                  <a:pt x="268188" y="131425"/>
                                  <a:pt x="268668" y="128174"/>
                                  <a:pt x="269147" y="125013"/>
                                </a:cubicBezTo>
                                <a:cubicBezTo>
                                  <a:pt x="269627" y="121848"/>
                                  <a:pt x="270108" y="118673"/>
                                  <a:pt x="270587" y="115592"/>
                                </a:cubicBezTo>
                                <a:cubicBezTo>
                                  <a:pt x="271067" y="112510"/>
                                  <a:pt x="271546" y="109417"/>
                                  <a:pt x="272026" y="106522"/>
                                </a:cubicBezTo>
                                <a:cubicBezTo>
                                  <a:pt x="272505" y="103627"/>
                                  <a:pt x="272985" y="100807"/>
                                  <a:pt x="273465" y="98222"/>
                                </a:cubicBezTo>
                                <a:cubicBezTo>
                                  <a:pt x="273945" y="95636"/>
                                  <a:pt x="274424" y="93179"/>
                                  <a:pt x="274904" y="91008"/>
                                </a:cubicBezTo>
                                <a:cubicBezTo>
                                  <a:pt x="275383" y="88837"/>
                                  <a:pt x="275863" y="86857"/>
                                  <a:pt x="276344" y="85193"/>
                                </a:cubicBezTo>
                                <a:cubicBezTo>
                                  <a:pt x="276823" y="83529"/>
                                  <a:pt x="277303" y="82083"/>
                                  <a:pt x="277782" y="81028"/>
                                </a:cubicBezTo>
                                <a:cubicBezTo>
                                  <a:pt x="278262" y="79970"/>
                                  <a:pt x="278743" y="79235"/>
                                  <a:pt x="279224" y="78855"/>
                                </a:cubicBezTo>
                                <a:cubicBezTo>
                                  <a:pt x="279703" y="78476"/>
                                  <a:pt x="280183" y="78470"/>
                                  <a:pt x="280662" y="78752"/>
                                </a:cubicBezTo>
                                <a:cubicBezTo>
                                  <a:pt x="281141" y="79030"/>
                                  <a:pt x="281621" y="79672"/>
                                  <a:pt x="282102" y="80538"/>
                                </a:cubicBezTo>
                                <a:cubicBezTo>
                                  <a:pt x="282581" y="81400"/>
                                  <a:pt x="283061" y="82545"/>
                                  <a:pt x="283540" y="83935"/>
                                </a:cubicBezTo>
                                <a:cubicBezTo>
                                  <a:pt x="284020" y="85323"/>
                                  <a:pt x="284499" y="86998"/>
                                  <a:pt x="284980" y="88872"/>
                                </a:cubicBezTo>
                                <a:cubicBezTo>
                                  <a:pt x="285460" y="90745"/>
                                  <a:pt x="285939" y="92904"/>
                                  <a:pt x="286419" y="95175"/>
                                </a:cubicBezTo>
                                <a:cubicBezTo>
                                  <a:pt x="286898" y="97445"/>
                                  <a:pt x="287377" y="99920"/>
                                  <a:pt x="287858" y="102495"/>
                                </a:cubicBezTo>
                                <a:cubicBezTo>
                                  <a:pt x="288338" y="105069"/>
                                  <a:pt x="288817" y="107804"/>
                                  <a:pt x="289297" y="110619"/>
                                </a:cubicBezTo>
                                <a:cubicBezTo>
                                  <a:pt x="289776" y="113432"/>
                                  <a:pt x="290256" y="116379"/>
                                  <a:pt x="290737" y="119373"/>
                                </a:cubicBezTo>
                                <a:cubicBezTo>
                                  <a:pt x="291216" y="122367"/>
                                  <a:pt x="291696" y="125489"/>
                                  <a:pt x="292176" y="128583"/>
                                </a:cubicBezTo>
                                <a:cubicBezTo>
                                  <a:pt x="292655" y="131676"/>
                                  <a:pt x="293134" y="134876"/>
                                  <a:pt x="293615" y="137934"/>
                                </a:cubicBezTo>
                                <a:cubicBezTo>
                                  <a:pt x="294094" y="140992"/>
                                  <a:pt x="294575" y="144068"/>
                                  <a:pt x="295055" y="146934"/>
                                </a:cubicBezTo>
                                <a:cubicBezTo>
                                  <a:pt x="295534" y="149799"/>
                                  <a:pt x="296014" y="152602"/>
                                  <a:pt x="296495" y="155129"/>
                                </a:cubicBezTo>
                                <a:cubicBezTo>
                                  <a:pt x="296974" y="157656"/>
                                  <a:pt x="297454" y="160032"/>
                                  <a:pt x="297933" y="162098"/>
                                </a:cubicBezTo>
                                <a:cubicBezTo>
                                  <a:pt x="298412" y="164162"/>
                                  <a:pt x="298892" y="166031"/>
                                  <a:pt x="299373" y="167525"/>
                                </a:cubicBezTo>
                                <a:cubicBezTo>
                                  <a:pt x="299853" y="169019"/>
                                  <a:pt x="300332" y="170222"/>
                                  <a:pt x="300811" y="171064"/>
                                </a:cubicBezTo>
                                <a:cubicBezTo>
                                  <a:pt x="301291" y="171903"/>
                                  <a:pt x="301770" y="172412"/>
                                  <a:pt x="302251" y="172570"/>
                                </a:cubicBezTo>
                                <a:cubicBezTo>
                                  <a:pt x="302731" y="172725"/>
                                  <a:pt x="303210" y="172504"/>
                                  <a:pt x="303690" y="172009"/>
                                </a:cubicBezTo>
                                <a:cubicBezTo>
                                  <a:pt x="304169" y="171511"/>
                                  <a:pt x="304648" y="170695"/>
                                  <a:pt x="305129" y="169592"/>
                                </a:cubicBezTo>
                                <a:cubicBezTo>
                                  <a:pt x="305609" y="168489"/>
                                  <a:pt x="306089" y="167075"/>
                                  <a:pt x="306569" y="165390"/>
                                </a:cubicBezTo>
                                <a:cubicBezTo>
                                  <a:pt x="307049" y="163703"/>
                                  <a:pt x="307527" y="161683"/>
                                  <a:pt x="308008" y="159471"/>
                                </a:cubicBezTo>
                                <a:cubicBezTo>
                                  <a:pt x="308487" y="157259"/>
                                  <a:pt x="308968" y="154732"/>
                                  <a:pt x="309448" y="152116"/>
                                </a:cubicBezTo>
                                <a:cubicBezTo>
                                  <a:pt x="309927" y="149503"/>
                                  <a:pt x="310407" y="146660"/>
                                  <a:pt x="310888" y="143782"/>
                                </a:cubicBezTo>
                                <a:cubicBezTo>
                                  <a:pt x="311367" y="140903"/>
                                  <a:pt x="311846" y="137880"/>
                                  <a:pt x="312326" y="134853"/>
                                </a:cubicBezTo>
                                <a:cubicBezTo>
                                  <a:pt x="312805" y="131824"/>
                                  <a:pt x="313285" y="128684"/>
                                  <a:pt x="313766" y="125607"/>
                                </a:cubicBezTo>
                                <a:cubicBezTo>
                                  <a:pt x="314246" y="122531"/>
                                  <a:pt x="314725" y="119403"/>
                                  <a:pt x="315204" y="116397"/>
                                </a:cubicBezTo>
                                <a:cubicBezTo>
                                  <a:pt x="315684" y="113391"/>
                                  <a:pt x="316163" y="110413"/>
                                  <a:pt x="316644" y="107571"/>
                                </a:cubicBezTo>
                                <a:cubicBezTo>
                                  <a:pt x="317124" y="104728"/>
                                  <a:pt x="317603" y="101939"/>
                                  <a:pt x="318084" y="99342"/>
                                </a:cubicBezTo>
                                <a:cubicBezTo>
                                  <a:pt x="318562" y="96745"/>
                                  <a:pt x="319041" y="94245"/>
                                  <a:pt x="319522" y="91988"/>
                                </a:cubicBezTo>
                                <a:cubicBezTo>
                                  <a:pt x="320002" y="89730"/>
                                  <a:pt x="320481" y="87611"/>
                                  <a:pt x="320962" y="85790"/>
                                </a:cubicBezTo>
                                <a:cubicBezTo>
                                  <a:pt x="321442" y="83967"/>
                                  <a:pt x="321921" y="82347"/>
                                  <a:pt x="322401" y="81061"/>
                                </a:cubicBezTo>
                                <a:cubicBezTo>
                                  <a:pt x="322880" y="79777"/>
                                  <a:pt x="323360" y="78773"/>
                                  <a:pt x="323841" y="78085"/>
                                </a:cubicBezTo>
                                <a:cubicBezTo>
                                  <a:pt x="324320" y="77396"/>
                                  <a:pt x="324800" y="77017"/>
                                  <a:pt x="325281" y="76931"/>
                                </a:cubicBezTo>
                                <a:cubicBezTo>
                                  <a:pt x="325760" y="76842"/>
                                  <a:pt x="326239" y="77046"/>
                                  <a:pt x="326719" y="77560"/>
                                </a:cubicBezTo>
                                <a:cubicBezTo>
                                  <a:pt x="327198" y="78073"/>
                                  <a:pt x="327678" y="78931"/>
                                  <a:pt x="328159" y="80011"/>
                                </a:cubicBezTo>
                                <a:cubicBezTo>
                                  <a:pt x="328638" y="81092"/>
                                  <a:pt x="329118" y="82491"/>
                                  <a:pt x="329597" y="84039"/>
                                </a:cubicBezTo>
                                <a:cubicBezTo>
                                  <a:pt x="330077" y="85586"/>
                                  <a:pt x="330556" y="87399"/>
                                  <a:pt x="331037" y="89292"/>
                                </a:cubicBezTo>
                                <a:cubicBezTo>
                                  <a:pt x="331517" y="91183"/>
                                  <a:pt x="331996" y="93255"/>
                                  <a:pt x="332477" y="95385"/>
                                </a:cubicBezTo>
                                <a:cubicBezTo>
                                  <a:pt x="332956" y="97517"/>
                                  <a:pt x="333434" y="99797"/>
                                  <a:pt x="333915" y="102075"/>
                                </a:cubicBezTo>
                                <a:cubicBezTo>
                                  <a:pt x="334395" y="104351"/>
                                  <a:pt x="334875" y="106730"/>
                                  <a:pt x="335355" y="109043"/>
                                </a:cubicBezTo>
                                <a:cubicBezTo>
                                  <a:pt x="335835" y="111354"/>
                                  <a:pt x="336314" y="113718"/>
                                  <a:pt x="336794" y="115942"/>
                                </a:cubicBezTo>
                                <a:cubicBezTo>
                                  <a:pt x="337273" y="118166"/>
                                  <a:pt x="337753" y="120377"/>
                                  <a:pt x="338234" y="122385"/>
                                </a:cubicBezTo>
                                <a:cubicBezTo>
                                  <a:pt x="338713" y="124394"/>
                                  <a:pt x="339192" y="126324"/>
                                  <a:pt x="339673" y="127988"/>
                                </a:cubicBezTo>
                                <a:cubicBezTo>
                                  <a:pt x="340153" y="129651"/>
                                  <a:pt x="340632" y="131128"/>
                                  <a:pt x="341112" y="132366"/>
                                </a:cubicBezTo>
                                <a:cubicBezTo>
                                  <a:pt x="341591" y="133602"/>
                                  <a:pt x="342071" y="134637"/>
                                  <a:pt x="342552" y="135413"/>
                                </a:cubicBezTo>
                                <a:cubicBezTo>
                                  <a:pt x="343031" y="136189"/>
                                  <a:pt x="343511" y="136732"/>
                                  <a:pt x="343992" y="137024"/>
                                </a:cubicBezTo>
                                <a:cubicBezTo>
                                  <a:pt x="344470" y="137316"/>
                                  <a:pt x="344949" y="137344"/>
                                  <a:pt x="345430" y="137164"/>
                                </a:cubicBezTo>
                                <a:cubicBezTo>
                                  <a:pt x="345910" y="136982"/>
                                  <a:pt x="346389" y="136539"/>
                                  <a:pt x="346870" y="135938"/>
                                </a:cubicBezTo>
                                <a:cubicBezTo>
                                  <a:pt x="347349" y="135335"/>
                                  <a:pt x="347829" y="134495"/>
                                  <a:pt x="348308" y="133557"/>
                                </a:cubicBezTo>
                                <a:cubicBezTo>
                                  <a:pt x="348788" y="132617"/>
                                  <a:pt x="349267" y="131495"/>
                                  <a:pt x="349748" y="130299"/>
                                </a:cubicBezTo>
                                <a:cubicBezTo>
                                  <a:pt x="350228" y="129102"/>
                                  <a:pt x="350707" y="127760"/>
                                  <a:pt x="351187" y="126377"/>
                                </a:cubicBezTo>
                                <a:cubicBezTo>
                                  <a:pt x="351666" y="124993"/>
                                  <a:pt x="352146" y="123517"/>
                                  <a:pt x="352627" y="122000"/>
                                </a:cubicBezTo>
                                <a:cubicBezTo>
                                  <a:pt x="353106" y="120482"/>
                                  <a:pt x="353585" y="118860"/>
                                  <a:pt x="354065" y="117273"/>
                                </a:cubicBezTo>
                                <a:cubicBezTo>
                                  <a:pt x="354544" y="115685"/>
                                  <a:pt x="355025" y="114033"/>
                                  <a:pt x="355505" y="112475"/>
                                </a:cubicBezTo>
                                <a:cubicBezTo>
                                  <a:pt x="355984" y="110915"/>
                                  <a:pt x="356464" y="109310"/>
                                  <a:pt x="356945" y="107923"/>
                                </a:cubicBezTo>
                                <a:cubicBezTo>
                                  <a:pt x="357424" y="106532"/>
                                  <a:pt x="357904" y="105184"/>
                                  <a:pt x="358385" y="104141"/>
                                </a:cubicBezTo>
                                <a:cubicBezTo>
                                  <a:pt x="358864" y="103096"/>
                                  <a:pt x="359342" y="102202"/>
                                  <a:pt x="359823" y="101653"/>
                                </a:cubicBezTo>
                                <a:cubicBezTo>
                                  <a:pt x="360302" y="101104"/>
                                  <a:pt x="360782" y="100777"/>
                                  <a:pt x="361263" y="100848"/>
                                </a:cubicBezTo>
                                <a:cubicBezTo>
                                  <a:pt x="361742" y="100918"/>
                                  <a:pt x="362222" y="101338"/>
                                  <a:pt x="362703" y="102075"/>
                                </a:cubicBezTo>
                                <a:cubicBezTo>
                                  <a:pt x="363181" y="102808"/>
                                  <a:pt x="363660" y="103931"/>
                                  <a:pt x="364141" y="105260"/>
                                </a:cubicBezTo>
                                <a:cubicBezTo>
                                  <a:pt x="364621" y="106592"/>
                                  <a:pt x="365100" y="108283"/>
                                  <a:pt x="365580" y="110059"/>
                                </a:cubicBezTo>
                                <a:cubicBezTo>
                                  <a:pt x="366059" y="111833"/>
                                  <a:pt x="366538" y="113862"/>
                                  <a:pt x="367019" y="115907"/>
                                </a:cubicBezTo>
                                <a:cubicBezTo>
                                  <a:pt x="367499" y="117949"/>
                                  <a:pt x="367978" y="120138"/>
                                  <a:pt x="368458" y="122315"/>
                                </a:cubicBezTo>
                                <a:cubicBezTo>
                                  <a:pt x="368937" y="124491"/>
                                  <a:pt x="369417" y="126786"/>
                                  <a:pt x="369898" y="128970"/>
                                </a:cubicBezTo>
                                <a:cubicBezTo>
                                  <a:pt x="370377" y="131151"/>
                                  <a:pt x="370856" y="133376"/>
                                  <a:pt x="371337" y="135413"/>
                                </a:cubicBezTo>
                                <a:cubicBezTo>
                                  <a:pt x="371817" y="137450"/>
                                  <a:pt x="372297" y="139445"/>
                                  <a:pt x="372778" y="141191"/>
                                </a:cubicBezTo>
                                <a:cubicBezTo>
                                  <a:pt x="373257" y="142936"/>
                                  <a:pt x="373737" y="144547"/>
                                  <a:pt x="374216" y="145885"/>
                                </a:cubicBezTo>
                                <a:cubicBezTo>
                                  <a:pt x="374695" y="147220"/>
                                  <a:pt x="375175" y="148322"/>
                                  <a:pt x="375656" y="149210"/>
                                </a:cubicBezTo>
                                <a:cubicBezTo>
                                  <a:pt x="376135" y="150096"/>
                                  <a:pt x="376615" y="150727"/>
                                  <a:pt x="377094" y="151206"/>
                                </a:cubicBezTo>
                                <a:cubicBezTo>
                                  <a:pt x="377575" y="151684"/>
                                  <a:pt x="378053" y="152023"/>
                                  <a:pt x="378534" y="152081"/>
                                </a:cubicBezTo>
                                <a:cubicBezTo>
                                  <a:pt x="379014" y="152141"/>
                                  <a:pt x="379493" y="152000"/>
                                  <a:pt x="379973" y="151556"/>
                                </a:cubicBezTo>
                                <a:cubicBezTo>
                                  <a:pt x="380452" y="151112"/>
                                  <a:pt x="380931" y="150425"/>
                                  <a:pt x="381412" y="149420"/>
                                </a:cubicBezTo>
                                <a:cubicBezTo>
                                  <a:pt x="381892" y="148416"/>
                                  <a:pt x="382371" y="147108"/>
                                  <a:pt x="382851" y="145533"/>
                                </a:cubicBezTo>
                                <a:cubicBezTo>
                                  <a:pt x="383330" y="143957"/>
                                  <a:pt x="383810" y="142072"/>
                                  <a:pt x="384291" y="139965"/>
                                </a:cubicBezTo>
                                <a:cubicBezTo>
                                  <a:pt x="384770" y="137858"/>
                                  <a:pt x="385249" y="135465"/>
                                  <a:pt x="385730" y="132892"/>
                                </a:cubicBezTo>
                                <a:cubicBezTo>
                                  <a:pt x="386210" y="130316"/>
                                  <a:pt x="386690" y="127474"/>
                                  <a:pt x="387171" y="124521"/>
                                </a:cubicBezTo>
                                <a:cubicBezTo>
                                  <a:pt x="387650" y="121567"/>
                                  <a:pt x="388129" y="118370"/>
                                  <a:pt x="388610" y="115171"/>
                                </a:cubicBezTo>
                                <a:cubicBezTo>
                                  <a:pt x="389088" y="111973"/>
                                  <a:pt x="389568" y="108598"/>
                                  <a:pt x="390049" y="105330"/>
                                </a:cubicBezTo>
                                <a:cubicBezTo>
                                  <a:pt x="390528" y="102061"/>
                                  <a:pt x="391008" y="98705"/>
                                  <a:pt x="391487" y="95560"/>
                                </a:cubicBezTo>
                                <a:cubicBezTo>
                                  <a:pt x="391966" y="92414"/>
                                  <a:pt x="392446" y="89267"/>
                                  <a:pt x="392927" y="86454"/>
                                </a:cubicBezTo>
                                <a:cubicBezTo>
                                  <a:pt x="393407" y="83641"/>
                                  <a:pt x="393886" y="80968"/>
                                  <a:pt x="394365" y="78682"/>
                                </a:cubicBezTo>
                                <a:cubicBezTo>
                                  <a:pt x="394845" y="76392"/>
                                  <a:pt x="395324" y="74321"/>
                                  <a:pt x="395805" y="72727"/>
                                </a:cubicBezTo>
                                <a:cubicBezTo>
                                  <a:pt x="396285" y="71132"/>
                                  <a:pt x="396764" y="69891"/>
                                  <a:pt x="397244" y="69121"/>
                                </a:cubicBezTo>
                                <a:cubicBezTo>
                                  <a:pt x="397711" y="68373"/>
                                  <a:pt x="398218" y="68053"/>
                                  <a:pt x="398683" y="68105"/>
                                </a:cubicBezTo>
                                <a:cubicBezTo>
                                  <a:pt x="399163" y="68157"/>
                                  <a:pt x="399642" y="68706"/>
                                  <a:pt x="400122" y="69436"/>
                                </a:cubicBezTo>
                                <a:cubicBezTo>
                                  <a:pt x="400602" y="70165"/>
                                  <a:pt x="401083" y="71245"/>
                                  <a:pt x="401563" y="72484"/>
                                </a:cubicBezTo>
                                <a:cubicBezTo>
                                  <a:pt x="402043" y="73719"/>
                                  <a:pt x="402522" y="75242"/>
                                  <a:pt x="403003" y="76859"/>
                                </a:cubicBezTo>
                                <a:cubicBezTo>
                                  <a:pt x="403481" y="78476"/>
                                  <a:pt x="403961" y="80332"/>
                                  <a:pt x="404442" y="82184"/>
                                </a:cubicBezTo>
                                <a:cubicBezTo>
                                  <a:pt x="404921" y="84032"/>
                                  <a:pt x="405400" y="86047"/>
                                  <a:pt x="405880" y="87961"/>
                                </a:cubicBezTo>
                                <a:cubicBezTo>
                                  <a:pt x="406359" y="89875"/>
                                  <a:pt x="406839" y="91830"/>
                                  <a:pt x="407320" y="93669"/>
                                </a:cubicBezTo>
                                <a:cubicBezTo>
                                  <a:pt x="407800" y="95507"/>
                                  <a:pt x="408279" y="97375"/>
                                  <a:pt x="408758" y="98992"/>
                                </a:cubicBezTo>
                                <a:cubicBezTo>
                                  <a:pt x="409238" y="100608"/>
                                  <a:pt x="409717" y="102126"/>
                                  <a:pt x="410198" y="103369"/>
                                </a:cubicBezTo>
                                <a:cubicBezTo>
                                  <a:pt x="410678" y="104612"/>
                                  <a:pt x="411157" y="105668"/>
                                  <a:pt x="411637" y="106452"/>
                                </a:cubicBezTo>
                                <a:cubicBezTo>
                                  <a:pt x="412116" y="107232"/>
                                  <a:pt x="412595" y="107800"/>
                                  <a:pt x="413076" y="108063"/>
                                </a:cubicBezTo>
                                <a:cubicBezTo>
                                  <a:pt x="413556" y="108324"/>
                                  <a:pt x="414035" y="108331"/>
                                  <a:pt x="414516" y="108028"/>
                                </a:cubicBezTo>
                                <a:cubicBezTo>
                                  <a:pt x="414994" y="107724"/>
                                  <a:pt x="415475" y="107157"/>
                                  <a:pt x="415956" y="106240"/>
                                </a:cubicBezTo>
                                <a:cubicBezTo>
                                  <a:pt x="416436" y="105324"/>
                                  <a:pt x="416915" y="104087"/>
                                  <a:pt x="417395" y="102529"/>
                                </a:cubicBezTo>
                                <a:cubicBezTo>
                                  <a:pt x="417876" y="100970"/>
                                  <a:pt x="418354" y="99085"/>
                                  <a:pt x="418835" y="96891"/>
                                </a:cubicBezTo>
                                <a:cubicBezTo>
                                  <a:pt x="419314" y="94696"/>
                                  <a:pt x="419793" y="92180"/>
                                  <a:pt x="420273" y="89362"/>
                                </a:cubicBezTo>
                                <a:cubicBezTo>
                                  <a:pt x="420752" y="86543"/>
                                  <a:pt x="421232" y="83363"/>
                                  <a:pt x="421713" y="79977"/>
                                </a:cubicBezTo>
                                <a:cubicBezTo>
                                  <a:pt x="422192" y="76591"/>
                                  <a:pt x="422672" y="72867"/>
                                  <a:pt x="423151" y="69051"/>
                                </a:cubicBezTo>
                                <a:cubicBezTo>
                                  <a:pt x="423631" y="65234"/>
                                  <a:pt x="424110" y="61135"/>
                                  <a:pt x="424591" y="57073"/>
                                </a:cubicBezTo>
                                <a:cubicBezTo>
                                  <a:pt x="425071" y="53010"/>
                                  <a:pt x="425550" y="48785"/>
                                  <a:pt x="426029" y="44676"/>
                                </a:cubicBezTo>
                                <a:cubicBezTo>
                                  <a:pt x="426509" y="40568"/>
                                  <a:pt x="426988" y="36329"/>
                                  <a:pt x="427469" y="32419"/>
                                </a:cubicBezTo>
                                <a:cubicBezTo>
                                  <a:pt x="427949" y="28508"/>
                                  <a:pt x="428428" y="24639"/>
                                  <a:pt x="428909" y="21213"/>
                                </a:cubicBezTo>
                                <a:cubicBezTo>
                                  <a:pt x="429389" y="17787"/>
                                  <a:pt x="429867" y="14558"/>
                                  <a:pt x="430348" y="11862"/>
                                </a:cubicBezTo>
                                <a:cubicBezTo>
                                  <a:pt x="430827" y="9165"/>
                                  <a:pt x="431308" y="6825"/>
                                  <a:pt x="431788" y="5034"/>
                                </a:cubicBezTo>
                                <a:cubicBezTo>
                                  <a:pt x="432267" y="3242"/>
                                  <a:pt x="432746" y="1917"/>
                                  <a:pt x="433227" y="1112"/>
                                </a:cubicBezTo>
                                <a:cubicBezTo>
                                  <a:pt x="433663" y="380"/>
                                  <a:pt x="434230" y="0"/>
                                  <a:pt x="434666" y="202"/>
                                </a:cubicBezTo>
                                <a:cubicBezTo>
                                  <a:pt x="435133" y="417"/>
                                  <a:pt x="435637" y="1196"/>
                                  <a:pt x="436106" y="2443"/>
                                </a:cubicBezTo>
                                <a:cubicBezTo>
                                  <a:pt x="436585" y="3720"/>
                                  <a:pt x="437065" y="5552"/>
                                  <a:pt x="437544" y="7870"/>
                                </a:cubicBezTo>
                                <a:cubicBezTo>
                                  <a:pt x="438024" y="10187"/>
                                  <a:pt x="438503" y="13041"/>
                                  <a:pt x="438984" y="16346"/>
                                </a:cubicBezTo>
                                <a:cubicBezTo>
                                  <a:pt x="439464" y="19650"/>
                                  <a:pt x="439943" y="23495"/>
                                  <a:pt x="440424" y="27691"/>
                                </a:cubicBezTo>
                                <a:cubicBezTo>
                                  <a:pt x="440902" y="31888"/>
                                  <a:pt x="441381" y="36576"/>
                                  <a:pt x="441862" y="41525"/>
                                </a:cubicBezTo>
                                <a:cubicBezTo>
                                  <a:pt x="442342" y="46474"/>
                                  <a:pt x="442821" y="51855"/>
                                  <a:pt x="443302" y="57388"/>
                                </a:cubicBezTo>
                                <a:cubicBezTo>
                                  <a:pt x="443782" y="62922"/>
                                  <a:pt x="444261" y="68828"/>
                                  <a:pt x="444741" y="74723"/>
                                </a:cubicBezTo>
                                <a:cubicBezTo>
                                  <a:pt x="445220" y="80618"/>
                                  <a:pt x="445701" y="86763"/>
                                  <a:pt x="446181" y="92759"/>
                                </a:cubicBezTo>
                                <a:cubicBezTo>
                                  <a:pt x="446660" y="98752"/>
                                  <a:pt x="447139" y="104847"/>
                                  <a:pt x="447620" y="110689"/>
                                </a:cubicBezTo>
                                <a:cubicBezTo>
                                  <a:pt x="448100" y="116531"/>
                                  <a:pt x="448579" y="122321"/>
                                  <a:pt x="449059" y="127814"/>
                                </a:cubicBezTo>
                                <a:cubicBezTo>
                                  <a:pt x="449538" y="133306"/>
                                  <a:pt x="450018" y="138652"/>
                                  <a:pt x="450498" y="143644"/>
                                </a:cubicBezTo>
                                <a:cubicBezTo>
                                  <a:pt x="450978" y="148632"/>
                                  <a:pt x="451458" y="153406"/>
                                  <a:pt x="451937" y="157754"/>
                                </a:cubicBezTo>
                                <a:cubicBezTo>
                                  <a:pt x="452417" y="162103"/>
                                  <a:pt x="452896" y="166142"/>
                                  <a:pt x="453377" y="169732"/>
                                </a:cubicBezTo>
                                <a:cubicBezTo>
                                  <a:pt x="453856" y="173321"/>
                                  <a:pt x="454336" y="176525"/>
                                  <a:pt x="454817" y="179293"/>
                                </a:cubicBezTo>
                                <a:cubicBezTo>
                                  <a:pt x="455296" y="182059"/>
                                  <a:pt x="455774" y="184411"/>
                                  <a:pt x="456255" y="186332"/>
                                </a:cubicBezTo>
                                <a:cubicBezTo>
                                  <a:pt x="456735" y="188251"/>
                                  <a:pt x="457214" y="189751"/>
                                  <a:pt x="457695" y="190814"/>
                                </a:cubicBezTo>
                                <a:cubicBezTo>
                                  <a:pt x="458175" y="191876"/>
                                  <a:pt x="458654" y="192518"/>
                                  <a:pt x="459134" y="192705"/>
                                </a:cubicBezTo>
                                <a:cubicBezTo>
                                  <a:pt x="459613" y="192892"/>
                                  <a:pt x="460092" y="192588"/>
                                  <a:pt x="460573" y="191934"/>
                                </a:cubicBezTo>
                                <a:cubicBezTo>
                                  <a:pt x="461053" y="191281"/>
                                  <a:pt x="461532" y="190137"/>
                                  <a:pt x="462013" y="188783"/>
                                </a:cubicBezTo>
                                <a:cubicBezTo>
                                  <a:pt x="462493" y="187428"/>
                                  <a:pt x="462972" y="185654"/>
                                  <a:pt x="463452" y="183810"/>
                                </a:cubicBezTo>
                                <a:cubicBezTo>
                                  <a:pt x="463931" y="181966"/>
                                  <a:pt x="464411" y="179857"/>
                                  <a:pt x="464891" y="177717"/>
                                </a:cubicBezTo>
                                <a:cubicBezTo>
                                  <a:pt x="465371" y="175573"/>
                                  <a:pt x="465850" y="173239"/>
                                  <a:pt x="466332" y="170957"/>
                                </a:cubicBezTo>
                                <a:cubicBezTo>
                                  <a:pt x="466810" y="168675"/>
                                  <a:pt x="467289" y="166288"/>
                                  <a:pt x="467770" y="164024"/>
                                </a:cubicBezTo>
                                <a:cubicBezTo>
                                  <a:pt x="468249" y="161759"/>
                                  <a:pt x="468729" y="159448"/>
                                  <a:pt x="469210" y="157371"/>
                                </a:cubicBezTo>
                                <a:cubicBezTo>
                                  <a:pt x="469689" y="155291"/>
                                  <a:pt x="470169" y="153260"/>
                                  <a:pt x="470648" y="151556"/>
                                </a:cubicBezTo>
                                <a:cubicBezTo>
                                  <a:pt x="471127" y="149852"/>
                                  <a:pt x="471607" y="148334"/>
                                  <a:pt x="472088" y="147144"/>
                                </a:cubicBezTo>
                                <a:cubicBezTo>
                                  <a:pt x="472568" y="145955"/>
                                  <a:pt x="473047" y="145019"/>
                                  <a:pt x="473528" y="144412"/>
                                </a:cubicBezTo>
                                <a:cubicBezTo>
                                  <a:pt x="474006" y="143805"/>
                                  <a:pt x="474485" y="143525"/>
                                  <a:pt x="474966" y="143502"/>
                                </a:cubicBezTo>
                                <a:cubicBezTo>
                                  <a:pt x="475446" y="143478"/>
                                  <a:pt x="475925" y="143782"/>
                                  <a:pt x="476406" y="144272"/>
                                </a:cubicBezTo>
                                <a:cubicBezTo>
                                  <a:pt x="476886" y="144762"/>
                                  <a:pt x="477365" y="145538"/>
                                  <a:pt x="477844" y="146445"/>
                                </a:cubicBezTo>
                                <a:cubicBezTo>
                                  <a:pt x="478324" y="147348"/>
                                  <a:pt x="478803" y="148486"/>
                                  <a:pt x="479284" y="149702"/>
                                </a:cubicBezTo>
                                <a:cubicBezTo>
                                  <a:pt x="479764" y="150914"/>
                                  <a:pt x="480244" y="152309"/>
                                  <a:pt x="480725" y="153729"/>
                                </a:cubicBezTo>
                                <a:cubicBezTo>
                                  <a:pt x="481204" y="155147"/>
                                  <a:pt x="481682" y="156705"/>
                                  <a:pt x="482163" y="158211"/>
                                </a:cubicBezTo>
                                <a:cubicBezTo>
                                  <a:pt x="482642" y="159717"/>
                                  <a:pt x="483122" y="161275"/>
                                  <a:pt x="483603" y="162763"/>
                                </a:cubicBezTo>
                                <a:cubicBezTo>
                                  <a:pt x="484082" y="164251"/>
                                  <a:pt x="484562" y="165780"/>
                                  <a:pt x="485041" y="167140"/>
                                </a:cubicBezTo>
                                <a:cubicBezTo>
                                  <a:pt x="485520" y="168500"/>
                                  <a:pt x="486000" y="169837"/>
                                  <a:pt x="486481" y="170924"/>
                                </a:cubicBezTo>
                                <a:cubicBezTo>
                                  <a:pt x="486961" y="172009"/>
                                  <a:pt x="487440" y="172982"/>
                                  <a:pt x="487919" y="173655"/>
                                </a:cubicBezTo>
                                <a:cubicBezTo>
                                  <a:pt x="488399" y="174325"/>
                                  <a:pt x="488878" y="174827"/>
                                  <a:pt x="489359" y="174949"/>
                                </a:cubicBezTo>
                                <a:cubicBezTo>
                                  <a:pt x="489839" y="175071"/>
                                  <a:pt x="490318" y="174897"/>
                                  <a:pt x="490798" y="174389"/>
                                </a:cubicBezTo>
                                <a:cubicBezTo>
                                  <a:pt x="491277" y="173883"/>
                                  <a:pt x="491758" y="172994"/>
                                  <a:pt x="492239" y="171903"/>
                                </a:cubicBezTo>
                                <a:cubicBezTo>
                                  <a:pt x="492717" y="170811"/>
                                  <a:pt x="493196" y="169418"/>
                                  <a:pt x="493677" y="167841"/>
                                </a:cubicBezTo>
                                <a:cubicBezTo>
                                  <a:pt x="494157" y="166265"/>
                                  <a:pt x="494636" y="164462"/>
                                  <a:pt x="495117" y="162448"/>
                                </a:cubicBezTo>
                                <a:cubicBezTo>
                                  <a:pt x="495597" y="160434"/>
                                  <a:pt x="496076" y="158244"/>
                                  <a:pt x="496556" y="155758"/>
                                </a:cubicBezTo>
                                <a:cubicBezTo>
                                  <a:pt x="497035" y="153272"/>
                                  <a:pt x="497515" y="150529"/>
                                  <a:pt x="497996" y="147531"/>
                                </a:cubicBezTo>
                                <a:cubicBezTo>
                                  <a:pt x="498475" y="144529"/>
                                  <a:pt x="498954" y="141196"/>
                                  <a:pt x="499434" y="137759"/>
                                </a:cubicBezTo>
                                <a:cubicBezTo>
                                  <a:pt x="499913" y="134320"/>
                                  <a:pt x="500393" y="130597"/>
                                  <a:pt x="500874" y="126904"/>
                                </a:cubicBezTo>
                                <a:cubicBezTo>
                                  <a:pt x="501354" y="123208"/>
                                  <a:pt x="501833" y="119350"/>
                                  <a:pt x="502314" y="115592"/>
                                </a:cubicBezTo>
                                <a:cubicBezTo>
                                  <a:pt x="502793" y="111833"/>
                                  <a:pt x="503273" y="108022"/>
                                  <a:pt x="503752" y="104351"/>
                                </a:cubicBezTo>
                                <a:cubicBezTo>
                                  <a:pt x="504232" y="100678"/>
                                  <a:pt x="504711" y="96984"/>
                                  <a:pt x="505192" y="93566"/>
                                </a:cubicBezTo>
                                <a:cubicBezTo>
                                  <a:pt x="505670" y="90144"/>
                                  <a:pt x="506151" y="86811"/>
                                  <a:pt x="506632" y="83829"/>
                                </a:cubicBezTo>
                                <a:cubicBezTo>
                                  <a:pt x="507111" y="80845"/>
                                  <a:pt x="507589" y="78108"/>
                                  <a:pt x="508070" y="75669"/>
                                </a:cubicBezTo>
                                <a:cubicBezTo>
                                  <a:pt x="508550" y="73229"/>
                                  <a:pt x="509029" y="71052"/>
                                  <a:pt x="509510" y="69191"/>
                                </a:cubicBezTo>
                                <a:cubicBezTo>
                                  <a:pt x="509990" y="67328"/>
                                  <a:pt x="510469" y="65741"/>
                                  <a:pt x="510949" y="64498"/>
                                </a:cubicBezTo>
                                <a:cubicBezTo>
                                  <a:pt x="511428" y="63253"/>
                                  <a:pt x="511908" y="62354"/>
                                  <a:pt x="512389" y="61730"/>
                                </a:cubicBezTo>
                                <a:cubicBezTo>
                                  <a:pt x="512868" y="61107"/>
                                  <a:pt x="513347" y="60844"/>
                                  <a:pt x="513827" y="60751"/>
                                </a:cubicBezTo>
                                <a:cubicBezTo>
                                  <a:pt x="514308" y="60656"/>
                                  <a:pt x="514786" y="60844"/>
                                  <a:pt x="515267" y="61172"/>
                                </a:cubicBezTo>
                                <a:cubicBezTo>
                                  <a:pt x="515746" y="61498"/>
                                  <a:pt x="516226" y="62080"/>
                                  <a:pt x="516705" y="62712"/>
                                </a:cubicBezTo>
                                <a:cubicBezTo>
                                  <a:pt x="517185" y="63341"/>
                                  <a:pt x="517664" y="64165"/>
                                  <a:pt x="518145" y="64953"/>
                                </a:cubicBezTo>
                                <a:cubicBezTo>
                                  <a:pt x="518625" y="65741"/>
                                  <a:pt x="519104" y="66593"/>
                                  <a:pt x="519583" y="67439"/>
                                </a:cubicBezTo>
                                <a:cubicBezTo>
                                  <a:pt x="520063" y="68285"/>
                                  <a:pt x="520542" y="69166"/>
                                  <a:pt x="521023" y="70031"/>
                                </a:cubicBezTo>
                                <a:cubicBezTo>
                                  <a:pt x="521503" y="70895"/>
                                  <a:pt x="521984" y="71770"/>
                                  <a:pt x="522463" y="72622"/>
                                </a:cubicBezTo>
                                <a:cubicBezTo>
                                  <a:pt x="522943" y="73474"/>
                                  <a:pt x="523422" y="74328"/>
                                  <a:pt x="523903" y="75145"/>
                                </a:cubicBezTo>
                                <a:cubicBezTo>
                                  <a:pt x="524383" y="75962"/>
                                  <a:pt x="524862" y="76812"/>
                                  <a:pt x="525342" y="77526"/>
                                </a:cubicBezTo>
                                <a:cubicBezTo>
                                  <a:pt x="525821" y="78237"/>
                                  <a:pt x="526300" y="78977"/>
                                  <a:pt x="526781" y="79415"/>
                                </a:cubicBezTo>
                                <a:cubicBezTo>
                                  <a:pt x="527261" y="79853"/>
                                  <a:pt x="527740" y="80121"/>
                                  <a:pt x="528220" y="80151"/>
                                </a:cubicBezTo>
                                <a:cubicBezTo>
                                  <a:pt x="528699" y="80180"/>
                                  <a:pt x="529179" y="79929"/>
                                  <a:pt x="529660" y="79592"/>
                                </a:cubicBezTo>
                                <a:cubicBezTo>
                                  <a:pt x="530139" y="79252"/>
                                  <a:pt x="530618" y="78721"/>
                                  <a:pt x="531098" y="78120"/>
                                </a:cubicBezTo>
                                <a:cubicBezTo>
                                  <a:pt x="531578" y="77518"/>
                                  <a:pt x="532057" y="76759"/>
                                  <a:pt x="532538" y="75983"/>
                                </a:cubicBezTo>
                                <a:cubicBezTo>
                                  <a:pt x="533017" y="75207"/>
                                  <a:pt x="533497" y="74321"/>
                                  <a:pt x="533976" y="73463"/>
                                </a:cubicBezTo>
                                <a:cubicBezTo>
                                  <a:pt x="534456" y="72605"/>
                                  <a:pt x="534937" y="71758"/>
                                  <a:pt x="535416" y="70838"/>
                                </a:cubicBezTo>
                                <a:cubicBezTo>
                                  <a:pt x="535896" y="69914"/>
                                  <a:pt x="536377" y="68957"/>
                                  <a:pt x="536856" y="67928"/>
                                </a:cubicBezTo>
                                <a:cubicBezTo>
                                  <a:pt x="537335" y="66903"/>
                                  <a:pt x="537815" y="65706"/>
                                  <a:pt x="538296" y="64673"/>
                                </a:cubicBezTo>
                                <a:cubicBezTo>
                                  <a:pt x="538776" y="63640"/>
                                  <a:pt x="539255" y="62576"/>
                                  <a:pt x="539735" y="61730"/>
                                </a:cubicBezTo>
                                <a:cubicBezTo>
                                  <a:pt x="540216" y="60885"/>
                                  <a:pt x="540693" y="60136"/>
                                  <a:pt x="541174" y="59594"/>
                                </a:cubicBezTo>
                                <a:cubicBezTo>
                                  <a:pt x="541654" y="59053"/>
                                  <a:pt x="542133" y="58638"/>
                                  <a:pt x="542613" y="58475"/>
                                </a:cubicBezTo>
                                <a:cubicBezTo>
                                  <a:pt x="543094" y="58310"/>
                                  <a:pt x="543573" y="58288"/>
                                  <a:pt x="544052" y="58615"/>
                                </a:cubicBezTo>
                                <a:cubicBezTo>
                                  <a:pt x="544532" y="58940"/>
                                  <a:pt x="545011" y="59512"/>
                                  <a:pt x="545493" y="60436"/>
                                </a:cubicBezTo>
                                <a:cubicBezTo>
                                  <a:pt x="545972" y="61356"/>
                                  <a:pt x="546450" y="62642"/>
                                  <a:pt x="546931" y="64148"/>
                                </a:cubicBezTo>
                                <a:cubicBezTo>
                                  <a:pt x="547410" y="65653"/>
                                  <a:pt x="547890" y="67481"/>
                                  <a:pt x="548369" y="69471"/>
                                </a:cubicBezTo>
                                <a:cubicBezTo>
                                  <a:pt x="548849" y="71461"/>
                                  <a:pt x="549328" y="73727"/>
                                  <a:pt x="549809" y="76089"/>
                                </a:cubicBezTo>
                                <a:cubicBezTo>
                                  <a:pt x="550289" y="78452"/>
                                  <a:pt x="550768" y="81032"/>
                                  <a:pt x="551249" y="83654"/>
                                </a:cubicBezTo>
                                <a:cubicBezTo>
                                  <a:pt x="551727" y="86273"/>
                                  <a:pt x="552208" y="89064"/>
                                  <a:pt x="552689" y="91815"/>
                                </a:cubicBezTo>
                                <a:cubicBezTo>
                                  <a:pt x="553169" y="94562"/>
                                  <a:pt x="553648" y="97416"/>
                                  <a:pt x="554127" y="100149"/>
                                </a:cubicBezTo>
                                <a:cubicBezTo>
                                  <a:pt x="554607" y="102879"/>
                                  <a:pt x="555088" y="105623"/>
                                  <a:pt x="555567" y="108203"/>
                                </a:cubicBezTo>
                                <a:cubicBezTo>
                                  <a:pt x="556047" y="110782"/>
                                  <a:pt x="556526" y="113269"/>
                                  <a:pt x="557006" y="115627"/>
                                </a:cubicBezTo>
                                <a:cubicBezTo>
                                  <a:pt x="557485" y="117985"/>
                                  <a:pt x="557964" y="120208"/>
                                  <a:pt x="558445" y="122350"/>
                                </a:cubicBezTo>
                                <a:cubicBezTo>
                                  <a:pt x="558925" y="124491"/>
                                  <a:pt x="559405" y="126569"/>
                                  <a:pt x="559884" y="128478"/>
                                </a:cubicBezTo>
                                <a:cubicBezTo>
                                  <a:pt x="560364" y="130386"/>
                                  <a:pt x="560843" y="132226"/>
                                  <a:pt x="561324" y="133802"/>
                                </a:cubicBezTo>
                                <a:cubicBezTo>
                                  <a:pt x="561803" y="135378"/>
                                  <a:pt x="562283" y="136796"/>
                                  <a:pt x="562762" y="137934"/>
                                </a:cubicBezTo>
                                <a:cubicBezTo>
                                  <a:pt x="563242" y="139072"/>
                                  <a:pt x="563721" y="139971"/>
                                  <a:pt x="564202" y="140631"/>
                                </a:cubicBezTo>
                                <a:cubicBezTo>
                                  <a:pt x="564681" y="141290"/>
                                  <a:pt x="565161" y="141687"/>
                                  <a:pt x="565642" y="141893"/>
                                </a:cubicBezTo>
                                <a:cubicBezTo>
                                  <a:pt x="566122" y="142096"/>
                                  <a:pt x="566601" y="142078"/>
                                  <a:pt x="567082" y="141856"/>
                                </a:cubicBezTo>
                                <a:cubicBezTo>
                                  <a:pt x="567562" y="141634"/>
                                  <a:pt x="568041" y="141203"/>
                                  <a:pt x="568520" y="140561"/>
                                </a:cubicBezTo>
                                <a:cubicBezTo>
                                  <a:pt x="569000" y="139918"/>
                                  <a:pt x="569479" y="139037"/>
                                  <a:pt x="569960" y="138005"/>
                                </a:cubicBezTo>
                                <a:cubicBezTo>
                                  <a:pt x="570440" y="136971"/>
                                  <a:pt x="570919" y="135670"/>
                                  <a:pt x="571398" y="134363"/>
                                </a:cubicBezTo>
                                <a:cubicBezTo>
                                  <a:pt x="571878" y="133055"/>
                                  <a:pt x="572357" y="131583"/>
                                  <a:pt x="572838" y="130160"/>
                                </a:cubicBezTo>
                                <a:cubicBezTo>
                                  <a:pt x="573318" y="128736"/>
                                  <a:pt x="573798" y="127217"/>
                                  <a:pt x="574277" y="125818"/>
                                </a:cubicBezTo>
                                <a:cubicBezTo>
                                  <a:pt x="574756" y="124415"/>
                                  <a:pt x="575237" y="122992"/>
                                  <a:pt x="575717" y="121755"/>
                                </a:cubicBezTo>
                                <a:cubicBezTo>
                                  <a:pt x="576196" y="120517"/>
                                  <a:pt x="576676" y="119349"/>
                                  <a:pt x="577157" y="118393"/>
                                </a:cubicBezTo>
                                <a:cubicBezTo>
                                  <a:pt x="577635" y="117436"/>
                                  <a:pt x="578114" y="116589"/>
                                  <a:pt x="578595" y="116012"/>
                                </a:cubicBezTo>
                                <a:cubicBezTo>
                                  <a:pt x="579074" y="115434"/>
                                  <a:pt x="579554" y="115037"/>
                                  <a:pt x="580035" y="114926"/>
                                </a:cubicBezTo>
                                <a:cubicBezTo>
                                  <a:pt x="580515" y="114815"/>
                                  <a:pt x="580994" y="115012"/>
                                  <a:pt x="581473" y="115346"/>
                                </a:cubicBezTo>
                                <a:cubicBezTo>
                                  <a:pt x="581953" y="115679"/>
                                  <a:pt x="582434" y="116228"/>
                                  <a:pt x="582915" y="116923"/>
                                </a:cubicBezTo>
                                <a:cubicBezTo>
                                  <a:pt x="583393" y="117617"/>
                                  <a:pt x="583872" y="118521"/>
                                  <a:pt x="584353" y="119514"/>
                                </a:cubicBezTo>
                                <a:cubicBezTo>
                                  <a:pt x="584833" y="120506"/>
                                  <a:pt x="585312" y="121667"/>
                                  <a:pt x="585791" y="122875"/>
                                </a:cubicBezTo>
                                <a:cubicBezTo>
                                  <a:pt x="586271" y="124083"/>
                                  <a:pt x="586752" y="125396"/>
                                  <a:pt x="587231" y="126762"/>
                                </a:cubicBezTo>
                                <a:cubicBezTo>
                                  <a:pt x="587711" y="128129"/>
                                  <a:pt x="588190" y="129542"/>
                                  <a:pt x="588670" y="131069"/>
                                </a:cubicBezTo>
                                <a:cubicBezTo>
                                  <a:pt x="589149" y="132598"/>
                                  <a:pt x="589629" y="134298"/>
                                  <a:pt x="590110" y="135938"/>
                                </a:cubicBezTo>
                                <a:cubicBezTo>
                                  <a:pt x="590589" y="137578"/>
                                  <a:pt x="591069" y="139294"/>
                                  <a:pt x="591550" y="140910"/>
                                </a:cubicBezTo>
                                <a:cubicBezTo>
                                  <a:pt x="592029" y="142527"/>
                                  <a:pt x="592507" y="144115"/>
                                  <a:pt x="592988" y="145638"/>
                                </a:cubicBezTo>
                                <a:cubicBezTo>
                                  <a:pt x="593467" y="147163"/>
                                  <a:pt x="593947" y="148632"/>
                                  <a:pt x="594428" y="150052"/>
                                </a:cubicBezTo>
                                <a:cubicBezTo>
                                  <a:pt x="594907" y="151468"/>
                                  <a:pt x="595387" y="152853"/>
                                  <a:pt x="595866" y="154149"/>
                                </a:cubicBezTo>
                                <a:cubicBezTo>
                                  <a:pt x="596346" y="155445"/>
                                  <a:pt x="596827" y="156670"/>
                                  <a:pt x="597306" y="157824"/>
                                </a:cubicBezTo>
                                <a:cubicBezTo>
                                  <a:pt x="597786" y="158981"/>
                                  <a:pt x="598265" y="160084"/>
                                  <a:pt x="598746" y="161082"/>
                                </a:cubicBezTo>
                                <a:cubicBezTo>
                                  <a:pt x="599225" y="162078"/>
                                  <a:pt x="599705" y="163061"/>
                                  <a:pt x="600184" y="163814"/>
                                </a:cubicBezTo>
                                <a:cubicBezTo>
                                  <a:pt x="600664" y="164567"/>
                                  <a:pt x="601143" y="165209"/>
                                  <a:pt x="601624" y="165600"/>
                                </a:cubicBezTo>
                                <a:cubicBezTo>
                                  <a:pt x="602104" y="165991"/>
                                  <a:pt x="602583" y="166160"/>
                                  <a:pt x="603064" y="166160"/>
                                </a:cubicBezTo>
                                <a:cubicBezTo>
                                  <a:pt x="603542" y="166160"/>
                                  <a:pt x="604022" y="165927"/>
                                  <a:pt x="604503" y="165600"/>
                                </a:cubicBezTo>
                                <a:cubicBezTo>
                                  <a:pt x="604982" y="165273"/>
                                  <a:pt x="605462" y="164783"/>
                                  <a:pt x="605943" y="164199"/>
                                </a:cubicBezTo>
                                <a:cubicBezTo>
                                  <a:pt x="606422" y="163616"/>
                                  <a:pt x="606901" y="162909"/>
                                  <a:pt x="607381" y="162098"/>
                                </a:cubicBezTo>
                                <a:cubicBezTo>
                                  <a:pt x="607860" y="161287"/>
                                  <a:pt x="608340" y="160347"/>
                                  <a:pt x="608821" y="159331"/>
                                </a:cubicBezTo>
                                <a:cubicBezTo>
                                  <a:pt x="609300" y="158314"/>
                                  <a:pt x="609779" y="157154"/>
                                  <a:pt x="610259" y="156005"/>
                                </a:cubicBezTo>
                                <a:cubicBezTo>
                                  <a:pt x="610739" y="154855"/>
                                  <a:pt x="611218" y="153565"/>
                                  <a:pt x="611699" y="152433"/>
                                </a:cubicBezTo>
                                <a:cubicBezTo>
                                  <a:pt x="612179" y="151299"/>
                                  <a:pt x="612658" y="150149"/>
                                  <a:pt x="613139" y="149210"/>
                                </a:cubicBezTo>
                                <a:cubicBezTo>
                                  <a:pt x="613618" y="148270"/>
                                  <a:pt x="614098" y="147447"/>
                                  <a:pt x="614577" y="146795"/>
                                </a:cubicBezTo>
                                <a:cubicBezTo>
                                  <a:pt x="615057" y="146140"/>
                                  <a:pt x="615538" y="145638"/>
                                  <a:pt x="616017" y="145288"/>
                                </a:cubicBezTo>
                                <a:cubicBezTo>
                                  <a:pt x="616497" y="144938"/>
                                  <a:pt x="616976" y="144733"/>
                                  <a:pt x="617457" y="144694"/>
                                </a:cubicBezTo>
                                <a:cubicBezTo>
                                  <a:pt x="617937" y="144652"/>
                                  <a:pt x="618415" y="144774"/>
                                  <a:pt x="618896" y="145043"/>
                                </a:cubicBezTo>
                                <a:cubicBezTo>
                                  <a:pt x="619375" y="145312"/>
                                  <a:pt x="619854" y="145761"/>
                                  <a:pt x="620335" y="146305"/>
                                </a:cubicBezTo>
                                <a:cubicBezTo>
                                  <a:pt x="620815" y="146846"/>
                                  <a:pt x="621294" y="147552"/>
                                  <a:pt x="621775" y="148301"/>
                                </a:cubicBezTo>
                                <a:cubicBezTo>
                                  <a:pt x="622253" y="149046"/>
                                  <a:pt x="622733" y="149928"/>
                                  <a:pt x="623214" y="150787"/>
                                </a:cubicBezTo>
                                <a:cubicBezTo>
                                  <a:pt x="623693" y="151645"/>
                                  <a:pt x="624173" y="152567"/>
                                  <a:pt x="624652" y="153447"/>
                                </a:cubicBezTo>
                                <a:cubicBezTo>
                                  <a:pt x="625132" y="154328"/>
                                  <a:pt x="625611" y="155240"/>
                                  <a:pt x="626092" y="156075"/>
                                </a:cubicBezTo>
                                <a:cubicBezTo>
                                  <a:pt x="626571" y="156909"/>
                                  <a:pt x="627052" y="157742"/>
                                  <a:pt x="627532" y="158454"/>
                                </a:cubicBezTo>
                                <a:cubicBezTo>
                                  <a:pt x="628011" y="159166"/>
                                  <a:pt x="628491" y="159827"/>
                                  <a:pt x="628972" y="160347"/>
                                </a:cubicBezTo>
                                <a:cubicBezTo>
                                  <a:pt x="629450" y="160866"/>
                                  <a:pt x="629929" y="161315"/>
                                  <a:pt x="630410" y="161573"/>
                                </a:cubicBezTo>
                                <a:cubicBezTo>
                                  <a:pt x="630890" y="161829"/>
                                  <a:pt x="631369" y="161956"/>
                                  <a:pt x="631850" y="161887"/>
                                </a:cubicBezTo>
                                <a:cubicBezTo>
                                  <a:pt x="632330" y="161816"/>
                                  <a:pt x="632809" y="161561"/>
                                  <a:pt x="633289" y="161153"/>
                                </a:cubicBezTo>
                                <a:cubicBezTo>
                                  <a:pt x="633768" y="160743"/>
                                  <a:pt x="634247" y="160155"/>
                                  <a:pt x="634728" y="159436"/>
                                </a:cubicBezTo>
                                <a:cubicBezTo>
                                  <a:pt x="635208" y="158717"/>
                                  <a:pt x="635687" y="157843"/>
                                  <a:pt x="636167" y="156845"/>
                                </a:cubicBezTo>
                                <a:cubicBezTo>
                                  <a:pt x="636646" y="155847"/>
                                  <a:pt x="637125" y="154719"/>
                                  <a:pt x="637606" y="153447"/>
                                </a:cubicBezTo>
                                <a:cubicBezTo>
                                  <a:pt x="638086" y="152176"/>
                                  <a:pt x="638565" y="150750"/>
                                  <a:pt x="639045" y="149210"/>
                                </a:cubicBezTo>
                                <a:cubicBezTo>
                                  <a:pt x="639525" y="147669"/>
                                  <a:pt x="640004" y="146012"/>
                                  <a:pt x="640485" y="144202"/>
                                </a:cubicBezTo>
                                <a:cubicBezTo>
                                  <a:pt x="640964" y="142393"/>
                                  <a:pt x="641444" y="140426"/>
                                  <a:pt x="641923" y="138355"/>
                                </a:cubicBezTo>
                                <a:cubicBezTo>
                                  <a:pt x="642403" y="136282"/>
                                  <a:pt x="642884" y="134059"/>
                                  <a:pt x="643365" y="131771"/>
                                </a:cubicBezTo>
                                <a:cubicBezTo>
                                  <a:pt x="643844" y="129482"/>
                                  <a:pt x="644322" y="127071"/>
                                  <a:pt x="644803" y="124626"/>
                                </a:cubicBezTo>
                                <a:cubicBezTo>
                                  <a:pt x="645283" y="122181"/>
                                  <a:pt x="645762" y="119624"/>
                                  <a:pt x="646243" y="117097"/>
                                </a:cubicBezTo>
                                <a:cubicBezTo>
                                  <a:pt x="646723" y="114570"/>
                                  <a:pt x="647202" y="111979"/>
                                  <a:pt x="647681" y="109462"/>
                                </a:cubicBezTo>
                                <a:cubicBezTo>
                                  <a:pt x="648161" y="106948"/>
                                  <a:pt x="648640" y="104421"/>
                                  <a:pt x="649121" y="102005"/>
                                </a:cubicBezTo>
                                <a:cubicBezTo>
                                  <a:pt x="649601" y="99587"/>
                                  <a:pt x="650080" y="97188"/>
                                  <a:pt x="650560" y="94965"/>
                                </a:cubicBezTo>
                                <a:cubicBezTo>
                                  <a:pt x="651039" y="92741"/>
                                  <a:pt x="651520" y="90615"/>
                                  <a:pt x="651999" y="88660"/>
                                </a:cubicBezTo>
                                <a:cubicBezTo>
                                  <a:pt x="652479" y="86706"/>
                                  <a:pt x="652958" y="84891"/>
                                  <a:pt x="653438" y="83234"/>
                                </a:cubicBezTo>
                                <a:cubicBezTo>
                                  <a:pt x="653917" y="81575"/>
                                  <a:pt x="654397" y="80057"/>
                                  <a:pt x="654878" y="78715"/>
                                </a:cubicBezTo>
                                <a:cubicBezTo>
                                  <a:pt x="655357" y="77373"/>
                                  <a:pt x="655837" y="76223"/>
                                  <a:pt x="656318" y="75180"/>
                                </a:cubicBezTo>
                                <a:cubicBezTo>
                                  <a:pt x="656797" y="74134"/>
                                  <a:pt x="657275" y="73241"/>
                                  <a:pt x="657756" y="72447"/>
                                </a:cubicBezTo>
                                <a:cubicBezTo>
                                  <a:pt x="658235" y="71653"/>
                                  <a:pt x="658716" y="71000"/>
                                  <a:pt x="659196" y="70416"/>
                                </a:cubicBezTo>
                                <a:cubicBezTo>
                                  <a:pt x="659675" y="69832"/>
                                  <a:pt x="660155" y="69371"/>
                                  <a:pt x="660636" y="68945"/>
                                </a:cubicBezTo>
                                <a:cubicBezTo>
                                  <a:pt x="661115" y="68519"/>
                                  <a:pt x="661595" y="68192"/>
                                  <a:pt x="662074" y="67860"/>
                                </a:cubicBezTo>
                                <a:cubicBezTo>
                                  <a:pt x="662555" y="67527"/>
                                  <a:pt x="663033" y="67253"/>
                                  <a:pt x="663514" y="66949"/>
                                </a:cubicBezTo>
                                <a:cubicBezTo>
                                  <a:pt x="663994" y="66646"/>
                                  <a:pt x="664473" y="66365"/>
                                  <a:pt x="664952" y="66039"/>
                                </a:cubicBezTo>
                                <a:cubicBezTo>
                                  <a:pt x="665432" y="65710"/>
                                  <a:pt x="665911" y="65373"/>
                                  <a:pt x="666392" y="64988"/>
                                </a:cubicBezTo>
                                <a:cubicBezTo>
                                  <a:pt x="666872" y="64603"/>
                                  <a:pt x="667351" y="64189"/>
                                  <a:pt x="667833" y="63728"/>
                                </a:cubicBezTo>
                                <a:cubicBezTo>
                                  <a:pt x="668310" y="63267"/>
                                  <a:pt x="668790" y="62776"/>
                                  <a:pt x="669271" y="62222"/>
                                </a:cubicBezTo>
                                <a:cubicBezTo>
                                  <a:pt x="669750" y="61666"/>
                                  <a:pt x="670230" y="61066"/>
                                  <a:pt x="670709" y="60401"/>
                                </a:cubicBezTo>
                                <a:cubicBezTo>
                                  <a:pt x="671189" y="59734"/>
                                  <a:pt x="671668" y="59018"/>
                                  <a:pt x="672149" y="58230"/>
                                </a:cubicBezTo>
                                <a:cubicBezTo>
                                  <a:pt x="672628" y="57440"/>
                                  <a:pt x="673109" y="56571"/>
                                  <a:pt x="673589" y="55672"/>
                                </a:cubicBezTo>
                                <a:cubicBezTo>
                                  <a:pt x="674068" y="54773"/>
                                  <a:pt x="674548" y="53811"/>
                                  <a:pt x="675029" y="52836"/>
                                </a:cubicBezTo>
                                <a:cubicBezTo>
                                  <a:pt x="675508" y="51861"/>
                                  <a:pt x="675988" y="50834"/>
                                  <a:pt x="676467" y="49826"/>
                                </a:cubicBezTo>
                                <a:cubicBezTo>
                                  <a:pt x="676947" y="48815"/>
                                  <a:pt x="677426" y="47775"/>
                                  <a:pt x="677907" y="46778"/>
                                </a:cubicBezTo>
                                <a:cubicBezTo>
                                  <a:pt x="678387" y="45780"/>
                                  <a:pt x="678866" y="44762"/>
                                  <a:pt x="679345" y="43836"/>
                                </a:cubicBezTo>
                                <a:cubicBezTo>
                                  <a:pt x="679825" y="42908"/>
                                  <a:pt x="680304" y="41998"/>
                                  <a:pt x="680785" y="41210"/>
                                </a:cubicBezTo>
                                <a:cubicBezTo>
                                  <a:pt x="681265" y="40420"/>
                                  <a:pt x="681744" y="39698"/>
                                  <a:pt x="682224" y="39107"/>
                                </a:cubicBezTo>
                                <a:cubicBezTo>
                                  <a:pt x="682703" y="38517"/>
                                  <a:pt x="683183" y="38006"/>
                                  <a:pt x="683664" y="37673"/>
                                </a:cubicBezTo>
                                <a:cubicBezTo>
                                  <a:pt x="684143" y="37340"/>
                                  <a:pt x="684623" y="37118"/>
                                  <a:pt x="685102" y="37113"/>
                                </a:cubicBezTo>
                                <a:cubicBezTo>
                                  <a:pt x="685581" y="37107"/>
                                  <a:pt x="686062" y="37269"/>
                                  <a:pt x="686542" y="37638"/>
                                </a:cubicBezTo>
                                <a:cubicBezTo>
                                  <a:pt x="687021" y="38006"/>
                                  <a:pt x="687501" y="38553"/>
                                  <a:pt x="687982" y="39319"/>
                                </a:cubicBezTo>
                                <a:cubicBezTo>
                                  <a:pt x="688461" y="40084"/>
                                  <a:pt x="688941" y="41058"/>
                                  <a:pt x="689422" y="42226"/>
                                </a:cubicBezTo>
                                <a:cubicBezTo>
                                  <a:pt x="689901" y="43393"/>
                                  <a:pt x="690381" y="44764"/>
                                  <a:pt x="690860" y="46322"/>
                                </a:cubicBezTo>
                                <a:cubicBezTo>
                                  <a:pt x="691340" y="47881"/>
                                  <a:pt x="691821" y="49632"/>
                                  <a:pt x="692300" y="51575"/>
                                </a:cubicBezTo>
                                <a:cubicBezTo>
                                  <a:pt x="692779" y="53518"/>
                                  <a:pt x="693259" y="55678"/>
                                  <a:pt x="693740" y="57983"/>
                                </a:cubicBezTo>
                                <a:cubicBezTo>
                                  <a:pt x="694218" y="60290"/>
                                  <a:pt x="694697" y="62776"/>
                                  <a:pt x="695178" y="65408"/>
                                </a:cubicBezTo>
                                <a:cubicBezTo>
                                  <a:pt x="695658" y="68040"/>
                                  <a:pt x="696137" y="70871"/>
                                  <a:pt x="696618" y="73777"/>
                                </a:cubicBezTo>
                                <a:cubicBezTo>
                                  <a:pt x="697098" y="76683"/>
                                  <a:pt x="697577" y="79754"/>
                                  <a:pt x="698057" y="82849"/>
                                </a:cubicBezTo>
                                <a:cubicBezTo>
                                  <a:pt x="698536" y="85940"/>
                                  <a:pt x="699016" y="89152"/>
                                  <a:pt x="699496" y="92338"/>
                                </a:cubicBezTo>
                                <a:cubicBezTo>
                                  <a:pt x="699974" y="95525"/>
                                  <a:pt x="700454" y="98770"/>
                                  <a:pt x="700935" y="101970"/>
                                </a:cubicBezTo>
                                <a:cubicBezTo>
                                  <a:pt x="701414" y="105168"/>
                                  <a:pt x="701894" y="108395"/>
                                  <a:pt x="702375" y="111530"/>
                                </a:cubicBezTo>
                                <a:cubicBezTo>
                                  <a:pt x="702854" y="114663"/>
                                  <a:pt x="703333" y="117774"/>
                                  <a:pt x="703815" y="120776"/>
                                </a:cubicBezTo>
                                <a:cubicBezTo>
                                  <a:pt x="704294" y="123776"/>
                                  <a:pt x="704774" y="126710"/>
                                  <a:pt x="705253" y="129530"/>
                                </a:cubicBezTo>
                                <a:cubicBezTo>
                                  <a:pt x="705733" y="132347"/>
                                  <a:pt x="706212" y="135086"/>
                                  <a:pt x="706693" y="137689"/>
                                </a:cubicBezTo>
                                <a:cubicBezTo>
                                  <a:pt x="707172" y="140292"/>
                                  <a:pt x="707652" y="142801"/>
                                  <a:pt x="708131" y="145148"/>
                                </a:cubicBezTo>
                                <a:cubicBezTo>
                                  <a:pt x="708612" y="147494"/>
                                  <a:pt x="709090" y="149723"/>
                                  <a:pt x="709571" y="151766"/>
                                </a:cubicBezTo>
                                <a:cubicBezTo>
                                  <a:pt x="710051" y="153810"/>
                                  <a:pt x="710530" y="155676"/>
                                  <a:pt x="711010" y="157406"/>
                                </a:cubicBezTo>
                                <a:cubicBezTo>
                                  <a:pt x="711489" y="159133"/>
                                  <a:pt x="711969" y="160715"/>
                                  <a:pt x="712450" y="162133"/>
                                </a:cubicBezTo>
                                <a:cubicBezTo>
                                  <a:pt x="712929" y="163551"/>
                                  <a:pt x="713408" y="164788"/>
                                  <a:pt x="713889" y="165915"/>
                                </a:cubicBezTo>
                                <a:cubicBezTo>
                                  <a:pt x="714369" y="167041"/>
                                  <a:pt x="714847" y="168033"/>
                                  <a:pt x="715328" y="168891"/>
                                </a:cubicBezTo>
                                <a:cubicBezTo>
                                  <a:pt x="715807" y="169749"/>
                                  <a:pt x="716287" y="170449"/>
                                  <a:pt x="716768" y="171064"/>
                                </a:cubicBezTo>
                                <a:cubicBezTo>
                                  <a:pt x="717247" y="171675"/>
                                  <a:pt x="717726" y="172159"/>
                                  <a:pt x="718206" y="172570"/>
                                </a:cubicBezTo>
                                <a:cubicBezTo>
                                  <a:pt x="718686" y="172977"/>
                                  <a:pt x="719167" y="173282"/>
                                  <a:pt x="719646" y="173515"/>
                                </a:cubicBezTo>
                                <a:cubicBezTo>
                                  <a:pt x="720125" y="173747"/>
                                  <a:pt x="720605" y="173875"/>
                                  <a:pt x="721086" y="173970"/>
                                </a:cubicBezTo>
                                <a:cubicBezTo>
                                  <a:pt x="721565" y="174062"/>
                                  <a:pt x="722045" y="174068"/>
                                  <a:pt x="722524" y="174074"/>
                                </a:cubicBezTo>
                                <a:cubicBezTo>
                                  <a:pt x="723004" y="174079"/>
                                  <a:pt x="723483" y="174033"/>
                                  <a:pt x="723964" y="174005"/>
                                </a:cubicBezTo>
                                <a:cubicBezTo>
                                  <a:pt x="724443" y="173975"/>
                                  <a:pt x="724923" y="173922"/>
                                  <a:pt x="725404" y="173899"/>
                                </a:cubicBezTo>
                                <a:cubicBezTo>
                                  <a:pt x="725882" y="173875"/>
                                  <a:pt x="726363" y="173858"/>
                                  <a:pt x="726842" y="173865"/>
                                </a:cubicBezTo>
                                <a:cubicBezTo>
                                  <a:pt x="727322" y="173869"/>
                                  <a:pt x="727801" y="173863"/>
                                  <a:pt x="728282" y="173934"/>
                                </a:cubicBezTo>
                                <a:cubicBezTo>
                                  <a:pt x="728762" y="174005"/>
                                  <a:pt x="729241" y="174122"/>
                                  <a:pt x="729721" y="174286"/>
                                </a:cubicBezTo>
                                <a:cubicBezTo>
                                  <a:pt x="730200" y="174449"/>
                                  <a:pt x="730679" y="174653"/>
                                  <a:pt x="731160" y="174916"/>
                                </a:cubicBezTo>
                                <a:cubicBezTo>
                                  <a:pt x="731640" y="175177"/>
                                  <a:pt x="732119" y="175515"/>
                                  <a:pt x="732601" y="175861"/>
                                </a:cubicBezTo>
                                <a:cubicBezTo>
                                  <a:pt x="733079" y="176204"/>
                                  <a:pt x="733560" y="176602"/>
                                  <a:pt x="734040" y="176982"/>
                                </a:cubicBezTo>
                                <a:cubicBezTo>
                                  <a:pt x="734520" y="177360"/>
                                  <a:pt x="734998" y="177774"/>
                                  <a:pt x="735479" y="178136"/>
                                </a:cubicBezTo>
                                <a:cubicBezTo>
                                  <a:pt x="735958" y="178497"/>
                                  <a:pt x="736438" y="178865"/>
                                  <a:pt x="736917" y="179153"/>
                                </a:cubicBezTo>
                                <a:cubicBezTo>
                                  <a:pt x="737398" y="179438"/>
                                  <a:pt x="737877" y="179665"/>
                                  <a:pt x="738357" y="179853"/>
                                </a:cubicBezTo>
                                <a:cubicBezTo>
                                  <a:pt x="738836" y="180040"/>
                                  <a:pt x="739316" y="180207"/>
                                  <a:pt x="739797" y="180273"/>
                                </a:cubicBezTo>
                                <a:cubicBezTo>
                                  <a:pt x="740277" y="180336"/>
                                  <a:pt x="740754" y="180342"/>
                                  <a:pt x="741235" y="180237"/>
                                </a:cubicBezTo>
                                <a:cubicBezTo>
                                  <a:pt x="741715" y="180131"/>
                                  <a:pt x="742194" y="179951"/>
                                  <a:pt x="742675" y="179643"/>
                                </a:cubicBezTo>
                                <a:cubicBezTo>
                                  <a:pt x="743155" y="179334"/>
                                  <a:pt x="743634" y="178929"/>
                                  <a:pt x="744114" y="178383"/>
                                </a:cubicBezTo>
                                <a:cubicBezTo>
                                  <a:pt x="744593" y="177834"/>
                                  <a:pt x="745072" y="177155"/>
                                  <a:pt x="745553" y="176350"/>
                                </a:cubicBezTo>
                                <a:cubicBezTo>
                                  <a:pt x="746033" y="175545"/>
                                  <a:pt x="746512" y="174616"/>
                                  <a:pt x="746992" y="173549"/>
                                </a:cubicBezTo>
                                <a:cubicBezTo>
                                  <a:pt x="747471" y="172481"/>
                                  <a:pt x="747951" y="171278"/>
                                  <a:pt x="748432" y="169942"/>
                                </a:cubicBezTo>
                                <a:cubicBezTo>
                                  <a:pt x="748911" y="168605"/>
                                  <a:pt x="749392" y="167123"/>
                                  <a:pt x="749872" y="165530"/>
                                </a:cubicBezTo>
                                <a:cubicBezTo>
                                  <a:pt x="750351" y="163936"/>
                                  <a:pt x="750831" y="162220"/>
                                  <a:pt x="751312" y="160382"/>
                                </a:cubicBezTo>
                                <a:cubicBezTo>
                                  <a:pt x="751789" y="158544"/>
                                  <a:pt x="752269" y="156563"/>
                                  <a:pt x="752750" y="154499"/>
                                </a:cubicBezTo>
                                <a:cubicBezTo>
                                  <a:pt x="753230" y="152431"/>
                                  <a:pt x="753709" y="150244"/>
                                  <a:pt x="754190" y="147986"/>
                                </a:cubicBezTo>
                                <a:cubicBezTo>
                                  <a:pt x="754669" y="145726"/>
                                  <a:pt x="755149" y="143339"/>
                                  <a:pt x="755628" y="140946"/>
                                </a:cubicBezTo>
                                <a:cubicBezTo>
                                  <a:pt x="756108" y="138552"/>
                                  <a:pt x="756587" y="136106"/>
                                  <a:pt x="757068" y="133627"/>
                                </a:cubicBezTo>
                                <a:cubicBezTo>
                                  <a:pt x="757548" y="131145"/>
                                  <a:pt x="758027" y="128583"/>
                                  <a:pt x="758506" y="126062"/>
                                </a:cubicBezTo>
                                <a:cubicBezTo>
                                  <a:pt x="758986" y="123541"/>
                                  <a:pt x="759465" y="121019"/>
                                  <a:pt x="759946" y="118498"/>
                                </a:cubicBezTo>
                                <a:cubicBezTo>
                                  <a:pt x="760426" y="115977"/>
                                  <a:pt x="760905" y="113419"/>
                                  <a:pt x="761385" y="110934"/>
                                </a:cubicBezTo>
                                <a:cubicBezTo>
                                  <a:pt x="761864" y="108446"/>
                                  <a:pt x="762345" y="105966"/>
                                  <a:pt x="762825" y="103579"/>
                                </a:cubicBezTo>
                                <a:cubicBezTo>
                                  <a:pt x="763304" y="101192"/>
                                  <a:pt x="763784" y="98846"/>
                                  <a:pt x="764265" y="96611"/>
                                </a:cubicBezTo>
                                <a:cubicBezTo>
                                  <a:pt x="764744" y="94375"/>
                                  <a:pt x="765223" y="92216"/>
                                  <a:pt x="765704" y="90168"/>
                                </a:cubicBezTo>
                                <a:cubicBezTo>
                                  <a:pt x="766184" y="88119"/>
                                  <a:pt x="766663" y="86168"/>
                                  <a:pt x="767143" y="84319"/>
                                </a:cubicBezTo>
                                <a:cubicBezTo>
                                  <a:pt x="767623" y="82467"/>
                                  <a:pt x="768102" y="80711"/>
                                  <a:pt x="768583" y="79066"/>
                                </a:cubicBezTo>
                                <a:cubicBezTo>
                                  <a:pt x="769062" y="77420"/>
                                  <a:pt x="769542" y="75873"/>
                                  <a:pt x="770021" y="74443"/>
                                </a:cubicBezTo>
                                <a:cubicBezTo>
                                  <a:pt x="770501" y="73013"/>
                                  <a:pt x="770980" y="71688"/>
                                  <a:pt x="771461" y="70486"/>
                                </a:cubicBezTo>
                                <a:cubicBezTo>
                                  <a:pt x="771941" y="69284"/>
                                  <a:pt x="772420" y="68216"/>
                                  <a:pt x="772899" y="67230"/>
                                </a:cubicBezTo>
                                <a:cubicBezTo>
                                  <a:pt x="773379" y="66243"/>
                                  <a:pt x="773858" y="65391"/>
                                  <a:pt x="774339" y="64568"/>
                                </a:cubicBezTo>
                                <a:cubicBezTo>
                                  <a:pt x="774819" y="63745"/>
                                  <a:pt x="775298" y="63014"/>
                                  <a:pt x="775778" y="62290"/>
                                </a:cubicBezTo>
                                <a:cubicBezTo>
                                  <a:pt x="776257" y="61568"/>
                                  <a:pt x="776737" y="60897"/>
                                  <a:pt x="777218" y="60226"/>
                                </a:cubicBezTo>
                                <a:cubicBezTo>
                                  <a:pt x="777697" y="59555"/>
                                  <a:pt x="778177" y="58888"/>
                                  <a:pt x="778658" y="58265"/>
                                </a:cubicBezTo>
                                <a:cubicBezTo>
                                  <a:pt x="779137" y="57640"/>
                                  <a:pt x="779616" y="57055"/>
                                  <a:pt x="780097" y="56479"/>
                                </a:cubicBezTo>
                                <a:cubicBezTo>
                                  <a:pt x="780577" y="55900"/>
                                  <a:pt x="781056" y="55322"/>
                                  <a:pt x="781536" y="54797"/>
                                </a:cubicBezTo>
                                <a:cubicBezTo>
                                  <a:pt x="782015" y="54271"/>
                                  <a:pt x="782495" y="53783"/>
                                  <a:pt x="782975" y="53326"/>
                                </a:cubicBezTo>
                                <a:cubicBezTo>
                                  <a:pt x="783455" y="52871"/>
                                  <a:pt x="783935" y="52481"/>
                                  <a:pt x="784414" y="52067"/>
                                </a:cubicBezTo>
                                <a:cubicBezTo>
                                  <a:pt x="784894" y="51650"/>
                                  <a:pt x="785373" y="51230"/>
                                  <a:pt x="785854" y="50840"/>
                                </a:cubicBezTo>
                                <a:cubicBezTo>
                                  <a:pt x="786333" y="50448"/>
                                  <a:pt x="786813" y="50069"/>
                                  <a:pt x="787292" y="49721"/>
                                </a:cubicBezTo>
                                <a:cubicBezTo>
                                  <a:pt x="787772" y="49369"/>
                                  <a:pt x="788251" y="49030"/>
                                  <a:pt x="788732" y="48739"/>
                                </a:cubicBezTo>
                                <a:cubicBezTo>
                                  <a:pt x="789212" y="48445"/>
                                  <a:pt x="789691" y="48184"/>
                                  <a:pt x="790171" y="47968"/>
                                </a:cubicBezTo>
                                <a:cubicBezTo>
                                  <a:pt x="790650" y="47752"/>
                                  <a:pt x="791130" y="47594"/>
                                  <a:pt x="791611" y="47443"/>
                                </a:cubicBezTo>
                                <a:cubicBezTo>
                                  <a:pt x="792090" y="47291"/>
                                  <a:pt x="792569" y="47157"/>
                                  <a:pt x="793049" y="47058"/>
                                </a:cubicBezTo>
                                <a:cubicBezTo>
                                  <a:pt x="793528" y="46958"/>
                                  <a:pt x="794009" y="46883"/>
                                  <a:pt x="794490" y="46848"/>
                                </a:cubicBezTo>
                                <a:cubicBezTo>
                                  <a:pt x="794970" y="46811"/>
                                  <a:pt x="795449" y="46795"/>
                                  <a:pt x="795929" y="46848"/>
                                </a:cubicBezTo>
                                <a:cubicBezTo>
                                  <a:pt x="796408" y="46900"/>
                                  <a:pt x="796887" y="46964"/>
                                  <a:pt x="797368" y="47163"/>
                                </a:cubicBezTo>
                                <a:cubicBezTo>
                                  <a:pt x="797848" y="47361"/>
                                  <a:pt x="798328" y="47636"/>
                                  <a:pt x="798807" y="48038"/>
                                </a:cubicBezTo>
                                <a:cubicBezTo>
                                  <a:pt x="799287" y="48441"/>
                                  <a:pt x="799766" y="48937"/>
                                  <a:pt x="800247" y="49579"/>
                                </a:cubicBezTo>
                                <a:cubicBezTo>
                                  <a:pt x="800726" y="50221"/>
                                  <a:pt x="801206" y="50998"/>
                                  <a:pt x="801685" y="51891"/>
                                </a:cubicBezTo>
                                <a:cubicBezTo>
                                  <a:pt x="802165" y="52783"/>
                                  <a:pt x="802644" y="53804"/>
                                  <a:pt x="803125" y="54937"/>
                                </a:cubicBezTo>
                                <a:cubicBezTo>
                                  <a:pt x="803605" y="56071"/>
                                  <a:pt x="804084" y="57337"/>
                                  <a:pt x="804565" y="58684"/>
                                </a:cubicBezTo>
                                <a:cubicBezTo>
                                  <a:pt x="805045" y="60032"/>
                                  <a:pt x="805523" y="61485"/>
                                  <a:pt x="806004" y="63027"/>
                                </a:cubicBezTo>
                                <a:cubicBezTo>
                                  <a:pt x="806483" y="64568"/>
                                  <a:pt x="806962" y="66225"/>
                                  <a:pt x="807443" y="67928"/>
                                </a:cubicBezTo>
                                <a:cubicBezTo>
                                  <a:pt x="807923" y="69634"/>
                                  <a:pt x="808402" y="71402"/>
                                  <a:pt x="808882" y="73253"/>
                                </a:cubicBezTo>
                                <a:cubicBezTo>
                                  <a:pt x="809361" y="75102"/>
                                  <a:pt x="809842" y="77052"/>
                                  <a:pt x="810323" y="79030"/>
                                </a:cubicBezTo>
                                <a:cubicBezTo>
                                  <a:pt x="810801" y="81009"/>
                                  <a:pt x="811280" y="83046"/>
                                  <a:pt x="811761" y="85123"/>
                                </a:cubicBezTo>
                                <a:cubicBezTo>
                                  <a:pt x="812241" y="87202"/>
                                  <a:pt x="812721" y="89362"/>
                                  <a:pt x="813200" y="91498"/>
                                </a:cubicBezTo>
                                <a:cubicBezTo>
                                  <a:pt x="813679" y="93634"/>
                                  <a:pt x="814159" y="95794"/>
                                  <a:pt x="814640" y="97942"/>
                                </a:cubicBezTo>
                                <a:cubicBezTo>
                                  <a:pt x="815119" y="100089"/>
                                  <a:pt x="815599" y="102266"/>
                                  <a:pt x="816080" y="104384"/>
                                </a:cubicBezTo>
                                <a:cubicBezTo>
                                  <a:pt x="816558" y="106504"/>
                                  <a:pt x="817037" y="108605"/>
                                  <a:pt x="817518" y="110655"/>
                                </a:cubicBezTo>
                                <a:cubicBezTo>
                                  <a:pt x="817998" y="112703"/>
                                  <a:pt x="818477" y="114726"/>
                                  <a:pt x="818957" y="116677"/>
                                </a:cubicBezTo>
                                <a:cubicBezTo>
                                  <a:pt x="819437" y="118626"/>
                                  <a:pt x="819917" y="120535"/>
                                  <a:pt x="820396" y="122350"/>
                                </a:cubicBezTo>
                                <a:cubicBezTo>
                                  <a:pt x="820876" y="124165"/>
                                  <a:pt x="821355" y="125910"/>
                                  <a:pt x="821836" y="127569"/>
                                </a:cubicBezTo>
                                <a:cubicBezTo>
                                  <a:pt x="822314" y="129225"/>
                                  <a:pt x="822794" y="130801"/>
                                  <a:pt x="823275" y="132295"/>
                                </a:cubicBezTo>
                                <a:cubicBezTo>
                                  <a:pt x="823754" y="133790"/>
                                  <a:pt x="824235" y="135185"/>
                                  <a:pt x="824714" y="136533"/>
                                </a:cubicBezTo>
                                <a:cubicBezTo>
                                  <a:pt x="825194" y="137880"/>
                                  <a:pt x="825673" y="139177"/>
                                  <a:pt x="826155" y="140385"/>
                                </a:cubicBezTo>
                                <a:cubicBezTo>
                                  <a:pt x="826634" y="141593"/>
                                  <a:pt x="827113" y="142720"/>
                                  <a:pt x="827593" y="143782"/>
                                </a:cubicBezTo>
                                <a:cubicBezTo>
                                  <a:pt x="828072" y="144845"/>
                                  <a:pt x="828552" y="145842"/>
                                  <a:pt x="829033" y="146759"/>
                                </a:cubicBezTo>
                                <a:cubicBezTo>
                                  <a:pt x="829512" y="147675"/>
                                  <a:pt x="829992" y="148527"/>
                                  <a:pt x="830471" y="149280"/>
                                </a:cubicBezTo>
                                <a:cubicBezTo>
                                  <a:pt x="830950" y="150033"/>
                                  <a:pt x="831430" y="150698"/>
                                  <a:pt x="831911" y="151276"/>
                                </a:cubicBezTo>
                                <a:cubicBezTo>
                                  <a:pt x="832391" y="151855"/>
                                  <a:pt x="832870" y="152328"/>
                                  <a:pt x="833350" y="152746"/>
                                </a:cubicBezTo>
                                <a:cubicBezTo>
                                  <a:pt x="833829" y="153167"/>
                                  <a:pt x="834308" y="153511"/>
                                  <a:pt x="834789" y="153799"/>
                                </a:cubicBezTo>
                                <a:cubicBezTo>
                                  <a:pt x="835269" y="154083"/>
                                  <a:pt x="835748" y="154293"/>
                                  <a:pt x="836229" y="154462"/>
                                </a:cubicBezTo>
                                <a:cubicBezTo>
                                  <a:pt x="836707" y="154632"/>
                                  <a:pt x="837188" y="154737"/>
                                  <a:pt x="837668" y="154813"/>
                                </a:cubicBezTo>
                                <a:cubicBezTo>
                                  <a:pt x="838147" y="154890"/>
                                  <a:pt x="838626" y="154913"/>
                                  <a:pt x="839107" y="154918"/>
                                </a:cubicBezTo>
                                <a:cubicBezTo>
                                  <a:pt x="839587" y="154923"/>
                                  <a:pt x="840066" y="154900"/>
                                  <a:pt x="840548" y="154849"/>
                                </a:cubicBezTo>
                                <a:cubicBezTo>
                                  <a:pt x="841027" y="154795"/>
                                  <a:pt x="841506" y="154715"/>
                                  <a:pt x="841986" y="154604"/>
                                </a:cubicBezTo>
                                <a:cubicBezTo>
                                  <a:pt x="842465" y="154493"/>
                                  <a:pt x="842945" y="154353"/>
                                  <a:pt x="843426" y="154184"/>
                                </a:cubicBezTo>
                                <a:cubicBezTo>
                                  <a:pt x="843905" y="154015"/>
                                  <a:pt x="844385" y="153815"/>
                                  <a:pt x="844866" y="153588"/>
                                </a:cubicBezTo>
                                <a:cubicBezTo>
                                  <a:pt x="845345" y="153361"/>
                                  <a:pt x="845824" y="153110"/>
                                  <a:pt x="846304" y="152817"/>
                                </a:cubicBezTo>
                                <a:cubicBezTo>
                                  <a:pt x="846784" y="152526"/>
                                  <a:pt x="847263" y="152209"/>
                                  <a:pt x="847742" y="151836"/>
                                </a:cubicBezTo>
                                <a:cubicBezTo>
                                  <a:pt x="848222" y="151462"/>
                                  <a:pt x="848703" y="151054"/>
                                  <a:pt x="849182" y="150576"/>
                                </a:cubicBezTo>
                                <a:cubicBezTo>
                                  <a:pt x="849662" y="150097"/>
                                  <a:pt x="850141" y="149560"/>
                                  <a:pt x="850622" y="148965"/>
                                </a:cubicBezTo>
                                <a:cubicBezTo>
                                  <a:pt x="851102" y="148370"/>
                                  <a:pt x="851579" y="147710"/>
                                  <a:pt x="852060" y="147004"/>
                                </a:cubicBezTo>
                                <a:cubicBezTo>
                                  <a:pt x="852540" y="146297"/>
                                  <a:pt x="853019" y="145545"/>
                                  <a:pt x="853500" y="144728"/>
                                </a:cubicBezTo>
                                <a:cubicBezTo>
                                  <a:pt x="853980" y="143910"/>
                                  <a:pt x="854459" y="143047"/>
                                  <a:pt x="854940" y="142101"/>
                                </a:cubicBezTo>
                                <a:cubicBezTo>
                                  <a:pt x="855420" y="141155"/>
                                  <a:pt x="855899" y="140128"/>
                                  <a:pt x="856380" y="139054"/>
                                </a:cubicBezTo>
                                <a:cubicBezTo>
                                  <a:pt x="856860" y="137980"/>
                                  <a:pt x="857338" y="136841"/>
                                  <a:pt x="857819" y="135659"/>
                                </a:cubicBezTo>
                                <a:cubicBezTo>
                                  <a:pt x="858298" y="134474"/>
                                  <a:pt x="858777" y="133229"/>
                                  <a:pt x="859257" y="131945"/>
                                </a:cubicBezTo>
                                <a:cubicBezTo>
                                  <a:pt x="859736" y="130661"/>
                                  <a:pt x="860216" y="129320"/>
                                  <a:pt x="860697" y="127953"/>
                                </a:cubicBezTo>
                                <a:cubicBezTo>
                                  <a:pt x="861176" y="126587"/>
                                  <a:pt x="861656" y="125169"/>
                                  <a:pt x="862137" y="123751"/>
                                </a:cubicBezTo>
                                <a:cubicBezTo>
                                  <a:pt x="862615" y="122332"/>
                                  <a:pt x="863094" y="120891"/>
                                  <a:pt x="863575" y="119444"/>
                                </a:cubicBezTo>
                                <a:cubicBezTo>
                                  <a:pt x="864055" y="117997"/>
                                  <a:pt x="864534" y="116519"/>
                                  <a:pt x="865015" y="115067"/>
                                </a:cubicBezTo>
                                <a:cubicBezTo>
                                  <a:pt x="865494" y="113613"/>
                                  <a:pt x="865974" y="112142"/>
                                  <a:pt x="866453" y="110724"/>
                                </a:cubicBezTo>
                                <a:cubicBezTo>
                                  <a:pt x="866933" y="109306"/>
                                  <a:pt x="867412" y="107911"/>
                                  <a:pt x="867893" y="106557"/>
                                </a:cubicBezTo>
                                <a:cubicBezTo>
                                  <a:pt x="868373" y="105202"/>
                                  <a:pt x="868852" y="103872"/>
                                  <a:pt x="869332" y="102600"/>
                                </a:cubicBezTo>
                                <a:cubicBezTo>
                                  <a:pt x="869811" y="101326"/>
                                  <a:pt x="870292" y="100106"/>
                                  <a:pt x="870772" y="98922"/>
                                </a:cubicBezTo>
                                <a:cubicBezTo>
                                  <a:pt x="871251" y="97737"/>
                                  <a:pt x="871731" y="96582"/>
                                  <a:pt x="872212" y="95490"/>
                                </a:cubicBezTo>
                                <a:cubicBezTo>
                                  <a:pt x="872691" y="94398"/>
                                  <a:pt x="873170" y="93360"/>
                                  <a:pt x="873650" y="92374"/>
                                </a:cubicBezTo>
                                <a:cubicBezTo>
                                  <a:pt x="874129" y="91386"/>
                                  <a:pt x="874609" y="90434"/>
                                  <a:pt x="875090" y="89572"/>
                                </a:cubicBezTo>
                                <a:cubicBezTo>
                                  <a:pt x="875569" y="88708"/>
                                  <a:pt x="876048" y="87907"/>
                                  <a:pt x="876529" y="87191"/>
                                </a:cubicBezTo>
                                <a:cubicBezTo>
                                  <a:pt x="877009" y="86473"/>
                                  <a:pt x="877487" y="85831"/>
                                  <a:pt x="877968" y="85265"/>
                                </a:cubicBezTo>
                                <a:cubicBezTo>
                                  <a:pt x="878448" y="84697"/>
                                  <a:pt x="878927" y="84201"/>
                                  <a:pt x="879408" y="83794"/>
                                </a:cubicBezTo>
                                <a:cubicBezTo>
                                  <a:pt x="879887" y="83384"/>
                                  <a:pt x="880367" y="83063"/>
                                  <a:pt x="880848" y="82814"/>
                                </a:cubicBezTo>
                                <a:cubicBezTo>
                                  <a:pt x="881326" y="82561"/>
                                  <a:pt x="881805" y="82392"/>
                                  <a:pt x="882286" y="82287"/>
                                </a:cubicBezTo>
                                <a:cubicBezTo>
                                  <a:pt x="882766" y="82183"/>
                                  <a:pt x="883245" y="82160"/>
                                  <a:pt x="883725" y="82184"/>
                                </a:cubicBezTo>
                                <a:cubicBezTo>
                                  <a:pt x="884204" y="82205"/>
                                  <a:pt x="884685" y="82306"/>
                                  <a:pt x="885166" y="82428"/>
                                </a:cubicBezTo>
                                <a:cubicBezTo>
                                  <a:pt x="885646" y="82549"/>
                                  <a:pt x="886125" y="82730"/>
                                  <a:pt x="886604" y="82919"/>
                                </a:cubicBezTo>
                                <a:cubicBezTo>
                                  <a:pt x="887084" y="83104"/>
                                  <a:pt x="887563" y="83333"/>
                                  <a:pt x="888044" y="83549"/>
                                </a:cubicBezTo>
                                <a:cubicBezTo>
                                  <a:pt x="888522" y="83765"/>
                                  <a:pt x="889002" y="83998"/>
                                  <a:pt x="889483" y="84213"/>
                                </a:cubicBezTo>
                                <a:cubicBezTo>
                                  <a:pt x="889962" y="84430"/>
                                  <a:pt x="890441" y="84658"/>
                                  <a:pt x="890923" y="84845"/>
                                </a:cubicBezTo>
                                <a:cubicBezTo>
                                  <a:pt x="891402" y="85032"/>
                                  <a:pt x="891882" y="85193"/>
                                  <a:pt x="892361" y="85335"/>
                                </a:cubicBezTo>
                                <a:cubicBezTo>
                                  <a:pt x="892840" y="85475"/>
                                  <a:pt x="893320" y="85592"/>
                                  <a:pt x="893801" y="85685"/>
                                </a:cubicBezTo>
                                <a:cubicBezTo>
                                  <a:pt x="894280" y="85777"/>
                                  <a:pt x="894760" y="85837"/>
                                  <a:pt x="895239" y="85895"/>
                                </a:cubicBezTo>
                                <a:cubicBezTo>
                                  <a:pt x="895719" y="85953"/>
                                  <a:pt x="896198" y="86010"/>
                                  <a:pt x="896679" y="86035"/>
                                </a:cubicBezTo>
                                <a:cubicBezTo>
                                  <a:pt x="897159" y="86058"/>
                                  <a:pt x="897638" y="86039"/>
                                  <a:pt x="898118" y="86035"/>
                                </a:cubicBezTo>
                                <a:cubicBezTo>
                                  <a:pt x="898597" y="86028"/>
                                  <a:pt x="899077" y="86016"/>
                                  <a:pt x="899558" y="86000"/>
                                </a:cubicBezTo>
                                <a:cubicBezTo>
                                  <a:pt x="900037" y="85981"/>
                                  <a:pt x="900516" y="85953"/>
                                  <a:pt x="900997" y="85930"/>
                                </a:cubicBezTo>
                                <a:cubicBezTo>
                                  <a:pt x="901477" y="85905"/>
                                  <a:pt x="901956" y="85870"/>
                                  <a:pt x="902437" y="85859"/>
                                </a:cubicBezTo>
                                <a:cubicBezTo>
                                  <a:pt x="902917" y="85847"/>
                                  <a:pt x="903395" y="85841"/>
                                  <a:pt x="903875" y="85859"/>
                                </a:cubicBezTo>
                                <a:cubicBezTo>
                                  <a:pt x="904355" y="85877"/>
                                  <a:pt x="904834" y="85911"/>
                                  <a:pt x="905316" y="85965"/>
                                </a:cubicBezTo>
                                <a:cubicBezTo>
                                  <a:pt x="905795" y="86016"/>
                                  <a:pt x="906275" y="86094"/>
                                  <a:pt x="906754" y="86176"/>
                                </a:cubicBezTo>
                                <a:cubicBezTo>
                                  <a:pt x="907233" y="86255"/>
                                  <a:pt x="907713" y="86331"/>
                                  <a:pt x="908194" y="86454"/>
                                </a:cubicBezTo>
                                <a:cubicBezTo>
                                  <a:pt x="908673" y="86576"/>
                                  <a:pt x="909153" y="86718"/>
                                  <a:pt x="909632" y="86911"/>
                                </a:cubicBezTo>
                                <a:cubicBezTo>
                                  <a:pt x="910112" y="87102"/>
                                  <a:pt x="910591" y="87319"/>
                                  <a:pt x="911072" y="87611"/>
                                </a:cubicBezTo>
                                <a:cubicBezTo>
                                  <a:pt x="911552" y="87901"/>
                                  <a:pt x="912031" y="88251"/>
                                  <a:pt x="912511" y="88660"/>
                                </a:cubicBezTo>
                                <a:cubicBezTo>
                                  <a:pt x="912990" y="89070"/>
                                  <a:pt x="913469" y="89531"/>
                                  <a:pt x="913950" y="90062"/>
                                </a:cubicBezTo>
                                <a:cubicBezTo>
                                  <a:pt x="914430" y="90594"/>
                                  <a:pt x="914909" y="91177"/>
                                  <a:pt x="915389" y="91848"/>
                                </a:cubicBezTo>
                                <a:cubicBezTo>
                                  <a:pt x="915870" y="92520"/>
                                  <a:pt x="916349" y="93278"/>
                                  <a:pt x="916830" y="94090"/>
                                </a:cubicBezTo>
                                <a:cubicBezTo>
                                  <a:pt x="917310" y="94901"/>
                                  <a:pt x="917789" y="95764"/>
                                  <a:pt x="918268" y="96716"/>
                                </a:cubicBezTo>
                                <a:cubicBezTo>
                                  <a:pt x="918748" y="97667"/>
                                  <a:pt x="919227" y="98705"/>
                                  <a:pt x="919709" y="99799"/>
                                </a:cubicBezTo>
                                <a:cubicBezTo>
                                  <a:pt x="920188" y="100890"/>
                                  <a:pt x="920667" y="102062"/>
                                  <a:pt x="921148" y="103266"/>
                                </a:cubicBezTo>
                                <a:cubicBezTo>
                                  <a:pt x="921628" y="104468"/>
                                  <a:pt x="922106" y="105732"/>
                                  <a:pt x="922587" y="107012"/>
                                </a:cubicBezTo>
                                <a:cubicBezTo>
                                  <a:pt x="923066" y="108290"/>
                                  <a:pt x="923546" y="109608"/>
                                  <a:pt x="924025" y="110934"/>
                                </a:cubicBezTo>
                                <a:cubicBezTo>
                                  <a:pt x="924504" y="112259"/>
                                  <a:pt x="924984" y="113601"/>
                                  <a:pt x="925465" y="114961"/>
                                </a:cubicBezTo>
                                <a:cubicBezTo>
                                  <a:pt x="925944" y="116321"/>
                                  <a:pt x="926424" y="117704"/>
                                  <a:pt x="926905" y="119093"/>
                                </a:cubicBezTo>
                                <a:cubicBezTo>
                                  <a:pt x="927383" y="120482"/>
                                  <a:pt x="927862" y="121912"/>
                                  <a:pt x="928343" y="123296"/>
                                </a:cubicBezTo>
                                <a:cubicBezTo>
                                  <a:pt x="928823" y="124678"/>
                                  <a:pt x="929302" y="126040"/>
                                  <a:pt x="929782" y="127394"/>
                                </a:cubicBezTo>
                                <a:cubicBezTo>
                                  <a:pt x="930261" y="128748"/>
                                  <a:pt x="930742" y="130114"/>
                                  <a:pt x="931223" y="131421"/>
                                </a:cubicBezTo>
                                <a:cubicBezTo>
                                  <a:pt x="931702" y="132728"/>
                                  <a:pt x="932182" y="134000"/>
                                  <a:pt x="932661" y="135238"/>
                                </a:cubicBezTo>
                                <a:cubicBezTo>
                                  <a:pt x="933141" y="136475"/>
                                  <a:pt x="933620" y="137689"/>
                                  <a:pt x="934102" y="138845"/>
                                </a:cubicBezTo>
                                <a:cubicBezTo>
                                  <a:pt x="934581" y="140000"/>
                                  <a:pt x="935060" y="141113"/>
                                  <a:pt x="935540" y="142171"/>
                                </a:cubicBezTo>
                                <a:cubicBezTo>
                                  <a:pt x="936019" y="143228"/>
                                  <a:pt x="936499" y="144232"/>
                                  <a:pt x="936980" y="145183"/>
                                </a:cubicBezTo>
                                <a:cubicBezTo>
                                  <a:pt x="937459" y="146134"/>
                                  <a:pt x="937939" y="147039"/>
                                  <a:pt x="938418" y="147879"/>
                                </a:cubicBezTo>
                                <a:cubicBezTo>
                                  <a:pt x="938897" y="148720"/>
                                  <a:pt x="939377" y="149496"/>
                                  <a:pt x="939858" y="150226"/>
                                </a:cubicBezTo>
                                <a:cubicBezTo>
                                  <a:pt x="940337" y="150956"/>
                                  <a:pt x="940817" y="151632"/>
                                  <a:pt x="941296" y="152256"/>
                                </a:cubicBezTo>
                                <a:cubicBezTo>
                                  <a:pt x="941775" y="152880"/>
                                  <a:pt x="942255" y="153452"/>
                                  <a:pt x="942736" y="153972"/>
                                </a:cubicBezTo>
                                <a:cubicBezTo>
                                  <a:pt x="943216" y="154491"/>
                                  <a:pt x="943695" y="154941"/>
                                  <a:pt x="944175" y="155373"/>
                                </a:cubicBezTo>
                                <a:cubicBezTo>
                                  <a:pt x="944654" y="155804"/>
                                  <a:pt x="945133" y="156197"/>
                                  <a:pt x="945614" y="156565"/>
                                </a:cubicBezTo>
                                <a:cubicBezTo>
                                  <a:pt x="946094" y="156932"/>
                                  <a:pt x="946575" y="157271"/>
                                  <a:pt x="947054" y="157580"/>
                                </a:cubicBezTo>
                                <a:cubicBezTo>
                                  <a:pt x="947534" y="157888"/>
                                  <a:pt x="948013" y="158168"/>
                                  <a:pt x="948494" y="158421"/>
                                </a:cubicBezTo>
                                <a:cubicBezTo>
                                  <a:pt x="948974" y="158672"/>
                                  <a:pt x="949453" y="158882"/>
                                  <a:pt x="949933" y="159086"/>
                                </a:cubicBezTo>
                                <a:cubicBezTo>
                                  <a:pt x="950412" y="159290"/>
                                  <a:pt x="950892" y="159495"/>
                                  <a:pt x="951373" y="159647"/>
                                </a:cubicBezTo>
                                <a:cubicBezTo>
                                  <a:pt x="951852" y="159798"/>
                                  <a:pt x="952331" y="159909"/>
                                  <a:pt x="952811" y="159997"/>
                                </a:cubicBezTo>
                                <a:cubicBezTo>
                                  <a:pt x="953290" y="160084"/>
                                  <a:pt x="953770" y="160148"/>
                                  <a:pt x="954251" y="160170"/>
                                </a:cubicBezTo>
                                <a:cubicBezTo>
                                  <a:pt x="954730" y="160195"/>
                                  <a:pt x="955210" y="160164"/>
                                  <a:pt x="955689" y="160137"/>
                                </a:cubicBezTo>
                                <a:cubicBezTo>
                                  <a:pt x="956170" y="160107"/>
                                  <a:pt x="956650" y="160077"/>
                                  <a:pt x="957129" y="159997"/>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0386" name="Shape 20386"/>
                        <wps:cNvSpPr/>
                        <wps:spPr>
                          <a:xfrm>
                            <a:off x="2623329" y="1235327"/>
                            <a:ext cx="957129" cy="390290"/>
                          </a:xfrm>
                          <a:custGeom>
                            <a:avLst/>
                            <a:gdLst/>
                            <a:ahLst/>
                            <a:cxnLst/>
                            <a:rect l="0" t="0" r="0" b="0"/>
                            <a:pathLst>
                              <a:path w="957129" h="390290">
                                <a:moveTo>
                                  <a:pt x="0" y="230962"/>
                                </a:moveTo>
                                <a:cubicBezTo>
                                  <a:pt x="479" y="230932"/>
                                  <a:pt x="959" y="230903"/>
                                  <a:pt x="1440" y="230822"/>
                                </a:cubicBezTo>
                                <a:cubicBezTo>
                                  <a:pt x="1919" y="230740"/>
                                  <a:pt x="2399" y="230623"/>
                                  <a:pt x="2878" y="230472"/>
                                </a:cubicBezTo>
                                <a:cubicBezTo>
                                  <a:pt x="3358" y="230320"/>
                                  <a:pt x="3837" y="230144"/>
                                  <a:pt x="4318" y="229912"/>
                                </a:cubicBezTo>
                                <a:cubicBezTo>
                                  <a:pt x="4798" y="229678"/>
                                  <a:pt x="5277" y="229409"/>
                                  <a:pt x="5758" y="229071"/>
                                </a:cubicBezTo>
                                <a:cubicBezTo>
                                  <a:pt x="6238" y="228732"/>
                                  <a:pt x="6717" y="228330"/>
                                  <a:pt x="7198" y="227880"/>
                                </a:cubicBezTo>
                                <a:cubicBezTo>
                                  <a:pt x="7676" y="227430"/>
                                  <a:pt x="8155" y="226923"/>
                                  <a:pt x="8636" y="226374"/>
                                </a:cubicBezTo>
                                <a:cubicBezTo>
                                  <a:pt x="9116" y="225826"/>
                                  <a:pt x="9595" y="225242"/>
                                  <a:pt x="10076" y="224589"/>
                                </a:cubicBezTo>
                                <a:cubicBezTo>
                                  <a:pt x="10556" y="223935"/>
                                  <a:pt x="11035" y="223229"/>
                                  <a:pt x="11515" y="222452"/>
                                </a:cubicBezTo>
                                <a:cubicBezTo>
                                  <a:pt x="11994" y="221676"/>
                                  <a:pt x="12474" y="220824"/>
                                  <a:pt x="12955" y="219931"/>
                                </a:cubicBezTo>
                                <a:cubicBezTo>
                                  <a:pt x="13434" y="219038"/>
                                  <a:pt x="13913" y="218103"/>
                                  <a:pt x="14393" y="217095"/>
                                </a:cubicBezTo>
                                <a:cubicBezTo>
                                  <a:pt x="14872" y="216084"/>
                                  <a:pt x="15352" y="215004"/>
                                  <a:pt x="15833" y="213873"/>
                                </a:cubicBezTo>
                                <a:cubicBezTo>
                                  <a:pt x="16312" y="212739"/>
                                  <a:pt x="16792" y="211537"/>
                                  <a:pt x="17271" y="210300"/>
                                </a:cubicBezTo>
                                <a:cubicBezTo>
                                  <a:pt x="17750" y="209062"/>
                                  <a:pt x="18230" y="207773"/>
                                  <a:pt x="18711" y="206448"/>
                                </a:cubicBezTo>
                                <a:cubicBezTo>
                                  <a:pt x="19191" y="205123"/>
                                  <a:pt x="19670" y="203751"/>
                                  <a:pt x="20150" y="202351"/>
                                </a:cubicBezTo>
                                <a:cubicBezTo>
                                  <a:pt x="20629" y="200948"/>
                                  <a:pt x="21110" y="199495"/>
                                  <a:pt x="21591" y="198043"/>
                                </a:cubicBezTo>
                                <a:cubicBezTo>
                                  <a:pt x="22070" y="196590"/>
                                  <a:pt x="22548" y="195114"/>
                                  <a:pt x="23029" y="193630"/>
                                </a:cubicBezTo>
                                <a:cubicBezTo>
                                  <a:pt x="23509" y="192149"/>
                                  <a:pt x="23988" y="190630"/>
                                  <a:pt x="24469" y="189149"/>
                                </a:cubicBezTo>
                                <a:cubicBezTo>
                                  <a:pt x="24948" y="187666"/>
                                  <a:pt x="25428" y="186183"/>
                                  <a:pt x="25908" y="184736"/>
                                </a:cubicBezTo>
                                <a:cubicBezTo>
                                  <a:pt x="26387" y="183290"/>
                                  <a:pt x="26867" y="181858"/>
                                  <a:pt x="27348" y="180464"/>
                                </a:cubicBezTo>
                                <a:cubicBezTo>
                                  <a:pt x="27827" y="179068"/>
                                  <a:pt x="28306" y="177697"/>
                                  <a:pt x="28786" y="176366"/>
                                </a:cubicBezTo>
                                <a:cubicBezTo>
                                  <a:pt x="29265" y="175036"/>
                                  <a:pt x="29745" y="173740"/>
                                  <a:pt x="30226" y="172480"/>
                                </a:cubicBezTo>
                                <a:cubicBezTo>
                                  <a:pt x="30705" y="171217"/>
                                  <a:pt x="31185" y="169976"/>
                                  <a:pt x="31664" y="168803"/>
                                </a:cubicBezTo>
                                <a:cubicBezTo>
                                  <a:pt x="32143" y="167628"/>
                                  <a:pt x="32623" y="166513"/>
                                  <a:pt x="33104" y="165441"/>
                                </a:cubicBezTo>
                                <a:cubicBezTo>
                                  <a:pt x="33584" y="164366"/>
                                  <a:pt x="34063" y="163327"/>
                                  <a:pt x="34542" y="162358"/>
                                </a:cubicBezTo>
                                <a:cubicBezTo>
                                  <a:pt x="35022" y="161389"/>
                                  <a:pt x="35503" y="160486"/>
                                  <a:pt x="35984" y="159627"/>
                                </a:cubicBezTo>
                                <a:cubicBezTo>
                                  <a:pt x="36463" y="158769"/>
                                  <a:pt x="36943" y="157969"/>
                                  <a:pt x="37422" y="157210"/>
                                </a:cubicBezTo>
                                <a:cubicBezTo>
                                  <a:pt x="37902" y="156451"/>
                                  <a:pt x="38381" y="155727"/>
                                  <a:pt x="38862" y="155074"/>
                                </a:cubicBezTo>
                                <a:cubicBezTo>
                                  <a:pt x="39341" y="154420"/>
                                  <a:pt x="39821" y="153831"/>
                                  <a:pt x="40301" y="153288"/>
                                </a:cubicBezTo>
                                <a:cubicBezTo>
                                  <a:pt x="40780" y="152745"/>
                                  <a:pt x="41259" y="152267"/>
                                  <a:pt x="41740" y="151818"/>
                                </a:cubicBezTo>
                                <a:cubicBezTo>
                                  <a:pt x="42220" y="151368"/>
                                  <a:pt x="42699" y="150960"/>
                                  <a:pt x="43179" y="150592"/>
                                </a:cubicBezTo>
                                <a:cubicBezTo>
                                  <a:pt x="43658" y="150224"/>
                                  <a:pt x="44138" y="149909"/>
                                  <a:pt x="44619" y="149611"/>
                                </a:cubicBezTo>
                                <a:cubicBezTo>
                                  <a:pt x="45098" y="149314"/>
                                  <a:pt x="45577" y="149044"/>
                                  <a:pt x="46057" y="148806"/>
                                </a:cubicBezTo>
                                <a:cubicBezTo>
                                  <a:pt x="46536" y="148567"/>
                                  <a:pt x="47016" y="148369"/>
                                  <a:pt x="47497" y="148176"/>
                                </a:cubicBezTo>
                                <a:cubicBezTo>
                                  <a:pt x="47977" y="147982"/>
                                  <a:pt x="48456" y="147801"/>
                                  <a:pt x="48935" y="147650"/>
                                </a:cubicBezTo>
                                <a:cubicBezTo>
                                  <a:pt x="49415" y="147499"/>
                                  <a:pt x="49894" y="147377"/>
                                  <a:pt x="50375" y="147265"/>
                                </a:cubicBezTo>
                                <a:cubicBezTo>
                                  <a:pt x="50855" y="147155"/>
                                  <a:pt x="51336" y="147061"/>
                                  <a:pt x="51815" y="146984"/>
                                </a:cubicBezTo>
                                <a:cubicBezTo>
                                  <a:pt x="52294" y="146908"/>
                                  <a:pt x="52774" y="146861"/>
                                  <a:pt x="53255" y="146810"/>
                                </a:cubicBezTo>
                                <a:cubicBezTo>
                                  <a:pt x="53734" y="146757"/>
                                  <a:pt x="54214" y="146698"/>
                                  <a:pt x="54694" y="146670"/>
                                </a:cubicBezTo>
                                <a:cubicBezTo>
                                  <a:pt x="55173" y="146639"/>
                                  <a:pt x="55652" y="146634"/>
                                  <a:pt x="56133" y="146634"/>
                                </a:cubicBezTo>
                                <a:cubicBezTo>
                                  <a:pt x="56613" y="146634"/>
                                  <a:pt x="57092" y="146639"/>
                                  <a:pt x="57572" y="146670"/>
                                </a:cubicBezTo>
                                <a:cubicBezTo>
                                  <a:pt x="58051" y="146698"/>
                                  <a:pt x="58531" y="146757"/>
                                  <a:pt x="59012" y="146810"/>
                                </a:cubicBezTo>
                                <a:cubicBezTo>
                                  <a:pt x="59491" y="146861"/>
                                  <a:pt x="59970" y="146908"/>
                                  <a:pt x="60450" y="146984"/>
                                </a:cubicBezTo>
                                <a:cubicBezTo>
                                  <a:pt x="60929" y="147061"/>
                                  <a:pt x="61409" y="147149"/>
                                  <a:pt x="61890" y="147265"/>
                                </a:cubicBezTo>
                                <a:cubicBezTo>
                                  <a:pt x="62369" y="147380"/>
                                  <a:pt x="62849" y="147520"/>
                                  <a:pt x="63328" y="147684"/>
                                </a:cubicBezTo>
                                <a:cubicBezTo>
                                  <a:pt x="63808" y="147847"/>
                                  <a:pt x="64287" y="148028"/>
                                  <a:pt x="64768" y="148246"/>
                                </a:cubicBezTo>
                                <a:cubicBezTo>
                                  <a:pt x="65248" y="148460"/>
                                  <a:pt x="65729" y="148707"/>
                                  <a:pt x="66208" y="148980"/>
                                </a:cubicBezTo>
                                <a:cubicBezTo>
                                  <a:pt x="66687" y="149254"/>
                                  <a:pt x="67167" y="149547"/>
                                  <a:pt x="67648" y="149892"/>
                                </a:cubicBezTo>
                                <a:cubicBezTo>
                                  <a:pt x="68127" y="150236"/>
                                  <a:pt x="68607" y="150621"/>
                                  <a:pt x="69086" y="151047"/>
                                </a:cubicBezTo>
                                <a:cubicBezTo>
                                  <a:pt x="69566" y="151473"/>
                                  <a:pt x="70045" y="151934"/>
                                  <a:pt x="70526" y="152448"/>
                                </a:cubicBezTo>
                                <a:cubicBezTo>
                                  <a:pt x="71006" y="152960"/>
                                  <a:pt x="71485" y="153516"/>
                                  <a:pt x="71965" y="154129"/>
                                </a:cubicBezTo>
                                <a:cubicBezTo>
                                  <a:pt x="72444" y="154741"/>
                                  <a:pt x="72923" y="155407"/>
                                  <a:pt x="73404" y="156125"/>
                                </a:cubicBezTo>
                                <a:cubicBezTo>
                                  <a:pt x="73884" y="156843"/>
                                  <a:pt x="74363" y="157613"/>
                                  <a:pt x="74843" y="158436"/>
                                </a:cubicBezTo>
                                <a:cubicBezTo>
                                  <a:pt x="75322" y="159259"/>
                                  <a:pt x="75802" y="160140"/>
                                  <a:pt x="76283" y="161063"/>
                                </a:cubicBezTo>
                                <a:cubicBezTo>
                                  <a:pt x="76762" y="161984"/>
                                  <a:pt x="77242" y="162953"/>
                                  <a:pt x="77723" y="163969"/>
                                </a:cubicBezTo>
                                <a:cubicBezTo>
                                  <a:pt x="78201" y="164986"/>
                                  <a:pt x="78680" y="166058"/>
                                  <a:pt x="79161" y="167157"/>
                                </a:cubicBezTo>
                                <a:cubicBezTo>
                                  <a:pt x="79640" y="168254"/>
                                  <a:pt x="80120" y="169385"/>
                                  <a:pt x="80601" y="170554"/>
                                </a:cubicBezTo>
                                <a:cubicBezTo>
                                  <a:pt x="81080" y="171721"/>
                                  <a:pt x="81560" y="172933"/>
                                  <a:pt x="82041" y="174161"/>
                                </a:cubicBezTo>
                                <a:cubicBezTo>
                                  <a:pt x="82520" y="175386"/>
                                  <a:pt x="83000" y="176645"/>
                                  <a:pt x="83479" y="177907"/>
                                </a:cubicBezTo>
                                <a:cubicBezTo>
                                  <a:pt x="83959" y="179167"/>
                                  <a:pt x="84438" y="180446"/>
                                  <a:pt x="84919" y="181724"/>
                                </a:cubicBezTo>
                                <a:cubicBezTo>
                                  <a:pt x="85399" y="183002"/>
                                  <a:pt x="85878" y="184304"/>
                                  <a:pt x="86358" y="185576"/>
                                </a:cubicBezTo>
                                <a:cubicBezTo>
                                  <a:pt x="86837" y="186848"/>
                                  <a:pt x="87316" y="188126"/>
                                  <a:pt x="87797" y="189358"/>
                                </a:cubicBezTo>
                                <a:cubicBezTo>
                                  <a:pt x="88277" y="190589"/>
                                  <a:pt x="88756" y="191799"/>
                                  <a:pt x="89236" y="192965"/>
                                </a:cubicBezTo>
                                <a:cubicBezTo>
                                  <a:pt x="89715" y="194132"/>
                                  <a:pt x="90195" y="195276"/>
                                  <a:pt x="90676" y="196363"/>
                                </a:cubicBezTo>
                                <a:cubicBezTo>
                                  <a:pt x="91155" y="197448"/>
                                  <a:pt x="91635" y="198481"/>
                                  <a:pt x="92116" y="199480"/>
                                </a:cubicBezTo>
                                <a:cubicBezTo>
                                  <a:pt x="92594" y="200477"/>
                                  <a:pt x="93073" y="201446"/>
                                  <a:pt x="93554" y="202351"/>
                                </a:cubicBezTo>
                                <a:cubicBezTo>
                                  <a:pt x="94033" y="203256"/>
                                  <a:pt x="94513" y="204108"/>
                                  <a:pt x="94994" y="204908"/>
                                </a:cubicBezTo>
                                <a:cubicBezTo>
                                  <a:pt x="95473" y="205707"/>
                                  <a:pt x="95953" y="206448"/>
                                  <a:pt x="96434" y="207149"/>
                                </a:cubicBezTo>
                                <a:cubicBezTo>
                                  <a:pt x="96913" y="207849"/>
                                  <a:pt x="97393" y="208508"/>
                                  <a:pt x="97872" y="209109"/>
                                </a:cubicBezTo>
                                <a:cubicBezTo>
                                  <a:pt x="98352" y="209710"/>
                                  <a:pt x="98831" y="210259"/>
                                  <a:pt x="99312" y="210755"/>
                                </a:cubicBezTo>
                                <a:cubicBezTo>
                                  <a:pt x="99792" y="211251"/>
                                  <a:pt x="100271" y="211689"/>
                                  <a:pt x="100750" y="212086"/>
                                </a:cubicBezTo>
                                <a:cubicBezTo>
                                  <a:pt x="101230" y="212484"/>
                                  <a:pt x="101709" y="212839"/>
                                  <a:pt x="102190" y="213138"/>
                                </a:cubicBezTo>
                                <a:cubicBezTo>
                                  <a:pt x="102670" y="213434"/>
                                  <a:pt x="103149" y="213685"/>
                                  <a:pt x="103629" y="213873"/>
                                </a:cubicBezTo>
                                <a:cubicBezTo>
                                  <a:pt x="104108" y="214060"/>
                                  <a:pt x="104588" y="214175"/>
                                  <a:pt x="105069" y="214257"/>
                                </a:cubicBezTo>
                                <a:cubicBezTo>
                                  <a:pt x="105548" y="214338"/>
                                  <a:pt x="106028" y="214367"/>
                                  <a:pt x="106509" y="214363"/>
                                </a:cubicBezTo>
                                <a:cubicBezTo>
                                  <a:pt x="106988" y="214356"/>
                                  <a:pt x="107466" y="214303"/>
                                  <a:pt x="107947" y="214223"/>
                                </a:cubicBezTo>
                                <a:cubicBezTo>
                                  <a:pt x="108426" y="214140"/>
                                  <a:pt x="108906" y="214011"/>
                                  <a:pt x="109387" y="213873"/>
                                </a:cubicBezTo>
                                <a:cubicBezTo>
                                  <a:pt x="109866" y="213731"/>
                                  <a:pt x="110346" y="213562"/>
                                  <a:pt x="110825" y="213381"/>
                                </a:cubicBezTo>
                                <a:cubicBezTo>
                                  <a:pt x="111304" y="213200"/>
                                  <a:pt x="111785" y="212990"/>
                                  <a:pt x="112265" y="212788"/>
                                </a:cubicBezTo>
                                <a:cubicBezTo>
                                  <a:pt x="112745" y="212582"/>
                                  <a:pt x="113224" y="212371"/>
                                  <a:pt x="113705" y="212156"/>
                                </a:cubicBezTo>
                                <a:cubicBezTo>
                                  <a:pt x="114185" y="211940"/>
                                  <a:pt x="114664" y="211720"/>
                                  <a:pt x="115143" y="211491"/>
                                </a:cubicBezTo>
                                <a:cubicBezTo>
                                  <a:pt x="115623" y="211263"/>
                                  <a:pt x="116102" y="211023"/>
                                  <a:pt x="116583" y="210790"/>
                                </a:cubicBezTo>
                                <a:cubicBezTo>
                                  <a:pt x="117063" y="210557"/>
                                  <a:pt x="117542" y="210323"/>
                                  <a:pt x="118023" y="210090"/>
                                </a:cubicBezTo>
                                <a:cubicBezTo>
                                  <a:pt x="118501" y="209857"/>
                                  <a:pt x="118981" y="209634"/>
                                  <a:pt x="119462" y="209389"/>
                                </a:cubicBezTo>
                                <a:cubicBezTo>
                                  <a:pt x="119941" y="209144"/>
                                  <a:pt x="120421" y="208887"/>
                                  <a:pt x="120902" y="208619"/>
                                </a:cubicBezTo>
                                <a:cubicBezTo>
                                  <a:pt x="121381" y="208351"/>
                                  <a:pt x="121860" y="208087"/>
                                  <a:pt x="122340" y="207779"/>
                                </a:cubicBezTo>
                                <a:cubicBezTo>
                                  <a:pt x="122819" y="207469"/>
                                  <a:pt x="123299" y="207137"/>
                                  <a:pt x="123780" y="206763"/>
                                </a:cubicBezTo>
                                <a:cubicBezTo>
                                  <a:pt x="124259" y="206389"/>
                                  <a:pt x="124739" y="205993"/>
                                  <a:pt x="125218" y="205538"/>
                                </a:cubicBezTo>
                                <a:cubicBezTo>
                                  <a:pt x="125697" y="205082"/>
                                  <a:pt x="126178" y="204586"/>
                                  <a:pt x="126658" y="204032"/>
                                </a:cubicBezTo>
                                <a:cubicBezTo>
                                  <a:pt x="127138" y="203477"/>
                                  <a:pt x="127617" y="202870"/>
                                  <a:pt x="128098" y="202211"/>
                                </a:cubicBezTo>
                                <a:cubicBezTo>
                                  <a:pt x="128577" y="201551"/>
                                  <a:pt x="129057" y="200833"/>
                                  <a:pt x="129536" y="200075"/>
                                </a:cubicBezTo>
                                <a:cubicBezTo>
                                  <a:pt x="130016" y="199314"/>
                                  <a:pt x="130495" y="198474"/>
                                  <a:pt x="130976" y="197657"/>
                                </a:cubicBezTo>
                                <a:cubicBezTo>
                                  <a:pt x="131456" y="196841"/>
                                  <a:pt x="131935" y="195995"/>
                                  <a:pt x="132416" y="195173"/>
                                </a:cubicBezTo>
                                <a:cubicBezTo>
                                  <a:pt x="132895" y="194349"/>
                                  <a:pt x="133374" y="193530"/>
                                  <a:pt x="133855" y="192720"/>
                                </a:cubicBezTo>
                                <a:cubicBezTo>
                                  <a:pt x="134334" y="191910"/>
                                  <a:pt x="134813" y="191115"/>
                                  <a:pt x="135294" y="190305"/>
                                </a:cubicBezTo>
                                <a:cubicBezTo>
                                  <a:pt x="135774" y="189492"/>
                                  <a:pt x="136253" y="188687"/>
                                  <a:pt x="136733" y="187854"/>
                                </a:cubicBezTo>
                                <a:cubicBezTo>
                                  <a:pt x="137212" y="187017"/>
                                  <a:pt x="137692" y="186160"/>
                                  <a:pt x="138173" y="185296"/>
                                </a:cubicBezTo>
                                <a:cubicBezTo>
                                  <a:pt x="138652" y="184432"/>
                                  <a:pt x="139131" y="183545"/>
                                  <a:pt x="139611" y="182670"/>
                                </a:cubicBezTo>
                                <a:cubicBezTo>
                                  <a:pt x="140090" y="181794"/>
                                  <a:pt x="140570" y="180918"/>
                                  <a:pt x="141051" y="180043"/>
                                </a:cubicBezTo>
                                <a:cubicBezTo>
                                  <a:pt x="141531" y="179168"/>
                                  <a:pt x="142010" y="178292"/>
                                  <a:pt x="142491" y="177417"/>
                                </a:cubicBezTo>
                                <a:cubicBezTo>
                                  <a:pt x="142970" y="176541"/>
                                  <a:pt x="143450" y="175666"/>
                                  <a:pt x="143931" y="174791"/>
                                </a:cubicBezTo>
                                <a:cubicBezTo>
                                  <a:pt x="144409" y="173915"/>
                                  <a:pt x="144888" y="173040"/>
                                  <a:pt x="145369" y="172164"/>
                                </a:cubicBezTo>
                                <a:cubicBezTo>
                                  <a:pt x="145848" y="171287"/>
                                  <a:pt x="146328" y="170394"/>
                                  <a:pt x="146809" y="169538"/>
                                </a:cubicBezTo>
                                <a:cubicBezTo>
                                  <a:pt x="147288" y="168680"/>
                                  <a:pt x="147768" y="167817"/>
                                  <a:pt x="148248" y="167017"/>
                                </a:cubicBezTo>
                                <a:cubicBezTo>
                                  <a:pt x="148727" y="166217"/>
                                  <a:pt x="149206" y="165451"/>
                                  <a:pt x="149687" y="164739"/>
                                </a:cubicBezTo>
                                <a:cubicBezTo>
                                  <a:pt x="150167" y="164027"/>
                                  <a:pt x="150646" y="163345"/>
                                  <a:pt x="151126" y="162745"/>
                                </a:cubicBezTo>
                                <a:cubicBezTo>
                                  <a:pt x="151605" y="162142"/>
                                  <a:pt x="152085" y="161629"/>
                                  <a:pt x="152566" y="161134"/>
                                </a:cubicBezTo>
                                <a:cubicBezTo>
                                  <a:pt x="153045" y="160636"/>
                                  <a:pt x="153524" y="160192"/>
                                  <a:pt x="154004" y="159767"/>
                                </a:cubicBezTo>
                                <a:cubicBezTo>
                                  <a:pt x="154483" y="159341"/>
                                  <a:pt x="154963" y="158955"/>
                                  <a:pt x="155444" y="158576"/>
                                </a:cubicBezTo>
                                <a:cubicBezTo>
                                  <a:pt x="155923" y="158197"/>
                                  <a:pt x="156403" y="157829"/>
                                  <a:pt x="156884" y="157491"/>
                                </a:cubicBezTo>
                                <a:cubicBezTo>
                                  <a:pt x="157363" y="157152"/>
                                  <a:pt x="157843" y="156837"/>
                                  <a:pt x="158324" y="156545"/>
                                </a:cubicBezTo>
                                <a:cubicBezTo>
                                  <a:pt x="158803" y="156253"/>
                                  <a:pt x="159281" y="155973"/>
                                  <a:pt x="159762" y="155740"/>
                                </a:cubicBezTo>
                                <a:cubicBezTo>
                                  <a:pt x="160241" y="155506"/>
                                  <a:pt x="160721" y="155319"/>
                                  <a:pt x="161202" y="155144"/>
                                </a:cubicBezTo>
                                <a:cubicBezTo>
                                  <a:pt x="161681" y="154969"/>
                                  <a:pt x="162161" y="154835"/>
                                  <a:pt x="162640" y="154689"/>
                                </a:cubicBezTo>
                                <a:cubicBezTo>
                                  <a:pt x="163120" y="154543"/>
                                  <a:pt x="163599" y="154403"/>
                                  <a:pt x="164080" y="154269"/>
                                </a:cubicBezTo>
                                <a:cubicBezTo>
                                  <a:pt x="164560" y="154134"/>
                                  <a:pt x="165039" y="154006"/>
                                  <a:pt x="165519" y="153884"/>
                                </a:cubicBezTo>
                                <a:cubicBezTo>
                                  <a:pt x="165998" y="153761"/>
                                  <a:pt x="166477" y="153645"/>
                                  <a:pt x="166958" y="153532"/>
                                </a:cubicBezTo>
                                <a:cubicBezTo>
                                  <a:pt x="167438" y="153422"/>
                                  <a:pt x="167917" y="153310"/>
                                  <a:pt x="168397" y="153218"/>
                                </a:cubicBezTo>
                                <a:cubicBezTo>
                                  <a:pt x="168876" y="153125"/>
                                  <a:pt x="169356" y="153050"/>
                                  <a:pt x="169837" y="152973"/>
                                </a:cubicBezTo>
                                <a:cubicBezTo>
                                  <a:pt x="170316" y="152897"/>
                                  <a:pt x="170796" y="152839"/>
                                  <a:pt x="171275" y="152763"/>
                                </a:cubicBezTo>
                                <a:cubicBezTo>
                                  <a:pt x="171755" y="152687"/>
                                  <a:pt x="172236" y="152598"/>
                                  <a:pt x="172717" y="152518"/>
                                </a:cubicBezTo>
                                <a:cubicBezTo>
                                  <a:pt x="173196" y="152437"/>
                                  <a:pt x="173675" y="152360"/>
                                  <a:pt x="174155" y="152273"/>
                                </a:cubicBezTo>
                                <a:cubicBezTo>
                                  <a:pt x="174634" y="152185"/>
                                  <a:pt x="175114" y="152069"/>
                                  <a:pt x="175595" y="151993"/>
                                </a:cubicBezTo>
                                <a:cubicBezTo>
                                  <a:pt x="176074" y="151917"/>
                                  <a:pt x="176554" y="151853"/>
                                  <a:pt x="177033" y="151818"/>
                                </a:cubicBezTo>
                                <a:cubicBezTo>
                                  <a:pt x="177513" y="151783"/>
                                  <a:pt x="177992" y="151771"/>
                                  <a:pt x="178473" y="151783"/>
                                </a:cubicBezTo>
                                <a:cubicBezTo>
                                  <a:pt x="178953" y="151794"/>
                                  <a:pt x="179432" y="151829"/>
                                  <a:pt x="179912" y="151886"/>
                                </a:cubicBezTo>
                                <a:cubicBezTo>
                                  <a:pt x="180391" y="151944"/>
                                  <a:pt x="180870" y="152045"/>
                                  <a:pt x="181351" y="152133"/>
                                </a:cubicBezTo>
                                <a:cubicBezTo>
                                  <a:pt x="181831" y="152220"/>
                                  <a:pt x="182310" y="152302"/>
                                  <a:pt x="182790" y="152413"/>
                                </a:cubicBezTo>
                                <a:cubicBezTo>
                                  <a:pt x="183269" y="152522"/>
                                  <a:pt x="183749" y="152646"/>
                                  <a:pt x="184230" y="152798"/>
                                </a:cubicBezTo>
                                <a:cubicBezTo>
                                  <a:pt x="184709" y="152950"/>
                                  <a:pt x="185189" y="153113"/>
                                  <a:pt x="185668" y="153323"/>
                                </a:cubicBezTo>
                                <a:cubicBezTo>
                                  <a:pt x="186148" y="153532"/>
                                  <a:pt x="186629" y="153779"/>
                                  <a:pt x="187110" y="154059"/>
                                </a:cubicBezTo>
                                <a:cubicBezTo>
                                  <a:pt x="187589" y="154339"/>
                                  <a:pt x="188068" y="154642"/>
                                  <a:pt x="188548" y="155004"/>
                                </a:cubicBezTo>
                                <a:cubicBezTo>
                                  <a:pt x="189027" y="155366"/>
                                  <a:pt x="189507" y="155775"/>
                                  <a:pt x="189988" y="156230"/>
                                </a:cubicBezTo>
                                <a:cubicBezTo>
                                  <a:pt x="190467" y="156685"/>
                                  <a:pt x="190946" y="157193"/>
                                  <a:pt x="191426" y="157736"/>
                                </a:cubicBezTo>
                                <a:cubicBezTo>
                                  <a:pt x="191906" y="158278"/>
                                  <a:pt x="192385" y="158860"/>
                                  <a:pt x="192866" y="159487"/>
                                </a:cubicBezTo>
                                <a:cubicBezTo>
                                  <a:pt x="193346" y="160111"/>
                                  <a:pt x="193825" y="160770"/>
                                  <a:pt x="194304" y="161484"/>
                                </a:cubicBezTo>
                                <a:cubicBezTo>
                                  <a:pt x="194784" y="162196"/>
                                  <a:pt x="195263" y="162965"/>
                                  <a:pt x="195744" y="163759"/>
                                </a:cubicBezTo>
                                <a:cubicBezTo>
                                  <a:pt x="196224" y="164554"/>
                                  <a:pt x="196703" y="165375"/>
                                  <a:pt x="197183" y="166245"/>
                                </a:cubicBezTo>
                                <a:cubicBezTo>
                                  <a:pt x="197662" y="167116"/>
                                  <a:pt x="198142" y="168048"/>
                                  <a:pt x="198622" y="168978"/>
                                </a:cubicBezTo>
                                <a:cubicBezTo>
                                  <a:pt x="199102" y="169904"/>
                                  <a:pt x="199582" y="170843"/>
                                  <a:pt x="200061" y="171814"/>
                                </a:cubicBezTo>
                                <a:cubicBezTo>
                                  <a:pt x="200540" y="172781"/>
                                  <a:pt x="201020" y="173773"/>
                                  <a:pt x="201501" y="174791"/>
                                </a:cubicBezTo>
                                <a:cubicBezTo>
                                  <a:pt x="201980" y="175806"/>
                                  <a:pt x="202461" y="176862"/>
                                  <a:pt x="202941" y="177907"/>
                                </a:cubicBezTo>
                                <a:cubicBezTo>
                                  <a:pt x="203420" y="178950"/>
                                  <a:pt x="203900" y="180008"/>
                                  <a:pt x="204381" y="181059"/>
                                </a:cubicBezTo>
                                <a:cubicBezTo>
                                  <a:pt x="204860" y="182111"/>
                                  <a:pt x="205339" y="183173"/>
                                  <a:pt x="205819" y="184212"/>
                                </a:cubicBezTo>
                                <a:cubicBezTo>
                                  <a:pt x="206299" y="185249"/>
                                  <a:pt x="206778" y="186276"/>
                                  <a:pt x="207259" y="187292"/>
                                </a:cubicBezTo>
                                <a:cubicBezTo>
                                  <a:pt x="207738" y="188309"/>
                                  <a:pt x="208218" y="189319"/>
                                  <a:pt x="208697" y="190305"/>
                                </a:cubicBezTo>
                                <a:cubicBezTo>
                                  <a:pt x="209177" y="191291"/>
                                  <a:pt x="209656" y="192253"/>
                                  <a:pt x="210137" y="193210"/>
                                </a:cubicBezTo>
                                <a:cubicBezTo>
                                  <a:pt x="210617" y="194166"/>
                                  <a:pt x="211096" y="195125"/>
                                  <a:pt x="211575" y="196048"/>
                                </a:cubicBezTo>
                                <a:cubicBezTo>
                                  <a:pt x="212055" y="196970"/>
                                  <a:pt x="212535" y="197869"/>
                                  <a:pt x="213016" y="198744"/>
                                </a:cubicBezTo>
                                <a:cubicBezTo>
                                  <a:pt x="213495" y="199618"/>
                                  <a:pt x="213975" y="200471"/>
                                  <a:pt x="214456" y="201301"/>
                                </a:cubicBezTo>
                                <a:cubicBezTo>
                                  <a:pt x="214933" y="202129"/>
                                  <a:pt x="215413" y="202934"/>
                                  <a:pt x="215894" y="203717"/>
                                </a:cubicBezTo>
                                <a:cubicBezTo>
                                  <a:pt x="216373" y="204498"/>
                                  <a:pt x="216854" y="205245"/>
                                  <a:pt x="217334" y="205993"/>
                                </a:cubicBezTo>
                                <a:cubicBezTo>
                                  <a:pt x="217813" y="206740"/>
                                  <a:pt x="218292" y="207480"/>
                                  <a:pt x="218773" y="208199"/>
                                </a:cubicBezTo>
                                <a:cubicBezTo>
                                  <a:pt x="219253" y="208917"/>
                                  <a:pt x="219732" y="209623"/>
                                  <a:pt x="220212" y="210300"/>
                                </a:cubicBezTo>
                                <a:cubicBezTo>
                                  <a:pt x="220692" y="210977"/>
                                  <a:pt x="221171" y="211632"/>
                                  <a:pt x="221652" y="212261"/>
                                </a:cubicBezTo>
                                <a:cubicBezTo>
                                  <a:pt x="222131" y="212893"/>
                                  <a:pt x="222611" y="213498"/>
                                  <a:pt x="223090" y="214082"/>
                                </a:cubicBezTo>
                                <a:cubicBezTo>
                                  <a:pt x="223570" y="214667"/>
                                  <a:pt x="224049" y="215226"/>
                                  <a:pt x="224530" y="215764"/>
                                </a:cubicBezTo>
                                <a:cubicBezTo>
                                  <a:pt x="225010" y="216299"/>
                                  <a:pt x="225489" y="216807"/>
                                  <a:pt x="225968" y="217303"/>
                                </a:cubicBezTo>
                                <a:cubicBezTo>
                                  <a:pt x="226448" y="217799"/>
                                  <a:pt x="226928" y="218279"/>
                                  <a:pt x="227408" y="218739"/>
                                </a:cubicBezTo>
                                <a:cubicBezTo>
                                  <a:pt x="227888" y="219201"/>
                                  <a:pt x="228367" y="219632"/>
                                  <a:pt x="228848" y="220071"/>
                                </a:cubicBezTo>
                                <a:cubicBezTo>
                                  <a:pt x="229328" y="220507"/>
                                  <a:pt x="229806" y="220952"/>
                                  <a:pt x="230287" y="221365"/>
                                </a:cubicBezTo>
                                <a:cubicBezTo>
                                  <a:pt x="230766" y="221781"/>
                                  <a:pt x="231246" y="222172"/>
                                  <a:pt x="231727" y="222558"/>
                                </a:cubicBezTo>
                                <a:cubicBezTo>
                                  <a:pt x="232206" y="222943"/>
                                  <a:pt x="232685" y="223328"/>
                                  <a:pt x="233166" y="223678"/>
                                </a:cubicBezTo>
                                <a:cubicBezTo>
                                  <a:pt x="233646" y="224028"/>
                                  <a:pt x="234125" y="224355"/>
                                  <a:pt x="234605" y="224658"/>
                                </a:cubicBezTo>
                                <a:cubicBezTo>
                                  <a:pt x="235084" y="224962"/>
                                  <a:pt x="235564" y="225248"/>
                                  <a:pt x="236045" y="225499"/>
                                </a:cubicBezTo>
                                <a:cubicBezTo>
                                  <a:pt x="236524" y="225750"/>
                                  <a:pt x="237004" y="225978"/>
                                  <a:pt x="237483" y="226164"/>
                                </a:cubicBezTo>
                                <a:cubicBezTo>
                                  <a:pt x="237963" y="226351"/>
                                  <a:pt x="238442" y="226520"/>
                                  <a:pt x="238923" y="226620"/>
                                </a:cubicBezTo>
                                <a:cubicBezTo>
                                  <a:pt x="239402" y="226718"/>
                                  <a:pt x="239882" y="226760"/>
                                  <a:pt x="240363" y="226760"/>
                                </a:cubicBezTo>
                                <a:cubicBezTo>
                                  <a:pt x="240841" y="226760"/>
                                  <a:pt x="241321" y="226724"/>
                                  <a:pt x="241801" y="226620"/>
                                </a:cubicBezTo>
                                <a:cubicBezTo>
                                  <a:pt x="242281" y="226514"/>
                                  <a:pt x="242760" y="226351"/>
                                  <a:pt x="243241" y="226129"/>
                                </a:cubicBezTo>
                                <a:cubicBezTo>
                                  <a:pt x="243721" y="225907"/>
                                  <a:pt x="244200" y="225633"/>
                                  <a:pt x="244680" y="225289"/>
                                </a:cubicBezTo>
                                <a:cubicBezTo>
                                  <a:pt x="245159" y="224944"/>
                                  <a:pt x="245639" y="224536"/>
                                  <a:pt x="246119" y="224064"/>
                                </a:cubicBezTo>
                                <a:cubicBezTo>
                                  <a:pt x="246599" y="223589"/>
                                  <a:pt x="247078" y="223048"/>
                                  <a:pt x="247559" y="222452"/>
                                </a:cubicBezTo>
                                <a:cubicBezTo>
                                  <a:pt x="248039" y="221857"/>
                                  <a:pt x="248518" y="221190"/>
                                  <a:pt x="248998" y="220490"/>
                                </a:cubicBezTo>
                                <a:cubicBezTo>
                                  <a:pt x="249477" y="219789"/>
                                  <a:pt x="249957" y="219032"/>
                                  <a:pt x="250438" y="218249"/>
                                </a:cubicBezTo>
                                <a:cubicBezTo>
                                  <a:pt x="250917" y="217467"/>
                                  <a:pt x="251397" y="216651"/>
                                  <a:pt x="251876" y="215798"/>
                                </a:cubicBezTo>
                                <a:cubicBezTo>
                                  <a:pt x="252356" y="214947"/>
                                  <a:pt x="252835" y="214047"/>
                                  <a:pt x="253316" y="213138"/>
                                </a:cubicBezTo>
                                <a:cubicBezTo>
                                  <a:pt x="253795" y="212226"/>
                                  <a:pt x="254275" y="211291"/>
                                  <a:pt x="254756" y="210335"/>
                                </a:cubicBezTo>
                                <a:cubicBezTo>
                                  <a:pt x="255235" y="209377"/>
                                  <a:pt x="255713" y="208385"/>
                                  <a:pt x="256194" y="207394"/>
                                </a:cubicBezTo>
                                <a:cubicBezTo>
                                  <a:pt x="256674" y="206401"/>
                                  <a:pt x="257153" y="205397"/>
                                  <a:pt x="257634" y="204382"/>
                                </a:cubicBezTo>
                                <a:cubicBezTo>
                                  <a:pt x="258114" y="203366"/>
                                  <a:pt x="258593" y="202345"/>
                                  <a:pt x="259073" y="201301"/>
                                </a:cubicBezTo>
                                <a:cubicBezTo>
                                  <a:pt x="259552" y="200254"/>
                                  <a:pt x="260031" y="199187"/>
                                  <a:pt x="260512" y="198112"/>
                                </a:cubicBezTo>
                                <a:cubicBezTo>
                                  <a:pt x="260992" y="197040"/>
                                  <a:pt x="261471" y="195954"/>
                                  <a:pt x="261951" y="194857"/>
                                </a:cubicBezTo>
                                <a:cubicBezTo>
                                  <a:pt x="262430" y="193758"/>
                                  <a:pt x="262911" y="192632"/>
                                  <a:pt x="263391" y="191529"/>
                                </a:cubicBezTo>
                                <a:cubicBezTo>
                                  <a:pt x="263870" y="190426"/>
                                  <a:pt x="264350" y="189335"/>
                                  <a:pt x="264831" y="188239"/>
                                </a:cubicBezTo>
                                <a:cubicBezTo>
                                  <a:pt x="265310" y="187140"/>
                                  <a:pt x="265790" y="186025"/>
                                  <a:pt x="266271" y="184946"/>
                                </a:cubicBezTo>
                                <a:cubicBezTo>
                                  <a:pt x="266748" y="183866"/>
                                  <a:pt x="267228" y="182810"/>
                                  <a:pt x="267709" y="181759"/>
                                </a:cubicBezTo>
                                <a:cubicBezTo>
                                  <a:pt x="268188" y="180708"/>
                                  <a:pt x="268668" y="179670"/>
                                  <a:pt x="269149" y="178642"/>
                                </a:cubicBezTo>
                                <a:cubicBezTo>
                                  <a:pt x="269628" y="177616"/>
                                  <a:pt x="270108" y="176600"/>
                                  <a:pt x="270587" y="175596"/>
                                </a:cubicBezTo>
                                <a:cubicBezTo>
                                  <a:pt x="271067" y="174592"/>
                                  <a:pt x="271546" y="173606"/>
                                  <a:pt x="272027" y="172619"/>
                                </a:cubicBezTo>
                                <a:cubicBezTo>
                                  <a:pt x="272507" y="171633"/>
                                  <a:pt x="272986" y="170657"/>
                                  <a:pt x="273465" y="169678"/>
                                </a:cubicBezTo>
                                <a:cubicBezTo>
                                  <a:pt x="273945" y="168696"/>
                                  <a:pt x="274424" y="167710"/>
                                  <a:pt x="274905" y="166737"/>
                                </a:cubicBezTo>
                                <a:cubicBezTo>
                                  <a:pt x="275385" y="165762"/>
                                  <a:pt x="275864" y="164791"/>
                                  <a:pt x="276344" y="163830"/>
                                </a:cubicBezTo>
                                <a:cubicBezTo>
                                  <a:pt x="276823" y="162865"/>
                                  <a:pt x="277303" y="161910"/>
                                  <a:pt x="277783" y="160957"/>
                                </a:cubicBezTo>
                                <a:cubicBezTo>
                                  <a:pt x="278263" y="160006"/>
                                  <a:pt x="278743" y="159054"/>
                                  <a:pt x="279224" y="158121"/>
                                </a:cubicBezTo>
                                <a:cubicBezTo>
                                  <a:pt x="279703" y="157187"/>
                                  <a:pt x="280183" y="156259"/>
                                  <a:pt x="280664" y="155355"/>
                                </a:cubicBezTo>
                                <a:cubicBezTo>
                                  <a:pt x="281143" y="154448"/>
                                  <a:pt x="281621" y="153551"/>
                                  <a:pt x="282102" y="152693"/>
                                </a:cubicBezTo>
                                <a:cubicBezTo>
                                  <a:pt x="282581" y="151835"/>
                                  <a:pt x="283061" y="151006"/>
                                  <a:pt x="283542" y="150207"/>
                                </a:cubicBezTo>
                                <a:cubicBezTo>
                                  <a:pt x="284021" y="149407"/>
                                  <a:pt x="284500" y="148637"/>
                                  <a:pt x="284980" y="147894"/>
                                </a:cubicBezTo>
                                <a:cubicBezTo>
                                  <a:pt x="285460" y="147153"/>
                                  <a:pt x="285939" y="146441"/>
                                  <a:pt x="286420" y="145760"/>
                                </a:cubicBezTo>
                                <a:cubicBezTo>
                                  <a:pt x="286900" y="145077"/>
                                  <a:pt x="287379" y="144423"/>
                                  <a:pt x="287858" y="143799"/>
                                </a:cubicBezTo>
                                <a:cubicBezTo>
                                  <a:pt x="288338" y="143173"/>
                                  <a:pt x="288817" y="142566"/>
                                  <a:pt x="289298" y="142013"/>
                                </a:cubicBezTo>
                                <a:cubicBezTo>
                                  <a:pt x="289778" y="141457"/>
                                  <a:pt x="290257" y="140949"/>
                                  <a:pt x="290737" y="140472"/>
                                </a:cubicBezTo>
                                <a:cubicBezTo>
                                  <a:pt x="291216" y="139992"/>
                                  <a:pt x="291696" y="139530"/>
                                  <a:pt x="292176" y="139140"/>
                                </a:cubicBezTo>
                                <a:cubicBezTo>
                                  <a:pt x="292656" y="138749"/>
                                  <a:pt x="293136" y="138422"/>
                                  <a:pt x="293617" y="138126"/>
                                </a:cubicBezTo>
                                <a:cubicBezTo>
                                  <a:pt x="294096" y="137827"/>
                                  <a:pt x="294575" y="137564"/>
                                  <a:pt x="295056" y="137354"/>
                                </a:cubicBezTo>
                                <a:cubicBezTo>
                                  <a:pt x="295536" y="137144"/>
                                  <a:pt x="296015" y="136982"/>
                                  <a:pt x="296495" y="136864"/>
                                </a:cubicBezTo>
                                <a:cubicBezTo>
                                  <a:pt x="296974" y="136747"/>
                                  <a:pt x="297454" y="136676"/>
                                  <a:pt x="297935" y="136654"/>
                                </a:cubicBezTo>
                                <a:cubicBezTo>
                                  <a:pt x="298414" y="136630"/>
                                  <a:pt x="298893" y="136660"/>
                                  <a:pt x="299373" y="136724"/>
                                </a:cubicBezTo>
                                <a:cubicBezTo>
                                  <a:pt x="299853" y="136788"/>
                                  <a:pt x="300332" y="136881"/>
                                  <a:pt x="300813" y="137039"/>
                                </a:cubicBezTo>
                                <a:cubicBezTo>
                                  <a:pt x="301292" y="137196"/>
                                  <a:pt x="301772" y="137418"/>
                                  <a:pt x="302251" y="137671"/>
                                </a:cubicBezTo>
                                <a:cubicBezTo>
                                  <a:pt x="302731" y="137920"/>
                                  <a:pt x="303210" y="138206"/>
                                  <a:pt x="303691" y="138545"/>
                                </a:cubicBezTo>
                                <a:cubicBezTo>
                                  <a:pt x="304171" y="138885"/>
                                  <a:pt x="304650" y="139274"/>
                                  <a:pt x="305129" y="139700"/>
                                </a:cubicBezTo>
                                <a:cubicBezTo>
                                  <a:pt x="305609" y="140126"/>
                                  <a:pt x="306089" y="140598"/>
                                  <a:pt x="306569" y="141101"/>
                                </a:cubicBezTo>
                                <a:cubicBezTo>
                                  <a:pt x="307049" y="141602"/>
                                  <a:pt x="307529" y="142145"/>
                                  <a:pt x="308008" y="142713"/>
                                </a:cubicBezTo>
                                <a:cubicBezTo>
                                  <a:pt x="308487" y="143278"/>
                                  <a:pt x="308968" y="143880"/>
                                  <a:pt x="309449" y="144499"/>
                                </a:cubicBezTo>
                                <a:cubicBezTo>
                                  <a:pt x="309929" y="145116"/>
                                  <a:pt x="310408" y="145760"/>
                                  <a:pt x="310888" y="146425"/>
                                </a:cubicBezTo>
                                <a:cubicBezTo>
                                  <a:pt x="311367" y="147089"/>
                                  <a:pt x="311846" y="147796"/>
                                  <a:pt x="312327" y="148491"/>
                                </a:cubicBezTo>
                                <a:cubicBezTo>
                                  <a:pt x="312807" y="149184"/>
                                  <a:pt x="313286" y="149884"/>
                                  <a:pt x="313766" y="150592"/>
                                </a:cubicBezTo>
                                <a:cubicBezTo>
                                  <a:pt x="314246" y="151298"/>
                                  <a:pt x="314725" y="152020"/>
                                  <a:pt x="315206" y="152728"/>
                                </a:cubicBezTo>
                                <a:cubicBezTo>
                                  <a:pt x="315685" y="153434"/>
                                  <a:pt x="316165" y="154135"/>
                                  <a:pt x="316644" y="154829"/>
                                </a:cubicBezTo>
                                <a:cubicBezTo>
                                  <a:pt x="317124" y="155524"/>
                                  <a:pt x="317603" y="156206"/>
                                  <a:pt x="318084" y="156895"/>
                                </a:cubicBezTo>
                                <a:cubicBezTo>
                                  <a:pt x="318564" y="157583"/>
                                  <a:pt x="319043" y="158273"/>
                                  <a:pt x="319522" y="158961"/>
                                </a:cubicBezTo>
                                <a:cubicBezTo>
                                  <a:pt x="320002" y="159650"/>
                                  <a:pt x="320481" y="160327"/>
                                  <a:pt x="320962" y="161029"/>
                                </a:cubicBezTo>
                                <a:cubicBezTo>
                                  <a:pt x="321442" y="161729"/>
                                  <a:pt x="321921" y="162440"/>
                                  <a:pt x="322401" y="163164"/>
                                </a:cubicBezTo>
                                <a:cubicBezTo>
                                  <a:pt x="322880" y="163889"/>
                                  <a:pt x="323361" y="164624"/>
                                  <a:pt x="323842" y="165371"/>
                                </a:cubicBezTo>
                                <a:cubicBezTo>
                                  <a:pt x="324322" y="166117"/>
                                  <a:pt x="324801" y="166865"/>
                                  <a:pt x="325281" y="167647"/>
                                </a:cubicBezTo>
                                <a:cubicBezTo>
                                  <a:pt x="325760" y="168427"/>
                                  <a:pt x="326239" y="169239"/>
                                  <a:pt x="326720" y="170062"/>
                                </a:cubicBezTo>
                                <a:cubicBezTo>
                                  <a:pt x="327200" y="170886"/>
                                  <a:pt x="327679" y="171719"/>
                                  <a:pt x="328159" y="172584"/>
                                </a:cubicBezTo>
                                <a:cubicBezTo>
                                  <a:pt x="328638" y="173448"/>
                                  <a:pt x="329118" y="174347"/>
                                  <a:pt x="329599" y="175246"/>
                                </a:cubicBezTo>
                                <a:cubicBezTo>
                                  <a:pt x="330078" y="176144"/>
                                  <a:pt x="330558" y="177061"/>
                                  <a:pt x="331037" y="177978"/>
                                </a:cubicBezTo>
                                <a:cubicBezTo>
                                  <a:pt x="331517" y="178894"/>
                                  <a:pt x="331996" y="179822"/>
                                  <a:pt x="332477" y="180744"/>
                                </a:cubicBezTo>
                                <a:cubicBezTo>
                                  <a:pt x="332956" y="181666"/>
                                  <a:pt x="333436" y="182588"/>
                                  <a:pt x="333915" y="183510"/>
                                </a:cubicBezTo>
                                <a:cubicBezTo>
                                  <a:pt x="334395" y="184432"/>
                                  <a:pt x="334875" y="185354"/>
                                  <a:pt x="335355" y="186276"/>
                                </a:cubicBezTo>
                                <a:cubicBezTo>
                                  <a:pt x="335835" y="187198"/>
                                  <a:pt x="336314" y="188121"/>
                                  <a:pt x="336795" y="189044"/>
                                </a:cubicBezTo>
                                <a:cubicBezTo>
                                  <a:pt x="337273" y="189966"/>
                                  <a:pt x="337753" y="190881"/>
                                  <a:pt x="338234" y="191811"/>
                                </a:cubicBezTo>
                                <a:cubicBezTo>
                                  <a:pt x="338713" y="192737"/>
                                  <a:pt x="339194" y="193688"/>
                                  <a:pt x="339673" y="194610"/>
                                </a:cubicBezTo>
                                <a:cubicBezTo>
                                  <a:pt x="340153" y="195532"/>
                                  <a:pt x="340632" y="196439"/>
                                  <a:pt x="341113" y="197343"/>
                                </a:cubicBezTo>
                                <a:cubicBezTo>
                                  <a:pt x="341593" y="198248"/>
                                  <a:pt x="342072" y="199159"/>
                                  <a:pt x="342552" y="200040"/>
                                </a:cubicBezTo>
                                <a:cubicBezTo>
                                  <a:pt x="343031" y="200921"/>
                                  <a:pt x="343511" y="201791"/>
                                  <a:pt x="343992" y="202631"/>
                                </a:cubicBezTo>
                                <a:cubicBezTo>
                                  <a:pt x="344471" y="203471"/>
                                  <a:pt x="344951" y="204294"/>
                                  <a:pt x="345430" y="205082"/>
                                </a:cubicBezTo>
                                <a:cubicBezTo>
                                  <a:pt x="345910" y="205870"/>
                                  <a:pt x="346389" y="206652"/>
                                  <a:pt x="346870" y="207358"/>
                                </a:cubicBezTo>
                                <a:cubicBezTo>
                                  <a:pt x="347349" y="208064"/>
                                  <a:pt x="347829" y="208712"/>
                                  <a:pt x="348308" y="209319"/>
                                </a:cubicBezTo>
                                <a:cubicBezTo>
                                  <a:pt x="348788" y="209928"/>
                                  <a:pt x="349267" y="210500"/>
                                  <a:pt x="349748" y="211001"/>
                                </a:cubicBezTo>
                                <a:cubicBezTo>
                                  <a:pt x="350228" y="211502"/>
                                  <a:pt x="350707" y="211953"/>
                                  <a:pt x="351188" y="212331"/>
                                </a:cubicBezTo>
                                <a:cubicBezTo>
                                  <a:pt x="351668" y="212712"/>
                                  <a:pt x="352146" y="213020"/>
                                  <a:pt x="352627" y="213278"/>
                                </a:cubicBezTo>
                                <a:cubicBezTo>
                                  <a:pt x="353106" y="213533"/>
                                  <a:pt x="353587" y="213743"/>
                                  <a:pt x="354066" y="213873"/>
                                </a:cubicBezTo>
                                <a:cubicBezTo>
                                  <a:pt x="354546" y="214000"/>
                                  <a:pt x="355025" y="214037"/>
                                  <a:pt x="355506" y="214047"/>
                                </a:cubicBezTo>
                                <a:cubicBezTo>
                                  <a:pt x="355986" y="214060"/>
                                  <a:pt x="356465" y="214031"/>
                                  <a:pt x="356945" y="213942"/>
                                </a:cubicBezTo>
                                <a:cubicBezTo>
                                  <a:pt x="357424" y="213856"/>
                                  <a:pt x="357904" y="213692"/>
                                  <a:pt x="358385" y="213523"/>
                                </a:cubicBezTo>
                                <a:cubicBezTo>
                                  <a:pt x="358864" y="213354"/>
                                  <a:pt x="359344" y="213161"/>
                                  <a:pt x="359823" y="212928"/>
                                </a:cubicBezTo>
                                <a:cubicBezTo>
                                  <a:pt x="360302" y="212693"/>
                                  <a:pt x="360782" y="212413"/>
                                  <a:pt x="361263" y="212122"/>
                                </a:cubicBezTo>
                                <a:cubicBezTo>
                                  <a:pt x="361742" y="211829"/>
                                  <a:pt x="362222" y="211514"/>
                                  <a:pt x="362703" y="211177"/>
                                </a:cubicBezTo>
                                <a:cubicBezTo>
                                  <a:pt x="363181" y="210837"/>
                                  <a:pt x="363660" y="210463"/>
                                  <a:pt x="364141" y="210090"/>
                                </a:cubicBezTo>
                                <a:cubicBezTo>
                                  <a:pt x="364621" y="209716"/>
                                  <a:pt x="365100" y="209331"/>
                                  <a:pt x="365581" y="208934"/>
                                </a:cubicBezTo>
                                <a:cubicBezTo>
                                  <a:pt x="366061" y="208537"/>
                                  <a:pt x="366540" y="208129"/>
                                  <a:pt x="367019" y="207709"/>
                                </a:cubicBezTo>
                                <a:cubicBezTo>
                                  <a:pt x="367499" y="207288"/>
                                  <a:pt x="367978" y="206839"/>
                                  <a:pt x="368459" y="206413"/>
                                </a:cubicBezTo>
                                <a:cubicBezTo>
                                  <a:pt x="368939" y="205987"/>
                                  <a:pt x="369418" y="205567"/>
                                  <a:pt x="369899" y="205152"/>
                                </a:cubicBezTo>
                                <a:cubicBezTo>
                                  <a:pt x="370379" y="204738"/>
                                  <a:pt x="370858" y="204323"/>
                                  <a:pt x="371337" y="203927"/>
                                </a:cubicBezTo>
                                <a:cubicBezTo>
                                  <a:pt x="371817" y="203530"/>
                                  <a:pt x="372297" y="203139"/>
                                  <a:pt x="372778" y="202771"/>
                                </a:cubicBezTo>
                                <a:cubicBezTo>
                                  <a:pt x="373257" y="202403"/>
                                  <a:pt x="373737" y="202059"/>
                                  <a:pt x="374216" y="201721"/>
                                </a:cubicBezTo>
                                <a:cubicBezTo>
                                  <a:pt x="374695" y="201382"/>
                                  <a:pt x="375175" y="201043"/>
                                  <a:pt x="375656" y="200740"/>
                                </a:cubicBezTo>
                                <a:cubicBezTo>
                                  <a:pt x="376135" y="200435"/>
                                  <a:pt x="376615" y="200166"/>
                                  <a:pt x="377096" y="199900"/>
                                </a:cubicBezTo>
                                <a:cubicBezTo>
                                  <a:pt x="377575" y="199631"/>
                                  <a:pt x="378053" y="199373"/>
                                  <a:pt x="378534" y="199130"/>
                                </a:cubicBezTo>
                                <a:cubicBezTo>
                                  <a:pt x="379014" y="198884"/>
                                  <a:pt x="379493" y="198651"/>
                                  <a:pt x="379974" y="198429"/>
                                </a:cubicBezTo>
                                <a:cubicBezTo>
                                  <a:pt x="380454" y="198207"/>
                                  <a:pt x="380933" y="198003"/>
                                  <a:pt x="381412" y="197799"/>
                                </a:cubicBezTo>
                                <a:cubicBezTo>
                                  <a:pt x="381892" y="197594"/>
                                  <a:pt x="382371" y="197407"/>
                                  <a:pt x="382852" y="197203"/>
                                </a:cubicBezTo>
                                <a:cubicBezTo>
                                  <a:pt x="383332" y="196999"/>
                                  <a:pt x="383811" y="196795"/>
                                  <a:pt x="384292" y="196573"/>
                                </a:cubicBezTo>
                                <a:cubicBezTo>
                                  <a:pt x="384771" y="196351"/>
                                  <a:pt x="385251" y="196123"/>
                                  <a:pt x="385730" y="195873"/>
                                </a:cubicBezTo>
                                <a:cubicBezTo>
                                  <a:pt x="386210" y="195620"/>
                                  <a:pt x="386690" y="195365"/>
                                  <a:pt x="387171" y="195066"/>
                                </a:cubicBezTo>
                                <a:cubicBezTo>
                                  <a:pt x="387650" y="194768"/>
                                  <a:pt x="388129" y="194435"/>
                                  <a:pt x="388610" y="194087"/>
                                </a:cubicBezTo>
                                <a:cubicBezTo>
                                  <a:pt x="389088" y="193735"/>
                                  <a:pt x="389568" y="193369"/>
                                  <a:pt x="390049" y="192965"/>
                                </a:cubicBezTo>
                                <a:cubicBezTo>
                                  <a:pt x="390528" y="192562"/>
                                  <a:pt x="391008" y="192143"/>
                                  <a:pt x="391489" y="191671"/>
                                </a:cubicBezTo>
                                <a:cubicBezTo>
                                  <a:pt x="391968" y="191196"/>
                                  <a:pt x="392446" y="190667"/>
                                  <a:pt x="392927" y="190129"/>
                                </a:cubicBezTo>
                                <a:cubicBezTo>
                                  <a:pt x="393407" y="189593"/>
                                  <a:pt x="393886" y="189036"/>
                                  <a:pt x="394367" y="188449"/>
                                </a:cubicBezTo>
                                <a:cubicBezTo>
                                  <a:pt x="394846" y="187858"/>
                                  <a:pt x="395326" y="187234"/>
                                  <a:pt x="395805" y="186592"/>
                                </a:cubicBezTo>
                                <a:cubicBezTo>
                                  <a:pt x="396285" y="185950"/>
                                  <a:pt x="396764" y="185267"/>
                                  <a:pt x="397245" y="184596"/>
                                </a:cubicBezTo>
                                <a:cubicBezTo>
                                  <a:pt x="397725" y="183926"/>
                                  <a:pt x="398204" y="183250"/>
                                  <a:pt x="398683" y="182567"/>
                                </a:cubicBezTo>
                                <a:cubicBezTo>
                                  <a:pt x="399163" y="181884"/>
                                  <a:pt x="399644" y="181181"/>
                                  <a:pt x="400123" y="180499"/>
                                </a:cubicBezTo>
                                <a:cubicBezTo>
                                  <a:pt x="400603" y="179815"/>
                                  <a:pt x="401083" y="179139"/>
                                  <a:pt x="401563" y="178468"/>
                                </a:cubicBezTo>
                                <a:cubicBezTo>
                                  <a:pt x="402043" y="177796"/>
                                  <a:pt x="402522" y="177113"/>
                                  <a:pt x="403003" y="176472"/>
                                </a:cubicBezTo>
                                <a:cubicBezTo>
                                  <a:pt x="403481" y="175828"/>
                                  <a:pt x="403961" y="175209"/>
                                  <a:pt x="404442" y="174616"/>
                                </a:cubicBezTo>
                                <a:cubicBezTo>
                                  <a:pt x="404921" y="174020"/>
                                  <a:pt x="405400" y="173441"/>
                                  <a:pt x="405881" y="172900"/>
                                </a:cubicBezTo>
                                <a:cubicBezTo>
                                  <a:pt x="406361" y="172357"/>
                                  <a:pt x="406840" y="171836"/>
                                  <a:pt x="407320" y="171357"/>
                                </a:cubicBezTo>
                                <a:cubicBezTo>
                                  <a:pt x="407800" y="170880"/>
                                  <a:pt x="408279" y="170429"/>
                                  <a:pt x="408760" y="170028"/>
                                </a:cubicBezTo>
                                <a:cubicBezTo>
                                  <a:pt x="409239" y="169625"/>
                                  <a:pt x="409719" y="169256"/>
                                  <a:pt x="410198" y="168941"/>
                                </a:cubicBezTo>
                                <a:cubicBezTo>
                                  <a:pt x="410678" y="168627"/>
                                  <a:pt x="411157" y="168359"/>
                                  <a:pt x="411638" y="168137"/>
                                </a:cubicBezTo>
                                <a:cubicBezTo>
                                  <a:pt x="412117" y="167914"/>
                                  <a:pt x="412597" y="167733"/>
                                  <a:pt x="413076" y="167611"/>
                                </a:cubicBezTo>
                                <a:cubicBezTo>
                                  <a:pt x="413556" y="167488"/>
                                  <a:pt x="414037" y="167417"/>
                                  <a:pt x="414516" y="167402"/>
                                </a:cubicBezTo>
                                <a:cubicBezTo>
                                  <a:pt x="414996" y="167383"/>
                                  <a:pt x="415475" y="167424"/>
                                  <a:pt x="415956" y="167506"/>
                                </a:cubicBezTo>
                                <a:cubicBezTo>
                                  <a:pt x="416436" y="167589"/>
                                  <a:pt x="416915" y="167706"/>
                                  <a:pt x="417396" y="167892"/>
                                </a:cubicBezTo>
                                <a:cubicBezTo>
                                  <a:pt x="417876" y="168079"/>
                                  <a:pt x="418354" y="168341"/>
                                  <a:pt x="418835" y="168627"/>
                                </a:cubicBezTo>
                                <a:cubicBezTo>
                                  <a:pt x="419314" y="168912"/>
                                  <a:pt x="419793" y="169239"/>
                                  <a:pt x="420274" y="169607"/>
                                </a:cubicBezTo>
                                <a:cubicBezTo>
                                  <a:pt x="420754" y="169974"/>
                                  <a:pt x="421233" y="170394"/>
                                  <a:pt x="421713" y="170834"/>
                                </a:cubicBezTo>
                                <a:cubicBezTo>
                                  <a:pt x="422192" y="171271"/>
                                  <a:pt x="422672" y="171738"/>
                                  <a:pt x="423153" y="172234"/>
                                </a:cubicBezTo>
                                <a:cubicBezTo>
                                  <a:pt x="423632" y="172729"/>
                                  <a:pt x="424112" y="173267"/>
                                  <a:pt x="424591" y="173810"/>
                                </a:cubicBezTo>
                                <a:cubicBezTo>
                                  <a:pt x="425071" y="174353"/>
                                  <a:pt x="425550" y="174925"/>
                                  <a:pt x="426031" y="175491"/>
                                </a:cubicBezTo>
                                <a:cubicBezTo>
                                  <a:pt x="426510" y="176057"/>
                                  <a:pt x="426990" y="176629"/>
                                  <a:pt x="427469" y="177207"/>
                                </a:cubicBezTo>
                                <a:cubicBezTo>
                                  <a:pt x="427949" y="177784"/>
                                  <a:pt x="428428" y="178380"/>
                                  <a:pt x="428909" y="178958"/>
                                </a:cubicBezTo>
                                <a:cubicBezTo>
                                  <a:pt x="429389" y="179535"/>
                                  <a:pt x="429868" y="180107"/>
                                  <a:pt x="430349" y="180674"/>
                                </a:cubicBezTo>
                                <a:cubicBezTo>
                                  <a:pt x="430829" y="181240"/>
                                  <a:pt x="431308" y="181794"/>
                                  <a:pt x="431789" y="182356"/>
                                </a:cubicBezTo>
                                <a:cubicBezTo>
                                  <a:pt x="432269" y="182915"/>
                                  <a:pt x="432748" y="183492"/>
                                  <a:pt x="433227" y="184035"/>
                                </a:cubicBezTo>
                                <a:cubicBezTo>
                                  <a:pt x="433707" y="184578"/>
                                  <a:pt x="434186" y="185098"/>
                                  <a:pt x="434667" y="185611"/>
                                </a:cubicBezTo>
                                <a:cubicBezTo>
                                  <a:pt x="435147" y="186124"/>
                                  <a:pt x="435626" y="186626"/>
                                  <a:pt x="436106" y="187117"/>
                                </a:cubicBezTo>
                                <a:cubicBezTo>
                                  <a:pt x="436585" y="187607"/>
                                  <a:pt x="437065" y="188087"/>
                                  <a:pt x="437546" y="188554"/>
                                </a:cubicBezTo>
                                <a:cubicBezTo>
                                  <a:pt x="438025" y="189021"/>
                                  <a:pt x="438505" y="189480"/>
                                  <a:pt x="438984" y="189918"/>
                                </a:cubicBezTo>
                                <a:cubicBezTo>
                                  <a:pt x="439464" y="190356"/>
                                  <a:pt x="439943" y="190776"/>
                                  <a:pt x="440424" y="191181"/>
                                </a:cubicBezTo>
                                <a:cubicBezTo>
                                  <a:pt x="440903" y="191582"/>
                                  <a:pt x="441383" y="191967"/>
                                  <a:pt x="441862" y="192334"/>
                                </a:cubicBezTo>
                                <a:cubicBezTo>
                                  <a:pt x="442342" y="192702"/>
                                  <a:pt x="442821" y="193048"/>
                                  <a:pt x="443302" y="193387"/>
                                </a:cubicBezTo>
                                <a:cubicBezTo>
                                  <a:pt x="443782" y="193725"/>
                                  <a:pt x="444261" y="194058"/>
                                  <a:pt x="444742" y="194367"/>
                                </a:cubicBezTo>
                                <a:cubicBezTo>
                                  <a:pt x="445222" y="194674"/>
                                  <a:pt x="445701" y="194956"/>
                                  <a:pt x="446182" y="195242"/>
                                </a:cubicBezTo>
                                <a:cubicBezTo>
                                  <a:pt x="446662" y="195528"/>
                                  <a:pt x="447141" y="195803"/>
                                  <a:pt x="447620" y="196083"/>
                                </a:cubicBezTo>
                                <a:cubicBezTo>
                                  <a:pt x="448100" y="196363"/>
                                  <a:pt x="448579" y="196643"/>
                                  <a:pt x="449060" y="196923"/>
                                </a:cubicBezTo>
                                <a:cubicBezTo>
                                  <a:pt x="449540" y="197203"/>
                                  <a:pt x="450019" y="197484"/>
                                  <a:pt x="450498" y="197764"/>
                                </a:cubicBezTo>
                                <a:cubicBezTo>
                                  <a:pt x="450978" y="198043"/>
                                  <a:pt x="451458" y="198318"/>
                                  <a:pt x="451939" y="198604"/>
                                </a:cubicBezTo>
                                <a:cubicBezTo>
                                  <a:pt x="452418" y="198890"/>
                                  <a:pt x="452898" y="199200"/>
                                  <a:pt x="453377" y="199480"/>
                                </a:cubicBezTo>
                                <a:cubicBezTo>
                                  <a:pt x="453856" y="199760"/>
                                  <a:pt x="454336" y="200022"/>
                                  <a:pt x="454817" y="200285"/>
                                </a:cubicBezTo>
                                <a:cubicBezTo>
                                  <a:pt x="455296" y="200547"/>
                                  <a:pt x="455776" y="200827"/>
                                  <a:pt x="456255" y="201055"/>
                                </a:cubicBezTo>
                                <a:cubicBezTo>
                                  <a:pt x="456735" y="201283"/>
                                  <a:pt x="457214" y="201475"/>
                                  <a:pt x="457695" y="201650"/>
                                </a:cubicBezTo>
                                <a:cubicBezTo>
                                  <a:pt x="458175" y="201825"/>
                                  <a:pt x="458654" y="201984"/>
                                  <a:pt x="459134" y="202106"/>
                                </a:cubicBezTo>
                                <a:cubicBezTo>
                                  <a:pt x="459613" y="202228"/>
                                  <a:pt x="460094" y="202333"/>
                                  <a:pt x="460575" y="202386"/>
                                </a:cubicBezTo>
                                <a:cubicBezTo>
                                  <a:pt x="461054" y="202438"/>
                                  <a:pt x="461534" y="202431"/>
                                  <a:pt x="462013" y="202421"/>
                                </a:cubicBezTo>
                                <a:cubicBezTo>
                                  <a:pt x="462493" y="202409"/>
                                  <a:pt x="462972" y="202386"/>
                                  <a:pt x="463453" y="202316"/>
                                </a:cubicBezTo>
                                <a:cubicBezTo>
                                  <a:pt x="463933" y="202246"/>
                                  <a:pt x="464412" y="202129"/>
                                  <a:pt x="464891" y="202001"/>
                                </a:cubicBezTo>
                                <a:cubicBezTo>
                                  <a:pt x="465371" y="201872"/>
                                  <a:pt x="465850" y="201719"/>
                                  <a:pt x="466332" y="201546"/>
                                </a:cubicBezTo>
                                <a:cubicBezTo>
                                  <a:pt x="466811" y="201370"/>
                                  <a:pt x="467290" y="201172"/>
                                  <a:pt x="467770" y="200950"/>
                                </a:cubicBezTo>
                                <a:cubicBezTo>
                                  <a:pt x="468249" y="200728"/>
                                  <a:pt x="468729" y="200483"/>
                                  <a:pt x="469210" y="200215"/>
                                </a:cubicBezTo>
                                <a:cubicBezTo>
                                  <a:pt x="469689" y="199946"/>
                                  <a:pt x="470169" y="199660"/>
                                  <a:pt x="470648" y="199339"/>
                                </a:cubicBezTo>
                                <a:cubicBezTo>
                                  <a:pt x="471127" y="199018"/>
                                  <a:pt x="471607" y="198657"/>
                                  <a:pt x="472088" y="198289"/>
                                </a:cubicBezTo>
                                <a:cubicBezTo>
                                  <a:pt x="472568" y="197921"/>
                                  <a:pt x="473047" y="197542"/>
                                  <a:pt x="473528" y="197133"/>
                                </a:cubicBezTo>
                                <a:cubicBezTo>
                                  <a:pt x="474006" y="196723"/>
                                  <a:pt x="474487" y="196293"/>
                                  <a:pt x="474968" y="195838"/>
                                </a:cubicBezTo>
                                <a:cubicBezTo>
                                  <a:pt x="475447" y="195381"/>
                                  <a:pt x="475927" y="194892"/>
                                  <a:pt x="476406" y="194402"/>
                                </a:cubicBezTo>
                                <a:cubicBezTo>
                                  <a:pt x="476886" y="193910"/>
                                  <a:pt x="477365" y="193402"/>
                                  <a:pt x="477846" y="192896"/>
                                </a:cubicBezTo>
                                <a:cubicBezTo>
                                  <a:pt x="478325" y="192389"/>
                                  <a:pt x="478805" y="191875"/>
                                  <a:pt x="479284" y="191354"/>
                                </a:cubicBezTo>
                                <a:cubicBezTo>
                                  <a:pt x="479764" y="190836"/>
                                  <a:pt x="480244" y="190309"/>
                                  <a:pt x="480725" y="189778"/>
                                </a:cubicBezTo>
                                <a:cubicBezTo>
                                  <a:pt x="481204" y="189247"/>
                                  <a:pt x="481683" y="188700"/>
                                  <a:pt x="482163" y="188169"/>
                                </a:cubicBezTo>
                                <a:cubicBezTo>
                                  <a:pt x="482642" y="187636"/>
                                  <a:pt x="483122" y="187099"/>
                                  <a:pt x="483603" y="186592"/>
                                </a:cubicBezTo>
                                <a:cubicBezTo>
                                  <a:pt x="484082" y="186084"/>
                                  <a:pt x="484562" y="185600"/>
                                  <a:pt x="485041" y="185121"/>
                                </a:cubicBezTo>
                                <a:cubicBezTo>
                                  <a:pt x="485520" y="184642"/>
                                  <a:pt x="486000" y="184158"/>
                                  <a:pt x="486481" y="183720"/>
                                </a:cubicBezTo>
                                <a:cubicBezTo>
                                  <a:pt x="486961" y="183283"/>
                                  <a:pt x="487440" y="182882"/>
                                  <a:pt x="487921" y="182497"/>
                                </a:cubicBezTo>
                                <a:cubicBezTo>
                                  <a:pt x="488400" y="182112"/>
                                  <a:pt x="488878" y="181759"/>
                                  <a:pt x="489359" y="181409"/>
                                </a:cubicBezTo>
                                <a:cubicBezTo>
                                  <a:pt x="489839" y="181058"/>
                                  <a:pt x="490320" y="180714"/>
                                  <a:pt x="490799" y="180394"/>
                                </a:cubicBezTo>
                                <a:cubicBezTo>
                                  <a:pt x="491279" y="180072"/>
                                  <a:pt x="491758" y="179780"/>
                                  <a:pt x="492239" y="179483"/>
                                </a:cubicBezTo>
                                <a:cubicBezTo>
                                  <a:pt x="492718" y="179185"/>
                                  <a:pt x="493198" y="178893"/>
                                  <a:pt x="493677" y="178608"/>
                                </a:cubicBezTo>
                                <a:cubicBezTo>
                                  <a:pt x="494157" y="178321"/>
                                  <a:pt x="494636" y="178036"/>
                                  <a:pt x="495117" y="177767"/>
                                </a:cubicBezTo>
                                <a:cubicBezTo>
                                  <a:pt x="495597" y="177498"/>
                                  <a:pt x="496076" y="177253"/>
                                  <a:pt x="496556" y="176995"/>
                                </a:cubicBezTo>
                                <a:cubicBezTo>
                                  <a:pt x="497035" y="176738"/>
                                  <a:pt x="497515" y="176483"/>
                                  <a:pt x="497996" y="176226"/>
                                </a:cubicBezTo>
                                <a:cubicBezTo>
                                  <a:pt x="498475" y="175970"/>
                                  <a:pt x="498954" y="175713"/>
                                  <a:pt x="499435" y="175456"/>
                                </a:cubicBezTo>
                                <a:cubicBezTo>
                                  <a:pt x="499913" y="175199"/>
                                  <a:pt x="500393" y="174930"/>
                                  <a:pt x="500874" y="174686"/>
                                </a:cubicBezTo>
                                <a:cubicBezTo>
                                  <a:pt x="501354" y="174440"/>
                                  <a:pt x="501833" y="174217"/>
                                  <a:pt x="502314" y="173985"/>
                                </a:cubicBezTo>
                                <a:cubicBezTo>
                                  <a:pt x="502793" y="173752"/>
                                  <a:pt x="503273" y="173505"/>
                                  <a:pt x="503752" y="173285"/>
                                </a:cubicBezTo>
                                <a:cubicBezTo>
                                  <a:pt x="504232" y="173061"/>
                                  <a:pt x="504713" y="172857"/>
                                  <a:pt x="505192" y="172653"/>
                                </a:cubicBezTo>
                                <a:cubicBezTo>
                                  <a:pt x="505671" y="172450"/>
                                  <a:pt x="506151" y="172257"/>
                                  <a:pt x="506632" y="172058"/>
                                </a:cubicBezTo>
                                <a:cubicBezTo>
                                  <a:pt x="507111" y="171859"/>
                                  <a:pt x="507591" y="171662"/>
                                  <a:pt x="508070" y="171464"/>
                                </a:cubicBezTo>
                                <a:cubicBezTo>
                                  <a:pt x="508550" y="171266"/>
                                  <a:pt x="509029" y="171060"/>
                                  <a:pt x="509510" y="170867"/>
                                </a:cubicBezTo>
                                <a:cubicBezTo>
                                  <a:pt x="509990" y="170676"/>
                                  <a:pt x="510469" y="170495"/>
                                  <a:pt x="510949" y="170307"/>
                                </a:cubicBezTo>
                                <a:cubicBezTo>
                                  <a:pt x="511428" y="170122"/>
                                  <a:pt x="511908" y="169923"/>
                                  <a:pt x="512389" y="169748"/>
                                </a:cubicBezTo>
                                <a:cubicBezTo>
                                  <a:pt x="512868" y="169571"/>
                                  <a:pt x="513347" y="169404"/>
                                  <a:pt x="513828" y="169258"/>
                                </a:cubicBezTo>
                                <a:cubicBezTo>
                                  <a:pt x="514308" y="169112"/>
                                  <a:pt x="514786" y="168984"/>
                                  <a:pt x="515267" y="168871"/>
                                </a:cubicBezTo>
                                <a:cubicBezTo>
                                  <a:pt x="515746" y="168760"/>
                                  <a:pt x="516226" y="168661"/>
                                  <a:pt x="516707" y="168591"/>
                                </a:cubicBezTo>
                                <a:cubicBezTo>
                                  <a:pt x="517186" y="168522"/>
                                  <a:pt x="517666" y="168470"/>
                                  <a:pt x="518145" y="168453"/>
                                </a:cubicBezTo>
                                <a:cubicBezTo>
                                  <a:pt x="518625" y="168433"/>
                                  <a:pt x="519104" y="168458"/>
                                  <a:pt x="519585" y="168488"/>
                                </a:cubicBezTo>
                                <a:cubicBezTo>
                                  <a:pt x="520064" y="168517"/>
                                  <a:pt x="520544" y="168552"/>
                                  <a:pt x="521025" y="168627"/>
                                </a:cubicBezTo>
                                <a:cubicBezTo>
                                  <a:pt x="521504" y="168703"/>
                                  <a:pt x="521984" y="168820"/>
                                  <a:pt x="522463" y="168941"/>
                                </a:cubicBezTo>
                                <a:cubicBezTo>
                                  <a:pt x="522943" y="169063"/>
                                  <a:pt x="523422" y="169204"/>
                                  <a:pt x="523903" y="169363"/>
                                </a:cubicBezTo>
                                <a:cubicBezTo>
                                  <a:pt x="524383" y="169520"/>
                                  <a:pt x="524862" y="169690"/>
                                  <a:pt x="525343" y="169888"/>
                                </a:cubicBezTo>
                                <a:cubicBezTo>
                                  <a:pt x="525821" y="170085"/>
                                  <a:pt x="526300" y="170326"/>
                                  <a:pt x="526781" y="170554"/>
                                </a:cubicBezTo>
                                <a:cubicBezTo>
                                  <a:pt x="527261" y="170781"/>
                                  <a:pt x="527740" y="171001"/>
                                  <a:pt x="528221" y="171254"/>
                                </a:cubicBezTo>
                                <a:cubicBezTo>
                                  <a:pt x="528701" y="171503"/>
                                  <a:pt x="529180" y="171785"/>
                                  <a:pt x="529660" y="172058"/>
                                </a:cubicBezTo>
                                <a:cubicBezTo>
                                  <a:pt x="530139" y="172333"/>
                                  <a:pt x="530618" y="172612"/>
                                  <a:pt x="531100" y="172900"/>
                                </a:cubicBezTo>
                                <a:cubicBezTo>
                                  <a:pt x="531579" y="173184"/>
                                  <a:pt x="532059" y="173482"/>
                                  <a:pt x="532538" y="173775"/>
                                </a:cubicBezTo>
                                <a:cubicBezTo>
                                  <a:pt x="533017" y="174067"/>
                                  <a:pt x="533497" y="174363"/>
                                  <a:pt x="533978" y="174649"/>
                                </a:cubicBezTo>
                                <a:cubicBezTo>
                                  <a:pt x="534457" y="174935"/>
                                  <a:pt x="534937" y="175221"/>
                                  <a:pt x="535418" y="175491"/>
                                </a:cubicBezTo>
                                <a:cubicBezTo>
                                  <a:pt x="535897" y="175760"/>
                                  <a:pt x="536377" y="176010"/>
                                  <a:pt x="536856" y="176262"/>
                                </a:cubicBezTo>
                                <a:cubicBezTo>
                                  <a:pt x="537335" y="176512"/>
                                  <a:pt x="537815" y="176769"/>
                                  <a:pt x="538296" y="176995"/>
                                </a:cubicBezTo>
                                <a:cubicBezTo>
                                  <a:pt x="538776" y="177224"/>
                                  <a:pt x="539255" y="177434"/>
                                  <a:pt x="539736" y="177627"/>
                                </a:cubicBezTo>
                                <a:cubicBezTo>
                                  <a:pt x="540216" y="177820"/>
                                  <a:pt x="540693" y="177989"/>
                                  <a:pt x="541174" y="178153"/>
                                </a:cubicBezTo>
                                <a:cubicBezTo>
                                  <a:pt x="541654" y="178316"/>
                                  <a:pt x="542133" y="178467"/>
                                  <a:pt x="542614" y="178608"/>
                                </a:cubicBezTo>
                                <a:cubicBezTo>
                                  <a:pt x="543094" y="178748"/>
                                  <a:pt x="543573" y="178876"/>
                                  <a:pt x="544052" y="178993"/>
                                </a:cubicBezTo>
                                <a:cubicBezTo>
                                  <a:pt x="544532" y="179110"/>
                                  <a:pt x="545011" y="179208"/>
                                  <a:pt x="545493" y="179308"/>
                                </a:cubicBezTo>
                                <a:cubicBezTo>
                                  <a:pt x="545972" y="179407"/>
                                  <a:pt x="546452" y="179494"/>
                                  <a:pt x="546931" y="179588"/>
                                </a:cubicBezTo>
                                <a:cubicBezTo>
                                  <a:pt x="547410" y="179681"/>
                                  <a:pt x="547890" y="179780"/>
                                  <a:pt x="548371" y="179869"/>
                                </a:cubicBezTo>
                                <a:cubicBezTo>
                                  <a:pt x="548850" y="179956"/>
                                  <a:pt x="549330" y="180026"/>
                                  <a:pt x="549809" y="180113"/>
                                </a:cubicBezTo>
                                <a:cubicBezTo>
                                  <a:pt x="550289" y="180199"/>
                                  <a:pt x="550770" y="180294"/>
                                  <a:pt x="551250" y="180394"/>
                                </a:cubicBezTo>
                                <a:cubicBezTo>
                                  <a:pt x="551729" y="180493"/>
                                  <a:pt x="552208" y="180592"/>
                                  <a:pt x="552689" y="180709"/>
                                </a:cubicBezTo>
                                <a:cubicBezTo>
                                  <a:pt x="553169" y="180827"/>
                                  <a:pt x="553648" y="180960"/>
                                  <a:pt x="554129" y="181094"/>
                                </a:cubicBezTo>
                                <a:cubicBezTo>
                                  <a:pt x="554608" y="181228"/>
                                  <a:pt x="555088" y="181357"/>
                                  <a:pt x="555567" y="181516"/>
                                </a:cubicBezTo>
                                <a:cubicBezTo>
                                  <a:pt x="556047" y="181672"/>
                                  <a:pt x="556526" y="181849"/>
                                  <a:pt x="557007" y="182040"/>
                                </a:cubicBezTo>
                                <a:cubicBezTo>
                                  <a:pt x="557487" y="182231"/>
                                  <a:pt x="557966" y="182438"/>
                                  <a:pt x="558445" y="182661"/>
                                </a:cubicBezTo>
                                <a:cubicBezTo>
                                  <a:pt x="558925" y="182882"/>
                                  <a:pt x="559405" y="183124"/>
                                  <a:pt x="559886" y="183370"/>
                                </a:cubicBezTo>
                                <a:cubicBezTo>
                                  <a:pt x="560365" y="183617"/>
                                  <a:pt x="560844" y="183862"/>
                                  <a:pt x="561324" y="184141"/>
                                </a:cubicBezTo>
                                <a:cubicBezTo>
                                  <a:pt x="561803" y="184420"/>
                                  <a:pt x="562283" y="184743"/>
                                  <a:pt x="562762" y="185051"/>
                                </a:cubicBezTo>
                                <a:cubicBezTo>
                                  <a:pt x="563242" y="185360"/>
                                  <a:pt x="563723" y="185675"/>
                                  <a:pt x="564202" y="185996"/>
                                </a:cubicBezTo>
                                <a:cubicBezTo>
                                  <a:pt x="564681" y="186317"/>
                                  <a:pt x="565161" y="186650"/>
                                  <a:pt x="565642" y="186977"/>
                                </a:cubicBezTo>
                                <a:cubicBezTo>
                                  <a:pt x="566122" y="187304"/>
                                  <a:pt x="566601" y="187630"/>
                                  <a:pt x="567082" y="187957"/>
                                </a:cubicBezTo>
                                <a:cubicBezTo>
                                  <a:pt x="567562" y="188284"/>
                                  <a:pt x="568041" y="188618"/>
                                  <a:pt x="568522" y="188938"/>
                                </a:cubicBezTo>
                                <a:cubicBezTo>
                                  <a:pt x="569001" y="189259"/>
                                  <a:pt x="569481" y="189586"/>
                                  <a:pt x="569960" y="189885"/>
                                </a:cubicBezTo>
                                <a:cubicBezTo>
                                  <a:pt x="570440" y="190181"/>
                                  <a:pt x="570919" y="190457"/>
                                  <a:pt x="571400" y="190724"/>
                                </a:cubicBezTo>
                                <a:cubicBezTo>
                                  <a:pt x="571879" y="190992"/>
                                  <a:pt x="572359" y="191254"/>
                                  <a:pt x="572838" y="191495"/>
                                </a:cubicBezTo>
                                <a:cubicBezTo>
                                  <a:pt x="573318" y="191733"/>
                                  <a:pt x="573798" y="191955"/>
                                  <a:pt x="574279" y="192161"/>
                                </a:cubicBezTo>
                                <a:cubicBezTo>
                                  <a:pt x="574758" y="192365"/>
                                  <a:pt x="575237" y="192550"/>
                                  <a:pt x="575717" y="192720"/>
                                </a:cubicBezTo>
                                <a:cubicBezTo>
                                  <a:pt x="576196" y="192889"/>
                                  <a:pt x="576676" y="193048"/>
                                  <a:pt x="577157" y="193175"/>
                                </a:cubicBezTo>
                                <a:cubicBezTo>
                                  <a:pt x="577636" y="193303"/>
                                  <a:pt x="578116" y="193408"/>
                                  <a:pt x="578595" y="193492"/>
                                </a:cubicBezTo>
                                <a:cubicBezTo>
                                  <a:pt x="579074" y="193573"/>
                                  <a:pt x="579554" y="193624"/>
                                  <a:pt x="580035" y="193665"/>
                                </a:cubicBezTo>
                                <a:cubicBezTo>
                                  <a:pt x="580515" y="193706"/>
                                  <a:pt x="580995" y="193740"/>
                                  <a:pt x="581475" y="193735"/>
                                </a:cubicBezTo>
                                <a:cubicBezTo>
                                  <a:pt x="581954" y="193729"/>
                                  <a:pt x="582434" y="193684"/>
                                  <a:pt x="582915" y="193630"/>
                                </a:cubicBezTo>
                                <a:cubicBezTo>
                                  <a:pt x="583394" y="193579"/>
                                  <a:pt x="583874" y="193515"/>
                                  <a:pt x="584353" y="193422"/>
                                </a:cubicBezTo>
                                <a:cubicBezTo>
                                  <a:pt x="584833" y="193328"/>
                                  <a:pt x="585312" y="193192"/>
                                  <a:pt x="585793" y="193070"/>
                                </a:cubicBezTo>
                                <a:cubicBezTo>
                                  <a:pt x="586272" y="192949"/>
                                  <a:pt x="586752" y="192825"/>
                                  <a:pt x="587231" y="192686"/>
                                </a:cubicBezTo>
                                <a:cubicBezTo>
                                  <a:pt x="587711" y="192546"/>
                                  <a:pt x="588190" y="192383"/>
                                  <a:pt x="588671" y="192231"/>
                                </a:cubicBezTo>
                                <a:cubicBezTo>
                                  <a:pt x="589151" y="192079"/>
                                  <a:pt x="589630" y="191926"/>
                                  <a:pt x="590110" y="191774"/>
                                </a:cubicBezTo>
                                <a:cubicBezTo>
                                  <a:pt x="590589" y="191624"/>
                                  <a:pt x="591069" y="191465"/>
                                  <a:pt x="591550" y="191319"/>
                                </a:cubicBezTo>
                                <a:cubicBezTo>
                                  <a:pt x="592029" y="191173"/>
                                  <a:pt x="592507" y="191033"/>
                                  <a:pt x="592988" y="190900"/>
                                </a:cubicBezTo>
                                <a:cubicBezTo>
                                  <a:pt x="593467" y="190765"/>
                                  <a:pt x="593947" y="190630"/>
                                  <a:pt x="594428" y="190515"/>
                                </a:cubicBezTo>
                                <a:cubicBezTo>
                                  <a:pt x="594907" y="190397"/>
                                  <a:pt x="595387" y="190297"/>
                                  <a:pt x="595868" y="190200"/>
                                </a:cubicBezTo>
                                <a:cubicBezTo>
                                  <a:pt x="596346" y="190099"/>
                                  <a:pt x="596827" y="190007"/>
                                  <a:pt x="597308" y="189918"/>
                                </a:cubicBezTo>
                                <a:cubicBezTo>
                                  <a:pt x="597787" y="189831"/>
                                  <a:pt x="598267" y="189749"/>
                                  <a:pt x="598746" y="189673"/>
                                </a:cubicBezTo>
                                <a:cubicBezTo>
                                  <a:pt x="599225" y="189599"/>
                                  <a:pt x="599705" y="189529"/>
                                  <a:pt x="600186" y="189465"/>
                                </a:cubicBezTo>
                                <a:cubicBezTo>
                                  <a:pt x="600665" y="189399"/>
                                  <a:pt x="601145" y="189346"/>
                                  <a:pt x="601624" y="189288"/>
                                </a:cubicBezTo>
                                <a:cubicBezTo>
                                  <a:pt x="602104" y="189229"/>
                                  <a:pt x="602583" y="189171"/>
                                  <a:pt x="603064" y="189113"/>
                                </a:cubicBezTo>
                                <a:cubicBezTo>
                                  <a:pt x="603542" y="189056"/>
                                  <a:pt x="604023" y="188998"/>
                                  <a:pt x="604503" y="188938"/>
                                </a:cubicBezTo>
                                <a:cubicBezTo>
                                  <a:pt x="604982" y="188881"/>
                                  <a:pt x="605462" y="188821"/>
                                  <a:pt x="605943" y="188763"/>
                                </a:cubicBezTo>
                                <a:cubicBezTo>
                                  <a:pt x="606422" y="188704"/>
                                  <a:pt x="606901" y="188659"/>
                                  <a:pt x="607381" y="188588"/>
                                </a:cubicBezTo>
                                <a:cubicBezTo>
                                  <a:pt x="607860" y="188518"/>
                                  <a:pt x="608340" y="188430"/>
                                  <a:pt x="608821" y="188342"/>
                                </a:cubicBezTo>
                                <a:cubicBezTo>
                                  <a:pt x="609300" y="188255"/>
                                  <a:pt x="609779" y="188169"/>
                                  <a:pt x="610261" y="188064"/>
                                </a:cubicBezTo>
                                <a:cubicBezTo>
                                  <a:pt x="610740" y="187957"/>
                                  <a:pt x="611220" y="187834"/>
                                  <a:pt x="611701" y="187712"/>
                                </a:cubicBezTo>
                                <a:cubicBezTo>
                                  <a:pt x="612180" y="187590"/>
                                  <a:pt x="612660" y="187473"/>
                                  <a:pt x="613139" y="187327"/>
                                </a:cubicBezTo>
                                <a:cubicBezTo>
                                  <a:pt x="613618" y="187181"/>
                                  <a:pt x="614098" y="187012"/>
                                  <a:pt x="614579" y="186837"/>
                                </a:cubicBezTo>
                                <a:cubicBezTo>
                                  <a:pt x="615058" y="186662"/>
                                  <a:pt x="615538" y="186469"/>
                                  <a:pt x="616017" y="186276"/>
                                </a:cubicBezTo>
                                <a:cubicBezTo>
                                  <a:pt x="616497" y="186084"/>
                                  <a:pt x="616976" y="185891"/>
                                  <a:pt x="617457" y="185681"/>
                                </a:cubicBezTo>
                                <a:cubicBezTo>
                                  <a:pt x="617937" y="185471"/>
                                  <a:pt x="618416" y="185249"/>
                                  <a:pt x="618896" y="185016"/>
                                </a:cubicBezTo>
                                <a:cubicBezTo>
                                  <a:pt x="619375" y="184782"/>
                                  <a:pt x="619854" y="184531"/>
                                  <a:pt x="620335" y="184280"/>
                                </a:cubicBezTo>
                                <a:cubicBezTo>
                                  <a:pt x="620815" y="184029"/>
                                  <a:pt x="621294" y="183766"/>
                                  <a:pt x="621775" y="183510"/>
                                </a:cubicBezTo>
                                <a:cubicBezTo>
                                  <a:pt x="622253" y="183254"/>
                                  <a:pt x="622733" y="183004"/>
                                  <a:pt x="623214" y="182746"/>
                                </a:cubicBezTo>
                                <a:cubicBezTo>
                                  <a:pt x="623693" y="182489"/>
                                  <a:pt x="624173" y="182221"/>
                                  <a:pt x="624654" y="181970"/>
                                </a:cubicBezTo>
                                <a:cubicBezTo>
                                  <a:pt x="625133" y="181718"/>
                                  <a:pt x="625613" y="181479"/>
                                  <a:pt x="626092" y="181234"/>
                                </a:cubicBezTo>
                                <a:cubicBezTo>
                                  <a:pt x="626571" y="180988"/>
                                  <a:pt x="627052" y="180726"/>
                                  <a:pt x="627532" y="180499"/>
                                </a:cubicBezTo>
                                <a:cubicBezTo>
                                  <a:pt x="628011" y="180271"/>
                                  <a:pt x="628491" y="180072"/>
                                  <a:pt x="628972" y="179869"/>
                                </a:cubicBezTo>
                                <a:cubicBezTo>
                                  <a:pt x="629451" y="179664"/>
                                  <a:pt x="629931" y="179459"/>
                                  <a:pt x="630410" y="179272"/>
                                </a:cubicBezTo>
                                <a:cubicBezTo>
                                  <a:pt x="630890" y="179084"/>
                                  <a:pt x="631369" y="178899"/>
                                  <a:pt x="631850" y="178748"/>
                                </a:cubicBezTo>
                                <a:cubicBezTo>
                                  <a:pt x="632330" y="178596"/>
                                  <a:pt x="632809" y="178477"/>
                                  <a:pt x="633289" y="178362"/>
                                </a:cubicBezTo>
                                <a:cubicBezTo>
                                  <a:pt x="633768" y="178246"/>
                                  <a:pt x="634247" y="178140"/>
                                  <a:pt x="634728" y="178048"/>
                                </a:cubicBezTo>
                                <a:cubicBezTo>
                                  <a:pt x="635208" y="177954"/>
                                  <a:pt x="635687" y="177866"/>
                                  <a:pt x="636168" y="177802"/>
                                </a:cubicBezTo>
                                <a:cubicBezTo>
                                  <a:pt x="636648" y="177738"/>
                                  <a:pt x="637125" y="177697"/>
                                  <a:pt x="637606" y="177662"/>
                                </a:cubicBezTo>
                                <a:cubicBezTo>
                                  <a:pt x="638086" y="177627"/>
                                  <a:pt x="638565" y="177610"/>
                                  <a:pt x="639047" y="177592"/>
                                </a:cubicBezTo>
                                <a:cubicBezTo>
                                  <a:pt x="639526" y="177575"/>
                                  <a:pt x="640006" y="177557"/>
                                  <a:pt x="640485" y="177557"/>
                                </a:cubicBezTo>
                                <a:cubicBezTo>
                                  <a:pt x="640964" y="177557"/>
                                  <a:pt x="641445" y="177575"/>
                                  <a:pt x="641925" y="177592"/>
                                </a:cubicBezTo>
                                <a:cubicBezTo>
                                  <a:pt x="642404" y="177610"/>
                                  <a:pt x="642884" y="177639"/>
                                  <a:pt x="643365" y="177662"/>
                                </a:cubicBezTo>
                                <a:cubicBezTo>
                                  <a:pt x="643844" y="177685"/>
                                  <a:pt x="644323" y="177703"/>
                                  <a:pt x="644803" y="177732"/>
                                </a:cubicBezTo>
                                <a:cubicBezTo>
                                  <a:pt x="645283" y="177761"/>
                                  <a:pt x="645762" y="177808"/>
                                  <a:pt x="646243" y="177837"/>
                                </a:cubicBezTo>
                                <a:cubicBezTo>
                                  <a:pt x="646723" y="177866"/>
                                  <a:pt x="647202" y="177883"/>
                                  <a:pt x="647683" y="177907"/>
                                </a:cubicBezTo>
                                <a:cubicBezTo>
                                  <a:pt x="648161" y="177929"/>
                                  <a:pt x="648640" y="177960"/>
                                  <a:pt x="649121" y="177978"/>
                                </a:cubicBezTo>
                                <a:cubicBezTo>
                                  <a:pt x="649601" y="177995"/>
                                  <a:pt x="650080" y="178000"/>
                                  <a:pt x="650561" y="178013"/>
                                </a:cubicBezTo>
                                <a:cubicBezTo>
                                  <a:pt x="651041" y="178024"/>
                                  <a:pt x="651520" y="178042"/>
                                  <a:pt x="651999" y="178048"/>
                                </a:cubicBezTo>
                                <a:cubicBezTo>
                                  <a:pt x="652479" y="178053"/>
                                  <a:pt x="652958" y="178053"/>
                                  <a:pt x="653440" y="178048"/>
                                </a:cubicBezTo>
                                <a:cubicBezTo>
                                  <a:pt x="653919" y="178042"/>
                                  <a:pt x="654398" y="178024"/>
                                  <a:pt x="654878" y="178013"/>
                                </a:cubicBezTo>
                                <a:cubicBezTo>
                                  <a:pt x="655357" y="178000"/>
                                  <a:pt x="655837" y="177995"/>
                                  <a:pt x="656318" y="177978"/>
                                </a:cubicBezTo>
                                <a:cubicBezTo>
                                  <a:pt x="656797" y="177960"/>
                                  <a:pt x="657277" y="177924"/>
                                  <a:pt x="657758" y="177907"/>
                                </a:cubicBezTo>
                                <a:cubicBezTo>
                                  <a:pt x="658237" y="177889"/>
                                  <a:pt x="658716" y="177889"/>
                                  <a:pt x="659196" y="177872"/>
                                </a:cubicBezTo>
                                <a:cubicBezTo>
                                  <a:pt x="659675" y="177853"/>
                                  <a:pt x="660155" y="177825"/>
                                  <a:pt x="660636" y="177802"/>
                                </a:cubicBezTo>
                                <a:cubicBezTo>
                                  <a:pt x="661115" y="177778"/>
                                  <a:pt x="661595" y="177744"/>
                                  <a:pt x="662076" y="177732"/>
                                </a:cubicBezTo>
                                <a:cubicBezTo>
                                  <a:pt x="662555" y="177720"/>
                                  <a:pt x="663033" y="177726"/>
                                  <a:pt x="663514" y="177732"/>
                                </a:cubicBezTo>
                                <a:cubicBezTo>
                                  <a:pt x="663994" y="177738"/>
                                  <a:pt x="664473" y="177748"/>
                                  <a:pt x="664954" y="177767"/>
                                </a:cubicBezTo>
                                <a:cubicBezTo>
                                  <a:pt x="665433" y="177784"/>
                                  <a:pt x="665913" y="177808"/>
                                  <a:pt x="666392" y="177837"/>
                                </a:cubicBezTo>
                                <a:cubicBezTo>
                                  <a:pt x="666872" y="177866"/>
                                  <a:pt x="667351" y="177889"/>
                                  <a:pt x="667833" y="177942"/>
                                </a:cubicBezTo>
                                <a:cubicBezTo>
                                  <a:pt x="668312" y="177993"/>
                                  <a:pt x="668791" y="178076"/>
                                  <a:pt x="669271" y="178153"/>
                                </a:cubicBezTo>
                                <a:cubicBezTo>
                                  <a:pt x="669750" y="178228"/>
                                  <a:pt x="670230" y="178304"/>
                                  <a:pt x="670711" y="178397"/>
                                </a:cubicBezTo>
                                <a:cubicBezTo>
                                  <a:pt x="671190" y="178490"/>
                                  <a:pt x="671669" y="178596"/>
                                  <a:pt x="672150" y="178712"/>
                                </a:cubicBezTo>
                                <a:cubicBezTo>
                                  <a:pt x="672630" y="178829"/>
                                  <a:pt x="673109" y="178957"/>
                                  <a:pt x="673590" y="179098"/>
                                </a:cubicBezTo>
                                <a:cubicBezTo>
                                  <a:pt x="674068" y="179238"/>
                                  <a:pt x="674548" y="179401"/>
                                  <a:pt x="675029" y="179553"/>
                                </a:cubicBezTo>
                                <a:cubicBezTo>
                                  <a:pt x="675508" y="179705"/>
                                  <a:pt x="675988" y="179844"/>
                                  <a:pt x="676469" y="180008"/>
                                </a:cubicBezTo>
                                <a:cubicBezTo>
                                  <a:pt x="676948" y="180171"/>
                                  <a:pt x="677428" y="180341"/>
                                  <a:pt x="677907" y="180534"/>
                                </a:cubicBezTo>
                                <a:cubicBezTo>
                                  <a:pt x="678387" y="180726"/>
                                  <a:pt x="678866" y="180896"/>
                                  <a:pt x="679347" y="181164"/>
                                </a:cubicBezTo>
                                <a:cubicBezTo>
                                  <a:pt x="679826" y="181432"/>
                                  <a:pt x="680306" y="181753"/>
                                  <a:pt x="680785" y="182145"/>
                                </a:cubicBezTo>
                                <a:cubicBezTo>
                                  <a:pt x="681265" y="182535"/>
                                  <a:pt x="681744" y="182990"/>
                                  <a:pt x="682225" y="183510"/>
                                </a:cubicBezTo>
                                <a:cubicBezTo>
                                  <a:pt x="682705" y="184029"/>
                                  <a:pt x="683184" y="184624"/>
                                  <a:pt x="683664" y="185261"/>
                                </a:cubicBezTo>
                                <a:cubicBezTo>
                                  <a:pt x="684143" y="185897"/>
                                  <a:pt x="684623" y="186592"/>
                                  <a:pt x="685104" y="187327"/>
                                </a:cubicBezTo>
                                <a:cubicBezTo>
                                  <a:pt x="685583" y="188062"/>
                                  <a:pt x="686062" y="188850"/>
                                  <a:pt x="686542" y="189673"/>
                                </a:cubicBezTo>
                                <a:cubicBezTo>
                                  <a:pt x="687021" y="190497"/>
                                  <a:pt x="687502" y="191367"/>
                                  <a:pt x="687983" y="192264"/>
                                </a:cubicBezTo>
                                <a:cubicBezTo>
                                  <a:pt x="688463" y="193163"/>
                                  <a:pt x="688941" y="194091"/>
                                  <a:pt x="689422" y="195066"/>
                                </a:cubicBezTo>
                                <a:cubicBezTo>
                                  <a:pt x="689901" y="196040"/>
                                  <a:pt x="690381" y="197069"/>
                                  <a:pt x="690862" y="198112"/>
                                </a:cubicBezTo>
                                <a:cubicBezTo>
                                  <a:pt x="691341" y="199158"/>
                                  <a:pt x="691821" y="200232"/>
                                  <a:pt x="692300" y="201335"/>
                                </a:cubicBezTo>
                                <a:cubicBezTo>
                                  <a:pt x="692779" y="202439"/>
                                  <a:pt x="693259" y="203565"/>
                                  <a:pt x="693740" y="204734"/>
                                </a:cubicBezTo>
                                <a:cubicBezTo>
                                  <a:pt x="694219" y="205899"/>
                                  <a:pt x="694699" y="207107"/>
                                  <a:pt x="695178" y="208339"/>
                                </a:cubicBezTo>
                                <a:cubicBezTo>
                                  <a:pt x="695658" y="209570"/>
                                  <a:pt x="696137" y="210836"/>
                                  <a:pt x="696618" y="212122"/>
                                </a:cubicBezTo>
                                <a:cubicBezTo>
                                  <a:pt x="697098" y="213406"/>
                                  <a:pt x="697577" y="214731"/>
                                  <a:pt x="698057" y="216043"/>
                                </a:cubicBezTo>
                                <a:cubicBezTo>
                                  <a:pt x="698536" y="217357"/>
                                  <a:pt x="699016" y="218675"/>
                                  <a:pt x="699496" y="220001"/>
                                </a:cubicBezTo>
                                <a:cubicBezTo>
                                  <a:pt x="699976" y="221326"/>
                                  <a:pt x="700455" y="222674"/>
                                  <a:pt x="700935" y="223993"/>
                                </a:cubicBezTo>
                                <a:cubicBezTo>
                                  <a:pt x="701414" y="225312"/>
                                  <a:pt x="701895" y="226643"/>
                                  <a:pt x="702376" y="227915"/>
                                </a:cubicBezTo>
                                <a:cubicBezTo>
                                  <a:pt x="702856" y="229187"/>
                                  <a:pt x="703333" y="230430"/>
                                  <a:pt x="703815" y="231629"/>
                                </a:cubicBezTo>
                                <a:cubicBezTo>
                                  <a:pt x="704294" y="232825"/>
                                  <a:pt x="704774" y="234008"/>
                                  <a:pt x="705255" y="235094"/>
                                </a:cubicBezTo>
                                <a:cubicBezTo>
                                  <a:pt x="705734" y="236181"/>
                                  <a:pt x="706214" y="237195"/>
                                  <a:pt x="706693" y="238142"/>
                                </a:cubicBezTo>
                                <a:cubicBezTo>
                                  <a:pt x="707172" y="239087"/>
                                  <a:pt x="707652" y="239980"/>
                                  <a:pt x="708133" y="240767"/>
                                </a:cubicBezTo>
                                <a:cubicBezTo>
                                  <a:pt x="708612" y="241556"/>
                                  <a:pt x="709092" y="242272"/>
                                  <a:pt x="709571" y="242869"/>
                                </a:cubicBezTo>
                                <a:cubicBezTo>
                                  <a:pt x="710051" y="243463"/>
                                  <a:pt x="710530" y="243960"/>
                                  <a:pt x="711010" y="244340"/>
                                </a:cubicBezTo>
                                <a:cubicBezTo>
                                  <a:pt x="711490" y="244719"/>
                                  <a:pt x="711970" y="244988"/>
                                  <a:pt x="712450" y="245146"/>
                                </a:cubicBezTo>
                                <a:cubicBezTo>
                                  <a:pt x="712929" y="245303"/>
                                  <a:pt x="713408" y="245361"/>
                                  <a:pt x="713889" y="245286"/>
                                </a:cubicBezTo>
                                <a:cubicBezTo>
                                  <a:pt x="714369" y="245210"/>
                                  <a:pt x="714848" y="245011"/>
                                  <a:pt x="715328" y="244690"/>
                                </a:cubicBezTo>
                                <a:cubicBezTo>
                                  <a:pt x="715807" y="244369"/>
                                  <a:pt x="716287" y="243930"/>
                                  <a:pt x="716768" y="243358"/>
                                </a:cubicBezTo>
                                <a:cubicBezTo>
                                  <a:pt x="717247" y="242786"/>
                                  <a:pt x="717728" y="242093"/>
                                  <a:pt x="718208" y="241259"/>
                                </a:cubicBezTo>
                                <a:cubicBezTo>
                                  <a:pt x="718687" y="240422"/>
                                  <a:pt x="719167" y="239449"/>
                                  <a:pt x="719648" y="238350"/>
                                </a:cubicBezTo>
                                <a:cubicBezTo>
                                  <a:pt x="720127" y="237253"/>
                                  <a:pt x="720606" y="236034"/>
                                  <a:pt x="721086" y="234674"/>
                                </a:cubicBezTo>
                                <a:cubicBezTo>
                                  <a:pt x="721565" y="233314"/>
                                  <a:pt x="722045" y="231814"/>
                                  <a:pt x="722526" y="230193"/>
                                </a:cubicBezTo>
                                <a:cubicBezTo>
                                  <a:pt x="723005" y="228569"/>
                                  <a:pt x="723485" y="226824"/>
                                  <a:pt x="723964" y="224939"/>
                                </a:cubicBezTo>
                                <a:cubicBezTo>
                                  <a:pt x="724443" y="223054"/>
                                  <a:pt x="724923" y="221021"/>
                                  <a:pt x="725404" y="218881"/>
                                </a:cubicBezTo>
                                <a:cubicBezTo>
                                  <a:pt x="725884" y="216737"/>
                                  <a:pt x="726363" y="214468"/>
                                  <a:pt x="726842" y="212086"/>
                                </a:cubicBezTo>
                                <a:cubicBezTo>
                                  <a:pt x="727322" y="209704"/>
                                  <a:pt x="727801" y="207201"/>
                                  <a:pt x="728282" y="204592"/>
                                </a:cubicBezTo>
                                <a:cubicBezTo>
                                  <a:pt x="728762" y="201983"/>
                                  <a:pt x="729241" y="199258"/>
                                  <a:pt x="729721" y="196433"/>
                                </a:cubicBezTo>
                                <a:cubicBezTo>
                                  <a:pt x="730200" y="193608"/>
                                  <a:pt x="730679" y="190655"/>
                                  <a:pt x="731160" y="187642"/>
                                </a:cubicBezTo>
                                <a:cubicBezTo>
                                  <a:pt x="731640" y="184631"/>
                                  <a:pt x="732121" y="181531"/>
                                  <a:pt x="732601" y="178362"/>
                                </a:cubicBezTo>
                                <a:cubicBezTo>
                                  <a:pt x="733080" y="175193"/>
                                  <a:pt x="733560" y="171937"/>
                                  <a:pt x="734040" y="168627"/>
                                </a:cubicBezTo>
                                <a:cubicBezTo>
                                  <a:pt x="734520" y="165317"/>
                                  <a:pt x="734999" y="161920"/>
                                  <a:pt x="735479" y="158506"/>
                                </a:cubicBezTo>
                                <a:cubicBezTo>
                                  <a:pt x="735958" y="155091"/>
                                  <a:pt x="736438" y="151625"/>
                                  <a:pt x="736919" y="148141"/>
                                </a:cubicBezTo>
                                <a:cubicBezTo>
                                  <a:pt x="737398" y="144655"/>
                                  <a:pt x="737877" y="141124"/>
                                  <a:pt x="738357" y="137601"/>
                                </a:cubicBezTo>
                                <a:cubicBezTo>
                                  <a:pt x="738836" y="134074"/>
                                  <a:pt x="739316" y="130531"/>
                                  <a:pt x="739797" y="126989"/>
                                </a:cubicBezTo>
                                <a:cubicBezTo>
                                  <a:pt x="740277" y="123446"/>
                                  <a:pt x="740756" y="119867"/>
                                  <a:pt x="741235" y="116342"/>
                                </a:cubicBezTo>
                                <a:cubicBezTo>
                                  <a:pt x="741715" y="112817"/>
                                  <a:pt x="742194" y="109321"/>
                                  <a:pt x="742675" y="105837"/>
                                </a:cubicBezTo>
                                <a:cubicBezTo>
                                  <a:pt x="743155" y="102352"/>
                                  <a:pt x="743634" y="98861"/>
                                  <a:pt x="744114" y="95435"/>
                                </a:cubicBezTo>
                                <a:cubicBezTo>
                                  <a:pt x="744593" y="92009"/>
                                  <a:pt x="745072" y="88612"/>
                                  <a:pt x="745553" y="85280"/>
                                </a:cubicBezTo>
                                <a:cubicBezTo>
                                  <a:pt x="746033" y="81947"/>
                                  <a:pt x="746512" y="78662"/>
                                  <a:pt x="746994" y="75440"/>
                                </a:cubicBezTo>
                                <a:cubicBezTo>
                                  <a:pt x="747473" y="72217"/>
                                  <a:pt x="747952" y="69041"/>
                                  <a:pt x="748433" y="65949"/>
                                </a:cubicBezTo>
                                <a:cubicBezTo>
                                  <a:pt x="748913" y="62855"/>
                                  <a:pt x="749392" y="59815"/>
                                  <a:pt x="749872" y="56880"/>
                                </a:cubicBezTo>
                                <a:cubicBezTo>
                                  <a:pt x="750351" y="53942"/>
                                  <a:pt x="750831" y="51095"/>
                                  <a:pt x="751312" y="48335"/>
                                </a:cubicBezTo>
                                <a:cubicBezTo>
                                  <a:pt x="751789" y="45573"/>
                                  <a:pt x="752270" y="42882"/>
                                  <a:pt x="752750" y="40314"/>
                                </a:cubicBezTo>
                                <a:cubicBezTo>
                                  <a:pt x="753230" y="37746"/>
                                  <a:pt x="753709" y="35278"/>
                                  <a:pt x="754190" y="32926"/>
                                </a:cubicBezTo>
                                <a:cubicBezTo>
                                  <a:pt x="754669" y="30572"/>
                                  <a:pt x="755149" y="28321"/>
                                  <a:pt x="755628" y="26203"/>
                                </a:cubicBezTo>
                                <a:cubicBezTo>
                                  <a:pt x="756108" y="24084"/>
                                  <a:pt x="756587" y="22082"/>
                                  <a:pt x="757068" y="20213"/>
                                </a:cubicBezTo>
                                <a:cubicBezTo>
                                  <a:pt x="757548" y="18347"/>
                                  <a:pt x="758027" y="16611"/>
                                  <a:pt x="758508" y="14995"/>
                                </a:cubicBezTo>
                                <a:cubicBezTo>
                                  <a:pt x="758986" y="13377"/>
                                  <a:pt x="759465" y="11873"/>
                                  <a:pt x="759946" y="10513"/>
                                </a:cubicBezTo>
                                <a:cubicBezTo>
                                  <a:pt x="760426" y="9153"/>
                                  <a:pt x="760905" y="7926"/>
                                  <a:pt x="761387" y="6836"/>
                                </a:cubicBezTo>
                                <a:cubicBezTo>
                                  <a:pt x="761866" y="5743"/>
                                  <a:pt x="762345" y="4792"/>
                                  <a:pt x="762826" y="3965"/>
                                </a:cubicBezTo>
                                <a:cubicBezTo>
                                  <a:pt x="763306" y="3134"/>
                                  <a:pt x="763785" y="2430"/>
                                  <a:pt x="764265" y="1864"/>
                                </a:cubicBezTo>
                                <a:cubicBezTo>
                                  <a:pt x="764744" y="1296"/>
                                  <a:pt x="765223" y="870"/>
                                  <a:pt x="765704" y="566"/>
                                </a:cubicBezTo>
                                <a:cubicBezTo>
                                  <a:pt x="766184" y="263"/>
                                  <a:pt x="766663" y="82"/>
                                  <a:pt x="767143" y="43"/>
                                </a:cubicBezTo>
                                <a:cubicBezTo>
                                  <a:pt x="767623" y="0"/>
                                  <a:pt x="768102" y="107"/>
                                  <a:pt x="768583" y="322"/>
                                </a:cubicBezTo>
                                <a:cubicBezTo>
                                  <a:pt x="769062" y="539"/>
                                  <a:pt x="769542" y="864"/>
                                  <a:pt x="770021" y="1338"/>
                                </a:cubicBezTo>
                                <a:cubicBezTo>
                                  <a:pt x="770501" y="1810"/>
                                  <a:pt x="770980" y="2430"/>
                                  <a:pt x="771461" y="3158"/>
                                </a:cubicBezTo>
                                <a:cubicBezTo>
                                  <a:pt x="771941" y="3887"/>
                                  <a:pt x="772420" y="4741"/>
                                  <a:pt x="772901" y="5716"/>
                                </a:cubicBezTo>
                                <a:cubicBezTo>
                                  <a:pt x="773380" y="6690"/>
                                  <a:pt x="773858" y="7786"/>
                                  <a:pt x="774339" y="9007"/>
                                </a:cubicBezTo>
                                <a:cubicBezTo>
                                  <a:pt x="774819" y="10227"/>
                                  <a:pt x="775298" y="11575"/>
                                  <a:pt x="775779" y="13035"/>
                                </a:cubicBezTo>
                                <a:cubicBezTo>
                                  <a:pt x="776258" y="14493"/>
                                  <a:pt x="776738" y="16069"/>
                                  <a:pt x="777218" y="17762"/>
                                </a:cubicBezTo>
                                <a:cubicBezTo>
                                  <a:pt x="777697" y="19454"/>
                                  <a:pt x="778178" y="21275"/>
                                  <a:pt x="778658" y="23190"/>
                                </a:cubicBezTo>
                                <a:cubicBezTo>
                                  <a:pt x="779137" y="25103"/>
                                  <a:pt x="779616" y="27124"/>
                                  <a:pt x="780097" y="29249"/>
                                </a:cubicBezTo>
                                <a:cubicBezTo>
                                  <a:pt x="780577" y="31374"/>
                                  <a:pt x="781056" y="33609"/>
                                  <a:pt x="781536" y="35938"/>
                                </a:cubicBezTo>
                                <a:cubicBezTo>
                                  <a:pt x="782015" y="38266"/>
                                  <a:pt x="782495" y="40699"/>
                                  <a:pt x="782975" y="43221"/>
                                </a:cubicBezTo>
                                <a:cubicBezTo>
                                  <a:pt x="783455" y="45742"/>
                                  <a:pt x="783935" y="48358"/>
                                  <a:pt x="784416" y="51065"/>
                                </a:cubicBezTo>
                                <a:cubicBezTo>
                                  <a:pt x="784894" y="53773"/>
                                  <a:pt x="785373" y="56593"/>
                                  <a:pt x="785854" y="59470"/>
                                </a:cubicBezTo>
                                <a:cubicBezTo>
                                  <a:pt x="786333" y="62347"/>
                                  <a:pt x="786813" y="65295"/>
                                  <a:pt x="787294" y="68332"/>
                                </a:cubicBezTo>
                                <a:cubicBezTo>
                                  <a:pt x="787773" y="71365"/>
                                  <a:pt x="788253" y="74487"/>
                                  <a:pt x="788732" y="77681"/>
                                </a:cubicBezTo>
                                <a:cubicBezTo>
                                  <a:pt x="789212" y="80874"/>
                                  <a:pt x="789691" y="84159"/>
                                  <a:pt x="790172" y="87486"/>
                                </a:cubicBezTo>
                                <a:cubicBezTo>
                                  <a:pt x="790652" y="90812"/>
                                  <a:pt x="791131" y="94192"/>
                                  <a:pt x="791611" y="97641"/>
                                </a:cubicBezTo>
                                <a:cubicBezTo>
                                  <a:pt x="792090" y="101090"/>
                                  <a:pt x="792569" y="104615"/>
                                  <a:pt x="793050" y="108183"/>
                                </a:cubicBezTo>
                                <a:cubicBezTo>
                                  <a:pt x="793530" y="111749"/>
                                  <a:pt x="794009" y="115373"/>
                                  <a:pt x="794490" y="119040"/>
                                </a:cubicBezTo>
                                <a:cubicBezTo>
                                  <a:pt x="794970" y="122703"/>
                                  <a:pt x="795449" y="126423"/>
                                  <a:pt x="795929" y="130176"/>
                                </a:cubicBezTo>
                                <a:cubicBezTo>
                                  <a:pt x="796408" y="133928"/>
                                  <a:pt x="796887" y="137728"/>
                                  <a:pt x="797368" y="141556"/>
                                </a:cubicBezTo>
                                <a:cubicBezTo>
                                  <a:pt x="797848" y="145386"/>
                                  <a:pt x="798328" y="149266"/>
                                  <a:pt x="798809" y="153149"/>
                                </a:cubicBezTo>
                                <a:cubicBezTo>
                                  <a:pt x="799288" y="157029"/>
                                  <a:pt x="799766" y="160930"/>
                                  <a:pt x="800247" y="164846"/>
                                </a:cubicBezTo>
                                <a:cubicBezTo>
                                  <a:pt x="800726" y="168762"/>
                                  <a:pt x="801206" y="172705"/>
                                  <a:pt x="801687" y="176645"/>
                                </a:cubicBezTo>
                                <a:cubicBezTo>
                                  <a:pt x="802166" y="180586"/>
                                  <a:pt x="802646" y="184529"/>
                                  <a:pt x="803125" y="188483"/>
                                </a:cubicBezTo>
                                <a:cubicBezTo>
                                  <a:pt x="803605" y="192435"/>
                                  <a:pt x="804084" y="196414"/>
                                  <a:pt x="804565" y="200355"/>
                                </a:cubicBezTo>
                                <a:cubicBezTo>
                                  <a:pt x="805045" y="204295"/>
                                  <a:pt x="805524" y="208210"/>
                                  <a:pt x="806004" y="212122"/>
                                </a:cubicBezTo>
                                <a:cubicBezTo>
                                  <a:pt x="806483" y="216031"/>
                                  <a:pt x="806962" y="219954"/>
                                  <a:pt x="807443" y="223818"/>
                                </a:cubicBezTo>
                                <a:cubicBezTo>
                                  <a:pt x="807923" y="227682"/>
                                  <a:pt x="808402" y="231504"/>
                                  <a:pt x="808883" y="235304"/>
                                </a:cubicBezTo>
                                <a:cubicBezTo>
                                  <a:pt x="809363" y="239105"/>
                                  <a:pt x="809842" y="242891"/>
                                  <a:pt x="810323" y="246616"/>
                                </a:cubicBezTo>
                                <a:cubicBezTo>
                                  <a:pt x="810801" y="250339"/>
                                  <a:pt x="811280" y="254028"/>
                                  <a:pt x="811761" y="257647"/>
                                </a:cubicBezTo>
                                <a:cubicBezTo>
                                  <a:pt x="812241" y="261265"/>
                                  <a:pt x="812721" y="264825"/>
                                  <a:pt x="813202" y="268327"/>
                                </a:cubicBezTo>
                                <a:cubicBezTo>
                                  <a:pt x="813681" y="271830"/>
                                  <a:pt x="814160" y="275291"/>
                                  <a:pt x="814640" y="278659"/>
                                </a:cubicBezTo>
                                <a:cubicBezTo>
                                  <a:pt x="815119" y="282026"/>
                                  <a:pt x="815599" y="285312"/>
                                  <a:pt x="816080" y="288535"/>
                                </a:cubicBezTo>
                                <a:cubicBezTo>
                                  <a:pt x="816559" y="291757"/>
                                  <a:pt x="817039" y="294925"/>
                                  <a:pt x="817518" y="297990"/>
                                </a:cubicBezTo>
                                <a:cubicBezTo>
                                  <a:pt x="817998" y="301054"/>
                                  <a:pt x="818477" y="304030"/>
                                  <a:pt x="818958" y="306919"/>
                                </a:cubicBezTo>
                                <a:cubicBezTo>
                                  <a:pt x="819437" y="309808"/>
                                  <a:pt x="819917" y="312627"/>
                                  <a:pt x="820396" y="315325"/>
                                </a:cubicBezTo>
                                <a:cubicBezTo>
                                  <a:pt x="820876" y="318021"/>
                                  <a:pt x="821355" y="320618"/>
                                  <a:pt x="821836" y="323099"/>
                                </a:cubicBezTo>
                                <a:cubicBezTo>
                                  <a:pt x="822314" y="325579"/>
                                  <a:pt x="822795" y="327949"/>
                                  <a:pt x="823276" y="330209"/>
                                </a:cubicBezTo>
                                <a:cubicBezTo>
                                  <a:pt x="823756" y="332467"/>
                                  <a:pt x="824235" y="334633"/>
                                  <a:pt x="824716" y="336652"/>
                                </a:cubicBezTo>
                                <a:cubicBezTo>
                                  <a:pt x="825196" y="338670"/>
                                  <a:pt x="825673" y="340556"/>
                                  <a:pt x="826155" y="342325"/>
                                </a:cubicBezTo>
                                <a:cubicBezTo>
                                  <a:pt x="826634" y="344093"/>
                                  <a:pt x="827113" y="345756"/>
                                  <a:pt x="827594" y="347262"/>
                                </a:cubicBezTo>
                                <a:cubicBezTo>
                                  <a:pt x="828074" y="348768"/>
                                  <a:pt x="828553" y="350140"/>
                                  <a:pt x="829033" y="351360"/>
                                </a:cubicBezTo>
                                <a:cubicBezTo>
                                  <a:pt x="829512" y="352581"/>
                                  <a:pt x="829992" y="353647"/>
                                  <a:pt x="830473" y="354581"/>
                                </a:cubicBezTo>
                                <a:cubicBezTo>
                                  <a:pt x="830952" y="355516"/>
                                  <a:pt x="831431" y="356316"/>
                                  <a:pt x="831911" y="356962"/>
                                </a:cubicBezTo>
                                <a:cubicBezTo>
                                  <a:pt x="832391" y="357610"/>
                                  <a:pt x="832870" y="358118"/>
                                  <a:pt x="833350" y="358470"/>
                                </a:cubicBezTo>
                                <a:cubicBezTo>
                                  <a:pt x="833830" y="358818"/>
                                  <a:pt x="834310" y="359024"/>
                                  <a:pt x="834789" y="359063"/>
                                </a:cubicBezTo>
                                <a:cubicBezTo>
                                  <a:pt x="835269" y="359104"/>
                                  <a:pt x="835748" y="358977"/>
                                  <a:pt x="836229" y="358713"/>
                                </a:cubicBezTo>
                                <a:cubicBezTo>
                                  <a:pt x="836709" y="358452"/>
                                  <a:pt x="837188" y="358049"/>
                                  <a:pt x="837668" y="357489"/>
                                </a:cubicBezTo>
                                <a:cubicBezTo>
                                  <a:pt x="838147" y="356927"/>
                                  <a:pt x="838628" y="356223"/>
                                  <a:pt x="839109" y="355353"/>
                                </a:cubicBezTo>
                                <a:cubicBezTo>
                                  <a:pt x="839588" y="354482"/>
                                  <a:pt x="840068" y="353449"/>
                                  <a:pt x="840548" y="352270"/>
                                </a:cubicBezTo>
                                <a:cubicBezTo>
                                  <a:pt x="841027" y="351091"/>
                                  <a:pt x="841506" y="349762"/>
                                  <a:pt x="841987" y="348278"/>
                                </a:cubicBezTo>
                                <a:cubicBezTo>
                                  <a:pt x="842467" y="346796"/>
                                  <a:pt x="842946" y="345156"/>
                                  <a:pt x="843426" y="343376"/>
                                </a:cubicBezTo>
                                <a:cubicBezTo>
                                  <a:pt x="843905" y="341595"/>
                                  <a:pt x="844385" y="339675"/>
                                  <a:pt x="844866" y="337596"/>
                                </a:cubicBezTo>
                                <a:cubicBezTo>
                                  <a:pt x="845345" y="335518"/>
                                  <a:pt x="845824" y="333271"/>
                                  <a:pt x="846304" y="330908"/>
                                </a:cubicBezTo>
                                <a:cubicBezTo>
                                  <a:pt x="846784" y="328544"/>
                                  <a:pt x="847263" y="326046"/>
                                  <a:pt x="847744" y="323414"/>
                                </a:cubicBezTo>
                                <a:cubicBezTo>
                                  <a:pt x="848223" y="320782"/>
                                  <a:pt x="848703" y="318010"/>
                                  <a:pt x="849182" y="315115"/>
                                </a:cubicBezTo>
                                <a:cubicBezTo>
                                  <a:pt x="849662" y="312220"/>
                                  <a:pt x="850141" y="309178"/>
                                  <a:pt x="850622" y="306045"/>
                                </a:cubicBezTo>
                                <a:cubicBezTo>
                                  <a:pt x="851102" y="302910"/>
                                  <a:pt x="851581" y="299664"/>
                                  <a:pt x="852060" y="296309"/>
                                </a:cubicBezTo>
                                <a:cubicBezTo>
                                  <a:pt x="852540" y="292953"/>
                                  <a:pt x="853019" y="289469"/>
                                  <a:pt x="853500" y="285909"/>
                                </a:cubicBezTo>
                                <a:cubicBezTo>
                                  <a:pt x="853980" y="282347"/>
                                  <a:pt x="854461" y="278688"/>
                                  <a:pt x="854940" y="274947"/>
                                </a:cubicBezTo>
                                <a:cubicBezTo>
                                  <a:pt x="855420" y="271206"/>
                                  <a:pt x="855899" y="267359"/>
                                  <a:pt x="856380" y="263459"/>
                                </a:cubicBezTo>
                                <a:cubicBezTo>
                                  <a:pt x="856860" y="259561"/>
                                  <a:pt x="857339" y="255591"/>
                                  <a:pt x="857819" y="251553"/>
                                </a:cubicBezTo>
                                <a:cubicBezTo>
                                  <a:pt x="858298" y="247515"/>
                                  <a:pt x="858777" y="243387"/>
                                  <a:pt x="859258" y="239226"/>
                                </a:cubicBezTo>
                                <a:cubicBezTo>
                                  <a:pt x="859738" y="235064"/>
                                  <a:pt x="860217" y="230833"/>
                                  <a:pt x="860697" y="226585"/>
                                </a:cubicBezTo>
                                <a:cubicBezTo>
                                  <a:pt x="861176" y="222334"/>
                                  <a:pt x="861656" y="218052"/>
                                  <a:pt x="862137" y="213733"/>
                                </a:cubicBezTo>
                                <a:cubicBezTo>
                                  <a:pt x="862615" y="209413"/>
                                  <a:pt x="863094" y="205035"/>
                                  <a:pt x="863575" y="200670"/>
                                </a:cubicBezTo>
                                <a:cubicBezTo>
                                  <a:pt x="864055" y="196304"/>
                                  <a:pt x="864534" y="191914"/>
                                  <a:pt x="865015" y="187537"/>
                                </a:cubicBezTo>
                                <a:cubicBezTo>
                                  <a:pt x="865494" y="183160"/>
                                  <a:pt x="865974" y="178777"/>
                                  <a:pt x="866453" y="174404"/>
                                </a:cubicBezTo>
                                <a:cubicBezTo>
                                  <a:pt x="866933" y="170034"/>
                                  <a:pt x="867412" y="165649"/>
                                  <a:pt x="867893" y="161308"/>
                                </a:cubicBezTo>
                                <a:cubicBezTo>
                                  <a:pt x="868373" y="156965"/>
                                  <a:pt x="868854" y="152629"/>
                                  <a:pt x="869333" y="148351"/>
                                </a:cubicBezTo>
                                <a:cubicBezTo>
                                  <a:pt x="869812" y="144073"/>
                                  <a:pt x="870292" y="139823"/>
                                  <a:pt x="870773" y="135638"/>
                                </a:cubicBezTo>
                                <a:cubicBezTo>
                                  <a:pt x="871253" y="131454"/>
                                  <a:pt x="871732" y="127310"/>
                                  <a:pt x="872212" y="123242"/>
                                </a:cubicBezTo>
                                <a:cubicBezTo>
                                  <a:pt x="872691" y="119172"/>
                                  <a:pt x="873170" y="115151"/>
                                  <a:pt x="873650" y="111229"/>
                                </a:cubicBezTo>
                                <a:cubicBezTo>
                                  <a:pt x="874131" y="107307"/>
                                  <a:pt x="874610" y="103467"/>
                                  <a:pt x="875090" y="99709"/>
                                </a:cubicBezTo>
                                <a:cubicBezTo>
                                  <a:pt x="875569" y="95948"/>
                                  <a:pt x="876048" y="92256"/>
                                  <a:pt x="876529" y="88677"/>
                                </a:cubicBezTo>
                                <a:cubicBezTo>
                                  <a:pt x="877009" y="85099"/>
                                  <a:pt x="877489" y="81614"/>
                                  <a:pt x="877968" y="78241"/>
                                </a:cubicBezTo>
                                <a:cubicBezTo>
                                  <a:pt x="878448" y="74866"/>
                                  <a:pt x="878927" y="71581"/>
                                  <a:pt x="879408" y="68435"/>
                                </a:cubicBezTo>
                                <a:cubicBezTo>
                                  <a:pt x="879887" y="65289"/>
                                  <a:pt x="880367" y="62260"/>
                                  <a:pt x="880848" y="59365"/>
                                </a:cubicBezTo>
                                <a:cubicBezTo>
                                  <a:pt x="881326" y="56471"/>
                                  <a:pt x="881805" y="53696"/>
                                  <a:pt x="882286" y="51065"/>
                                </a:cubicBezTo>
                                <a:cubicBezTo>
                                  <a:pt x="882766" y="48432"/>
                                  <a:pt x="883245" y="45923"/>
                                  <a:pt x="883726" y="43571"/>
                                </a:cubicBezTo>
                                <a:cubicBezTo>
                                  <a:pt x="884205" y="41219"/>
                                  <a:pt x="884685" y="39007"/>
                                  <a:pt x="885166" y="36953"/>
                                </a:cubicBezTo>
                                <a:cubicBezTo>
                                  <a:pt x="885646" y="34897"/>
                                  <a:pt x="886125" y="32984"/>
                                  <a:pt x="886604" y="31245"/>
                                </a:cubicBezTo>
                                <a:cubicBezTo>
                                  <a:pt x="887084" y="29504"/>
                                  <a:pt x="887563" y="27928"/>
                                  <a:pt x="888044" y="26516"/>
                                </a:cubicBezTo>
                                <a:cubicBezTo>
                                  <a:pt x="888524" y="25103"/>
                                  <a:pt x="889003" y="23849"/>
                                  <a:pt x="889483" y="22771"/>
                                </a:cubicBezTo>
                                <a:cubicBezTo>
                                  <a:pt x="889962" y="21689"/>
                                  <a:pt x="890441" y="20773"/>
                                  <a:pt x="890923" y="20038"/>
                                </a:cubicBezTo>
                                <a:cubicBezTo>
                                  <a:pt x="891402" y="19303"/>
                                  <a:pt x="891882" y="18748"/>
                                  <a:pt x="892361" y="18357"/>
                                </a:cubicBezTo>
                                <a:cubicBezTo>
                                  <a:pt x="892840" y="17966"/>
                                  <a:pt x="893320" y="17733"/>
                                  <a:pt x="893801" y="17691"/>
                                </a:cubicBezTo>
                                <a:cubicBezTo>
                                  <a:pt x="894280" y="17651"/>
                                  <a:pt x="894760" y="17803"/>
                                  <a:pt x="895241" y="18112"/>
                                </a:cubicBezTo>
                                <a:cubicBezTo>
                                  <a:pt x="895720" y="18421"/>
                                  <a:pt x="896198" y="18893"/>
                                  <a:pt x="896679" y="19548"/>
                                </a:cubicBezTo>
                                <a:cubicBezTo>
                                  <a:pt x="897159" y="20201"/>
                                  <a:pt x="897638" y="21030"/>
                                  <a:pt x="898119" y="22034"/>
                                </a:cubicBezTo>
                                <a:cubicBezTo>
                                  <a:pt x="898598" y="23039"/>
                                  <a:pt x="899078" y="24222"/>
                                  <a:pt x="899559" y="25572"/>
                                </a:cubicBezTo>
                                <a:cubicBezTo>
                                  <a:pt x="900039" y="26920"/>
                                  <a:pt x="900518" y="28438"/>
                                  <a:pt x="900997" y="30125"/>
                                </a:cubicBezTo>
                                <a:cubicBezTo>
                                  <a:pt x="901477" y="31811"/>
                                  <a:pt x="901956" y="33679"/>
                                  <a:pt x="902437" y="35692"/>
                                </a:cubicBezTo>
                                <a:cubicBezTo>
                                  <a:pt x="902917" y="37706"/>
                                  <a:pt x="903395" y="39875"/>
                                  <a:pt x="903875" y="42206"/>
                                </a:cubicBezTo>
                                <a:cubicBezTo>
                                  <a:pt x="904355" y="44534"/>
                                  <a:pt x="904834" y="47020"/>
                                  <a:pt x="905316" y="49664"/>
                                </a:cubicBezTo>
                                <a:cubicBezTo>
                                  <a:pt x="905795" y="52308"/>
                                  <a:pt x="906275" y="55134"/>
                                  <a:pt x="906756" y="58069"/>
                                </a:cubicBezTo>
                                <a:cubicBezTo>
                                  <a:pt x="907233" y="61005"/>
                                  <a:pt x="907713" y="64069"/>
                                  <a:pt x="908194" y="67280"/>
                                </a:cubicBezTo>
                                <a:cubicBezTo>
                                  <a:pt x="908673" y="70489"/>
                                  <a:pt x="909153" y="73851"/>
                                  <a:pt x="909634" y="77331"/>
                                </a:cubicBezTo>
                                <a:cubicBezTo>
                                  <a:pt x="910113" y="80809"/>
                                  <a:pt x="910593" y="84432"/>
                                  <a:pt x="911072" y="88152"/>
                                </a:cubicBezTo>
                                <a:cubicBezTo>
                                  <a:pt x="911552" y="91869"/>
                                  <a:pt x="912031" y="95705"/>
                                  <a:pt x="912512" y="99639"/>
                                </a:cubicBezTo>
                                <a:cubicBezTo>
                                  <a:pt x="912991" y="103572"/>
                                  <a:pt x="913471" y="107623"/>
                                  <a:pt x="913950" y="111755"/>
                                </a:cubicBezTo>
                                <a:cubicBezTo>
                                  <a:pt x="914430" y="115888"/>
                                  <a:pt x="914911" y="120123"/>
                                  <a:pt x="915390" y="124432"/>
                                </a:cubicBezTo>
                                <a:cubicBezTo>
                                  <a:pt x="915870" y="128739"/>
                                  <a:pt x="916349" y="133141"/>
                                  <a:pt x="916830" y="137601"/>
                                </a:cubicBezTo>
                                <a:cubicBezTo>
                                  <a:pt x="917310" y="142058"/>
                                  <a:pt x="917789" y="146598"/>
                                  <a:pt x="918268" y="151187"/>
                                </a:cubicBezTo>
                                <a:cubicBezTo>
                                  <a:pt x="918748" y="155774"/>
                                  <a:pt x="919227" y="160438"/>
                                  <a:pt x="919709" y="165126"/>
                                </a:cubicBezTo>
                                <a:cubicBezTo>
                                  <a:pt x="920188" y="169811"/>
                                  <a:pt x="920667" y="174552"/>
                                  <a:pt x="921148" y="179308"/>
                                </a:cubicBezTo>
                                <a:cubicBezTo>
                                  <a:pt x="921628" y="184066"/>
                                  <a:pt x="922106" y="188863"/>
                                  <a:pt x="922587" y="193665"/>
                                </a:cubicBezTo>
                                <a:cubicBezTo>
                                  <a:pt x="923066" y="198469"/>
                                  <a:pt x="923546" y="203300"/>
                                  <a:pt x="924027" y="208129"/>
                                </a:cubicBezTo>
                                <a:cubicBezTo>
                                  <a:pt x="924506" y="212957"/>
                                  <a:pt x="924985" y="217805"/>
                                  <a:pt x="925465" y="222627"/>
                                </a:cubicBezTo>
                                <a:cubicBezTo>
                                  <a:pt x="925944" y="227448"/>
                                  <a:pt x="926424" y="232274"/>
                                  <a:pt x="926905" y="237055"/>
                                </a:cubicBezTo>
                                <a:cubicBezTo>
                                  <a:pt x="927384" y="241834"/>
                                  <a:pt x="927864" y="246604"/>
                                  <a:pt x="928343" y="251309"/>
                                </a:cubicBezTo>
                                <a:cubicBezTo>
                                  <a:pt x="928823" y="256013"/>
                                  <a:pt x="929304" y="260689"/>
                                  <a:pt x="929783" y="265282"/>
                                </a:cubicBezTo>
                                <a:cubicBezTo>
                                  <a:pt x="930263" y="269875"/>
                                  <a:pt x="930742" y="274403"/>
                                  <a:pt x="931223" y="278869"/>
                                </a:cubicBezTo>
                                <a:cubicBezTo>
                                  <a:pt x="931702" y="283333"/>
                                  <a:pt x="932182" y="287765"/>
                                  <a:pt x="932663" y="292072"/>
                                </a:cubicBezTo>
                                <a:cubicBezTo>
                                  <a:pt x="933141" y="296379"/>
                                  <a:pt x="933620" y="300598"/>
                                  <a:pt x="934102" y="304713"/>
                                </a:cubicBezTo>
                                <a:cubicBezTo>
                                  <a:pt x="934581" y="308827"/>
                                  <a:pt x="935060" y="312856"/>
                                  <a:pt x="935541" y="316761"/>
                                </a:cubicBezTo>
                                <a:cubicBezTo>
                                  <a:pt x="936021" y="320665"/>
                                  <a:pt x="936500" y="324470"/>
                                  <a:pt x="936980" y="328143"/>
                                </a:cubicBezTo>
                                <a:cubicBezTo>
                                  <a:pt x="937459" y="331814"/>
                                  <a:pt x="937939" y="335378"/>
                                  <a:pt x="938419" y="338788"/>
                                </a:cubicBezTo>
                                <a:cubicBezTo>
                                  <a:pt x="938899" y="342196"/>
                                  <a:pt x="939378" y="345476"/>
                                  <a:pt x="939858" y="348593"/>
                                </a:cubicBezTo>
                                <a:cubicBezTo>
                                  <a:pt x="940337" y="351709"/>
                                  <a:pt x="940817" y="354680"/>
                                  <a:pt x="941298" y="357489"/>
                                </a:cubicBezTo>
                                <a:cubicBezTo>
                                  <a:pt x="941777" y="360295"/>
                                  <a:pt x="942257" y="362958"/>
                                  <a:pt x="942736" y="365438"/>
                                </a:cubicBezTo>
                                <a:cubicBezTo>
                                  <a:pt x="943216" y="367918"/>
                                  <a:pt x="943695" y="370243"/>
                                  <a:pt x="944175" y="372372"/>
                                </a:cubicBezTo>
                                <a:cubicBezTo>
                                  <a:pt x="944656" y="374502"/>
                                  <a:pt x="945135" y="376463"/>
                                  <a:pt x="945616" y="378221"/>
                                </a:cubicBezTo>
                                <a:cubicBezTo>
                                  <a:pt x="946095" y="379976"/>
                                  <a:pt x="946575" y="381536"/>
                                  <a:pt x="947056" y="382913"/>
                                </a:cubicBezTo>
                                <a:cubicBezTo>
                                  <a:pt x="947535" y="384289"/>
                                  <a:pt x="948013" y="385493"/>
                                  <a:pt x="948494" y="386485"/>
                                </a:cubicBezTo>
                                <a:cubicBezTo>
                                  <a:pt x="948974" y="387477"/>
                                  <a:pt x="949453" y="388265"/>
                                  <a:pt x="949934" y="388866"/>
                                </a:cubicBezTo>
                                <a:cubicBezTo>
                                  <a:pt x="950414" y="389467"/>
                                  <a:pt x="950893" y="389893"/>
                                  <a:pt x="951373" y="390092"/>
                                </a:cubicBezTo>
                                <a:cubicBezTo>
                                  <a:pt x="951852" y="390290"/>
                                  <a:pt x="952331" y="390261"/>
                                  <a:pt x="952812" y="390057"/>
                                </a:cubicBezTo>
                                <a:cubicBezTo>
                                  <a:pt x="953292" y="389853"/>
                                  <a:pt x="953771" y="389461"/>
                                  <a:pt x="954251" y="388866"/>
                                </a:cubicBezTo>
                                <a:cubicBezTo>
                                  <a:pt x="954730" y="388269"/>
                                  <a:pt x="955210" y="387477"/>
                                  <a:pt x="955691" y="386485"/>
                                </a:cubicBezTo>
                                <a:cubicBezTo>
                                  <a:pt x="956170" y="385493"/>
                                  <a:pt x="956650" y="384296"/>
                                  <a:pt x="957129" y="382913"/>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0387" name="Shape 20387"/>
                        <wps:cNvSpPr/>
                        <wps:spPr>
                          <a:xfrm>
                            <a:off x="3579020" y="1563084"/>
                            <a:ext cx="11515" cy="58729"/>
                          </a:xfrm>
                          <a:custGeom>
                            <a:avLst/>
                            <a:gdLst/>
                            <a:ahLst/>
                            <a:cxnLst/>
                            <a:rect l="0" t="0" r="0" b="0"/>
                            <a:pathLst>
                              <a:path w="11515" h="58729">
                                <a:moveTo>
                                  <a:pt x="0" y="58729"/>
                                </a:moveTo>
                                <a:cubicBezTo>
                                  <a:pt x="479" y="57737"/>
                                  <a:pt x="959" y="56539"/>
                                  <a:pt x="1438" y="55156"/>
                                </a:cubicBezTo>
                                <a:cubicBezTo>
                                  <a:pt x="1918" y="53773"/>
                                  <a:pt x="2397" y="52185"/>
                                  <a:pt x="2878" y="50428"/>
                                </a:cubicBezTo>
                                <a:cubicBezTo>
                                  <a:pt x="3358" y="48672"/>
                                  <a:pt x="3837" y="46740"/>
                                  <a:pt x="4318" y="44616"/>
                                </a:cubicBezTo>
                                <a:cubicBezTo>
                                  <a:pt x="4798" y="42491"/>
                                  <a:pt x="5277" y="40162"/>
                                  <a:pt x="5758" y="37682"/>
                                </a:cubicBezTo>
                                <a:cubicBezTo>
                                  <a:pt x="6238" y="35200"/>
                                  <a:pt x="6717" y="32552"/>
                                  <a:pt x="7196" y="29732"/>
                                </a:cubicBezTo>
                                <a:cubicBezTo>
                                  <a:pt x="7676" y="26913"/>
                                  <a:pt x="8155" y="23918"/>
                                  <a:pt x="8636" y="20767"/>
                                </a:cubicBezTo>
                                <a:cubicBezTo>
                                  <a:pt x="9116" y="17614"/>
                                  <a:pt x="9595" y="14283"/>
                                  <a:pt x="10075" y="10821"/>
                                </a:cubicBezTo>
                                <a:cubicBezTo>
                                  <a:pt x="10554" y="7360"/>
                                  <a:pt x="11274" y="1803"/>
                                  <a:pt x="11515" y="0"/>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0388" name="Shape 20388"/>
                        <wps:cNvSpPr/>
                        <wps:spPr>
                          <a:xfrm>
                            <a:off x="711949" y="715378"/>
                            <a:ext cx="957129" cy="1217202"/>
                          </a:xfrm>
                          <a:custGeom>
                            <a:avLst/>
                            <a:gdLst/>
                            <a:ahLst/>
                            <a:cxnLst/>
                            <a:rect l="0" t="0" r="0" b="0"/>
                            <a:pathLst>
                              <a:path w="957129" h="1217202">
                                <a:moveTo>
                                  <a:pt x="0" y="703085"/>
                                </a:moveTo>
                                <a:cubicBezTo>
                                  <a:pt x="479" y="703082"/>
                                  <a:pt x="959" y="703082"/>
                                  <a:pt x="1440" y="703074"/>
                                </a:cubicBezTo>
                                <a:cubicBezTo>
                                  <a:pt x="1918" y="703066"/>
                                  <a:pt x="2397" y="703053"/>
                                  <a:pt x="2878" y="703040"/>
                                </a:cubicBezTo>
                                <a:cubicBezTo>
                                  <a:pt x="3358" y="703028"/>
                                  <a:pt x="3837" y="703016"/>
                                  <a:pt x="4318" y="703004"/>
                                </a:cubicBezTo>
                                <a:cubicBezTo>
                                  <a:pt x="4798" y="702990"/>
                                  <a:pt x="5277" y="702983"/>
                                  <a:pt x="5757" y="702968"/>
                                </a:cubicBezTo>
                                <a:cubicBezTo>
                                  <a:pt x="6236" y="702954"/>
                                  <a:pt x="6715" y="702935"/>
                                  <a:pt x="7196" y="702917"/>
                                </a:cubicBezTo>
                                <a:cubicBezTo>
                                  <a:pt x="7676" y="702897"/>
                                  <a:pt x="8155" y="702875"/>
                                  <a:pt x="8636" y="702855"/>
                                </a:cubicBezTo>
                                <a:cubicBezTo>
                                  <a:pt x="9116" y="702832"/>
                                  <a:pt x="9595" y="702812"/>
                                  <a:pt x="10075" y="702797"/>
                                </a:cubicBezTo>
                                <a:cubicBezTo>
                                  <a:pt x="10554" y="702779"/>
                                  <a:pt x="11034" y="702765"/>
                                  <a:pt x="11515" y="702753"/>
                                </a:cubicBezTo>
                                <a:cubicBezTo>
                                  <a:pt x="11994" y="702741"/>
                                  <a:pt x="12473" y="702733"/>
                                  <a:pt x="12953" y="702730"/>
                                </a:cubicBezTo>
                                <a:cubicBezTo>
                                  <a:pt x="13433" y="702724"/>
                                  <a:pt x="13912" y="702724"/>
                                  <a:pt x="14393" y="702724"/>
                                </a:cubicBezTo>
                                <a:cubicBezTo>
                                  <a:pt x="14872" y="702724"/>
                                  <a:pt x="15352" y="702724"/>
                                  <a:pt x="15833" y="702733"/>
                                </a:cubicBezTo>
                                <a:cubicBezTo>
                                  <a:pt x="16312" y="702741"/>
                                  <a:pt x="16790" y="702750"/>
                                  <a:pt x="17271" y="702771"/>
                                </a:cubicBezTo>
                                <a:cubicBezTo>
                                  <a:pt x="17751" y="702794"/>
                                  <a:pt x="18230" y="702829"/>
                                  <a:pt x="18711" y="702863"/>
                                </a:cubicBezTo>
                                <a:cubicBezTo>
                                  <a:pt x="19190" y="702894"/>
                                  <a:pt x="19670" y="702942"/>
                                  <a:pt x="20150" y="702975"/>
                                </a:cubicBezTo>
                                <a:cubicBezTo>
                                  <a:pt x="20629" y="703009"/>
                                  <a:pt x="21108" y="703042"/>
                                  <a:pt x="21589" y="703063"/>
                                </a:cubicBezTo>
                                <a:cubicBezTo>
                                  <a:pt x="22069" y="703083"/>
                                  <a:pt x="22548" y="703094"/>
                                  <a:pt x="23029" y="703097"/>
                                </a:cubicBezTo>
                                <a:cubicBezTo>
                                  <a:pt x="23509" y="703100"/>
                                  <a:pt x="23988" y="703094"/>
                                  <a:pt x="24468" y="703078"/>
                                </a:cubicBezTo>
                                <a:cubicBezTo>
                                  <a:pt x="24947" y="703060"/>
                                  <a:pt x="25427" y="703037"/>
                                  <a:pt x="25908" y="702993"/>
                                </a:cubicBezTo>
                                <a:cubicBezTo>
                                  <a:pt x="26387" y="702949"/>
                                  <a:pt x="26866" y="702893"/>
                                  <a:pt x="27347" y="702814"/>
                                </a:cubicBezTo>
                                <a:cubicBezTo>
                                  <a:pt x="27825" y="702733"/>
                                  <a:pt x="28305" y="702634"/>
                                  <a:pt x="28786" y="702519"/>
                                </a:cubicBezTo>
                                <a:cubicBezTo>
                                  <a:pt x="29265" y="702404"/>
                                  <a:pt x="29745" y="702263"/>
                                  <a:pt x="30226" y="702129"/>
                                </a:cubicBezTo>
                                <a:cubicBezTo>
                                  <a:pt x="30705" y="701992"/>
                                  <a:pt x="31185" y="701848"/>
                                  <a:pt x="31664" y="701708"/>
                                </a:cubicBezTo>
                                <a:cubicBezTo>
                                  <a:pt x="32144" y="701566"/>
                                  <a:pt x="32623" y="701451"/>
                                  <a:pt x="33104" y="701288"/>
                                </a:cubicBezTo>
                                <a:cubicBezTo>
                                  <a:pt x="33583" y="701124"/>
                                  <a:pt x="34063" y="700920"/>
                                  <a:pt x="34542" y="700728"/>
                                </a:cubicBezTo>
                                <a:cubicBezTo>
                                  <a:pt x="35022" y="700535"/>
                                  <a:pt x="35501" y="700337"/>
                                  <a:pt x="35982" y="700133"/>
                                </a:cubicBezTo>
                                <a:cubicBezTo>
                                  <a:pt x="36462" y="699928"/>
                                  <a:pt x="36941" y="699712"/>
                                  <a:pt x="37421" y="699502"/>
                                </a:cubicBezTo>
                                <a:cubicBezTo>
                                  <a:pt x="37900" y="699290"/>
                                  <a:pt x="38381" y="699076"/>
                                  <a:pt x="38861" y="698872"/>
                                </a:cubicBezTo>
                                <a:cubicBezTo>
                                  <a:pt x="39340" y="698668"/>
                                  <a:pt x="39819" y="698463"/>
                                  <a:pt x="40300" y="698276"/>
                                </a:cubicBezTo>
                                <a:cubicBezTo>
                                  <a:pt x="40780" y="698088"/>
                                  <a:pt x="41259" y="697907"/>
                                  <a:pt x="41740" y="697750"/>
                                </a:cubicBezTo>
                                <a:cubicBezTo>
                                  <a:pt x="42220" y="697594"/>
                                  <a:pt x="42698" y="697459"/>
                                  <a:pt x="43179" y="697331"/>
                                </a:cubicBezTo>
                                <a:cubicBezTo>
                                  <a:pt x="43658" y="697201"/>
                                  <a:pt x="44138" y="697086"/>
                                  <a:pt x="44619" y="696981"/>
                                </a:cubicBezTo>
                                <a:cubicBezTo>
                                  <a:pt x="45098" y="696874"/>
                                  <a:pt x="45578" y="696777"/>
                                  <a:pt x="46057" y="696701"/>
                                </a:cubicBezTo>
                                <a:cubicBezTo>
                                  <a:pt x="46537" y="696625"/>
                                  <a:pt x="47016" y="696570"/>
                                  <a:pt x="47497" y="696525"/>
                                </a:cubicBezTo>
                                <a:cubicBezTo>
                                  <a:pt x="47976" y="696479"/>
                                  <a:pt x="48456" y="696430"/>
                                  <a:pt x="48935" y="696421"/>
                                </a:cubicBezTo>
                                <a:cubicBezTo>
                                  <a:pt x="49415" y="696409"/>
                                  <a:pt x="49894" y="696415"/>
                                  <a:pt x="50375" y="696456"/>
                                </a:cubicBezTo>
                                <a:cubicBezTo>
                                  <a:pt x="50855" y="696496"/>
                                  <a:pt x="51334" y="696578"/>
                                  <a:pt x="51814" y="696666"/>
                                </a:cubicBezTo>
                                <a:cubicBezTo>
                                  <a:pt x="52293" y="696752"/>
                                  <a:pt x="52774" y="696870"/>
                                  <a:pt x="53255" y="696981"/>
                                </a:cubicBezTo>
                                <a:cubicBezTo>
                                  <a:pt x="53733" y="697092"/>
                                  <a:pt x="54212" y="697201"/>
                                  <a:pt x="54693" y="697331"/>
                                </a:cubicBezTo>
                                <a:cubicBezTo>
                                  <a:pt x="55173" y="697459"/>
                                  <a:pt x="55652" y="697617"/>
                                  <a:pt x="56133" y="697750"/>
                                </a:cubicBezTo>
                                <a:cubicBezTo>
                                  <a:pt x="56613" y="697885"/>
                                  <a:pt x="57092" y="698018"/>
                                  <a:pt x="57572" y="698137"/>
                                </a:cubicBezTo>
                                <a:cubicBezTo>
                                  <a:pt x="58051" y="698253"/>
                                  <a:pt x="58531" y="698386"/>
                                  <a:pt x="59012" y="698452"/>
                                </a:cubicBezTo>
                                <a:cubicBezTo>
                                  <a:pt x="59491" y="698516"/>
                                  <a:pt x="59971" y="698545"/>
                                  <a:pt x="60450" y="698521"/>
                                </a:cubicBezTo>
                                <a:cubicBezTo>
                                  <a:pt x="60929" y="698498"/>
                                  <a:pt x="61409" y="698432"/>
                                  <a:pt x="61890" y="698311"/>
                                </a:cubicBezTo>
                                <a:cubicBezTo>
                                  <a:pt x="62369" y="698189"/>
                                  <a:pt x="62849" y="698002"/>
                                  <a:pt x="63328" y="697786"/>
                                </a:cubicBezTo>
                                <a:cubicBezTo>
                                  <a:pt x="63808" y="697569"/>
                                  <a:pt x="64287" y="697294"/>
                                  <a:pt x="64768" y="697016"/>
                                </a:cubicBezTo>
                                <a:cubicBezTo>
                                  <a:pt x="65248" y="696734"/>
                                  <a:pt x="65727" y="696430"/>
                                  <a:pt x="66206" y="696104"/>
                                </a:cubicBezTo>
                                <a:cubicBezTo>
                                  <a:pt x="66686" y="695777"/>
                                  <a:pt x="67165" y="695411"/>
                                  <a:pt x="67646" y="695055"/>
                                </a:cubicBezTo>
                                <a:cubicBezTo>
                                  <a:pt x="68126" y="694699"/>
                                  <a:pt x="68605" y="694319"/>
                                  <a:pt x="69086" y="693969"/>
                                </a:cubicBezTo>
                                <a:cubicBezTo>
                                  <a:pt x="69566" y="693619"/>
                                  <a:pt x="70045" y="693250"/>
                                  <a:pt x="70526" y="692954"/>
                                </a:cubicBezTo>
                                <a:cubicBezTo>
                                  <a:pt x="71006" y="692655"/>
                                  <a:pt x="71485" y="692380"/>
                                  <a:pt x="71965" y="692182"/>
                                </a:cubicBezTo>
                                <a:cubicBezTo>
                                  <a:pt x="72444" y="691985"/>
                                  <a:pt x="72923" y="691849"/>
                                  <a:pt x="73404" y="691762"/>
                                </a:cubicBezTo>
                                <a:cubicBezTo>
                                  <a:pt x="73884" y="691674"/>
                                  <a:pt x="74363" y="691639"/>
                                  <a:pt x="74843" y="691657"/>
                                </a:cubicBezTo>
                                <a:cubicBezTo>
                                  <a:pt x="75322" y="691674"/>
                                  <a:pt x="75802" y="691733"/>
                                  <a:pt x="76283" y="691867"/>
                                </a:cubicBezTo>
                                <a:cubicBezTo>
                                  <a:pt x="76762" y="692001"/>
                                  <a:pt x="77242" y="692188"/>
                                  <a:pt x="77721" y="692464"/>
                                </a:cubicBezTo>
                                <a:cubicBezTo>
                                  <a:pt x="78201" y="692736"/>
                                  <a:pt x="78680" y="693080"/>
                                  <a:pt x="79161" y="693512"/>
                                </a:cubicBezTo>
                                <a:cubicBezTo>
                                  <a:pt x="79640" y="693944"/>
                                  <a:pt x="80120" y="694465"/>
                                  <a:pt x="80599" y="695055"/>
                                </a:cubicBezTo>
                                <a:cubicBezTo>
                                  <a:pt x="81079" y="695644"/>
                                  <a:pt x="81558" y="696351"/>
                                  <a:pt x="82039" y="697051"/>
                                </a:cubicBezTo>
                                <a:cubicBezTo>
                                  <a:pt x="82519" y="697750"/>
                                  <a:pt x="83000" y="698526"/>
                                  <a:pt x="83479" y="699257"/>
                                </a:cubicBezTo>
                                <a:cubicBezTo>
                                  <a:pt x="83959" y="699986"/>
                                  <a:pt x="84438" y="700693"/>
                                  <a:pt x="84919" y="701429"/>
                                </a:cubicBezTo>
                                <a:cubicBezTo>
                                  <a:pt x="85399" y="702164"/>
                                  <a:pt x="85878" y="702916"/>
                                  <a:pt x="86358" y="703670"/>
                                </a:cubicBezTo>
                                <a:cubicBezTo>
                                  <a:pt x="86837" y="704422"/>
                                  <a:pt x="87316" y="705204"/>
                                  <a:pt x="87797" y="705945"/>
                                </a:cubicBezTo>
                                <a:cubicBezTo>
                                  <a:pt x="88277" y="706687"/>
                                  <a:pt x="88756" y="707428"/>
                                  <a:pt x="89236" y="708117"/>
                                </a:cubicBezTo>
                                <a:cubicBezTo>
                                  <a:pt x="89715" y="708805"/>
                                  <a:pt x="90195" y="709441"/>
                                  <a:pt x="90676" y="710078"/>
                                </a:cubicBezTo>
                                <a:cubicBezTo>
                                  <a:pt x="91155" y="710714"/>
                                  <a:pt x="91635" y="711309"/>
                                  <a:pt x="92114" y="711933"/>
                                </a:cubicBezTo>
                                <a:cubicBezTo>
                                  <a:pt x="92594" y="712558"/>
                                  <a:pt x="93073" y="713177"/>
                                  <a:pt x="93554" y="713826"/>
                                </a:cubicBezTo>
                                <a:cubicBezTo>
                                  <a:pt x="94033" y="714474"/>
                                  <a:pt x="94513" y="715137"/>
                                  <a:pt x="94992" y="715822"/>
                                </a:cubicBezTo>
                                <a:cubicBezTo>
                                  <a:pt x="95472" y="716503"/>
                                  <a:pt x="95951" y="717250"/>
                                  <a:pt x="96432" y="717921"/>
                                </a:cubicBezTo>
                                <a:cubicBezTo>
                                  <a:pt x="96912" y="718594"/>
                                  <a:pt x="97391" y="719277"/>
                                  <a:pt x="97872" y="719849"/>
                                </a:cubicBezTo>
                                <a:cubicBezTo>
                                  <a:pt x="98350" y="720421"/>
                                  <a:pt x="98831" y="720911"/>
                                  <a:pt x="99312" y="721355"/>
                                </a:cubicBezTo>
                                <a:cubicBezTo>
                                  <a:pt x="99792" y="721798"/>
                                  <a:pt x="100271" y="722160"/>
                                  <a:pt x="100750" y="722511"/>
                                </a:cubicBezTo>
                                <a:cubicBezTo>
                                  <a:pt x="101230" y="722860"/>
                                  <a:pt x="101709" y="723187"/>
                                  <a:pt x="102190" y="723456"/>
                                </a:cubicBezTo>
                                <a:cubicBezTo>
                                  <a:pt x="102670" y="723724"/>
                                  <a:pt x="103149" y="723950"/>
                                  <a:pt x="103629" y="724121"/>
                                </a:cubicBezTo>
                                <a:cubicBezTo>
                                  <a:pt x="104108" y="724290"/>
                                  <a:pt x="104588" y="724372"/>
                                  <a:pt x="105069" y="724471"/>
                                </a:cubicBezTo>
                                <a:cubicBezTo>
                                  <a:pt x="105548" y="724570"/>
                                  <a:pt x="106027" y="724611"/>
                                  <a:pt x="106507" y="724717"/>
                                </a:cubicBezTo>
                                <a:cubicBezTo>
                                  <a:pt x="106986" y="724822"/>
                                  <a:pt x="107466" y="724891"/>
                                  <a:pt x="107947" y="725101"/>
                                </a:cubicBezTo>
                                <a:cubicBezTo>
                                  <a:pt x="108426" y="725311"/>
                                  <a:pt x="108906" y="725595"/>
                                  <a:pt x="109385" y="725975"/>
                                </a:cubicBezTo>
                                <a:cubicBezTo>
                                  <a:pt x="109865" y="726356"/>
                                  <a:pt x="110344" y="726823"/>
                                  <a:pt x="110825" y="727378"/>
                                </a:cubicBezTo>
                                <a:cubicBezTo>
                                  <a:pt x="111305" y="727932"/>
                                  <a:pt x="111784" y="728574"/>
                                  <a:pt x="112265" y="729304"/>
                                </a:cubicBezTo>
                                <a:cubicBezTo>
                                  <a:pt x="112744" y="730031"/>
                                  <a:pt x="113224" y="730833"/>
                                  <a:pt x="113705" y="731755"/>
                                </a:cubicBezTo>
                                <a:cubicBezTo>
                                  <a:pt x="114185" y="732677"/>
                                  <a:pt x="114664" y="733710"/>
                                  <a:pt x="115143" y="734838"/>
                                </a:cubicBezTo>
                                <a:cubicBezTo>
                                  <a:pt x="115623" y="735963"/>
                                  <a:pt x="116102" y="737229"/>
                                  <a:pt x="116583" y="738515"/>
                                </a:cubicBezTo>
                                <a:cubicBezTo>
                                  <a:pt x="117063" y="739797"/>
                                  <a:pt x="117542" y="741174"/>
                                  <a:pt x="118022" y="742542"/>
                                </a:cubicBezTo>
                                <a:cubicBezTo>
                                  <a:pt x="118501" y="743907"/>
                                  <a:pt x="118981" y="745332"/>
                                  <a:pt x="119462" y="746709"/>
                                </a:cubicBezTo>
                                <a:cubicBezTo>
                                  <a:pt x="119941" y="748086"/>
                                  <a:pt x="120420" y="749487"/>
                                  <a:pt x="120900" y="750806"/>
                                </a:cubicBezTo>
                                <a:cubicBezTo>
                                  <a:pt x="121379" y="752125"/>
                                  <a:pt x="121859" y="753426"/>
                                  <a:pt x="122340" y="754623"/>
                                </a:cubicBezTo>
                                <a:cubicBezTo>
                                  <a:pt x="122819" y="755819"/>
                                  <a:pt x="123299" y="756951"/>
                                  <a:pt x="123780" y="757984"/>
                                </a:cubicBezTo>
                                <a:cubicBezTo>
                                  <a:pt x="124258" y="759017"/>
                                  <a:pt x="124737" y="759970"/>
                                  <a:pt x="125218" y="760821"/>
                                </a:cubicBezTo>
                                <a:cubicBezTo>
                                  <a:pt x="125698" y="761673"/>
                                  <a:pt x="126177" y="762431"/>
                                  <a:pt x="126658" y="763097"/>
                                </a:cubicBezTo>
                                <a:cubicBezTo>
                                  <a:pt x="127137" y="763762"/>
                                  <a:pt x="127617" y="764334"/>
                                  <a:pt x="128096" y="764813"/>
                                </a:cubicBezTo>
                                <a:cubicBezTo>
                                  <a:pt x="128576" y="765293"/>
                                  <a:pt x="129057" y="765659"/>
                                  <a:pt x="129536" y="765970"/>
                                </a:cubicBezTo>
                                <a:cubicBezTo>
                                  <a:pt x="130016" y="766278"/>
                                  <a:pt x="130495" y="766466"/>
                                  <a:pt x="130976" y="766670"/>
                                </a:cubicBezTo>
                                <a:cubicBezTo>
                                  <a:pt x="131456" y="766873"/>
                                  <a:pt x="131935" y="767003"/>
                                  <a:pt x="132415" y="767195"/>
                                </a:cubicBezTo>
                                <a:cubicBezTo>
                                  <a:pt x="132894" y="767388"/>
                                  <a:pt x="133373" y="767561"/>
                                  <a:pt x="133854" y="767826"/>
                                </a:cubicBezTo>
                                <a:cubicBezTo>
                                  <a:pt x="134334" y="768089"/>
                                  <a:pt x="134813" y="768433"/>
                                  <a:pt x="135293" y="768771"/>
                                </a:cubicBezTo>
                                <a:cubicBezTo>
                                  <a:pt x="135772" y="769110"/>
                                  <a:pt x="136252" y="769522"/>
                                  <a:pt x="136733" y="769857"/>
                                </a:cubicBezTo>
                                <a:cubicBezTo>
                                  <a:pt x="137212" y="770189"/>
                                  <a:pt x="137692" y="770503"/>
                                  <a:pt x="138173" y="770768"/>
                                </a:cubicBezTo>
                                <a:cubicBezTo>
                                  <a:pt x="138652" y="771030"/>
                                  <a:pt x="139130" y="771222"/>
                                  <a:pt x="139611" y="771433"/>
                                </a:cubicBezTo>
                                <a:cubicBezTo>
                                  <a:pt x="140090" y="771643"/>
                                  <a:pt x="140570" y="771851"/>
                                  <a:pt x="141051" y="772028"/>
                                </a:cubicBezTo>
                                <a:cubicBezTo>
                                  <a:pt x="141530" y="772203"/>
                                  <a:pt x="142010" y="772382"/>
                                  <a:pt x="142489" y="772483"/>
                                </a:cubicBezTo>
                                <a:cubicBezTo>
                                  <a:pt x="142969" y="772582"/>
                                  <a:pt x="143450" y="772635"/>
                                  <a:pt x="143929" y="772624"/>
                                </a:cubicBezTo>
                                <a:cubicBezTo>
                                  <a:pt x="144409" y="772612"/>
                                  <a:pt x="144888" y="772518"/>
                                  <a:pt x="145369" y="772413"/>
                                </a:cubicBezTo>
                                <a:cubicBezTo>
                                  <a:pt x="145848" y="772308"/>
                                  <a:pt x="146328" y="772145"/>
                                  <a:pt x="146808" y="771991"/>
                                </a:cubicBezTo>
                                <a:cubicBezTo>
                                  <a:pt x="147287" y="771841"/>
                                  <a:pt x="147766" y="771672"/>
                                  <a:pt x="148247" y="771503"/>
                                </a:cubicBezTo>
                                <a:cubicBezTo>
                                  <a:pt x="148727" y="771333"/>
                                  <a:pt x="149206" y="771135"/>
                                  <a:pt x="149687" y="770977"/>
                                </a:cubicBezTo>
                                <a:cubicBezTo>
                                  <a:pt x="150165" y="770820"/>
                                  <a:pt x="150645" y="770650"/>
                                  <a:pt x="151126" y="770557"/>
                                </a:cubicBezTo>
                                <a:cubicBezTo>
                                  <a:pt x="151605" y="770464"/>
                                  <a:pt x="152085" y="770388"/>
                                  <a:pt x="152566" y="770417"/>
                                </a:cubicBezTo>
                                <a:cubicBezTo>
                                  <a:pt x="153045" y="770446"/>
                                  <a:pt x="153525" y="770563"/>
                                  <a:pt x="154004" y="770732"/>
                                </a:cubicBezTo>
                                <a:cubicBezTo>
                                  <a:pt x="154483" y="770901"/>
                                  <a:pt x="154963" y="771168"/>
                                  <a:pt x="155444" y="771433"/>
                                </a:cubicBezTo>
                                <a:cubicBezTo>
                                  <a:pt x="155923" y="771695"/>
                                  <a:pt x="156403" y="772010"/>
                                  <a:pt x="156882" y="772308"/>
                                </a:cubicBezTo>
                                <a:cubicBezTo>
                                  <a:pt x="157362" y="772606"/>
                                  <a:pt x="157841" y="772954"/>
                                  <a:pt x="158322" y="773219"/>
                                </a:cubicBezTo>
                                <a:cubicBezTo>
                                  <a:pt x="158802" y="773481"/>
                                  <a:pt x="159281" y="773738"/>
                                  <a:pt x="159762" y="773884"/>
                                </a:cubicBezTo>
                                <a:cubicBezTo>
                                  <a:pt x="160241" y="774030"/>
                                  <a:pt x="160721" y="774099"/>
                                  <a:pt x="161200" y="774094"/>
                                </a:cubicBezTo>
                                <a:cubicBezTo>
                                  <a:pt x="161680" y="774088"/>
                                  <a:pt x="162159" y="774041"/>
                                  <a:pt x="162640" y="773849"/>
                                </a:cubicBezTo>
                                <a:cubicBezTo>
                                  <a:pt x="163120" y="773657"/>
                                  <a:pt x="163599" y="773353"/>
                                  <a:pt x="164080" y="772939"/>
                                </a:cubicBezTo>
                                <a:cubicBezTo>
                                  <a:pt x="164560" y="772524"/>
                                  <a:pt x="165038" y="771964"/>
                                  <a:pt x="165519" y="771361"/>
                                </a:cubicBezTo>
                                <a:cubicBezTo>
                                  <a:pt x="165998" y="770761"/>
                                  <a:pt x="166477" y="770026"/>
                                  <a:pt x="166958" y="769331"/>
                                </a:cubicBezTo>
                                <a:cubicBezTo>
                                  <a:pt x="167438" y="768635"/>
                                  <a:pt x="167917" y="767907"/>
                                  <a:pt x="168397" y="767195"/>
                                </a:cubicBezTo>
                                <a:cubicBezTo>
                                  <a:pt x="168876" y="766481"/>
                                  <a:pt x="169356" y="765747"/>
                                  <a:pt x="169837" y="765060"/>
                                </a:cubicBezTo>
                                <a:cubicBezTo>
                                  <a:pt x="170316" y="764371"/>
                                  <a:pt x="170796" y="763698"/>
                                  <a:pt x="171275" y="763062"/>
                                </a:cubicBezTo>
                                <a:cubicBezTo>
                                  <a:pt x="171755" y="762425"/>
                                  <a:pt x="172234" y="761778"/>
                                  <a:pt x="172715" y="761243"/>
                                </a:cubicBezTo>
                                <a:cubicBezTo>
                                  <a:pt x="173194" y="760706"/>
                                  <a:pt x="173674" y="760173"/>
                                  <a:pt x="174153" y="759842"/>
                                </a:cubicBezTo>
                                <a:cubicBezTo>
                                  <a:pt x="174633" y="759507"/>
                                  <a:pt x="175114" y="759286"/>
                                  <a:pt x="175595" y="759245"/>
                                </a:cubicBezTo>
                                <a:cubicBezTo>
                                  <a:pt x="176073" y="759204"/>
                                  <a:pt x="176552" y="759356"/>
                                  <a:pt x="177033" y="759597"/>
                                </a:cubicBezTo>
                                <a:cubicBezTo>
                                  <a:pt x="177513" y="759834"/>
                                  <a:pt x="177992" y="760214"/>
                                  <a:pt x="178473" y="760682"/>
                                </a:cubicBezTo>
                                <a:cubicBezTo>
                                  <a:pt x="178953" y="761149"/>
                                  <a:pt x="179432" y="761760"/>
                                  <a:pt x="179912" y="762398"/>
                                </a:cubicBezTo>
                                <a:cubicBezTo>
                                  <a:pt x="180391" y="763034"/>
                                  <a:pt x="180870" y="763809"/>
                                  <a:pt x="181351" y="764499"/>
                                </a:cubicBezTo>
                                <a:cubicBezTo>
                                  <a:pt x="181831" y="765188"/>
                                  <a:pt x="182310" y="765916"/>
                                  <a:pt x="182790" y="766530"/>
                                </a:cubicBezTo>
                                <a:cubicBezTo>
                                  <a:pt x="183269" y="767143"/>
                                  <a:pt x="183749" y="767715"/>
                                  <a:pt x="184230" y="768176"/>
                                </a:cubicBezTo>
                                <a:cubicBezTo>
                                  <a:pt x="184709" y="768635"/>
                                  <a:pt x="185189" y="769051"/>
                                  <a:pt x="185668" y="769297"/>
                                </a:cubicBezTo>
                                <a:cubicBezTo>
                                  <a:pt x="186148" y="769541"/>
                                  <a:pt x="186627" y="769693"/>
                                  <a:pt x="187108" y="769645"/>
                                </a:cubicBezTo>
                                <a:cubicBezTo>
                                  <a:pt x="187587" y="769600"/>
                                  <a:pt x="188067" y="769419"/>
                                  <a:pt x="188546" y="769015"/>
                                </a:cubicBezTo>
                                <a:cubicBezTo>
                                  <a:pt x="189026" y="768614"/>
                                  <a:pt x="189507" y="768030"/>
                                  <a:pt x="189988" y="767230"/>
                                </a:cubicBezTo>
                                <a:cubicBezTo>
                                  <a:pt x="190467" y="766431"/>
                                  <a:pt x="190945" y="765415"/>
                                  <a:pt x="191426" y="764219"/>
                                </a:cubicBezTo>
                                <a:cubicBezTo>
                                  <a:pt x="191906" y="763021"/>
                                  <a:pt x="192385" y="761626"/>
                                  <a:pt x="192866" y="760052"/>
                                </a:cubicBezTo>
                                <a:cubicBezTo>
                                  <a:pt x="193346" y="758475"/>
                                  <a:pt x="193825" y="756736"/>
                                  <a:pt x="194304" y="754763"/>
                                </a:cubicBezTo>
                                <a:cubicBezTo>
                                  <a:pt x="194784" y="752789"/>
                                  <a:pt x="195263" y="750683"/>
                                  <a:pt x="195744" y="748215"/>
                                </a:cubicBezTo>
                                <a:cubicBezTo>
                                  <a:pt x="196224" y="745744"/>
                                  <a:pt x="196703" y="743067"/>
                                  <a:pt x="197183" y="739949"/>
                                </a:cubicBezTo>
                                <a:cubicBezTo>
                                  <a:pt x="197662" y="736834"/>
                                  <a:pt x="198142" y="733442"/>
                                  <a:pt x="198623" y="729514"/>
                                </a:cubicBezTo>
                                <a:cubicBezTo>
                                  <a:pt x="199102" y="725586"/>
                                  <a:pt x="199581" y="721215"/>
                                  <a:pt x="200061" y="716381"/>
                                </a:cubicBezTo>
                                <a:cubicBezTo>
                                  <a:pt x="200540" y="711548"/>
                                  <a:pt x="201020" y="706243"/>
                                  <a:pt x="201501" y="700517"/>
                                </a:cubicBezTo>
                                <a:cubicBezTo>
                                  <a:pt x="201980" y="694791"/>
                                  <a:pt x="202460" y="688629"/>
                                  <a:pt x="202939" y="682027"/>
                                </a:cubicBezTo>
                                <a:cubicBezTo>
                                  <a:pt x="203419" y="675426"/>
                                  <a:pt x="203898" y="668446"/>
                                  <a:pt x="204379" y="660910"/>
                                </a:cubicBezTo>
                                <a:cubicBezTo>
                                  <a:pt x="204859" y="653375"/>
                                  <a:pt x="205340" y="645361"/>
                                  <a:pt x="205819" y="636816"/>
                                </a:cubicBezTo>
                                <a:cubicBezTo>
                                  <a:pt x="206298" y="628272"/>
                                  <a:pt x="206778" y="619201"/>
                                  <a:pt x="207259" y="609641"/>
                                </a:cubicBezTo>
                                <a:cubicBezTo>
                                  <a:pt x="207738" y="600080"/>
                                  <a:pt x="208218" y="589914"/>
                                  <a:pt x="208697" y="579455"/>
                                </a:cubicBezTo>
                                <a:cubicBezTo>
                                  <a:pt x="209177" y="568996"/>
                                  <a:pt x="209656" y="558034"/>
                                  <a:pt x="210137" y="546886"/>
                                </a:cubicBezTo>
                                <a:cubicBezTo>
                                  <a:pt x="210617" y="535736"/>
                                  <a:pt x="211096" y="524233"/>
                                  <a:pt x="211576" y="512567"/>
                                </a:cubicBezTo>
                                <a:cubicBezTo>
                                  <a:pt x="212055" y="500898"/>
                                  <a:pt x="212535" y="488981"/>
                                  <a:pt x="213015" y="476881"/>
                                </a:cubicBezTo>
                                <a:cubicBezTo>
                                  <a:pt x="213495" y="464783"/>
                                  <a:pt x="213974" y="452567"/>
                                  <a:pt x="214454" y="439971"/>
                                </a:cubicBezTo>
                                <a:cubicBezTo>
                                  <a:pt x="214933" y="427375"/>
                                  <a:pt x="215413" y="414615"/>
                                  <a:pt x="215894" y="401309"/>
                                </a:cubicBezTo>
                                <a:cubicBezTo>
                                  <a:pt x="216373" y="388000"/>
                                  <a:pt x="216853" y="374163"/>
                                  <a:pt x="217332" y="360127"/>
                                </a:cubicBezTo>
                                <a:cubicBezTo>
                                  <a:pt x="217812" y="346089"/>
                                  <a:pt x="218291" y="331316"/>
                                  <a:pt x="218772" y="317086"/>
                                </a:cubicBezTo>
                                <a:cubicBezTo>
                                  <a:pt x="219252" y="302857"/>
                                  <a:pt x="219733" y="288558"/>
                                  <a:pt x="220212" y="274748"/>
                                </a:cubicBezTo>
                                <a:cubicBezTo>
                                  <a:pt x="220691" y="260937"/>
                                  <a:pt x="221171" y="247526"/>
                                  <a:pt x="221652" y="234230"/>
                                </a:cubicBezTo>
                                <a:cubicBezTo>
                                  <a:pt x="222131" y="220933"/>
                                  <a:pt x="222611" y="207811"/>
                                  <a:pt x="223090" y="194972"/>
                                </a:cubicBezTo>
                                <a:cubicBezTo>
                                  <a:pt x="223570" y="182132"/>
                                  <a:pt x="224049" y="169419"/>
                                  <a:pt x="224530" y="157187"/>
                                </a:cubicBezTo>
                                <a:cubicBezTo>
                                  <a:pt x="225010" y="144952"/>
                                  <a:pt x="225489" y="132988"/>
                                  <a:pt x="225969" y="121571"/>
                                </a:cubicBezTo>
                                <a:cubicBezTo>
                                  <a:pt x="226448" y="110155"/>
                                  <a:pt x="226927" y="99053"/>
                                  <a:pt x="227408" y="88688"/>
                                </a:cubicBezTo>
                                <a:cubicBezTo>
                                  <a:pt x="227888" y="78321"/>
                                  <a:pt x="228367" y="68359"/>
                                  <a:pt x="228847" y="59377"/>
                                </a:cubicBezTo>
                                <a:cubicBezTo>
                                  <a:pt x="229326" y="50393"/>
                                  <a:pt x="229806" y="42028"/>
                                  <a:pt x="230287" y="34793"/>
                                </a:cubicBezTo>
                                <a:cubicBezTo>
                                  <a:pt x="230766" y="27555"/>
                                  <a:pt x="231246" y="21088"/>
                                  <a:pt x="231725" y="15952"/>
                                </a:cubicBezTo>
                                <a:cubicBezTo>
                                  <a:pt x="232204" y="10816"/>
                                  <a:pt x="232684" y="6589"/>
                                  <a:pt x="233165" y="3975"/>
                                </a:cubicBezTo>
                                <a:cubicBezTo>
                                  <a:pt x="233524" y="2016"/>
                                  <a:pt x="234244" y="0"/>
                                  <a:pt x="234605" y="263"/>
                                </a:cubicBezTo>
                                <a:cubicBezTo>
                                  <a:pt x="235005" y="555"/>
                                  <a:pt x="235643" y="3108"/>
                                  <a:pt x="236045" y="6076"/>
                                </a:cubicBezTo>
                                <a:cubicBezTo>
                                  <a:pt x="236524" y="9624"/>
                                  <a:pt x="237004" y="14960"/>
                                  <a:pt x="237483" y="21555"/>
                                </a:cubicBezTo>
                                <a:cubicBezTo>
                                  <a:pt x="237963" y="28150"/>
                                  <a:pt x="238442" y="36328"/>
                                  <a:pt x="238923" y="45649"/>
                                </a:cubicBezTo>
                                <a:cubicBezTo>
                                  <a:pt x="239402" y="54969"/>
                                  <a:pt x="239882" y="65633"/>
                                  <a:pt x="240361" y="77480"/>
                                </a:cubicBezTo>
                                <a:cubicBezTo>
                                  <a:pt x="240841" y="89328"/>
                                  <a:pt x="241320" y="102467"/>
                                  <a:pt x="241801" y="116739"/>
                                </a:cubicBezTo>
                                <a:cubicBezTo>
                                  <a:pt x="242281" y="131010"/>
                                  <a:pt x="242760" y="146557"/>
                                  <a:pt x="243240" y="163105"/>
                                </a:cubicBezTo>
                                <a:cubicBezTo>
                                  <a:pt x="243719" y="179652"/>
                                  <a:pt x="244199" y="197476"/>
                                  <a:pt x="244680" y="216019"/>
                                </a:cubicBezTo>
                                <a:cubicBezTo>
                                  <a:pt x="245159" y="234560"/>
                                  <a:pt x="245639" y="254284"/>
                                  <a:pt x="246119" y="274363"/>
                                </a:cubicBezTo>
                                <a:cubicBezTo>
                                  <a:pt x="246597" y="294439"/>
                                  <a:pt x="247077" y="315482"/>
                                  <a:pt x="247558" y="336487"/>
                                </a:cubicBezTo>
                                <a:cubicBezTo>
                                  <a:pt x="248037" y="357493"/>
                                  <a:pt x="248517" y="379217"/>
                                  <a:pt x="248998" y="400398"/>
                                </a:cubicBezTo>
                                <a:cubicBezTo>
                                  <a:pt x="249477" y="421579"/>
                                  <a:pt x="249957" y="442963"/>
                                  <a:pt x="250438" y="463574"/>
                                </a:cubicBezTo>
                                <a:cubicBezTo>
                                  <a:pt x="250917" y="484182"/>
                                  <a:pt x="251397" y="504464"/>
                                  <a:pt x="251876" y="524054"/>
                                </a:cubicBezTo>
                                <a:cubicBezTo>
                                  <a:pt x="252356" y="543640"/>
                                  <a:pt x="252835" y="562668"/>
                                  <a:pt x="253316" y="581099"/>
                                </a:cubicBezTo>
                                <a:cubicBezTo>
                                  <a:pt x="253795" y="599531"/>
                                  <a:pt x="254275" y="617409"/>
                                  <a:pt x="254754" y="634645"/>
                                </a:cubicBezTo>
                                <a:cubicBezTo>
                                  <a:pt x="255234" y="651881"/>
                                  <a:pt x="255713" y="668592"/>
                                  <a:pt x="256194" y="684513"/>
                                </a:cubicBezTo>
                                <a:cubicBezTo>
                                  <a:pt x="256674" y="700436"/>
                                  <a:pt x="257153" y="715740"/>
                                  <a:pt x="257633" y="730179"/>
                                </a:cubicBezTo>
                                <a:cubicBezTo>
                                  <a:pt x="258112" y="744619"/>
                                  <a:pt x="258592" y="758352"/>
                                  <a:pt x="259073" y="771152"/>
                                </a:cubicBezTo>
                                <a:cubicBezTo>
                                  <a:pt x="259552" y="783951"/>
                                  <a:pt x="260031" y="795946"/>
                                  <a:pt x="260512" y="806978"/>
                                </a:cubicBezTo>
                                <a:cubicBezTo>
                                  <a:pt x="260992" y="818009"/>
                                  <a:pt x="261470" y="828088"/>
                                  <a:pt x="261951" y="837340"/>
                                </a:cubicBezTo>
                                <a:cubicBezTo>
                                  <a:pt x="262430" y="846591"/>
                                  <a:pt x="262910" y="854738"/>
                                  <a:pt x="263391" y="862484"/>
                                </a:cubicBezTo>
                                <a:cubicBezTo>
                                  <a:pt x="263870" y="870229"/>
                                  <a:pt x="264350" y="877040"/>
                                  <a:pt x="264829" y="883810"/>
                                </a:cubicBezTo>
                                <a:cubicBezTo>
                                  <a:pt x="265309" y="890581"/>
                                  <a:pt x="265790" y="897013"/>
                                  <a:pt x="266269" y="903107"/>
                                </a:cubicBezTo>
                                <a:cubicBezTo>
                                  <a:pt x="266748" y="909201"/>
                                  <a:pt x="267228" y="914990"/>
                                  <a:pt x="267709" y="920373"/>
                                </a:cubicBezTo>
                                <a:cubicBezTo>
                                  <a:pt x="268188" y="925752"/>
                                  <a:pt x="268668" y="930668"/>
                                  <a:pt x="269147" y="935395"/>
                                </a:cubicBezTo>
                                <a:cubicBezTo>
                                  <a:pt x="269627" y="940122"/>
                                  <a:pt x="270106" y="944424"/>
                                  <a:pt x="270587" y="948737"/>
                                </a:cubicBezTo>
                                <a:cubicBezTo>
                                  <a:pt x="271067" y="953050"/>
                                  <a:pt x="271546" y="957078"/>
                                  <a:pt x="272027" y="961275"/>
                                </a:cubicBezTo>
                                <a:cubicBezTo>
                                  <a:pt x="272505" y="965471"/>
                                  <a:pt x="272985" y="969591"/>
                                  <a:pt x="273465" y="973917"/>
                                </a:cubicBezTo>
                                <a:cubicBezTo>
                                  <a:pt x="273945" y="978242"/>
                                  <a:pt x="274424" y="982666"/>
                                  <a:pt x="274905" y="987224"/>
                                </a:cubicBezTo>
                                <a:cubicBezTo>
                                  <a:pt x="275385" y="991782"/>
                                  <a:pt x="275864" y="996511"/>
                                  <a:pt x="276344" y="1001266"/>
                                </a:cubicBezTo>
                                <a:cubicBezTo>
                                  <a:pt x="276823" y="1006024"/>
                                  <a:pt x="277303" y="1010938"/>
                                  <a:pt x="277784" y="1015765"/>
                                </a:cubicBezTo>
                                <a:cubicBezTo>
                                  <a:pt x="278263" y="1020593"/>
                                  <a:pt x="278742" y="1025412"/>
                                  <a:pt x="279222" y="1030229"/>
                                </a:cubicBezTo>
                                <a:cubicBezTo>
                                  <a:pt x="279702" y="1035043"/>
                                  <a:pt x="280183" y="1039783"/>
                                  <a:pt x="280662" y="1044656"/>
                                </a:cubicBezTo>
                                <a:cubicBezTo>
                                  <a:pt x="281141" y="1049531"/>
                                  <a:pt x="281621" y="1054433"/>
                                  <a:pt x="282102" y="1059470"/>
                                </a:cubicBezTo>
                                <a:cubicBezTo>
                                  <a:pt x="282581" y="1064508"/>
                                  <a:pt x="283061" y="1069609"/>
                                  <a:pt x="283540" y="1074879"/>
                                </a:cubicBezTo>
                                <a:cubicBezTo>
                                  <a:pt x="284020" y="1080149"/>
                                  <a:pt x="284499" y="1085536"/>
                                  <a:pt x="284980" y="1091092"/>
                                </a:cubicBezTo>
                                <a:cubicBezTo>
                                  <a:pt x="285460" y="1096650"/>
                                  <a:pt x="285939" y="1102445"/>
                                  <a:pt x="286420" y="1108219"/>
                                </a:cubicBezTo>
                                <a:cubicBezTo>
                                  <a:pt x="286900" y="1113989"/>
                                  <a:pt x="287377" y="1119996"/>
                                  <a:pt x="287858" y="1125728"/>
                                </a:cubicBezTo>
                                <a:cubicBezTo>
                                  <a:pt x="288338" y="1131459"/>
                                  <a:pt x="288817" y="1137191"/>
                                  <a:pt x="289298" y="1142607"/>
                                </a:cubicBezTo>
                                <a:cubicBezTo>
                                  <a:pt x="289778" y="1148023"/>
                                  <a:pt x="290257" y="1153200"/>
                                  <a:pt x="290737" y="1158227"/>
                                </a:cubicBezTo>
                                <a:cubicBezTo>
                                  <a:pt x="291216" y="1163252"/>
                                  <a:pt x="291696" y="1168107"/>
                                  <a:pt x="292177" y="1172759"/>
                                </a:cubicBezTo>
                                <a:cubicBezTo>
                                  <a:pt x="292656" y="1177410"/>
                                  <a:pt x="293135" y="1181968"/>
                                  <a:pt x="293615" y="1186137"/>
                                </a:cubicBezTo>
                                <a:cubicBezTo>
                                  <a:pt x="294094" y="1190304"/>
                                  <a:pt x="294574" y="1194272"/>
                                  <a:pt x="295055" y="1197763"/>
                                </a:cubicBezTo>
                                <a:cubicBezTo>
                                  <a:pt x="295534" y="1201253"/>
                                  <a:pt x="296014" y="1204433"/>
                                  <a:pt x="296495" y="1207079"/>
                                </a:cubicBezTo>
                                <a:cubicBezTo>
                                  <a:pt x="296974" y="1209721"/>
                                  <a:pt x="297454" y="1211997"/>
                                  <a:pt x="297935" y="1213627"/>
                                </a:cubicBezTo>
                                <a:cubicBezTo>
                                  <a:pt x="298413" y="1215255"/>
                                  <a:pt x="298892" y="1216411"/>
                                  <a:pt x="299373" y="1216849"/>
                                </a:cubicBezTo>
                                <a:cubicBezTo>
                                  <a:pt x="299761" y="1217202"/>
                                  <a:pt x="300423" y="1216928"/>
                                  <a:pt x="300813" y="1216253"/>
                                </a:cubicBezTo>
                                <a:cubicBezTo>
                                  <a:pt x="301292" y="1215419"/>
                                  <a:pt x="301770" y="1213790"/>
                                  <a:pt x="302251" y="1211840"/>
                                </a:cubicBezTo>
                                <a:cubicBezTo>
                                  <a:pt x="302731" y="1209892"/>
                                  <a:pt x="303210" y="1207252"/>
                                  <a:pt x="303691" y="1204556"/>
                                </a:cubicBezTo>
                                <a:cubicBezTo>
                                  <a:pt x="304171" y="1201859"/>
                                  <a:pt x="304650" y="1198778"/>
                                  <a:pt x="305130" y="1195662"/>
                                </a:cubicBezTo>
                                <a:cubicBezTo>
                                  <a:pt x="305609" y="1192545"/>
                                  <a:pt x="306089" y="1189183"/>
                                  <a:pt x="306569" y="1185857"/>
                                </a:cubicBezTo>
                                <a:cubicBezTo>
                                  <a:pt x="307049" y="1182529"/>
                                  <a:pt x="307528" y="1179003"/>
                                  <a:pt x="308008" y="1175700"/>
                                </a:cubicBezTo>
                                <a:cubicBezTo>
                                  <a:pt x="308487" y="1172396"/>
                                  <a:pt x="308967" y="1169058"/>
                                  <a:pt x="309448" y="1166035"/>
                                </a:cubicBezTo>
                                <a:cubicBezTo>
                                  <a:pt x="309927" y="1163012"/>
                                  <a:pt x="310407" y="1160238"/>
                                  <a:pt x="310888" y="1157560"/>
                                </a:cubicBezTo>
                                <a:cubicBezTo>
                                  <a:pt x="311367" y="1154881"/>
                                  <a:pt x="311846" y="1152558"/>
                                  <a:pt x="312327" y="1149961"/>
                                </a:cubicBezTo>
                                <a:cubicBezTo>
                                  <a:pt x="312806" y="1147364"/>
                                  <a:pt x="313285" y="1144860"/>
                                  <a:pt x="313766" y="1141977"/>
                                </a:cubicBezTo>
                                <a:cubicBezTo>
                                  <a:pt x="314245" y="1139092"/>
                                  <a:pt x="314725" y="1136022"/>
                                  <a:pt x="315206" y="1132662"/>
                                </a:cubicBezTo>
                                <a:cubicBezTo>
                                  <a:pt x="315685" y="1129299"/>
                                  <a:pt x="316165" y="1125768"/>
                                  <a:pt x="316644" y="1121805"/>
                                </a:cubicBezTo>
                                <a:cubicBezTo>
                                  <a:pt x="317124" y="1117842"/>
                                  <a:pt x="317603" y="1113650"/>
                                  <a:pt x="318084" y="1108884"/>
                                </a:cubicBezTo>
                                <a:cubicBezTo>
                                  <a:pt x="318564" y="1104114"/>
                                  <a:pt x="319043" y="1098966"/>
                                  <a:pt x="319523" y="1093193"/>
                                </a:cubicBezTo>
                                <a:cubicBezTo>
                                  <a:pt x="320002" y="1087421"/>
                                  <a:pt x="320481" y="1081215"/>
                                  <a:pt x="320962" y="1074248"/>
                                </a:cubicBezTo>
                                <a:cubicBezTo>
                                  <a:pt x="321442" y="1067279"/>
                                  <a:pt x="321921" y="1059785"/>
                                  <a:pt x="322401" y="1051381"/>
                                </a:cubicBezTo>
                                <a:cubicBezTo>
                                  <a:pt x="322880" y="1042974"/>
                                  <a:pt x="323360" y="1033782"/>
                                  <a:pt x="323841" y="1023820"/>
                                </a:cubicBezTo>
                                <a:cubicBezTo>
                                  <a:pt x="324320" y="1013856"/>
                                  <a:pt x="324800" y="1002902"/>
                                  <a:pt x="325279" y="991603"/>
                                </a:cubicBezTo>
                                <a:cubicBezTo>
                                  <a:pt x="325758" y="980302"/>
                                  <a:pt x="326239" y="968191"/>
                                  <a:pt x="326720" y="956022"/>
                                </a:cubicBezTo>
                                <a:cubicBezTo>
                                  <a:pt x="327200" y="943852"/>
                                  <a:pt x="327678" y="931226"/>
                                  <a:pt x="328159" y="918585"/>
                                </a:cubicBezTo>
                                <a:cubicBezTo>
                                  <a:pt x="328638" y="905942"/>
                                  <a:pt x="329118" y="892974"/>
                                  <a:pt x="329599" y="880168"/>
                                </a:cubicBezTo>
                                <a:cubicBezTo>
                                  <a:pt x="330078" y="867363"/>
                                  <a:pt x="330558" y="854405"/>
                                  <a:pt x="331037" y="841752"/>
                                </a:cubicBezTo>
                                <a:cubicBezTo>
                                  <a:pt x="331517" y="829097"/>
                                  <a:pt x="331996" y="816474"/>
                                  <a:pt x="332477" y="804246"/>
                                </a:cubicBezTo>
                                <a:cubicBezTo>
                                  <a:pt x="332956" y="792019"/>
                                  <a:pt x="333436" y="780082"/>
                                  <a:pt x="333915" y="768386"/>
                                </a:cubicBezTo>
                                <a:cubicBezTo>
                                  <a:pt x="334395" y="756689"/>
                                  <a:pt x="334874" y="745370"/>
                                  <a:pt x="335355" y="734066"/>
                                </a:cubicBezTo>
                                <a:cubicBezTo>
                                  <a:pt x="335835" y="722761"/>
                                  <a:pt x="336314" y="711696"/>
                                  <a:pt x="336794" y="700553"/>
                                </a:cubicBezTo>
                                <a:cubicBezTo>
                                  <a:pt x="337273" y="689410"/>
                                  <a:pt x="337753" y="678385"/>
                                  <a:pt x="338234" y="667213"/>
                                </a:cubicBezTo>
                                <a:cubicBezTo>
                                  <a:pt x="338713" y="656043"/>
                                  <a:pt x="339192" y="644911"/>
                                  <a:pt x="339672" y="633525"/>
                                </a:cubicBezTo>
                                <a:cubicBezTo>
                                  <a:pt x="340151" y="622138"/>
                                  <a:pt x="340632" y="610692"/>
                                  <a:pt x="341113" y="598891"/>
                                </a:cubicBezTo>
                                <a:cubicBezTo>
                                  <a:pt x="341593" y="587088"/>
                                  <a:pt x="342072" y="575058"/>
                                  <a:pt x="342552" y="562715"/>
                                </a:cubicBezTo>
                                <a:cubicBezTo>
                                  <a:pt x="343031" y="550371"/>
                                  <a:pt x="343511" y="537697"/>
                                  <a:pt x="343992" y="524823"/>
                                </a:cubicBezTo>
                                <a:cubicBezTo>
                                  <a:pt x="344471" y="511948"/>
                                  <a:pt x="344951" y="498651"/>
                                  <a:pt x="345430" y="485462"/>
                                </a:cubicBezTo>
                                <a:cubicBezTo>
                                  <a:pt x="345910" y="472270"/>
                                  <a:pt x="346389" y="458816"/>
                                  <a:pt x="346870" y="445679"/>
                                </a:cubicBezTo>
                                <a:cubicBezTo>
                                  <a:pt x="347349" y="432540"/>
                                  <a:pt x="347829" y="419432"/>
                                  <a:pt x="348308" y="406633"/>
                                </a:cubicBezTo>
                                <a:cubicBezTo>
                                  <a:pt x="348788" y="393832"/>
                                  <a:pt x="349267" y="381149"/>
                                  <a:pt x="349748" y="368881"/>
                                </a:cubicBezTo>
                                <a:cubicBezTo>
                                  <a:pt x="350228" y="356612"/>
                                  <a:pt x="350707" y="344513"/>
                                  <a:pt x="351187" y="333020"/>
                                </a:cubicBezTo>
                                <a:cubicBezTo>
                                  <a:pt x="351666" y="321528"/>
                                  <a:pt x="352146" y="310374"/>
                                  <a:pt x="352627" y="299927"/>
                                </a:cubicBezTo>
                                <a:cubicBezTo>
                                  <a:pt x="353106" y="289478"/>
                                  <a:pt x="353585" y="279557"/>
                                  <a:pt x="354065" y="270336"/>
                                </a:cubicBezTo>
                                <a:cubicBezTo>
                                  <a:pt x="354544" y="261113"/>
                                  <a:pt x="355024" y="252479"/>
                                  <a:pt x="355505" y="244596"/>
                                </a:cubicBezTo>
                                <a:cubicBezTo>
                                  <a:pt x="355984" y="236710"/>
                                  <a:pt x="356465" y="229489"/>
                                  <a:pt x="356945" y="223022"/>
                                </a:cubicBezTo>
                                <a:cubicBezTo>
                                  <a:pt x="357424" y="216556"/>
                                  <a:pt x="357904" y="210824"/>
                                  <a:pt x="358385" y="205794"/>
                                </a:cubicBezTo>
                                <a:cubicBezTo>
                                  <a:pt x="358864" y="200763"/>
                                  <a:pt x="359344" y="196443"/>
                                  <a:pt x="359823" y="192836"/>
                                </a:cubicBezTo>
                                <a:cubicBezTo>
                                  <a:pt x="360302" y="189229"/>
                                  <a:pt x="360782" y="186287"/>
                                  <a:pt x="361263" y="184152"/>
                                </a:cubicBezTo>
                                <a:cubicBezTo>
                                  <a:pt x="361742" y="182016"/>
                                  <a:pt x="362222" y="180580"/>
                                  <a:pt x="362701" y="180018"/>
                                </a:cubicBezTo>
                                <a:cubicBezTo>
                                  <a:pt x="363038" y="179624"/>
                                  <a:pt x="363803" y="180046"/>
                                  <a:pt x="364141" y="180790"/>
                                </a:cubicBezTo>
                                <a:cubicBezTo>
                                  <a:pt x="364621" y="181846"/>
                                  <a:pt x="365100" y="183901"/>
                                  <a:pt x="365580" y="186358"/>
                                </a:cubicBezTo>
                                <a:cubicBezTo>
                                  <a:pt x="366059" y="188815"/>
                                  <a:pt x="366538" y="192129"/>
                                  <a:pt x="367019" y="195532"/>
                                </a:cubicBezTo>
                                <a:cubicBezTo>
                                  <a:pt x="367499" y="198934"/>
                                  <a:pt x="367978" y="202736"/>
                                  <a:pt x="368458" y="206774"/>
                                </a:cubicBezTo>
                                <a:cubicBezTo>
                                  <a:pt x="368937" y="210813"/>
                                  <a:pt x="369417" y="215091"/>
                                  <a:pt x="369898" y="219766"/>
                                </a:cubicBezTo>
                                <a:cubicBezTo>
                                  <a:pt x="370377" y="224442"/>
                                  <a:pt x="370858" y="229456"/>
                                  <a:pt x="371338" y="234825"/>
                                </a:cubicBezTo>
                                <a:cubicBezTo>
                                  <a:pt x="371817" y="240194"/>
                                  <a:pt x="372296" y="245944"/>
                                  <a:pt x="372777" y="251985"/>
                                </a:cubicBezTo>
                                <a:cubicBezTo>
                                  <a:pt x="373257" y="258025"/>
                                  <a:pt x="373737" y="264434"/>
                                  <a:pt x="374216" y="271071"/>
                                </a:cubicBezTo>
                                <a:cubicBezTo>
                                  <a:pt x="374695" y="277707"/>
                                  <a:pt x="375175" y="284699"/>
                                  <a:pt x="375656" y="291803"/>
                                </a:cubicBezTo>
                                <a:cubicBezTo>
                                  <a:pt x="376135" y="298905"/>
                                  <a:pt x="376615" y="306259"/>
                                  <a:pt x="377094" y="313689"/>
                                </a:cubicBezTo>
                                <a:cubicBezTo>
                                  <a:pt x="377574" y="321120"/>
                                  <a:pt x="378053" y="328555"/>
                                  <a:pt x="378534" y="336383"/>
                                </a:cubicBezTo>
                                <a:cubicBezTo>
                                  <a:pt x="379014" y="344208"/>
                                  <a:pt x="379493" y="352164"/>
                                  <a:pt x="379972" y="360650"/>
                                </a:cubicBezTo>
                                <a:cubicBezTo>
                                  <a:pt x="380452" y="369138"/>
                                  <a:pt x="380931" y="378061"/>
                                  <a:pt x="381412" y="387302"/>
                                </a:cubicBezTo>
                                <a:cubicBezTo>
                                  <a:pt x="381892" y="396541"/>
                                  <a:pt x="382371" y="406281"/>
                                  <a:pt x="382852" y="416087"/>
                                </a:cubicBezTo>
                                <a:cubicBezTo>
                                  <a:pt x="383330" y="425892"/>
                                  <a:pt x="383810" y="436037"/>
                                  <a:pt x="384291" y="446134"/>
                                </a:cubicBezTo>
                                <a:cubicBezTo>
                                  <a:pt x="384770" y="456231"/>
                                  <a:pt x="385250" y="466444"/>
                                  <a:pt x="385731" y="476671"/>
                                </a:cubicBezTo>
                                <a:cubicBezTo>
                                  <a:pt x="386210" y="486897"/>
                                  <a:pt x="386689" y="497134"/>
                                  <a:pt x="387170" y="507489"/>
                                </a:cubicBezTo>
                                <a:cubicBezTo>
                                  <a:pt x="387650" y="517843"/>
                                  <a:pt x="388129" y="528219"/>
                                  <a:pt x="388609" y="538797"/>
                                </a:cubicBezTo>
                                <a:cubicBezTo>
                                  <a:pt x="389088" y="549372"/>
                                  <a:pt x="389568" y="560082"/>
                                  <a:pt x="390049" y="570944"/>
                                </a:cubicBezTo>
                                <a:cubicBezTo>
                                  <a:pt x="390528" y="581806"/>
                                  <a:pt x="391008" y="592907"/>
                                  <a:pt x="391487" y="603967"/>
                                </a:cubicBezTo>
                                <a:cubicBezTo>
                                  <a:pt x="391967" y="615028"/>
                                  <a:pt x="392446" y="626274"/>
                                  <a:pt x="392927" y="637307"/>
                                </a:cubicBezTo>
                                <a:cubicBezTo>
                                  <a:pt x="393406" y="648338"/>
                                  <a:pt x="393886" y="659409"/>
                                  <a:pt x="394365" y="670156"/>
                                </a:cubicBezTo>
                                <a:cubicBezTo>
                                  <a:pt x="394845" y="680900"/>
                                  <a:pt x="395324" y="691487"/>
                                  <a:pt x="395805" y="701778"/>
                                </a:cubicBezTo>
                                <a:cubicBezTo>
                                  <a:pt x="396285" y="712067"/>
                                  <a:pt x="396764" y="722154"/>
                                  <a:pt x="397245" y="731895"/>
                                </a:cubicBezTo>
                                <a:cubicBezTo>
                                  <a:pt x="397725" y="741637"/>
                                  <a:pt x="398202" y="751109"/>
                                  <a:pt x="398683" y="760226"/>
                                </a:cubicBezTo>
                                <a:cubicBezTo>
                                  <a:pt x="399163" y="769343"/>
                                  <a:pt x="399642" y="778098"/>
                                  <a:pt x="400123" y="786597"/>
                                </a:cubicBezTo>
                                <a:cubicBezTo>
                                  <a:pt x="400603" y="795094"/>
                                  <a:pt x="401082" y="803254"/>
                                  <a:pt x="401563" y="811214"/>
                                </a:cubicBezTo>
                                <a:cubicBezTo>
                                  <a:pt x="402043" y="819176"/>
                                  <a:pt x="402522" y="826828"/>
                                  <a:pt x="403002" y="834364"/>
                                </a:cubicBezTo>
                                <a:cubicBezTo>
                                  <a:pt x="403481" y="841898"/>
                                  <a:pt x="403961" y="849211"/>
                                  <a:pt x="404442" y="856426"/>
                                </a:cubicBezTo>
                                <a:cubicBezTo>
                                  <a:pt x="404921" y="863638"/>
                                  <a:pt x="405400" y="870684"/>
                                  <a:pt x="405880" y="877647"/>
                                </a:cubicBezTo>
                                <a:cubicBezTo>
                                  <a:pt x="406360" y="884611"/>
                                  <a:pt x="406839" y="891503"/>
                                  <a:pt x="407320" y="898205"/>
                                </a:cubicBezTo>
                                <a:cubicBezTo>
                                  <a:pt x="407799" y="904904"/>
                                  <a:pt x="408279" y="911453"/>
                                  <a:pt x="408760" y="917850"/>
                                </a:cubicBezTo>
                                <a:cubicBezTo>
                                  <a:pt x="409238" y="924246"/>
                                  <a:pt x="409717" y="930456"/>
                                  <a:pt x="410198" y="936586"/>
                                </a:cubicBezTo>
                                <a:cubicBezTo>
                                  <a:pt x="410678" y="942714"/>
                                  <a:pt x="411157" y="948715"/>
                                  <a:pt x="411638" y="954620"/>
                                </a:cubicBezTo>
                                <a:cubicBezTo>
                                  <a:pt x="412117" y="960527"/>
                                  <a:pt x="412597" y="966328"/>
                                  <a:pt x="413076" y="972025"/>
                                </a:cubicBezTo>
                                <a:cubicBezTo>
                                  <a:pt x="413556" y="977721"/>
                                  <a:pt x="414035" y="983302"/>
                                  <a:pt x="414516" y="988800"/>
                                </a:cubicBezTo>
                                <a:cubicBezTo>
                                  <a:pt x="414996" y="994299"/>
                                  <a:pt x="415475" y="999708"/>
                                  <a:pt x="415955" y="1005013"/>
                                </a:cubicBezTo>
                                <a:cubicBezTo>
                                  <a:pt x="416434" y="1010319"/>
                                  <a:pt x="416915" y="1015531"/>
                                  <a:pt x="417395" y="1020632"/>
                                </a:cubicBezTo>
                                <a:cubicBezTo>
                                  <a:pt x="417874" y="1025734"/>
                                  <a:pt x="418354" y="1030777"/>
                                  <a:pt x="418835" y="1035621"/>
                                </a:cubicBezTo>
                                <a:cubicBezTo>
                                  <a:pt x="419314" y="1040465"/>
                                  <a:pt x="419793" y="1045227"/>
                                  <a:pt x="420273" y="1049698"/>
                                </a:cubicBezTo>
                                <a:cubicBezTo>
                                  <a:pt x="420752" y="1054170"/>
                                  <a:pt x="421232" y="1058418"/>
                                  <a:pt x="421713" y="1062446"/>
                                </a:cubicBezTo>
                                <a:cubicBezTo>
                                  <a:pt x="422192" y="1066473"/>
                                  <a:pt x="422672" y="1070272"/>
                                  <a:pt x="423153" y="1073863"/>
                                </a:cubicBezTo>
                                <a:cubicBezTo>
                                  <a:pt x="423632" y="1077452"/>
                                  <a:pt x="424110" y="1080802"/>
                                  <a:pt x="424591" y="1083983"/>
                                </a:cubicBezTo>
                                <a:cubicBezTo>
                                  <a:pt x="425071" y="1087164"/>
                                  <a:pt x="425550" y="1090158"/>
                                  <a:pt x="426031" y="1092948"/>
                                </a:cubicBezTo>
                                <a:cubicBezTo>
                                  <a:pt x="426510" y="1095739"/>
                                  <a:pt x="426990" y="1098406"/>
                                  <a:pt x="427469" y="1100723"/>
                                </a:cubicBezTo>
                                <a:cubicBezTo>
                                  <a:pt x="427949" y="1103040"/>
                                  <a:pt x="428428" y="1105194"/>
                                  <a:pt x="428909" y="1106853"/>
                                </a:cubicBezTo>
                                <a:cubicBezTo>
                                  <a:pt x="429389" y="1108509"/>
                                  <a:pt x="429868" y="1109834"/>
                                  <a:pt x="430348" y="1110668"/>
                                </a:cubicBezTo>
                                <a:cubicBezTo>
                                  <a:pt x="430813" y="1111479"/>
                                  <a:pt x="431322" y="1111945"/>
                                  <a:pt x="431788" y="1111859"/>
                                </a:cubicBezTo>
                                <a:cubicBezTo>
                                  <a:pt x="432232" y="1111777"/>
                                  <a:pt x="432782" y="1111170"/>
                                  <a:pt x="433227" y="1110143"/>
                                </a:cubicBezTo>
                                <a:cubicBezTo>
                                  <a:pt x="433707" y="1109034"/>
                                  <a:pt x="434186" y="1107417"/>
                                  <a:pt x="434667" y="1105206"/>
                                </a:cubicBezTo>
                                <a:cubicBezTo>
                                  <a:pt x="435145" y="1102994"/>
                                  <a:pt x="435625" y="1100297"/>
                                  <a:pt x="436106" y="1096871"/>
                                </a:cubicBezTo>
                                <a:cubicBezTo>
                                  <a:pt x="436585" y="1093446"/>
                                  <a:pt x="437065" y="1089440"/>
                                  <a:pt x="437546" y="1084649"/>
                                </a:cubicBezTo>
                                <a:cubicBezTo>
                                  <a:pt x="438025" y="1079857"/>
                                  <a:pt x="438505" y="1074312"/>
                                  <a:pt x="438984" y="1068119"/>
                                </a:cubicBezTo>
                                <a:cubicBezTo>
                                  <a:pt x="439464" y="1061926"/>
                                  <a:pt x="439943" y="1055010"/>
                                  <a:pt x="440424" y="1047492"/>
                                </a:cubicBezTo>
                                <a:cubicBezTo>
                                  <a:pt x="440903" y="1039975"/>
                                  <a:pt x="441383" y="1031839"/>
                                  <a:pt x="441862" y="1023015"/>
                                </a:cubicBezTo>
                                <a:cubicBezTo>
                                  <a:pt x="442342" y="1014189"/>
                                  <a:pt x="442821" y="1004700"/>
                                  <a:pt x="443302" y="994544"/>
                                </a:cubicBezTo>
                                <a:cubicBezTo>
                                  <a:pt x="443782" y="984388"/>
                                  <a:pt x="444261" y="973462"/>
                                  <a:pt x="444741" y="962080"/>
                                </a:cubicBezTo>
                                <a:cubicBezTo>
                                  <a:pt x="445220" y="950699"/>
                                  <a:pt x="445700" y="938494"/>
                                  <a:pt x="446181" y="926254"/>
                                </a:cubicBezTo>
                                <a:cubicBezTo>
                                  <a:pt x="446660" y="914015"/>
                                  <a:pt x="447139" y="901269"/>
                                  <a:pt x="447620" y="888644"/>
                                </a:cubicBezTo>
                                <a:cubicBezTo>
                                  <a:pt x="448100" y="876018"/>
                                  <a:pt x="448579" y="863173"/>
                                  <a:pt x="449060" y="850507"/>
                                </a:cubicBezTo>
                                <a:cubicBezTo>
                                  <a:pt x="449540" y="837840"/>
                                  <a:pt x="450018" y="825049"/>
                                  <a:pt x="450499" y="812650"/>
                                </a:cubicBezTo>
                                <a:cubicBezTo>
                                  <a:pt x="450978" y="800253"/>
                                  <a:pt x="451458" y="787926"/>
                                  <a:pt x="451939" y="776125"/>
                                </a:cubicBezTo>
                                <a:cubicBezTo>
                                  <a:pt x="452418" y="764324"/>
                                  <a:pt x="452898" y="752848"/>
                                  <a:pt x="453377" y="741842"/>
                                </a:cubicBezTo>
                                <a:cubicBezTo>
                                  <a:pt x="453856" y="730833"/>
                                  <a:pt x="454336" y="720298"/>
                                  <a:pt x="454817" y="710078"/>
                                </a:cubicBezTo>
                                <a:cubicBezTo>
                                  <a:pt x="455296" y="699856"/>
                                  <a:pt x="455776" y="690075"/>
                                  <a:pt x="456255" y="680521"/>
                                </a:cubicBezTo>
                                <a:cubicBezTo>
                                  <a:pt x="456735" y="670966"/>
                                  <a:pt x="457214" y="661733"/>
                                  <a:pt x="457695" y="652751"/>
                                </a:cubicBezTo>
                                <a:cubicBezTo>
                                  <a:pt x="458175" y="643768"/>
                                  <a:pt x="458654" y="635106"/>
                                  <a:pt x="459133" y="626626"/>
                                </a:cubicBezTo>
                                <a:cubicBezTo>
                                  <a:pt x="459613" y="618144"/>
                                  <a:pt x="460092" y="609933"/>
                                  <a:pt x="460573" y="601868"/>
                                </a:cubicBezTo>
                                <a:cubicBezTo>
                                  <a:pt x="461053" y="593800"/>
                                  <a:pt x="461532" y="585968"/>
                                  <a:pt x="462012" y="578229"/>
                                </a:cubicBezTo>
                                <a:cubicBezTo>
                                  <a:pt x="462491" y="570489"/>
                                  <a:pt x="462972" y="562907"/>
                                  <a:pt x="463453" y="555431"/>
                                </a:cubicBezTo>
                                <a:cubicBezTo>
                                  <a:pt x="463933" y="547955"/>
                                  <a:pt x="464412" y="540629"/>
                                  <a:pt x="464892" y="533367"/>
                                </a:cubicBezTo>
                                <a:cubicBezTo>
                                  <a:pt x="465371" y="526106"/>
                                  <a:pt x="465850" y="518905"/>
                                  <a:pt x="466331" y="511866"/>
                                </a:cubicBezTo>
                                <a:cubicBezTo>
                                  <a:pt x="466811" y="504828"/>
                                  <a:pt x="467290" y="497805"/>
                                  <a:pt x="467770" y="491135"/>
                                </a:cubicBezTo>
                                <a:cubicBezTo>
                                  <a:pt x="468249" y="484462"/>
                                  <a:pt x="468729" y="477891"/>
                                  <a:pt x="469210" y="471838"/>
                                </a:cubicBezTo>
                                <a:cubicBezTo>
                                  <a:pt x="469689" y="465786"/>
                                  <a:pt x="470169" y="460018"/>
                                  <a:pt x="470648" y="454818"/>
                                </a:cubicBezTo>
                                <a:cubicBezTo>
                                  <a:pt x="471128" y="449618"/>
                                  <a:pt x="471607" y="444826"/>
                                  <a:pt x="472088" y="440636"/>
                                </a:cubicBezTo>
                                <a:cubicBezTo>
                                  <a:pt x="472567" y="436446"/>
                                  <a:pt x="473047" y="432826"/>
                                  <a:pt x="473526" y="429676"/>
                                </a:cubicBezTo>
                                <a:cubicBezTo>
                                  <a:pt x="474006" y="426522"/>
                                  <a:pt x="474485" y="423955"/>
                                  <a:pt x="474966" y="421725"/>
                                </a:cubicBezTo>
                                <a:cubicBezTo>
                                  <a:pt x="475446" y="419496"/>
                                  <a:pt x="475925" y="417664"/>
                                  <a:pt x="476405" y="416298"/>
                                </a:cubicBezTo>
                                <a:cubicBezTo>
                                  <a:pt x="476884" y="414932"/>
                                  <a:pt x="477365" y="414037"/>
                                  <a:pt x="477846" y="413531"/>
                                </a:cubicBezTo>
                                <a:cubicBezTo>
                                  <a:pt x="478325" y="413022"/>
                                  <a:pt x="478805" y="413074"/>
                                  <a:pt x="479285" y="413251"/>
                                </a:cubicBezTo>
                                <a:cubicBezTo>
                                  <a:pt x="479764" y="413426"/>
                                  <a:pt x="480243" y="414016"/>
                                  <a:pt x="480724" y="414582"/>
                                </a:cubicBezTo>
                                <a:cubicBezTo>
                                  <a:pt x="481204" y="415148"/>
                                  <a:pt x="481683" y="415906"/>
                                  <a:pt x="482163" y="416648"/>
                                </a:cubicBezTo>
                                <a:cubicBezTo>
                                  <a:pt x="482642" y="417387"/>
                                  <a:pt x="483122" y="418171"/>
                                  <a:pt x="483603" y="419029"/>
                                </a:cubicBezTo>
                                <a:cubicBezTo>
                                  <a:pt x="484082" y="419887"/>
                                  <a:pt x="484562" y="420721"/>
                                  <a:pt x="485041" y="421795"/>
                                </a:cubicBezTo>
                                <a:cubicBezTo>
                                  <a:pt x="485521" y="422869"/>
                                  <a:pt x="486000" y="424002"/>
                                  <a:pt x="486481" y="425474"/>
                                </a:cubicBezTo>
                                <a:cubicBezTo>
                                  <a:pt x="486960" y="426943"/>
                                  <a:pt x="487440" y="428670"/>
                                  <a:pt x="487919" y="430620"/>
                                </a:cubicBezTo>
                                <a:cubicBezTo>
                                  <a:pt x="488399" y="432569"/>
                                  <a:pt x="488878" y="434787"/>
                                  <a:pt x="489359" y="437168"/>
                                </a:cubicBezTo>
                                <a:cubicBezTo>
                                  <a:pt x="489839" y="439550"/>
                                  <a:pt x="490318" y="442131"/>
                                  <a:pt x="490798" y="444909"/>
                                </a:cubicBezTo>
                                <a:cubicBezTo>
                                  <a:pt x="491277" y="447686"/>
                                  <a:pt x="491756" y="450622"/>
                                  <a:pt x="492237" y="453838"/>
                                </a:cubicBezTo>
                                <a:cubicBezTo>
                                  <a:pt x="492717" y="457055"/>
                                  <a:pt x="493198" y="460497"/>
                                  <a:pt x="493677" y="464205"/>
                                </a:cubicBezTo>
                                <a:cubicBezTo>
                                  <a:pt x="494157" y="467910"/>
                                  <a:pt x="494636" y="471867"/>
                                  <a:pt x="495117" y="476076"/>
                                </a:cubicBezTo>
                                <a:cubicBezTo>
                                  <a:pt x="495597" y="480285"/>
                                  <a:pt x="496076" y="484713"/>
                                  <a:pt x="496556" y="489454"/>
                                </a:cubicBezTo>
                                <a:cubicBezTo>
                                  <a:pt x="497035" y="494192"/>
                                  <a:pt x="497515" y="499188"/>
                                  <a:pt x="497996" y="504513"/>
                                </a:cubicBezTo>
                                <a:cubicBezTo>
                                  <a:pt x="498475" y="509836"/>
                                  <a:pt x="498954" y="515467"/>
                                  <a:pt x="499434" y="521391"/>
                                </a:cubicBezTo>
                                <a:cubicBezTo>
                                  <a:pt x="499913" y="527316"/>
                                  <a:pt x="500393" y="533608"/>
                                  <a:pt x="500874" y="540057"/>
                                </a:cubicBezTo>
                                <a:cubicBezTo>
                                  <a:pt x="501353" y="546506"/>
                                  <a:pt x="501833" y="553317"/>
                                  <a:pt x="502312" y="560088"/>
                                </a:cubicBezTo>
                                <a:cubicBezTo>
                                  <a:pt x="502792" y="566858"/>
                                  <a:pt x="503271" y="573856"/>
                                  <a:pt x="503752" y="580680"/>
                                </a:cubicBezTo>
                                <a:cubicBezTo>
                                  <a:pt x="504232" y="587502"/>
                                  <a:pt x="504711" y="594343"/>
                                  <a:pt x="505192" y="601027"/>
                                </a:cubicBezTo>
                                <a:cubicBezTo>
                                  <a:pt x="505670" y="607710"/>
                                  <a:pt x="506149" y="614322"/>
                                  <a:pt x="506630" y="620777"/>
                                </a:cubicBezTo>
                                <a:cubicBezTo>
                                  <a:pt x="507110" y="627233"/>
                                  <a:pt x="507591" y="633565"/>
                                  <a:pt x="508070" y="639758"/>
                                </a:cubicBezTo>
                                <a:cubicBezTo>
                                  <a:pt x="508550" y="645951"/>
                                  <a:pt x="509029" y="652014"/>
                                  <a:pt x="509510" y="657933"/>
                                </a:cubicBezTo>
                                <a:cubicBezTo>
                                  <a:pt x="509990" y="663851"/>
                                  <a:pt x="510469" y="669606"/>
                                  <a:pt x="510949" y="675269"/>
                                </a:cubicBezTo>
                                <a:cubicBezTo>
                                  <a:pt x="511428" y="680930"/>
                                  <a:pt x="511908" y="686474"/>
                                  <a:pt x="512389" y="691902"/>
                                </a:cubicBezTo>
                                <a:cubicBezTo>
                                  <a:pt x="512868" y="697331"/>
                                  <a:pt x="513347" y="702636"/>
                                  <a:pt x="513827" y="707837"/>
                                </a:cubicBezTo>
                                <a:cubicBezTo>
                                  <a:pt x="514306" y="713038"/>
                                  <a:pt x="514786" y="718121"/>
                                  <a:pt x="515267" y="723106"/>
                                </a:cubicBezTo>
                                <a:cubicBezTo>
                                  <a:pt x="515746" y="728090"/>
                                  <a:pt x="516226" y="732980"/>
                                  <a:pt x="516705" y="737743"/>
                                </a:cubicBezTo>
                                <a:cubicBezTo>
                                  <a:pt x="517185" y="742505"/>
                                  <a:pt x="517664" y="747193"/>
                                  <a:pt x="518145" y="751681"/>
                                </a:cubicBezTo>
                                <a:cubicBezTo>
                                  <a:pt x="518625" y="756171"/>
                                  <a:pt x="519104" y="760542"/>
                                  <a:pt x="519585" y="764674"/>
                                </a:cubicBezTo>
                                <a:cubicBezTo>
                                  <a:pt x="520064" y="768806"/>
                                  <a:pt x="520542" y="772787"/>
                                  <a:pt x="521023" y="776477"/>
                                </a:cubicBezTo>
                                <a:cubicBezTo>
                                  <a:pt x="521503" y="780164"/>
                                  <a:pt x="521982" y="783607"/>
                                  <a:pt x="522463" y="786807"/>
                                </a:cubicBezTo>
                                <a:cubicBezTo>
                                  <a:pt x="522943" y="790003"/>
                                  <a:pt x="523422" y="792923"/>
                                  <a:pt x="523903" y="795666"/>
                                </a:cubicBezTo>
                                <a:cubicBezTo>
                                  <a:pt x="524383" y="798409"/>
                                  <a:pt x="524862" y="800861"/>
                                  <a:pt x="525342" y="803267"/>
                                </a:cubicBezTo>
                                <a:cubicBezTo>
                                  <a:pt x="525821" y="805669"/>
                                  <a:pt x="526300" y="807953"/>
                                  <a:pt x="526781" y="810095"/>
                                </a:cubicBezTo>
                                <a:cubicBezTo>
                                  <a:pt x="527261" y="812235"/>
                                  <a:pt x="527740" y="814268"/>
                                  <a:pt x="528220" y="816118"/>
                                </a:cubicBezTo>
                                <a:cubicBezTo>
                                  <a:pt x="528699" y="817968"/>
                                  <a:pt x="529179" y="819666"/>
                                  <a:pt x="529660" y="821195"/>
                                </a:cubicBezTo>
                                <a:cubicBezTo>
                                  <a:pt x="530139" y="822724"/>
                                  <a:pt x="530619" y="824061"/>
                                  <a:pt x="531100" y="825293"/>
                                </a:cubicBezTo>
                                <a:cubicBezTo>
                                  <a:pt x="531578" y="826524"/>
                                  <a:pt x="532057" y="827615"/>
                                  <a:pt x="532538" y="828584"/>
                                </a:cubicBezTo>
                                <a:cubicBezTo>
                                  <a:pt x="533017" y="829553"/>
                                  <a:pt x="533497" y="830358"/>
                                  <a:pt x="533978" y="831107"/>
                                </a:cubicBezTo>
                                <a:cubicBezTo>
                                  <a:pt x="534457" y="831852"/>
                                  <a:pt x="534937" y="832478"/>
                                  <a:pt x="535416" y="833068"/>
                                </a:cubicBezTo>
                                <a:cubicBezTo>
                                  <a:pt x="535896" y="833657"/>
                                  <a:pt x="536375" y="834158"/>
                                  <a:pt x="536856" y="834642"/>
                                </a:cubicBezTo>
                                <a:cubicBezTo>
                                  <a:pt x="537336" y="835128"/>
                                  <a:pt x="537815" y="835570"/>
                                  <a:pt x="538296" y="835973"/>
                                </a:cubicBezTo>
                                <a:cubicBezTo>
                                  <a:pt x="538775" y="836376"/>
                                  <a:pt x="539255" y="836739"/>
                                  <a:pt x="539735" y="837060"/>
                                </a:cubicBezTo>
                                <a:cubicBezTo>
                                  <a:pt x="540214" y="837381"/>
                                  <a:pt x="540693" y="837678"/>
                                  <a:pt x="541174" y="837901"/>
                                </a:cubicBezTo>
                                <a:cubicBezTo>
                                  <a:pt x="541654" y="838122"/>
                                  <a:pt x="542133" y="838303"/>
                                  <a:pt x="542613" y="838391"/>
                                </a:cubicBezTo>
                                <a:cubicBezTo>
                                  <a:pt x="543092" y="838478"/>
                                  <a:pt x="543572" y="838484"/>
                                  <a:pt x="544053" y="838426"/>
                                </a:cubicBezTo>
                                <a:cubicBezTo>
                                  <a:pt x="544532" y="838367"/>
                                  <a:pt x="545012" y="838214"/>
                                  <a:pt x="545493" y="838041"/>
                                </a:cubicBezTo>
                                <a:cubicBezTo>
                                  <a:pt x="545972" y="837865"/>
                                  <a:pt x="546450" y="837649"/>
                                  <a:pt x="546931" y="837375"/>
                                </a:cubicBezTo>
                                <a:cubicBezTo>
                                  <a:pt x="547410" y="837099"/>
                                  <a:pt x="547890" y="836832"/>
                                  <a:pt x="548371" y="836395"/>
                                </a:cubicBezTo>
                                <a:cubicBezTo>
                                  <a:pt x="548850" y="835955"/>
                                  <a:pt x="549330" y="835430"/>
                                  <a:pt x="549809" y="834749"/>
                                </a:cubicBezTo>
                                <a:cubicBezTo>
                                  <a:pt x="550289" y="834066"/>
                                  <a:pt x="550768" y="833272"/>
                                  <a:pt x="551249" y="832296"/>
                                </a:cubicBezTo>
                                <a:cubicBezTo>
                                  <a:pt x="551729" y="831323"/>
                                  <a:pt x="552208" y="830218"/>
                                  <a:pt x="552687" y="828901"/>
                                </a:cubicBezTo>
                                <a:cubicBezTo>
                                  <a:pt x="553167" y="827580"/>
                                  <a:pt x="553648" y="826047"/>
                                  <a:pt x="554127" y="824383"/>
                                </a:cubicBezTo>
                                <a:cubicBezTo>
                                  <a:pt x="554607" y="822719"/>
                                  <a:pt x="555086" y="820851"/>
                                  <a:pt x="555567" y="818919"/>
                                </a:cubicBezTo>
                                <a:cubicBezTo>
                                  <a:pt x="556047" y="816987"/>
                                  <a:pt x="556526" y="814914"/>
                                  <a:pt x="557007" y="812791"/>
                                </a:cubicBezTo>
                                <a:cubicBezTo>
                                  <a:pt x="557485" y="810665"/>
                                  <a:pt x="557965" y="808488"/>
                                  <a:pt x="558446" y="806173"/>
                                </a:cubicBezTo>
                                <a:cubicBezTo>
                                  <a:pt x="558925" y="803856"/>
                                  <a:pt x="559404" y="801469"/>
                                  <a:pt x="559885" y="798888"/>
                                </a:cubicBezTo>
                                <a:cubicBezTo>
                                  <a:pt x="560365" y="796308"/>
                                  <a:pt x="560844" y="793577"/>
                                  <a:pt x="561324" y="790692"/>
                                </a:cubicBezTo>
                                <a:cubicBezTo>
                                  <a:pt x="561803" y="787809"/>
                                  <a:pt x="562283" y="784739"/>
                                  <a:pt x="562764" y="781588"/>
                                </a:cubicBezTo>
                                <a:cubicBezTo>
                                  <a:pt x="563243" y="778436"/>
                                  <a:pt x="563723" y="775121"/>
                                  <a:pt x="564202" y="771783"/>
                                </a:cubicBezTo>
                                <a:cubicBezTo>
                                  <a:pt x="564681" y="768443"/>
                                  <a:pt x="565161" y="764943"/>
                                  <a:pt x="565642" y="761558"/>
                                </a:cubicBezTo>
                                <a:cubicBezTo>
                                  <a:pt x="566121" y="758171"/>
                                  <a:pt x="566601" y="754722"/>
                                  <a:pt x="567080" y="751472"/>
                                </a:cubicBezTo>
                                <a:cubicBezTo>
                                  <a:pt x="567560" y="748220"/>
                                  <a:pt x="568041" y="745051"/>
                                  <a:pt x="568520" y="742050"/>
                                </a:cubicBezTo>
                                <a:cubicBezTo>
                                  <a:pt x="569000" y="739050"/>
                                  <a:pt x="569479" y="736184"/>
                                  <a:pt x="569960" y="733472"/>
                                </a:cubicBezTo>
                                <a:cubicBezTo>
                                  <a:pt x="570440" y="730757"/>
                                  <a:pt x="570919" y="728171"/>
                                  <a:pt x="571400" y="725767"/>
                                </a:cubicBezTo>
                                <a:cubicBezTo>
                                  <a:pt x="571879" y="723362"/>
                                  <a:pt x="572358" y="721133"/>
                                  <a:pt x="572839" y="719044"/>
                                </a:cubicBezTo>
                                <a:cubicBezTo>
                                  <a:pt x="573318" y="716954"/>
                                  <a:pt x="573797" y="715032"/>
                                  <a:pt x="574278" y="713229"/>
                                </a:cubicBezTo>
                                <a:cubicBezTo>
                                  <a:pt x="574758" y="711425"/>
                                  <a:pt x="575237" y="709756"/>
                                  <a:pt x="575717" y="708221"/>
                                </a:cubicBezTo>
                                <a:cubicBezTo>
                                  <a:pt x="576196" y="706687"/>
                                  <a:pt x="576676" y="705332"/>
                                  <a:pt x="577157" y="704019"/>
                                </a:cubicBezTo>
                                <a:cubicBezTo>
                                  <a:pt x="577636" y="702704"/>
                                  <a:pt x="578116" y="701503"/>
                                  <a:pt x="578595" y="700343"/>
                                </a:cubicBezTo>
                                <a:cubicBezTo>
                                  <a:pt x="579075" y="699181"/>
                                  <a:pt x="579554" y="698125"/>
                                  <a:pt x="580035" y="697051"/>
                                </a:cubicBezTo>
                                <a:cubicBezTo>
                                  <a:pt x="580514" y="695977"/>
                                  <a:pt x="580994" y="694948"/>
                                  <a:pt x="581473" y="693898"/>
                                </a:cubicBezTo>
                                <a:cubicBezTo>
                                  <a:pt x="581953" y="692847"/>
                                  <a:pt x="582432" y="691820"/>
                                  <a:pt x="582913" y="690748"/>
                                </a:cubicBezTo>
                                <a:cubicBezTo>
                                  <a:pt x="583393" y="689673"/>
                                  <a:pt x="583872" y="688610"/>
                                  <a:pt x="584353" y="687455"/>
                                </a:cubicBezTo>
                                <a:cubicBezTo>
                                  <a:pt x="584833" y="686299"/>
                                  <a:pt x="585312" y="685090"/>
                                  <a:pt x="585793" y="683813"/>
                                </a:cubicBezTo>
                                <a:cubicBezTo>
                                  <a:pt x="586272" y="682534"/>
                                  <a:pt x="586752" y="681186"/>
                                  <a:pt x="587231" y="679786"/>
                                </a:cubicBezTo>
                                <a:cubicBezTo>
                                  <a:pt x="587711" y="678385"/>
                                  <a:pt x="588190" y="676920"/>
                                  <a:pt x="588671" y="675409"/>
                                </a:cubicBezTo>
                                <a:cubicBezTo>
                                  <a:pt x="589151" y="673895"/>
                                  <a:pt x="589630" y="672356"/>
                                  <a:pt x="590110" y="670717"/>
                                </a:cubicBezTo>
                                <a:cubicBezTo>
                                  <a:pt x="590589" y="669075"/>
                                  <a:pt x="591069" y="667349"/>
                                  <a:pt x="591550" y="665567"/>
                                </a:cubicBezTo>
                                <a:cubicBezTo>
                                  <a:pt x="592029" y="663787"/>
                                  <a:pt x="592508" y="661867"/>
                                  <a:pt x="592988" y="660035"/>
                                </a:cubicBezTo>
                                <a:cubicBezTo>
                                  <a:pt x="593467" y="658202"/>
                                  <a:pt x="593947" y="656241"/>
                                  <a:pt x="594428" y="654572"/>
                                </a:cubicBezTo>
                                <a:cubicBezTo>
                                  <a:pt x="594907" y="652902"/>
                                  <a:pt x="595387" y="651332"/>
                                  <a:pt x="595866" y="650018"/>
                                </a:cubicBezTo>
                                <a:cubicBezTo>
                                  <a:pt x="596346" y="648704"/>
                                  <a:pt x="596825" y="647615"/>
                                  <a:pt x="597306" y="646693"/>
                                </a:cubicBezTo>
                                <a:cubicBezTo>
                                  <a:pt x="597786" y="645771"/>
                                  <a:pt x="598265" y="645092"/>
                                  <a:pt x="598746" y="644487"/>
                                </a:cubicBezTo>
                                <a:cubicBezTo>
                                  <a:pt x="599225" y="643878"/>
                                  <a:pt x="599705" y="643429"/>
                                  <a:pt x="600186" y="643051"/>
                                </a:cubicBezTo>
                                <a:cubicBezTo>
                                  <a:pt x="600665" y="642670"/>
                                  <a:pt x="601145" y="642408"/>
                                  <a:pt x="601624" y="642211"/>
                                </a:cubicBezTo>
                                <a:cubicBezTo>
                                  <a:pt x="602104" y="642012"/>
                                  <a:pt x="602583" y="641871"/>
                                  <a:pt x="603064" y="641859"/>
                                </a:cubicBezTo>
                                <a:cubicBezTo>
                                  <a:pt x="603544" y="641849"/>
                                  <a:pt x="604023" y="641935"/>
                                  <a:pt x="604503" y="642139"/>
                                </a:cubicBezTo>
                                <a:cubicBezTo>
                                  <a:pt x="604982" y="642343"/>
                                  <a:pt x="605462" y="642683"/>
                                  <a:pt x="605943" y="643086"/>
                                </a:cubicBezTo>
                                <a:cubicBezTo>
                                  <a:pt x="606422" y="643489"/>
                                  <a:pt x="606901" y="644001"/>
                                  <a:pt x="607381" y="644557"/>
                                </a:cubicBezTo>
                                <a:cubicBezTo>
                                  <a:pt x="607860" y="645111"/>
                                  <a:pt x="608340" y="645706"/>
                                  <a:pt x="608821" y="646413"/>
                                </a:cubicBezTo>
                                <a:cubicBezTo>
                                  <a:pt x="609300" y="647117"/>
                                  <a:pt x="609780" y="647870"/>
                                  <a:pt x="610259" y="648794"/>
                                </a:cubicBezTo>
                                <a:cubicBezTo>
                                  <a:pt x="610739" y="649714"/>
                                  <a:pt x="611218" y="650784"/>
                                  <a:pt x="611699" y="651946"/>
                                </a:cubicBezTo>
                                <a:cubicBezTo>
                                  <a:pt x="612179" y="653107"/>
                                  <a:pt x="612658" y="654414"/>
                                  <a:pt x="613137" y="655762"/>
                                </a:cubicBezTo>
                                <a:cubicBezTo>
                                  <a:pt x="613617" y="657110"/>
                                  <a:pt x="614098" y="658569"/>
                                  <a:pt x="614579" y="660035"/>
                                </a:cubicBezTo>
                                <a:cubicBezTo>
                                  <a:pt x="615058" y="661499"/>
                                  <a:pt x="615538" y="663017"/>
                                  <a:pt x="616017" y="664551"/>
                                </a:cubicBezTo>
                                <a:cubicBezTo>
                                  <a:pt x="616497" y="666086"/>
                                  <a:pt x="616976" y="667668"/>
                                  <a:pt x="617457" y="669244"/>
                                </a:cubicBezTo>
                                <a:cubicBezTo>
                                  <a:pt x="617937" y="670819"/>
                                  <a:pt x="618416" y="672479"/>
                                  <a:pt x="618896" y="674008"/>
                                </a:cubicBezTo>
                                <a:cubicBezTo>
                                  <a:pt x="619375" y="675537"/>
                                  <a:pt x="619854" y="677066"/>
                                  <a:pt x="620335" y="678420"/>
                                </a:cubicBezTo>
                                <a:cubicBezTo>
                                  <a:pt x="620815" y="679774"/>
                                  <a:pt x="621294" y="681034"/>
                                  <a:pt x="621774" y="682134"/>
                                </a:cubicBezTo>
                                <a:cubicBezTo>
                                  <a:pt x="622253" y="683230"/>
                                  <a:pt x="622733" y="684174"/>
                                  <a:pt x="623214" y="685004"/>
                                </a:cubicBezTo>
                                <a:cubicBezTo>
                                  <a:pt x="623693" y="685832"/>
                                  <a:pt x="624173" y="686574"/>
                                  <a:pt x="624652" y="687105"/>
                                </a:cubicBezTo>
                                <a:cubicBezTo>
                                  <a:pt x="625131" y="687636"/>
                                  <a:pt x="625611" y="688067"/>
                                  <a:pt x="626092" y="688190"/>
                                </a:cubicBezTo>
                                <a:cubicBezTo>
                                  <a:pt x="626571" y="688312"/>
                                  <a:pt x="627051" y="688196"/>
                                  <a:pt x="627530" y="687840"/>
                                </a:cubicBezTo>
                                <a:cubicBezTo>
                                  <a:pt x="628010" y="687484"/>
                                  <a:pt x="628491" y="686883"/>
                                  <a:pt x="628972" y="686054"/>
                                </a:cubicBezTo>
                                <a:cubicBezTo>
                                  <a:pt x="629451" y="685225"/>
                                  <a:pt x="629931" y="684128"/>
                                  <a:pt x="630410" y="682867"/>
                                </a:cubicBezTo>
                                <a:cubicBezTo>
                                  <a:pt x="630890" y="681607"/>
                                  <a:pt x="631369" y="680095"/>
                                  <a:pt x="631850" y="678490"/>
                                </a:cubicBezTo>
                                <a:cubicBezTo>
                                  <a:pt x="632329" y="676885"/>
                                  <a:pt x="632809" y="675081"/>
                                  <a:pt x="633289" y="673236"/>
                                </a:cubicBezTo>
                                <a:cubicBezTo>
                                  <a:pt x="633768" y="671391"/>
                                  <a:pt x="634247" y="669413"/>
                                  <a:pt x="634728" y="667425"/>
                                </a:cubicBezTo>
                                <a:cubicBezTo>
                                  <a:pt x="635208" y="665433"/>
                                  <a:pt x="635687" y="663310"/>
                                  <a:pt x="636167" y="661295"/>
                                </a:cubicBezTo>
                                <a:cubicBezTo>
                                  <a:pt x="636646" y="659281"/>
                                  <a:pt x="637126" y="657186"/>
                                  <a:pt x="637607" y="655342"/>
                                </a:cubicBezTo>
                                <a:cubicBezTo>
                                  <a:pt x="638086" y="653497"/>
                                  <a:pt x="638566" y="651712"/>
                                  <a:pt x="639045" y="650230"/>
                                </a:cubicBezTo>
                                <a:cubicBezTo>
                                  <a:pt x="639525" y="648746"/>
                                  <a:pt x="640004" y="647516"/>
                                  <a:pt x="640485" y="646446"/>
                                </a:cubicBezTo>
                                <a:cubicBezTo>
                                  <a:pt x="640964" y="645378"/>
                                  <a:pt x="641444" y="644573"/>
                                  <a:pt x="641925" y="643820"/>
                                </a:cubicBezTo>
                                <a:cubicBezTo>
                                  <a:pt x="642403" y="643067"/>
                                  <a:pt x="642882" y="642454"/>
                                  <a:pt x="643363" y="641929"/>
                                </a:cubicBezTo>
                                <a:cubicBezTo>
                                  <a:pt x="643843" y="641404"/>
                                  <a:pt x="644323" y="641024"/>
                                  <a:pt x="644803" y="640669"/>
                                </a:cubicBezTo>
                                <a:cubicBezTo>
                                  <a:pt x="645283" y="640312"/>
                                  <a:pt x="645762" y="640032"/>
                                  <a:pt x="646243" y="639793"/>
                                </a:cubicBezTo>
                                <a:cubicBezTo>
                                  <a:pt x="646722" y="639554"/>
                                  <a:pt x="647202" y="639344"/>
                                  <a:pt x="647681" y="639233"/>
                                </a:cubicBezTo>
                                <a:cubicBezTo>
                                  <a:pt x="648161" y="639122"/>
                                  <a:pt x="648640" y="639110"/>
                                  <a:pt x="649121" y="639128"/>
                                </a:cubicBezTo>
                                <a:cubicBezTo>
                                  <a:pt x="649601" y="639145"/>
                                  <a:pt x="650080" y="639209"/>
                                  <a:pt x="650560" y="639339"/>
                                </a:cubicBezTo>
                                <a:cubicBezTo>
                                  <a:pt x="651039" y="639466"/>
                                  <a:pt x="651518" y="639670"/>
                                  <a:pt x="652000" y="639898"/>
                                </a:cubicBezTo>
                                <a:cubicBezTo>
                                  <a:pt x="652479" y="640126"/>
                                  <a:pt x="652958" y="640470"/>
                                  <a:pt x="653438" y="640705"/>
                                </a:cubicBezTo>
                                <a:cubicBezTo>
                                  <a:pt x="653917" y="640936"/>
                                  <a:pt x="654397" y="641170"/>
                                  <a:pt x="654878" y="641300"/>
                                </a:cubicBezTo>
                                <a:cubicBezTo>
                                  <a:pt x="655357" y="641427"/>
                                  <a:pt x="655837" y="641450"/>
                                  <a:pt x="656318" y="641474"/>
                                </a:cubicBezTo>
                                <a:cubicBezTo>
                                  <a:pt x="656797" y="641497"/>
                                  <a:pt x="657275" y="641444"/>
                                  <a:pt x="657756" y="641440"/>
                                </a:cubicBezTo>
                                <a:cubicBezTo>
                                  <a:pt x="658236" y="641433"/>
                                  <a:pt x="658716" y="641392"/>
                                  <a:pt x="659196" y="641440"/>
                                </a:cubicBezTo>
                                <a:cubicBezTo>
                                  <a:pt x="659675" y="641485"/>
                                  <a:pt x="660155" y="641502"/>
                                  <a:pt x="660636" y="641719"/>
                                </a:cubicBezTo>
                                <a:cubicBezTo>
                                  <a:pt x="661115" y="641935"/>
                                  <a:pt x="661595" y="642209"/>
                                  <a:pt x="662074" y="642736"/>
                                </a:cubicBezTo>
                                <a:cubicBezTo>
                                  <a:pt x="662554" y="643260"/>
                                  <a:pt x="663033" y="643956"/>
                                  <a:pt x="663514" y="644872"/>
                                </a:cubicBezTo>
                                <a:cubicBezTo>
                                  <a:pt x="663994" y="645786"/>
                                  <a:pt x="664473" y="646907"/>
                                  <a:pt x="664952" y="648233"/>
                                </a:cubicBezTo>
                                <a:cubicBezTo>
                                  <a:pt x="665432" y="649558"/>
                                  <a:pt x="665912" y="651134"/>
                                  <a:pt x="666392" y="652821"/>
                                </a:cubicBezTo>
                                <a:cubicBezTo>
                                  <a:pt x="666872" y="654507"/>
                                  <a:pt x="667351" y="656369"/>
                                  <a:pt x="667832" y="658354"/>
                                </a:cubicBezTo>
                                <a:cubicBezTo>
                                  <a:pt x="668310" y="660336"/>
                                  <a:pt x="668790" y="662509"/>
                                  <a:pt x="669271" y="664727"/>
                                </a:cubicBezTo>
                                <a:cubicBezTo>
                                  <a:pt x="669750" y="666945"/>
                                  <a:pt x="670230" y="669291"/>
                                  <a:pt x="670711" y="671662"/>
                                </a:cubicBezTo>
                                <a:cubicBezTo>
                                  <a:pt x="671190" y="674031"/>
                                  <a:pt x="671669" y="676516"/>
                                  <a:pt x="672149" y="678945"/>
                                </a:cubicBezTo>
                                <a:cubicBezTo>
                                  <a:pt x="672628" y="681373"/>
                                  <a:pt x="673108" y="683836"/>
                                  <a:pt x="673589" y="686229"/>
                                </a:cubicBezTo>
                                <a:cubicBezTo>
                                  <a:pt x="674068" y="688622"/>
                                  <a:pt x="674548" y="690991"/>
                                  <a:pt x="675029" y="693303"/>
                                </a:cubicBezTo>
                                <a:cubicBezTo>
                                  <a:pt x="675508" y="695615"/>
                                  <a:pt x="675988" y="697872"/>
                                  <a:pt x="676467" y="700096"/>
                                </a:cubicBezTo>
                                <a:cubicBezTo>
                                  <a:pt x="676947" y="702321"/>
                                  <a:pt x="677426" y="704484"/>
                                  <a:pt x="677907" y="706646"/>
                                </a:cubicBezTo>
                                <a:cubicBezTo>
                                  <a:pt x="678387" y="708805"/>
                                  <a:pt x="678866" y="710953"/>
                                  <a:pt x="679345" y="713054"/>
                                </a:cubicBezTo>
                                <a:cubicBezTo>
                                  <a:pt x="679825" y="715155"/>
                                  <a:pt x="680304" y="717250"/>
                                  <a:pt x="680785" y="719253"/>
                                </a:cubicBezTo>
                                <a:cubicBezTo>
                                  <a:pt x="681265" y="721254"/>
                                  <a:pt x="681744" y="723199"/>
                                  <a:pt x="682225" y="725066"/>
                                </a:cubicBezTo>
                                <a:cubicBezTo>
                                  <a:pt x="682705" y="726934"/>
                                  <a:pt x="683183" y="728702"/>
                                  <a:pt x="683664" y="730460"/>
                                </a:cubicBezTo>
                                <a:cubicBezTo>
                                  <a:pt x="684143" y="732216"/>
                                  <a:pt x="684623" y="733896"/>
                                  <a:pt x="685104" y="735606"/>
                                </a:cubicBezTo>
                                <a:cubicBezTo>
                                  <a:pt x="685583" y="737316"/>
                                  <a:pt x="686062" y="739009"/>
                                  <a:pt x="686542" y="740721"/>
                                </a:cubicBezTo>
                                <a:cubicBezTo>
                                  <a:pt x="687021" y="742431"/>
                                  <a:pt x="687501" y="744129"/>
                                  <a:pt x="687982" y="745869"/>
                                </a:cubicBezTo>
                                <a:cubicBezTo>
                                  <a:pt x="688461" y="747608"/>
                                  <a:pt x="688941" y="749364"/>
                                  <a:pt x="689422" y="751156"/>
                                </a:cubicBezTo>
                                <a:cubicBezTo>
                                  <a:pt x="689901" y="752947"/>
                                  <a:pt x="690381" y="754868"/>
                                  <a:pt x="690860" y="756619"/>
                                </a:cubicBezTo>
                                <a:cubicBezTo>
                                  <a:pt x="691340" y="758369"/>
                                  <a:pt x="691819" y="760163"/>
                                  <a:pt x="692300" y="761661"/>
                                </a:cubicBezTo>
                                <a:cubicBezTo>
                                  <a:pt x="692779" y="763161"/>
                                  <a:pt x="693259" y="764470"/>
                                  <a:pt x="693740" y="765620"/>
                                </a:cubicBezTo>
                                <a:cubicBezTo>
                                  <a:pt x="694218" y="766768"/>
                                  <a:pt x="694697" y="767674"/>
                                  <a:pt x="695178" y="768562"/>
                                </a:cubicBezTo>
                                <a:cubicBezTo>
                                  <a:pt x="695658" y="769448"/>
                                  <a:pt x="696137" y="770201"/>
                                  <a:pt x="696618" y="770943"/>
                                </a:cubicBezTo>
                                <a:cubicBezTo>
                                  <a:pt x="697098" y="771683"/>
                                  <a:pt x="697577" y="772361"/>
                                  <a:pt x="698057" y="773008"/>
                                </a:cubicBezTo>
                                <a:cubicBezTo>
                                  <a:pt x="698536" y="773657"/>
                                  <a:pt x="699016" y="774269"/>
                                  <a:pt x="699496" y="774830"/>
                                </a:cubicBezTo>
                                <a:cubicBezTo>
                                  <a:pt x="699976" y="775390"/>
                                  <a:pt x="700455" y="775915"/>
                                  <a:pt x="700935" y="776370"/>
                                </a:cubicBezTo>
                                <a:cubicBezTo>
                                  <a:pt x="701414" y="776825"/>
                                  <a:pt x="701894" y="777234"/>
                                  <a:pt x="702375" y="777561"/>
                                </a:cubicBezTo>
                                <a:cubicBezTo>
                                  <a:pt x="702854" y="777887"/>
                                  <a:pt x="703334" y="778033"/>
                                  <a:pt x="703813" y="778331"/>
                                </a:cubicBezTo>
                                <a:cubicBezTo>
                                  <a:pt x="704293" y="778629"/>
                                  <a:pt x="704774" y="778897"/>
                                  <a:pt x="705253" y="779346"/>
                                </a:cubicBezTo>
                                <a:cubicBezTo>
                                  <a:pt x="705733" y="779796"/>
                                  <a:pt x="706212" y="780356"/>
                                  <a:pt x="706693" y="781028"/>
                                </a:cubicBezTo>
                                <a:cubicBezTo>
                                  <a:pt x="707172" y="781700"/>
                                  <a:pt x="707652" y="782498"/>
                                  <a:pt x="708133" y="783374"/>
                                </a:cubicBezTo>
                                <a:cubicBezTo>
                                  <a:pt x="708612" y="784249"/>
                                  <a:pt x="709090" y="785289"/>
                                  <a:pt x="709571" y="786282"/>
                                </a:cubicBezTo>
                                <a:cubicBezTo>
                                  <a:pt x="710050" y="787272"/>
                                  <a:pt x="710530" y="788377"/>
                                  <a:pt x="711011" y="789328"/>
                                </a:cubicBezTo>
                                <a:cubicBezTo>
                                  <a:pt x="711491" y="790280"/>
                                  <a:pt x="711970" y="791242"/>
                                  <a:pt x="712450" y="791990"/>
                                </a:cubicBezTo>
                                <a:cubicBezTo>
                                  <a:pt x="712929" y="792736"/>
                                  <a:pt x="713408" y="793359"/>
                                  <a:pt x="713889" y="793810"/>
                                </a:cubicBezTo>
                                <a:cubicBezTo>
                                  <a:pt x="714369" y="794259"/>
                                  <a:pt x="714848" y="794538"/>
                                  <a:pt x="715328" y="794686"/>
                                </a:cubicBezTo>
                                <a:cubicBezTo>
                                  <a:pt x="715807" y="794831"/>
                                  <a:pt x="716287" y="794802"/>
                                  <a:pt x="716768" y="794686"/>
                                </a:cubicBezTo>
                                <a:cubicBezTo>
                                  <a:pt x="717247" y="794569"/>
                                  <a:pt x="717727" y="794353"/>
                                  <a:pt x="718206" y="793985"/>
                                </a:cubicBezTo>
                                <a:cubicBezTo>
                                  <a:pt x="718686" y="793616"/>
                                  <a:pt x="719167" y="793186"/>
                                  <a:pt x="719648" y="792480"/>
                                </a:cubicBezTo>
                                <a:cubicBezTo>
                                  <a:pt x="720125" y="791773"/>
                                  <a:pt x="720605" y="790904"/>
                                  <a:pt x="721086" y="789748"/>
                                </a:cubicBezTo>
                                <a:cubicBezTo>
                                  <a:pt x="721565" y="788593"/>
                                  <a:pt x="722045" y="787167"/>
                                  <a:pt x="722526" y="785545"/>
                                </a:cubicBezTo>
                                <a:cubicBezTo>
                                  <a:pt x="723005" y="783922"/>
                                  <a:pt x="723485" y="782062"/>
                                  <a:pt x="723964" y="780012"/>
                                </a:cubicBezTo>
                                <a:cubicBezTo>
                                  <a:pt x="724443" y="777963"/>
                                  <a:pt x="724923" y="775652"/>
                                  <a:pt x="725404" y="773254"/>
                                </a:cubicBezTo>
                                <a:cubicBezTo>
                                  <a:pt x="725884" y="770853"/>
                                  <a:pt x="726363" y="768246"/>
                                  <a:pt x="726842" y="765620"/>
                                </a:cubicBezTo>
                                <a:cubicBezTo>
                                  <a:pt x="727322" y="762993"/>
                                  <a:pt x="727801" y="760207"/>
                                  <a:pt x="728282" y="757494"/>
                                </a:cubicBezTo>
                                <a:cubicBezTo>
                                  <a:pt x="728762" y="754780"/>
                                  <a:pt x="729241" y="752014"/>
                                  <a:pt x="729721" y="749335"/>
                                </a:cubicBezTo>
                                <a:cubicBezTo>
                                  <a:pt x="730200" y="746656"/>
                                  <a:pt x="730679" y="743972"/>
                                  <a:pt x="731160" y="741421"/>
                                </a:cubicBezTo>
                                <a:cubicBezTo>
                                  <a:pt x="731640" y="738871"/>
                                  <a:pt x="732120" y="736424"/>
                                  <a:pt x="732599" y="734031"/>
                                </a:cubicBezTo>
                                <a:cubicBezTo>
                                  <a:pt x="733079" y="731638"/>
                                  <a:pt x="733558" y="729338"/>
                                  <a:pt x="734039" y="727063"/>
                                </a:cubicBezTo>
                                <a:cubicBezTo>
                                  <a:pt x="734518" y="724786"/>
                                  <a:pt x="734998" y="722549"/>
                                  <a:pt x="735479" y="720374"/>
                                </a:cubicBezTo>
                                <a:cubicBezTo>
                                  <a:pt x="735958" y="718197"/>
                                  <a:pt x="736438" y="716049"/>
                                  <a:pt x="736919" y="713999"/>
                                </a:cubicBezTo>
                                <a:cubicBezTo>
                                  <a:pt x="737398" y="711951"/>
                                  <a:pt x="737877" y="709976"/>
                                  <a:pt x="738357" y="708082"/>
                                </a:cubicBezTo>
                                <a:cubicBezTo>
                                  <a:pt x="738836" y="706188"/>
                                  <a:pt x="739316" y="704360"/>
                                  <a:pt x="739797" y="702633"/>
                                </a:cubicBezTo>
                                <a:cubicBezTo>
                                  <a:pt x="740277" y="700905"/>
                                  <a:pt x="740756" y="699277"/>
                                  <a:pt x="741235" y="697716"/>
                                </a:cubicBezTo>
                                <a:cubicBezTo>
                                  <a:pt x="741715" y="696155"/>
                                  <a:pt x="742194" y="694705"/>
                                  <a:pt x="742675" y="693269"/>
                                </a:cubicBezTo>
                                <a:cubicBezTo>
                                  <a:pt x="743155" y="691833"/>
                                  <a:pt x="743634" y="690472"/>
                                  <a:pt x="744114" y="689101"/>
                                </a:cubicBezTo>
                                <a:cubicBezTo>
                                  <a:pt x="744593" y="687729"/>
                                  <a:pt x="745072" y="686398"/>
                                  <a:pt x="745553" y="685040"/>
                                </a:cubicBezTo>
                                <a:cubicBezTo>
                                  <a:pt x="746033" y="683678"/>
                                  <a:pt x="746513" y="682313"/>
                                  <a:pt x="746992" y="680942"/>
                                </a:cubicBezTo>
                                <a:cubicBezTo>
                                  <a:pt x="747471" y="679570"/>
                                  <a:pt x="747951" y="678185"/>
                                  <a:pt x="748432" y="676809"/>
                                </a:cubicBezTo>
                                <a:cubicBezTo>
                                  <a:pt x="748911" y="675432"/>
                                  <a:pt x="749391" y="674072"/>
                                  <a:pt x="749870" y="672677"/>
                                </a:cubicBezTo>
                                <a:cubicBezTo>
                                  <a:pt x="750350" y="671282"/>
                                  <a:pt x="750831" y="669874"/>
                                  <a:pt x="751312" y="668439"/>
                                </a:cubicBezTo>
                                <a:cubicBezTo>
                                  <a:pt x="751791" y="667004"/>
                                  <a:pt x="752270" y="665549"/>
                                  <a:pt x="752750" y="664063"/>
                                </a:cubicBezTo>
                                <a:cubicBezTo>
                                  <a:pt x="753229" y="662573"/>
                                  <a:pt x="753709" y="661038"/>
                                  <a:pt x="754190" y="659509"/>
                                </a:cubicBezTo>
                                <a:cubicBezTo>
                                  <a:pt x="754669" y="657980"/>
                                  <a:pt x="755149" y="656433"/>
                                  <a:pt x="755628" y="654887"/>
                                </a:cubicBezTo>
                                <a:cubicBezTo>
                                  <a:pt x="756108" y="653340"/>
                                  <a:pt x="756587" y="651788"/>
                                  <a:pt x="757068" y="650230"/>
                                </a:cubicBezTo>
                                <a:cubicBezTo>
                                  <a:pt x="757548" y="648671"/>
                                  <a:pt x="758027" y="647094"/>
                                  <a:pt x="758506" y="645537"/>
                                </a:cubicBezTo>
                                <a:cubicBezTo>
                                  <a:pt x="758986" y="643979"/>
                                  <a:pt x="759465" y="642402"/>
                                  <a:pt x="759946" y="640880"/>
                                </a:cubicBezTo>
                                <a:cubicBezTo>
                                  <a:pt x="760426" y="639357"/>
                                  <a:pt x="760906" y="637802"/>
                                  <a:pt x="761385" y="636396"/>
                                </a:cubicBezTo>
                                <a:cubicBezTo>
                                  <a:pt x="761864" y="634989"/>
                                  <a:pt x="762344" y="633676"/>
                                  <a:pt x="762825" y="632439"/>
                                </a:cubicBezTo>
                                <a:cubicBezTo>
                                  <a:pt x="763304" y="631201"/>
                                  <a:pt x="763784" y="630075"/>
                                  <a:pt x="764265" y="628972"/>
                                </a:cubicBezTo>
                                <a:cubicBezTo>
                                  <a:pt x="764742" y="627869"/>
                                  <a:pt x="765223" y="626817"/>
                                  <a:pt x="765704" y="625819"/>
                                </a:cubicBezTo>
                                <a:cubicBezTo>
                                  <a:pt x="766184" y="624823"/>
                                  <a:pt x="766663" y="623864"/>
                                  <a:pt x="767143" y="622985"/>
                                </a:cubicBezTo>
                                <a:cubicBezTo>
                                  <a:pt x="767622" y="622102"/>
                                  <a:pt x="768102" y="621273"/>
                                  <a:pt x="768583" y="620532"/>
                                </a:cubicBezTo>
                                <a:cubicBezTo>
                                  <a:pt x="769062" y="619790"/>
                                  <a:pt x="769542" y="619108"/>
                                  <a:pt x="770021" y="618536"/>
                                </a:cubicBezTo>
                                <a:cubicBezTo>
                                  <a:pt x="770501" y="617964"/>
                                  <a:pt x="770980" y="617456"/>
                                  <a:pt x="771461" y="617100"/>
                                </a:cubicBezTo>
                                <a:cubicBezTo>
                                  <a:pt x="771941" y="616744"/>
                                  <a:pt x="772420" y="616516"/>
                                  <a:pt x="772899" y="616400"/>
                                </a:cubicBezTo>
                                <a:cubicBezTo>
                                  <a:pt x="773379" y="616283"/>
                                  <a:pt x="773858" y="616295"/>
                                  <a:pt x="774339" y="616400"/>
                                </a:cubicBezTo>
                                <a:cubicBezTo>
                                  <a:pt x="774819" y="616505"/>
                                  <a:pt x="775298" y="616732"/>
                                  <a:pt x="775778" y="617030"/>
                                </a:cubicBezTo>
                                <a:cubicBezTo>
                                  <a:pt x="776257" y="617327"/>
                                  <a:pt x="776737" y="617726"/>
                                  <a:pt x="777218" y="618186"/>
                                </a:cubicBezTo>
                                <a:cubicBezTo>
                                  <a:pt x="777697" y="618648"/>
                                  <a:pt x="778177" y="619230"/>
                                  <a:pt x="778658" y="619796"/>
                                </a:cubicBezTo>
                                <a:cubicBezTo>
                                  <a:pt x="779137" y="620362"/>
                                  <a:pt x="779615" y="620975"/>
                                  <a:pt x="780096" y="621584"/>
                                </a:cubicBezTo>
                                <a:cubicBezTo>
                                  <a:pt x="780575" y="622191"/>
                                  <a:pt x="781056" y="622786"/>
                                  <a:pt x="781536" y="623440"/>
                                </a:cubicBezTo>
                                <a:cubicBezTo>
                                  <a:pt x="782015" y="624093"/>
                                  <a:pt x="782495" y="624751"/>
                                  <a:pt x="782975" y="625504"/>
                                </a:cubicBezTo>
                                <a:cubicBezTo>
                                  <a:pt x="783455" y="626258"/>
                                  <a:pt x="783935" y="627035"/>
                                  <a:pt x="784414" y="627957"/>
                                </a:cubicBezTo>
                                <a:cubicBezTo>
                                  <a:pt x="784894" y="628879"/>
                                  <a:pt x="785373" y="629930"/>
                                  <a:pt x="785854" y="631039"/>
                                </a:cubicBezTo>
                                <a:cubicBezTo>
                                  <a:pt x="786333" y="632147"/>
                                  <a:pt x="786813" y="633350"/>
                                  <a:pt x="787292" y="634610"/>
                                </a:cubicBezTo>
                                <a:cubicBezTo>
                                  <a:pt x="787772" y="635870"/>
                                  <a:pt x="788251" y="637219"/>
                                  <a:pt x="788732" y="638602"/>
                                </a:cubicBezTo>
                                <a:cubicBezTo>
                                  <a:pt x="789212" y="639985"/>
                                  <a:pt x="789691" y="641415"/>
                                  <a:pt x="790172" y="642911"/>
                                </a:cubicBezTo>
                                <a:cubicBezTo>
                                  <a:pt x="790650" y="644403"/>
                                  <a:pt x="791130" y="645944"/>
                                  <a:pt x="791611" y="647567"/>
                                </a:cubicBezTo>
                                <a:cubicBezTo>
                                  <a:pt x="792090" y="649191"/>
                                  <a:pt x="792569" y="650865"/>
                                  <a:pt x="793050" y="652646"/>
                                </a:cubicBezTo>
                                <a:cubicBezTo>
                                  <a:pt x="793530" y="654426"/>
                                  <a:pt x="794009" y="656281"/>
                                  <a:pt x="794489" y="658249"/>
                                </a:cubicBezTo>
                                <a:cubicBezTo>
                                  <a:pt x="794968" y="660215"/>
                                  <a:pt x="795449" y="662281"/>
                                  <a:pt x="795929" y="664447"/>
                                </a:cubicBezTo>
                                <a:cubicBezTo>
                                  <a:pt x="796408" y="666612"/>
                                  <a:pt x="796888" y="668901"/>
                                  <a:pt x="797368" y="671242"/>
                                </a:cubicBezTo>
                                <a:cubicBezTo>
                                  <a:pt x="797848" y="673582"/>
                                  <a:pt x="798328" y="676025"/>
                                  <a:pt x="798807" y="678490"/>
                                </a:cubicBezTo>
                                <a:cubicBezTo>
                                  <a:pt x="799287" y="680953"/>
                                  <a:pt x="799766" y="683497"/>
                                  <a:pt x="800247" y="686019"/>
                                </a:cubicBezTo>
                                <a:cubicBezTo>
                                  <a:pt x="800726" y="688540"/>
                                  <a:pt x="801206" y="691120"/>
                                  <a:pt x="801685" y="693619"/>
                                </a:cubicBezTo>
                                <a:cubicBezTo>
                                  <a:pt x="802165" y="696117"/>
                                  <a:pt x="802644" y="698621"/>
                                  <a:pt x="803125" y="701008"/>
                                </a:cubicBezTo>
                                <a:cubicBezTo>
                                  <a:pt x="803604" y="703395"/>
                                  <a:pt x="804084" y="705735"/>
                                  <a:pt x="804565" y="707941"/>
                                </a:cubicBezTo>
                                <a:cubicBezTo>
                                  <a:pt x="805045" y="710149"/>
                                  <a:pt x="805523" y="712262"/>
                                  <a:pt x="806004" y="714246"/>
                                </a:cubicBezTo>
                                <a:cubicBezTo>
                                  <a:pt x="806483" y="716230"/>
                                  <a:pt x="806962" y="718102"/>
                                  <a:pt x="807443" y="719849"/>
                                </a:cubicBezTo>
                                <a:cubicBezTo>
                                  <a:pt x="807923" y="721594"/>
                                  <a:pt x="808402" y="723211"/>
                                  <a:pt x="808882" y="724717"/>
                                </a:cubicBezTo>
                                <a:cubicBezTo>
                                  <a:pt x="809361" y="726222"/>
                                  <a:pt x="809841" y="727570"/>
                                  <a:pt x="810322" y="728884"/>
                                </a:cubicBezTo>
                                <a:cubicBezTo>
                                  <a:pt x="810801" y="730196"/>
                                  <a:pt x="811281" y="731393"/>
                                  <a:pt x="811761" y="732596"/>
                                </a:cubicBezTo>
                                <a:cubicBezTo>
                                  <a:pt x="812241" y="733799"/>
                                  <a:pt x="812720" y="734949"/>
                                  <a:pt x="813200" y="736099"/>
                                </a:cubicBezTo>
                                <a:cubicBezTo>
                                  <a:pt x="813679" y="737247"/>
                                  <a:pt x="814159" y="738357"/>
                                  <a:pt x="814640" y="739494"/>
                                </a:cubicBezTo>
                                <a:cubicBezTo>
                                  <a:pt x="815119" y="740633"/>
                                  <a:pt x="815599" y="741771"/>
                                  <a:pt x="816080" y="742927"/>
                                </a:cubicBezTo>
                                <a:cubicBezTo>
                                  <a:pt x="816558" y="744081"/>
                                  <a:pt x="817037" y="745225"/>
                                  <a:pt x="817518" y="746429"/>
                                </a:cubicBezTo>
                                <a:cubicBezTo>
                                  <a:pt x="817997" y="747631"/>
                                  <a:pt x="818477" y="748851"/>
                                  <a:pt x="818958" y="750141"/>
                                </a:cubicBezTo>
                                <a:cubicBezTo>
                                  <a:pt x="819438" y="751431"/>
                                  <a:pt x="819917" y="752784"/>
                                  <a:pt x="820396" y="754168"/>
                                </a:cubicBezTo>
                                <a:cubicBezTo>
                                  <a:pt x="820876" y="755551"/>
                                  <a:pt x="821355" y="757009"/>
                                  <a:pt x="821836" y="758441"/>
                                </a:cubicBezTo>
                                <a:cubicBezTo>
                                  <a:pt x="822316" y="759869"/>
                                  <a:pt x="822795" y="761351"/>
                                  <a:pt x="823275" y="762748"/>
                                </a:cubicBezTo>
                                <a:cubicBezTo>
                                  <a:pt x="823754" y="764143"/>
                                  <a:pt x="824233" y="765520"/>
                                  <a:pt x="824714" y="766811"/>
                                </a:cubicBezTo>
                                <a:cubicBezTo>
                                  <a:pt x="825194" y="768100"/>
                                  <a:pt x="825674" y="769337"/>
                                  <a:pt x="826154" y="770487"/>
                                </a:cubicBezTo>
                                <a:cubicBezTo>
                                  <a:pt x="826634" y="771637"/>
                                  <a:pt x="827113" y="772740"/>
                                  <a:pt x="827593" y="773707"/>
                                </a:cubicBezTo>
                                <a:cubicBezTo>
                                  <a:pt x="828072" y="774677"/>
                                  <a:pt x="828552" y="775545"/>
                                  <a:pt x="829033" y="776300"/>
                                </a:cubicBezTo>
                                <a:cubicBezTo>
                                  <a:pt x="829512" y="777053"/>
                                  <a:pt x="829992" y="777720"/>
                                  <a:pt x="830473" y="778228"/>
                                </a:cubicBezTo>
                                <a:cubicBezTo>
                                  <a:pt x="830952" y="778734"/>
                                  <a:pt x="831430" y="779119"/>
                                  <a:pt x="831911" y="779346"/>
                                </a:cubicBezTo>
                                <a:cubicBezTo>
                                  <a:pt x="832390" y="779574"/>
                                  <a:pt x="832870" y="779656"/>
                                  <a:pt x="833351" y="779592"/>
                                </a:cubicBezTo>
                                <a:cubicBezTo>
                                  <a:pt x="833831" y="779528"/>
                                  <a:pt x="834310" y="779329"/>
                                  <a:pt x="834789" y="778963"/>
                                </a:cubicBezTo>
                                <a:cubicBezTo>
                                  <a:pt x="835269" y="778593"/>
                                  <a:pt x="835748" y="778057"/>
                                  <a:pt x="836229" y="777386"/>
                                </a:cubicBezTo>
                                <a:cubicBezTo>
                                  <a:pt x="836709" y="776714"/>
                                  <a:pt x="837188" y="775886"/>
                                  <a:pt x="837668" y="774935"/>
                                </a:cubicBezTo>
                                <a:cubicBezTo>
                                  <a:pt x="838147" y="773983"/>
                                  <a:pt x="838626" y="772898"/>
                                  <a:pt x="839107" y="771678"/>
                                </a:cubicBezTo>
                                <a:cubicBezTo>
                                  <a:pt x="839587" y="770458"/>
                                  <a:pt x="840067" y="769073"/>
                                  <a:pt x="840546" y="767616"/>
                                </a:cubicBezTo>
                                <a:cubicBezTo>
                                  <a:pt x="841025" y="766155"/>
                                  <a:pt x="841506" y="764587"/>
                                  <a:pt x="841987" y="762924"/>
                                </a:cubicBezTo>
                                <a:cubicBezTo>
                                  <a:pt x="842465" y="761259"/>
                                  <a:pt x="842945" y="759467"/>
                                  <a:pt x="843426" y="757636"/>
                                </a:cubicBezTo>
                                <a:cubicBezTo>
                                  <a:pt x="843905" y="755802"/>
                                  <a:pt x="844385" y="753899"/>
                                  <a:pt x="844866" y="751927"/>
                                </a:cubicBezTo>
                                <a:cubicBezTo>
                                  <a:pt x="845345" y="749954"/>
                                  <a:pt x="845824" y="747911"/>
                                  <a:pt x="846304" y="745799"/>
                                </a:cubicBezTo>
                                <a:cubicBezTo>
                                  <a:pt x="846783" y="743686"/>
                                  <a:pt x="847263" y="741472"/>
                                  <a:pt x="847744" y="739249"/>
                                </a:cubicBezTo>
                                <a:cubicBezTo>
                                  <a:pt x="848223" y="737025"/>
                                  <a:pt x="848702" y="734708"/>
                                  <a:pt x="849182" y="732455"/>
                                </a:cubicBezTo>
                                <a:cubicBezTo>
                                  <a:pt x="849662" y="730202"/>
                                  <a:pt x="850141" y="727908"/>
                                  <a:pt x="850622" y="725732"/>
                                </a:cubicBezTo>
                                <a:cubicBezTo>
                                  <a:pt x="851102" y="723555"/>
                                  <a:pt x="851581" y="721417"/>
                                  <a:pt x="852060" y="719393"/>
                                </a:cubicBezTo>
                                <a:cubicBezTo>
                                  <a:pt x="852540" y="717367"/>
                                  <a:pt x="853019" y="715406"/>
                                  <a:pt x="853501" y="713579"/>
                                </a:cubicBezTo>
                                <a:cubicBezTo>
                                  <a:pt x="853980" y="711753"/>
                                  <a:pt x="854459" y="710031"/>
                                  <a:pt x="854939" y="708432"/>
                                </a:cubicBezTo>
                                <a:cubicBezTo>
                                  <a:pt x="855418" y="706832"/>
                                  <a:pt x="855899" y="705344"/>
                                  <a:pt x="856380" y="703984"/>
                                </a:cubicBezTo>
                                <a:cubicBezTo>
                                  <a:pt x="856860" y="702624"/>
                                  <a:pt x="857338" y="701428"/>
                                  <a:pt x="857819" y="700273"/>
                                </a:cubicBezTo>
                                <a:cubicBezTo>
                                  <a:pt x="858298" y="699117"/>
                                  <a:pt x="858777" y="698096"/>
                                  <a:pt x="859258" y="697051"/>
                                </a:cubicBezTo>
                                <a:cubicBezTo>
                                  <a:pt x="859738" y="696006"/>
                                  <a:pt x="860217" y="695014"/>
                                  <a:pt x="860697" y="694005"/>
                                </a:cubicBezTo>
                                <a:cubicBezTo>
                                  <a:pt x="861176" y="692995"/>
                                  <a:pt x="861656" y="692019"/>
                                  <a:pt x="862137" y="690993"/>
                                </a:cubicBezTo>
                                <a:cubicBezTo>
                                  <a:pt x="862616" y="689964"/>
                                  <a:pt x="863095" y="688920"/>
                                  <a:pt x="863575" y="687840"/>
                                </a:cubicBezTo>
                                <a:cubicBezTo>
                                  <a:pt x="864055" y="686762"/>
                                  <a:pt x="864534" y="685675"/>
                                  <a:pt x="865015" y="684513"/>
                                </a:cubicBezTo>
                                <a:cubicBezTo>
                                  <a:pt x="865494" y="683352"/>
                                  <a:pt x="865974" y="682138"/>
                                  <a:pt x="866453" y="680872"/>
                                </a:cubicBezTo>
                                <a:cubicBezTo>
                                  <a:pt x="866933" y="679605"/>
                                  <a:pt x="867412" y="678298"/>
                                  <a:pt x="867894" y="676915"/>
                                </a:cubicBezTo>
                                <a:cubicBezTo>
                                  <a:pt x="868373" y="675531"/>
                                  <a:pt x="868852" y="674084"/>
                                  <a:pt x="869332" y="672572"/>
                                </a:cubicBezTo>
                                <a:cubicBezTo>
                                  <a:pt x="869811" y="671059"/>
                                  <a:pt x="870290" y="669454"/>
                                  <a:pt x="870772" y="667843"/>
                                </a:cubicBezTo>
                                <a:cubicBezTo>
                                  <a:pt x="871251" y="666233"/>
                                  <a:pt x="871732" y="664545"/>
                                  <a:pt x="872212" y="662906"/>
                                </a:cubicBezTo>
                                <a:cubicBezTo>
                                  <a:pt x="872691" y="661266"/>
                                  <a:pt x="873170" y="659597"/>
                                  <a:pt x="873651" y="658004"/>
                                </a:cubicBezTo>
                                <a:cubicBezTo>
                                  <a:pt x="874131" y="656410"/>
                                  <a:pt x="874610" y="654835"/>
                                  <a:pt x="875090" y="653346"/>
                                </a:cubicBezTo>
                                <a:cubicBezTo>
                                  <a:pt x="875569" y="651858"/>
                                  <a:pt x="876049" y="650439"/>
                                  <a:pt x="876529" y="649074"/>
                                </a:cubicBezTo>
                                <a:cubicBezTo>
                                  <a:pt x="877009" y="647707"/>
                                  <a:pt x="877488" y="646370"/>
                                  <a:pt x="877968" y="645150"/>
                                </a:cubicBezTo>
                                <a:cubicBezTo>
                                  <a:pt x="878448" y="643932"/>
                                  <a:pt x="878927" y="642783"/>
                                  <a:pt x="879408" y="641754"/>
                                </a:cubicBezTo>
                                <a:cubicBezTo>
                                  <a:pt x="879887" y="640728"/>
                                  <a:pt x="880367" y="639793"/>
                                  <a:pt x="880846" y="638989"/>
                                </a:cubicBezTo>
                                <a:cubicBezTo>
                                  <a:pt x="881326" y="638182"/>
                                  <a:pt x="881805" y="637487"/>
                                  <a:pt x="882286" y="636921"/>
                                </a:cubicBezTo>
                                <a:cubicBezTo>
                                  <a:pt x="882766" y="636355"/>
                                  <a:pt x="883245" y="635911"/>
                                  <a:pt x="883724" y="635591"/>
                                </a:cubicBezTo>
                                <a:cubicBezTo>
                                  <a:pt x="884204" y="635269"/>
                                  <a:pt x="884684" y="635060"/>
                                  <a:pt x="885165" y="634996"/>
                                </a:cubicBezTo>
                                <a:cubicBezTo>
                                  <a:pt x="885644" y="634931"/>
                                  <a:pt x="886125" y="635002"/>
                                  <a:pt x="886604" y="635206"/>
                                </a:cubicBezTo>
                                <a:cubicBezTo>
                                  <a:pt x="887084" y="635410"/>
                                  <a:pt x="887563" y="635748"/>
                                  <a:pt x="888044" y="636221"/>
                                </a:cubicBezTo>
                                <a:cubicBezTo>
                                  <a:pt x="888524" y="636694"/>
                                  <a:pt x="889003" y="637295"/>
                                  <a:pt x="889483" y="638042"/>
                                </a:cubicBezTo>
                                <a:cubicBezTo>
                                  <a:pt x="889962" y="638789"/>
                                  <a:pt x="890442" y="639689"/>
                                  <a:pt x="890922" y="640705"/>
                                </a:cubicBezTo>
                                <a:cubicBezTo>
                                  <a:pt x="891402" y="641719"/>
                                  <a:pt x="891881" y="642874"/>
                                  <a:pt x="892361" y="644136"/>
                                </a:cubicBezTo>
                                <a:cubicBezTo>
                                  <a:pt x="892840" y="645397"/>
                                  <a:pt x="893320" y="646790"/>
                                  <a:pt x="893801" y="648267"/>
                                </a:cubicBezTo>
                                <a:cubicBezTo>
                                  <a:pt x="894280" y="649745"/>
                                  <a:pt x="894760" y="651344"/>
                                  <a:pt x="895239" y="652996"/>
                                </a:cubicBezTo>
                                <a:cubicBezTo>
                                  <a:pt x="895719" y="654647"/>
                                  <a:pt x="896198" y="656404"/>
                                  <a:pt x="896679" y="658179"/>
                                </a:cubicBezTo>
                                <a:cubicBezTo>
                                  <a:pt x="897158" y="659953"/>
                                  <a:pt x="897638" y="661797"/>
                                  <a:pt x="898117" y="663641"/>
                                </a:cubicBezTo>
                                <a:cubicBezTo>
                                  <a:pt x="898597" y="665485"/>
                                  <a:pt x="899077" y="667382"/>
                                  <a:pt x="899558" y="669244"/>
                                </a:cubicBezTo>
                                <a:cubicBezTo>
                                  <a:pt x="900037" y="671106"/>
                                  <a:pt x="900516" y="672998"/>
                                  <a:pt x="900997" y="674813"/>
                                </a:cubicBezTo>
                                <a:cubicBezTo>
                                  <a:pt x="901475" y="676628"/>
                                  <a:pt x="901956" y="678420"/>
                                  <a:pt x="902437" y="680136"/>
                                </a:cubicBezTo>
                                <a:cubicBezTo>
                                  <a:pt x="902917" y="681851"/>
                                  <a:pt x="903396" y="683527"/>
                                  <a:pt x="903875" y="685109"/>
                                </a:cubicBezTo>
                                <a:cubicBezTo>
                                  <a:pt x="904355" y="686690"/>
                                  <a:pt x="904834" y="688196"/>
                                  <a:pt x="905315" y="689627"/>
                                </a:cubicBezTo>
                                <a:cubicBezTo>
                                  <a:pt x="905795" y="691057"/>
                                  <a:pt x="906275" y="692429"/>
                                  <a:pt x="906754" y="693689"/>
                                </a:cubicBezTo>
                                <a:cubicBezTo>
                                  <a:pt x="907233" y="694948"/>
                                  <a:pt x="907713" y="696111"/>
                                  <a:pt x="908194" y="697191"/>
                                </a:cubicBezTo>
                                <a:cubicBezTo>
                                  <a:pt x="908673" y="698269"/>
                                  <a:pt x="909153" y="699261"/>
                                  <a:pt x="909632" y="700168"/>
                                </a:cubicBezTo>
                                <a:cubicBezTo>
                                  <a:pt x="910112" y="701074"/>
                                  <a:pt x="910591" y="701858"/>
                                  <a:pt x="911072" y="702628"/>
                                </a:cubicBezTo>
                                <a:cubicBezTo>
                                  <a:pt x="911551" y="703398"/>
                                  <a:pt x="912031" y="704092"/>
                                  <a:pt x="912510" y="704790"/>
                                </a:cubicBezTo>
                                <a:cubicBezTo>
                                  <a:pt x="912990" y="705488"/>
                                  <a:pt x="913469" y="706127"/>
                                  <a:pt x="913950" y="706821"/>
                                </a:cubicBezTo>
                                <a:cubicBezTo>
                                  <a:pt x="914430" y="707515"/>
                                  <a:pt x="914909" y="708227"/>
                                  <a:pt x="915390" y="708957"/>
                                </a:cubicBezTo>
                                <a:cubicBezTo>
                                  <a:pt x="915870" y="709686"/>
                                  <a:pt x="916349" y="710410"/>
                                  <a:pt x="916830" y="711198"/>
                                </a:cubicBezTo>
                                <a:cubicBezTo>
                                  <a:pt x="917310" y="711986"/>
                                  <a:pt x="917789" y="712809"/>
                                  <a:pt x="918269" y="713684"/>
                                </a:cubicBezTo>
                                <a:cubicBezTo>
                                  <a:pt x="918748" y="714559"/>
                                  <a:pt x="919227" y="715477"/>
                                  <a:pt x="919708" y="716452"/>
                                </a:cubicBezTo>
                                <a:cubicBezTo>
                                  <a:pt x="920188" y="717427"/>
                                  <a:pt x="920667" y="718448"/>
                                  <a:pt x="921147" y="719534"/>
                                </a:cubicBezTo>
                                <a:cubicBezTo>
                                  <a:pt x="921626" y="720619"/>
                                  <a:pt x="922106" y="721804"/>
                                  <a:pt x="922587" y="722966"/>
                                </a:cubicBezTo>
                                <a:cubicBezTo>
                                  <a:pt x="923066" y="724127"/>
                                  <a:pt x="923546" y="725353"/>
                                  <a:pt x="924025" y="726503"/>
                                </a:cubicBezTo>
                                <a:cubicBezTo>
                                  <a:pt x="924504" y="727652"/>
                                  <a:pt x="924984" y="728796"/>
                                  <a:pt x="925465" y="729864"/>
                                </a:cubicBezTo>
                                <a:cubicBezTo>
                                  <a:pt x="925944" y="730931"/>
                                  <a:pt x="926424" y="731959"/>
                                  <a:pt x="926905" y="732910"/>
                                </a:cubicBezTo>
                                <a:cubicBezTo>
                                  <a:pt x="927383" y="733862"/>
                                  <a:pt x="927862" y="734737"/>
                                  <a:pt x="928343" y="735573"/>
                                </a:cubicBezTo>
                                <a:cubicBezTo>
                                  <a:pt x="928823" y="736406"/>
                                  <a:pt x="929302" y="737212"/>
                                  <a:pt x="929783" y="737919"/>
                                </a:cubicBezTo>
                                <a:cubicBezTo>
                                  <a:pt x="930263" y="738624"/>
                                  <a:pt x="930742" y="739260"/>
                                  <a:pt x="931221" y="739810"/>
                                </a:cubicBezTo>
                                <a:cubicBezTo>
                                  <a:pt x="931701" y="740359"/>
                                  <a:pt x="932182" y="740820"/>
                                  <a:pt x="932661" y="741211"/>
                                </a:cubicBezTo>
                                <a:cubicBezTo>
                                  <a:pt x="933141" y="741600"/>
                                  <a:pt x="933621" y="741917"/>
                                  <a:pt x="934101" y="742156"/>
                                </a:cubicBezTo>
                                <a:cubicBezTo>
                                  <a:pt x="934581" y="742394"/>
                                  <a:pt x="935060" y="742534"/>
                                  <a:pt x="935540" y="742645"/>
                                </a:cubicBezTo>
                                <a:cubicBezTo>
                                  <a:pt x="936019" y="742756"/>
                                  <a:pt x="936499" y="742810"/>
                                  <a:pt x="936980" y="742822"/>
                                </a:cubicBezTo>
                                <a:cubicBezTo>
                                  <a:pt x="937459" y="742833"/>
                                  <a:pt x="937939" y="742781"/>
                                  <a:pt x="938418" y="742717"/>
                                </a:cubicBezTo>
                                <a:cubicBezTo>
                                  <a:pt x="938897" y="742652"/>
                                  <a:pt x="939377" y="742559"/>
                                  <a:pt x="939858" y="742437"/>
                                </a:cubicBezTo>
                                <a:cubicBezTo>
                                  <a:pt x="940337" y="742314"/>
                                  <a:pt x="940817" y="742162"/>
                                  <a:pt x="941298" y="741980"/>
                                </a:cubicBezTo>
                                <a:cubicBezTo>
                                  <a:pt x="941777" y="741799"/>
                                  <a:pt x="942255" y="741595"/>
                                  <a:pt x="942736" y="741351"/>
                                </a:cubicBezTo>
                                <a:cubicBezTo>
                                  <a:pt x="943216" y="741106"/>
                                  <a:pt x="943695" y="740842"/>
                                  <a:pt x="944176" y="740511"/>
                                </a:cubicBezTo>
                                <a:cubicBezTo>
                                  <a:pt x="944656" y="740176"/>
                                  <a:pt x="945135" y="739797"/>
                                  <a:pt x="945614" y="739355"/>
                                </a:cubicBezTo>
                                <a:cubicBezTo>
                                  <a:pt x="946094" y="738910"/>
                                  <a:pt x="946575" y="738416"/>
                                  <a:pt x="947054" y="737850"/>
                                </a:cubicBezTo>
                                <a:cubicBezTo>
                                  <a:pt x="947534" y="737283"/>
                                  <a:pt x="948013" y="736647"/>
                                  <a:pt x="948494" y="735957"/>
                                </a:cubicBezTo>
                                <a:cubicBezTo>
                                  <a:pt x="948974" y="735268"/>
                                  <a:pt x="949453" y="734504"/>
                                  <a:pt x="949933" y="733716"/>
                                </a:cubicBezTo>
                                <a:cubicBezTo>
                                  <a:pt x="950412" y="732928"/>
                                  <a:pt x="950892" y="732093"/>
                                  <a:pt x="951373" y="731230"/>
                                </a:cubicBezTo>
                                <a:cubicBezTo>
                                  <a:pt x="951852" y="730365"/>
                                  <a:pt x="952331" y="729473"/>
                                  <a:pt x="952812" y="728533"/>
                                </a:cubicBezTo>
                                <a:cubicBezTo>
                                  <a:pt x="953290" y="727593"/>
                                  <a:pt x="953770" y="726613"/>
                                  <a:pt x="954251" y="725592"/>
                                </a:cubicBezTo>
                                <a:cubicBezTo>
                                  <a:pt x="954730" y="724570"/>
                                  <a:pt x="955210" y="723483"/>
                                  <a:pt x="955691" y="722405"/>
                                </a:cubicBezTo>
                                <a:cubicBezTo>
                                  <a:pt x="956170" y="721325"/>
                                  <a:pt x="956649" y="720210"/>
                                  <a:pt x="957129" y="719114"/>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0389" name="Shape 20389"/>
                        <wps:cNvSpPr/>
                        <wps:spPr>
                          <a:xfrm>
                            <a:off x="1667639" y="1341894"/>
                            <a:ext cx="957129" cy="138519"/>
                          </a:xfrm>
                          <a:custGeom>
                            <a:avLst/>
                            <a:gdLst/>
                            <a:ahLst/>
                            <a:cxnLst/>
                            <a:rect l="0" t="0" r="0" b="0"/>
                            <a:pathLst>
                              <a:path w="957129" h="138519">
                                <a:moveTo>
                                  <a:pt x="0" y="95889"/>
                                </a:moveTo>
                                <a:cubicBezTo>
                                  <a:pt x="479" y="94809"/>
                                  <a:pt x="959" y="93695"/>
                                  <a:pt x="1438" y="92598"/>
                                </a:cubicBezTo>
                                <a:cubicBezTo>
                                  <a:pt x="1918" y="91499"/>
                                  <a:pt x="2397" y="90368"/>
                                  <a:pt x="2878" y="89306"/>
                                </a:cubicBezTo>
                                <a:cubicBezTo>
                                  <a:pt x="3358" y="88242"/>
                                  <a:pt x="3837" y="87205"/>
                                  <a:pt x="4317" y="86223"/>
                                </a:cubicBezTo>
                                <a:cubicBezTo>
                                  <a:pt x="4796" y="85242"/>
                                  <a:pt x="5276" y="84310"/>
                                  <a:pt x="5757" y="83422"/>
                                </a:cubicBezTo>
                                <a:cubicBezTo>
                                  <a:pt x="6236" y="82536"/>
                                  <a:pt x="6717" y="81723"/>
                                  <a:pt x="7198" y="80900"/>
                                </a:cubicBezTo>
                                <a:cubicBezTo>
                                  <a:pt x="7676" y="80077"/>
                                  <a:pt x="8155" y="79278"/>
                                  <a:pt x="8636" y="78486"/>
                                </a:cubicBezTo>
                                <a:cubicBezTo>
                                  <a:pt x="9116" y="77691"/>
                                  <a:pt x="9595" y="76917"/>
                                  <a:pt x="10075" y="76143"/>
                                </a:cubicBezTo>
                                <a:cubicBezTo>
                                  <a:pt x="10554" y="75365"/>
                                  <a:pt x="11034" y="74586"/>
                                  <a:pt x="11515" y="73827"/>
                                </a:cubicBezTo>
                                <a:cubicBezTo>
                                  <a:pt x="11994" y="73068"/>
                                  <a:pt x="12474" y="72333"/>
                                  <a:pt x="12953" y="71586"/>
                                </a:cubicBezTo>
                                <a:cubicBezTo>
                                  <a:pt x="13433" y="70838"/>
                                  <a:pt x="13912" y="70086"/>
                                  <a:pt x="14393" y="69345"/>
                                </a:cubicBezTo>
                                <a:cubicBezTo>
                                  <a:pt x="14872" y="68602"/>
                                  <a:pt x="15352" y="67862"/>
                                  <a:pt x="15831" y="67139"/>
                                </a:cubicBezTo>
                                <a:cubicBezTo>
                                  <a:pt x="16311" y="66415"/>
                                  <a:pt x="16790" y="65691"/>
                                  <a:pt x="17271" y="65001"/>
                                </a:cubicBezTo>
                                <a:cubicBezTo>
                                  <a:pt x="17750" y="64314"/>
                                  <a:pt x="18230" y="63664"/>
                                  <a:pt x="18710" y="63005"/>
                                </a:cubicBezTo>
                                <a:cubicBezTo>
                                  <a:pt x="19189" y="62345"/>
                                  <a:pt x="19669" y="61674"/>
                                  <a:pt x="20150" y="61044"/>
                                </a:cubicBezTo>
                                <a:cubicBezTo>
                                  <a:pt x="20629" y="60415"/>
                                  <a:pt x="21110" y="59801"/>
                                  <a:pt x="21589" y="59223"/>
                                </a:cubicBezTo>
                                <a:cubicBezTo>
                                  <a:pt x="22070" y="58646"/>
                                  <a:pt x="22548" y="58079"/>
                                  <a:pt x="23029" y="57577"/>
                                </a:cubicBezTo>
                                <a:cubicBezTo>
                                  <a:pt x="23509" y="57075"/>
                                  <a:pt x="23988" y="56608"/>
                                  <a:pt x="24467" y="56212"/>
                                </a:cubicBezTo>
                                <a:cubicBezTo>
                                  <a:pt x="24947" y="55815"/>
                                  <a:pt x="25427" y="55476"/>
                                  <a:pt x="25908" y="55196"/>
                                </a:cubicBezTo>
                                <a:cubicBezTo>
                                  <a:pt x="26387" y="54916"/>
                                  <a:pt x="26867" y="54694"/>
                                  <a:pt x="27346" y="54531"/>
                                </a:cubicBezTo>
                                <a:cubicBezTo>
                                  <a:pt x="27825" y="54367"/>
                                  <a:pt x="28305" y="54262"/>
                                  <a:pt x="28786" y="54215"/>
                                </a:cubicBezTo>
                                <a:cubicBezTo>
                                  <a:pt x="29265" y="54169"/>
                                  <a:pt x="29745" y="54180"/>
                                  <a:pt x="30224" y="54250"/>
                                </a:cubicBezTo>
                                <a:cubicBezTo>
                                  <a:pt x="30704" y="54320"/>
                                  <a:pt x="31183" y="54443"/>
                                  <a:pt x="31664" y="54636"/>
                                </a:cubicBezTo>
                                <a:cubicBezTo>
                                  <a:pt x="32143" y="54828"/>
                                  <a:pt x="32623" y="55103"/>
                                  <a:pt x="33104" y="55406"/>
                                </a:cubicBezTo>
                                <a:cubicBezTo>
                                  <a:pt x="33582" y="55710"/>
                                  <a:pt x="34061" y="56065"/>
                                  <a:pt x="34542" y="56457"/>
                                </a:cubicBezTo>
                                <a:cubicBezTo>
                                  <a:pt x="35022" y="56847"/>
                                  <a:pt x="35501" y="57308"/>
                                  <a:pt x="35982" y="57752"/>
                                </a:cubicBezTo>
                                <a:cubicBezTo>
                                  <a:pt x="36462" y="58196"/>
                                  <a:pt x="36941" y="58657"/>
                                  <a:pt x="37422" y="59120"/>
                                </a:cubicBezTo>
                                <a:cubicBezTo>
                                  <a:pt x="37902" y="59581"/>
                                  <a:pt x="38381" y="60058"/>
                                  <a:pt x="38860" y="60520"/>
                                </a:cubicBezTo>
                                <a:cubicBezTo>
                                  <a:pt x="39340" y="60980"/>
                                  <a:pt x="39820" y="61435"/>
                                  <a:pt x="40301" y="61886"/>
                                </a:cubicBezTo>
                                <a:cubicBezTo>
                                  <a:pt x="40780" y="62335"/>
                                  <a:pt x="41259" y="62777"/>
                                  <a:pt x="41739" y="63216"/>
                                </a:cubicBezTo>
                                <a:cubicBezTo>
                                  <a:pt x="42218" y="63653"/>
                                  <a:pt x="42698" y="64067"/>
                                  <a:pt x="43179" y="64512"/>
                                </a:cubicBezTo>
                                <a:cubicBezTo>
                                  <a:pt x="43658" y="64954"/>
                                  <a:pt x="44138" y="65417"/>
                                  <a:pt x="44617" y="65878"/>
                                </a:cubicBezTo>
                                <a:cubicBezTo>
                                  <a:pt x="45096" y="66337"/>
                                  <a:pt x="45576" y="66798"/>
                                  <a:pt x="46057" y="67277"/>
                                </a:cubicBezTo>
                                <a:cubicBezTo>
                                  <a:pt x="46536" y="67757"/>
                                  <a:pt x="47016" y="68257"/>
                                  <a:pt x="47497" y="68749"/>
                                </a:cubicBezTo>
                                <a:cubicBezTo>
                                  <a:pt x="47977" y="69238"/>
                                  <a:pt x="48454" y="69735"/>
                                  <a:pt x="48935" y="70220"/>
                                </a:cubicBezTo>
                                <a:cubicBezTo>
                                  <a:pt x="49415" y="70703"/>
                                  <a:pt x="49894" y="71189"/>
                                  <a:pt x="50375" y="71656"/>
                                </a:cubicBezTo>
                                <a:cubicBezTo>
                                  <a:pt x="50855" y="72122"/>
                                  <a:pt x="51334" y="72582"/>
                                  <a:pt x="51815" y="73021"/>
                                </a:cubicBezTo>
                                <a:cubicBezTo>
                                  <a:pt x="52294" y="73459"/>
                                  <a:pt x="52774" y="73873"/>
                                  <a:pt x="53253" y="74282"/>
                                </a:cubicBezTo>
                                <a:cubicBezTo>
                                  <a:pt x="53733" y="74690"/>
                                  <a:pt x="54213" y="75117"/>
                                  <a:pt x="54694" y="75473"/>
                                </a:cubicBezTo>
                                <a:cubicBezTo>
                                  <a:pt x="55173" y="75828"/>
                                  <a:pt x="55652" y="76159"/>
                                  <a:pt x="56132" y="76416"/>
                                </a:cubicBezTo>
                                <a:cubicBezTo>
                                  <a:pt x="56611" y="76674"/>
                                  <a:pt x="57091" y="76896"/>
                                  <a:pt x="57572" y="77013"/>
                                </a:cubicBezTo>
                                <a:cubicBezTo>
                                  <a:pt x="58051" y="77130"/>
                                  <a:pt x="58531" y="77165"/>
                                  <a:pt x="59012" y="77119"/>
                                </a:cubicBezTo>
                                <a:cubicBezTo>
                                  <a:pt x="59489" y="77072"/>
                                  <a:pt x="59969" y="76929"/>
                                  <a:pt x="60450" y="76734"/>
                                </a:cubicBezTo>
                                <a:cubicBezTo>
                                  <a:pt x="60929" y="76538"/>
                                  <a:pt x="61409" y="76246"/>
                                  <a:pt x="61890" y="75948"/>
                                </a:cubicBezTo>
                                <a:cubicBezTo>
                                  <a:pt x="62369" y="75650"/>
                                  <a:pt x="62849" y="75289"/>
                                  <a:pt x="63328" y="74948"/>
                                </a:cubicBezTo>
                                <a:cubicBezTo>
                                  <a:pt x="63808" y="74606"/>
                                  <a:pt x="64287" y="74241"/>
                                  <a:pt x="64768" y="73897"/>
                                </a:cubicBezTo>
                                <a:cubicBezTo>
                                  <a:pt x="65248" y="73552"/>
                                  <a:pt x="65727" y="73214"/>
                                  <a:pt x="66206" y="72881"/>
                                </a:cubicBezTo>
                                <a:cubicBezTo>
                                  <a:pt x="66686" y="72548"/>
                                  <a:pt x="67167" y="72199"/>
                                  <a:pt x="67646" y="71901"/>
                                </a:cubicBezTo>
                                <a:cubicBezTo>
                                  <a:pt x="68126" y="71603"/>
                                  <a:pt x="68606" y="71293"/>
                                  <a:pt x="69086" y="71096"/>
                                </a:cubicBezTo>
                                <a:cubicBezTo>
                                  <a:pt x="69566" y="70897"/>
                                  <a:pt x="70045" y="70751"/>
                                  <a:pt x="70525" y="70710"/>
                                </a:cubicBezTo>
                                <a:cubicBezTo>
                                  <a:pt x="71004" y="70669"/>
                                  <a:pt x="71484" y="70710"/>
                                  <a:pt x="71965" y="70850"/>
                                </a:cubicBezTo>
                                <a:cubicBezTo>
                                  <a:pt x="72444" y="70989"/>
                                  <a:pt x="72923" y="71234"/>
                                  <a:pt x="73404" y="71551"/>
                                </a:cubicBezTo>
                                <a:cubicBezTo>
                                  <a:pt x="73884" y="71865"/>
                                  <a:pt x="74362" y="72263"/>
                                  <a:pt x="74843" y="72742"/>
                                </a:cubicBezTo>
                                <a:cubicBezTo>
                                  <a:pt x="75322" y="73220"/>
                                  <a:pt x="75802" y="73798"/>
                                  <a:pt x="76283" y="74422"/>
                                </a:cubicBezTo>
                                <a:cubicBezTo>
                                  <a:pt x="76762" y="75044"/>
                                  <a:pt x="77242" y="75729"/>
                                  <a:pt x="77723" y="76482"/>
                                </a:cubicBezTo>
                                <a:cubicBezTo>
                                  <a:pt x="78201" y="77235"/>
                                  <a:pt x="78680" y="78068"/>
                                  <a:pt x="79161" y="78941"/>
                                </a:cubicBezTo>
                                <a:cubicBezTo>
                                  <a:pt x="79640" y="79811"/>
                                  <a:pt x="80120" y="80756"/>
                                  <a:pt x="80599" y="81706"/>
                                </a:cubicBezTo>
                                <a:cubicBezTo>
                                  <a:pt x="81079" y="82657"/>
                                  <a:pt x="81558" y="83638"/>
                                  <a:pt x="82039" y="84649"/>
                                </a:cubicBezTo>
                                <a:cubicBezTo>
                                  <a:pt x="82519" y="85658"/>
                                  <a:pt x="82998" y="86707"/>
                                  <a:pt x="83479" y="87764"/>
                                </a:cubicBezTo>
                                <a:cubicBezTo>
                                  <a:pt x="83959" y="88820"/>
                                  <a:pt x="84438" y="89901"/>
                                  <a:pt x="84919" y="90987"/>
                                </a:cubicBezTo>
                                <a:cubicBezTo>
                                  <a:pt x="85397" y="92072"/>
                                  <a:pt x="85877" y="93176"/>
                                  <a:pt x="86358" y="94279"/>
                                </a:cubicBezTo>
                                <a:cubicBezTo>
                                  <a:pt x="86837" y="95382"/>
                                  <a:pt x="87316" y="96507"/>
                                  <a:pt x="87797" y="97605"/>
                                </a:cubicBezTo>
                                <a:cubicBezTo>
                                  <a:pt x="88277" y="98702"/>
                                  <a:pt x="88756" y="99799"/>
                                  <a:pt x="89236" y="100862"/>
                                </a:cubicBezTo>
                                <a:cubicBezTo>
                                  <a:pt x="89715" y="101924"/>
                                  <a:pt x="90195" y="102988"/>
                                  <a:pt x="90676" y="103979"/>
                                </a:cubicBezTo>
                                <a:cubicBezTo>
                                  <a:pt x="91155" y="104970"/>
                                  <a:pt x="91635" y="105910"/>
                                  <a:pt x="92114" y="106815"/>
                                </a:cubicBezTo>
                                <a:cubicBezTo>
                                  <a:pt x="92594" y="107719"/>
                                  <a:pt x="93073" y="108589"/>
                                  <a:pt x="93554" y="109406"/>
                                </a:cubicBezTo>
                                <a:cubicBezTo>
                                  <a:pt x="94033" y="110223"/>
                                  <a:pt x="94513" y="110982"/>
                                  <a:pt x="94992" y="111717"/>
                                </a:cubicBezTo>
                                <a:cubicBezTo>
                                  <a:pt x="95472" y="112452"/>
                                  <a:pt x="95951" y="113172"/>
                                  <a:pt x="96432" y="113820"/>
                                </a:cubicBezTo>
                                <a:cubicBezTo>
                                  <a:pt x="96912" y="114466"/>
                                  <a:pt x="97391" y="115067"/>
                                  <a:pt x="97872" y="115605"/>
                                </a:cubicBezTo>
                                <a:cubicBezTo>
                                  <a:pt x="98352" y="116143"/>
                                  <a:pt x="98831" y="116662"/>
                                  <a:pt x="99312" y="117042"/>
                                </a:cubicBezTo>
                                <a:cubicBezTo>
                                  <a:pt x="99792" y="117421"/>
                                  <a:pt x="100269" y="117683"/>
                                  <a:pt x="100750" y="117882"/>
                                </a:cubicBezTo>
                                <a:cubicBezTo>
                                  <a:pt x="101230" y="118078"/>
                                  <a:pt x="101709" y="118191"/>
                                  <a:pt x="102190" y="118232"/>
                                </a:cubicBezTo>
                                <a:cubicBezTo>
                                  <a:pt x="102670" y="118273"/>
                                  <a:pt x="103149" y="118178"/>
                                  <a:pt x="103629" y="118127"/>
                                </a:cubicBezTo>
                                <a:cubicBezTo>
                                  <a:pt x="104108" y="118074"/>
                                  <a:pt x="104588" y="117969"/>
                                  <a:pt x="105069" y="117917"/>
                                </a:cubicBezTo>
                                <a:cubicBezTo>
                                  <a:pt x="105548" y="117864"/>
                                  <a:pt x="106028" y="117835"/>
                                  <a:pt x="106507" y="117812"/>
                                </a:cubicBezTo>
                                <a:cubicBezTo>
                                  <a:pt x="106986" y="117788"/>
                                  <a:pt x="107466" y="117777"/>
                                  <a:pt x="107947" y="117777"/>
                                </a:cubicBezTo>
                                <a:cubicBezTo>
                                  <a:pt x="108426" y="117777"/>
                                  <a:pt x="108906" y="117782"/>
                                  <a:pt x="109385" y="117812"/>
                                </a:cubicBezTo>
                                <a:cubicBezTo>
                                  <a:pt x="109865" y="117841"/>
                                  <a:pt x="110344" y="117870"/>
                                  <a:pt x="110825" y="117952"/>
                                </a:cubicBezTo>
                                <a:cubicBezTo>
                                  <a:pt x="111304" y="118033"/>
                                  <a:pt x="111784" y="118144"/>
                                  <a:pt x="112264" y="118302"/>
                                </a:cubicBezTo>
                                <a:cubicBezTo>
                                  <a:pt x="112743" y="118459"/>
                                  <a:pt x="113224" y="118668"/>
                                  <a:pt x="113705" y="118898"/>
                                </a:cubicBezTo>
                                <a:cubicBezTo>
                                  <a:pt x="114185" y="119125"/>
                                  <a:pt x="114664" y="119400"/>
                                  <a:pt x="115143" y="119668"/>
                                </a:cubicBezTo>
                                <a:cubicBezTo>
                                  <a:pt x="115623" y="119936"/>
                                  <a:pt x="116102" y="120216"/>
                                  <a:pt x="116583" y="120508"/>
                                </a:cubicBezTo>
                                <a:cubicBezTo>
                                  <a:pt x="117063" y="120800"/>
                                  <a:pt x="117542" y="121127"/>
                                  <a:pt x="118023" y="121419"/>
                                </a:cubicBezTo>
                                <a:cubicBezTo>
                                  <a:pt x="118501" y="121711"/>
                                  <a:pt x="118981" y="122025"/>
                                  <a:pt x="119462" y="122259"/>
                                </a:cubicBezTo>
                                <a:cubicBezTo>
                                  <a:pt x="119941" y="122492"/>
                                  <a:pt x="120421" y="122714"/>
                                  <a:pt x="120900" y="122820"/>
                                </a:cubicBezTo>
                                <a:cubicBezTo>
                                  <a:pt x="121379" y="122925"/>
                                  <a:pt x="121859" y="122954"/>
                                  <a:pt x="122340" y="122890"/>
                                </a:cubicBezTo>
                                <a:cubicBezTo>
                                  <a:pt x="122819" y="122825"/>
                                  <a:pt x="123299" y="122667"/>
                                  <a:pt x="123778" y="122434"/>
                                </a:cubicBezTo>
                                <a:cubicBezTo>
                                  <a:pt x="124258" y="122201"/>
                                  <a:pt x="124737" y="121885"/>
                                  <a:pt x="125218" y="121489"/>
                                </a:cubicBezTo>
                                <a:cubicBezTo>
                                  <a:pt x="125697" y="121092"/>
                                  <a:pt x="126177" y="120613"/>
                                  <a:pt x="126657" y="120053"/>
                                </a:cubicBezTo>
                                <a:cubicBezTo>
                                  <a:pt x="127136" y="119492"/>
                                  <a:pt x="127617" y="118821"/>
                                  <a:pt x="128098" y="118127"/>
                                </a:cubicBezTo>
                                <a:cubicBezTo>
                                  <a:pt x="128577" y="117432"/>
                                  <a:pt x="129057" y="116668"/>
                                  <a:pt x="129536" y="115886"/>
                                </a:cubicBezTo>
                                <a:cubicBezTo>
                                  <a:pt x="130016" y="115102"/>
                                  <a:pt x="130495" y="114269"/>
                                  <a:pt x="130976" y="113433"/>
                                </a:cubicBezTo>
                                <a:cubicBezTo>
                                  <a:pt x="131456" y="112598"/>
                                  <a:pt x="131935" y="111746"/>
                                  <a:pt x="132414" y="110877"/>
                                </a:cubicBezTo>
                                <a:cubicBezTo>
                                  <a:pt x="132895" y="110007"/>
                                  <a:pt x="133374" y="109126"/>
                                  <a:pt x="133855" y="108217"/>
                                </a:cubicBezTo>
                                <a:cubicBezTo>
                                  <a:pt x="134334" y="107305"/>
                                  <a:pt x="134813" y="106389"/>
                                  <a:pt x="135293" y="105414"/>
                                </a:cubicBezTo>
                                <a:cubicBezTo>
                                  <a:pt x="135772" y="104439"/>
                                  <a:pt x="136252" y="103418"/>
                                  <a:pt x="136733" y="102368"/>
                                </a:cubicBezTo>
                                <a:cubicBezTo>
                                  <a:pt x="137212" y="101317"/>
                                  <a:pt x="137692" y="100237"/>
                                  <a:pt x="138171" y="99111"/>
                                </a:cubicBezTo>
                                <a:cubicBezTo>
                                  <a:pt x="138650" y="97984"/>
                                  <a:pt x="139130" y="96811"/>
                                  <a:pt x="139611" y="95609"/>
                                </a:cubicBezTo>
                                <a:cubicBezTo>
                                  <a:pt x="140090" y="94407"/>
                                  <a:pt x="140570" y="93158"/>
                                  <a:pt x="141050" y="91897"/>
                                </a:cubicBezTo>
                                <a:cubicBezTo>
                                  <a:pt x="141529" y="90636"/>
                                  <a:pt x="142008" y="89345"/>
                                  <a:pt x="142489" y="88045"/>
                                </a:cubicBezTo>
                                <a:cubicBezTo>
                                  <a:pt x="142969" y="86742"/>
                                  <a:pt x="143450" y="85406"/>
                                  <a:pt x="143929" y="84087"/>
                                </a:cubicBezTo>
                                <a:cubicBezTo>
                                  <a:pt x="144409" y="82767"/>
                                  <a:pt x="144888" y="81430"/>
                                  <a:pt x="145369" y="80130"/>
                                </a:cubicBezTo>
                                <a:cubicBezTo>
                                  <a:pt x="145848" y="78831"/>
                                  <a:pt x="146328" y="77541"/>
                                  <a:pt x="146807" y="76292"/>
                                </a:cubicBezTo>
                                <a:cubicBezTo>
                                  <a:pt x="147287" y="75041"/>
                                  <a:pt x="147767" y="73804"/>
                                  <a:pt x="148248" y="72636"/>
                                </a:cubicBezTo>
                                <a:cubicBezTo>
                                  <a:pt x="148727" y="71466"/>
                                  <a:pt x="149206" y="70331"/>
                                  <a:pt x="149686" y="69275"/>
                                </a:cubicBezTo>
                                <a:cubicBezTo>
                                  <a:pt x="150165" y="68218"/>
                                  <a:pt x="150645" y="67242"/>
                                  <a:pt x="151126" y="66298"/>
                                </a:cubicBezTo>
                                <a:cubicBezTo>
                                  <a:pt x="151605" y="65351"/>
                                  <a:pt x="152085" y="64441"/>
                                  <a:pt x="152564" y="63602"/>
                                </a:cubicBezTo>
                                <a:cubicBezTo>
                                  <a:pt x="153043" y="62761"/>
                                  <a:pt x="153523" y="62001"/>
                                  <a:pt x="154004" y="61254"/>
                                </a:cubicBezTo>
                                <a:cubicBezTo>
                                  <a:pt x="154483" y="60507"/>
                                  <a:pt x="154963" y="59801"/>
                                  <a:pt x="155444" y="59120"/>
                                </a:cubicBezTo>
                                <a:cubicBezTo>
                                  <a:pt x="155922" y="58437"/>
                                  <a:pt x="156401" y="57787"/>
                                  <a:pt x="156882" y="57157"/>
                                </a:cubicBezTo>
                                <a:cubicBezTo>
                                  <a:pt x="157362" y="56526"/>
                                  <a:pt x="157843" y="55931"/>
                                  <a:pt x="158322" y="55336"/>
                                </a:cubicBezTo>
                                <a:cubicBezTo>
                                  <a:pt x="158802" y="54741"/>
                                  <a:pt x="159281" y="54157"/>
                                  <a:pt x="159762" y="53585"/>
                                </a:cubicBezTo>
                                <a:cubicBezTo>
                                  <a:pt x="160241" y="53013"/>
                                  <a:pt x="160721" y="52470"/>
                                  <a:pt x="161200" y="51904"/>
                                </a:cubicBezTo>
                                <a:cubicBezTo>
                                  <a:pt x="161680" y="51338"/>
                                  <a:pt x="162159" y="50772"/>
                                  <a:pt x="162640" y="50188"/>
                                </a:cubicBezTo>
                                <a:cubicBezTo>
                                  <a:pt x="163120" y="49605"/>
                                  <a:pt x="163599" y="49021"/>
                                  <a:pt x="164079" y="48403"/>
                                </a:cubicBezTo>
                                <a:cubicBezTo>
                                  <a:pt x="164558" y="47784"/>
                                  <a:pt x="165038" y="47142"/>
                                  <a:pt x="165519" y="46477"/>
                                </a:cubicBezTo>
                                <a:cubicBezTo>
                                  <a:pt x="165998" y="45811"/>
                                  <a:pt x="166477" y="45115"/>
                                  <a:pt x="166957" y="44411"/>
                                </a:cubicBezTo>
                                <a:cubicBezTo>
                                  <a:pt x="167436" y="43704"/>
                                  <a:pt x="167916" y="42973"/>
                                  <a:pt x="168397" y="42239"/>
                                </a:cubicBezTo>
                                <a:cubicBezTo>
                                  <a:pt x="168876" y="41504"/>
                                  <a:pt x="169356" y="40726"/>
                                  <a:pt x="169837" y="39998"/>
                                </a:cubicBezTo>
                                <a:cubicBezTo>
                                  <a:pt x="170316" y="39269"/>
                                  <a:pt x="170794" y="38545"/>
                                  <a:pt x="171275" y="37861"/>
                                </a:cubicBezTo>
                                <a:cubicBezTo>
                                  <a:pt x="171755" y="37178"/>
                                  <a:pt x="172234" y="36495"/>
                                  <a:pt x="172715" y="35900"/>
                                </a:cubicBezTo>
                                <a:cubicBezTo>
                                  <a:pt x="173194" y="35306"/>
                                  <a:pt x="173675" y="34775"/>
                                  <a:pt x="174155" y="34289"/>
                                </a:cubicBezTo>
                                <a:cubicBezTo>
                                  <a:pt x="174634" y="33804"/>
                                  <a:pt x="175114" y="33378"/>
                                  <a:pt x="175593" y="32994"/>
                                </a:cubicBezTo>
                                <a:cubicBezTo>
                                  <a:pt x="176073" y="32608"/>
                                  <a:pt x="176552" y="32299"/>
                                  <a:pt x="177033" y="31978"/>
                                </a:cubicBezTo>
                                <a:cubicBezTo>
                                  <a:pt x="177513" y="31657"/>
                                  <a:pt x="177992" y="31354"/>
                                  <a:pt x="178472" y="31068"/>
                                </a:cubicBezTo>
                                <a:cubicBezTo>
                                  <a:pt x="178951" y="30782"/>
                                  <a:pt x="179431" y="30519"/>
                                  <a:pt x="179912" y="30262"/>
                                </a:cubicBezTo>
                                <a:cubicBezTo>
                                  <a:pt x="180391" y="30005"/>
                                  <a:pt x="180870" y="29760"/>
                                  <a:pt x="181351" y="29527"/>
                                </a:cubicBezTo>
                                <a:cubicBezTo>
                                  <a:pt x="181829" y="29293"/>
                                  <a:pt x="182309" y="29072"/>
                                  <a:pt x="182790" y="28862"/>
                                </a:cubicBezTo>
                                <a:cubicBezTo>
                                  <a:pt x="183269" y="28651"/>
                                  <a:pt x="183749" y="28447"/>
                                  <a:pt x="184230" y="28266"/>
                                </a:cubicBezTo>
                                <a:cubicBezTo>
                                  <a:pt x="184709" y="28085"/>
                                  <a:pt x="185189" y="27904"/>
                                  <a:pt x="185668" y="27776"/>
                                </a:cubicBezTo>
                                <a:cubicBezTo>
                                  <a:pt x="186148" y="27647"/>
                                  <a:pt x="186627" y="27548"/>
                                  <a:pt x="187108" y="27494"/>
                                </a:cubicBezTo>
                                <a:cubicBezTo>
                                  <a:pt x="187587" y="27443"/>
                                  <a:pt x="188067" y="27443"/>
                                  <a:pt x="188548" y="27460"/>
                                </a:cubicBezTo>
                                <a:cubicBezTo>
                                  <a:pt x="189027" y="27478"/>
                                  <a:pt x="189507" y="27519"/>
                                  <a:pt x="189986" y="27601"/>
                                </a:cubicBezTo>
                                <a:cubicBezTo>
                                  <a:pt x="190467" y="27682"/>
                                  <a:pt x="190945" y="27810"/>
                                  <a:pt x="191426" y="27951"/>
                                </a:cubicBezTo>
                                <a:cubicBezTo>
                                  <a:pt x="191906" y="28091"/>
                                  <a:pt x="192385" y="28260"/>
                                  <a:pt x="192865" y="28441"/>
                                </a:cubicBezTo>
                                <a:cubicBezTo>
                                  <a:pt x="193344" y="28622"/>
                                  <a:pt x="193823" y="28826"/>
                                  <a:pt x="194304" y="29037"/>
                                </a:cubicBezTo>
                                <a:cubicBezTo>
                                  <a:pt x="194784" y="29246"/>
                                  <a:pt x="195263" y="29478"/>
                                  <a:pt x="195744" y="29702"/>
                                </a:cubicBezTo>
                                <a:cubicBezTo>
                                  <a:pt x="196224" y="29923"/>
                                  <a:pt x="196702" y="30145"/>
                                  <a:pt x="197183" y="30367"/>
                                </a:cubicBezTo>
                                <a:cubicBezTo>
                                  <a:pt x="197662" y="30589"/>
                                  <a:pt x="198142" y="30811"/>
                                  <a:pt x="198622" y="31033"/>
                                </a:cubicBezTo>
                                <a:cubicBezTo>
                                  <a:pt x="199102" y="31255"/>
                                  <a:pt x="199582" y="31476"/>
                                  <a:pt x="200061" y="31698"/>
                                </a:cubicBezTo>
                                <a:cubicBezTo>
                                  <a:pt x="200540" y="31921"/>
                                  <a:pt x="201020" y="32153"/>
                                  <a:pt x="201501" y="32365"/>
                                </a:cubicBezTo>
                                <a:cubicBezTo>
                                  <a:pt x="201980" y="32573"/>
                                  <a:pt x="202460" y="32772"/>
                                  <a:pt x="202939" y="32960"/>
                                </a:cubicBezTo>
                                <a:cubicBezTo>
                                  <a:pt x="203420" y="33145"/>
                                  <a:pt x="203900" y="33320"/>
                                  <a:pt x="204379" y="33484"/>
                                </a:cubicBezTo>
                                <a:cubicBezTo>
                                  <a:pt x="204858" y="33647"/>
                                  <a:pt x="205338" y="33781"/>
                                  <a:pt x="205819" y="33939"/>
                                </a:cubicBezTo>
                                <a:cubicBezTo>
                                  <a:pt x="206299" y="34096"/>
                                  <a:pt x="206778" y="34242"/>
                                  <a:pt x="207259" y="34429"/>
                                </a:cubicBezTo>
                                <a:cubicBezTo>
                                  <a:pt x="207737" y="34616"/>
                                  <a:pt x="208216" y="34814"/>
                                  <a:pt x="208697" y="35061"/>
                                </a:cubicBezTo>
                                <a:cubicBezTo>
                                  <a:pt x="209177" y="35306"/>
                                  <a:pt x="209656" y="35602"/>
                                  <a:pt x="210137" y="35900"/>
                                </a:cubicBezTo>
                                <a:cubicBezTo>
                                  <a:pt x="210617" y="36199"/>
                                  <a:pt x="211096" y="36501"/>
                                  <a:pt x="211575" y="36847"/>
                                </a:cubicBezTo>
                                <a:cubicBezTo>
                                  <a:pt x="212055" y="37189"/>
                                  <a:pt x="212535" y="37563"/>
                                  <a:pt x="213016" y="37966"/>
                                </a:cubicBezTo>
                                <a:cubicBezTo>
                                  <a:pt x="213495" y="38368"/>
                                  <a:pt x="213975" y="38802"/>
                                  <a:pt x="214456" y="39263"/>
                                </a:cubicBezTo>
                                <a:cubicBezTo>
                                  <a:pt x="214933" y="39724"/>
                                  <a:pt x="215413" y="40197"/>
                                  <a:pt x="215894" y="40734"/>
                                </a:cubicBezTo>
                                <a:cubicBezTo>
                                  <a:pt x="216373" y="41271"/>
                                  <a:pt x="216853" y="41859"/>
                                  <a:pt x="217332" y="42485"/>
                                </a:cubicBezTo>
                                <a:cubicBezTo>
                                  <a:pt x="217812" y="43109"/>
                                  <a:pt x="218292" y="43798"/>
                                  <a:pt x="218772" y="44479"/>
                                </a:cubicBezTo>
                                <a:cubicBezTo>
                                  <a:pt x="219251" y="45162"/>
                                  <a:pt x="219731" y="45881"/>
                                  <a:pt x="220212" y="46582"/>
                                </a:cubicBezTo>
                                <a:cubicBezTo>
                                  <a:pt x="220692" y="47282"/>
                                  <a:pt x="221171" y="47982"/>
                                  <a:pt x="221652" y="48683"/>
                                </a:cubicBezTo>
                                <a:cubicBezTo>
                                  <a:pt x="222131" y="49383"/>
                                  <a:pt x="222609" y="50078"/>
                                  <a:pt x="223090" y="50784"/>
                                </a:cubicBezTo>
                                <a:cubicBezTo>
                                  <a:pt x="223570" y="51490"/>
                                  <a:pt x="224049" y="52184"/>
                                  <a:pt x="224530" y="52920"/>
                                </a:cubicBezTo>
                                <a:cubicBezTo>
                                  <a:pt x="225010" y="53655"/>
                                  <a:pt x="225489" y="54426"/>
                                  <a:pt x="225968" y="55196"/>
                                </a:cubicBezTo>
                                <a:cubicBezTo>
                                  <a:pt x="226448" y="55966"/>
                                  <a:pt x="226928" y="56725"/>
                                  <a:pt x="227408" y="57542"/>
                                </a:cubicBezTo>
                                <a:cubicBezTo>
                                  <a:pt x="227888" y="58359"/>
                                  <a:pt x="228367" y="59217"/>
                                  <a:pt x="228847" y="60099"/>
                                </a:cubicBezTo>
                                <a:cubicBezTo>
                                  <a:pt x="229328" y="60980"/>
                                  <a:pt x="229806" y="61873"/>
                                  <a:pt x="230287" y="62830"/>
                                </a:cubicBezTo>
                                <a:cubicBezTo>
                                  <a:pt x="230766" y="63788"/>
                                  <a:pt x="231246" y="64779"/>
                                  <a:pt x="231725" y="65843"/>
                                </a:cubicBezTo>
                                <a:cubicBezTo>
                                  <a:pt x="232204" y="66905"/>
                                  <a:pt x="232684" y="68008"/>
                                  <a:pt x="233165" y="69205"/>
                                </a:cubicBezTo>
                                <a:cubicBezTo>
                                  <a:pt x="233644" y="70401"/>
                                  <a:pt x="234124" y="71661"/>
                                  <a:pt x="234605" y="73021"/>
                                </a:cubicBezTo>
                                <a:cubicBezTo>
                                  <a:pt x="235084" y="74381"/>
                                  <a:pt x="235564" y="75823"/>
                                  <a:pt x="236045" y="77364"/>
                                </a:cubicBezTo>
                                <a:cubicBezTo>
                                  <a:pt x="236524" y="78904"/>
                                  <a:pt x="237002" y="80561"/>
                                  <a:pt x="237483" y="82266"/>
                                </a:cubicBezTo>
                                <a:cubicBezTo>
                                  <a:pt x="237963" y="83970"/>
                                  <a:pt x="238442" y="85762"/>
                                  <a:pt x="238923" y="87590"/>
                                </a:cubicBezTo>
                                <a:cubicBezTo>
                                  <a:pt x="239402" y="89417"/>
                                  <a:pt x="239882" y="91312"/>
                                  <a:pt x="240361" y="93228"/>
                                </a:cubicBezTo>
                                <a:cubicBezTo>
                                  <a:pt x="240841" y="95142"/>
                                  <a:pt x="241321" y="97098"/>
                                  <a:pt x="241801" y="99076"/>
                                </a:cubicBezTo>
                                <a:cubicBezTo>
                                  <a:pt x="242281" y="101055"/>
                                  <a:pt x="242760" y="103074"/>
                                  <a:pt x="243240" y="105099"/>
                                </a:cubicBezTo>
                                <a:cubicBezTo>
                                  <a:pt x="243721" y="107124"/>
                                  <a:pt x="244200" y="109184"/>
                                  <a:pt x="244680" y="111227"/>
                                </a:cubicBezTo>
                                <a:cubicBezTo>
                                  <a:pt x="245159" y="113271"/>
                                  <a:pt x="245639" y="115388"/>
                                  <a:pt x="246119" y="117356"/>
                                </a:cubicBezTo>
                                <a:cubicBezTo>
                                  <a:pt x="246597" y="119323"/>
                                  <a:pt x="247077" y="121278"/>
                                  <a:pt x="247558" y="123029"/>
                                </a:cubicBezTo>
                                <a:cubicBezTo>
                                  <a:pt x="248037" y="124780"/>
                                  <a:pt x="248517" y="126438"/>
                                  <a:pt x="248998" y="127862"/>
                                </a:cubicBezTo>
                                <a:cubicBezTo>
                                  <a:pt x="249477" y="129286"/>
                                  <a:pt x="249957" y="130570"/>
                                  <a:pt x="250438" y="131575"/>
                                </a:cubicBezTo>
                                <a:cubicBezTo>
                                  <a:pt x="250917" y="132579"/>
                                  <a:pt x="251397" y="133365"/>
                                  <a:pt x="251876" y="133886"/>
                                </a:cubicBezTo>
                                <a:cubicBezTo>
                                  <a:pt x="252356" y="134404"/>
                                  <a:pt x="252835" y="134692"/>
                                  <a:pt x="253316" y="134692"/>
                                </a:cubicBezTo>
                                <a:cubicBezTo>
                                  <a:pt x="253795" y="134692"/>
                                  <a:pt x="254275" y="134416"/>
                                  <a:pt x="254754" y="133886"/>
                                </a:cubicBezTo>
                                <a:cubicBezTo>
                                  <a:pt x="255234" y="133353"/>
                                  <a:pt x="255713" y="132554"/>
                                  <a:pt x="256194" y="131504"/>
                                </a:cubicBezTo>
                                <a:cubicBezTo>
                                  <a:pt x="256674" y="130453"/>
                                  <a:pt x="257153" y="129076"/>
                                  <a:pt x="257633" y="127582"/>
                                </a:cubicBezTo>
                                <a:cubicBezTo>
                                  <a:pt x="258112" y="126088"/>
                                  <a:pt x="258592" y="124313"/>
                                  <a:pt x="259073" y="122539"/>
                                </a:cubicBezTo>
                                <a:cubicBezTo>
                                  <a:pt x="259552" y="120765"/>
                                  <a:pt x="260031" y="118862"/>
                                  <a:pt x="260511" y="116936"/>
                                </a:cubicBezTo>
                                <a:cubicBezTo>
                                  <a:pt x="260990" y="115010"/>
                                  <a:pt x="261470" y="113019"/>
                                  <a:pt x="261951" y="110982"/>
                                </a:cubicBezTo>
                                <a:cubicBezTo>
                                  <a:pt x="262430" y="108945"/>
                                  <a:pt x="262910" y="106797"/>
                                  <a:pt x="263389" y="104714"/>
                                </a:cubicBezTo>
                                <a:cubicBezTo>
                                  <a:pt x="263869" y="102630"/>
                                  <a:pt x="264350" y="100505"/>
                                  <a:pt x="264831" y="98481"/>
                                </a:cubicBezTo>
                                <a:cubicBezTo>
                                  <a:pt x="265310" y="96455"/>
                                  <a:pt x="265790" y="94442"/>
                                  <a:pt x="266269" y="92563"/>
                                </a:cubicBezTo>
                                <a:cubicBezTo>
                                  <a:pt x="266748" y="90682"/>
                                  <a:pt x="267228" y="88884"/>
                                  <a:pt x="267709" y="87205"/>
                                </a:cubicBezTo>
                                <a:cubicBezTo>
                                  <a:pt x="268188" y="85523"/>
                                  <a:pt x="268668" y="83935"/>
                                  <a:pt x="269147" y="82478"/>
                                </a:cubicBezTo>
                                <a:cubicBezTo>
                                  <a:pt x="269627" y="81017"/>
                                  <a:pt x="270108" y="79687"/>
                                  <a:pt x="270587" y="78451"/>
                                </a:cubicBezTo>
                                <a:cubicBezTo>
                                  <a:pt x="271067" y="77212"/>
                                  <a:pt x="271546" y="76086"/>
                                  <a:pt x="272026" y="75053"/>
                                </a:cubicBezTo>
                                <a:cubicBezTo>
                                  <a:pt x="272505" y="74019"/>
                                  <a:pt x="272985" y="73108"/>
                                  <a:pt x="273465" y="72251"/>
                                </a:cubicBezTo>
                                <a:cubicBezTo>
                                  <a:pt x="273945" y="71391"/>
                                  <a:pt x="274424" y="70617"/>
                                  <a:pt x="274904" y="69905"/>
                                </a:cubicBezTo>
                                <a:cubicBezTo>
                                  <a:pt x="275383" y="69192"/>
                                  <a:pt x="275863" y="68551"/>
                                  <a:pt x="276344" y="67979"/>
                                </a:cubicBezTo>
                                <a:cubicBezTo>
                                  <a:pt x="276823" y="67407"/>
                                  <a:pt x="277303" y="66874"/>
                                  <a:pt x="277782" y="66473"/>
                                </a:cubicBezTo>
                                <a:cubicBezTo>
                                  <a:pt x="278262" y="66070"/>
                                  <a:pt x="278743" y="65748"/>
                                  <a:pt x="279224" y="65562"/>
                                </a:cubicBezTo>
                                <a:cubicBezTo>
                                  <a:pt x="279703" y="65376"/>
                                  <a:pt x="280183" y="65317"/>
                                  <a:pt x="280662" y="65353"/>
                                </a:cubicBezTo>
                                <a:cubicBezTo>
                                  <a:pt x="281141" y="65388"/>
                                  <a:pt x="281621" y="65532"/>
                                  <a:pt x="282102" y="65773"/>
                                </a:cubicBezTo>
                                <a:cubicBezTo>
                                  <a:pt x="282581" y="66011"/>
                                  <a:pt x="283061" y="66320"/>
                                  <a:pt x="283540" y="66787"/>
                                </a:cubicBezTo>
                                <a:cubicBezTo>
                                  <a:pt x="284020" y="67255"/>
                                  <a:pt x="284499" y="67827"/>
                                  <a:pt x="284980" y="68574"/>
                                </a:cubicBezTo>
                                <a:cubicBezTo>
                                  <a:pt x="285460" y="69321"/>
                                  <a:pt x="285939" y="70243"/>
                                  <a:pt x="286419" y="71270"/>
                                </a:cubicBezTo>
                                <a:cubicBezTo>
                                  <a:pt x="286898" y="72298"/>
                                  <a:pt x="287377" y="73459"/>
                                  <a:pt x="287858" y="74737"/>
                                </a:cubicBezTo>
                                <a:cubicBezTo>
                                  <a:pt x="288338" y="76015"/>
                                  <a:pt x="288817" y="77410"/>
                                  <a:pt x="289297" y="78941"/>
                                </a:cubicBezTo>
                                <a:cubicBezTo>
                                  <a:pt x="289776" y="80468"/>
                                  <a:pt x="290256" y="82149"/>
                                  <a:pt x="290737" y="83912"/>
                                </a:cubicBezTo>
                                <a:cubicBezTo>
                                  <a:pt x="291216" y="85674"/>
                                  <a:pt x="291696" y="87595"/>
                                  <a:pt x="292176" y="89515"/>
                                </a:cubicBezTo>
                                <a:cubicBezTo>
                                  <a:pt x="292655" y="91436"/>
                                  <a:pt x="293134" y="93473"/>
                                  <a:pt x="293615" y="95434"/>
                                </a:cubicBezTo>
                                <a:cubicBezTo>
                                  <a:pt x="294094" y="97395"/>
                                  <a:pt x="294575" y="99409"/>
                                  <a:pt x="295055" y="101282"/>
                                </a:cubicBezTo>
                                <a:cubicBezTo>
                                  <a:pt x="295534" y="103155"/>
                                  <a:pt x="296014" y="105023"/>
                                  <a:pt x="296495" y="106675"/>
                                </a:cubicBezTo>
                                <a:cubicBezTo>
                                  <a:pt x="296974" y="108326"/>
                                  <a:pt x="297454" y="109874"/>
                                  <a:pt x="297933" y="111192"/>
                                </a:cubicBezTo>
                                <a:cubicBezTo>
                                  <a:pt x="298412" y="112511"/>
                                  <a:pt x="298892" y="113685"/>
                                  <a:pt x="299373" y="114590"/>
                                </a:cubicBezTo>
                                <a:cubicBezTo>
                                  <a:pt x="299853" y="115495"/>
                                  <a:pt x="300332" y="116205"/>
                                  <a:pt x="300811" y="116621"/>
                                </a:cubicBezTo>
                                <a:cubicBezTo>
                                  <a:pt x="301291" y="117036"/>
                                  <a:pt x="301770" y="117176"/>
                                  <a:pt x="302251" y="117077"/>
                                </a:cubicBezTo>
                                <a:cubicBezTo>
                                  <a:pt x="302731" y="116977"/>
                                  <a:pt x="303210" y="116603"/>
                                  <a:pt x="303690" y="116026"/>
                                </a:cubicBezTo>
                                <a:cubicBezTo>
                                  <a:pt x="304169" y="115448"/>
                                  <a:pt x="304648" y="114625"/>
                                  <a:pt x="305129" y="113610"/>
                                </a:cubicBezTo>
                                <a:cubicBezTo>
                                  <a:pt x="305609" y="112594"/>
                                  <a:pt x="306089" y="111355"/>
                                  <a:pt x="306569" y="109931"/>
                                </a:cubicBezTo>
                                <a:cubicBezTo>
                                  <a:pt x="307049" y="108507"/>
                                  <a:pt x="307527" y="106826"/>
                                  <a:pt x="308008" y="105064"/>
                                </a:cubicBezTo>
                                <a:cubicBezTo>
                                  <a:pt x="308487" y="103301"/>
                                  <a:pt x="308968" y="101329"/>
                                  <a:pt x="309448" y="99356"/>
                                </a:cubicBezTo>
                                <a:cubicBezTo>
                                  <a:pt x="309927" y="97383"/>
                                  <a:pt x="310407" y="95257"/>
                                  <a:pt x="310888" y="93228"/>
                                </a:cubicBezTo>
                                <a:cubicBezTo>
                                  <a:pt x="311367" y="91197"/>
                                  <a:pt x="311846" y="89141"/>
                                  <a:pt x="312326" y="87169"/>
                                </a:cubicBezTo>
                                <a:cubicBezTo>
                                  <a:pt x="312805" y="85195"/>
                                  <a:pt x="313285" y="83211"/>
                                  <a:pt x="313766" y="81392"/>
                                </a:cubicBezTo>
                                <a:cubicBezTo>
                                  <a:pt x="314246" y="79570"/>
                                  <a:pt x="314725" y="77828"/>
                                  <a:pt x="315204" y="76246"/>
                                </a:cubicBezTo>
                                <a:cubicBezTo>
                                  <a:pt x="315684" y="74664"/>
                                  <a:pt x="316163" y="73203"/>
                                  <a:pt x="316644" y="71901"/>
                                </a:cubicBezTo>
                                <a:cubicBezTo>
                                  <a:pt x="317124" y="70599"/>
                                  <a:pt x="317603" y="69455"/>
                                  <a:pt x="318084" y="68434"/>
                                </a:cubicBezTo>
                                <a:cubicBezTo>
                                  <a:pt x="318562" y="67411"/>
                                  <a:pt x="319041" y="66514"/>
                                  <a:pt x="319522" y="65773"/>
                                </a:cubicBezTo>
                                <a:cubicBezTo>
                                  <a:pt x="320002" y="65031"/>
                                  <a:pt x="320481" y="64441"/>
                                  <a:pt x="320962" y="63987"/>
                                </a:cubicBezTo>
                                <a:cubicBezTo>
                                  <a:pt x="321442" y="63530"/>
                                  <a:pt x="321921" y="63216"/>
                                  <a:pt x="322401" y="63040"/>
                                </a:cubicBezTo>
                                <a:cubicBezTo>
                                  <a:pt x="322880" y="62864"/>
                                  <a:pt x="323360" y="62847"/>
                                  <a:pt x="323841" y="62935"/>
                                </a:cubicBezTo>
                                <a:cubicBezTo>
                                  <a:pt x="324320" y="63022"/>
                                  <a:pt x="324800" y="63262"/>
                                  <a:pt x="325281" y="63567"/>
                                </a:cubicBezTo>
                                <a:cubicBezTo>
                                  <a:pt x="325760" y="63869"/>
                                  <a:pt x="326239" y="64277"/>
                                  <a:pt x="326719" y="64757"/>
                                </a:cubicBezTo>
                                <a:cubicBezTo>
                                  <a:pt x="327198" y="65234"/>
                                  <a:pt x="327678" y="65812"/>
                                  <a:pt x="328159" y="66438"/>
                                </a:cubicBezTo>
                                <a:cubicBezTo>
                                  <a:pt x="328638" y="67061"/>
                                  <a:pt x="329118" y="67786"/>
                                  <a:pt x="329597" y="68504"/>
                                </a:cubicBezTo>
                                <a:cubicBezTo>
                                  <a:pt x="330077" y="69222"/>
                                  <a:pt x="330556" y="69998"/>
                                  <a:pt x="331037" y="70745"/>
                                </a:cubicBezTo>
                                <a:cubicBezTo>
                                  <a:pt x="331517" y="71492"/>
                                  <a:pt x="331996" y="72239"/>
                                  <a:pt x="332477" y="72986"/>
                                </a:cubicBezTo>
                                <a:cubicBezTo>
                                  <a:pt x="332956" y="73733"/>
                                  <a:pt x="333434" y="74486"/>
                                  <a:pt x="333915" y="75227"/>
                                </a:cubicBezTo>
                                <a:cubicBezTo>
                                  <a:pt x="334395" y="75967"/>
                                  <a:pt x="334875" y="76721"/>
                                  <a:pt x="335355" y="77434"/>
                                </a:cubicBezTo>
                                <a:cubicBezTo>
                                  <a:pt x="335835" y="78145"/>
                                  <a:pt x="336314" y="78857"/>
                                  <a:pt x="336794" y="79500"/>
                                </a:cubicBezTo>
                                <a:cubicBezTo>
                                  <a:pt x="337273" y="80142"/>
                                  <a:pt x="337753" y="80784"/>
                                  <a:pt x="338234" y="81287"/>
                                </a:cubicBezTo>
                                <a:cubicBezTo>
                                  <a:pt x="338713" y="81787"/>
                                  <a:pt x="339192" y="82209"/>
                                  <a:pt x="339673" y="82513"/>
                                </a:cubicBezTo>
                                <a:cubicBezTo>
                                  <a:pt x="340153" y="82815"/>
                                  <a:pt x="340632" y="83013"/>
                                  <a:pt x="341112" y="83107"/>
                                </a:cubicBezTo>
                                <a:cubicBezTo>
                                  <a:pt x="341591" y="83200"/>
                                  <a:pt x="342071" y="83188"/>
                                  <a:pt x="342552" y="83072"/>
                                </a:cubicBezTo>
                                <a:cubicBezTo>
                                  <a:pt x="343031" y="82955"/>
                                  <a:pt x="343511" y="82721"/>
                                  <a:pt x="343992" y="82408"/>
                                </a:cubicBezTo>
                                <a:cubicBezTo>
                                  <a:pt x="344470" y="82091"/>
                                  <a:pt x="344949" y="81653"/>
                                  <a:pt x="345430" y="81181"/>
                                </a:cubicBezTo>
                                <a:cubicBezTo>
                                  <a:pt x="345910" y="80708"/>
                                  <a:pt x="346389" y="80130"/>
                                  <a:pt x="346870" y="79570"/>
                                </a:cubicBezTo>
                                <a:cubicBezTo>
                                  <a:pt x="347349" y="79009"/>
                                  <a:pt x="347829" y="78379"/>
                                  <a:pt x="348308" y="77819"/>
                                </a:cubicBezTo>
                                <a:cubicBezTo>
                                  <a:pt x="348788" y="77258"/>
                                  <a:pt x="349267" y="76693"/>
                                  <a:pt x="349748" y="76208"/>
                                </a:cubicBezTo>
                                <a:cubicBezTo>
                                  <a:pt x="350228" y="75724"/>
                                  <a:pt x="350707" y="75274"/>
                                  <a:pt x="351187" y="74913"/>
                                </a:cubicBezTo>
                                <a:cubicBezTo>
                                  <a:pt x="351666" y="74551"/>
                                  <a:pt x="352146" y="74259"/>
                                  <a:pt x="352627" y="74037"/>
                                </a:cubicBezTo>
                                <a:cubicBezTo>
                                  <a:pt x="353106" y="73815"/>
                                  <a:pt x="353585" y="73657"/>
                                  <a:pt x="354065" y="73580"/>
                                </a:cubicBezTo>
                                <a:cubicBezTo>
                                  <a:pt x="354544" y="73504"/>
                                  <a:pt x="355025" y="73476"/>
                                  <a:pt x="355505" y="73580"/>
                                </a:cubicBezTo>
                                <a:cubicBezTo>
                                  <a:pt x="355984" y="73685"/>
                                  <a:pt x="356464" y="73873"/>
                                  <a:pt x="356945" y="74212"/>
                                </a:cubicBezTo>
                                <a:cubicBezTo>
                                  <a:pt x="357424" y="74551"/>
                                  <a:pt x="357904" y="74982"/>
                                  <a:pt x="358385" y="75613"/>
                                </a:cubicBezTo>
                                <a:cubicBezTo>
                                  <a:pt x="358864" y="76243"/>
                                  <a:pt x="359342" y="77025"/>
                                  <a:pt x="359823" y="77994"/>
                                </a:cubicBezTo>
                                <a:cubicBezTo>
                                  <a:pt x="360302" y="78963"/>
                                  <a:pt x="360782" y="80112"/>
                                  <a:pt x="361263" y="81426"/>
                                </a:cubicBezTo>
                                <a:cubicBezTo>
                                  <a:pt x="361742" y="82738"/>
                                  <a:pt x="362222" y="84274"/>
                                  <a:pt x="362703" y="85873"/>
                                </a:cubicBezTo>
                                <a:cubicBezTo>
                                  <a:pt x="363181" y="87473"/>
                                  <a:pt x="363660" y="89275"/>
                                  <a:pt x="364141" y="91022"/>
                                </a:cubicBezTo>
                                <a:cubicBezTo>
                                  <a:pt x="364621" y="92767"/>
                                  <a:pt x="365100" y="94640"/>
                                  <a:pt x="365580" y="96344"/>
                                </a:cubicBezTo>
                                <a:cubicBezTo>
                                  <a:pt x="366059" y="98048"/>
                                  <a:pt x="366538" y="99747"/>
                                  <a:pt x="367019" y="101247"/>
                                </a:cubicBezTo>
                                <a:cubicBezTo>
                                  <a:pt x="367499" y="102747"/>
                                  <a:pt x="367978" y="104154"/>
                                  <a:pt x="368458" y="105344"/>
                                </a:cubicBezTo>
                                <a:cubicBezTo>
                                  <a:pt x="368937" y="106535"/>
                                  <a:pt x="369417" y="107591"/>
                                  <a:pt x="369898" y="108391"/>
                                </a:cubicBezTo>
                                <a:cubicBezTo>
                                  <a:pt x="370377" y="109192"/>
                                  <a:pt x="370856" y="109822"/>
                                  <a:pt x="371337" y="110143"/>
                                </a:cubicBezTo>
                                <a:cubicBezTo>
                                  <a:pt x="371817" y="110464"/>
                                  <a:pt x="372297" y="110544"/>
                                  <a:pt x="372778" y="110318"/>
                                </a:cubicBezTo>
                                <a:cubicBezTo>
                                  <a:pt x="373257" y="110089"/>
                                  <a:pt x="373737" y="109588"/>
                                  <a:pt x="374216" y="108776"/>
                                </a:cubicBezTo>
                                <a:cubicBezTo>
                                  <a:pt x="374695" y="107966"/>
                                  <a:pt x="375175" y="106791"/>
                                  <a:pt x="375656" y="105449"/>
                                </a:cubicBezTo>
                                <a:cubicBezTo>
                                  <a:pt x="376135" y="104107"/>
                                  <a:pt x="376615" y="102437"/>
                                  <a:pt x="377094" y="100722"/>
                                </a:cubicBezTo>
                                <a:cubicBezTo>
                                  <a:pt x="377575" y="99006"/>
                                  <a:pt x="378053" y="97109"/>
                                  <a:pt x="378534" y="95154"/>
                                </a:cubicBezTo>
                                <a:cubicBezTo>
                                  <a:pt x="379014" y="93199"/>
                                  <a:pt x="379493" y="91103"/>
                                  <a:pt x="379973" y="88991"/>
                                </a:cubicBezTo>
                                <a:cubicBezTo>
                                  <a:pt x="380452" y="86878"/>
                                  <a:pt x="380931" y="84646"/>
                                  <a:pt x="381412" y="82478"/>
                                </a:cubicBezTo>
                                <a:cubicBezTo>
                                  <a:pt x="381892" y="80308"/>
                                  <a:pt x="382371" y="78064"/>
                                  <a:pt x="382851" y="75981"/>
                                </a:cubicBezTo>
                                <a:cubicBezTo>
                                  <a:pt x="383330" y="73897"/>
                                  <a:pt x="383810" y="71832"/>
                                  <a:pt x="384291" y="69975"/>
                                </a:cubicBezTo>
                                <a:cubicBezTo>
                                  <a:pt x="384770" y="68114"/>
                                  <a:pt x="385249" y="66351"/>
                                  <a:pt x="385730" y="64827"/>
                                </a:cubicBezTo>
                                <a:cubicBezTo>
                                  <a:pt x="386210" y="63304"/>
                                  <a:pt x="386690" y="61966"/>
                                  <a:pt x="387171" y="60834"/>
                                </a:cubicBezTo>
                                <a:cubicBezTo>
                                  <a:pt x="387650" y="59701"/>
                                  <a:pt x="388129" y="58769"/>
                                  <a:pt x="388610" y="58034"/>
                                </a:cubicBezTo>
                                <a:cubicBezTo>
                                  <a:pt x="389088" y="57297"/>
                                  <a:pt x="389568" y="56777"/>
                                  <a:pt x="390049" y="56423"/>
                                </a:cubicBezTo>
                                <a:cubicBezTo>
                                  <a:pt x="390528" y="56065"/>
                                  <a:pt x="391008" y="55890"/>
                                  <a:pt x="391487" y="55896"/>
                                </a:cubicBezTo>
                                <a:cubicBezTo>
                                  <a:pt x="391966" y="55902"/>
                                  <a:pt x="392446" y="56123"/>
                                  <a:pt x="392927" y="56457"/>
                                </a:cubicBezTo>
                                <a:cubicBezTo>
                                  <a:pt x="393407" y="56789"/>
                                  <a:pt x="393886" y="57285"/>
                                  <a:pt x="394365" y="57893"/>
                                </a:cubicBezTo>
                                <a:cubicBezTo>
                                  <a:pt x="394845" y="58501"/>
                                  <a:pt x="395324" y="59229"/>
                                  <a:pt x="395805" y="60099"/>
                                </a:cubicBezTo>
                                <a:cubicBezTo>
                                  <a:pt x="396285" y="60968"/>
                                  <a:pt x="396764" y="62003"/>
                                  <a:pt x="397244" y="63112"/>
                                </a:cubicBezTo>
                                <a:cubicBezTo>
                                  <a:pt x="397723" y="64219"/>
                                  <a:pt x="398202" y="65503"/>
                                  <a:pt x="398683" y="66753"/>
                                </a:cubicBezTo>
                                <a:cubicBezTo>
                                  <a:pt x="399163" y="68002"/>
                                  <a:pt x="399642" y="69386"/>
                                  <a:pt x="400122" y="70605"/>
                                </a:cubicBezTo>
                                <a:cubicBezTo>
                                  <a:pt x="400602" y="71825"/>
                                  <a:pt x="401083" y="73027"/>
                                  <a:pt x="401563" y="74072"/>
                                </a:cubicBezTo>
                                <a:cubicBezTo>
                                  <a:pt x="402043" y="75117"/>
                                  <a:pt x="402522" y="76097"/>
                                  <a:pt x="403003" y="76873"/>
                                </a:cubicBezTo>
                                <a:cubicBezTo>
                                  <a:pt x="403481" y="77649"/>
                                  <a:pt x="403961" y="78309"/>
                                  <a:pt x="404442" y="78729"/>
                                </a:cubicBezTo>
                                <a:cubicBezTo>
                                  <a:pt x="404921" y="79150"/>
                                  <a:pt x="405400" y="79418"/>
                                  <a:pt x="405880" y="79395"/>
                                </a:cubicBezTo>
                                <a:cubicBezTo>
                                  <a:pt x="406359" y="79371"/>
                                  <a:pt x="406839" y="79114"/>
                                  <a:pt x="407320" y="78589"/>
                                </a:cubicBezTo>
                                <a:cubicBezTo>
                                  <a:pt x="407800" y="78064"/>
                                  <a:pt x="408279" y="77317"/>
                                  <a:pt x="408758" y="76249"/>
                                </a:cubicBezTo>
                                <a:cubicBezTo>
                                  <a:pt x="409238" y="75181"/>
                                  <a:pt x="409717" y="73827"/>
                                  <a:pt x="410198" y="72181"/>
                                </a:cubicBezTo>
                                <a:cubicBezTo>
                                  <a:pt x="410678" y="70533"/>
                                  <a:pt x="411157" y="68537"/>
                                  <a:pt x="411637" y="66368"/>
                                </a:cubicBezTo>
                                <a:cubicBezTo>
                                  <a:pt x="412116" y="64196"/>
                                  <a:pt x="412595" y="61727"/>
                                  <a:pt x="413076" y="59153"/>
                                </a:cubicBezTo>
                                <a:cubicBezTo>
                                  <a:pt x="413556" y="56579"/>
                                  <a:pt x="414035" y="53743"/>
                                  <a:pt x="414516" y="50924"/>
                                </a:cubicBezTo>
                                <a:cubicBezTo>
                                  <a:pt x="414994" y="48105"/>
                                  <a:pt x="415475" y="45157"/>
                                  <a:pt x="415956" y="42239"/>
                                </a:cubicBezTo>
                                <a:cubicBezTo>
                                  <a:pt x="416436" y="39320"/>
                                  <a:pt x="416915" y="36279"/>
                                  <a:pt x="417395" y="33414"/>
                                </a:cubicBezTo>
                                <a:cubicBezTo>
                                  <a:pt x="417876" y="30548"/>
                                  <a:pt x="418354" y="27688"/>
                                  <a:pt x="418835" y="25045"/>
                                </a:cubicBezTo>
                                <a:cubicBezTo>
                                  <a:pt x="419314" y="22399"/>
                                  <a:pt x="419793" y="19868"/>
                                  <a:pt x="420273" y="17551"/>
                                </a:cubicBezTo>
                                <a:cubicBezTo>
                                  <a:pt x="420752" y="15232"/>
                                  <a:pt x="421232" y="13055"/>
                                  <a:pt x="421713" y="11141"/>
                                </a:cubicBezTo>
                                <a:cubicBezTo>
                                  <a:pt x="422192" y="9227"/>
                                  <a:pt x="422672" y="7499"/>
                                  <a:pt x="423151" y="6064"/>
                                </a:cubicBezTo>
                                <a:cubicBezTo>
                                  <a:pt x="423631" y="4628"/>
                                  <a:pt x="424110" y="3443"/>
                                  <a:pt x="424591" y="2527"/>
                                </a:cubicBezTo>
                                <a:cubicBezTo>
                                  <a:pt x="425071" y="1611"/>
                                  <a:pt x="425550" y="974"/>
                                  <a:pt x="426029" y="566"/>
                                </a:cubicBezTo>
                                <a:cubicBezTo>
                                  <a:pt x="426509" y="157"/>
                                  <a:pt x="426988" y="0"/>
                                  <a:pt x="427469" y="74"/>
                                </a:cubicBezTo>
                                <a:cubicBezTo>
                                  <a:pt x="427949" y="151"/>
                                  <a:pt x="428428" y="465"/>
                                  <a:pt x="428909" y="1021"/>
                                </a:cubicBezTo>
                                <a:cubicBezTo>
                                  <a:pt x="429389" y="1575"/>
                                  <a:pt x="429867" y="2387"/>
                                  <a:pt x="430348" y="3402"/>
                                </a:cubicBezTo>
                                <a:cubicBezTo>
                                  <a:pt x="430827" y="4418"/>
                                  <a:pt x="431308" y="5725"/>
                                  <a:pt x="431788" y="7114"/>
                                </a:cubicBezTo>
                                <a:cubicBezTo>
                                  <a:pt x="432267" y="8503"/>
                                  <a:pt x="432746" y="10097"/>
                                  <a:pt x="433227" y="11738"/>
                                </a:cubicBezTo>
                                <a:cubicBezTo>
                                  <a:pt x="433707" y="13376"/>
                                  <a:pt x="434186" y="15150"/>
                                  <a:pt x="434666" y="16954"/>
                                </a:cubicBezTo>
                                <a:cubicBezTo>
                                  <a:pt x="435145" y="18757"/>
                                  <a:pt x="435625" y="20625"/>
                                  <a:pt x="436106" y="22558"/>
                                </a:cubicBezTo>
                                <a:cubicBezTo>
                                  <a:pt x="436585" y="24490"/>
                                  <a:pt x="437065" y="26509"/>
                                  <a:pt x="437544" y="28546"/>
                                </a:cubicBezTo>
                                <a:cubicBezTo>
                                  <a:pt x="438024" y="30583"/>
                                  <a:pt x="438503" y="32649"/>
                                  <a:pt x="438984" y="34779"/>
                                </a:cubicBezTo>
                                <a:cubicBezTo>
                                  <a:pt x="439464" y="36911"/>
                                  <a:pt x="439943" y="39104"/>
                                  <a:pt x="440424" y="41328"/>
                                </a:cubicBezTo>
                                <a:cubicBezTo>
                                  <a:pt x="440902" y="43551"/>
                                  <a:pt x="441381" y="45821"/>
                                  <a:pt x="441862" y="48121"/>
                                </a:cubicBezTo>
                                <a:cubicBezTo>
                                  <a:pt x="442342" y="50421"/>
                                  <a:pt x="442821" y="52779"/>
                                  <a:pt x="443302" y="55126"/>
                                </a:cubicBezTo>
                                <a:cubicBezTo>
                                  <a:pt x="443782" y="57472"/>
                                  <a:pt x="444261" y="59877"/>
                                  <a:pt x="444741" y="62200"/>
                                </a:cubicBezTo>
                                <a:cubicBezTo>
                                  <a:pt x="445220" y="64524"/>
                                  <a:pt x="445701" y="66846"/>
                                  <a:pt x="446181" y="69064"/>
                                </a:cubicBezTo>
                                <a:cubicBezTo>
                                  <a:pt x="446660" y="71282"/>
                                  <a:pt x="447139" y="73448"/>
                                  <a:pt x="447620" y="75508"/>
                                </a:cubicBezTo>
                                <a:cubicBezTo>
                                  <a:pt x="448100" y="77568"/>
                                  <a:pt x="448579" y="79546"/>
                                  <a:pt x="449059" y="81426"/>
                                </a:cubicBezTo>
                                <a:cubicBezTo>
                                  <a:pt x="449538" y="83305"/>
                                  <a:pt x="450018" y="85079"/>
                                  <a:pt x="450498" y="86785"/>
                                </a:cubicBezTo>
                                <a:cubicBezTo>
                                  <a:pt x="450978" y="88489"/>
                                  <a:pt x="451458" y="90105"/>
                                  <a:pt x="451937" y="91652"/>
                                </a:cubicBezTo>
                                <a:cubicBezTo>
                                  <a:pt x="452417" y="93199"/>
                                  <a:pt x="452896" y="94669"/>
                                  <a:pt x="453377" y="96065"/>
                                </a:cubicBezTo>
                                <a:cubicBezTo>
                                  <a:pt x="453856" y="97459"/>
                                  <a:pt x="454336" y="98761"/>
                                  <a:pt x="454817" y="100022"/>
                                </a:cubicBezTo>
                                <a:cubicBezTo>
                                  <a:pt x="455296" y="101282"/>
                                  <a:pt x="455774" y="102461"/>
                                  <a:pt x="456255" y="103628"/>
                                </a:cubicBezTo>
                                <a:cubicBezTo>
                                  <a:pt x="456735" y="104795"/>
                                  <a:pt x="457214" y="105935"/>
                                  <a:pt x="457695" y="107025"/>
                                </a:cubicBezTo>
                                <a:cubicBezTo>
                                  <a:pt x="458175" y="108118"/>
                                  <a:pt x="458654" y="109196"/>
                                  <a:pt x="459134" y="110178"/>
                                </a:cubicBezTo>
                                <a:cubicBezTo>
                                  <a:pt x="459613" y="111158"/>
                                  <a:pt x="460092" y="112051"/>
                                  <a:pt x="460573" y="112909"/>
                                </a:cubicBezTo>
                                <a:cubicBezTo>
                                  <a:pt x="461053" y="113767"/>
                                  <a:pt x="461532" y="114530"/>
                                  <a:pt x="462013" y="115326"/>
                                </a:cubicBezTo>
                                <a:cubicBezTo>
                                  <a:pt x="462493" y="116118"/>
                                  <a:pt x="462972" y="116860"/>
                                  <a:pt x="463452" y="117672"/>
                                </a:cubicBezTo>
                                <a:cubicBezTo>
                                  <a:pt x="463931" y="118483"/>
                                  <a:pt x="464411" y="119329"/>
                                  <a:pt x="464891" y="120193"/>
                                </a:cubicBezTo>
                                <a:cubicBezTo>
                                  <a:pt x="465371" y="121057"/>
                                  <a:pt x="465850" y="121967"/>
                                  <a:pt x="466332" y="122855"/>
                                </a:cubicBezTo>
                                <a:cubicBezTo>
                                  <a:pt x="466810" y="123741"/>
                                  <a:pt x="467289" y="124658"/>
                                  <a:pt x="467770" y="125516"/>
                                </a:cubicBezTo>
                                <a:cubicBezTo>
                                  <a:pt x="468249" y="126374"/>
                                  <a:pt x="468729" y="127214"/>
                                  <a:pt x="469210" y="128002"/>
                                </a:cubicBezTo>
                                <a:cubicBezTo>
                                  <a:pt x="469689" y="128790"/>
                                  <a:pt x="470169" y="129527"/>
                                  <a:pt x="470648" y="130245"/>
                                </a:cubicBezTo>
                                <a:cubicBezTo>
                                  <a:pt x="471127" y="130961"/>
                                  <a:pt x="471607" y="131661"/>
                                  <a:pt x="472088" y="132309"/>
                                </a:cubicBezTo>
                                <a:cubicBezTo>
                                  <a:pt x="472568" y="132956"/>
                                  <a:pt x="473047" y="133581"/>
                                  <a:pt x="473528" y="134131"/>
                                </a:cubicBezTo>
                                <a:cubicBezTo>
                                  <a:pt x="474006" y="134678"/>
                                  <a:pt x="474485" y="135205"/>
                                  <a:pt x="474966" y="135601"/>
                                </a:cubicBezTo>
                                <a:cubicBezTo>
                                  <a:pt x="475446" y="135999"/>
                                  <a:pt x="475925" y="136336"/>
                                  <a:pt x="476406" y="136513"/>
                                </a:cubicBezTo>
                                <a:cubicBezTo>
                                  <a:pt x="476886" y="136686"/>
                                  <a:pt x="477365" y="136762"/>
                                  <a:pt x="477844" y="136651"/>
                                </a:cubicBezTo>
                                <a:cubicBezTo>
                                  <a:pt x="478324" y="136540"/>
                                  <a:pt x="478803" y="136260"/>
                                  <a:pt x="479284" y="135846"/>
                                </a:cubicBezTo>
                                <a:cubicBezTo>
                                  <a:pt x="479764" y="135433"/>
                                  <a:pt x="480244" y="134873"/>
                                  <a:pt x="480725" y="134167"/>
                                </a:cubicBezTo>
                                <a:cubicBezTo>
                                  <a:pt x="481204" y="133459"/>
                                  <a:pt x="481682" y="132591"/>
                                  <a:pt x="482163" y="131609"/>
                                </a:cubicBezTo>
                                <a:cubicBezTo>
                                  <a:pt x="482642" y="130628"/>
                                  <a:pt x="483122" y="129496"/>
                                  <a:pt x="483603" y="128282"/>
                                </a:cubicBezTo>
                                <a:cubicBezTo>
                                  <a:pt x="484082" y="127068"/>
                                  <a:pt x="484562" y="125737"/>
                                  <a:pt x="485041" y="124325"/>
                                </a:cubicBezTo>
                                <a:cubicBezTo>
                                  <a:pt x="485520" y="122913"/>
                                  <a:pt x="486000" y="121395"/>
                                  <a:pt x="486481" y="119808"/>
                                </a:cubicBezTo>
                                <a:cubicBezTo>
                                  <a:pt x="486961" y="118220"/>
                                  <a:pt x="487440" y="116545"/>
                                  <a:pt x="487919" y="114800"/>
                                </a:cubicBezTo>
                                <a:cubicBezTo>
                                  <a:pt x="488399" y="113053"/>
                                  <a:pt x="488878" y="111215"/>
                                  <a:pt x="489359" y="109336"/>
                                </a:cubicBezTo>
                                <a:cubicBezTo>
                                  <a:pt x="489839" y="107457"/>
                                  <a:pt x="490318" y="105472"/>
                                  <a:pt x="490798" y="103525"/>
                                </a:cubicBezTo>
                                <a:cubicBezTo>
                                  <a:pt x="491277" y="101574"/>
                                  <a:pt x="491758" y="99513"/>
                                  <a:pt x="492239" y="97640"/>
                                </a:cubicBezTo>
                                <a:cubicBezTo>
                                  <a:pt x="492717" y="95765"/>
                                  <a:pt x="493196" y="93917"/>
                                  <a:pt x="493677" y="92282"/>
                                </a:cubicBezTo>
                                <a:cubicBezTo>
                                  <a:pt x="494157" y="90648"/>
                                  <a:pt x="494636" y="89160"/>
                                  <a:pt x="495117" y="87835"/>
                                </a:cubicBezTo>
                                <a:cubicBezTo>
                                  <a:pt x="495597" y="86509"/>
                                  <a:pt x="496076" y="85418"/>
                                  <a:pt x="496556" y="84332"/>
                                </a:cubicBezTo>
                                <a:cubicBezTo>
                                  <a:pt x="497035" y="83246"/>
                                  <a:pt x="497515" y="82295"/>
                                  <a:pt x="497996" y="81321"/>
                                </a:cubicBezTo>
                                <a:cubicBezTo>
                                  <a:pt x="498475" y="80346"/>
                                  <a:pt x="498954" y="79389"/>
                                  <a:pt x="499434" y="78486"/>
                                </a:cubicBezTo>
                                <a:cubicBezTo>
                                  <a:pt x="499913" y="77580"/>
                                  <a:pt x="500393" y="76687"/>
                                  <a:pt x="500874" y="75895"/>
                                </a:cubicBezTo>
                                <a:cubicBezTo>
                                  <a:pt x="501354" y="75099"/>
                                  <a:pt x="501833" y="74393"/>
                                  <a:pt x="502314" y="73722"/>
                                </a:cubicBezTo>
                                <a:cubicBezTo>
                                  <a:pt x="502793" y="73050"/>
                                  <a:pt x="503273" y="72467"/>
                                  <a:pt x="503752" y="71866"/>
                                </a:cubicBezTo>
                                <a:cubicBezTo>
                                  <a:pt x="504232" y="71263"/>
                                  <a:pt x="504711" y="70669"/>
                                  <a:pt x="505192" y="70115"/>
                                </a:cubicBezTo>
                                <a:cubicBezTo>
                                  <a:pt x="505670" y="69560"/>
                                  <a:pt x="506151" y="69041"/>
                                  <a:pt x="506632" y="68539"/>
                                </a:cubicBezTo>
                                <a:cubicBezTo>
                                  <a:pt x="507111" y="68037"/>
                                  <a:pt x="507589" y="67600"/>
                                  <a:pt x="508070" y="67104"/>
                                </a:cubicBezTo>
                                <a:cubicBezTo>
                                  <a:pt x="508550" y="66606"/>
                                  <a:pt x="509029" y="66111"/>
                                  <a:pt x="509510" y="65562"/>
                                </a:cubicBezTo>
                                <a:cubicBezTo>
                                  <a:pt x="509990" y="65013"/>
                                  <a:pt x="510469" y="64417"/>
                                  <a:pt x="510949" y="63812"/>
                                </a:cubicBezTo>
                                <a:cubicBezTo>
                                  <a:pt x="511428" y="63205"/>
                                  <a:pt x="511908" y="62580"/>
                                  <a:pt x="512389" y="61921"/>
                                </a:cubicBezTo>
                                <a:cubicBezTo>
                                  <a:pt x="512868" y="61260"/>
                                  <a:pt x="513347" y="60606"/>
                                  <a:pt x="513827" y="59853"/>
                                </a:cubicBezTo>
                                <a:cubicBezTo>
                                  <a:pt x="514308" y="59100"/>
                                  <a:pt x="514786" y="58279"/>
                                  <a:pt x="515267" y="57403"/>
                                </a:cubicBezTo>
                                <a:cubicBezTo>
                                  <a:pt x="515746" y="56527"/>
                                  <a:pt x="516226" y="55604"/>
                                  <a:pt x="516705" y="54601"/>
                                </a:cubicBezTo>
                                <a:cubicBezTo>
                                  <a:pt x="517185" y="53597"/>
                                  <a:pt x="517664" y="52540"/>
                                  <a:pt x="518145" y="51379"/>
                                </a:cubicBezTo>
                                <a:cubicBezTo>
                                  <a:pt x="518625" y="50217"/>
                                  <a:pt x="519104" y="48945"/>
                                  <a:pt x="519583" y="47632"/>
                                </a:cubicBezTo>
                                <a:cubicBezTo>
                                  <a:pt x="520063" y="46317"/>
                                  <a:pt x="520542" y="44895"/>
                                  <a:pt x="521023" y="43500"/>
                                </a:cubicBezTo>
                                <a:cubicBezTo>
                                  <a:pt x="521503" y="42104"/>
                                  <a:pt x="521984" y="40639"/>
                                  <a:pt x="522463" y="39263"/>
                                </a:cubicBezTo>
                                <a:cubicBezTo>
                                  <a:pt x="522943" y="37884"/>
                                  <a:pt x="523422" y="36513"/>
                                  <a:pt x="523903" y="35235"/>
                                </a:cubicBezTo>
                                <a:cubicBezTo>
                                  <a:pt x="524383" y="33956"/>
                                  <a:pt x="524862" y="32737"/>
                                  <a:pt x="525342" y="31593"/>
                                </a:cubicBezTo>
                                <a:cubicBezTo>
                                  <a:pt x="525821" y="30449"/>
                                  <a:pt x="526300" y="29414"/>
                                  <a:pt x="526781" y="28371"/>
                                </a:cubicBezTo>
                                <a:cubicBezTo>
                                  <a:pt x="527261" y="27326"/>
                                  <a:pt x="527740" y="26287"/>
                                  <a:pt x="528220" y="25324"/>
                                </a:cubicBezTo>
                                <a:cubicBezTo>
                                  <a:pt x="528699" y="24361"/>
                                  <a:pt x="529179" y="23346"/>
                                  <a:pt x="529660" y="22593"/>
                                </a:cubicBezTo>
                                <a:cubicBezTo>
                                  <a:pt x="530139" y="21840"/>
                                  <a:pt x="530618" y="21181"/>
                                  <a:pt x="531098" y="20806"/>
                                </a:cubicBezTo>
                                <a:cubicBezTo>
                                  <a:pt x="531578" y="20432"/>
                                  <a:pt x="532057" y="20257"/>
                                  <a:pt x="532538" y="20352"/>
                                </a:cubicBezTo>
                                <a:cubicBezTo>
                                  <a:pt x="533017" y="20444"/>
                                  <a:pt x="533497" y="20770"/>
                                  <a:pt x="533976" y="21367"/>
                                </a:cubicBezTo>
                                <a:cubicBezTo>
                                  <a:pt x="534456" y="21961"/>
                                  <a:pt x="534937" y="22914"/>
                                  <a:pt x="535416" y="23924"/>
                                </a:cubicBezTo>
                                <a:cubicBezTo>
                                  <a:pt x="535896" y="24933"/>
                                  <a:pt x="536377" y="26176"/>
                                  <a:pt x="536856" y="27426"/>
                                </a:cubicBezTo>
                                <a:cubicBezTo>
                                  <a:pt x="537335" y="28674"/>
                                  <a:pt x="537815" y="30005"/>
                                  <a:pt x="538296" y="31418"/>
                                </a:cubicBezTo>
                                <a:cubicBezTo>
                                  <a:pt x="538776" y="32830"/>
                                  <a:pt x="539255" y="34318"/>
                                  <a:pt x="539735" y="35900"/>
                                </a:cubicBezTo>
                                <a:cubicBezTo>
                                  <a:pt x="540216" y="37483"/>
                                  <a:pt x="540693" y="39215"/>
                                  <a:pt x="541174" y="40909"/>
                                </a:cubicBezTo>
                                <a:cubicBezTo>
                                  <a:pt x="541654" y="42601"/>
                                  <a:pt x="542133" y="44341"/>
                                  <a:pt x="542613" y="46057"/>
                                </a:cubicBezTo>
                                <a:cubicBezTo>
                                  <a:pt x="543094" y="47772"/>
                                  <a:pt x="543573" y="49476"/>
                                  <a:pt x="544052" y="51204"/>
                                </a:cubicBezTo>
                                <a:cubicBezTo>
                                  <a:pt x="544532" y="52931"/>
                                  <a:pt x="545011" y="54694"/>
                                  <a:pt x="545493" y="56423"/>
                                </a:cubicBezTo>
                                <a:cubicBezTo>
                                  <a:pt x="545972" y="58149"/>
                                  <a:pt x="546450" y="59906"/>
                                  <a:pt x="546931" y="61569"/>
                                </a:cubicBezTo>
                                <a:cubicBezTo>
                                  <a:pt x="547410" y="63234"/>
                                  <a:pt x="547890" y="64903"/>
                                  <a:pt x="548369" y="66403"/>
                                </a:cubicBezTo>
                                <a:cubicBezTo>
                                  <a:pt x="548849" y="67901"/>
                                  <a:pt x="549328" y="69316"/>
                                  <a:pt x="549809" y="70570"/>
                                </a:cubicBezTo>
                                <a:cubicBezTo>
                                  <a:pt x="550289" y="71825"/>
                                  <a:pt x="550768" y="72937"/>
                                  <a:pt x="551249" y="73932"/>
                                </a:cubicBezTo>
                                <a:cubicBezTo>
                                  <a:pt x="551727" y="74926"/>
                                  <a:pt x="552208" y="75811"/>
                                  <a:pt x="552689" y="76541"/>
                                </a:cubicBezTo>
                                <a:cubicBezTo>
                                  <a:pt x="553169" y="77270"/>
                                  <a:pt x="553648" y="77868"/>
                                  <a:pt x="554127" y="78309"/>
                                </a:cubicBezTo>
                                <a:cubicBezTo>
                                  <a:pt x="554607" y="78749"/>
                                  <a:pt x="555088" y="79033"/>
                                  <a:pt x="555567" y="79185"/>
                                </a:cubicBezTo>
                                <a:cubicBezTo>
                                  <a:pt x="556047" y="79336"/>
                                  <a:pt x="556526" y="79295"/>
                                  <a:pt x="557006" y="79219"/>
                                </a:cubicBezTo>
                                <a:cubicBezTo>
                                  <a:pt x="557485" y="79144"/>
                                  <a:pt x="557964" y="78898"/>
                                  <a:pt x="558445" y="78729"/>
                                </a:cubicBezTo>
                                <a:cubicBezTo>
                                  <a:pt x="558925" y="78560"/>
                                  <a:pt x="559405" y="78379"/>
                                  <a:pt x="559884" y="78204"/>
                                </a:cubicBezTo>
                                <a:cubicBezTo>
                                  <a:pt x="560364" y="78029"/>
                                  <a:pt x="560843" y="77872"/>
                                  <a:pt x="561324" y="77679"/>
                                </a:cubicBezTo>
                                <a:cubicBezTo>
                                  <a:pt x="561803" y="77486"/>
                                  <a:pt x="562283" y="77262"/>
                                  <a:pt x="562762" y="77048"/>
                                </a:cubicBezTo>
                                <a:cubicBezTo>
                                  <a:pt x="563242" y="76833"/>
                                  <a:pt x="563721" y="76575"/>
                                  <a:pt x="564202" y="76386"/>
                                </a:cubicBezTo>
                                <a:cubicBezTo>
                                  <a:pt x="564681" y="76197"/>
                                  <a:pt x="565161" y="75993"/>
                                  <a:pt x="565642" y="75919"/>
                                </a:cubicBezTo>
                                <a:cubicBezTo>
                                  <a:pt x="566122" y="75845"/>
                                  <a:pt x="566601" y="75831"/>
                                  <a:pt x="567082" y="75940"/>
                                </a:cubicBezTo>
                                <a:cubicBezTo>
                                  <a:pt x="567562" y="76048"/>
                                  <a:pt x="568041" y="76276"/>
                                  <a:pt x="568520" y="76573"/>
                                </a:cubicBezTo>
                                <a:cubicBezTo>
                                  <a:pt x="569000" y="76868"/>
                                  <a:pt x="569479" y="77249"/>
                                  <a:pt x="569960" y="77714"/>
                                </a:cubicBezTo>
                                <a:cubicBezTo>
                                  <a:pt x="570440" y="78178"/>
                                  <a:pt x="570919" y="78723"/>
                                  <a:pt x="571398" y="79360"/>
                                </a:cubicBezTo>
                                <a:cubicBezTo>
                                  <a:pt x="571878" y="79996"/>
                                  <a:pt x="572357" y="80708"/>
                                  <a:pt x="572838" y="81531"/>
                                </a:cubicBezTo>
                                <a:cubicBezTo>
                                  <a:pt x="573318" y="82354"/>
                                  <a:pt x="573798" y="83299"/>
                                  <a:pt x="574277" y="84297"/>
                                </a:cubicBezTo>
                                <a:cubicBezTo>
                                  <a:pt x="574756" y="85295"/>
                                  <a:pt x="575237" y="86404"/>
                                  <a:pt x="575717" y="87519"/>
                                </a:cubicBezTo>
                                <a:cubicBezTo>
                                  <a:pt x="576196" y="88633"/>
                                  <a:pt x="576676" y="89808"/>
                                  <a:pt x="577157" y="90987"/>
                                </a:cubicBezTo>
                                <a:cubicBezTo>
                                  <a:pt x="577635" y="92166"/>
                                  <a:pt x="578114" y="93374"/>
                                  <a:pt x="578595" y="94593"/>
                                </a:cubicBezTo>
                                <a:cubicBezTo>
                                  <a:pt x="579074" y="95813"/>
                                  <a:pt x="579554" y="97080"/>
                                  <a:pt x="580035" y="98306"/>
                                </a:cubicBezTo>
                                <a:cubicBezTo>
                                  <a:pt x="580515" y="99531"/>
                                  <a:pt x="580994" y="100803"/>
                                  <a:pt x="581473" y="101947"/>
                                </a:cubicBezTo>
                                <a:cubicBezTo>
                                  <a:pt x="581953" y="103091"/>
                                  <a:pt x="582434" y="104212"/>
                                  <a:pt x="582915" y="105169"/>
                                </a:cubicBezTo>
                                <a:cubicBezTo>
                                  <a:pt x="583393" y="106126"/>
                                  <a:pt x="583872" y="106990"/>
                                  <a:pt x="584353" y="107690"/>
                                </a:cubicBezTo>
                                <a:cubicBezTo>
                                  <a:pt x="584833" y="108390"/>
                                  <a:pt x="585312" y="108980"/>
                                  <a:pt x="585791" y="109371"/>
                                </a:cubicBezTo>
                                <a:cubicBezTo>
                                  <a:pt x="586271" y="109762"/>
                                  <a:pt x="586752" y="109962"/>
                                  <a:pt x="587231" y="110037"/>
                                </a:cubicBezTo>
                                <a:cubicBezTo>
                                  <a:pt x="587711" y="110114"/>
                                  <a:pt x="588190" y="109991"/>
                                  <a:pt x="588670" y="109828"/>
                                </a:cubicBezTo>
                                <a:cubicBezTo>
                                  <a:pt x="589149" y="109663"/>
                                  <a:pt x="589629" y="109429"/>
                                  <a:pt x="590110" y="109057"/>
                                </a:cubicBezTo>
                                <a:cubicBezTo>
                                  <a:pt x="590589" y="108682"/>
                                  <a:pt x="591069" y="108192"/>
                                  <a:pt x="591550" y="107585"/>
                                </a:cubicBezTo>
                                <a:cubicBezTo>
                                  <a:pt x="592029" y="106980"/>
                                  <a:pt x="592507" y="106202"/>
                                  <a:pt x="592988" y="105414"/>
                                </a:cubicBezTo>
                                <a:cubicBezTo>
                                  <a:pt x="593467" y="104626"/>
                                  <a:pt x="593947" y="103686"/>
                                  <a:pt x="594428" y="102858"/>
                                </a:cubicBezTo>
                                <a:cubicBezTo>
                                  <a:pt x="594907" y="102029"/>
                                  <a:pt x="595387" y="101177"/>
                                  <a:pt x="595866" y="100442"/>
                                </a:cubicBezTo>
                                <a:cubicBezTo>
                                  <a:pt x="596346" y="99706"/>
                                  <a:pt x="596827" y="98953"/>
                                  <a:pt x="597306" y="98446"/>
                                </a:cubicBezTo>
                                <a:cubicBezTo>
                                  <a:pt x="597786" y="97938"/>
                                  <a:pt x="598265" y="97558"/>
                                  <a:pt x="598746" y="97395"/>
                                </a:cubicBezTo>
                                <a:cubicBezTo>
                                  <a:pt x="599225" y="97232"/>
                                  <a:pt x="599705" y="97279"/>
                                  <a:pt x="600184" y="97465"/>
                                </a:cubicBezTo>
                                <a:cubicBezTo>
                                  <a:pt x="600664" y="97652"/>
                                  <a:pt x="601143" y="98043"/>
                                  <a:pt x="601624" y="98516"/>
                                </a:cubicBezTo>
                                <a:cubicBezTo>
                                  <a:pt x="602104" y="98988"/>
                                  <a:pt x="602583" y="99583"/>
                                  <a:pt x="603064" y="100301"/>
                                </a:cubicBezTo>
                                <a:cubicBezTo>
                                  <a:pt x="603542" y="101019"/>
                                  <a:pt x="604022" y="101872"/>
                                  <a:pt x="604503" y="102823"/>
                                </a:cubicBezTo>
                                <a:cubicBezTo>
                                  <a:pt x="604982" y="103774"/>
                                  <a:pt x="605462" y="104865"/>
                                  <a:pt x="605943" y="106009"/>
                                </a:cubicBezTo>
                                <a:cubicBezTo>
                                  <a:pt x="606422" y="107153"/>
                                  <a:pt x="606901" y="108478"/>
                                  <a:pt x="607381" y="109688"/>
                                </a:cubicBezTo>
                                <a:cubicBezTo>
                                  <a:pt x="607860" y="110896"/>
                                  <a:pt x="608340" y="112156"/>
                                  <a:pt x="608821" y="113259"/>
                                </a:cubicBezTo>
                                <a:cubicBezTo>
                                  <a:pt x="609300" y="114363"/>
                                  <a:pt x="609779" y="115419"/>
                                  <a:pt x="610259" y="116306"/>
                                </a:cubicBezTo>
                                <a:cubicBezTo>
                                  <a:pt x="610739" y="117193"/>
                                  <a:pt x="611218" y="117921"/>
                                  <a:pt x="611699" y="118582"/>
                                </a:cubicBezTo>
                                <a:cubicBezTo>
                                  <a:pt x="612179" y="119240"/>
                                  <a:pt x="612658" y="119784"/>
                                  <a:pt x="613139" y="120263"/>
                                </a:cubicBezTo>
                                <a:cubicBezTo>
                                  <a:pt x="613618" y="120741"/>
                                  <a:pt x="614098" y="121150"/>
                                  <a:pt x="614577" y="121454"/>
                                </a:cubicBezTo>
                                <a:cubicBezTo>
                                  <a:pt x="615057" y="121757"/>
                                  <a:pt x="615538" y="121973"/>
                                  <a:pt x="616017" y="122084"/>
                                </a:cubicBezTo>
                                <a:cubicBezTo>
                                  <a:pt x="616497" y="122195"/>
                                  <a:pt x="616976" y="122165"/>
                                  <a:pt x="617457" y="122119"/>
                                </a:cubicBezTo>
                                <a:cubicBezTo>
                                  <a:pt x="617937" y="122072"/>
                                  <a:pt x="618415" y="121943"/>
                                  <a:pt x="618896" y="121804"/>
                                </a:cubicBezTo>
                                <a:cubicBezTo>
                                  <a:pt x="619375" y="121663"/>
                                  <a:pt x="619854" y="121465"/>
                                  <a:pt x="620335" y="121278"/>
                                </a:cubicBezTo>
                                <a:cubicBezTo>
                                  <a:pt x="620815" y="121092"/>
                                  <a:pt x="621294" y="120887"/>
                                  <a:pt x="621775" y="120683"/>
                                </a:cubicBezTo>
                                <a:cubicBezTo>
                                  <a:pt x="622253" y="120479"/>
                                  <a:pt x="622733" y="120267"/>
                                  <a:pt x="623214" y="120053"/>
                                </a:cubicBezTo>
                                <a:cubicBezTo>
                                  <a:pt x="623693" y="119835"/>
                                  <a:pt x="624173" y="119638"/>
                                  <a:pt x="624652" y="119388"/>
                                </a:cubicBezTo>
                                <a:cubicBezTo>
                                  <a:pt x="625132" y="119136"/>
                                  <a:pt x="625611" y="118851"/>
                                  <a:pt x="626092" y="118547"/>
                                </a:cubicBezTo>
                                <a:cubicBezTo>
                                  <a:pt x="626571" y="118244"/>
                                  <a:pt x="627052" y="117951"/>
                                  <a:pt x="627532" y="117567"/>
                                </a:cubicBezTo>
                                <a:cubicBezTo>
                                  <a:pt x="628011" y="117182"/>
                                  <a:pt x="628491" y="116767"/>
                                  <a:pt x="628972" y="116236"/>
                                </a:cubicBezTo>
                                <a:cubicBezTo>
                                  <a:pt x="629450" y="115703"/>
                                  <a:pt x="629929" y="115115"/>
                                  <a:pt x="630410" y="114380"/>
                                </a:cubicBezTo>
                                <a:cubicBezTo>
                                  <a:pt x="630890" y="113643"/>
                                  <a:pt x="631369" y="112810"/>
                                  <a:pt x="631850" y="111824"/>
                                </a:cubicBezTo>
                                <a:cubicBezTo>
                                  <a:pt x="632330" y="110838"/>
                                  <a:pt x="632809" y="109682"/>
                                  <a:pt x="633289" y="108462"/>
                                </a:cubicBezTo>
                                <a:cubicBezTo>
                                  <a:pt x="633768" y="107242"/>
                                  <a:pt x="634247" y="105881"/>
                                  <a:pt x="634728" y="104504"/>
                                </a:cubicBezTo>
                                <a:cubicBezTo>
                                  <a:pt x="635208" y="103126"/>
                                  <a:pt x="635687" y="101644"/>
                                  <a:pt x="636167" y="100197"/>
                                </a:cubicBezTo>
                                <a:cubicBezTo>
                                  <a:pt x="636646" y="98749"/>
                                  <a:pt x="637125" y="97255"/>
                                  <a:pt x="637606" y="95819"/>
                                </a:cubicBezTo>
                                <a:cubicBezTo>
                                  <a:pt x="638086" y="94383"/>
                                  <a:pt x="638565" y="92948"/>
                                  <a:pt x="639045" y="91582"/>
                                </a:cubicBezTo>
                                <a:cubicBezTo>
                                  <a:pt x="639525" y="90215"/>
                                  <a:pt x="640004" y="88884"/>
                                  <a:pt x="640485" y="87625"/>
                                </a:cubicBezTo>
                                <a:cubicBezTo>
                                  <a:pt x="640964" y="86363"/>
                                  <a:pt x="641444" y="85137"/>
                                  <a:pt x="641923" y="84017"/>
                                </a:cubicBezTo>
                                <a:cubicBezTo>
                                  <a:pt x="642403" y="82896"/>
                                  <a:pt x="642884" y="81852"/>
                                  <a:pt x="643365" y="80900"/>
                                </a:cubicBezTo>
                                <a:cubicBezTo>
                                  <a:pt x="643844" y="79949"/>
                                  <a:pt x="644322" y="79088"/>
                                  <a:pt x="644803" y="78309"/>
                                </a:cubicBezTo>
                                <a:cubicBezTo>
                                  <a:pt x="645283" y="77530"/>
                                  <a:pt x="645762" y="76864"/>
                                  <a:pt x="646243" y="76228"/>
                                </a:cubicBezTo>
                                <a:cubicBezTo>
                                  <a:pt x="646723" y="75590"/>
                                  <a:pt x="647202" y="75033"/>
                                  <a:pt x="647681" y="74494"/>
                                </a:cubicBezTo>
                                <a:cubicBezTo>
                                  <a:pt x="648161" y="73952"/>
                                  <a:pt x="648640" y="73482"/>
                                  <a:pt x="649121" y="72986"/>
                                </a:cubicBezTo>
                                <a:cubicBezTo>
                                  <a:pt x="649601" y="72490"/>
                                  <a:pt x="650080" y="72035"/>
                                  <a:pt x="650560" y="71516"/>
                                </a:cubicBezTo>
                                <a:cubicBezTo>
                                  <a:pt x="651039" y="70996"/>
                                  <a:pt x="651520" y="70483"/>
                                  <a:pt x="651999" y="69870"/>
                                </a:cubicBezTo>
                                <a:cubicBezTo>
                                  <a:pt x="652479" y="69257"/>
                                  <a:pt x="652958" y="68590"/>
                                  <a:pt x="653438" y="67837"/>
                                </a:cubicBezTo>
                                <a:cubicBezTo>
                                  <a:pt x="653917" y="67084"/>
                                  <a:pt x="654397" y="66292"/>
                                  <a:pt x="654878" y="65353"/>
                                </a:cubicBezTo>
                                <a:cubicBezTo>
                                  <a:pt x="655357" y="64413"/>
                                  <a:pt x="655837" y="63345"/>
                                  <a:pt x="656318" y="62200"/>
                                </a:cubicBezTo>
                                <a:cubicBezTo>
                                  <a:pt x="656797" y="61056"/>
                                  <a:pt x="657275" y="59820"/>
                                  <a:pt x="657756" y="58488"/>
                                </a:cubicBezTo>
                                <a:cubicBezTo>
                                  <a:pt x="658235" y="57157"/>
                                  <a:pt x="658716" y="55703"/>
                                  <a:pt x="659196" y="54215"/>
                                </a:cubicBezTo>
                                <a:cubicBezTo>
                                  <a:pt x="659675" y="52727"/>
                                  <a:pt x="660155" y="51146"/>
                                  <a:pt x="660636" y="49558"/>
                                </a:cubicBezTo>
                                <a:cubicBezTo>
                                  <a:pt x="661115" y="47970"/>
                                  <a:pt x="661595" y="46313"/>
                                  <a:pt x="662074" y="44691"/>
                                </a:cubicBezTo>
                                <a:cubicBezTo>
                                  <a:pt x="662555" y="43068"/>
                                  <a:pt x="663033" y="41440"/>
                                  <a:pt x="663514" y="39822"/>
                                </a:cubicBezTo>
                                <a:cubicBezTo>
                                  <a:pt x="663994" y="38205"/>
                                  <a:pt x="664473" y="36559"/>
                                  <a:pt x="664952" y="34991"/>
                                </a:cubicBezTo>
                                <a:cubicBezTo>
                                  <a:pt x="665432" y="33420"/>
                                  <a:pt x="665911" y="31861"/>
                                  <a:pt x="666392" y="30402"/>
                                </a:cubicBezTo>
                                <a:cubicBezTo>
                                  <a:pt x="666872" y="28943"/>
                                  <a:pt x="667351" y="27548"/>
                                  <a:pt x="667833" y="26235"/>
                                </a:cubicBezTo>
                                <a:cubicBezTo>
                                  <a:pt x="668310" y="24922"/>
                                  <a:pt x="668790" y="23671"/>
                                  <a:pt x="669271" y="22523"/>
                                </a:cubicBezTo>
                                <a:cubicBezTo>
                                  <a:pt x="669750" y="21373"/>
                                  <a:pt x="670230" y="20311"/>
                                  <a:pt x="670709" y="19337"/>
                                </a:cubicBezTo>
                                <a:cubicBezTo>
                                  <a:pt x="671189" y="18362"/>
                                  <a:pt x="671668" y="17479"/>
                                  <a:pt x="672149" y="16675"/>
                                </a:cubicBezTo>
                                <a:cubicBezTo>
                                  <a:pt x="672628" y="15870"/>
                                  <a:pt x="673109" y="15133"/>
                                  <a:pt x="673589" y="14503"/>
                                </a:cubicBezTo>
                                <a:cubicBezTo>
                                  <a:pt x="674068" y="13872"/>
                                  <a:pt x="674548" y="13335"/>
                                  <a:pt x="675029" y="12892"/>
                                </a:cubicBezTo>
                                <a:cubicBezTo>
                                  <a:pt x="675508" y="12448"/>
                                  <a:pt x="675988" y="12092"/>
                                  <a:pt x="676467" y="11843"/>
                                </a:cubicBezTo>
                                <a:cubicBezTo>
                                  <a:pt x="676947" y="11590"/>
                                  <a:pt x="677426" y="11433"/>
                                  <a:pt x="677907" y="11388"/>
                                </a:cubicBezTo>
                                <a:cubicBezTo>
                                  <a:pt x="678387" y="11340"/>
                                  <a:pt x="678866" y="11398"/>
                                  <a:pt x="679345" y="11561"/>
                                </a:cubicBezTo>
                                <a:cubicBezTo>
                                  <a:pt x="679825" y="11724"/>
                                  <a:pt x="680304" y="11993"/>
                                  <a:pt x="680785" y="12367"/>
                                </a:cubicBezTo>
                                <a:cubicBezTo>
                                  <a:pt x="681265" y="12740"/>
                                  <a:pt x="681744" y="13213"/>
                                  <a:pt x="682224" y="13802"/>
                                </a:cubicBezTo>
                                <a:cubicBezTo>
                                  <a:pt x="682703" y="14393"/>
                                  <a:pt x="683183" y="15098"/>
                                  <a:pt x="683664" y="15905"/>
                                </a:cubicBezTo>
                                <a:cubicBezTo>
                                  <a:pt x="684143" y="16709"/>
                                  <a:pt x="684623" y="17613"/>
                                  <a:pt x="685102" y="18636"/>
                                </a:cubicBezTo>
                                <a:cubicBezTo>
                                  <a:pt x="685581" y="19657"/>
                                  <a:pt x="686062" y="20806"/>
                                  <a:pt x="686542" y="22033"/>
                                </a:cubicBezTo>
                                <a:cubicBezTo>
                                  <a:pt x="687021" y="23257"/>
                                  <a:pt x="687501" y="24595"/>
                                  <a:pt x="687982" y="25990"/>
                                </a:cubicBezTo>
                                <a:cubicBezTo>
                                  <a:pt x="688461" y="27385"/>
                                  <a:pt x="688941" y="28879"/>
                                  <a:pt x="689422" y="30402"/>
                                </a:cubicBezTo>
                                <a:cubicBezTo>
                                  <a:pt x="689901" y="31926"/>
                                  <a:pt x="690381" y="33525"/>
                                  <a:pt x="690860" y="35130"/>
                                </a:cubicBezTo>
                                <a:cubicBezTo>
                                  <a:pt x="691340" y="36734"/>
                                  <a:pt x="691821" y="38386"/>
                                  <a:pt x="692300" y="40032"/>
                                </a:cubicBezTo>
                                <a:cubicBezTo>
                                  <a:pt x="692779" y="41678"/>
                                  <a:pt x="693259" y="43335"/>
                                  <a:pt x="693740" y="45006"/>
                                </a:cubicBezTo>
                                <a:cubicBezTo>
                                  <a:pt x="694218" y="46675"/>
                                  <a:pt x="694697" y="48374"/>
                                  <a:pt x="695178" y="50049"/>
                                </a:cubicBezTo>
                                <a:cubicBezTo>
                                  <a:pt x="695658" y="51724"/>
                                  <a:pt x="696137" y="53404"/>
                                  <a:pt x="696618" y="55056"/>
                                </a:cubicBezTo>
                                <a:cubicBezTo>
                                  <a:pt x="697098" y="56707"/>
                                  <a:pt x="697577" y="58353"/>
                                  <a:pt x="698057" y="59958"/>
                                </a:cubicBezTo>
                                <a:cubicBezTo>
                                  <a:pt x="698536" y="61563"/>
                                  <a:pt x="699016" y="63145"/>
                                  <a:pt x="699496" y="64686"/>
                                </a:cubicBezTo>
                                <a:cubicBezTo>
                                  <a:pt x="699974" y="66226"/>
                                  <a:pt x="700454" y="67722"/>
                                  <a:pt x="700935" y="69205"/>
                                </a:cubicBezTo>
                                <a:cubicBezTo>
                                  <a:pt x="701414" y="70687"/>
                                  <a:pt x="701894" y="72128"/>
                                  <a:pt x="702375" y="73580"/>
                                </a:cubicBezTo>
                                <a:cubicBezTo>
                                  <a:pt x="702854" y="75033"/>
                                  <a:pt x="703333" y="76476"/>
                                  <a:pt x="703815" y="77924"/>
                                </a:cubicBezTo>
                                <a:cubicBezTo>
                                  <a:pt x="704294" y="79371"/>
                                  <a:pt x="704774" y="80795"/>
                                  <a:pt x="705253" y="82266"/>
                                </a:cubicBezTo>
                                <a:cubicBezTo>
                                  <a:pt x="705733" y="83738"/>
                                  <a:pt x="706212" y="85225"/>
                                  <a:pt x="706693" y="86748"/>
                                </a:cubicBezTo>
                                <a:cubicBezTo>
                                  <a:pt x="707172" y="88273"/>
                                  <a:pt x="707652" y="89819"/>
                                  <a:pt x="708131" y="91407"/>
                                </a:cubicBezTo>
                                <a:cubicBezTo>
                                  <a:pt x="708612" y="92994"/>
                                  <a:pt x="709090" y="94634"/>
                                  <a:pt x="709571" y="96274"/>
                                </a:cubicBezTo>
                                <a:cubicBezTo>
                                  <a:pt x="710051" y="97915"/>
                                  <a:pt x="710530" y="99590"/>
                                  <a:pt x="711010" y="101247"/>
                                </a:cubicBezTo>
                                <a:cubicBezTo>
                                  <a:pt x="711489" y="102905"/>
                                  <a:pt x="711969" y="104556"/>
                                  <a:pt x="712450" y="106221"/>
                                </a:cubicBezTo>
                                <a:cubicBezTo>
                                  <a:pt x="712929" y="107883"/>
                                  <a:pt x="713408" y="109575"/>
                                  <a:pt x="713889" y="111227"/>
                                </a:cubicBezTo>
                                <a:cubicBezTo>
                                  <a:pt x="714369" y="112878"/>
                                  <a:pt x="714847" y="114526"/>
                                  <a:pt x="715328" y="116131"/>
                                </a:cubicBezTo>
                                <a:cubicBezTo>
                                  <a:pt x="715807" y="117734"/>
                                  <a:pt x="716287" y="119352"/>
                                  <a:pt x="716768" y="120858"/>
                                </a:cubicBezTo>
                                <a:cubicBezTo>
                                  <a:pt x="717247" y="122364"/>
                                  <a:pt x="717726" y="123805"/>
                                  <a:pt x="718206" y="125166"/>
                                </a:cubicBezTo>
                                <a:cubicBezTo>
                                  <a:pt x="718686" y="126525"/>
                                  <a:pt x="719167" y="127839"/>
                                  <a:pt x="719646" y="129018"/>
                                </a:cubicBezTo>
                                <a:cubicBezTo>
                                  <a:pt x="720125" y="130197"/>
                                  <a:pt x="720605" y="131276"/>
                                  <a:pt x="721086" y="132239"/>
                                </a:cubicBezTo>
                                <a:cubicBezTo>
                                  <a:pt x="721565" y="133202"/>
                                  <a:pt x="722045" y="134067"/>
                                  <a:pt x="722524" y="134797"/>
                                </a:cubicBezTo>
                                <a:cubicBezTo>
                                  <a:pt x="723004" y="135525"/>
                                  <a:pt x="723483" y="136114"/>
                                  <a:pt x="723964" y="136618"/>
                                </a:cubicBezTo>
                                <a:cubicBezTo>
                                  <a:pt x="724443" y="137118"/>
                                  <a:pt x="724923" y="137509"/>
                                  <a:pt x="725404" y="137807"/>
                                </a:cubicBezTo>
                                <a:cubicBezTo>
                                  <a:pt x="725882" y="138106"/>
                                  <a:pt x="726363" y="138293"/>
                                  <a:pt x="726842" y="138402"/>
                                </a:cubicBezTo>
                                <a:cubicBezTo>
                                  <a:pt x="727322" y="138514"/>
                                  <a:pt x="727801" y="138519"/>
                                  <a:pt x="728282" y="138473"/>
                                </a:cubicBezTo>
                                <a:cubicBezTo>
                                  <a:pt x="728762" y="138425"/>
                                  <a:pt x="729241" y="138275"/>
                                  <a:pt x="729721" y="138124"/>
                                </a:cubicBezTo>
                                <a:cubicBezTo>
                                  <a:pt x="730200" y="137972"/>
                                  <a:pt x="730679" y="137766"/>
                                  <a:pt x="731160" y="137563"/>
                                </a:cubicBezTo>
                                <a:cubicBezTo>
                                  <a:pt x="731640" y="137357"/>
                                  <a:pt x="732119" y="137125"/>
                                  <a:pt x="732601" y="136898"/>
                                </a:cubicBezTo>
                                <a:cubicBezTo>
                                  <a:pt x="733079" y="136670"/>
                                  <a:pt x="733560" y="136447"/>
                                  <a:pt x="734040" y="136196"/>
                                </a:cubicBezTo>
                                <a:cubicBezTo>
                                  <a:pt x="734520" y="135946"/>
                                  <a:pt x="734998" y="135688"/>
                                  <a:pt x="735479" y="135392"/>
                                </a:cubicBezTo>
                                <a:cubicBezTo>
                                  <a:pt x="735958" y="135093"/>
                                  <a:pt x="736438" y="134750"/>
                                  <a:pt x="736917" y="134410"/>
                                </a:cubicBezTo>
                                <a:cubicBezTo>
                                  <a:pt x="737398" y="134072"/>
                                  <a:pt x="737877" y="133733"/>
                                  <a:pt x="738357" y="133360"/>
                                </a:cubicBezTo>
                                <a:cubicBezTo>
                                  <a:pt x="738836" y="132986"/>
                                  <a:pt x="739316" y="132595"/>
                                  <a:pt x="739797" y="132169"/>
                                </a:cubicBezTo>
                                <a:cubicBezTo>
                                  <a:pt x="740277" y="131744"/>
                                  <a:pt x="740754" y="131295"/>
                                  <a:pt x="741235" y="130805"/>
                                </a:cubicBezTo>
                                <a:cubicBezTo>
                                  <a:pt x="741715" y="130313"/>
                                  <a:pt x="742194" y="129811"/>
                                  <a:pt x="742675" y="129229"/>
                                </a:cubicBezTo>
                                <a:cubicBezTo>
                                  <a:pt x="743155" y="128644"/>
                                  <a:pt x="743634" y="128020"/>
                                  <a:pt x="744114" y="127302"/>
                                </a:cubicBezTo>
                                <a:cubicBezTo>
                                  <a:pt x="744593" y="126583"/>
                                  <a:pt x="745072" y="125790"/>
                                  <a:pt x="745553" y="124920"/>
                                </a:cubicBezTo>
                                <a:cubicBezTo>
                                  <a:pt x="746033" y="124050"/>
                                  <a:pt x="746512" y="123099"/>
                                  <a:pt x="746992" y="122084"/>
                                </a:cubicBezTo>
                                <a:cubicBezTo>
                                  <a:pt x="747471" y="121068"/>
                                  <a:pt x="747951" y="119989"/>
                                  <a:pt x="748432" y="118828"/>
                                </a:cubicBezTo>
                                <a:cubicBezTo>
                                  <a:pt x="748911" y="117666"/>
                                  <a:pt x="749392" y="116405"/>
                                  <a:pt x="749872" y="115115"/>
                                </a:cubicBezTo>
                                <a:cubicBezTo>
                                  <a:pt x="750351" y="113824"/>
                                  <a:pt x="750831" y="112488"/>
                                  <a:pt x="751312" y="111087"/>
                                </a:cubicBezTo>
                                <a:cubicBezTo>
                                  <a:pt x="751789" y="109686"/>
                                  <a:pt x="752269" y="108217"/>
                                  <a:pt x="752750" y="106711"/>
                                </a:cubicBezTo>
                                <a:cubicBezTo>
                                  <a:pt x="753230" y="105204"/>
                                  <a:pt x="753709" y="103628"/>
                                  <a:pt x="754190" y="102052"/>
                                </a:cubicBezTo>
                                <a:cubicBezTo>
                                  <a:pt x="754669" y="100476"/>
                                  <a:pt x="755149" y="98865"/>
                                  <a:pt x="755628" y="97255"/>
                                </a:cubicBezTo>
                                <a:cubicBezTo>
                                  <a:pt x="756108" y="95644"/>
                                  <a:pt x="756587" y="94016"/>
                                  <a:pt x="757068" y="92387"/>
                                </a:cubicBezTo>
                                <a:cubicBezTo>
                                  <a:pt x="757548" y="90757"/>
                                  <a:pt x="758027" y="89112"/>
                                  <a:pt x="758506" y="87485"/>
                                </a:cubicBezTo>
                                <a:cubicBezTo>
                                  <a:pt x="758986" y="85855"/>
                                  <a:pt x="759465" y="84246"/>
                                  <a:pt x="759946" y="82616"/>
                                </a:cubicBezTo>
                                <a:cubicBezTo>
                                  <a:pt x="760426" y="80988"/>
                                  <a:pt x="760905" y="79342"/>
                                  <a:pt x="761385" y="77714"/>
                                </a:cubicBezTo>
                                <a:cubicBezTo>
                                  <a:pt x="761864" y="76085"/>
                                  <a:pt x="762345" y="74457"/>
                                  <a:pt x="762825" y="72846"/>
                                </a:cubicBezTo>
                                <a:cubicBezTo>
                                  <a:pt x="763304" y="71234"/>
                                  <a:pt x="763784" y="69617"/>
                                  <a:pt x="764265" y="68049"/>
                                </a:cubicBezTo>
                                <a:cubicBezTo>
                                  <a:pt x="764744" y="66479"/>
                                  <a:pt x="765223" y="64944"/>
                                  <a:pt x="765704" y="63425"/>
                                </a:cubicBezTo>
                                <a:cubicBezTo>
                                  <a:pt x="766184" y="61907"/>
                                  <a:pt x="766663" y="60415"/>
                                  <a:pt x="767143" y="58943"/>
                                </a:cubicBezTo>
                                <a:cubicBezTo>
                                  <a:pt x="767623" y="57472"/>
                                  <a:pt x="768102" y="56018"/>
                                  <a:pt x="768583" y="54601"/>
                                </a:cubicBezTo>
                                <a:cubicBezTo>
                                  <a:pt x="769062" y="53182"/>
                                  <a:pt x="769542" y="51788"/>
                                  <a:pt x="770021" y="50434"/>
                                </a:cubicBezTo>
                                <a:cubicBezTo>
                                  <a:pt x="770501" y="49078"/>
                                  <a:pt x="770980" y="47743"/>
                                  <a:pt x="771461" y="46477"/>
                                </a:cubicBezTo>
                                <a:cubicBezTo>
                                  <a:pt x="771941" y="45210"/>
                                  <a:pt x="772420" y="43996"/>
                                  <a:pt x="772899" y="42833"/>
                                </a:cubicBezTo>
                                <a:cubicBezTo>
                                  <a:pt x="773379" y="41673"/>
                                  <a:pt x="773858" y="40592"/>
                                  <a:pt x="774339" y="39508"/>
                                </a:cubicBezTo>
                                <a:cubicBezTo>
                                  <a:pt x="774819" y="38421"/>
                                  <a:pt x="775298" y="37366"/>
                                  <a:pt x="775778" y="36322"/>
                                </a:cubicBezTo>
                                <a:cubicBezTo>
                                  <a:pt x="776257" y="35277"/>
                                  <a:pt x="776737" y="34248"/>
                                  <a:pt x="777218" y="33239"/>
                                </a:cubicBezTo>
                                <a:cubicBezTo>
                                  <a:pt x="777697" y="32229"/>
                                  <a:pt x="778177" y="31231"/>
                                  <a:pt x="778658" y="30262"/>
                                </a:cubicBezTo>
                                <a:cubicBezTo>
                                  <a:pt x="779137" y="29293"/>
                                  <a:pt x="779616" y="28324"/>
                                  <a:pt x="780097" y="27426"/>
                                </a:cubicBezTo>
                                <a:cubicBezTo>
                                  <a:pt x="780577" y="26526"/>
                                  <a:pt x="781056" y="25663"/>
                                  <a:pt x="781536" y="24869"/>
                                </a:cubicBezTo>
                                <a:cubicBezTo>
                                  <a:pt x="782015" y="24075"/>
                                  <a:pt x="782495" y="23340"/>
                                  <a:pt x="782975" y="22663"/>
                                </a:cubicBezTo>
                                <a:cubicBezTo>
                                  <a:pt x="783455" y="21984"/>
                                  <a:pt x="783935" y="21377"/>
                                  <a:pt x="784414" y="20806"/>
                                </a:cubicBezTo>
                                <a:cubicBezTo>
                                  <a:pt x="784894" y="20234"/>
                                  <a:pt x="785373" y="19698"/>
                                  <a:pt x="785854" y="19232"/>
                                </a:cubicBezTo>
                                <a:cubicBezTo>
                                  <a:pt x="786333" y="18765"/>
                                  <a:pt x="786813" y="18343"/>
                                  <a:pt x="787292" y="18006"/>
                                </a:cubicBezTo>
                                <a:cubicBezTo>
                                  <a:pt x="787772" y="17666"/>
                                  <a:pt x="788251" y="17380"/>
                                  <a:pt x="788732" y="17199"/>
                                </a:cubicBezTo>
                                <a:cubicBezTo>
                                  <a:pt x="789212" y="17018"/>
                                  <a:pt x="789691" y="16920"/>
                                  <a:pt x="790171" y="16920"/>
                                </a:cubicBezTo>
                                <a:cubicBezTo>
                                  <a:pt x="790650" y="16920"/>
                                  <a:pt x="791130" y="17030"/>
                                  <a:pt x="791611" y="17199"/>
                                </a:cubicBezTo>
                                <a:cubicBezTo>
                                  <a:pt x="792090" y="17368"/>
                                  <a:pt x="792569" y="17621"/>
                                  <a:pt x="793049" y="17936"/>
                                </a:cubicBezTo>
                                <a:cubicBezTo>
                                  <a:pt x="793528" y="18251"/>
                                  <a:pt x="794009" y="18646"/>
                                  <a:pt x="794490" y="19090"/>
                                </a:cubicBezTo>
                                <a:cubicBezTo>
                                  <a:pt x="794970" y="19533"/>
                                  <a:pt x="795449" y="20037"/>
                                  <a:pt x="795929" y="20597"/>
                                </a:cubicBezTo>
                                <a:cubicBezTo>
                                  <a:pt x="796408" y="21156"/>
                                  <a:pt x="796887" y="21758"/>
                                  <a:pt x="797368" y="22453"/>
                                </a:cubicBezTo>
                                <a:cubicBezTo>
                                  <a:pt x="797848" y="23147"/>
                                  <a:pt x="798328" y="23930"/>
                                  <a:pt x="798807" y="24764"/>
                                </a:cubicBezTo>
                                <a:cubicBezTo>
                                  <a:pt x="799287" y="25599"/>
                                  <a:pt x="799766" y="26503"/>
                                  <a:pt x="800247" y="27460"/>
                                </a:cubicBezTo>
                                <a:cubicBezTo>
                                  <a:pt x="800726" y="28416"/>
                                  <a:pt x="801206" y="29450"/>
                                  <a:pt x="801685" y="30507"/>
                                </a:cubicBezTo>
                                <a:cubicBezTo>
                                  <a:pt x="802165" y="31563"/>
                                  <a:pt x="802644" y="32666"/>
                                  <a:pt x="803125" y="33799"/>
                                </a:cubicBezTo>
                                <a:cubicBezTo>
                                  <a:pt x="803605" y="34931"/>
                                  <a:pt x="804084" y="36116"/>
                                  <a:pt x="804565" y="37302"/>
                                </a:cubicBezTo>
                                <a:cubicBezTo>
                                  <a:pt x="805045" y="38485"/>
                                  <a:pt x="805523" y="39699"/>
                                  <a:pt x="806004" y="40909"/>
                                </a:cubicBezTo>
                                <a:cubicBezTo>
                                  <a:pt x="806483" y="42117"/>
                                  <a:pt x="806962" y="43312"/>
                                  <a:pt x="807443" y="44549"/>
                                </a:cubicBezTo>
                                <a:cubicBezTo>
                                  <a:pt x="807923" y="45786"/>
                                  <a:pt x="808402" y="47054"/>
                                  <a:pt x="808882" y="48333"/>
                                </a:cubicBezTo>
                                <a:cubicBezTo>
                                  <a:pt x="809361" y="49611"/>
                                  <a:pt x="809842" y="50894"/>
                                  <a:pt x="810323" y="52220"/>
                                </a:cubicBezTo>
                                <a:cubicBezTo>
                                  <a:pt x="810801" y="53544"/>
                                  <a:pt x="811280" y="54910"/>
                                  <a:pt x="811761" y="56282"/>
                                </a:cubicBezTo>
                                <a:cubicBezTo>
                                  <a:pt x="812241" y="57653"/>
                                  <a:pt x="812721" y="59055"/>
                                  <a:pt x="813200" y="60449"/>
                                </a:cubicBezTo>
                                <a:cubicBezTo>
                                  <a:pt x="813679" y="61845"/>
                                  <a:pt x="814159" y="63257"/>
                                  <a:pt x="814640" y="64651"/>
                                </a:cubicBezTo>
                                <a:cubicBezTo>
                                  <a:pt x="815119" y="66047"/>
                                  <a:pt x="815599" y="67436"/>
                                  <a:pt x="816080" y="68820"/>
                                </a:cubicBezTo>
                                <a:cubicBezTo>
                                  <a:pt x="816558" y="70202"/>
                                  <a:pt x="817037" y="71591"/>
                                  <a:pt x="817518" y="72951"/>
                                </a:cubicBezTo>
                                <a:cubicBezTo>
                                  <a:pt x="817998" y="74311"/>
                                  <a:pt x="818477" y="75653"/>
                                  <a:pt x="818957" y="76978"/>
                                </a:cubicBezTo>
                                <a:cubicBezTo>
                                  <a:pt x="819437" y="78303"/>
                                  <a:pt x="819917" y="79628"/>
                                  <a:pt x="820396" y="80900"/>
                                </a:cubicBezTo>
                                <a:cubicBezTo>
                                  <a:pt x="820876" y="82172"/>
                                  <a:pt x="821355" y="83393"/>
                                  <a:pt x="821836" y="84614"/>
                                </a:cubicBezTo>
                                <a:cubicBezTo>
                                  <a:pt x="822314" y="85834"/>
                                  <a:pt x="822794" y="87036"/>
                                  <a:pt x="823275" y="88219"/>
                                </a:cubicBezTo>
                                <a:cubicBezTo>
                                  <a:pt x="823754" y="89405"/>
                                  <a:pt x="824235" y="90565"/>
                                  <a:pt x="824714" y="91722"/>
                                </a:cubicBezTo>
                                <a:cubicBezTo>
                                  <a:pt x="825194" y="92878"/>
                                  <a:pt x="825673" y="94016"/>
                                  <a:pt x="826155" y="95154"/>
                                </a:cubicBezTo>
                                <a:cubicBezTo>
                                  <a:pt x="826634" y="96292"/>
                                  <a:pt x="827113" y="97442"/>
                                  <a:pt x="827593" y="98551"/>
                                </a:cubicBezTo>
                                <a:cubicBezTo>
                                  <a:pt x="828072" y="99659"/>
                                  <a:pt x="828552" y="100757"/>
                                  <a:pt x="829033" y="101809"/>
                                </a:cubicBezTo>
                                <a:cubicBezTo>
                                  <a:pt x="829512" y="102858"/>
                                  <a:pt x="829992" y="103891"/>
                                  <a:pt x="830471" y="104854"/>
                                </a:cubicBezTo>
                                <a:cubicBezTo>
                                  <a:pt x="830950" y="105817"/>
                                  <a:pt x="831430" y="106727"/>
                                  <a:pt x="831911" y="107585"/>
                                </a:cubicBezTo>
                                <a:cubicBezTo>
                                  <a:pt x="832391" y="108443"/>
                                  <a:pt x="832870" y="109254"/>
                                  <a:pt x="833350" y="110001"/>
                                </a:cubicBezTo>
                                <a:cubicBezTo>
                                  <a:pt x="833829" y="110748"/>
                                  <a:pt x="834308" y="111444"/>
                                  <a:pt x="834789" y="112069"/>
                                </a:cubicBezTo>
                                <a:cubicBezTo>
                                  <a:pt x="835269" y="112692"/>
                                  <a:pt x="835748" y="113259"/>
                                  <a:pt x="836229" y="113750"/>
                                </a:cubicBezTo>
                                <a:cubicBezTo>
                                  <a:pt x="836707" y="114240"/>
                                  <a:pt x="837188" y="114653"/>
                                  <a:pt x="837668" y="115010"/>
                                </a:cubicBezTo>
                                <a:cubicBezTo>
                                  <a:pt x="838147" y="115365"/>
                                  <a:pt x="838626" y="115674"/>
                                  <a:pt x="839107" y="115886"/>
                                </a:cubicBezTo>
                                <a:cubicBezTo>
                                  <a:pt x="839587" y="116096"/>
                                  <a:pt x="840066" y="116218"/>
                                  <a:pt x="840548" y="116271"/>
                                </a:cubicBezTo>
                                <a:cubicBezTo>
                                  <a:pt x="841027" y="116322"/>
                                  <a:pt x="841506" y="116306"/>
                                  <a:pt x="841986" y="116201"/>
                                </a:cubicBezTo>
                                <a:cubicBezTo>
                                  <a:pt x="842465" y="116096"/>
                                  <a:pt x="842945" y="115903"/>
                                  <a:pt x="843426" y="115639"/>
                                </a:cubicBezTo>
                                <a:cubicBezTo>
                                  <a:pt x="843905" y="115376"/>
                                  <a:pt x="844385" y="115033"/>
                                  <a:pt x="844866" y="114625"/>
                                </a:cubicBezTo>
                                <a:cubicBezTo>
                                  <a:pt x="845345" y="114216"/>
                                  <a:pt x="845824" y="113731"/>
                                  <a:pt x="846304" y="113190"/>
                                </a:cubicBezTo>
                                <a:cubicBezTo>
                                  <a:pt x="846784" y="112647"/>
                                  <a:pt x="847263" y="112021"/>
                                  <a:pt x="847742" y="111369"/>
                                </a:cubicBezTo>
                                <a:cubicBezTo>
                                  <a:pt x="848222" y="110715"/>
                                  <a:pt x="848703" y="110013"/>
                                  <a:pt x="849182" y="109266"/>
                                </a:cubicBezTo>
                                <a:cubicBezTo>
                                  <a:pt x="849662" y="108519"/>
                                  <a:pt x="850141" y="107709"/>
                                  <a:pt x="850622" y="106885"/>
                                </a:cubicBezTo>
                                <a:cubicBezTo>
                                  <a:pt x="851102" y="106062"/>
                                  <a:pt x="851579" y="105206"/>
                                  <a:pt x="852060" y="104329"/>
                                </a:cubicBezTo>
                                <a:cubicBezTo>
                                  <a:pt x="852540" y="103455"/>
                                  <a:pt x="853019" y="102548"/>
                                  <a:pt x="853500" y="101632"/>
                                </a:cubicBezTo>
                                <a:cubicBezTo>
                                  <a:pt x="853980" y="100716"/>
                                  <a:pt x="854459" y="99793"/>
                                  <a:pt x="854940" y="98831"/>
                                </a:cubicBezTo>
                                <a:cubicBezTo>
                                  <a:pt x="855420" y="97868"/>
                                  <a:pt x="855899" y="96864"/>
                                  <a:pt x="856380" y="95854"/>
                                </a:cubicBezTo>
                                <a:cubicBezTo>
                                  <a:pt x="856860" y="94843"/>
                                  <a:pt x="857338" y="93817"/>
                                  <a:pt x="857819" y="92773"/>
                                </a:cubicBezTo>
                                <a:cubicBezTo>
                                  <a:pt x="858298" y="91728"/>
                                  <a:pt x="858777" y="90658"/>
                                  <a:pt x="859257" y="89586"/>
                                </a:cubicBezTo>
                                <a:cubicBezTo>
                                  <a:pt x="859736" y="88512"/>
                                  <a:pt x="860216" y="87414"/>
                                  <a:pt x="860697" y="86330"/>
                                </a:cubicBezTo>
                                <a:cubicBezTo>
                                  <a:pt x="861176" y="85244"/>
                                  <a:pt x="861656" y="84145"/>
                                  <a:pt x="862137" y="83072"/>
                                </a:cubicBezTo>
                                <a:cubicBezTo>
                                  <a:pt x="862615" y="81998"/>
                                  <a:pt x="863094" y="80935"/>
                                  <a:pt x="863575" y="79885"/>
                                </a:cubicBezTo>
                                <a:cubicBezTo>
                                  <a:pt x="864055" y="78834"/>
                                  <a:pt x="864534" y="77778"/>
                                  <a:pt x="865015" y="76769"/>
                                </a:cubicBezTo>
                                <a:cubicBezTo>
                                  <a:pt x="865494" y="75759"/>
                                  <a:pt x="865974" y="74766"/>
                                  <a:pt x="866453" y="73827"/>
                                </a:cubicBezTo>
                                <a:cubicBezTo>
                                  <a:pt x="866933" y="72887"/>
                                  <a:pt x="867412" y="71988"/>
                                  <a:pt x="867893" y="71131"/>
                                </a:cubicBezTo>
                                <a:cubicBezTo>
                                  <a:pt x="868373" y="70272"/>
                                  <a:pt x="868852" y="69455"/>
                                  <a:pt x="869332" y="68679"/>
                                </a:cubicBezTo>
                                <a:cubicBezTo>
                                  <a:pt x="869811" y="67901"/>
                                  <a:pt x="870292" y="67178"/>
                                  <a:pt x="870772" y="66473"/>
                                </a:cubicBezTo>
                                <a:cubicBezTo>
                                  <a:pt x="871251" y="65765"/>
                                  <a:pt x="871731" y="65084"/>
                                  <a:pt x="872212" y="64441"/>
                                </a:cubicBezTo>
                                <a:cubicBezTo>
                                  <a:pt x="872691" y="63800"/>
                                  <a:pt x="873170" y="63203"/>
                                  <a:pt x="873650" y="62621"/>
                                </a:cubicBezTo>
                                <a:cubicBezTo>
                                  <a:pt x="874129" y="62036"/>
                                  <a:pt x="874609" y="61466"/>
                                  <a:pt x="875090" y="60939"/>
                                </a:cubicBezTo>
                                <a:cubicBezTo>
                                  <a:pt x="875569" y="60415"/>
                                  <a:pt x="876048" y="59941"/>
                                  <a:pt x="876529" y="59468"/>
                                </a:cubicBezTo>
                                <a:cubicBezTo>
                                  <a:pt x="877009" y="58995"/>
                                  <a:pt x="877487" y="58534"/>
                                  <a:pt x="877968" y="58103"/>
                                </a:cubicBezTo>
                                <a:cubicBezTo>
                                  <a:pt x="878448" y="57670"/>
                                  <a:pt x="878927" y="57260"/>
                                  <a:pt x="879408" y="56877"/>
                                </a:cubicBezTo>
                                <a:cubicBezTo>
                                  <a:pt x="879887" y="56491"/>
                                  <a:pt x="880367" y="56135"/>
                                  <a:pt x="880848" y="55792"/>
                                </a:cubicBezTo>
                                <a:cubicBezTo>
                                  <a:pt x="881326" y="55447"/>
                                  <a:pt x="881805" y="55116"/>
                                  <a:pt x="882286" y="54811"/>
                                </a:cubicBezTo>
                                <a:cubicBezTo>
                                  <a:pt x="882766" y="54508"/>
                                  <a:pt x="883245" y="54239"/>
                                  <a:pt x="883725" y="53972"/>
                                </a:cubicBezTo>
                                <a:cubicBezTo>
                                  <a:pt x="884204" y="53702"/>
                                  <a:pt x="884685" y="53445"/>
                                  <a:pt x="885166" y="53200"/>
                                </a:cubicBezTo>
                                <a:cubicBezTo>
                                  <a:pt x="885646" y="52955"/>
                                  <a:pt x="886125" y="52709"/>
                                  <a:pt x="886604" y="52499"/>
                                </a:cubicBezTo>
                                <a:cubicBezTo>
                                  <a:pt x="887084" y="52289"/>
                                  <a:pt x="887563" y="52120"/>
                                  <a:pt x="888044" y="51939"/>
                                </a:cubicBezTo>
                                <a:cubicBezTo>
                                  <a:pt x="888522" y="51758"/>
                                  <a:pt x="889002" y="51570"/>
                                  <a:pt x="889483" y="51414"/>
                                </a:cubicBezTo>
                                <a:cubicBezTo>
                                  <a:pt x="889962" y="51257"/>
                                  <a:pt x="890441" y="51116"/>
                                  <a:pt x="890923" y="50994"/>
                                </a:cubicBezTo>
                                <a:cubicBezTo>
                                  <a:pt x="891402" y="50871"/>
                                  <a:pt x="891882" y="50772"/>
                                  <a:pt x="892361" y="50679"/>
                                </a:cubicBezTo>
                                <a:cubicBezTo>
                                  <a:pt x="892840" y="50585"/>
                                  <a:pt x="893320" y="50498"/>
                                  <a:pt x="893801" y="50434"/>
                                </a:cubicBezTo>
                                <a:cubicBezTo>
                                  <a:pt x="894280" y="50369"/>
                                  <a:pt x="894760" y="50316"/>
                                  <a:pt x="895239" y="50293"/>
                                </a:cubicBezTo>
                                <a:cubicBezTo>
                                  <a:pt x="895719" y="50270"/>
                                  <a:pt x="896198" y="50276"/>
                                  <a:pt x="896679" y="50293"/>
                                </a:cubicBezTo>
                                <a:cubicBezTo>
                                  <a:pt x="897159" y="50311"/>
                                  <a:pt x="897638" y="50346"/>
                                  <a:pt x="898118" y="50399"/>
                                </a:cubicBezTo>
                                <a:cubicBezTo>
                                  <a:pt x="898597" y="50451"/>
                                  <a:pt x="899077" y="50515"/>
                                  <a:pt x="899558" y="50609"/>
                                </a:cubicBezTo>
                                <a:cubicBezTo>
                                  <a:pt x="900037" y="50702"/>
                                  <a:pt x="900516" y="50813"/>
                                  <a:pt x="900997" y="50959"/>
                                </a:cubicBezTo>
                                <a:cubicBezTo>
                                  <a:pt x="901477" y="51105"/>
                                  <a:pt x="901956" y="51274"/>
                                  <a:pt x="902437" y="51484"/>
                                </a:cubicBezTo>
                                <a:cubicBezTo>
                                  <a:pt x="902917" y="51694"/>
                                  <a:pt x="903395" y="51945"/>
                                  <a:pt x="903875" y="52220"/>
                                </a:cubicBezTo>
                                <a:cubicBezTo>
                                  <a:pt x="904355" y="52494"/>
                                  <a:pt x="904834" y="52797"/>
                                  <a:pt x="905316" y="53130"/>
                                </a:cubicBezTo>
                                <a:cubicBezTo>
                                  <a:pt x="905795" y="53463"/>
                                  <a:pt x="906275" y="53836"/>
                                  <a:pt x="906754" y="54215"/>
                                </a:cubicBezTo>
                                <a:cubicBezTo>
                                  <a:pt x="907233" y="54595"/>
                                  <a:pt x="907713" y="54986"/>
                                  <a:pt x="908194" y="55406"/>
                                </a:cubicBezTo>
                                <a:cubicBezTo>
                                  <a:pt x="908673" y="55826"/>
                                  <a:pt x="909153" y="56276"/>
                                  <a:pt x="909632" y="56737"/>
                                </a:cubicBezTo>
                                <a:cubicBezTo>
                                  <a:pt x="910112" y="57197"/>
                                  <a:pt x="910591" y="57664"/>
                                  <a:pt x="911072" y="58172"/>
                                </a:cubicBezTo>
                                <a:cubicBezTo>
                                  <a:pt x="911552" y="58680"/>
                                  <a:pt x="912031" y="59229"/>
                                  <a:pt x="912511" y="59785"/>
                                </a:cubicBezTo>
                                <a:cubicBezTo>
                                  <a:pt x="912990" y="60339"/>
                                  <a:pt x="913469" y="60911"/>
                                  <a:pt x="913950" y="61499"/>
                                </a:cubicBezTo>
                                <a:cubicBezTo>
                                  <a:pt x="914430" y="62090"/>
                                  <a:pt x="914909" y="62697"/>
                                  <a:pt x="915389" y="63320"/>
                                </a:cubicBezTo>
                                <a:cubicBezTo>
                                  <a:pt x="915870" y="63944"/>
                                  <a:pt x="916349" y="64586"/>
                                  <a:pt x="916830" y="65246"/>
                                </a:cubicBezTo>
                                <a:cubicBezTo>
                                  <a:pt x="917310" y="65905"/>
                                  <a:pt x="917789" y="66578"/>
                                  <a:pt x="918268" y="67277"/>
                                </a:cubicBezTo>
                                <a:cubicBezTo>
                                  <a:pt x="918748" y="67977"/>
                                  <a:pt x="919227" y="68702"/>
                                  <a:pt x="919709" y="69450"/>
                                </a:cubicBezTo>
                                <a:cubicBezTo>
                                  <a:pt x="920188" y="70195"/>
                                  <a:pt x="920667" y="70961"/>
                                  <a:pt x="921148" y="71761"/>
                                </a:cubicBezTo>
                                <a:cubicBezTo>
                                  <a:pt x="921628" y="72560"/>
                                  <a:pt x="922106" y="73412"/>
                                  <a:pt x="922587" y="74247"/>
                                </a:cubicBezTo>
                                <a:cubicBezTo>
                                  <a:pt x="923066" y="75082"/>
                                  <a:pt x="923546" y="75904"/>
                                  <a:pt x="924025" y="76769"/>
                                </a:cubicBezTo>
                                <a:cubicBezTo>
                                  <a:pt x="924504" y="77632"/>
                                  <a:pt x="924984" y="78519"/>
                                  <a:pt x="925465" y="79430"/>
                                </a:cubicBezTo>
                                <a:cubicBezTo>
                                  <a:pt x="925944" y="80340"/>
                                  <a:pt x="926424" y="81280"/>
                                  <a:pt x="926905" y="82231"/>
                                </a:cubicBezTo>
                                <a:cubicBezTo>
                                  <a:pt x="927383" y="83182"/>
                                  <a:pt x="927862" y="84157"/>
                                  <a:pt x="928343" y="85139"/>
                                </a:cubicBezTo>
                                <a:cubicBezTo>
                                  <a:pt x="928823" y="86118"/>
                                  <a:pt x="929302" y="87116"/>
                                  <a:pt x="929782" y="88116"/>
                                </a:cubicBezTo>
                                <a:cubicBezTo>
                                  <a:pt x="930261" y="89112"/>
                                  <a:pt x="930742" y="90133"/>
                                  <a:pt x="931223" y="91127"/>
                                </a:cubicBezTo>
                                <a:cubicBezTo>
                                  <a:pt x="931702" y="92117"/>
                                  <a:pt x="932182" y="93092"/>
                                  <a:pt x="932661" y="94068"/>
                                </a:cubicBezTo>
                                <a:cubicBezTo>
                                  <a:pt x="933141" y="95043"/>
                                  <a:pt x="933620" y="96029"/>
                                  <a:pt x="934102" y="96975"/>
                                </a:cubicBezTo>
                                <a:cubicBezTo>
                                  <a:pt x="934581" y="97920"/>
                                  <a:pt x="935060" y="98848"/>
                                  <a:pt x="935540" y="99741"/>
                                </a:cubicBezTo>
                                <a:cubicBezTo>
                                  <a:pt x="936019" y="100634"/>
                                  <a:pt x="936499" y="101492"/>
                                  <a:pt x="936980" y="102333"/>
                                </a:cubicBezTo>
                                <a:cubicBezTo>
                                  <a:pt x="937459" y="103173"/>
                                  <a:pt x="937939" y="104008"/>
                                  <a:pt x="938418" y="104784"/>
                                </a:cubicBezTo>
                                <a:cubicBezTo>
                                  <a:pt x="938897" y="105560"/>
                                  <a:pt x="939377" y="106284"/>
                                  <a:pt x="939858" y="106990"/>
                                </a:cubicBezTo>
                                <a:cubicBezTo>
                                  <a:pt x="940337" y="107696"/>
                                  <a:pt x="940817" y="108384"/>
                                  <a:pt x="941296" y="109021"/>
                                </a:cubicBezTo>
                                <a:cubicBezTo>
                                  <a:pt x="941775" y="109657"/>
                                  <a:pt x="942255" y="110240"/>
                                  <a:pt x="942736" y="110808"/>
                                </a:cubicBezTo>
                                <a:cubicBezTo>
                                  <a:pt x="943216" y="111373"/>
                                  <a:pt x="943695" y="111911"/>
                                  <a:pt x="944175" y="112419"/>
                                </a:cubicBezTo>
                                <a:cubicBezTo>
                                  <a:pt x="944654" y="112925"/>
                                  <a:pt x="945133" y="113399"/>
                                  <a:pt x="945614" y="113855"/>
                                </a:cubicBezTo>
                                <a:cubicBezTo>
                                  <a:pt x="946094" y="114310"/>
                                  <a:pt x="946575" y="114746"/>
                                  <a:pt x="947054" y="115150"/>
                                </a:cubicBezTo>
                                <a:cubicBezTo>
                                  <a:pt x="947534" y="115553"/>
                                  <a:pt x="948013" y="115915"/>
                                  <a:pt x="948494" y="116271"/>
                                </a:cubicBezTo>
                                <a:cubicBezTo>
                                  <a:pt x="948974" y="116627"/>
                                  <a:pt x="949453" y="116977"/>
                                  <a:pt x="949933" y="117285"/>
                                </a:cubicBezTo>
                                <a:cubicBezTo>
                                  <a:pt x="950412" y="117594"/>
                                  <a:pt x="950892" y="117882"/>
                                  <a:pt x="951373" y="118127"/>
                                </a:cubicBezTo>
                                <a:cubicBezTo>
                                  <a:pt x="951852" y="118372"/>
                                  <a:pt x="952331" y="118592"/>
                                  <a:pt x="952811" y="118757"/>
                                </a:cubicBezTo>
                                <a:cubicBezTo>
                                  <a:pt x="953290" y="118919"/>
                                  <a:pt x="953770" y="119026"/>
                                  <a:pt x="954251" y="119107"/>
                                </a:cubicBezTo>
                                <a:cubicBezTo>
                                  <a:pt x="954730" y="119189"/>
                                  <a:pt x="955210" y="119248"/>
                                  <a:pt x="955689" y="119248"/>
                                </a:cubicBezTo>
                                <a:cubicBezTo>
                                  <a:pt x="956170" y="119248"/>
                                  <a:pt x="956650" y="119206"/>
                                  <a:pt x="957129" y="119107"/>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0390" name="Shape 20390"/>
                        <wps:cNvSpPr/>
                        <wps:spPr>
                          <a:xfrm>
                            <a:off x="2623329" y="1262520"/>
                            <a:ext cx="957129" cy="330692"/>
                          </a:xfrm>
                          <a:custGeom>
                            <a:avLst/>
                            <a:gdLst/>
                            <a:ahLst/>
                            <a:cxnLst/>
                            <a:rect l="0" t="0" r="0" b="0"/>
                            <a:pathLst>
                              <a:path w="957129" h="330692">
                                <a:moveTo>
                                  <a:pt x="0" y="198622"/>
                                </a:moveTo>
                                <a:cubicBezTo>
                                  <a:pt x="479" y="198622"/>
                                  <a:pt x="959" y="198579"/>
                                  <a:pt x="1440" y="198481"/>
                                </a:cubicBezTo>
                                <a:cubicBezTo>
                                  <a:pt x="1919" y="198382"/>
                                  <a:pt x="2399" y="198229"/>
                                  <a:pt x="2878" y="198026"/>
                                </a:cubicBezTo>
                                <a:cubicBezTo>
                                  <a:pt x="3358" y="197822"/>
                                  <a:pt x="3837" y="197588"/>
                                  <a:pt x="4318" y="197256"/>
                                </a:cubicBezTo>
                                <a:cubicBezTo>
                                  <a:pt x="4798" y="196921"/>
                                  <a:pt x="5277" y="196497"/>
                                  <a:pt x="5758" y="196030"/>
                                </a:cubicBezTo>
                                <a:cubicBezTo>
                                  <a:pt x="6238" y="195562"/>
                                  <a:pt x="6717" y="195048"/>
                                  <a:pt x="7198" y="194453"/>
                                </a:cubicBezTo>
                                <a:cubicBezTo>
                                  <a:pt x="7676" y="193858"/>
                                  <a:pt x="8155" y="193165"/>
                                  <a:pt x="8636" y="192459"/>
                                </a:cubicBezTo>
                                <a:cubicBezTo>
                                  <a:pt x="9116" y="191751"/>
                                  <a:pt x="9595" y="191015"/>
                                  <a:pt x="10076" y="190216"/>
                                </a:cubicBezTo>
                                <a:cubicBezTo>
                                  <a:pt x="10556" y="189416"/>
                                  <a:pt x="11035" y="188547"/>
                                  <a:pt x="11515" y="187660"/>
                                </a:cubicBezTo>
                                <a:cubicBezTo>
                                  <a:pt x="11994" y="186773"/>
                                  <a:pt x="12474" y="185845"/>
                                  <a:pt x="12955" y="184893"/>
                                </a:cubicBezTo>
                                <a:cubicBezTo>
                                  <a:pt x="13434" y="183942"/>
                                  <a:pt x="13913" y="182956"/>
                                  <a:pt x="14393" y="181952"/>
                                </a:cubicBezTo>
                                <a:cubicBezTo>
                                  <a:pt x="14872" y="180948"/>
                                  <a:pt x="15352" y="179909"/>
                                  <a:pt x="15833" y="178871"/>
                                </a:cubicBezTo>
                                <a:cubicBezTo>
                                  <a:pt x="16312" y="177831"/>
                                  <a:pt x="16792" y="176775"/>
                                  <a:pt x="17271" y="175718"/>
                                </a:cubicBezTo>
                                <a:cubicBezTo>
                                  <a:pt x="17750" y="174660"/>
                                  <a:pt x="18230" y="173594"/>
                                  <a:pt x="18711" y="172532"/>
                                </a:cubicBezTo>
                                <a:cubicBezTo>
                                  <a:pt x="19191" y="171470"/>
                                  <a:pt x="19670" y="170408"/>
                                  <a:pt x="20150" y="169344"/>
                                </a:cubicBezTo>
                                <a:cubicBezTo>
                                  <a:pt x="20629" y="168282"/>
                                  <a:pt x="21110" y="167208"/>
                                  <a:pt x="21591" y="166158"/>
                                </a:cubicBezTo>
                                <a:cubicBezTo>
                                  <a:pt x="22070" y="165107"/>
                                  <a:pt x="22548" y="164068"/>
                                  <a:pt x="23029" y="163041"/>
                                </a:cubicBezTo>
                                <a:cubicBezTo>
                                  <a:pt x="23509" y="162013"/>
                                  <a:pt x="23988" y="160992"/>
                                  <a:pt x="24469" y="159995"/>
                                </a:cubicBezTo>
                                <a:cubicBezTo>
                                  <a:pt x="24948" y="158997"/>
                                  <a:pt x="25428" y="158010"/>
                                  <a:pt x="25908" y="157053"/>
                                </a:cubicBezTo>
                                <a:cubicBezTo>
                                  <a:pt x="26387" y="156096"/>
                                  <a:pt x="26867" y="155173"/>
                                  <a:pt x="27348" y="154251"/>
                                </a:cubicBezTo>
                                <a:cubicBezTo>
                                  <a:pt x="27827" y="153329"/>
                                  <a:pt x="28306" y="152411"/>
                                  <a:pt x="28786" y="151520"/>
                                </a:cubicBezTo>
                                <a:cubicBezTo>
                                  <a:pt x="29265" y="150627"/>
                                  <a:pt x="29745" y="149756"/>
                                  <a:pt x="30226" y="148892"/>
                                </a:cubicBezTo>
                                <a:cubicBezTo>
                                  <a:pt x="30705" y="148028"/>
                                  <a:pt x="31185" y="147176"/>
                                  <a:pt x="31664" y="146336"/>
                                </a:cubicBezTo>
                                <a:cubicBezTo>
                                  <a:pt x="32143" y="145497"/>
                                  <a:pt x="32623" y="144661"/>
                                  <a:pt x="33104" y="143851"/>
                                </a:cubicBezTo>
                                <a:cubicBezTo>
                                  <a:pt x="33584" y="143039"/>
                                  <a:pt x="34063" y="142244"/>
                                  <a:pt x="34542" y="141469"/>
                                </a:cubicBezTo>
                                <a:cubicBezTo>
                                  <a:pt x="35022" y="140692"/>
                                  <a:pt x="35503" y="139933"/>
                                  <a:pt x="35984" y="139192"/>
                                </a:cubicBezTo>
                                <a:cubicBezTo>
                                  <a:pt x="36463" y="138451"/>
                                  <a:pt x="36943" y="137733"/>
                                  <a:pt x="37422" y="137021"/>
                                </a:cubicBezTo>
                                <a:cubicBezTo>
                                  <a:pt x="37902" y="136309"/>
                                  <a:pt x="38381" y="135603"/>
                                  <a:pt x="38862" y="134920"/>
                                </a:cubicBezTo>
                                <a:cubicBezTo>
                                  <a:pt x="39341" y="134237"/>
                                  <a:pt x="39821" y="133566"/>
                                  <a:pt x="40301" y="132924"/>
                                </a:cubicBezTo>
                                <a:cubicBezTo>
                                  <a:pt x="40780" y="132283"/>
                                  <a:pt x="41259" y="131658"/>
                                  <a:pt x="41740" y="131069"/>
                                </a:cubicBezTo>
                                <a:cubicBezTo>
                                  <a:pt x="42220" y="130479"/>
                                  <a:pt x="42699" y="129925"/>
                                  <a:pt x="43179" y="129388"/>
                                </a:cubicBezTo>
                                <a:cubicBezTo>
                                  <a:pt x="43658" y="128851"/>
                                  <a:pt x="44138" y="128343"/>
                                  <a:pt x="44619" y="127845"/>
                                </a:cubicBezTo>
                                <a:cubicBezTo>
                                  <a:pt x="45098" y="127350"/>
                                  <a:pt x="45577" y="126860"/>
                                  <a:pt x="46057" y="126411"/>
                                </a:cubicBezTo>
                                <a:cubicBezTo>
                                  <a:pt x="46536" y="125961"/>
                                  <a:pt x="47016" y="125530"/>
                                  <a:pt x="47497" y="125149"/>
                                </a:cubicBezTo>
                                <a:cubicBezTo>
                                  <a:pt x="47977" y="124771"/>
                                  <a:pt x="48456" y="124432"/>
                                  <a:pt x="48935" y="124135"/>
                                </a:cubicBezTo>
                                <a:cubicBezTo>
                                  <a:pt x="49415" y="123837"/>
                                  <a:pt x="49894" y="123585"/>
                                  <a:pt x="50375" y="123363"/>
                                </a:cubicBezTo>
                                <a:cubicBezTo>
                                  <a:pt x="50855" y="123141"/>
                                  <a:pt x="51336" y="122944"/>
                                  <a:pt x="51815" y="122803"/>
                                </a:cubicBezTo>
                                <a:cubicBezTo>
                                  <a:pt x="52294" y="122663"/>
                                  <a:pt x="52774" y="122581"/>
                                  <a:pt x="53255" y="122524"/>
                                </a:cubicBezTo>
                                <a:cubicBezTo>
                                  <a:pt x="53734" y="122464"/>
                                  <a:pt x="54214" y="122429"/>
                                  <a:pt x="54694" y="122454"/>
                                </a:cubicBezTo>
                                <a:cubicBezTo>
                                  <a:pt x="55173" y="122476"/>
                                  <a:pt x="55652" y="122563"/>
                                  <a:pt x="56133" y="122663"/>
                                </a:cubicBezTo>
                                <a:cubicBezTo>
                                  <a:pt x="56613" y="122762"/>
                                  <a:pt x="57092" y="122884"/>
                                  <a:pt x="57572" y="123048"/>
                                </a:cubicBezTo>
                                <a:cubicBezTo>
                                  <a:pt x="58051" y="123211"/>
                                  <a:pt x="58531" y="123427"/>
                                  <a:pt x="59012" y="123645"/>
                                </a:cubicBezTo>
                                <a:cubicBezTo>
                                  <a:pt x="59491" y="123859"/>
                                  <a:pt x="59970" y="124086"/>
                                  <a:pt x="60450" y="124345"/>
                                </a:cubicBezTo>
                                <a:cubicBezTo>
                                  <a:pt x="60929" y="124600"/>
                                  <a:pt x="61409" y="124886"/>
                                  <a:pt x="61890" y="125185"/>
                                </a:cubicBezTo>
                                <a:cubicBezTo>
                                  <a:pt x="62369" y="125483"/>
                                  <a:pt x="62849" y="125802"/>
                                  <a:pt x="63328" y="126131"/>
                                </a:cubicBezTo>
                                <a:cubicBezTo>
                                  <a:pt x="63808" y="126456"/>
                                  <a:pt x="64287" y="126796"/>
                                  <a:pt x="64768" y="127147"/>
                                </a:cubicBezTo>
                                <a:cubicBezTo>
                                  <a:pt x="65248" y="127495"/>
                                  <a:pt x="65729" y="127864"/>
                                  <a:pt x="66208" y="128232"/>
                                </a:cubicBezTo>
                                <a:cubicBezTo>
                                  <a:pt x="66687" y="128598"/>
                                  <a:pt x="67167" y="128967"/>
                                  <a:pt x="67648" y="129353"/>
                                </a:cubicBezTo>
                                <a:cubicBezTo>
                                  <a:pt x="68127" y="129737"/>
                                  <a:pt x="68607" y="130140"/>
                                  <a:pt x="69086" y="130543"/>
                                </a:cubicBezTo>
                                <a:cubicBezTo>
                                  <a:pt x="69566" y="130944"/>
                                  <a:pt x="70045" y="131335"/>
                                  <a:pt x="70526" y="131769"/>
                                </a:cubicBezTo>
                                <a:cubicBezTo>
                                  <a:pt x="71006" y="132200"/>
                                  <a:pt x="71485" y="132649"/>
                                  <a:pt x="71965" y="133134"/>
                                </a:cubicBezTo>
                                <a:cubicBezTo>
                                  <a:pt x="72444" y="133617"/>
                                  <a:pt x="72923" y="134126"/>
                                  <a:pt x="73404" y="134675"/>
                                </a:cubicBezTo>
                                <a:cubicBezTo>
                                  <a:pt x="73884" y="135224"/>
                                  <a:pt x="74363" y="135807"/>
                                  <a:pt x="74843" y="136426"/>
                                </a:cubicBezTo>
                                <a:cubicBezTo>
                                  <a:pt x="75322" y="137044"/>
                                  <a:pt x="75802" y="137692"/>
                                  <a:pt x="76283" y="138387"/>
                                </a:cubicBezTo>
                                <a:cubicBezTo>
                                  <a:pt x="76762" y="139081"/>
                                  <a:pt x="77242" y="139817"/>
                                  <a:pt x="77723" y="140593"/>
                                </a:cubicBezTo>
                                <a:cubicBezTo>
                                  <a:pt x="78201" y="141369"/>
                                  <a:pt x="78680" y="142180"/>
                                  <a:pt x="79161" y="143046"/>
                                </a:cubicBezTo>
                                <a:cubicBezTo>
                                  <a:pt x="79640" y="143908"/>
                                  <a:pt x="80120" y="144830"/>
                                  <a:pt x="80601" y="145776"/>
                                </a:cubicBezTo>
                                <a:cubicBezTo>
                                  <a:pt x="81080" y="146721"/>
                                  <a:pt x="81560" y="147715"/>
                                  <a:pt x="82041" y="148719"/>
                                </a:cubicBezTo>
                                <a:cubicBezTo>
                                  <a:pt x="82520" y="149721"/>
                                  <a:pt x="83000" y="150749"/>
                                  <a:pt x="83479" y="151800"/>
                                </a:cubicBezTo>
                                <a:cubicBezTo>
                                  <a:pt x="83959" y="152851"/>
                                  <a:pt x="84438" y="153942"/>
                                  <a:pt x="84919" y="155022"/>
                                </a:cubicBezTo>
                                <a:cubicBezTo>
                                  <a:pt x="85399" y="156101"/>
                                  <a:pt x="85878" y="157216"/>
                                  <a:pt x="86358" y="158279"/>
                                </a:cubicBezTo>
                                <a:cubicBezTo>
                                  <a:pt x="86837" y="159341"/>
                                  <a:pt x="87316" y="160379"/>
                                  <a:pt x="87797" y="161395"/>
                                </a:cubicBezTo>
                                <a:cubicBezTo>
                                  <a:pt x="88277" y="162411"/>
                                  <a:pt x="88756" y="163421"/>
                                  <a:pt x="89236" y="164373"/>
                                </a:cubicBezTo>
                                <a:cubicBezTo>
                                  <a:pt x="89715" y="165323"/>
                                  <a:pt x="90195" y="166245"/>
                                  <a:pt x="90676" y="167103"/>
                                </a:cubicBezTo>
                                <a:cubicBezTo>
                                  <a:pt x="91155" y="167961"/>
                                  <a:pt x="91635" y="168762"/>
                                  <a:pt x="92116" y="169520"/>
                                </a:cubicBezTo>
                                <a:cubicBezTo>
                                  <a:pt x="92594" y="170278"/>
                                  <a:pt x="93073" y="170997"/>
                                  <a:pt x="93554" y="171655"/>
                                </a:cubicBezTo>
                                <a:cubicBezTo>
                                  <a:pt x="94033" y="172314"/>
                                  <a:pt x="94513" y="172917"/>
                                  <a:pt x="94994" y="173477"/>
                                </a:cubicBezTo>
                                <a:cubicBezTo>
                                  <a:pt x="95473" y="174036"/>
                                  <a:pt x="95953" y="174551"/>
                                  <a:pt x="96434" y="175018"/>
                                </a:cubicBezTo>
                                <a:cubicBezTo>
                                  <a:pt x="96913" y="175485"/>
                                  <a:pt x="97393" y="175882"/>
                                  <a:pt x="97872" y="176279"/>
                                </a:cubicBezTo>
                                <a:cubicBezTo>
                                  <a:pt x="98352" y="176676"/>
                                  <a:pt x="98831" y="177055"/>
                                  <a:pt x="99312" y="177398"/>
                                </a:cubicBezTo>
                                <a:cubicBezTo>
                                  <a:pt x="99792" y="177742"/>
                                  <a:pt x="100271" y="178051"/>
                                  <a:pt x="100750" y="178345"/>
                                </a:cubicBezTo>
                                <a:cubicBezTo>
                                  <a:pt x="101230" y="178636"/>
                                  <a:pt x="101709" y="178899"/>
                                  <a:pt x="102190" y="179150"/>
                                </a:cubicBezTo>
                                <a:cubicBezTo>
                                  <a:pt x="102670" y="179401"/>
                                  <a:pt x="103149" y="179635"/>
                                  <a:pt x="103629" y="179851"/>
                                </a:cubicBezTo>
                                <a:cubicBezTo>
                                  <a:pt x="104108" y="180067"/>
                                  <a:pt x="104588" y="180259"/>
                                  <a:pt x="105069" y="180446"/>
                                </a:cubicBezTo>
                                <a:cubicBezTo>
                                  <a:pt x="105548" y="180633"/>
                                  <a:pt x="106028" y="180813"/>
                                  <a:pt x="106509" y="180971"/>
                                </a:cubicBezTo>
                                <a:cubicBezTo>
                                  <a:pt x="106988" y="181128"/>
                                  <a:pt x="107466" y="181269"/>
                                  <a:pt x="107947" y="181391"/>
                                </a:cubicBezTo>
                                <a:cubicBezTo>
                                  <a:pt x="108426" y="181513"/>
                                  <a:pt x="108906" y="181619"/>
                                  <a:pt x="109387" y="181707"/>
                                </a:cubicBezTo>
                                <a:cubicBezTo>
                                  <a:pt x="109866" y="181794"/>
                                  <a:pt x="110346" y="181870"/>
                                  <a:pt x="110825" y="181917"/>
                                </a:cubicBezTo>
                                <a:cubicBezTo>
                                  <a:pt x="111304" y="181963"/>
                                  <a:pt x="111785" y="181987"/>
                                  <a:pt x="112265" y="181987"/>
                                </a:cubicBezTo>
                                <a:cubicBezTo>
                                  <a:pt x="112745" y="181987"/>
                                  <a:pt x="113224" y="181963"/>
                                  <a:pt x="113705" y="181917"/>
                                </a:cubicBezTo>
                                <a:cubicBezTo>
                                  <a:pt x="114185" y="181870"/>
                                  <a:pt x="114664" y="181806"/>
                                  <a:pt x="115143" y="181707"/>
                                </a:cubicBezTo>
                                <a:cubicBezTo>
                                  <a:pt x="115623" y="181607"/>
                                  <a:pt x="116102" y="181477"/>
                                  <a:pt x="116583" y="181321"/>
                                </a:cubicBezTo>
                                <a:cubicBezTo>
                                  <a:pt x="117063" y="181164"/>
                                  <a:pt x="117542" y="180971"/>
                                  <a:pt x="118023" y="180761"/>
                                </a:cubicBezTo>
                                <a:cubicBezTo>
                                  <a:pt x="118501" y="180551"/>
                                  <a:pt x="118981" y="180323"/>
                                  <a:pt x="119462" y="180061"/>
                                </a:cubicBezTo>
                                <a:cubicBezTo>
                                  <a:pt x="119941" y="179796"/>
                                  <a:pt x="120421" y="179500"/>
                                  <a:pt x="120902" y="179185"/>
                                </a:cubicBezTo>
                                <a:cubicBezTo>
                                  <a:pt x="121381" y="178870"/>
                                  <a:pt x="121860" y="178543"/>
                                  <a:pt x="122340" y="178170"/>
                                </a:cubicBezTo>
                                <a:cubicBezTo>
                                  <a:pt x="122819" y="177796"/>
                                  <a:pt x="123299" y="177386"/>
                                  <a:pt x="123780" y="176944"/>
                                </a:cubicBezTo>
                                <a:cubicBezTo>
                                  <a:pt x="124259" y="176499"/>
                                  <a:pt x="124739" y="176034"/>
                                  <a:pt x="125218" y="175509"/>
                                </a:cubicBezTo>
                                <a:cubicBezTo>
                                  <a:pt x="125697" y="174983"/>
                                  <a:pt x="126178" y="174411"/>
                                  <a:pt x="126658" y="173793"/>
                                </a:cubicBezTo>
                                <a:cubicBezTo>
                                  <a:pt x="127138" y="173174"/>
                                  <a:pt x="127617" y="172514"/>
                                  <a:pt x="128098" y="171795"/>
                                </a:cubicBezTo>
                                <a:cubicBezTo>
                                  <a:pt x="128577" y="171077"/>
                                  <a:pt x="129057" y="170301"/>
                                  <a:pt x="129536" y="169484"/>
                                </a:cubicBezTo>
                                <a:cubicBezTo>
                                  <a:pt x="130016" y="168667"/>
                                  <a:pt x="130495" y="167756"/>
                                  <a:pt x="130976" y="166893"/>
                                </a:cubicBezTo>
                                <a:cubicBezTo>
                                  <a:pt x="131456" y="166029"/>
                                  <a:pt x="131935" y="165153"/>
                                  <a:pt x="132416" y="164301"/>
                                </a:cubicBezTo>
                                <a:cubicBezTo>
                                  <a:pt x="132895" y="163449"/>
                                  <a:pt x="133374" y="162591"/>
                                  <a:pt x="133855" y="161782"/>
                                </a:cubicBezTo>
                                <a:cubicBezTo>
                                  <a:pt x="134334" y="160969"/>
                                  <a:pt x="134813" y="160199"/>
                                  <a:pt x="135294" y="159434"/>
                                </a:cubicBezTo>
                                <a:cubicBezTo>
                                  <a:pt x="135774" y="158669"/>
                                  <a:pt x="136253" y="157928"/>
                                  <a:pt x="136733" y="157193"/>
                                </a:cubicBezTo>
                                <a:cubicBezTo>
                                  <a:pt x="137212" y="156457"/>
                                  <a:pt x="137692" y="155716"/>
                                  <a:pt x="138173" y="155022"/>
                                </a:cubicBezTo>
                                <a:cubicBezTo>
                                  <a:pt x="138652" y="154327"/>
                                  <a:pt x="139131" y="153644"/>
                                  <a:pt x="139611" y="153026"/>
                                </a:cubicBezTo>
                                <a:cubicBezTo>
                                  <a:pt x="140090" y="152407"/>
                                  <a:pt x="140570" y="151847"/>
                                  <a:pt x="141051" y="151310"/>
                                </a:cubicBezTo>
                                <a:cubicBezTo>
                                  <a:pt x="141531" y="150773"/>
                                  <a:pt x="142010" y="150269"/>
                                  <a:pt x="142491" y="149804"/>
                                </a:cubicBezTo>
                                <a:cubicBezTo>
                                  <a:pt x="142970" y="149337"/>
                                  <a:pt x="143450" y="148934"/>
                                  <a:pt x="143931" y="148507"/>
                                </a:cubicBezTo>
                                <a:cubicBezTo>
                                  <a:pt x="144409" y="148081"/>
                                  <a:pt x="144888" y="147666"/>
                                  <a:pt x="145369" y="147246"/>
                                </a:cubicBezTo>
                                <a:cubicBezTo>
                                  <a:pt x="145848" y="146826"/>
                                  <a:pt x="146328" y="146419"/>
                                  <a:pt x="146809" y="145986"/>
                                </a:cubicBezTo>
                                <a:cubicBezTo>
                                  <a:pt x="147288" y="145554"/>
                                  <a:pt x="147768" y="145105"/>
                                  <a:pt x="148248" y="144657"/>
                                </a:cubicBezTo>
                                <a:cubicBezTo>
                                  <a:pt x="148727" y="144206"/>
                                  <a:pt x="149206" y="143752"/>
                                  <a:pt x="149687" y="143289"/>
                                </a:cubicBezTo>
                                <a:cubicBezTo>
                                  <a:pt x="150167" y="142828"/>
                                  <a:pt x="150646" y="142361"/>
                                  <a:pt x="151126" y="141889"/>
                                </a:cubicBezTo>
                                <a:cubicBezTo>
                                  <a:pt x="151605" y="141416"/>
                                  <a:pt x="152085" y="140943"/>
                                  <a:pt x="152566" y="140453"/>
                                </a:cubicBezTo>
                                <a:cubicBezTo>
                                  <a:pt x="153045" y="139963"/>
                                  <a:pt x="153524" y="139467"/>
                                  <a:pt x="154004" y="138949"/>
                                </a:cubicBezTo>
                                <a:cubicBezTo>
                                  <a:pt x="154483" y="138428"/>
                                  <a:pt x="154963" y="137885"/>
                                  <a:pt x="155444" y="137337"/>
                                </a:cubicBezTo>
                                <a:cubicBezTo>
                                  <a:pt x="155923" y="136788"/>
                                  <a:pt x="156403" y="136210"/>
                                  <a:pt x="156884" y="135656"/>
                                </a:cubicBezTo>
                                <a:cubicBezTo>
                                  <a:pt x="157363" y="135101"/>
                                  <a:pt x="157843" y="134529"/>
                                  <a:pt x="158324" y="134010"/>
                                </a:cubicBezTo>
                                <a:cubicBezTo>
                                  <a:pt x="158803" y="133490"/>
                                  <a:pt x="159281" y="132981"/>
                                  <a:pt x="159762" y="132539"/>
                                </a:cubicBezTo>
                                <a:cubicBezTo>
                                  <a:pt x="160241" y="132095"/>
                                  <a:pt x="160721" y="131697"/>
                                  <a:pt x="161202" y="131348"/>
                                </a:cubicBezTo>
                                <a:cubicBezTo>
                                  <a:pt x="161681" y="130998"/>
                                  <a:pt x="162161" y="130706"/>
                                  <a:pt x="162640" y="130438"/>
                                </a:cubicBezTo>
                                <a:cubicBezTo>
                                  <a:pt x="163120" y="130168"/>
                                  <a:pt x="163599" y="129948"/>
                                  <a:pt x="164080" y="129738"/>
                                </a:cubicBezTo>
                                <a:cubicBezTo>
                                  <a:pt x="164560" y="129527"/>
                                  <a:pt x="165039" y="129329"/>
                                  <a:pt x="165519" y="129177"/>
                                </a:cubicBezTo>
                                <a:cubicBezTo>
                                  <a:pt x="165998" y="129024"/>
                                  <a:pt x="166477" y="128920"/>
                                  <a:pt x="166958" y="128827"/>
                                </a:cubicBezTo>
                                <a:cubicBezTo>
                                  <a:pt x="167438" y="128732"/>
                                  <a:pt x="167917" y="128656"/>
                                  <a:pt x="168397" y="128617"/>
                                </a:cubicBezTo>
                                <a:cubicBezTo>
                                  <a:pt x="168876" y="128575"/>
                                  <a:pt x="169356" y="128575"/>
                                  <a:pt x="169837" y="128582"/>
                                </a:cubicBezTo>
                                <a:cubicBezTo>
                                  <a:pt x="170316" y="128586"/>
                                  <a:pt x="170796" y="128627"/>
                                  <a:pt x="171275" y="128652"/>
                                </a:cubicBezTo>
                                <a:cubicBezTo>
                                  <a:pt x="171755" y="128675"/>
                                  <a:pt x="172236" y="128703"/>
                                  <a:pt x="172717" y="128722"/>
                                </a:cubicBezTo>
                                <a:cubicBezTo>
                                  <a:pt x="173196" y="128738"/>
                                  <a:pt x="173675" y="128738"/>
                                  <a:pt x="174155" y="128757"/>
                                </a:cubicBezTo>
                                <a:cubicBezTo>
                                  <a:pt x="174634" y="128774"/>
                                  <a:pt x="175114" y="128802"/>
                                  <a:pt x="175595" y="128827"/>
                                </a:cubicBezTo>
                                <a:cubicBezTo>
                                  <a:pt x="176074" y="128850"/>
                                  <a:pt x="176554" y="128857"/>
                                  <a:pt x="177033" y="128897"/>
                                </a:cubicBezTo>
                                <a:cubicBezTo>
                                  <a:pt x="177513" y="128938"/>
                                  <a:pt x="177992" y="128989"/>
                                  <a:pt x="178473" y="129072"/>
                                </a:cubicBezTo>
                                <a:cubicBezTo>
                                  <a:pt x="178953" y="129152"/>
                                  <a:pt x="179432" y="129271"/>
                                  <a:pt x="179912" y="129388"/>
                                </a:cubicBezTo>
                                <a:cubicBezTo>
                                  <a:pt x="180391" y="129504"/>
                                  <a:pt x="180870" y="129637"/>
                                  <a:pt x="181351" y="129773"/>
                                </a:cubicBezTo>
                                <a:cubicBezTo>
                                  <a:pt x="181831" y="129907"/>
                                  <a:pt x="182310" y="130041"/>
                                  <a:pt x="182790" y="130193"/>
                                </a:cubicBezTo>
                                <a:cubicBezTo>
                                  <a:pt x="183269" y="130345"/>
                                  <a:pt x="183749" y="130502"/>
                                  <a:pt x="184230" y="130683"/>
                                </a:cubicBezTo>
                                <a:cubicBezTo>
                                  <a:pt x="184709" y="130864"/>
                                  <a:pt x="185189" y="131045"/>
                                  <a:pt x="185668" y="131278"/>
                                </a:cubicBezTo>
                                <a:cubicBezTo>
                                  <a:pt x="186148" y="131511"/>
                                  <a:pt x="186629" y="131786"/>
                                  <a:pt x="187110" y="132084"/>
                                </a:cubicBezTo>
                                <a:cubicBezTo>
                                  <a:pt x="187589" y="132381"/>
                                  <a:pt x="188068" y="132702"/>
                                  <a:pt x="188548" y="133064"/>
                                </a:cubicBezTo>
                                <a:cubicBezTo>
                                  <a:pt x="189027" y="133426"/>
                                  <a:pt x="189507" y="133829"/>
                                  <a:pt x="189988" y="134255"/>
                                </a:cubicBezTo>
                                <a:cubicBezTo>
                                  <a:pt x="190467" y="134681"/>
                                  <a:pt x="190946" y="135148"/>
                                  <a:pt x="191426" y="135621"/>
                                </a:cubicBezTo>
                                <a:cubicBezTo>
                                  <a:pt x="191906" y="136093"/>
                                  <a:pt x="192385" y="136571"/>
                                  <a:pt x="192866" y="137091"/>
                                </a:cubicBezTo>
                                <a:cubicBezTo>
                                  <a:pt x="193346" y="137610"/>
                                  <a:pt x="193825" y="138165"/>
                                  <a:pt x="194304" y="138737"/>
                                </a:cubicBezTo>
                                <a:cubicBezTo>
                                  <a:pt x="194784" y="139309"/>
                                  <a:pt x="195263" y="139904"/>
                                  <a:pt x="195744" y="140523"/>
                                </a:cubicBezTo>
                                <a:cubicBezTo>
                                  <a:pt x="196224" y="141141"/>
                                  <a:pt x="196703" y="141778"/>
                                  <a:pt x="197183" y="142451"/>
                                </a:cubicBezTo>
                                <a:cubicBezTo>
                                  <a:pt x="197662" y="143122"/>
                                  <a:pt x="198142" y="143832"/>
                                  <a:pt x="198622" y="144550"/>
                                </a:cubicBezTo>
                                <a:cubicBezTo>
                                  <a:pt x="199102" y="145268"/>
                                  <a:pt x="199582" y="145997"/>
                                  <a:pt x="200061" y="146756"/>
                                </a:cubicBezTo>
                                <a:cubicBezTo>
                                  <a:pt x="200540" y="147515"/>
                                  <a:pt x="201020" y="148291"/>
                                  <a:pt x="201501" y="149104"/>
                                </a:cubicBezTo>
                                <a:cubicBezTo>
                                  <a:pt x="201980" y="149915"/>
                                  <a:pt x="202461" y="150777"/>
                                  <a:pt x="202941" y="151625"/>
                                </a:cubicBezTo>
                                <a:cubicBezTo>
                                  <a:pt x="203420" y="152471"/>
                                  <a:pt x="203900" y="153317"/>
                                  <a:pt x="204381" y="154181"/>
                                </a:cubicBezTo>
                                <a:cubicBezTo>
                                  <a:pt x="204860" y="155045"/>
                                  <a:pt x="205339" y="155942"/>
                                  <a:pt x="205819" y="156808"/>
                                </a:cubicBezTo>
                                <a:cubicBezTo>
                                  <a:pt x="206299" y="157671"/>
                                  <a:pt x="206778" y="158524"/>
                                  <a:pt x="207259" y="159364"/>
                                </a:cubicBezTo>
                                <a:cubicBezTo>
                                  <a:pt x="207738" y="160205"/>
                                  <a:pt x="208218" y="161033"/>
                                  <a:pt x="208697" y="161851"/>
                                </a:cubicBezTo>
                                <a:cubicBezTo>
                                  <a:pt x="209177" y="162667"/>
                                  <a:pt x="209656" y="163478"/>
                                  <a:pt x="210137" y="164266"/>
                                </a:cubicBezTo>
                                <a:cubicBezTo>
                                  <a:pt x="210617" y="165054"/>
                                  <a:pt x="211096" y="165826"/>
                                  <a:pt x="211575" y="166579"/>
                                </a:cubicBezTo>
                                <a:cubicBezTo>
                                  <a:pt x="212055" y="167332"/>
                                  <a:pt x="212535" y="168072"/>
                                  <a:pt x="213016" y="168785"/>
                                </a:cubicBezTo>
                                <a:cubicBezTo>
                                  <a:pt x="213495" y="169497"/>
                                  <a:pt x="213975" y="170184"/>
                                  <a:pt x="214456" y="170850"/>
                                </a:cubicBezTo>
                                <a:cubicBezTo>
                                  <a:pt x="214933" y="171516"/>
                                  <a:pt x="215413" y="172147"/>
                                  <a:pt x="215894" y="172777"/>
                                </a:cubicBezTo>
                                <a:cubicBezTo>
                                  <a:pt x="216373" y="173406"/>
                                  <a:pt x="216854" y="174026"/>
                                  <a:pt x="217334" y="174633"/>
                                </a:cubicBezTo>
                                <a:cubicBezTo>
                                  <a:pt x="217813" y="175240"/>
                                  <a:pt x="218292" y="175823"/>
                                  <a:pt x="218773" y="176419"/>
                                </a:cubicBezTo>
                                <a:cubicBezTo>
                                  <a:pt x="219253" y="177014"/>
                                  <a:pt x="219732" y="177609"/>
                                  <a:pt x="220212" y="178205"/>
                                </a:cubicBezTo>
                                <a:cubicBezTo>
                                  <a:pt x="220692" y="178800"/>
                                  <a:pt x="221171" y="179413"/>
                                  <a:pt x="221652" y="179991"/>
                                </a:cubicBezTo>
                                <a:cubicBezTo>
                                  <a:pt x="222131" y="180568"/>
                                  <a:pt x="222611" y="181117"/>
                                  <a:pt x="223090" y="181672"/>
                                </a:cubicBezTo>
                                <a:cubicBezTo>
                                  <a:pt x="223570" y="182226"/>
                                  <a:pt x="224049" y="182775"/>
                                  <a:pt x="224530" y="183318"/>
                                </a:cubicBezTo>
                                <a:cubicBezTo>
                                  <a:pt x="225010" y="183860"/>
                                  <a:pt x="225489" y="184397"/>
                                  <a:pt x="225968" y="184928"/>
                                </a:cubicBezTo>
                                <a:cubicBezTo>
                                  <a:pt x="226448" y="185459"/>
                                  <a:pt x="226928" y="185984"/>
                                  <a:pt x="227408" y="186504"/>
                                </a:cubicBezTo>
                                <a:cubicBezTo>
                                  <a:pt x="227888" y="187023"/>
                                  <a:pt x="228367" y="187549"/>
                                  <a:pt x="228848" y="188045"/>
                                </a:cubicBezTo>
                                <a:cubicBezTo>
                                  <a:pt x="229328" y="188541"/>
                                  <a:pt x="229806" y="189025"/>
                                  <a:pt x="230287" y="189481"/>
                                </a:cubicBezTo>
                                <a:cubicBezTo>
                                  <a:pt x="230766" y="189936"/>
                                  <a:pt x="231246" y="190374"/>
                                  <a:pt x="231727" y="190778"/>
                                </a:cubicBezTo>
                                <a:cubicBezTo>
                                  <a:pt x="232206" y="191179"/>
                                  <a:pt x="232685" y="191564"/>
                                  <a:pt x="233166" y="191898"/>
                                </a:cubicBezTo>
                                <a:cubicBezTo>
                                  <a:pt x="233646" y="192229"/>
                                  <a:pt x="234125" y="192521"/>
                                  <a:pt x="234605" y="192772"/>
                                </a:cubicBezTo>
                                <a:cubicBezTo>
                                  <a:pt x="235084" y="193023"/>
                                  <a:pt x="235564" y="193239"/>
                                  <a:pt x="236045" y="193404"/>
                                </a:cubicBezTo>
                                <a:cubicBezTo>
                                  <a:pt x="236524" y="193566"/>
                                  <a:pt x="237004" y="193682"/>
                                  <a:pt x="237483" y="193754"/>
                                </a:cubicBezTo>
                                <a:cubicBezTo>
                                  <a:pt x="237963" y="193823"/>
                                  <a:pt x="238442" y="193858"/>
                                  <a:pt x="238923" y="193823"/>
                                </a:cubicBezTo>
                                <a:cubicBezTo>
                                  <a:pt x="239402" y="193789"/>
                                  <a:pt x="239882" y="193684"/>
                                  <a:pt x="240363" y="193544"/>
                                </a:cubicBezTo>
                                <a:cubicBezTo>
                                  <a:pt x="240841" y="193402"/>
                                  <a:pt x="241321" y="193229"/>
                                  <a:pt x="241801" y="192984"/>
                                </a:cubicBezTo>
                                <a:cubicBezTo>
                                  <a:pt x="242281" y="192737"/>
                                  <a:pt x="242760" y="192422"/>
                                  <a:pt x="243241" y="192072"/>
                                </a:cubicBezTo>
                                <a:cubicBezTo>
                                  <a:pt x="243721" y="191722"/>
                                  <a:pt x="244200" y="191331"/>
                                  <a:pt x="244680" y="190883"/>
                                </a:cubicBezTo>
                                <a:cubicBezTo>
                                  <a:pt x="245159" y="190432"/>
                                  <a:pt x="245639" y="189924"/>
                                  <a:pt x="246119" y="189375"/>
                                </a:cubicBezTo>
                                <a:cubicBezTo>
                                  <a:pt x="246599" y="188827"/>
                                  <a:pt x="247078" y="188214"/>
                                  <a:pt x="247559" y="187590"/>
                                </a:cubicBezTo>
                                <a:cubicBezTo>
                                  <a:pt x="248039" y="186965"/>
                                  <a:pt x="248518" y="186312"/>
                                  <a:pt x="248998" y="185629"/>
                                </a:cubicBezTo>
                                <a:cubicBezTo>
                                  <a:pt x="249477" y="184946"/>
                                  <a:pt x="249957" y="184210"/>
                                  <a:pt x="250438" y="183493"/>
                                </a:cubicBezTo>
                                <a:cubicBezTo>
                                  <a:pt x="250917" y="182774"/>
                                  <a:pt x="251397" y="182049"/>
                                  <a:pt x="251876" y="181321"/>
                                </a:cubicBezTo>
                                <a:cubicBezTo>
                                  <a:pt x="252356" y="180592"/>
                                  <a:pt x="252835" y="179849"/>
                                  <a:pt x="253316" y="179115"/>
                                </a:cubicBezTo>
                                <a:cubicBezTo>
                                  <a:pt x="253795" y="178380"/>
                                  <a:pt x="254275" y="177633"/>
                                  <a:pt x="254756" y="176909"/>
                                </a:cubicBezTo>
                                <a:cubicBezTo>
                                  <a:pt x="255235" y="176185"/>
                                  <a:pt x="255713" y="175466"/>
                                  <a:pt x="256194" y="174773"/>
                                </a:cubicBezTo>
                                <a:cubicBezTo>
                                  <a:pt x="256674" y="174077"/>
                                  <a:pt x="257153" y="173418"/>
                                  <a:pt x="257634" y="172742"/>
                                </a:cubicBezTo>
                                <a:cubicBezTo>
                                  <a:pt x="258114" y="172065"/>
                                  <a:pt x="258593" y="171381"/>
                                  <a:pt x="259073" y="170711"/>
                                </a:cubicBezTo>
                                <a:cubicBezTo>
                                  <a:pt x="259552" y="170038"/>
                                  <a:pt x="260031" y="169392"/>
                                  <a:pt x="260512" y="168715"/>
                                </a:cubicBezTo>
                                <a:cubicBezTo>
                                  <a:pt x="260992" y="168036"/>
                                  <a:pt x="261471" y="167348"/>
                                  <a:pt x="261951" y="166648"/>
                                </a:cubicBezTo>
                                <a:cubicBezTo>
                                  <a:pt x="262430" y="165947"/>
                                  <a:pt x="262911" y="165241"/>
                                  <a:pt x="263391" y="164512"/>
                                </a:cubicBezTo>
                                <a:cubicBezTo>
                                  <a:pt x="263870" y="163782"/>
                                  <a:pt x="264350" y="163035"/>
                                  <a:pt x="264831" y="162271"/>
                                </a:cubicBezTo>
                                <a:cubicBezTo>
                                  <a:pt x="265310" y="161506"/>
                                  <a:pt x="265790" y="160735"/>
                                  <a:pt x="266271" y="159924"/>
                                </a:cubicBezTo>
                                <a:cubicBezTo>
                                  <a:pt x="266748" y="159113"/>
                                  <a:pt x="267228" y="158273"/>
                                  <a:pt x="267709" y="157403"/>
                                </a:cubicBezTo>
                                <a:cubicBezTo>
                                  <a:pt x="268188" y="156533"/>
                                  <a:pt x="268668" y="155634"/>
                                  <a:pt x="269149" y="154706"/>
                                </a:cubicBezTo>
                                <a:cubicBezTo>
                                  <a:pt x="269628" y="153777"/>
                                  <a:pt x="270108" y="152822"/>
                                  <a:pt x="270587" y="151835"/>
                                </a:cubicBezTo>
                                <a:cubicBezTo>
                                  <a:pt x="271067" y="150849"/>
                                  <a:pt x="271546" y="149833"/>
                                  <a:pt x="272027" y="148789"/>
                                </a:cubicBezTo>
                                <a:cubicBezTo>
                                  <a:pt x="272507" y="147744"/>
                                  <a:pt x="272986" y="146645"/>
                                  <a:pt x="273465" y="145567"/>
                                </a:cubicBezTo>
                                <a:cubicBezTo>
                                  <a:pt x="273945" y="144487"/>
                                  <a:pt x="274424" y="143394"/>
                                  <a:pt x="274905" y="142309"/>
                                </a:cubicBezTo>
                                <a:cubicBezTo>
                                  <a:pt x="275385" y="141223"/>
                                  <a:pt x="275864" y="140126"/>
                                  <a:pt x="276344" y="139054"/>
                                </a:cubicBezTo>
                                <a:cubicBezTo>
                                  <a:pt x="276823" y="137980"/>
                                  <a:pt x="277303" y="136905"/>
                                  <a:pt x="277783" y="135866"/>
                                </a:cubicBezTo>
                                <a:cubicBezTo>
                                  <a:pt x="278263" y="134827"/>
                                  <a:pt x="278743" y="133800"/>
                                  <a:pt x="279224" y="132820"/>
                                </a:cubicBezTo>
                                <a:cubicBezTo>
                                  <a:pt x="279703" y="131839"/>
                                  <a:pt x="280183" y="130868"/>
                                  <a:pt x="280664" y="129983"/>
                                </a:cubicBezTo>
                                <a:cubicBezTo>
                                  <a:pt x="281143" y="129094"/>
                                  <a:pt x="281621" y="128271"/>
                                  <a:pt x="282102" y="127495"/>
                                </a:cubicBezTo>
                                <a:cubicBezTo>
                                  <a:pt x="282581" y="126719"/>
                                  <a:pt x="283061" y="125985"/>
                                  <a:pt x="283542" y="125326"/>
                                </a:cubicBezTo>
                                <a:cubicBezTo>
                                  <a:pt x="284021" y="124666"/>
                                  <a:pt x="284500" y="124069"/>
                                  <a:pt x="284980" y="123538"/>
                                </a:cubicBezTo>
                                <a:cubicBezTo>
                                  <a:pt x="285460" y="123006"/>
                                  <a:pt x="285939" y="122563"/>
                                  <a:pt x="286420" y="122139"/>
                                </a:cubicBezTo>
                                <a:cubicBezTo>
                                  <a:pt x="286900" y="121711"/>
                                  <a:pt x="287379" y="121315"/>
                                  <a:pt x="287858" y="120983"/>
                                </a:cubicBezTo>
                                <a:cubicBezTo>
                                  <a:pt x="288338" y="120649"/>
                                  <a:pt x="288817" y="120381"/>
                                  <a:pt x="289298" y="120143"/>
                                </a:cubicBezTo>
                                <a:cubicBezTo>
                                  <a:pt x="289778" y="119902"/>
                                  <a:pt x="290257" y="119709"/>
                                  <a:pt x="290737" y="119546"/>
                                </a:cubicBezTo>
                                <a:cubicBezTo>
                                  <a:pt x="291216" y="119383"/>
                                  <a:pt x="291696" y="119260"/>
                                  <a:pt x="292176" y="119161"/>
                                </a:cubicBezTo>
                                <a:cubicBezTo>
                                  <a:pt x="292656" y="119061"/>
                                  <a:pt x="293136" y="118997"/>
                                  <a:pt x="293617" y="118951"/>
                                </a:cubicBezTo>
                                <a:cubicBezTo>
                                  <a:pt x="294096" y="118904"/>
                                  <a:pt x="294575" y="118898"/>
                                  <a:pt x="295056" y="118882"/>
                                </a:cubicBezTo>
                                <a:cubicBezTo>
                                  <a:pt x="295536" y="118863"/>
                                  <a:pt x="296015" y="118846"/>
                                  <a:pt x="296495" y="118846"/>
                                </a:cubicBezTo>
                                <a:cubicBezTo>
                                  <a:pt x="296974" y="118846"/>
                                  <a:pt x="297454" y="118863"/>
                                  <a:pt x="297935" y="118882"/>
                                </a:cubicBezTo>
                                <a:cubicBezTo>
                                  <a:pt x="298414" y="118898"/>
                                  <a:pt x="298893" y="118921"/>
                                  <a:pt x="299373" y="118951"/>
                                </a:cubicBezTo>
                                <a:cubicBezTo>
                                  <a:pt x="299853" y="118980"/>
                                  <a:pt x="300332" y="119015"/>
                                  <a:pt x="300813" y="119056"/>
                                </a:cubicBezTo>
                                <a:cubicBezTo>
                                  <a:pt x="301292" y="119097"/>
                                  <a:pt x="301772" y="119132"/>
                                  <a:pt x="302251" y="119196"/>
                                </a:cubicBezTo>
                                <a:cubicBezTo>
                                  <a:pt x="302731" y="119260"/>
                                  <a:pt x="303210" y="119330"/>
                                  <a:pt x="303691" y="119441"/>
                                </a:cubicBezTo>
                                <a:cubicBezTo>
                                  <a:pt x="304171" y="119552"/>
                                  <a:pt x="304650" y="119692"/>
                                  <a:pt x="305129" y="119861"/>
                                </a:cubicBezTo>
                                <a:cubicBezTo>
                                  <a:pt x="305609" y="120030"/>
                                  <a:pt x="306089" y="120223"/>
                                  <a:pt x="306569" y="120457"/>
                                </a:cubicBezTo>
                                <a:cubicBezTo>
                                  <a:pt x="307049" y="120689"/>
                                  <a:pt x="307529" y="120958"/>
                                  <a:pt x="308008" y="121262"/>
                                </a:cubicBezTo>
                                <a:cubicBezTo>
                                  <a:pt x="308487" y="121567"/>
                                  <a:pt x="308968" y="121900"/>
                                  <a:pt x="309449" y="122279"/>
                                </a:cubicBezTo>
                                <a:cubicBezTo>
                                  <a:pt x="309929" y="122658"/>
                                  <a:pt x="310408" y="123084"/>
                                  <a:pt x="310888" y="123538"/>
                                </a:cubicBezTo>
                                <a:cubicBezTo>
                                  <a:pt x="311367" y="123993"/>
                                  <a:pt x="311846" y="124489"/>
                                  <a:pt x="312327" y="125009"/>
                                </a:cubicBezTo>
                                <a:cubicBezTo>
                                  <a:pt x="312807" y="125530"/>
                                  <a:pt x="313286" y="126084"/>
                                  <a:pt x="313766" y="126656"/>
                                </a:cubicBezTo>
                                <a:cubicBezTo>
                                  <a:pt x="314246" y="127228"/>
                                  <a:pt x="314725" y="127835"/>
                                  <a:pt x="315206" y="128442"/>
                                </a:cubicBezTo>
                                <a:cubicBezTo>
                                  <a:pt x="315685" y="129049"/>
                                  <a:pt x="316165" y="129673"/>
                                  <a:pt x="316644" y="130298"/>
                                </a:cubicBezTo>
                                <a:cubicBezTo>
                                  <a:pt x="317124" y="130921"/>
                                  <a:pt x="317603" y="131545"/>
                                  <a:pt x="318084" y="132189"/>
                                </a:cubicBezTo>
                                <a:cubicBezTo>
                                  <a:pt x="318564" y="132831"/>
                                  <a:pt x="319043" y="133490"/>
                                  <a:pt x="319522" y="134150"/>
                                </a:cubicBezTo>
                                <a:cubicBezTo>
                                  <a:pt x="320002" y="134809"/>
                                  <a:pt x="320481" y="135468"/>
                                  <a:pt x="320962" y="136146"/>
                                </a:cubicBezTo>
                                <a:cubicBezTo>
                                  <a:pt x="321442" y="136823"/>
                                  <a:pt x="321921" y="137517"/>
                                  <a:pt x="322401" y="138212"/>
                                </a:cubicBezTo>
                                <a:cubicBezTo>
                                  <a:pt x="322880" y="138906"/>
                                  <a:pt x="323361" y="139595"/>
                                  <a:pt x="323842" y="140313"/>
                                </a:cubicBezTo>
                                <a:cubicBezTo>
                                  <a:pt x="324322" y="141031"/>
                                  <a:pt x="324801" y="141772"/>
                                  <a:pt x="325281" y="142521"/>
                                </a:cubicBezTo>
                                <a:cubicBezTo>
                                  <a:pt x="325760" y="143266"/>
                                  <a:pt x="326239" y="144019"/>
                                  <a:pt x="326720" y="144797"/>
                                </a:cubicBezTo>
                                <a:cubicBezTo>
                                  <a:pt x="327200" y="145571"/>
                                  <a:pt x="327679" y="146365"/>
                                  <a:pt x="328159" y="147178"/>
                                </a:cubicBezTo>
                                <a:cubicBezTo>
                                  <a:pt x="328638" y="147987"/>
                                  <a:pt x="329118" y="148818"/>
                                  <a:pt x="329599" y="149664"/>
                                </a:cubicBezTo>
                                <a:cubicBezTo>
                                  <a:pt x="330078" y="150509"/>
                                  <a:pt x="330558" y="151384"/>
                                  <a:pt x="331037" y="152255"/>
                                </a:cubicBezTo>
                                <a:cubicBezTo>
                                  <a:pt x="331517" y="153125"/>
                                  <a:pt x="331996" y="154006"/>
                                  <a:pt x="332477" y="154882"/>
                                </a:cubicBezTo>
                                <a:cubicBezTo>
                                  <a:pt x="332956" y="155757"/>
                                  <a:pt x="333436" y="156638"/>
                                  <a:pt x="333915" y="157508"/>
                                </a:cubicBezTo>
                                <a:cubicBezTo>
                                  <a:pt x="334395" y="158378"/>
                                  <a:pt x="334875" y="159247"/>
                                  <a:pt x="335355" y="160100"/>
                                </a:cubicBezTo>
                                <a:cubicBezTo>
                                  <a:pt x="335835" y="160951"/>
                                  <a:pt x="336314" y="161804"/>
                                  <a:pt x="336795" y="162621"/>
                                </a:cubicBezTo>
                                <a:cubicBezTo>
                                  <a:pt x="337273" y="163438"/>
                                  <a:pt x="337753" y="164226"/>
                                  <a:pt x="338234" y="165002"/>
                                </a:cubicBezTo>
                                <a:cubicBezTo>
                                  <a:pt x="338713" y="165778"/>
                                  <a:pt x="339194" y="166548"/>
                                  <a:pt x="339673" y="167278"/>
                                </a:cubicBezTo>
                                <a:cubicBezTo>
                                  <a:pt x="340153" y="168007"/>
                                  <a:pt x="340632" y="168715"/>
                                  <a:pt x="341113" y="169379"/>
                                </a:cubicBezTo>
                                <a:cubicBezTo>
                                  <a:pt x="341593" y="170044"/>
                                  <a:pt x="342072" y="170674"/>
                                  <a:pt x="342552" y="171271"/>
                                </a:cubicBezTo>
                                <a:cubicBezTo>
                                  <a:pt x="343031" y="171865"/>
                                  <a:pt x="343511" y="172420"/>
                                  <a:pt x="343992" y="172951"/>
                                </a:cubicBezTo>
                                <a:cubicBezTo>
                                  <a:pt x="344471" y="173482"/>
                                  <a:pt x="344951" y="173991"/>
                                  <a:pt x="345430" y="174458"/>
                                </a:cubicBezTo>
                                <a:cubicBezTo>
                                  <a:pt x="345910" y="174923"/>
                                  <a:pt x="346389" y="175343"/>
                                  <a:pt x="346870" y="175752"/>
                                </a:cubicBezTo>
                                <a:cubicBezTo>
                                  <a:pt x="347349" y="176162"/>
                                  <a:pt x="347829" y="176553"/>
                                  <a:pt x="348308" y="176909"/>
                                </a:cubicBezTo>
                                <a:cubicBezTo>
                                  <a:pt x="348788" y="177265"/>
                                  <a:pt x="349267" y="177590"/>
                                  <a:pt x="349748" y="177890"/>
                                </a:cubicBezTo>
                                <a:cubicBezTo>
                                  <a:pt x="350228" y="178187"/>
                                  <a:pt x="350707" y="178456"/>
                                  <a:pt x="351188" y="178695"/>
                                </a:cubicBezTo>
                                <a:cubicBezTo>
                                  <a:pt x="351668" y="178934"/>
                                  <a:pt x="352146" y="179144"/>
                                  <a:pt x="352627" y="179326"/>
                                </a:cubicBezTo>
                                <a:cubicBezTo>
                                  <a:pt x="353106" y="179507"/>
                                  <a:pt x="353587" y="179664"/>
                                  <a:pt x="354066" y="179781"/>
                                </a:cubicBezTo>
                                <a:cubicBezTo>
                                  <a:pt x="354546" y="179897"/>
                                  <a:pt x="355025" y="179967"/>
                                  <a:pt x="355506" y="180026"/>
                                </a:cubicBezTo>
                                <a:cubicBezTo>
                                  <a:pt x="355986" y="180084"/>
                                  <a:pt x="356465" y="180125"/>
                                  <a:pt x="356945" y="180131"/>
                                </a:cubicBezTo>
                                <a:cubicBezTo>
                                  <a:pt x="357424" y="180136"/>
                                  <a:pt x="357904" y="180107"/>
                                  <a:pt x="358385" y="180061"/>
                                </a:cubicBezTo>
                                <a:cubicBezTo>
                                  <a:pt x="358864" y="180014"/>
                                  <a:pt x="359344" y="179938"/>
                                  <a:pt x="359823" y="179851"/>
                                </a:cubicBezTo>
                                <a:cubicBezTo>
                                  <a:pt x="360302" y="179763"/>
                                  <a:pt x="360782" y="179658"/>
                                  <a:pt x="361263" y="179536"/>
                                </a:cubicBezTo>
                                <a:cubicBezTo>
                                  <a:pt x="361742" y="179413"/>
                                  <a:pt x="362222" y="179272"/>
                                  <a:pt x="362703" y="179115"/>
                                </a:cubicBezTo>
                                <a:cubicBezTo>
                                  <a:pt x="363181" y="178958"/>
                                  <a:pt x="363660" y="178777"/>
                                  <a:pt x="364141" y="178590"/>
                                </a:cubicBezTo>
                                <a:cubicBezTo>
                                  <a:pt x="364621" y="178403"/>
                                  <a:pt x="365100" y="178205"/>
                                  <a:pt x="365581" y="177995"/>
                                </a:cubicBezTo>
                                <a:cubicBezTo>
                                  <a:pt x="366061" y="177785"/>
                                  <a:pt x="366540" y="177557"/>
                                  <a:pt x="367019" y="177329"/>
                                </a:cubicBezTo>
                                <a:cubicBezTo>
                                  <a:pt x="367499" y="177100"/>
                                  <a:pt x="367978" y="176862"/>
                                  <a:pt x="368459" y="176629"/>
                                </a:cubicBezTo>
                                <a:cubicBezTo>
                                  <a:pt x="368939" y="176395"/>
                                  <a:pt x="369418" y="176162"/>
                                  <a:pt x="369899" y="175929"/>
                                </a:cubicBezTo>
                                <a:cubicBezTo>
                                  <a:pt x="370379" y="175695"/>
                                  <a:pt x="370858" y="175460"/>
                                  <a:pt x="371337" y="175228"/>
                                </a:cubicBezTo>
                                <a:cubicBezTo>
                                  <a:pt x="371817" y="174995"/>
                                  <a:pt x="372297" y="174761"/>
                                  <a:pt x="372778" y="174528"/>
                                </a:cubicBezTo>
                                <a:cubicBezTo>
                                  <a:pt x="373257" y="174295"/>
                                  <a:pt x="373737" y="174061"/>
                                  <a:pt x="374216" y="173828"/>
                                </a:cubicBezTo>
                                <a:cubicBezTo>
                                  <a:pt x="374695" y="173594"/>
                                  <a:pt x="375175" y="173365"/>
                                  <a:pt x="375656" y="173127"/>
                                </a:cubicBezTo>
                                <a:cubicBezTo>
                                  <a:pt x="376135" y="172886"/>
                                  <a:pt x="376615" y="172655"/>
                                  <a:pt x="377096" y="172392"/>
                                </a:cubicBezTo>
                                <a:cubicBezTo>
                                  <a:pt x="377575" y="172129"/>
                                  <a:pt x="378053" y="171830"/>
                                  <a:pt x="378534" y="171552"/>
                                </a:cubicBezTo>
                                <a:cubicBezTo>
                                  <a:pt x="379014" y="171271"/>
                                  <a:pt x="379493" y="171009"/>
                                  <a:pt x="379974" y="170711"/>
                                </a:cubicBezTo>
                                <a:cubicBezTo>
                                  <a:pt x="380454" y="170412"/>
                                  <a:pt x="380933" y="170079"/>
                                  <a:pt x="381412" y="169766"/>
                                </a:cubicBezTo>
                                <a:cubicBezTo>
                                  <a:pt x="381892" y="169449"/>
                                  <a:pt x="382371" y="169152"/>
                                  <a:pt x="382852" y="168820"/>
                                </a:cubicBezTo>
                                <a:cubicBezTo>
                                  <a:pt x="383332" y="168486"/>
                                  <a:pt x="383811" y="168136"/>
                                  <a:pt x="384292" y="167768"/>
                                </a:cubicBezTo>
                                <a:cubicBezTo>
                                  <a:pt x="384771" y="167400"/>
                                  <a:pt x="385251" y="167010"/>
                                  <a:pt x="385730" y="166613"/>
                                </a:cubicBezTo>
                                <a:cubicBezTo>
                                  <a:pt x="386210" y="166216"/>
                                  <a:pt x="386690" y="165808"/>
                                  <a:pt x="387171" y="165387"/>
                                </a:cubicBezTo>
                                <a:cubicBezTo>
                                  <a:pt x="387650" y="164967"/>
                                  <a:pt x="388129" y="164535"/>
                                  <a:pt x="388610" y="164093"/>
                                </a:cubicBezTo>
                                <a:cubicBezTo>
                                  <a:pt x="389088" y="163648"/>
                                  <a:pt x="389568" y="163192"/>
                                  <a:pt x="390049" y="162726"/>
                                </a:cubicBezTo>
                                <a:cubicBezTo>
                                  <a:pt x="390528" y="162259"/>
                                  <a:pt x="391008" y="161780"/>
                                  <a:pt x="391489" y="161290"/>
                                </a:cubicBezTo>
                                <a:cubicBezTo>
                                  <a:pt x="391968" y="160799"/>
                                  <a:pt x="392446" y="160298"/>
                                  <a:pt x="392927" y="159784"/>
                                </a:cubicBezTo>
                                <a:cubicBezTo>
                                  <a:pt x="393407" y="159270"/>
                                  <a:pt x="393886" y="158727"/>
                                  <a:pt x="394367" y="158208"/>
                                </a:cubicBezTo>
                                <a:cubicBezTo>
                                  <a:pt x="394846" y="157687"/>
                                  <a:pt x="395326" y="157181"/>
                                  <a:pt x="395805" y="156668"/>
                                </a:cubicBezTo>
                                <a:cubicBezTo>
                                  <a:pt x="396285" y="156154"/>
                                  <a:pt x="396764" y="155627"/>
                                  <a:pt x="397245" y="155127"/>
                                </a:cubicBezTo>
                                <a:cubicBezTo>
                                  <a:pt x="397725" y="154625"/>
                                  <a:pt x="398204" y="154139"/>
                                  <a:pt x="398683" y="153656"/>
                                </a:cubicBezTo>
                                <a:cubicBezTo>
                                  <a:pt x="399163" y="153171"/>
                                  <a:pt x="399644" y="152676"/>
                                  <a:pt x="400123" y="152220"/>
                                </a:cubicBezTo>
                                <a:cubicBezTo>
                                  <a:pt x="400603" y="151765"/>
                                  <a:pt x="401083" y="151339"/>
                                  <a:pt x="401563" y="150925"/>
                                </a:cubicBezTo>
                                <a:cubicBezTo>
                                  <a:pt x="402043" y="150509"/>
                                  <a:pt x="402522" y="150100"/>
                                  <a:pt x="403003" y="149734"/>
                                </a:cubicBezTo>
                                <a:cubicBezTo>
                                  <a:pt x="403481" y="149365"/>
                                  <a:pt x="403961" y="149038"/>
                                  <a:pt x="404442" y="148719"/>
                                </a:cubicBezTo>
                                <a:cubicBezTo>
                                  <a:pt x="404921" y="148396"/>
                                  <a:pt x="405400" y="148081"/>
                                  <a:pt x="405881" y="147808"/>
                                </a:cubicBezTo>
                                <a:cubicBezTo>
                                  <a:pt x="406361" y="147534"/>
                                  <a:pt x="406840" y="147293"/>
                                  <a:pt x="407320" y="147073"/>
                                </a:cubicBezTo>
                                <a:cubicBezTo>
                                  <a:pt x="407800" y="146849"/>
                                  <a:pt x="408279" y="146651"/>
                                  <a:pt x="408760" y="146478"/>
                                </a:cubicBezTo>
                                <a:cubicBezTo>
                                  <a:pt x="409239" y="146302"/>
                                  <a:pt x="409719" y="146149"/>
                                  <a:pt x="410198" y="146021"/>
                                </a:cubicBezTo>
                                <a:cubicBezTo>
                                  <a:pt x="410678" y="145894"/>
                                  <a:pt x="411157" y="145793"/>
                                  <a:pt x="411638" y="145707"/>
                                </a:cubicBezTo>
                                <a:cubicBezTo>
                                  <a:pt x="412117" y="145618"/>
                                  <a:pt x="412597" y="145542"/>
                                  <a:pt x="413076" y="145497"/>
                                </a:cubicBezTo>
                                <a:cubicBezTo>
                                  <a:pt x="413556" y="145449"/>
                                  <a:pt x="414037" y="145437"/>
                                  <a:pt x="414516" y="145426"/>
                                </a:cubicBezTo>
                                <a:cubicBezTo>
                                  <a:pt x="414996" y="145414"/>
                                  <a:pt x="415475" y="145408"/>
                                  <a:pt x="415956" y="145426"/>
                                </a:cubicBezTo>
                                <a:cubicBezTo>
                                  <a:pt x="416436" y="145443"/>
                                  <a:pt x="416915" y="145478"/>
                                  <a:pt x="417396" y="145531"/>
                                </a:cubicBezTo>
                                <a:cubicBezTo>
                                  <a:pt x="417876" y="145583"/>
                                  <a:pt x="418354" y="145647"/>
                                  <a:pt x="418835" y="145741"/>
                                </a:cubicBezTo>
                                <a:cubicBezTo>
                                  <a:pt x="419314" y="145834"/>
                                  <a:pt x="419793" y="145957"/>
                                  <a:pt x="420274" y="146091"/>
                                </a:cubicBezTo>
                                <a:cubicBezTo>
                                  <a:pt x="420754" y="146225"/>
                                  <a:pt x="421233" y="146365"/>
                                  <a:pt x="421713" y="146546"/>
                                </a:cubicBezTo>
                                <a:cubicBezTo>
                                  <a:pt x="422192" y="146727"/>
                                  <a:pt x="422672" y="146943"/>
                                  <a:pt x="423153" y="147178"/>
                                </a:cubicBezTo>
                                <a:cubicBezTo>
                                  <a:pt x="423632" y="147409"/>
                                  <a:pt x="424112" y="147668"/>
                                  <a:pt x="424591" y="147948"/>
                                </a:cubicBezTo>
                                <a:cubicBezTo>
                                  <a:pt x="425071" y="148227"/>
                                  <a:pt x="425550" y="148530"/>
                                  <a:pt x="426031" y="148859"/>
                                </a:cubicBezTo>
                                <a:cubicBezTo>
                                  <a:pt x="426510" y="149184"/>
                                  <a:pt x="426990" y="149534"/>
                                  <a:pt x="427469" y="149909"/>
                                </a:cubicBezTo>
                                <a:cubicBezTo>
                                  <a:pt x="427949" y="150283"/>
                                  <a:pt x="428428" y="150690"/>
                                  <a:pt x="428909" y="151100"/>
                                </a:cubicBezTo>
                                <a:cubicBezTo>
                                  <a:pt x="429389" y="151507"/>
                                  <a:pt x="429868" y="151915"/>
                                  <a:pt x="430349" y="152360"/>
                                </a:cubicBezTo>
                                <a:cubicBezTo>
                                  <a:pt x="430829" y="152804"/>
                                  <a:pt x="431308" y="153288"/>
                                  <a:pt x="431789" y="153761"/>
                                </a:cubicBezTo>
                                <a:cubicBezTo>
                                  <a:pt x="432269" y="154232"/>
                                  <a:pt x="432748" y="154706"/>
                                  <a:pt x="433227" y="155197"/>
                                </a:cubicBezTo>
                                <a:cubicBezTo>
                                  <a:pt x="433707" y="155687"/>
                                  <a:pt x="434186" y="156207"/>
                                  <a:pt x="434667" y="156703"/>
                                </a:cubicBezTo>
                                <a:cubicBezTo>
                                  <a:pt x="435147" y="157197"/>
                                  <a:pt x="435626" y="157681"/>
                                  <a:pt x="436106" y="158173"/>
                                </a:cubicBezTo>
                                <a:cubicBezTo>
                                  <a:pt x="436585" y="158663"/>
                                  <a:pt x="437065" y="159160"/>
                                  <a:pt x="437546" y="159644"/>
                                </a:cubicBezTo>
                                <a:cubicBezTo>
                                  <a:pt x="438025" y="160129"/>
                                  <a:pt x="438505" y="160613"/>
                                  <a:pt x="438984" y="161080"/>
                                </a:cubicBezTo>
                                <a:cubicBezTo>
                                  <a:pt x="439464" y="161546"/>
                                  <a:pt x="439943" y="162002"/>
                                  <a:pt x="440424" y="162446"/>
                                </a:cubicBezTo>
                                <a:cubicBezTo>
                                  <a:pt x="440903" y="162889"/>
                                  <a:pt x="441383" y="163332"/>
                                  <a:pt x="441862" y="163741"/>
                                </a:cubicBezTo>
                                <a:cubicBezTo>
                                  <a:pt x="442342" y="164150"/>
                                  <a:pt x="442821" y="164529"/>
                                  <a:pt x="443302" y="164897"/>
                                </a:cubicBezTo>
                                <a:cubicBezTo>
                                  <a:pt x="443782" y="165266"/>
                                  <a:pt x="444261" y="165620"/>
                                  <a:pt x="444742" y="165947"/>
                                </a:cubicBezTo>
                                <a:cubicBezTo>
                                  <a:pt x="445222" y="166274"/>
                                  <a:pt x="445701" y="166560"/>
                                  <a:pt x="446182" y="166858"/>
                                </a:cubicBezTo>
                                <a:cubicBezTo>
                                  <a:pt x="446662" y="167155"/>
                                  <a:pt x="447141" y="167459"/>
                                  <a:pt x="447620" y="167733"/>
                                </a:cubicBezTo>
                                <a:cubicBezTo>
                                  <a:pt x="448100" y="168007"/>
                                  <a:pt x="448579" y="168247"/>
                                  <a:pt x="449060" y="168504"/>
                                </a:cubicBezTo>
                                <a:cubicBezTo>
                                  <a:pt x="449540" y="168762"/>
                                  <a:pt x="450019" y="169030"/>
                                  <a:pt x="450498" y="169275"/>
                                </a:cubicBezTo>
                                <a:cubicBezTo>
                                  <a:pt x="450978" y="169520"/>
                                  <a:pt x="451458" y="169747"/>
                                  <a:pt x="451939" y="169974"/>
                                </a:cubicBezTo>
                                <a:cubicBezTo>
                                  <a:pt x="452418" y="170202"/>
                                  <a:pt x="452898" y="170431"/>
                                  <a:pt x="453377" y="170641"/>
                                </a:cubicBezTo>
                                <a:cubicBezTo>
                                  <a:pt x="453856" y="170850"/>
                                  <a:pt x="454336" y="171054"/>
                                  <a:pt x="454817" y="171235"/>
                                </a:cubicBezTo>
                                <a:cubicBezTo>
                                  <a:pt x="455296" y="171417"/>
                                  <a:pt x="455776" y="171579"/>
                                  <a:pt x="456255" y="171725"/>
                                </a:cubicBezTo>
                                <a:cubicBezTo>
                                  <a:pt x="456735" y="171871"/>
                                  <a:pt x="457214" y="172011"/>
                                  <a:pt x="457695" y="172112"/>
                                </a:cubicBezTo>
                                <a:cubicBezTo>
                                  <a:pt x="458175" y="172211"/>
                                  <a:pt x="458654" y="172281"/>
                                  <a:pt x="459134" y="172322"/>
                                </a:cubicBezTo>
                                <a:cubicBezTo>
                                  <a:pt x="459613" y="172363"/>
                                  <a:pt x="460094" y="172379"/>
                                  <a:pt x="460575" y="172357"/>
                                </a:cubicBezTo>
                                <a:cubicBezTo>
                                  <a:pt x="461054" y="172333"/>
                                  <a:pt x="461534" y="172262"/>
                                  <a:pt x="462013" y="172182"/>
                                </a:cubicBezTo>
                                <a:cubicBezTo>
                                  <a:pt x="462493" y="172100"/>
                                  <a:pt x="462972" y="172007"/>
                                  <a:pt x="463453" y="171867"/>
                                </a:cubicBezTo>
                                <a:cubicBezTo>
                                  <a:pt x="463933" y="171725"/>
                                  <a:pt x="464412" y="171538"/>
                                  <a:pt x="464891" y="171340"/>
                                </a:cubicBezTo>
                                <a:cubicBezTo>
                                  <a:pt x="465371" y="171141"/>
                                  <a:pt x="465850" y="170914"/>
                                  <a:pt x="466332" y="170676"/>
                                </a:cubicBezTo>
                                <a:cubicBezTo>
                                  <a:pt x="466811" y="170437"/>
                                  <a:pt x="467290" y="170173"/>
                                  <a:pt x="467770" y="169906"/>
                                </a:cubicBezTo>
                                <a:cubicBezTo>
                                  <a:pt x="468249" y="169637"/>
                                  <a:pt x="468729" y="169357"/>
                                  <a:pt x="469210" y="169064"/>
                                </a:cubicBezTo>
                                <a:cubicBezTo>
                                  <a:pt x="469689" y="168772"/>
                                  <a:pt x="470169" y="168468"/>
                                  <a:pt x="470648" y="168154"/>
                                </a:cubicBezTo>
                                <a:cubicBezTo>
                                  <a:pt x="471127" y="167838"/>
                                  <a:pt x="471607" y="167494"/>
                                  <a:pt x="472088" y="167174"/>
                                </a:cubicBezTo>
                                <a:cubicBezTo>
                                  <a:pt x="472568" y="166852"/>
                                  <a:pt x="473047" y="166538"/>
                                  <a:pt x="473528" y="166229"/>
                                </a:cubicBezTo>
                                <a:cubicBezTo>
                                  <a:pt x="474006" y="165918"/>
                                  <a:pt x="474487" y="165615"/>
                                  <a:pt x="474968" y="165317"/>
                                </a:cubicBezTo>
                                <a:cubicBezTo>
                                  <a:pt x="475447" y="165019"/>
                                  <a:pt x="475927" y="164728"/>
                                  <a:pt x="476406" y="164442"/>
                                </a:cubicBezTo>
                                <a:cubicBezTo>
                                  <a:pt x="476886" y="164156"/>
                                  <a:pt x="477365" y="163881"/>
                                  <a:pt x="477846" y="163601"/>
                                </a:cubicBezTo>
                                <a:cubicBezTo>
                                  <a:pt x="478325" y="163321"/>
                                  <a:pt x="478805" y="163041"/>
                                  <a:pt x="479284" y="162761"/>
                                </a:cubicBezTo>
                                <a:cubicBezTo>
                                  <a:pt x="479764" y="162481"/>
                                  <a:pt x="480244" y="162206"/>
                                  <a:pt x="480725" y="161920"/>
                                </a:cubicBezTo>
                                <a:cubicBezTo>
                                  <a:pt x="481204" y="161634"/>
                                  <a:pt x="481683" y="161348"/>
                                  <a:pt x="482163" y="161045"/>
                                </a:cubicBezTo>
                                <a:cubicBezTo>
                                  <a:pt x="482642" y="160743"/>
                                  <a:pt x="483122" y="160426"/>
                                  <a:pt x="483603" y="160100"/>
                                </a:cubicBezTo>
                                <a:cubicBezTo>
                                  <a:pt x="484082" y="159772"/>
                                  <a:pt x="484562" y="159428"/>
                                  <a:pt x="485041" y="159084"/>
                                </a:cubicBezTo>
                                <a:cubicBezTo>
                                  <a:pt x="485520" y="158739"/>
                                  <a:pt x="486000" y="158383"/>
                                  <a:pt x="486481" y="158033"/>
                                </a:cubicBezTo>
                                <a:cubicBezTo>
                                  <a:pt x="486961" y="157683"/>
                                  <a:pt x="487440" y="157331"/>
                                  <a:pt x="487921" y="156983"/>
                                </a:cubicBezTo>
                                <a:cubicBezTo>
                                  <a:pt x="488400" y="156633"/>
                                  <a:pt x="488878" y="156288"/>
                                  <a:pt x="489359" y="155938"/>
                                </a:cubicBezTo>
                                <a:cubicBezTo>
                                  <a:pt x="489839" y="155588"/>
                                  <a:pt x="490320" y="155232"/>
                                  <a:pt x="490799" y="154882"/>
                                </a:cubicBezTo>
                                <a:cubicBezTo>
                                  <a:pt x="491279" y="154530"/>
                                  <a:pt x="491758" y="154181"/>
                                  <a:pt x="492239" y="153831"/>
                                </a:cubicBezTo>
                                <a:cubicBezTo>
                                  <a:pt x="492718" y="153481"/>
                                  <a:pt x="493198" y="153123"/>
                                  <a:pt x="493677" y="152781"/>
                                </a:cubicBezTo>
                                <a:cubicBezTo>
                                  <a:pt x="494157" y="152436"/>
                                  <a:pt x="494636" y="152098"/>
                                  <a:pt x="495117" y="151765"/>
                                </a:cubicBezTo>
                                <a:cubicBezTo>
                                  <a:pt x="495597" y="151431"/>
                                  <a:pt x="496076" y="151100"/>
                                  <a:pt x="496556" y="150785"/>
                                </a:cubicBezTo>
                                <a:cubicBezTo>
                                  <a:pt x="497035" y="150470"/>
                                  <a:pt x="497515" y="150170"/>
                                  <a:pt x="497996" y="149873"/>
                                </a:cubicBezTo>
                                <a:cubicBezTo>
                                  <a:pt x="498475" y="149575"/>
                                  <a:pt x="498954" y="149283"/>
                                  <a:pt x="499435" y="148997"/>
                                </a:cubicBezTo>
                                <a:cubicBezTo>
                                  <a:pt x="499913" y="148711"/>
                                  <a:pt x="500393" y="148425"/>
                                  <a:pt x="500874" y="148159"/>
                                </a:cubicBezTo>
                                <a:cubicBezTo>
                                  <a:pt x="501354" y="147890"/>
                                  <a:pt x="501833" y="147639"/>
                                  <a:pt x="502314" y="147388"/>
                                </a:cubicBezTo>
                                <a:cubicBezTo>
                                  <a:pt x="502793" y="147137"/>
                                  <a:pt x="503273" y="146879"/>
                                  <a:pt x="503752" y="146651"/>
                                </a:cubicBezTo>
                                <a:cubicBezTo>
                                  <a:pt x="504232" y="146425"/>
                                  <a:pt x="504713" y="146219"/>
                                  <a:pt x="505192" y="146021"/>
                                </a:cubicBezTo>
                                <a:cubicBezTo>
                                  <a:pt x="505671" y="145824"/>
                                  <a:pt x="506151" y="145635"/>
                                  <a:pt x="506632" y="145462"/>
                                </a:cubicBezTo>
                                <a:cubicBezTo>
                                  <a:pt x="507111" y="145285"/>
                                  <a:pt x="507591" y="145127"/>
                                  <a:pt x="508070" y="144970"/>
                                </a:cubicBezTo>
                                <a:cubicBezTo>
                                  <a:pt x="508550" y="144814"/>
                                  <a:pt x="509029" y="144655"/>
                                  <a:pt x="509510" y="144515"/>
                                </a:cubicBezTo>
                                <a:cubicBezTo>
                                  <a:pt x="509990" y="144375"/>
                                  <a:pt x="510469" y="144242"/>
                                  <a:pt x="510949" y="144130"/>
                                </a:cubicBezTo>
                                <a:cubicBezTo>
                                  <a:pt x="511428" y="144019"/>
                                  <a:pt x="511908" y="143920"/>
                                  <a:pt x="512389" y="143851"/>
                                </a:cubicBezTo>
                                <a:cubicBezTo>
                                  <a:pt x="512868" y="143780"/>
                                  <a:pt x="513347" y="143739"/>
                                  <a:pt x="513828" y="143711"/>
                                </a:cubicBezTo>
                                <a:cubicBezTo>
                                  <a:pt x="514308" y="143680"/>
                                  <a:pt x="514786" y="143670"/>
                                  <a:pt x="515267" y="143675"/>
                                </a:cubicBezTo>
                                <a:cubicBezTo>
                                  <a:pt x="515746" y="143680"/>
                                  <a:pt x="516226" y="143698"/>
                                  <a:pt x="516707" y="143745"/>
                                </a:cubicBezTo>
                                <a:cubicBezTo>
                                  <a:pt x="517186" y="143791"/>
                                  <a:pt x="517666" y="143867"/>
                                  <a:pt x="518145" y="143956"/>
                                </a:cubicBezTo>
                                <a:cubicBezTo>
                                  <a:pt x="518625" y="144042"/>
                                  <a:pt x="519104" y="144149"/>
                                  <a:pt x="519585" y="144270"/>
                                </a:cubicBezTo>
                                <a:cubicBezTo>
                                  <a:pt x="520064" y="144392"/>
                                  <a:pt x="520544" y="144550"/>
                                  <a:pt x="521025" y="144692"/>
                                </a:cubicBezTo>
                                <a:cubicBezTo>
                                  <a:pt x="521504" y="144832"/>
                                  <a:pt x="521984" y="144959"/>
                                  <a:pt x="522463" y="145112"/>
                                </a:cubicBezTo>
                                <a:cubicBezTo>
                                  <a:pt x="522943" y="145264"/>
                                  <a:pt x="523422" y="145437"/>
                                  <a:pt x="523903" y="145602"/>
                                </a:cubicBezTo>
                                <a:cubicBezTo>
                                  <a:pt x="524383" y="145764"/>
                                  <a:pt x="524862" y="145929"/>
                                  <a:pt x="525343" y="146091"/>
                                </a:cubicBezTo>
                                <a:cubicBezTo>
                                  <a:pt x="525821" y="146254"/>
                                  <a:pt x="526300" y="146425"/>
                                  <a:pt x="526781" y="146581"/>
                                </a:cubicBezTo>
                                <a:cubicBezTo>
                                  <a:pt x="527261" y="146738"/>
                                  <a:pt x="527740" y="146886"/>
                                  <a:pt x="528221" y="147038"/>
                                </a:cubicBezTo>
                                <a:cubicBezTo>
                                  <a:pt x="528701" y="147188"/>
                                  <a:pt x="529180" y="147345"/>
                                  <a:pt x="529660" y="147493"/>
                                </a:cubicBezTo>
                                <a:cubicBezTo>
                                  <a:pt x="530139" y="147639"/>
                                  <a:pt x="530618" y="147783"/>
                                  <a:pt x="531100" y="147913"/>
                                </a:cubicBezTo>
                                <a:cubicBezTo>
                                  <a:pt x="531579" y="148040"/>
                                  <a:pt x="532059" y="148147"/>
                                  <a:pt x="532538" y="148262"/>
                                </a:cubicBezTo>
                                <a:cubicBezTo>
                                  <a:pt x="533017" y="148380"/>
                                  <a:pt x="533497" y="148503"/>
                                  <a:pt x="533978" y="148614"/>
                                </a:cubicBezTo>
                                <a:cubicBezTo>
                                  <a:pt x="534457" y="148725"/>
                                  <a:pt x="534937" y="148829"/>
                                  <a:pt x="535418" y="148927"/>
                                </a:cubicBezTo>
                                <a:cubicBezTo>
                                  <a:pt x="535897" y="149026"/>
                                  <a:pt x="536377" y="149115"/>
                                  <a:pt x="536856" y="149209"/>
                                </a:cubicBezTo>
                                <a:cubicBezTo>
                                  <a:pt x="537335" y="149302"/>
                                  <a:pt x="537815" y="149396"/>
                                  <a:pt x="538296" y="149489"/>
                                </a:cubicBezTo>
                                <a:cubicBezTo>
                                  <a:pt x="538776" y="149582"/>
                                  <a:pt x="539255" y="149668"/>
                                  <a:pt x="539736" y="149769"/>
                                </a:cubicBezTo>
                                <a:cubicBezTo>
                                  <a:pt x="540216" y="149868"/>
                                  <a:pt x="540693" y="149978"/>
                                  <a:pt x="541174" y="150083"/>
                                </a:cubicBezTo>
                                <a:cubicBezTo>
                                  <a:pt x="541654" y="150189"/>
                                  <a:pt x="542133" y="150283"/>
                                  <a:pt x="542614" y="150400"/>
                                </a:cubicBezTo>
                                <a:cubicBezTo>
                                  <a:pt x="543094" y="150516"/>
                                  <a:pt x="543573" y="150644"/>
                                  <a:pt x="544052" y="150785"/>
                                </a:cubicBezTo>
                                <a:cubicBezTo>
                                  <a:pt x="544532" y="150925"/>
                                  <a:pt x="545011" y="151081"/>
                                  <a:pt x="545493" y="151240"/>
                                </a:cubicBezTo>
                                <a:cubicBezTo>
                                  <a:pt x="545972" y="151397"/>
                                  <a:pt x="546452" y="151561"/>
                                  <a:pt x="546931" y="151730"/>
                                </a:cubicBezTo>
                                <a:cubicBezTo>
                                  <a:pt x="547410" y="151898"/>
                                  <a:pt x="547890" y="152069"/>
                                  <a:pt x="548371" y="152255"/>
                                </a:cubicBezTo>
                                <a:cubicBezTo>
                                  <a:pt x="548850" y="152442"/>
                                  <a:pt x="549330" y="152646"/>
                                  <a:pt x="549809" y="152851"/>
                                </a:cubicBezTo>
                                <a:cubicBezTo>
                                  <a:pt x="550289" y="153053"/>
                                  <a:pt x="550770" y="153265"/>
                                  <a:pt x="551250" y="153481"/>
                                </a:cubicBezTo>
                                <a:cubicBezTo>
                                  <a:pt x="551729" y="153697"/>
                                  <a:pt x="552208" y="153924"/>
                                  <a:pt x="552689" y="154146"/>
                                </a:cubicBezTo>
                                <a:cubicBezTo>
                                  <a:pt x="553169" y="154368"/>
                                  <a:pt x="553648" y="154578"/>
                                  <a:pt x="554129" y="154812"/>
                                </a:cubicBezTo>
                                <a:cubicBezTo>
                                  <a:pt x="554608" y="155045"/>
                                  <a:pt x="555088" y="155300"/>
                                  <a:pt x="555567" y="155545"/>
                                </a:cubicBezTo>
                                <a:cubicBezTo>
                                  <a:pt x="556047" y="155790"/>
                                  <a:pt x="556526" y="156037"/>
                                  <a:pt x="557007" y="156282"/>
                                </a:cubicBezTo>
                                <a:cubicBezTo>
                                  <a:pt x="557487" y="156527"/>
                                  <a:pt x="557966" y="156773"/>
                                  <a:pt x="558445" y="157018"/>
                                </a:cubicBezTo>
                                <a:cubicBezTo>
                                  <a:pt x="558925" y="157263"/>
                                  <a:pt x="559405" y="157512"/>
                                  <a:pt x="559886" y="157753"/>
                                </a:cubicBezTo>
                                <a:cubicBezTo>
                                  <a:pt x="560365" y="157992"/>
                                  <a:pt x="560844" y="158220"/>
                                  <a:pt x="561324" y="158454"/>
                                </a:cubicBezTo>
                                <a:cubicBezTo>
                                  <a:pt x="561803" y="158687"/>
                                  <a:pt x="562283" y="158932"/>
                                  <a:pt x="562762" y="159154"/>
                                </a:cubicBezTo>
                                <a:cubicBezTo>
                                  <a:pt x="563242" y="159376"/>
                                  <a:pt x="563723" y="159580"/>
                                  <a:pt x="564202" y="159784"/>
                                </a:cubicBezTo>
                                <a:cubicBezTo>
                                  <a:pt x="564681" y="159988"/>
                                  <a:pt x="565161" y="160192"/>
                                  <a:pt x="565642" y="160379"/>
                                </a:cubicBezTo>
                                <a:cubicBezTo>
                                  <a:pt x="566122" y="160566"/>
                                  <a:pt x="566601" y="160743"/>
                                  <a:pt x="567082" y="160905"/>
                                </a:cubicBezTo>
                                <a:cubicBezTo>
                                  <a:pt x="567562" y="161068"/>
                                  <a:pt x="568041" y="161220"/>
                                  <a:pt x="568522" y="161360"/>
                                </a:cubicBezTo>
                                <a:cubicBezTo>
                                  <a:pt x="569001" y="161500"/>
                                  <a:pt x="569481" y="161629"/>
                                  <a:pt x="569960" y="161747"/>
                                </a:cubicBezTo>
                                <a:cubicBezTo>
                                  <a:pt x="570440" y="161862"/>
                                  <a:pt x="570919" y="161961"/>
                                  <a:pt x="571400" y="162060"/>
                                </a:cubicBezTo>
                                <a:cubicBezTo>
                                  <a:pt x="571879" y="162159"/>
                                  <a:pt x="572359" y="162259"/>
                                  <a:pt x="572838" y="162341"/>
                                </a:cubicBezTo>
                                <a:cubicBezTo>
                                  <a:pt x="573318" y="162422"/>
                                  <a:pt x="573798" y="162480"/>
                                  <a:pt x="574279" y="162551"/>
                                </a:cubicBezTo>
                                <a:cubicBezTo>
                                  <a:pt x="574758" y="162620"/>
                                  <a:pt x="575237" y="162696"/>
                                  <a:pt x="575717" y="162761"/>
                                </a:cubicBezTo>
                                <a:cubicBezTo>
                                  <a:pt x="576196" y="162825"/>
                                  <a:pt x="576676" y="162883"/>
                                  <a:pt x="577157" y="162936"/>
                                </a:cubicBezTo>
                                <a:cubicBezTo>
                                  <a:pt x="577636" y="162988"/>
                                  <a:pt x="578116" y="163029"/>
                                  <a:pt x="578595" y="163076"/>
                                </a:cubicBezTo>
                                <a:cubicBezTo>
                                  <a:pt x="579074" y="163123"/>
                                  <a:pt x="579554" y="163169"/>
                                  <a:pt x="580035" y="163216"/>
                                </a:cubicBezTo>
                                <a:cubicBezTo>
                                  <a:pt x="580515" y="163262"/>
                                  <a:pt x="580995" y="163315"/>
                                  <a:pt x="581475" y="163356"/>
                                </a:cubicBezTo>
                                <a:cubicBezTo>
                                  <a:pt x="581954" y="163396"/>
                                  <a:pt x="582434" y="163425"/>
                                  <a:pt x="582915" y="163461"/>
                                </a:cubicBezTo>
                                <a:cubicBezTo>
                                  <a:pt x="583394" y="163496"/>
                                  <a:pt x="583874" y="163537"/>
                                  <a:pt x="584353" y="163566"/>
                                </a:cubicBezTo>
                                <a:cubicBezTo>
                                  <a:pt x="584833" y="163597"/>
                                  <a:pt x="585312" y="163619"/>
                                  <a:pt x="585793" y="163636"/>
                                </a:cubicBezTo>
                                <a:cubicBezTo>
                                  <a:pt x="586272" y="163654"/>
                                  <a:pt x="586752" y="163661"/>
                                  <a:pt x="587231" y="163671"/>
                                </a:cubicBezTo>
                                <a:cubicBezTo>
                                  <a:pt x="587711" y="163683"/>
                                  <a:pt x="588190" y="163700"/>
                                  <a:pt x="588671" y="163706"/>
                                </a:cubicBezTo>
                                <a:cubicBezTo>
                                  <a:pt x="589151" y="163712"/>
                                  <a:pt x="589630" y="163712"/>
                                  <a:pt x="590110" y="163706"/>
                                </a:cubicBezTo>
                                <a:cubicBezTo>
                                  <a:pt x="590589" y="163700"/>
                                  <a:pt x="591069" y="163694"/>
                                  <a:pt x="591550" y="163671"/>
                                </a:cubicBezTo>
                                <a:cubicBezTo>
                                  <a:pt x="592029" y="163648"/>
                                  <a:pt x="592507" y="163601"/>
                                  <a:pt x="592988" y="163566"/>
                                </a:cubicBezTo>
                                <a:cubicBezTo>
                                  <a:pt x="593467" y="163531"/>
                                  <a:pt x="593947" y="163507"/>
                                  <a:pt x="594428" y="163461"/>
                                </a:cubicBezTo>
                                <a:cubicBezTo>
                                  <a:pt x="594907" y="163414"/>
                                  <a:pt x="595387" y="163350"/>
                                  <a:pt x="595868" y="163286"/>
                                </a:cubicBezTo>
                                <a:cubicBezTo>
                                  <a:pt x="596346" y="163221"/>
                                  <a:pt x="596827" y="163152"/>
                                  <a:pt x="597308" y="163076"/>
                                </a:cubicBezTo>
                                <a:cubicBezTo>
                                  <a:pt x="597787" y="163000"/>
                                  <a:pt x="598267" y="162918"/>
                                  <a:pt x="598746" y="162831"/>
                                </a:cubicBezTo>
                                <a:cubicBezTo>
                                  <a:pt x="599225" y="162743"/>
                                  <a:pt x="599705" y="162655"/>
                                  <a:pt x="600186" y="162551"/>
                                </a:cubicBezTo>
                                <a:cubicBezTo>
                                  <a:pt x="600665" y="162445"/>
                                  <a:pt x="601145" y="162317"/>
                                  <a:pt x="601624" y="162201"/>
                                </a:cubicBezTo>
                                <a:cubicBezTo>
                                  <a:pt x="602104" y="162084"/>
                                  <a:pt x="602583" y="161979"/>
                                  <a:pt x="603064" y="161851"/>
                                </a:cubicBezTo>
                                <a:cubicBezTo>
                                  <a:pt x="603542" y="161722"/>
                                  <a:pt x="604023" y="161570"/>
                                  <a:pt x="604503" y="161430"/>
                                </a:cubicBezTo>
                                <a:cubicBezTo>
                                  <a:pt x="604982" y="161290"/>
                                  <a:pt x="605462" y="161162"/>
                                  <a:pt x="605943" y="161010"/>
                                </a:cubicBezTo>
                                <a:cubicBezTo>
                                  <a:pt x="606422" y="160858"/>
                                  <a:pt x="606901" y="160689"/>
                                  <a:pt x="607381" y="160520"/>
                                </a:cubicBezTo>
                                <a:cubicBezTo>
                                  <a:pt x="607860" y="160350"/>
                                  <a:pt x="608340" y="160170"/>
                                  <a:pt x="608821" y="159995"/>
                                </a:cubicBezTo>
                                <a:cubicBezTo>
                                  <a:pt x="609300" y="159819"/>
                                  <a:pt x="609779" y="159650"/>
                                  <a:pt x="610261" y="159469"/>
                                </a:cubicBezTo>
                                <a:cubicBezTo>
                                  <a:pt x="610740" y="159288"/>
                                  <a:pt x="611220" y="159096"/>
                                  <a:pt x="611701" y="158909"/>
                                </a:cubicBezTo>
                                <a:cubicBezTo>
                                  <a:pt x="612180" y="158722"/>
                                  <a:pt x="612660" y="158529"/>
                                  <a:pt x="613139" y="158349"/>
                                </a:cubicBezTo>
                                <a:cubicBezTo>
                                  <a:pt x="613618" y="158167"/>
                                  <a:pt x="614098" y="157998"/>
                                  <a:pt x="614579" y="157824"/>
                                </a:cubicBezTo>
                                <a:cubicBezTo>
                                  <a:pt x="615058" y="157648"/>
                                  <a:pt x="615538" y="157467"/>
                                  <a:pt x="616017" y="157298"/>
                                </a:cubicBezTo>
                                <a:cubicBezTo>
                                  <a:pt x="616497" y="157128"/>
                                  <a:pt x="616976" y="156965"/>
                                  <a:pt x="617457" y="156808"/>
                                </a:cubicBezTo>
                                <a:cubicBezTo>
                                  <a:pt x="617937" y="156650"/>
                                  <a:pt x="618416" y="156496"/>
                                  <a:pt x="618896" y="156352"/>
                                </a:cubicBezTo>
                                <a:cubicBezTo>
                                  <a:pt x="619375" y="156207"/>
                                  <a:pt x="619854" y="156073"/>
                                  <a:pt x="620335" y="155941"/>
                                </a:cubicBezTo>
                                <a:cubicBezTo>
                                  <a:pt x="620815" y="155809"/>
                                  <a:pt x="621294" y="155681"/>
                                  <a:pt x="621775" y="155556"/>
                                </a:cubicBezTo>
                                <a:cubicBezTo>
                                  <a:pt x="622253" y="155431"/>
                                  <a:pt x="622733" y="155310"/>
                                  <a:pt x="623214" y="155197"/>
                                </a:cubicBezTo>
                                <a:cubicBezTo>
                                  <a:pt x="623693" y="155084"/>
                                  <a:pt x="624173" y="154987"/>
                                  <a:pt x="624654" y="154882"/>
                                </a:cubicBezTo>
                                <a:cubicBezTo>
                                  <a:pt x="625133" y="154775"/>
                                  <a:pt x="625613" y="154665"/>
                                  <a:pt x="626092" y="154566"/>
                                </a:cubicBezTo>
                                <a:cubicBezTo>
                                  <a:pt x="626571" y="154467"/>
                                  <a:pt x="627052" y="154386"/>
                                  <a:pt x="627532" y="154287"/>
                                </a:cubicBezTo>
                                <a:cubicBezTo>
                                  <a:pt x="628011" y="154187"/>
                                  <a:pt x="628491" y="154070"/>
                                  <a:pt x="628972" y="153971"/>
                                </a:cubicBezTo>
                                <a:cubicBezTo>
                                  <a:pt x="629451" y="153872"/>
                                  <a:pt x="629931" y="153790"/>
                                  <a:pt x="630410" y="153691"/>
                                </a:cubicBezTo>
                                <a:cubicBezTo>
                                  <a:pt x="630890" y="153590"/>
                                  <a:pt x="631369" y="153475"/>
                                  <a:pt x="631850" y="153376"/>
                                </a:cubicBezTo>
                                <a:cubicBezTo>
                                  <a:pt x="632330" y="153276"/>
                                  <a:pt x="632809" y="153189"/>
                                  <a:pt x="633289" y="153096"/>
                                </a:cubicBezTo>
                                <a:cubicBezTo>
                                  <a:pt x="633768" y="153002"/>
                                  <a:pt x="634247" y="152915"/>
                                  <a:pt x="634728" y="152816"/>
                                </a:cubicBezTo>
                                <a:cubicBezTo>
                                  <a:pt x="635208" y="152715"/>
                                  <a:pt x="635687" y="152598"/>
                                  <a:pt x="636168" y="152500"/>
                                </a:cubicBezTo>
                                <a:cubicBezTo>
                                  <a:pt x="636648" y="152401"/>
                                  <a:pt x="637125" y="152314"/>
                                  <a:pt x="637606" y="152220"/>
                                </a:cubicBezTo>
                                <a:cubicBezTo>
                                  <a:pt x="638086" y="152127"/>
                                  <a:pt x="638565" y="152026"/>
                                  <a:pt x="639047" y="151940"/>
                                </a:cubicBezTo>
                                <a:cubicBezTo>
                                  <a:pt x="639526" y="151852"/>
                                  <a:pt x="640006" y="151775"/>
                                  <a:pt x="640485" y="151695"/>
                                </a:cubicBezTo>
                                <a:cubicBezTo>
                                  <a:pt x="640964" y="151614"/>
                                  <a:pt x="641445" y="151526"/>
                                  <a:pt x="641925" y="151450"/>
                                </a:cubicBezTo>
                                <a:cubicBezTo>
                                  <a:pt x="642404" y="151374"/>
                                  <a:pt x="642884" y="151304"/>
                                  <a:pt x="643365" y="151240"/>
                                </a:cubicBezTo>
                                <a:cubicBezTo>
                                  <a:pt x="643844" y="151175"/>
                                  <a:pt x="644323" y="151117"/>
                                  <a:pt x="644803" y="151065"/>
                                </a:cubicBezTo>
                                <a:cubicBezTo>
                                  <a:pt x="645283" y="151012"/>
                                  <a:pt x="645762" y="150964"/>
                                  <a:pt x="646243" y="150925"/>
                                </a:cubicBezTo>
                                <a:cubicBezTo>
                                  <a:pt x="646723" y="150884"/>
                                  <a:pt x="647202" y="150849"/>
                                  <a:pt x="647683" y="150820"/>
                                </a:cubicBezTo>
                                <a:cubicBezTo>
                                  <a:pt x="648161" y="150790"/>
                                  <a:pt x="648640" y="150771"/>
                                  <a:pt x="649121" y="150749"/>
                                </a:cubicBezTo>
                                <a:cubicBezTo>
                                  <a:pt x="649601" y="150726"/>
                                  <a:pt x="650080" y="150690"/>
                                  <a:pt x="650561" y="150678"/>
                                </a:cubicBezTo>
                                <a:cubicBezTo>
                                  <a:pt x="651041" y="150666"/>
                                  <a:pt x="651520" y="150678"/>
                                  <a:pt x="651999" y="150678"/>
                                </a:cubicBezTo>
                                <a:cubicBezTo>
                                  <a:pt x="652479" y="150678"/>
                                  <a:pt x="652958" y="150672"/>
                                  <a:pt x="653440" y="150678"/>
                                </a:cubicBezTo>
                                <a:cubicBezTo>
                                  <a:pt x="653919" y="150685"/>
                                  <a:pt x="654398" y="150697"/>
                                  <a:pt x="654878" y="150713"/>
                                </a:cubicBezTo>
                                <a:cubicBezTo>
                                  <a:pt x="655357" y="150730"/>
                                  <a:pt x="655837" y="150754"/>
                                  <a:pt x="656318" y="150785"/>
                                </a:cubicBezTo>
                                <a:cubicBezTo>
                                  <a:pt x="656797" y="150814"/>
                                  <a:pt x="657277" y="150849"/>
                                  <a:pt x="657758" y="150890"/>
                                </a:cubicBezTo>
                                <a:cubicBezTo>
                                  <a:pt x="658237" y="150930"/>
                                  <a:pt x="658716" y="150976"/>
                                  <a:pt x="659196" y="151030"/>
                                </a:cubicBezTo>
                                <a:cubicBezTo>
                                  <a:pt x="659675" y="151081"/>
                                  <a:pt x="660155" y="151145"/>
                                  <a:pt x="660636" y="151205"/>
                                </a:cubicBezTo>
                                <a:cubicBezTo>
                                  <a:pt x="661115" y="151262"/>
                                  <a:pt x="661595" y="151314"/>
                                  <a:pt x="662076" y="151380"/>
                                </a:cubicBezTo>
                                <a:cubicBezTo>
                                  <a:pt x="662555" y="151444"/>
                                  <a:pt x="663033" y="151518"/>
                                  <a:pt x="663514" y="151590"/>
                                </a:cubicBezTo>
                                <a:cubicBezTo>
                                  <a:pt x="663994" y="151660"/>
                                  <a:pt x="664473" y="151724"/>
                                  <a:pt x="664954" y="151800"/>
                                </a:cubicBezTo>
                                <a:cubicBezTo>
                                  <a:pt x="665433" y="151876"/>
                                  <a:pt x="665913" y="151969"/>
                                  <a:pt x="666392" y="152045"/>
                                </a:cubicBezTo>
                                <a:cubicBezTo>
                                  <a:pt x="666872" y="152121"/>
                                  <a:pt x="667351" y="152180"/>
                                  <a:pt x="667833" y="152255"/>
                                </a:cubicBezTo>
                                <a:cubicBezTo>
                                  <a:pt x="668312" y="152331"/>
                                  <a:pt x="668791" y="152417"/>
                                  <a:pt x="669271" y="152500"/>
                                </a:cubicBezTo>
                                <a:cubicBezTo>
                                  <a:pt x="669750" y="152580"/>
                                  <a:pt x="670230" y="152664"/>
                                  <a:pt x="670711" y="152746"/>
                                </a:cubicBezTo>
                                <a:cubicBezTo>
                                  <a:pt x="671190" y="152827"/>
                                  <a:pt x="671669" y="152903"/>
                                  <a:pt x="672150" y="152991"/>
                                </a:cubicBezTo>
                                <a:cubicBezTo>
                                  <a:pt x="672630" y="153077"/>
                                  <a:pt x="673109" y="153183"/>
                                  <a:pt x="673590" y="153271"/>
                                </a:cubicBezTo>
                                <a:cubicBezTo>
                                  <a:pt x="674068" y="153358"/>
                                  <a:pt x="674548" y="153434"/>
                                  <a:pt x="675029" y="153516"/>
                                </a:cubicBezTo>
                                <a:cubicBezTo>
                                  <a:pt x="675508" y="153596"/>
                                  <a:pt x="675988" y="153679"/>
                                  <a:pt x="676469" y="153761"/>
                                </a:cubicBezTo>
                                <a:cubicBezTo>
                                  <a:pt x="676948" y="153841"/>
                                  <a:pt x="677428" y="153901"/>
                                  <a:pt x="677907" y="154006"/>
                                </a:cubicBezTo>
                                <a:cubicBezTo>
                                  <a:pt x="678387" y="154111"/>
                                  <a:pt x="678866" y="154210"/>
                                  <a:pt x="679347" y="154392"/>
                                </a:cubicBezTo>
                                <a:cubicBezTo>
                                  <a:pt x="679826" y="154572"/>
                                  <a:pt x="680306" y="154788"/>
                                  <a:pt x="680785" y="155092"/>
                                </a:cubicBezTo>
                                <a:cubicBezTo>
                                  <a:pt x="681265" y="155395"/>
                                  <a:pt x="681744" y="155773"/>
                                  <a:pt x="682225" y="156213"/>
                                </a:cubicBezTo>
                                <a:cubicBezTo>
                                  <a:pt x="682705" y="156650"/>
                                  <a:pt x="683184" y="157157"/>
                                  <a:pt x="683664" y="157718"/>
                                </a:cubicBezTo>
                                <a:cubicBezTo>
                                  <a:pt x="684143" y="158278"/>
                                  <a:pt x="684623" y="158891"/>
                                  <a:pt x="685104" y="159574"/>
                                </a:cubicBezTo>
                                <a:cubicBezTo>
                                  <a:pt x="685583" y="160257"/>
                                  <a:pt x="686062" y="161016"/>
                                  <a:pt x="686542" y="161816"/>
                                </a:cubicBezTo>
                                <a:cubicBezTo>
                                  <a:pt x="687021" y="162615"/>
                                  <a:pt x="687502" y="163473"/>
                                  <a:pt x="687983" y="164373"/>
                                </a:cubicBezTo>
                                <a:cubicBezTo>
                                  <a:pt x="688463" y="165272"/>
                                  <a:pt x="688941" y="166222"/>
                                  <a:pt x="689422" y="167208"/>
                                </a:cubicBezTo>
                                <a:cubicBezTo>
                                  <a:pt x="689901" y="168194"/>
                                  <a:pt x="690381" y="169229"/>
                                  <a:pt x="690862" y="170291"/>
                                </a:cubicBezTo>
                                <a:cubicBezTo>
                                  <a:pt x="691341" y="171353"/>
                                  <a:pt x="691821" y="172466"/>
                                  <a:pt x="692300" y="173581"/>
                                </a:cubicBezTo>
                                <a:cubicBezTo>
                                  <a:pt x="692779" y="174695"/>
                                  <a:pt x="693259" y="175839"/>
                                  <a:pt x="693740" y="176979"/>
                                </a:cubicBezTo>
                                <a:cubicBezTo>
                                  <a:pt x="694219" y="178117"/>
                                  <a:pt x="694699" y="179277"/>
                                  <a:pt x="695178" y="180411"/>
                                </a:cubicBezTo>
                                <a:cubicBezTo>
                                  <a:pt x="695658" y="181543"/>
                                  <a:pt x="696137" y="182670"/>
                                  <a:pt x="696618" y="183773"/>
                                </a:cubicBezTo>
                                <a:cubicBezTo>
                                  <a:pt x="697098" y="184876"/>
                                  <a:pt x="697577" y="185978"/>
                                  <a:pt x="698057" y="187029"/>
                                </a:cubicBezTo>
                                <a:cubicBezTo>
                                  <a:pt x="698536" y="188080"/>
                                  <a:pt x="699016" y="189089"/>
                                  <a:pt x="699496" y="190076"/>
                                </a:cubicBezTo>
                                <a:cubicBezTo>
                                  <a:pt x="699976" y="191062"/>
                                  <a:pt x="700455" y="192038"/>
                                  <a:pt x="700935" y="192949"/>
                                </a:cubicBezTo>
                                <a:cubicBezTo>
                                  <a:pt x="701414" y="193858"/>
                                  <a:pt x="701895" y="194711"/>
                                  <a:pt x="702376" y="195540"/>
                                </a:cubicBezTo>
                                <a:cubicBezTo>
                                  <a:pt x="702856" y="196369"/>
                                  <a:pt x="703333" y="197174"/>
                                  <a:pt x="703815" y="197920"/>
                                </a:cubicBezTo>
                                <a:cubicBezTo>
                                  <a:pt x="704294" y="198668"/>
                                  <a:pt x="704774" y="199363"/>
                                  <a:pt x="705255" y="200022"/>
                                </a:cubicBezTo>
                                <a:cubicBezTo>
                                  <a:pt x="705734" y="200682"/>
                                  <a:pt x="706214" y="201312"/>
                                  <a:pt x="706693" y="201878"/>
                                </a:cubicBezTo>
                                <a:cubicBezTo>
                                  <a:pt x="707172" y="202444"/>
                                  <a:pt x="707652" y="202958"/>
                                  <a:pt x="708133" y="203419"/>
                                </a:cubicBezTo>
                                <a:cubicBezTo>
                                  <a:pt x="708612" y="203878"/>
                                  <a:pt x="709092" y="204300"/>
                                  <a:pt x="709571" y="204644"/>
                                </a:cubicBezTo>
                                <a:cubicBezTo>
                                  <a:pt x="710051" y="204989"/>
                                  <a:pt x="710530" y="205275"/>
                                  <a:pt x="711010" y="205485"/>
                                </a:cubicBezTo>
                                <a:cubicBezTo>
                                  <a:pt x="711490" y="205695"/>
                                  <a:pt x="711970" y="205847"/>
                                  <a:pt x="712450" y="205905"/>
                                </a:cubicBezTo>
                                <a:cubicBezTo>
                                  <a:pt x="712929" y="205963"/>
                                  <a:pt x="713408" y="205951"/>
                                  <a:pt x="713889" y="205835"/>
                                </a:cubicBezTo>
                                <a:cubicBezTo>
                                  <a:pt x="714369" y="205719"/>
                                  <a:pt x="714848" y="205509"/>
                                  <a:pt x="715328" y="205205"/>
                                </a:cubicBezTo>
                                <a:cubicBezTo>
                                  <a:pt x="715807" y="204902"/>
                                  <a:pt x="716287" y="204516"/>
                                  <a:pt x="716768" y="204014"/>
                                </a:cubicBezTo>
                                <a:cubicBezTo>
                                  <a:pt x="717247" y="203512"/>
                                  <a:pt x="717728" y="202900"/>
                                  <a:pt x="718208" y="202194"/>
                                </a:cubicBezTo>
                                <a:cubicBezTo>
                                  <a:pt x="718687" y="201487"/>
                                  <a:pt x="719167" y="200687"/>
                                  <a:pt x="719648" y="199777"/>
                                </a:cubicBezTo>
                                <a:cubicBezTo>
                                  <a:pt x="720127" y="198865"/>
                                  <a:pt x="720606" y="197857"/>
                                  <a:pt x="721086" y="196729"/>
                                </a:cubicBezTo>
                                <a:cubicBezTo>
                                  <a:pt x="721565" y="195604"/>
                                  <a:pt x="722045" y="194361"/>
                                  <a:pt x="722526" y="193019"/>
                                </a:cubicBezTo>
                                <a:cubicBezTo>
                                  <a:pt x="723005" y="191676"/>
                                  <a:pt x="723485" y="190228"/>
                                  <a:pt x="723964" y="188675"/>
                                </a:cubicBezTo>
                                <a:cubicBezTo>
                                  <a:pt x="724443" y="187122"/>
                                  <a:pt x="724923" y="185465"/>
                                  <a:pt x="725404" y="183703"/>
                                </a:cubicBezTo>
                                <a:cubicBezTo>
                                  <a:pt x="725884" y="181940"/>
                                  <a:pt x="726363" y="180067"/>
                                  <a:pt x="726842" y="178100"/>
                                </a:cubicBezTo>
                                <a:cubicBezTo>
                                  <a:pt x="727322" y="176133"/>
                                  <a:pt x="727801" y="174061"/>
                                  <a:pt x="728282" y="171902"/>
                                </a:cubicBezTo>
                                <a:cubicBezTo>
                                  <a:pt x="728762" y="169742"/>
                                  <a:pt x="729241" y="167482"/>
                                  <a:pt x="729721" y="165142"/>
                                </a:cubicBezTo>
                                <a:cubicBezTo>
                                  <a:pt x="730200" y="162801"/>
                                  <a:pt x="730679" y="160362"/>
                                  <a:pt x="731160" y="157859"/>
                                </a:cubicBezTo>
                                <a:cubicBezTo>
                                  <a:pt x="731640" y="155354"/>
                                  <a:pt x="732121" y="152769"/>
                                  <a:pt x="732601" y="150118"/>
                                </a:cubicBezTo>
                                <a:cubicBezTo>
                                  <a:pt x="733080" y="147468"/>
                                  <a:pt x="733560" y="144731"/>
                                  <a:pt x="734040" y="141959"/>
                                </a:cubicBezTo>
                                <a:cubicBezTo>
                                  <a:pt x="734520" y="139186"/>
                                  <a:pt x="734999" y="136356"/>
                                  <a:pt x="735479" y="133485"/>
                                </a:cubicBezTo>
                                <a:cubicBezTo>
                                  <a:pt x="735958" y="130613"/>
                                  <a:pt x="736438" y="127683"/>
                                  <a:pt x="736919" y="124730"/>
                                </a:cubicBezTo>
                                <a:cubicBezTo>
                                  <a:pt x="737398" y="121775"/>
                                  <a:pt x="737877" y="118764"/>
                                  <a:pt x="738357" y="115765"/>
                                </a:cubicBezTo>
                                <a:cubicBezTo>
                                  <a:pt x="738836" y="112764"/>
                                  <a:pt x="739316" y="109747"/>
                                  <a:pt x="739797" y="106730"/>
                                </a:cubicBezTo>
                                <a:cubicBezTo>
                                  <a:pt x="740277" y="103712"/>
                                  <a:pt x="740756" y="100664"/>
                                  <a:pt x="741235" y="97660"/>
                                </a:cubicBezTo>
                                <a:cubicBezTo>
                                  <a:pt x="741715" y="94653"/>
                                  <a:pt x="742194" y="91653"/>
                                  <a:pt x="742675" y="88694"/>
                                </a:cubicBezTo>
                                <a:cubicBezTo>
                                  <a:pt x="743155" y="85735"/>
                                  <a:pt x="743634" y="82794"/>
                                  <a:pt x="744114" y="79905"/>
                                </a:cubicBezTo>
                                <a:cubicBezTo>
                                  <a:pt x="744593" y="77016"/>
                                  <a:pt x="745072" y="74156"/>
                                  <a:pt x="745553" y="71361"/>
                                </a:cubicBezTo>
                                <a:cubicBezTo>
                                  <a:pt x="746033" y="68564"/>
                                  <a:pt x="746512" y="65809"/>
                                  <a:pt x="746994" y="63130"/>
                                </a:cubicBezTo>
                                <a:cubicBezTo>
                                  <a:pt x="747473" y="60451"/>
                                  <a:pt x="747952" y="57829"/>
                                  <a:pt x="748433" y="55286"/>
                                </a:cubicBezTo>
                                <a:cubicBezTo>
                                  <a:pt x="748913" y="52741"/>
                                  <a:pt x="749392" y="50261"/>
                                  <a:pt x="749872" y="47861"/>
                                </a:cubicBezTo>
                                <a:cubicBezTo>
                                  <a:pt x="750351" y="45462"/>
                                  <a:pt x="750831" y="43139"/>
                                  <a:pt x="751312" y="40892"/>
                                </a:cubicBezTo>
                                <a:cubicBezTo>
                                  <a:pt x="751789" y="38645"/>
                                  <a:pt x="752270" y="36462"/>
                                  <a:pt x="752750" y="34379"/>
                                </a:cubicBezTo>
                                <a:cubicBezTo>
                                  <a:pt x="753230" y="32295"/>
                                  <a:pt x="753709" y="30304"/>
                                  <a:pt x="754190" y="28391"/>
                                </a:cubicBezTo>
                                <a:cubicBezTo>
                                  <a:pt x="754669" y="26477"/>
                                  <a:pt x="755149" y="24631"/>
                                  <a:pt x="755628" y="22892"/>
                                </a:cubicBezTo>
                                <a:cubicBezTo>
                                  <a:pt x="756108" y="21152"/>
                                  <a:pt x="756587" y="19507"/>
                                  <a:pt x="757068" y="17955"/>
                                </a:cubicBezTo>
                                <a:cubicBezTo>
                                  <a:pt x="757548" y="16402"/>
                                  <a:pt x="758027" y="14943"/>
                                  <a:pt x="758508" y="13577"/>
                                </a:cubicBezTo>
                                <a:cubicBezTo>
                                  <a:pt x="758986" y="12210"/>
                                  <a:pt x="759465" y="10926"/>
                                  <a:pt x="759946" y="9759"/>
                                </a:cubicBezTo>
                                <a:cubicBezTo>
                                  <a:pt x="760426" y="8591"/>
                                  <a:pt x="760905" y="7535"/>
                                  <a:pt x="761387" y="6574"/>
                                </a:cubicBezTo>
                                <a:cubicBezTo>
                                  <a:pt x="761866" y="5609"/>
                                  <a:pt x="762345" y="4740"/>
                                  <a:pt x="762826" y="3982"/>
                                </a:cubicBezTo>
                                <a:cubicBezTo>
                                  <a:pt x="763306" y="3222"/>
                                  <a:pt x="763785" y="2562"/>
                                  <a:pt x="764265" y="2020"/>
                                </a:cubicBezTo>
                                <a:cubicBezTo>
                                  <a:pt x="764744" y="1477"/>
                                  <a:pt x="765223" y="1045"/>
                                  <a:pt x="765704" y="726"/>
                                </a:cubicBezTo>
                                <a:cubicBezTo>
                                  <a:pt x="766184" y="403"/>
                                  <a:pt x="766663" y="187"/>
                                  <a:pt x="767143" y="94"/>
                                </a:cubicBezTo>
                                <a:cubicBezTo>
                                  <a:pt x="767623" y="0"/>
                                  <a:pt x="768102" y="23"/>
                                  <a:pt x="768583" y="164"/>
                                </a:cubicBezTo>
                                <a:cubicBezTo>
                                  <a:pt x="769062" y="304"/>
                                  <a:pt x="769542" y="566"/>
                                  <a:pt x="770021" y="936"/>
                                </a:cubicBezTo>
                                <a:cubicBezTo>
                                  <a:pt x="770501" y="1302"/>
                                  <a:pt x="770980" y="1774"/>
                                  <a:pt x="771461" y="2370"/>
                                </a:cubicBezTo>
                                <a:cubicBezTo>
                                  <a:pt x="771941" y="2965"/>
                                  <a:pt x="772420" y="3683"/>
                                  <a:pt x="772901" y="4506"/>
                                </a:cubicBezTo>
                                <a:cubicBezTo>
                                  <a:pt x="773380" y="5330"/>
                                  <a:pt x="773858" y="6270"/>
                                  <a:pt x="774339" y="7309"/>
                                </a:cubicBezTo>
                                <a:cubicBezTo>
                                  <a:pt x="774819" y="8348"/>
                                  <a:pt x="775298" y="9491"/>
                                  <a:pt x="775779" y="10739"/>
                                </a:cubicBezTo>
                                <a:cubicBezTo>
                                  <a:pt x="776258" y="11988"/>
                                  <a:pt x="776738" y="13350"/>
                                  <a:pt x="777218" y="14803"/>
                                </a:cubicBezTo>
                                <a:cubicBezTo>
                                  <a:pt x="777697" y="16256"/>
                                  <a:pt x="778178" y="17808"/>
                                  <a:pt x="778658" y="19460"/>
                                </a:cubicBezTo>
                                <a:cubicBezTo>
                                  <a:pt x="779137" y="21111"/>
                                  <a:pt x="779616" y="22874"/>
                                  <a:pt x="780097" y="24713"/>
                                </a:cubicBezTo>
                                <a:cubicBezTo>
                                  <a:pt x="780577" y="26551"/>
                                  <a:pt x="781056" y="28477"/>
                                  <a:pt x="781536" y="30492"/>
                                </a:cubicBezTo>
                                <a:cubicBezTo>
                                  <a:pt x="782015" y="32505"/>
                                  <a:pt x="782495" y="34611"/>
                                  <a:pt x="782975" y="36795"/>
                                </a:cubicBezTo>
                                <a:cubicBezTo>
                                  <a:pt x="783455" y="38978"/>
                                  <a:pt x="783935" y="41248"/>
                                  <a:pt x="784416" y="43589"/>
                                </a:cubicBezTo>
                                <a:cubicBezTo>
                                  <a:pt x="784894" y="45929"/>
                                  <a:pt x="785373" y="48357"/>
                                  <a:pt x="785854" y="50839"/>
                                </a:cubicBezTo>
                                <a:cubicBezTo>
                                  <a:pt x="786333" y="53318"/>
                                  <a:pt x="786813" y="55856"/>
                                  <a:pt x="787294" y="58472"/>
                                </a:cubicBezTo>
                                <a:cubicBezTo>
                                  <a:pt x="787773" y="61087"/>
                                  <a:pt x="788253" y="63783"/>
                                  <a:pt x="788732" y="66526"/>
                                </a:cubicBezTo>
                                <a:cubicBezTo>
                                  <a:pt x="789212" y="69270"/>
                                  <a:pt x="789691" y="72071"/>
                                  <a:pt x="790172" y="74931"/>
                                </a:cubicBezTo>
                                <a:cubicBezTo>
                                  <a:pt x="790652" y="77792"/>
                                  <a:pt x="791131" y="80722"/>
                                  <a:pt x="791611" y="83687"/>
                                </a:cubicBezTo>
                                <a:cubicBezTo>
                                  <a:pt x="792090" y="86652"/>
                                  <a:pt x="792569" y="89675"/>
                                  <a:pt x="793050" y="92721"/>
                                </a:cubicBezTo>
                                <a:cubicBezTo>
                                  <a:pt x="793530" y="95767"/>
                                  <a:pt x="794009" y="98845"/>
                                  <a:pt x="794490" y="101967"/>
                                </a:cubicBezTo>
                                <a:cubicBezTo>
                                  <a:pt x="794970" y="105089"/>
                                  <a:pt x="795449" y="108259"/>
                                  <a:pt x="795929" y="111457"/>
                                </a:cubicBezTo>
                                <a:cubicBezTo>
                                  <a:pt x="796408" y="114657"/>
                                  <a:pt x="796887" y="117906"/>
                                  <a:pt x="797368" y="121157"/>
                                </a:cubicBezTo>
                                <a:cubicBezTo>
                                  <a:pt x="797848" y="124409"/>
                                  <a:pt x="798328" y="127677"/>
                                  <a:pt x="798809" y="130963"/>
                                </a:cubicBezTo>
                                <a:cubicBezTo>
                                  <a:pt x="799288" y="134247"/>
                                  <a:pt x="799766" y="137552"/>
                                  <a:pt x="800247" y="140873"/>
                                </a:cubicBezTo>
                                <a:cubicBezTo>
                                  <a:pt x="800726" y="144194"/>
                                  <a:pt x="801206" y="147550"/>
                                  <a:pt x="801687" y="150890"/>
                                </a:cubicBezTo>
                                <a:cubicBezTo>
                                  <a:pt x="802166" y="154228"/>
                                  <a:pt x="802646" y="157560"/>
                                  <a:pt x="803125" y="160905"/>
                                </a:cubicBezTo>
                                <a:cubicBezTo>
                                  <a:pt x="803605" y="164249"/>
                                  <a:pt x="804084" y="167611"/>
                                  <a:pt x="804565" y="170955"/>
                                </a:cubicBezTo>
                                <a:cubicBezTo>
                                  <a:pt x="805045" y="174301"/>
                                  <a:pt x="805524" y="177650"/>
                                  <a:pt x="806004" y="180971"/>
                                </a:cubicBezTo>
                                <a:cubicBezTo>
                                  <a:pt x="806483" y="184292"/>
                                  <a:pt x="806962" y="187601"/>
                                  <a:pt x="807443" y="190883"/>
                                </a:cubicBezTo>
                                <a:cubicBezTo>
                                  <a:pt x="807923" y="194161"/>
                                  <a:pt x="808402" y="197419"/>
                                  <a:pt x="808883" y="200652"/>
                                </a:cubicBezTo>
                                <a:cubicBezTo>
                                  <a:pt x="809363" y="203886"/>
                                  <a:pt x="809842" y="207113"/>
                                  <a:pt x="810323" y="210283"/>
                                </a:cubicBezTo>
                                <a:cubicBezTo>
                                  <a:pt x="810801" y="213451"/>
                                  <a:pt x="811280" y="216586"/>
                                  <a:pt x="811761" y="219669"/>
                                </a:cubicBezTo>
                                <a:cubicBezTo>
                                  <a:pt x="812241" y="222750"/>
                                  <a:pt x="812721" y="225789"/>
                                  <a:pt x="813202" y="228773"/>
                                </a:cubicBezTo>
                                <a:cubicBezTo>
                                  <a:pt x="813681" y="231755"/>
                                  <a:pt x="814160" y="234697"/>
                                  <a:pt x="814640" y="237563"/>
                                </a:cubicBezTo>
                                <a:cubicBezTo>
                                  <a:pt x="815119" y="240428"/>
                                  <a:pt x="815599" y="243225"/>
                                  <a:pt x="816080" y="245968"/>
                                </a:cubicBezTo>
                                <a:cubicBezTo>
                                  <a:pt x="816559" y="248711"/>
                                  <a:pt x="817039" y="251419"/>
                                  <a:pt x="817518" y="254023"/>
                                </a:cubicBezTo>
                                <a:cubicBezTo>
                                  <a:pt x="817998" y="256625"/>
                                  <a:pt x="818477" y="259142"/>
                                  <a:pt x="818958" y="261586"/>
                                </a:cubicBezTo>
                                <a:cubicBezTo>
                                  <a:pt x="819437" y="264031"/>
                                  <a:pt x="819917" y="266418"/>
                                  <a:pt x="820396" y="268696"/>
                                </a:cubicBezTo>
                                <a:cubicBezTo>
                                  <a:pt x="820876" y="270972"/>
                                  <a:pt x="821355" y="273153"/>
                                  <a:pt x="821836" y="275244"/>
                                </a:cubicBezTo>
                                <a:cubicBezTo>
                                  <a:pt x="822314" y="277334"/>
                                  <a:pt x="822795" y="279335"/>
                                  <a:pt x="823276" y="281234"/>
                                </a:cubicBezTo>
                                <a:cubicBezTo>
                                  <a:pt x="823756" y="283129"/>
                                  <a:pt x="824235" y="284932"/>
                                  <a:pt x="824716" y="286625"/>
                                </a:cubicBezTo>
                                <a:cubicBezTo>
                                  <a:pt x="825196" y="288318"/>
                                  <a:pt x="825673" y="289918"/>
                                  <a:pt x="826155" y="291389"/>
                                </a:cubicBezTo>
                                <a:cubicBezTo>
                                  <a:pt x="826634" y="292858"/>
                                  <a:pt x="827113" y="294206"/>
                                  <a:pt x="827594" y="295451"/>
                                </a:cubicBezTo>
                                <a:cubicBezTo>
                                  <a:pt x="828074" y="296694"/>
                                  <a:pt x="828553" y="297832"/>
                                  <a:pt x="829033" y="298848"/>
                                </a:cubicBezTo>
                                <a:cubicBezTo>
                                  <a:pt x="829512" y="299863"/>
                                  <a:pt x="829992" y="300774"/>
                                  <a:pt x="830473" y="301544"/>
                                </a:cubicBezTo>
                                <a:cubicBezTo>
                                  <a:pt x="830952" y="302314"/>
                                  <a:pt x="831431" y="302957"/>
                                  <a:pt x="831911" y="303472"/>
                                </a:cubicBezTo>
                                <a:cubicBezTo>
                                  <a:pt x="832391" y="303984"/>
                                  <a:pt x="832870" y="304368"/>
                                  <a:pt x="833350" y="304626"/>
                                </a:cubicBezTo>
                                <a:cubicBezTo>
                                  <a:pt x="833830" y="304882"/>
                                  <a:pt x="834310" y="305005"/>
                                  <a:pt x="834789" y="305011"/>
                                </a:cubicBezTo>
                                <a:cubicBezTo>
                                  <a:pt x="835269" y="305016"/>
                                  <a:pt x="835748" y="304917"/>
                                  <a:pt x="836229" y="304661"/>
                                </a:cubicBezTo>
                                <a:cubicBezTo>
                                  <a:pt x="836709" y="304403"/>
                                  <a:pt x="837188" y="303990"/>
                                  <a:pt x="837668" y="303472"/>
                                </a:cubicBezTo>
                                <a:cubicBezTo>
                                  <a:pt x="838147" y="302951"/>
                                  <a:pt x="838628" y="302314"/>
                                  <a:pt x="839109" y="301544"/>
                                </a:cubicBezTo>
                                <a:cubicBezTo>
                                  <a:pt x="839588" y="300774"/>
                                  <a:pt x="840068" y="299875"/>
                                  <a:pt x="840548" y="298848"/>
                                </a:cubicBezTo>
                                <a:cubicBezTo>
                                  <a:pt x="841027" y="297821"/>
                                  <a:pt x="841506" y="296665"/>
                                  <a:pt x="841987" y="295381"/>
                                </a:cubicBezTo>
                                <a:cubicBezTo>
                                  <a:pt x="842467" y="294095"/>
                                  <a:pt x="842946" y="292677"/>
                                  <a:pt x="843426" y="291142"/>
                                </a:cubicBezTo>
                                <a:cubicBezTo>
                                  <a:pt x="843905" y="289607"/>
                                  <a:pt x="844385" y="287944"/>
                                  <a:pt x="844866" y="286171"/>
                                </a:cubicBezTo>
                                <a:cubicBezTo>
                                  <a:pt x="845345" y="284395"/>
                                  <a:pt x="845824" y="282511"/>
                                  <a:pt x="846304" y="280497"/>
                                </a:cubicBezTo>
                                <a:cubicBezTo>
                                  <a:pt x="846784" y="278484"/>
                                  <a:pt x="847263" y="276330"/>
                                  <a:pt x="847744" y="274089"/>
                                </a:cubicBezTo>
                                <a:cubicBezTo>
                                  <a:pt x="848223" y="271848"/>
                                  <a:pt x="848703" y="269501"/>
                                  <a:pt x="849182" y="267051"/>
                                </a:cubicBezTo>
                                <a:cubicBezTo>
                                  <a:pt x="849662" y="264599"/>
                                  <a:pt x="850141" y="262037"/>
                                  <a:pt x="850622" y="259380"/>
                                </a:cubicBezTo>
                                <a:cubicBezTo>
                                  <a:pt x="851102" y="256724"/>
                                  <a:pt x="851581" y="253958"/>
                                  <a:pt x="852060" y="251116"/>
                                </a:cubicBezTo>
                                <a:cubicBezTo>
                                  <a:pt x="852540" y="248272"/>
                                  <a:pt x="853019" y="245336"/>
                                  <a:pt x="853500" y="242326"/>
                                </a:cubicBezTo>
                                <a:cubicBezTo>
                                  <a:pt x="853980" y="239314"/>
                                  <a:pt x="854461" y="236214"/>
                                  <a:pt x="854940" y="233045"/>
                                </a:cubicBezTo>
                                <a:cubicBezTo>
                                  <a:pt x="855420" y="229876"/>
                                  <a:pt x="855899" y="226614"/>
                                  <a:pt x="856380" y="223311"/>
                                </a:cubicBezTo>
                                <a:cubicBezTo>
                                  <a:pt x="856860" y="220007"/>
                                  <a:pt x="857339" y="216638"/>
                                  <a:pt x="857819" y="213224"/>
                                </a:cubicBezTo>
                                <a:cubicBezTo>
                                  <a:pt x="858298" y="209810"/>
                                  <a:pt x="858777" y="206337"/>
                                  <a:pt x="859258" y="202824"/>
                                </a:cubicBezTo>
                                <a:cubicBezTo>
                                  <a:pt x="859738" y="199310"/>
                                  <a:pt x="860217" y="195731"/>
                                  <a:pt x="860697" y="192143"/>
                                </a:cubicBezTo>
                                <a:cubicBezTo>
                                  <a:pt x="861176" y="188554"/>
                                  <a:pt x="861656" y="184922"/>
                                  <a:pt x="862137" y="181286"/>
                                </a:cubicBezTo>
                                <a:cubicBezTo>
                                  <a:pt x="862615" y="177650"/>
                                  <a:pt x="863094" y="173995"/>
                                  <a:pt x="863575" y="170326"/>
                                </a:cubicBezTo>
                                <a:cubicBezTo>
                                  <a:pt x="864055" y="166653"/>
                                  <a:pt x="864534" y="162949"/>
                                  <a:pt x="865015" y="159259"/>
                                </a:cubicBezTo>
                                <a:cubicBezTo>
                                  <a:pt x="865494" y="155571"/>
                                  <a:pt x="865974" y="151870"/>
                                  <a:pt x="866453" y="148194"/>
                                </a:cubicBezTo>
                                <a:cubicBezTo>
                                  <a:pt x="866933" y="144515"/>
                                  <a:pt x="867412" y="140844"/>
                                  <a:pt x="867893" y="137197"/>
                                </a:cubicBezTo>
                                <a:cubicBezTo>
                                  <a:pt x="868373" y="133549"/>
                                  <a:pt x="868854" y="129907"/>
                                  <a:pt x="869333" y="126306"/>
                                </a:cubicBezTo>
                                <a:cubicBezTo>
                                  <a:pt x="869812" y="122705"/>
                                  <a:pt x="870292" y="119120"/>
                                  <a:pt x="870773" y="115589"/>
                                </a:cubicBezTo>
                                <a:cubicBezTo>
                                  <a:pt x="871253" y="112058"/>
                                  <a:pt x="871732" y="108550"/>
                                  <a:pt x="872212" y="105119"/>
                                </a:cubicBezTo>
                                <a:cubicBezTo>
                                  <a:pt x="872691" y="101686"/>
                                  <a:pt x="873170" y="98312"/>
                                  <a:pt x="873650" y="94997"/>
                                </a:cubicBezTo>
                                <a:cubicBezTo>
                                  <a:pt x="874131" y="91682"/>
                                  <a:pt x="874610" y="88408"/>
                                  <a:pt x="875090" y="85227"/>
                                </a:cubicBezTo>
                                <a:cubicBezTo>
                                  <a:pt x="875569" y="82045"/>
                                  <a:pt x="876048" y="78936"/>
                                  <a:pt x="876529" y="75913"/>
                                </a:cubicBezTo>
                                <a:cubicBezTo>
                                  <a:pt x="877009" y="72888"/>
                                  <a:pt x="877489" y="69935"/>
                                  <a:pt x="877968" y="67087"/>
                                </a:cubicBezTo>
                                <a:cubicBezTo>
                                  <a:pt x="878448" y="64238"/>
                                  <a:pt x="878927" y="61478"/>
                                  <a:pt x="879408" y="58823"/>
                                </a:cubicBezTo>
                                <a:cubicBezTo>
                                  <a:pt x="879887" y="56167"/>
                                  <a:pt x="880367" y="53591"/>
                                  <a:pt x="880848" y="51152"/>
                                </a:cubicBezTo>
                                <a:cubicBezTo>
                                  <a:pt x="881326" y="48713"/>
                                  <a:pt x="881805" y="46396"/>
                                  <a:pt x="882286" y="44184"/>
                                </a:cubicBezTo>
                                <a:cubicBezTo>
                                  <a:pt x="882766" y="41972"/>
                                  <a:pt x="883245" y="39847"/>
                                  <a:pt x="883726" y="37881"/>
                                </a:cubicBezTo>
                                <a:cubicBezTo>
                                  <a:pt x="884205" y="35913"/>
                                  <a:pt x="884685" y="34087"/>
                                  <a:pt x="885166" y="32383"/>
                                </a:cubicBezTo>
                                <a:cubicBezTo>
                                  <a:pt x="885646" y="30677"/>
                                  <a:pt x="886125" y="29097"/>
                                  <a:pt x="886604" y="27656"/>
                                </a:cubicBezTo>
                                <a:cubicBezTo>
                                  <a:pt x="887084" y="26212"/>
                                  <a:pt x="887563" y="24899"/>
                                  <a:pt x="888044" y="23732"/>
                                </a:cubicBezTo>
                                <a:cubicBezTo>
                                  <a:pt x="888524" y="22565"/>
                                  <a:pt x="889003" y="21538"/>
                                  <a:pt x="889483" y="20651"/>
                                </a:cubicBezTo>
                                <a:cubicBezTo>
                                  <a:pt x="889962" y="19763"/>
                                  <a:pt x="890441" y="19005"/>
                                  <a:pt x="890923" y="18410"/>
                                </a:cubicBezTo>
                                <a:cubicBezTo>
                                  <a:pt x="891402" y="17814"/>
                                  <a:pt x="891882" y="17377"/>
                                  <a:pt x="892361" y="17079"/>
                                </a:cubicBezTo>
                                <a:cubicBezTo>
                                  <a:pt x="892840" y="16781"/>
                                  <a:pt x="893320" y="16629"/>
                                  <a:pt x="893801" y="16624"/>
                                </a:cubicBezTo>
                                <a:cubicBezTo>
                                  <a:pt x="894280" y="16618"/>
                                  <a:pt x="894760" y="16758"/>
                                  <a:pt x="895241" y="17044"/>
                                </a:cubicBezTo>
                                <a:cubicBezTo>
                                  <a:pt x="895720" y="17330"/>
                                  <a:pt x="896198" y="17762"/>
                                  <a:pt x="896679" y="18340"/>
                                </a:cubicBezTo>
                                <a:cubicBezTo>
                                  <a:pt x="897159" y="18917"/>
                                  <a:pt x="897638" y="19647"/>
                                  <a:pt x="898119" y="20511"/>
                                </a:cubicBezTo>
                                <a:cubicBezTo>
                                  <a:pt x="898598" y="21375"/>
                                  <a:pt x="899078" y="22372"/>
                                  <a:pt x="899559" y="23522"/>
                                </a:cubicBezTo>
                                <a:cubicBezTo>
                                  <a:pt x="900039" y="24671"/>
                                  <a:pt x="900518" y="25973"/>
                                  <a:pt x="900997" y="27409"/>
                                </a:cubicBezTo>
                                <a:cubicBezTo>
                                  <a:pt x="901477" y="28846"/>
                                  <a:pt x="901956" y="30426"/>
                                  <a:pt x="902437" y="32138"/>
                                </a:cubicBezTo>
                                <a:cubicBezTo>
                                  <a:pt x="902917" y="33848"/>
                                  <a:pt x="903395" y="35692"/>
                                  <a:pt x="903875" y="37671"/>
                                </a:cubicBezTo>
                                <a:cubicBezTo>
                                  <a:pt x="904355" y="39649"/>
                                  <a:pt x="904834" y="41773"/>
                                  <a:pt x="905316" y="44009"/>
                                </a:cubicBezTo>
                                <a:cubicBezTo>
                                  <a:pt x="905795" y="46244"/>
                                  <a:pt x="906275" y="48596"/>
                                  <a:pt x="906756" y="51082"/>
                                </a:cubicBezTo>
                                <a:cubicBezTo>
                                  <a:pt x="907233" y="53568"/>
                                  <a:pt x="907713" y="56202"/>
                                  <a:pt x="908194" y="58928"/>
                                </a:cubicBezTo>
                                <a:cubicBezTo>
                                  <a:pt x="908673" y="61653"/>
                                  <a:pt x="909153" y="64496"/>
                                  <a:pt x="909634" y="67437"/>
                                </a:cubicBezTo>
                                <a:cubicBezTo>
                                  <a:pt x="910113" y="70379"/>
                                  <a:pt x="910593" y="73430"/>
                                  <a:pt x="911072" y="76578"/>
                                </a:cubicBezTo>
                                <a:cubicBezTo>
                                  <a:pt x="911552" y="79722"/>
                                  <a:pt x="912031" y="82974"/>
                                  <a:pt x="912512" y="86313"/>
                                </a:cubicBezTo>
                                <a:cubicBezTo>
                                  <a:pt x="912991" y="89652"/>
                                  <a:pt x="913471" y="93101"/>
                                  <a:pt x="913950" y="96608"/>
                                </a:cubicBezTo>
                                <a:cubicBezTo>
                                  <a:pt x="914430" y="100115"/>
                                  <a:pt x="914911" y="103707"/>
                                  <a:pt x="915390" y="107360"/>
                                </a:cubicBezTo>
                                <a:cubicBezTo>
                                  <a:pt x="915870" y="111014"/>
                                  <a:pt x="916349" y="114743"/>
                                  <a:pt x="916830" y="118532"/>
                                </a:cubicBezTo>
                                <a:cubicBezTo>
                                  <a:pt x="917310" y="122318"/>
                                  <a:pt x="917789" y="126195"/>
                                  <a:pt x="918268" y="130088"/>
                                </a:cubicBezTo>
                                <a:cubicBezTo>
                                  <a:pt x="918748" y="133980"/>
                                  <a:pt x="919227" y="137920"/>
                                  <a:pt x="919709" y="141889"/>
                                </a:cubicBezTo>
                                <a:cubicBezTo>
                                  <a:pt x="920188" y="145857"/>
                                  <a:pt x="920667" y="149869"/>
                                  <a:pt x="921148" y="153901"/>
                                </a:cubicBezTo>
                                <a:cubicBezTo>
                                  <a:pt x="921628" y="157934"/>
                                  <a:pt x="922106" y="162013"/>
                                  <a:pt x="922587" y="166087"/>
                                </a:cubicBezTo>
                                <a:cubicBezTo>
                                  <a:pt x="923066" y="170160"/>
                                  <a:pt x="923546" y="174265"/>
                                  <a:pt x="924027" y="178345"/>
                                </a:cubicBezTo>
                                <a:cubicBezTo>
                                  <a:pt x="924506" y="182424"/>
                                  <a:pt x="924985" y="186498"/>
                                  <a:pt x="925465" y="190566"/>
                                </a:cubicBezTo>
                                <a:cubicBezTo>
                                  <a:pt x="925944" y="194634"/>
                                  <a:pt x="926424" y="198725"/>
                                  <a:pt x="926905" y="202754"/>
                                </a:cubicBezTo>
                                <a:cubicBezTo>
                                  <a:pt x="927384" y="206781"/>
                                  <a:pt x="927864" y="210773"/>
                                  <a:pt x="928343" y="214730"/>
                                </a:cubicBezTo>
                                <a:cubicBezTo>
                                  <a:pt x="928823" y="218687"/>
                                  <a:pt x="929304" y="222626"/>
                                  <a:pt x="929783" y="226497"/>
                                </a:cubicBezTo>
                                <a:cubicBezTo>
                                  <a:pt x="930263" y="230366"/>
                                  <a:pt x="930742" y="234195"/>
                                  <a:pt x="931223" y="237948"/>
                                </a:cubicBezTo>
                                <a:cubicBezTo>
                                  <a:pt x="931702" y="241700"/>
                                  <a:pt x="932182" y="245400"/>
                                  <a:pt x="932663" y="249015"/>
                                </a:cubicBezTo>
                                <a:cubicBezTo>
                                  <a:pt x="933141" y="252627"/>
                                  <a:pt x="933620" y="256170"/>
                                  <a:pt x="934102" y="259627"/>
                                </a:cubicBezTo>
                                <a:cubicBezTo>
                                  <a:pt x="934581" y="263082"/>
                                  <a:pt x="935060" y="266473"/>
                                  <a:pt x="935541" y="269747"/>
                                </a:cubicBezTo>
                                <a:cubicBezTo>
                                  <a:pt x="936021" y="273019"/>
                                  <a:pt x="936500" y="276207"/>
                                  <a:pt x="936980" y="279271"/>
                                </a:cubicBezTo>
                                <a:cubicBezTo>
                                  <a:pt x="937459" y="282335"/>
                                  <a:pt x="937939" y="285296"/>
                                  <a:pt x="938419" y="288132"/>
                                </a:cubicBezTo>
                                <a:cubicBezTo>
                                  <a:pt x="938899" y="290969"/>
                                  <a:pt x="939378" y="293700"/>
                                  <a:pt x="939858" y="296291"/>
                                </a:cubicBezTo>
                                <a:cubicBezTo>
                                  <a:pt x="940337" y="298882"/>
                                  <a:pt x="940817" y="301351"/>
                                  <a:pt x="941298" y="303680"/>
                                </a:cubicBezTo>
                                <a:cubicBezTo>
                                  <a:pt x="941777" y="306008"/>
                                  <a:pt x="942257" y="308209"/>
                                  <a:pt x="942736" y="310265"/>
                                </a:cubicBezTo>
                                <a:cubicBezTo>
                                  <a:pt x="943216" y="312319"/>
                                  <a:pt x="943695" y="314251"/>
                                  <a:pt x="944175" y="316008"/>
                                </a:cubicBezTo>
                                <a:cubicBezTo>
                                  <a:pt x="944656" y="317764"/>
                                  <a:pt x="945135" y="319352"/>
                                  <a:pt x="945616" y="320805"/>
                                </a:cubicBezTo>
                                <a:cubicBezTo>
                                  <a:pt x="946095" y="322258"/>
                                  <a:pt x="946575" y="323589"/>
                                  <a:pt x="947056" y="324727"/>
                                </a:cubicBezTo>
                                <a:cubicBezTo>
                                  <a:pt x="947535" y="325865"/>
                                  <a:pt x="948013" y="326823"/>
                                  <a:pt x="948494" y="327634"/>
                                </a:cubicBezTo>
                                <a:cubicBezTo>
                                  <a:pt x="948974" y="328445"/>
                                  <a:pt x="949453" y="329110"/>
                                  <a:pt x="949934" y="329595"/>
                                </a:cubicBezTo>
                                <a:cubicBezTo>
                                  <a:pt x="950414" y="330079"/>
                                  <a:pt x="950893" y="330388"/>
                                  <a:pt x="951373" y="330540"/>
                                </a:cubicBezTo>
                                <a:cubicBezTo>
                                  <a:pt x="951852" y="330692"/>
                                  <a:pt x="952331" y="330686"/>
                                  <a:pt x="952812" y="330505"/>
                                </a:cubicBezTo>
                                <a:cubicBezTo>
                                  <a:pt x="953292" y="330324"/>
                                  <a:pt x="953771" y="329974"/>
                                  <a:pt x="954251" y="329455"/>
                                </a:cubicBezTo>
                                <a:cubicBezTo>
                                  <a:pt x="954730" y="328935"/>
                                  <a:pt x="955210" y="328240"/>
                                  <a:pt x="955691" y="327389"/>
                                </a:cubicBezTo>
                                <a:cubicBezTo>
                                  <a:pt x="956170" y="326536"/>
                                  <a:pt x="956650" y="325515"/>
                                  <a:pt x="957129" y="324342"/>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0391" name="Shape 20391"/>
                        <wps:cNvSpPr/>
                        <wps:spPr>
                          <a:xfrm>
                            <a:off x="3579020" y="1540391"/>
                            <a:ext cx="11515" cy="49518"/>
                          </a:xfrm>
                          <a:custGeom>
                            <a:avLst/>
                            <a:gdLst/>
                            <a:ahLst/>
                            <a:cxnLst/>
                            <a:rect l="0" t="0" r="0" b="0"/>
                            <a:pathLst>
                              <a:path w="11515" h="49518">
                                <a:moveTo>
                                  <a:pt x="0" y="49518"/>
                                </a:moveTo>
                                <a:cubicBezTo>
                                  <a:pt x="479" y="48665"/>
                                  <a:pt x="959" y="47644"/>
                                  <a:pt x="1438" y="46471"/>
                                </a:cubicBezTo>
                                <a:cubicBezTo>
                                  <a:pt x="1918" y="45298"/>
                                  <a:pt x="2397" y="43962"/>
                                  <a:pt x="2878" y="42479"/>
                                </a:cubicBezTo>
                                <a:cubicBezTo>
                                  <a:pt x="3358" y="40997"/>
                                  <a:pt x="3837" y="39363"/>
                                  <a:pt x="4318" y="37577"/>
                                </a:cubicBezTo>
                                <a:cubicBezTo>
                                  <a:pt x="4798" y="35791"/>
                                  <a:pt x="5277" y="33853"/>
                                  <a:pt x="5758" y="31764"/>
                                </a:cubicBezTo>
                                <a:cubicBezTo>
                                  <a:pt x="6238" y="29673"/>
                                  <a:pt x="6717" y="27420"/>
                                  <a:pt x="7196" y="25039"/>
                                </a:cubicBezTo>
                                <a:cubicBezTo>
                                  <a:pt x="7676" y="22657"/>
                                  <a:pt x="8155" y="20125"/>
                                  <a:pt x="8636" y="17475"/>
                                </a:cubicBezTo>
                                <a:cubicBezTo>
                                  <a:pt x="9116" y="14825"/>
                                  <a:pt x="9595" y="12052"/>
                                  <a:pt x="10075" y="9141"/>
                                </a:cubicBezTo>
                                <a:cubicBezTo>
                                  <a:pt x="10554" y="6227"/>
                                  <a:pt x="11274" y="1523"/>
                                  <a:pt x="11515" y="0"/>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0392" name="Shape 20392"/>
                        <wps:cNvSpPr/>
                        <wps:spPr>
                          <a:xfrm>
                            <a:off x="711949" y="942207"/>
                            <a:ext cx="957129" cy="867261"/>
                          </a:xfrm>
                          <a:custGeom>
                            <a:avLst/>
                            <a:gdLst/>
                            <a:ahLst/>
                            <a:cxnLst/>
                            <a:rect l="0" t="0" r="0" b="0"/>
                            <a:pathLst>
                              <a:path w="957129" h="867261">
                                <a:moveTo>
                                  <a:pt x="0" y="476152"/>
                                </a:moveTo>
                                <a:cubicBezTo>
                                  <a:pt x="479" y="476149"/>
                                  <a:pt x="959" y="476148"/>
                                  <a:pt x="1440" y="476140"/>
                                </a:cubicBezTo>
                                <a:cubicBezTo>
                                  <a:pt x="1918" y="476133"/>
                                  <a:pt x="2397" y="476121"/>
                                  <a:pt x="2878" y="476108"/>
                                </a:cubicBezTo>
                                <a:cubicBezTo>
                                  <a:pt x="3358" y="476096"/>
                                  <a:pt x="3837" y="476081"/>
                                  <a:pt x="4318" y="476069"/>
                                </a:cubicBezTo>
                                <a:cubicBezTo>
                                  <a:pt x="4798" y="476057"/>
                                  <a:pt x="5277" y="476046"/>
                                  <a:pt x="5757" y="476032"/>
                                </a:cubicBezTo>
                                <a:cubicBezTo>
                                  <a:pt x="6236" y="476017"/>
                                  <a:pt x="6715" y="476000"/>
                                  <a:pt x="7196" y="475982"/>
                                </a:cubicBezTo>
                                <a:cubicBezTo>
                                  <a:pt x="7676" y="475964"/>
                                  <a:pt x="8155" y="475941"/>
                                  <a:pt x="8636" y="475924"/>
                                </a:cubicBezTo>
                                <a:cubicBezTo>
                                  <a:pt x="9116" y="475906"/>
                                  <a:pt x="9595" y="475888"/>
                                  <a:pt x="10075" y="475876"/>
                                </a:cubicBezTo>
                                <a:cubicBezTo>
                                  <a:pt x="10554" y="475863"/>
                                  <a:pt x="11034" y="475853"/>
                                  <a:pt x="11515" y="475848"/>
                                </a:cubicBezTo>
                                <a:cubicBezTo>
                                  <a:pt x="11994" y="475843"/>
                                  <a:pt x="12473" y="475843"/>
                                  <a:pt x="12953" y="475848"/>
                                </a:cubicBezTo>
                                <a:cubicBezTo>
                                  <a:pt x="13433" y="475853"/>
                                  <a:pt x="13912" y="475862"/>
                                  <a:pt x="14393" y="475873"/>
                                </a:cubicBezTo>
                                <a:cubicBezTo>
                                  <a:pt x="14872" y="475883"/>
                                  <a:pt x="15352" y="475894"/>
                                  <a:pt x="15833" y="475914"/>
                                </a:cubicBezTo>
                                <a:cubicBezTo>
                                  <a:pt x="16312" y="475930"/>
                                  <a:pt x="16790" y="475952"/>
                                  <a:pt x="17271" y="475983"/>
                                </a:cubicBezTo>
                                <a:cubicBezTo>
                                  <a:pt x="17751" y="476012"/>
                                  <a:pt x="18230" y="476057"/>
                                  <a:pt x="18711" y="476098"/>
                                </a:cubicBezTo>
                                <a:cubicBezTo>
                                  <a:pt x="19190" y="476137"/>
                                  <a:pt x="19670" y="476187"/>
                                  <a:pt x="20150" y="476224"/>
                                </a:cubicBezTo>
                                <a:cubicBezTo>
                                  <a:pt x="20629" y="476260"/>
                                  <a:pt x="21108" y="476300"/>
                                  <a:pt x="21589" y="476315"/>
                                </a:cubicBezTo>
                                <a:cubicBezTo>
                                  <a:pt x="22069" y="476330"/>
                                  <a:pt x="22548" y="476323"/>
                                  <a:pt x="23029" y="476315"/>
                                </a:cubicBezTo>
                                <a:cubicBezTo>
                                  <a:pt x="23509" y="476309"/>
                                  <a:pt x="23988" y="476303"/>
                                  <a:pt x="24468" y="476274"/>
                                </a:cubicBezTo>
                                <a:cubicBezTo>
                                  <a:pt x="24947" y="476244"/>
                                  <a:pt x="25427" y="476200"/>
                                  <a:pt x="25908" y="476137"/>
                                </a:cubicBezTo>
                                <a:cubicBezTo>
                                  <a:pt x="26387" y="476073"/>
                                  <a:pt x="26866" y="475991"/>
                                  <a:pt x="27347" y="475894"/>
                                </a:cubicBezTo>
                                <a:cubicBezTo>
                                  <a:pt x="27825" y="475795"/>
                                  <a:pt x="28305" y="475673"/>
                                  <a:pt x="28786" y="475545"/>
                                </a:cubicBezTo>
                                <a:cubicBezTo>
                                  <a:pt x="29265" y="475418"/>
                                  <a:pt x="29745" y="475265"/>
                                  <a:pt x="30226" y="475125"/>
                                </a:cubicBezTo>
                                <a:cubicBezTo>
                                  <a:pt x="30705" y="474984"/>
                                  <a:pt x="31185" y="474845"/>
                                  <a:pt x="31664" y="474706"/>
                                </a:cubicBezTo>
                                <a:cubicBezTo>
                                  <a:pt x="32144" y="474564"/>
                                  <a:pt x="32623" y="474424"/>
                                  <a:pt x="33104" y="474284"/>
                                </a:cubicBezTo>
                                <a:cubicBezTo>
                                  <a:pt x="33583" y="474144"/>
                                  <a:pt x="34063" y="474010"/>
                                  <a:pt x="34542" y="473864"/>
                                </a:cubicBezTo>
                                <a:cubicBezTo>
                                  <a:pt x="35022" y="473718"/>
                                  <a:pt x="35501" y="473561"/>
                                  <a:pt x="35982" y="473409"/>
                                </a:cubicBezTo>
                                <a:cubicBezTo>
                                  <a:pt x="36462" y="473257"/>
                                  <a:pt x="36941" y="473106"/>
                                  <a:pt x="37421" y="472954"/>
                                </a:cubicBezTo>
                                <a:cubicBezTo>
                                  <a:pt x="37900" y="472802"/>
                                  <a:pt x="38381" y="472633"/>
                                  <a:pt x="38861" y="472499"/>
                                </a:cubicBezTo>
                                <a:cubicBezTo>
                                  <a:pt x="39340" y="472364"/>
                                  <a:pt x="39819" y="472259"/>
                                  <a:pt x="40300" y="472148"/>
                                </a:cubicBezTo>
                                <a:cubicBezTo>
                                  <a:pt x="40780" y="472037"/>
                                  <a:pt x="41259" y="471920"/>
                                  <a:pt x="41740" y="471833"/>
                                </a:cubicBezTo>
                                <a:cubicBezTo>
                                  <a:pt x="42220" y="471745"/>
                                  <a:pt x="42698" y="471669"/>
                                  <a:pt x="43179" y="471623"/>
                                </a:cubicBezTo>
                                <a:cubicBezTo>
                                  <a:pt x="43658" y="471576"/>
                                  <a:pt x="44138" y="471564"/>
                                  <a:pt x="44619" y="471553"/>
                                </a:cubicBezTo>
                                <a:cubicBezTo>
                                  <a:pt x="45098" y="471541"/>
                                  <a:pt x="45578" y="471541"/>
                                  <a:pt x="46057" y="471553"/>
                                </a:cubicBezTo>
                                <a:cubicBezTo>
                                  <a:pt x="46537" y="471564"/>
                                  <a:pt x="47016" y="471582"/>
                                  <a:pt x="47497" y="471623"/>
                                </a:cubicBezTo>
                                <a:cubicBezTo>
                                  <a:pt x="47976" y="471663"/>
                                  <a:pt x="48456" y="471722"/>
                                  <a:pt x="48935" y="471798"/>
                                </a:cubicBezTo>
                                <a:cubicBezTo>
                                  <a:pt x="49415" y="471874"/>
                                  <a:pt x="49894" y="471967"/>
                                  <a:pt x="50375" y="472078"/>
                                </a:cubicBezTo>
                                <a:cubicBezTo>
                                  <a:pt x="50855" y="472189"/>
                                  <a:pt x="51334" y="472317"/>
                                  <a:pt x="51814" y="472465"/>
                                </a:cubicBezTo>
                                <a:cubicBezTo>
                                  <a:pt x="52293" y="472609"/>
                                  <a:pt x="52774" y="472802"/>
                                  <a:pt x="53255" y="472954"/>
                                </a:cubicBezTo>
                                <a:cubicBezTo>
                                  <a:pt x="53733" y="473106"/>
                                  <a:pt x="54212" y="473239"/>
                                  <a:pt x="54693" y="473374"/>
                                </a:cubicBezTo>
                                <a:cubicBezTo>
                                  <a:pt x="55173" y="473508"/>
                                  <a:pt x="55652" y="473648"/>
                                  <a:pt x="56133" y="473759"/>
                                </a:cubicBezTo>
                                <a:cubicBezTo>
                                  <a:pt x="56613" y="473870"/>
                                  <a:pt x="57092" y="473974"/>
                                  <a:pt x="57572" y="474039"/>
                                </a:cubicBezTo>
                                <a:cubicBezTo>
                                  <a:pt x="58051" y="474103"/>
                                  <a:pt x="58531" y="474167"/>
                                  <a:pt x="59012" y="474144"/>
                                </a:cubicBezTo>
                                <a:cubicBezTo>
                                  <a:pt x="59491" y="474120"/>
                                  <a:pt x="59971" y="474039"/>
                                  <a:pt x="60450" y="473899"/>
                                </a:cubicBezTo>
                                <a:cubicBezTo>
                                  <a:pt x="60929" y="473759"/>
                                  <a:pt x="61409" y="473561"/>
                                  <a:pt x="61890" y="473304"/>
                                </a:cubicBezTo>
                                <a:cubicBezTo>
                                  <a:pt x="62369" y="473047"/>
                                  <a:pt x="62849" y="472714"/>
                                  <a:pt x="63328" y="472358"/>
                                </a:cubicBezTo>
                                <a:cubicBezTo>
                                  <a:pt x="63808" y="472002"/>
                                  <a:pt x="64287" y="471588"/>
                                  <a:pt x="64768" y="471168"/>
                                </a:cubicBezTo>
                                <a:cubicBezTo>
                                  <a:pt x="65248" y="470748"/>
                                  <a:pt x="65727" y="470275"/>
                                  <a:pt x="66206" y="469837"/>
                                </a:cubicBezTo>
                                <a:cubicBezTo>
                                  <a:pt x="66686" y="469399"/>
                                  <a:pt x="67165" y="468956"/>
                                  <a:pt x="67646" y="468542"/>
                                </a:cubicBezTo>
                                <a:cubicBezTo>
                                  <a:pt x="68126" y="468127"/>
                                  <a:pt x="68605" y="467695"/>
                                  <a:pt x="69086" y="467351"/>
                                </a:cubicBezTo>
                                <a:cubicBezTo>
                                  <a:pt x="69566" y="467006"/>
                                  <a:pt x="70045" y="466697"/>
                                  <a:pt x="70526" y="466475"/>
                                </a:cubicBezTo>
                                <a:cubicBezTo>
                                  <a:pt x="71006" y="466253"/>
                                  <a:pt x="71485" y="466084"/>
                                  <a:pt x="71965" y="466020"/>
                                </a:cubicBezTo>
                                <a:cubicBezTo>
                                  <a:pt x="72444" y="465955"/>
                                  <a:pt x="72923" y="465996"/>
                                  <a:pt x="73404" y="466090"/>
                                </a:cubicBezTo>
                                <a:cubicBezTo>
                                  <a:pt x="73884" y="466183"/>
                                  <a:pt x="74363" y="466358"/>
                                  <a:pt x="74843" y="466580"/>
                                </a:cubicBezTo>
                                <a:cubicBezTo>
                                  <a:pt x="75322" y="466802"/>
                                  <a:pt x="75802" y="467088"/>
                                  <a:pt x="76283" y="467421"/>
                                </a:cubicBezTo>
                                <a:cubicBezTo>
                                  <a:pt x="76762" y="467753"/>
                                  <a:pt x="77242" y="468133"/>
                                  <a:pt x="77721" y="468577"/>
                                </a:cubicBezTo>
                                <a:cubicBezTo>
                                  <a:pt x="78201" y="469020"/>
                                  <a:pt x="78680" y="469521"/>
                                  <a:pt x="79161" y="470082"/>
                                </a:cubicBezTo>
                                <a:cubicBezTo>
                                  <a:pt x="79640" y="470642"/>
                                  <a:pt x="80120" y="471272"/>
                                  <a:pt x="80599" y="471938"/>
                                </a:cubicBezTo>
                                <a:cubicBezTo>
                                  <a:pt x="81079" y="472603"/>
                                  <a:pt x="81558" y="473350"/>
                                  <a:pt x="82039" y="474074"/>
                                </a:cubicBezTo>
                                <a:cubicBezTo>
                                  <a:pt x="82519" y="474797"/>
                                  <a:pt x="83000" y="475567"/>
                                  <a:pt x="83479" y="476279"/>
                                </a:cubicBezTo>
                                <a:cubicBezTo>
                                  <a:pt x="83959" y="476991"/>
                                  <a:pt x="84438" y="477675"/>
                                  <a:pt x="84919" y="478346"/>
                                </a:cubicBezTo>
                                <a:cubicBezTo>
                                  <a:pt x="85399" y="479017"/>
                                  <a:pt x="85878" y="479672"/>
                                  <a:pt x="86358" y="480309"/>
                                </a:cubicBezTo>
                                <a:cubicBezTo>
                                  <a:pt x="86837" y="480945"/>
                                  <a:pt x="87316" y="481593"/>
                                  <a:pt x="87797" y="482165"/>
                                </a:cubicBezTo>
                                <a:cubicBezTo>
                                  <a:pt x="88277" y="482735"/>
                                  <a:pt x="88756" y="483284"/>
                                  <a:pt x="89236" y="483739"/>
                                </a:cubicBezTo>
                                <a:cubicBezTo>
                                  <a:pt x="89715" y="484194"/>
                                  <a:pt x="90195" y="484556"/>
                                  <a:pt x="90676" y="484896"/>
                                </a:cubicBezTo>
                                <a:cubicBezTo>
                                  <a:pt x="91155" y="485234"/>
                                  <a:pt x="91635" y="485507"/>
                                  <a:pt x="92114" y="485771"/>
                                </a:cubicBezTo>
                                <a:cubicBezTo>
                                  <a:pt x="92594" y="486034"/>
                                  <a:pt x="93073" y="486238"/>
                                  <a:pt x="93554" y="486472"/>
                                </a:cubicBezTo>
                                <a:cubicBezTo>
                                  <a:pt x="94033" y="486705"/>
                                  <a:pt x="94513" y="486932"/>
                                  <a:pt x="94992" y="487172"/>
                                </a:cubicBezTo>
                                <a:cubicBezTo>
                                  <a:pt x="95472" y="487411"/>
                                  <a:pt x="95951" y="487697"/>
                                  <a:pt x="96432" y="487908"/>
                                </a:cubicBezTo>
                                <a:cubicBezTo>
                                  <a:pt x="96912" y="488117"/>
                                  <a:pt x="97391" y="488322"/>
                                  <a:pt x="97872" y="488433"/>
                                </a:cubicBezTo>
                                <a:cubicBezTo>
                                  <a:pt x="98350" y="488544"/>
                                  <a:pt x="98831" y="488584"/>
                                  <a:pt x="99312" y="488573"/>
                                </a:cubicBezTo>
                                <a:cubicBezTo>
                                  <a:pt x="99792" y="488561"/>
                                  <a:pt x="100271" y="488462"/>
                                  <a:pt x="100750" y="488363"/>
                                </a:cubicBezTo>
                                <a:cubicBezTo>
                                  <a:pt x="101230" y="488262"/>
                                  <a:pt x="101709" y="488129"/>
                                  <a:pt x="102190" y="487976"/>
                                </a:cubicBezTo>
                                <a:cubicBezTo>
                                  <a:pt x="102670" y="487826"/>
                                  <a:pt x="103149" y="487649"/>
                                  <a:pt x="103629" y="487452"/>
                                </a:cubicBezTo>
                                <a:cubicBezTo>
                                  <a:pt x="104108" y="487254"/>
                                  <a:pt x="104588" y="486978"/>
                                  <a:pt x="105069" y="486787"/>
                                </a:cubicBezTo>
                                <a:cubicBezTo>
                                  <a:pt x="105548" y="486594"/>
                                  <a:pt x="106027" y="486371"/>
                                  <a:pt x="106507" y="486296"/>
                                </a:cubicBezTo>
                                <a:cubicBezTo>
                                  <a:pt x="106986" y="486221"/>
                                  <a:pt x="107466" y="486161"/>
                                  <a:pt x="107947" y="486330"/>
                                </a:cubicBezTo>
                                <a:cubicBezTo>
                                  <a:pt x="108426" y="486499"/>
                                  <a:pt x="108906" y="486810"/>
                                  <a:pt x="109385" y="487312"/>
                                </a:cubicBezTo>
                                <a:cubicBezTo>
                                  <a:pt x="109865" y="487812"/>
                                  <a:pt x="110344" y="488514"/>
                                  <a:pt x="110825" y="489343"/>
                                </a:cubicBezTo>
                                <a:cubicBezTo>
                                  <a:pt x="111305" y="490172"/>
                                  <a:pt x="111784" y="491170"/>
                                  <a:pt x="112265" y="492285"/>
                                </a:cubicBezTo>
                                <a:cubicBezTo>
                                  <a:pt x="112744" y="493399"/>
                                  <a:pt x="113224" y="494677"/>
                                  <a:pt x="113705" y="496031"/>
                                </a:cubicBezTo>
                                <a:cubicBezTo>
                                  <a:pt x="114185" y="497385"/>
                                  <a:pt x="114664" y="498903"/>
                                  <a:pt x="115143" y="500409"/>
                                </a:cubicBezTo>
                                <a:cubicBezTo>
                                  <a:pt x="115623" y="501914"/>
                                  <a:pt x="116102" y="503525"/>
                                  <a:pt x="116583" y="505066"/>
                                </a:cubicBezTo>
                                <a:cubicBezTo>
                                  <a:pt x="117063" y="506607"/>
                                  <a:pt x="117542" y="508200"/>
                                  <a:pt x="118022" y="509655"/>
                                </a:cubicBezTo>
                                <a:cubicBezTo>
                                  <a:pt x="118501" y="511106"/>
                                  <a:pt x="118981" y="512526"/>
                                  <a:pt x="119462" y="513787"/>
                                </a:cubicBezTo>
                                <a:cubicBezTo>
                                  <a:pt x="119941" y="515048"/>
                                  <a:pt x="120420" y="516203"/>
                                  <a:pt x="120900" y="517219"/>
                                </a:cubicBezTo>
                                <a:cubicBezTo>
                                  <a:pt x="121379" y="518234"/>
                                  <a:pt x="121859" y="519133"/>
                                  <a:pt x="122340" y="519880"/>
                                </a:cubicBezTo>
                                <a:cubicBezTo>
                                  <a:pt x="122819" y="520627"/>
                                  <a:pt x="123299" y="521211"/>
                                  <a:pt x="123780" y="521701"/>
                                </a:cubicBezTo>
                                <a:cubicBezTo>
                                  <a:pt x="124258" y="522191"/>
                                  <a:pt x="124737" y="522553"/>
                                  <a:pt x="125218" y="522821"/>
                                </a:cubicBezTo>
                                <a:cubicBezTo>
                                  <a:pt x="125698" y="523090"/>
                                  <a:pt x="126177" y="523220"/>
                                  <a:pt x="126658" y="523312"/>
                                </a:cubicBezTo>
                                <a:cubicBezTo>
                                  <a:pt x="127137" y="523405"/>
                                  <a:pt x="127617" y="523434"/>
                                  <a:pt x="128096" y="523382"/>
                                </a:cubicBezTo>
                                <a:cubicBezTo>
                                  <a:pt x="128576" y="523329"/>
                                  <a:pt x="129057" y="523185"/>
                                  <a:pt x="129536" y="522998"/>
                                </a:cubicBezTo>
                                <a:cubicBezTo>
                                  <a:pt x="130016" y="522809"/>
                                  <a:pt x="130495" y="522524"/>
                                  <a:pt x="130976" y="522261"/>
                                </a:cubicBezTo>
                                <a:cubicBezTo>
                                  <a:pt x="131456" y="521998"/>
                                  <a:pt x="131935" y="521677"/>
                                  <a:pt x="132415" y="521421"/>
                                </a:cubicBezTo>
                                <a:cubicBezTo>
                                  <a:pt x="132894" y="521163"/>
                                  <a:pt x="133373" y="520902"/>
                                  <a:pt x="133854" y="520721"/>
                                </a:cubicBezTo>
                                <a:cubicBezTo>
                                  <a:pt x="134334" y="520539"/>
                                  <a:pt x="134813" y="520434"/>
                                  <a:pt x="135293" y="520336"/>
                                </a:cubicBezTo>
                                <a:cubicBezTo>
                                  <a:pt x="135772" y="520236"/>
                                  <a:pt x="136252" y="520212"/>
                                  <a:pt x="136733" y="520125"/>
                                </a:cubicBezTo>
                                <a:cubicBezTo>
                                  <a:pt x="137212" y="520037"/>
                                  <a:pt x="137692" y="519926"/>
                                  <a:pt x="138173" y="519810"/>
                                </a:cubicBezTo>
                                <a:cubicBezTo>
                                  <a:pt x="138652" y="519695"/>
                                  <a:pt x="139130" y="519530"/>
                                  <a:pt x="139611" y="519425"/>
                                </a:cubicBezTo>
                                <a:cubicBezTo>
                                  <a:pt x="140090" y="519320"/>
                                  <a:pt x="140570" y="519221"/>
                                  <a:pt x="141051" y="519180"/>
                                </a:cubicBezTo>
                                <a:cubicBezTo>
                                  <a:pt x="141530" y="519139"/>
                                  <a:pt x="142010" y="519168"/>
                                  <a:pt x="142489" y="519180"/>
                                </a:cubicBezTo>
                                <a:cubicBezTo>
                                  <a:pt x="142969" y="519191"/>
                                  <a:pt x="143450" y="519203"/>
                                  <a:pt x="143929" y="519250"/>
                                </a:cubicBezTo>
                                <a:cubicBezTo>
                                  <a:pt x="144409" y="519296"/>
                                  <a:pt x="144888" y="519331"/>
                                  <a:pt x="145369" y="519460"/>
                                </a:cubicBezTo>
                                <a:cubicBezTo>
                                  <a:pt x="145848" y="519588"/>
                                  <a:pt x="146328" y="519763"/>
                                  <a:pt x="146808" y="520020"/>
                                </a:cubicBezTo>
                                <a:cubicBezTo>
                                  <a:pt x="147287" y="520277"/>
                                  <a:pt x="147766" y="520603"/>
                                  <a:pt x="148247" y="521002"/>
                                </a:cubicBezTo>
                                <a:cubicBezTo>
                                  <a:pt x="148727" y="521397"/>
                                  <a:pt x="149206" y="521881"/>
                                  <a:pt x="149687" y="522401"/>
                                </a:cubicBezTo>
                                <a:cubicBezTo>
                                  <a:pt x="150165" y="522920"/>
                                  <a:pt x="150645" y="523486"/>
                                  <a:pt x="151126" y="524117"/>
                                </a:cubicBezTo>
                                <a:cubicBezTo>
                                  <a:pt x="151605" y="524747"/>
                                  <a:pt x="152085" y="525442"/>
                                  <a:pt x="152566" y="526183"/>
                                </a:cubicBezTo>
                                <a:cubicBezTo>
                                  <a:pt x="153045" y="526924"/>
                                  <a:pt x="153525" y="527772"/>
                                  <a:pt x="154004" y="528566"/>
                                </a:cubicBezTo>
                                <a:cubicBezTo>
                                  <a:pt x="154483" y="529360"/>
                                  <a:pt x="154963" y="530204"/>
                                  <a:pt x="155444" y="530947"/>
                                </a:cubicBezTo>
                                <a:cubicBezTo>
                                  <a:pt x="155923" y="531688"/>
                                  <a:pt x="156403" y="532435"/>
                                  <a:pt x="156882" y="533013"/>
                                </a:cubicBezTo>
                                <a:cubicBezTo>
                                  <a:pt x="157362" y="533590"/>
                                  <a:pt x="157841" y="534091"/>
                                  <a:pt x="158322" y="534414"/>
                                </a:cubicBezTo>
                                <a:cubicBezTo>
                                  <a:pt x="158802" y="534734"/>
                                  <a:pt x="159281" y="534943"/>
                                  <a:pt x="159762" y="534939"/>
                                </a:cubicBezTo>
                                <a:cubicBezTo>
                                  <a:pt x="160241" y="534933"/>
                                  <a:pt x="160721" y="534727"/>
                                  <a:pt x="161200" y="534379"/>
                                </a:cubicBezTo>
                                <a:cubicBezTo>
                                  <a:pt x="161680" y="534029"/>
                                  <a:pt x="162159" y="533497"/>
                                  <a:pt x="162640" y="532838"/>
                                </a:cubicBezTo>
                                <a:cubicBezTo>
                                  <a:pt x="163120" y="532178"/>
                                  <a:pt x="163599" y="531348"/>
                                  <a:pt x="164080" y="530422"/>
                                </a:cubicBezTo>
                                <a:cubicBezTo>
                                  <a:pt x="164560" y="529494"/>
                                  <a:pt x="165038" y="528360"/>
                                  <a:pt x="165519" y="527269"/>
                                </a:cubicBezTo>
                                <a:cubicBezTo>
                                  <a:pt x="165998" y="526177"/>
                                  <a:pt x="166477" y="524975"/>
                                  <a:pt x="166958" y="523872"/>
                                </a:cubicBezTo>
                                <a:cubicBezTo>
                                  <a:pt x="167438" y="522769"/>
                                  <a:pt x="167917" y="521636"/>
                                  <a:pt x="168397" y="520650"/>
                                </a:cubicBezTo>
                                <a:cubicBezTo>
                                  <a:pt x="168876" y="519662"/>
                                  <a:pt x="169356" y="518765"/>
                                  <a:pt x="169837" y="517954"/>
                                </a:cubicBezTo>
                                <a:cubicBezTo>
                                  <a:pt x="170316" y="517142"/>
                                  <a:pt x="170796" y="516419"/>
                                  <a:pt x="171275" y="515783"/>
                                </a:cubicBezTo>
                                <a:cubicBezTo>
                                  <a:pt x="171755" y="515146"/>
                                  <a:pt x="172234" y="514593"/>
                                  <a:pt x="172715" y="514137"/>
                                </a:cubicBezTo>
                                <a:cubicBezTo>
                                  <a:pt x="173194" y="513682"/>
                                  <a:pt x="173674" y="513273"/>
                                  <a:pt x="174153" y="513050"/>
                                </a:cubicBezTo>
                                <a:cubicBezTo>
                                  <a:pt x="174633" y="512828"/>
                                  <a:pt x="175114" y="512754"/>
                                  <a:pt x="175595" y="512807"/>
                                </a:cubicBezTo>
                                <a:cubicBezTo>
                                  <a:pt x="176073" y="512859"/>
                                  <a:pt x="176552" y="513069"/>
                                  <a:pt x="177033" y="513367"/>
                                </a:cubicBezTo>
                                <a:cubicBezTo>
                                  <a:pt x="177513" y="513664"/>
                                  <a:pt x="177992" y="514085"/>
                                  <a:pt x="178473" y="514593"/>
                                </a:cubicBezTo>
                                <a:cubicBezTo>
                                  <a:pt x="178953" y="515100"/>
                                  <a:pt x="179432" y="515748"/>
                                  <a:pt x="179912" y="516413"/>
                                </a:cubicBezTo>
                                <a:cubicBezTo>
                                  <a:pt x="180391" y="517078"/>
                                  <a:pt x="180870" y="517861"/>
                                  <a:pt x="181351" y="518585"/>
                                </a:cubicBezTo>
                                <a:cubicBezTo>
                                  <a:pt x="181831" y="519308"/>
                                  <a:pt x="182310" y="520061"/>
                                  <a:pt x="182790" y="520757"/>
                                </a:cubicBezTo>
                                <a:cubicBezTo>
                                  <a:pt x="183269" y="521450"/>
                                  <a:pt x="183749" y="522156"/>
                                  <a:pt x="184230" y="522751"/>
                                </a:cubicBezTo>
                                <a:cubicBezTo>
                                  <a:pt x="184709" y="523348"/>
                                  <a:pt x="185189" y="523901"/>
                                  <a:pt x="185668" y="524329"/>
                                </a:cubicBezTo>
                                <a:cubicBezTo>
                                  <a:pt x="186148" y="524753"/>
                                  <a:pt x="186627" y="525138"/>
                                  <a:pt x="187108" y="525309"/>
                                </a:cubicBezTo>
                                <a:cubicBezTo>
                                  <a:pt x="187587" y="525477"/>
                                  <a:pt x="188067" y="525525"/>
                                  <a:pt x="188546" y="525344"/>
                                </a:cubicBezTo>
                                <a:cubicBezTo>
                                  <a:pt x="189026" y="525161"/>
                                  <a:pt x="189507" y="524819"/>
                                  <a:pt x="189988" y="524224"/>
                                </a:cubicBezTo>
                                <a:cubicBezTo>
                                  <a:pt x="190467" y="523627"/>
                                  <a:pt x="190945" y="522786"/>
                                  <a:pt x="191426" y="521771"/>
                                </a:cubicBezTo>
                                <a:cubicBezTo>
                                  <a:pt x="191906" y="520755"/>
                                  <a:pt x="192385" y="519547"/>
                                  <a:pt x="192866" y="518129"/>
                                </a:cubicBezTo>
                                <a:cubicBezTo>
                                  <a:pt x="193346" y="516711"/>
                                  <a:pt x="193825" y="515106"/>
                                  <a:pt x="194304" y="513262"/>
                                </a:cubicBezTo>
                                <a:cubicBezTo>
                                  <a:pt x="194784" y="511416"/>
                                  <a:pt x="195263" y="509404"/>
                                  <a:pt x="195744" y="507064"/>
                                </a:cubicBezTo>
                                <a:cubicBezTo>
                                  <a:pt x="196224" y="504723"/>
                                  <a:pt x="196703" y="502190"/>
                                  <a:pt x="197183" y="499220"/>
                                </a:cubicBezTo>
                                <a:cubicBezTo>
                                  <a:pt x="197662" y="496248"/>
                                  <a:pt x="198142" y="492973"/>
                                  <a:pt x="198623" y="489238"/>
                                </a:cubicBezTo>
                                <a:cubicBezTo>
                                  <a:pt x="199102" y="485503"/>
                                  <a:pt x="199581" y="481359"/>
                                  <a:pt x="200061" y="476807"/>
                                </a:cubicBezTo>
                                <a:cubicBezTo>
                                  <a:pt x="200540" y="472253"/>
                                  <a:pt x="201020" y="467234"/>
                                  <a:pt x="201501" y="461923"/>
                                </a:cubicBezTo>
                                <a:cubicBezTo>
                                  <a:pt x="201980" y="456612"/>
                                  <a:pt x="202460" y="450897"/>
                                  <a:pt x="202939" y="444938"/>
                                </a:cubicBezTo>
                                <a:cubicBezTo>
                                  <a:pt x="203419" y="438979"/>
                                  <a:pt x="203898" y="432721"/>
                                  <a:pt x="204379" y="426167"/>
                                </a:cubicBezTo>
                                <a:cubicBezTo>
                                  <a:pt x="204859" y="419613"/>
                                  <a:pt x="205340" y="412742"/>
                                  <a:pt x="205819" y="405610"/>
                                </a:cubicBezTo>
                                <a:cubicBezTo>
                                  <a:pt x="206298" y="398478"/>
                                  <a:pt x="206778" y="390996"/>
                                  <a:pt x="207259" y="383374"/>
                                </a:cubicBezTo>
                                <a:cubicBezTo>
                                  <a:pt x="207738" y="375751"/>
                                  <a:pt x="208218" y="367807"/>
                                  <a:pt x="208697" y="359876"/>
                                </a:cubicBezTo>
                                <a:cubicBezTo>
                                  <a:pt x="209177" y="351943"/>
                                  <a:pt x="209656" y="343813"/>
                                  <a:pt x="210137" y="335781"/>
                                </a:cubicBezTo>
                                <a:cubicBezTo>
                                  <a:pt x="210617" y="327750"/>
                                  <a:pt x="211096" y="319684"/>
                                  <a:pt x="211576" y="311687"/>
                                </a:cubicBezTo>
                                <a:cubicBezTo>
                                  <a:pt x="212055" y="303692"/>
                                  <a:pt x="212535" y="295759"/>
                                  <a:pt x="213015" y="287804"/>
                                </a:cubicBezTo>
                                <a:cubicBezTo>
                                  <a:pt x="213495" y="279849"/>
                                  <a:pt x="213974" y="272056"/>
                                  <a:pt x="214454" y="263955"/>
                                </a:cubicBezTo>
                                <a:cubicBezTo>
                                  <a:pt x="214933" y="255853"/>
                                  <a:pt x="215413" y="247817"/>
                                  <a:pt x="215894" y="239197"/>
                                </a:cubicBezTo>
                                <a:cubicBezTo>
                                  <a:pt x="216373" y="230575"/>
                                  <a:pt x="216853" y="221530"/>
                                  <a:pt x="217332" y="212232"/>
                                </a:cubicBezTo>
                                <a:cubicBezTo>
                                  <a:pt x="217812" y="202935"/>
                                  <a:pt x="218291" y="192959"/>
                                  <a:pt x="218772" y="183411"/>
                                </a:cubicBezTo>
                                <a:cubicBezTo>
                                  <a:pt x="219252" y="173861"/>
                                  <a:pt x="219733" y="164167"/>
                                  <a:pt x="220212" y="154940"/>
                                </a:cubicBezTo>
                                <a:cubicBezTo>
                                  <a:pt x="220691" y="145711"/>
                                  <a:pt x="221171" y="136805"/>
                                  <a:pt x="221652" y="128045"/>
                                </a:cubicBezTo>
                                <a:cubicBezTo>
                                  <a:pt x="222131" y="119284"/>
                                  <a:pt x="222611" y="110675"/>
                                  <a:pt x="223090" y="102374"/>
                                </a:cubicBezTo>
                                <a:cubicBezTo>
                                  <a:pt x="223570" y="94075"/>
                                  <a:pt x="224049" y="85885"/>
                                  <a:pt x="224530" y="78246"/>
                                </a:cubicBezTo>
                                <a:cubicBezTo>
                                  <a:pt x="225010" y="70606"/>
                                  <a:pt x="225489" y="63316"/>
                                  <a:pt x="225969" y="56535"/>
                                </a:cubicBezTo>
                                <a:cubicBezTo>
                                  <a:pt x="226448" y="49752"/>
                                  <a:pt x="226927" y="43324"/>
                                  <a:pt x="227408" y="37552"/>
                                </a:cubicBezTo>
                                <a:cubicBezTo>
                                  <a:pt x="227888" y="31780"/>
                                  <a:pt x="228367" y="26475"/>
                                  <a:pt x="228847" y="21900"/>
                                </a:cubicBezTo>
                                <a:cubicBezTo>
                                  <a:pt x="229326" y="17324"/>
                                  <a:pt x="229806" y="13307"/>
                                  <a:pt x="230287" y="10099"/>
                                </a:cubicBezTo>
                                <a:cubicBezTo>
                                  <a:pt x="230766" y="6887"/>
                                  <a:pt x="231246" y="4302"/>
                                  <a:pt x="231725" y="2639"/>
                                </a:cubicBezTo>
                                <a:cubicBezTo>
                                  <a:pt x="232127" y="1243"/>
                                  <a:pt x="232763" y="0"/>
                                  <a:pt x="233165" y="117"/>
                                </a:cubicBezTo>
                                <a:cubicBezTo>
                                  <a:pt x="233545" y="228"/>
                                  <a:pt x="234223" y="1690"/>
                                  <a:pt x="234605" y="3479"/>
                                </a:cubicBezTo>
                                <a:cubicBezTo>
                                  <a:pt x="235084" y="5731"/>
                                  <a:pt x="235564" y="9128"/>
                                  <a:pt x="236045" y="13634"/>
                                </a:cubicBezTo>
                                <a:cubicBezTo>
                                  <a:pt x="236524" y="18141"/>
                                  <a:pt x="237004" y="23971"/>
                                  <a:pt x="237483" y="30514"/>
                                </a:cubicBezTo>
                                <a:cubicBezTo>
                                  <a:pt x="237963" y="37056"/>
                                  <a:pt x="238442" y="44703"/>
                                  <a:pt x="238923" y="52891"/>
                                </a:cubicBezTo>
                                <a:cubicBezTo>
                                  <a:pt x="239402" y="61079"/>
                                  <a:pt x="239882" y="70079"/>
                                  <a:pt x="240361" y="79646"/>
                                </a:cubicBezTo>
                                <a:cubicBezTo>
                                  <a:pt x="240841" y="89213"/>
                                  <a:pt x="241320" y="99497"/>
                                  <a:pt x="241801" y="110290"/>
                                </a:cubicBezTo>
                                <a:cubicBezTo>
                                  <a:pt x="242281" y="121081"/>
                                  <a:pt x="242760" y="132562"/>
                                  <a:pt x="243240" y="144398"/>
                                </a:cubicBezTo>
                                <a:cubicBezTo>
                                  <a:pt x="243719" y="156236"/>
                                  <a:pt x="244199" y="168702"/>
                                  <a:pt x="244680" y="181310"/>
                                </a:cubicBezTo>
                                <a:cubicBezTo>
                                  <a:pt x="245159" y="193916"/>
                                  <a:pt x="245639" y="207025"/>
                                  <a:pt x="246119" y="220042"/>
                                </a:cubicBezTo>
                                <a:cubicBezTo>
                                  <a:pt x="246597" y="233057"/>
                                  <a:pt x="247077" y="246439"/>
                                  <a:pt x="247558" y="259403"/>
                                </a:cubicBezTo>
                                <a:cubicBezTo>
                                  <a:pt x="248037" y="272367"/>
                                  <a:pt x="248517" y="285446"/>
                                  <a:pt x="248998" y="297821"/>
                                </a:cubicBezTo>
                                <a:cubicBezTo>
                                  <a:pt x="249477" y="310193"/>
                                  <a:pt x="249957" y="322350"/>
                                  <a:pt x="250438" y="333645"/>
                                </a:cubicBezTo>
                                <a:cubicBezTo>
                                  <a:pt x="250917" y="344939"/>
                                  <a:pt x="251397" y="355579"/>
                                  <a:pt x="251876" y="365584"/>
                                </a:cubicBezTo>
                                <a:cubicBezTo>
                                  <a:pt x="252356" y="375587"/>
                                  <a:pt x="252835" y="384855"/>
                                  <a:pt x="253316" y="393669"/>
                                </a:cubicBezTo>
                                <a:cubicBezTo>
                                  <a:pt x="253795" y="402482"/>
                                  <a:pt x="254275" y="410695"/>
                                  <a:pt x="254754" y="418464"/>
                                </a:cubicBezTo>
                                <a:cubicBezTo>
                                  <a:pt x="255234" y="426231"/>
                                  <a:pt x="255713" y="433481"/>
                                  <a:pt x="256194" y="440279"/>
                                </a:cubicBezTo>
                                <a:cubicBezTo>
                                  <a:pt x="256674" y="447080"/>
                                  <a:pt x="257153" y="453401"/>
                                  <a:pt x="257633" y="459262"/>
                                </a:cubicBezTo>
                                <a:cubicBezTo>
                                  <a:pt x="258112" y="465122"/>
                                  <a:pt x="258592" y="470461"/>
                                  <a:pt x="259073" y="475440"/>
                                </a:cubicBezTo>
                                <a:cubicBezTo>
                                  <a:pt x="259552" y="480418"/>
                                  <a:pt x="260031" y="484931"/>
                                  <a:pt x="260512" y="489133"/>
                                </a:cubicBezTo>
                                <a:cubicBezTo>
                                  <a:pt x="260992" y="493335"/>
                                  <a:pt x="261470" y="497031"/>
                                  <a:pt x="261951" y="500654"/>
                                </a:cubicBezTo>
                                <a:cubicBezTo>
                                  <a:pt x="262430" y="504278"/>
                                  <a:pt x="262910" y="507367"/>
                                  <a:pt x="263391" y="510880"/>
                                </a:cubicBezTo>
                                <a:cubicBezTo>
                                  <a:pt x="263870" y="514393"/>
                                  <a:pt x="264350" y="517656"/>
                                  <a:pt x="264829" y="521736"/>
                                </a:cubicBezTo>
                                <a:cubicBezTo>
                                  <a:pt x="265309" y="525815"/>
                                  <a:pt x="265790" y="530322"/>
                                  <a:pt x="266269" y="535359"/>
                                </a:cubicBezTo>
                                <a:cubicBezTo>
                                  <a:pt x="266748" y="540396"/>
                                  <a:pt x="267228" y="546005"/>
                                  <a:pt x="267709" y="551959"/>
                                </a:cubicBezTo>
                                <a:cubicBezTo>
                                  <a:pt x="268188" y="557912"/>
                                  <a:pt x="268668" y="564291"/>
                                  <a:pt x="269147" y="571080"/>
                                </a:cubicBezTo>
                                <a:cubicBezTo>
                                  <a:pt x="269627" y="577866"/>
                                  <a:pt x="270106" y="585070"/>
                                  <a:pt x="270587" y="592686"/>
                                </a:cubicBezTo>
                                <a:cubicBezTo>
                                  <a:pt x="271067" y="600304"/>
                                  <a:pt x="271546" y="608370"/>
                                  <a:pt x="272027" y="616781"/>
                                </a:cubicBezTo>
                                <a:cubicBezTo>
                                  <a:pt x="272505" y="625191"/>
                                  <a:pt x="272985" y="634092"/>
                                  <a:pt x="273465" y="643151"/>
                                </a:cubicBezTo>
                                <a:cubicBezTo>
                                  <a:pt x="273945" y="652208"/>
                                  <a:pt x="274424" y="661692"/>
                                  <a:pt x="274905" y="671131"/>
                                </a:cubicBezTo>
                                <a:cubicBezTo>
                                  <a:pt x="275385" y="680568"/>
                                  <a:pt x="275864" y="690351"/>
                                  <a:pt x="276344" y="699777"/>
                                </a:cubicBezTo>
                                <a:cubicBezTo>
                                  <a:pt x="276823" y="709204"/>
                                  <a:pt x="277303" y="718746"/>
                                  <a:pt x="277784" y="727687"/>
                                </a:cubicBezTo>
                                <a:cubicBezTo>
                                  <a:pt x="278263" y="736628"/>
                                  <a:pt x="278742" y="745314"/>
                                  <a:pt x="279222" y="753427"/>
                                </a:cubicBezTo>
                                <a:cubicBezTo>
                                  <a:pt x="279702" y="761539"/>
                                  <a:pt x="280183" y="769167"/>
                                  <a:pt x="280662" y="776365"/>
                                </a:cubicBezTo>
                                <a:cubicBezTo>
                                  <a:pt x="281141" y="783560"/>
                                  <a:pt x="281621" y="790266"/>
                                  <a:pt x="282102" y="796606"/>
                                </a:cubicBezTo>
                                <a:cubicBezTo>
                                  <a:pt x="282581" y="802944"/>
                                  <a:pt x="283061" y="808817"/>
                                  <a:pt x="283540" y="814397"/>
                                </a:cubicBezTo>
                                <a:cubicBezTo>
                                  <a:pt x="284020" y="819976"/>
                                  <a:pt x="284499" y="825171"/>
                                  <a:pt x="284980" y="830085"/>
                                </a:cubicBezTo>
                                <a:cubicBezTo>
                                  <a:pt x="285460" y="834999"/>
                                  <a:pt x="285939" y="839686"/>
                                  <a:pt x="286420" y="843883"/>
                                </a:cubicBezTo>
                                <a:cubicBezTo>
                                  <a:pt x="286900" y="848079"/>
                                  <a:pt x="287377" y="852054"/>
                                  <a:pt x="287858" y="855264"/>
                                </a:cubicBezTo>
                                <a:cubicBezTo>
                                  <a:pt x="288338" y="858473"/>
                                  <a:pt x="288817" y="861222"/>
                                  <a:pt x="289298" y="863144"/>
                                </a:cubicBezTo>
                                <a:cubicBezTo>
                                  <a:pt x="289772" y="865043"/>
                                  <a:pt x="290262" y="866237"/>
                                  <a:pt x="290737" y="866786"/>
                                </a:cubicBezTo>
                                <a:cubicBezTo>
                                  <a:pt x="291148" y="867261"/>
                                  <a:pt x="291764" y="867081"/>
                                  <a:pt x="292177" y="866471"/>
                                </a:cubicBezTo>
                                <a:cubicBezTo>
                                  <a:pt x="292656" y="865758"/>
                                  <a:pt x="293135" y="864405"/>
                                  <a:pt x="293615" y="862514"/>
                                </a:cubicBezTo>
                                <a:cubicBezTo>
                                  <a:pt x="294094" y="860622"/>
                                  <a:pt x="294574" y="858055"/>
                                  <a:pt x="295055" y="855125"/>
                                </a:cubicBezTo>
                                <a:cubicBezTo>
                                  <a:pt x="295534" y="852195"/>
                                  <a:pt x="296014" y="848663"/>
                                  <a:pt x="296495" y="844934"/>
                                </a:cubicBezTo>
                                <a:cubicBezTo>
                                  <a:pt x="296974" y="841204"/>
                                  <a:pt x="297454" y="837008"/>
                                  <a:pt x="297935" y="832746"/>
                                </a:cubicBezTo>
                                <a:cubicBezTo>
                                  <a:pt x="298413" y="828485"/>
                                  <a:pt x="298892" y="823944"/>
                                  <a:pt x="299373" y="819369"/>
                                </a:cubicBezTo>
                                <a:cubicBezTo>
                                  <a:pt x="299852" y="814793"/>
                                  <a:pt x="300332" y="809954"/>
                                  <a:pt x="300813" y="805292"/>
                                </a:cubicBezTo>
                                <a:cubicBezTo>
                                  <a:pt x="301292" y="800627"/>
                                  <a:pt x="301770" y="795770"/>
                                  <a:pt x="302251" y="791389"/>
                                </a:cubicBezTo>
                                <a:cubicBezTo>
                                  <a:pt x="302731" y="787006"/>
                                  <a:pt x="303210" y="782615"/>
                                  <a:pt x="303691" y="778991"/>
                                </a:cubicBezTo>
                                <a:cubicBezTo>
                                  <a:pt x="304171" y="775366"/>
                                  <a:pt x="304650" y="772127"/>
                                  <a:pt x="305130" y="769641"/>
                                </a:cubicBezTo>
                                <a:cubicBezTo>
                                  <a:pt x="305609" y="767155"/>
                                  <a:pt x="306089" y="765239"/>
                                  <a:pt x="306569" y="764072"/>
                                </a:cubicBezTo>
                                <a:cubicBezTo>
                                  <a:pt x="306955" y="763132"/>
                                  <a:pt x="307621" y="762440"/>
                                  <a:pt x="308008" y="762638"/>
                                </a:cubicBezTo>
                                <a:cubicBezTo>
                                  <a:pt x="308457" y="762867"/>
                                  <a:pt x="308997" y="763986"/>
                                  <a:pt x="309448" y="765544"/>
                                </a:cubicBezTo>
                                <a:cubicBezTo>
                                  <a:pt x="309927" y="767208"/>
                                  <a:pt x="310407" y="769793"/>
                                  <a:pt x="310888" y="772618"/>
                                </a:cubicBezTo>
                                <a:cubicBezTo>
                                  <a:pt x="311367" y="775442"/>
                                  <a:pt x="311846" y="779131"/>
                                  <a:pt x="312327" y="782493"/>
                                </a:cubicBezTo>
                                <a:cubicBezTo>
                                  <a:pt x="312806" y="785854"/>
                                  <a:pt x="313285" y="789655"/>
                                  <a:pt x="313766" y="792790"/>
                                </a:cubicBezTo>
                                <a:cubicBezTo>
                                  <a:pt x="314245" y="795923"/>
                                  <a:pt x="314725" y="798941"/>
                                  <a:pt x="315206" y="801299"/>
                                </a:cubicBezTo>
                                <a:cubicBezTo>
                                  <a:pt x="315685" y="803658"/>
                                  <a:pt x="316165" y="805728"/>
                                  <a:pt x="316644" y="806938"/>
                                </a:cubicBezTo>
                                <a:cubicBezTo>
                                  <a:pt x="317043" y="807940"/>
                                  <a:pt x="317684" y="808795"/>
                                  <a:pt x="318084" y="808549"/>
                                </a:cubicBezTo>
                                <a:cubicBezTo>
                                  <a:pt x="318504" y="808287"/>
                                  <a:pt x="319101" y="806947"/>
                                  <a:pt x="319523" y="805152"/>
                                </a:cubicBezTo>
                                <a:cubicBezTo>
                                  <a:pt x="320002" y="803102"/>
                                  <a:pt x="320481" y="800196"/>
                                  <a:pt x="320962" y="796256"/>
                                </a:cubicBezTo>
                                <a:cubicBezTo>
                                  <a:pt x="321442" y="792317"/>
                                  <a:pt x="321921" y="787490"/>
                                  <a:pt x="322401" y="781512"/>
                                </a:cubicBezTo>
                                <a:cubicBezTo>
                                  <a:pt x="322880" y="775536"/>
                                  <a:pt x="323360" y="768449"/>
                                  <a:pt x="323841" y="760397"/>
                                </a:cubicBezTo>
                                <a:cubicBezTo>
                                  <a:pt x="324320" y="752341"/>
                                  <a:pt x="324800" y="743013"/>
                                  <a:pt x="325279" y="733185"/>
                                </a:cubicBezTo>
                                <a:cubicBezTo>
                                  <a:pt x="325758" y="723357"/>
                                  <a:pt x="326239" y="712500"/>
                                  <a:pt x="326720" y="701422"/>
                                </a:cubicBezTo>
                                <a:cubicBezTo>
                                  <a:pt x="327200" y="690344"/>
                                  <a:pt x="327678" y="678590"/>
                                  <a:pt x="328159" y="666717"/>
                                </a:cubicBezTo>
                                <a:cubicBezTo>
                                  <a:pt x="328638" y="654846"/>
                                  <a:pt x="329118" y="642472"/>
                                  <a:pt x="329599" y="630193"/>
                                </a:cubicBezTo>
                                <a:cubicBezTo>
                                  <a:pt x="330078" y="617911"/>
                                  <a:pt x="330558" y="605340"/>
                                  <a:pt x="331037" y="593036"/>
                                </a:cubicBezTo>
                                <a:cubicBezTo>
                                  <a:pt x="331517" y="580733"/>
                                  <a:pt x="331996" y="568358"/>
                                  <a:pt x="332477" y="556371"/>
                                </a:cubicBezTo>
                                <a:cubicBezTo>
                                  <a:pt x="332956" y="544382"/>
                                  <a:pt x="333436" y="532604"/>
                                  <a:pt x="333915" y="521106"/>
                                </a:cubicBezTo>
                                <a:cubicBezTo>
                                  <a:pt x="334395" y="509608"/>
                                  <a:pt x="334874" y="498454"/>
                                  <a:pt x="335355" y="487382"/>
                                </a:cubicBezTo>
                                <a:cubicBezTo>
                                  <a:pt x="335835" y="476309"/>
                                  <a:pt x="336314" y="465430"/>
                                  <a:pt x="336794" y="454673"/>
                                </a:cubicBezTo>
                                <a:cubicBezTo>
                                  <a:pt x="337273" y="443916"/>
                                  <a:pt x="337753" y="433300"/>
                                  <a:pt x="338234" y="422841"/>
                                </a:cubicBezTo>
                                <a:cubicBezTo>
                                  <a:pt x="338713" y="412380"/>
                                  <a:pt x="339192" y="402085"/>
                                  <a:pt x="339672" y="391918"/>
                                </a:cubicBezTo>
                                <a:cubicBezTo>
                                  <a:pt x="340151" y="381750"/>
                                  <a:pt x="340632" y="371716"/>
                                  <a:pt x="341113" y="361835"/>
                                </a:cubicBezTo>
                                <a:cubicBezTo>
                                  <a:pt x="341593" y="351954"/>
                                  <a:pt x="342072" y="342195"/>
                                  <a:pt x="342552" y="332630"/>
                                </a:cubicBezTo>
                                <a:cubicBezTo>
                                  <a:pt x="343031" y="323062"/>
                                  <a:pt x="343511" y="313596"/>
                                  <a:pt x="343992" y="304439"/>
                                </a:cubicBezTo>
                                <a:cubicBezTo>
                                  <a:pt x="344471" y="295280"/>
                                  <a:pt x="344951" y="286193"/>
                                  <a:pt x="345430" y="277684"/>
                                </a:cubicBezTo>
                                <a:cubicBezTo>
                                  <a:pt x="345910" y="269173"/>
                                  <a:pt x="346389" y="260961"/>
                                  <a:pt x="346870" y="253380"/>
                                </a:cubicBezTo>
                                <a:cubicBezTo>
                                  <a:pt x="347349" y="245797"/>
                                  <a:pt x="347829" y="238730"/>
                                  <a:pt x="348308" y="232193"/>
                                </a:cubicBezTo>
                                <a:cubicBezTo>
                                  <a:pt x="348788" y="225656"/>
                                  <a:pt x="349267" y="219678"/>
                                  <a:pt x="349748" y="214158"/>
                                </a:cubicBezTo>
                                <a:cubicBezTo>
                                  <a:pt x="350228" y="208637"/>
                                  <a:pt x="350707" y="203617"/>
                                  <a:pt x="351187" y="199065"/>
                                </a:cubicBezTo>
                                <a:cubicBezTo>
                                  <a:pt x="351666" y="194511"/>
                                  <a:pt x="352146" y="190484"/>
                                  <a:pt x="352627" y="186843"/>
                                </a:cubicBezTo>
                                <a:cubicBezTo>
                                  <a:pt x="353106" y="183200"/>
                                  <a:pt x="353585" y="180072"/>
                                  <a:pt x="354065" y="177213"/>
                                </a:cubicBezTo>
                                <a:cubicBezTo>
                                  <a:pt x="354544" y="174353"/>
                                  <a:pt x="355024" y="171912"/>
                                  <a:pt x="355505" y="169683"/>
                                </a:cubicBezTo>
                                <a:cubicBezTo>
                                  <a:pt x="355984" y="167453"/>
                                  <a:pt x="356465" y="165567"/>
                                  <a:pt x="356945" y="163834"/>
                                </a:cubicBezTo>
                                <a:cubicBezTo>
                                  <a:pt x="357424" y="162101"/>
                                  <a:pt x="357904" y="160648"/>
                                  <a:pt x="358385" y="159282"/>
                                </a:cubicBezTo>
                                <a:cubicBezTo>
                                  <a:pt x="358864" y="157917"/>
                                  <a:pt x="359344" y="156720"/>
                                  <a:pt x="359823" y="155641"/>
                                </a:cubicBezTo>
                                <a:cubicBezTo>
                                  <a:pt x="360302" y="154561"/>
                                  <a:pt x="360782" y="153532"/>
                                  <a:pt x="361263" y="152804"/>
                                </a:cubicBezTo>
                                <a:cubicBezTo>
                                  <a:pt x="361742" y="152073"/>
                                  <a:pt x="362222" y="151450"/>
                                  <a:pt x="362701" y="151262"/>
                                </a:cubicBezTo>
                                <a:cubicBezTo>
                                  <a:pt x="363181" y="151077"/>
                                  <a:pt x="363660" y="151164"/>
                                  <a:pt x="364141" y="151684"/>
                                </a:cubicBezTo>
                                <a:cubicBezTo>
                                  <a:pt x="364621" y="152203"/>
                                  <a:pt x="365100" y="153224"/>
                                  <a:pt x="365580" y="154380"/>
                                </a:cubicBezTo>
                                <a:cubicBezTo>
                                  <a:pt x="366059" y="155535"/>
                                  <a:pt x="366538" y="157179"/>
                                  <a:pt x="367019" y="158617"/>
                                </a:cubicBezTo>
                                <a:cubicBezTo>
                                  <a:pt x="367499" y="160051"/>
                                  <a:pt x="367978" y="161564"/>
                                  <a:pt x="368458" y="162994"/>
                                </a:cubicBezTo>
                                <a:cubicBezTo>
                                  <a:pt x="368937" y="164424"/>
                                  <a:pt x="369417" y="165789"/>
                                  <a:pt x="369898" y="167196"/>
                                </a:cubicBezTo>
                                <a:cubicBezTo>
                                  <a:pt x="370377" y="168603"/>
                                  <a:pt x="370858" y="170027"/>
                                  <a:pt x="371338" y="171435"/>
                                </a:cubicBezTo>
                                <a:cubicBezTo>
                                  <a:pt x="371817" y="172840"/>
                                  <a:pt x="372296" y="174234"/>
                                  <a:pt x="372777" y="175637"/>
                                </a:cubicBezTo>
                                <a:cubicBezTo>
                                  <a:pt x="373257" y="177036"/>
                                  <a:pt x="373737" y="178403"/>
                                  <a:pt x="374216" y="179839"/>
                                </a:cubicBezTo>
                                <a:cubicBezTo>
                                  <a:pt x="374695" y="181275"/>
                                  <a:pt x="375175" y="182704"/>
                                  <a:pt x="375656" y="184251"/>
                                </a:cubicBezTo>
                                <a:cubicBezTo>
                                  <a:pt x="376135" y="185798"/>
                                  <a:pt x="376615" y="187321"/>
                                  <a:pt x="377094" y="189119"/>
                                </a:cubicBezTo>
                                <a:cubicBezTo>
                                  <a:pt x="377574" y="190916"/>
                                  <a:pt x="378053" y="192614"/>
                                  <a:pt x="378534" y="195037"/>
                                </a:cubicBezTo>
                                <a:cubicBezTo>
                                  <a:pt x="379014" y="197458"/>
                                  <a:pt x="379493" y="200079"/>
                                  <a:pt x="379972" y="203652"/>
                                </a:cubicBezTo>
                                <a:cubicBezTo>
                                  <a:pt x="380452" y="207224"/>
                                  <a:pt x="380931" y="211438"/>
                                  <a:pt x="381412" y="216469"/>
                                </a:cubicBezTo>
                                <a:cubicBezTo>
                                  <a:pt x="381892" y="221499"/>
                                  <a:pt x="382371" y="227412"/>
                                  <a:pt x="382852" y="233839"/>
                                </a:cubicBezTo>
                                <a:cubicBezTo>
                                  <a:pt x="383330" y="240265"/>
                                  <a:pt x="383810" y="247478"/>
                                  <a:pt x="384291" y="255026"/>
                                </a:cubicBezTo>
                                <a:cubicBezTo>
                                  <a:pt x="384770" y="262572"/>
                                  <a:pt x="385250" y="270721"/>
                                  <a:pt x="385731" y="279120"/>
                                </a:cubicBezTo>
                                <a:cubicBezTo>
                                  <a:pt x="386210" y="287518"/>
                                  <a:pt x="386689" y="296338"/>
                                  <a:pt x="387170" y="305419"/>
                                </a:cubicBezTo>
                                <a:cubicBezTo>
                                  <a:pt x="387650" y="314502"/>
                                  <a:pt x="388129" y="323949"/>
                                  <a:pt x="388609" y="333610"/>
                                </a:cubicBezTo>
                                <a:cubicBezTo>
                                  <a:pt x="389088" y="343269"/>
                                  <a:pt x="389568" y="353262"/>
                                  <a:pt x="390049" y="363378"/>
                                </a:cubicBezTo>
                                <a:cubicBezTo>
                                  <a:pt x="390528" y="373492"/>
                                  <a:pt x="391008" y="383946"/>
                                  <a:pt x="391487" y="394298"/>
                                </a:cubicBezTo>
                                <a:cubicBezTo>
                                  <a:pt x="391967" y="404653"/>
                                  <a:pt x="392446" y="415218"/>
                                  <a:pt x="392927" y="425502"/>
                                </a:cubicBezTo>
                                <a:cubicBezTo>
                                  <a:pt x="393406" y="435785"/>
                                  <a:pt x="393886" y="446081"/>
                                  <a:pt x="394365" y="456005"/>
                                </a:cubicBezTo>
                                <a:cubicBezTo>
                                  <a:pt x="394845" y="465925"/>
                                  <a:pt x="395324" y="475673"/>
                                  <a:pt x="395805" y="485036"/>
                                </a:cubicBezTo>
                                <a:cubicBezTo>
                                  <a:pt x="396285" y="494397"/>
                                  <a:pt x="396764" y="503513"/>
                                  <a:pt x="397245" y="512176"/>
                                </a:cubicBezTo>
                                <a:cubicBezTo>
                                  <a:pt x="397725" y="520837"/>
                                  <a:pt x="398202" y="529171"/>
                                  <a:pt x="398683" y="537005"/>
                                </a:cubicBezTo>
                                <a:cubicBezTo>
                                  <a:pt x="399163" y="544837"/>
                                  <a:pt x="399642" y="552255"/>
                                  <a:pt x="400123" y="559172"/>
                                </a:cubicBezTo>
                                <a:cubicBezTo>
                                  <a:pt x="400603" y="566088"/>
                                  <a:pt x="401082" y="572491"/>
                                  <a:pt x="401563" y="578502"/>
                                </a:cubicBezTo>
                                <a:cubicBezTo>
                                  <a:pt x="402043" y="584515"/>
                                  <a:pt x="402522" y="590065"/>
                                  <a:pt x="403002" y="595242"/>
                                </a:cubicBezTo>
                                <a:cubicBezTo>
                                  <a:pt x="403481" y="600420"/>
                                  <a:pt x="403961" y="605130"/>
                                  <a:pt x="404442" y="609566"/>
                                </a:cubicBezTo>
                                <a:cubicBezTo>
                                  <a:pt x="404921" y="614001"/>
                                  <a:pt x="405400" y="618028"/>
                                  <a:pt x="405880" y="621857"/>
                                </a:cubicBezTo>
                                <a:cubicBezTo>
                                  <a:pt x="406360" y="625687"/>
                                  <a:pt x="406839" y="629222"/>
                                  <a:pt x="407320" y="632539"/>
                                </a:cubicBezTo>
                                <a:cubicBezTo>
                                  <a:pt x="407799" y="635853"/>
                                  <a:pt x="408279" y="638865"/>
                                  <a:pt x="408760" y="641748"/>
                                </a:cubicBezTo>
                                <a:cubicBezTo>
                                  <a:pt x="409238" y="644631"/>
                                  <a:pt x="409717" y="647247"/>
                                  <a:pt x="410198" y="649839"/>
                                </a:cubicBezTo>
                                <a:cubicBezTo>
                                  <a:pt x="410678" y="652430"/>
                                  <a:pt x="411157" y="654840"/>
                                  <a:pt x="411638" y="657298"/>
                                </a:cubicBezTo>
                                <a:cubicBezTo>
                                  <a:pt x="412117" y="659755"/>
                                  <a:pt x="412597" y="662148"/>
                                  <a:pt x="413076" y="664583"/>
                                </a:cubicBezTo>
                                <a:cubicBezTo>
                                  <a:pt x="413556" y="667017"/>
                                  <a:pt x="414035" y="669427"/>
                                  <a:pt x="414516" y="671900"/>
                                </a:cubicBezTo>
                                <a:cubicBezTo>
                                  <a:pt x="414996" y="674374"/>
                                  <a:pt x="415475" y="676856"/>
                                  <a:pt x="415955" y="679430"/>
                                </a:cubicBezTo>
                                <a:cubicBezTo>
                                  <a:pt x="416434" y="682004"/>
                                  <a:pt x="416915" y="684612"/>
                                  <a:pt x="417395" y="687344"/>
                                </a:cubicBezTo>
                                <a:cubicBezTo>
                                  <a:pt x="417874" y="690075"/>
                                  <a:pt x="418354" y="692924"/>
                                  <a:pt x="418835" y="695820"/>
                                </a:cubicBezTo>
                                <a:cubicBezTo>
                                  <a:pt x="419314" y="698715"/>
                                  <a:pt x="419793" y="701709"/>
                                  <a:pt x="420273" y="704714"/>
                                </a:cubicBezTo>
                                <a:cubicBezTo>
                                  <a:pt x="420752" y="707720"/>
                                  <a:pt x="421232" y="710767"/>
                                  <a:pt x="421713" y="713855"/>
                                </a:cubicBezTo>
                                <a:cubicBezTo>
                                  <a:pt x="422192" y="716941"/>
                                  <a:pt x="422672" y="720053"/>
                                  <a:pt x="423153" y="723240"/>
                                </a:cubicBezTo>
                                <a:cubicBezTo>
                                  <a:pt x="423632" y="726425"/>
                                  <a:pt x="424110" y="729671"/>
                                  <a:pt x="424591" y="732975"/>
                                </a:cubicBezTo>
                                <a:cubicBezTo>
                                  <a:pt x="425071" y="736278"/>
                                  <a:pt x="425550" y="739686"/>
                                  <a:pt x="426031" y="743060"/>
                                </a:cubicBezTo>
                                <a:cubicBezTo>
                                  <a:pt x="426510" y="746434"/>
                                  <a:pt x="426990" y="749954"/>
                                  <a:pt x="427469" y="753217"/>
                                </a:cubicBezTo>
                                <a:cubicBezTo>
                                  <a:pt x="427949" y="756479"/>
                                  <a:pt x="428428" y="759790"/>
                                  <a:pt x="428909" y="762638"/>
                                </a:cubicBezTo>
                                <a:cubicBezTo>
                                  <a:pt x="429389" y="765486"/>
                                  <a:pt x="429868" y="768169"/>
                                  <a:pt x="430348" y="770306"/>
                                </a:cubicBezTo>
                                <a:cubicBezTo>
                                  <a:pt x="430827" y="772442"/>
                                  <a:pt x="431308" y="774269"/>
                                  <a:pt x="431788" y="775454"/>
                                </a:cubicBezTo>
                                <a:cubicBezTo>
                                  <a:pt x="432244" y="776581"/>
                                  <a:pt x="432769" y="777375"/>
                                  <a:pt x="433227" y="777417"/>
                                </a:cubicBezTo>
                                <a:cubicBezTo>
                                  <a:pt x="433635" y="777450"/>
                                  <a:pt x="434258" y="776743"/>
                                  <a:pt x="434667" y="775700"/>
                                </a:cubicBezTo>
                                <a:cubicBezTo>
                                  <a:pt x="435145" y="774474"/>
                                  <a:pt x="435625" y="772658"/>
                                  <a:pt x="436106" y="770062"/>
                                </a:cubicBezTo>
                                <a:cubicBezTo>
                                  <a:pt x="436585" y="767464"/>
                                  <a:pt x="437065" y="764184"/>
                                  <a:pt x="437546" y="760115"/>
                                </a:cubicBezTo>
                                <a:cubicBezTo>
                                  <a:pt x="438025" y="756047"/>
                                  <a:pt x="438505" y="751144"/>
                                  <a:pt x="438984" y="745653"/>
                                </a:cubicBezTo>
                                <a:cubicBezTo>
                                  <a:pt x="439464" y="740159"/>
                                  <a:pt x="439943" y="733885"/>
                                  <a:pt x="440424" y="727162"/>
                                </a:cubicBezTo>
                                <a:cubicBezTo>
                                  <a:pt x="440903" y="720437"/>
                                  <a:pt x="441383" y="713118"/>
                                  <a:pt x="441862" y="705310"/>
                                </a:cubicBezTo>
                                <a:cubicBezTo>
                                  <a:pt x="442342" y="697499"/>
                                  <a:pt x="442821" y="689112"/>
                                  <a:pt x="443302" y="680305"/>
                                </a:cubicBezTo>
                                <a:cubicBezTo>
                                  <a:pt x="443782" y="671497"/>
                                  <a:pt x="444261" y="662078"/>
                                  <a:pt x="444741" y="652465"/>
                                </a:cubicBezTo>
                                <a:cubicBezTo>
                                  <a:pt x="445220" y="642851"/>
                                  <a:pt x="445700" y="632638"/>
                                  <a:pt x="446181" y="622629"/>
                                </a:cubicBezTo>
                                <a:cubicBezTo>
                                  <a:pt x="446660" y="612618"/>
                                  <a:pt x="447139" y="602317"/>
                                  <a:pt x="447620" y="592407"/>
                                </a:cubicBezTo>
                                <a:cubicBezTo>
                                  <a:pt x="448100" y="582494"/>
                                  <a:pt x="448579" y="572638"/>
                                  <a:pt x="449060" y="563164"/>
                                </a:cubicBezTo>
                                <a:cubicBezTo>
                                  <a:pt x="449540" y="553690"/>
                                  <a:pt x="450018" y="544341"/>
                                  <a:pt x="450499" y="535569"/>
                                </a:cubicBezTo>
                                <a:cubicBezTo>
                                  <a:pt x="450978" y="526797"/>
                                  <a:pt x="451458" y="518339"/>
                                  <a:pt x="451939" y="510530"/>
                                </a:cubicBezTo>
                                <a:cubicBezTo>
                                  <a:pt x="452418" y="502720"/>
                                  <a:pt x="452898" y="495448"/>
                                  <a:pt x="453377" y="488713"/>
                                </a:cubicBezTo>
                                <a:cubicBezTo>
                                  <a:pt x="453856" y="481978"/>
                                  <a:pt x="454336" y="475877"/>
                                  <a:pt x="454817" y="470117"/>
                                </a:cubicBezTo>
                                <a:cubicBezTo>
                                  <a:pt x="455296" y="464355"/>
                                  <a:pt x="455776" y="459155"/>
                                  <a:pt x="456255" y="454149"/>
                                </a:cubicBezTo>
                                <a:cubicBezTo>
                                  <a:pt x="456735" y="449140"/>
                                  <a:pt x="457214" y="444529"/>
                                  <a:pt x="457695" y="440071"/>
                                </a:cubicBezTo>
                                <a:cubicBezTo>
                                  <a:pt x="458175" y="435612"/>
                                  <a:pt x="458654" y="431472"/>
                                  <a:pt x="459133" y="427393"/>
                                </a:cubicBezTo>
                                <a:cubicBezTo>
                                  <a:pt x="459613" y="423313"/>
                                  <a:pt x="460092" y="419478"/>
                                  <a:pt x="460573" y="415592"/>
                                </a:cubicBezTo>
                                <a:cubicBezTo>
                                  <a:pt x="461053" y="411705"/>
                                  <a:pt x="461532" y="407921"/>
                                  <a:pt x="462012" y="404070"/>
                                </a:cubicBezTo>
                                <a:cubicBezTo>
                                  <a:pt x="462491" y="400218"/>
                                  <a:pt x="462972" y="396418"/>
                                  <a:pt x="463453" y="392477"/>
                                </a:cubicBezTo>
                                <a:cubicBezTo>
                                  <a:pt x="463933" y="388539"/>
                                  <a:pt x="464412" y="384553"/>
                                  <a:pt x="464892" y="380431"/>
                                </a:cubicBezTo>
                                <a:cubicBezTo>
                                  <a:pt x="465371" y="376311"/>
                                  <a:pt x="465850" y="372066"/>
                                  <a:pt x="466331" y="367755"/>
                                </a:cubicBezTo>
                                <a:cubicBezTo>
                                  <a:pt x="466811" y="363442"/>
                                  <a:pt x="467290" y="358935"/>
                                  <a:pt x="467770" y="354552"/>
                                </a:cubicBezTo>
                                <a:cubicBezTo>
                                  <a:pt x="468249" y="350169"/>
                                  <a:pt x="468729" y="345686"/>
                                  <a:pt x="469210" y="341454"/>
                                </a:cubicBezTo>
                                <a:cubicBezTo>
                                  <a:pt x="469689" y="337224"/>
                                  <a:pt x="470169" y="333044"/>
                                  <a:pt x="470648" y="329163"/>
                                </a:cubicBezTo>
                                <a:cubicBezTo>
                                  <a:pt x="471128" y="325281"/>
                                  <a:pt x="471607" y="321556"/>
                                  <a:pt x="472088" y="318167"/>
                                </a:cubicBezTo>
                                <a:cubicBezTo>
                                  <a:pt x="472567" y="314775"/>
                                  <a:pt x="473047" y="311722"/>
                                  <a:pt x="473526" y="308816"/>
                                </a:cubicBezTo>
                                <a:cubicBezTo>
                                  <a:pt x="474006" y="305910"/>
                                  <a:pt x="474485" y="303277"/>
                                  <a:pt x="474966" y="300727"/>
                                </a:cubicBezTo>
                                <a:cubicBezTo>
                                  <a:pt x="475446" y="298176"/>
                                  <a:pt x="475925" y="295766"/>
                                  <a:pt x="476405" y="293512"/>
                                </a:cubicBezTo>
                                <a:cubicBezTo>
                                  <a:pt x="476884" y="291259"/>
                                  <a:pt x="477365" y="289152"/>
                                  <a:pt x="477846" y="287209"/>
                                </a:cubicBezTo>
                                <a:cubicBezTo>
                                  <a:pt x="478325" y="285265"/>
                                  <a:pt x="478805" y="283566"/>
                                  <a:pt x="479285" y="281851"/>
                                </a:cubicBezTo>
                                <a:cubicBezTo>
                                  <a:pt x="479764" y="280135"/>
                                  <a:pt x="480243" y="278565"/>
                                  <a:pt x="480724" y="276914"/>
                                </a:cubicBezTo>
                                <a:cubicBezTo>
                                  <a:pt x="481204" y="275262"/>
                                  <a:pt x="481683" y="273585"/>
                                  <a:pt x="482163" y="271941"/>
                                </a:cubicBezTo>
                                <a:cubicBezTo>
                                  <a:pt x="482642" y="270294"/>
                                  <a:pt x="483122" y="268548"/>
                                  <a:pt x="483603" y="267037"/>
                                </a:cubicBezTo>
                                <a:cubicBezTo>
                                  <a:pt x="484082" y="265525"/>
                                  <a:pt x="484562" y="263950"/>
                                  <a:pt x="485041" y="262870"/>
                                </a:cubicBezTo>
                                <a:cubicBezTo>
                                  <a:pt x="485521" y="261790"/>
                                  <a:pt x="486000" y="260857"/>
                                  <a:pt x="486481" y="260559"/>
                                </a:cubicBezTo>
                                <a:cubicBezTo>
                                  <a:pt x="486921" y="260285"/>
                                  <a:pt x="487480" y="260457"/>
                                  <a:pt x="487919" y="261084"/>
                                </a:cubicBezTo>
                                <a:cubicBezTo>
                                  <a:pt x="488399" y="261767"/>
                                  <a:pt x="488878" y="262981"/>
                                  <a:pt x="489359" y="264656"/>
                                </a:cubicBezTo>
                                <a:cubicBezTo>
                                  <a:pt x="489839" y="266331"/>
                                  <a:pt x="490318" y="268543"/>
                                  <a:pt x="490798" y="271136"/>
                                </a:cubicBezTo>
                                <a:cubicBezTo>
                                  <a:pt x="491277" y="273725"/>
                                  <a:pt x="491756" y="276796"/>
                                  <a:pt x="492237" y="280205"/>
                                </a:cubicBezTo>
                                <a:cubicBezTo>
                                  <a:pt x="492717" y="283613"/>
                                  <a:pt x="493198" y="287500"/>
                                  <a:pt x="493677" y="291586"/>
                                </a:cubicBezTo>
                                <a:cubicBezTo>
                                  <a:pt x="494157" y="295672"/>
                                  <a:pt x="494636" y="300165"/>
                                  <a:pt x="495117" y="304719"/>
                                </a:cubicBezTo>
                                <a:cubicBezTo>
                                  <a:pt x="495597" y="309271"/>
                                  <a:pt x="496076" y="314045"/>
                                  <a:pt x="496556" y="318903"/>
                                </a:cubicBezTo>
                                <a:cubicBezTo>
                                  <a:pt x="497035" y="323758"/>
                                  <a:pt x="497515" y="328766"/>
                                  <a:pt x="497996" y="333855"/>
                                </a:cubicBezTo>
                                <a:cubicBezTo>
                                  <a:pt x="498475" y="338944"/>
                                  <a:pt x="498954" y="344127"/>
                                  <a:pt x="499434" y="349439"/>
                                </a:cubicBezTo>
                                <a:cubicBezTo>
                                  <a:pt x="499913" y="354750"/>
                                  <a:pt x="500393" y="360201"/>
                                  <a:pt x="500874" y="365724"/>
                                </a:cubicBezTo>
                                <a:cubicBezTo>
                                  <a:pt x="501353" y="371245"/>
                                  <a:pt x="501833" y="376947"/>
                                  <a:pt x="502312" y="382569"/>
                                </a:cubicBezTo>
                                <a:cubicBezTo>
                                  <a:pt x="502792" y="388189"/>
                                  <a:pt x="503271" y="393891"/>
                                  <a:pt x="503752" y="399447"/>
                                </a:cubicBezTo>
                                <a:cubicBezTo>
                                  <a:pt x="504232" y="405003"/>
                                  <a:pt x="504711" y="410561"/>
                                  <a:pt x="505192" y="415907"/>
                                </a:cubicBezTo>
                                <a:cubicBezTo>
                                  <a:pt x="505670" y="421253"/>
                                  <a:pt x="506149" y="426488"/>
                                  <a:pt x="506630" y="431525"/>
                                </a:cubicBezTo>
                                <a:cubicBezTo>
                                  <a:pt x="507110" y="436561"/>
                                  <a:pt x="507591" y="441494"/>
                                  <a:pt x="508070" y="446129"/>
                                </a:cubicBezTo>
                                <a:cubicBezTo>
                                  <a:pt x="508550" y="450763"/>
                                  <a:pt x="509029" y="455204"/>
                                  <a:pt x="509510" y="459332"/>
                                </a:cubicBezTo>
                                <a:cubicBezTo>
                                  <a:pt x="509990" y="463458"/>
                                  <a:pt x="510469" y="467315"/>
                                  <a:pt x="510949" y="470888"/>
                                </a:cubicBezTo>
                                <a:cubicBezTo>
                                  <a:pt x="511428" y="474459"/>
                                  <a:pt x="511908" y="477757"/>
                                  <a:pt x="512389" y="480764"/>
                                </a:cubicBezTo>
                                <a:cubicBezTo>
                                  <a:pt x="512868" y="483770"/>
                                  <a:pt x="513347" y="486458"/>
                                  <a:pt x="513827" y="488923"/>
                                </a:cubicBezTo>
                                <a:cubicBezTo>
                                  <a:pt x="514306" y="491386"/>
                                  <a:pt x="514786" y="493533"/>
                                  <a:pt x="515267" y="495541"/>
                                </a:cubicBezTo>
                                <a:cubicBezTo>
                                  <a:pt x="515746" y="497549"/>
                                  <a:pt x="516226" y="499306"/>
                                  <a:pt x="516705" y="500971"/>
                                </a:cubicBezTo>
                                <a:cubicBezTo>
                                  <a:pt x="517185" y="502634"/>
                                  <a:pt x="517664" y="504115"/>
                                  <a:pt x="518145" y="505523"/>
                                </a:cubicBezTo>
                                <a:cubicBezTo>
                                  <a:pt x="518625" y="506928"/>
                                  <a:pt x="519104" y="508207"/>
                                  <a:pt x="519585" y="509410"/>
                                </a:cubicBezTo>
                                <a:cubicBezTo>
                                  <a:pt x="520064" y="510612"/>
                                  <a:pt x="520542" y="511690"/>
                                  <a:pt x="521023" y="512736"/>
                                </a:cubicBezTo>
                                <a:cubicBezTo>
                                  <a:pt x="521503" y="513780"/>
                                  <a:pt x="521982" y="514738"/>
                                  <a:pt x="522463" y="515678"/>
                                </a:cubicBezTo>
                                <a:cubicBezTo>
                                  <a:pt x="522943" y="516617"/>
                                  <a:pt x="523422" y="517423"/>
                                  <a:pt x="523903" y="518374"/>
                                </a:cubicBezTo>
                                <a:cubicBezTo>
                                  <a:pt x="524383" y="519325"/>
                                  <a:pt x="524862" y="520242"/>
                                  <a:pt x="525342" y="521386"/>
                                </a:cubicBezTo>
                                <a:cubicBezTo>
                                  <a:pt x="525821" y="522531"/>
                                  <a:pt x="526300" y="523792"/>
                                  <a:pt x="526781" y="525239"/>
                                </a:cubicBezTo>
                                <a:cubicBezTo>
                                  <a:pt x="527261" y="526685"/>
                                  <a:pt x="527740" y="528326"/>
                                  <a:pt x="528220" y="530070"/>
                                </a:cubicBezTo>
                                <a:cubicBezTo>
                                  <a:pt x="528699" y="531816"/>
                                  <a:pt x="529179" y="533731"/>
                                  <a:pt x="529660" y="535709"/>
                                </a:cubicBezTo>
                                <a:cubicBezTo>
                                  <a:pt x="530139" y="537688"/>
                                  <a:pt x="530619" y="539789"/>
                                  <a:pt x="531100" y="541943"/>
                                </a:cubicBezTo>
                                <a:cubicBezTo>
                                  <a:pt x="531578" y="544096"/>
                                  <a:pt x="532057" y="546372"/>
                                  <a:pt x="532538" y="548631"/>
                                </a:cubicBezTo>
                                <a:cubicBezTo>
                                  <a:pt x="533017" y="550889"/>
                                  <a:pt x="533497" y="553231"/>
                                  <a:pt x="533978" y="555496"/>
                                </a:cubicBezTo>
                                <a:cubicBezTo>
                                  <a:pt x="534457" y="557760"/>
                                  <a:pt x="534937" y="560036"/>
                                  <a:pt x="535416" y="562219"/>
                                </a:cubicBezTo>
                                <a:cubicBezTo>
                                  <a:pt x="535896" y="564400"/>
                                  <a:pt x="536375" y="566561"/>
                                  <a:pt x="536856" y="568594"/>
                                </a:cubicBezTo>
                                <a:cubicBezTo>
                                  <a:pt x="537336" y="570623"/>
                                  <a:pt x="537815" y="572590"/>
                                  <a:pt x="538296" y="574407"/>
                                </a:cubicBezTo>
                                <a:cubicBezTo>
                                  <a:pt x="538775" y="576220"/>
                                  <a:pt x="539255" y="577930"/>
                                  <a:pt x="539735" y="579484"/>
                                </a:cubicBezTo>
                                <a:cubicBezTo>
                                  <a:pt x="540214" y="581037"/>
                                  <a:pt x="540693" y="582478"/>
                                  <a:pt x="541174" y="583721"/>
                                </a:cubicBezTo>
                                <a:cubicBezTo>
                                  <a:pt x="541654" y="584964"/>
                                  <a:pt x="542133" y="586050"/>
                                  <a:pt x="542613" y="586943"/>
                                </a:cubicBezTo>
                                <a:cubicBezTo>
                                  <a:pt x="543092" y="587836"/>
                                  <a:pt x="543572" y="588542"/>
                                  <a:pt x="544053" y="589079"/>
                                </a:cubicBezTo>
                                <a:cubicBezTo>
                                  <a:pt x="544532" y="589614"/>
                                  <a:pt x="545012" y="589954"/>
                                  <a:pt x="545493" y="590165"/>
                                </a:cubicBezTo>
                                <a:cubicBezTo>
                                  <a:pt x="545972" y="590375"/>
                                  <a:pt x="546450" y="590456"/>
                                  <a:pt x="546931" y="590340"/>
                                </a:cubicBezTo>
                                <a:cubicBezTo>
                                  <a:pt x="547410" y="590223"/>
                                  <a:pt x="547890" y="589995"/>
                                  <a:pt x="548371" y="589464"/>
                                </a:cubicBezTo>
                                <a:cubicBezTo>
                                  <a:pt x="548850" y="588933"/>
                                  <a:pt x="549330" y="588192"/>
                                  <a:pt x="549809" y="587153"/>
                                </a:cubicBezTo>
                                <a:cubicBezTo>
                                  <a:pt x="550289" y="586114"/>
                                  <a:pt x="550768" y="584836"/>
                                  <a:pt x="551249" y="583231"/>
                                </a:cubicBezTo>
                                <a:cubicBezTo>
                                  <a:pt x="551729" y="581626"/>
                                  <a:pt x="552208" y="579729"/>
                                  <a:pt x="552687" y="577523"/>
                                </a:cubicBezTo>
                                <a:cubicBezTo>
                                  <a:pt x="553167" y="575316"/>
                                  <a:pt x="553648" y="572755"/>
                                  <a:pt x="554127" y="569993"/>
                                </a:cubicBezTo>
                                <a:cubicBezTo>
                                  <a:pt x="554607" y="567232"/>
                                  <a:pt x="555086" y="564110"/>
                                  <a:pt x="555567" y="560958"/>
                                </a:cubicBezTo>
                                <a:cubicBezTo>
                                  <a:pt x="556047" y="557806"/>
                                  <a:pt x="556526" y="554410"/>
                                  <a:pt x="557007" y="551082"/>
                                </a:cubicBezTo>
                                <a:cubicBezTo>
                                  <a:pt x="557485" y="547755"/>
                                  <a:pt x="557965" y="544330"/>
                                  <a:pt x="558446" y="540997"/>
                                </a:cubicBezTo>
                                <a:cubicBezTo>
                                  <a:pt x="558925" y="537664"/>
                                  <a:pt x="559404" y="534348"/>
                                  <a:pt x="559885" y="531087"/>
                                </a:cubicBezTo>
                                <a:cubicBezTo>
                                  <a:pt x="560365" y="527823"/>
                                  <a:pt x="560844" y="524554"/>
                                  <a:pt x="561324" y="521421"/>
                                </a:cubicBezTo>
                                <a:cubicBezTo>
                                  <a:pt x="561803" y="518286"/>
                                  <a:pt x="562283" y="515199"/>
                                  <a:pt x="562764" y="512281"/>
                                </a:cubicBezTo>
                                <a:cubicBezTo>
                                  <a:pt x="563243" y="509361"/>
                                  <a:pt x="563723" y="506532"/>
                                  <a:pt x="564202" y="503912"/>
                                </a:cubicBezTo>
                                <a:cubicBezTo>
                                  <a:pt x="564681" y="501290"/>
                                  <a:pt x="565161" y="498775"/>
                                  <a:pt x="565642" y="496557"/>
                                </a:cubicBezTo>
                                <a:cubicBezTo>
                                  <a:pt x="566121" y="494339"/>
                                  <a:pt x="566601" y="492302"/>
                                  <a:pt x="567080" y="490604"/>
                                </a:cubicBezTo>
                                <a:cubicBezTo>
                                  <a:pt x="567560" y="488905"/>
                                  <a:pt x="568041" y="487499"/>
                                  <a:pt x="568520" y="486365"/>
                                </a:cubicBezTo>
                                <a:cubicBezTo>
                                  <a:pt x="569000" y="485234"/>
                                  <a:pt x="569479" y="484394"/>
                                  <a:pt x="569960" y="483811"/>
                                </a:cubicBezTo>
                                <a:cubicBezTo>
                                  <a:pt x="570440" y="483227"/>
                                  <a:pt x="570919" y="482952"/>
                                  <a:pt x="571400" y="482865"/>
                                </a:cubicBezTo>
                                <a:cubicBezTo>
                                  <a:pt x="571879" y="482776"/>
                                  <a:pt x="572358" y="482957"/>
                                  <a:pt x="572839" y="483284"/>
                                </a:cubicBezTo>
                                <a:cubicBezTo>
                                  <a:pt x="573318" y="483610"/>
                                  <a:pt x="573797" y="484207"/>
                                  <a:pt x="574278" y="484826"/>
                                </a:cubicBezTo>
                                <a:cubicBezTo>
                                  <a:pt x="574758" y="485444"/>
                                  <a:pt x="575237" y="486232"/>
                                  <a:pt x="575717" y="486997"/>
                                </a:cubicBezTo>
                                <a:cubicBezTo>
                                  <a:pt x="576196" y="487761"/>
                                  <a:pt x="576676" y="488654"/>
                                  <a:pt x="577157" y="489413"/>
                                </a:cubicBezTo>
                                <a:cubicBezTo>
                                  <a:pt x="577636" y="490172"/>
                                  <a:pt x="578116" y="490971"/>
                                  <a:pt x="578595" y="491549"/>
                                </a:cubicBezTo>
                                <a:cubicBezTo>
                                  <a:pt x="579075" y="492127"/>
                                  <a:pt x="579554" y="492640"/>
                                  <a:pt x="580035" y="492880"/>
                                </a:cubicBezTo>
                                <a:cubicBezTo>
                                  <a:pt x="580514" y="493119"/>
                                  <a:pt x="580994" y="493177"/>
                                  <a:pt x="581473" y="492985"/>
                                </a:cubicBezTo>
                                <a:cubicBezTo>
                                  <a:pt x="581953" y="492792"/>
                                  <a:pt x="582432" y="492402"/>
                                  <a:pt x="582913" y="491725"/>
                                </a:cubicBezTo>
                                <a:cubicBezTo>
                                  <a:pt x="583393" y="491047"/>
                                  <a:pt x="583872" y="490108"/>
                                  <a:pt x="584353" y="488923"/>
                                </a:cubicBezTo>
                                <a:cubicBezTo>
                                  <a:pt x="584833" y="487738"/>
                                  <a:pt x="585312" y="486291"/>
                                  <a:pt x="585793" y="484616"/>
                                </a:cubicBezTo>
                                <a:cubicBezTo>
                                  <a:pt x="586272" y="482939"/>
                                  <a:pt x="586752" y="480972"/>
                                  <a:pt x="587231" y="478873"/>
                                </a:cubicBezTo>
                                <a:cubicBezTo>
                                  <a:pt x="587711" y="476770"/>
                                  <a:pt x="588190" y="474459"/>
                                  <a:pt x="588671" y="472008"/>
                                </a:cubicBezTo>
                                <a:cubicBezTo>
                                  <a:pt x="589151" y="469557"/>
                                  <a:pt x="589630" y="466913"/>
                                  <a:pt x="590110" y="464164"/>
                                </a:cubicBezTo>
                                <a:cubicBezTo>
                                  <a:pt x="590589" y="461414"/>
                                  <a:pt x="591069" y="458501"/>
                                  <a:pt x="591550" y="455515"/>
                                </a:cubicBezTo>
                                <a:cubicBezTo>
                                  <a:pt x="592029" y="452525"/>
                                  <a:pt x="592508" y="449315"/>
                                  <a:pt x="592988" y="446234"/>
                                </a:cubicBezTo>
                                <a:cubicBezTo>
                                  <a:pt x="593467" y="443152"/>
                                  <a:pt x="593947" y="439913"/>
                                  <a:pt x="594428" y="437024"/>
                                </a:cubicBezTo>
                                <a:cubicBezTo>
                                  <a:pt x="594907" y="434133"/>
                                  <a:pt x="595387" y="431303"/>
                                  <a:pt x="595866" y="428898"/>
                                </a:cubicBezTo>
                                <a:cubicBezTo>
                                  <a:pt x="596346" y="426494"/>
                                  <a:pt x="596825" y="424375"/>
                                  <a:pt x="597306" y="422595"/>
                                </a:cubicBezTo>
                                <a:cubicBezTo>
                                  <a:pt x="597786" y="420815"/>
                                  <a:pt x="598265" y="419366"/>
                                  <a:pt x="598746" y="418218"/>
                                </a:cubicBezTo>
                                <a:cubicBezTo>
                                  <a:pt x="599225" y="417068"/>
                                  <a:pt x="599705" y="416251"/>
                                  <a:pt x="600186" y="415697"/>
                                </a:cubicBezTo>
                                <a:cubicBezTo>
                                  <a:pt x="600665" y="415142"/>
                                  <a:pt x="601145" y="414901"/>
                                  <a:pt x="601624" y="414891"/>
                                </a:cubicBezTo>
                                <a:cubicBezTo>
                                  <a:pt x="602104" y="414878"/>
                                  <a:pt x="602583" y="415119"/>
                                  <a:pt x="603064" y="415627"/>
                                </a:cubicBezTo>
                                <a:cubicBezTo>
                                  <a:pt x="603544" y="416134"/>
                                  <a:pt x="604023" y="416940"/>
                                  <a:pt x="604503" y="417938"/>
                                </a:cubicBezTo>
                                <a:cubicBezTo>
                                  <a:pt x="604982" y="418935"/>
                                  <a:pt x="605462" y="420226"/>
                                  <a:pt x="605943" y="421615"/>
                                </a:cubicBezTo>
                                <a:cubicBezTo>
                                  <a:pt x="606422" y="423004"/>
                                  <a:pt x="606901" y="424608"/>
                                  <a:pt x="607381" y="426272"/>
                                </a:cubicBezTo>
                                <a:cubicBezTo>
                                  <a:pt x="607860" y="427935"/>
                                  <a:pt x="608340" y="429703"/>
                                  <a:pt x="608821" y="431595"/>
                                </a:cubicBezTo>
                                <a:cubicBezTo>
                                  <a:pt x="609300" y="433486"/>
                                  <a:pt x="609780" y="435487"/>
                                  <a:pt x="610259" y="437619"/>
                                </a:cubicBezTo>
                                <a:cubicBezTo>
                                  <a:pt x="610739" y="439748"/>
                                  <a:pt x="611218" y="442037"/>
                                  <a:pt x="611699" y="444378"/>
                                </a:cubicBezTo>
                                <a:cubicBezTo>
                                  <a:pt x="612179" y="446718"/>
                                  <a:pt x="612658" y="449228"/>
                                  <a:pt x="613137" y="451661"/>
                                </a:cubicBezTo>
                                <a:cubicBezTo>
                                  <a:pt x="613617" y="454095"/>
                                  <a:pt x="614098" y="456612"/>
                                  <a:pt x="614579" y="458981"/>
                                </a:cubicBezTo>
                                <a:cubicBezTo>
                                  <a:pt x="615058" y="461351"/>
                                  <a:pt x="615538" y="463709"/>
                                  <a:pt x="616017" y="465880"/>
                                </a:cubicBezTo>
                                <a:cubicBezTo>
                                  <a:pt x="616497" y="468051"/>
                                  <a:pt x="616976" y="470183"/>
                                  <a:pt x="617457" y="472008"/>
                                </a:cubicBezTo>
                                <a:cubicBezTo>
                                  <a:pt x="617937" y="473835"/>
                                  <a:pt x="618416" y="475521"/>
                                  <a:pt x="618896" y="476841"/>
                                </a:cubicBezTo>
                                <a:cubicBezTo>
                                  <a:pt x="619375" y="478161"/>
                                  <a:pt x="619854" y="479270"/>
                                  <a:pt x="620335" y="479924"/>
                                </a:cubicBezTo>
                                <a:cubicBezTo>
                                  <a:pt x="620815" y="480576"/>
                                  <a:pt x="621294" y="480840"/>
                                  <a:pt x="621774" y="480764"/>
                                </a:cubicBezTo>
                                <a:cubicBezTo>
                                  <a:pt x="622253" y="480688"/>
                                  <a:pt x="622733" y="480196"/>
                                  <a:pt x="623214" y="479468"/>
                                </a:cubicBezTo>
                                <a:cubicBezTo>
                                  <a:pt x="623693" y="478739"/>
                                  <a:pt x="624173" y="477675"/>
                                  <a:pt x="624652" y="476387"/>
                                </a:cubicBezTo>
                                <a:cubicBezTo>
                                  <a:pt x="625131" y="475095"/>
                                  <a:pt x="625611" y="473508"/>
                                  <a:pt x="626092" y="471728"/>
                                </a:cubicBezTo>
                                <a:cubicBezTo>
                                  <a:pt x="626571" y="469947"/>
                                  <a:pt x="627051" y="467887"/>
                                  <a:pt x="627530" y="465705"/>
                                </a:cubicBezTo>
                                <a:cubicBezTo>
                                  <a:pt x="628010" y="463522"/>
                                  <a:pt x="628491" y="461094"/>
                                  <a:pt x="628972" y="458631"/>
                                </a:cubicBezTo>
                                <a:cubicBezTo>
                                  <a:pt x="629451" y="456168"/>
                                  <a:pt x="629931" y="453517"/>
                                  <a:pt x="630410" y="450926"/>
                                </a:cubicBezTo>
                                <a:cubicBezTo>
                                  <a:pt x="630890" y="448335"/>
                                  <a:pt x="631369" y="445650"/>
                                  <a:pt x="631850" y="443082"/>
                                </a:cubicBezTo>
                                <a:cubicBezTo>
                                  <a:pt x="632329" y="440514"/>
                                  <a:pt x="632809" y="437946"/>
                                  <a:pt x="633289" y="435518"/>
                                </a:cubicBezTo>
                                <a:cubicBezTo>
                                  <a:pt x="633768" y="433088"/>
                                  <a:pt x="634247" y="430696"/>
                                  <a:pt x="634728" y="428513"/>
                                </a:cubicBezTo>
                                <a:cubicBezTo>
                                  <a:pt x="635208" y="426330"/>
                                  <a:pt x="635687" y="424230"/>
                                  <a:pt x="636167" y="422422"/>
                                </a:cubicBezTo>
                                <a:cubicBezTo>
                                  <a:pt x="636646" y="420611"/>
                                  <a:pt x="637126" y="418901"/>
                                  <a:pt x="637607" y="417658"/>
                                </a:cubicBezTo>
                                <a:cubicBezTo>
                                  <a:pt x="638086" y="416413"/>
                                  <a:pt x="638566" y="415446"/>
                                  <a:pt x="639045" y="414962"/>
                                </a:cubicBezTo>
                                <a:cubicBezTo>
                                  <a:pt x="639525" y="414477"/>
                                  <a:pt x="640004" y="414442"/>
                                  <a:pt x="640485" y="414751"/>
                                </a:cubicBezTo>
                                <a:cubicBezTo>
                                  <a:pt x="640964" y="415060"/>
                                  <a:pt x="641444" y="415848"/>
                                  <a:pt x="641925" y="416818"/>
                                </a:cubicBezTo>
                                <a:cubicBezTo>
                                  <a:pt x="642403" y="417786"/>
                                  <a:pt x="642882" y="419117"/>
                                  <a:pt x="643363" y="420564"/>
                                </a:cubicBezTo>
                                <a:cubicBezTo>
                                  <a:pt x="643843" y="422012"/>
                                  <a:pt x="644323" y="423757"/>
                                  <a:pt x="644803" y="425502"/>
                                </a:cubicBezTo>
                                <a:cubicBezTo>
                                  <a:pt x="645283" y="427247"/>
                                  <a:pt x="645762" y="429184"/>
                                  <a:pt x="646243" y="431035"/>
                                </a:cubicBezTo>
                                <a:cubicBezTo>
                                  <a:pt x="646722" y="432886"/>
                                  <a:pt x="647202" y="434787"/>
                                  <a:pt x="647681" y="436604"/>
                                </a:cubicBezTo>
                                <a:cubicBezTo>
                                  <a:pt x="648161" y="438419"/>
                                  <a:pt x="648640" y="440244"/>
                                  <a:pt x="649121" y="441926"/>
                                </a:cubicBezTo>
                                <a:cubicBezTo>
                                  <a:pt x="649601" y="443607"/>
                                  <a:pt x="650080" y="445218"/>
                                  <a:pt x="650560" y="446689"/>
                                </a:cubicBezTo>
                                <a:cubicBezTo>
                                  <a:pt x="651039" y="448160"/>
                                  <a:pt x="651518" y="449542"/>
                                  <a:pt x="652000" y="450751"/>
                                </a:cubicBezTo>
                                <a:cubicBezTo>
                                  <a:pt x="652479" y="451959"/>
                                  <a:pt x="652958" y="453091"/>
                                  <a:pt x="653438" y="453937"/>
                                </a:cubicBezTo>
                                <a:cubicBezTo>
                                  <a:pt x="653917" y="454783"/>
                                  <a:pt x="654397" y="455449"/>
                                  <a:pt x="654878" y="455830"/>
                                </a:cubicBezTo>
                                <a:cubicBezTo>
                                  <a:pt x="655357" y="456209"/>
                                  <a:pt x="655837" y="456313"/>
                                  <a:pt x="656318" y="456214"/>
                                </a:cubicBezTo>
                                <a:cubicBezTo>
                                  <a:pt x="656797" y="456116"/>
                                  <a:pt x="657275" y="455752"/>
                                  <a:pt x="657756" y="455233"/>
                                </a:cubicBezTo>
                                <a:cubicBezTo>
                                  <a:pt x="658236" y="454713"/>
                                  <a:pt x="658716" y="453967"/>
                                  <a:pt x="659196" y="453099"/>
                                </a:cubicBezTo>
                                <a:cubicBezTo>
                                  <a:pt x="659675" y="452227"/>
                                  <a:pt x="660155" y="451107"/>
                                  <a:pt x="660636" y="450015"/>
                                </a:cubicBezTo>
                                <a:cubicBezTo>
                                  <a:pt x="661115" y="448924"/>
                                  <a:pt x="661595" y="447652"/>
                                  <a:pt x="662074" y="446549"/>
                                </a:cubicBezTo>
                                <a:cubicBezTo>
                                  <a:pt x="662554" y="445446"/>
                                  <a:pt x="663033" y="444325"/>
                                  <a:pt x="663514" y="443397"/>
                                </a:cubicBezTo>
                                <a:cubicBezTo>
                                  <a:pt x="663994" y="442469"/>
                                  <a:pt x="664473" y="441604"/>
                                  <a:pt x="664952" y="440981"/>
                                </a:cubicBezTo>
                                <a:cubicBezTo>
                                  <a:pt x="665432" y="440356"/>
                                  <a:pt x="665912" y="439889"/>
                                  <a:pt x="666392" y="439650"/>
                                </a:cubicBezTo>
                                <a:cubicBezTo>
                                  <a:pt x="666872" y="439411"/>
                                  <a:pt x="667351" y="439370"/>
                                  <a:pt x="667832" y="439545"/>
                                </a:cubicBezTo>
                                <a:cubicBezTo>
                                  <a:pt x="668310" y="439720"/>
                                  <a:pt x="668790" y="440105"/>
                                  <a:pt x="669271" y="440701"/>
                                </a:cubicBezTo>
                                <a:cubicBezTo>
                                  <a:pt x="669750" y="441296"/>
                                  <a:pt x="670230" y="442148"/>
                                  <a:pt x="670711" y="443117"/>
                                </a:cubicBezTo>
                                <a:cubicBezTo>
                                  <a:pt x="671190" y="444086"/>
                                  <a:pt x="671669" y="445270"/>
                                  <a:pt x="672149" y="446514"/>
                                </a:cubicBezTo>
                                <a:cubicBezTo>
                                  <a:pt x="672628" y="447756"/>
                                  <a:pt x="673108" y="449140"/>
                                  <a:pt x="673589" y="450576"/>
                                </a:cubicBezTo>
                                <a:cubicBezTo>
                                  <a:pt x="674068" y="452012"/>
                                  <a:pt x="674548" y="453552"/>
                                  <a:pt x="675029" y="455128"/>
                                </a:cubicBezTo>
                                <a:cubicBezTo>
                                  <a:pt x="675508" y="456704"/>
                                  <a:pt x="675988" y="458310"/>
                                  <a:pt x="676467" y="460032"/>
                                </a:cubicBezTo>
                                <a:cubicBezTo>
                                  <a:pt x="676947" y="461752"/>
                                  <a:pt x="677426" y="463538"/>
                                  <a:pt x="677907" y="465460"/>
                                </a:cubicBezTo>
                                <a:cubicBezTo>
                                  <a:pt x="678387" y="467380"/>
                                  <a:pt x="678866" y="469417"/>
                                  <a:pt x="679345" y="471553"/>
                                </a:cubicBezTo>
                                <a:cubicBezTo>
                                  <a:pt x="679825" y="473689"/>
                                  <a:pt x="680304" y="475965"/>
                                  <a:pt x="680785" y="478276"/>
                                </a:cubicBezTo>
                                <a:cubicBezTo>
                                  <a:pt x="681265" y="480589"/>
                                  <a:pt x="681744" y="483009"/>
                                  <a:pt x="682225" y="485421"/>
                                </a:cubicBezTo>
                                <a:cubicBezTo>
                                  <a:pt x="682705" y="487831"/>
                                  <a:pt x="683183" y="490294"/>
                                  <a:pt x="683664" y="492740"/>
                                </a:cubicBezTo>
                                <a:cubicBezTo>
                                  <a:pt x="684143" y="495185"/>
                                  <a:pt x="684623" y="497666"/>
                                  <a:pt x="685104" y="500094"/>
                                </a:cubicBezTo>
                                <a:cubicBezTo>
                                  <a:pt x="685583" y="502522"/>
                                  <a:pt x="686062" y="504968"/>
                                  <a:pt x="686542" y="507309"/>
                                </a:cubicBezTo>
                                <a:cubicBezTo>
                                  <a:pt x="687021" y="509649"/>
                                  <a:pt x="687501" y="511954"/>
                                  <a:pt x="687982" y="514137"/>
                                </a:cubicBezTo>
                                <a:cubicBezTo>
                                  <a:pt x="688461" y="516320"/>
                                  <a:pt x="688941" y="518421"/>
                                  <a:pt x="689422" y="520405"/>
                                </a:cubicBezTo>
                                <a:cubicBezTo>
                                  <a:pt x="689901" y="522389"/>
                                  <a:pt x="690381" y="524374"/>
                                  <a:pt x="690860" y="526043"/>
                                </a:cubicBezTo>
                                <a:cubicBezTo>
                                  <a:pt x="691340" y="527714"/>
                                  <a:pt x="691819" y="529278"/>
                                  <a:pt x="692300" y="530422"/>
                                </a:cubicBezTo>
                                <a:cubicBezTo>
                                  <a:pt x="692779" y="531564"/>
                                  <a:pt x="693259" y="532352"/>
                                  <a:pt x="693740" y="532908"/>
                                </a:cubicBezTo>
                                <a:cubicBezTo>
                                  <a:pt x="694218" y="533462"/>
                                  <a:pt x="694697" y="533631"/>
                                  <a:pt x="695178" y="533748"/>
                                </a:cubicBezTo>
                                <a:cubicBezTo>
                                  <a:pt x="695658" y="533865"/>
                                  <a:pt x="696137" y="533754"/>
                                  <a:pt x="696618" y="533608"/>
                                </a:cubicBezTo>
                                <a:cubicBezTo>
                                  <a:pt x="697098" y="533462"/>
                                  <a:pt x="697577" y="533164"/>
                                  <a:pt x="698057" y="532873"/>
                                </a:cubicBezTo>
                                <a:cubicBezTo>
                                  <a:pt x="698536" y="532579"/>
                                  <a:pt x="699016" y="532219"/>
                                  <a:pt x="699496" y="531857"/>
                                </a:cubicBezTo>
                                <a:cubicBezTo>
                                  <a:pt x="699976" y="531494"/>
                                  <a:pt x="700455" y="531109"/>
                                  <a:pt x="700935" y="530700"/>
                                </a:cubicBezTo>
                                <a:cubicBezTo>
                                  <a:pt x="701414" y="530291"/>
                                  <a:pt x="701894" y="529855"/>
                                  <a:pt x="702375" y="529406"/>
                                </a:cubicBezTo>
                                <a:cubicBezTo>
                                  <a:pt x="702854" y="528955"/>
                                  <a:pt x="703334" y="528401"/>
                                  <a:pt x="703813" y="528004"/>
                                </a:cubicBezTo>
                                <a:cubicBezTo>
                                  <a:pt x="704293" y="527607"/>
                                  <a:pt x="704774" y="527206"/>
                                  <a:pt x="705253" y="527024"/>
                                </a:cubicBezTo>
                                <a:cubicBezTo>
                                  <a:pt x="705733" y="526842"/>
                                  <a:pt x="706212" y="526825"/>
                                  <a:pt x="706693" y="526920"/>
                                </a:cubicBezTo>
                                <a:cubicBezTo>
                                  <a:pt x="707172" y="527012"/>
                                  <a:pt x="707652" y="527241"/>
                                  <a:pt x="708133" y="527584"/>
                                </a:cubicBezTo>
                                <a:cubicBezTo>
                                  <a:pt x="708612" y="527928"/>
                                  <a:pt x="709090" y="528449"/>
                                  <a:pt x="709571" y="528986"/>
                                </a:cubicBezTo>
                                <a:cubicBezTo>
                                  <a:pt x="710050" y="529523"/>
                                  <a:pt x="710530" y="530223"/>
                                  <a:pt x="711011" y="530807"/>
                                </a:cubicBezTo>
                                <a:cubicBezTo>
                                  <a:pt x="711491" y="531389"/>
                                  <a:pt x="711970" y="531997"/>
                                  <a:pt x="712450" y="532487"/>
                                </a:cubicBezTo>
                                <a:cubicBezTo>
                                  <a:pt x="712929" y="532978"/>
                                  <a:pt x="713408" y="533421"/>
                                  <a:pt x="713889" y="533748"/>
                                </a:cubicBezTo>
                                <a:cubicBezTo>
                                  <a:pt x="714369" y="534075"/>
                                  <a:pt x="714848" y="534291"/>
                                  <a:pt x="715328" y="534449"/>
                                </a:cubicBezTo>
                                <a:cubicBezTo>
                                  <a:pt x="715807" y="534606"/>
                                  <a:pt x="716287" y="534641"/>
                                  <a:pt x="716768" y="534694"/>
                                </a:cubicBezTo>
                                <a:cubicBezTo>
                                  <a:pt x="717247" y="534746"/>
                                  <a:pt x="717727" y="534787"/>
                                  <a:pt x="718206" y="534764"/>
                                </a:cubicBezTo>
                                <a:cubicBezTo>
                                  <a:pt x="718686" y="534739"/>
                                  <a:pt x="719167" y="534717"/>
                                  <a:pt x="719648" y="534554"/>
                                </a:cubicBezTo>
                                <a:cubicBezTo>
                                  <a:pt x="720125" y="534390"/>
                                  <a:pt x="720605" y="534190"/>
                                  <a:pt x="721086" y="533783"/>
                                </a:cubicBezTo>
                                <a:cubicBezTo>
                                  <a:pt x="721565" y="533373"/>
                                  <a:pt x="722045" y="532826"/>
                                  <a:pt x="722526" y="532103"/>
                                </a:cubicBezTo>
                                <a:cubicBezTo>
                                  <a:pt x="723005" y="531379"/>
                                  <a:pt x="723485" y="530498"/>
                                  <a:pt x="723964" y="529441"/>
                                </a:cubicBezTo>
                                <a:cubicBezTo>
                                  <a:pt x="724443" y="528385"/>
                                  <a:pt x="724923" y="527146"/>
                                  <a:pt x="725404" y="525763"/>
                                </a:cubicBezTo>
                                <a:cubicBezTo>
                                  <a:pt x="725884" y="524380"/>
                                  <a:pt x="726363" y="522798"/>
                                  <a:pt x="726842" y="521141"/>
                                </a:cubicBezTo>
                                <a:cubicBezTo>
                                  <a:pt x="727322" y="519483"/>
                                  <a:pt x="727801" y="517650"/>
                                  <a:pt x="728282" y="515818"/>
                                </a:cubicBezTo>
                                <a:cubicBezTo>
                                  <a:pt x="728762" y="513985"/>
                                  <a:pt x="729241" y="512030"/>
                                  <a:pt x="729721" y="510145"/>
                                </a:cubicBezTo>
                                <a:cubicBezTo>
                                  <a:pt x="730200" y="508260"/>
                                  <a:pt x="730679" y="506316"/>
                                  <a:pt x="731160" y="504506"/>
                                </a:cubicBezTo>
                                <a:cubicBezTo>
                                  <a:pt x="731640" y="502698"/>
                                  <a:pt x="732120" y="500952"/>
                                  <a:pt x="732599" y="499290"/>
                                </a:cubicBezTo>
                                <a:cubicBezTo>
                                  <a:pt x="733079" y="497625"/>
                                  <a:pt x="733558" y="496055"/>
                                  <a:pt x="734039" y="494526"/>
                                </a:cubicBezTo>
                                <a:cubicBezTo>
                                  <a:pt x="734518" y="492997"/>
                                  <a:pt x="734998" y="491520"/>
                                  <a:pt x="735479" y="490114"/>
                                </a:cubicBezTo>
                                <a:cubicBezTo>
                                  <a:pt x="735958" y="488707"/>
                                  <a:pt x="736438" y="487359"/>
                                  <a:pt x="736919" y="486087"/>
                                </a:cubicBezTo>
                                <a:cubicBezTo>
                                  <a:pt x="737398" y="484813"/>
                                  <a:pt x="737877" y="483622"/>
                                  <a:pt x="738357" y="482478"/>
                                </a:cubicBezTo>
                                <a:cubicBezTo>
                                  <a:pt x="738836" y="481334"/>
                                  <a:pt x="739316" y="480263"/>
                                  <a:pt x="739797" y="479223"/>
                                </a:cubicBezTo>
                                <a:cubicBezTo>
                                  <a:pt x="740277" y="478181"/>
                                  <a:pt x="740756" y="477211"/>
                                  <a:pt x="741235" y="476231"/>
                                </a:cubicBezTo>
                                <a:cubicBezTo>
                                  <a:pt x="741715" y="475250"/>
                                  <a:pt x="742194" y="474306"/>
                                  <a:pt x="742675" y="473339"/>
                                </a:cubicBezTo>
                                <a:cubicBezTo>
                                  <a:pt x="743155" y="472372"/>
                                  <a:pt x="743634" y="471430"/>
                                  <a:pt x="744114" y="470432"/>
                                </a:cubicBezTo>
                                <a:cubicBezTo>
                                  <a:pt x="744593" y="469434"/>
                                  <a:pt x="745072" y="468419"/>
                                  <a:pt x="745553" y="467351"/>
                                </a:cubicBezTo>
                                <a:cubicBezTo>
                                  <a:pt x="746033" y="466283"/>
                                  <a:pt x="746513" y="465168"/>
                                  <a:pt x="746992" y="464024"/>
                                </a:cubicBezTo>
                                <a:cubicBezTo>
                                  <a:pt x="747471" y="462880"/>
                                  <a:pt x="747951" y="461689"/>
                                  <a:pt x="748432" y="460487"/>
                                </a:cubicBezTo>
                                <a:cubicBezTo>
                                  <a:pt x="748911" y="459283"/>
                                  <a:pt x="749391" y="458052"/>
                                  <a:pt x="749870" y="456809"/>
                                </a:cubicBezTo>
                                <a:cubicBezTo>
                                  <a:pt x="750350" y="455566"/>
                                  <a:pt x="750831" y="454328"/>
                                  <a:pt x="751312" y="453027"/>
                                </a:cubicBezTo>
                                <a:cubicBezTo>
                                  <a:pt x="751791" y="451725"/>
                                  <a:pt x="752270" y="450377"/>
                                  <a:pt x="752750" y="449000"/>
                                </a:cubicBezTo>
                                <a:cubicBezTo>
                                  <a:pt x="753229" y="447623"/>
                                  <a:pt x="753709" y="446187"/>
                                  <a:pt x="754190" y="444763"/>
                                </a:cubicBezTo>
                                <a:cubicBezTo>
                                  <a:pt x="754669" y="443339"/>
                                  <a:pt x="755149" y="441886"/>
                                  <a:pt x="755628" y="440456"/>
                                </a:cubicBezTo>
                                <a:cubicBezTo>
                                  <a:pt x="756108" y="439026"/>
                                  <a:pt x="756587" y="437590"/>
                                  <a:pt x="757068" y="436184"/>
                                </a:cubicBezTo>
                                <a:cubicBezTo>
                                  <a:pt x="757548" y="434775"/>
                                  <a:pt x="758027" y="433376"/>
                                  <a:pt x="758506" y="432015"/>
                                </a:cubicBezTo>
                                <a:cubicBezTo>
                                  <a:pt x="758986" y="430655"/>
                                  <a:pt x="759465" y="429278"/>
                                  <a:pt x="759946" y="428023"/>
                                </a:cubicBezTo>
                                <a:cubicBezTo>
                                  <a:pt x="760426" y="426768"/>
                                  <a:pt x="760906" y="425531"/>
                                  <a:pt x="761385" y="424486"/>
                                </a:cubicBezTo>
                                <a:cubicBezTo>
                                  <a:pt x="761864" y="423441"/>
                                  <a:pt x="762344" y="422543"/>
                                  <a:pt x="762825" y="421755"/>
                                </a:cubicBezTo>
                                <a:cubicBezTo>
                                  <a:pt x="763304" y="420967"/>
                                  <a:pt x="763784" y="420325"/>
                                  <a:pt x="764265" y="419759"/>
                                </a:cubicBezTo>
                                <a:cubicBezTo>
                                  <a:pt x="764742" y="419193"/>
                                  <a:pt x="765223" y="418754"/>
                                  <a:pt x="765704" y="418358"/>
                                </a:cubicBezTo>
                                <a:cubicBezTo>
                                  <a:pt x="766184" y="417961"/>
                                  <a:pt x="766663" y="417633"/>
                                  <a:pt x="767143" y="417378"/>
                                </a:cubicBezTo>
                                <a:cubicBezTo>
                                  <a:pt x="767622" y="417120"/>
                                  <a:pt x="768102" y="416944"/>
                                  <a:pt x="768583" y="416818"/>
                                </a:cubicBezTo>
                                <a:cubicBezTo>
                                  <a:pt x="769062" y="416689"/>
                                  <a:pt x="769542" y="416617"/>
                                  <a:pt x="770021" y="416607"/>
                                </a:cubicBezTo>
                                <a:cubicBezTo>
                                  <a:pt x="770501" y="416594"/>
                                  <a:pt x="770980" y="416619"/>
                                  <a:pt x="771461" y="416748"/>
                                </a:cubicBezTo>
                                <a:cubicBezTo>
                                  <a:pt x="771941" y="416876"/>
                                  <a:pt x="772420" y="417090"/>
                                  <a:pt x="772899" y="417378"/>
                                </a:cubicBezTo>
                                <a:cubicBezTo>
                                  <a:pt x="773379" y="417663"/>
                                  <a:pt x="773858" y="418043"/>
                                  <a:pt x="774339" y="418464"/>
                                </a:cubicBezTo>
                                <a:cubicBezTo>
                                  <a:pt x="774819" y="418884"/>
                                  <a:pt x="775298" y="419362"/>
                                  <a:pt x="775778" y="419899"/>
                                </a:cubicBezTo>
                                <a:cubicBezTo>
                                  <a:pt x="776257" y="420434"/>
                                  <a:pt x="776737" y="421066"/>
                                  <a:pt x="777218" y="421685"/>
                                </a:cubicBezTo>
                                <a:cubicBezTo>
                                  <a:pt x="777697" y="422303"/>
                                  <a:pt x="778177" y="422998"/>
                                  <a:pt x="778658" y="423611"/>
                                </a:cubicBezTo>
                                <a:cubicBezTo>
                                  <a:pt x="779137" y="424223"/>
                                  <a:pt x="779615" y="424830"/>
                                  <a:pt x="780096" y="425362"/>
                                </a:cubicBezTo>
                                <a:cubicBezTo>
                                  <a:pt x="780575" y="425893"/>
                                  <a:pt x="781056" y="426372"/>
                                  <a:pt x="781536" y="426798"/>
                                </a:cubicBezTo>
                                <a:cubicBezTo>
                                  <a:pt x="782015" y="427223"/>
                                  <a:pt x="782495" y="427568"/>
                                  <a:pt x="782975" y="427918"/>
                                </a:cubicBezTo>
                                <a:cubicBezTo>
                                  <a:pt x="783455" y="428268"/>
                                  <a:pt x="783935" y="428548"/>
                                  <a:pt x="784414" y="428898"/>
                                </a:cubicBezTo>
                                <a:cubicBezTo>
                                  <a:pt x="784894" y="429248"/>
                                  <a:pt x="785373" y="429599"/>
                                  <a:pt x="785854" y="430019"/>
                                </a:cubicBezTo>
                                <a:cubicBezTo>
                                  <a:pt x="786333" y="430441"/>
                                  <a:pt x="786813" y="430918"/>
                                  <a:pt x="787292" y="431421"/>
                                </a:cubicBezTo>
                                <a:cubicBezTo>
                                  <a:pt x="787772" y="431921"/>
                                  <a:pt x="788251" y="432435"/>
                                  <a:pt x="788732" y="433032"/>
                                </a:cubicBezTo>
                                <a:cubicBezTo>
                                  <a:pt x="789212" y="433626"/>
                                  <a:pt x="789691" y="434268"/>
                                  <a:pt x="790172" y="434993"/>
                                </a:cubicBezTo>
                                <a:cubicBezTo>
                                  <a:pt x="790650" y="435715"/>
                                  <a:pt x="791130" y="436499"/>
                                  <a:pt x="791611" y="437374"/>
                                </a:cubicBezTo>
                                <a:cubicBezTo>
                                  <a:pt x="792090" y="438250"/>
                                  <a:pt x="792569" y="439195"/>
                                  <a:pt x="793050" y="440244"/>
                                </a:cubicBezTo>
                                <a:cubicBezTo>
                                  <a:pt x="793530" y="441296"/>
                                  <a:pt x="794009" y="442428"/>
                                  <a:pt x="794489" y="443677"/>
                                </a:cubicBezTo>
                                <a:cubicBezTo>
                                  <a:pt x="794968" y="444926"/>
                                  <a:pt x="795449" y="446296"/>
                                  <a:pt x="795929" y="447739"/>
                                </a:cubicBezTo>
                                <a:cubicBezTo>
                                  <a:pt x="796408" y="449181"/>
                                  <a:pt x="796888" y="450716"/>
                                  <a:pt x="797368" y="452327"/>
                                </a:cubicBezTo>
                                <a:cubicBezTo>
                                  <a:pt x="797848" y="453937"/>
                                  <a:pt x="798328" y="455659"/>
                                  <a:pt x="798807" y="457404"/>
                                </a:cubicBezTo>
                                <a:cubicBezTo>
                                  <a:pt x="799287" y="459149"/>
                                  <a:pt x="799766" y="460977"/>
                                  <a:pt x="800247" y="462799"/>
                                </a:cubicBezTo>
                                <a:cubicBezTo>
                                  <a:pt x="800726" y="464619"/>
                                  <a:pt x="801206" y="466510"/>
                                  <a:pt x="801685" y="468331"/>
                                </a:cubicBezTo>
                                <a:cubicBezTo>
                                  <a:pt x="802165" y="470152"/>
                                  <a:pt x="802644" y="471985"/>
                                  <a:pt x="803125" y="473724"/>
                                </a:cubicBezTo>
                                <a:cubicBezTo>
                                  <a:pt x="803604" y="475463"/>
                                  <a:pt x="804084" y="477179"/>
                                  <a:pt x="804565" y="478768"/>
                                </a:cubicBezTo>
                                <a:cubicBezTo>
                                  <a:pt x="805045" y="480354"/>
                                  <a:pt x="805523" y="481849"/>
                                  <a:pt x="806004" y="483250"/>
                                </a:cubicBezTo>
                                <a:cubicBezTo>
                                  <a:pt x="806483" y="484650"/>
                                  <a:pt x="806962" y="485980"/>
                                  <a:pt x="807443" y="487172"/>
                                </a:cubicBezTo>
                                <a:cubicBezTo>
                                  <a:pt x="807923" y="488362"/>
                                  <a:pt x="808402" y="489413"/>
                                  <a:pt x="808882" y="490394"/>
                                </a:cubicBezTo>
                                <a:cubicBezTo>
                                  <a:pt x="809361" y="491374"/>
                                  <a:pt x="809841" y="492215"/>
                                  <a:pt x="810322" y="493055"/>
                                </a:cubicBezTo>
                                <a:cubicBezTo>
                                  <a:pt x="810801" y="493895"/>
                                  <a:pt x="811281" y="494648"/>
                                  <a:pt x="811761" y="495436"/>
                                </a:cubicBezTo>
                                <a:cubicBezTo>
                                  <a:pt x="812241" y="496224"/>
                                  <a:pt x="812720" y="496959"/>
                                  <a:pt x="813200" y="497782"/>
                                </a:cubicBezTo>
                                <a:cubicBezTo>
                                  <a:pt x="813679" y="498605"/>
                                  <a:pt x="814159" y="499469"/>
                                  <a:pt x="814640" y="500375"/>
                                </a:cubicBezTo>
                                <a:cubicBezTo>
                                  <a:pt x="815119" y="501278"/>
                                  <a:pt x="815599" y="502212"/>
                                  <a:pt x="816080" y="503212"/>
                                </a:cubicBezTo>
                                <a:cubicBezTo>
                                  <a:pt x="816558" y="504208"/>
                                  <a:pt x="817037" y="505264"/>
                                  <a:pt x="817518" y="506363"/>
                                </a:cubicBezTo>
                                <a:cubicBezTo>
                                  <a:pt x="817997" y="507459"/>
                                  <a:pt x="818477" y="508603"/>
                                  <a:pt x="818958" y="509795"/>
                                </a:cubicBezTo>
                                <a:cubicBezTo>
                                  <a:pt x="819438" y="510985"/>
                                  <a:pt x="819917" y="512252"/>
                                  <a:pt x="820396" y="513507"/>
                                </a:cubicBezTo>
                                <a:cubicBezTo>
                                  <a:pt x="820876" y="514761"/>
                                  <a:pt x="821355" y="516092"/>
                                  <a:pt x="821836" y="517324"/>
                                </a:cubicBezTo>
                                <a:cubicBezTo>
                                  <a:pt x="822316" y="518555"/>
                                  <a:pt x="822795" y="519793"/>
                                  <a:pt x="823275" y="520897"/>
                                </a:cubicBezTo>
                                <a:cubicBezTo>
                                  <a:pt x="823754" y="522000"/>
                                  <a:pt x="824233" y="523026"/>
                                  <a:pt x="824714" y="523942"/>
                                </a:cubicBezTo>
                                <a:cubicBezTo>
                                  <a:pt x="825194" y="524860"/>
                                  <a:pt x="825674" y="525675"/>
                                  <a:pt x="826154" y="526395"/>
                                </a:cubicBezTo>
                                <a:cubicBezTo>
                                  <a:pt x="826634" y="527113"/>
                                  <a:pt x="827113" y="527731"/>
                                  <a:pt x="827593" y="528251"/>
                                </a:cubicBezTo>
                                <a:cubicBezTo>
                                  <a:pt x="828072" y="528770"/>
                                  <a:pt x="828552" y="529184"/>
                                  <a:pt x="829033" y="529511"/>
                                </a:cubicBezTo>
                                <a:cubicBezTo>
                                  <a:pt x="829512" y="529838"/>
                                  <a:pt x="829992" y="530064"/>
                                  <a:pt x="830473" y="530210"/>
                                </a:cubicBezTo>
                                <a:cubicBezTo>
                                  <a:pt x="830952" y="530356"/>
                                  <a:pt x="831430" y="530422"/>
                                  <a:pt x="831911" y="530387"/>
                                </a:cubicBezTo>
                                <a:cubicBezTo>
                                  <a:pt x="832390" y="530352"/>
                                  <a:pt x="832870" y="530239"/>
                                  <a:pt x="833351" y="530002"/>
                                </a:cubicBezTo>
                                <a:cubicBezTo>
                                  <a:pt x="833831" y="529761"/>
                                  <a:pt x="834310" y="529412"/>
                                  <a:pt x="834789" y="528951"/>
                                </a:cubicBezTo>
                                <a:cubicBezTo>
                                  <a:pt x="835269" y="528488"/>
                                  <a:pt x="835748" y="527934"/>
                                  <a:pt x="836229" y="527235"/>
                                </a:cubicBezTo>
                                <a:cubicBezTo>
                                  <a:pt x="836709" y="526533"/>
                                  <a:pt x="837188" y="525704"/>
                                  <a:pt x="837668" y="524749"/>
                                </a:cubicBezTo>
                                <a:cubicBezTo>
                                  <a:pt x="838147" y="523792"/>
                                  <a:pt x="838626" y="522693"/>
                                  <a:pt x="839107" y="521491"/>
                                </a:cubicBezTo>
                                <a:cubicBezTo>
                                  <a:pt x="839587" y="520288"/>
                                  <a:pt x="840067" y="518940"/>
                                  <a:pt x="840546" y="517534"/>
                                </a:cubicBezTo>
                                <a:cubicBezTo>
                                  <a:pt x="841025" y="516127"/>
                                  <a:pt x="841506" y="514604"/>
                                  <a:pt x="841987" y="513050"/>
                                </a:cubicBezTo>
                                <a:cubicBezTo>
                                  <a:pt x="842465" y="511497"/>
                                  <a:pt x="842945" y="509834"/>
                                  <a:pt x="843426" y="508219"/>
                                </a:cubicBezTo>
                                <a:cubicBezTo>
                                  <a:pt x="843905" y="506601"/>
                                  <a:pt x="844385" y="504955"/>
                                  <a:pt x="844866" y="503350"/>
                                </a:cubicBezTo>
                                <a:cubicBezTo>
                                  <a:pt x="845345" y="501745"/>
                                  <a:pt x="845824" y="500140"/>
                                  <a:pt x="846304" y="498588"/>
                                </a:cubicBezTo>
                                <a:cubicBezTo>
                                  <a:pt x="846783" y="497035"/>
                                  <a:pt x="847263" y="495488"/>
                                  <a:pt x="847744" y="494036"/>
                                </a:cubicBezTo>
                                <a:cubicBezTo>
                                  <a:pt x="848223" y="492582"/>
                                  <a:pt x="848702" y="491152"/>
                                  <a:pt x="849182" y="489868"/>
                                </a:cubicBezTo>
                                <a:cubicBezTo>
                                  <a:pt x="849662" y="488584"/>
                                  <a:pt x="850141" y="487376"/>
                                  <a:pt x="850622" y="486330"/>
                                </a:cubicBezTo>
                                <a:cubicBezTo>
                                  <a:pt x="851102" y="485285"/>
                                  <a:pt x="851581" y="484375"/>
                                  <a:pt x="852060" y="483600"/>
                                </a:cubicBezTo>
                                <a:cubicBezTo>
                                  <a:pt x="852540" y="482824"/>
                                  <a:pt x="853019" y="482194"/>
                                  <a:pt x="853501" y="481673"/>
                                </a:cubicBezTo>
                                <a:cubicBezTo>
                                  <a:pt x="853980" y="481155"/>
                                  <a:pt x="854459" y="480774"/>
                                  <a:pt x="854939" y="480484"/>
                                </a:cubicBezTo>
                                <a:cubicBezTo>
                                  <a:pt x="855418" y="480190"/>
                                  <a:pt x="855899" y="480046"/>
                                  <a:pt x="856380" y="479924"/>
                                </a:cubicBezTo>
                                <a:cubicBezTo>
                                  <a:pt x="856860" y="479801"/>
                                  <a:pt x="857338" y="479799"/>
                                  <a:pt x="857819" y="479747"/>
                                </a:cubicBezTo>
                                <a:cubicBezTo>
                                  <a:pt x="858298" y="479694"/>
                                  <a:pt x="858777" y="479723"/>
                                  <a:pt x="859258" y="479608"/>
                                </a:cubicBezTo>
                                <a:cubicBezTo>
                                  <a:pt x="859738" y="479490"/>
                                  <a:pt x="860217" y="479356"/>
                                  <a:pt x="860697" y="479048"/>
                                </a:cubicBezTo>
                                <a:cubicBezTo>
                                  <a:pt x="861176" y="478739"/>
                                  <a:pt x="861656" y="478320"/>
                                  <a:pt x="862137" y="477751"/>
                                </a:cubicBezTo>
                                <a:cubicBezTo>
                                  <a:pt x="862616" y="477183"/>
                                  <a:pt x="863095" y="476491"/>
                                  <a:pt x="863575" y="475633"/>
                                </a:cubicBezTo>
                                <a:cubicBezTo>
                                  <a:pt x="864055" y="474775"/>
                                  <a:pt x="864534" y="473750"/>
                                  <a:pt x="865015" y="472603"/>
                                </a:cubicBezTo>
                                <a:cubicBezTo>
                                  <a:pt x="865494" y="471457"/>
                                  <a:pt x="865974" y="470146"/>
                                  <a:pt x="866453" y="468751"/>
                                </a:cubicBezTo>
                                <a:cubicBezTo>
                                  <a:pt x="866933" y="467356"/>
                                  <a:pt x="867412" y="465839"/>
                                  <a:pt x="867894" y="464234"/>
                                </a:cubicBezTo>
                                <a:cubicBezTo>
                                  <a:pt x="868373" y="462629"/>
                                  <a:pt x="868852" y="460882"/>
                                  <a:pt x="869332" y="459120"/>
                                </a:cubicBezTo>
                                <a:cubicBezTo>
                                  <a:pt x="869811" y="457357"/>
                                  <a:pt x="870290" y="455496"/>
                                  <a:pt x="870772" y="453659"/>
                                </a:cubicBezTo>
                                <a:cubicBezTo>
                                  <a:pt x="871251" y="451819"/>
                                  <a:pt x="871732" y="449916"/>
                                  <a:pt x="872212" y="448090"/>
                                </a:cubicBezTo>
                                <a:cubicBezTo>
                                  <a:pt x="872691" y="446263"/>
                                  <a:pt x="873170" y="444418"/>
                                  <a:pt x="873651" y="442697"/>
                                </a:cubicBezTo>
                                <a:cubicBezTo>
                                  <a:pt x="874131" y="440975"/>
                                  <a:pt x="874610" y="439318"/>
                                  <a:pt x="875090" y="437760"/>
                                </a:cubicBezTo>
                                <a:cubicBezTo>
                                  <a:pt x="875569" y="436201"/>
                                  <a:pt x="876049" y="434728"/>
                                  <a:pt x="876529" y="433346"/>
                                </a:cubicBezTo>
                                <a:cubicBezTo>
                                  <a:pt x="877009" y="431962"/>
                                  <a:pt x="877488" y="430649"/>
                                  <a:pt x="877968" y="429459"/>
                                </a:cubicBezTo>
                                <a:cubicBezTo>
                                  <a:pt x="878448" y="428268"/>
                                  <a:pt x="878927" y="427165"/>
                                  <a:pt x="879408" y="426202"/>
                                </a:cubicBezTo>
                                <a:cubicBezTo>
                                  <a:pt x="879887" y="425239"/>
                                  <a:pt x="880367" y="424363"/>
                                  <a:pt x="880846" y="423681"/>
                                </a:cubicBezTo>
                                <a:cubicBezTo>
                                  <a:pt x="881326" y="422998"/>
                                  <a:pt x="881805" y="422461"/>
                                  <a:pt x="882286" y="422105"/>
                                </a:cubicBezTo>
                                <a:cubicBezTo>
                                  <a:pt x="882766" y="421749"/>
                                  <a:pt x="883245" y="421539"/>
                                  <a:pt x="883724" y="421545"/>
                                </a:cubicBezTo>
                                <a:cubicBezTo>
                                  <a:pt x="884204" y="421549"/>
                                  <a:pt x="884684" y="421749"/>
                                  <a:pt x="885165" y="422140"/>
                                </a:cubicBezTo>
                                <a:cubicBezTo>
                                  <a:pt x="885644" y="422531"/>
                                  <a:pt x="886125" y="423115"/>
                                  <a:pt x="886604" y="423891"/>
                                </a:cubicBezTo>
                                <a:cubicBezTo>
                                  <a:pt x="887084" y="424667"/>
                                  <a:pt x="887563" y="425654"/>
                                  <a:pt x="888044" y="426798"/>
                                </a:cubicBezTo>
                                <a:cubicBezTo>
                                  <a:pt x="888524" y="427942"/>
                                  <a:pt x="889003" y="429290"/>
                                  <a:pt x="889483" y="430756"/>
                                </a:cubicBezTo>
                                <a:cubicBezTo>
                                  <a:pt x="889962" y="432221"/>
                                  <a:pt x="890442" y="433877"/>
                                  <a:pt x="890922" y="435587"/>
                                </a:cubicBezTo>
                                <a:cubicBezTo>
                                  <a:pt x="891402" y="437298"/>
                                  <a:pt x="891881" y="439164"/>
                                  <a:pt x="892361" y="441016"/>
                                </a:cubicBezTo>
                                <a:cubicBezTo>
                                  <a:pt x="892840" y="442866"/>
                                  <a:pt x="893320" y="444821"/>
                                  <a:pt x="893801" y="446689"/>
                                </a:cubicBezTo>
                                <a:cubicBezTo>
                                  <a:pt x="894280" y="448558"/>
                                  <a:pt x="894760" y="450447"/>
                                  <a:pt x="895239" y="452222"/>
                                </a:cubicBezTo>
                                <a:cubicBezTo>
                                  <a:pt x="895719" y="453996"/>
                                  <a:pt x="896198" y="455741"/>
                                  <a:pt x="896679" y="457334"/>
                                </a:cubicBezTo>
                                <a:cubicBezTo>
                                  <a:pt x="897158" y="458929"/>
                                  <a:pt x="897638" y="460433"/>
                                  <a:pt x="898117" y="461783"/>
                                </a:cubicBezTo>
                                <a:cubicBezTo>
                                  <a:pt x="898597" y="463129"/>
                                  <a:pt x="899077" y="464357"/>
                                  <a:pt x="899558" y="465425"/>
                                </a:cubicBezTo>
                                <a:cubicBezTo>
                                  <a:pt x="900037" y="466493"/>
                                  <a:pt x="900516" y="467415"/>
                                  <a:pt x="900997" y="468191"/>
                                </a:cubicBezTo>
                                <a:cubicBezTo>
                                  <a:pt x="901475" y="468967"/>
                                  <a:pt x="901956" y="469591"/>
                                  <a:pt x="902437" y="470082"/>
                                </a:cubicBezTo>
                                <a:cubicBezTo>
                                  <a:pt x="902917" y="470572"/>
                                  <a:pt x="903396" y="470893"/>
                                  <a:pt x="903875" y="471133"/>
                                </a:cubicBezTo>
                                <a:cubicBezTo>
                                  <a:pt x="904355" y="471372"/>
                                  <a:pt x="904834" y="471483"/>
                                  <a:pt x="905315" y="471518"/>
                                </a:cubicBezTo>
                                <a:cubicBezTo>
                                  <a:pt x="905795" y="471553"/>
                                  <a:pt x="906275" y="471459"/>
                                  <a:pt x="906754" y="471343"/>
                                </a:cubicBezTo>
                                <a:cubicBezTo>
                                  <a:pt x="907233" y="471226"/>
                                  <a:pt x="907713" y="471039"/>
                                  <a:pt x="908194" y="470818"/>
                                </a:cubicBezTo>
                                <a:cubicBezTo>
                                  <a:pt x="908673" y="470595"/>
                                  <a:pt x="909153" y="470298"/>
                                  <a:pt x="909632" y="470012"/>
                                </a:cubicBezTo>
                                <a:cubicBezTo>
                                  <a:pt x="910112" y="469726"/>
                                  <a:pt x="910591" y="469374"/>
                                  <a:pt x="911072" y="469102"/>
                                </a:cubicBezTo>
                                <a:cubicBezTo>
                                  <a:pt x="911551" y="468827"/>
                                  <a:pt x="912031" y="468541"/>
                                  <a:pt x="912510" y="468366"/>
                                </a:cubicBezTo>
                                <a:cubicBezTo>
                                  <a:pt x="912990" y="468191"/>
                                  <a:pt x="913469" y="468045"/>
                                  <a:pt x="913950" y="468051"/>
                                </a:cubicBezTo>
                                <a:cubicBezTo>
                                  <a:pt x="914430" y="468057"/>
                                  <a:pt x="914909" y="468144"/>
                                  <a:pt x="915390" y="468401"/>
                                </a:cubicBezTo>
                                <a:cubicBezTo>
                                  <a:pt x="915870" y="468658"/>
                                  <a:pt x="916349" y="469049"/>
                                  <a:pt x="916830" y="469592"/>
                                </a:cubicBezTo>
                                <a:cubicBezTo>
                                  <a:pt x="917310" y="470134"/>
                                  <a:pt x="917789" y="470806"/>
                                  <a:pt x="918269" y="471658"/>
                                </a:cubicBezTo>
                                <a:cubicBezTo>
                                  <a:pt x="918748" y="472510"/>
                                  <a:pt x="919227" y="473537"/>
                                  <a:pt x="919708" y="474706"/>
                                </a:cubicBezTo>
                                <a:cubicBezTo>
                                  <a:pt x="920188" y="475873"/>
                                  <a:pt x="920667" y="477198"/>
                                  <a:pt x="921147" y="478663"/>
                                </a:cubicBezTo>
                                <a:cubicBezTo>
                                  <a:pt x="921626" y="480126"/>
                                  <a:pt x="922106" y="481807"/>
                                  <a:pt x="922587" y="483495"/>
                                </a:cubicBezTo>
                                <a:cubicBezTo>
                                  <a:pt x="923066" y="485182"/>
                                  <a:pt x="923546" y="487020"/>
                                  <a:pt x="924025" y="488783"/>
                                </a:cubicBezTo>
                                <a:cubicBezTo>
                                  <a:pt x="924504" y="490545"/>
                                  <a:pt x="924984" y="492366"/>
                                  <a:pt x="925465" y="494071"/>
                                </a:cubicBezTo>
                                <a:cubicBezTo>
                                  <a:pt x="925944" y="495775"/>
                                  <a:pt x="926424" y="497444"/>
                                  <a:pt x="926905" y="499008"/>
                                </a:cubicBezTo>
                                <a:cubicBezTo>
                                  <a:pt x="927383" y="500572"/>
                                  <a:pt x="927862" y="502084"/>
                                  <a:pt x="928343" y="503455"/>
                                </a:cubicBezTo>
                                <a:cubicBezTo>
                                  <a:pt x="928823" y="504827"/>
                                  <a:pt x="929302" y="506106"/>
                                  <a:pt x="929783" y="507239"/>
                                </a:cubicBezTo>
                                <a:cubicBezTo>
                                  <a:pt x="930263" y="508371"/>
                                  <a:pt x="930742" y="509398"/>
                                  <a:pt x="931221" y="510250"/>
                                </a:cubicBezTo>
                                <a:cubicBezTo>
                                  <a:pt x="931701" y="511102"/>
                                  <a:pt x="932182" y="511797"/>
                                  <a:pt x="932661" y="512351"/>
                                </a:cubicBezTo>
                                <a:cubicBezTo>
                                  <a:pt x="933141" y="512906"/>
                                  <a:pt x="933621" y="513308"/>
                                  <a:pt x="934101" y="513577"/>
                                </a:cubicBezTo>
                                <a:cubicBezTo>
                                  <a:pt x="934581" y="513843"/>
                                  <a:pt x="935060" y="513962"/>
                                  <a:pt x="935540" y="513962"/>
                                </a:cubicBezTo>
                                <a:cubicBezTo>
                                  <a:pt x="936019" y="513962"/>
                                  <a:pt x="936499" y="513808"/>
                                  <a:pt x="936980" y="513577"/>
                                </a:cubicBezTo>
                                <a:cubicBezTo>
                                  <a:pt x="937459" y="513343"/>
                                  <a:pt x="937939" y="513005"/>
                                  <a:pt x="938418" y="512561"/>
                                </a:cubicBezTo>
                                <a:cubicBezTo>
                                  <a:pt x="938897" y="512116"/>
                                  <a:pt x="939377" y="511551"/>
                                  <a:pt x="939858" y="510915"/>
                                </a:cubicBezTo>
                                <a:cubicBezTo>
                                  <a:pt x="940337" y="510279"/>
                                  <a:pt x="940817" y="509544"/>
                                  <a:pt x="941298" y="508743"/>
                                </a:cubicBezTo>
                                <a:cubicBezTo>
                                  <a:pt x="941777" y="507943"/>
                                  <a:pt x="942255" y="507069"/>
                                  <a:pt x="942736" y="506118"/>
                                </a:cubicBezTo>
                                <a:cubicBezTo>
                                  <a:pt x="943216" y="505165"/>
                                  <a:pt x="943695" y="504108"/>
                                  <a:pt x="944176" y="503035"/>
                                </a:cubicBezTo>
                                <a:cubicBezTo>
                                  <a:pt x="944656" y="501961"/>
                                  <a:pt x="945135" y="500829"/>
                                  <a:pt x="945614" y="499675"/>
                                </a:cubicBezTo>
                                <a:cubicBezTo>
                                  <a:pt x="946094" y="498518"/>
                                  <a:pt x="946575" y="497298"/>
                                  <a:pt x="947054" y="496102"/>
                                </a:cubicBezTo>
                                <a:cubicBezTo>
                                  <a:pt x="947534" y="494905"/>
                                  <a:pt x="948013" y="493668"/>
                                  <a:pt x="948494" y="492495"/>
                                </a:cubicBezTo>
                                <a:cubicBezTo>
                                  <a:pt x="948974" y="491320"/>
                                  <a:pt x="949453" y="490136"/>
                                  <a:pt x="949933" y="489063"/>
                                </a:cubicBezTo>
                                <a:cubicBezTo>
                                  <a:pt x="950412" y="487989"/>
                                  <a:pt x="950892" y="486966"/>
                                  <a:pt x="951373" y="486052"/>
                                </a:cubicBezTo>
                                <a:cubicBezTo>
                                  <a:pt x="951852" y="485135"/>
                                  <a:pt x="952331" y="484305"/>
                                  <a:pt x="952812" y="483565"/>
                                </a:cubicBezTo>
                                <a:cubicBezTo>
                                  <a:pt x="953290" y="482824"/>
                                  <a:pt x="953770" y="482176"/>
                                  <a:pt x="954251" y="481604"/>
                                </a:cubicBezTo>
                                <a:cubicBezTo>
                                  <a:pt x="954730" y="481032"/>
                                  <a:pt x="955210" y="480552"/>
                                  <a:pt x="955691" y="480132"/>
                                </a:cubicBezTo>
                                <a:cubicBezTo>
                                  <a:pt x="956170" y="479712"/>
                                  <a:pt x="956649" y="479356"/>
                                  <a:pt x="957129" y="479082"/>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0393" name="Shape 20393"/>
                        <wps:cNvSpPr/>
                        <wps:spPr>
                          <a:xfrm>
                            <a:off x="1667639" y="1341578"/>
                            <a:ext cx="957129" cy="148991"/>
                          </a:xfrm>
                          <a:custGeom>
                            <a:avLst/>
                            <a:gdLst/>
                            <a:ahLst/>
                            <a:cxnLst/>
                            <a:rect l="0" t="0" r="0" b="0"/>
                            <a:pathLst>
                              <a:path w="957129" h="148991">
                                <a:moveTo>
                                  <a:pt x="0" y="80761"/>
                                </a:moveTo>
                                <a:cubicBezTo>
                                  <a:pt x="479" y="80342"/>
                                  <a:pt x="959" y="79985"/>
                                  <a:pt x="1438" y="79711"/>
                                </a:cubicBezTo>
                                <a:cubicBezTo>
                                  <a:pt x="1918" y="79436"/>
                                  <a:pt x="2397" y="79237"/>
                                  <a:pt x="2878" y="79115"/>
                                </a:cubicBezTo>
                                <a:cubicBezTo>
                                  <a:pt x="3358" y="78992"/>
                                  <a:pt x="3837" y="78953"/>
                                  <a:pt x="4317" y="78975"/>
                                </a:cubicBezTo>
                                <a:cubicBezTo>
                                  <a:pt x="4796" y="78998"/>
                                  <a:pt x="5276" y="79121"/>
                                  <a:pt x="5757" y="79257"/>
                                </a:cubicBezTo>
                                <a:cubicBezTo>
                                  <a:pt x="6236" y="79391"/>
                                  <a:pt x="6717" y="79599"/>
                                  <a:pt x="7198" y="79782"/>
                                </a:cubicBezTo>
                                <a:cubicBezTo>
                                  <a:pt x="7676" y="79963"/>
                                  <a:pt x="8155" y="80177"/>
                                  <a:pt x="8636" y="80342"/>
                                </a:cubicBezTo>
                                <a:cubicBezTo>
                                  <a:pt x="9116" y="80504"/>
                                  <a:pt x="9595" y="80663"/>
                                  <a:pt x="10075" y="80761"/>
                                </a:cubicBezTo>
                                <a:cubicBezTo>
                                  <a:pt x="10554" y="80860"/>
                                  <a:pt x="11034" y="80932"/>
                                  <a:pt x="11515" y="80938"/>
                                </a:cubicBezTo>
                                <a:cubicBezTo>
                                  <a:pt x="11994" y="80942"/>
                                  <a:pt x="12474" y="80914"/>
                                  <a:pt x="12953" y="80796"/>
                                </a:cubicBezTo>
                                <a:cubicBezTo>
                                  <a:pt x="13433" y="80679"/>
                                  <a:pt x="13912" y="80487"/>
                                  <a:pt x="14393" y="80237"/>
                                </a:cubicBezTo>
                                <a:cubicBezTo>
                                  <a:pt x="14872" y="79985"/>
                                  <a:pt x="15352" y="79675"/>
                                  <a:pt x="15831" y="79292"/>
                                </a:cubicBezTo>
                                <a:cubicBezTo>
                                  <a:pt x="16311" y="78905"/>
                                  <a:pt x="16790" y="78430"/>
                                  <a:pt x="17271" y="77925"/>
                                </a:cubicBezTo>
                                <a:cubicBezTo>
                                  <a:pt x="17750" y="77419"/>
                                  <a:pt x="18230" y="76873"/>
                                  <a:pt x="18710" y="76255"/>
                                </a:cubicBezTo>
                                <a:cubicBezTo>
                                  <a:pt x="19189" y="75636"/>
                                  <a:pt x="19669" y="74937"/>
                                  <a:pt x="20150" y="74213"/>
                                </a:cubicBezTo>
                                <a:cubicBezTo>
                                  <a:pt x="20629" y="73488"/>
                                  <a:pt x="21110" y="72707"/>
                                  <a:pt x="21589" y="71902"/>
                                </a:cubicBezTo>
                                <a:cubicBezTo>
                                  <a:pt x="22070" y="71096"/>
                                  <a:pt x="22548" y="70226"/>
                                  <a:pt x="23029" y="69380"/>
                                </a:cubicBezTo>
                                <a:cubicBezTo>
                                  <a:pt x="23509" y="68534"/>
                                  <a:pt x="23988" y="67664"/>
                                  <a:pt x="24467" y="66824"/>
                                </a:cubicBezTo>
                                <a:cubicBezTo>
                                  <a:pt x="24947" y="65982"/>
                                  <a:pt x="25427" y="65132"/>
                                  <a:pt x="25908" y="64338"/>
                                </a:cubicBezTo>
                                <a:cubicBezTo>
                                  <a:pt x="26387" y="63544"/>
                                  <a:pt x="26867" y="62780"/>
                                  <a:pt x="27346" y="62061"/>
                                </a:cubicBezTo>
                                <a:cubicBezTo>
                                  <a:pt x="27825" y="61342"/>
                                  <a:pt x="28305" y="60636"/>
                                  <a:pt x="28786" y="60031"/>
                                </a:cubicBezTo>
                                <a:cubicBezTo>
                                  <a:pt x="29265" y="59422"/>
                                  <a:pt x="29745" y="58875"/>
                                  <a:pt x="30224" y="58418"/>
                                </a:cubicBezTo>
                                <a:cubicBezTo>
                                  <a:pt x="30704" y="57963"/>
                                  <a:pt x="31183" y="57566"/>
                                  <a:pt x="31664" y="57298"/>
                                </a:cubicBezTo>
                                <a:cubicBezTo>
                                  <a:pt x="32143" y="57031"/>
                                  <a:pt x="32623" y="56860"/>
                                  <a:pt x="33104" y="56809"/>
                                </a:cubicBezTo>
                                <a:cubicBezTo>
                                  <a:pt x="33582" y="56755"/>
                                  <a:pt x="34061" y="56819"/>
                                  <a:pt x="34542" y="56984"/>
                                </a:cubicBezTo>
                                <a:cubicBezTo>
                                  <a:pt x="35022" y="57147"/>
                                  <a:pt x="35501" y="57445"/>
                                  <a:pt x="35982" y="57788"/>
                                </a:cubicBezTo>
                                <a:cubicBezTo>
                                  <a:pt x="36462" y="58132"/>
                                  <a:pt x="36941" y="58570"/>
                                  <a:pt x="37422" y="59049"/>
                                </a:cubicBezTo>
                                <a:cubicBezTo>
                                  <a:pt x="37902" y="59527"/>
                                  <a:pt x="38381" y="60083"/>
                                  <a:pt x="38860" y="60661"/>
                                </a:cubicBezTo>
                                <a:cubicBezTo>
                                  <a:pt x="39340" y="61237"/>
                                  <a:pt x="39820" y="61873"/>
                                  <a:pt x="40301" y="62517"/>
                                </a:cubicBezTo>
                                <a:cubicBezTo>
                                  <a:pt x="40780" y="63159"/>
                                  <a:pt x="41259" y="63830"/>
                                  <a:pt x="41739" y="64513"/>
                                </a:cubicBezTo>
                                <a:cubicBezTo>
                                  <a:pt x="42218" y="65196"/>
                                  <a:pt x="42698" y="65896"/>
                                  <a:pt x="43179" y="66614"/>
                                </a:cubicBezTo>
                                <a:cubicBezTo>
                                  <a:pt x="43658" y="67332"/>
                                  <a:pt x="44138" y="68079"/>
                                  <a:pt x="44617" y="68820"/>
                                </a:cubicBezTo>
                                <a:cubicBezTo>
                                  <a:pt x="45096" y="69561"/>
                                  <a:pt x="45576" y="70308"/>
                                  <a:pt x="46057" y="71061"/>
                                </a:cubicBezTo>
                                <a:cubicBezTo>
                                  <a:pt x="46536" y="71814"/>
                                  <a:pt x="47016" y="72596"/>
                                  <a:pt x="47497" y="73337"/>
                                </a:cubicBezTo>
                                <a:cubicBezTo>
                                  <a:pt x="47977" y="74078"/>
                                  <a:pt x="48454" y="74807"/>
                                  <a:pt x="48935" y="75508"/>
                                </a:cubicBezTo>
                                <a:cubicBezTo>
                                  <a:pt x="49415" y="76208"/>
                                  <a:pt x="49894" y="76921"/>
                                  <a:pt x="50375" y="77541"/>
                                </a:cubicBezTo>
                                <a:cubicBezTo>
                                  <a:pt x="50855" y="78158"/>
                                  <a:pt x="51334" y="78713"/>
                                  <a:pt x="51815" y="79222"/>
                                </a:cubicBezTo>
                                <a:cubicBezTo>
                                  <a:pt x="52294" y="79728"/>
                                  <a:pt x="52774" y="80208"/>
                                  <a:pt x="53253" y="80587"/>
                                </a:cubicBezTo>
                                <a:cubicBezTo>
                                  <a:pt x="53733" y="80967"/>
                                  <a:pt x="54213" y="81286"/>
                                  <a:pt x="54694" y="81498"/>
                                </a:cubicBezTo>
                                <a:cubicBezTo>
                                  <a:pt x="55173" y="81708"/>
                                  <a:pt x="55652" y="81842"/>
                                  <a:pt x="56132" y="81848"/>
                                </a:cubicBezTo>
                                <a:cubicBezTo>
                                  <a:pt x="56611" y="81852"/>
                                  <a:pt x="57091" y="81759"/>
                                  <a:pt x="57572" y="81533"/>
                                </a:cubicBezTo>
                                <a:cubicBezTo>
                                  <a:pt x="58051" y="81303"/>
                                  <a:pt x="58531" y="80941"/>
                                  <a:pt x="59012" y="80482"/>
                                </a:cubicBezTo>
                                <a:cubicBezTo>
                                  <a:pt x="59489" y="80020"/>
                                  <a:pt x="59969" y="79410"/>
                                  <a:pt x="60450" y="78765"/>
                                </a:cubicBezTo>
                                <a:cubicBezTo>
                                  <a:pt x="60929" y="78122"/>
                                  <a:pt x="61409" y="77358"/>
                                  <a:pt x="61890" y="76617"/>
                                </a:cubicBezTo>
                                <a:cubicBezTo>
                                  <a:pt x="62369" y="75876"/>
                                  <a:pt x="62849" y="75056"/>
                                  <a:pt x="63328" y="74318"/>
                                </a:cubicBezTo>
                                <a:cubicBezTo>
                                  <a:pt x="63808" y="73577"/>
                                  <a:pt x="64287" y="72835"/>
                                  <a:pt x="64768" y="72182"/>
                                </a:cubicBezTo>
                                <a:cubicBezTo>
                                  <a:pt x="65248" y="71528"/>
                                  <a:pt x="65727" y="70927"/>
                                  <a:pt x="66206" y="70396"/>
                                </a:cubicBezTo>
                                <a:cubicBezTo>
                                  <a:pt x="66686" y="69862"/>
                                  <a:pt x="67167" y="69374"/>
                                  <a:pt x="67646" y="68995"/>
                                </a:cubicBezTo>
                                <a:cubicBezTo>
                                  <a:pt x="68126" y="68616"/>
                                  <a:pt x="68606" y="68294"/>
                                  <a:pt x="69086" y="68119"/>
                                </a:cubicBezTo>
                                <a:cubicBezTo>
                                  <a:pt x="69566" y="67944"/>
                                  <a:pt x="70045" y="67874"/>
                                  <a:pt x="70525" y="67945"/>
                                </a:cubicBezTo>
                                <a:cubicBezTo>
                                  <a:pt x="71004" y="68015"/>
                                  <a:pt x="71484" y="68224"/>
                                  <a:pt x="71965" y="68540"/>
                                </a:cubicBezTo>
                                <a:cubicBezTo>
                                  <a:pt x="72444" y="68854"/>
                                  <a:pt x="72923" y="69304"/>
                                  <a:pt x="73404" y="69835"/>
                                </a:cubicBezTo>
                                <a:cubicBezTo>
                                  <a:pt x="73884" y="70366"/>
                                  <a:pt x="74362" y="71020"/>
                                  <a:pt x="74843" y="71727"/>
                                </a:cubicBezTo>
                                <a:cubicBezTo>
                                  <a:pt x="75322" y="72433"/>
                                  <a:pt x="75802" y="73222"/>
                                  <a:pt x="76283" y="74073"/>
                                </a:cubicBezTo>
                                <a:cubicBezTo>
                                  <a:pt x="76762" y="74924"/>
                                  <a:pt x="77242" y="75856"/>
                                  <a:pt x="77723" y="76832"/>
                                </a:cubicBezTo>
                                <a:cubicBezTo>
                                  <a:pt x="78201" y="77807"/>
                                  <a:pt x="78680" y="78851"/>
                                  <a:pt x="79161" y="79921"/>
                                </a:cubicBezTo>
                                <a:cubicBezTo>
                                  <a:pt x="79640" y="80990"/>
                                  <a:pt x="80120" y="82116"/>
                                  <a:pt x="80599" y="83249"/>
                                </a:cubicBezTo>
                                <a:cubicBezTo>
                                  <a:pt x="81079" y="84381"/>
                                  <a:pt x="81558" y="85566"/>
                                  <a:pt x="82039" y="86716"/>
                                </a:cubicBezTo>
                                <a:cubicBezTo>
                                  <a:pt x="82519" y="87863"/>
                                  <a:pt x="82998" y="89015"/>
                                  <a:pt x="83479" y="90147"/>
                                </a:cubicBezTo>
                                <a:cubicBezTo>
                                  <a:pt x="83959" y="91280"/>
                                  <a:pt x="84438" y="92417"/>
                                  <a:pt x="84919" y="93509"/>
                                </a:cubicBezTo>
                                <a:cubicBezTo>
                                  <a:pt x="85397" y="94600"/>
                                  <a:pt x="85877" y="95697"/>
                                  <a:pt x="86358" y="96695"/>
                                </a:cubicBezTo>
                                <a:cubicBezTo>
                                  <a:pt x="86837" y="97693"/>
                                  <a:pt x="87316" y="98633"/>
                                  <a:pt x="87797" y="99497"/>
                                </a:cubicBezTo>
                                <a:cubicBezTo>
                                  <a:pt x="88277" y="100361"/>
                                  <a:pt x="88756" y="101189"/>
                                  <a:pt x="89236" y="101878"/>
                                </a:cubicBezTo>
                                <a:cubicBezTo>
                                  <a:pt x="89715" y="102566"/>
                                  <a:pt x="90195" y="103162"/>
                                  <a:pt x="90676" y="103629"/>
                                </a:cubicBezTo>
                                <a:cubicBezTo>
                                  <a:pt x="91155" y="104095"/>
                                  <a:pt x="91635" y="104440"/>
                                  <a:pt x="92114" y="104681"/>
                                </a:cubicBezTo>
                                <a:cubicBezTo>
                                  <a:pt x="92594" y="104920"/>
                                  <a:pt x="93073" y="105025"/>
                                  <a:pt x="93554" y="105066"/>
                                </a:cubicBezTo>
                                <a:cubicBezTo>
                                  <a:pt x="94033" y="105105"/>
                                  <a:pt x="94513" y="105037"/>
                                  <a:pt x="94992" y="104926"/>
                                </a:cubicBezTo>
                                <a:cubicBezTo>
                                  <a:pt x="95472" y="104813"/>
                                  <a:pt x="95951" y="104621"/>
                                  <a:pt x="96432" y="104401"/>
                                </a:cubicBezTo>
                                <a:cubicBezTo>
                                  <a:pt x="96912" y="104177"/>
                                  <a:pt x="97391" y="103892"/>
                                  <a:pt x="97872" y="103594"/>
                                </a:cubicBezTo>
                                <a:cubicBezTo>
                                  <a:pt x="98352" y="103296"/>
                                  <a:pt x="98831" y="102981"/>
                                  <a:pt x="99312" y="102615"/>
                                </a:cubicBezTo>
                                <a:cubicBezTo>
                                  <a:pt x="99792" y="102246"/>
                                  <a:pt x="100269" y="101813"/>
                                  <a:pt x="100750" y="101388"/>
                                </a:cubicBezTo>
                                <a:cubicBezTo>
                                  <a:pt x="101230" y="100962"/>
                                  <a:pt x="101709" y="100483"/>
                                  <a:pt x="102190" y="100057"/>
                                </a:cubicBezTo>
                                <a:cubicBezTo>
                                  <a:pt x="102670" y="99631"/>
                                  <a:pt x="103149" y="99181"/>
                                  <a:pt x="103629" y="98831"/>
                                </a:cubicBezTo>
                                <a:cubicBezTo>
                                  <a:pt x="104108" y="98481"/>
                                  <a:pt x="104588" y="98143"/>
                                  <a:pt x="105069" y="97956"/>
                                </a:cubicBezTo>
                                <a:cubicBezTo>
                                  <a:pt x="105548" y="97769"/>
                                  <a:pt x="106028" y="97687"/>
                                  <a:pt x="106507" y="97711"/>
                                </a:cubicBezTo>
                                <a:cubicBezTo>
                                  <a:pt x="106986" y="97734"/>
                                  <a:pt x="107466" y="97869"/>
                                  <a:pt x="107947" y="98098"/>
                                </a:cubicBezTo>
                                <a:cubicBezTo>
                                  <a:pt x="108426" y="98324"/>
                                  <a:pt x="108906" y="98668"/>
                                  <a:pt x="109385" y="99077"/>
                                </a:cubicBezTo>
                                <a:cubicBezTo>
                                  <a:pt x="109865" y="99485"/>
                                  <a:pt x="110344" y="99969"/>
                                  <a:pt x="110825" y="100547"/>
                                </a:cubicBezTo>
                                <a:cubicBezTo>
                                  <a:pt x="111304" y="101125"/>
                                  <a:pt x="111784" y="101802"/>
                                  <a:pt x="112264" y="102545"/>
                                </a:cubicBezTo>
                                <a:cubicBezTo>
                                  <a:pt x="112743" y="103286"/>
                                  <a:pt x="113224" y="104148"/>
                                  <a:pt x="113705" y="104996"/>
                                </a:cubicBezTo>
                                <a:cubicBezTo>
                                  <a:pt x="114185" y="105840"/>
                                  <a:pt x="114664" y="106747"/>
                                  <a:pt x="115143" y="107621"/>
                                </a:cubicBezTo>
                                <a:cubicBezTo>
                                  <a:pt x="115623" y="108496"/>
                                  <a:pt x="116102" y="109395"/>
                                  <a:pt x="116583" y="110248"/>
                                </a:cubicBezTo>
                                <a:cubicBezTo>
                                  <a:pt x="117063" y="111099"/>
                                  <a:pt x="117542" y="111958"/>
                                  <a:pt x="118023" y="112735"/>
                                </a:cubicBezTo>
                                <a:cubicBezTo>
                                  <a:pt x="118501" y="113511"/>
                                  <a:pt x="118981" y="114293"/>
                                  <a:pt x="119462" y="114906"/>
                                </a:cubicBezTo>
                                <a:cubicBezTo>
                                  <a:pt x="119941" y="115517"/>
                                  <a:pt x="120421" y="116038"/>
                                  <a:pt x="120900" y="116412"/>
                                </a:cubicBezTo>
                                <a:cubicBezTo>
                                  <a:pt x="121379" y="116785"/>
                                  <a:pt x="121859" y="117048"/>
                                  <a:pt x="122340" y="117147"/>
                                </a:cubicBezTo>
                                <a:cubicBezTo>
                                  <a:pt x="122819" y="117246"/>
                                  <a:pt x="123299" y="117194"/>
                                  <a:pt x="123778" y="117007"/>
                                </a:cubicBezTo>
                                <a:cubicBezTo>
                                  <a:pt x="124258" y="116821"/>
                                  <a:pt x="124737" y="116482"/>
                                  <a:pt x="125218" y="116027"/>
                                </a:cubicBezTo>
                                <a:cubicBezTo>
                                  <a:pt x="125697" y="115572"/>
                                  <a:pt x="126177" y="114982"/>
                                  <a:pt x="126657" y="114276"/>
                                </a:cubicBezTo>
                                <a:cubicBezTo>
                                  <a:pt x="127136" y="113569"/>
                                  <a:pt x="127617" y="112706"/>
                                  <a:pt x="128098" y="111790"/>
                                </a:cubicBezTo>
                                <a:cubicBezTo>
                                  <a:pt x="128577" y="110873"/>
                                  <a:pt x="129057" y="109840"/>
                                  <a:pt x="129536" y="108778"/>
                                </a:cubicBezTo>
                                <a:cubicBezTo>
                                  <a:pt x="130016" y="107714"/>
                                  <a:pt x="130495" y="106559"/>
                                  <a:pt x="130976" y="105416"/>
                                </a:cubicBezTo>
                                <a:cubicBezTo>
                                  <a:pt x="131456" y="104272"/>
                                  <a:pt x="131935" y="103097"/>
                                  <a:pt x="132414" y="101913"/>
                                </a:cubicBezTo>
                                <a:cubicBezTo>
                                  <a:pt x="132895" y="100728"/>
                                  <a:pt x="133374" y="99508"/>
                                  <a:pt x="133855" y="98306"/>
                                </a:cubicBezTo>
                                <a:cubicBezTo>
                                  <a:pt x="134334" y="97104"/>
                                  <a:pt x="134813" y="95919"/>
                                  <a:pt x="135293" y="94700"/>
                                </a:cubicBezTo>
                                <a:cubicBezTo>
                                  <a:pt x="135772" y="93480"/>
                                  <a:pt x="136252" y="92230"/>
                                  <a:pt x="136733" y="90987"/>
                                </a:cubicBezTo>
                                <a:cubicBezTo>
                                  <a:pt x="137212" y="89744"/>
                                  <a:pt x="137692" y="88478"/>
                                  <a:pt x="138171" y="87241"/>
                                </a:cubicBezTo>
                                <a:cubicBezTo>
                                  <a:pt x="138650" y="86003"/>
                                  <a:pt x="139130" y="84766"/>
                                  <a:pt x="139611" y="83564"/>
                                </a:cubicBezTo>
                                <a:cubicBezTo>
                                  <a:pt x="140090" y="82360"/>
                                  <a:pt x="140570" y="81159"/>
                                  <a:pt x="141050" y="80027"/>
                                </a:cubicBezTo>
                                <a:cubicBezTo>
                                  <a:pt x="141529" y="78893"/>
                                  <a:pt x="142008" y="77782"/>
                                  <a:pt x="142489" y="76766"/>
                                </a:cubicBezTo>
                                <a:cubicBezTo>
                                  <a:pt x="142969" y="75750"/>
                                  <a:pt x="143450" y="74773"/>
                                  <a:pt x="143929" y="73933"/>
                                </a:cubicBezTo>
                                <a:cubicBezTo>
                                  <a:pt x="144409" y="73092"/>
                                  <a:pt x="144888" y="72357"/>
                                  <a:pt x="145369" y="71727"/>
                                </a:cubicBezTo>
                                <a:cubicBezTo>
                                  <a:pt x="145848" y="71096"/>
                                  <a:pt x="146328" y="70553"/>
                                  <a:pt x="146807" y="70151"/>
                                </a:cubicBezTo>
                                <a:cubicBezTo>
                                  <a:pt x="147287" y="69748"/>
                                  <a:pt x="147767" y="69485"/>
                                  <a:pt x="148248" y="69310"/>
                                </a:cubicBezTo>
                                <a:cubicBezTo>
                                  <a:pt x="148727" y="69135"/>
                                  <a:pt x="149206" y="69089"/>
                                  <a:pt x="149686" y="69100"/>
                                </a:cubicBezTo>
                                <a:cubicBezTo>
                                  <a:pt x="150165" y="69112"/>
                                  <a:pt x="150645" y="69240"/>
                                  <a:pt x="151126" y="69380"/>
                                </a:cubicBezTo>
                                <a:cubicBezTo>
                                  <a:pt x="151605" y="69520"/>
                                  <a:pt x="152085" y="69753"/>
                                  <a:pt x="152564" y="69940"/>
                                </a:cubicBezTo>
                                <a:cubicBezTo>
                                  <a:pt x="153043" y="70127"/>
                                  <a:pt x="153523" y="70355"/>
                                  <a:pt x="154004" y="70501"/>
                                </a:cubicBezTo>
                                <a:cubicBezTo>
                                  <a:pt x="154483" y="70647"/>
                                  <a:pt x="154963" y="70781"/>
                                  <a:pt x="155444" y="70816"/>
                                </a:cubicBezTo>
                                <a:cubicBezTo>
                                  <a:pt x="155922" y="70851"/>
                                  <a:pt x="156401" y="70827"/>
                                  <a:pt x="156882" y="70711"/>
                                </a:cubicBezTo>
                                <a:cubicBezTo>
                                  <a:pt x="157362" y="70594"/>
                                  <a:pt x="157843" y="70396"/>
                                  <a:pt x="158322" y="70115"/>
                                </a:cubicBezTo>
                                <a:cubicBezTo>
                                  <a:pt x="158802" y="69835"/>
                                  <a:pt x="159281" y="69460"/>
                                  <a:pt x="159762" y="69030"/>
                                </a:cubicBezTo>
                                <a:cubicBezTo>
                                  <a:pt x="160241" y="68598"/>
                                  <a:pt x="160721" y="68079"/>
                                  <a:pt x="161200" y="67524"/>
                                </a:cubicBezTo>
                                <a:cubicBezTo>
                                  <a:pt x="161680" y="66970"/>
                                  <a:pt x="162159" y="66363"/>
                                  <a:pt x="162640" y="65704"/>
                                </a:cubicBezTo>
                                <a:cubicBezTo>
                                  <a:pt x="163120" y="65044"/>
                                  <a:pt x="163599" y="64336"/>
                                  <a:pt x="164079" y="63567"/>
                                </a:cubicBezTo>
                                <a:cubicBezTo>
                                  <a:pt x="164558" y="62797"/>
                                  <a:pt x="165038" y="61949"/>
                                  <a:pt x="165519" y="61081"/>
                                </a:cubicBezTo>
                                <a:cubicBezTo>
                                  <a:pt x="165998" y="60210"/>
                                  <a:pt x="166477" y="59311"/>
                                  <a:pt x="166957" y="58350"/>
                                </a:cubicBezTo>
                                <a:cubicBezTo>
                                  <a:pt x="167436" y="57385"/>
                                  <a:pt x="167916" y="56352"/>
                                  <a:pt x="168397" y="55302"/>
                                </a:cubicBezTo>
                                <a:cubicBezTo>
                                  <a:pt x="168876" y="54251"/>
                                  <a:pt x="169356" y="53137"/>
                                  <a:pt x="169837" y="52045"/>
                                </a:cubicBezTo>
                                <a:cubicBezTo>
                                  <a:pt x="170316" y="50954"/>
                                  <a:pt x="170794" y="49827"/>
                                  <a:pt x="171275" y="48753"/>
                                </a:cubicBezTo>
                                <a:cubicBezTo>
                                  <a:pt x="171755" y="47679"/>
                                  <a:pt x="172234" y="46594"/>
                                  <a:pt x="172715" y="45602"/>
                                </a:cubicBezTo>
                                <a:cubicBezTo>
                                  <a:pt x="173194" y="44610"/>
                                  <a:pt x="173675" y="43645"/>
                                  <a:pt x="174155" y="42801"/>
                                </a:cubicBezTo>
                                <a:cubicBezTo>
                                  <a:pt x="174634" y="41954"/>
                                  <a:pt x="175114" y="41189"/>
                                  <a:pt x="175593" y="40523"/>
                                </a:cubicBezTo>
                                <a:cubicBezTo>
                                  <a:pt x="176073" y="39857"/>
                                  <a:pt x="176552" y="39287"/>
                                  <a:pt x="177033" y="38809"/>
                                </a:cubicBezTo>
                                <a:cubicBezTo>
                                  <a:pt x="177513" y="38330"/>
                                  <a:pt x="177992" y="37950"/>
                                  <a:pt x="178472" y="37653"/>
                                </a:cubicBezTo>
                                <a:cubicBezTo>
                                  <a:pt x="178951" y="37355"/>
                                  <a:pt x="179431" y="37155"/>
                                  <a:pt x="179912" y="37021"/>
                                </a:cubicBezTo>
                                <a:cubicBezTo>
                                  <a:pt x="180391" y="36888"/>
                                  <a:pt x="180870" y="36834"/>
                                  <a:pt x="181351" y="36847"/>
                                </a:cubicBezTo>
                                <a:cubicBezTo>
                                  <a:pt x="181829" y="36859"/>
                                  <a:pt x="182309" y="36951"/>
                                  <a:pt x="182790" y="37093"/>
                                </a:cubicBezTo>
                                <a:cubicBezTo>
                                  <a:pt x="183269" y="37233"/>
                                  <a:pt x="183749" y="37431"/>
                                  <a:pt x="184230" y="37688"/>
                                </a:cubicBezTo>
                                <a:cubicBezTo>
                                  <a:pt x="184709" y="37943"/>
                                  <a:pt x="185189" y="38258"/>
                                  <a:pt x="185668" y="38633"/>
                                </a:cubicBezTo>
                                <a:cubicBezTo>
                                  <a:pt x="186148" y="39007"/>
                                  <a:pt x="186627" y="39443"/>
                                  <a:pt x="187108" y="39929"/>
                                </a:cubicBezTo>
                                <a:cubicBezTo>
                                  <a:pt x="187587" y="40413"/>
                                  <a:pt x="188067" y="40962"/>
                                  <a:pt x="188548" y="41540"/>
                                </a:cubicBezTo>
                                <a:cubicBezTo>
                                  <a:pt x="189027" y="42116"/>
                                  <a:pt x="189507" y="42759"/>
                                  <a:pt x="189986" y="43396"/>
                                </a:cubicBezTo>
                                <a:cubicBezTo>
                                  <a:pt x="190467" y="44032"/>
                                  <a:pt x="190945" y="44709"/>
                                  <a:pt x="191426" y="45357"/>
                                </a:cubicBezTo>
                                <a:cubicBezTo>
                                  <a:pt x="191906" y="46004"/>
                                  <a:pt x="192385" y="46675"/>
                                  <a:pt x="192865" y="47283"/>
                                </a:cubicBezTo>
                                <a:cubicBezTo>
                                  <a:pt x="193344" y="47890"/>
                                  <a:pt x="193823" y="48491"/>
                                  <a:pt x="194304" y="48999"/>
                                </a:cubicBezTo>
                                <a:cubicBezTo>
                                  <a:pt x="194784" y="49506"/>
                                  <a:pt x="195263" y="49973"/>
                                  <a:pt x="195744" y="50331"/>
                                </a:cubicBezTo>
                                <a:cubicBezTo>
                                  <a:pt x="196224" y="50685"/>
                                  <a:pt x="196702" y="50948"/>
                                  <a:pt x="197183" y="51135"/>
                                </a:cubicBezTo>
                                <a:cubicBezTo>
                                  <a:pt x="197662" y="51322"/>
                                  <a:pt x="198142" y="51438"/>
                                  <a:pt x="198622" y="51450"/>
                                </a:cubicBezTo>
                                <a:cubicBezTo>
                                  <a:pt x="199102" y="51461"/>
                                  <a:pt x="199582" y="51345"/>
                                  <a:pt x="200061" y="51205"/>
                                </a:cubicBezTo>
                                <a:cubicBezTo>
                                  <a:pt x="200540" y="51064"/>
                                  <a:pt x="201020" y="50860"/>
                                  <a:pt x="201501" y="50609"/>
                                </a:cubicBezTo>
                                <a:cubicBezTo>
                                  <a:pt x="201980" y="50358"/>
                                  <a:pt x="202460" y="50031"/>
                                  <a:pt x="202939" y="49699"/>
                                </a:cubicBezTo>
                                <a:cubicBezTo>
                                  <a:pt x="203420" y="49366"/>
                                  <a:pt x="203900" y="48975"/>
                                  <a:pt x="204379" y="48614"/>
                                </a:cubicBezTo>
                                <a:cubicBezTo>
                                  <a:pt x="204858" y="48251"/>
                                  <a:pt x="205338" y="47872"/>
                                  <a:pt x="205819" y="47528"/>
                                </a:cubicBezTo>
                                <a:cubicBezTo>
                                  <a:pt x="206299" y="47183"/>
                                  <a:pt x="206778" y="46827"/>
                                  <a:pt x="207259" y="46547"/>
                                </a:cubicBezTo>
                                <a:cubicBezTo>
                                  <a:pt x="207737" y="46267"/>
                                  <a:pt x="208216" y="46028"/>
                                  <a:pt x="208697" y="45847"/>
                                </a:cubicBezTo>
                                <a:cubicBezTo>
                                  <a:pt x="209177" y="45666"/>
                                  <a:pt x="209656" y="45549"/>
                                  <a:pt x="210137" y="45462"/>
                                </a:cubicBezTo>
                                <a:cubicBezTo>
                                  <a:pt x="210617" y="45374"/>
                                  <a:pt x="211096" y="45322"/>
                                  <a:pt x="211575" y="45322"/>
                                </a:cubicBezTo>
                                <a:cubicBezTo>
                                  <a:pt x="212055" y="45322"/>
                                  <a:pt x="212535" y="45374"/>
                                  <a:pt x="213016" y="45462"/>
                                </a:cubicBezTo>
                                <a:cubicBezTo>
                                  <a:pt x="213495" y="45549"/>
                                  <a:pt x="213975" y="45661"/>
                                  <a:pt x="214456" y="45847"/>
                                </a:cubicBezTo>
                                <a:cubicBezTo>
                                  <a:pt x="214933" y="46034"/>
                                  <a:pt x="215413" y="46267"/>
                                  <a:pt x="215894" y="46582"/>
                                </a:cubicBezTo>
                                <a:cubicBezTo>
                                  <a:pt x="216373" y="46897"/>
                                  <a:pt x="216853" y="47265"/>
                                  <a:pt x="217332" y="47738"/>
                                </a:cubicBezTo>
                                <a:cubicBezTo>
                                  <a:pt x="217812" y="48210"/>
                                  <a:pt x="218292" y="48794"/>
                                  <a:pt x="218772" y="49419"/>
                                </a:cubicBezTo>
                                <a:cubicBezTo>
                                  <a:pt x="219251" y="50043"/>
                                  <a:pt x="219731" y="50743"/>
                                  <a:pt x="220212" y="51485"/>
                                </a:cubicBezTo>
                                <a:cubicBezTo>
                                  <a:pt x="220692" y="52226"/>
                                  <a:pt x="221171" y="53037"/>
                                  <a:pt x="221652" y="53866"/>
                                </a:cubicBezTo>
                                <a:cubicBezTo>
                                  <a:pt x="222131" y="54696"/>
                                  <a:pt x="222609" y="55554"/>
                                  <a:pt x="223090" y="56459"/>
                                </a:cubicBezTo>
                                <a:cubicBezTo>
                                  <a:pt x="223570" y="57362"/>
                                  <a:pt x="224049" y="58319"/>
                                  <a:pt x="224530" y="59294"/>
                                </a:cubicBezTo>
                                <a:cubicBezTo>
                                  <a:pt x="225010" y="60268"/>
                                  <a:pt x="225489" y="61297"/>
                                  <a:pt x="225968" y="62307"/>
                                </a:cubicBezTo>
                                <a:cubicBezTo>
                                  <a:pt x="226448" y="63316"/>
                                  <a:pt x="226928" y="64330"/>
                                  <a:pt x="227408" y="65353"/>
                                </a:cubicBezTo>
                                <a:cubicBezTo>
                                  <a:pt x="227888" y="66373"/>
                                  <a:pt x="228367" y="67413"/>
                                  <a:pt x="228847" y="68435"/>
                                </a:cubicBezTo>
                                <a:cubicBezTo>
                                  <a:pt x="229328" y="69456"/>
                                  <a:pt x="229806" y="70465"/>
                                  <a:pt x="230287" y="71481"/>
                                </a:cubicBezTo>
                                <a:cubicBezTo>
                                  <a:pt x="230766" y="72497"/>
                                  <a:pt x="231246" y="73506"/>
                                  <a:pt x="231725" y="74528"/>
                                </a:cubicBezTo>
                                <a:cubicBezTo>
                                  <a:pt x="232204" y="75549"/>
                                  <a:pt x="232684" y="76565"/>
                                  <a:pt x="233165" y="77610"/>
                                </a:cubicBezTo>
                                <a:cubicBezTo>
                                  <a:pt x="233644" y="78654"/>
                                  <a:pt x="234124" y="79704"/>
                                  <a:pt x="234605" y="80796"/>
                                </a:cubicBezTo>
                                <a:cubicBezTo>
                                  <a:pt x="235084" y="81887"/>
                                  <a:pt x="235564" y="83009"/>
                                  <a:pt x="236045" y="84158"/>
                                </a:cubicBezTo>
                                <a:cubicBezTo>
                                  <a:pt x="236524" y="85307"/>
                                  <a:pt x="237002" y="86492"/>
                                  <a:pt x="237483" y="87696"/>
                                </a:cubicBezTo>
                                <a:cubicBezTo>
                                  <a:pt x="237963" y="88898"/>
                                  <a:pt x="238442" y="90153"/>
                                  <a:pt x="238923" y="91373"/>
                                </a:cubicBezTo>
                                <a:cubicBezTo>
                                  <a:pt x="239402" y="92592"/>
                                  <a:pt x="239882" y="93818"/>
                                  <a:pt x="240361" y="95015"/>
                                </a:cubicBezTo>
                                <a:cubicBezTo>
                                  <a:pt x="240841" y="96211"/>
                                  <a:pt x="241321" y="97396"/>
                                  <a:pt x="241801" y="98553"/>
                                </a:cubicBezTo>
                                <a:cubicBezTo>
                                  <a:pt x="242281" y="99707"/>
                                  <a:pt x="242760" y="100839"/>
                                  <a:pt x="243240" y="101948"/>
                                </a:cubicBezTo>
                                <a:cubicBezTo>
                                  <a:pt x="243721" y="103056"/>
                                  <a:pt x="244200" y="104154"/>
                                  <a:pt x="244680" y="105206"/>
                                </a:cubicBezTo>
                                <a:cubicBezTo>
                                  <a:pt x="245159" y="106255"/>
                                  <a:pt x="245639" y="107313"/>
                                  <a:pt x="246119" y="108253"/>
                                </a:cubicBezTo>
                                <a:cubicBezTo>
                                  <a:pt x="246597" y="109191"/>
                                  <a:pt x="247077" y="110120"/>
                                  <a:pt x="247558" y="110844"/>
                                </a:cubicBezTo>
                                <a:cubicBezTo>
                                  <a:pt x="248037" y="111568"/>
                                  <a:pt x="248517" y="112175"/>
                                  <a:pt x="248998" y="112595"/>
                                </a:cubicBezTo>
                                <a:cubicBezTo>
                                  <a:pt x="249477" y="113015"/>
                                  <a:pt x="249957" y="113299"/>
                                  <a:pt x="250438" y="113365"/>
                                </a:cubicBezTo>
                                <a:cubicBezTo>
                                  <a:pt x="250917" y="113429"/>
                                  <a:pt x="251397" y="113319"/>
                                  <a:pt x="251876" y="112980"/>
                                </a:cubicBezTo>
                                <a:cubicBezTo>
                                  <a:pt x="252356" y="112642"/>
                                  <a:pt x="252835" y="112075"/>
                                  <a:pt x="253316" y="111334"/>
                                </a:cubicBezTo>
                                <a:cubicBezTo>
                                  <a:pt x="253795" y="110593"/>
                                  <a:pt x="254275" y="109636"/>
                                  <a:pt x="254754" y="108531"/>
                                </a:cubicBezTo>
                                <a:cubicBezTo>
                                  <a:pt x="255234" y="107428"/>
                                  <a:pt x="255713" y="106117"/>
                                  <a:pt x="256194" y="104716"/>
                                </a:cubicBezTo>
                                <a:cubicBezTo>
                                  <a:pt x="256674" y="103315"/>
                                  <a:pt x="257153" y="101703"/>
                                  <a:pt x="257633" y="100127"/>
                                </a:cubicBezTo>
                                <a:cubicBezTo>
                                  <a:pt x="258112" y="98551"/>
                                  <a:pt x="258592" y="96812"/>
                                  <a:pt x="259073" y="95260"/>
                                </a:cubicBezTo>
                                <a:cubicBezTo>
                                  <a:pt x="259552" y="93707"/>
                                  <a:pt x="260031" y="92172"/>
                                  <a:pt x="260511" y="90812"/>
                                </a:cubicBezTo>
                                <a:cubicBezTo>
                                  <a:pt x="260990" y="89452"/>
                                  <a:pt x="261470" y="88227"/>
                                  <a:pt x="261951" y="87101"/>
                                </a:cubicBezTo>
                                <a:cubicBezTo>
                                  <a:pt x="262430" y="85974"/>
                                  <a:pt x="262910" y="84924"/>
                                  <a:pt x="263389" y="84054"/>
                                </a:cubicBezTo>
                                <a:cubicBezTo>
                                  <a:pt x="263869" y="83183"/>
                                  <a:pt x="264350" y="82459"/>
                                  <a:pt x="264831" y="81883"/>
                                </a:cubicBezTo>
                                <a:cubicBezTo>
                                  <a:pt x="265310" y="81304"/>
                                  <a:pt x="265790" y="80885"/>
                                  <a:pt x="266269" y="80587"/>
                                </a:cubicBezTo>
                                <a:cubicBezTo>
                                  <a:pt x="266748" y="80288"/>
                                  <a:pt x="267228" y="80160"/>
                                  <a:pt x="267709" y="80097"/>
                                </a:cubicBezTo>
                                <a:cubicBezTo>
                                  <a:pt x="268188" y="80033"/>
                                  <a:pt x="268668" y="80095"/>
                                  <a:pt x="269147" y="80201"/>
                                </a:cubicBezTo>
                                <a:cubicBezTo>
                                  <a:pt x="269627" y="80306"/>
                                  <a:pt x="270108" y="80516"/>
                                  <a:pt x="270587" y="80726"/>
                                </a:cubicBezTo>
                                <a:cubicBezTo>
                                  <a:pt x="271067" y="80936"/>
                                  <a:pt x="271546" y="81210"/>
                                  <a:pt x="272026" y="81463"/>
                                </a:cubicBezTo>
                                <a:cubicBezTo>
                                  <a:pt x="272505" y="81712"/>
                                  <a:pt x="272985" y="81980"/>
                                  <a:pt x="273465" y="82233"/>
                                </a:cubicBezTo>
                                <a:cubicBezTo>
                                  <a:pt x="273945" y="82482"/>
                                  <a:pt x="274424" y="82751"/>
                                  <a:pt x="274904" y="82967"/>
                                </a:cubicBezTo>
                                <a:cubicBezTo>
                                  <a:pt x="275383" y="83183"/>
                                  <a:pt x="275863" y="83364"/>
                                  <a:pt x="276344" y="83527"/>
                                </a:cubicBezTo>
                                <a:cubicBezTo>
                                  <a:pt x="276823" y="83690"/>
                                  <a:pt x="277303" y="83807"/>
                                  <a:pt x="277782" y="83949"/>
                                </a:cubicBezTo>
                                <a:cubicBezTo>
                                  <a:pt x="278262" y="84089"/>
                                  <a:pt x="278743" y="84227"/>
                                  <a:pt x="279224" y="84368"/>
                                </a:cubicBezTo>
                                <a:cubicBezTo>
                                  <a:pt x="279703" y="84508"/>
                                  <a:pt x="280183" y="84665"/>
                                  <a:pt x="280662" y="84789"/>
                                </a:cubicBezTo>
                                <a:cubicBezTo>
                                  <a:pt x="281141" y="84910"/>
                                  <a:pt x="281621" y="85039"/>
                                  <a:pt x="282102" y="85103"/>
                                </a:cubicBezTo>
                                <a:cubicBezTo>
                                  <a:pt x="282581" y="85167"/>
                                  <a:pt x="283061" y="85167"/>
                                  <a:pt x="283540" y="85173"/>
                                </a:cubicBezTo>
                                <a:cubicBezTo>
                                  <a:pt x="284020" y="85179"/>
                                  <a:pt x="284499" y="85151"/>
                                  <a:pt x="284980" y="85138"/>
                                </a:cubicBezTo>
                                <a:cubicBezTo>
                                  <a:pt x="285460" y="85128"/>
                                  <a:pt x="285939" y="85110"/>
                                  <a:pt x="286419" y="85103"/>
                                </a:cubicBezTo>
                                <a:cubicBezTo>
                                  <a:pt x="286898" y="85099"/>
                                  <a:pt x="287377" y="85087"/>
                                  <a:pt x="287858" y="85103"/>
                                </a:cubicBezTo>
                                <a:cubicBezTo>
                                  <a:pt x="288338" y="85122"/>
                                  <a:pt x="288817" y="85122"/>
                                  <a:pt x="289297" y="85208"/>
                                </a:cubicBezTo>
                                <a:cubicBezTo>
                                  <a:pt x="289776" y="85295"/>
                                  <a:pt x="290256" y="85406"/>
                                  <a:pt x="290737" y="85630"/>
                                </a:cubicBezTo>
                                <a:cubicBezTo>
                                  <a:pt x="291216" y="85851"/>
                                  <a:pt x="291696" y="86165"/>
                                  <a:pt x="292176" y="86540"/>
                                </a:cubicBezTo>
                                <a:cubicBezTo>
                                  <a:pt x="292655" y="86912"/>
                                  <a:pt x="293134" y="87385"/>
                                  <a:pt x="293615" y="87871"/>
                                </a:cubicBezTo>
                                <a:cubicBezTo>
                                  <a:pt x="294094" y="88355"/>
                                  <a:pt x="294575" y="88914"/>
                                  <a:pt x="295055" y="89447"/>
                                </a:cubicBezTo>
                                <a:cubicBezTo>
                                  <a:pt x="295534" y="89978"/>
                                  <a:pt x="296014" y="90573"/>
                                  <a:pt x="296495" y="91058"/>
                                </a:cubicBezTo>
                                <a:cubicBezTo>
                                  <a:pt x="296974" y="91542"/>
                                  <a:pt x="297454" y="92009"/>
                                  <a:pt x="297933" y="92354"/>
                                </a:cubicBezTo>
                                <a:cubicBezTo>
                                  <a:pt x="298412" y="92697"/>
                                  <a:pt x="298892" y="92989"/>
                                  <a:pt x="299373" y="93123"/>
                                </a:cubicBezTo>
                                <a:cubicBezTo>
                                  <a:pt x="299853" y="93257"/>
                                  <a:pt x="300332" y="93281"/>
                                  <a:pt x="300811" y="93157"/>
                                </a:cubicBezTo>
                                <a:cubicBezTo>
                                  <a:pt x="301291" y="93036"/>
                                  <a:pt x="301770" y="92779"/>
                                  <a:pt x="302251" y="92389"/>
                                </a:cubicBezTo>
                                <a:cubicBezTo>
                                  <a:pt x="302731" y="91997"/>
                                  <a:pt x="303210" y="91419"/>
                                  <a:pt x="303690" y="90812"/>
                                </a:cubicBezTo>
                                <a:cubicBezTo>
                                  <a:pt x="304169" y="90205"/>
                                  <a:pt x="304648" y="89499"/>
                                  <a:pt x="305129" y="88746"/>
                                </a:cubicBezTo>
                                <a:cubicBezTo>
                                  <a:pt x="305609" y="87993"/>
                                  <a:pt x="306089" y="87147"/>
                                  <a:pt x="306569" y="86295"/>
                                </a:cubicBezTo>
                                <a:cubicBezTo>
                                  <a:pt x="307049" y="85443"/>
                                  <a:pt x="307527" y="84515"/>
                                  <a:pt x="308008" y="83634"/>
                                </a:cubicBezTo>
                                <a:cubicBezTo>
                                  <a:pt x="308487" y="82753"/>
                                  <a:pt x="308968" y="81823"/>
                                  <a:pt x="309448" y="81008"/>
                                </a:cubicBezTo>
                                <a:cubicBezTo>
                                  <a:pt x="309927" y="80189"/>
                                  <a:pt x="310407" y="79389"/>
                                  <a:pt x="310888" y="78730"/>
                                </a:cubicBezTo>
                                <a:cubicBezTo>
                                  <a:pt x="311367" y="78070"/>
                                  <a:pt x="311846" y="77500"/>
                                  <a:pt x="312326" y="77051"/>
                                </a:cubicBezTo>
                                <a:cubicBezTo>
                                  <a:pt x="312805" y="76600"/>
                                  <a:pt x="313285" y="76249"/>
                                  <a:pt x="313766" y="76035"/>
                                </a:cubicBezTo>
                                <a:cubicBezTo>
                                  <a:pt x="314246" y="75817"/>
                                  <a:pt x="314725" y="75736"/>
                                  <a:pt x="315204" y="75753"/>
                                </a:cubicBezTo>
                                <a:cubicBezTo>
                                  <a:pt x="315684" y="75771"/>
                                  <a:pt x="316163" y="75929"/>
                                  <a:pt x="316644" y="76140"/>
                                </a:cubicBezTo>
                                <a:cubicBezTo>
                                  <a:pt x="317124" y="76349"/>
                                  <a:pt x="317603" y="76664"/>
                                  <a:pt x="318084" y="77016"/>
                                </a:cubicBezTo>
                                <a:cubicBezTo>
                                  <a:pt x="318562" y="77364"/>
                                  <a:pt x="319041" y="77802"/>
                                  <a:pt x="319522" y="78241"/>
                                </a:cubicBezTo>
                                <a:cubicBezTo>
                                  <a:pt x="320002" y="78677"/>
                                  <a:pt x="320481" y="79162"/>
                                  <a:pt x="320962" y="79642"/>
                                </a:cubicBezTo>
                                <a:cubicBezTo>
                                  <a:pt x="321442" y="80119"/>
                                  <a:pt x="321921" y="80609"/>
                                  <a:pt x="322401" y="81111"/>
                                </a:cubicBezTo>
                                <a:cubicBezTo>
                                  <a:pt x="322880" y="81613"/>
                                  <a:pt x="323360" y="82161"/>
                                  <a:pt x="323841" y="82652"/>
                                </a:cubicBezTo>
                                <a:cubicBezTo>
                                  <a:pt x="324320" y="83142"/>
                                  <a:pt x="324800" y="83634"/>
                                  <a:pt x="325281" y="84054"/>
                                </a:cubicBezTo>
                                <a:cubicBezTo>
                                  <a:pt x="325760" y="84474"/>
                                  <a:pt x="326239" y="84852"/>
                                  <a:pt x="326719" y="85173"/>
                                </a:cubicBezTo>
                                <a:cubicBezTo>
                                  <a:pt x="327198" y="85494"/>
                                  <a:pt x="327678" y="85787"/>
                                  <a:pt x="328159" y="85980"/>
                                </a:cubicBezTo>
                                <a:cubicBezTo>
                                  <a:pt x="328638" y="86173"/>
                                  <a:pt x="329118" y="86307"/>
                                  <a:pt x="329597" y="86330"/>
                                </a:cubicBezTo>
                                <a:cubicBezTo>
                                  <a:pt x="330077" y="86352"/>
                                  <a:pt x="330556" y="86307"/>
                                  <a:pt x="331037" y="86120"/>
                                </a:cubicBezTo>
                                <a:cubicBezTo>
                                  <a:pt x="331517" y="85931"/>
                                  <a:pt x="331996" y="85618"/>
                                  <a:pt x="332477" y="85208"/>
                                </a:cubicBezTo>
                                <a:cubicBezTo>
                                  <a:pt x="332956" y="84799"/>
                                  <a:pt x="333434" y="84258"/>
                                  <a:pt x="333915" y="83669"/>
                                </a:cubicBezTo>
                                <a:cubicBezTo>
                                  <a:pt x="334395" y="83078"/>
                                  <a:pt x="334875" y="82402"/>
                                  <a:pt x="335355" y="81673"/>
                                </a:cubicBezTo>
                                <a:cubicBezTo>
                                  <a:pt x="335835" y="80942"/>
                                  <a:pt x="336314" y="80130"/>
                                  <a:pt x="336794" y="79292"/>
                                </a:cubicBezTo>
                                <a:cubicBezTo>
                                  <a:pt x="337273" y="78452"/>
                                  <a:pt x="337753" y="77556"/>
                                  <a:pt x="338234" y="76635"/>
                                </a:cubicBezTo>
                                <a:cubicBezTo>
                                  <a:pt x="338713" y="75712"/>
                                  <a:pt x="339192" y="74740"/>
                                  <a:pt x="339673" y="73757"/>
                                </a:cubicBezTo>
                                <a:cubicBezTo>
                                  <a:pt x="340153" y="72774"/>
                                  <a:pt x="340632" y="71736"/>
                                  <a:pt x="341112" y="70746"/>
                                </a:cubicBezTo>
                                <a:cubicBezTo>
                                  <a:pt x="341591" y="69754"/>
                                  <a:pt x="342071" y="68738"/>
                                  <a:pt x="342552" y="67805"/>
                                </a:cubicBezTo>
                                <a:cubicBezTo>
                                  <a:pt x="343031" y="66871"/>
                                  <a:pt x="343511" y="65948"/>
                                  <a:pt x="343992" y="65143"/>
                                </a:cubicBezTo>
                                <a:cubicBezTo>
                                  <a:pt x="344470" y="64338"/>
                                  <a:pt x="344949" y="63585"/>
                                  <a:pt x="345430" y="62972"/>
                                </a:cubicBezTo>
                                <a:cubicBezTo>
                                  <a:pt x="345910" y="62359"/>
                                  <a:pt x="346389" y="61809"/>
                                  <a:pt x="346870" y="61466"/>
                                </a:cubicBezTo>
                                <a:cubicBezTo>
                                  <a:pt x="347349" y="61122"/>
                                  <a:pt x="347829" y="60900"/>
                                  <a:pt x="348308" y="60906"/>
                                </a:cubicBezTo>
                                <a:cubicBezTo>
                                  <a:pt x="348788" y="60910"/>
                                  <a:pt x="349267" y="61091"/>
                                  <a:pt x="349748" y="61501"/>
                                </a:cubicBezTo>
                                <a:cubicBezTo>
                                  <a:pt x="350228" y="61908"/>
                                  <a:pt x="350707" y="62562"/>
                                  <a:pt x="351187" y="63357"/>
                                </a:cubicBezTo>
                                <a:cubicBezTo>
                                  <a:pt x="351666" y="64151"/>
                                  <a:pt x="352146" y="65143"/>
                                  <a:pt x="352627" y="66264"/>
                                </a:cubicBezTo>
                                <a:cubicBezTo>
                                  <a:pt x="353106" y="67384"/>
                                  <a:pt x="353585" y="68709"/>
                                  <a:pt x="354065" y="70081"/>
                                </a:cubicBezTo>
                                <a:cubicBezTo>
                                  <a:pt x="354544" y="71452"/>
                                  <a:pt x="355025" y="72952"/>
                                  <a:pt x="355505" y="74493"/>
                                </a:cubicBezTo>
                                <a:cubicBezTo>
                                  <a:pt x="355984" y="76035"/>
                                  <a:pt x="356464" y="77669"/>
                                  <a:pt x="356945" y="79327"/>
                                </a:cubicBezTo>
                                <a:cubicBezTo>
                                  <a:pt x="357424" y="80983"/>
                                  <a:pt x="357904" y="82683"/>
                                  <a:pt x="358385" y="84439"/>
                                </a:cubicBezTo>
                                <a:cubicBezTo>
                                  <a:pt x="358864" y="86196"/>
                                  <a:pt x="359342" y="88017"/>
                                  <a:pt x="359823" y="89867"/>
                                </a:cubicBezTo>
                                <a:cubicBezTo>
                                  <a:pt x="360302" y="91717"/>
                                  <a:pt x="360782" y="93637"/>
                                  <a:pt x="361263" y="95540"/>
                                </a:cubicBezTo>
                                <a:cubicBezTo>
                                  <a:pt x="361742" y="97443"/>
                                  <a:pt x="362222" y="99398"/>
                                  <a:pt x="362703" y="101283"/>
                                </a:cubicBezTo>
                                <a:cubicBezTo>
                                  <a:pt x="363181" y="103169"/>
                                  <a:pt x="363660" y="105130"/>
                                  <a:pt x="364141" y="106852"/>
                                </a:cubicBezTo>
                                <a:cubicBezTo>
                                  <a:pt x="364621" y="108572"/>
                                  <a:pt x="365100" y="110276"/>
                                  <a:pt x="365580" y="111614"/>
                                </a:cubicBezTo>
                                <a:cubicBezTo>
                                  <a:pt x="366059" y="112949"/>
                                  <a:pt x="366538" y="114112"/>
                                  <a:pt x="367019" y="114871"/>
                                </a:cubicBezTo>
                                <a:cubicBezTo>
                                  <a:pt x="367499" y="115630"/>
                                  <a:pt x="367978" y="116085"/>
                                  <a:pt x="368458" y="116167"/>
                                </a:cubicBezTo>
                                <a:cubicBezTo>
                                  <a:pt x="368937" y="116248"/>
                                  <a:pt x="369417" y="116013"/>
                                  <a:pt x="369898" y="115361"/>
                                </a:cubicBezTo>
                                <a:cubicBezTo>
                                  <a:pt x="370377" y="114708"/>
                                  <a:pt x="370856" y="113667"/>
                                  <a:pt x="371337" y="112245"/>
                                </a:cubicBezTo>
                                <a:cubicBezTo>
                                  <a:pt x="371817" y="110820"/>
                                  <a:pt x="372297" y="108965"/>
                                  <a:pt x="372778" y="106817"/>
                                </a:cubicBezTo>
                                <a:cubicBezTo>
                                  <a:pt x="373257" y="104668"/>
                                  <a:pt x="373737" y="102107"/>
                                  <a:pt x="374216" y="99357"/>
                                </a:cubicBezTo>
                                <a:cubicBezTo>
                                  <a:pt x="374695" y="96608"/>
                                  <a:pt x="375175" y="93450"/>
                                  <a:pt x="375656" y="90322"/>
                                </a:cubicBezTo>
                                <a:cubicBezTo>
                                  <a:pt x="376135" y="87194"/>
                                  <a:pt x="376615" y="83768"/>
                                  <a:pt x="377094" y="80587"/>
                                </a:cubicBezTo>
                                <a:cubicBezTo>
                                  <a:pt x="377575" y="77405"/>
                                  <a:pt x="378053" y="74195"/>
                                  <a:pt x="378534" y="71236"/>
                                </a:cubicBezTo>
                                <a:cubicBezTo>
                                  <a:pt x="379014" y="68275"/>
                                  <a:pt x="379493" y="65410"/>
                                  <a:pt x="379973" y="62832"/>
                                </a:cubicBezTo>
                                <a:cubicBezTo>
                                  <a:pt x="380452" y="60251"/>
                                  <a:pt x="380931" y="57823"/>
                                  <a:pt x="381412" y="55757"/>
                                </a:cubicBezTo>
                                <a:cubicBezTo>
                                  <a:pt x="381892" y="53691"/>
                                  <a:pt x="382371" y="51876"/>
                                  <a:pt x="382851" y="50434"/>
                                </a:cubicBezTo>
                                <a:cubicBezTo>
                                  <a:pt x="383330" y="48992"/>
                                  <a:pt x="383810" y="47877"/>
                                  <a:pt x="384291" y="47107"/>
                                </a:cubicBezTo>
                                <a:cubicBezTo>
                                  <a:pt x="384770" y="46337"/>
                                  <a:pt x="385249" y="45893"/>
                                  <a:pt x="385730" y="45812"/>
                                </a:cubicBezTo>
                                <a:cubicBezTo>
                                  <a:pt x="386210" y="45730"/>
                                  <a:pt x="386690" y="46045"/>
                                  <a:pt x="387171" y="46617"/>
                                </a:cubicBezTo>
                                <a:cubicBezTo>
                                  <a:pt x="387650" y="47189"/>
                                  <a:pt x="388129" y="48105"/>
                                  <a:pt x="388610" y="49244"/>
                                </a:cubicBezTo>
                                <a:cubicBezTo>
                                  <a:pt x="389088" y="50382"/>
                                  <a:pt x="389568" y="51823"/>
                                  <a:pt x="390049" y="53446"/>
                                </a:cubicBezTo>
                                <a:cubicBezTo>
                                  <a:pt x="390528" y="55068"/>
                                  <a:pt x="391008" y="56959"/>
                                  <a:pt x="391487" y="58980"/>
                                </a:cubicBezTo>
                                <a:cubicBezTo>
                                  <a:pt x="391966" y="60997"/>
                                  <a:pt x="392446" y="63250"/>
                                  <a:pt x="392927" y="65563"/>
                                </a:cubicBezTo>
                                <a:cubicBezTo>
                                  <a:pt x="393407" y="67874"/>
                                  <a:pt x="393886" y="70366"/>
                                  <a:pt x="394365" y="72847"/>
                                </a:cubicBezTo>
                                <a:cubicBezTo>
                                  <a:pt x="394845" y="75327"/>
                                  <a:pt x="395324" y="77907"/>
                                  <a:pt x="395805" y="80445"/>
                                </a:cubicBezTo>
                                <a:cubicBezTo>
                                  <a:pt x="396285" y="82984"/>
                                  <a:pt x="396764" y="85607"/>
                                  <a:pt x="397244" y="88081"/>
                                </a:cubicBezTo>
                                <a:cubicBezTo>
                                  <a:pt x="397723" y="90556"/>
                                  <a:pt x="398202" y="93083"/>
                                  <a:pt x="398683" y="95295"/>
                                </a:cubicBezTo>
                                <a:cubicBezTo>
                                  <a:pt x="399163" y="97506"/>
                                  <a:pt x="399642" y="99678"/>
                                  <a:pt x="400122" y="101354"/>
                                </a:cubicBezTo>
                                <a:cubicBezTo>
                                  <a:pt x="400602" y="103029"/>
                                  <a:pt x="401083" y="104434"/>
                                  <a:pt x="401563" y="105346"/>
                                </a:cubicBezTo>
                                <a:cubicBezTo>
                                  <a:pt x="402043" y="106255"/>
                                  <a:pt x="402522" y="106799"/>
                                  <a:pt x="403003" y="106817"/>
                                </a:cubicBezTo>
                                <a:cubicBezTo>
                                  <a:pt x="403451" y="106833"/>
                                  <a:pt x="403991" y="106334"/>
                                  <a:pt x="404442" y="105451"/>
                                </a:cubicBezTo>
                                <a:cubicBezTo>
                                  <a:pt x="404921" y="104504"/>
                                  <a:pt x="405400" y="103051"/>
                                  <a:pt x="405880" y="101143"/>
                                </a:cubicBezTo>
                                <a:cubicBezTo>
                                  <a:pt x="406359" y="99235"/>
                                  <a:pt x="406839" y="96794"/>
                                  <a:pt x="407320" y="93999"/>
                                </a:cubicBezTo>
                                <a:cubicBezTo>
                                  <a:pt x="407800" y="91203"/>
                                  <a:pt x="408279" y="87900"/>
                                  <a:pt x="408758" y="84368"/>
                                </a:cubicBezTo>
                                <a:cubicBezTo>
                                  <a:pt x="409238" y="80836"/>
                                  <a:pt x="409717" y="76891"/>
                                  <a:pt x="410198" y="72812"/>
                                </a:cubicBezTo>
                                <a:cubicBezTo>
                                  <a:pt x="410678" y="68732"/>
                                  <a:pt x="411157" y="64262"/>
                                  <a:pt x="411637" y="59891"/>
                                </a:cubicBezTo>
                                <a:cubicBezTo>
                                  <a:pt x="412116" y="55518"/>
                                  <a:pt x="412595" y="50930"/>
                                  <a:pt x="413076" y="46582"/>
                                </a:cubicBezTo>
                                <a:cubicBezTo>
                                  <a:pt x="413556" y="42234"/>
                                  <a:pt x="414035" y="37845"/>
                                  <a:pt x="414516" y="33801"/>
                                </a:cubicBezTo>
                                <a:cubicBezTo>
                                  <a:pt x="414994" y="29755"/>
                                  <a:pt x="415475" y="25816"/>
                                  <a:pt x="415956" y="22314"/>
                                </a:cubicBezTo>
                                <a:cubicBezTo>
                                  <a:pt x="416436" y="18812"/>
                                  <a:pt x="416915" y="15549"/>
                                  <a:pt x="417395" y="12789"/>
                                </a:cubicBezTo>
                                <a:cubicBezTo>
                                  <a:pt x="417876" y="10027"/>
                                  <a:pt x="418354" y="7628"/>
                                  <a:pt x="418835" y="5749"/>
                                </a:cubicBezTo>
                                <a:cubicBezTo>
                                  <a:pt x="419314" y="3869"/>
                                  <a:pt x="419793" y="2463"/>
                                  <a:pt x="420273" y="1512"/>
                                </a:cubicBezTo>
                                <a:cubicBezTo>
                                  <a:pt x="420736" y="592"/>
                                  <a:pt x="421249" y="81"/>
                                  <a:pt x="421713" y="41"/>
                                </a:cubicBezTo>
                                <a:cubicBezTo>
                                  <a:pt x="422183" y="0"/>
                                  <a:pt x="422681" y="447"/>
                                  <a:pt x="423151" y="1267"/>
                                </a:cubicBezTo>
                                <a:cubicBezTo>
                                  <a:pt x="423631" y="2101"/>
                                  <a:pt x="424110" y="3420"/>
                                  <a:pt x="424591" y="5049"/>
                                </a:cubicBezTo>
                                <a:cubicBezTo>
                                  <a:pt x="425071" y="6677"/>
                                  <a:pt x="425550" y="8756"/>
                                  <a:pt x="426029" y="11038"/>
                                </a:cubicBezTo>
                                <a:cubicBezTo>
                                  <a:pt x="426509" y="13320"/>
                                  <a:pt x="426988" y="15952"/>
                                  <a:pt x="427469" y="18742"/>
                                </a:cubicBezTo>
                                <a:cubicBezTo>
                                  <a:pt x="427949" y="21530"/>
                                  <a:pt x="428428" y="24595"/>
                                  <a:pt x="428909" y="27776"/>
                                </a:cubicBezTo>
                                <a:cubicBezTo>
                                  <a:pt x="429389" y="30957"/>
                                  <a:pt x="429867" y="34406"/>
                                  <a:pt x="430348" y="37828"/>
                                </a:cubicBezTo>
                                <a:cubicBezTo>
                                  <a:pt x="430827" y="41248"/>
                                  <a:pt x="431308" y="44843"/>
                                  <a:pt x="431788" y="48298"/>
                                </a:cubicBezTo>
                                <a:cubicBezTo>
                                  <a:pt x="432267" y="51753"/>
                                  <a:pt x="432746" y="55302"/>
                                  <a:pt x="433227" y="58560"/>
                                </a:cubicBezTo>
                                <a:cubicBezTo>
                                  <a:pt x="433707" y="61816"/>
                                  <a:pt x="434186" y="64980"/>
                                  <a:pt x="434666" y="67840"/>
                                </a:cubicBezTo>
                                <a:cubicBezTo>
                                  <a:pt x="435145" y="70699"/>
                                  <a:pt x="435625" y="73396"/>
                                  <a:pt x="436106" y="75719"/>
                                </a:cubicBezTo>
                                <a:cubicBezTo>
                                  <a:pt x="436585" y="78041"/>
                                  <a:pt x="437065" y="80090"/>
                                  <a:pt x="437544" y="81776"/>
                                </a:cubicBezTo>
                                <a:cubicBezTo>
                                  <a:pt x="438024" y="83464"/>
                                  <a:pt x="438503" y="84813"/>
                                  <a:pt x="438984" y="85840"/>
                                </a:cubicBezTo>
                                <a:cubicBezTo>
                                  <a:pt x="439464" y="86867"/>
                                  <a:pt x="439943" y="87544"/>
                                  <a:pt x="440424" y="87941"/>
                                </a:cubicBezTo>
                                <a:cubicBezTo>
                                  <a:pt x="440902" y="88336"/>
                                  <a:pt x="441381" y="88396"/>
                                  <a:pt x="441862" y="88221"/>
                                </a:cubicBezTo>
                                <a:cubicBezTo>
                                  <a:pt x="442342" y="88046"/>
                                  <a:pt x="442821" y="87538"/>
                                  <a:pt x="443302" y="86890"/>
                                </a:cubicBezTo>
                                <a:cubicBezTo>
                                  <a:pt x="443782" y="86243"/>
                                  <a:pt x="444261" y="85348"/>
                                  <a:pt x="444741" y="84334"/>
                                </a:cubicBezTo>
                                <a:cubicBezTo>
                                  <a:pt x="445220" y="83317"/>
                                  <a:pt x="445701" y="82096"/>
                                  <a:pt x="446181" y="80796"/>
                                </a:cubicBezTo>
                                <a:cubicBezTo>
                                  <a:pt x="446660" y="79497"/>
                                  <a:pt x="447139" y="78008"/>
                                  <a:pt x="447620" y="76538"/>
                                </a:cubicBezTo>
                                <a:cubicBezTo>
                                  <a:pt x="448100" y="75067"/>
                                  <a:pt x="448579" y="73462"/>
                                  <a:pt x="449059" y="71972"/>
                                </a:cubicBezTo>
                                <a:cubicBezTo>
                                  <a:pt x="449538" y="70480"/>
                                  <a:pt x="450018" y="68948"/>
                                  <a:pt x="450498" y="67594"/>
                                </a:cubicBezTo>
                                <a:cubicBezTo>
                                  <a:pt x="450978" y="66240"/>
                                  <a:pt x="451458" y="64910"/>
                                  <a:pt x="451937" y="63848"/>
                                </a:cubicBezTo>
                                <a:cubicBezTo>
                                  <a:pt x="452417" y="62786"/>
                                  <a:pt x="452896" y="61857"/>
                                  <a:pt x="453377" y="61221"/>
                                </a:cubicBezTo>
                                <a:cubicBezTo>
                                  <a:pt x="453856" y="60585"/>
                                  <a:pt x="454336" y="60141"/>
                                  <a:pt x="454817" y="60031"/>
                                </a:cubicBezTo>
                                <a:cubicBezTo>
                                  <a:pt x="455296" y="59918"/>
                                  <a:pt x="455774" y="60054"/>
                                  <a:pt x="456255" y="60556"/>
                                </a:cubicBezTo>
                                <a:cubicBezTo>
                                  <a:pt x="456735" y="61056"/>
                                  <a:pt x="457214" y="61898"/>
                                  <a:pt x="457695" y="63042"/>
                                </a:cubicBezTo>
                                <a:cubicBezTo>
                                  <a:pt x="458175" y="64186"/>
                                  <a:pt x="458654" y="65704"/>
                                  <a:pt x="459134" y="67419"/>
                                </a:cubicBezTo>
                                <a:cubicBezTo>
                                  <a:pt x="459613" y="69135"/>
                                  <a:pt x="460092" y="71160"/>
                                  <a:pt x="460573" y="73337"/>
                                </a:cubicBezTo>
                                <a:cubicBezTo>
                                  <a:pt x="461053" y="75514"/>
                                  <a:pt x="461532" y="77912"/>
                                  <a:pt x="462013" y="80482"/>
                                </a:cubicBezTo>
                                <a:cubicBezTo>
                                  <a:pt x="462493" y="83048"/>
                                  <a:pt x="462972" y="85851"/>
                                  <a:pt x="463452" y="88746"/>
                                </a:cubicBezTo>
                                <a:cubicBezTo>
                                  <a:pt x="463931" y="91641"/>
                                  <a:pt x="464411" y="94752"/>
                                  <a:pt x="464891" y="97851"/>
                                </a:cubicBezTo>
                                <a:cubicBezTo>
                                  <a:pt x="465371" y="100950"/>
                                  <a:pt x="465850" y="104195"/>
                                  <a:pt x="466332" y="107342"/>
                                </a:cubicBezTo>
                                <a:cubicBezTo>
                                  <a:pt x="466810" y="110488"/>
                                  <a:pt x="467289" y="113702"/>
                                  <a:pt x="467770" y="116727"/>
                                </a:cubicBezTo>
                                <a:cubicBezTo>
                                  <a:pt x="468249" y="119749"/>
                                  <a:pt x="468729" y="122732"/>
                                  <a:pt x="469210" y="125483"/>
                                </a:cubicBezTo>
                                <a:cubicBezTo>
                                  <a:pt x="469689" y="128230"/>
                                  <a:pt x="470169" y="130846"/>
                                  <a:pt x="470648" y="133222"/>
                                </a:cubicBezTo>
                                <a:cubicBezTo>
                                  <a:pt x="471127" y="135597"/>
                                  <a:pt x="471607" y="137821"/>
                                  <a:pt x="472088" y="139735"/>
                                </a:cubicBezTo>
                                <a:cubicBezTo>
                                  <a:pt x="472568" y="141649"/>
                                  <a:pt x="473047" y="143347"/>
                                  <a:pt x="473528" y="144709"/>
                                </a:cubicBezTo>
                                <a:cubicBezTo>
                                  <a:pt x="474006" y="146067"/>
                                  <a:pt x="474485" y="147188"/>
                                  <a:pt x="474966" y="147894"/>
                                </a:cubicBezTo>
                                <a:cubicBezTo>
                                  <a:pt x="475446" y="148600"/>
                                  <a:pt x="475925" y="148991"/>
                                  <a:pt x="476406" y="148946"/>
                                </a:cubicBezTo>
                                <a:cubicBezTo>
                                  <a:pt x="476886" y="148898"/>
                                  <a:pt x="477365" y="148465"/>
                                  <a:pt x="477844" y="147614"/>
                                </a:cubicBezTo>
                                <a:cubicBezTo>
                                  <a:pt x="478324" y="146761"/>
                                  <a:pt x="478803" y="145466"/>
                                  <a:pt x="479284" y="143832"/>
                                </a:cubicBezTo>
                                <a:cubicBezTo>
                                  <a:pt x="479764" y="142198"/>
                                  <a:pt x="480244" y="140143"/>
                                  <a:pt x="480725" y="137809"/>
                                </a:cubicBezTo>
                                <a:cubicBezTo>
                                  <a:pt x="481204" y="135474"/>
                                  <a:pt x="481682" y="132731"/>
                                  <a:pt x="482163" y="129825"/>
                                </a:cubicBezTo>
                                <a:cubicBezTo>
                                  <a:pt x="482642" y="126917"/>
                                  <a:pt x="483122" y="123654"/>
                                  <a:pt x="483603" y="120369"/>
                                </a:cubicBezTo>
                                <a:cubicBezTo>
                                  <a:pt x="484082" y="117083"/>
                                  <a:pt x="484562" y="113575"/>
                                  <a:pt x="485041" y="110109"/>
                                </a:cubicBezTo>
                                <a:cubicBezTo>
                                  <a:pt x="485520" y="106642"/>
                                  <a:pt x="486000" y="103033"/>
                                  <a:pt x="486481" y="99567"/>
                                </a:cubicBezTo>
                                <a:cubicBezTo>
                                  <a:pt x="486961" y="96100"/>
                                  <a:pt x="487440" y="92616"/>
                                  <a:pt x="487919" y="89307"/>
                                </a:cubicBezTo>
                                <a:cubicBezTo>
                                  <a:pt x="488399" y="85998"/>
                                  <a:pt x="488878" y="82734"/>
                                  <a:pt x="489359" y="79711"/>
                                </a:cubicBezTo>
                                <a:cubicBezTo>
                                  <a:pt x="489839" y="76687"/>
                                  <a:pt x="490318" y="73769"/>
                                  <a:pt x="490798" y="71166"/>
                                </a:cubicBezTo>
                                <a:cubicBezTo>
                                  <a:pt x="491277" y="68563"/>
                                  <a:pt x="491758" y="66094"/>
                                  <a:pt x="492239" y="64091"/>
                                </a:cubicBezTo>
                                <a:cubicBezTo>
                                  <a:pt x="492717" y="62089"/>
                                  <a:pt x="493196" y="60379"/>
                                  <a:pt x="493677" y="59155"/>
                                </a:cubicBezTo>
                                <a:cubicBezTo>
                                  <a:pt x="494157" y="57928"/>
                                  <a:pt x="494636" y="57134"/>
                                  <a:pt x="495117" y="56737"/>
                                </a:cubicBezTo>
                                <a:cubicBezTo>
                                  <a:pt x="495597" y="56340"/>
                                  <a:pt x="496076" y="56445"/>
                                  <a:pt x="496556" y="56772"/>
                                </a:cubicBezTo>
                                <a:cubicBezTo>
                                  <a:pt x="497035" y="57099"/>
                                  <a:pt x="497515" y="57846"/>
                                  <a:pt x="497996" y="58700"/>
                                </a:cubicBezTo>
                                <a:cubicBezTo>
                                  <a:pt x="498475" y="59552"/>
                                  <a:pt x="498954" y="60661"/>
                                  <a:pt x="499434" y="61885"/>
                                </a:cubicBezTo>
                                <a:cubicBezTo>
                                  <a:pt x="499913" y="63110"/>
                                  <a:pt x="500393" y="64536"/>
                                  <a:pt x="500874" y="66054"/>
                                </a:cubicBezTo>
                                <a:cubicBezTo>
                                  <a:pt x="501354" y="67571"/>
                                  <a:pt x="501833" y="69304"/>
                                  <a:pt x="502314" y="70991"/>
                                </a:cubicBezTo>
                                <a:cubicBezTo>
                                  <a:pt x="502793" y="72678"/>
                                  <a:pt x="503273" y="74487"/>
                                  <a:pt x="503752" y="76174"/>
                                </a:cubicBezTo>
                                <a:cubicBezTo>
                                  <a:pt x="504232" y="77860"/>
                                  <a:pt x="504711" y="79553"/>
                                  <a:pt x="505192" y="81111"/>
                                </a:cubicBezTo>
                                <a:cubicBezTo>
                                  <a:pt x="505670" y="82671"/>
                                  <a:pt x="506151" y="84169"/>
                                  <a:pt x="506632" y="85525"/>
                                </a:cubicBezTo>
                                <a:cubicBezTo>
                                  <a:pt x="507111" y="86879"/>
                                  <a:pt x="507589" y="88184"/>
                                  <a:pt x="508070" y="89236"/>
                                </a:cubicBezTo>
                                <a:cubicBezTo>
                                  <a:pt x="508550" y="90287"/>
                                  <a:pt x="509029" y="91203"/>
                                  <a:pt x="509510" y="91828"/>
                                </a:cubicBezTo>
                                <a:cubicBezTo>
                                  <a:pt x="509990" y="92452"/>
                                  <a:pt x="510469" y="92843"/>
                                  <a:pt x="510949" y="92984"/>
                                </a:cubicBezTo>
                                <a:cubicBezTo>
                                  <a:pt x="511428" y="93123"/>
                                  <a:pt x="511908" y="93042"/>
                                  <a:pt x="512389" y="92668"/>
                                </a:cubicBezTo>
                                <a:cubicBezTo>
                                  <a:pt x="512868" y="92294"/>
                                  <a:pt x="513347" y="91688"/>
                                  <a:pt x="513827" y="90743"/>
                                </a:cubicBezTo>
                                <a:cubicBezTo>
                                  <a:pt x="514308" y="89795"/>
                                  <a:pt x="514786" y="88542"/>
                                  <a:pt x="515267" y="86994"/>
                                </a:cubicBezTo>
                                <a:cubicBezTo>
                                  <a:pt x="515746" y="85447"/>
                                  <a:pt x="516226" y="83581"/>
                                  <a:pt x="516705" y="81463"/>
                                </a:cubicBezTo>
                                <a:cubicBezTo>
                                  <a:pt x="517185" y="79344"/>
                                  <a:pt x="517664" y="76920"/>
                                  <a:pt x="518145" y="74283"/>
                                </a:cubicBezTo>
                                <a:cubicBezTo>
                                  <a:pt x="518625" y="71644"/>
                                  <a:pt x="519104" y="68674"/>
                                  <a:pt x="519583" y="65634"/>
                                </a:cubicBezTo>
                                <a:cubicBezTo>
                                  <a:pt x="520063" y="62593"/>
                                  <a:pt x="520542" y="59260"/>
                                  <a:pt x="521023" y="56039"/>
                                </a:cubicBezTo>
                                <a:cubicBezTo>
                                  <a:pt x="521503" y="52815"/>
                                  <a:pt x="521984" y="49442"/>
                                  <a:pt x="522463" y="46303"/>
                                </a:cubicBezTo>
                                <a:cubicBezTo>
                                  <a:pt x="522943" y="43162"/>
                                  <a:pt x="523422" y="40022"/>
                                  <a:pt x="523903" y="37198"/>
                                </a:cubicBezTo>
                                <a:cubicBezTo>
                                  <a:pt x="524383" y="34373"/>
                                  <a:pt x="524862" y="31687"/>
                                  <a:pt x="525342" y="29352"/>
                                </a:cubicBezTo>
                                <a:cubicBezTo>
                                  <a:pt x="525821" y="27018"/>
                                  <a:pt x="526300" y="24986"/>
                                  <a:pt x="526781" y="23189"/>
                                </a:cubicBezTo>
                                <a:cubicBezTo>
                                  <a:pt x="527261" y="21392"/>
                                  <a:pt x="527740" y="19820"/>
                                  <a:pt x="528220" y="18567"/>
                                </a:cubicBezTo>
                                <a:cubicBezTo>
                                  <a:pt x="528699" y="17312"/>
                                  <a:pt x="529179" y="16261"/>
                                  <a:pt x="529660" y="15660"/>
                                </a:cubicBezTo>
                                <a:cubicBezTo>
                                  <a:pt x="530139" y="15059"/>
                                  <a:pt x="530618" y="14795"/>
                                  <a:pt x="531098" y="14960"/>
                                </a:cubicBezTo>
                                <a:cubicBezTo>
                                  <a:pt x="531578" y="15122"/>
                                  <a:pt x="532057" y="15684"/>
                                  <a:pt x="532538" y="16641"/>
                                </a:cubicBezTo>
                                <a:cubicBezTo>
                                  <a:pt x="533017" y="17596"/>
                                  <a:pt x="533497" y="18981"/>
                                  <a:pt x="533976" y="20703"/>
                                </a:cubicBezTo>
                                <a:cubicBezTo>
                                  <a:pt x="534456" y="22424"/>
                                  <a:pt x="534937" y="24637"/>
                                  <a:pt x="535416" y="26973"/>
                                </a:cubicBezTo>
                                <a:cubicBezTo>
                                  <a:pt x="535896" y="29306"/>
                                  <a:pt x="536377" y="32013"/>
                                  <a:pt x="536856" y="34710"/>
                                </a:cubicBezTo>
                                <a:cubicBezTo>
                                  <a:pt x="537335" y="37406"/>
                                  <a:pt x="537815" y="40260"/>
                                  <a:pt x="538296" y="43150"/>
                                </a:cubicBezTo>
                                <a:cubicBezTo>
                                  <a:pt x="538776" y="46039"/>
                                  <a:pt x="539255" y="49063"/>
                                  <a:pt x="539735" y="52045"/>
                                </a:cubicBezTo>
                                <a:cubicBezTo>
                                  <a:pt x="540216" y="55027"/>
                                  <a:pt x="540693" y="58132"/>
                                  <a:pt x="541174" y="61046"/>
                                </a:cubicBezTo>
                                <a:cubicBezTo>
                                  <a:pt x="541654" y="63958"/>
                                  <a:pt x="542133" y="66842"/>
                                  <a:pt x="542613" y="69521"/>
                                </a:cubicBezTo>
                                <a:cubicBezTo>
                                  <a:pt x="543094" y="72199"/>
                                  <a:pt x="543573" y="74762"/>
                                  <a:pt x="544052" y="77119"/>
                                </a:cubicBezTo>
                                <a:cubicBezTo>
                                  <a:pt x="544532" y="79477"/>
                                  <a:pt x="545011" y="81690"/>
                                  <a:pt x="545493" y="83669"/>
                                </a:cubicBezTo>
                                <a:cubicBezTo>
                                  <a:pt x="545972" y="85647"/>
                                  <a:pt x="546450" y="87474"/>
                                  <a:pt x="546931" y="88992"/>
                                </a:cubicBezTo>
                                <a:cubicBezTo>
                                  <a:pt x="547410" y="90509"/>
                                  <a:pt x="547890" y="91817"/>
                                  <a:pt x="548369" y="92774"/>
                                </a:cubicBezTo>
                                <a:cubicBezTo>
                                  <a:pt x="548849" y="93730"/>
                                  <a:pt x="549328" y="94390"/>
                                  <a:pt x="549809" y="94735"/>
                                </a:cubicBezTo>
                                <a:cubicBezTo>
                                  <a:pt x="550289" y="95078"/>
                                  <a:pt x="550768" y="95113"/>
                                  <a:pt x="551249" y="94839"/>
                                </a:cubicBezTo>
                                <a:cubicBezTo>
                                  <a:pt x="551727" y="94565"/>
                                  <a:pt x="552208" y="93964"/>
                                  <a:pt x="552689" y="93089"/>
                                </a:cubicBezTo>
                                <a:cubicBezTo>
                                  <a:pt x="553169" y="92213"/>
                                  <a:pt x="553648" y="91010"/>
                                  <a:pt x="554127" y="89587"/>
                                </a:cubicBezTo>
                                <a:cubicBezTo>
                                  <a:pt x="554607" y="88161"/>
                                  <a:pt x="555088" y="86423"/>
                                  <a:pt x="555567" y="84544"/>
                                </a:cubicBezTo>
                                <a:cubicBezTo>
                                  <a:pt x="556047" y="82663"/>
                                  <a:pt x="556526" y="80465"/>
                                  <a:pt x="557006" y="78310"/>
                                </a:cubicBezTo>
                                <a:cubicBezTo>
                                  <a:pt x="557485" y="76156"/>
                                  <a:pt x="557964" y="73775"/>
                                  <a:pt x="558445" y="71621"/>
                                </a:cubicBezTo>
                                <a:cubicBezTo>
                                  <a:pt x="558925" y="69467"/>
                                  <a:pt x="559405" y="67314"/>
                                  <a:pt x="559884" y="65388"/>
                                </a:cubicBezTo>
                                <a:cubicBezTo>
                                  <a:pt x="560364" y="63462"/>
                                  <a:pt x="560843" y="61628"/>
                                  <a:pt x="561324" y="60064"/>
                                </a:cubicBezTo>
                                <a:cubicBezTo>
                                  <a:pt x="561803" y="58500"/>
                                  <a:pt x="562283" y="57107"/>
                                  <a:pt x="562762" y="56004"/>
                                </a:cubicBezTo>
                                <a:cubicBezTo>
                                  <a:pt x="563242" y="54899"/>
                                  <a:pt x="563721" y="54018"/>
                                  <a:pt x="564202" y="53446"/>
                                </a:cubicBezTo>
                                <a:cubicBezTo>
                                  <a:pt x="564681" y="52874"/>
                                  <a:pt x="565161" y="52536"/>
                                  <a:pt x="565642" y="52572"/>
                                </a:cubicBezTo>
                                <a:cubicBezTo>
                                  <a:pt x="566122" y="52606"/>
                                  <a:pt x="566601" y="52996"/>
                                  <a:pt x="567082" y="53656"/>
                                </a:cubicBezTo>
                                <a:cubicBezTo>
                                  <a:pt x="567562" y="54315"/>
                                  <a:pt x="568041" y="55325"/>
                                  <a:pt x="568520" y="56529"/>
                                </a:cubicBezTo>
                                <a:cubicBezTo>
                                  <a:pt x="569000" y="57731"/>
                                  <a:pt x="569479" y="59230"/>
                                  <a:pt x="569960" y="60871"/>
                                </a:cubicBezTo>
                                <a:cubicBezTo>
                                  <a:pt x="570440" y="62509"/>
                                  <a:pt x="570919" y="64371"/>
                                  <a:pt x="571398" y="66369"/>
                                </a:cubicBezTo>
                                <a:cubicBezTo>
                                  <a:pt x="571878" y="68364"/>
                                  <a:pt x="572357" y="70559"/>
                                  <a:pt x="572838" y="72847"/>
                                </a:cubicBezTo>
                                <a:cubicBezTo>
                                  <a:pt x="573318" y="75135"/>
                                  <a:pt x="573798" y="77610"/>
                                  <a:pt x="574277" y="80097"/>
                                </a:cubicBezTo>
                                <a:cubicBezTo>
                                  <a:pt x="574756" y="82583"/>
                                  <a:pt x="575237" y="85198"/>
                                  <a:pt x="575717" y="87766"/>
                                </a:cubicBezTo>
                                <a:cubicBezTo>
                                  <a:pt x="576196" y="90334"/>
                                  <a:pt x="576676" y="92978"/>
                                  <a:pt x="577157" y="95505"/>
                                </a:cubicBezTo>
                                <a:cubicBezTo>
                                  <a:pt x="577635" y="98032"/>
                                  <a:pt x="578114" y="100553"/>
                                  <a:pt x="578595" y="102929"/>
                                </a:cubicBezTo>
                                <a:cubicBezTo>
                                  <a:pt x="579074" y="105304"/>
                                  <a:pt x="579554" y="107650"/>
                                  <a:pt x="580035" y="109758"/>
                                </a:cubicBezTo>
                                <a:cubicBezTo>
                                  <a:pt x="580515" y="111864"/>
                                  <a:pt x="580994" y="113896"/>
                                  <a:pt x="581473" y="115571"/>
                                </a:cubicBezTo>
                                <a:cubicBezTo>
                                  <a:pt x="581953" y="117246"/>
                                  <a:pt x="582434" y="118734"/>
                                  <a:pt x="582915" y="119809"/>
                                </a:cubicBezTo>
                                <a:cubicBezTo>
                                  <a:pt x="583393" y="120882"/>
                                  <a:pt x="583872" y="121641"/>
                                  <a:pt x="584353" y="122015"/>
                                </a:cubicBezTo>
                                <a:cubicBezTo>
                                  <a:pt x="584833" y="122388"/>
                                  <a:pt x="585312" y="122434"/>
                                  <a:pt x="585791" y="122050"/>
                                </a:cubicBezTo>
                                <a:cubicBezTo>
                                  <a:pt x="586271" y="121664"/>
                                  <a:pt x="586752" y="120818"/>
                                  <a:pt x="587231" y="119704"/>
                                </a:cubicBezTo>
                                <a:cubicBezTo>
                                  <a:pt x="587711" y="118589"/>
                                  <a:pt x="588190" y="117030"/>
                                  <a:pt x="588670" y="115361"/>
                                </a:cubicBezTo>
                                <a:cubicBezTo>
                                  <a:pt x="589149" y="113692"/>
                                  <a:pt x="589629" y="111760"/>
                                  <a:pt x="590110" y="109687"/>
                                </a:cubicBezTo>
                                <a:cubicBezTo>
                                  <a:pt x="590589" y="107616"/>
                                  <a:pt x="591069" y="105288"/>
                                  <a:pt x="591550" y="102929"/>
                                </a:cubicBezTo>
                                <a:cubicBezTo>
                                  <a:pt x="592029" y="100571"/>
                                  <a:pt x="592507" y="97985"/>
                                  <a:pt x="592988" y="95540"/>
                                </a:cubicBezTo>
                                <a:cubicBezTo>
                                  <a:pt x="593467" y="93094"/>
                                  <a:pt x="593947" y="90543"/>
                                  <a:pt x="594428" y="88256"/>
                                </a:cubicBezTo>
                                <a:cubicBezTo>
                                  <a:pt x="594907" y="85968"/>
                                  <a:pt x="595387" y="83725"/>
                                  <a:pt x="595866" y="81812"/>
                                </a:cubicBezTo>
                                <a:cubicBezTo>
                                  <a:pt x="596346" y="79899"/>
                                  <a:pt x="596827" y="78123"/>
                                  <a:pt x="597306" y="76775"/>
                                </a:cubicBezTo>
                                <a:cubicBezTo>
                                  <a:pt x="597786" y="75427"/>
                                  <a:pt x="598265" y="74366"/>
                                  <a:pt x="598746" y="73723"/>
                                </a:cubicBezTo>
                                <a:cubicBezTo>
                                  <a:pt x="599225" y="73078"/>
                                  <a:pt x="599705" y="72852"/>
                                  <a:pt x="600184" y="72917"/>
                                </a:cubicBezTo>
                                <a:cubicBezTo>
                                  <a:pt x="600664" y="72981"/>
                                  <a:pt x="601143" y="73436"/>
                                  <a:pt x="601624" y="74108"/>
                                </a:cubicBezTo>
                                <a:cubicBezTo>
                                  <a:pt x="602104" y="74779"/>
                                  <a:pt x="602583" y="75759"/>
                                  <a:pt x="603064" y="76944"/>
                                </a:cubicBezTo>
                                <a:cubicBezTo>
                                  <a:pt x="603542" y="78128"/>
                                  <a:pt x="604022" y="79582"/>
                                  <a:pt x="604503" y="81216"/>
                                </a:cubicBezTo>
                                <a:cubicBezTo>
                                  <a:pt x="604982" y="82852"/>
                                  <a:pt x="605462" y="84772"/>
                                  <a:pt x="605943" y="86751"/>
                                </a:cubicBezTo>
                                <a:cubicBezTo>
                                  <a:pt x="606422" y="88729"/>
                                  <a:pt x="606901" y="90939"/>
                                  <a:pt x="607381" y="93089"/>
                                </a:cubicBezTo>
                                <a:cubicBezTo>
                                  <a:pt x="607860" y="95236"/>
                                  <a:pt x="608340" y="97536"/>
                                  <a:pt x="608821" y="99637"/>
                                </a:cubicBezTo>
                                <a:cubicBezTo>
                                  <a:pt x="609300" y="101738"/>
                                  <a:pt x="609779" y="103805"/>
                                  <a:pt x="610259" y="105695"/>
                                </a:cubicBezTo>
                                <a:cubicBezTo>
                                  <a:pt x="610739" y="107586"/>
                                  <a:pt x="611218" y="109350"/>
                                  <a:pt x="611699" y="110984"/>
                                </a:cubicBezTo>
                                <a:cubicBezTo>
                                  <a:pt x="612179" y="112618"/>
                                  <a:pt x="612658" y="114124"/>
                                  <a:pt x="613139" y="115501"/>
                                </a:cubicBezTo>
                                <a:cubicBezTo>
                                  <a:pt x="613618" y="116878"/>
                                  <a:pt x="614098" y="118162"/>
                                  <a:pt x="614577" y="119248"/>
                                </a:cubicBezTo>
                                <a:cubicBezTo>
                                  <a:pt x="615057" y="120334"/>
                                  <a:pt x="615538" y="121267"/>
                                  <a:pt x="616017" y="122015"/>
                                </a:cubicBezTo>
                                <a:cubicBezTo>
                                  <a:pt x="616497" y="122761"/>
                                  <a:pt x="616976" y="123339"/>
                                  <a:pt x="617457" y="123732"/>
                                </a:cubicBezTo>
                                <a:cubicBezTo>
                                  <a:pt x="617937" y="124121"/>
                                  <a:pt x="618415" y="124308"/>
                                  <a:pt x="618896" y="124361"/>
                                </a:cubicBezTo>
                                <a:cubicBezTo>
                                  <a:pt x="619375" y="124413"/>
                                  <a:pt x="619854" y="124313"/>
                                  <a:pt x="620335" y="124046"/>
                                </a:cubicBezTo>
                                <a:cubicBezTo>
                                  <a:pt x="620815" y="123777"/>
                                  <a:pt x="621294" y="123339"/>
                                  <a:pt x="621775" y="122750"/>
                                </a:cubicBezTo>
                                <a:cubicBezTo>
                                  <a:pt x="622253" y="122160"/>
                                  <a:pt x="622733" y="121414"/>
                                  <a:pt x="623214" y="120509"/>
                                </a:cubicBezTo>
                                <a:cubicBezTo>
                                  <a:pt x="623693" y="119604"/>
                                  <a:pt x="624173" y="118518"/>
                                  <a:pt x="624652" y="117322"/>
                                </a:cubicBezTo>
                                <a:cubicBezTo>
                                  <a:pt x="625132" y="116125"/>
                                  <a:pt x="625611" y="114771"/>
                                  <a:pt x="626092" y="113330"/>
                                </a:cubicBezTo>
                                <a:cubicBezTo>
                                  <a:pt x="626571" y="111887"/>
                                  <a:pt x="627052" y="110307"/>
                                  <a:pt x="627532" y="108673"/>
                                </a:cubicBezTo>
                                <a:cubicBezTo>
                                  <a:pt x="628011" y="107039"/>
                                  <a:pt x="628491" y="105292"/>
                                  <a:pt x="628972" y="103524"/>
                                </a:cubicBezTo>
                                <a:cubicBezTo>
                                  <a:pt x="629450" y="101755"/>
                                  <a:pt x="629929" y="99911"/>
                                  <a:pt x="630410" y="98063"/>
                                </a:cubicBezTo>
                                <a:cubicBezTo>
                                  <a:pt x="630890" y="96211"/>
                                  <a:pt x="631369" y="94296"/>
                                  <a:pt x="631850" y="92424"/>
                                </a:cubicBezTo>
                                <a:cubicBezTo>
                                  <a:pt x="632330" y="90550"/>
                                  <a:pt x="632809" y="88623"/>
                                  <a:pt x="633289" y="86820"/>
                                </a:cubicBezTo>
                                <a:cubicBezTo>
                                  <a:pt x="633768" y="85017"/>
                                  <a:pt x="634247" y="83212"/>
                                  <a:pt x="634728" y="81603"/>
                                </a:cubicBezTo>
                                <a:cubicBezTo>
                                  <a:pt x="635208" y="79992"/>
                                  <a:pt x="635687" y="78450"/>
                                  <a:pt x="636167" y="77154"/>
                                </a:cubicBezTo>
                                <a:cubicBezTo>
                                  <a:pt x="636646" y="75859"/>
                                  <a:pt x="637125" y="74738"/>
                                  <a:pt x="637606" y="73827"/>
                                </a:cubicBezTo>
                                <a:cubicBezTo>
                                  <a:pt x="638086" y="72916"/>
                                  <a:pt x="638565" y="72203"/>
                                  <a:pt x="639045" y="71691"/>
                                </a:cubicBezTo>
                                <a:cubicBezTo>
                                  <a:pt x="639525" y="71177"/>
                                  <a:pt x="640004" y="70872"/>
                                  <a:pt x="640485" y="70746"/>
                                </a:cubicBezTo>
                                <a:cubicBezTo>
                                  <a:pt x="640964" y="70617"/>
                                  <a:pt x="641444" y="70711"/>
                                  <a:pt x="641923" y="70921"/>
                                </a:cubicBezTo>
                                <a:cubicBezTo>
                                  <a:pt x="642403" y="71131"/>
                                  <a:pt x="642884" y="71528"/>
                                  <a:pt x="643365" y="72007"/>
                                </a:cubicBezTo>
                                <a:cubicBezTo>
                                  <a:pt x="643844" y="72485"/>
                                  <a:pt x="644322" y="73127"/>
                                  <a:pt x="644803" y="73792"/>
                                </a:cubicBezTo>
                                <a:cubicBezTo>
                                  <a:pt x="645283" y="74457"/>
                                  <a:pt x="645762" y="75245"/>
                                  <a:pt x="646243" y="75999"/>
                                </a:cubicBezTo>
                                <a:cubicBezTo>
                                  <a:pt x="646723" y="76751"/>
                                  <a:pt x="647202" y="77576"/>
                                  <a:pt x="647681" y="78310"/>
                                </a:cubicBezTo>
                                <a:cubicBezTo>
                                  <a:pt x="648161" y="79045"/>
                                  <a:pt x="648640" y="79792"/>
                                  <a:pt x="649121" y="80411"/>
                                </a:cubicBezTo>
                                <a:cubicBezTo>
                                  <a:pt x="649601" y="81029"/>
                                  <a:pt x="650080" y="81590"/>
                                  <a:pt x="650560" y="82023"/>
                                </a:cubicBezTo>
                                <a:cubicBezTo>
                                  <a:pt x="651039" y="82453"/>
                                  <a:pt x="651520" y="82828"/>
                                  <a:pt x="651999" y="83002"/>
                                </a:cubicBezTo>
                                <a:cubicBezTo>
                                  <a:pt x="652479" y="83177"/>
                                  <a:pt x="652958" y="83219"/>
                                  <a:pt x="653438" y="83072"/>
                                </a:cubicBezTo>
                                <a:cubicBezTo>
                                  <a:pt x="653917" y="82926"/>
                                  <a:pt x="654397" y="82634"/>
                                  <a:pt x="654878" y="82128"/>
                                </a:cubicBezTo>
                                <a:cubicBezTo>
                                  <a:pt x="655357" y="81619"/>
                                  <a:pt x="655837" y="80923"/>
                                  <a:pt x="656318" y="80027"/>
                                </a:cubicBezTo>
                                <a:cubicBezTo>
                                  <a:pt x="656797" y="79129"/>
                                  <a:pt x="657275" y="78027"/>
                                  <a:pt x="657756" y="76743"/>
                                </a:cubicBezTo>
                                <a:cubicBezTo>
                                  <a:pt x="658235" y="75459"/>
                                  <a:pt x="658716" y="73964"/>
                                  <a:pt x="659196" y="72322"/>
                                </a:cubicBezTo>
                                <a:cubicBezTo>
                                  <a:pt x="659675" y="70681"/>
                                  <a:pt x="660155" y="68820"/>
                                  <a:pt x="660636" y="66894"/>
                                </a:cubicBezTo>
                                <a:cubicBezTo>
                                  <a:pt x="661115" y="64968"/>
                                  <a:pt x="661595" y="62896"/>
                                  <a:pt x="662074" y="60766"/>
                                </a:cubicBezTo>
                                <a:cubicBezTo>
                                  <a:pt x="662555" y="58634"/>
                                  <a:pt x="663033" y="56352"/>
                                  <a:pt x="663514" y="54111"/>
                                </a:cubicBezTo>
                                <a:cubicBezTo>
                                  <a:pt x="663994" y="51869"/>
                                  <a:pt x="664473" y="49559"/>
                                  <a:pt x="664952" y="47318"/>
                                </a:cubicBezTo>
                                <a:cubicBezTo>
                                  <a:pt x="665432" y="45077"/>
                                  <a:pt x="665911" y="42789"/>
                                  <a:pt x="666392" y="40665"/>
                                </a:cubicBezTo>
                                <a:cubicBezTo>
                                  <a:pt x="666872" y="38540"/>
                                  <a:pt x="667351" y="36456"/>
                                  <a:pt x="667833" y="34570"/>
                                </a:cubicBezTo>
                                <a:cubicBezTo>
                                  <a:pt x="668310" y="32686"/>
                                  <a:pt x="668790" y="30917"/>
                                  <a:pt x="669271" y="29352"/>
                                </a:cubicBezTo>
                                <a:cubicBezTo>
                                  <a:pt x="669750" y="27788"/>
                                  <a:pt x="670230" y="26375"/>
                                  <a:pt x="670709" y="25185"/>
                                </a:cubicBezTo>
                                <a:cubicBezTo>
                                  <a:pt x="671189" y="23994"/>
                                  <a:pt x="671668" y="22991"/>
                                  <a:pt x="672149" y="22209"/>
                                </a:cubicBezTo>
                                <a:cubicBezTo>
                                  <a:pt x="672628" y="21427"/>
                                  <a:pt x="673109" y="20860"/>
                                  <a:pt x="673589" y="20493"/>
                                </a:cubicBezTo>
                                <a:cubicBezTo>
                                  <a:pt x="674068" y="20125"/>
                                  <a:pt x="674548" y="19962"/>
                                  <a:pt x="675029" y="20003"/>
                                </a:cubicBezTo>
                                <a:cubicBezTo>
                                  <a:pt x="675508" y="20043"/>
                                  <a:pt x="675988" y="20312"/>
                                  <a:pt x="676467" y="20738"/>
                                </a:cubicBezTo>
                                <a:cubicBezTo>
                                  <a:pt x="676947" y="21162"/>
                                  <a:pt x="677426" y="21775"/>
                                  <a:pt x="677907" y="22559"/>
                                </a:cubicBezTo>
                                <a:cubicBezTo>
                                  <a:pt x="678387" y="23340"/>
                                  <a:pt x="678866" y="24333"/>
                                  <a:pt x="679345" y="25430"/>
                                </a:cubicBezTo>
                                <a:cubicBezTo>
                                  <a:pt x="679825" y="26528"/>
                                  <a:pt x="680304" y="27794"/>
                                  <a:pt x="680785" y="29142"/>
                                </a:cubicBezTo>
                                <a:cubicBezTo>
                                  <a:pt x="681265" y="30490"/>
                                  <a:pt x="681744" y="31984"/>
                                  <a:pt x="682224" y="33519"/>
                                </a:cubicBezTo>
                                <a:cubicBezTo>
                                  <a:pt x="682703" y="35054"/>
                                  <a:pt x="683183" y="36694"/>
                                  <a:pt x="683664" y="38353"/>
                                </a:cubicBezTo>
                                <a:cubicBezTo>
                                  <a:pt x="684143" y="40010"/>
                                  <a:pt x="684623" y="41750"/>
                                  <a:pt x="685102" y="43466"/>
                                </a:cubicBezTo>
                                <a:cubicBezTo>
                                  <a:pt x="685581" y="45182"/>
                                  <a:pt x="686062" y="46938"/>
                                  <a:pt x="686542" y="48649"/>
                                </a:cubicBezTo>
                                <a:cubicBezTo>
                                  <a:pt x="687021" y="50359"/>
                                  <a:pt x="687501" y="52098"/>
                                  <a:pt x="687982" y="53726"/>
                                </a:cubicBezTo>
                                <a:cubicBezTo>
                                  <a:pt x="688461" y="55356"/>
                                  <a:pt x="688941" y="56953"/>
                                  <a:pt x="689422" y="58418"/>
                                </a:cubicBezTo>
                                <a:cubicBezTo>
                                  <a:pt x="689901" y="59883"/>
                                  <a:pt x="690381" y="61272"/>
                                  <a:pt x="690860" y="62517"/>
                                </a:cubicBezTo>
                                <a:cubicBezTo>
                                  <a:pt x="691340" y="63760"/>
                                  <a:pt x="691821" y="64886"/>
                                  <a:pt x="692300" y="65878"/>
                                </a:cubicBezTo>
                                <a:cubicBezTo>
                                  <a:pt x="692779" y="66870"/>
                                  <a:pt x="693259" y="67728"/>
                                  <a:pt x="693740" y="68470"/>
                                </a:cubicBezTo>
                                <a:cubicBezTo>
                                  <a:pt x="694218" y="69211"/>
                                  <a:pt x="694697" y="69806"/>
                                  <a:pt x="695178" y="70326"/>
                                </a:cubicBezTo>
                                <a:cubicBezTo>
                                  <a:pt x="695658" y="70845"/>
                                  <a:pt x="696137" y="71265"/>
                                  <a:pt x="696618" y="71586"/>
                                </a:cubicBezTo>
                                <a:cubicBezTo>
                                  <a:pt x="697098" y="71907"/>
                                  <a:pt x="697577" y="72094"/>
                                  <a:pt x="698057" y="72252"/>
                                </a:cubicBezTo>
                                <a:cubicBezTo>
                                  <a:pt x="698536" y="72409"/>
                                  <a:pt x="699016" y="72491"/>
                                  <a:pt x="699496" y="72532"/>
                                </a:cubicBezTo>
                                <a:cubicBezTo>
                                  <a:pt x="699974" y="72572"/>
                                  <a:pt x="700454" y="72514"/>
                                  <a:pt x="700935" y="72497"/>
                                </a:cubicBezTo>
                                <a:cubicBezTo>
                                  <a:pt x="701414" y="72479"/>
                                  <a:pt x="701894" y="72427"/>
                                  <a:pt x="702375" y="72427"/>
                                </a:cubicBezTo>
                                <a:cubicBezTo>
                                  <a:pt x="702854" y="72427"/>
                                  <a:pt x="703333" y="72403"/>
                                  <a:pt x="703815" y="72497"/>
                                </a:cubicBezTo>
                                <a:cubicBezTo>
                                  <a:pt x="704294" y="72590"/>
                                  <a:pt x="704774" y="72724"/>
                                  <a:pt x="705253" y="72987"/>
                                </a:cubicBezTo>
                                <a:cubicBezTo>
                                  <a:pt x="705733" y="73249"/>
                                  <a:pt x="706212" y="73577"/>
                                  <a:pt x="706693" y="74073"/>
                                </a:cubicBezTo>
                                <a:cubicBezTo>
                                  <a:pt x="707172" y="74569"/>
                                  <a:pt x="707652" y="75193"/>
                                  <a:pt x="708131" y="75964"/>
                                </a:cubicBezTo>
                                <a:cubicBezTo>
                                  <a:pt x="708612" y="76734"/>
                                  <a:pt x="709090" y="77650"/>
                                  <a:pt x="709571" y="78695"/>
                                </a:cubicBezTo>
                                <a:cubicBezTo>
                                  <a:pt x="710051" y="79739"/>
                                  <a:pt x="710530" y="80930"/>
                                  <a:pt x="711010" y="82233"/>
                                </a:cubicBezTo>
                                <a:cubicBezTo>
                                  <a:pt x="711489" y="83533"/>
                                  <a:pt x="711969" y="84975"/>
                                  <a:pt x="712450" y="86504"/>
                                </a:cubicBezTo>
                                <a:cubicBezTo>
                                  <a:pt x="712929" y="88034"/>
                                  <a:pt x="713408" y="89692"/>
                                  <a:pt x="713889" y="91408"/>
                                </a:cubicBezTo>
                                <a:cubicBezTo>
                                  <a:pt x="714369" y="93123"/>
                                  <a:pt x="714847" y="94962"/>
                                  <a:pt x="715328" y="96800"/>
                                </a:cubicBezTo>
                                <a:cubicBezTo>
                                  <a:pt x="715807" y="98639"/>
                                  <a:pt x="716287" y="100578"/>
                                  <a:pt x="716768" y="102439"/>
                                </a:cubicBezTo>
                                <a:cubicBezTo>
                                  <a:pt x="717247" y="104302"/>
                                  <a:pt x="717726" y="106175"/>
                                  <a:pt x="718206" y="107971"/>
                                </a:cubicBezTo>
                                <a:cubicBezTo>
                                  <a:pt x="718686" y="109768"/>
                                  <a:pt x="719167" y="111573"/>
                                  <a:pt x="719646" y="113225"/>
                                </a:cubicBezTo>
                                <a:cubicBezTo>
                                  <a:pt x="720125" y="114876"/>
                                  <a:pt x="720605" y="116452"/>
                                  <a:pt x="721086" y="117883"/>
                                </a:cubicBezTo>
                                <a:cubicBezTo>
                                  <a:pt x="721565" y="119312"/>
                                  <a:pt x="722045" y="120649"/>
                                  <a:pt x="722524" y="121805"/>
                                </a:cubicBezTo>
                                <a:cubicBezTo>
                                  <a:pt x="723004" y="122960"/>
                                  <a:pt x="723483" y="123958"/>
                                  <a:pt x="723964" y="124818"/>
                                </a:cubicBezTo>
                                <a:cubicBezTo>
                                  <a:pt x="724443" y="125675"/>
                                  <a:pt x="724923" y="126397"/>
                                  <a:pt x="725404" y="126952"/>
                                </a:cubicBezTo>
                                <a:cubicBezTo>
                                  <a:pt x="725882" y="127506"/>
                                  <a:pt x="726363" y="127893"/>
                                  <a:pt x="726842" y="128143"/>
                                </a:cubicBezTo>
                                <a:cubicBezTo>
                                  <a:pt x="727322" y="128394"/>
                                  <a:pt x="727801" y="128475"/>
                                  <a:pt x="728282" y="128458"/>
                                </a:cubicBezTo>
                                <a:cubicBezTo>
                                  <a:pt x="728762" y="128440"/>
                                  <a:pt x="729241" y="128277"/>
                                  <a:pt x="729721" y="128039"/>
                                </a:cubicBezTo>
                                <a:cubicBezTo>
                                  <a:pt x="730200" y="127798"/>
                                  <a:pt x="730679" y="127431"/>
                                  <a:pt x="731160" y="127024"/>
                                </a:cubicBezTo>
                                <a:cubicBezTo>
                                  <a:pt x="731640" y="126614"/>
                                  <a:pt x="732119" y="126112"/>
                                  <a:pt x="732601" y="125586"/>
                                </a:cubicBezTo>
                                <a:cubicBezTo>
                                  <a:pt x="733079" y="125061"/>
                                  <a:pt x="733560" y="124501"/>
                                  <a:pt x="734040" y="123870"/>
                                </a:cubicBezTo>
                                <a:cubicBezTo>
                                  <a:pt x="734520" y="123240"/>
                                  <a:pt x="734998" y="122540"/>
                                  <a:pt x="735479" y="121805"/>
                                </a:cubicBezTo>
                                <a:cubicBezTo>
                                  <a:pt x="735958" y="121069"/>
                                  <a:pt x="736438" y="120275"/>
                                  <a:pt x="736917" y="119458"/>
                                </a:cubicBezTo>
                                <a:cubicBezTo>
                                  <a:pt x="737398" y="118641"/>
                                  <a:pt x="737877" y="117759"/>
                                  <a:pt x="738357" y="116902"/>
                                </a:cubicBezTo>
                                <a:cubicBezTo>
                                  <a:pt x="738836" y="116043"/>
                                  <a:pt x="739316" y="115186"/>
                                  <a:pt x="739797" y="114311"/>
                                </a:cubicBezTo>
                                <a:cubicBezTo>
                                  <a:pt x="740277" y="113436"/>
                                  <a:pt x="740754" y="112525"/>
                                  <a:pt x="741235" y="111650"/>
                                </a:cubicBezTo>
                                <a:cubicBezTo>
                                  <a:pt x="741715" y="110774"/>
                                  <a:pt x="742194" y="109922"/>
                                  <a:pt x="742675" y="109058"/>
                                </a:cubicBezTo>
                                <a:cubicBezTo>
                                  <a:pt x="743155" y="108193"/>
                                  <a:pt x="743634" y="107323"/>
                                  <a:pt x="744114" y="106467"/>
                                </a:cubicBezTo>
                                <a:cubicBezTo>
                                  <a:pt x="744593" y="105609"/>
                                  <a:pt x="745072" y="104751"/>
                                  <a:pt x="745553" y="103909"/>
                                </a:cubicBezTo>
                                <a:cubicBezTo>
                                  <a:pt x="746033" y="103070"/>
                                  <a:pt x="746512" y="102234"/>
                                  <a:pt x="746992" y="101423"/>
                                </a:cubicBezTo>
                                <a:cubicBezTo>
                                  <a:pt x="747471" y="100611"/>
                                  <a:pt x="747951" y="99825"/>
                                  <a:pt x="748432" y="99042"/>
                                </a:cubicBezTo>
                                <a:cubicBezTo>
                                  <a:pt x="748911" y="98259"/>
                                  <a:pt x="749392" y="97479"/>
                                  <a:pt x="749872" y="96731"/>
                                </a:cubicBezTo>
                                <a:cubicBezTo>
                                  <a:pt x="750351" y="95983"/>
                                  <a:pt x="750831" y="95283"/>
                                  <a:pt x="751312" y="94561"/>
                                </a:cubicBezTo>
                                <a:cubicBezTo>
                                  <a:pt x="751789" y="93836"/>
                                  <a:pt x="752269" y="93100"/>
                                  <a:pt x="752750" y="92389"/>
                                </a:cubicBezTo>
                                <a:cubicBezTo>
                                  <a:pt x="753230" y="91676"/>
                                  <a:pt x="753709" y="90976"/>
                                  <a:pt x="754190" y="90287"/>
                                </a:cubicBezTo>
                                <a:cubicBezTo>
                                  <a:pt x="754669" y="89599"/>
                                  <a:pt x="755149" y="88927"/>
                                  <a:pt x="755628" y="88256"/>
                                </a:cubicBezTo>
                                <a:cubicBezTo>
                                  <a:pt x="756108" y="87583"/>
                                  <a:pt x="756587" y="86918"/>
                                  <a:pt x="757068" y="86259"/>
                                </a:cubicBezTo>
                                <a:cubicBezTo>
                                  <a:pt x="757548" y="85601"/>
                                  <a:pt x="758027" y="84957"/>
                                  <a:pt x="758506" y="84299"/>
                                </a:cubicBezTo>
                                <a:cubicBezTo>
                                  <a:pt x="758986" y="83638"/>
                                  <a:pt x="759465" y="82986"/>
                                  <a:pt x="759946" y="82302"/>
                                </a:cubicBezTo>
                                <a:cubicBezTo>
                                  <a:pt x="760426" y="81619"/>
                                  <a:pt x="760905" y="80926"/>
                                  <a:pt x="761385" y="80201"/>
                                </a:cubicBezTo>
                                <a:cubicBezTo>
                                  <a:pt x="761864" y="79477"/>
                                  <a:pt x="762345" y="78736"/>
                                  <a:pt x="762825" y="77960"/>
                                </a:cubicBezTo>
                                <a:cubicBezTo>
                                  <a:pt x="763304" y="77183"/>
                                  <a:pt x="763784" y="76366"/>
                                  <a:pt x="764265" y="75543"/>
                                </a:cubicBezTo>
                                <a:cubicBezTo>
                                  <a:pt x="764744" y="74720"/>
                                  <a:pt x="765223" y="73891"/>
                                  <a:pt x="765704" y="73022"/>
                                </a:cubicBezTo>
                                <a:cubicBezTo>
                                  <a:pt x="766184" y="72152"/>
                                  <a:pt x="766663" y="71259"/>
                                  <a:pt x="767143" y="70326"/>
                                </a:cubicBezTo>
                                <a:cubicBezTo>
                                  <a:pt x="767623" y="69390"/>
                                  <a:pt x="768102" y="68417"/>
                                  <a:pt x="768583" y="67419"/>
                                </a:cubicBezTo>
                                <a:cubicBezTo>
                                  <a:pt x="769062" y="66421"/>
                                  <a:pt x="769542" y="65382"/>
                                  <a:pt x="770021" y="64338"/>
                                </a:cubicBezTo>
                                <a:cubicBezTo>
                                  <a:pt x="770501" y="63293"/>
                                  <a:pt x="770980" y="62212"/>
                                  <a:pt x="771461" y="61151"/>
                                </a:cubicBezTo>
                                <a:cubicBezTo>
                                  <a:pt x="771941" y="60087"/>
                                  <a:pt x="772420" y="59025"/>
                                  <a:pt x="772899" y="57963"/>
                                </a:cubicBezTo>
                                <a:cubicBezTo>
                                  <a:pt x="773379" y="56902"/>
                                  <a:pt x="773858" y="55850"/>
                                  <a:pt x="774339" y="54778"/>
                                </a:cubicBezTo>
                                <a:cubicBezTo>
                                  <a:pt x="774819" y="53703"/>
                                  <a:pt x="775298" y="52628"/>
                                  <a:pt x="775778" y="51520"/>
                                </a:cubicBezTo>
                                <a:cubicBezTo>
                                  <a:pt x="776257" y="50411"/>
                                  <a:pt x="776737" y="49261"/>
                                  <a:pt x="777218" y="48123"/>
                                </a:cubicBezTo>
                                <a:cubicBezTo>
                                  <a:pt x="777697" y="46985"/>
                                  <a:pt x="778177" y="45830"/>
                                  <a:pt x="778658" y="44692"/>
                                </a:cubicBezTo>
                                <a:cubicBezTo>
                                  <a:pt x="779137" y="43551"/>
                                  <a:pt x="779616" y="42380"/>
                                  <a:pt x="780097" y="41295"/>
                                </a:cubicBezTo>
                                <a:cubicBezTo>
                                  <a:pt x="780577" y="40209"/>
                                  <a:pt x="781056" y="39141"/>
                                  <a:pt x="781536" y="38178"/>
                                </a:cubicBezTo>
                                <a:cubicBezTo>
                                  <a:pt x="782015" y="37215"/>
                                  <a:pt x="782495" y="36316"/>
                                  <a:pt x="782975" y="35517"/>
                                </a:cubicBezTo>
                                <a:cubicBezTo>
                                  <a:pt x="783455" y="34716"/>
                                  <a:pt x="783935" y="33998"/>
                                  <a:pt x="784414" y="33379"/>
                                </a:cubicBezTo>
                                <a:cubicBezTo>
                                  <a:pt x="784894" y="32762"/>
                                  <a:pt x="785373" y="32224"/>
                                  <a:pt x="785854" y="31805"/>
                                </a:cubicBezTo>
                                <a:cubicBezTo>
                                  <a:pt x="786333" y="31385"/>
                                  <a:pt x="786813" y="31045"/>
                                  <a:pt x="787292" y="30858"/>
                                </a:cubicBezTo>
                                <a:cubicBezTo>
                                  <a:pt x="787772" y="30671"/>
                                  <a:pt x="788251" y="30619"/>
                                  <a:pt x="788732" y="30683"/>
                                </a:cubicBezTo>
                                <a:cubicBezTo>
                                  <a:pt x="789212" y="30747"/>
                                  <a:pt x="789691" y="30945"/>
                                  <a:pt x="790171" y="31243"/>
                                </a:cubicBezTo>
                                <a:cubicBezTo>
                                  <a:pt x="790650" y="31541"/>
                                  <a:pt x="791130" y="31973"/>
                                  <a:pt x="791611" y="32469"/>
                                </a:cubicBezTo>
                                <a:cubicBezTo>
                                  <a:pt x="792090" y="32965"/>
                                  <a:pt x="792569" y="33583"/>
                                  <a:pt x="793049" y="34220"/>
                                </a:cubicBezTo>
                                <a:cubicBezTo>
                                  <a:pt x="793528" y="34856"/>
                                  <a:pt x="794009" y="35558"/>
                                  <a:pt x="794490" y="36287"/>
                                </a:cubicBezTo>
                                <a:cubicBezTo>
                                  <a:pt x="794970" y="37015"/>
                                  <a:pt x="795449" y="37804"/>
                                  <a:pt x="795929" y="38598"/>
                                </a:cubicBezTo>
                                <a:cubicBezTo>
                                  <a:pt x="796408" y="39392"/>
                                  <a:pt x="796887" y="40203"/>
                                  <a:pt x="797368" y="41050"/>
                                </a:cubicBezTo>
                                <a:cubicBezTo>
                                  <a:pt x="797848" y="41896"/>
                                  <a:pt x="798328" y="42771"/>
                                  <a:pt x="798807" y="43676"/>
                                </a:cubicBezTo>
                                <a:cubicBezTo>
                                  <a:pt x="799287" y="44581"/>
                                  <a:pt x="799766" y="45526"/>
                                  <a:pt x="800247" y="46477"/>
                                </a:cubicBezTo>
                                <a:cubicBezTo>
                                  <a:pt x="800726" y="47429"/>
                                  <a:pt x="801206" y="48409"/>
                                  <a:pt x="801685" y="49384"/>
                                </a:cubicBezTo>
                                <a:cubicBezTo>
                                  <a:pt x="802165" y="50359"/>
                                  <a:pt x="802644" y="51362"/>
                                  <a:pt x="803125" y="52325"/>
                                </a:cubicBezTo>
                                <a:cubicBezTo>
                                  <a:pt x="803605" y="53288"/>
                                  <a:pt x="804084" y="54247"/>
                                  <a:pt x="804565" y="55163"/>
                                </a:cubicBezTo>
                                <a:cubicBezTo>
                                  <a:pt x="805045" y="56078"/>
                                  <a:pt x="805523" y="56990"/>
                                  <a:pt x="806004" y="57823"/>
                                </a:cubicBezTo>
                                <a:cubicBezTo>
                                  <a:pt x="806483" y="58658"/>
                                  <a:pt x="806962" y="59429"/>
                                  <a:pt x="807443" y="60169"/>
                                </a:cubicBezTo>
                                <a:cubicBezTo>
                                  <a:pt x="807923" y="60910"/>
                                  <a:pt x="808402" y="61606"/>
                                  <a:pt x="808882" y="62272"/>
                                </a:cubicBezTo>
                                <a:cubicBezTo>
                                  <a:pt x="809361" y="62937"/>
                                  <a:pt x="809842" y="63560"/>
                                  <a:pt x="810323" y="64162"/>
                                </a:cubicBezTo>
                                <a:cubicBezTo>
                                  <a:pt x="810801" y="64762"/>
                                  <a:pt x="811280" y="65328"/>
                                  <a:pt x="811761" y="65878"/>
                                </a:cubicBezTo>
                                <a:cubicBezTo>
                                  <a:pt x="812241" y="66427"/>
                                  <a:pt x="812721" y="66929"/>
                                  <a:pt x="813200" y="67454"/>
                                </a:cubicBezTo>
                                <a:cubicBezTo>
                                  <a:pt x="813679" y="67980"/>
                                  <a:pt x="814159" y="68504"/>
                                  <a:pt x="814640" y="69030"/>
                                </a:cubicBezTo>
                                <a:cubicBezTo>
                                  <a:pt x="815119" y="69555"/>
                                  <a:pt x="815599" y="70074"/>
                                  <a:pt x="816080" y="70606"/>
                                </a:cubicBezTo>
                                <a:cubicBezTo>
                                  <a:pt x="816558" y="71137"/>
                                  <a:pt x="817037" y="71656"/>
                                  <a:pt x="817518" y="72217"/>
                                </a:cubicBezTo>
                                <a:cubicBezTo>
                                  <a:pt x="817998" y="72777"/>
                                  <a:pt x="818477" y="73366"/>
                                  <a:pt x="818957" y="73968"/>
                                </a:cubicBezTo>
                                <a:cubicBezTo>
                                  <a:pt x="819437" y="74569"/>
                                  <a:pt x="819917" y="75187"/>
                                  <a:pt x="820396" y="75824"/>
                                </a:cubicBezTo>
                                <a:cubicBezTo>
                                  <a:pt x="820876" y="76460"/>
                                  <a:pt x="821355" y="77107"/>
                                  <a:pt x="821836" y="77784"/>
                                </a:cubicBezTo>
                                <a:cubicBezTo>
                                  <a:pt x="822314" y="78461"/>
                                  <a:pt x="822794" y="79150"/>
                                  <a:pt x="823275" y="79887"/>
                                </a:cubicBezTo>
                                <a:cubicBezTo>
                                  <a:pt x="823754" y="80621"/>
                                  <a:pt x="824235" y="81379"/>
                                  <a:pt x="824714" y="82198"/>
                                </a:cubicBezTo>
                                <a:cubicBezTo>
                                  <a:pt x="825194" y="83013"/>
                                  <a:pt x="825673" y="83877"/>
                                  <a:pt x="826155" y="84789"/>
                                </a:cubicBezTo>
                                <a:cubicBezTo>
                                  <a:pt x="826634" y="85700"/>
                                  <a:pt x="827113" y="86673"/>
                                  <a:pt x="827593" y="87661"/>
                                </a:cubicBezTo>
                                <a:cubicBezTo>
                                  <a:pt x="828072" y="88647"/>
                                  <a:pt x="828552" y="89680"/>
                                  <a:pt x="829033" y="90708"/>
                                </a:cubicBezTo>
                                <a:cubicBezTo>
                                  <a:pt x="829512" y="91735"/>
                                  <a:pt x="829992" y="92802"/>
                                  <a:pt x="830471" y="93824"/>
                                </a:cubicBezTo>
                                <a:cubicBezTo>
                                  <a:pt x="830950" y="94845"/>
                                  <a:pt x="831430" y="95867"/>
                                  <a:pt x="831911" y="96836"/>
                                </a:cubicBezTo>
                                <a:cubicBezTo>
                                  <a:pt x="832391" y="97804"/>
                                  <a:pt x="832870" y="98756"/>
                                  <a:pt x="833350" y="99637"/>
                                </a:cubicBezTo>
                                <a:cubicBezTo>
                                  <a:pt x="833829" y="100518"/>
                                  <a:pt x="834308" y="101376"/>
                                  <a:pt x="834789" y="102125"/>
                                </a:cubicBezTo>
                                <a:cubicBezTo>
                                  <a:pt x="835269" y="102870"/>
                                  <a:pt x="835748" y="103529"/>
                                  <a:pt x="836229" y="104119"/>
                                </a:cubicBezTo>
                                <a:cubicBezTo>
                                  <a:pt x="836707" y="104708"/>
                                  <a:pt x="837188" y="105240"/>
                                  <a:pt x="837668" y="105661"/>
                                </a:cubicBezTo>
                                <a:cubicBezTo>
                                  <a:pt x="838147" y="106082"/>
                                  <a:pt x="838626" y="106401"/>
                                  <a:pt x="839107" y="106642"/>
                                </a:cubicBezTo>
                                <a:cubicBezTo>
                                  <a:pt x="839587" y="106879"/>
                                  <a:pt x="840066" y="107025"/>
                                  <a:pt x="840548" y="107097"/>
                                </a:cubicBezTo>
                                <a:cubicBezTo>
                                  <a:pt x="841027" y="107167"/>
                                  <a:pt x="841506" y="107161"/>
                                  <a:pt x="841986" y="107062"/>
                                </a:cubicBezTo>
                                <a:cubicBezTo>
                                  <a:pt x="842465" y="106961"/>
                                  <a:pt x="842945" y="106769"/>
                                  <a:pt x="843426" y="106500"/>
                                </a:cubicBezTo>
                                <a:cubicBezTo>
                                  <a:pt x="843905" y="106232"/>
                                  <a:pt x="844385" y="105864"/>
                                  <a:pt x="844866" y="105451"/>
                                </a:cubicBezTo>
                                <a:cubicBezTo>
                                  <a:pt x="845345" y="105035"/>
                                  <a:pt x="845824" y="104558"/>
                                  <a:pt x="846304" y="104014"/>
                                </a:cubicBezTo>
                                <a:cubicBezTo>
                                  <a:pt x="846784" y="103471"/>
                                  <a:pt x="847263" y="102853"/>
                                  <a:pt x="847742" y="102193"/>
                                </a:cubicBezTo>
                                <a:cubicBezTo>
                                  <a:pt x="848222" y="101535"/>
                                  <a:pt x="848703" y="100816"/>
                                  <a:pt x="849182" y="100057"/>
                                </a:cubicBezTo>
                                <a:cubicBezTo>
                                  <a:pt x="849662" y="99299"/>
                                  <a:pt x="850141" y="98470"/>
                                  <a:pt x="850622" y="97641"/>
                                </a:cubicBezTo>
                                <a:cubicBezTo>
                                  <a:pt x="851102" y="96812"/>
                                  <a:pt x="851579" y="95954"/>
                                  <a:pt x="852060" y="95085"/>
                                </a:cubicBezTo>
                                <a:cubicBezTo>
                                  <a:pt x="852540" y="94215"/>
                                  <a:pt x="853019" y="93310"/>
                                  <a:pt x="853500" y="92424"/>
                                </a:cubicBezTo>
                                <a:cubicBezTo>
                                  <a:pt x="853980" y="91536"/>
                                  <a:pt x="854459" y="90638"/>
                                  <a:pt x="854940" y="89762"/>
                                </a:cubicBezTo>
                                <a:cubicBezTo>
                                  <a:pt x="855420" y="88887"/>
                                  <a:pt x="855899" y="88021"/>
                                  <a:pt x="856380" y="87171"/>
                                </a:cubicBezTo>
                                <a:cubicBezTo>
                                  <a:pt x="856860" y="86318"/>
                                  <a:pt x="857338" y="85460"/>
                                  <a:pt x="857819" y="84648"/>
                                </a:cubicBezTo>
                                <a:cubicBezTo>
                                  <a:pt x="858298" y="83838"/>
                                  <a:pt x="858777" y="83050"/>
                                  <a:pt x="859257" y="82302"/>
                                </a:cubicBezTo>
                                <a:cubicBezTo>
                                  <a:pt x="859736" y="81555"/>
                                  <a:pt x="860216" y="80844"/>
                                  <a:pt x="860697" y="80166"/>
                                </a:cubicBezTo>
                                <a:cubicBezTo>
                                  <a:pt x="861176" y="79489"/>
                                  <a:pt x="861656" y="78843"/>
                                  <a:pt x="862137" y="78241"/>
                                </a:cubicBezTo>
                                <a:cubicBezTo>
                                  <a:pt x="862615" y="77636"/>
                                  <a:pt x="863094" y="77070"/>
                                  <a:pt x="863575" y="76546"/>
                                </a:cubicBezTo>
                                <a:cubicBezTo>
                                  <a:pt x="864055" y="76019"/>
                                  <a:pt x="864534" y="75523"/>
                                  <a:pt x="865015" y="75088"/>
                                </a:cubicBezTo>
                                <a:cubicBezTo>
                                  <a:pt x="865494" y="74651"/>
                                  <a:pt x="865974" y="74283"/>
                                  <a:pt x="866453" y="73933"/>
                                </a:cubicBezTo>
                                <a:cubicBezTo>
                                  <a:pt x="866933" y="73583"/>
                                  <a:pt x="867412" y="73255"/>
                                  <a:pt x="867893" y="72987"/>
                                </a:cubicBezTo>
                                <a:cubicBezTo>
                                  <a:pt x="868373" y="72718"/>
                                  <a:pt x="868852" y="72520"/>
                                  <a:pt x="869332" y="72322"/>
                                </a:cubicBezTo>
                                <a:cubicBezTo>
                                  <a:pt x="869811" y="72123"/>
                                  <a:pt x="870292" y="71966"/>
                                  <a:pt x="870772" y="71797"/>
                                </a:cubicBezTo>
                                <a:cubicBezTo>
                                  <a:pt x="871251" y="71627"/>
                                  <a:pt x="871731" y="71481"/>
                                  <a:pt x="872212" y="71307"/>
                                </a:cubicBezTo>
                                <a:cubicBezTo>
                                  <a:pt x="872691" y="71131"/>
                                  <a:pt x="873170" y="70944"/>
                                  <a:pt x="873650" y="70746"/>
                                </a:cubicBezTo>
                                <a:cubicBezTo>
                                  <a:pt x="874129" y="70547"/>
                                  <a:pt x="874609" y="70349"/>
                                  <a:pt x="875090" y="70115"/>
                                </a:cubicBezTo>
                                <a:cubicBezTo>
                                  <a:pt x="875569" y="69882"/>
                                  <a:pt x="876048" y="69631"/>
                                  <a:pt x="876529" y="69345"/>
                                </a:cubicBezTo>
                                <a:cubicBezTo>
                                  <a:pt x="877009" y="69059"/>
                                  <a:pt x="877487" y="68738"/>
                                  <a:pt x="877968" y="68400"/>
                                </a:cubicBezTo>
                                <a:cubicBezTo>
                                  <a:pt x="878448" y="68061"/>
                                  <a:pt x="878927" y="67693"/>
                                  <a:pt x="879408" y="67314"/>
                                </a:cubicBezTo>
                                <a:cubicBezTo>
                                  <a:pt x="879887" y="66935"/>
                                  <a:pt x="880367" y="66532"/>
                                  <a:pt x="880848" y="66124"/>
                                </a:cubicBezTo>
                                <a:cubicBezTo>
                                  <a:pt x="881326" y="65715"/>
                                  <a:pt x="881805" y="65283"/>
                                  <a:pt x="882286" y="64863"/>
                                </a:cubicBezTo>
                                <a:cubicBezTo>
                                  <a:pt x="882766" y="64443"/>
                                  <a:pt x="883245" y="64026"/>
                                  <a:pt x="883725" y="63602"/>
                                </a:cubicBezTo>
                                <a:cubicBezTo>
                                  <a:pt x="884204" y="63176"/>
                                  <a:pt x="884685" y="62731"/>
                                  <a:pt x="885166" y="62307"/>
                                </a:cubicBezTo>
                                <a:cubicBezTo>
                                  <a:pt x="885646" y="61880"/>
                                  <a:pt x="886125" y="61459"/>
                                  <a:pt x="886604" y="61046"/>
                                </a:cubicBezTo>
                                <a:cubicBezTo>
                                  <a:pt x="887084" y="60630"/>
                                  <a:pt x="887563" y="60216"/>
                                  <a:pt x="888044" y="59820"/>
                                </a:cubicBezTo>
                                <a:cubicBezTo>
                                  <a:pt x="888522" y="59422"/>
                                  <a:pt x="889002" y="59044"/>
                                  <a:pt x="889483" y="58665"/>
                                </a:cubicBezTo>
                                <a:cubicBezTo>
                                  <a:pt x="889962" y="58286"/>
                                  <a:pt x="890441" y="57900"/>
                                  <a:pt x="890923" y="57543"/>
                                </a:cubicBezTo>
                                <a:cubicBezTo>
                                  <a:pt x="891402" y="57188"/>
                                  <a:pt x="891882" y="56836"/>
                                  <a:pt x="892361" y="56529"/>
                                </a:cubicBezTo>
                                <a:cubicBezTo>
                                  <a:pt x="892840" y="56218"/>
                                  <a:pt x="893320" y="55932"/>
                                  <a:pt x="893801" y="55687"/>
                                </a:cubicBezTo>
                                <a:cubicBezTo>
                                  <a:pt x="894280" y="55442"/>
                                  <a:pt x="894760" y="55214"/>
                                  <a:pt x="895239" y="55057"/>
                                </a:cubicBezTo>
                                <a:cubicBezTo>
                                  <a:pt x="895719" y="54899"/>
                                  <a:pt x="896198" y="54788"/>
                                  <a:pt x="896679" y="54742"/>
                                </a:cubicBezTo>
                                <a:cubicBezTo>
                                  <a:pt x="897159" y="54696"/>
                                  <a:pt x="897638" y="54706"/>
                                  <a:pt x="898118" y="54778"/>
                                </a:cubicBezTo>
                                <a:cubicBezTo>
                                  <a:pt x="898597" y="54847"/>
                                  <a:pt x="899077" y="54975"/>
                                  <a:pt x="899558" y="55163"/>
                                </a:cubicBezTo>
                                <a:cubicBezTo>
                                  <a:pt x="900037" y="55350"/>
                                  <a:pt x="900516" y="55595"/>
                                  <a:pt x="900997" y="55897"/>
                                </a:cubicBezTo>
                                <a:cubicBezTo>
                                  <a:pt x="901477" y="56200"/>
                                  <a:pt x="901956" y="56568"/>
                                  <a:pt x="902437" y="56984"/>
                                </a:cubicBezTo>
                                <a:cubicBezTo>
                                  <a:pt x="902917" y="57397"/>
                                  <a:pt x="903395" y="57881"/>
                                  <a:pt x="903875" y="58385"/>
                                </a:cubicBezTo>
                                <a:cubicBezTo>
                                  <a:pt x="904355" y="58885"/>
                                  <a:pt x="904834" y="59434"/>
                                  <a:pt x="905316" y="59996"/>
                                </a:cubicBezTo>
                                <a:cubicBezTo>
                                  <a:pt x="905795" y="60556"/>
                                  <a:pt x="906275" y="61157"/>
                                  <a:pt x="906754" y="61745"/>
                                </a:cubicBezTo>
                                <a:cubicBezTo>
                                  <a:pt x="907233" y="62336"/>
                                  <a:pt x="907713" y="62949"/>
                                  <a:pt x="908194" y="63532"/>
                                </a:cubicBezTo>
                                <a:cubicBezTo>
                                  <a:pt x="908673" y="64116"/>
                                  <a:pt x="909153" y="64682"/>
                                  <a:pt x="909632" y="65248"/>
                                </a:cubicBezTo>
                                <a:cubicBezTo>
                                  <a:pt x="910112" y="65814"/>
                                  <a:pt x="910591" y="66380"/>
                                  <a:pt x="911072" y="66929"/>
                                </a:cubicBezTo>
                                <a:cubicBezTo>
                                  <a:pt x="911552" y="67478"/>
                                  <a:pt x="912031" y="68020"/>
                                  <a:pt x="912511" y="68540"/>
                                </a:cubicBezTo>
                                <a:cubicBezTo>
                                  <a:pt x="912990" y="69059"/>
                                  <a:pt x="913469" y="69561"/>
                                  <a:pt x="913950" y="70046"/>
                                </a:cubicBezTo>
                                <a:cubicBezTo>
                                  <a:pt x="914430" y="70530"/>
                                  <a:pt x="914909" y="70991"/>
                                  <a:pt x="915389" y="71446"/>
                                </a:cubicBezTo>
                                <a:cubicBezTo>
                                  <a:pt x="915870" y="71902"/>
                                  <a:pt x="916349" y="72345"/>
                                  <a:pt x="916830" y="72777"/>
                                </a:cubicBezTo>
                                <a:cubicBezTo>
                                  <a:pt x="917310" y="73209"/>
                                  <a:pt x="917789" y="73618"/>
                                  <a:pt x="918268" y="74039"/>
                                </a:cubicBezTo>
                                <a:cubicBezTo>
                                  <a:pt x="918748" y="74458"/>
                                  <a:pt x="919227" y="74884"/>
                                  <a:pt x="919709" y="75300"/>
                                </a:cubicBezTo>
                                <a:cubicBezTo>
                                  <a:pt x="920188" y="75713"/>
                                  <a:pt x="920667" y="76120"/>
                                  <a:pt x="921148" y="76529"/>
                                </a:cubicBezTo>
                                <a:cubicBezTo>
                                  <a:pt x="921628" y="76936"/>
                                  <a:pt x="922106" y="77347"/>
                                  <a:pt x="922587" y="77751"/>
                                </a:cubicBezTo>
                                <a:cubicBezTo>
                                  <a:pt x="923066" y="78151"/>
                                  <a:pt x="923546" y="78549"/>
                                  <a:pt x="924025" y="78940"/>
                                </a:cubicBezTo>
                                <a:cubicBezTo>
                                  <a:pt x="924504" y="79331"/>
                                  <a:pt x="924984" y="79693"/>
                                  <a:pt x="925465" y="80097"/>
                                </a:cubicBezTo>
                                <a:cubicBezTo>
                                  <a:pt x="925944" y="80500"/>
                                  <a:pt x="926424" y="80924"/>
                                  <a:pt x="926905" y="81356"/>
                                </a:cubicBezTo>
                                <a:cubicBezTo>
                                  <a:pt x="927383" y="81788"/>
                                  <a:pt x="927862" y="82220"/>
                                  <a:pt x="928343" y="82689"/>
                                </a:cubicBezTo>
                                <a:cubicBezTo>
                                  <a:pt x="928823" y="83155"/>
                                  <a:pt x="929302" y="83657"/>
                                  <a:pt x="929782" y="84158"/>
                                </a:cubicBezTo>
                                <a:cubicBezTo>
                                  <a:pt x="930261" y="84661"/>
                                  <a:pt x="930742" y="85167"/>
                                  <a:pt x="931223" y="85700"/>
                                </a:cubicBezTo>
                                <a:cubicBezTo>
                                  <a:pt x="931702" y="86231"/>
                                  <a:pt x="932182" y="86778"/>
                                  <a:pt x="932661" y="87346"/>
                                </a:cubicBezTo>
                                <a:cubicBezTo>
                                  <a:pt x="933141" y="87912"/>
                                  <a:pt x="933620" y="88507"/>
                                  <a:pt x="934102" y="89097"/>
                                </a:cubicBezTo>
                                <a:cubicBezTo>
                                  <a:pt x="934581" y="89686"/>
                                  <a:pt x="935060" y="90287"/>
                                  <a:pt x="935540" y="90882"/>
                                </a:cubicBezTo>
                                <a:cubicBezTo>
                                  <a:pt x="936019" y="91477"/>
                                  <a:pt x="936499" y="92067"/>
                                  <a:pt x="936980" y="92668"/>
                                </a:cubicBezTo>
                                <a:cubicBezTo>
                                  <a:pt x="937459" y="93269"/>
                                  <a:pt x="937939" y="93892"/>
                                  <a:pt x="938418" y="94489"/>
                                </a:cubicBezTo>
                                <a:cubicBezTo>
                                  <a:pt x="938897" y="95084"/>
                                  <a:pt x="939377" y="95662"/>
                                  <a:pt x="939858" y="96240"/>
                                </a:cubicBezTo>
                                <a:cubicBezTo>
                                  <a:pt x="940337" y="96817"/>
                                  <a:pt x="940817" y="97401"/>
                                  <a:pt x="941296" y="97956"/>
                                </a:cubicBezTo>
                                <a:cubicBezTo>
                                  <a:pt x="941775" y="98510"/>
                                  <a:pt x="942255" y="99035"/>
                                  <a:pt x="942736" y="99567"/>
                                </a:cubicBezTo>
                                <a:cubicBezTo>
                                  <a:pt x="943216" y="100098"/>
                                  <a:pt x="943695" y="100635"/>
                                  <a:pt x="944175" y="101143"/>
                                </a:cubicBezTo>
                                <a:cubicBezTo>
                                  <a:pt x="944654" y="101650"/>
                                  <a:pt x="945133" y="102135"/>
                                  <a:pt x="945614" y="102615"/>
                                </a:cubicBezTo>
                                <a:cubicBezTo>
                                  <a:pt x="946094" y="103092"/>
                                  <a:pt x="946575" y="103560"/>
                                  <a:pt x="947054" y="104014"/>
                                </a:cubicBezTo>
                                <a:cubicBezTo>
                                  <a:pt x="947534" y="104469"/>
                                  <a:pt x="948013" y="104930"/>
                                  <a:pt x="948494" y="105346"/>
                                </a:cubicBezTo>
                                <a:cubicBezTo>
                                  <a:pt x="948974" y="105759"/>
                                  <a:pt x="949453" y="106146"/>
                                  <a:pt x="949933" y="106500"/>
                                </a:cubicBezTo>
                                <a:cubicBezTo>
                                  <a:pt x="950412" y="106856"/>
                                  <a:pt x="950892" y="107202"/>
                                  <a:pt x="951373" y="107481"/>
                                </a:cubicBezTo>
                                <a:cubicBezTo>
                                  <a:pt x="951852" y="107762"/>
                                  <a:pt x="952331" y="108000"/>
                                  <a:pt x="952811" y="108183"/>
                                </a:cubicBezTo>
                                <a:cubicBezTo>
                                  <a:pt x="953290" y="108364"/>
                                  <a:pt x="953770" y="108496"/>
                                  <a:pt x="954251" y="108566"/>
                                </a:cubicBezTo>
                                <a:cubicBezTo>
                                  <a:pt x="954730" y="108636"/>
                                  <a:pt x="955210" y="108642"/>
                                  <a:pt x="955689" y="108603"/>
                                </a:cubicBezTo>
                                <a:cubicBezTo>
                                  <a:pt x="956170" y="108562"/>
                                  <a:pt x="956650" y="108474"/>
                                  <a:pt x="957129" y="108323"/>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0394" name="Shape 20394"/>
                        <wps:cNvSpPr/>
                        <wps:spPr>
                          <a:xfrm>
                            <a:off x="2623329" y="1309769"/>
                            <a:ext cx="957129" cy="228878"/>
                          </a:xfrm>
                          <a:custGeom>
                            <a:avLst/>
                            <a:gdLst/>
                            <a:ahLst/>
                            <a:cxnLst/>
                            <a:rect l="0" t="0" r="0" b="0"/>
                            <a:pathLst>
                              <a:path w="957129" h="228878">
                                <a:moveTo>
                                  <a:pt x="0" y="140412"/>
                                </a:moveTo>
                                <a:cubicBezTo>
                                  <a:pt x="479" y="140371"/>
                                  <a:pt x="959" y="140284"/>
                                  <a:pt x="1440" y="140132"/>
                                </a:cubicBezTo>
                                <a:cubicBezTo>
                                  <a:pt x="1919" y="139980"/>
                                  <a:pt x="2399" y="139770"/>
                                  <a:pt x="2878" y="139502"/>
                                </a:cubicBezTo>
                                <a:cubicBezTo>
                                  <a:pt x="3358" y="139233"/>
                                  <a:pt x="3837" y="138911"/>
                                  <a:pt x="4318" y="138521"/>
                                </a:cubicBezTo>
                                <a:cubicBezTo>
                                  <a:pt x="4798" y="138130"/>
                                  <a:pt x="5277" y="137668"/>
                                  <a:pt x="5758" y="137155"/>
                                </a:cubicBezTo>
                                <a:cubicBezTo>
                                  <a:pt x="6238" y="136641"/>
                                  <a:pt x="6717" y="136050"/>
                                  <a:pt x="7198" y="135439"/>
                                </a:cubicBezTo>
                                <a:cubicBezTo>
                                  <a:pt x="7676" y="134825"/>
                                  <a:pt x="8155" y="134167"/>
                                  <a:pt x="8636" y="133478"/>
                                </a:cubicBezTo>
                                <a:cubicBezTo>
                                  <a:pt x="9116" y="132790"/>
                                  <a:pt x="9595" y="132054"/>
                                  <a:pt x="10076" y="131306"/>
                                </a:cubicBezTo>
                                <a:cubicBezTo>
                                  <a:pt x="10556" y="130559"/>
                                  <a:pt x="11035" y="129777"/>
                                  <a:pt x="11515" y="128996"/>
                                </a:cubicBezTo>
                                <a:cubicBezTo>
                                  <a:pt x="11994" y="128213"/>
                                  <a:pt x="12474" y="127407"/>
                                  <a:pt x="12955" y="126614"/>
                                </a:cubicBezTo>
                                <a:cubicBezTo>
                                  <a:pt x="13434" y="125819"/>
                                  <a:pt x="13913" y="125014"/>
                                  <a:pt x="14393" y="124234"/>
                                </a:cubicBezTo>
                                <a:cubicBezTo>
                                  <a:pt x="14872" y="123450"/>
                                  <a:pt x="15352" y="122680"/>
                                  <a:pt x="15833" y="121921"/>
                                </a:cubicBezTo>
                                <a:cubicBezTo>
                                  <a:pt x="16312" y="121162"/>
                                  <a:pt x="16792" y="120403"/>
                                  <a:pt x="17271" y="119680"/>
                                </a:cubicBezTo>
                                <a:cubicBezTo>
                                  <a:pt x="17750" y="118956"/>
                                  <a:pt x="18230" y="118250"/>
                                  <a:pt x="18711" y="117579"/>
                                </a:cubicBezTo>
                                <a:cubicBezTo>
                                  <a:pt x="19191" y="116908"/>
                                  <a:pt x="19670" y="116277"/>
                                  <a:pt x="20150" y="115653"/>
                                </a:cubicBezTo>
                                <a:cubicBezTo>
                                  <a:pt x="20629" y="115027"/>
                                  <a:pt x="21110" y="114409"/>
                                  <a:pt x="21591" y="113832"/>
                                </a:cubicBezTo>
                                <a:cubicBezTo>
                                  <a:pt x="22070" y="113254"/>
                                  <a:pt x="22548" y="112704"/>
                                  <a:pt x="23029" y="112186"/>
                                </a:cubicBezTo>
                                <a:cubicBezTo>
                                  <a:pt x="23509" y="111665"/>
                                  <a:pt x="23988" y="111187"/>
                                  <a:pt x="24469" y="110715"/>
                                </a:cubicBezTo>
                                <a:cubicBezTo>
                                  <a:pt x="24948" y="110241"/>
                                  <a:pt x="25428" y="109779"/>
                                  <a:pt x="25908" y="109350"/>
                                </a:cubicBezTo>
                                <a:cubicBezTo>
                                  <a:pt x="26387" y="108919"/>
                                  <a:pt x="26867" y="108531"/>
                                  <a:pt x="27348" y="108136"/>
                                </a:cubicBezTo>
                                <a:cubicBezTo>
                                  <a:pt x="27827" y="107739"/>
                                  <a:pt x="28306" y="107354"/>
                                  <a:pt x="28786" y="106967"/>
                                </a:cubicBezTo>
                                <a:cubicBezTo>
                                  <a:pt x="29265" y="106581"/>
                                  <a:pt x="29745" y="106209"/>
                                  <a:pt x="30226" y="105813"/>
                                </a:cubicBezTo>
                                <a:cubicBezTo>
                                  <a:pt x="30705" y="105415"/>
                                  <a:pt x="31185" y="105012"/>
                                  <a:pt x="31664" y="104586"/>
                                </a:cubicBezTo>
                                <a:cubicBezTo>
                                  <a:pt x="32143" y="104160"/>
                                  <a:pt x="32623" y="103716"/>
                                  <a:pt x="33104" y="103256"/>
                                </a:cubicBezTo>
                                <a:cubicBezTo>
                                  <a:pt x="33584" y="102794"/>
                                  <a:pt x="34063" y="102316"/>
                                  <a:pt x="34542" y="101821"/>
                                </a:cubicBezTo>
                                <a:cubicBezTo>
                                  <a:pt x="35022" y="101324"/>
                                  <a:pt x="35503" y="100816"/>
                                  <a:pt x="35984" y="100279"/>
                                </a:cubicBezTo>
                                <a:cubicBezTo>
                                  <a:pt x="36463" y="99742"/>
                                  <a:pt x="36943" y="99181"/>
                                  <a:pt x="37422" y="98598"/>
                                </a:cubicBezTo>
                                <a:cubicBezTo>
                                  <a:pt x="37902" y="98014"/>
                                  <a:pt x="38381" y="97389"/>
                                  <a:pt x="38862" y="96777"/>
                                </a:cubicBezTo>
                                <a:cubicBezTo>
                                  <a:pt x="39341" y="96164"/>
                                  <a:pt x="39821" y="95539"/>
                                  <a:pt x="40301" y="94921"/>
                                </a:cubicBezTo>
                                <a:cubicBezTo>
                                  <a:pt x="40780" y="94302"/>
                                  <a:pt x="41259" y="93678"/>
                                  <a:pt x="41740" y="93065"/>
                                </a:cubicBezTo>
                                <a:cubicBezTo>
                                  <a:pt x="42220" y="92453"/>
                                  <a:pt x="42699" y="91834"/>
                                  <a:pt x="43179" y="91245"/>
                                </a:cubicBezTo>
                                <a:cubicBezTo>
                                  <a:pt x="43658" y="90655"/>
                                  <a:pt x="44138" y="90089"/>
                                  <a:pt x="44619" y="89529"/>
                                </a:cubicBezTo>
                                <a:cubicBezTo>
                                  <a:pt x="45098" y="88968"/>
                                  <a:pt x="45577" y="88396"/>
                                  <a:pt x="46057" y="87883"/>
                                </a:cubicBezTo>
                                <a:cubicBezTo>
                                  <a:pt x="46536" y="87369"/>
                                  <a:pt x="47016" y="86890"/>
                                  <a:pt x="47497" y="86447"/>
                                </a:cubicBezTo>
                                <a:cubicBezTo>
                                  <a:pt x="47977" y="86003"/>
                                  <a:pt x="48456" y="85583"/>
                                  <a:pt x="48935" y="85220"/>
                                </a:cubicBezTo>
                                <a:cubicBezTo>
                                  <a:pt x="49415" y="84858"/>
                                  <a:pt x="49894" y="84537"/>
                                  <a:pt x="50375" y="84276"/>
                                </a:cubicBezTo>
                                <a:cubicBezTo>
                                  <a:pt x="50855" y="84013"/>
                                  <a:pt x="51336" y="83803"/>
                                  <a:pt x="51815" y="83645"/>
                                </a:cubicBezTo>
                                <a:cubicBezTo>
                                  <a:pt x="52294" y="83486"/>
                                  <a:pt x="52774" y="83375"/>
                                  <a:pt x="53255" y="83329"/>
                                </a:cubicBezTo>
                                <a:cubicBezTo>
                                  <a:pt x="53734" y="83282"/>
                                  <a:pt x="54214" y="83307"/>
                                  <a:pt x="54694" y="83364"/>
                                </a:cubicBezTo>
                                <a:cubicBezTo>
                                  <a:pt x="55173" y="83424"/>
                                  <a:pt x="55652" y="83527"/>
                                  <a:pt x="56133" y="83679"/>
                                </a:cubicBezTo>
                                <a:cubicBezTo>
                                  <a:pt x="56613" y="83831"/>
                                  <a:pt x="57092" y="84035"/>
                                  <a:pt x="57572" y="84276"/>
                                </a:cubicBezTo>
                                <a:cubicBezTo>
                                  <a:pt x="58051" y="84515"/>
                                  <a:pt x="58531" y="84817"/>
                                  <a:pt x="59012" y="85115"/>
                                </a:cubicBezTo>
                                <a:cubicBezTo>
                                  <a:pt x="59491" y="85414"/>
                                  <a:pt x="59970" y="85723"/>
                                  <a:pt x="60450" y="86062"/>
                                </a:cubicBezTo>
                                <a:cubicBezTo>
                                  <a:pt x="60929" y="86400"/>
                                  <a:pt x="61409" y="86778"/>
                                  <a:pt x="61890" y="87147"/>
                                </a:cubicBezTo>
                                <a:cubicBezTo>
                                  <a:pt x="62369" y="87513"/>
                                  <a:pt x="62849" y="87893"/>
                                  <a:pt x="63328" y="88268"/>
                                </a:cubicBezTo>
                                <a:cubicBezTo>
                                  <a:pt x="63808" y="88641"/>
                                  <a:pt x="64287" y="89013"/>
                                  <a:pt x="64768" y="89388"/>
                                </a:cubicBezTo>
                                <a:cubicBezTo>
                                  <a:pt x="65248" y="89762"/>
                                  <a:pt x="65729" y="90147"/>
                                  <a:pt x="66208" y="90509"/>
                                </a:cubicBezTo>
                                <a:cubicBezTo>
                                  <a:pt x="66687" y="90871"/>
                                  <a:pt x="67167" y="91215"/>
                                  <a:pt x="67648" y="91559"/>
                                </a:cubicBezTo>
                                <a:cubicBezTo>
                                  <a:pt x="68127" y="91904"/>
                                  <a:pt x="68607" y="92242"/>
                                  <a:pt x="69086" y="92575"/>
                                </a:cubicBezTo>
                                <a:cubicBezTo>
                                  <a:pt x="69566" y="92908"/>
                                  <a:pt x="70045" y="93221"/>
                                  <a:pt x="70526" y="93556"/>
                                </a:cubicBezTo>
                                <a:cubicBezTo>
                                  <a:pt x="71006" y="93888"/>
                                  <a:pt x="71485" y="94227"/>
                                  <a:pt x="71965" y="94571"/>
                                </a:cubicBezTo>
                                <a:cubicBezTo>
                                  <a:pt x="72444" y="94915"/>
                                  <a:pt x="72923" y="95247"/>
                                  <a:pt x="73404" y="95621"/>
                                </a:cubicBezTo>
                                <a:cubicBezTo>
                                  <a:pt x="73884" y="95995"/>
                                  <a:pt x="74363" y="96396"/>
                                  <a:pt x="74843" y="96812"/>
                                </a:cubicBezTo>
                                <a:cubicBezTo>
                                  <a:pt x="75322" y="97226"/>
                                  <a:pt x="75802" y="97653"/>
                                  <a:pt x="76283" y="98108"/>
                                </a:cubicBezTo>
                                <a:cubicBezTo>
                                  <a:pt x="76762" y="98563"/>
                                  <a:pt x="77242" y="99041"/>
                                  <a:pt x="77723" y="99543"/>
                                </a:cubicBezTo>
                                <a:cubicBezTo>
                                  <a:pt x="78201" y="100045"/>
                                  <a:pt x="78680" y="100570"/>
                                  <a:pt x="79161" y="101119"/>
                                </a:cubicBezTo>
                                <a:cubicBezTo>
                                  <a:pt x="79640" y="101668"/>
                                  <a:pt x="80120" y="102234"/>
                                  <a:pt x="80601" y="102835"/>
                                </a:cubicBezTo>
                                <a:cubicBezTo>
                                  <a:pt x="81080" y="103436"/>
                                  <a:pt x="81560" y="104084"/>
                                  <a:pt x="82041" y="104726"/>
                                </a:cubicBezTo>
                                <a:cubicBezTo>
                                  <a:pt x="82520" y="105368"/>
                                  <a:pt x="83000" y="106023"/>
                                  <a:pt x="83479" y="106687"/>
                                </a:cubicBezTo>
                                <a:cubicBezTo>
                                  <a:pt x="83959" y="107354"/>
                                  <a:pt x="84438" y="108041"/>
                                  <a:pt x="84919" y="108719"/>
                                </a:cubicBezTo>
                                <a:cubicBezTo>
                                  <a:pt x="85399" y="109395"/>
                                  <a:pt x="85878" y="110091"/>
                                  <a:pt x="86358" y="110749"/>
                                </a:cubicBezTo>
                                <a:cubicBezTo>
                                  <a:pt x="86837" y="111410"/>
                                  <a:pt x="87316" y="112063"/>
                                  <a:pt x="87797" y="112676"/>
                                </a:cubicBezTo>
                                <a:cubicBezTo>
                                  <a:pt x="88277" y="113287"/>
                                  <a:pt x="88756" y="113878"/>
                                  <a:pt x="89236" y="114427"/>
                                </a:cubicBezTo>
                                <a:cubicBezTo>
                                  <a:pt x="89715" y="114974"/>
                                  <a:pt x="90195" y="115489"/>
                                  <a:pt x="90676" y="115968"/>
                                </a:cubicBezTo>
                                <a:cubicBezTo>
                                  <a:pt x="91155" y="116447"/>
                                  <a:pt x="91635" y="116884"/>
                                  <a:pt x="92116" y="117299"/>
                                </a:cubicBezTo>
                                <a:cubicBezTo>
                                  <a:pt x="92594" y="117713"/>
                                  <a:pt x="93073" y="118110"/>
                                  <a:pt x="93554" y="118455"/>
                                </a:cubicBezTo>
                                <a:cubicBezTo>
                                  <a:pt x="94033" y="118799"/>
                                  <a:pt x="94513" y="119079"/>
                                  <a:pt x="94994" y="119365"/>
                                </a:cubicBezTo>
                                <a:cubicBezTo>
                                  <a:pt x="95473" y="119651"/>
                                  <a:pt x="95953" y="119913"/>
                                  <a:pt x="96434" y="120170"/>
                                </a:cubicBezTo>
                                <a:cubicBezTo>
                                  <a:pt x="96913" y="120427"/>
                                  <a:pt x="97393" y="120666"/>
                                  <a:pt x="97872" y="120906"/>
                                </a:cubicBezTo>
                                <a:cubicBezTo>
                                  <a:pt x="98352" y="121143"/>
                                  <a:pt x="98831" y="121367"/>
                                  <a:pt x="99312" y="121606"/>
                                </a:cubicBezTo>
                                <a:cubicBezTo>
                                  <a:pt x="99792" y="121845"/>
                                  <a:pt x="100271" y="122096"/>
                                  <a:pt x="100750" y="122341"/>
                                </a:cubicBezTo>
                                <a:cubicBezTo>
                                  <a:pt x="101230" y="122586"/>
                                  <a:pt x="101709" y="122825"/>
                                  <a:pt x="102190" y="123077"/>
                                </a:cubicBezTo>
                                <a:cubicBezTo>
                                  <a:pt x="102670" y="123328"/>
                                  <a:pt x="103149" y="123596"/>
                                  <a:pt x="103629" y="123847"/>
                                </a:cubicBezTo>
                                <a:cubicBezTo>
                                  <a:pt x="104108" y="124098"/>
                                  <a:pt x="104588" y="124343"/>
                                  <a:pt x="105069" y="124583"/>
                                </a:cubicBezTo>
                                <a:cubicBezTo>
                                  <a:pt x="105548" y="124822"/>
                                  <a:pt x="106028" y="125055"/>
                                  <a:pt x="106509" y="125283"/>
                                </a:cubicBezTo>
                                <a:cubicBezTo>
                                  <a:pt x="106988" y="125511"/>
                                  <a:pt x="107466" y="125738"/>
                                  <a:pt x="107947" y="125950"/>
                                </a:cubicBezTo>
                                <a:cubicBezTo>
                                  <a:pt x="108426" y="126158"/>
                                  <a:pt x="108906" y="126362"/>
                                  <a:pt x="109387" y="126545"/>
                                </a:cubicBezTo>
                                <a:cubicBezTo>
                                  <a:pt x="109866" y="126724"/>
                                  <a:pt x="110346" y="126887"/>
                                  <a:pt x="110825" y="127034"/>
                                </a:cubicBezTo>
                                <a:cubicBezTo>
                                  <a:pt x="111304" y="127181"/>
                                  <a:pt x="111785" y="127308"/>
                                  <a:pt x="112265" y="127419"/>
                                </a:cubicBezTo>
                                <a:cubicBezTo>
                                  <a:pt x="112745" y="127530"/>
                                  <a:pt x="113224" y="127629"/>
                                  <a:pt x="113705" y="127701"/>
                                </a:cubicBezTo>
                                <a:cubicBezTo>
                                  <a:pt x="114185" y="127769"/>
                                  <a:pt x="114664" y="127822"/>
                                  <a:pt x="115143" y="127839"/>
                                </a:cubicBezTo>
                                <a:cubicBezTo>
                                  <a:pt x="115623" y="127857"/>
                                  <a:pt x="116102" y="127845"/>
                                  <a:pt x="116583" y="127804"/>
                                </a:cubicBezTo>
                                <a:cubicBezTo>
                                  <a:pt x="117063" y="127765"/>
                                  <a:pt x="117542" y="127693"/>
                                  <a:pt x="118023" y="127594"/>
                                </a:cubicBezTo>
                                <a:cubicBezTo>
                                  <a:pt x="118501" y="127494"/>
                                  <a:pt x="118981" y="127378"/>
                                  <a:pt x="119462" y="127209"/>
                                </a:cubicBezTo>
                                <a:cubicBezTo>
                                  <a:pt x="119941" y="127039"/>
                                  <a:pt x="120421" y="126829"/>
                                  <a:pt x="120902" y="126579"/>
                                </a:cubicBezTo>
                                <a:cubicBezTo>
                                  <a:pt x="121381" y="126327"/>
                                  <a:pt x="121860" y="126049"/>
                                  <a:pt x="122340" y="125703"/>
                                </a:cubicBezTo>
                                <a:cubicBezTo>
                                  <a:pt x="122819" y="125359"/>
                                  <a:pt x="123299" y="124950"/>
                                  <a:pt x="123780" y="124512"/>
                                </a:cubicBezTo>
                                <a:cubicBezTo>
                                  <a:pt x="124259" y="124074"/>
                                  <a:pt x="124739" y="123613"/>
                                  <a:pt x="125218" y="123077"/>
                                </a:cubicBezTo>
                                <a:cubicBezTo>
                                  <a:pt x="125697" y="122540"/>
                                  <a:pt x="126178" y="121933"/>
                                  <a:pt x="126658" y="121291"/>
                                </a:cubicBezTo>
                                <a:cubicBezTo>
                                  <a:pt x="127138" y="120648"/>
                                  <a:pt x="127617" y="119954"/>
                                  <a:pt x="128098" y="119225"/>
                                </a:cubicBezTo>
                                <a:cubicBezTo>
                                  <a:pt x="128577" y="118495"/>
                                  <a:pt x="129057" y="117707"/>
                                  <a:pt x="129536" y="116914"/>
                                </a:cubicBezTo>
                                <a:cubicBezTo>
                                  <a:pt x="130016" y="116118"/>
                                  <a:pt x="130495" y="115262"/>
                                  <a:pt x="130976" y="114462"/>
                                </a:cubicBezTo>
                                <a:cubicBezTo>
                                  <a:pt x="131456" y="113661"/>
                                  <a:pt x="131935" y="112844"/>
                                  <a:pt x="132416" y="112116"/>
                                </a:cubicBezTo>
                                <a:cubicBezTo>
                                  <a:pt x="132895" y="111385"/>
                                  <a:pt x="133374" y="110696"/>
                                  <a:pt x="133855" y="110085"/>
                                </a:cubicBezTo>
                                <a:cubicBezTo>
                                  <a:pt x="134334" y="109472"/>
                                  <a:pt x="134813" y="108934"/>
                                  <a:pt x="135294" y="108438"/>
                                </a:cubicBezTo>
                                <a:cubicBezTo>
                                  <a:pt x="135774" y="107943"/>
                                  <a:pt x="136253" y="107498"/>
                                  <a:pt x="136733" y="107109"/>
                                </a:cubicBezTo>
                                <a:cubicBezTo>
                                  <a:pt x="137212" y="106718"/>
                                  <a:pt x="137692" y="106389"/>
                                  <a:pt x="138173" y="106092"/>
                                </a:cubicBezTo>
                                <a:cubicBezTo>
                                  <a:pt x="138652" y="105794"/>
                                  <a:pt x="139131" y="105527"/>
                                  <a:pt x="139611" y="105323"/>
                                </a:cubicBezTo>
                                <a:cubicBezTo>
                                  <a:pt x="140090" y="105117"/>
                                  <a:pt x="140570" y="105002"/>
                                  <a:pt x="141051" y="104868"/>
                                </a:cubicBezTo>
                                <a:cubicBezTo>
                                  <a:pt x="141531" y="104732"/>
                                  <a:pt x="142010" y="104621"/>
                                  <a:pt x="142491" y="104516"/>
                                </a:cubicBezTo>
                                <a:cubicBezTo>
                                  <a:pt x="142970" y="104411"/>
                                  <a:pt x="143450" y="104341"/>
                                  <a:pt x="143931" y="104236"/>
                                </a:cubicBezTo>
                                <a:cubicBezTo>
                                  <a:pt x="144409" y="104130"/>
                                  <a:pt x="144888" y="104031"/>
                                  <a:pt x="145369" y="103886"/>
                                </a:cubicBezTo>
                                <a:cubicBezTo>
                                  <a:pt x="145848" y="103739"/>
                                  <a:pt x="146328" y="103564"/>
                                  <a:pt x="146809" y="103360"/>
                                </a:cubicBezTo>
                                <a:cubicBezTo>
                                  <a:pt x="147288" y="103156"/>
                                  <a:pt x="147768" y="102917"/>
                                  <a:pt x="148248" y="102662"/>
                                </a:cubicBezTo>
                                <a:cubicBezTo>
                                  <a:pt x="148727" y="102403"/>
                                  <a:pt x="149206" y="102119"/>
                                  <a:pt x="149687" y="101821"/>
                                </a:cubicBezTo>
                                <a:cubicBezTo>
                                  <a:pt x="150167" y="101522"/>
                                  <a:pt x="150646" y="101195"/>
                                  <a:pt x="151126" y="100874"/>
                                </a:cubicBezTo>
                                <a:cubicBezTo>
                                  <a:pt x="151605" y="100553"/>
                                  <a:pt x="152085" y="100243"/>
                                  <a:pt x="152566" y="99894"/>
                                </a:cubicBezTo>
                                <a:cubicBezTo>
                                  <a:pt x="153045" y="99543"/>
                                  <a:pt x="153524" y="99176"/>
                                  <a:pt x="154004" y="98773"/>
                                </a:cubicBezTo>
                                <a:cubicBezTo>
                                  <a:pt x="154483" y="98370"/>
                                  <a:pt x="154963" y="97933"/>
                                  <a:pt x="155444" y="97478"/>
                                </a:cubicBezTo>
                                <a:cubicBezTo>
                                  <a:pt x="155923" y="97022"/>
                                  <a:pt x="156403" y="96538"/>
                                  <a:pt x="156884" y="96041"/>
                                </a:cubicBezTo>
                                <a:cubicBezTo>
                                  <a:pt x="157363" y="95545"/>
                                  <a:pt x="157843" y="95008"/>
                                  <a:pt x="158324" y="94501"/>
                                </a:cubicBezTo>
                                <a:cubicBezTo>
                                  <a:pt x="158803" y="93993"/>
                                  <a:pt x="159281" y="93468"/>
                                  <a:pt x="159762" y="92995"/>
                                </a:cubicBezTo>
                                <a:cubicBezTo>
                                  <a:pt x="160241" y="92521"/>
                                  <a:pt x="160721" y="92073"/>
                                  <a:pt x="161202" y="91663"/>
                                </a:cubicBezTo>
                                <a:cubicBezTo>
                                  <a:pt x="161681" y="91255"/>
                                  <a:pt x="162161" y="90894"/>
                                  <a:pt x="162640" y="90544"/>
                                </a:cubicBezTo>
                                <a:cubicBezTo>
                                  <a:pt x="163120" y="90194"/>
                                  <a:pt x="163599" y="89855"/>
                                  <a:pt x="164080" y="89564"/>
                                </a:cubicBezTo>
                                <a:cubicBezTo>
                                  <a:pt x="164560" y="89271"/>
                                  <a:pt x="165039" y="89015"/>
                                  <a:pt x="165519" y="88793"/>
                                </a:cubicBezTo>
                                <a:cubicBezTo>
                                  <a:pt x="165998" y="88571"/>
                                  <a:pt x="166477" y="88367"/>
                                  <a:pt x="166958" y="88233"/>
                                </a:cubicBezTo>
                                <a:cubicBezTo>
                                  <a:pt x="167438" y="88097"/>
                                  <a:pt x="167917" y="88033"/>
                                  <a:pt x="168397" y="87988"/>
                                </a:cubicBezTo>
                                <a:cubicBezTo>
                                  <a:pt x="168876" y="87941"/>
                                  <a:pt x="169356" y="87941"/>
                                  <a:pt x="169837" y="87953"/>
                                </a:cubicBezTo>
                                <a:cubicBezTo>
                                  <a:pt x="170316" y="87964"/>
                                  <a:pt x="170796" y="88005"/>
                                  <a:pt x="171275" y="88056"/>
                                </a:cubicBezTo>
                                <a:cubicBezTo>
                                  <a:pt x="171755" y="88110"/>
                                  <a:pt x="172236" y="88192"/>
                                  <a:pt x="172717" y="88268"/>
                                </a:cubicBezTo>
                                <a:cubicBezTo>
                                  <a:pt x="173196" y="88344"/>
                                  <a:pt x="173675" y="88424"/>
                                  <a:pt x="174155" y="88513"/>
                                </a:cubicBezTo>
                                <a:cubicBezTo>
                                  <a:pt x="174634" y="88600"/>
                                  <a:pt x="175114" y="88686"/>
                                  <a:pt x="175595" y="88793"/>
                                </a:cubicBezTo>
                                <a:cubicBezTo>
                                  <a:pt x="176074" y="88898"/>
                                  <a:pt x="176554" y="89009"/>
                                  <a:pt x="177033" y="89143"/>
                                </a:cubicBezTo>
                                <a:cubicBezTo>
                                  <a:pt x="177513" y="89276"/>
                                  <a:pt x="177992" y="89422"/>
                                  <a:pt x="178473" y="89599"/>
                                </a:cubicBezTo>
                                <a:cubicBezTo>
                                  <a:pt x="178953" y="89772"/>
                                  <a:pt x="179432" y="89982"/>
                                  <a:pt x="179912" y="90194"/>
                                </a:cubicBezTo>
                                <a:cubicBezTo>
                                  <a:pt x="180391" y="90402"/>
                                  <a:pt x="180870" y="90643"/>
                                  <a:pt x="181351" y="90859"/>
                                </a:cubicBezTo>
                                <a:cubicBezTo>
                                  <a:pt x="181831" y="91075"/>
                                  <a:pt x="182310" y="91285"/>
                                  <a:pt x="182790" y="91489"/>
                                </a:cubicBezTo>
                                <a:cubicBezTo>
                                  <a:pt x="183269" y="91692"/>
                                  <a:pt x="183749" y="91880"/>
                                  <a:pt x="184230" y="92084"/>
                                </a:cubicBezTo>
                                <a:cubicBezTo>
                                  <a:pt x="184709" y="92287"/>
                                  <a:pt x="185189" y="92505"/>
                                  <a:pt x="185668" y="92715"/>
                                </a:cubicBezTo>
                                <a:cubicBezTo>
                                  <a:pt x="186148" y="92925"/>
                                  <a:pt x="186629" y="93118"/>
                                  <a:pt x="187110" y="93345"/>
                                </a:cubicBezTo>
                                <a:cubicBezTo>
                                  <a:pt x="187589" y="93573"/>
                                  <a:pt x="188068" y="93828"/>
                                  <a:pt x="188548" y="94081"/>
                                </a:cubicBezTo>
                                <a:cubicBezTo>
                                  <a:pt x="189027" y="94331"/>
                                  <a:pt x="189507" y="94577"/>
                                  <a:pt x="189988" y="94851"/>
                                </a:cubicBezTo>
                                <a:cubicBezTo>
                                  <a:pt x="190467" y="95125"/>
                                  <a:pt x="190946" y="95417"/>
                                  <a:pt x="191426" y="95727"/>
                                </a:cubicBezTo>
                                <a:cubicBezTo>
                                  <a:pt x="191906" y="96036"/>
                                  <a:pt x="192385" y="96363"/>
                                  <a:pt x="192866" y="96707"/>
                                </a:cubicBezTo>
                                <a:cubicBezTo>
                                  <a:pt x="193346" y="97051"/>
                                  <a:pt x="193825" y="97413"/>
                                  <a:pt x="194304" y="97792"/>
                                </a:cubicBezTo>
                                <a:cubicBezTo>
                                  <a:pt x="194784" y="98172"/>
                                  <a:pt x="195263" y="98568"/>
                                  <a:pt x="195744" y="98983"/>
                                </a:cubicBezTo>
                                <a:cubicBezTo>
                                  <a:pt x="196224" y="99398"/>
                                  <a:pt x="196703" y="99829"/>
                                  <a:pt x="197183" y="100279"/>
                                </a:cubicBezTo>
                                <a:cubicBezTo>
                                  <a:pt x="197662" y="100728"/>
                                  <a:pt x="198142" y="101201"/>
                                  <a:pt x="198622" y="101680"/>
                                </a:cubicBezTo>
                                <a:cubicBezTo>
                                  <a:pt x="199102" y="102158"/>
                                  <a:pt x="199582" y="102650"/>
                                  <a:pt x="200061" y="103151"/>
                                </a:cubicBezTo>
                                <a:cubicBezTo>
                                  <a:pt x="200540" y="103652"/>
                                  <a:pt x="201020" y="104171"/>
                                  <a:pt x="201501" y="104691"/>
                                </a:cubicBezTo>
                                <a:cubicBezTo>
                                  <a:pt x="201980" y="105210"/>
                                  <a:pt x="202461" y="105730"/>
                                  <a:pt x="202941" y="106268"/>
                                </a:cubicBezTo>
                                <a:cubicBezTo>
                                  <a:pt x="203420" y="106804"/>
                                  <a:pt x="203900" y="107364"/>
                                  <a:pt x="204381" y="107914"/>
                                </a:cubicBezTo>
                                <a:cubicBezTo>
                                  <a:pt x="204860" y="108463"/>
                                  <a:pt x="205339" y="109023"/>
                                  <a:pt x="205819" y="109560"/>
                                </a:cubicBezTo>
                                <a:cubicBezTo>
                                  <a:pt x="206299" y="110095"/>
                                  <a:pt x="206778" y="110616"/>
                                  <a:pt x="207259" y="111136"/>
                                </a:cubicBezTo>
                                <a:cubicBezTo>
                                  <a:pt x="207738" y="111655"/>
                                  <a:pt x="208218" y="112173"/>
                                  <a:pt x="208697" y="112676"/>
                                </a:cubicBezTo>
                                <a:cubicBezTo>
                                  <a:pt x="209177" y="113178"/>
                                  <a:pt x="209656" y="113661"/>
                                  <a:pt x="210137" y="114147"/>
                                </a:cubicBezTo>
                                <a:cubicBezTo>
                                  <a:pt x="210617" y="114632"/>
                                  <a:pt x="211096" y="115110"/>
                                  <a:pt x="211575" y="115583"/>
                                </a:cubicBezTo>
                                <a:cubicBezTo>
                                  <a:pt x="212055" y="116055"/>
                                  <a:pt x="212535" y="116528"/>
                                  <a:pt x="213016" y="116984"/>
                                </a:cubicBezTo>
                                <a:cubicBezTo>
                                  <a:pt x="213495" y="117439"/>
                                  <a:pt x="213975" y="117870"/>
                                  <a:pt x="214456" y="118314"/>
                                </a:cubicBezTo>
                                <a:cubicBezTo>
                                  <a:pt x="214933" y="118758"/>
                                  <a:pt x="215413" y="119207"/>
                                  <a:pt x="215894" y="119645"/>
                                </a:cubicBezTo>
                                <a:cubicBezTo>
                                  <a:pt x="216373" y="120082"/>
                                  <a:pt x="216854" y="120503"/>
                                  <a:pt x="217334" y="120941"/>
                                </a:cubicBezTo>
                                <a:cubicBezTo>
                                  <a:pt x="217813" y="121378"/>
                                  <a:pt x="218292" y="121810"/>
                                  <a:pt x="218773" y="122271"/>
                                </a:cubicBezTo>
                                <a:cubicBezTo>
                                  <a:pt x="219253" y="122732"/>
                                  <a:pt x="219732" y="123223"/>
                                  <a:pt x="220212" y="123709"/>
                                </a:cubicBezTo>
                                <a:cubicBezTo>
                                  <a:pt x="220692" y="124192"/>
                                  <a:pt x="221171" y="124689"/>
                                  <a:pt x="221652" y="125178"/>
                                </a:cubicBezTo>
                                <a:cubicBezTo>
                                  <a:pt x="222131" y="125668"/>
                                  <a:pt x="222611" y="126170"/>
                                  <a:pt x="223090" y="126650"/>
                                </a:cubicBezTo>
                                <a:cubicBezTo>
                                  <a:pt x="223570" y="127127"/>
                                  <a:pt x="224049" y="127582"/>
                                  <a:pt x="224530" y="128049"/>
                                </a:cubicBezTo>
                                <a:cubicBezTo>
                                  <a:pt x="225010" y="128516"/>
                                  <a:pt x="225489" y="128996"/>
                                  <a:pt x="225968" y="129450"/>
                                </a:cubicBezTo>
                                <a:cubicBezTo>
                                  <a:pt x="226448" y="129907"/>
                                  <a:pt x="226928" y="130349"/>
                                  <a:pt x="227408" y="130782"/>
                                </a:cubicBezTo>
                                <a:cubicBezTo>
                                  <a:pt x="227888" y="131214"/>
                                  <a:pt x="228367" y="131646"/>
                                  <a:pt x="228848" y="132043"/>
                                </a:cubicBezTo>
                                <a:cubicBezTo>
                                  <a:pt x="229328" y="132438"/>
                                  <a:pt x="229806" y="132807"/>
                                  <a:pt x="230287" y="133162"/>
                                </a:cubicBezTo>
                                <a:cubicBezTo>
                                  <a:pt x="230766" y="133519"/>
                                  <a:pt x="231246" y="133874"/>
                                  <a:pt x="231727" y="134177"/>
                                </a:cubicBezTo>
                                <a:cubicBezTo>
                                  <a:pt x="232206" y="134482"/>
                                  <a:pt x="232685" y="134750"/>
                                  <a:pt x="233166" y="134984"/>
                                </a:cubicBezTo>
                                <a:cubicBezTo>
                                  <a:pt x="233646" y="135217"/>
                                  <a:pt x="234125" y="135416"/>
                                  <a:pt x="234605" y="135580"/>
                                </a:cubicBezTo>
                                <a:cubicBezTo>
                                  <a:pt x="235084" y="135743"/>
                                  <a:pt x="235564" y="135887"/>
                                  <a:pt x="236045" y="135963"/>
                                </a:cubicBezTo>
                                <a:cubicBezTo>
                                  <a:pt x="236524" y="136039"/>
                                  <a:pt x="237004" y="136058"/>
                                  <a:pt x="237483" y="136035"/>
                                </a:cubicBezTo>
                                <a:cubicBezTo>
                                  <a:pt x="237963" y="136011"/>
                                  <a:pt x="238442" y="135945"/>
                                  <a:pt x="238923" y="135824"/>
                                </a:cubicBezTo>
                                <a:cubicBezTo>
                                  <a:pt x="239402" y="135702"/>
                                  <a:pt x="239882" y="135521"/>
                                  <a:pt x="240363" y="135299"/>
                                </a:cubicBezTo>
                                <a:cubicBezTo>
                                  <a:pt x="240841" y="135077"/>
                                  <a:pt x="241321" y="134807"/>
                                  <a:pt x="241801" y="134494"/>
                                </a:cubicBezTo>
                                <a:cubicBezTo>
                                  <a:pt x="242281" y="134177"/>
                                  <a:pt x="242760" y="133805"/>
                                  <a:pt x="243241" y="133407"/>
                                </a:cubicBezTo>
                                <a:cubicBezTo>
                                  <a:pt x="243721" y="133010"/>
                                  <a:pt x="244200" y="132578"/>
                                  <a:pt x="244680" y="132113"/>
                                </a:cubicBezTo>
                                <a:cubicBezTo>
                                  <a:pt x="245159" y="131646"/>
                                  <a:pt x="245639" y="131132"/>
                                  <a:pt x="246119" y="130607"/>
                                </a:cubicBezTo>
                                <a:cubicBezTo>
                                  <a:pt x="246599" y="130080"/>
                                  <a:pt x="247078" y="129514"/>
                                  <a:pt x="247559" y="128960"/>
                                </a:cubicBezTo>
                                <a:cubicBezTo>
                                  <a:pt x="248039" y="128405"/>
                                  <a:pt x="248518" y="127833"/>
                                  <a:pt x="248998" y="127279"/>
                                </a:cubicBezTo>
                                <a:cubicBezTo>
                                  <a:pt x="249477" y="126724"/>
                                  <a:pt x="249957" y="126158"/>
                                  <a:pt x="250438" y="125633"/>
                                </a:cubicBezTo>
                                <a:cubicBezTo>
                                  <a:pt x="250917" y="125107"/>
                                  <a:pt x="251397" y="124605"/>
                                  <a:pt x="251876" y="124127"/>
                                </a:cubicBezTo>
                                <a:cubicBezTo>
                                  <a:pt x="252356" y="123648"/>
                                  <a:pt x="252835" y="123181"/>
                                  <a:pt x="253316" y="122761"/>
                                </a:cubicBezTo>
                                <a:cubicBezTo>
                                  <a:pt x="253795" y="122341"/>
                                  <a:pt x="254275" y="121968"/>
                                  <a:pt x="254756" y="121606"/>
                                </a:cubicBezTo>
                                <a:cubicBezTo>
                                  <a:pt x="255235" y="121244"/>
                                  <a:pt x="255713" y="120894"/>
                                  <a:pt x="256194" y="120590"/>
                                </a:cubicBezTo>
                                <a:cubicBezTo>
                                  <a:pt x="256674" y="120287"/>
                                  <a:pt x="257153" y="120048"/>
                                  <a:pt x="257634" y="119785"/>
                                </a:cubicBezTo>
                                <a:cubicBezTo>
                                  <a:pt x="258114" y="119523"/>
                                  <a:pt x="258593" y="119271"/>
                                  <a:pt x="259073" y="119015"/>
                                </a:cubicBezTo>
                                <a:cubicBezTo>
                                  <a:pt x="259552" y="118758"/>
                                  <a:pt x="260031" y="118518"/>
                                  <a:pt x="260512" y="118244"/>
                                </a:cubicBezTo>
                                <a:cubicBezTo>
                                  <a:pt x="260992" y="117970"/>
                                  <a:pt x="261471" y="117695"/>
                                  <a:pt x="261951" y="117369"/>
                                </a:cubicBezTo>
                                <a:cubicBezTo>
                                  <a:pt x="262430" y="117042"/>
                                  <a:pt x="262911" y="116680"/>
                                  <a:pt x="263391" y="116284"/>
                                </a:cubicBezTo>
                                <a:cubicBezTo>
                                  <a:pt x="263870" y="115886"/>
                                  <a:pt x="264350" y="115466"/>
                                  <a:pt x="264831" y="114988"/>
                                </a:cubicBezTo>
                                <a:cubicBezTo>
                                  <a:pt x="265310" y="114509"/>
                                  <a:pt x="265790" y="113972"/>
                                  <a:pt x="266271" y="113412"/>
                                </a:cubicBezTo>
                                <a:cubicBezTo>
                                  <a:pt x="266748" y="112850"/>
                                  <a:pt x="267228" y="112262"/>
                                  <a:pt x="267709" y="111626"/>
                                </a:cubicBezTo>
                                <a:cubicBezTo>
                                  <a:pt x="268188" y="110988"/>
                                  <a:pt x="268668" y="110311"/>
                                  <a:pt x="269149" y="109595"/>
                                </a:cubicBezTo>
                                <a:cubicBezTo>
                                  <a:pt x="269628" y="108875"/>
                                  <a:pt x="270108" y="108117"/>
                                  <a:pt x="270587" y="107319"/>
                                </a:cubicBezTo>
                                <a:cubicBezTo>
                                  <a:pt x="271067" y="106518"/>
                                  <a:pt x="271546" y="105660"/>
                                  <a:pt x="272027" y="104796"/>
                                </a:cubicBezTo>
                                <a:cubicBezTo>
                                  <a:pt x="272507" y="103932"/>
                                  <a:pt x="272986" y="103045"/>
                                  <a:pt x="273465" y="102135"/>
                                </a:cubicBezTo>
                                <a:cubicBezTo>
                                  <a:pt x="273945" y="101224"/>
                                  <a:pt x="274424" y="100261"/>
                                  <a:pt x="274905" y="99334"/>
                                </a:cubicBezTo>
                                <a:cubicBezTo>
                                  <a:pt x="275385" y="98405"/>
                                  <a:pt x="275864" y="97484"/>
                                  <a:pt x="276344" y="96567"/>
                                </a:cubicBezTo>
                                <a:cubicBezTo>
                                  <a:pt x="276823" y="95651"/>
                                  <a:pt x="277303" y="94716"/>
                                  <a:pt x="277783" y="93835"/>
                                </a:cubicBezTo>
                                <a:cubicBezTo>
                                  <a:pt x="278263" y="92954"/>
                                  <a:pt x="278743" y="92090"/>
                                  <a:pt x="279224" y="91280"/>
                                </a:cubicBezTo>
                                <a:cubicBezTo>
                                  <a:pt x="279703" y="90468"/>
                                  <a:pt x="280183" y="89680"/>
                                  <a:pt x="280664" y="88968"/>
                                </a:cubicBezTo>
                                <a:cubicBezTo>
                                  <a:pt x="281143" y="88254"/>
                                  <a:pt x="281621" y="87589"/>
                                  <a:pt x="282102" y="87007"/>
                                </a:cubicBezTo>
                                <a:cubicBezTo>
                                  <a:pt x="282581" y="86422"/>
                                  <a:pt x="283061" y="85896"/>
                                  <a:pt x="283542" y="85465"/>
                                </a:cubicBezTo>
                                <a:cubicBezTo>
                                  <a:pt x="284021" y="85033"/>
                                  <a:pt x="284500" y="84700"/>
                                  <a:pt x="284980" y="84416"/>
                                </a:cubicBezTo>
                                <a:cubicBezTo>
                                  <a:pt x="285460" y="84128"/>
                                  <a:pt x="285939" y="83912"/>
                                  <a:pt x="286420" y="83749"/>
                                </a:cubicBezTo>
                                <a:cubicBezTo>
                                  <a:pt x="286900" y="83585"/>
                                  <a:pt x="287379" y="83498"/>
                                  <a:pt x="287858" y="83434"/>
                                </a:cubicBezTo>
                                <a:cubicBezTo>
                                  <a:pt x="288338" y="83370"/>
                                  <a:pt x="288817" y="83354"/>
                                  <a:pt x="289298" y="83364"/>
                                </a:cubicBezTo>
                                <a:cubicBezTo>
                                  <a:pt x="289778" y="83377"/>
                                  <a:pt x="290257" y="83434"/>
                                  <a:pt x="290737" y="83504"/>
                                </a:cubicBezTo>
                                <a:cubicBezTo>
                                  <a:pt x="291216" y="83574"/>
                                  <a:pt x="291696" y="83679"/>
                                  <a:pt x="292176" y="83786"/>
                                </a:cubicBezTo>
                                <a:cubicBezTo>
                                  <a:pt x="292656" y="83891"/>
                                  <a:pt x="293136" y="84025"/>
                                  <a:pt x="293617" y="84134"/>
                                </a:cubicBezTo>
                                <a:cubicBezTo>
                                  <a:pt x="294096" y="84245"/>
                                  <a:pt x="294575" y="84356"/>
                                  <a:pt x="295056" y="84451"/>
                                </a:cubicBezTo>
                                <a:cubicBezTo>
                                  <a:pt x="295536" y="84543"/>
                                  <a:pt x="296015" y="84625"/>
                                  <a:pt x="296495" y="84696"/>
                                </a:cubicBezTo>
                                <a:cubicBezTo>
                                  <a:pt x="296974" y="84766"/>
                                  <a:pt x="297454" y="84836"/>
                                  <a:pt x="297935" y="84870"/>
                                </a:cubicBezTo>
                                <a:cubicBezTo>
                                  <a:pt x="298414" y="84906"/>
                                  <a:pt x="298893" y="84906"/>
                                  <a:pt x="299373" y="84906"/>
                                </a:cubicBezTo>
                                <a:cubicBezTo>
                                  <a:pt x="299853" y="84906"/>
                                  <a:pt x="300332" y="84899"/>
                                  <a:pt x="300813" y="84870"/>
                                </a:cubicBezTo>
                                <a:cubicBezTo>
                                  <a:pt x="301292" y="84840"/>
                                  <a:pt x="301772" y="84776"/>
                                  <a:pt x="302251" y="84730"/>
                                </a:cubicBezTo>
                                <a:cubicBezTo>
                                  <a:pt x="302731" y="84684"/>
                                  <a:pt x="303210" y="84630"/>
                                  <a:pt x="303691" y="84591"/>
                                </a:cubicBezTo>
                                <a:cubicBezTo>
                                  <a:pt x="304171" y="84549"/>
                                  <a:pt x="304650" y="84503"/>
                                  <a:pt x="305129" y="84486"/>
                                </a:cubicBezTo>
                                <a:cubicBezTo>
                                  <a:pt x="305609" y="84467"/>
                                  <a:pt x="306089" y="84462"/>
                                  <a:pt x="306569" y="84486"/>
                                </a:cubicBezTo>
                                <a:cubicBezTo>
                                  <a:pt x="307049" y="84508"/>
                                  <a:pt x="307529" y="84549"/>
                                  <a:pt x="308008" y="84625"/>
                                </a:cubicBezTo>
                                <a:cubicBezTo>
                                  <a:pt x="308487" y="84700"/>
                                  <a:pt x="308968" y="84799"/>
                                  <a:pt x="309449" y="84941"/>
                                </a:cubicBezTo>
                                <a:cubicBezTo>
                                  <a:pt x="309929" y="85080"/>
                                  <a:pt x="310408" y="85256"/>
                                  <a:pt x="310888" y="85465"/>
                                </a:cubicBezTo>
                                <a:cubicBezTo>
                                  <a:pt x="311367" y="85675"/>
                                  <a:pt x="311846" y="85920"/>
                                  <a:pt x="312327" y="86202"/>
                                </a:cubicBezTo>
                                <a:cubicBezTo>
                                  <a:pt x="312807" y="86480"/>
                                  <a:pt x="313286" y="86807"/>
                                  <a:pt x="313766" y="87147"/>
                                </a:cubicBezTo>
                                <a:cubicBezTo>
                                  <a:pt x="314246" y="87484"/>
                                  <a:pt x="314725" y="87848"/>
                                  <a:pt x="315206" y="88233"/>
                                </a:cubicBezTo>
                                <a:cubicBezTo>
                                  <a:pt x="315685" y="88618"/>
                                  <a:pt x="316165" y="89038"/>
                                  <a:pt x="316644" y="89458"/>
                                </a:cubicBezTo>
                                <a:cubicBezTo>
                                  <a:pt x="317124" y="89877"/>
                                  <a:pt x="317603" y="90297"/>
                                  <a:pt x="318084" y="90754"/>
                                </a:cubicBezTo>
                                <a:cubicBezTo>
                                  <a:pt x="318564" y="91209"/>
                                  <a:pt x="319043" y="91699"/>
                                  <a:pt x="319522" y="92190"/>
                                </a:cubicBezTo>
                                <a:cubicBezTo>
                                  <a:pt x="320002" y="92680"/>
                                  <a:pt x="320481" y="93176"/>
                                  <a:pt x="320962" y="93695"/>
                                </a:cubicBezTo>
                                <a:cubicBezTo>
                                  <a:pt x="321442" y="94215"/>
                                  <a:pt x="321921" y="94740"/>
                                  <a:pt x="322401" y="95307"/>
                                </a:cubicBezTo>
                                <a:cubicBezTo>
                                  <a:pt x="322880" y="95873"/>
                                  <a:pt x="323361" y="96480"/>
                                  <a:pt x="323842" y="97092"/>
                                </a:cubicBezTo>
                                <a:cubicBezTo>
                                  <a:pt x="324322" y="97705"/>
                                  <a:pt x="324801" y="98335"/>
                                  <a:pt x="325281" y="98983"/>
                                </a:cubicBezTo>
                                <a:cubicBezTo>
                                  <a:pt x="325760" y="99631"/>
                                  <a:pt x="326239" y="100297"/>
                                  <a:pt x="326720" y="100981"/>
                                </a:cubicBezTo>
                                <a:cubicBezTo>
                                  <a:pt x="327200" y="101662"/>
                                  <a:pt x="327679" y="102362"/>
                                  <a:pt x="328159" y="103080"/>
                                </a:cubicBezTo>
                                <a:cubicBezTo>
                                  <a:pt x="328638" y="103798"/>
                                  <a:pt x="329118" y="104557"/>
                                  <a:pt x="329599" y="105288"/>
                                </a:cubicBezTo>
                                <a:cubicBezTo>
                                  <a:pt x="330078" y="106016"/>
                                  <a:pt x="330558" y="106740"/>
                                  <a:pt x="331037" y="107457"/>
                                </a:cubicBezTo>
                                <a:cubicBezTo>
                                  <a:pt x="331517" y="108175"/>
                                  <a:pt x="331996" y="108910"/>
                                  <a:pt x="332477" y="109595"/>
                                </a:cubicBezTo>
                                <a:cubicBezTo>
                                  <a:pt x="332956" y="110276"/>
                                  <a:pt x="333436" y="110930"/>
                                  <a:pt x="333915" y="111556"/>
                                </a:cubicBezTo>
                                <a:cubicBezTo>
                                  <a:pt x="334395" y="112180"/>
                                  <a:pt x="334875" y="112775"/>
                                  <a:pt x="335355" y="113342"/>
                                </a:cubicBezTo>
                                <a:cubicBezTo>
                                  <a:pt x="335835" y="113908"/>
                                  <a:pt x="336314" y="114445"/>
                                  <a:pt x="336795" y="114953"/>
                                </a:cubicBezTo>
                                <a:cubicBezTo>
                                  <a:pt x="337273" y="115460"/>
                                  <a:pt x="337753" y="115939"/>
                                  <a:pt x="338234" y="116388"/>
                                </a:cubicBezTo>
                                <a:cubicBezTo>
                                  <a:pt x="338713" y="116838"/>
                                  <a:pt x="339194" y="117258"/>
                                  <a:pt x="339673" y="117649"/>
                                </a:cubicBezTo>
                                <a:cubicBezTo>
                                  <a:pt x="340153" y="118040"/>
                                  <a:pt x="340632" y="118396"/>
                                  <a:pt x="341113" y="118734"/>
                                </a:cubicBezTo>
                                <a:cubicBezTo>
                                  <a:pt x="341593" y="119073"/>
                                  <a:pt x="342072" y="119388"/>
                                  <a:pt x="342552" y="119680"/>
                                </a:cubicBezTo>
                                <a:cubicBezTo>
                                  <a:pt x="343031" y="119971"/>
                                  <a:pt x="343511" y="120234"/>
                                  <a:pt x="343992" y="120485"/>
                                </a:cubicBezTo>
                                <a:cubicBezTo>
                                  <a:pt x="344471" y="120736"/>
                                  <a:pt x="344951" y="120970"/>
                                  <a:pt x="345430" y="121186"/>
                                </a:cubicBezTo>
                                <a:cubicBezTo>
                                  <a:pt x="345910" y="121402"/>
                                  <a:pt x="346389" y="121600"/>
                                  <a:pt x="346870" y="121781"/>
                                </a:cubicBezTo>
                                <a:cubicBezTo>
                                  <a:pt x="347349" y="121962"/>
                                  <a:pt x="347829" y="122120"/>
                                  <a:pt x="348308" y="122271"/>
                                </a:cubicBezTo>
                                <a:cubicBezTo>
                                  <a:pt x="348788" y="122423"/>
                                  <a:pt x="349267" y="122569"/>
                                  <a:pt x="349748" y="122693"/>
                                </a:cubicBezTo>
                                <a:cubicBezTo>
                                  <a:pt x="350228" y="122814"/>
                                  <a:pt x="350707" y="122913"/>
                                  <a:pt x="351188" y="123007"/>
                                </a:cubicBezTo>
                                <a:cubicBezTo>
                                  <a:pt x="351668" y="123100"/>
                                  <a:pt x="352146" y="123187"/>
                                  <a:pt x="352627" y="123252"/>
                                </a:cubicBezTo>
                                <a:cubicBezTo>
                                  <a:pt x="353106" y="123316"/>
                                  <a:pt x="353587" y="123351"/>
                                  <a:pt x="354066" y="123392"/>
                                </a:cubicBezTo>
                                <a:cubicBezTo>
                                  <a:pt x="354546" y="123433"/>
                                  <a:pt x="355025" y="123467"/>
                                  <a:pt x="355506" y="123497"/>
                                </a:cubicBezTo>
                                <a:cubicBezTo>
                                  <a:pt x="355986" y="123526"/>
                                  <a:pt x="356465" y="123543"/>
                                  <a:pt x="356945" y="123567"/>
                                </a:cubicBezTo>
                                <a:cubicBezTo>
                                  <a:pt x="357424" y="123590"/>
                                  <a:pt x="357904" y="123607"/>
                                  <a:pt x="358385" y="123637"/>
                                </a:cubicBezTo>
                                <a:cubicBezTo>
                                  <a:pt x="358864" y="123666"/>
                                  <a:pt x="359344" y="123703"/>
                                  <a:pt x="359823" y="123742"/>
                                </a:cubicBezTo>
                                <a:cubicBezTo>
                                  <a:pt x="360302" y="123783"/>
                                  <a:pt x="360782" y="123830"/>
                                  <a:pt x="361263" y="123882"/>
                                </a:cubicBezTo>
                                <a:cubicBezTo>
                                  <a:pt x="361742" y="123934"/>
                                  <a:pt x="362222" y="123998"/>
                                  <a:pt x="362703" y="124057"/>
                                </a:cubicBezTo>
                                <a:cubicBezTo>
                                  <a:pt x="363181" y="124115"/>
                                  <a:pt x="363660" y="124180"/>
                                  <a:pt x="364141" y="124234"/>
                                </a:cubicBezTo>
                                <a:cubicBezTo>
                                  <a:pt x="364621" y="124285"/>
                                  <a:pt x="365100" y="124339"/>
                                  <a:pt x="365581" y="124373"/>
                                </a:cubicBezTo>
                                <a:cubicBezTo>
                                  <a:pt x="366061" y="124407"/>
                                  <a:pt x="366540" y="124437"/>
                                  <a:pt x="367019" y="124442"/>
                                </a:cubicBezTo>
                                <a:cubicBezTo>
                                  <a:pt x="367499" y="124448"/>
                                  <a:pt x="367978" y="124431"/>
                                  <a:pt x="368459" y="124407"/>
                                </a:cubicBezTo>
                                <a:cubicBezTo>
                                  <a:pt x="368939" y="124384"/>
                                  <a:pt x="369418" y="124349"/>
                                  <a:pt x="369899" y="124304"/>
                                </a:cubicBezTo>
                                <a:cubicBezTo>
                                  <a:pt x="370379" y="124256"/>
                                  <a:pt x="370858" y="124208"/>
                                  <a:pt x="371337" y="124127"/>
                                </a:cubicBezTo>
                                <a:cubicBezTo>
                                  <a:pt x="371817" y="124045"/>
                                  <a:pt x="372297" y="123929"/>
                                  <a:pt x="372778" y="123812"/>
                                </a:cubicBezTo>
                                <a:cubicBezTo>
                                  <a:pt x="373257" y="123696"/>
                                  <a:pt x="373737" y="123579"/>
                                  <a:pt x="374216" y="123427"/>
                                </a:cubicBezTo>
                                <a:cubicBezTo>
                                  <a:pt x="374695" y="123275"/>
                                  <a:pt x="375175" y="123096"/>
                                  <a:pt x="375656" y="122902"/>
                                </a:cubicBezTo>
                                <a:cubicBezTo>
                                  <a:pt x="376135" y="122709"/>
                                  <a:pt x="376615" y="122505"/>
                                  <a:pt x="377096" y="122271"/>
                                </a:cubicBezTo>
                                <a:cubicBezTo>
                                  <a:pt x="377575" y="122038"/>
                                  <a:pt x="378053" y="121779"/>
                                  <a:pt x="378534" y="121501"/>
                                </a:cubicBezTo>
                                <a:cubicBezTo>
                                  <a:pt x="379014" y="121220"/>
                                  <a:pt x="379493" y="120905"/>
                                  <a:pt x="379974" y="120590"/>
                                </a:cubicBezTo>
                                <a:cubicBezTo>
                                  <a:pt x="380454" y="120275"/>
                                  <a:pt x="380933" y="119960"/>
                                  <a:pt x="381412" y="119610"/>
                                </a:cubicBezTo>
                                <a:cubicBezTo>
                                  <a:pt x="381892" y="119260"/>
                                  <a:pt x="382371" y="118869"/>
                                  <a:pt x="382852" y="118490"/>
                                </a:cubicBezTo>
                                <a:cubicBezTo>
                                  <a:pt x="383332" y="118110"/>
                                  <a:pt x="383811" y="117736"/>
                                  <a:pt x="384292" y="117334"/>
                                </a:cubicBezTo>
                                <a:cubicBezTo>
                                  <a:pt x="384771" y="116931"/>
                                  <a:pt x="385251" y="116505"/>
                                  <a:pt x="385730" y="116073"/>
                                </a:cubicBezTo>
                                <a:cubicBezTo>
                                  <a:pt x="386210" y="115641"/>
                                  <a:pt x="386690" y="115186"/>
                                  <a:pt x="387171" y="114741"/>
                                </a:cubicBezTo>
                                <a:cubicBezTo>
                                  <a:pt x="387650" y="114297"/>
                                  <a:pt x="388129" y="113860"/>
                                  <a:pt x="388610" y="113412"/>
                                </a:cubicBezTo>
                                <a:cubicBezTo>
                                  <a:pt x="389088" y="112962"/>
                                  <a:pt x="389568" y="112488"/>
                                  <a:pt x="390049" y="112045"/>
                                </a:cubicBezTo>
                                <a:cubicBezTo>
                                  <a:pt x="390528" y="111601"/>
                                  <a:pt x="391008" y="111182"/>
                                  <a:pt x="391489" y="110749"/>
                                </a:cubicBezTo>
                                <a:cubicBezTo>
                                  <a:pt x="391968" y="110317"/>
                                  <a:pt x="392446" y="109873"/>
                                  <a:pt x="392927" y="109455"/>
                                </a:cubicBezTo>
                                <a:cubicBezTo>
                                  <a:pt x="393407" y="109033"/>
                                  <a:pt x="393886" y="108618"/>
                                  <a:pt x="394367" y="108233"/>
                                </a:cubicBezTo>
                                <a:cubicBezTo>
                                  <a:pt x="394846" y="107848"/>
                                  <a:pt x="395326" y="107481"/>
                                  <a:pt x="395805" y="107144"/>
                                </a:cubicBezTo>
                                <a:cubicBezTo>
                                  <a:pt x="396285" y="106804"/>
                                  <a:pt x="396764" y="106490"/>
                                  <a:pt x="397245" y="106197"/>
                                </a:cubicBezTo>
                                <a:cubicBezTo>
                                  <a:pt x="397725" y="105905"/>
                                  <a:pt x="398204" y="105625"/>
                                  <a:pt x="398683" y="105393"/>
                                </a:cubicBezTo>
                                <a:cubicBezTo>
                                  <a:pt x="399163" y="105158"/>
                                  <a:pt x="399644" y="104959"/>
                                  <a:pt x="400123" y="104796"/>
                                </a:cubicBezTo>
                                <a:cubicBezTo>
                                  <a:pt x="400603" y="104632"/>
                                  <a:pt x="401083" y="104522"/>
                                  <a:pt x="401563" y="104411"/>
                                </a:cubicBezTo>
                                <a:cubicBezTo>
                                  <a:pt x="402043" y="104302"/>
                                  <a:pt x="402522" y="104195"/>
                                  <a:pt x="403003" y="104131"/>
                                </a:cubicBezTo>
                                <a:cubicBezTo>
                                  <a:pt x="403481" y="104066"/>
                                  <a:pt x="403961" y="104043"/>
                                  <a:pt x="404442" y="104027"/>
                                </a:cubicBezTo>
                                <a:cubicBezTo>
                                  <a:pt x="404921" y="104008"/>
                                  <a:pt x="405400" y="104014"/>
                                  <a:pt x="405881" y="104027"/>
                                </a:cubicBezTo>
                                <a:cubicBezTo>
                                  <a:pt x="406361" y="104037"/>
                                  <a:pt x="406840" y="104072"/>
                                  <a:pt x="407320" y="104096"/>
                                </a:cubicBezTo>
                                <a:cubicBezTo>
                                  <a:pt x="407800" y="104119"/>
                                  <a:pt x="408279" y="104142"/>
                                  <a:pt x="408760" y="104167"/>
                                </a:cubicBezTo>
                                <a:cubicBezTo>
                                  <a:pt x="409239" y="104189"/>
                                  <a:pt x="409719" y="104224"/>
                                  <a:pt x="410198" y="104236"/>
                                </a:cubicBezTo>
                                <a:cubicBezTo>
                                  <a:pt x="410678" y="104247"/>
                                  <a:pt x="411157" y="104241"/>
                                  <a:pt x="411638" y="104236"/>
                                </a:cubicBezTo>
                                <a:cubicBezTo>
                                  <a:pt x="412117" y="104230"/>
                                  <a:pt x="412597" y="104218"/>
                                  <a:pt x="413076" y="104201"/>
                                </a:cubicBezTo>
                                <a:cubicBezTo>
                                  <a:pt x="413556" y="104183"/>
                                  <a:pt x="414037" y="104167"/>
                                  <a:pt x="414516" y="104131"/>
                                </a:cubicBezTo>
                                <a:cubicBezTo>
                                  <a:pt x="414996" y="104096"/>
                                  <a:pt x="415475" y="104043"/>
                                  <a:pt x="415956" y="103991"/>
                                </a:cubicBezTo>
                                <a:cubicBezTo>
                                  <a:pt x="416436" y="103938"/>
                                  <a:pt x="416915" y="103874"/>
                                  <a:pt x="417396" y="103817"/>
                                </a:cubicBezTo>
                                <a:cubicBezTo>
                                  <a:pt x="417876" y="103757"/>
                                  <a:pt x="418354" y="103693"/>
                                  <a:pt x="418835" y="103641"/>
                                </a:cubicBezTo>
                                <a:cubicBezTo>
                                  <a:pt x="419314" y="103588"/>
                                  <a:pt x="419793" y="103541"/>
                                  <a:pt x="420274" y="103500"/>
                                </a:cubicBezTo>
                                <a:cubicBezTo>
                                  <a:pt x="420754" y="103459"/>
                                  <a:pt x="421233" y="103419"/>
                                  <a:pt x="421713" y="103395"/>
                                </a:cubicBezTo>
                                <a:cubicBezTo>
                                  <a:pt x="422192" y="103372"/>
                                  <a:pt x="422672" y="103350"/>
                                  <a:pt x="423153" y="103360"/>
                                </a:cubicBezTo>
                                <a:cubicBezTo>
                                  <a:pt x="423632" y="103372"/>
                                  <a:pt x="424112" y="103407"/>
                                  <a:pt x="424591" y="103465"/>
                                </a:cubicBezTo>
                                <a:cubicBezTo>
                                  <a:pt x="425071" y="103523"/>
                                  <a:pt x="425550" y="103611"/>
                                  <a:pt x="426031" y="103712"/>
                                </a:cubicBezTo>
                                <a:cubicBezTo>
                                  <a:pt x="426510" y="103810"/>
                                  <a:pt x="426990" y="103922"/>
                                  <a:pt x="427469" y="104061"/>
                                </a:cubicBezTo>
                                <a:cubicBezTo>
                                  <a:pt x="427949" y="104201"/>
                                  <a:pt x="428428" y="104366"/>
                                  <a:pt x="428909" y="104551"/>
                                </a:cubicBezTo>
                                <a:cubicBezTo>
                                  <a:pt x="429389" y="104739"/>
                                  <a:pt x="429868" y="104942"/>
                                  <a:pt x="430349" y="105181"/>
                                </a:cubicBezTo>
                                <a:cubicBezTo>
                                  <a:pt x="430829" y="105420"/>
                                  <a:pt x="431308" y="105695"/>
                                  <a:pt x="431789" y="105987"/>
                                </a:cubicBezTo>
                                <a:cubicBezTo>
                                  <a:pt x="432269" y="106278"/>
                                  <a:pt x="432748" y="106593"/>
                                  <a:pt x="433227" y="106932"/>
                                </a:cubicBezTo>
                                <a:cubicBezTo>
                                  <a:pt x="433707" y="107271"/>
                                  <a:pt x="434186" y="107644"/>
                                  <a:pt x="434667" y="108019"/>
                                </a:cubicBezTo>
                                <a:cubicBezTo>
                                  <a:pt x="435147" y="108393"/>
                                  <a:pt x="435626" y="108776"/>
                                  <a:pt x="436106" y="109173"/>
                                </a:cubicBezTo>
                                <a:cubicBezTo>
                                  <a:pt x="436585" y="109570"/>
                                  <a:pt x="437065" y="109984"/>
                                  <a:pt x="437546" y="110399"/>
                                </a:cubicBezTo>
                                <a:cubicBezTo>
                                  <a:pt x="438025" y="110813"/>
                                  <a:pt x="438505" y="111241"/>
                                  <a:pt x="438984" y="111661"/>
                                </a:cubicBezTo>
                                <a:cubicBezTo>
                                  <a:pt x="439464" y="112081"/>
                                  <a:pt x="439943" y="112519"/>
                                  <a:pt x="440424" y="112922"/>
                                </a:cubicBezTo>
                                <a:cubicBezTo>
                                  <a:pt x="440903" y="113324"/>
                                  <a:pt x="441383" y="113702"/>
                                  <a:pt x="441862" y="114077"/>
                                </a:cubicBezTo>
                                <a:cubicBezTo>
                                  <a:pt x="442342" y="114451"/>
                                  <a:pt x="442821" y="114818"/>
                                  <a:pt x="443302" y="115163"/>
                                </a:cubicBezTo>
                                <a:cubicBezTo>
                                  <a:pt x="443782" y="115505"/>
                                  <a:pt x="444261" y="115840"/>
                                  <a:pt x="444742" y="116143"/>
                                </a:cubicBezTo>
                                <a:cubicBezTo>
                                  <a:pt x="445222" y="116447"/>
                                  <a:pt x="445701" y="116725"/>
                                  <a:pt x="446182" y="116984"/>
                                </a:cubicBezTo>
                                <a:cubicBezTo>
                                  <a:pt x="446662" y="117240"/>
                                  <a:pt x="447141" y="117462"/>
                                  <a:pt x="447620" y="117684"/>
                                </a:cubicBezTo>
                                <a:cubicBezTo>
                                  <a:pt x="448100" y="117906"/>
                                  <a:pt x="448579" y="118110"/>
                                  <a:pt x="449060" y="118314"/>
                                </a:cubicBezTo>
                                <a:cubicBezTo>
                                  <a:pt x="449540" y="118518"/>
                                  <a:pt x="450019" y="118729"/>
                                  <a:pt x="450498" y="118910"/>
                                </a:cubicBezTo>
                                <a:cubicBezTo>
                                  <a:pt x="450978" y="119091"/>
                                  <a:pt x="451458" y="119242"/>
                                  <a:pt x="451939" y="119400"/>
                                </a:cubicBezTo>
                                <a:cubicBezTo>
                                  <a:pt x="452418" y="119557"/>
                                  <a:pt x="452898" y="119715"/>
                                  <a:pt x="453377" y="119855"/>
                                </a:cubicBezTo>
                                <a:cubicBezTo>
                                  <a:pt x="453856" y="119995"/>
                                  <a:pt x="454336" y="120135"/>
                                  <a:pt x="454817" y="120242"/>
                                </a:cubicBezTo>
                                <a:cubicBezTo>
                                  <a:pt x="455296" y="120347"/>
                                  <a:pt x="455776" y="120427"/>
                                  <a:pt x="456255" y="120485"/>
                                </a:cubicBezTo>
                                <a:cubicBezTo>
                                  <a:pt x="456735" y="120543"/>
                                  <a:pt x="457214" y="120584"/>
                                  <a:pt x="457695" y="120590"/>
                                </a:cubicBezTo>
                                <a:cubicBezTo>
                                  <a:pt x="458175" y="120596"/>
                                  <a:pt x="458654" y="120578"/>
                                  <a:pt x="459134" y="120520"/>
                                </a:cubicBezTo>
                                <a:cubicBezTo>
                                  <a:pt x="459613" y="120462"/>
                                  <a:pt x="460094" y="120369"/>
                                  <a:pt x="460575" y="120242"/>
                                </a:cubicBezTo>
                                <a:cubicBezTo>
                                  <a:pt x="461054" y="120112"/>
                                  <a:pt x="461534" y="119931"/>
                                  <a:pt x="462013" y="119750"/>
                                </a:cubicBezTo>
                                <a:cubicBezTo>
                                  <a:pt x="462493" y="119568"/>
                                  <a:pt x="462972" y="119369"/>
                                  <a:pt x="463453" y="119155"/>
                                </a:cubicBezTo>
                                <a:cubicBezTo>
                                  <a:pt x="463933" y="118938"/>
                                  <a:pt x="464412" y="118694"/>
                                  <a:pt x="464891" y="118455"/>
                                </a:cubicBezTo>
                                <a:cubicBezTo>
                                  <a:pt x="465371" y="118215"/>
                                  <a:pt x="465850" y="117958"/>
                                  <a:pt x="466332" y="117719"/>
                                </a:cubicBezTo>
                                <a:cubicBezTo>
                                  <a:pt x="466811" y="117480"/>
                                  <a:pt x="467290" y="117246"/>
                                  <a:pt x="467770" y="117019"/>
                                </a:cubicBezTo>
                                <a:cubicBezTo>
                                  <a:pt x="468249" y="116791"/>
                                  <a:pt x="468729" y="116556"/>
                                  <a:pt x="469210" y="116354"/>
                                </a:cubicBezTo>
                                <a:cubicBezTo>
                                  <a:pt x="469689" y="116149"/>
                                  <a:pt x="470169" y="115968"/>
                                  <a:pt x="470648" y="115793"/>
                                </a:cubicBezTo>
                                <a:cubicBezTo>
                                  <a:pt x="471127" y="115616"/>
                                  <a:pt x="471607" y="115453"/>
                                  <a:pt x="472088" y="115303"/>
                                </a:cubicBezTo>
                                <a:cubicBezTo>
                                  <a:pt x="472568" y="115151"/>
                                  <a:pt x="473047" y="115009"/>
                                  <a:pt x="473528" y="114881"/>
                                </a:cubicBezTo>
                                <a:cubicBezTo>
                                  <a:pt x="474006" y="114754"/>
                                  <a:pt x="474487" y="114643"/>
                                  <a:pt x="474968" y="114533"/>
                                </a:cubicBezTo>
                                <a:cubicBezTo>
                                  <a:pt x="475447" y="114422"/>
                                  <a:pt x="475927" y="114316"/>
                                  <a:pt x="476406" y="114217"/>
                                </a:cubicBezTo>
                                <a:cubicBezTo>
                                  <a:pt x="476886" y="114118"/>
                                  <a:pt x="477365" y="114029"/>
                                  <a:pt x="477846" y="113937"/>
                                </a:cubicBezTo>
                                <a:cubicBezTo>
                                  <a:pt x="478325" y="113842"/>
                                  <a:pt x="478805" y="113762"/>
                                  <a:pt x="479284" y="113657"/>
                                </a:cubicBezTo>
                                <a:cubicBezTo>
                                  <a:pt x="479764" y="113552"/>
                                  <a:pt x="480244" y="113429"/>
                                  <a:pt x="480725" y="113307"/>
                                </a:cubicBezTo>
                                <a:cubicBezTo>
                                  <a:pt x="481204" y="113184"/>
                                  <a:pt x="481683" y="113061"/>
                                  <a:pt x="482163" y="112922"/>
                                </a:cubicBezTo>
                                <a:cubicBezTo>
                                  <a:pt x="482642" y="112780"/>
                                  <a:pt x="483122" y="112628"/>
                                  <a:pt x="483603" y="112466"/>
                                </a:cubicBezTo>
                                <a:cubicBezTo>
                                  <a:pt x="484082" y="112303"/>
                                  <a:pt x="484562" y="112128"/>
                                  <a:pt x="485041" y="111941"/>
                                </a:cubicBezTo>
                                <a:cubicBezTo>
                                  <a:pt x="485520" y="111754"/>
                                  <a:pt x="486000" y="111548"/>
                                  <a:pt x="486481" y="111346"/>
                                </a:cubicBezTo>
                                <a:cubicBezTo>
                                  <a:pt x="486961" y="111141"/>
                                  <a:pt x="487440" y="110937"/>
                                  <a:pt x="487921" y="110715"/>
                                </a:cubicBezTo>
                                <a:cubicBezTo>
                                  <a:pt x="488400" y="110492"/>
                                  <a:pt x="488878" y="110260"/>
                                  <a:pt x="489359" y="110015"/>
                                </a:cubicBezTo>
                                <a:cubicBezTo>
                                  <a:pt x="489839" y="109768"/>
                                  <a:pt x="490320" y="109511"/>
                                  <a:pt x="490799" y="109245"/>
                                </a:cubicBezTo>
                                <a:cubicBezTo>
                                  <a:pt x="491279" y="108977"/>
                                  <a:pt x="491758" y="108705"/>
                                  <a:pt x="492239" y="108413"/>
                                </a:cubicBezTo>
                                <a:cubicBezTo>
                                  <a:pt x="492718" y="108121"/>
                                  <a:pt x="493198" y="107804"/>
                                  <a:pt x="493677" y="107494"/>
                                </a:cubicBezTo>
                                <a:cubicBezTo>
                                  <a:pt x="494157" y="107182"/>
                                  <a:pt x="494636" y="106868"/>
                                  <a:pt x="495117" y="106547"/>
                                </a:cubicBezTo>
                                <a:cubicBezTo>
                                  <a:pt x="495597" y="106226"/>
                                  <a:pt x="496076" y="105887"/>
                                  <a:pt x="496556" y="105568"/>
                                </a:cubicBezTo>
                                <a:cubicBezTo>
                                  <a:pt x="497035" y="105245"/>
                                  <a:pt x="497515" y="104936"/>
                                  <a:pt x="497996" y="104621"/>
                                </a:cubicBezTo>
                                <a:cubicBezTo>
                                  <a:pt x="498475" y="104306"/>
                                  <a:pt x="498954" y="103986"/>
                                  <a:pt x="499435" y="103677"/>
                                </a:cubicBezTo>
                                <a:cubicBezTo>
                                  <a:pt x="499913" y="103366"/>
                                  <a:pt x="500393" y="103051"/>
                                  <a:pt x="500874" y="102765"/>
                                </a:cubicBezTo>
                                <a:cubicBezTo>
                                  <a:pt x="501354" y="102479"/>
                                  <a:pt x="501833" y="102205"/>
                                  <a:pt x="502314" y="101960"/>
                                </a:cubicBezTo>
                                <a:cubicBezTo>
                                  <a:pt x="502793" y="101714"/>
                                  <a:pt x="503273" y="101498"/>
                                  <a:pt x="503752" y="101294"/>
                                </a:cubicBezTo>
                                <a:cubicBezTo>
                                  <a:pt x="504232" y="101090"/>
                                  <a:pt x="504713" y="100891"/>
                                  <a:pt x="505192" y="100734"/>
                                </a:cubicBezTo>
                                <a:cubicBezTo>
                                  <a:pt x="505671" y="100576"/>
                                  <a:pt x="506151" y="100454"/>
                                  <a:pt x="506632" y="100349"/>
                                </a:cubicBezTo>
                                <a:cubicBezTo>
                                  <a:pt x="507111" y="100243"/>
                                  <a:pt x="507591" y="100168"/>
                                  <a:pt x="508070" y="100104"/>
                                </a:cubicBezTo>
                                <a:cubicBezTo>
                                  <a:pt x="508550" y="100039"/>
                                  <a:pt x="509029" y="99999"/>
                                  <a:pt x="509510" y="99964"/>
                                </a:cubicBezTo>
                                <a:cubicBezTo>
                                  <a:pt x="509990" y="99928"/>
                                  <a:pt x="510469" y="99899"/>
                                  <a:pt x="510949" y="99894"/>
                                </a:cubicBezTo>
                                <a:cubicBezTo>
                                  <a:pt x="511428" y="99888"/>
                                  <a:pt x="511908" y="99899"/>
                                  <a:pt x="512389" y="99929"/>
                                </a:cubicBezTo>
                                <a:cubicBezTo>
                                  <a:pt x="512868" y="99958"/>
                                  <a:pt x="513347" y="100004"/>
                                  <a:pt x="513828" y="100069"/>
                                </a:cubicBezTo>
                                <a:cubicBezTo>
                                  <a:pt x="514308" y="100133"/>
                                  <a:pt x="514786" y="100220"/>
                                  <a:pt x="515267" y="100314"/>
                                </a:cubicBezTo>
                                <a:cubicBezTo>
                                  <a:pt x="515746" y="100407"/>
                                  <a:pt x="516226" y="100507"/>
                                  <a:pt x="516707" y="100629"/>
                                </a:cubicBezTo>
                                <a:cubicBezTo>
                                  <a:pt x="517186" y="100751"/>
                                  <a:pt x="517666" y="100903"/>
                                  <a:pt x="518145" y="101049"/>
                                </a:cubicBezTo>
                                <a:cubicBezTo>
                                  <a:pt x="518625" y="101195"/>
                                  <a:pt x="519104" y="101347"/>
                                  <a:pt x="519585" y="101505"/>
                                </a:cubicBezTo>
                                <a:cubicBezTo>
                                  <a:pt x="520064" y="101662"/>
                                  <a:pt x="520544" y="101837"/>
                                  <a:pt x="521025" y="101995"/>
                                </a:cubicBezTo>
                                <a:cubicBezTo>
                                  <a:pt x="521504" y="102152"/>
                                  <a:pt x="521984" y="102304"/>
                                  <a:pt x="522463" y="102450"/>
                                </a:cubicBezTo>
                                <a:cubicBezTo>
                                  <a:pt x="522943" y="102596"/>
                                  <a:pt x="523422" y="102742"/>
                                  <a:pt x="523903" y="102870"/>
                                </a:cubicBezTo>
                                <a:cubicBezTo>
                                  <a:pt x="524383" y="102998"/>
                                  <a:pt x="524862" y="103121"/>
                                  <a:pt x="525343" y="103222"/>
                                </a:cubicBezTo>
                                <a:cubicBezTo>
                                  <a:pt x="525821" y="103320"/>
                                  <a:pt x="526300" y="103407"/>
                                  <a:pt x="526781" y="103465"/>
                                </a:cubicBezTo>
                                <a:cubicBezTo>
                                  <a:pt x="527261" y="103523"/>
                                  <a:pt x="527740" y="103541"/>
                                  <a:pt x="528221" y="103572"/>
                                </a:cubicBezTo>
                                <a:cubicBezTo>
                                  <a:pt x="528701" y="103600"/>
                                  <a:pt x="529180" y="103636"/>
                                  <a:pt x="529660" y="103641"/>
                                </a:cubicBezTo>
                                <a:cubicBezTo>
                                  <a:pt x="530139" y="103646"/>
                                  <a:pt x="530618" y="103629"/>
                                  <a:pt x="531100" y="103606"/>
                                </a:cubicBezTo>
                                <a:cubicBezTo>
                                  <a:pt x="531579" y="103582"/>
                                  <a:pt x="532059" y="103535"/>
                                  <a:pt x="532538" y="103500"/>
                                </a:cubicBezTo>
                                <a:cubicBezTo>
                                  <a:pt x="533017" y="103465"/>
                                  <a:pt x="533497" y="103430"/>
                                  <a:pt x="533978" y="103395"/>
                                </a:cubicBezTo>
                                <a:cubicBezTo>
                                  <a:pt x="534457" y="103360"/>
                                  <a:pt x="534937" y="103320"/>
                                  <a:pt x="535418" y="103292"/>
                                </a:cubicBezTo>
                                <a:cubicBezTo>
                                  <a:pt x="535897" y="103261"/>
                                  <a:pt x="536377" y="103244"/>
                                  <a:pt x="536856" y="103222"/>
                                </a:cubicBezTo>
                                <a:cubicBezTo>
                                  <a:pt x="537335" y="103197"/>
                                  <a:pt x="537815" y="103156"/>
                                  <a:pt x="538296" y="103151"/>
                                </a:cubicBezTo>
                                <a:cubicBezTo>
                                  <a:pt x="538776" y="103146"/>
                                  <a:pt x="539255" y="103169"/>
                                  <a:pt x="539736" y="103187"/>
                                </a:cubicBezTo>
                                <a:cubicBezTo>
                                  <a:pt x="540216" y="103203"/>
                                  <a:pt x="540693" y="103210"/>
                                  <a:pt x="541174" y="103256"/>
                                </a:cubicBezTo>
                                <a:cubicBezTo>
                                  <a:pt x="541654" y="103302"/>
                                  <a:pt x="542133" y="103378"/>
                                  <a:pt x="542614" y="103465"/>
                                </a:cubicBezTo>
                                <a:cubicBezTo>
                                  <a:pt x="543094" y="103552"/>
                                  <a:pt x="543573" y="103658"/>
                                  <a:pt x="544052" y="103782"/>
                                </a:cubicBezTo>
                                <a:cubicBezTo>
                                  <a:pt x="544532" y="103903"/>
                                  <a:pt x="545011" y="104037"/>
                                  <a:pt x="545493" y="104201"/>
                                </a:cubicBezTo>
                                <a:cubicBezTo>
                                  <a:pt x="545972" y="104364"/>
                                  <a:pt x="546452" y="104557"/>
                                  <a:pt x="546931" y="104761"/>
                                </a:cubicBezTo>
                                <a:cubicBezTo>
                                  <a:pt x="547410" y="104965"/>
                                  <a:pt x="547890" y="105193"/>
                                  <a:pt x="548371" y="105428"/>
                                </a:cubicBezTo>
                                <a:cubicBezTo>
                                  <a:pt x="548850" y="105660"/>
                                  <a:pt x="549330" y="105901"/>
                                  <a:pt x="549809" y="106163"/>
                                </a:cubicBezTo>
                                <a:cubicBezTo>
                                  <a:pt x="550289" y="106426"/>
                                  <a:pt x="550770" y="106722"/>
                                  <a:pt x="551250" y="107002"/>
                                </a:cubicBezTo>
                                <a:cubicBezTo>
                                  <a:pt x="551729" y="107282"/>
                                  <a:pt x="552208" y="107560"/>
                                  <a:pt x="552689" y="107843"/>
                                </a:cubicBezTo>
                                <a:cubicBezTo>
                                  <a:pt x="553169" y="108125"/>
                                  <a:pt x="553648" y="108413"/>
                                  <a:pt x="554129" y="108694"/>
                                </a:cubicBezTo>
                                <a:cubicBezTo>
                                  <a:pt x="554608" y="108972"/>
                                  <a:pt x="555088" y="109257"/>
                                  <a:pt x="555567" y="109525"/>
                                </a:cubicBezTo>
                                <a:cubicBezTo>
                                  <a:pt x="556047" y="109791"/>
                                  <a:pt x="556526" y="110049"/>
                                  <a:pt x="557007" y="110294"/>
                                </a:cubicBezTo>
                                <a:cubicBezTo>
                                  <a:pt x="557487" y="110539"/>
                                  <a:pt x="557966" y="110779"/>
                                  <a:pt x="558445" y="110996"/>
                                </a:cubicBezTo>
                                <a:cubicBezTo>
                                  <a:pt x="558925" y="111212"/>
                                  <a:pt x="559405" y="111410"/>
                                  <a:pt x="559886" y="111591"/>
                                </a:cubicBezTo>
                                <a:cubicBezTo>
                                  <a:pt x="560365" y="111772"/>
                                  <a:pt x="560844" y="111935"/>
                                  <a:pt x="561324" y="112081"/>
                                </a:cubicBezTo>
                                <a:cubicBezTo>
                                  <a:pt x="561803" y="112227"/>
                                  <a:pt x="562283" y="112350"/>
                                  <a:pt x="562762" y="112466"/>
                                </a:cubicBezTo>
                                <a:cubicBezTo>
                                  <a:pt x="563242" y="112583"/>
                                  <a:pt x="563723" y="112700"/>
                                  <a:pt x="564202" y="112782"/>
                                </a:cubicBezTo>
                                <a:cubicBezTo>
                                  <a:pt x="564681" y="112862"/>
                                  <a:pt x="565161" y="112922"/>
                                  <a:pt x="565642" y="112957"/>
                                </a:cubicBezTo>
                                <a:cubicBezTo>
                                  <a:pt x="566122" y="112992"/>
                                  <a:pt x="566601" y="112992"/>
                                  <a:pt x="567082" y="112992"/>
                                </a:cubicBezTo>
                                <a:cubicBezTo>
                                  <a:pt x="567562" y="112992"/>
                                  <a:pt x="568041" y="112980"/>
                                  <a:pt x="568522" y="112957"/>
                                </a:cubicBezTo>
                                <a:cubicBezTo>
                                  <a:pt x="569001" y="112933"/>
                                  <a:pt x="569481" y="112893"/>
                                  <a:pt x="569960" y="112852"/>
                                </a:cubicBezTo>
                                <a:cubicBezTo>
                                  <a:pt x="570440" y="112811"/>
                                  <a:pt x="570919" y="112768"/>
                                  <a:pt x="571400" y="112711"/>
                                </a:cubicBezTo>
                                <a:cubicBezTo>
                                  <a:pt x="571879" y="112651"/>
                                  <a:pt x="572359" y="112558"/>
                                  <a:pt x="572838" y="112501"/>
                                </a:cubicBezTo>
                                <a:cubicBezTo>
                                  <a:pt x="573318" y="112443"/>
                                  <a:pt x="573798" y="112408"/>
                                  <a:pt x="574279" y="112361"/>
                                </a:cubicBezTo>
                                <a:cubicBezTo>
                                  <a:pt x="574758" y="112315"/>
                                  <a:pt x="575237" y="112249"/>
                                  <a:pt x="575717" y="112221"/>
                                </a:cubicBezTo>
                                <a:cubicBezTo>
                                  <a:pt x="576196" y="112190"/>
                                  <a:pt x="576676" y="112180"/>
                                  <a:pt x="577157" y="112186"/>
                                </a:cubicBezTo>
                                <a:cubicBezTo>
                                  <a:pt x="577636" y="112190"/>
                                  <a:pt x="578116" y="112219"/>
                                  <a:pt x="578595" y="112256"/>
                                </a:cubicBezTo>
                                <a:cubicBezTo>
                                  <a:pt x="579074" y="112290"/>
                                  <a:pt x="579554" y="112338"/>
                                  <a:pt x="580035" y="112395"/>
                                </a:cubicBezTo>
                                <a:cubicBezTo>
                                  <a:pt x="580515" y="112455"/>
                                  <a:pt x="580995" y="112523"/>
                                  <a:pt x="581475" y="112606"/>
                                </a:cubicBezTo>
                                <a:cubicBezTo>
                                  <a:pt x="581954" y="112686"/>
                                  <a:pt x="582434" y="112787"/>
                                  <a:pt x="582915" y="112887"/>
                                </a:cubicBezTo>
                                <a:cubicBezTo>
                                  <a:pt x="583394" y="112986"/>
                                  <a:pt x="583874" y="113091"/>
                                  <a:pt x="584353" y="113202"/>
                                </a:cubicBezTo>
                                <a:cubicBezTo>
                                  <a:pt x="584833" y="113313"/>
                                  <a:pt x="585312" y="113441"/>
                                  <a:pt x="585793" y="113552"/>
                                </a:cubicBezTo>
                                <a:cubicBezTo>
                                  <a:pt x="586272" y="113661"/>
                                  <a:pt x="586752" y="113756"/>
                                  <a:pt x="587231" y="113867"/>
                                </a:cubicBezTo>
                                <a:cubicBezTo>
                                  <a:pt x="587711" y="113978"/>
                                  <a:pt x="588190" y="114112"/>
                                  <a:pt x="588671" y="114217"/>
                                </a:cubicBezTo>
                                <a:cubicBezTo>
                                  <a:pt x="589151" y="114322"/>
                                  <a:pt x="589630" y="114404"/>
                                  <a:pt x="590110" y="114498"/>
                                </a:cubicBezTo>
                                <a:cubicBezTo>
                                  <a:pt x="590589" y="114591"/>
                                  <a:pt x="591069" y="114696"/>
                                  <a:pt x="591550" y="114777"/>
                                </a:cubicBezTo>
                                <a:cubicBezTo>
                                  <a:pt x="592029" y="114859"/>
                                  <a:pt x="592507" y="114929"/>
                                  <a:pt x="592988" y="114988"/>
                                </a:cubicBezTo>
                                <a:cubicBezTo>
                                  <a:pt x="593467" y="115046"/>
                                  <a:pt x="593947" y="115098"/>
                                  <a:pt x="594428" y="115128"/>
                                </a:cubicBezTo>
                                <a:cubicBezTo>
                                  <a:pt x="594907" y="115157"/>
                                  <a:pt x="595387" y="115167"/>
                                  <a:pt x="595868" y="115163"/>
                                </a:cubicBezTo>
                                <a:cubicBezTo>
                                  <a:pt x="596346" y="115157"/>
                                  <a:pt x="596827" y="115134"/>
                                  <a:pt x="597308" y="115093"/>
                                </a:cubicBezTo>
                                <a:cubicBezTo>
                                  <a:pt x="597787" y="115052"/>
                                  <a:pt x="598267" y="114993"/>
                                  <a:pt x="598746" y="114917"/>
                                </a:cubicBezTo>
                                <a:cubicBezTo>
                                  <a:pt x="599225" y="114840"/>
                                  <a:pt x="599705" y="114754"/>
                                  <a:pt x="600186" y="114638"/>
                                </a:cubicBezTo>
                                <a:cubicBezTo>
                                  <a:pt x="600665" y="114521"/>
                                  <a:pt x="601145" y="114369"/>
                                  <a:pt x="601624" y="114217"/>
                                </a:cubicBezTo>
                                <a:cubicBezTo>
                                  <a:pt x="602104" y="114066"/>
                                  <a:pt x="602583" y="113908"/>
                                  <a:pt x="603064" y="113727"/>
                                </a:cubicBezTo>
                                <a:cubicBezTo>
                                  <a:pt x="603542" y="113546"/>
                                  <a:pt x="604023" y="113334"/>
                                  <a:pt x="604503" y="113130"/>
                                </a:cubicBezTo>
                                <a:cubicBezTo>
                                  <a:pt x="604982" y="112926"/>
                                  <a:pt x="605462" y="112717"/>
                                  <a:pt x="605943" y="112501"/>
                                </a:cubicBezTo>
                                <a:cubicBezTo>
                                  <a:pt x="606422" y="112285"/>
                                  <a:pt x="606901" y="112056"/>
                                  <a:pt x="607381" y="111836"/>
                                </a:cubicBezTo>
                                <a:cubicBezTo>
                                  <a:pt x="607860" y="111612"/>
                                  <a:pt x="608340" y="111385"/>
                                  <a:pt x="608821" y="111171"/>
                                </a:cubicBezTo>
                                <a:cubicBezTo>
                                  <a:pt x="609300" y="110953"/>
                                  <a:pt x="609779" y="110743"/>
                                  <a:pt x="610261" y="110539"/>
                                </a:cubicBezTo>
                                <a:cubicBezTo>
                                  <a:pt x="610740" y="110334"/>
                                  <a:pt x="611220" y="110132"/>
                                  <a:pt x="611701" y="109944"/>
                                </a:cubicBezTo>
                                <a:cubicBezTo>
                                  <a:pt x="612180" y="109758"/>
                                  <a:pt x="612660" y="109582"/>
                                  <a:pt x="613139" y="109420"/>
                                </a:cubicBezTo>
                                <a:cubicBezTo>
                                  <a:pt x="613618" y="109255"/>
                                  <a:pt x="614098" y="109103"/>
                                  <a:pt x="614579" y="108965"/>
                                </a:cubicBezTo>
                                <a:cubicBezTo>
                                  <a:pt x="615058" y="108825"/>
                                  <a:pt x="615538" y="108693"/>
                                  <a:pt x="616017" y="108583"/>
                                </a:cubicBezTo>
                                <a:cubicBezTo>
                                  <a:pt x="616497" y="108472"/>
                                  <a:pt x="616976" y="108381"/>
                                  <a:pt x="617457" y="108303"/>
                                </a:cubicBezTo>
                                <a:cubicBezTo>
                                  <a:pt x="617937" y="108224"/>
                                  <a:pt x="618416" y="108160"/>
                                  <a:pt x="618896" y="108113"/>
                                </a:cubicBezTo>
                                <a:cubicBezTo>
                                  <a:pt x="619375" y="108064"/>
                                  <a:pt x="619854" y="108040"/>
                                  <a:pt x="620335" y="108019"/>
                                </a:cubicBezTo>
                                <a:cubicBezTo>
                                  <a:pt x="620815" y="107997"/>
                                  <a:pt x="621294" y="107988"/>
                                  <a:pt x="621775" y="107984"/>
                                </a:cubicBezTo>
                                <a:cubicBezTo>
                                  <a:pt x="622253" y="107978"/>
                                  <a:pt x="622733" y="107974"/>
                                  <a:pt x="623214" y="107984"/>
                                </a:cubicBezTo>
                                <a:cubicBezTo>
                                  <a:pt x="623693" y="107993"/>
                                  <a:pt x="624173" y="108023"/>
                                  <a:pt x="624654" y="108043"/>
                                </a:cubicBezTo>
                                <a:cubicBezTo>
                                  <a:pt x="625133" y="108061"/>
                                  <a:pt x="625613" y="108084"/>
                                  <a:pt x="626092" y="108102"/>
                                </a:cubicBezTo>
                                <a:cubicBezTo>
                                  <a:pt x="626571" y="108119"/>
                                  <a:pt x="627052" y="108137"/>
                                  <a:pt x="627532" y="108147"/>
                                </a:cubicBezTo>
                                <a:cubicBezTo>
                                  <a:pt x="628011" y="108155"/>
                                  <a:pt x="628491" y="108162"/>
                                  <a:pt x="628972" y="108159"/>
                                </a:cubicBezTo>
                                <a:cubicBezTo>
                                  <a:pt x="629451" y="108154"/>
                                  <a:pt x="629931" y="108145"/>
                                  <a:pt x="630410" y="108125"/>
                                </a:cubicBezTo>
                                <a:cubicBezTo>
                                  <a:pt x="630890" y="108104"/>
                                  <a:pt x="631369" y="108075"/>
                                  <a:pt x="631850" y="108034"/>
                                </a:cubicBezTo>
                                <a:cubicBezTo>
                                  <a:pt x="632330" y="107991"/>
                                  <a:pt x="632809" y="107940"/>
                                  <a:pt x="633289" y="107879"/>
                                </a:cubicBezTo>
                                <a:cubicBezTo>
                                  <a:pt x="633768" y="107818"/>
                                  <a:pt x="634247" y="107749"/>
                                  <a:pt x="634728" y="107669"/>
                                </a:cubicBezTo>
                                <a:cubicBezTo>
                                  <a:pt x="635208" y="107586"/>
                                  <a:pt x="635687" y="107486"/>
                                  <a:pt x="636168" y="107387"/>
                                </a:cubicBezTo>
                                <a:cubicBezTo>
                                  <a:pt x="636648" y="107288"/>
                                  <a:pt x="637125" y="107185"/>
                                  <a:pt x="637606" y="107074"/>
                                </a:cubicBezTo>
                                <a:cubicBezTo>
                                  <a:pt x="638086" y="106963"/>
                                  <a:pt x="638565" y="106845"/>
                                  <a:pt x="639047" y="106722"/>
                                </a:cubicBezTo>
                                <a:cubicBezTo>
                                  <a:pt x="639526" y="106600"/>
                                  <a:pt x="640006" y="106465"/>
                                  <a:pt x="640485" y="106337"/>
                                </a:cubicBezTo>
                                <a:cubicBezTo>
                                  <a:pt x="640964" y="106209"/>
                                  <a:pt x="641445" y="106080"/>
                                  <a:pt x="641925" y="105952"/>
                                </a:cubicBezTo>
                                <a:cubicBezTo>
                                  <a:pt x="642404" y="105823"/>
                                  <a:pt x="642884" y="105695"/>
                                  <a:pt x="643365" y="105568"/>
                                </a:cubicBezTo>
                                <a:cubicBezTo>
                                  <a:pt x="643844" y="105438"/>
                                  <a:pt x="644323" y="105297"/>
                                  <a:pt x="644803" y="105181"/>
                                </a:cubicBezTo>
                                <a:cubicBezTo>
                                  <a:pt x="645283" y="105066"/>
                                  <a:pt x="645762" y="104966"/>
                                  <a:pt x="646243" y="104868"/>
                                </a:cubicBezTo>
                                <a:cubicBezTo>
                                  <a:pt x="646723" y="104767"/>
                                  <a:pt x="647202" y="104668"/>
                                  <a:pt x="647683" y="104586"/>
                                </a:cubicBezTo>
                                <a:cubicBezTo>
                                  <a:pt x="648161" y="104504"/>
                                  <a:pt x="648640" y="104428"/>
                                  <a:pt x="649121" y="104376"/>
                                </a:cubicBezTo>
                                <a:cubicBezTo>
                                  <a:pt x="649601" y="104323"/>
                                  <a:pt x="650080" y="104300"/>
                                  <a:pt x="650561" y="104272"/>
                                </a:cubicBezTo>
                                <a:cubicBezTo>
                                  <a:pt x="651041" y="104241"/>
                                  <a:pt x="651520" y="104206"/>
                                  <a:pt x="651999" y="104201"/>
                                </a:cubicBezTo>
                                <a:cubicBezTo>
                                  <a:pt x="652479" y="104195"/>
                                  <a:pt x="652958" y="104212"/>
                                  <a:pt x="653440" y="104236"/>
                                </a:cubicBezTo>
                                <a:cubicBezTo>
                                  <a:pt x="653919" y="104259"/>
                                  <a:pt x="654398" y="104294"/>
                                  <a:pt x="654878" y="104341"/>
                                </a:cubicBezTo>
                                <a:cubicBezTo>
                                  <a:pt x="655357" y="104387"/>
                                  <a:pt x="655837" y="104446"/>
                                  <a:pt x="656318" y="104516"/>
                                </a:cubicBezTo>
                                <a:cubicBezTo>
                                  <a:pt x="656797" y="104586"/>
                                  <a:pt x="657277" y="104673"/>
                                  <a:pt x="657758" y="104761"/>
                                </a:cubicBezTo>
                                <a:cubicBezTo>
                                  <a:pt x="658237" y="104848"/>
                                  <a:pt x="658716" y="104942"/>
                                  <a:pt x="659196" y="105041"/>
                                </a:cubicBezTo>
                                <a:cubicBezTo>
                                  <a:pt x="659675" y="105140"/>
                                  <a:pt x="660155" y="105251"/>
                                  <a:pt x="660636" y="105358"/>
                                </a:cubicBezTo>
                                <a:cubicBezTo>
                                  <a:pt x="661115" y="105463"/>
                                  <a:pt x="661595" y="105561"/>
                                  <a:pt x="662076" y="105673"/>
                                </a:cubicBezTo>
                                <a:cubicBezTo>
                                  <a:pt x="662555" y="105782"/>
                                  <a:pt x="663033" y="105910"/>
                                  <a:pt x="663514" y="106023"/>
                                </a:cubicBezTo>
                                <a:cubicBezTo>
                                  <a:pt x="663994" y="106133"/>
                                  <a:pt x="664473" y="106238"/>
                                  <a:pt x="664954" y="106337"/>
                                </a:cubicBezTo>
                                <a:cubicBezTo>
                                  <a:pt x="665433" y="106436"/>
                                  <a:pt x="665913" y="106525"/>
                                  <a:pt x="666392" y="106619"/>
                                </a:cubicBezTo>
                                <a:cubicBezTo>
                                  <a:pt x="666872" y="106712"/>
                                  <a:pt x="667351" y="106811"/>
                                  <a:pt x="667833" y="106897"/>
                                </a:cubicBezTo>
                                <a:cubicBezTo>
                                  <a:pt x="668312" y="106984"/>
                                  <a:pt x="668791" y="107072"/>
                                  <a:pt x="669271" y="107144"/>
                                </a:cubicBezTo>
                                <a:cubicBezTo>
                                  <a:pt x="669750" y="107214"/>
                                  <a:pt x="670230" y="107259"/>
                                  <a:pt x="670711" y="107319"/>
                                </a:cubicBezTo>
                                <a:cubicBezTo>
                                  <a:pt x="671190" y="107376"/>
                                  <a:pt x="671669" y="107447"/>
                                  <a:pt x="672150" y="107494"/>
                                </a:cubicBezTo>
                                <a:cubicBezTo>
                                  <a:pt x="672630" y="107539"/>
                                  <a:pt x="673109" y="107568"/>
                                  <a:pt x="673590" y="107598"/>
                                </a:cubicBezTo>
                                <a:cubicBezTo>
                                  <a:pt x="674068" y="107628"/>
                                  <a:pt x="674548" y="107650"/>
                                  <a:pt x="675029" y="107669"/>
                                </a:cubicBezTo>
                                <a:cubicBezTo>
                                  <a:pt x="675508" y="107685"/>
                                  <a:pt x="675988" y="107698"/>
                                  <a:pt x="676469" y="107704"/>
                                </a:cubicBezTo>
                                <a:cubicBezTo>
                                  <a:pt x="676948" y="107708"/>
                                  <a:pt x="677428" y="107679"/>
                                  <a:pt x="677907" y="107704"/>
                                </a:cubicBezTo>
                                <a:cubicBezTo>
                                  <a:pt x="678387" y="107726"/>
                                  <a:pt x="678866" y="107743"/>
                                  <a:pt x="679347" y="107843"/>
                                </a:cubicBezTo>
                                <a:cubicBezTo>
                                  <a:pt x="679826" y="107943"/>
                                  <a:pt x="680306" y="108070"/>
                                  <a:pt x="680785" y="108298"/>
                                </a:cubicBezTo>
                                <a:cubicBezTo>
                                  <a:pt x="681265" y="108527"/>
                                  <a:pt x="681744" y="108840"/>
                                  <a:pt x="682225" y="109208"/>
                                </a:cubicBezTo>
                                <a:cubicBezTo>
                                  <a:pt x="682705" y="109576"/>
                                  <a:pt x="683184" y="110008"/>
                                  <a:pt x="683664" y="110504"/>
                                </a:cubicBezTo>
                                <a:cubicBezTo>
                                  <a:pt x="684143" y="111001"/>
                                  <a:pt x="684623" y="111566"/>
                                  <a:pt x="685104" y="112186"/>
                                </a:cubicBezTo>
                                <a:cubicBezTo>
                                  <a:pt x="685583" y="112803"/>
                                  <a:pt x="686062" y="113499"/>
                                  <a:pt x="686542" y="114217"/>
                                </a:cubicBezTo>
                                <a:cubicBezTo>
                                  <a:pt x="687021" y="114935"/>
                                  <a:pt x="687502" y="115711"/>
                                  <a:pt x="687983" y="116493"/>
                                </a:cubicBezTo>
                                <a:cubicBezTo>
                                  <a:pt x="688463" y="117275"/>
                                  <a:pt x="688941" y="118098"/>
                                  <a:pt x="689422" y="118910"/>
                                </a:cubicBezTo>
                                <a:cubicBezTo>
                                  <a:pt x="689901" y="119721"/>
                                  <a:pt x="690381" y="120538"/>
                                  <a:pt x="690862" y="121361"/>
                                </a:cubicBezTo>
                                <a:cubicBezTo>
                                  <a:pt x="691341" y="122184"/>
                                  <a:pt x="691821" y="123030"/>
                                  <a:pt x="692300" y="123847"/>
                                </a:cubicBezTo>
                                <a:cubicBezTo>
                                  <a:pt x="692779" y="124664"/>
                                  <a:pt x="693259" y="125481"/>
                                  <a:pt x="693740" y="126263"/>
                                </a:cubicBezTo>
                                <a:cubicBezTo>
                                  <a:pt x="694219" y="127045"/>
                                  <a:pt x="694699" y="127798"/>
                                  <a:pt x="695178" y="128541"/>
                                </a:cubicBezTo>
                                <a:cubicBezTo>
                                  <a:pt x="695658" y="129282"/>
                                  <a:pt x="696137" y="130016"/>
                                  <a:pt x="696618" y="130711"/>
                                </a:cubicBezTo>
                                <a:cubicBezTo>
                                  <a:pt x="697098" y="131405"/>
                                  <a:pt x="697577" y="132070"/>
                                  <a:pt x="698057" y="132708"/>
                                </a:cubicBezTo>
                                <a:cubicBezTo>
                                  <a:pt x="698536" y="133343"/>
                                  <a:pt x="699016" y="133951"/>
                                  <a:pt x="699496" y="134529"/>
                                </a:cubicBezTo>
                                <a:cubicBezTo>
                                  <a:pt x="699976" y="135105"/>
                                  <a:pt x="700455" y="135667"/>
                                  <a:pt x="700935" y="136175"/>
                                </a:cubicBezTo>
                                <a:cubicBezTo>
                                  <a:pt x="701414" y="136682"/>
                                  <a:pt x="701895" y="137142"/>
                                  <a:pt x="702376" y="137575"/>
                                </a:cubicBezTo>
                                <a:cubicBezTo>
                                  <a:pt x="702856" y="138007"/>
                                  <a:pt x="703333" y="138416"/>
                                  <a:pt x="703815" y="138766"/>
                                </a:cubicBezTo>
                                <a:cubicBezTo>
                                  <a:pt x="704294" y="139116"/>
                                  <a:pt x="704774" y="139408"/>
                                  <a:pt x="705255" y="139677"/>
                                </a:cubicBezTo>
                                <a:cubicBezTo>
                                  <a:pt x="705734" y="139943"/>
                                  <a:pt x="706214" y="140184"/>
                                  <a:pt x="706693" y="140377"/>
                                </a:cubicBezTo>
                                <a:cubicBezTo>
                                  <a:pt x="707172" y="140569"/>
                                  <a:pt x="707652" y="140721"/>
                                  <a:pt x="708133" y="140832"/>
                                </a:cubicBezTo>
                                <a:cubicBezTo>
                                  <a:pt x="708612" y="140943"/>
                                  <a:pt x="709092" y="141013"/>
                                  <a:pt x="709571" y="141042"/>
                                </a:cubicBezTo>
                                <a:cubicBezTo>
                                  <a:pt x="710051" y="141071"/>
                                  <a:pt x="710530" y="141053"/>
                                  <a:pt x="711010" y="141007"/>
                                </a:cubicBezTo>
                                <a:cubicBezTo>
                                  <a:pt x="711490" y="140960"/>
                                  <a:pt x="711970" y="140884"/>
                                  <a:pt x="712450" y="140762"/>
                                </a:cubicBezTo>
                                <a:cubicBezTo>
                                  <a:pt x="712929" y="140639"/>
                                  <a:pt x="713408" y="140481"/>
                                  <a:pt x="713889" y="140272"/>
                                </a:cubicBezTo>
                                <a:cubicBezTo>
                                  <a:pt x="714369" y="140060"/>
                                  <a:pt x="714848" y="139805"/>
                                  <a:pt x="715328" y="139502"/>
                                </a:cubicBezTo>
                                <a:cubicBezTo>
                                  <a:pt x="715807" y="139198"/>
                                  <a:pt x="716287" y="138847"/>
                                  <a:pt x="716768" y="138451"/>
                                </a:cubicBezTo>
                                <a:cubicBezTo>
                                  <a:pt x="717247" y="138054"/>
                                  <a:pt x="717728" y="137616"/>
                                  <a:pt x="718208" y="137120"/>
                                </a:cubicBezTo>
                                <a:cubicBezTo>
                                  <a:pt x="718687" y="136624"/>
                                  <a:pt x="719167" y="136085"/>
                                  <a:pt x="719648" y="135474"/>
                                </a:cubicBezTo>
                                <a:cubicBezTo>
                                  <a:pt x="720127" y="134860"/>
                                  <a:pt x="720606" y="134183"/>
                                  <a:pt x="721086" y="133443"/>
                                </a:cubicBezTo>
                                <a:cubicBezTo>
                                  <a:pt x="721565" y="132702"/>
                                  <a:pt x="722045" y="131901"/>
                                  <a:pt x="722526" y="131027"/>
                                </a:cubicBezTo>
                                <a:cubicBezTo>
                                  <a:pt x="723005" y="130150"/>
                                  <a:pt x="723485" y="129199"/>
                                  <a:pt x="723964" y="128191"/>
                                </a:cubicBezTo>
                                <a:cubicBezTo>
                                  <a:pt x="724443" y="127181"/>
                                  <a:pt x="724923" y="126123"/>
                                  <a:pt x="725404" y="124968"/>
                                </a:cubicBezTo>
                                <a:cubicBezTo>
                                  <a:pt x="725884" y="123812"/>
                                  <a:pt x="726363" y="122557"/>
                                  <a:pt x="726842" y="121256"/>
                                </a:cubicBezTo>
                                <a:cubicBezTo>
                                  <a:pt x="727322" y="119954"/>
                                  <a:pt x="727801" y="118601"/>
                                  <a:pt x="728282" y="117159"/>
                                </a:cubicBezTo>
                                <a:cubicBezTo>
                                  <a:pt x="728762" y="115717"/>
                                  <a:pt x="729241" y="114188"/>
                                  <a:pt x="729721" y="112606"/>
                                </a:cubicBezTo>
                                <a:cubicBezTo>
                                  <a:pt x="730200" y="111023"/>
                                  <a:pt x="730679" y="109379"/>
                                  <a:pt x="731160" y="107669"/>
                                </a:cubicBezTo>
                                <a:cubicBezTo>
                                  <a:pt x="731640" y="105959"/>
                                  <a:pt x="732121" y="104167"/>
                                  <a:pt x="732601" y="102345"/>
                                </a:cubicBezTo>
                                <a:cubicBezTo>
                                  <a:pt x="733080" y="100524"/>
                                  <a:pt x="733560" y="98656"/>
                                  <a:pt x="734040" y="96742"/>
                                </a:cubicBezTo>
                                <a:cubicBezTo>
                                  <a:pt x="734520" y="94828"/>
                                  <a:pt x="734999" y="92849"/>
                                  <a:pt x="735479" y="90859"/>
                                </a:cubicBezTo>
                                <a:cubicBezTo>
                                  <a:pt x="735958" y="88869"/>
                                  <a:pt x="736438" y="86838"/>
                                  <a:pt x="736919" y="84801"/>
                                </a:cubicBezTo>
                                <a:cubicBezTo>
                                  <a:pt x="737398" y="82764"/>
                                  <a:pt x="737877" y="80697"/>
                                  <a:pt x="738357" y="78637"/>
                                </a:cubicBezTo>
                                <a:cubicBezTo>
                                  <a:pt x="738836" y="76578"/>
                                  <a:pt x="739316" y="74498"/>
                                  <a:pt x="739797" y="72439"/>
                                </a:cubicBezTo>
                                <a:cubicBezTo>
                                  <a:pt x="740277" y="70378"/>
                                  <a:pt x="740756" y="68312"/>
                                  <a:pt x="741235" y="66276"/>
                                </a:cubicBezTo>
                                <a:cubicBezTo>
                                  <a:pt x="741715" y="64238"/>
                                  <a:pt x="742194" y="62212"/>
                                  <a:pt x="742675" y="60216"/>
                                </a:cubicBezTo>
                                <a:cubicBezTo>
                                  <a:pt x="743155" y="58220"/>
                                  <a:pt x="743634" y="56235"/>
                                  <a:pt x="744114" y="54298"/>
                                </a:cubicBezTo>
                                <a:cubicBezTo>
                                  <a:pt x="744593" y="52360"/>
                                  <a:pt x="745072" y="50457"/>
                                  <a:pt x="745553" y="48590"/>
                                </a:cubicBezTo>
                                <a:cubicBezTo>
                                  <a:pt x="746033" y="46722"/>
                                  <a:pt x="746512" y="44878"/>
                                  <a:pt x="746994" y="43092"/>
                                </a:cubicBezTo>
                                <a:cubicBezTo>
                                  <a:pt x="747473" y="41306"/>
                                  <a:pt x="747952" y="39573"/>
                                  <a:pt x="748433" y="37875"/>
                                </a:cubicBezTo>
                                <a:cubicBezTo>
                                  <a:pt x="748913" y="36175"/>
                                  <a:pt x="749392" y="34506"/>
                                  <a:pt x="749872" y="32901"/>
                                </a:cubicBezTo>
                                <a:cubicBezTo>
                                  <a:pt x="750351" y="31296"/>
                                  <a:pt x="750831" y="29749"/>
                                  <a:pt x="751312" y="28243"/>
                                </a:cubicBezTo>
                                <a:cubicBezTo>
                                  <a:pt x="751789" y="26737"/>
                                  <a:pt x="752270" y="25273"/>
                                  <a:pt x="752750" y="23866"/>
                                </a:cubicBezTo>
                                <a:cubicBezTo>
                                  <a:pt x="753230" y="22460"/>
                                  <a:pt x="753709" y="21094"/>
                                  <a:pt x="754190" y="19804"/>
                                </a:cubicBezTo>
                                <a:cubicBezTo>
                                  <a:pt x="754669" y="18514"/>
                                  <a:pt x="755149" y="17300"/>
                                  <a:pt x="755628" y="16127"/>
                                </a:cubicBezTo>
                                <a:cubicBezTo>
                                  <a:pt x="756108" y="14952"/>
                                  <a:pt x="756587" y="13828"/>
                                  <a:pt x="757068" y="12766"/>
                                </a:cubicBezTo>
                                <a:cubicBezTo>
                                  <a:pt x="757548" y="11702"/>
                                  <a:pt x="758027" y="10686"/>
                                  <a:pt x="758508" y="9753"/>
                                </a:cubicBezTo>
                                <a:cubicBezTo>
                                  <a:pt x="758986" y="8819"/>
                                  <a:pt x="759465" y="7966"/>
                                  <a:pt x="759946" y="7162"/>
                                </a:cubicBezTo>
                                <a:cubicBezTo>
                                  <a:pt x="760426" y="6356"/>
                                  <a:pt x="760905" y="5597"/>
                                  <a:pt x="761387" y="4920"/>
                                </a:cubicBezTo>
                                <a:cubicBezTo>
                                  <a:pt x="761866" y="4243"/>
                                  <a:pt x="762345" y="3642"/>
                                  <a:pt x="762826" y="3101"/>
                                </a:cubicBezTo>
                                <a:cubicBezTo>
                                  <a:pt x="763306" y="2557"/>
                                  <a:pt x="763785" y="2066"/>
                                  <a:pt x="764265" y="1663"/>
                                </a:cubicBezTo>
                                <a:cubicBezTo>
                                  <a:pt x="764744" y="1260"/>
                                  <a:pt x="765223" y="940"/>
                                  <a:pt x="765704" y="683"/>
                                </a:cubicBezTo>
                                <a:cubicBezTo>
                                  <a:pt x="766184" y="426"/>
                                  <a:pt x="766663" y="228"/>
                                  <a:pt x="767143" y="123"/>
                                </a:cubicBezTo>
                                <a:cubicBezTo>
                                  <a:pt x="767623" y="17"/>
                                  <a:pt x="768102" y="0"/>
                                  <a:pt x="768583" y="53"/>
                                </a:cubicBezTo>
                                <a:cubicBezTo>
                                  <a:pt x="769062" y="105"/>
                                  <a:pt x="769542" y="228"/>
                                  <a:pt x="770021" y="438"/>
                                </a:cubicBezTo>
                                <a:cubicBezTo>
                                  <a:pt x="770501" y="648"/>
                                  <a:pt x="770980" y="934"/>
                                  <a:pt x="771461" y="1314"/>
                                </a:cubicBezTo>
                                <a:cubicBezTo>
                                  <a:pt x="771941" y="1693"/>
                                  <a:pt x="772420" y="2165"/>
                                  <a:pt x="772901" y="2714"/>
                                </a:cubicBezTo>
                                <a:cubicBezTo>
                                  <a:pt x="773380" y="3263"/>
                                  <a:pt x="773858" y="3893"/>
                                  <a:pt x="774339" y="4605"/>
                                </a:cubicBezTo>
                                <a:cubicBezTo>
                                  <a:pt x="774819" y="5317"/>
                                  <a:pt x="775298" y="6111"/>
                                  <a:pt x="775779" y="6986"/>
                                </a:cubicBezTo>
                                <a:cubicBezTo>
                                  <a:pt x="776258" y="7861"/>
                                  <a:pt x="776738" y="8830"/>
                                  <a:pt x="777218" y="9858"/>
                                </a:cubicBezTo>
                                <a:cubicBezTo>
                                  <a:pt x="777697" y="10885"/>
                                  <a:pt x="778178" y="11976"/>
                                  <a:pt x="778658" y="13151"/>
                                </a:cubicBezTo>
                                <a:cubicBezTo>
                                  <a:pt x="779137" y="14324"/>
                                  <a:pt x="779616" y="15577"/>
                                  <a:pt x="780097" y="16896"/>
                                </a:cubicBezTo>
                                <a:cubicBezTo>
                                  <a:pt x="780577" y="18216"/>
                                  <a:pt x="781056" y="19623"/>
                                  <a:pt x="781536" y="21065"/>
                                </a:cubicBezTo>
                                <a:cubicBezTo>
                                  <a:pt x="782015" y="22506"/>
                                  <a:pt x="782495" y="23989"/>
                                  <a:pt x="782975" y="25547"/>
                                </a:cubicBezTo>
                                <a:cubicBezTo>
                                  <a:pt x="783455" y="27105"/>
                                  <a:pt x="783935" y="28740"/>
                                  <a:pt x="784416" y="30416"/>
                                </a:cubicBezTo>
                                <a:cubicBezTo>
                                  <a:pt x="784894" y="32091"/>
                                  <a:pt x="785373" y="33824"/>
                                  <a:pt x="785854" y="35597"/>
                                </a:cubicBezTo>
                                <a:cubicBezTo>
                                  <a:pt x="786333" y="37371"/>
                                  <a:pt x="786813" y="39198"/>
                                  <a:pt x="787294" y="41061"/>
                                </a:cubicBezTo>
                                <a:cubicBezTo>
                                  <a:pt x="787773" y="42923"/>
                                  <a:pt x="788253" y="44824"/>
                                  <a:pt x="788732" y="46769"/>
                                </a:cubicBezTo>
                                <a:cubicBezTo>
                                  <a:pt x="789212" y="48713"/>
                                  <a:pt x="789691" y="50703"/>
                                  <a:pt x="790172" y="52722"/>
                                </a:cubicBezTo>
                                <a:cubicBezTo>
                                  <a:pt x="790652" y="54742"/>
                                  <a:pt x="791131" y="56801"/>
                                  <a:pt x="791611" y="58887"/>
                                </a:cubicBezTo>
                                <a:cubicBezTo>
                                  <a:pt x="792090" y="60970"/>
                                  <a:pt x="792569" y="63087"/>
                                  <a:pt x="793050" y="65225"/>
                                </a:cubicBezTo>
                                <a:cubicBezTo>
                                  <a:pt x="793530" y="67359"/>
                                  <a:pt x="794009" y="69514"/>
                                  <a:pt x="794490" y="71703"/>
                                </a:cubicBezTo>
                                <a:cubicBezTo>
                                  <a:pt x="794970" y="73891"/>
                                  <a:pt x="795449" y="76121"/>
                                  <a:pt x="795929" y="78356"/>
                                </a:cubicBezTo>
                                <a:cubicBezTo>
                                  <a:pt x="796408" y="80592"/>
                                  <a:pt x="796887" y="82852"/>
                                  <a:pt x="797368" y="85115"/>
                                </a:cubicBezTo>
                                <a:cubicBezTo>
                                  <a:pt x="797848" y="87381"/>
                                  <a:pt x="798328" y="89657"/>
                                  <a:pt x="798809" y="91945"/>
                                </a:cubicBezTo>
                                <a:cubicBezTo>
                                  <a:pt x="799288" y="94232"/>
                                  <a:pt x="799766" y="96532"/>
                                  <a:pt x="800247" y="98843"/>
                                </a:cubicBezTo>
                                <a:cubicBezTo>
                                  <a:pt x="800726" y="101154"/>
                                  <a:pt x="801206" y="103483"/>
                                  <a:pt x="801687" y="105813"/>
                                </a:cubicBezTo>
                                <a:cubicBezTo>
                                  <a:pt x="802166" y="108140"/>
                                  <a:pt x="802646" y="110488"/>
                                  <a:pt x="803125" y="112817"/>
                                </a:cubicBezTo>
                                <a:cubicBezTo>
                                  <a:pt x="803605" y="115145"/>
                                  <a:pt x="804084" y="117463"/>
                                  <a:pt x="804565" y="119785"/>
                                </a:cubicBezTo>
                                <a:cubicBezTo>
                                  <a:pt x="805045" y="122108"/>
                                  <a:pt x="805524" y="124437"/>
                                  <a:pt x="806004" y="126753"/>
                                </a:cubicBezTo>
                                <a:cubicBezTo>
                                  <a:pt x="806483" y="129070"/>
                                  <a:pt x="806962" y="131399"/>
                                  <a:pt x="807443" y="133688"/>
                                </a:cubicBezTo>
                                <a:cubicBezTo>
                                  <a:pt x="807923" y="135975"/>
                                  <a:pt x="808402" y="138235"/>
                                  <a:pt x="808883" y="140482"/>
                                </a:cubicBezTo>
                                <a:cubicBezTo>
                                  <a:pt x="809363" y="142729"/>
                                  <a:pt x="809842" y="144964"/>
                                  <a:pt x="810323" y="147170"/>
                                </a:cubicBezTo>
                                <a:cubicBezTo>
                                  <a:pt x="810801" y="149378"/>
                                  <a:pt x="811280" y="151571"/>
                                  <a:pt x="811761" y="153720"/>
                                </a:cubicBezTo>
                                <a:cubicBezTo>
                                  <a:pt x="812241" y="155866"/>
                                  <a:pt x="812721" y="157986"/>
                                  <a:pt x="813202" y="160058"/>
                                </a:cubicBezTo>
                                <a:cubicBezTo>
                                  <a:pt x="813681" y="162128"/>
                                  <a:pt x="814160" y="164161"/>
                                  <a:pt x="814640" y="166151"/>
                                </a:cubicBezTo>
                                <a:cubicBezTo>
                                  <a:pt x="815119" y="168141"/>
                                  <a:pt x="815599" y="170102"/>
                                  <a:pt x="816080" y="172001"/>
                                </a:cubicBezTo>
                                <a:cubicBezTo>
                                  <a:pt x="816559" y="173896"/>
                                  <a:pt x="817039" y="175734"/>
                                  <a:pt x="817518" y="177532"/>
                                </a:cubicBezTo>
                                <a:cubicBezTo>
                                  <a:pt x="817998" y="179329"/>
                                  <a:pt x="818477" y="181092"/>
                                  <a:pt x="818958" y="182786"/>
                                </a:cubicBezTo>
                                <a:cubicBezTo>
                                  <a:pt x="819437" y="184478"/>
                                  <a:pt x="819917" y="186118"/>
                                  <a:pt x="820396" y="187688"/>
                                </a:cubicBezTo>
                                <a:cubicBezTo>
                                  <a:pt x="820876" y="189258"/>
                                  <a:pt x="821355" y="190764"/>
                                  <a:pt x="821836" y="192206"/>
                                </a:cubicBezTo>
                                <a:cubicBezTo>
                                  <a:pt x="822314" y="193649"/>
                                  <a:pt x="822795" y="195036"/>
                                  <a:pt x="823276" y="196338"/>
                                </a:cubicBezTo>
                                <a:cubicBezTo>
                                  <a:pt x="823756" y="197639"/>
                                  <a:pt x="824235" y="198865"/>
                                  <a:pt x="824716" y="200015"/>
                                </a:cubicBezTo>
                                <a:cubicBezTo>
                                  <a:pt x="825196" y="201164"/>
                                  <a:pt x="825673" y="202240"/>
                                  <a:pt x="826155" y="203238"/>
                                </a:cubicBezTo>
                                <a:cubicBezTo>
                                  <a:pt x="826634" y="204234"/>
                                  <a:pt x="827113" y="205168"/>
                                  <a:pt x="827594" y="206004"/>
                                </a:cubicBezTo>
                                <a:cubicBezTo>
                                  <a:pt x="828074" y="206839"/>
                                  <a:pt x="828553" y="207584"/>
                                  <a:pt x="829033" y="208245"/>
                                </a:cubicBezTo>
                                <a:cubicBezTo>
                                  <a:pt x="829512" y="208904"/>
                                  <a:pt x="829992" y="209469"/>
                                  <a:pt x="830473" y="209961"/>
                                </a:cubicBezTo>
                                <a:cubicBezTo>
                                  <a:pt x="830952" y="210451"/>
                                  <a:pt x="831431" y="210872"/>
                                  <a:pt x="831911" y="211187"/>
                                </a:cubicBezTo>
                                <a:cubicBezTo>
                                  <a:pt x="832391" y="211502"/>
                                  <a:pt x="832870" y="211717"/>
                                  <a:pt x="833350" y="211852"/>
                                </a:cubicBezTo>
                                <a:cubicBezTo>
                                  <a:pt x="833830" y="211986"/>
                                  <a:pt x="834310" y="212033"/>
                                  <a:pt x="834789" y="211992"/>
                                </a:cubicBezTo>
                                <a:cubicBezTo>
                                  <a:pt x="835269" y="211951"/>
                                  <a:pt x="835748" y="211829"/>
                                  <a:pt x="836229" y="211607"/>
                                </a:cubicBezTo>
                                <a:cubicBezTo>
                                  <a:pt x="836709" y="211385"/>
                                  <a:pt x="837188" y="211058"/>
                                  <a:pt x="837668" y="210662"/>
                                </a:cubicBezTo>
                                <a:cubicBezTo>
                                  <a:pt x="838147" y="210265"/>
                                  <a:pt x="838628" y="209792"/>
                                  <a:pt x="839109" y="209224"/>
                                </a:cubicBezTo>
                                <a:cubicBezTo>
                                  <a:pt x="839588" y="208659"/>
                                  <a:pt x="840068" y="208006"/>
                                  <a:pt x="840548" y="207265"/>
                                </a:cubicBezTo>
                                <a:cubicBezTo>
                                  <a:pt x="841027" y="206522"/>
                                  <a:pt x="841506" y="205689"/>
                                  <a:pt x="841987" y="204777"/>
                                </a:cubicBezTo>
                                <a:cubicBezTo>
                                  <a:pt x="842467" y="203868"/>
                                  <a:pt x="842946" y="202882"/>
                                  <a:pt x="843426" y="201802"/>
                                </a:cubicBezTo>
                                <a:cubicBezTo>
                                  <a:pt x="843905" y="200721"/>
                                  <a:pt x="844385" y="199548"/>
                                  <a:pt x="844866" y="198300"/>
                                </a:cubicBezTo>
                                <a:cubicBezTo>
                                  <a:pt x="845345" y="197050"/>
                                  <a:pt x="845824" y="195719"/>
                                  <a:pt x="846304" y="194307"/>
                                </a:cubicBezTo>
                                <a:cubicBezTo>
                                  <a:pt x="846784" y="192894"/>
                                  <a:pt x="847263" y="191394"/>
                                  <a:pt x="847744" y="189825"/>
                                </a:cubicBezTo>
                                <a:cubicBezTo>
                                  <a:pt x="848223" y="188254"/>
                                  <a:pt x="848703" y="186608"/>
                                  <a:pt x="849182" y="184887"/>
                                </a:cubicBezTo>
                                <a:cubicBezTo>
                                  <a:pt x="849662" y="183164"/>
                                  <a:pt x="850141" y="181349"/>
                                  <a:pt x="850622" y="179493"/>
                                </a:cubicBezTo>
                                <a:cubicBezTo>
                                  <a:pt x="851102" y="177637"/>
                                  <a:pt x="851581" y="175723"/>
                                  <a:pt x="852060" y="173752"/>
                                </a:cubicBezTo>
                                <a:cubicBezTo>
                                  <a:pt x="852540" y="171777"/>
                                  <a:pt x="853019" y="169741"/>
                                  <a:pt x="853500" y="167657"/>
                                </a:cubicBezTo>
                                <a:cubicBezTo>
                                  <a:pt x="853980" y="165573"/>
                                  <a:pt x="854461" y="163431"/>
                                  <a:pt x="854940" y="161249"/>
                                </a:cubicBezTo>
                                <a:cubicBezTo>
                                  <a:pt x="855420" y="159066"/>
                                  <a:pt x="855899" y="156831"/>
                                  <a:pt x="856380" y="154560"/>
                                </a:cubicBezTo>
                                <a:cubicBezTo>
                                  <a:pt x="856860" y="152290"/>
                                  <a:pt x="857339" y="149972"/>
                                  <a:pt x="857819" y="147626"/>
                                </a:cubicBezTo>
                                <a:cubicBezTo>
                                  <a:pt x="858298" y="145279"/>
                                  <a:pt x="858777" y="142892"/>
                                  <a:pt x="859258" y="140482"/>
                                </a:cubicBezTo>
                                <a:cubicBezTo>
                                  <a:pt x="859738" y="138071"/>
                                  <a:pt x="860217" y="135620"/>
                                  <a:pt x="860697" y="133162"/>
                                </a:cubicBezTo>
                                <a:cubicBezTo>
                                  <a:pt x="861176" y="130706"/>
                                  <a:pt x="861656" y="128230"/>
                                  <a:pt x="862137" y="125738"/>
                                </a:cubicBezTo>
                                <a:cubicBezTo>
                                  <a:pt x="862615" y="123246"/>
                                  <a:pt x="863094" y="120730"/>
                                  <a:pt x="863575" y="118209"/>
                                </a:cubicBezTo>
                                <a:cubicBezTo>
                                  <a:pt x="864055" y="115688"/>
                                  <a:pt x="864534" y="113143"/>
                                  <a:pt x="865015" y="110611"/>
                                </a:cubicBezTo>
                                <a:cubicBezTo>
                                  <a:pt x="865494" y="108076"/>
                                  <a:pt x="865974" y="105543"/>
                                  <a:pt x="866453" y="103010"/>
                                </a:cubicBezTo>
                                <a:cubicBezTo>
                                  <a:pt x="866933" y="100477"/>
                                  <a:pt x="867412" y="97926"/>
                                  <a:pt x="867893" y="95411"/>
                                </a:cubicBezTo>
                                <a:cubicBezTo>
                                  <a:pt x="868373" y="92896"/>
                                  <a:pt x="868854" y="90392"/>
                                  <a:pt x="869333" y="87918"/>
                                </a:cubicBezTo>
                                <a:cubicBezTo>
                                  <a:pt x="869812" y="85442"/>
                                  <a:pt x="870292" y="82984"/>
                                  <a:pt x="870773" y="80564"/>
                                </a:cubicBezTo>
                                <a:cubicBezTo>
                                  <a:pt x="871253" y="78140"/>
                                  <a:pt x="871732" y="75742"/>
                                  <a:pt x="872212" y="73384"/>
                                </a:cubicBezTo>
                                <a:cubicBezTo>
                                  <a:pt x="872691" y="71026"/>
                                  <a:pt x="873170" y="68691"/>
                                  <a:pt x="873650" y="66415"/>
                                </a:cubicBezTo>
                                <a:cubicBezTo>
                                  <a:pt x="874131" y="64139"/>
                                  <a:pt x="874610" y="61908"/>
                                  <a:pt x="875090" y="59727"/>
                                </a:cubicBezTo>
                                <a:cubicBezTo>
                                  <a:pt x="875569" y="57543"/>
                                  <a:pt x="876048" y="55389"/>
                                  <a:pt x="876529" y="53317"/>
                                </a:cubicBezTo>
                                <a:cubicBezTo>
                                  <a:pt x="877009" y="51245"/>
                                  <a:pt x="877489" y="49238"/>
                                  <a:pt x="877968" y="47294"/>
                                </a:cubicBezTo>
                                <a:cubicBezTo>
                                  <a:pt x="878448" y="45351"/>
                                  <a:pt x="878927" y="43471"/>
                                  <a:pt x="879408" y="41656"/>
                                </a:cubicBezTo>
                                <a:cubicBezTo>
                                  <a:pt x="879887" y="39841"/>
                                  <a:pt x="880367" y="38072"/>
                                  <a:pt x="880848" y="36404"/>
                                </a:cubicBezTo>
                                <a:cubicBezTo>
                                  <a:pt x="881326" y="34735"/>
                                  <a:pt x="881805" y="33146"/>
                                  <a:pt x="882286" y="31640"/>
                                </a:cubicBezTo>
                                <a:cubicBezTo>
                                  <a:pt x="882766" y="30134"/>
                                  <a:pt x="883245" y="28706"/>
                                  <a:pt x="883726" y="27368"/>
                                </a:cubicBezTo>
                                <a:cubicBezTo>
                                  <a:pt x="884205" y="26031"/>
                                  <a:pt x="884685" y="24776"/>
                                  <a:pt x="885166" y="23621"/>
                                </a:cubicBezTo>
                                <a:cubicBezTo>
                                  <a:pt x="885646" y="22465"/>
                                  <a:pt x="886125" y="21403"/>
                                  <a:pt x="886604" y="20434"/>
                                </a:cubicBezTo>
                                <a:cubicBezTo>
                                  <a:pt x="887084" y="19464"/>
                                  <a:pt x="887563" y="18584"/>
                                  <a:pt x="888044" y="17808"/>
                                </a:cubicBezTo>
                                <a:cubicBezTo>
                                  <a:pt x="888524" y="17030"/>
                                  <a:pt x="889003" y="16355"/>
                                  <a:pt x="889483" y="15777"/>
                                </a:cubicBezTo>
                                <a:cubicBezTo>
                                  <a:pt x="889962" y="15199"/>
                                  <a:pt x="890441" y="14713"/>
                                  <a:pt x="890923" y="14341"/>
                                </a:cubicBezTo>
                                <a:cubicBezTo>
                                  <a:pt x="891402" y="13966"/>
                                  <a:pt x="891882" y="13703"/>
                                  <a:pt x="892361" y="13534"/>
                                </a:cubicBezTo>
                                <a:cubicBezTo>
                                  <a:pt x="892840" y="13365"/>
                                  <a:pt x="893320" y="13295"/>
                                  <a:pt x="893801" y="13326"/>
                                </a:cubicBezTo>
                                <a:cubicBezTo>
                                  <a:pt x="894280" y="13355"/>
                                  <a:pt x="894760" y="13483"/>
                                  <a:pt x="895241" y="13710"/>
                                </a:cubicBezTo>
                                <a:cubicBezTo>
                                  <a:pt x="895720" y="13939"/>
                                  <a:pt x="896198" y="14270"/>
                                  <a:pt x="896679" y="14690"/>
                                </a:cubicBezTo>
                                <a:cubicBezTo>
                                  <a:pt x="897159" y="15112"/>
                                  <a:pt x="897638" y="15614"/>
                                  <a:pt x="898119" y="16232"/>
                                </a:cubicBezTo>
                                <a:cubicBezTo>
                                  <a:pt x="898598" y="16851"/>
                                  <a:pt x="899078" y="17592"/>
                                  <a:pt x="899559" y="18403"/>
                                </a:cubicBezTo>
                                <a:cubicBezTo>
                                  <a:pt x="900039" y="19214"/>
                                  <a:pt x="900518" y="20102"/>
                                  <a:pt x="900997" y="21100"/>
                                </a:cubicBezTo>
                                <a:cubicBezTo>
                                  <a:pt x="901477" y="22096"/>
                                  <a:pt x="901956" y="23201"/>
                                  <a:pt x="902437" y="24391"/>
                                </a:cubicBezTo>
                                <a:cubicBezTo>
                                  <a:pt x="902917" y="25581"/>
                                  <a:pt x="903395" y="26866"/>
                                  <a:pt x="903875" y="28243"/>
                                </a:cubicBezTo>
                                <a:cubicBezTo>
                                  <a:pt x="904355" y="29620"/>
                                  <a:pt x="904834" y="31103"/>
                                  <a:pt x="905316" y="32657"/>
                                </a:cubicBezTo>
                                <a:cubicBezTo>
                                  <a:pt x="905795" y="34208"/>
                                  <a:pt x="906275" y="35830"/>
                                  <a:pt x="906756" y="37559"/>
                                </a:cubicBezTo>
                                <a:cubicBezTo>
                                  <a:pt x="907233" y="39285"/>
                                  <a:pt x="907713" y="41130"/>
                                  <a:pt x="908194" y="43022"/>
                                </a:cubicBezTo>
                                <a:cubicBezTo>
                                  <a:pt x="908673" y="44913"/>
                                  <a:pt x="909153" y="46862"/>
                                  <a:pt x="909634" y="48905"/>
                                </a:cubicBezTo>
                                <a:cubicBezTo>
                                  <a:pt x="910113" y="50948"/>
                                  <a:pt x="910593" y="53090"/>
                                  <a:pt x="911072" y="55280"/>
                                </a:cubicBezTo>
                                <a:cubicBezTo>
                                  <a:pt x="911552" y="57467"/>
                                  <a:pt x="912031" y="59725"/>
                                  <a:pt x="912512" y="62038"/>
                                </a:cubicBezTo>
                                <a:cubicBezTo>
                                  <a:pt x="912991" y="64348"/>
                                  <a:pt x="913471" y="66717"/>
                                  <a:pt x="913950" y="69147"/>
                                </a:cubicBezTo>
                                <a:cubicBezTo>
                                  <a:pt x="914430" y="71574"/>
                                  <a:pt x="914911" y="74066"/>
                                  <a:pt x="915390" y="76607"/>
                                </a:cubicBezTo>
                                <a:cubicBezTo>
                                  <a:pt x="915870" y="79144"/>
                                  <a:pt x="916349" y="81759"/>
                                  <a:pt x="916830" y="84381"/>
                                </a:cubicBezTo>
                                <a:cubicBezTo>
                                  <a:pt x="917310" y="87001"/>
                                  <a:pt x="917789" y="89639"/>
                                  <a:pt x="918268" y="92330"/>
                                </a:cubicBezTo>
                                <a:cubicBezTo>
                                  <a:pt x="918748" y="95020"/>
                                  <a:pt x="919227" y="97775"/>
                                  <a:pt x="919709" y="100524"/>
                                </a:cubicBezTo>
                                <a:cubicBezTo>
                                  <a:pt x="920188" y="103273"/>
                                  <a:pt x="920667" y="106041"/>
                                  <a:pt x="921148" y="108825"/>
                                </a:cubicBezTo>
                                <a:cubicBezTo>
                                  <a:pt x="921628" y="111608"/>
                                  <a:pt x="922106" y="114416"/>
                                  <a:pt x="922587" y="117229"/>
                                </a:cubicBezTo>
                                <a:cubicBezTo>
                                  <a:pt x="923066" y="120042"/>
                                  <a:pt x="923546" y="122884"/>
                                  <a:pt x="924027" y="125703"/>
                                </a:cubicBezTo>
                                <a:cubicBezTo>
                                  <a:pt x="924506" y="128522"/>
                                  <a:pt x="924985" y="131342"/>
                                  <a:pt x="925465" y="134142"/>
                                </a:cubicBezTo>
                                <a:cubicBezTo>
                                  <a:pt x="925944" y="136945"/>
                                  <a:pt x="926424" y="139740"/>
                                  <a:pt x="926905" y="142513"/>
                                </a:cubicBezTo>
                                <a:cubicBezTo>
                                  <a:pt x="927384" y="145285"/>
                                  <a:pt x="927864" y="148057"/>
                                  <a:pt x="928343" y="150777"/>
                                </a:cubicBezTo>
                                <a:cubicBezTo>
                                  <a:pt x="928823" y="153498"/>
                                  <a:pt x="929304" y="156189"/>
                                  <a:pt x="929783" y="158833"/>
                                </a:cubicBezTo>
                                <a:cubicBezTo>
                                  <a:pt x="930263" y="161476"/>
                                  <a:pt x="930742" y="164085"/>
                                  <a:pt x="931223" y="166641"/>
                                </a:cubicBezTo>
                                <a:cubicBezTo>
                                  <a:pt x="931702" y="169197"/>
                                  <a:pt x="932182" y="171713"/>
                                  <a:pt x="932663" y="174172"/>
                                </a:cubicBezTo>
                                <a:cubicBezTo>
                                  <a:pt x="933141" y="176629"/>
                                  <a:pt x="933620" y="179045"/>
                                  <a:pt x="934102" y="181385"/>
                                </a:cubicBezTo>
                                <a:cubicBezTo>
                                  <a:pt x="934581" y="183724"/>
                                  <a:pt x="935060" y="186008"/>
                                  <a:pt x="935541" y="188214"/>
                                </a:cubicBezTo>
                                <a:cubicBezTo>
                                  <a:pt x="936021" y="190420"/>
                                  <a:pt x="936500" y="192556"/>
                                  <a:pt x="936980" y="194622"/>
                                </a:cubicBezTo>
                                <a:cubicBezTo>
                                  <a:pt x="937459" y="196688"/>
                                  <a:pt x="937939" y="198696"/>
                                  <a:pt x="938419" y="200610"/>
                                </a:cubicBezTo>
                                <a:cubicBezTo>
                                  <a:pt x="938899" y="202524"/>
                                  <a:pt x="939378" y="204362"/>
                                  <a:pt x="939858" y="206109"/>
                                </a:cubicBezTo>
                                <a:cubicBezTo>
                                  <a:pt x="940337" y="207854"/>
                                  <a:pt x="940817" y="209518"/>
                                  <a:pt x="941298" y="211082"/>
                                </a:cubicBezTo>
                                <a:cubicBezTo>
                                  <a:pt x="941777" y="212646"/>
                                  <a:pt x="942257" y="214123"/>
                                  <a:pt x="942736" y="215494"/>
                                </a:cubicBezTo>
                                <a:cubicBezTo>
                                  <a:pt x="943216" y="216865"/>
                                  <a:pt x="943695" y="218137"/>
                                  <a:pt x="944175" y="219311"/>
                                </a:cubicBezTo>
                                <a:cubicBezTo>
                                  <a:pt x="944656" y="220484"/>
                                  <a:pt x="945135" y="221571"/>
                                  <a:pt x="945616" y="222534"/>
                                </a:cubicBezTo>
                                <a:cubicBezTo>
                                  <a:pt x="946095" y="223495"/>
                                  <a:pt x="946575" y="224349"/>
                                  <a:pt x="947056" y="225089"/>
                                </a:cubicBezTo>
                                <a:cubicBezTo>
                                  <a:pt x="947535" y="225830"/>
                                  <a:pt x="948013" y="226454"/>
                                  <a:pt x="948494" y="226981"/>
                                </a:cubicBezTo>
                                <a:cubicBezTo>
                                  <a:pt x="948974" y="227506"/>
                                  <a:pt x="949453" y="227938"/>
                                  <a:pt x="949934" y="228242"/>
                                </a:cubicBezTo>
                                <a:cubicBezTo>
                                  <a:pt x="950414" y="228545"/>
                                  <a:pt x="950893" y="228726"/>
                                  <a:pt x="951373" y="228802"/>
                                </a:cubicBezTo>
                                <a:cubicBezTo>
                                  <a:pt x="951852" y="228878"/>
                                  <a:pt x="952331" y="228843"/>
                                  <a:pt x="952812" y="228697"/>
                                </a:cubicBezTo>
                                <a:cubicBezTo>
                                  <a:pt x="953292" y="228551"/>
                                  <a:pt x="953771" y="228300"/>
                                  <a:pt x="954251" y="227925"/>
                                </a:cubicBezTo>
                                <a:cubicBezTo>
                                  <a:pt x="954730" y="227551"/>
                                  <a:pt x="955210" y="227050"/>
                                  <a:pt x="955691" y="226456"/>
                                </a:cubicBezTo>
                                <a:cubicBezTo>
                                  <a:pt x="956170" y="225859"/>
                                  <a:pt x="956650" y="225160"/>
                                  <a:pt x="957129" y="224355"/>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0395" name="Shape 20395"/>
                        <wps:cNvSpPr/>
                        <wps:spPr>
                          <a:xfrm>
                            <a:off x="3579020" y="1502185"/>
                            <a:ext cx="11515" cy="34039"/>
                          </a:xfrm>
                          <a:custGeom>
                            <a:avLst/>
                            <a:gdLst/>
                            <a:ahLst/>
                            <a:cxnLst/>
                            <a:rect l="0" t="0" r="0" b="0"/>
                            <a:pathLst>
                              <a:path w="11515" h="34039">
                                <a:moveTo>
                                  <a:pt x="0" y="34039"/>
                                </a:moveTo>
                                <a:cubicBezTo>
                                  <a:pt x="479" y="33443"/>
                                  <a:pt x="959" y="32743"/>
                                  <a:pt x="1438" y="31938"/>
                                </a:cubicBezTo>
                                <a:cubicBezTo>
                                  <a:pt x="1918" y="31132"/>
                                  <a:pt x="2397" y="30222"/>
                                  <a:pt x="2878" y="29206"/>
                                </a:cubicBezTo>
                                <a:cubicBezTo>
                                  <a:pt x="3358" y="28191"/>
                                  <a:pt x="3837" y="27070"/>
                                  <a:pt x="4318" y="25845"/>
                                </a:cubicBezTo>
                                <a:cubicBezTo>
                                  <a:pt x="4798" y="24619"/>
                                  <a:pt x="5277" y="23288"/>
                                  <a:pt x="5758" y="21853"/>
                                </a:cubicBezTo>
                                <a:cubicBezTo>
                                  <a:pt x="6238" y="20415"/>
                                  <a:pt x="6717" y="18864"/>
                                  <a:pt x="7196" y="17230"/>
                                </a:cubicBezTo>
                                <a:cubicBezTo>
                                  <a:pt x="7676" y="15596"/>
                                  <a:pt x="8155" y="13867"/>
                                  <a:pt x="8636" y="12048"/>
                                </a:cubicBezTo>
                                <a:cubicBezTo>
                                  <a:pt x="9116" y="10225"/>
                                  <a:pt x="9595" y="8311"/>
                                  <a:pt x="10075" y="6303"/>
                                </a:cubicBezTo>
                                <a:cubicBezTo>
                                  <a:pt x="10554" y="4295"/>
                                  <a:pt x="11274" y="1050"/>
                                  <a:pt x="11515" y="0"/>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0396" name="Shape 20396"/>
                        <wps:cNvSpPr/>
                        <wps:spPr>
                          <a:xfrm>
                            <a:off x="711949" y="1208403"/>
                            <a:ext cx="957129" cy="429651"/>
                          </a:xfrm>
                          <a:custGeom>
                            <a:avLst/>
                            <a:gdLst/>
                            <a:ahLst/>
                            <a:cxnLst/>
                            <a:rect l="0" t="0" r="0" b="0"/>
                            <a:pathLst>
                              <a:path w="957129" h="429651">
                                <a:moveTo>
                                  <a:pt x="0" y="209824"/>
                                </a:moveTo>
                                <a:cubicBezTo>
                                  <a:pt x="479" y="209819"/>
                                  <a:pt x="959" y="209819"/>
                                  <a:pt x="1440" y="209814"/>
                                </a:cubicBezTo>
                                <a:cubicBezTo>
                                  <a:pt x="1918" y="209807"/>
                                  <a:pt x="2397" y="209792"/>
                                  <a:pt x="2878" y="209784"/>
                                </a:cubicBezTo>
                                <a:cubicBezTo>
                                  <a:pt x="3358" y="209774"/>
                                  <a:pt x="3837" y="209763"/>
                                  <a:pt x="4318" y="209755"/>
                                </a:cubicBezTo>
                                <a:cubicBezTo>
                                  <a:pt x="4798" y="209747"/>
                                  <a:pt x="5277" y="209742"/>
                                  <a:pt x="5757" y="209734"/>
                                </a:cubicBezTo>
                                <a:cubicBezTo>
                                  <a:pt x="6236" y="209727"/>
                                  <a:pt x="6715" y="209717"/>
                                  <a:pt x="7196" y="209709"/>
                                </a:cubicBezTo>
                                <a:cubicBezTo>
                                  <a:pt x="7676" y="209699"/>
                                  <a:pt x="8155" y="209687"/>
                                  <a:pt x="8636" y="209679"/>
                                </a:cubicBezTo>
                                <a:cubicBezTo>
                                  <a:pt x="9116" y="209672"/>
                                  <a:pt x="9595" y="209666"/>
                                  <a:pt x="10075" y="209666"/>
                                </a:cubicBezTo>
                                <a:cubicBezTo>
                                  <a:pt x="10554" y="209663"/>
                                  <a:pt x="11034" y="209666"/>
                                  <a:pt x="11515" y="209671"/>
                                </a:cubicBezTo>
                                <a:cubicBezTo>
                                  <a:pt x="11994" y="209675"/>
                                  <a:pt x="12473" y="209684"/>
                                  <a:pt x="12953" y="209695"/>
                                </a:cubicBezTo>
                                <a:cubicBezTo>
                                  <a:pt x="13433" y="209705"/>
                                  <a:pt x="13912" y="209721"/>
                                  <a:pt x="14393" y="209733"/>
                                </a:cubicBezTo>
                                <a:cubicBezTo>
                                  <a:pt x="14872" y="209745"/>
                                  <a:pt x="15352" y="209755"/>
                                  <a:pt x="15833" y="209771"/>
                                </a:cubicBezTo>
                                <a:cubicBezTo>
                                  <a:pt x="16312" y="209784"/>
                                  <a:pt x="16790" y="209798"/>
                                  <a:pt x="17271" y="209821"/>
                                </a:cubicBezTo>
                                <a:cubicBezTo>
                                  <a:pt x="17751" y="209842"/>
                                  <a:pt x="18230" y="209874"/>
                                  <a:pt x="18711" y="209898"/>
                                </a:cubicBezTo>
                                <a:cubicBezTo>
                                  <a:pt x="19190" y="209923"/>
                                  <a:pt x="19670" y="209955"/>
                                  <a:pt x="20150" y="209970"/>
                                </a:cubicBezTo>
                                <a:cubicBezTo>
                                  <a:pt x="20629" y="209985"/>
                                  <a:pt x="21108" y="209995"/>
                                  <a:pt x="21589" y="209990"/>
                                </a:cubicBezTo>
                                <a:cubicBezTo>
                                  <a:pt x="22069" y="209984"/>
                                  <a:pt x="22548" y="209965"/>
                                  <a:pt x="23029" y="209941"/>
                                </a:cubicBezTo>
                                <a:cubicBezTo>
                                  <a:pt x="23509" y="209915"/>
                                  <a:pt x="23988" y="209879"/>
                                  <a:pt x="24468" y="209838"/>
                                </a:cubicBezTo>
                                <a:cubicBezTo>
                                  <a:pt x="24947" y="209795"/>
                                  <a:pt x="25427" y="209750"/>
                                  <a:pt x="25908" y="209695"/>
                                </a:cubicBezTo>
                                <a:cubicBezTo>
                                  <a:pt x="26387" y="209637"/>
                                  <a:pt x="26866" y="209573"/>
                                  <a:pt x="27347" y="209498"/>
                                </a:cubicBezTo>
                                <a:cubicBezTo>
                                  <a:pt x="27825" y="209422"/>
                                  <a:pt x="28305" y="209321"/>
                                  <a:pt x="28786" y="209244"/>
                                </a:cubicBezTo>
                                <a:cubicBezTo>
                                  <a:pt x="29265" y="209165"/>
                                  <a:pt x="29745" y="209104"/>
                                  <a:pt x="30226" y="209035"/>
                                </a:cubicBezTo>
                                <a:cubicBezTo>
                                  <a:pt x="30705" y="208963"/>
                                  <a:pt x="31185" y="208881"/>
                                  <a:pt x="31664" y="208823"/>
                                </a:cubicBezTo>
                                <a:cubicBezTo>
                                  <a:pt x="32144" y="208765"/>
                                  <a:pt x="32623" y="208730"/>
                                  <a:pt x="33104" y="208683"/>
                                </a:cubicBezTo>
                                <a:cubicBezTo>
                                  <a:pt x="33583" y="208637"/>
                                  <a:pt x="34063" y="208602"/>
                                  <a:pt x="34542" y="208545"/>
                                </a:cubicBezTo>
                                <a:cubicBezTo>
                                  <a:pt x="35022" y="208485"/>
                                  <a:pt x="35501" y="208397"/>
                                  <a:pt x="35982" y="208333"/>
                                </a:cubicBezTo>
                                <a:cubicBezTo>
                                  <a:pt x="36462" y="208269"/>
                                  <a:pt x="36941" y="208216"/>
                                  <a:pt x="37421" y="208158"/>
                                </a:cubicBezTo>
                                <a:cubicBezTo>
                                  <a:pt x="37900" y="208100"/>
                                  <a:pt x="38381" y="208037"/>
                                  <a:pt x="38861" y="207985"/>
                                </a:cubicBezTo>
                                <a:cubicBezTo>
                                  <a:pt x="39340" y="207932"/>
                                  <a:pt x="39819" y="207878"/>
                                  <a:pt x="40300" y="207843"/>
                                </a:cubicBezTo>
                                <a:cubicBezTo>
                                  <a:pt x="40780" y="207807"/>
                                  <a:pt x="41259" y="207790"/>
                                  <a:pt x="41740" y="207773"/>
                                </a:cubicBezTo>
                                <a:cubicBezTo>
                                  <a:pt x="42220" y="207755"/>
                                  <a:pt x="42698" y="207732"/>
                                  <a:pt x="43179" y="207738"/>
                                </a:cubicBezTo>
                                <a:cubicBezTo>
                                  <a:pt x="43658" y="207743"/>
                                  <a:pt x="44138" y="207784"/>
                                  <a:pt x="44619" y="207808"/>
                                </a:cubicBezTo>
                                <a:cubicBezTo>
                                  <a:pt x="45098" y="207831"/>
                                  <a:pt x="45578" y="207848"/>
                                  <a:pt x="46057" y="207878"/>
                                </a:cubicBezTo>
                                <a:cubicBezTo>
                                  <a:pt x="46537" y="207907"/>
                                  <a:pt x="47016" y="207944"/>
                                  <a:pt x="47497" y="207985"/>
                                </a:cubicBezTo>
                                <a:cubicBezTo>
                                  <a:pt x="47976" y="208024"/>
                                  <a:pt x="48456" y="208065"/>
                                  <a:pt x="48935" y="208123"/>
                                </a:cubicBezTo>
                                <a:cubicBezTo>
                                  <a:pt x="49415" y="208181"/>
                                  <a:pt x="49894" y="208251"/>
                                  <a:pt x="50375" y="208333"/>
                                </a:cubicBezTo>
                                <a:cubicBezTo>
                                  <a:pt x="50855" y="208414"/>
                                  <a:pt x="51334" y="208508"/>
                                  <a:pt x="51814" y="208614"/>
                                </a:cubicBezTo>
                                <a:cubicBezTo>
                                  <a:pt x="52293" y="208718"/>
                                  <a:pt x="52774" y="208870"/>
                                  <a:pt x="53255" y="208964"/>
                                </a:cubicBezTo>
                                <a:cubicBezTo>
                                  <a:pt x="53733" y="209057"/>
                                  <a:pt x="54212" y="209109"/>
                                  <a:pt x="54693" y="209174"/>
                                </a:cubicBezTo>
                                <a:cubicBezTo>
                                  <a:pt x="55173" y="209238"/>
                                  <a:pt x="55652" y="209310"/>
                                  <a:pt x="56133" y="209349"/>
                                </a:cubicBezTo>
                                <a:cubicBezTo>
                                  <a:pt x="56613" y="209389"/>
                                  <a:pt x="57092" y="209416"/>
                                  <a:pt x="57572" y="209412"/>
                                </a:cubicBezTo>
                                <a:cubicBezTo>
                                  <a:pt x="58051" y="209406"/>
                                  <a:pt x="58531" y="209395"/>
                                  <a:pt x="59012" y="209314"/>
                                </a:cubicBezTo>
                                <a:cubicBezTo>
                                  <a:pt x="59491" y="209234"/>
                                  <a:pt x="59971" y="209098"/>
                                  <a:pt x="60450" y="208930"/>
                                </a:cubicBezTo>
                                <a:cubicBezTo>
                                  <a:pt x="60929" y="208759"/>
                                  <a:pt x="61409" y="208531"/>
                                  <a:pt x="61890" y="208298"/>
                                </a:cubicBezTo>
                                <a:cubicBezTo>
                                  <a:pt x="62369" y="208065"/>
                                  <a:pt x="62849" y="207796"/>
                                  <a:pt x="63328" y="207528"/>
                                </a:cubicBezTo>
                                <a:cubicBezTo>
                                  <a:pt x="63808" y="207261"/>
                                  <a:pt x="64287" y="206956"/>
                                  <a:pt x="64768" y="206689"/>
                                </a:cubicBezTo>
                                <a:cubicBezTo>
                                  <a:pt x="65248" y="206419"/>
                                  <a:pt x="65727" y="206145"/>
                                  <a:pt x="66206" y="205917"/>
                                </a:cubicBezTo>
                                <a:cubicBezTo>
                                  <a:pt x="66686" y="205689"/>
                                  <a:pt x="67165" y="205496"/>
                                  <a:pt x="67646" y="205322"/>
                                </a:cubicBezTo>
                                <a:cubicBezTo>
                                  <a:pt x="68126" y="205146"/>
                                  <a:pt x="68605" y="204971"/>
                                  <a:pt x="69086" y="204866"/>
                                </a:cubicBezTo>
                                <a:cubicBezTo>
                                  <a:pt x="69566" y="204761"/>
                                  <a:pt x="70045" y="204697"/>
                                  <a:pt x="70526" y="204691"/>
                                </a:cubicBezTo>
                                <a:cubicBezTo>
                                  <a:pt x="71006" y="204686"/>
                                  <a:pt x="71485" y="204732"/>
                                  <a:pt x="71965" y="204831"/>
                                </a:cubicBezTo>
                                <a:cubicBezTo>
                                  <a:pt x="72444" y="204930"/>
                                  <a:pt x="72923" y="205111"/>
                                  <a:pt x="73404" y="205287"/>
                                </a:cubicBezTo>
                                <a:cubicBezTo>
                                  <a:pt x="73884" y="205461"/>
                                  <a:pt x="74363" y="205678"/>
                                  <a:pt x="74843" y="205882"/>
                                </a:cubicBezTo>
                                <a:cubicBezTo>
                                  <a:pt x="75322" y="206086"/>
                                  <a:pt x="75802" y="206296"/>
                                  <a:pt x="76283" y="206512"/>
                                </a:cubicBezTo>
                                <a:cubicBezTo>
                                  <a:pt x="76762" y="206728"/>
                                  <a:pt x="77242" y="206934"/>
                                  <a:pt x="77721" y="207178"/>
                                </a:cubicBezTo>
                                <a:cubicBezTo>
                                  <a:pt x="78201" y="207423"/>
                                  <a:pt x="78680" y="207680"/>
                                  <a:pt x="79161" y="207985"/>
                                </a:cubicBezTo>
                                <a:cubicBezTo>
                                  <a:pt x="79640" y="208287"/>
                                  <a:pt x="80120" y="208637"/>
                                  <a:pt x="80599" y="208999"/>
                                </a:cubicBezTo>
                                <a:cubicBezTo>
                                  <a:pt x="81079" y="209360"/>
                                  <a:pt x="81558" y="209781"/>
                                  <a:pt x="82039" y="210156"/>
                                </a:cubicBezTo>
                                <a:cubicBezTo>
                                  <a:pt x="82519" y="210528"/>
                                  <a:pt x="83000" y="210907"/>
                                  <a:pt x="83479" y="211241"/>
                                </a:cubicBezTo>
                                <a:cubicBezTo>
                                  <a:pt x="83959" y="211572"/>
                                  <a:pt x="84438" y="211864"/>
                                  <a:pt x="84919" y="212150"/>
                                </a:cubicBezTo>
                                <a:cubicBezTo>
                                  <a:pt x="85399" y="212436"/>
                                  <a:pt x="85878" y="212693"/>
                                  <a:pt x="86358" y="212956"/>
                                </a:cubicBezTo>
                                <a:cubicBezTo>
                                  <a:pt x="86837" y="213218"/>
                                  <a:pt x="87316" y="213500"/>
                                  <a:pt x="87797" y="213726"/>
                                </a:cubicBezTo>
                                <a:cubicBezTo>
                                  <a:pt x="88277" y="213955"/>
                                  <a:pt x="88756" y="214164"/>
                                  <a:pt x="89236" y="214323"/>
                                </a:cubicBezTo>
                                <a:cubicBezTo>
                                  <a:pt x="89715" y="214480"/>
                                  <a:pt x="90195" y="214566"/>
                                  <a:pt x="90676" y="214673"/>
                                </a:cubicBezTo>
                                <a:cubicBezTo>
                                  <a:pt x="91155" y="214778"/>
                                  <a:pt x="91635" y="214864"/>
                                  <a:pt x="92114" y="214953"/>
                                </a:cubicBezTo>
                                <a:cubicBezTo>
                                  <a:pt x="92594" y="215039"/>
                                  <a:pt x="93073" y="215103"/>
                                  <a:pt x="93554" y="215198"/>
                                </a:cubicBezTo>
                                <a:cubicBezTo>
                                  <a:pt x="94033" y="215290"/>
                                  <a:pt x="94513" y="215407"/>
                                  <a:pt x="94992" y="215512"/>
                                </a:cubicBezTo>
                                <a:cubicBezTo>
                                  <a:pt x="95472" y="215617"/>
                                  <a:pt x="95951" y="215762"/>
                                  <a:pt x="96432" y="215828"/>
                                </a:cubicBezTo>
                                <a:cubicBezTo>
                                  <a:pt x="96912" y="215891"/>
                                  <a:pt x="97391" y="215963"/>
                                  <a:pt x="97872" y="215899"/>
                                </a:cubicBezTo>
                                <a:cubicBezTo>
                                  <a:pt x="98350" y="215833"/>
                                  <a:pt x="98831" y="215652"/>
                                  <a:pt x="99312" y="215443"/>
                                </a:cubicBezTo>
                                <a:cubicBezTo>
                                  <a:pt x="99792" y="215233"/>
                                  <a:pt x="100271" y="214924"/>
                                  <a:pt x="100750" y="214638"/>
                                </a:cubicBezTo>
                                <a:cubicBezTo>
                                  <a:pt x="101230" y="214352"/>
                                  <a:pt x="101709" y="214018"/>
                                  <a:pt x="102190" y="213726"/>
                                </a:cubicBezTo>
                                <a:cubicBezTo>
                                  <a:pt x="102670" y="213434"/>
                                  <a:pt x="103149" y="213154"/>
                                  <a:pt x="103629" y="212887"/>
                                </a:cubicBezTo>
                                <a:cubicBezTo>
                                  <a:pt x="104108" y="212617"/>
                                  <a:pt x="104588" y="212308"/>
                                  <a:pt x="105069" y="212115"/>
                                </a:cubicBezTo>
                                <a:cubicBezTo>
                                  <a:pt x="105548" y="211924"/>
                                  <a:pt x="106027" y="211735"/>
                                  <a:pt x="106507" y="211730"/>
                                </a:cubicBezTo>
                                <a:cubicBezTo>
                                  <a:pt x="106986" y="211724"/>
                                  <a:pt x="107466" y="211823"/>
                                  <a:pt x="107947" y="212080"/>
                                </a:cubicBezTo>
                                <a:cubicBezTo>
                                  <a:pt x="108426" y="212337"/>
                                  <a:pt x="108906" y="212745"/>
                                  <a:pt x="109385" y="213271"/>
                                </a:cubicBezTo>
                                <a:cubicBezTo>
                                  <a:pt x="109865" y="213796"/>
                                  <a:pt x="110344" y="214496"/>
                                  <a:pt x="110825" y="215233"/>
                                </a:cubicBezTo>
                                <a:cubicBezTo>
                                  <a:pt x="111305" y="215967"/>
                                  <a:pt x="111784" y="216832"/>
                                  <a:pt x="112265" y="217685"/>
                                </a:cubicBezTo>
                                <a:cubicBezTo>
                                  <a:pt x="112744" y="218536"/>
                                  <a:pt x="113224" y="219453"/>
                                  <a:pt x="113705" y="220346"/>
                                </a:cubicBezTo>
                                <a:cubicBezTo>
                                  <a:pt x="114185" y="221238"/>
                                  <a:pt x="114664" y="222161"/>
                                  <a:pt x="115143" y="223042"/>
                                </a:cubicBezTo>
                                <a:cubicBezTo>
                                  <a:pt x="115623" y="223923"/>
                                  <a:pt x="116102" y="224834"/>
                                  <a:pt x="116583" y="225634"/>
                                </a:cubicBezTo>
                                <a:cubicBezTo>
                                  <a:pt x="117063" y="226433"/>
                                  <a:pt x="117542" y="227197"/>
                                  <a:pt x="118022" y="227840"/>
                                </a:cubicBezTo>
                                <a:cubicBezTo>
                                  <a:pt x="118501" y="228482"/>
                                  <a:pt x="118981" y="229032"/>
                                  <a:pt x="119462" y="229486"/>
                                </a:cubicBezTo>
                                <a:cubicBezTo>
                                  <a:pt x="119941" y="229941"/>
                                  <a:pt x="120420" y="230285"/>
                                  <a:pt x="120900" y="230571"/>
                                </a:cubicBezTo>
                                <a:cubicBezTo>
                                  <a:pt x="121379" y="230857"/>
                                  <a:pt x="121859" y="231060"/>
                                  <a:pt x="122340" y="231201"/>
                                </a:cubicBezTo>
                                <a:cubicBezTo>
                                  <a:pt x="122819" y="231341"/>
                                  <a:pt x="123299" y="231376"/>
                                  <a:pt x="123780" y="231411"/>
                                </a:cubicBezTo>
                                <a:cubicBezTo>
                                  <a:pt x="124258" y="231446"/>
                                  <a:pt x="124737" y="231435"/>
                                  <a:pt x="125218" y="231411"/>
                                </a:cubicBezTo>
                                <a:cubicBezTo>
                                  <a:pt x="125698" y="231388"/>
                                  <a:pt x="126177" y="231324"/>
                                  <a:pt x="126658" y="231273"/>
                                </a:cubicBezTo>
                                <a:cubicBezTo>
                                  <a:pt x="127137" y="231219"/>
                                  <a:pt x="127617" y="231166"/>
                                  <a:pt x="128096" y="231096"/>
                                </a:cubicBezTo>
                                <a:cubicBezTo>
                                  <a:pt x="128576" y="231026"/>
                                  <a:pt x="129057" y="230962"/>
                                  <a:pt x="129536" y="230851"/>
                                </a:cubicBezTo>
                                <a:cubicBezTo>
                                  <a:pt x="130016" y="230742"/>
                                  <a:pt x="130495" y="230565"/>
                                  <a:pt x="130976" y="230431"/>
                                </a:cubicBezTo>
                                <a:cubicBezTo>
                                  <a:pt x="131456" y="230297"/>
                                  <a:pt x="131935" y="230157"/>
                                  <a:pt x="132415" y="230046"/>
                                </a:cubicBezTo>
                                <a:cubicBezTo>
                                  <a:pt x="132894" y="229934"/>
                                  <a:pt x="133373" y="229829"/>
                                  <a:pt x="133854" y="229765"/>
                                </a:cubicBezTo>
                                <a:cubicBezTo>
                                  <a:pt x="134334" y="229701"/>
                                  <a:pt x="134813" y="229713"/>
                                  <a:pt x="135293" y="229662"/>
                                </a:cubicBezTo>
                                <a:cubicBezTo>
                                  <a:pt x="135772" y="229608"/>
                                  <a:pt x="136252" y="229584"/>
                                  <a:pt x="136733" y="229450"/>
                                </a:cubicBezTo>
                                <a:cubicBezTo>
                                  <a:pt x="137212" y="229316"/>
                                  <a:pt x="137692" y="229112"/>
                                  <a:pt x="138173" y="228855"/>
                                </a:cubicBezTo>
                                <a:cubicBezTo>
                                  <a:pt x="138652" y="228598"/>
                                  <a:pt x="139130" y="228213"/>
                                  <a:pt x="139611" y="227910"/>
                                </a:cubicBezTo>
                                <a:cubicBezTo>
                                  <a:pt x="140090" y="227606"/>
                                  <a:pt x="140570" y="227285"/>
                                  <a:pt x="141051" y="227034"/>
                                </a:cubicBezTo>
                                <a:cubicBezTo>
                                  <a:pt x="141530" y="226783"/>
                                  <a:pt x="142010" y="226573"/>
                                  <a:pt x="142489" y="226404"/>
                                </a:cubicBezTo>
                                <a:cubicBezTo>
                                  <a:pt x="142969" y="226235"/>
                                  <a:pt x="143450" y="226077"/>
                                  <a:pt x="143929" y="226019"/>
                                </a:cubicBezTo>
                                <a:cubicBezTo>
                                  <a:pt x="144409" y="225960"/>
                                  <a:pt x="144888" y="225948"/>
                                  <a:pt x="145369" y="226054"/>
                                </a:cubicBezTo>
                                <a:cubicBezTo>
                                  <a:pt x="145848" y="226159"/>
                                  <a:pt x="146328" y="226339"/>
                                  <a:pt x="146808" y="226649"/>
                                </a:cubicBezTo>
                                <a:cubicBezTo>
                                  <a:pt x="147287" y="226958"/>
                                  <a:pt x="147766" y="227402"/>
                                  <a:pt x="148247" y="227910"/>
                                </a:cubicBezTo>
                                <a:cubicBezTo>
                                  <a:pt x="148727" y="228417"/>
                                  <a:pt x="149206" y="229059"/>
                                  <a:pt x="149687" y="229696"/>
                                </a:cubicBezTo>
                                <a:cubicBezTo>
                                  <a:pt x="150165" y="230331"/>
                                  <a:pt x="150645" y="231014"/>
                                  <a:pt x="151126" y="231727"/>
                                </a:cubicBezTo>
                                <a:cubicBezTo>
                                  <a:pt x="151605" y="232439"/>
                                  <a:pt x="152085" y="233215"/>
                                  <a:pt x="152566" y="233969"/>
                                </a:cubicBezTo>
                                <a:cubicBezTo>
                                  <a:pt x="153045" y="234722"/>
                                  <a:pt x="153525" y="235543"/>
                                  <a:pt x="154004" y="236245"/>
                                </a:cubicBezTo>
                                <a:cubicBezTo>
                                  <a:pt x="154483" y="236944"/>
                                  <a:pt x="154963" y="237634"/>
                                  <a:pt x="155444" y="238171"/>
                                </a:cubicBezTo>
                                <a:cubicBezTo>
                                  <a:pt x="155923" y="238706"/>
                                  <a:pt x="156403" y="239173"/>
                                  <a:pt x="156882" y="239465"/>
                                </a:cubicBezTo>
                                <a:cubicBezTo>
                                  <a:pt x="157362" y="239757"/>
                                  <a:pt x="157841" y="239926"/>
                                  <a:pt x="158322" y="239922"/>
                                </a:cubicBezTo>
                                <a:cubicBezTo>
                                  <a:pt x="158802" y="239916"/>
                                  <a:pt x="159281" y="239728"/>
                                  <a:pt x="159762" y="239430"/>
                                </a:cubicBezTo>
                                <a:cubicBezTo>
                                  <a:pt x="160241" y="239132"/>
                                  <a:pt x="160721" y="238661"/>
                                  <a:pt x="161200" y="238135"/>
                                </a:cubicBezTo>
                                <a:cubicBezTo>
                                  <a:pt x="161680" y="237609"/>
                                  <a:pt x="162159" y="236950"/>
                                  <a:pt x="162640" y="236279"/>
                                </a:cubicBezTo>
                                <a:cubicBezTo>
                                  <a:pt x="163120" y="235607"/>
                                  <a:pt x="163599" y="234849"/>
                                  <a:pt x="164080" y="234109"/>
                                </a:cubicBezTo>
                                <a:cubicBezTo>
                                  <a:pt x="164560" y="233366"/>
                                  <a:pt x="165038" y="232539"/>
                                  <a:pt x="165519" y="231832"/>
                                </a:cubicBezTo>
                                <a:cubicBezTo>
                                  <a:pt x="165998" y="231125"/>
                                  <a:pt x="166477" y="230430"/>
                                  <a:pt x="166958" y="229870"/>
                                </a:cubicBezTo>
                                <a:cubicBezTo>
                                  <a:pt x="167438" y="229310"/>
                                  <a:pt x="167917" y="228831"/>
                                  <a:pt x="168397" y="228470"/>
                                </a:cubicBezTo>
                                <a:cubicBezTo>
                                  <a:pt x="168876" y="228108"/>
                                  <a:pt x="169356" y="227886"/>
                                  <a:pt x="169837" y="227699"/>
                                </a:cubicBezTo>
                                <a:cubicBezTo>
                                  <a:pt x="170316" y="227512"/>
                                  <a:pt x="170796" y="227454"/>
                                  <a:pt x="171275" y="227350"/>
                                </a:cubicBezTo>
                                <a:cubicBezTo>
                                  <a:pt x="171755" y="227244"/>
                                  <a:pt x="172234" y="227145"/>
                                  <a:pt x="172715" y="227069"/>
                                </a:cubicBezTo>
                                <a:cubicBezTo>
                                  <a:pt x="173194" y="226993"/>
                                  <a:pt x="173674" y="226900"/>
                                  <a:pt x="174153" y="226894"/>
                                </a:cubicBezTo>
                                <a:cubicBezTo>
                                  <a:pt x="174633" y="226888"/>
                                  <a:pt x="175114" y="226952"/>
                                  <a:pt x="175595" y="227034"/>
                                </a:cubicBezTo>
                                <a:cubicBezTo>
                                  <a:pt x="176073" y="227114"/>
                                  <a:pt x="176552" y="227238"/>
                                  <a:pt x="177033" y="227384"/>
                                </a:cubicBezTo>
                                <a:cubicBezTo>
                                  <a:pt x="177513" y="227530"/>
                                  <a:pt x="177992" y="227717"/>
                                  <a:pt x="178473" y="227910"/>
                                </a:cubicBezTo>
                                <a:cubicBezTo>
                                  <a:pt x="178953" y="228102"/>
                                  <a:pt x="179432" y="228323"/>
                                  <a:pt x="179912" y="228540"/>
                                </a:cubicBezTo>
                                <a:cubicBezTo>
                                  <a:pt x="180391" y="228755"/>
                                  <a:pt x="180870" y="229001"/>
                                  <a:pt x="181351" y="229205"/>
                                </a:cubicBezTo>
                                <a:cubicBezTo>
                                  <a:pt x="181831" y="229409"/>
                                  <a:pt x="182310" y="229608"/>
                                  <a:pt x="182790" y="229765"/>
                                </a:cubicBezTo>
                                <a:cubicBezTo>
                                  <a:pt x="183269" y="229922"/>
                                  <a:pt x="183749" y="230034"/>
                                  <a:pt x="184230" y="230151"/>
                                </a:cubicBezTo>
                                <a:cubicBezTo>
                                  <a:pt x="184709" y="230269"/>
                                  <a:pt x="185189" y="230378"/>
                                  <a:pt x="185668" y="230466"/>
                                </a:cubicBezTo>
                                <a:cubicBezTo>
                                  <a:pt x="186148" y="230553"/>
                                  <a:pt x="186627" y="230646"/>
                                  <a:pt x="187108" y="230676"/>
                                </a:cubicBezTo>
                                <a:cubicBezTo>
                                  <a:pt x="187587" y="230705"/>
                                  <a:pt x="188067" y="230734"/>
                                  <a:pt x="188546" y="230641"/>
                                </a:cubicBezTo>
                                <a:cubicBezTo>
                                  <a:pt x="189026" y="230547"/>
                                  <a:pt x="189507" y="230378"/>
                                  <a:pt x="189988" y="230116"/>
                                </a:cubicBezTo>
                                <a:cubicBezTo>
                                  <a:pt x="190467" y="229853"/>
                                  <a:pt x="190945" y="229509"/>
                                  <a:pt x="191426" y="229065"/>
                                </a:cubicBezTo>
                                <a:cubicBezTo>
                                  <a:pt x="191906" y="228621"/>
                                  <a:pt x="192385" y="228090"/>
                                  <a:pt x="192866" y="227454"/>
                                </a:cubicBezTo>
                                <a:cubicBezTo>
                                  <a:pt x="193346" y="226818"/>
                                  <a:pt x="193825" y="226129"/>
                                  <a:pt x="194304" y="225248"/>
                                </a:cubicBezTo>
                                <a:cubicBezTo>
                                  <a:pt x="194784" y="224367"/>
                                  <a:pt x="195263" y="223398"/>
                                  <a:pt x="195744" y="222167"/>
                                </a:cubicBezTo>
                                <a:cubicBezTo>
                                  <a:pt x="196224" y="220935"/>
                                  <a:pt x="196703" y="219568"/>
                                  <a:pt x="197183" y="217858"/>
                                </a:cubicBezTo>
                                <a:cubicBezTo>
                                  <a:pt x="197662" y="216148"/>
                                  <a:pt x="198142" y="214187"/>
                                  <a:pt x="198623" y="211905"/>
                                </a:cubicBezTo>
                                <a:cubicBezTo>
                                  <a:pt x="199102" y="209623"/>
                                  <a:pt x="199581" y="206979"/>
                                  <a:pt x="200061" y="204166"/>
                                </a:cubicBezTo>
                                <a:cubicBezTo>
                                  <a:pt x="200540" y="201353"/>
                                  <a:pt x="201020" y="198207"/>
                                  <a:pt x="201501" y="195025"/>
                                </a:cubicBezTo>
                                <a:cubicBezTo>
                                  <a:pt x="201980" y="191844"/>
                                  <a:pt x="202460" y="188447"/>
                                  <a:pt x="202939" y="185080"/>
                                </a:cubicBezTo>
                                <a:cubicBezTo>
                                  <a:pt x="203419" y="181712"/>
                                  <a:pt x="203898" y="178286"/>
                                  <a:pt x="204379" y="174820"/>
                                </a:cubicBezTo>
                                <a:cubicBezTo>
                                  <a:pt x="204859" y="171353"/>
                                  <a:pt x="205340" y="167838"/>
                                  <a:pt x="205819" y="164278"/>
                                </a:cubicBezTo>
                                <a:cubicBezTo>
                                  <a:pt x="206298" y="160718"/>
                                  <a:pt x="206778" y="157076"/>
                                  <a:pt x="207259" y="153458"/>
                                </a:cubicBezTo>
                                <a:cubicBezTo>
                                  <a:pt x="207738" y="149839"/>
                                  <a:pt x="208218" y="146139"/>
                                  <a:pt x="208697" y="142566"/>
                                </a:cubicBezTo>
                                <a:cubicBezTo>
                                  <a:pt x="209177" y="138993"/>
                                  <a:pt x="209656" y="135445"/>
                                  <a:pt x="210137" y="132025"/>
                                </a:cubicBezTo>
                                <a:cubicBezTo>
                                  <a:pt x="210617" y="128605"/>
                                  <a:pt x="211096" y="125318"/>
                                  <a:pt x="211576" y="122046"/>
                                </a:cubicBezTo>
                                <a:cubicBezTo>
                                  <a:pt x="212055" y="118770"/>
                                  <a:pt x="212535" y="115642"/>
                                  <a:pt x="213015" y="112380"/>
                                </a:cubicBezTo>
                                <a:cubicBezTo>
                                  <a:pt x="213495" y="109117"/>
                                  <a:pt x="213974" y="105982"/>
                                  <a:pt x="214454" y="102469"/>
                                </a:cubicBezTo>
                                <a:cubicBezTo>
                                  <a:pt x="214933" y="98954"/>
                                  <a:pt x="215413" y="95402"/>
                                  <a:pt x="215894" y="91299"/>
                                </a:cubicBezTo>
                                <a:cubicBezTo>
                                  <a:pt x="216373" y="87194"/>
                                  <a:pt x="216853" y="82601"/>
                                  <a:pt x="217332" y="77850"/>
                                </a:cubicBezTo>
                                <a:cubicBezTo>
                                  <a:pt x="217812" y="73098"/>
                                  <a:pt x="218291" y="67647"/>
                                  <a:pt x="218772" y="62792"/>
                                </a:cubicBezTo>
                                <a:cubicBezTo>
                                  <a:pt x="219252" y="57936"/>
                                  <a:pt x="219733" y="53020"/>
                                  <a:pt x="220212" y="48715"/>
                                </a:cubicBezTo>
                                <a:cubicBezTo>
                                  <a:pt x="220691" y="44406"/>
                                  <a:pt x="221171" y="40624"/>
                                  <a:pt x="221652" y="36947"/>
                                </a:cubicBezTo>
                                <a:cubicBezTo>
                                  <a:pt x="222131" y="33270"/>
                                  <a:pt x="222611" y="29837"/>
                                  <a:pt x="223090" y="26652"/>
                                </a:cubicBezTo>
                                <a:cubicBezTo>
                                  <a:pt x="223570" y="23463"/>
                                  <a:pt x="224049" y="20481"/>
                                  <a:pt x="224530" y="17826"/>
                                </a:cubicBezTo>
                                <a:cubicBezTo>
                                  <a:pt x="225010" y="15170"/>
                                  <a:pt x="225489" y="12807"/>
                                  <a:pt x="225969" y="10717"/>
                                </a:cubicBezTo>
                                <a:cubicBezTo>
                                  <a:pt x="226448" y="8628"/>
                                  <a:pt x="226927" y="6795"/>
                                  <a:pt x="227408" y="5290"/>
                                </a:cubicBezTo>
                                <a:cubicBezTo>
                                  <a:pt x="227888" y="3783"/>
                                  <a:pt x="228367" y="2539"/>
                                  <a:pt x="228847" y="1681"/>
                                </a:cubicBezTo>
                                <a:cubicBezTo>
                                  <a:pt x="229326" y="823"/>
                                  <a:pt x="229806" y="281"/>
                                  <a:pt x="230287" y="141"/>
                                </a:cubicBezTo>
                                <a:cubicBezTo>
                                  <a:pt x="230765" y="0"/>
                                  <a:pt x="231247" y="201"/>
                                  <a:pt x="231725" y="841"/>
                                </a:cubicBezTo>
                                <a:cubicBezTo>
                                  <a:pt x="232204" y="1483"/>
                                  <a:pt x="232684" y="2430"/>
                                  <a:pt x="233165" y="3994"/>
                                </a:cubicBezTo>
                                <a:cubicBezTo>
                                  <a:pt x="233644" y="5558"/>
                                  <a:pt x="234124" y="7560"/>
                                  <a:pt x="234605" y="10227"/>
                                </a:cubicBezTo>
                                <a:cubicBezTo>
                                  <a:pt x="235084" y="12894"/>
                                  <a:pt x="235564" y="16268"/>
                                  <a:pt x="236045" y="19997"/>
                                </a:cubicBezTo>
                                <a:cubicBezTo>
                                  <a:pt x="236524" y="23728"/>
                                  <a:pt x="237004" y="28210"/>
                                  <a:pt x="237483" y="32605"/>
                                </a:cubicBezTo>
                                <a:cubicBezTo>
                                  <a:pt x="237963" y="36999"/>
                                  <a:pt x="238442" y="41791"/>
                                  <a:pt x="238923" y="46367"/>
                                </a:cubicBezTo>
                                <a:cubicBezTo>
                                  <a:pt x="239402" y="50942"/>
                                  <a:pt x="239882" y="55560"/>
                                  <a:pt x="240361" y="60060"/>
                                </a:cubicBezTo>
                                <a:cubicBezTo>
                                  <a:pt x="240841" y="64558"/>
                                  <a:pt x="241320" y="68937"/>
                                  <a:pt x="241801" y="73368"/>
                                </a:cubicBezTo>
                                <a:cubicBezTo>
                                  <a:pt x="242281" y="77798"/>
                                  <a:pt x="242760" y="82181"/>
                                  <a:pt x="243240" y="86640"/>
                                </a:cubicBezTo>
                                <a:cubicBezTo>
                                  <a:pt x="243719" y="91098"/>
                                  <a:pt x="244199" y="95563"/>
                                  <a:pt x="244680" y="100123"/>
                                </a:cubicBezTo>
                                <a:cubicBezTo>
                                  <a:pt x="245159" y="104681"/>
                                  <a:pt x="245639" y="109350"/>
                                  <a:pt x="246119" y="113990"/>
                                </a:cubicBezTo>
                                <a:cubicBezTo>
                                  <a:pt x="246597" y="118630"/>
                                  <a:pt x="247077" y="123411"/>
                                  <a:pt x="247558" y="127963"/>
                                </a:cubicBezTo>
                                <a:cubicBezTo>
                                  <a:pt x="248037" y="132516"/>
                                  <a:pt x="248517" y="137161"/>
                                  <a:pt x="248998" y="141307"/>
                                </a:cubicBezTo>
                                <a:cubicBezTo>
                                  <a:pt x="249477" y="145449"/>
                                  <a:pt x="249957" y="149431"/>
                                  <a:pt x="250438" y="152828"/>
                                </a:cubicBezTo>
                                <a:cubicBezTo>
                                  <a:pt x="250917" y="156224"/>
                                  <a:pt x="251397" y="159125"/>
                                  <a:pt x="251876" y="161687"/>
                                </a:cubicBezTo>
                                <a:cubicBezTo>
                                  <a:pt x="252356" y="164249"/>
                                  <a:pt x="252835" y="166280"/>
                                  <a:pt x="253316" y="168202"/>
                                </a:cubicBezTo>
                                <a:cubicBezTo>
                                  <a:pt x="253795" y="170120"/>
                                  <a:pt x="254275" y="171709"/>
                                  <a:pt x="254754" y="173209"/>
                                </a:cubicBezTo>
                                <a:cubicBezTo>
                                  <a:pt x="255234" y="174707"/>
                                  <a:pt x="255713" y="176016"/>
                                  <a:pt x="256194" y="177201"/>
                                </a:cubicBezTo>
                                <a:cubicBezTo>
                                  <a:pt x="256674" y="178384"/>
                                  <a:pt x="257153" y="179417"/>
                                  <a:pt x="257633" y="180317"/>
                                </a:cubicBezTo>
                                <a:cubicBezTo>
                                  <a:pt x="258112" y="181216"/>
                                  <a:pt x="258592" y="181946"/>
                                  <a:pt x="259073" y="182594"/>
                                </a:cubicBezTo>
                                <a:cubicBezTo>
                                  <a:pt x="259552" y="183242"/>
                                  <a:pt x="260031" y="183738"/>
                                  <a:pt x="260512" y="184205"/>
                                </a:cubicBezTo>
                                <a:cubicBezTo>
                                  <a:pt x="260992" y="184671"/>
                                  <a:pt x="261470" y="184951"/>
                                  <a:pt x="261951" y="185395"/>
                                </a:cubicBezTo>
                                <a:cubicBezTo>
                                  <a:pt x="262430" y="185839"/>
                                  <a:pt x="262910" y="186020"/>
                                  <a:pt x="263391" y="186866"/>
                                </a:cubicBezTo>
                                <a:cubicBezTo>
                                  <a:pt x="263870" y="187712"/>
                                  <a:pt x="264350" y="188617"/>
                                  <a:pt x="264829" y="190474"/>
                                </a:cubicBezTo>
                                <a:cubicBezTo>
                                  <a:pt x="265309" y="192330"/>
                                  <a:pt x="265790" y="194875"/>
                                  <a:pt x="266269" y="198003"/>
                                </a:cubicBezTo>
                                <a:cubicBezTo>
                                  <a:pt x="266748" y="201131"/>
                                  <a:pt x="267228" y="205041"/>
                                  <a:pt x="267709" y="209244"/>
                                </a:cubicBezTo>
                                <a:cubicBezTo>
                                  <a:pt x="268188" y="213445"/>
                                  <a:pt x="268668" y="218167"/>
                                  <a:pt x="269147" y="223217"/>
                                </a:cubicBezTo>
                                <a:cubicBezTo>
                                  <a:pt x="269627" y="228265"/>
                                  <a:pt x="270106" y="233728"/>
                                  <a:pt x="270587" y="239535"/>
                                </a:cubicBezTo>
                                <a:cubicBezTo>
                                  <a:pt x="271067" y="245342"/>
                                  <a:pt x="271546" y="251583"/>
                                  <a:pt x="272027" y="258063"/>
                                </a:cubicBezTo>
                                <a:cubicBezTo>
                                  <a:pt x="272505" y="264539"/>
                                  <a:pt x="272985" y="271456"/>
                                  <a:pt x="273465" y="278408"/>
                                </a:cubicBezTo>
                                <a:cubicBezTo>
                                  <a:pt x="273945" y="285359"/>
                                  <a:pt x="274424" y="292650"/>
                                  <a:pt x="274905" y="299770"/>
                                </a:cubicBezTo>
                                <a:cubicBezTo>
                                  <a:pt x="275385" y="306890"/>
                                  <a:pt x="275864" y="314185"/>
                                  <a:pt x="276344" y="321132"/>
                                </a:cubicBezTo>
                                <a:cubicBezTo>
                                  <a:pt x="276823" y="328077"/>
                                  <a:pt x="277303" y="335006"/>
                                  <a:pt x="277784" y="341444"/>
                                </a:cubicBezTo>
                                <a:cubicBezTo>
                                  <a:pt x="278263" y="347881"/>
                                  <a:pt x="278742" y="354032"/>
                                  <a:pt x="279222" y="359759"/>
                                </a:cubicBezTo>
                                <a:cubicBezTo>
                                  <a:pt x="279702" y="365484"/>
                                  <a:pt x="280183" y="370778"/>
                                  <a:pt x="280662" y="375798"/>
                                </a:cubicBezTo>
                                <a:cubicBezTo>
                                  <a:pt x="281141" y="380817"/>
                                  <a:pt x="281621" y="385499"/>
                                  <a:pt x="282102" y="389876"/>
                                </a:cubicBezTo>
                                <a:cubicBezTo>
                                  <a:pt x="282581" y="394253"/>
                                  <a:pt x="283061" y="398297"/>
                                  <a:pt x="283540" y="402062"/>
                                </a:cubicBezTo>
                                <a:cubicBezTo>
                                  <a:pt x="284020" y="405828"/>
                                  <a:pt x="284499" y="409301"/>
                                  <a:pt x="284980" y="412464"/>
                                </a:cubicBezTo>
                                <a:cubicBezTo>
                                  <a:pt x="285460" y="415627"/>
                                  <a:pt x="285939" y="418603"/>
                                  <a:pt x="286420" y="421043"/>
                                </a:cubicBezTo>
                                <a:cubicBezTo>
                                  <a:pt x="286900" y="423482"/>
                                  <a:pt x="287377" y="425683"/>
                                  <a:pt x="287858" y="427101"/>
                                </a:cubicBezTo>
                                <a:cubicBezTo>
                                  <a:pt x="288313" y="428448"/>
                                  <a:pt x="288842" y="429447"/>
                                  <a:pt x="289298" y="429554"/>
                                </a:cubicBezTo>
                                <a:cubicBezTo>
                                  <a:pt x="289724" y="429651"/>
                                  <a:pt x="290309" y="428831"/>
                                  <a:pt x="290737" y="427766"/>
                                </a:cubicBezTo>
                                <a:cubicBezTo>
                                  <a:pt x="291216" y="426570"/>
                                  <a:pt x="291696" y="424667"/>
                                  <a:pt x="292177" y="422374"/>
                                </a:cubicBezTo>
                                <a:cubicBezTo>
                                  <a:pt x="292656" y="420080"/>
                                  <a:pt x="293135" y="417203"/>
                                  <a:pt x="293615" y="414005"/>
                                </a:cubicBezTo>
                                <a:cubicBezTo>
                                  <a:pt x="294094" y="410806"/>
                                  <a:pt x="294574" y="407075"/>
                                  <a:pt x="295055" y="403184"/>
                                </a:cubicBezTo>
                                <a:cubicBezTo>
                                  <a:pt x="295534" y="399290"/>
                                  <a:pt x="296014" y="394947"/>
                                  <a:pt x="296495" y="390647"/>
                                </a:cubicBezTo>
                                <a:cubicBezTo>
                                  <a:pt x="296974" y="386345"/>
                                  <a:pt x="297454" y="381787"/>
                                  <a:pt x="297935" y="377375"/>
                                </a:cubicBezTo>
                                <a:cubicBezTo>
                                  <a:pt x="298413" y="372961"/>
                                  <a:pt x="298892" y="368444"/>
                                  <a:pt x="299373" y="364172"/>
                                </a:cubicBezTo>
                                <a:cubicBezTo>
                                  <a:pt x="299852" y="359900"/>
                                  <a:pt x="300332" y="355626"/>
                                  <a:pt x="300813" y="351739"/>
                                </a:cubicBezTo>
                                <a:cubicBezTo>
                                  <a:pt x="301292" y="347852"/>
                                  <a:pt x="301770" y="344006"/>
                                  <a:pt x="302251" y="340848"/>
                                </a:cubicBezTo>
                                <a:cubicBezTo>
                                  <a:pt x="302731" y="337691"/>
                                  <a:pt x="303210" y="334825"/>
                                  <a:pt x="303691" y="332793"/>
                                </a:cubicBezTo>
                                <a:cubicBezTo>
                                  <a:pt x="304171" y="330762"/>
                                  <a:pt x="304650" y="329349"/>
                                  <a:pt x="305130" y="328661"/>
                                </a:cubicBezTo>
                                <a:cubicBezTo>
                                  <a:pt x="305540" y="328071"/>
                                  <a:pt x="306157" y="328126"/>
                                  <a:pt x="306569" y="328661"/>
                                </a:cubicBezTo>
                                <a:cubicBezTo>
                                  <a:pt x="307049" y="329285"/>
                                  <a:pt x="307528" y="330586"/>
                                  <a:pt x="308008" y="332408"/>
                                </a:cubicBezTo>
                                <a:cubicBezTo>
                                  <a:pt x="308487" y="334230"/>
                                  <a:pt x="308967" y="336745"/>
                                  <a:pt x="309448" y="339588"/>
                                </a:cubicBezTo>
                                <a:cubicBezTo>
                                  <a:pt x="309927" y="342430"/>
                                  <a:pt x="310407" y="345984"/>
                                  <a:pt x="310888" y="349463"/>
                                </a:cubicBezTo>
                                <a:cubicBezTo>
                                  <a:pt x="311367" y="352941"/>
                                  <a:pt x="311846" y="356981"/>
                                  <a:pt x="312327" y="360460"/>
                                </a:cubicBezTo>
                                <a:cubicBezTo>
                                  <a:pt x="312806" y="363938"/>
                                  <a:pt x="313285" y="367486"/>
                                  <a:pt x="313766" y="370335"/>
                                </a:cubicBezTo>
                                <a:cubicBezTo>
                                  <a:pt x="314245" y="373183"/>
                                  <a:pt x="314725" y="375612"/>
                                  <a:pt x="315206" y="377550"/>
                                </a:cubicBezTo>
                                <a:cubicBezTo>
                                  <a:pt x="315685" y="379487"/>
                                  <a:pt x="316165" y="380974"/>
                                  <a:pt x="316644" y="381962"/>
                                </a:cubicBezTo>
                                <a:cubicBezTo>
                                  <a:pt x="317099" y="382898"/>
                                  <a:pt x="317628" y="383451"/>
                                  <a:pt x="318084" y="383468"/>
                                </a:cubicBezTo>
                                <a:cubicBezTo>
                                  <a:pt x="318547" y="383485"/>
                                  <a:pt x="319058" y="382957"/>
                                  <a:pt x="319523" y="382067"/>
                                </a:cubicBezTo>
                                <a:cubicBezTo>
                                  <a:pt x="320002" y="381143"/>
                                  <a:pt x="320481" y="379773"/>
                                  <a:pt x="320962" y="377935"/>
                                </a:cubicBezTo>
                                <a:cubicBezTo>
                                  <a:pt x="321442" y="376095"/>
                                  <a:pt x="321921" y="373865"/>
                                  <a:pt x="322401" y="371035"/>
                                </a:cubicBezTo>
                                <a:cubicBezTo>
                                  <a:pt x="322880" y="368204"/>
                                  <a:pt x="323360" y="364835"/>
                                  <a:pt x="323841" y="360950"/>
                                </a:cubicBezTo>
                                <a:cubicBezTo>
                                  <a:pt x="324320" y="357063"/>
                                  <a:pt x="324800" y="352445"/>
                                  <a:pt x="325279" y="347712"/>
                                </a:cubicBezTo>
                                <a:cubicBezTo>
                                  <a:pt x="325758" y="342978"/>
                                  <a:pt x="326239" y="337790"/>
                                  <a:pt x="326720" y="332548"/>
                                </a:cubicBezTo>
                                <a:cubicBezTo>
                                  <a:pt x="327200" y="327306"/>
                                  <a:pt x="327678" y="321850"/>
                                  <a:pt x="328159" y="316264"/>
                                </a:cubicBezTo>
                                <a:cubicBezTo>
                                  <a:pt x="328638" y="310678"/>
                                  <a:pt x="329118" y="304935"/>
                                  <a:pt x="329599" y="299035"/>
                                </a:cubicBezTo>
                                <a:cubicBezTo>
                                  <a:pt x="330078" y="293134"/>
                                  <a:pt x="330558" y="287047"/>
                                  <a:pt x="331037" y="280859"/>
                                </a:cubicBezTo>
                                <a:cubicBezTo>
                                  <a:pt x="331517" y="274673"/>
                                  <a:pt x="331996" y="268315"/>
                                  <a:pt x="332477" y="261913"/>
                                </a:cubicBezTo>
                                <a:cubicBezTo>
                                  <a:pt x="332956" y="255510"/>
                                  <a:pt x="333436" y="249021"/>
                                  <a:pt x="333915" y="242443"/>
                                </a:cubicBezTo>
                                <a:cubicBezTo>
                                  <a:pt x="334395" y="235866"/>
                                  <a:pt x="334874" y="229252"/>
                                  <a:pt x="335355" y="222447"/>
                                </a:cubicBezTo>
                                <a:cubicBezTo>
                                  <a:pt x="335835" y="215640"/>
                                  <a:pt x="336314" y="208650"/>
                                  <a:pt x="336794" y="201610"/>
                                </a:cubicBezTo>
                                <a:cubicBezTo>
                                  <a:pt x="337273" y="194571"/>
                                  <a:pt x="337753" y="187297"/>
                                  <a:pt x="338234" y="180213"/>
                                </a:cubicBezTo>
                                <a:cubicBezTo>
                                  <a:pt x="338713" y="173127"/>
                                  <a:pt x="339192" y="165984"/>
                                  <a:pt x="339672" y="159096"/>
                                </a:cubicBezTo>
                                <a:cubicBezTo>
                                  <a:pt x="340151" y="152209"/>
                                  <a:pt x="340632" y="145350"/>
                                  <a:pt x="341113" y="138889"/>
                                </a:cubicBezTo>
                                <a:cubicBezTo>
                                  <a:pt x="341593" y="132428"/>
                                  <a:pt x="342072" y="126119"/>
                                  <a:pt x="342552" y="120330"/>
                                </a:cubicBezTo>
                                <a:cubicBezTo>
                                  <a:pt x="343031" y="114540"/>
                                  <a:pt x="343511" y="109035"/>
                                  <a:pt x="343992" y="104150"/>
                                </a:cubicBezTo>
                                <a:cubicBezTo>
                                  <a:pt x="344471" y="99264"/>
                                  <a:pt x="344951" y="94735"/>
                                  <a:pt x="345430" y="91017"/>
                                </a:cubicBezTo>
                                <a:cubicBezTo>
                                  <a:pt x="345910" y="87299"/>
                                  <a:pt x="346389" y="84194"/>
                                  <a:pt x="346870" y="81842"/>
                                </a:cubicBezTo>
                                <a:cubicBezTo>
                                  <a:pt x="347349" y="79490"/>
                                  <a:pt x="347829" y="77961"/>
                                  <a:pt x="348308" y="76905"/>
                                </a:cubicBezTo>
                                <a:cubicBezTo>
                                  <a:pt x="348724" y="75990"/>
                                  <a:pt x="349333" y="75569"/>
                                  <a:pt x="349748" y="75504"/>
                                </a:cubicBezTo>
                                <a:cubicBezTo>
                                  <a:pt x="350228" y="75429"/>
                                  <a:pt x="350707" y="75895"/>
                                  <a:pt x="351187" y="76450"/>
                                </a:cubicBezTo>
                                <a:cubicBezTo>
                                  <a:pt x="351666" y="77003"/>
                                  <a:pt x="352146" y="77977"/>
                                  <a:pt x="352627" y="78831"/>
                                </a:cubicBezTo>
                                <a:cubicBezTo>
                                  <a:pt x="353106" y="79681"/>
                                  <a:pt x="353585" y="80745"/>
                                  <a:pt x="354065" y="81562"/>
                                </a:cubicBezTo>
                                <a:cubicBezTo>
                                  <a:pt x="354544" y="82379"/>
                                  <a:pt x="355024" y="83184"/>
                                  <a:pt x="355505" y="83733"/>
                                </a:cubicBezTo>
                                <a:cubicBezTo>
                                  <a:pt x="355984" y="84281"/>
                                  <a:pt x="356465" y="84685"/>
                                  <a:pt x="356945" y="84854"/>
                                </a:cubicBezTo>
                                <a:cubicBezTo>
                                  <a:pt x="357424" y="85023"/>
                                  <a:pt x="357904" y="84965"/>
                                  <a:pt x="358385" y="84749"/>
                                </a:cubicBezTo>
                                <a:cubicBezTo>
                                  <a:pt x="358864" y="84533"/>
                                  <a:pt x="359344" y="84072"/>
                                  <a:pt x="359823" y="83558"/>
                                </a:cubicBezTo>
                                <a:cubicBezTo>
                                  <a:pt x="360302" y="83043"/>
                                  <a:pt x="360782" y="82251"/>
                                  <a:pt x="361263" y="81668"/>
                                </a:cubicBezTo>
                                <a:cubicBezTo>
                                  <a:pt x="361742" y="81084"/>
                                  <a:pt x="362222" y="80395"/>
                                  <a:pt x="362701" y="80057"/>
                                </a:cubicBezTo>
                                <a:cubicBezTo>
                                  <a:pt x="363181" y="79716"/>
                                  <a:pt x="363660" y="79531"/>
                                  <a:pt x="364141" y="79635"/>
                                </a:cubicBezTo>
                                <a:cubicBezTo>
                                  <a:pt x="364621" y="79740"/>
                                  <a:pt x="365100" y="80249"/>
                                  <a:pt x="365580" y="80687"/>
                                </a:cubicBezTo>
                                <a:cubicBezTo>
                                  <a:pt x="366059" y="81123"/>
                                  <a:pt x="366538" y="81889"/>
                                  <a:pt x="367019" y="82263"/>
                                </a:cubicBezTo>
                                <a:cubicBezTo>
                                  <a:pt x="367499" y="82636"/>
                                  <a:pt x="367978" y="82905"/>
                                  <a:pt x="368458" y="82928"/>
                                </a:cubicBezTo>
                                <a:cubicBezTo>
                                  <a:pt x="368937" y="82951"/>
                                  <a:pt x="369417" y="82675"/>
                                  <a:pt x="369898" y="82403"/>
                                </a:cubicBezTo>
                                <a:cubicBezTo>
                                  <a:pt x="370377" y="82128"/>
                                  <a:pt x="370858" y="81732"/>
                                  <a:pt x="371338" y="81282"/>
                                </a:cubicBezTo>
                                <a:cubicBezTo>
                                  <a:pt x="371817" y="80832"/>
                                  <a:pt x="372296" y="80266"/>
                                  <a:pt x="372777" y="79706"/>
                                </a:cubicBezTo>
                                <a:cubicBezTo>
                                  <a:pt x="373257" y="79144"/>
                                  <a:pt x="373737" y="78520"/>
                                  <a:pt x="374216" y="77920"/>
                                </a:cubicBezTo>
                                <a:cubicBezTo>
                                  <a:pt x="374695" y="77319"/>
                                  <a:pt x="375175" y="76701"/>
                                  <a:pt x="375656" y="76100"/>
                                </a:cubicBezTo>
                                <a:cubicBezTo>
                                  <a:pt x="376135" y="75497"/>
                                  <a:pt x="376615" y="74833"/>
                                  <a:pt x="377094" y="74314"/>
                                </a:cubicBezTo>
                                <a:cubicBezTo>
                                  <a:pt x="377574" y="73794"/>
                                  <a:pt x="378053" y="73110"/>
                                  <a:pt x="378534" y="72983"/>
                                </a:cubicBezTo>
                                <a:cubicBezTo>
                                  <a:pt x="378956" y="72868"/>
                                  <a:pt x="379551" y="72896"/>
                                  <a:pt x="379972" y="73542"/>
                                </a:cubicBezTo>
                                <a:cubicBezTo>
                                  <a:pt x="380452" y="74277"/>
                                  <a:pt x="380931" y="75545"/>
                                  <a:pt x="381412" y="77395"/>
                                </a:cubicBezTo>
                                <a:cubicBezTo>
                                  <a:pt x="381892" y="79245"/>
                                  <a:pt x="382371" y="81800"/>
                                  <a:pt x="382852" y="84644"/>
                                </a:cubicBezTo>
                                <a:cubicBezTo>
                                  <a:pt x="383330" y="87486"/>
                                  <a:pt x="383810" y="90901"/>
                                  <a:pt x="384291" y="94449"/>
                                </a:cubicBezTo>
                                <a:cubicBezTo>
                                  <a:pt x="384770" y="97997"/>
                                  <a:pt x="385250" y="101891"/>
                                  <a:pt x="385731" y="105936"/>
                                </a:cubicBezTo>
                                <a:cubicBezTo>
                                  <a:pt x="386210" y="109980"/>
                                  <a:pt x="386689" y="114231"/>
                                  <a:pt x="387170" y="118719"/>
                                </a:cubicBezTo>
                                <a:cubicBezTo>
                                  <a:pt x="387650" y="123207"/>
                                  <a:pt x="388129" y="127911"/>
                                  <a:pt x="388609" y="132866"/>
                                </a:cubicBezTo>
                                <a:cubicBezTo>
                                  <a:pt x="389088" y="137820"/>
                                  <a:pt x="389568" y="143050"/>
                                  <a:pt x="390049" y="148449"/>
                                </a:cubicBezTo>
                                <a:cubicBezTo>
                                  <a:pt x="390528" y="153849"/>
                                  <a:pt x="391008" y="159551"/>
                                  <a:pt x="391487" y="165259"/>
                                </a:cubicBezTo>
                                <a:cubicBezTo>
                                  <a:pt x="391967" y="170968"/>
                                  <a:pt x="392446" y="176944"/>
                                  <a:pt x="392927" y="182699"/>
                                </a:cubicBezTo>
                                <a:cubicBezTo>
                                  <a:pt x="393406" y="188453"/>
                                  <a:pt x="393886" y="194268"/>
                                  <a:pt x="394365" y="199789"/>
                                </a:cubicBezTo>
                                <a:cubicBezTo>
                                  <a:pt x="394845" y="205310"/>
                                  <a:pt x="395324" y="210720"/>
                                  <a:pt x="395805" y="215828"/>
                                </a:cubicBezTo>
                                <a:cubicBezTo>
                                  <a:pt x="396285" y="220933"/>
                                  <a:pt x="396764" y="225843"/>
                                  <a:pt x="397245" y="230431"/>
                                </a:cubicBezTo>
                                <a:cubicBezTo>
                                  <a:pt x="397725" y="235018"/>
                                  <a:pt x="398202" y="239362"/>
                                  <a:pt x="398683" y="243354"/>
                                </a:cubicBezTo>
                                <a:cubicBezTo>
                                  <a:pt x="399163" y="247346"/>
                                  <a:pt x="399642" y="250999"/>
                                  <a:pt x="400123" y="254384"/>
                                </a:cubicBezTo>
                                <a:cubicBezTo>
                                  <a:pt x="400603" y="257769"/>
                                  <a:pt x="401082" y="260804"/>
                                  <a:pt x="401563" y="263665"/>
                                </a:cubicBezTo>
                                <a:cubicBezTo>
                                  <a:pt x="402043" y="266523"/>
                                  <a:pt x="402522" y="269103"/>
                                  <a:pt x="403002" y="271544"/>
                                </a:cubicBezTo>
                                <a:cubicBezTo>
                                  <a:pt x="403481" y="273984"/>
                                  <a:pt x="403961" y="276208"/>
                                  <a:pt x="404442" y="278303"/>
                                </a:cubicBezTo>
                                <a:cubicBezTo>
                                  <a:pt x="404921" y="280398"/>
                                  <a:pt x="405400" y="282324"/>
                                  <a:pt x="405880" y="284116"/>
                                </a:cubicBezTo>
                                <a:cubicBezTo>
                                  <a:pt x="406360" y="285907"/>
                                  <a:pt x="406839" y="287588"/>
                                  <a:pt x="407320" y="289053"/>
                                </a:cubicBezTo>
                                <a:cubicBezTo>
                                  <a:pt x="407799" y="290519"/>
                                  <a:pt x="408279" y="291821"/>
                                  <a:pt x="408760" y="292906"/>
                                </a:cubicBezTo>
                                <a:cubicBezTo>
                                  <a:pt x="409238" y="293992"/>
                                  <a:pt x="409717" y="294825"/>
                                  <a:pt x="410198" y="295568"/>
                                </a:cubicBezTo>
                                <a:cubicBezTo>
                                  <a:pt x="410678" y="296309"/>
                                  <a:pt x="411157" y="296852"/>
                                  <a:pt x="411638" y="297354"/>
                                </a:cubicBezTo>
                                <a:cubicBezTo>
                                  <a:pt x="412117" y="297855"/>
                                  <a:pt x="412597" y="298217"/>
                                  <a:pt x="413076" y="298579"/>
                                </a:cubicBezTo>
                                <a:cubicBezTo>
                                  <a:pt x="413556" y="298941"/>
                                  <a:pt x="414035" y="299186"/>
                                  <a:pt x="414516" y="299525"/>
                                </a:cubicBezTo>
                                <a:cubicBezTo>
                                  <a:pt x="414996" y="299863"/>
                                  <a:pt x="415475" y="300167"/>
                                  <a:pt x="415955" y="300612"/>
                                </a:cubicBezTo>
                                <a:cubicBezTo>
                                  <a:pt x="416434" y="301054"/>
                                  <a:pt x="416915" y="301520"/>
                                  <a:pt x="417395" y="302186"/>
                                </a:cubicBezTo>
                                <a:cubicBezTo>
                                  <a:pt x="417874" y="302851"/>
                                  <a:pt x="418354" y="303645"/>
                                  <a:pt x="418835" y="304604"/>
                                </a:cubicBezTo>
                                <a:cubicBezTo>
                                  <a:pt x="419314" y="305559"/>
                                  <a:pt x="419793" y="306697"/>
                                  <a:pt x="420273" y="307929"/>
                                </a:cubicBezTo>
                                <a:cubicBezTo>
                                  <a:pt x="420752" y="309160"/>
                                  <a:pt x="421232" y="310504"/>
                                  <a:pt x="421713" y="311993"/>
                                </a:cubicBezTo>
                                <a:cubicBezTo>
                                  <a:pt x="422192" y="313481"/>
                                  <a:pt x="422672" y="315080"/>
                                  <a:pt x="423153" y="316860"/>
                                </a:cubicBezTo>
                                <a:cubicBezTo>
                                  <a:pt x="423632" y="318640"/>
                                  <a:pt x="424110" y="320589"/>
                                  <a:pt x="424591" y="322673"/>
                                </a:cubicBezTo>
                                <a:cubicBezTo>
                                  <a:pt x="425071" y="324756"/>
                                  <a:pt x="425550" y="327044"/>
                                  <a:pt x="426031" y="329361"/>
                                </a:cubicBezTo>
                                <a:cubicBezTo>
                                  <a:pt x="426510" y="331678"/>
                                  <a:pt x="426990" y="334219"/>
                                  <a:pt x="427469" y="336576"/>
                                </a:cubicBezTo>
                                <a:cubicBezTo>
                                  <a:pt x="427949" y="338934"/>
                                  <a:pt x="428428" y="341407"/>
                                  <a:pt x="428909" y="343510"/>
                                </a:cubicBezTo>
                                <a:cubicBezTo>
                                  <a:pt x="429389" y="345610"/>
                                  <a:pt x="429868" y="347606"/>
                                  <a:pt x="430348" y="349183"/>
                                </a:cubicBezTo>
                                <a:cubicBezTo>
                                  <a:pt x="430827" y="350758"/>
                                  <a:pt x="431308" y="352083"/>
                                  <a:pt x="431788" y="352966"/>
                                </a:cubicBezTo>
                                <a:cubicBezTo>
                                  <a:pt x="432267" y="353846"/>
                                  <a:pt x="432746" y="354394"/>
                                  <a:pt x="433227" y="354470"/>
                                </a:cubicBezTo>
                                <a:cubicBezTo>
                                  <a:pt x="433702" y="354546"/>
                                  <a:pt x="434191" y="354173"/>
                                  <a:pt x="434667" y="353420"/>
                                </a:cubicBezTo>
                                <a:cubicBezTo>
                                  <a:pt x="435145" y="352661"/>
                                  <a:pt x="435625" y="351511"/>
                                  <a:pt x="436106" y="349918"/>
                                </a:cubicBezTo>
                                <a:cubicBezTo>
                                  <a:pt x="436585" y="348324"/>
                                  <a:pt x="437065" y="346288"/>
                                  <a:pt x="437546" y="343860"/>
                                </a:cubicBezTo>
                                <a:cubicBezTo>
                                  <a:pt x="438025" y="341430"/>
                                  <a:pt x="438505" y="338489"/>
                                  <a:pt x="438984" y="335351"/>
                                </a:cubicBezTo>
                                <a:cubicBezTo>
                                  <a:pt x="439464" y="332209"/>
                                  <a:pt x="439943" y="328655"/>
                                  <a:pt x="440424" y="325019"/>
                                </a:cubicBezTo>
                                <a:cubicBezTo>
                                  <a:pt x="440903" y="321383"/>
                                  <a:pt x="441383" y="317535"/>
                                  <a:pt x="441862" y="313533"/>
                                </a:cubicBezTo>
                                <a:cubicBezTo>
                                  <a:pt x="442342" y="309528"/>
                                  <a:pt x="442821" y="305355"/>
                                  <a:pt x="443302" y="300996"/>
                                </a:cubicBezTo>
                                <a:cubicBezTo>
                                  <a:pt x="443782" y="296636"/>
                                  <a:pt x="444261" y="292008"/>
                                  <a:pt x="444741" y="287374"/>
                                </a:cubicBezTo>
                                <a:cubicBezTo>
                                  <a:pt x="445220" y="282738"/>
                                  <a:pt x="445700" y="277836"/>
                                  <a:pt x="446181" y="273190"/>
                                </a:cubicBezTo>
                                <a:cubicBezTo>
                                  <a:pt x="446660" y="268544"/>
                                  <a:pt x="447139" y="263875"/>
                                  <a:pt x="447620" y="259497"/>
                                </a:cubicBezTo>
                                <a:cubicBezTo>
                                  <a:pt x="448100" y="255120"/>
                                  <a:pt x="448579" y="250904"/>
                                  <a:pt x="449060" y="246924"/>
                                </a:cubicBezTo>
                                <a:cubicBezTo>
                                  <a:pt x="449540" y="242945"/>
                                  <a:pt x="450018" y="239133"/>
                                  <a:pt x="450499" y="235615"/>
                                </a:cubicBezTo>
                                <a:cubicBezTo>
                                  <a:pt x="450978" y="232094"/>
                                  <a:pt x="451458" y="228784"/>
                                  <a:pt x="451939" y="225808"/>
                                </a:cubicBezTo>
                                <a:cubicBezTo>
                                  <a:pt x="452418" y="222832"/>
                                  <a:pt x="452898" y="220182"/>
                                  <a:pt x="453377" y="217753"/>
                                </a:cubicBezTo>
                                <a:cubicBezTo>
                                  <a:pt x="453856" y="215325"/>
                                  <a:pt x="454336" y="213282"/>
                                  <a:pt x="454817" y="211241"/>
                                </a:cubicBezTo>
                                <a:cubicBezTo>
                                  <a:pt x="455296" y="209197"/>
                                  <a:pt x="455776" y="207359"/>
                                  <a:pt x="456255" y="205497"/>
                                </a:cubicBezTo>
                                <a:cubicBezTo>
                                  <a:pt x="456735" y="203635"/>
                                  <a:pt x="457214" y="201855"/>
                                  <a:pt x="457695" y="200069"/>
                                </a:cubicBezTo>
                                <a:cubicBezTo>
                                  <a:pt x="458175" y="198283"/>
                                  <a:pt x="458654" y="196507"/>
                                  <a:pt x="459133" y="194780"/>
                                </a:cubicBezTo>
                                <a:cubicBezTo>
                                  <a:pt x="459613" y="193052"/>
                                  <a:pt x="460092" y="191377"/>
                                  <a:pt x="460573" y="189704"/>
                                </a:cubicBezTo>
                                <a:cubicBezTo>
                                  <a:pt x="461053" y="188028"/>
                                  <a:pt x="461532" y="186360"/>
                                  <a:pt x="462012" y="184730"/>
                                </a:cubicBezTo>
                                <a:cubicBezTo>
                                  <a:pt x="462491" y="183102"/>
                                  <a:pt x="462972" y="181514"/>
                                  <a:pt x="463453" y="179933"/>
                                </a:cubicBezTo>
                                <a:cubicBezTo>
                                  <a:pt x="463933" y="178351"/>
                                  <a:pt x="464412" y="176816"/>
                                  <a:pt x="464892" y="175240"/>
                                </a:cubicBezTo>
                                <a:cubicBezTo>
                                  <a:pt x="465371" y="173663"/>
                                  <a:pt x="465850" y="172077"/>
                                  <a:pt x="466331" y="170478"/>
                                </a:cubicBezTo>
                                <a:cubicBezTo>
                                  <a:pt x="466811" y="168877"/>
                                  <a:pt x="467290" y="167215"/>
                                  <a:pt x="467770" y="165645"/>
                                </a:cubicBezTo>
                                <a:cubicBezTo>
                                  <a:pt x="468249" y="164074"/>
                                  <a:pt x="468729" y="162500"/>
                                  <a:pt x="469210" y="161057"/>
                                </a:cubicBezTo>
                                <a:cubicBezTo>
                                  <a:pt x="469689" y="159615"/>
                                  <a:pt x="470169" y="158266"/>
                                  <a:pt x="470648" y="156994"/>
                                </a:cubicBezTo>
                                <a:cubicBezTo>
                                  <a:pt x="471128" y="155722"/>
                                  <a:pt x="471607" y="154566"/>
                                  <a:pt x="472088" y="153423"/>
                                </a:cubicBezTo>
                                <a:cubicBezTo>
                                  <a:pt x="472567" y="152279"/>
                                  <a:pt x="473047" y="151304"/>
                                  <a:pt x="473526" y="150131"/>
                                </a:cubicBezTo>
                                <a:cubicBezTo>
                                  <a:pt x="474006" y="148958"/>
                                  <a:pt x="474485" y="147795"/>
                                  <a:pt x="474966" y="146384"/>
                                </a:cubicBezTo>
                                <a:cubicBezTo>
                                  <a:pt x="475446" y="144972"/>
                                  <a:pt x="475925" y="143371"/>
                                  <a:pt x="476405" y="141655"/>
                                </a:cubicBezTo>
                                <a:cubicBezTo>
                                  <a:pt x="476884" y="139939"/>
                                  <a:pt x="477365" y="138031"/>
                                  <a:pt x="477846" y="136088"/>
                                </a:cubicBezTo>
                                <a:cubicBezTo>
                                  <a:pt x="478325" y="134144"/>
                                  <a:pt x="478805" y="132142"/>
                                  <a:pt x="479285" y="129995"/>
                                </a:cubicBezTo>
                                <a:cubicBezTo>
                                  <a:pt x="479764" y="127847"/>
                                  <a:pt x="480243" y="125559"/>
                                  <a:pt x="480724" y="123201"/>
                                </a:cubicBezTo>
                                <a:cubicBezTo>
                                  <a:pt x="481204" y="120843"/>
                                  <a:pt x="481683" y="118287"/>
                                  <a:pt x="482163" y="115846"/>
                                </a:cubicBezTo>
                                <a:cubicBezTo>
                                  <a:pt x="482642" y="113407"/>
                                  <a:pt x="483122" y="110798"/>
                                  <a:pt x="483603" y="108562"/>
                                </a:cubicBezTo>
                                <a:cubicBezTo>
                                  <a:pt x="484082" y="106327"/>
                                  <a:pt x="484562" y="104061"/>
                                  <a:pt x="485041" y="102434"/>
                                </a:cubicBezTo>
                                <a:cubicBezTo>
                                  <a:pt x="485521" y="100804"/>
                                  <a:pt x="486000" y="99452"/>
                                  <a:pt x="486481" y="98793"/>
                                </a:cubicBezTo>
                                <a:cubicBezTo>
                                  <a:pt x="486913" y="98197"/>
                                  <a:pt x="487487" y="98092"/>
                                  <a:pt x="487919" y="98477"/>
                                </a:cubicBezTo>
                                <a:cubicBezTo>
                                  <a:pt x="488399" y="98902"/>
                                  <a:pt x="488878" y="99983"/>
                                  <a:pt x="489359" y="101349"/>
                                </a:cubicBezTo>
                                <a:cubicBezTo>
                                  <a:pt x="489839" y="102715"/>
                                  <a:pt x="490318" y="104627"/>
                                  <a:pt x="490798" y="106672"/>
                                </a:cubicBezTo>
                                <a:cubicBezTo>
                                  <a:pt x="491277" y="108714"/>
                                  <a:pt x="491756" y="111141"/>
                                  <a:pt x="492237" y="113605"/>
                                </a:cubicBezTo>
                                <a:cubicBezTo>
                                  <a:pt x="492717" y="116069"/>
                                  <a:pt x="493198" y="118799"/>
                                  <a:pt x="493677" y="121450"/>
                                </a:cubicBezTo>
                                <a:cubicBezTo>
                                  <a:pt x="494157" y="124098"/>
                                  <a:pt x="494636" y="126878"/>
                                  <a:pt x="495117" y="129505"/>
                                </a:cubicBezTo>
                                <a:cubicBezTo>
                                  <a:pt x="495597" y="132131"/>
                                  <a:pt x="496076" y="134699"/>
                                  <a:pt x="496556" y="137208"/>
                                </a:cubicBezTo>
                                <a:cubicBezTo>
                                  <a:pt x="497035" y="139718"/>
                                  <a:pt x="497515" y="142122"/>
                                  <a:pt x="497996" y="144563"/>
                                </a:cubicBezTo>
                                <a:cubicBezTo>
                                  <a:pt x="498475" y="147003"/>
                                  <a:pt x="498954" y="149373"/>
                                  <a:pt x="499434" y="151847"/>
                                </a:cubicBezTo>
                                <a:cubicBezTo>
                                  <a:pt x="499913" y="154322"/>
                                  <a:pt x="500393" y="156831"/>
                                  <a:pt x="500874" y="159411"/>
                                </a:cubicBezTo>
                                <a:cubicBezTo>
                                  <a:pt x="501353" y="161992"/>
                                  <a:pt x="501833" y="164681"/>
                                  <a:pt x="502312" y="167325"/>
                                </a:cubicBezTo>
                                <a:cubicBezTo>
                                  <a:pt x="502792" y="169970"/>
                                  <a:pt x="503271" y="172672"/>
                                  <a:pt x="503752" y="175275"/>
                                </a:cubicBezTo>
                                <a:cubicBezTo>
                                  <a:pt x="504232" y="177878"/>
                                  <a:pt x="504711" y="180456"/>
                                  <a:pt x="505192" y="182944"/>
                                </a:cubicBezTo>
                                <a:cubicBezTo>
                                  <a:pt x="505670" y="185430"/>
                                  <a:pt x="506149" y="187840"/>
                                  <a:pt x="506630" y="190193"/>
                                </a:cubicBezTo>
                                <a:cubicBezTo>
                                  <a:pt x="507110" y="192546"/>
                                  <a:pt x="507591" y="194869"/>
                                  <a:pt x="508070" y="197058"/>
                                </a:cubicBezTo>
                                <a:cubicBezTo>
                                  <a:pt x="508550" y="199246"/>
                                  <a:pt x="509029" y="201359"/>
                                  <a:pt x="509510" y="203326"/>
                                </a:cubicBezTo>
                                <a:cubicBezTo>
                                  <a:pt x="509990" y="205292"/>
                                  <a:pt x="510469" y="207172"/>
                                  <a:pt x="510949" y="208859"/>
                                </a:cubicBezTo>
                                <a:cubicBezTo>
                                  <a:pt x="511428" y="210545"/>
                                  <a:pt x="511908" y="212105"/>
                                  <a:pt x="512389" y="213446"/>
                                </a:cubicBezTo>
                                <a:cubicBezTo>
                                  <a:pt x="512868" y="214788"/>
                                  <a:pt x="513347" y="215957"/>
                                  <a:pt x="513827" y="216914"/>
                                </a:cubicBezTo>
                                <a:cubicBezTo>
                                  <a:pt x="514306" y="217871"/>
                                  <a:pt x="514786" y="218618"/>
                                  <a:pt x="515267" y="219190"/>
                                </a:cubicBezTo>
                                <a:cubicBezTo>
                                  <a:pt x="515746" y="219762"/>
                                  <a:pt x="516226" y="220124"/>
                                  <a:pt x="516705" y="220346"/>
                                </a:cubicBezTo>
                                <a:cubicBezTo>
                                  <a:pt x="517185" y="220568"/>
                                  <a:pt x="517664" y="220597"/>
                                  <a:pt x="518145" y="220521"/>
                                </a:cubicBezTo>
                                <a:cubicBezTo>
                                  <a:pt x="518625" y="220445"/>
                                  <a:pt x="519104" y="220198"/>
                                  <a:pt x="519585" y="219891"/>
                                </a:cubicBezTo>
                                <a:cubicBezTo>
                                  <a:pt x="520064" y="219581"/>
                                  <a:pt x="520542" y="219101"/>
                                  <a:pt x="521023" y="218665"/>
                                </a:cubicBezTo>
                                <a:cubicBezTo>
                                  <a:pt x="521503" y="218227"/>
                                  <a:pt x="521982" y="217685"/>
                                  <a:pt x="522463" y="217263"/>
                                </a:cubicBezTo>
                                <a:cubicBezTo>
                                  <a:pt x="522943" y="216844"/>
                                  <a:pt x="523422" y="216352"/>
                                  <a:pt x="523903" y="216142"/>
                                </a:cubicBezTo>
                                <a:cubicBezTo>
                                  <a:pt x="524383" y="215933"/>
                                  <a:pt x="524862" y="215770"/>
                                  <a:pt x="525342" y="216004"/>
                                </a:cubicBezTo>
                                <a:cubicBezTo>
                                  <a:pt x="525821" y="216235"/>
                                  <a:pt x="526300" y="216750"/>
                                  <a:pt x="526781" y="217544"/>
                                </a:cubicBezTo>
                                <a:cubicBezTo>
                                  <a:pt x="527261" y="218338"/>
                                  <a:pt x="527740" y="219499"/>
                                  <a:pt x="528220" y="220766"/>
                                </a:cubicBezTo>
                                <a:cubicBezTo>
                                  <a:pt x="528699" y="222032"/>
                                  <a:pt x="529179" y="223561"/>
                                  <a:pt x="529660" y="225143"/>
                                </a:cubicBezTo>
                                <a:cubicBezTo>
                                  <a:pt x="530139" y="226725"/>
                                  <a:pt x="530619" y="228487"/>
                                  <a:pt x="531100" y="230256"/>
                                </a:cubicBezTo>
                                <a:cubicBezTo>
                                  <a:pt x="531578" y="232024"/>
                                  <a:pt x="532057" y="233921"/>
                                  <a:pt x="532538" y="235755"/>
                                </a:cubicBezTo>
                                <a:cubicBezTo>
                                  <a:pt x="533017" y="237586"/>
                                  <a:pt x="533497" y="239465"/>
                                  <a:pt x="533978" y="241252"/>
                                </a:cubicBezTo>
                                <a:cubicBezTo>
                                  <a:pt x="534457" y="243037"/>
                                  <a:pt x="534937" y="244799"/>
                                  <a:pt x="535416" y="246470"/>
                                </a:cubicBezTo>
                                <a:cubicBezTo>
                                  <a:pt x="535896" y="248139"/>
                                  <a:pt x="536375" y="249744"/>
                                  <a:pt x="536856" y="251268"/>
                                </a:cubicBezTo>
                                <a:cubicBezTo>
                                  <a:pt x="537336" y="252791"/>
                                  <a:pt x="537815" y="254261"/>
                                  <a:pt x="538296" y="255610"/>
                                </a:cubicBezTo>
                                <a:cubicBezTo>
                                  <a:pt x="538775" y="256958"/>
                                  <a:pt x="539255" y="258207"/>
                                  <a:pt x="539735" y="259357"/>
                                </a:cubicBezTo>
                                <a:cubicBezTo>
                                  <a:pt x="540214" y="260506"/>
                                  <a:pt x="540693" y="261570"/>
                                  <a:pt x="541174" y="262510"/>
                                </a:cubicBezTo>
                                <a:cubicBezTo>
                                  <a:pt x="541654" y="263448"/>
                                  <a:pt x="542133" y="264288"/>
                                  <a:pt x="542613" y="264996"/>
                                </a:cubicBezTo>
                                <a:cubicBezTo>
                                  <a:pt x="543092" y="265702"/>
                                  <a:pt x="543572" y="266274"/>
                                  <a:pt x="544053" y="266747"/>
                                </a:cubicBezTo>
                                <a:cubicBezTo>
                                  <a:pt x="544532" y="267219"/>
                                  <a:pt x="545012" y="267564"/>
                                  <a:pt x="545493" y="267832"/>
                                </a:cubicBezTo>
                                <a:cubicBezTo>
                                  <a:pt x="545972" y="268101"/>
                                  <a:pt x="546450" y="268311"/>
                                  <a:pt x="546931" y="268358"/>
                                </a:cubicBezTo>
                                <a:cubicBezTo>
                                  <a:pt x="547410" y="268404"/>
                                  <a:pt x="547890" y="268375"/>
                                  <a:pt x="548371" y="268113"/>
                                </a:cubicBezTo>
                                <a:cubicBezTo>
                                  <a:pt x="548850" y="267850"/>
                                  <a:pt x="549330" y="267447"/>
                                  <a:pt x="549809" y="266782"/>
                                </a:cubicBezTo>
                                <a:cubicBezTo>
                                  <a:pt x="550289" y="266116"/>
                                  <a:pt x="550768" y="265241"/>
                                  <a:pt x="551249" y="264121"/>
                                </a:cubicBezTo>
                                <a:cubicBezTo>
                                  <a:pt x="551729" y="262999"/>
                                  <a:pt x="552208" y="261639"/>
                                  <a:pt x="552687" y="260057"/>
                                </a:cubicBezTo>
                                <a:cubicBezTo>
                                  <a:pt x="553167" y="258475"/>
                                  <a:pt x="553648" y="256584"/>
                                  <a:pt x="554127" y="254631"/>
                                </a:cubicBezTo>
                                <a:cubicBezTo>
                                  <a:pt x="554607" y="252674"/>
                                  <a:pt x="555086" y="250468"/>
                                  <a:pt x="555567" y="248327"/>
                                </a:cubicBezTo>
                                <a:cubicBezTo>
                                  <a:pt x="556047" y="246184"/>
                                  <a:pt x="556526" y="243908"/>
                                  <a:pt x="557007" y="241778"/>
                                </a:cubicBezTo>
                                <a:cubicBezTo>
                                  <a:pt x="557485" y="239646"/>
                                  <a:pt x="557965" y="237545"/>
                                  <a:pt x="558446" y="235543"/>
                                </a:cubicBezTo>
                                <a:cubicBezTo>
                                  <a:pt x="558925" y="233541"/>
                                  <a:pt x="559404" y="231632"/>
                                  <a:pt x="559885" y="229765"/>
                                </a:cubicBezTo>
                                <a:cubicBezTo>
                                  <a:pt x="560365" y="227898"/>
                                  <a:pt x="560844" y="226077"/>
                                  <a:pt x="561324" y="224338"/>
                                </a:cubicBezTo>
                                <a:cubicBezTo>
                                  <a:pt x="561803" y="222598"/>
                                  <a:pt x="562283" y="220875"/>
                                  <a:pt x="562764" y="219330"/>
                                </a:cubicBezTo>
                                <a:cubicBezTo>
                                  <a:pt x="563243" y="217782"/>
                                  <a:pt x="563723" y="216323"/>
                                  <a:pt x="564202" y="215057"/>
                                </a:cubicBezTo>
                                <a:cubicBezTo>
                                  <a:pt x="564681" y="213790"/>
                                  <a:pt x="565161" y="212627"/>
                                  <a:pt x="565642" y="211730"/>
                                </a:cubicBezTo>
                                <a:cubicBezTo>
                                  <a:pt x="566121" y="210833"/>
                                  <a:pt x="566601" y="210095"/>
                                  <a:pt x="567080" y="209675"/>
                                </a:cubicBezTo>
                                <a:cubicBezTo>
                                  <a:pt x="567560" y="209255"/>
                                  <a:pt x="568041" y="209133"/>
                                  <a:pt x="568520" y="209209"/>
                                </a:cubicBezTo>
                                <a:cubicBezTo>
                                  <a:pt x="569000" y="209283"/>
                                  <a:pt x="569479" y="209640"/>
                                  <a:pt x="569960" y="210119"/>
                                </a:cubicBezTo>
                                <a:cubicBezTo>
                                  <a:pt x="570440" y="210597"/>
                                  <a:pt x="570919" y="211317"/>
                                  <a:pt x="571400" y="212080"/>
                                </a:cubicBezTo>
                                <a:cubicBezTo>
                                  <a:pt x="571879" y="212846"/>
                                  <a:pt x="572358" y="213790"/>
                                  <a:pt x="572839" y="214708"/>
                                </a:cubicBezTo>
                                <a:cubicBezTo>
                                  <a:pt x="573318" y="215624"/>
                                  <a:pt x="573797" y="216632"/>
                                  <a:pt x="574278" y="217579"/>
                                </a:cubicBezTo>
                                <a:cubicBezTo>
                                  <a:pt x="574758" y="218523"/>
                                  <a:pt x="575237" y="219499"/>
                                  <a:pt x="575717" y="220381"/>
                                </a:cubicBezTo>
                                <a:cubicBezTo>
                                  <a:pt x="576196" y="221262"/>
                                  <a:pt x="576676" y="222136"/>
                                  <a:pt x="577157" y="222867"/>
                                </a:cubicBezTo>
                                <a:cubicBezTo>
                                  <a:pt x="577636" y="223596"/>
                                  <a:pt x="578116" y="224262"/>
                                  <a:pt x="578595" y="224758"/>
                                </a:cubicBezTo>
                                <a:cubicBezTo>
                                  <a:pt x="579075" y="225254"/>
                                  <a:pt x="579554" y="225621"/>
                                  <a:pt x="580035" y="225843"/>
                                </a:cubicBezTo>
                                <a:cubicBezTo>
                                  <a:pt x="580514" y="226065"/>
                                  <a:pt x="580994" y="226159"/>
                                  <a:pt x="581473" y="226089"/>
                                </a:cubicBezTo>
                                <a:cubicBezTo>
                                  <a:pt x="581953" y="226018"/>
                                  <a:pt x="582432" y="225797"/>
                                  <a:pt x="582913" y="225423"/>
                                </a:cubicBezTo>
                                <a:cubicBezTo>
                                  <a:pt x="583393" y="225049"/>
                                  <a:pt x="583872" y="224531"/>
                                  <a:pt x="584353" y="223848"/>
                                </a:cubicBezTo>
                                <a:cubicBezTo>
                                  <a:pt x="584833" y="223165"/>
                                  <a:pt x="585312" y="222318"/>
                                  <a:pt x="585793" y="221326"/>
                                </a:cubicBezTo>
                                <a:cubicBezTo>
                                  <a:pt x="586272" y="220334"/>
                                  <a:pt x="586752" y="219153"/>
                                  <a:pt x="587231" y="217893"/>
                                </a:cubicBezTo>
                                <a:cubicBezTo>
                                  <a:pt x="587711" y="216634"/>
                                  <a:pt x="588190" y="215255"/>
                                  <a:pt x="588671" y="213761"/>
                                </a:cubicBezTo>
                                <a:cubicBezTo>
                                  <a:pt x="589151" y="212267"/>
                                  <a:pt x="589630" y="210656"/>
                                  <a:pt x="590110" y="208930"/>
                                </a:cubicBezTo>
                                <a:cubicBezTo>
                                  <a:pt x="590589" y="207201"/>
                                  <a:pt x="591069" y="205333"/>
                                  <a:pt x="591550" y="203396"/>
                                </a:cubicBezTo>
                                <a:cubicBezTo>
                                  <a:pt x="592029" y="201456"/>
                                  <a:pt x="592508" y="199322"/>
                                  <a:pt x="592988" y="197303"/>
                                </a:cubicBezTo>
                                <a:cubicBezTo>
                                  <a:pt x="593467" y="195283"/>
                                  <a:pt x="593947" y="193122"/>
                                  <a:pt x="594428" y="191278"/>
                                </a:cubicBezTo>
                                <a:cubicBezTo>
                                  <a:pt x="594907" y="189434"/>
                                  <a:pt x="595387" y="187671"/>
                                  <a:pt x="595866" y="186236"/>
                                </a:cubicBezTo>
                                <a:cubicBezTo>
                                  <a:pt x="596346" y="184800"/>
                                  <a:pt x="596825" y="183644"/>
                                  <a:pt x="597306" y="182664"/>
                                </a:cubicBezTo>
                                <a:cubicBezTo>
                                  <a:pt x="597786" y="181683"/>
                                  <a:pt x="598265" y="180960"/>
                                  <a:pt x="598746" y="180353"/>
                                </a:cubicBezTo>
                                <a:cubicBezTo>
                                  <a:pt x="599225" y="179746"/>
                                  <a:pt x="599705" y="179343"/>
                                  <a:pt x="600186" y="179022"/>
                                </a:cubicBezTo>
                                <a:cubicBezTo>
                                  <a:pt x="600665" y="178701"/>
                                  <a:pt x="601145" y="178503"/>
                                  <a:pt x="601624" y="178427"/>
                                </a:cubicBezTo>
                                <a:cubicBezTo>
                                  <a:pt x="602104" y="178351"/>
                                  <a:pt x="602583" y="178363"/>
                                  <a:pt x="603064" y="178567"/>
                                </a:cubicBezTo>
                                <a:cubicBezTo>
                                  <a:pt x="603544" y="178771"/>
                                  <a:pt x="604023" y="179121"/>
                                  <a:pt x="604503" y="179652"/>
                                </a:cubicBezTo>
                                <a:cubicBezTo>
                                  <a:pt x="604982" y="180184"/>
                                  <a:pt x="605462" y="180907"/>
                                  <a:pt x="605943" y="181754"/>
                                </a:cubicBezTo>
                                <a:cubicBezTo>
                                  <a:pt x="606422" y="182599"/>
                                  <a:pt x="606901" y="183615"/>
                                  <a:pt x="607381" y="184730"/>
                                </a:cubicBezTo>
                                <a:cubicBezTo>
                                  <a:pt x="607860" y="185845"/>
                                  <a:pt x="608340" y="187088"/>
                                  <a:pt x="608821" y="188442"/>
                                </a:cubicBezTo>
                                <a:cubicBezTo>
                                  <a:pt x="609300" y="189797"/>
                                  <a:pt x="609780" y="191260"/>
                                  <a:pt x="610259" y="192855"/>
                                </a:cubicBezTo>
                                <a:cubicBezTo>
                                  <a:pt x="610739" y="194449"/>
                                  <a:pt x="611218" y="196223"/>
                                  <a:pt x="611699" y="198003"/>
                                </a:cubicBezTo>
                                <a:cubicBezTo>
                                  <a:pt x="612179" y="199783"/>
                                  <a:pt x="612658" y="201732"/>
                                  <a:pt x="613137" y="203536"/>
                                </a:cubicBezTo>
                                <a:cubicBezTo>
                                  <a:pt x="613617" y="205339"/>
                                  <a:pt x="614098" y="207183"/>
                                  <a:pt x="614579" y="208823"/>
                                </a:cubicBezTo>
                                <a:cubicBezTo>
                                  <a:pt x="615058" y="210463"/>
                                  <a:pt x="615538" y="212041"/>
                                  <a:pt x="616017" y="213377"/>
                                </a:cubicBezTo>
                                <a:cubicBezTo>
                                  <a:pt x="616497" y="214714"/>
                                  <a:pt x="616976" y="215903"/>
                                  <a:pt x="617457" y="216844"/>
                                </a:cubicBezTo>
                                <a:cubicBezTo>
                                  <a:pt x="617937" y="217782"/>
                                  <a:pt x="618416" y="218554"/>
                                  <a:pt x="618896" y="219015"/>
                                </a:cubicBezTo>
                                <a:cubicBezTo>
                                  <a:pt x="619375" y="219476"/>
                                  <a:pt x="619854" y="219702"/>
                                  <a:pt x="620335" y="219609"/>
                                </a:cubicBezTo>
                                <a:cubicBezTo>
                                  <a:pt x="620815" y="219517"/>
                                  <a:pt x="621294" y="219078"/>
                                  <a:pt x="621774" y="218453"/>
                                </a:cubicBezTo>
                                <a:cubicBezTo>
                                  <a:pt x="622253" y="217830"/>
                                  <a:pt x="622733" y="216873"/>
                                  <a:pt x="623214" y="215864"/>
                                </a:cubicBezTo>
                                <a:cubicBezTo>
                                  <a:pt x="623693" y="214854"/>
                                  <a:pt x="624173" y="213669"/>
                                  <a:pt x="624652" y="212397"/>
                                </a:cubicBezTo>
                                <a:cubicBezTo>
                                  <a:pt x="625131" y="211123"/>
                                  <a:pt x="625611" y="209722"/>
                                  <a:pt x="626092" y="208228"/>
                                </a:cubicBezTo>
                                <a:cubicBezTo>
                                  <a:pt x="626571" y="206734"/>
                                  <a:pt x="627051" y="205088"/>
                                  <a:pt x="627530" y="203431"/>
                                </a:cubicBezTo>
                                <a:cubicBezTo>
                                  <a:pt x="628010" y="201773"/>
                                  <a:pt x="628491" y="200010"/>
                                  <a:pt x="628972" y="198283"/>
                                </a:cubicBezTo>
                                <a:cubicBezTo>
                                  <a:pt x="629451" y="196554"/>
                                  <a:pt x="629931" y="194764"/>
                                  <a:pt x="630410" y="193066"/>
                                </a:cubicBezTo>
                                <a:cubicBezTo>
                                  <a:pt x="630890" y="191367"/>
                                  <a:pt x="631369" y="189657"/>
                                  <a:pt x="631850" y="188092"/>
                                </a:cubicBezTo>
                                <a:cubicBezTo>
                                  <a:pt x="632329" y="186527"/>
                                  <a:pt x="632809" y="185027"/>
                                  <a:pt x="633289" y="183679"/>
                                </a:cubicBezTo>
                                <a:cubicBezTo>
                                  <a:pt x="633768" y="182331"/>
                                  <a:pt x="634247" y="181082"/>
                                  <a:pt x="634728" y="180003"/>
                                </a:cubicBezTo>
                                <a:cubicBezTo>
                                  <a:pt x="635208" y="178923"/>
                                  <a:pt x="635687" y="177948"/>
                                  <a:pt x="636167" y="177201"/>
                                </a:cubicBezTo>
                                <a:cubicBezTo>
                                  <a:pt x="636646" y="176452"/>
                                  <a:pt x="637126" y="175812"/>
                                  <a:pt x="637607" y="175521"/>
                                </a:cubicBezTo>
                                <a:cubicBezTo>
                                  <a:pt x="638086" y="175228"/>
                                  <a:pt x="638566" y="175180"/>
                                  <a:pt x="639045" y="175450"/>
                                </a:cubicBezTo>
                                <a:cubicBezTo>
                                  <a:pt x="639525" y="175718"/>
                                  <a:pt x="640004" y="176359"/>
                                  <a:pt x="640485" y="177131"/>
                                </a:cubicBezTo>
                                <a:cubicBezTo>
                                  <a:pt x="640964" y="177901"/>
                                  <a:pt x="641444" y="178993"/>
                                  <a:pt x="641925" y="180073"/>
                                </a:cubicBezTo>
                                <a:cubicBezTo>
                                  <a:pt x="642403" y="181152"/>
                                  <a:pt x="642882" y="182390"/>
                                  <a:pt x="643363" y="183611"/>
                                </a:cubicBezTo>
                                <a:cubicBezTo>
                                  <a:pt x="643843" y="184829"/>
                                  <a:pt x="644323" y="186142"/>
                                  <a:pt x="644803" y="187393"/>
                                </a:cubicBezTo>
                                <a:cubicBezTo>
                                  <a:pt x="645283" y="188642"/>
                                  <a:pt x="645762" y="189902"/>
                                  <a:pt x="646243" y="191103"/>
                                </a:cubicBezTo>
                                <a:cubicBezTo>
                                  <a:pt x="646722" y="192305"/>
                                  <a:pt x="647202" y="193437"/>
                                  <a:pt x="647681" y="194606"/>
                                </a:cubicBezTo>
                                <a:cubicBezTo>
                                  <a:pt x="648161" y="195773"/>
                                  <a:pt x="648640" y="196964"/>
                                  <a:pt x="649121" y="198108"/>
                                </a:cubicBezTo>
                                <a:cubicBezTo>
                                  <a:pt x="649601" y="199252"/>
                                  <a:pt x="650080" y="200367"/>
                                  <a:pt x="650560" y="201470"/>
                                </a:cubicBezTo>
                                <a:cubicBezTo>
                                  <a:pt x="651039" y="202573"/>
                                  <a:pt x="651518" y="203710"/>
                                  <a:pt x="652000" y="204726"/>
                                </a:cubicBezTo>
                                <a:cubicBezTo>
                                  <a:pt x="652479" y="205742"/>
                                  <a:pt x="652958" y="206771"/>
                                  <a:pt x="653438" y="207563"/>
                                </a:cubicBezTo>
                                <a:cubicBezTo>
                                  <a:pt x="653917" y="208356"/>
                                  <a:pt x="654397" y="209069"/>
                                  <a:pt x="654878" y="209482"/>
                                </a:cubicBezTo>
                                <a:cubicBezTo>
                                  <a:pt x="655357" y="209894"/>
                                  <a:pt x="655837" y="210064"/>
                                  <a:pt x="656318" y="210043"/>
                                </a:cubicBezTo>
                                <a:cubicBezTo>
                                  <a:pt x="656797" y="210019"/>
                                  <a:pt x="657275" y="209751"/>
                                  <a:pt x="657756" y="209349"/>
                                </a:cubicBezTo>
                                <a:cubicBezTo>
                                  <a:pt x="658236" y="208948"/>
                                  <a:pt x="658716" y="208339"/>
                                  <a:pt x="659196" y="207633"/>
                                </a:cubicBezTo>
                                <a:cubicBezTo>
                                  <a:pt x="659675" y="206927"/>
                                  <a:pt x="660155" y="206004"/>
                                  <a:pt x="660636" y="205112"/>
                                </a:cubicBezTo>
                                <a:cubicBezTo>
                                  <a:pt x="661115" y="204218"/>
                                  <a:pt x="661595" y="203186"/>
                                  <a:pt x="662074" y="202276"/>
                                </a:cubicBezTo>
                                <a:cubicBezTo>
                                  <a:pt x="662554" y="201365"/>
                                  <a:pt x="663033" y="200449"/>
                                  <a:pt x="663514" y="199649"/>
                                </a:cubicBezTo>
                                <a:cubicBezTo>
                                  <a:pt x="663994" y="198850"/>
                                  <a:pt x="664473" y="198126"/>
                                  <a:pt x="664952" y="197478"/>
                                </a:cubicBezTo>
                                <a:cubicBezTo>
                                  <a:pt x="665432" y="196830"/>
                                  <a:pt x="665912" y="196262"/>
                                  <a:pt x="666392" y="195762"/>
                                </a:cubicBezTo>
                                <a:cubicBezTo>
                                  <a:pt x="666872" y="195260"/>
                                  <a:pt x="667351" y="194828"/>
                                  <a:pt x="667832" y="194466"/>
                                </a:cubicBezTo>
                                <a:cubicBezTo>
                                  <a:pt x="668310" y="194104"/>
                                  <a:pt x="668790" y="193807"/>
                                  <a:pt x="669271" y="193591"/>
                                </a:cubicBezTo>
                                <a:cubicBezTo>
                                  <a:pt x="669750" y="193373"/>
                                  <a:pt x="670230" y="193241"/>
                                  <a:pt x="670711" y="193171"/>
                                </a:cubicBezTo>
                                <a:cubicBezTo>
                                  <a:pt x="671190" y="193099"/>
                                  <a:pt x="671669" y="193095"/>
                                  <a:pt x="672149" y="193171"/>
                                </a:cubicBezTo>
                                <a:cubicBezTo>
                                  <a:pt x="672628" y="193247"/>
                                  <a:pt x="673108" y="193379"/>
                                  <a:pt x="673589" y="193626"/>
                                </a:cubicBezTo>
                                <a:cubicBezTo>
                                  <a:pt x="674068" y="193871"/>
                                  <a:pt x="674548" y="194186"/>
                                  <a:pt x="675029" y="194640"/>
                                </a:cubicBezTo>
                                <a:cubicBezTo>
                                  <a:pt x="675508" y="195095"/>
                                  <a:pt x="675988" y="195626"/>
                                  <a:pt x="676467" y="196357"/>
                                </a:cubicBezTo>
                                <a:cubicBezTo>
                                  <a:pt x="676947" y="197085"/>
                                  <a:pt x="677426" y="197962"/>
                                  <a:pt x="677907" y="199018"/>
                                </a:cubicBezTo>
                                <a:cubicBezTo>
                                  <a:pt x="678387" y="200075"/>
                                  <a:pt x="678866" y="201330"/>
                                  <a:pt x="679345" y="202696"/>
                                </a:cubicBezTo>
                                <a:cubicBezTo>
                                  <a:pt x="679825" y="204061"/>
                                  <a:pt x="680304" y="205643"/>
                                  <a:pt x="680785" y="207213"/>
                                </a:cubicBezTo>
                                <a:cubicBezTo>
                                  <a:pt x="681265" y="208782"/>
                                  <a:pt x="681744" y="210469"/>
                                  <a:pt x="682225" y="212115"/>
                                </a:cubicBezTo>
                                <a:cubicBezTo>
                                  <a:pt x="682705" y="213761"/>
                                  <a:pt x="683183" y="215459"/>
                                  <a:pt x="683664" y="217089"/>
                                </a:cubicBezTo>
                                <a:cubicBezTo>
                                  <a:pt x="684143" y="218717"/>
                                  <a:pt x="684623" y="220332"/>
                                  <a:pt x="685104" y="221886"/>
                                </a:cubicBezTo>
                                <a:cubicBezTo>
                                  <a:pt x="685583" y="223439"/>
                                  <a:pt x="686062" y="224968"/>
                                  <a:pt x="686542" y="226404"/>
                                </a:cubicBezTo>
                                <a:cubicBezTo>
                                  <a:pt x="687021" y="227840"/>
                                  <a:pt x="687501" y="229217"/>
                                  <a:pt x="687982" y="230501"/>
                                </a:cubicBezTo>
                                <a:cubicBezTo>
                                  <a:pt x="688461" y="231785"/>
                                  <a:pt x="688941" y="232999"/>
                                  <a:pt x="689422" y="234109"/>
                                </a:cubicBezTo>
                                <a:cubicBezTo>
                                  <a:pt x="689901" y="235216"/>
                                  <a:pt x="690381" y="236315"/>
                                  <a:pt x="690860" y="237154"/>
                                </a:cubicBezTo>
                                <a:cubicBezTo>
                                  <a:pt x="691340" y="237996"/>
                                  <a:pt x="691819" y="238755"/>
                                  <a:pt x="692300" y="239152"/>
                                </a:cubicBezTo>
                                <a:cubicBezTo>
                                  <a:pt x="692779" y="239547"/>
                                  <a:pt x="693259" y="239599"/>
                                  <a:pt x="693740" y="239535"/>
                                </a:cubicBezTo>
                                <a:cubicBezTo>
                                  <a:pt x="694218" y="239471"/>
                                  <a:pt x="694697" y="239087"/>
                                  <a:pt x="695178" y="238765"/>
                                </a:cubicBezTo>
                                <a:cubicBezTo>
                                  <a:pt x="695658" y="238444"/>
                                  <a:pt x="696137" y="237989"/>
                                  <a:pt x="696618" y="237611"/>
                                </a:cubicBezTo>
                                <a:cubicBezTo>
                                  <a:pt x="697098" y="237230"/>
                                  <a:pt x="697577" y="236817"/>
                                  <a:pt x="698057" y="236489"/>
                                </a:cubicBezTo>
                                <a:cubicBezTo>
                                  <a:pt x="698536" y="236162"/>
                                  <a:pt x="699016" y="235895"/>
                                  <a:pt x="699496" y="235650"/>
                                </a:cubicBezTo>
                                <a:cubicBezTo>
                                  <a:pt x="699976" y="235403"/>
                                  <a:pt x="700455" y="235240"/>
                                  <a:pt x="700935" y="235018"/>
                                </a:cubicBezTo>
                                <a:cubicBezTo>
                                  <a:pt x="701414" y="234796"/>
                                  <a:pt x="701894" y="234581"/>
                                  <a:pt x="702375" y="234318"/>
                                </a:cubicBezTo>
                                <a:cubicBezTo>
                                  <a:pt x="702854" y="234057"/>
                                  <a:pt x="703334" y="233705"/>
                                  <a:pt x="703813" y="233444"/>
                                </a:cubicBezTo>
                                <a:cubicBezTo>
                                  <a:pt x="704293" y="233180"/>
                                  <a:pt x="704774" y="232882"/>
                                  <a:pt x="705253" y="232742"/>
                                </a:cubicBezTo>
                                <a:cubicBezTo>
                                  <a:pt x="705733" y="232602"/>
                                  <a:pt x="706212" y="232584"/>
                                  <a:pt x="706693" y="232602"/>
                                </a:cubicBezTo>
                                <a:cubicBezTo>
                                  <a:pt x="707172" y="232619"/>
                                  <a:pt x="707652" y="232724"/>
                                  <a:pt x="708133" y="232847"/>
                                </a:cubicBezTo>
                                <a:cubicBezTo>
                                  <a:pt x="708612" y="232969"/>
                                  <a:pt x="709090" y="233185"/>
                                  <a:pt x="709571" y="233337"/>
                                </a:cubicBezTo>
                                <a:cubicBezTo>
                                  <a:pt x="710050" y="233489"/>
                                  <a:pt x="710530" y="233693"/>
                                  <a:pt x="711011" y="233757"/>
                                </a:cubicBezTo>
                                <a:cubicBezTo>
                                  <a:pt x="711491" y="233821"/>
                                  <a:pt x="711970" y="233827"/>
                                  <a:pt x="712450" y="233722"/>
                                </a:cubicBezTo>
                                <a:cubicBezTo>
                                  <a:pt x="712929" y="233617"/>
                                  <a:pt x="713408" y="233372"/>
                                  <a:pt x="713889" y="233127"/>
                                </a:cubicBezTo>
                                <a:cubicBezTo>
                                  <a:pt x="714369" y="232882"/>
                                  <a:pt x="714848" y="232509"/>
                                  <a:pt x="715328" y="232252"/>
                                </a:cubicBezTo>
                                <a:cubicBezTo>
                                  <a:pt x="715807" y="231995"/>
                                  <a:pt x="716287" y="231708"/>
                                  <a:pt x="716768" y="231586"/>
                                </a:cubicBezTo>
                                <a:cubicBezTo>
                                  <a:pt x="717247" y="231464"/>
                                  <a:pt x="717727" y="231440"/>
                                  <a:pt x="718206" y="231516"/>
                                </a:cubicBezTo>
                                <a:cubicBezTo>
                                  <a:pt x="718686" y="231592"/>
                                  <a:pt x="719167" y="231860"/>
                                  <a:pt x="719648" y="232042"/>
                                </a:cubicBezTo>
                                <a:cubicBezTo>
                                  <a:pt x="720125" y="232222"/>
                                  <a:pt x="720605" y="232475"/>
                                  <a:pt x="721086" y="232602"/>
                                </a:cubicBezTo>
                                <a:cubicBezTo>
                                  <a:pt x="721565" y="232730"/>
                                  <a:pt x="722045" y="232835"/>
                                  <a:pt x="722526" y="232812"/>
                                </a:cubicBezTo>
                                <a:cubicBezTo>
                                  <a:pt x="723005" y="232788"/>
                                  <a:pt x="723485" y="232695"/>
                                  <a:pt x="723964" y="232462"/>
                                </a:cubicBezTo>
                                <a:cubicBezTo>
                                  <a:pt x="724443" y="232228"/>
                                  <a:pt x="724923" y="231855"/>
                                  <a:pt x="725404" y="231411"/>
                                </a:cubicBezTo>
                                <a:cubicBezTo>
                                  <a:pt x="725884" y="230967"/>
                                  <a:pt x="726363" y="230407"/>
                                  <a:pt x="726842" y="229800"/>
                                </a:cubicBezTo>
                                <a:cubicBezTo>
                                  <a:pt x="727322" y="229193"/>
                                  <a:pt x="727801" y="228458"/>
                                  <a:pt x="728282" y="227770"/>
                                </a:cubicBezTo>
                                <a:cubicBezTo>
                                  <a:pt x="728762" y="227081"/>
                                  <a:pt x="729241" y="226357"/>
                                  <a:pt x="729721" y="225669"/>
                                </a:cubicBezTo>
                                <a:cubicBezTo>
                                  <a:pt x="730200" y="224980"/>
                                  <a:pt x="730679" y="224267"/>
                                  <a:pt x="731160" y="223637"/>
                                </a:cubicBezTo>
                                <a:cubicBezTo>
                                  <a:pt x="731640" y="223007"/>
                                  <a:pt x="732120" y="222458"/>
                                  <a:pt x="732599" y="221886"/>
                                </a:cubicBezTo>
                                <a:cubicBezTo>
                                  <a:pt x="733079" y="221314"/>
                                  <a:pt x="733558" y="220776"/>
                                  <a:pt x="734039" y="220204"/>
                                </a:cubicBezTo>
                                <a:cubicBezTo>
                                  <a:pt x="734518" y="219632"/>
                                  <a:pt x="734998" y="219060"/>
                                  <a:pt x="735479" y="218453"/>
                                </a:cubicBezTo>
                                <a:cubicBezTo>
                                  <a:pt x="735958" y="217846"/>
                                  <a:pt x="736438" y="217181"/>
                                  <a:pt x="736919" y="216564"/>
                                </a:cubicBezTo>
                                <a:cubicBezTo>
                                  <a:pt x="737398" y="215945"/>
                                  <a:pt x="737877" y="215319"/>
                                  <a:pt x="738357" y="214743"/>
                                </a:cubicBezTo>
                                <a:cubicBezTo>
                                  <a:pt x="738836" y="214164"/>
                                  <a:pt x="739316" y="213615"/>
                                  <a:pt x="739797" y="213097"/>
                                </a:cubicBezTo>
                                <a:cubicBezTo>
                                  <a:pt x="740277" y="212576"/>
                                  <a:pt x="740756" y="212080"/>
                                  <a:pt x="741235" y="211625"/>
                                </a:cubicBezTo>
                                <a:cubicBezTo>
                                  <a:pt x="741715" y="211170"/>
                                  <a:pt x="742194" y="210786"/>
                                  <a:pt x="742675" y="210364"/>
                                </a:cubicBezTo>
                                <a:cubicBezTo>
                                  <a:pt x="743155" y="209944"/>
                                  <a:pt x="743634" y="209553"/>
                                  <a:pt x="744114" y="209104"/>
                                </a:cubicBezTo>
                                <a:cubicBezTo>
                                  <a:pt x="744593" y="208654"/>
                                  <a:pt x="745072" y="208176"/>
                                  <a:pt x="745553" y="207668"/>
                                </a:cubicBezTo>
                                <a:cubicBezTo>
                                  <a:pt x="746033" y="207160"/>
                                  <a:pt x="746513" y="206634"/>
                                  <a:pt x="746992" y="206057"/>
                                </a:cubicBezTo>
                                <a:cubicBezTo>
                                  <a:pt x="747471" y="205479"/>
                                  <a:pt x="747951" y="204837"/>
                                  <a:pt x="748432" y="204201"/>
                                </a:cubicBezTo>
                                <a:cubicBezTo>
                                  <a:pt x="748911" y="203565"/>
                                  <a:pt x="749391" y="202917"/>
                                  <a:pt x="749870" y="202240"/>
                                </a:cubicBezTo>
                                <a:cubicBezTo>
                                  <a:pt x="750350" y="201561"/>
                                  <a:pt x="750831" y="200868"/>
                                  <a:pt x="751312" y="200139"/>
                                </a:cubicBezTo>
                                <a:cubicBezTo>
                                  <a:pt x="751791" y="199410"/>
                                  <a:pt x="752270" y="198637"/>
                                  <a:pt x="752750" y="197863"/>
                                </a:cubicBezTo>
                                <a:cubicBezTo>
                                  <a:pt x="753229" y="197085"/>
                                  <a:pt x="753709" y="196268"/>
                                  <a:pt x="754190" y="195482"/>
                                </a:cubicBezTo>
                                <a:cubicBezTo>
                                  <a:pt x="754669" y="194692"/>
                                  <a:pt x="755149" y="193894"/>
                                  <a:pt x="755628" y="193136"/>
                                </a:cubicBezTo>
                                <a:cubicBezTo>
                                  <a:pt x="756108" y="192377"/>
                                  <a:pt x="756587" y="191646"/>
                                  <a:pt x="757068" y="190930"/>
                                </a:cubicBezTo>
                                <a:cubicBezTo>
                                  <a:pt x="757548" y="190210"/>
                                  <a:pt x="758027" y="189486"/>
                                  <a:pt x="758506" y="188827"/>
                                </a:cubicBezTo>
                                <a:cubicBezTo>
                                  <a:pt x="758986" y="188168"/>
                                  <a:pt x="759465" y="187533"/>
                                  <a:pt x="759946" y="186971"/>
                                </a:cubicBezTo>
                                <a:cubicBezTo>
                                  <a:pt x="760426" y="186411"/>
                                  <a:pt x="760906" y="185862"/>
                                  <a:pt x="761385" y="185465"/>
                                </a:cubicBezTo>
                                <a:cubicBezTo>
                                  <a:pt x="761864" y="185068"/>
                                  <a:pt x="762344" y="184800"/>
                                  <a:pt x="762825" y="184590"/>
                                </a:cubicBezTo>
                                <a:cubicBezTo>
                                  <a:pt x="763304" y="184379"/>
                                  <a:pt x="763784" y="184304"/>
                                  <a:pt x="764265" y="184205"/>
                                </a:cubicBezTo>
                                <a:cubicBezTo>
                                  <a:pt x="764742" y="184105"/>
                                  <a:pt x="765223" y="184041"/>
                                  <a:pt x="765704" y="183995"/>
                                </a:cubicBezTo>
                                <a:cubicBezTo>
                                  <a:pt x="766184" y="183948"/>
                                  <a:pt x="766663" y="183936"/>
                                  <a:pt x="767143" y="183925"/>
                                </a:cubicBezTo>
                                <a:cubicBezTo>
                                  <a:pt x="767622" y="183913"/>
                                  <a:pt x="768102" y="183907"/>
                                  <a:pt x="768583" y="183925"/>
                                </a:cubicBezTo>
                                <a:cubicBezTo>
                                  <a:pt x="769062" y="183942"/>
                                  <a:pt x="769542" y="183954"/>
                                  <a:pt x="770021" y="184030"/>
                                </a:cubicBezTo>
                                <a:cubicBezTo>
                                  <a:pt x="770501" y="184107"/>
                                  <a:pt x="770980" y="184199"/>
                                  <a:pt x="771461" y="184380"/>
                                </a:cubicBezTo>
                                <a:cubicBezTo>
                                  <a:pt x="771941" y="184561"/>
                                  <a:pt x="772420" y="184817"/>
                                  <a:pt x="772899" y="185115"/>
                                </a:cubicBezTo>
                                <a:cubicBezTo>
                                  <a:pt x="773379" y="185413"/>
                                  <a:pt x="773858" y="185792"/>
                                  <a:pt x="774339" y="186167"/>
                                </a:cubicBezTo>
                                <a:cubicBezTo>
                                  <a:pt x="774819" y="186539"/>
                                  <a:pt x="775298" y="186942"/>
                                  <a:pt x="775778" y="187358"/>
                                </a:cubicBezTo>
                                <a:cubicBezTo>
                                  <a:pt x="776257" y="187771"/>
                                  <a:pt x="776737" y="188249"/>
                                  <a:pt x="777218" y="188652"/>
                                </a:cubicBezTo>
                                <a:cubicBezTo>
                                  <a:pt x="777697" y="189054"/>
                                  <a:pt x="778177" y="189463"/>
                                  <a:pt x="778658" y="189774"/>
                                </a:cubicBezTo>
                                <a:cubicBezTo>
                                  <a:pt x="779137" y="190083"/>
                                  <a:pt x="779615" y="190333"/>
                                  <a:pt x="780096" y="190509"/>
                                </a:cubicBezTo>
                                <a:cubicBezTo>
                                  <a:pt x="780575" y="190683"/>
                                  <a:pt x="781056" y="190770"/>
                                  <a:pt x="781536" y="190823"/>
                                </a:cubicBezTo>
                                <a:cubicBezTo>
                                  <a:pt x="782015" y="190875"/>
                                  <a:pt x="782495" y="190817"/>
                                  <a:pt x="782975" y="190823"/>
                                </a:cubicBezTo>
                                <a:cubicBezTo>
                                  <a:pt x="783455" y="190829"/>
                                  <a:pt x="783935" y="190807"/>
                                  <a:pt x="784414" y="190860"/>
                                </a:cubicBezTo>
                                <a:cubicBezTo>
                                  <a:pt x="784894" y="190912"/>
                                  <a:pt x="785373" y="190992"/>
                                  <a:pt x="785854" y="191138"/>
                                </a:cubicBezTo>
                                <a:cubicBezTo>
                                  <a:pt x="786333" y="191284"/>
                                  <a:pt x="786813" y="191525"/>
                                  <a:pt x="787292" y="191735"/>
                                </a:cubicBezTo>
                                <a:cubicBezTo>
                                  <a:pt x="787772" y="191944"/>
                                  <a:pt x="788251" y="192167"/>
                                  <a:pt x="788732" y="192400"/>
                                </a:cubicBezTo>
                                <a:cubicBezTo>
                                  <a:pt x="789212" y="192632"/>
                                  <a:pt x="789691" y="192877"/>
                                  <a:pt x="790172" y="193136"/>
                                </a:cubicBezTo>
                                <a:cubicBezTo>
                                  <a:pt x="790650" y="193391"/>
                                  <a:pt x="791130" y="193649"/>
                                  <a:pt x="791611" y="193941"/>
                                </a:cubicBezTo>
                                <a:cubicBezTo>
                                  <a:pt x="792090" y="194233"/>
                                  <a:pt x="792569" y="194523"/>
                                  <a:pt x="793050" y="194887"/>
                                </a:cubicBezTo>
                                <a:cubicBezTo>
                                  <a:pt x="793530" y="195247"/>
                                  <a:pt x="794009" y="195645"/>
                                  <a:pt x="794489" y="196112"/>
                                </a:cubicBezTo>
                                <a:cubicBezTo>
                                  <a:pt x="794968" y="196577"/>
                                  <a:pt x="795449" y="197104"/>
                                  <a:pt x="795929" y="197688"/>
                                </a:cubicBezTo>
                                <a:cubicBezTo>
                                  <a:pt x="796408" y="198270"/>
                                  <a:pt x="796888" y="198925"/>
                                  <a:pt x="797368" y="199614"/>
                                </a:cubicBezTo>
                                <a:cubicBezTo>
                                  <a:pt x="797848" y="200302"/>
                                  <a:pt x="798328" y="201056"/>
                                  <a:pt x="798807" y="201820"/>
                                </a:cubicBezTo>
                                <a:cubicBezTo>
                                  <a:pt x="799287" y="202585"/>
                                  <a:pt x="799766" y="203413"/>
                                  <a:pt x="800247" y="204201"/>
                                </a:cubicBezTo>
                                <a:cubicBezTo>
                                  <a:pt x="800726" y="204989"/>
                                  <a:pt x="801206" y="205794"/>
                                  <a:pt x="801685" y="206547"/>
                                </a:cubicBezTo>
                                <a:cubicBezTo>
                                  <a:pt x="802165" y="207300"/>
                                  <a:pt x="802644" y="208047"/>
                                  <a:pt x="803125" y="208718"/>
                                </a:cubicBezTo>
                                <a:cubicBezTo>
                                  <a:pt x="803604" y="209389"/>
                                  <a:pt x="804084" y="210008"/>
                                  <a:pt x="804565" y="210574"/>
                                </a:cubicBezTo>
                                <a:cubicBezTo>
                                  <a:pt x="805045" y="211140"/>
                                  <a:pt x="805523" y="211642"/>
                                  <a:pt x="806004" y="212115"/>
                                </a:cubicBezTo>
                                <a:cubicBezTo>
                                  <a:pt x="806483" y="212588"/>
                                  <a:pt x="806962" y="213002"/>
                                  <a:pt x="807443" y="213411"/>
                                </a:cubicBezTo>
                                <a:cubicBezTo>
                                  <a:pt x="807923" y="213819"/>
                                  <a:pt x="808402" y="214194"/>
                                  <a:pt x="808882" y="214568"/>
                                </a:cubicBezTo>
                                <a:cubicBezTo>
                                  <a:pt x="809361" y="214940"/>
                                  <a:pt x="809841" y="215261"/>
                                  <a:pt x="810322" y="215652"/>
                                </a:cubicBezTo>
                                <a:cubicBezTo>
                                  <a:pt x="810801" y="216043"/>
                                  <a:pt x="811281" y="216441"/>
                                  <a:pt x="811761" y="216914"/>
                                </a:cubicBezTo>
                                <a:cubicBezTo>
                                  <a:pt x="812241" y="217385"/>
                                  <a:pt x="812720" y="217906"/>
                                  <a:pt x="813200" y="218490"/>
                                </a:cubicBezTo>
                                <a:cubicBezTo>
                                  <a:pt x="813679" y="219073"/>
                                  <a:pt x="814159" y="219744"/>
                                  <a:pt x="814640" y="220416"/>
                                </a:cubicBezTo>
                                <a:cubicBezTo>
                                  <a:pt x="815119" y="221087"/>
                                  <a:pt x="815599" y="221816"/>
                                  <a:pt x="816080" y="222517"/>
                                </a:cubicBezTo>
                                <a:cubicBezTo>
                                  <a:pt x="816558" y="223217"/>
                                  <a:pt x="817037" y="223935"/>
                                  <a:pt x="817518" y="224618"/>
                                </a:cubicBezTo>
                                <a:cubicBezTo>
                                  <a:pt x="817997" y="225299"/>
                                  <a:pt x="818477" y="225966"/>
                                  <a:pt x="818958" y="226614"/>
                                </a:cubicBezTo>
                                <a:cubicBezTo>
                                  <a:pt x="819438" y="227262"/>
                                  <a:pt x="819917" y="227898"/>
                                  <a:pt x="820396" y="228505"/>
                                </a:cubicBezTo>
                                <a:cubicBezTo>
                                  <a:pt x="820876" y="229112"/>
                                  <a:pt x="821355" y="229742"/>
                                  <a:pt x="821836" y="230256"/>
                                </a:cubicBezTo>
                                <a:cubicBezTo>
                                  <a:pt x="822316" y="230769"/>
                                  <a:pt x="822795" y="231224"/>
                                  <a:pt x="823275" y="231586"/>
                                </a:cubicBezTo>
                                <a:cubicBezTo>
                                  <a:pt x="823754" y="231948"/>
                                  <a:pt x="824233" y="232216"/>
                                  <a:pt x="824714" y="232427"/>
                                </a:cubicBezTo>
                                <a:cubicBezTo>
                                  <a:pt x="825194" y="232637"/>
                                  <a:pt x="825674" y="232747"/>
                                  <a:pt x="826154" y="232847"/>
                                </a:cubicBezTo>
                                <a:cubicBezTo>
                                  <a:pt x="826634" y="232946"/>
                                  <a:pt x="827113" y="232983"/>
                                  <a:pt x="827593" y="233024"/>
                                </a:cubicBezTo>
                                <a:cubicBezTo>
                                  <a:pt x="828072" y="233063"/>
                                  <a:pt x="828552" y="233082"/>
                                  <a:pt x="829033" y="233092"/>
                                </a:cubicBezTo>
                                <a:cubicBezTo>
                                  <a:pt x="829512" y="233104"/>
                                  <a:pt x="829992" y="233104"/>
                                  <a:pt x="830473" y="233092"/>
                                </a:cubicBezTo>
                                <a:cubicBezTo>
                                  <a:pt x="830952" y="233082"/>
                                  <a:pt x="831430" y="233070"/>
                                  <a:pt x="831911" y="233024"/>
                                </a:cubicBezTo>
                                <a:cubicBezTo>
                                  <a:pt x="832390" y="232976"/>
                                  <a:pt x="832870" y="232923"/>
                                  <a:pt x="833351" y="232812"/>
                                </a:cubicBezTo>
                                <a:cubicBezTo>
                                  <a:pt x="833831" y="232701"/>
                                  <a:pt x="834310" y="232573"/>
                                  <a:pt x="834789" y="232357"/>
                                </a:cubicBezTo>
                                <a:cubicBezTo>
                                  <a:pt x="835269" y="232140"/>
                                  <a:pt x="835748" y="231872"/>
                                  <a:pt x="836229" y="231516"/>
                                </a:cubicBezTo>
                                <a:cubicBezTo>
                                  <a:pt x="836709" y="231160"/>
                                  <a:pt x="837188" y="230728"/>
                                  <a:pt x="837668" y="230221"/>
                                </a:cubicBezTo>
                                <a:cubicBezTo>
                                  <a:pt x="838147" y="229713"/>
                                  <a:pt x="838626" y="229123"/>
                                  <a:pt x="839107" y="228470"/>
                                </a:cubicBezTo>
                                <a:cubicBezTo>
                                  <a:pt x="839587" y="227816"/>
                                  <a:pt x="840067" y="227063"/>
                                  <a:pt x="840546" y="226299"/>
                                </a:cubicBezTo>
                                <a:cubicBezTo>
                                  <a:pt x="841025" y="225534"/>
                                  <a:pt x="841506" y="224699"/>
                                  <a:pt x="841987" y="223883"/>
                                </a:cubicBezTo>
                                <a:cubicBezTo>
                                  <a:pt x="842465" y="223065"/>
                                  <a:pt x="842945" y="222207"/>
                                  <a:pt x="843426" y="221396"/>
                                </a:cubicBezTo>
                                <a:cubicBezTo>
                                  <a:pt x="843905" y="220585"/>
                                  <a:pt x="844385" y="219778"/>
                                  <a:pt x="844866" y="219015"/>
                                </a:cubicBezTo>
                                <a:cubicBezTo>
                                  <a:pt x="845345" y="218251"/>
                                  <a:pt x="845824" y="217498"/>
                                  <a:pt x="846304" y="216809"/>
                                </a:cubicBezTo>
                                <a:cubicBezTo>
                                  <a:pt x="846783" y="216119"/>
                                  <a:pt x="847263" y="215459"/>
                                  <a:pt x="847744" y="214883"/>
                                </a:cubicBezTo>
                                <a:cubicBezTo>
                                  <a:pt x="848223" y="214304"/>
                                  <a:pt x="848702" y="213755"/>
                                  <a:pt x="849182" y="213342"/>
                                </a:cubicBezTo>
                                <a:cubicBezTo>
                                  <a:pt x="849662" y="212928"/>
                                  <a:pt x="850141" y="212601"/>
                                  <a:pt x="850622" y="212397"/>
                                </a:cubicBezTo>
                                <a:cubicBezTo>
                                  <a:pt x="851102" y="212191"/>
                                  <a:pt x="851581" y="212099"/>
                                  <a:pt x="852060" y="212115"/>
                                </a:cubicBezTo>
                                <a:cubicBezTo>
                                  <a:pt x="852540" y="212134"/>
                                  <a:pt x="853019" y="212303"/>
                                  <a:pt x="853501" y="212502"/>
                                </a:cubicBezTo>
                                <a:cubicBezTo>
                                  <a:pt x="853980" y="212699"/>
                                  <a:pt x="854459" y="212997"/>
                                  <a:pt x="854939" y="213306"/>
                                </a:cubicBezTo>
                                <a:cubicBezTo>
                                  <a:pt x="855418" y="213615"/>
                                  <a:pt x="855899" y="214018"/>
                                  <a:pt x="856380" y="214356"/>
                                </a:cubicBezTo>
                                <a:cubicBezTo>
                                  <a:pt x="856860" y="214695"/>
                                  <a:pt x="857338" y="215074"/>
                                  <a:pt x="857819" y="215338"/>
                                </a:cubicBezTo>
                                <a:cubicBezTo>
                                  <a:pt x="858298" y="215599"/>
                                  <a:pt x="858777" y="215862"/>
                                  <a:pt x="859258" y="215934"/>
                                </a:cubicBezTo>
                                <a:cubicBezTo>
                                  <a:pt x="859738" y="216004"/>
                                  <a:pt x="860217" y="215951"/>
                                  <a:pt x="860697" y="215757"/>
                                </a:cubicBezTo>
                                <a:cubicBezTo>
                                  <a:pt x="861176" y="215564"/>
                                  <a:pt x="861656" y="215220"/>
                                  <a:pt x="862137" y="214778"/>
                                </a:cubicBezTo>
                                <a:cubicBezTo>
                                  <a:pt x="862616" y="214333"/>
                                  <a:pt x="863095" y="213749"/>
                                  <a:pt x="863575" y="213097"/>
                                </a:cubicBezTo>
                                <a:cubicBezTo>
                                  <a:pt x="864055" y="212442"/>
                                  <a:pt x="864534" y="211654"/>
                                  <a:pt x="865015" y="210855"/>
                                </a:cubicBezTo>
                                <a:cubicBezTo>
                                  <a:pt x="865494" y="210055"/>
                                  <a:pt x="865974" y="209174"/>
                                  <a:pt x="866453" y="208298"/>
                                </a:cubicBezTo>
                                <a:cubicBezTo>
                                  <a:pt x="866933" y="207423"/>
                                  <a:pt x="867412" y="206524"/>
                                  <a:pt x="867894" y="205602"/>
                                </a:cubicBezTo>
                                <a:cubicBezTo>
                                  <a:pt x="868373" y="204680"/>
                                  <a:pt x="868852" y="203711"/>
                                  <a:pt x="869332" y="202766"/>
                                </a:cubicBezTo>
                                <a:cubicBezTo>
                                  <a:pt x="869811" y="201820"/>
                                  <a:pt x="870290" y="200856"/>
                                  <a:pt x="870772" y="199929"/>
                                </a:cubicBezTo>
                                <a:cubicBezTo>
                                  <a:pt x="871251" y="199001"/>
                                  <a:pt x="871732" y="198077"/>
                                  <a:pt x="872212" y="197198"/>
                                </a:cubicBezTo>
                                <a:cubicBezTo>
                                  <a:pt x="872691" y="196316"/>
                                  <a:pt x="873170" y="195445"/>
                                  <a:pt x="873651" y="194640"/>
                                </a:cubicBezTo>
                                <a:cubicBezTo>
                                  <a:pt x="874131" y="193836"/>
                                  <a:pt x="874610" y="193093"/>
                                  <a:pt x="875090" y="192365"/>
                                </a:cubicBezTo>
                                <a:cubicBezTo>
                                  <a:pt x="875569" y="191634"/>
                                  <a:pt x="876049" y="190934"/>
                                  <a:pt x="876529" y="190264"/>
                                </a:cubicBezTo>
                                <a:cubicBezTo>
                                  <a:pt x="877009" y="189591"/>
                                  <a:pt x="877488" y="188955"/>
                                  <a:pt x="877968" y="188337"/>
                                </a:cubicBezTo>
                                <a:cubicBezTo>
                                  <a:pt x="878448" y="187718"/>
                                  <a:pt x="878927" y="187088"/>
                                  <a:pt x="879408" y="186551"/>
                                </a:cubicBezTo>
                                <a:cubicBezTo>
                                  <a:pt x="879887" y="186014"/>
                                  <a:pt x="880367" y="185506"/>
                                  <a:pt x="880846" y="185115"/>
                                </a:cubicBezTo>
                                <a:cubicBezTo>
                                  <a:pt x="881326" y="184724"/>
                                  <a:pt x="881805" y="184403"/>
                                  <a:pt x="882286" y="184205"/>
                                </a:cubicBezTo>
                                <a:cubicBezTo>
                                  <a:pt x="882766" y="184006"/>
                                  <a:pt x="883245" y="183884"/>
                                  <a:pt x="883724" y="183925"/>
                                </a:cubicBezTo>
                                <a:cubicBezTo>
                                  <a:pt x="884204" y="183966"/>
                                  <a:pt x="884684" y="184141"/>
                                  <a:pt x="885165" y="184450"/>
                                </a:cubicBezTo>
                                <a:cubicBezTo>
                                  <a:pt x="885644" y="184759"/>
                                  <a:pt x="886125" y="185197"/>
                                  <a:pt x="886604" y="185781"/>
                                </a:cubicBezTo>
                                <a:cubicBezTo>
                                  <a:pt x="887084" y="186364"/>
                                  <a:pt x="887563" y="187117"/>
                                  <a:pt x="888044" y="187952"/>
                                </a:cubicBezTo>
                                <a:cubicBezTo>
                                  <a:pt x="888524" y="188786"/>
                                  <a:pt x="889003" y="189749"/>
                                  <a:pt x="889483" y="190788"/>
                                </a:cubicBezTo>
                                <a:cubicBezTo>
                                  <a:pt x="889962" y="191826"/>
                                  <a:pt x="890442" y="193011"/>
                                  <a:pt x="890922" y="194186"/>
                                </a:cubicBezTo>
                                <a:cubicBezTo>
                                  <a:pt x="891402" y="195359"/>
                                  <a:pt x="891881" y="196624"/>
                                  <a:pt x="892361" y="197828"/>
                                </a:cubicBezTo>
                                <a:cubicBezTo>
                                  <a:pt x="892840" y="199030"/>
                                  <a:pt x="893320" y="200273"/>
                                  <a:pt x="893801" y="201400"/>
                                </a:cubicBezTo>
                                <a:cubicBezTo>
                                  <a:pt x="894280" y="202526"/>
                                  <a:pt x="894760" y="203617"/>
                                  <a:pt x="895239" y="204588"/>
                                </a:cubicBezTo>
                                <a:cubicBezTo>
                                  <a:pt x="895719" y="205555"/>
                                  <a:pt x="896198" y="206454"/>
                                  <a:pt x="896679" y="207213"/>
                                </a:cubicBezTo>
                                <a:cubicBezTo>
                                  <a:pt x="897158" y="207973"/>
                                  <a:pt x="897638" y="208625"/>
                                  <a:pt x="898117" y="209140"/>
                                </a:cubicBezTo>
                                <a:cubicBezTo>
                                  <a:pt x="898597" y="209652"/>
                                  <a:pt x="899077" y="210031"/>
                                  <a:pt x="899558" y="210296"/>
                                </a:cubicBezTo>
                                <a:cubicBezTo>
                                  <a:pt x="900037" y="210557"/>
                                  <a:pt x="900516" y="210681"/>
                                  <a:pt x="900997" y="210715"/>
                                </a:cubicBezTo>
                                <a:cubicBezTo>
                                  <a:pt x="901475" y="210751"/>
                                  <a:pt x="901956" y="210661"/>
                                  <a:pt x="902437" y="210504"/>
                                </a:cubicBezTo>
                                <a:cubicBezTo>
                                  <a:pt x="902917" y="210347"/>
                                  <a:pt x="903396" y="210069"/>
                                  <a:pt x="903875" y="209771"/>
                                </a:cubicBezTo>
                                <a:cubicBezTo>
                                  <a:pt x="904355" y="209472"/>
                                  <a:pt x="904834" y="209098"/>
                                  <a:pt x="905315" y="208718"/>
                                </a:cubicBezTo>
                                <a:cubicBezTo>
                                  <a:pt x="905795" y="208338"/>
                                  <a:pt x="906275" y="207913"/>
                                  <a:pt x="906754" y="207493"/>
                                </a:cubicBezTo>
                                <a:cubicBezTo>
                                  <a:pt x="907233" y="207072"/>
                                  <a:pt x="907713" y="206623"/>
                                  <a:pt x="908194" y="206197"/>
                                </a:cubicBezTo>
                                <a:cubicBezTo>
                                  <a:pt x="908673" y="205771"/>
                                  <a:pt x="909153" y="205339"/>
                                  <a:pt x="909632" y="204937"/>
                                </a:cubicBezTo>
                                <a:cubicBezTo>
                                  <a:pt x="910112" y="204534"/>
                                  <a:pt x="910591" y="204119"/>
                                  <a:pt x="911072" y="203781"/>
                                </a:cubicBezTo>
                                <a:cubicBezTo>
                                  <a:pt x="911551" y="203442"/>
                                  <a:pt x="912031" y="203121"/>
                                  <a:pt x="912510" y="202906"/>
                                </a:cubicBezTo>
                                <a:cubicBezTo>
                                  <a:pt x="912990" y="202689"/>
                                  <a:pt x="913469" y="202532"/>
                                  <a:pt x="913950" y="202485"/>
                                </a:cubicBezTo>
                                <a:cubicBezTo>
                                  <a:pt x="914430" y="202439"/>
                                  <a:pt x="914909" y="202485"/>
                                  <a:pt x="915390" y="202625"/>
                                </a:cubicBezTo>
                                <a:cubicBezTo>
                                  <a:pt x="915870" y="202765"/>
                                  <a:pt x="916349" y="202999"/>
                                  <a:pt x="916830" y="203326"/>
                                </a:cubicBezTo>
                                <a:cubicBezTo>
                                  <a:pt x="917310" y="203652"/>
                                  <a:pt x="917789" y="204073"/>
                                  <a:pt x="918269" y="204588"/>
                                </a:cubicBezTo>
                                <a:cubicBezTo>
                                  <a:pt x="918748" y="205100"/>
                                  <a:pt x="919227" y="205707"/>
                                  <a:pt x="919708" y="206407"/>
                                </a:cubicBezTo>
                                <a:cubicBezTo>
                                  <a:pt x="920188" y="207107"/>
                                  <a:pt x="920667" y="207913"/>
                                  <a:pt x="921147" y="208788"/>
                                </a:cubicBezTo>
                                <a:cubicBezTo>
                                  <a:pt x="921626" y="209664"/>
                                  <a:pt x="922106" y="210669"/>
                                  <a:pt x="922587" y="211660"/>
                                </a:cubicBezTo>
                                <a:cubicBezTo>
                                  <a:pt x="923066" y="212652"/>
                                  <a:pt x="923546" y="213732"/>
                                  <a:pt x="924025" y="214743"/>
                                </a:cubicBezTo>
                                <a:cubicBezTo>
                                  <a:pt x="924504" y="215751"/>
                                  <a:pt x="924984" y="216768"/>
                                  <a:pt x="925465" y="217719"/>
                                </a:cubicBezTo>
                                <a:cubicBezTo>
                                  <a:pt x="925944" y="218671"/>
                                  <a:pt x="926424" y="219581"/>
                                  <a:pt x="926905" y="220451"/>
                                </a:cubicBezTo>
                                <a:cubicBezTo>
                                  <a:pt x="927383" y="221320"/>
                                  <a:pt x="927862" y="222149"/>
                                  <a:pt x="928343" y="222937"/>
                                </a:cubicBezTo>
                                <a:cubicBezTo>
                                  <a:pt x="928823" y="223725"/>
                                  <a:pt x="929302" y="224484"/>
                                  <a:pt x="929783" y="225178"/>
                                </a:cubicBezTo>
                                <a:cubicBezTo>
                                  <a:pt x="930263" y="225871"/>
                                  <a:pt x="930742" y="226532"/>
                                  <a:pt x="931221" y="227104"/>
                                </a:cubicBezTo>
                                <a:cubicBezTo>
                                  <a:pt x="931701" y="227676"/>
                                  <a:pt x="932182" y="228195"/>
                                  <a:pt x="932661" y="228610"/>
                                </a:cubicBezTo>
                                <a:cubicBezTo>
                                  <a:pt x="933141" y="229026"/>
                                  <a:pt x="933621" y="229345"/>
                                  <a:pt x="934101" y="229591"/>
                                </a:cubicBezTo>
                                <a:cubicBezTo>
                                  <a:pt x="934581" y="229835"/>
                                  <a:pt x="935060" y="230010"/>
                                  <a:pt x="935540" y="230081"/>
                                </a:cubicBezTo>
                                <a:cubicBezTo>
                                  <a:pt x="936019" y="230151"/>
                                  <a:pt x="936499" y="230122"/>
                                  <a:pt x="936980" y="230011"/>
                                </a:cubicBezTo>
                                <a:cubicBezTo>
                                  <a:pt x="937459" y="229899"/>
                                  <a:pt x="937939" y="229701"/>
                                  <a:pt x="938418" y="229415"/>
                                </a:cubicBezTo>
                                <a:cubicBezTo>
                                  <a:pt x="938897" y="229129"/>
                                  <a:pt x="939377" y="228750"/>
                                  <a:pt x="939858" y="228295"/>
                                </a:cubicBezTo>
                                <a:cubicBezTo>
                                  <a:pt x="940337" y="227840"/>
                                  <a:pt x="940817" y="227297"/>
                                  <a:pt x="941298" y="226684"/>
                                </a:cubicBezTo>
                                <a:cubicBezTo>
                                  <a:pt x="941777" y="226071"/>
                                  <a:pt x="942255" y="225363"/>
                                  <a:pt x="942736" y="224618"/>
                                </a:cubicBezTo>
                                <a:cubicBezTo>
                                  <a:pt x="943216" y="223870"/>
                                  <a:pt x="943695" y="223046"/>
                                  <a:pt x="944176" y="222202"/>
                                </a:cubicBezTo>
                                <a:cubicBezTo>
                                  <a:pt x="944656" y="221355"/>
                                  <a:pt x="945135" y="220439"/>
                                  <a:pt x="945614" y="219540"/>
                                </a:cubicBezTo>
                                <a:cubicBezTo>
                                  <a:pt x="946094" y="218641"/>
                                  <a:pt x="946575" y="217708"/>
                                  <a:pt x="947054" y="216809"/>
                                </a:cubicBezTo>
                                <a:cubicBezTo>
                                  <a:pt x="947534" y="215910"/>
                                  <a:pt x="948013" y="214969"/>
                                  <a:pt x="948494" y="214148"/>
                                </a:cubicBezTo>
                                <a:cubicBezTo>
                                  <a:pt x="948974" y="213323"/>
                                  <a:pt x="949453" y="212541"/>
                                  <a:pt x="949933" y="211870"/>
                                </a:cubicBezTo>
                                <a:cubicBezTo>
                                  <a:pt x="950412" y="211198"/>
                                  <a:pt x="950892" y="210603"/>
                                  <a:pt x="951373" y="210119"/>
                                </a:cubicBezTo>
                                <a:cubicBezTo>
                                  <a:pt x="951852" y="209634"/>
                                  <a:pt x="952331" y="209255"/>
                                  <a:pt x="952812" y="208964"/>
                                </a:cubicBezTo>
                                <a:cubicBezTo>
                                  <a:pt x="953290" y="208672"/>
                                  <a:pt x="953770" y="208496"/>
                                  <a:pt x="954251" y="208368"/>
                                </a:cubicBezTo>
                                <a:cubicBezTo>
                                  <a:pt x="954730" y="208239"/>
                                  <a:pt x="955210" y="208193"/>
                                  <a:pt x="955691" y="208193"/>
                                </a:cubicBezTo>
                                <a:cubicBezTo>
                                  <a:pt x="956170" y="208193"/>
                                  <a:pt x="956649" y="208257"/>
                                  <a:pt x="957129" y="208368"/>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0397" name="Shape 20397"/>
                        <wps:cNvSpPr/>
                        <wps:spPr>
                          <a:xfrm>
                            <a:off x="1667639" y="1374472"/>
                            <a:ext cx="957129" cy="86389"/>
                          </a:xfrm>
                          <a:custGeom>
                            <a:avLst/>
                            <a:gdLst/>
                            <a:ahLst/>
                            <a:cxnLst/>
                            <a:rect l="0" t="0" r="0" b="0"/>
                            <a:pathLst>
                              <a:path w="957129" h="86389">
                                <a:moveTo>
                                  <a:pt x="0" y="42124"/>
                                </a:moveTo>
                                <a:cubicBezTo>
                                  <a:pt x="479" y="42124"/>
                                  <a:pt x="959" y="42188"/>
                                  <a:pt x="1438" y="42299"/>
                                </a:cubicBezTo>
                                <a:cubicBezTo>
                                  <a:pt x="1918" y="42410"/>
                                  <a:pt x="2397" y="42563"/>
                                  <a:pt x="2878" y="42790"/>
                                </a:cubicBezTo>
                                <a:cubicBezTo>
                                  <a:pt x="3358" y="43017"/>
                                  <a:pt x="3837" y="43335"/>
                                  <a:pt x="4317" y="43662"/>
                                </a:cubicBezTo>
                                <a:cubicBezTo>
                                  <a:pt x="4796" y="43990"/>
                                  <a:pt x="5276" y="44371"/>
                                  <a:pt x="5757" y="44752"/>
                                </a:cubicBezTo>
                                <a:cubicBezTo>
                                  <a:pt x="6236" y="45131"/>
                                  <a:pt x="6717" y="45573"/>
                                  <a:pt x="7198" y="45941"/>
                                </a:cubicBezTo>
                                <a:cubicBezTo>
                                  <a:pt x="7676" y="46310"/>
                                  <a:pt x="8155" y="46658"/>
                                  <a:pt x="8636" y="46958"/>
                                </a:cubicBezTo>
                                <a:cubicBezTo>
                                  <a:pt x="9116" y="47254"/>
                                  <a:pt x="9595" y="47523"/>
                                  <a:pt x="10075" y="47727"/>
                                </a:cubicBezTo>
                                <a:cubicBezTo>
                                  <a:pt x="10554" y="47931"/>
                                  <a:pt x="11034" y="48077"/>
                                  <a:pt x="11515" y="48182"/>
                                </a:cubicBezTo>
                                <a:cubicBezTo>
                                  <a:pt x="11994" y="48287"/>
                                  <a:pt x="12474" y="48339"/>
                                  <a:pt x="12953" y="48357"/>
                                </a:cubicBezTo>
                                <a:cubicBezTo>
                                  <a:pt x="13433" y="48374"/>
                                  <a:pt x="13912" y="48345"/>
                                  <a:pt x="14393" y="48287"/>
                                </a:cubicBezTo>
                                <a:cubicBezTo>
                                  <a:pt x="14872" y="48230"/>
                                  <a:pt x="15352" y="48135"/>
                                  <a:pt x="15831" y="48008"/>
                                </a:cubicBezTo>
                                <a:cubicBezTo>
                                  <a:pt x="16311" y="47878"/>
                                  <a:pt x="16790" y="47703"/>
                                  <a:pt x="17271" y="47518"/>
                                </a:cubicBezTo>
                                <a:cubicBezTo>
                                  <a:pt x="17750" y="47330"/>
                                  <a:pt x="18230" y="47149"/>
                                  <a:pt x="18710" y="46888"/>
                                </a:cubicBezTo>
                                <a:cubicBezTo>
                                  <a:pt x="19189" y="46624"/>
                                  <a:pt x="19669" y="46297"/>
                                  <a:pt x="20150" y="45941"/>
                                </a:cubicBezTo>
                                <a:cubicBezTo>
                                  <a:pt x="20629" y="45585"/>
                                  <a:pt x="21110" y="45188"/>
                                  <a:pt x="21589" y="44752"/>
                                </a:cubicBezTo>
                                <a:cubicBezTo>
                                  <a:pt x="22070" y="44312"/>
                                  <a:pt x="22548" y="43822"/>
                                  <a:pt x="23029" y="43316"/>
                                </a:cubicBezTo>
                                <a:cubicBezTo>
                                  <a:pt x="23509" y="42807"/>
                                  <a:pt x="23988" y="42252"/>
                                  <a:pt x="24467" y="41704"/>
                                </a:cubicBezTo>
                                <a:cubicBezTo>
                                  <a:pt x="24947" y="41155"/>
                                  <a:pt x="25427" y="40577"/>
                                  <a:pt x="25908" y="40023"/>
                                </a:cubicBezTo>
                                <a:cubicBezTo>
                                  <a:pt x="26387" y="39468"/>
                                  <a:pt x="26867" y="38919"/>
                                  <a:pt x="27346" y="38377"/>
                                </a:cubicBezTo>
                                <a:cubicBezTo>
                                  <a:pt x="27825" y="37834"/>
                                  <a:pt x="28305" y="37268"/>
                                  <a:pt x="28786" y="36768"/>
                                </a:cubicBezTo>
                                <a:cubicBezTo>
                                  <a:pt x="29265" y="36264"/>
                                  <a:pt x="29745" y="35780"/>
                                  <a:pt x="30224" y="35366"/>
                                </a:cubicBezTo>
                                <a:cubicBezTo>
                                  <a:pt x="30704" y="34951"/>
                                  <a:pt x="31183" y="34572"/>
                                  <a:pt x="31664" y="34280"/>
                                </a:cubicBezTo>
                                <a:cubicBezTo>
                                  <a:pt x="32143" y="33988"/>
                                  <a:pt x="32623" y="33761"/>
                                  <a:pt x="33104" y="33615"/>
                                </a:cubicBezTo>
                                <a:cubicBezTo>
                                  <a:pt x="33582" y="33469"/>
                                  <a:pt x="34061" y="33399"/>
                                  <a:pt x="34542" y="33405"/>
                                </a:cubicBezTo>
                                <a:cubicBezTo>
                                  <a:pt x="35022" y="33408"/>
                                  <a:pt x="35501" y="33508"/>
                                  <a:pt x="35982" y="33650"/>
                                </a:cubicBezTo>
                                <a:cubicBezTo>
                                  <a:pt x="36462" y="33789"/>
                                  <a:pt x="36941" y="34011"/>
                                  <a:pt x="37422" y="34245"/>
                                </a:cubicBezTo>
                                <a:cubicBezTo>
                                  <a:pt x="37902" y="34478"/>
                                  <a:pt x="38381" y="34747"/>
                                  <a:pt x="38860" y="35051"/>
                                </a:cubicBezTo>
                                <a:cubicBezTo>
                                  <a:pt x="39340" y="35354"/>
                                  <a:pt x="39820" y="35698"/>
                                  <a:pt x="40301" y="36066"/>
                                </a:cubicBezTo>
                                <a:cubicBezTo>
                                  <a:pt x="40780" y="36433"/>
                                  <a:pt x="41259" y="36831"/>
                                  <a:pt x="41739" y="37257"/>
                                </a:cubicBezTo>
                                <a:cubicBezTo>
                                  <a:pt x="42218" y="37682"/>
                                  <a:pt x="42698" y="38143"/>
                                  <a:pt x="43179" y="38622"/>
                                </a:cubicBezTo>
                                <a:cubicBezTo>
                                  <a:pt x="43658" y="39101"/>
                                  <a:pt x="44138" y="39614"/>
                                  <a:pt x="44617" y="40127"/>
                                </a:cubicBezTo>
                                <a:cubicBezTo>
                                  <a:pt x="45096" y="40641"/>
                                  <a:pt x="45576" y="41169"/>
                                  <a:pt x="46057" y="41704"/>
                                </a:cubicBezTo>
                                <a:cubicBezTo>
                                  <a:pt x="46536" y="42240"/>
                                  <a:pt x="47016" y="42815"/>
                                  <a:pt x="47497" y="43340"/>
                                </a:cubicBezTo>
                                <a:cubicBezTo>
                                  <a:pt x="47977" y="43866"/>
                                  <a:pt x="48454" y="44393"/>
                                  <a:pt x="48935" y="44855"/>
                                </a:cubicBezTo>
                                <a:cubicBezTo>
                                  <a:pt x="49415" y="45317"/>
                                  <a:pt x="49894" y="45748"/>
                                  <a:pt x="50375" y="46116"/>
                                </a:cubicBezTo>
                                <a:cubicBezTo>
                                  <a:pt x="50855" y="46484"/>
                                  <a:pt x="51334" y="46804"/>
                                  <a:pt x="51815" y="47063"/>
                                </a:cubicBezTo>
                                <a:cubicBezTo>
                                  <a:pt x="52294" y="47318"/>
                                  <a:pt x="52774" y="47511"/>
                                  <a:pt x="53253" y="47658"/>
                                </a:cubicBezTo>
                                <a:cubicBezTo>
                                  <a:pt x="53733" y="47804"/>
                                  <a:pt x="54213" y="47913"/>
                                  <a:pt x="54694" y="47937"/>
                                </a:cubicBezTo>
                                <a:cubicBezTo>
                                  <a:pt x="55173" y="47960"/>
                                  <a:pt x="55652" y="47925"/>
                                  <a:pt x="56132" y="47797"/>
                                </a:cubicBezTo>
                                <a:cubicBezTo>
                                  <a:pt x="56611" y="47670"/>
                                  <a:pt x="57091" y="47447"/>
                                  <a:pt x="57572" y="47168"/>
                                </a:cubicBezTo>
                                <a:cubicBezTo>
                                  <a:pt x="58051" y="46888"/>
                                  <a:pt x="58531" y="46530"/>
                                  <a:pt x="59012" y="46116"/>
                                </a:cubicBezTo>
                                <a:cubicBezTo>
                                  <a:pt x="59489" y="45701"/>
                                  <a:pt x="59969" y="45182"/>
                                  <a:pt x="60450" y="44682"/>
                                </a:cubicBezTo>
                                <a:cubicBezTo>
                                  <a:pt x="60929" y="44179"/>
                                  <a:pt x="61409" y="43606"/>
                                  <a:pt x="61890" y="43106"/>
                                </a:cubicBezTo>
                                <a:cubicBezTo>
                                  <a:pt x="62369" y="42602"/>
                                  <a:pt x="62849" y="42094"/>
                                  <a:pt x="63328" y="41669"/>
                                </a:cubicBezTo>
                                <a:cubicBezTo>
                                  <a:pt x="63808" y="41243"/>
                                  <a:pt x="64287" y="40863"/>
                                  <a:pt x="64768" y="40548"/>
                                </a:cubicBezTo>
                                <a:cubicBezTo>
                                  <a:pt x="65248" y="40233"/>
                                  <a:pt x="65727" y="39988"/>
                                  <a:pt x="66206" y="39778"/>
                                </a:cubicBezTo>
                                <a:cubicBezTo>
                                  <a:pt x="66686" y="39568"/>
                                  <a:pt x="67167" y="39405"/>
                                  <a:pt x="67646" y="39288"/>
                                </a:cubicBezTo>
                                <a:cubicBezTo>
                                  <a:pt x="68126" y="39171"/>
                                  <a:pt x="68606" y="39083"/>
                                  <a:pt x="69086" y="39078"/>
                                </a:cubicBezTo>
                                <a:cubicBezTo>
                                  <a:pt x="69566" y="39072"/>
                                  <a:pt x="70045" y="39130"/>
                                  <a:pt x="70525" y="39252"/>
                                </a:cubicBezTo>
                                <a:cubicBezTo>
                                  <a:pt x="71004" y="39374"/>
                                  <a:pt x="71484" y="39568"/>
                                  <a:pt x="71965" y="39813"/>
                                </a:cubicBezTo>
                                <a:cubicBezTo>
                                  <a:pt x="72444" y="40058"/>
                                  <a:pt x="72923" y="40379"/>
                                  <a:pt x="73404" y="40725"/>
                                </a:cubicBezTo>
                                <a:cubicBezTo>
                                  <a:pt x="73884" y="41067"/>
                                  <a:pt x="74362" y="41464"/>
                                  <a:pt x="74843" y="41879"/>
                                </a:cubicBezTo>
                                <a:cubicBezTo>
                                  <a:pt x="75322" y="42293"/>
                                  <a:pt x="75802" y="42749"/>
                                  <a:pt x="76283" y="43211"/>
                                </a:cubicBezTo>
                                <a:cubicBezTo>
                                  <a:pt x="76762" y="43671"/>
                                  <a:pt x="77242" y="44133"/>
                                  <a:pt x="77723" y="44647"/>
                                </a:cubicBezTo>
                                <a:cubicBezTo>
                                  <a:pt x="78201" y="45159"/>
                                  <a:pt x="78680" y="45715"/>
                                  <a:pt x="79161" y="46293"/>
                                </a:cubicBezTo>
                                <a:cubicBezTo>
                                  <a:pt x="79640" y="46869"/>
                                  <a:pt x="80120" y="47495"/>
                                  <a:pt x="80599" y="48114"/>
                                </a:cubicBezTo>
                                <a:cubicBezTo>
                                  <a:pt x="81079" y="48732"/>
                                  <a:pt x="81558" y="49374"/>
                                  <a:pt x="82039" y="50004"/>
                                </a:cubicBezTo>
                                <a:cubicBezTo>
                                  <a:pt x="82519" y="50633"/>
                                  <a:pt x="82998" y="51263"/>
                                  <a:pt x="83479" y="51895"/>
                                </a:cubicBezTo>
                                <a:cubicBezTo>
                                  <a:pt x="83959" y="52524"/>
                                  <a:pt x="84438" y="53179"/>
                                  <a:pt x="84919" y="53787"/>
                                </a:cubicBezTo>
                                <a:cubicBezTo>
                                  <a:pt x="85397" y="54393"/>
                                  <a:pt x="85877" y="54994"/>
                                  <a:pt x="86358" y="55537"/>
                                </a:cubicBezTo>
                                <a:cubicBezTo>
                                  <a:pt x="86837" y="56080"/>
                                  <a:pt x="87316" y="56609"/>
                                  <a:pt x="87797" y="57043"/>
                                </a:cubicBezTo>
                                <a:cubicBezTo>
                                  <a:pt x="88277" y="57474"/>
                                  <a:pt x="88756" y="57848"/>
                                  <a:pt x="89236" y="58129"/>
                                </a:cubicBezTo>
                                <a:cubicBezTo>
                                  <a:pt x="89715" y="58409"/>
                                  <a:pt x="90195" y="58618"/>
                                  <a:pt x="90676" y="58724"/>
                                </a:cubicBezTo>
                                <a:cubicBezTo>
                                  <a:pt x="91155" y="58827"/>
                                  <a:pt x="91635" y="58840"/>
                                  <a:pt x="92114" y="58759"/>
                                </a:cubicBezTo>
                                <a:cubicBezTo>
                                  <a:pt x="92594" y="58677"/>
                                  <a:pt x="93073" y="58461"/>
                                  <a:pt x="93554" y="58234"/>
                                </a:cubicBezTo>
                                <a:cubicBezTo>
                                  <a:pt x="94033" y="58006"/>
                                  <a:pt x="94513" y="57708"/>
                                  <a:pt x="94992" y="57393"/>
                                </a:cubicBezTo>
                                <a:cubicBezTo>
                                  <a:pt x="95472" y="57078"/>
                                  <a:pt x="95951" y="56704"/>
                                  <a:pt x="96432" y="56342"/>
                                </a:cubicBezTo>
                                <a:cubicBezTo>
                                  <a:pt x="96912" y="55980"/>
                                  <a:pt x="97391" y="55607"/>
                                  <a:pt x="97872" y="55222"/>
                                </a:cubicBezTo>
                                <a:cubicBezTo>
                                  <a:pt x="98352" y="54835"/>
                                  <a:pt x="98831" y="54440"/>
                                  <a:pt x="99312" y="54030"/>
                                </a:cubicBezTo>
                                <a:cubicBezTo>
                                  <a:pt x="99792" y="53621"/>
                                  <a:pt x="100269" y="53189"/>
                                  <a:pt x="100750" y="52771"/>
                                </a:cubicBezTo>
                                <a:cubicBezTo>
                                  <a:pt x="101230" y="52350"/>
                                  <a:pt x="101709" y="51893"/>
                                  <a:pt x="102190" y="51510"/>
                                </a:cubicBezTo>
                                <a:cubicBezTo>
                                  <a:pt x="102670" y="51125"/>
                                  <a:pt x="103149" y="50716"/>
                                  <a:pt x="103629" y="50460"/>
                                </a:cubicBezTo>
                                <a:cubicBezTo>
                                  <a:pt x="104108" y="50201"/>
                                  <a:pt x="104588" y="50020"/>
                                  <a:pt x="105069" y="49968"/>
                                </a:cubicBezTo>
                                <a:cubicBezTo>
                                  <a:pt x="105548" y="49917"/>
                                  <a:pt x="106028" y="49991"/>
                                  <a:pt x="106507" y="50143"/>
                                </a:cubicBezTo>
                                <a:cubicBezTo>
                                  <a:pt x="106986" y="50295"/>
                                  <a:pt x="107466" y="50569"/>
                                  <a:pt x="107947" y="50880"/>
                                </a:cubicBezTo>
                                <a:cubicBezTo>
                                  <a:pt x="108426" y="51189"/>
                                  <a:pt x="108906" y="51580"/>
                                  <a:pt x="109385" y="52001"/>
                                </a:cubicBezTo>
                                <a:cubicBezTo>
                                  <a:pt x="109865" y="52421"/>
                                  <a:pt x="110344" y="52905"/>
                                  <a:pt x="110825" y="53401"/>
                                </a:cubicBezTo>
                                <a:cubicBezTo>
                                  <a:pt x="111304" y="53897"/>
                                  <a:pt x="111784" y="54421"/>
                                  <a:pt x="112264" y="54977"/>
                                </a:cubicBezTo>
                                <a:cubicBezTo>
                                  <a:pt x="112743" y="55531"/>
                                  <a:pt x="113224" y="56144"/>
                                  <a:pt x="113705" y="56728"/>
                                </a:cubicBezTo>
                                <a:cubicBezTo>
                                  <a:pt x="114185" y="57309"/>
                                  <a:pt x="114664" y="57912"/>
                                  <a:pt x="115143" y="58479"/>
                                </a:cubicBezTo>
                                <a:cubicBezTo>
                                  <a:pt x="115623" y="59045"/>
                                  <a:pt x="116102" y="59599"/>
                                  <a:pt x="116583" y="60125"/>
                                </a:cubicBezTo>
                                <a:cubicBezTo>
                                  <a:pt x="117063" y="60650"/>
                                  <a:pt x="117542" y="61169"/>
                                  <a:pt x="118023" y="61630"/>
                                </a:cubicBezTo>
                                <a:cubicBezTo>
                                  <a:pt x="118501" y="62091"/>
                                  <a:pt x="118981" y="62546"/>
                                  <a:pt x="119462" y="62891"/>
                                </a:cubicBezTo>
                                <a:cubicBezTo>
                                  <a:pt x="119941" y="63235"/>
                                  <a:pt x="120421" y="63509"/>
                                  <a:pt x="120900" y="63696"/>
                                </a:cubicBezTo>
                                <a:cubicBezTo>
                                  <a:pt x="121379" y="63883"/>
                                  <a:pt x="121859" y="63988"/>
                                  <a:pt x="122340" y="64012"/>
                                </a:cubicBezTo>
                                <a:cubicBezTo>
                                  <a:pt x="122819" y="64035"/>
                                  <a:pt x="123299" y="63964"/>
                                  <a:pt x="123778" y="63836"/>
                                </a:cubicBezTo>
                                <a:cubicBezTo>
                                  <a:pt x="124258" y="63708"/>
                                  <a:pt x="124737" y="63515"/>
                                  <a:pt x="125218" y="63241"/>
                                </a:cubicBezTo>
                                <a:cubicBezTo>
                                  <a:pt x="125697" y="62967"/>
                                  <a:pt x="126177" y="62593"/>
                                  <a:pt x="126657" y="62190"/>
                                </a:cubicBezTo>
                                <a:cubicBezTo>
                                  <a:pt x="127136" y="61788"/>
                                  <a:pt x="127617" y="61315"/>
                                  <a:pt x="128098" y="60825"/>
                                </a:cubicBezTo>
                                <a:cubicBezTo>
                                  <a:pt x="128577" y="60334"/>
                                  <a:pt x="129057" y="59803"/>
                                  <a:pt x="129536" y="59249"/>
                                </a:cubicBezTo>
                                <a:cubicBezTo>
                                  <a:pt x="130016" y="58694"/>
                                  <a:pt x="130495" y="58099"/>
                                  <a:pt x="130976" y="57498"/>
                                </a:cubicBezTo>
                                <a:cubicBezTo>
                                  <a:pt x="131456" y="56895"/>
                                  <a:pt x="131935" y="56284"/>
                                  <a:pt x="132414" y="55642"/>
                                </a:cubicBezTo>
                                <a:cubicBezTo>
                                  <a:pt x="132895" y="55000"/>
                                  <a:pt x="133374" y="54335"/>
                                  <a:pt x="133855" y="53646"/>
                                </a:cubicBezTo>
                                <a:cubicBezTo>
                                  <a:pt x="134334" y="52956"/>
                                  <a:pt x="134813" y="52257"/>
                                  <a:pt x="135293" y="51510"/>
                                </a:cubicBezTo>
                                <a:cubicBezTo>
                                  <a:pt x="135772" y="50761"/>
                                  <a:pt x="136252" y="49962"/>
                                  <a:pt x="136733" y="49164"/>
                                </a:cubicBezTo>
                                <a:cubicBezTo>
                                  <a:pt x="137212" y="48363"/>
                                  <a:pt x="137692" y="47528"/>
                                  <a:pt x="138171" y="46711"/>
                                </a:cubicBezTo>
                                <a:cubicBezTo>
                                  <a:pt x="138650" y="45894"/>
                                  <a:pt x="139130" y="45030"/>
                                  <a:pt x="139611" y="44260"/>
                                </a:cubicBezTo>
                                <a:cubicBezTo>
                                  <a:pt x="140090" y="43489"/>
                                  <a:pt x="140570" y="42748"/>
                                  <a:pt x="141050" y="42089"/>
                                </a:cubicBezTo>
                                <a:cubicBezTo>
                                  <a:pt x="141529" y="41429"/>
                                  <a:pt x="142008" y="40799"/>
                                  <a:pt x="142489" y="40303"/>
                                </a:cubicBezTo>
                                <a:cubicBezTo>
                                  <a:pt x="142969" y="39807"/>
                                  <a:pt x="143450" y="39410"/>
                                  <a:pt x="143929" y="39114"/>
                                </a:cubicBezTo>
                                <a:cubicBezTo>
                                  <a:pt x="144409" y="38814"/>
                                  <a:pt x="144888" y="38599"/>
                                  <a:pt x="145369" y="38517"/>
                                </a:cubicBezTo>
                                <a:cubicBezTo>
                                  <a:pt x="145848" y="38436"/>
                                  <a:pt x="146328" y="38500"/>
                                  <a:pt x="146807" y="38622"/>
                                </a:cubicBezTo>
                                <a:cubicBezTo>
                                  <a:pt x="147287" y="38744"/>
                                  <a:pt x="147767" y="38972"/>
                                  <a:pt x="148248" y="39252"/>
                                </a:cubicBezTo>
                                <a:cubicBezTo>
                                  <a:pt x="148727" y="39532"/>
                                  <a:pt x="149206" y="39923"/>
                                  <a:pt x="149686" y="40303"/>
                                </a:cubicBezTo>
                                <a:cubicBezTo>
                                  <a:pt x="150165" y="40684"/>
                                  <a:pt x="150645" y="41120"/>
                                  <a:pt x="151126" y="41529"/>
                                </a:cubicBezTo>
                                <a:cubicBezTo>
                                  <a:pt x="151605" y="41937"/>
                                  <a:pt x="152085" y="42395"/>
                                  <a:pt x="152564" y="42754"/>
                                </a:cubicBezTo>
                                <a:cubicBezTo>
                                  <a:pt x="153043" y="43113"/>
                                  <a:pt x="153523" y="43440"/>
                                  <a:pt x="154004" y="43685"/>
                                </a:cubicBezTo>
                                <a:cubicBezTo>
                                  <a:pt x="154483" y="43930"/>
                                  <a:pt x="154963" y="44123"/>
                                  <a:pt x="155444" y="44225"/>
                                </a:cubicBezTo>
                                <a:cubicBezTo>
                                  <a:pt x="155922" y="44327"/>
                                  <a:pt x="156401" y="44341"/>
                                  <a:pt x="156882" y="44295"/>
                                </a:cubicBezTo>
                                <a:cubicBezTo>
                                  <a:pt x="157362" y="44250"/>
                                  <a:pt x="157843" y="44122"/>
                                  <a:pt x="158322" y="43954"/>
                                </a:cubicBezTo>
                                <a:cubicBezTo>
                                  <a:pt x="158802" y="43784"/>
                                  <a:pt x="159281" y="43543"/>
                                  <a:pt x="159762" y="43280"/>
                                </a:cubicBezTo>
                                <a:cubicBezTo>
                                  <a:pt x="160241" y="43016"/>
                                  <a:pt x="160721" y="42696"/>
                                  <a:pt x="161200" y="42371"/>
                                </a:cubicBezTo>
                                <a:cubicBezTo>
                                  <a:pt x="161680" y="42042"/>
                                  <a:pt x="162159" y="41704"/>
                                  <a:pt x="162640" y="41319"/>
                                </a:cubicBezTo>
                                <a:cubicBezTo>
                                  <a:pt x="163120" y="40933"/>
                                  <a:pt x="163599" y="40501"/>
                                  <a:pt x="164079" y="40058"/>
                                </a:cubicBezTo>
                                <a:cubicBezTo>
                                  <a:pt x="164558" y="39614"/>
                                  <a:pt x="165038" y="39165"/>
                                  <a:pt x="165519" y="38657"/>
                                </a:cubicBezTo>
                                <a:cubicBezTo>
                                  <a:pt x="165998" y="38149"/>
                                  <a:pt x="166477" y="37589"/>
                                  <a:pt x="166957" y="37011"/>
                                </a:cubicBezTo>
                                <a:cubicBezTo>
                                  <a:pt x="167436" y="36433"/>
                                  <a:pt x="167916" y="35826"/>
                                  <a:pt x="168397" y="35190"/>
                                </a:cubicBezTo>
                                <a:cubicBezTo>
                                  <a:pt x="168876" y="34552"/>
                                  <a:pt x="169356" y="33860"/>
                                  <a:pt x="169837" y="33195"/>
                                </a:cubicBezTo>
                                <a:cubicBezTo>
                                  <a:pt x="170316" y="32529"/>
                                  <a:pt x="170794" y="31846"/>
                                  <a:pt x="171275" y="31198"/>
                                </a:cubicBezTo>
                                <a:cubicBezTo>
                                  <a:pt x="171755" y="30551"/>
                                  <a:pt x="172234" y="29891"/>
                                  <a:pt x="172715" y="29308"/>
                                </a:cubicBezTo>
                                <a:cubicBezTo>
                                  <a:pt x="173194" y="28724"/>
                                  <a:pt x="173675" y="28187"/>
                                  <a:pt x="174155" y="27697"/>
                                </a:cubicBezTo>
                                <a:cubicBezTo>
                                  <a:pt x="174634" y="27205"/>
                                  <a:pt x="175114" y="26755"/>
                                  <a:pt x="175593" y="26365"/>
                                </a:cubicBezTo>
                                <a:cubicBezTo>
                                  <a:pt x="176073" y="25975"/>
                                  <a:pt x="176552" y="25658"/>
                                  <a:pt x="177033" y="25351"/>
                                </a:cubicBezTo>
                                <a:cubicBezTo>
                                  <a:pt x="177513" y="25040"/>
                                  <a:pt x="177992" y="24742"/>
                                  <a:pt x="178472" y="24509"/>
                                </a:cubicBezTo>
                                <a:cubicBezTo>
                                  <a:pt x="178951" y="24277"/>
                                  <a:pt x="179431" y="24090"/>
                                  <a:pt x="179912" y="23950"/>
                                </a:cubicBezTo>
                                <a:cubicBezTo>
                                  <a:pt x="180391" y="23808"/>
                                  <a:pt x="180870" y="23699"/>
                                  <a:pt x="181351" y="23670"/>
                                </a:cubicBezTo>
                                <a:cubicBezTo>
                                  <a:pt x="181829" y="23639"/>
                                  <a:pt x="182309" y="23674"/>
                                  <a:pt x="182790" y="23773"/>
                                </a:cubicBezTo>
                                <a:cubicBezTo>
                                  <a:pt x="183269" y="23872"/>
                                  <a:pt x="183749" y="24037"/>
                                  <a:pt x="184230" y="24264"/>
                                </a:cubicBezTo>
                                <a:cubicBezTo>
                                  <a:pt x="184709" y="24491"/>
                                  <a:pt x="185189" y="24777"/>
                                  <a:pt x="185668" y="25140"/>
                                </a:cubicBezTo>
                                <a:cubicBezTo>
                                  <a:pt x="186148" y="25502"/>
                                  <a:pt x="186627" y="25950"/>
                                  <a:pt x="187108" y="26434"/>
                                </a:cubicBezTo>
                                <a:cubicBezTo>
                                  <a:pt x="187587" y="26919"/>
                                  <a:pt x="188067" y="27479"/>
                                  <a:pt x="188548" y="28047"/>
                                </a:cubicBezTo>
                                <a:cubicBezTo>
                                  <a:pt x="189027" y="28613"/>
                                  <a:pt x="189507" y="29249"/>
                                  <a:pt x="189986" y="29833"/>
                                </a:cubicBezTo>
                                <a:cubicBezTo>
                                  <a:pt x="190467" y="30416"/>
                                  <a:pt x="190945" y="31012"/>
                                  <a:pt x="191426" y="31549"/>
                                </a:cubicBezTo>
                                <a:cubicBezTo>
                                  <a:pt x="191906" y="32084"/>
                                  <a:pt x="192385" y="32615"/>
                                  <a:pt x="192865" y="33054"/>
                                </a:cubicBezTo>
                                <a:cubicBezTo>
                                  <a:pt x="193344" y="33492"/>
                                  <a:pt x="193823" y="33877"/>
                                  <a:pt x="194304" y="34175"/>
                                </a:cubicBezTo>
                                <a:cubicBezTo>
                                  <a:pt x="194784" y="34473"/>
                                  <a:pt x="195263" y="34700"/>
                                  <a:pt x="195744" y="34840"/>
                                </a:cubicBezTo>
                                <a:cubicBezTo>
                                  <a:pt x="196224" y="34980"/>
                                  <a:pt x="196702" y="35021"/>
                                  <a:pt x="197183" y="35016"/>
                                </a:cubicBezTo>
                                <a:cubicBezTo>
                                  <a:pt x="197662" y="35010"/>
                                  <a:pt x="198142" y="34927"/>
                                  <a:pt x="198622" y="34805"/>
                                </a:cubicBezTo>
                                <a:cubicBezTo>
                                  <a:pt x="199102" y="34682"/>
                                  <a:pt x="199582" y="34490"/>
                                  <a:pt x="200061" y="34280"/>
                                </a:cubicBezTo>
                                <a:cubicBezTo>
                                  <a:pt x="200540" y="34070"/>
                                  <a:pt x="201020" y="33801"/>
                                  <a:pt x="201501" y="33544"/>
                                </a:cubicBezTo>
                                <a:cubicBezTo>
                                  <a:pt x="201980" y="33286"/>
                                  <a:pt x="202460" y="33013"/>
                                  <a:pt x="202939" y="32740"/>
                                </a:cubicBezTo>
                                <a:cubicBezTo>
                                  <a:pt x="203420" y="32465"/>
                                  <a:pt x="203900" y="32185"/>
                                  <a:pt x="204379" y="31899"/>
                                </a:cubicBezTo>
                                <a:cubicBezTo>
                                  <a:pt x="204858" y="31613"/>
                                  <a:pt x="205338" y="31292"/>
                                  <a:pt x="205819" y="31024"/>
                                </a:cubicBezTo>
                                <a:cubicBezTo>
                                  <a:pt x="206299" y="30755"/>
                                  <a:pt x="206778" y="30504"/>
                                  <a:pt x="207259" y="30288"/>
                                </a:cubicBezTo>
                                <a:cubicBezTo>
                                  <a:pt x="207737" y="30072"/>
                                  <a:pt x="208216" y="29880"/>
                                  <a:pt x="208697" y="29728"/>
                                </a:cubicBezTo>
                                <a:cubicBezTo>
                                  <a:pt x="209177" y="29576"/>
                                  <a:pt x="209656" y="29477"/>
                                  <a:pt x="210137" y="29378"/>
                                </a:cubicBezTo>
                                <a:cubicBezTo>
                                  <a:pt x="210617" y="29278"/>
                                  <a:pt x="211096" y="29208"/>
                                  <a:pt x="211575" y="29132"/>
                                </a:cubicBezTo>
                                <a:cubicBezTo>
                                  <a:pt x="212055" y="29056"/>
                                  <a:pt x="212535" y="28969"/>
                                  <a:pt x="213016" y="28921"/>
                                </a:cubicBezTo>
                                <a:cubicBezTo>
                                  <a:pt x="213495" y="28876"/>
                                  <a:pt x="213975" y="28846"/>
                                  <a:pt x="214456" y="28852"/>
                                </a:cubicBezTo>
                                <a:cubicBezTo>
                                  <a:pt x="214933" y="28858"/>
                                  <a:pt x="215413" y="28864"/>
                                  <a:pt x="215894" y="28956"/>
                                </a:cubicBezTo>
                                <a:cubicBezTo>
                                  <a:pt x="216373" y="29049"/>
                                  <a:pt x="216853" y="29201"/>
                                  <a:pt x="217332" y="29413"/>
                                </a:cubicBezTo>
                                <a:cubicBezTo>
                                  <a:pt x="217812" y="29621"/>
                                  <a:pt x="218292" y="29897"/>
                                  <a:pt x="218772" y="30218"/>
                                </a:cubicBezTo>
                                <a:cubicBezTo>
                                  <a:pt x="219251" y="30539"/>
                                  <a:pt x="219731" y="30940"/>
                                  <a:pt x="220212" y="31338"/>
                                </a:cubicBezTo>
                                <a:cubicBezTo>
                                  <a:pt x="220692" y="31734"/>
                                  <a:pt x="221171" y="32148"/>
                                  <a:pt x="221652" y="32599"/>
                                </a:cubicBezTo>
                                <a:cubicBezTo>
                                  <a:pt x="222131" y="33048"/>
                                  <a:pt x="222609" y="33515"/>
                                  <a:pt x="223090" y="34035"/>
                                </a:cubicBezTo>
                                <a:cubicBezTo>
                                  <a:pt x="223570" y="34554"/>
                                  <a:pt x="224049" y="35132"/>
                                  <a:pt x="224530" y="35716"/>
                                </a:cubicBezTo>
                                <a:cubicBezTo>
                                  <a:pt x="225010" y="36299"/>
                                  <a:pt x="225489" y="36900"/>
                                  <a:pt x="225968" y="37537"/>
                                </a:cubicBezTo>
                                <a:cubicBezTo>
                                  <a:pt x="226448" y="38173"/>
                                  <a:pt x="226928" y="38867"/>
                                  <a:pt x="227408" y="39533"/>
                                </a:cubicBezTo>
                                <a:cubicBezTo>
                                  <a:pt x="227888" y="40198"/>
                                  <a:pt x="228367" y="40868"/>
                                  <a:pt x="228847" y="41529"/>
                                </a:cubicBezTo>
                                <a:cubicBezTo>
                                  <a:pt x="229328" y="42190"/>
                                  <a:pt x="229806" y="42857"/>
                                  <a:pt x="230287" y="43500"/>
                                </a:cubicBezTo>
                                <a:cubicBezTo>
                                  <a:pt x="230766" y="44141"/>
                                  <a:pt x="231246" y="44762"/>
                                  <a:pt x="231725" y="45381"/>
                                </a:cubicBezTo>
                                <a:cubicBezTo>
                                  <a:pt x="232204" y="45998"/>
                                  <a:pt x="232684" y="46612"/>
                                  <a:pt x="233165" y="47203"/>
                                </a:cubicBezTo>
                                <a:cubicBezTo>
                                  <a:pt x="233644" y="47791"/>
                                  <a:pt x="234124" y="48340"/>
                                  <a:pt x="234605" y="48919"/>
                                </a:cubicBezTo>
                                <a:cubicBezTo>
                                  <a:pt x="235084" y="49495"/>
                                  <a:pt x="235564" y="50104"/>
                                  <a:pt x="236045" y="50670"/>
                                </a:cubicBezTo>
                                <a:cubicBezTo>
                                  <a:pt x="236524" y="51236"/>
                                  <a:pt x="237002" y="51784"/>
                                  <a:pt x="237483" y="52315"/>
                                </a:cubicBezTo>
                                <a:cubicBezTo>
                                  <a:pt x="237963" y="52845"/>
                                  <a:pt x="238442" y="53376"/>
                                  <a:pt x="238923" y="53856"/>
                                </a:cubicBezTo>
                                <a:cubicBezTo>
                                  <a:pt x="239402" y="54335"/>
                                  <a:pt x="239882" y="54783"/>
                                  <a:pt x="240361" y="55187"/>
                                </a:cubicBezTo>
                                <a:cubicBezTo>
                                  <a:pt x="240841" y="55590"/>
                                  <a:pt x="241321" y="55938"/>
                                  <a:pt x="241801" y="56272"/>
                                </a:cubicBezTo>
                                <a:cubicBezTo>
                                  <a:pt x="242281" y="56605"/>
                                  <a:pt x="242760" y="56891"/>
                                  <a:pt x="243240" y="57181"/>
                                </a:cubicBezTo>
                                <a:cubicBezTo>
                                  <a:pt x="243721" y="57474"/>
                                  <a:pt x="244200" y="57760"/>
                                  <a:pt x="244680" y="58023"/>
                                </a:cubicBezTo>
                                <a:cubicBezTo>
                                  <a:pt x="245159" y="58286"/>
                                  <a:pt x="245639" y="58566"/>
                                  <a:pt x="246119" y="58759"/>
                                </a:cubicBezTo>
                                <a:cubicBezTo>
                                  <a:pt x="246597" y="58952"/>
                                  <a:pt x="247077" y="59138"/>
                                  <a:pt x="247558" y="59179"/>
                                </a:cubicBezTo>
                                <a:cubicBezTo>
                                  <a:pt x="248037" y="59220"/>
                                  <a:pt x="248517" y="59167"/>
                                  <a:pt x="248998" y="59004"/>
                                </a:cubicBezTo>
                                <a:cubicBezTo>
                                  <a:pt x="249477" y="58841"/>
                                  <a:pt x="249957" y="58578"/>
                                  <a:pt x="250438" y="58199"/>
                                </a:cubicBezTo>
                                <a:cubicBezTo>
                                  <a:pt x="250917" y="57819"/>
                                  <a:pt x="251397" y="57309"/>
                                  <a:pt x="251876" y="56728"/>
                                </a:cubicBezTo>
                                <a:cubicBezTo>
                                  <a:pt x="252356" y="56144"/>
                                  <a:pt x="252835" y="55438"/>
                                  <a:pt x="253316" y="54697"/>
                                </a:cubicBezTo>
                                <a:cubicBezTo>
                                  <a:pt x="253795" y="53954"/>
                                  <a:pt x="254275" y="53115"/>
                                  <a:pt x="254754" y="52279"/>
                                </a:cubicBezTo>
                                <a:cubicBezTo>
                                  <a:pt x="255234" y="51444"/>
                                  <a:pt x="255713" y="50547"/>
                                  <a:pt x="256194" y="49688"/>
                                </a:cubicBezTo>
                                <a:cubicBezTo>
                                  <a:pt x="256674" y="48830"/>
                                  <a:pt x="257153" y="47913"/>
                                  <a:pt x="257633" y="47133"/>
                                </a:cubicBezTo>
                                <a:cubicBezTo>
                                  <a:pt x="258112" y="46349"/>
                                  <a:pt x="258592" y="45570"/>
                                  <a:pt x="259073" y="44996"/>
                                </a:cubicBezTo>
                                <a:cubicBezTo>
                                  <a:pt x="259552" y="44423"/>
                                  <a:pt x="260031" y="43988"/>
                                  <a:pt x="260511" y="43691"/>
                                </a:cubicBezTo>
                                <a:cubicBezTo>
                                  <a:pt x="260990" y="43392"/>
                                  <a:pt x="261470" y="43291"/>
                                  <a:pt x="261951" y="43211"/>
                                </a:cubicBezTo>
                                <a:cubicBezTo>
                                  <a:pt x="262430" y="43130"/>
                                  <a:pt x="262910" y="43139"/>
                                  <a:pt x="263389" y="43211"/>
                                </a:cubicBezTo>
                                <a:cubicBezTo>
                                  <a:pt x="263869" y="43280"/>
                                  <a:pt x="264350" y="43430"/>
                                  <a:pt x="264831" y="43633"/>
                                </a:cubicBezTo>
                                <a:cubicBezTo>
                                  <a:pt x="265310" y="43837"/>
                                  <a:pt x="265790" y="44126"/>
                                  <a:pt x="266269" y="44435"/>
                                </a:cubicBezTo>
                                <a:cubicBezTo>
                                  <a:pt x="266748" y="44744"/>
                                  <a:pt x="267228" y="45124"/>
                                  <a:pt x="267709" y="45486"/>
                                </a:cubicBezTo>
                                <a:cubicBezTo>
                                  <a:pt x="268188" y="45848"/>
                                  <a:pt x="268668" y="46221"/>
                                  <a:pt x="269147" y="46606"/>
                                </a:cubicBezTo>
                                <a:cubicBezTo>
                                  <a:pt x="269627" y="46991"/>
                                  <a:pt x="270108" y="47406"/>
                                  <a:pt x="270587" y="47797"/>
                                </a:cubicBezTo>
                                <a:cubicBezTo>
                                  <a:pt x="271067" y="48189"/>
                                  <a:pt x="271546" y="48585"/>
                                  <a:pt x="272026" y="48954"/>
                                </a:cubicBezTo>
                                <a:cubicBezTo>
                                  <a:pt x="272505" y="49320"/>
                                  <a:pt x="272985" y="49670"/>
                                  <a:pt x="273465" y="50004"/>
                                </a:cubicBezTo>
                                <a:cubicBezTo>
                                  <a:pt x="273945" y="50335"/>
                                  <a:pt x="274424" y="50662"/>
                                  <a:pt x="274904" y="50950"/>
                                </a:cubicBezTo>
                                <a:cubicBezTo>
                                  <a:pt x="275383" y="51234"/>
                                  <a:pt x="275863" y="51481"/>
                                  <a:pt x="276344" y="51720"/>
                                </a:cubicBezTo>
                                <a:cubicBezTo>
                                  <a:pt x="276823" y="51958"/>
                                  <a:pt x="277303" y="52158"/>
                                  <a:pt x="277782" y="52384"/>
                                </a:cubicBezTo>
                                <a:cubicBezTo>
                                  <a:pt x="278262" y="52613"/>
                                  <a:pt x="278743" y="52851"/>
                                  <a:pt x="279224" y="53086"/>
                                </a:cubicBezTo>
                                <a:cubicBezTo>
                                  <a:pt x="279703" y="53318"/>
                                  <a:pt x="280183" y="53588"/>
                                  <a:pt x="280662" y="53787"/>
                                </a:cubicBezTo>
                                <a:cubicBezTo>
                                  <a:pt x="281141" y="53984"/>
                                  <a:pt x="281621" y="54183"/>
                                  <a:pt x="282102" y="54277"/>
                                </a:cubicBezTo>
                                <a:cubicBezTo>
                                  <a:pt x="282581" y="54370"/>
                                  <a:pt x="283061" y="54376"/>
                                  <a:pt x="283540" y="54347"/>
                                </a:cubicBezTo>
                                <a:cubicBezTo>
                                  <a:pt x="284020" y="54316"/>
                                  <a:pt x="284499" y="54234"/>
                                  <a:pt x="284980" y="54101"/>
                                </a:cubicBezTo>
                                <a:cubicBezTo>
                                  <a:pt x="285460" y="53967"/>
                                  <a:pt x="285939" y="53780"/>
                                  <a:pt x="286419" y="53541"/>
                                </a:cubicBezTo>
                                <a:cubicBezTo>
                                  <a:pt x="286898" y="53302"/>
                                  <a:pt x="287377" y="52998"/>
                                  <a:pt x="287858" y="52666"/>
                                </a:cubicBezTo>
                                <a:cubicBezTo>
                                  <a:pt x="288338" y="52331"/>
                                  <a:pt x="288817" y="51913"/>
                                  <a:pt x="289297" y="51545"/>
                                </a:cubicBezTo>
                                <a:cubicBezTo>
                                  <a:pt x="289776" y="51176"/>
                                  <a:pt x="290256" y="50804"/>
                                  <a:pt x="290737" y="50460"/>
                                </a:cubicBezTo>
                                <a:cubicBezTo>
                                  <a:pt x="291216" y="50114"/>
                                  <a:pt x="291696" y="49777"/>
                                  <a:pt x="292176" y="49479"/>
                                </a:cubicBezTo>
                                <a:cubicBezTo>
                                  <a:pt x="292655" y="49180"/>
                                  <a:pt x="293134" y="48929"/>
                                  <a:pt x="293615" y="48674"/>
                                </a:cubicBezTo>
                                <a:cubicBezTo>
                                  <a:pt x="294094" y="48415"/>
                                  <a:pt x="294575" y="48181"/>
                                  <a:pt x="295055" y="47937"/>
                                </a:cubicBezTo>
                                <a:cubicBezTo>
                                  <a:pt x="295534" y="47692"/>
                                  <a:pt x="296014" y="47466"/>
                                  <a:pt x="296495" y="47203"/>
                                </a:cubicBezTo>
                                <a:cubicBezTo>
                                  <a:pt x="296974" y="46941"/>
                                  <a:pt x="297454" y="46660"/>
                                  <a:pt x="297933" y="46363"/>
                                </a:cubicBezTo>
                                <a:cubicBezTo>
                                  <a:pt x="298412" y="46063"/>
                                  <a:pt x="298892" y="45744"/>
                                  <a:pt x="299373" y="45417"/>
                                </a:cubicBezTo>
                                <a:cubicBezTo>
                                  <a:pt x="299853" y="45089"/>
                                  <a:pt x="300332" y="44750"/>
                                  <a:pt x="300811" y="44400"/>
                                </a:cubicBezTo>
                                <a:cubicBezTo>
                                  <a:pt x="301291" y="44050"/>
                                  <a:pt x="301770" y="43665"/>
                                  <a:pt x="302251" y="43316"/>
                                </a:cubicBezTo>
                                <a:cubicBezTo>
                                  <a:pt x="302731" y="42966"/>
                                  <a:pt x="303210" y="42591"/>
                                  <a:pt x="303690" y="42299"/>
                                </a:cubicBezTo>
                                <a:cubicBezTo>
                                  <a:pt x="304169" y="42007"/>
                                  <a:pt x="304648" y="41762"/>
                                  <a:pt x="305129" y="41564"/>
                                </a:cubicBezTo>
                                <a:cubicBezTo>
                                  <a:pt x="305609" y="41365"/>
                                  <a:pt x="306089" y="41231"/>
                                  <a:pt x="306569" y="41110"/>
                                </a:cubicBezTo>
                                <a:cubicBezTo>
                                  <a:pt x="307049" y="40986"/>
                                  <a:pt x="307527" y="40881"/>
                                  <a:pt x="308008" y="40828"/>
                                </a:cubicBezTo>
                                <a:cubicBezTo>
                                  <a:pt x="308487" y="40776"/>
                                  <a:pt x="308968" y="40741"/>
                                  <a:pt x="309448" y="40793"/>
                                </a:cubicBezTo>
                                <a:cubicBezTo>
                                  <a:pt x="309927" y="40846"/>
                                  <a:pt x="310407" y="40956"/>
                                  <a:pt x="310888" y="41143"/>
                                </a:cubicBezTo>
                                <a:cubicBezTo>
                                  <a:pt x="311367" y="41332"/>
                                  <a:pt x="311846" y="41587"/>
                                  <a:pt x="312326" y="41914"/>
                                </a:cubicBezTo>
                                <a:cubicBezTo>
                                  <a:pt x="312805" y="42241"/>
                                  <a:pt x="313285" y="42661"/>
                                  <a:pt x="313766" y="43106"/>
                                </a:cubicBezTo>
                                <a:cubicBezTo>
                                  <a:pt x="314246" y="43548"/>
                                  <a:pt x="314725" y="44050"/>
                                  <a:pt x="315204" y="44577"/>
                                </a:cubicBezTo>
                                <a:cubicBezTo>
                                  <a:pt x="315684" y="45102"/>
                                  <a:pt x="316163" y="45695"/>
                                  <a:pt x="316644" y="46256"/>
                                </a:cubicBezTo>
                                <a:cubicBezTo>
                                  <a:pt x="317124" y="46816"/>
                                  <a:pt x="317603" y="47400"/>
                                  <a:pt x="318084" y="47937"/>
                                </a:cubicBezTo>
                                <a:cubicBezTo>
                                  <a:pt x="318562" y="48475"/>
                                  <a:pt x="319041" y="48999"/>
                                  <a:pt x="319522" y="49479"/>
                                </a:cubicBezTo>
                                <a:cubicBezTo>
                                  <a:pt x="320002" y="49956"/>
                                  <a:pt x="320481" y="50396"/>
                                  <a:pt x="320962" y="50810"/>
                                </a:cubicBezTo>
                                <a:cubicBezTo>
                                  <a:pt x="321442" y="51224"/>
                                  <a:pt x="321921" y="51608"/>
                                  <a:pt x="322401" y="51965"/>
                                </a:cubicBezTo>
                                <a:cubicBezTo>
                                  <a:pt x="322880" y="52320"/>
                                  <a:pt x="323360" y="52654"/>
                                  <a:pt x="323841" y="52946"/>
                                </a:cubicBezTo>
                                <a:cubicBezTo>
                                  <a:pt x="324320" y="53238"/>
                                  <a:pt x="324800" y="53504"/>
                                  <a:pt x="325281" y="53716"/>
                                </a:cubicBezTo>
                                <a:cubicBezTo>
                                  <a:pt x="325760" y="53926"/>
                                  <a:pt x="326239" y="54107"/>
                                  <a:pt x="326719" y="54207"/>
                                </a:cubicBezTo>
                                <a:cubicBezTo>
                                  <a:pt x="327198" y="54306"/>
                                  <a:pt x="327678" y="54335"/>
                                  <a:pt x="328159" y="54312"/>
                                </a:cubicBezTo>
                                <a:cubicBezTo>
                                  <a:pt x="328638" y="54288"/>
                                  <a:pt x="329118" y="54247"/>
                                  <a:pt x="329597" y="54066"/>
                                </a:cubicBezTo>
                                <a:cubicBezTo>
                                  <a:pt x="330077" y="53883"/>
                                  <a:pt x="330556" y="53609"/>
                                  <a:pt x="331037" y="53226"/>
                                </a:cubicBezTo>
                                <a:cubicBezTo>
                                  <a:pt x="331517" y="52839"/>
                                  <a:pt x="331996" y="52327"/>
                                  <a:pt x="332477" y="51755"/>
                                </a:cubicBezTo>
                                <a:cubicBezTo>
                                  <a:pt x="332956" y="51183"/>
                                  <a:pt x="333434" y="50505"/>
                                  <a:pt x="333915" y="49795"/>
                                </a:cubicBezTo>
                                <a:cubicBezTo>
                                  <a:pt x="334395" y="49082"/>
                                  <a:pt x="334875" y="48287"/>
                                  <a:pt x="335355" y="47481"/>
                                </a:cubicBezTo>
                                <a:cubicBezTo>
                                  <a:pt x="335835" y="46676"/>
                                  <a:pt x="336314" y="45836"/>
                                  <a:pt x="336794" y="44960"/>
                                </a:cubicBezTo>
                                <a:cubicBezTo>
                                  <a:pt x="337273" y="44085"/>
                                  <a:pt x="337753" y="43157"/>
                                  <a:pt x="338234" y="42229"/>
                                </a:cubicBezTo>
                                <a:cubicBezTo>
                                  <a:pt x="338713" y="41301"/>
                                  <a:pt x="339192" y="40338"/>
                                  <a:pt x="339673" y="39393"/>
                                </a:cubicBezTo>
                                <a:cubicBezTo>
                                  <a:pt x="340153" y="38447"/>
                                  <a:pt x="340632" y="37461"/>
                                  <a:pt x="341112" y="36556"/>
                                </a:cubicBezTo>
                                <a:cubicBezTo>
                                  <a:pt x="341591" y="35651"/>
                                  <a:pt x="342071" y="34746"/>
                                  <a:pt x="342552" y="33965"/>
                                </a:cubicBezTo>
                                <a:cubicBezTo>
                                  <a:pt x="343031" y="33181"/>
                                  <a:pt x="343511" y="32453"/>
                                  <a:pt x="343992" y="31864"/>
                                </a:cubicBezTo>
                                <a:cubicBezTo>
                                  <a:pt x="344470" y="31274"/>
                                  <a:pt x="344949" y="30771"/>
                                  <a:pt x="345430" y="30428"/>
                                </a:cubicBezTo>
                                <a:cubicBezTo>
                                  <a:pt x="345910" y="30082"/>
                                  <a:pt x="346389" y="29837"/>
                                  <a:pt x="346870" y="29796"/>
                                </a:cubicBezTo>
                                <a:cubicBezTo>
                                  <a:pt x="347349" y="29757"/>
                                  <a:pt x="347829" y="29874"/>
                                  <a:pt x="348308" y="30183"/>
                                </a:cubicBezTo>
                                <a:cubicBezTo>
                                  <a:pt x="348788" y="30492"/>
                                  <a:pt x="349267" y="30998"/>
                                  <a:pt x="349748" y="31654"/>
                                </a:cubicBezTo>
                                <a:cubicBezTo>
                                  <a:pt x="350228" y="32307"/>
                                  <a:pt x="350707" y="33177"/>
                                  <a:pt x="351187" y="34105"/>
                                </a:cubicBezTo>
                                <a:cubicBezTo>
                                  <a:pt x="351666" y="35033"/>
                                  <a:pt x="352146" y="36119"/>
                                  <a:pt x="352627" y="37222"/>
                                </a:cubicBezTo>
                                <a:cubicBezTo>
                                  <a:pt x="353106" y="38325"/>
                                  <a:pt x="353585" y="39539"/>
                                  <a:pt x="354065" y="40725"/>
                                </a:cubicBezTo>
                                <a:cubicBezTo>
                                  <a:pt x="354544" y="41908"/>
                                  <a:pt x="355025" y="43134"/>
                                  <a:pt x="355505" y="44330"/>
                                </a:cubicBezTo>
                                <a:cubicBezTo>
                                  <a:pt x="355984" y="45526"/>
                                  <a:pt x="356464" y="46705"/>
                                  <a:pt x="356945" y="47903"/>
                                </a:cubicBezTo>
                                <a:cubicBezTo>
                                  <a:pt x="357424" y="49098"/>
                                  <a:pt x="357904" y="50300"/>
                                  <a:pt x="358385" y="51510"/>
                                </a:cubicBezTo>
                                <a:cubicBezTo>
                                  <a:pt x="358864" y="52718"/>
                                  <a:pt x="359342" y="53926"/>
                                  <a:pt x="359823" y="55152"/>
                                </a:cubicBezTo>
                                <a:cubicBezTo>
                                  <a:pt x="360302" y="56376"/>
                                  <a:pt x="360782" y="57632"/>
                                  <a:pt x="361263" y="58864"/>
                                </a:cubicBezTo>
                                <a:cubicBezTo>
                                  <a:pt x="361742" y="60095"/>
                                  <a:pt x="362222" y="61391"/>
                                  <a:pt x="362703" y="62541"/>
                                </a:cubicBezTo>
                                <a:cubicBezTo>
                                  <a:pt x="363181" y="63690"/>
                                  <a:pt x="363660" y="64852"/>
                                  <a:pt x="364141" y="65763"/>
                                </a:cubicBezTo>
                                <a:cubicBezTo>
                                  <a:pt x="364621" y="66673"/>
                                  <a:pt x="365100" y="67509"/>
                                  <a:pt x="365580" y="68004"/>
                                </a:cubicBezTo>
                                <a:cubicBezTo>
                                  <a:pt x="366059" y="68500"/>
                                  <a:pt x="366538" y="68780"/>
                                  <a:pt x="367019" y="68739"/>
                                </a:cubicBezTo>
                                <a:cubicBezTo>
                                  <a:pt x="367499" y="68698"/>
                                  <a:pt x="367978" y="68336"/>
                                  <a:pt x="368458" y="67758"/>
                                </a:cubicBezTo>
                                <a:cubicBezTo>
                                  <a:pt x="368937" y="67180"/>
                                  <a:pt x="369417" y="66335"/>
                                  <a:pt x="369898" y="65272"/>
                                </a:cubicBezTo>
                                <a:cubicBezTo>
                                  <a:pt x="370377" y="64210"/>
                                  <a:pt x="370856" y="62874"/>
                                  <a:pt x="371337" y="61385"/>
                                </a:cubicBezTo>
                                <a:cubicBezTo>
                                  <a:pt x="371817" y="59897"/>
                                  <a:pt x="372297" y="58163"/>
                                  <a:pt x="372778" y="56342"/>
                                </a:cubicBezTo>
                                <a:cubicBezTo>
                                  <a:pt x="373257" y="54519"/>
                                  <a:pt x="373737" y="52496"/>
                                  <a:pt x="374216" y="50460"/>
                                </a:cubicBezTo>
                                <a:cubicBezTo>
                                  <a:pt x="374695" y="48421"/>
                                  <a:pt x="375175" y="46198"/>
                                  <a:pt x="375656" y="44122"/>
                                </a:cubicBezTo>
                                <a:cubicBezTo>
                                  <a:pt x="376135" y="42042"/>
                                  <a:pt x="376615" y="39871"/>
                                  <a:pt x="377094" y="37992"/>
                                </a:cubicBezTo>
                                <a:cubicBezTo>
                                  <a:pt x="377575" y="36113"/>
                                  <a:pt x="378053" y="34385"/>
                                  <a:pt x="378534" y="32844"/>
                                </a:cubicBezTo>
                                <a:cubicBezTo>
                                  <a:pt x="379014" y="31302"/>
                                  <a:pt x="379493" y="29926"/>
                                  <a:pt x="379973" y="28748"/>
                                </a:cubicBezTo>
                                <a:cubicBezTo>
                                  <a:pt x="380452" y="27569"/>
                                  <a:pt x="380931" y="26569"/>
                                  <a:pt x="381412" y="25771"/>
                                </a:cubicBezTo>
                                <a:cubicBezTo>
                                  <a:pt x="381892" y="24971"/>
                                  <a:pt x="382371" y="24351"/>
                                  <a:pt x="382851" y="23950"/>
                                </a:cubicBezTo>
                                <a:cubicBezTo>
                                  <a:pt x="383330" y="23547"/>
                                  <a:pt x="383810" y="23353"/>
                                  <a:pt x="384291" y="23353"/>
                                </a:cubicBezTo>
                                <a:cubicBezTo>
                                  <a:pt x="384770" y="23353"/>
                                  <a:pt x="385249" y="23552"/>
                                  <a:pt x="385730" y="23950"/>
                                </a:cubicBezTo>
                                <a:cubicBezTo>
                                  <a:pt x="386210" y="24345"/>
                                  <a:pt x="386690" y="24971"/>
                                  <a:pt x="387171" y="25736"/>
                                </a:cubicBezTo>
                                <a:cubicBezTo>
                                  <a:pt x="387650" y="26498"/>
                                  <a:pt x="388129" y="27468"/>
                                  <a:pt x="388610" y="28537"/>
                                </a:cubicBezTo>
                                <a:cubicBezTo>
                                  <a:pt x="389088" y="29605"/>
                                  <a:pt x="389568" y="30830"/>
                                  <a:pt x="390049" y="32142"/>
                                </a:cubicBezTo>
                                <a:cubicBezTo>
                                  <a:pt x="390528" y="33457"/>
                                  <a:pt x="391008" y="34897"/>
                                  <a:pt x="391487" y="36416"/>
                                </a:cubicBezTo>
                                <a:cubicBezTo>
                                  <a:pt x="391966" y="37934"/>
                                  <a:pt x="392446" y="39585"/>
                                  <a:pt x="392927" y="41249"/>
                                </a:cubicBezTo>
                                <a:cubicBezTo>
                                  <a:pt x="393407" y="42912"/>
                                  <a:pt x="393886" y="44657"/>
                                  <a:pt x="394365" y="46398"/>
                                </a:cubicBezTo>
                                <a:cubicBezTo>
                                  <a:pt x="394845" y="48137"/>
                                  <a:pt x="395324" y="49933"/>
                                  <a:pt x="395805" y="51684"/>
                                </a:cubicBezTo>
                                <a:cubicBezTo>
                                  <a:pt x="396285" y="53436"/>
                                  <a:pt x="396764" y="55222"/>
                                  <a:pt x="397244" y="56903"/>
                                </a:cubicBezTo>
                                <a:cubicBezTo>
                                  <a:pt x="397723" y="58582"/>
                                  <a:pt x="398202" y="60323"/>
                                  <a:pt x="398683" y="61771"/>
                                </a:cubicBezTo>
                                <a:cubicBezTo>
                                  <a:pt x="399163" y="63218"/>
                                  <a:pt x="399642" y="64613"/>
                                  <a:pt x="400122" y="65589"/>
                                </a:cubicBezTo>
                                <a:cubicBezTo>
                                  <a:pt x="400602" y="66562"/>
                                  <a:pt x="401083" y="67285"/>
                                  <a:pt x="401563" y="67618"/>
                                </a:cubicBezTo>
                                <a:cubicBezTo>
                                  <a:pt x="402043" y="67951"/>
                                  <a:pt x="402522" y="67956"/>
                                  <a:pt x="403003" y="67583"/>
                                </a:cubicBezTo>
                                <a:cubicBezTo>
                                  <a:pt x="403481" y="67209"/>
                                  <a:pt x="403961" y="66468"/>
                                  <a:pt x="404442" y="65377"/>
                                </a:cubicBezTo>
                                <a:cubicBezTo>
                                  <a:pt x="404921" y="64285"/>
                                  <a:pt x="405400" y="62786"/>
                                  <a:pt x="405880" y="61035"/>
                                </a:cubicBezTo>
                                <a:cubicBezTo>
                                  <a:pt x="406359" y="59284"/>
                                  <a:pt x="406839" y="57159"/>
                                  <a:pt x="407320" y="54872"/>
                                </a:cubicBezTo>
                                <a:cubicBezTo>
                                  <a:pt x="407800" y="52584"/>
                                  <a:pt x="408279" y="49985"/>
                                  <a:pt x="408758" y="47308"/>
                                </a:cubicBezTo>
                                <a:cubicBezTo>
                                  <a:pt x="409238" y="44628"/>
                                  <a:pt x="409717" y="41703"/>
                                  <a:pt x="410198" y="38797"/>
                                </a:cubicBezTo>
                                <a:cubicBezTo>
                                  <a:pt x="410678" y="35890"/>
                                  <a:pt x="411157" y="32792"/>
                                  <a:pt x="411637" y="29868"/>
                                </a:cubicBezTo>
                                <a:cubicBezTo>
                                  <a:pt x="412116" y="26942"/>
                                  <a:pt x="412595" y="23960"/>
                                  <a:pt x="413076" y="21252"/>
                                </a:cubicBezTo>
                                <a:cubicBezTo>
                                  <a:pt x="413556" y="18544"/>
                                  <a:pt x="414035" y="15912"/>
                                  <a:pt x="414516" y="13618"/>
                                </a:cubicBezTo>
                                <a:cubicBezTo>
                                  <a:pt x="414994" y="11324"/>
                                  <a:pt x="415475" y="9241"/>
                                  <a:pt x="415956" y="7490"/>
                                </a:cubicBezTo>
                                <a:cubicBezTo>
                                  <a:pt x="416436" y="5739"/>
                                  <a:pt x="416915" y="4257"/>
                                  <a:pt x="417395" y="3113"/>
                                </a:cubicBezTo>
                                <a:cubicBezTo>
                                  <a:pt x="417876" y="1967"/>
                                  <a:pt x="418354" y="1127"/>
                                  <a:pt x="418835" y="625"/>
                                </a:cubicBezTo>
                                <a:cubicBezTo>
                                  <a:pt x="419314" y="123"/>
                                  <a:pt x="419793" y="0"/>
                                  <a:pt x="420273" y="100"/>
                                </a:cubicBezTo>
                                <a:cubicBezTo>
                                  <a:pt x="420752" y="199"/>
                                  <a:pt x="421232" y="596"/>
                                  <a:pt x="421713" y="1222"/>
                                </a:cubicBezTo>
                                <a:cubicBezTo>
                                  <a:pt x="422192" y="1845"/>
                                  <a:pt x="422672" y="2751"/>
                                  <a:pt x="423151" y="3847"/>
                                </a:cubicBezTo>
                                <a:cubicBezTo>
                                  <a:pt x="423631" y="4944"/>
                                  <a:pt x="424110" y="6298"/>
                                  <a:pt x="424591" y="7805"/>
                                </a:cubicBezTo>
                                <a:cubicBezTo>
                                  <a:pt x="425071" y="9311"/>
                                  <a:pt x="425550" y="11061"/>
                                  <a:pt x="426029" y="12883"/>
                                </a:cubicBezTo>
                                <a:cubicBezTo>
                                  <a:pt x="426509" y="14704"/>
                                  <a:pt x="426988" y="16671"/>
                                  <a:pt x="427469" y="18731"/>
                                </a:cubicBezTo>
                                <a:cubicBezTo>
                                  <a:pt x="427949" y="20793"/>
                                  <a:pt x="428428" y="22980"/>
                                  <a:pt x="428909" y="25246"/>
                                </a:cubicBezTo>
                                <a:cubicBezTo>
                                  <a:pt x="429389" y="27510"/>
                                  <a:pt x="429867" y="29938"/>
                                  <a:pt x="430348" y="32319"/>
                                </a:cubicBezTo>
                                <a:cubicBezTo>
                                  <a:pt x="430827" y="34700"/>
                                  <a:pt x="431308" y="37180"/>
                                  <a:pt x="431788" y="39533"/>
                                </a:cubicBezTo>
                                <a:cubicBezTo>
                                  <a:pt x="432267" y="41885"/>
                                  <a:pt x="432746" y="44289"/>
                                  <a:pt x="433227" y="46433"/>
                                </a:cubicBezTo>
                                <a:cubicBezTo>
                                  <a:pt x="433707" y="48573"/>
                                  <a:pt x="434186" y="50604"/>
                                  <a:pt x="434666" y="52384"/>
                                </a:cubicBezTo>
                                <a:cubicBezTo>
                                  <a:pt x="435145" y="54165"/>
                                  <a:pt x="435625" y="55786"/>
                                  <a:pt x="436106" y="57113"/>
                                </a:cubicBezTo>
                                <a:cubicBezTo>
                                  <a:pt x="436585" y="58438"/>
                                  <a:pt x="437065" y="59529"/>
                                  <a:pt x="437544" y="60335"/>
                                </a:cubicBezTo>
                                <a:cubicBezTo>
                                  <a:pt x="438024" y="61140"/>
                                  <a:pt x="438503" y="61665"/>
                                  <a:pt x="438984" y="61945"/>
                                </a:cubicBezTo>
                                <a:cubicBezTo>
                                  <a:pt x="439464" y="62225"/>
                                  <a:pt x="439943" y="62231"/>
                                  <a:pt x="440424" y="62015"/>
                                </a:cubicBezTo>
                                <a:cubicBezTo>
                                  <a:pt x="440902" y="61799"/>
                                  <a:pt x="441381" y="61327"/>
                                  <a:pt x="441862" y="60650"/>
                                </a:cubicBezTo>
                                <a:cubicBezTo>
                                  <a:pt x="442342" y="59972"/>
                                  <a:pt x="442821" y="59039"/>
                                  <a:pt x="443302" y="57953"/>
                                </a:cubicBezTo>
                                <a:cubicBezTo>
                                  <a:pt x="443782" y="56866"/>
                                  <a:pt x="444261" y="55559"/>
                                  <a:pt x="444741" y="54135"/>
                                </a:cubicBezTo>
                                <a:cubicBezTo>
                                  <a:pt x="445220" y="52712"/>
                                  <a:pt x="445701" y="51103"/>
                                  <a:pt x="446181" y="49409"/>
                                </a:cubicBezTo>
                                <a:cubicBezTo>
                                  <a:pt x="446660" y="47714"/>
                                  <a:pt x="447139" y="45826"/>
                                  <a:pt x="447620" y="43970"/>
                                </a:cubicBezTo>
                                <a:cubicBezTo>
                                  <a:pt x="448100" y="42112"/>
                                  <a:pt x="448579" y="40127"/>
                                  <a:pt x="449059" y="38272"/>
                                </a:cubicBezTo>
                                <a:cubicBezTo>
                                  <a:pt x="449538" y="36418"/>
                                  <a:pt x="450018" y="34514"/>
                                  <a:pt x="450498" y="32844"/>
                                </a:cubicBezTo>
                                <a:cubicBezTo>
                                  <a:pt x="450978" y="31175"/>
                                  <a:pt x="451458" y="29570"/>
                                  <a:pt x="451937" y="28257"/>
                                </a:cubicBezTo>
                                <a:cubicBezTo>
                                  <a:pt x="452417" y="26942"/>
                                  <a:pt x="452896" y="25816"/>
                                  <a:pt x="453377" y="24964"/>
                                </a:cubicBezTo>
                                <a:cubicBezTo>
                                  <a:pt x="453856" y="24112"/>
                                  <a:pt x="454336" y="23464"/>
                                  <a:pt x="454817" y="23143"/>
                                </a:cubicBezTo>
                                <a:cubicBezTo>
                                  <a:pt x="455296" y="22822"/>
                                  <a:pt x="455774" y="22777"/>
                                  <a:pt x="456255" y="23040"/>
                                </a:cubicBezTo>
                                <a:cubicBezTo>
                                  <a:pt x="456735" y="23302"/>
                                  <a:pt x="457214" y="23907"/>
                                  <a:pt x="457695" y="24719"/>
                                </a:cubicBezTo>
                                <a:cubicBezTo>
                                  <a:pt x="458175" y="25530"/>
                                  <a:pt x="458654" y="26656"/>
                                  <a:pt x="459134" y="27907"/>
                                </a:cubicBezTo>
                                <a:cubicBezTo>
                                  <a:pt x="459613" y="29156"/>
                                  <a:pt x="460092" y="30638"/>
                                  <a:pt x="460573" y="32214"/>
                                </a:cubicBezTo>
                                <a:cubicBezTo>
                                  <a:pt x="461053" y="33789"/>
                                  <a:pt x="461532" y="35506"/>
                                  <a:pt x="462013" y="37362"/>
                                </a:cubicBezTo>
                                <a:cubicBezTo>
                                  <a:pt x="462493" y="39215"/>
                                  <a:pt x="462972" y="41234"/>
                                  <a:pt x="463452" y="43341"/>
                                </a:cubicBezTo>
                                <a:cubicBezTo>
                                  <a:pt x="463931" y="45448"/>
                                  <a:pt x="464411" y="47732"/>
                                  <a:pt x="464891" y="50004"/>
                                </a:cubicBezTo>
                                <a:cubicBezTo>
                                  <a:pt x="465371" y="52275"/>
                                  <a:pt x="465850" y="54661"/>
                                  <a:pt x="466332" y="56973"/>
                                </a:cubicBezTo>
                                <a:cubicBezTo>
                                  <a:pt x="466810" y="59284"/>
                                  <a:pt x="467289" y="61671"/>
                                  <a:pt x="467770" y="63872"/>
                                </a:cubicBezTo>
                                <a:cubicBezTo>
                                  <a:pt x="468249" y="66072"/>
                                  <a:pt x="468729" y="68208"/>
                                  <a:pt x="469210" y="70176"/>
                                </a:cubicBezTo>
                                <a:cubicBezTo>
                                  <a:pt x="469689" y="72141"/>
                                  <a:pt x="470169" y="73991"/>
                                  <a:pt x="470648" y="75673"/>
                                </a:cubicBezTo>
                                <a:cubicBezTo>
                                  <a:pt x="471127" y="77353"/>
                                  <a:pt x="471607" y="78923"/>
                                  <a:pt x="472088" y="80261"/>
                                </a:cubicBezTo>
                                <a:cubicBezTo>
                                  <a:pt x="472568" y="81598"/>
                                  <a:pt x="473047" y="82771"/>
                                  <a:pt x="473528" y="83693"/>
                                </a:cubicBezTo>
                                <a:cubicBezTo>
                                  <a:pt x="474006" y="84615"/>
                                  <a:pt x="474485" y="85368"/>
                                  <a:pt x="474966" y="85794"/>
                                </a:cubicBezTo>
                                <a:cubicBezTo>
                                  <a:pt x="475446" y="86220"/>
                                  <a:pt x="475925" y="86389"/>
                                  <a:pt x="476406" y="86249"/>
                                </a:cubicBezTo>
                                <a:cubicBezTo>
                                  <a:pt x="476886" y="86109"/>
                                  <a:pt x="477365" y="85683"/>
                                  <a:pt x="477844" y="84955"/>
                                </a:cubicBezTo>
                                <a:cubicBezTo>
                                  <a:pt x="478324" y="84224"/>
                                  <a:pt x="478803" y="83162"/>
                                  <a:pt x="479284" y="81872"/>
                                </a:cubicBezTo>
                                <a:cubicBezTo>
                                  <a:pt x="479764" y="80582"/>
                                  <a:pt x="480244" y="78977"/>
                                  <a:pt x="480725" y="77214"/>
                                </a:cubicBezTo>
                                <a:cubicBezTo>
                                  <a:pt x="481204" y="75452"/>
                                  <a:pt x="481682" y="73409"/>
                                  <a:pt x="482163" y="71297"/>
                                </a:cubicBezTo>
                                <a:cubicBezTo>
                                  <a:pt x="482642" y="69184"/>
                                  <a:pt x="483122" y="66836"/>
                                  <a:pt x="483603" y="64536"/>
                                </a:cubicBezTo>
                                <a:cubicBezTo>
                                  <a:pt x="484082" y="62237"/>
                                  <a:pt x="484562" y="59844"/>
                                  <a:pt x="485041" y="57498"/>
                                </a:cubicBezTo>
                                <a:cubicBezTo>
                                  <a:pt x="485520" y="55152"/>
                                  <a:pt x="486000" y="52743"/>
                                  <a:pt x="486481" y="50460"/>
                                </a:cubicBezTo>
                                <a:cubicBezTo>
                                  <a:pt x="486961" y="48173"/>
                                  <a:pt x="487440" y="45909"/>
                                  <a:pt x="487919" y="43786"/>
                                </a:cubicBezTo>
                                <a:cubicBezTo>
                                  <a:pt x="488399" y="41660"/>
                                  <a:pt x="488878" y="39605"/>
                                  <a:pt x="489359" y="37712"/>
                                </a:cubicBezTo>
                                <a:cubicBezTo>
                                  <a:pt x="489839" y="35818"/>
                                  <a:pt x="490318" y="33988"/>
                                  <a:pt x="490798" y="32424"/>
                                </a:cubicBezTo>
                                <a:cubicBezTo>
                                  <a:pt x="491277" y="30860"/>
                                  <a:pt x="491758" y="29401"/>
                                  <a:pt x="492239" y="28327"/>
                                </a:cubicBezTo>
                                <a:cubicBezTo>
                                  <a:pt x="492717" y="27253"/>
                                  <a:pt x="493196" y="26424"/>
                                  <a:pt x="493677" y="25981"/>
                                </a:cubicBezTo>
                                <a:cubicBezTo>
                                  <a:pt x="494157" y="25536"/>
                                  <a:pt x="494636" y="25472"/>
                                  <a:pt x="495117" y="25666"/>
                                </a:cubicBezTo>
                                <a:cubicBezTo>
                                  <a:pt x="495597" y="25859"/>
                                  <a:pt x="496076" y="26458"/>
                                  <a:pt x="496556" y="27136"/>
                                </a:cubicBezTo>
                                <a:cubicBezTo>
                                  <a:pt x="497035" y="27813"/>
                                  <a:pt x="497515" y="28777"/>
                                  <a:pt x="497996" y="29728"/>
                                </a:cubicBezTo>
                                <a:cubicBezTo>
                                  <a:pt x="498475" y="30679"/>
                                  <a:pt x="498954" y="31734"/>
                                  <a:pt x="499434" y="32844"/>
                                </a:cubicBezTo>
                                <a:cubicBezTo>
                                  <a:pt x="499913" y="33953"/>
                                  <a:pt x="500393" y="35132"/>
                                  <a:pt x="500874" y="36381"/>
                                </a:cubicBezTo>
                                <a:cubicBezTo>
                                  <a:pt x="501354" y="37630"/>
                                  <a:pt x="501833" y="38989"/>
                                  <a:pt x="502314" y="40338"/>
                                </a:cubicBezTo>
                                <a:cubicBezTo>
                                  <a:pt x="502793" y="41686"/>
                                  <a:pt x="503273" y="43104"/>
                                  <a:pt x="503752" y="44470"/>
                                </a:cubicBezTo>
                                <a:cubicBezTo>
                                  <a:pt x="504232" y="45836"/>
                                  <a:pt x="504711" y="47213"/>
                                  <a:pt x="505192" y="48534"/>
                                </a:cubicBezTo>
                                <a:cubicBezTo>
                                  <a:pt x="505670" y="49853"/>
                                  <a:pt x="506151" y="51164"/>
                                  <a:pt x="506632" y="52384"/>
                                </a:cubicBezTo>
                                <a:cubicBezTo>
                                  <a:pt x="507111" y="53603"/>
                                  <a:pt x="507589" y="54829"/>
                                  <a:pt x="508070" y="55852"/>
                                </a:cubicBezTo>
                                <a:cubicBezTo>
                                  <a:pt x="508550" y="56872"/>
                                  <a:pt x="509029" y="57813"/>
                                  <a:pt x="509510" y="58513"/>
                                </a:cubicBezTo>
                                <a:cubicBezTo>
                                  <a:pt x="509990" y="59212"/>
                                  <a:pt x="510469" y="59739"/>
                                  <a:pt x="510949" y="60055"/>
                                </a:cubicBezTo>
                                <a:cubicBezTo>
                                  <a:pt x="511428" y="60369"/>
                                  <a:pt x="511908" y="60510"/>
                                  <a:pt x="512389" y="60405"/>
                                </a:cubicBezTo>
                                <a:cubicBezTo>
                                  <a:pt x="512868" y="60299"/>
                                  <a:pt x="513347" y="60006"/>
                                  <a:pt x="513827" y="59424"/>
                                </a:cubicBezTo>
                                <a:cubicBezTo>
                                  <a:pt x="514308" y="58840"/>
                                  <a:pt x="514786" y="57982"/>
                                  <a:pt x="515267" y="56903"/>
                                </a:cubicBezTo>
                                <a:cubicBezTo>
                                  <a:pt x="515746" y="55823"/>
                                  <a:pt x="516226" y="54475"/>
                                  <a:pt x="516705" y="52946"/>
                                </a:cubicBezTo>
                                <a:cubicBezTo>
                                  <a:pt x="517185" y="51417"/>
                                  <a:pt x="517664" y="49647"/>
                                  <a:pt x="518145" y="47727"/>
                                </a:cubicBezTo>
                                <a:cubicBezTo>
                                  <a:pt x="518625" y="45807"/>
                                  <a:pt x="519104" y="43612"/>
                                  <a:pt x="519583" y="41424"/>
                                </a:cubicBezTo>
                                <a:cubicBezTo>
                                  <a:pt x="520063" y="39235"/>
                                  <a:pt x="520542" y="36848"/>
                                  <a:pt x="521023" y="34595"/>
                                </a:cubicBezTo>
                                <a:cubicBezTo>
                                  <a:pt x="521503" y="32342"/>
                                  <a:pt x="521984" y="30014"/>
                                  <a:pt x="522463" y="27907"/>
                                </a:cubicBezTo>
                                <a:cubicBezTo>
                                  <a:pt x="522943" y="25800"/>
                                  <a:pt x="523422" y="23744"/>
                                  <a:pt x="523903" y="21954"/>
                                </a:cubicBezTo>
                                <a:cubicBezTo>
                                  <a:pt x="524383" y="20160"/>
                                  <a:pt x="524862" y="18544"/>
                                  <a:pt x="525342" y="17155"/>
                                </a:cubicBezTo>
                                <a:cubicBezTo>
                                  <a:pt x="525821" y="15766"/>
                                  <a:pt x="526300" y="14645"/>
                                  <a:pt x="526781" y="13618"/>
                                </a:cubicBezTo>
                                <a:cubicBezTo>
                                  <a:pt x="527261" y="12591"/>
                                  <a:pt x="527740" y="11698"/>
                                  <a:pt x="528220" y="10992"/>
                                </a:cubicBezTo>
                                <a:cubicBezTo>
                                  <a:pt x="528699" y="10285"/>
                                  <a:pt x="529179" y="9655"/>
                                  <a:pt x="529660" y="9381"/>
                                </a:cubicBezTo>
                                <a:cubicBezTo>
                                  <a:pt x="530139" y="9105"/>
                                  <a:pt x="530618" y="9070"/>
                                  <a:pt x="531098" y="9346"/>
                                </a:cubicBezTo>
                                <a:cubicBezTo>
                                  <a:pt x="531578" y="9620"/>
                                  <a:pt x="532057" y="10186"/>
                                  <a:pt x="532538" y="11027"/>
                                </a:cubicBezTo>
                                <a:cubicBezTo>
                                  <a:pt x="533017" y="11867"/>
                                  <a:pt x="533497" y="13034"/>
                                  <a:pt x="533976" y="14389"/>
                                </a:cubicBezTo>
                                <a:cubicBezTo>
                                  <a:pt x="534456" y="15743"/>
                                  <a:pt x="534937" y="17447"/>
                                  <a:pt x="535416" y="19151"/>
                                </a:cubicBezTo>
                                <a:cubicBezTo>
                                  <a:pt x="535896" y="20856"/>
                                  <a:pt x="536377" y="22804"/>
                                  <a:pt x="536856" y="24614"/>
                                </a:cubicBezTo>
                                <a:cubicBezTo>
                                  <a:pt x="537335" y="26424"/>
                                  <a:pt x="537815" y="28216"/>
                                  <a:pt x="538296" y="30008"/>
                                </a:cubicBezTo>
                                <a:cubicBezTo>
                                  <a:pt x="538776" y="31798"/>
                                  <a:pt x="539255" y="33591"/>
                                  <a:pt x="539735" y="35366"/>
                                </a:cubicBezTo>
                                <a:cubicBezTo>
                                  <a:pt x="540216" y="37140"/>
                                  <a:pt x="540693" y="38967"/>
                                  <a:pt x="541174" y="40654"/>
                                </a:cubicBezTo>
                                <a:cubicBezTo>
                                  <a:pt x="541654" y="42340"/>
                                  <a:pt x="542133" y="43970"/>
                                  <a:pt x="542613" y="45486"/>
                                </a:cubicBezTo>
                                <a:cubicBezTo>
                                  <a:pt x="543094" y="47005"/>
                                  <a:pt x="543573" y="48421"/>
                                  <a:pt x="544052" y="49759"/>
                                </a:cubicBezTo>
                                <a:cubicBezTo>
                                  <a:pt x="544532" y="51094"/>
                                  <a:pt x="545011" y="52362"/>
                                  <a:pt x="545493" y="53506"/>
                                </a:cubicBezTo>
                                <a:cubicBezTo>
                                  <a:pt x="545972" y="54650"/>
                                  <a:pt x="546450" y="55757"/>
                                  <a:pt x="546931" y="56623"/>
                                </a:cubicBezTo>
                                <a:cubicBezTo>
                                  <a:pt x="547410" y="57486"/>
                                  <a:pt x="547890" y="58222"/>
                                  <a:pt x="548369" y="58689"/>
                                </a:cubicBezTo>
                                <a:cubicBezTo>
                                  <a:pt x="548849" y="59155"/>
                                  <a:pt x="549328" y="59435"/>
                                  <a:pt x="549809" y="59424"/>
                                </a:cubicBezTo>
                                <a:cubicBezTo>
                                  <a:pt x="550289" y="59412"/>
                                  <a:pt x="550768" y="59120"/>
                                  <a:pt x="551249" y="58619"/>
                                </a:cubicBezTo>
                                <a:cubicBezTo>
                                  <a:pt x="551727" y="58117"/>
                                  <a:pt x="552208" y="57364"/>
                                  <a:pt x="552689" y="56413"/>
                                </a:cubicBezTo>
                                <a:cubicBezTo>
                                  <a:pt x="553169" y="55462"/>
                                  <a:pt x="553648" y="54253"/>
                                  <a:pt x="554127" y="52911"/>
                                </a:cubicBezTo>
                                <a:cubicBezTo>
                                  <a:pt x="554607" y="51569"/>
                                  <a:pt x="555088" y="49991"/>
                                  <a:pt x="555567" y="48357"/>
                                </a:cubicBezTo>
                                <a:cubicBezTo>
                                  <a:pt x="556047" y="46722"/>
                                  <a:pt x="556526" y="44855"/>
                                  <a:pt x="557006" y="43106"/>
                                </a:cubicBezTo>
                                <a:cubicBezTo>
                                  <a:pt x="557485" y="41354"/>
                                  <a:pt x="557964" y="39480"/>
                                  <a:pt x="558445" y="37852"/>
                                </a:cubicBezTo>
                                <a:cubicBezTo>
                                  <a:pt x="558925" y="36223"/>
                                  <a:pt x="559405" y="34671"/>
                                  <a:pt x="559884" y="33335"/>
                                </a:cubicBezTo>
                                <a:cubicBezTo>
                                  <a:pt x="560364" y="31998"/>
                                  <a:pt x="560843" y="30842"/>
                                  <a:pt x="561324" y="29833"/>
                                </a:cubicBezTo>
                                <a:cubicBezTo>
                                  <a:pt x="561803" y="28823"/>
                                  <a:pt x="562283" y="27953"/>
                                  <a:pt x="562762" y="27275"/>
                                </a:cubicBezTo>
                                <a:cubicBezTo>
                                  <a:pt x="563242" y="26598"/>
                                  <a:pt x="563721" y="26079"/>
                                  <a:pt x="564202" y="25771"/>
                                </a:cubicBezTo>
                                <a:cubicBezTo>
                                  <a:pt x="564681" y="25460"/>
                                  <a:pt x="565161" y="25321"/>
                                  <a:pt x="565642" y="25421"/>
                                </a:cubicBezTo>
                                <a:cubicBezTo>
                                  <a:pt x="566122" y="25518"/>
                                  <a:pt x="566601" y="25839"/>
                                  <a:pt x="567082" y="26365"/>
                                </a:cubicBezTo>
                                <a:cubicBezTo>
                                  <a:pt x="567562" y="26891"/>
                                  <a:pt x="568041" y="27679"/>
                                  <a:pt x="568520" y="28572"/>
                                </a:cubicBezTo>
                                <a:cubicBezTo>
                                  <a:pt x="569000" y="29465"/>
                                  <a:pt x="569479" y="30549"/>
                                  <a:pt x="569960" y="31724"/>
                                </a:cubicBezTo>
                                <a:cubicBezTo>
                                  <a:pt x="570440" y="32897"/>
                                  <a:pt x="570919" y="34202"/>
                                  <a:pt x="571398" y="35611"/>
                                </a:cubicBezTo>
                                <a:cubicBezTo>
                                  <a:pt x="571878" y="37017"/>
                                  <a:pt x="572357" y="38564"/>
                                  <a:pt x="572838" y="40163"/>
                                </a:cubicBezTo>
                                <a:cubicBezTo>
                                  <a:pt x="573318" y="41764"/>
                                  <a:pt x="573798" y="43478"/>
                                  <a:pt x="574277" y="45207"/>
                                </a:cubicBezTo>
                                <a:cubicBezTo>
                                  <a:pt x="574756" y="46933"/>
                                  <a:pt x="575237" y="48766"/>
                                  <a:pt x="575717" y="50528"/>
                                </a:cubicBezTo>
                                <a:cubicBezTo>
                                  <a:pt x="576196" y="52292"/>
                                  <a:pt x="576676" y="54089"/>
                                  <a:pt x="577157" y="55782"/>
                                </a:cubicBezTo>
                                <a:cubicBezTo>
                                  <a:pt x="577635" y="57474"/>
                                  <a:pt x="578114" y="59138"/>
                                  <a:pt x="578595" y="60685"/>
                                </a:cubicBezTo>
                                <a:cubicBezTo>
                                  <a:pt x="579074" y="62231"/>
                                  <a:pt x="579554" y="63737"/>
                                  <a:pt x="580035" y="65062"/>
                                </a:cubicBezTo>
                                <a:cubicBezTo>
                                  <a:pt x="580515" y="66387"/>
                                  <a:pt x="580994" y="67653"/>
                                  <a:pt x="581473" y="68635"/>
                                </a:cubicBezTo>
                                <a:cubicBezTo>
                                  <a:pt x="581953" y="69614"/>
                                  <a:pt x="582434" y="70437"/>
                                  <a:pt x="582915" y="70945"/>
                                </a:cubicBezTo>
                                <a:cubicBezTo>
                                  <a:pt x="583393" y="71453"/>
                                  <a:pt x="583872" y="71693"/>
                                  <a:pt x="584353" y="71680"/>
                                </a:cubicBezTo>
                                <a:cubicBezTo>
                                  <a:pt x="584833" y="71668"/>
                                  <a:pt x="585312" y="71412"/>
                                  <a:pt x="585791" y="70876"/>
                                </a:cubicBezTo>
                                <a:cubicBezTo>
                                  <a:pt x="586271" y="70338"/>
                                  <a:pt x="586752" y="69468"/>
                                  <a:pt x="587231" y="68459"/>
                                </a:cubicBezTo>
                                <a:cubicBezTo>
                                  <a:pt x="587711" y="67449"/>
                                  <a:pt x="588190" y="66130"/>
                                  <a:pt x="588670" y="64817"/>
                                </a:cubicBezTo>
                                <a:cubicBezTo>
                                  <a:pt x="589149" y="63504"/>
                                  <a:pt x="589629" y="62068"/>
                                  <a:pt x="590110" y="60580"/>
                                </a:cubicBezTo>
                                <a:cubicBezTo>
                                  <a:pt x="590589" y="59091"/>
                                  <a:pt x="591069" y="57502"/>
                                  <a:pt x="591550" y="55887"/>
                                </a:cubicBezTo>
                                <a:cubicBezTo>
                                  <a:pt x="592029" y="54270"/>
                                  <a:pt x="592507" y="52508"/>
                                  <a:pt x="592988" y="50880"/>
                                </a:cubicBezTo>
                                <a:cubicBezTo>
                                  <a:pt x="593467" y="49250"/>
                                  <a:pt x="593947" y="47587"/>
                                  <a:pt x="594428" y="46116"/>
                                </a:cubicBezTo>
                                <a:cubicBezTo>
                                  <a:pt x="594907" y="44645"/>
                                  <a:pt x="595387" y="43221"/>
                                  <a:pt x="595866" y="42054"/>
                                </a:cubicBezTo>
                                <a:cubicBezTo>
                                  <a:pt x="596346" y="40887"/>
                                  <a:pt x="596827" y="39859"/>
                                  <a:pt x="597306" y="39114"/>
                                </a:cubicBezTo>
                                <a:cubicBezTo>
                                  <a:pt x="597786" y="38365"/>
                                  <a:pt x="598265" y="37841"/>
                                  <a:pt x="598746" y="37572"/>
                                </a:cubicBezTo>
                                <a:cubicBezTo>
                                  <a:pt x="599225" y="37304"/>
                                  <a:pt x="599705" y="37344"/>
                                  <a:pt x="600184" y="37501"/>
                                </a:cubicBezTo>
                                <a:cubicBezTo>
                                  <a:pt x="600664" y="37657"/>
                                  <a:pt x="601143" y="38062"/>
                                  <a:pt x="601624" y="38517"/>
                                </a:cubicBezTo>
                                <a:cubicBezTo>
                                  <a:pt x="602104" y="38973"/>
                                  <a:pt x="602583" y="39556"/>
                                  <a:pt x="603064" y="40233"/>
                                </a:cubicBezTo>
                                <a:cubicBezTo>
                                  <a:pt x="603542" y="40910"/>
                                  <a:pt x="604022" y="41680"/>
                                  <a:pt x="604503" y="42579"/>
                                </a:cubicBezTo>
                                <a:cubicBezTo>
                                  <a:pt x="604982" y="43478"/>
                                  <a:pt x="605462" y="44540"/>
                                  <a:pt x="605943" y="45626"/>
                                </a:cubicBezTo>
                                <a:cubicBezTo>
                                  <a:pt x="606422" y="46711"/>
                                  <a:pt x="606901" y="47915"/>
                                  <a:pt x="607381" y="49094"/>
                                </a:cubicBezTo>
                                <a:cubicBezTo>
                                  <a:pt x="607860" y="50271"/>
                                  <a:pt x="608340" y="51545"/>
                                  <a:pt x="608821" y="52701"/>
                                </a:cubicBezTo>
                                <a:cubicBezTo>
                                  <a:pt x="609300" y="53856"/>
                                  <a:pt x="609779" y="54971"/>
                                  <a:pt x="610259" y="56028"/>
                                </a:cubicBezTo>
                                <a:cubicBezTo>
                                  <a:pt x="610739" y="57084"/>
                                  <a:pt x="611218" y="58047"/>
                                  <a:pt x="611699" y="59039"/>
                                </a:cubicBezTo>
                                <a:cubicBezTo>
                                  <a:pt x="612179" y="60031"/>
                                  <a:pt x="612658" y="61017"/>
                                  <a:pt x="613139" y="61980"/>
                                </a:cubicBezTo>
                                <a:cubicBezTo>
                                  <a:pt x="613618" y="62943"/>
                                  <a:pt x="614098" y="63912"/>
                                  <a:pt x="614577" y="64817"/>
                                </a:cubicBezTo>
                                <a:cubicBezTo>
                                  <a:pt x="615057" y="65722"/>
                                  <a:pt x="615538" y="66651"/>
                                  <a:pt x="616017" y="67410"/>
                                </a:cubicBezTo>
                                <a:cubicBezTo>
                                  <a:pt x="616497" y="68167"/>
                                  <a:pt x="616976" y="68826"/>
                                  <a:pt x="617457" y="69369"/>
                                </a:cubicBezTo>
                                <a:cubicBezTo>
                                  <a:pt x="617937" y="69912"/>
                                  <a:pt x="618415" y="70379"/>
                                  <a:pt x="618896" y="70665"/>
                                </a:cubicBezTo>
                                <a:cubicBezTo>
                                  <a:pt x="619375" y="70951"/>
                                  <a:pt x="619854" y="71096"/>
                                  <a:pt x="620335" y="71085"/>
                                </a:cubicBezTo>
                                <a:cubicBezTo>
                                  <a:pt x="620815" y="71073"/>
                                  <a:pt x="621294" y="70929"/>
                                  <a:pt x="621775" y="70595"/>
                                </a:cubicBezTo>
                                <a:cubicBezTo>
                                  <a:pt x="622253" y="70262"/>
                                  <a:pt x="622733" y="69766"/>
                                  <a:pt x="623214" y="69089"/>
                                </a:cubicBezTo>
                                <a:cubicBezTo>
                                  <a:pt x="623693" y="68411"/>
                                  <a:pt x="624173" y="67519"/>
                                  <a:pt x="624652" y="66534"/>
                                </a:cubicBezTo>
                                <a:cubicBezTo>
                                  <a:pt x="625132" y="65548"/>
                                  <a:pt x="625611" y="64396"/>
                                  <a:pt x="626092" y="63171"/>
                                </a:cubicBezTo>
                                <a:cubicBezTo>
                                  <a:pt x="626571" y="61945"/>
                                  <a:pt x="627052" y="60568"/>
                                  <a:pt x="627532" y="59179"/>
                                </a:cubicBezTo>
                                <a:cubicBezTo>
                                  <a:pt x="628011" y="57790"/>
                                  <a:pt x="628491" y="56300"/>
                                  <a:pt x="628972" y="54835"/>
                                </a:cubicBezTo>
                                <a:cubicBezTo>
                                  <a:pt x="629450" y="53372"/>
                                  <a:pt x="629929" y="51847"/>
                                  <a:pt x="630410" y="50390"/>
                                </a:cubicBezTo>
                                <a:cubicBezTo>
                                  <a:pt x="630890" y="48929"/>
                                  <a:pt x="631369" y="47458"/>
                                  <a:pt x="631850" y="46081"/>
                                </a:cubicBezTo>
                                <a:cubicBezTo>
                                  <a:pt x="632330" y="44705"/>
                                  <a:pt x="632809" y="43314"/>
                                  <a:pt x="633289" y="42124"/>
                                </a:cubicBezTo>
                                <a:cubicBezTo>
                                  <a:pt x="633768" y="40933"/>
                                  <a:pt x="634247" y="39818"/>
                                  <a:pt x="634728" y="38938"/>
                                </a:cubicBezTo>
                                <a:cubicBezTo>
                                  <a:pt x="635208" y="38056"/>
                                  <a:pt x="635687" y="37338"/>
                                  <a:pt x="636167" y="36836"/>
                                </a:cubicBezTo>
                                <a:cubicBezTo>
                                  <a:pt x="636646" y="36334"/>
                                  <a:pt x="637125" y="36048"/>
                                  <a:pt x="637606" y="35926"/>
                                </a:cubicBezTo>
                                <a:cubicBezTo>
                                  <a:pt x="638086" y="35803"/>
                                  <a:pt x="638565" y="35895"/>
                                  <a:pt x="639045" y="36101"/>
                                </a:cubicBezTo>
                                <a:cubicBezTo>
                                  <a:pt x="639525" y="36305"/>
                                  <a:pt x="640004" y="36702"/>
                                  <a:pt x="640485" y="37152"/>
                                </a:cubicBezTo>
                                <a:cubicBezTo>
                                  <a:pt x="640964" y="37601"/>
                                  <a:pt x="641444" y="38200"/>
                                  <a:pt x="641923" y="38797"/>
                                </a:cubicBezTo>
                                <a:cubicBezTo>
                                  <a:pt x="642403" y="39392"/>
                                  <a:pt x="642884" y="40064"/>
                                  <a:pt x="643365" y="40725"/>
                                </a:cubicBezTo>
                                <a:cubicBezTo>
                                  <a:pt x="643844" y="41383"/>
                                  <a:pt x="644322" y="42089"/>
                                  <a:pt x="644803" y="42754"/>
                                </a:cubicBezTo>
                                <a:cubicBezTo>
                                  <a:pt x="645283" y="43419"/>
                                  <a:pt x="645762" y="44097"/>
                                  <a:pt x="646243" y="44717"/>
                                </a:cubicBezTo>
                                <a:cubicBezTo>
                                  <a:pt x="646723" y="45334"/>
                                  <a:pt x="647202" y="45935"/>
                                  <a:pt x="647681" y="46466"/>
                                </a:cubicBezTo>
                                <a:cubicBezTo>
                                  <a:pt x="648161" y="46999"/>
                                  <a:pt x="648640" y="47481"/>
                                  <a:pt x="649121" y="47903"/>
                                </a:cubicBezTo>
                                <a:cubicBezTo>
                                  <a:pt x="649601" y="48322"/>
                                  <a:pt x="650080" y="48690"/>
                                  <a:pt x="650560" y="48989"/>
                                </a:cubicBezTo>
                                <a:cubicBezTo>
                                  <a:pt x="651039" y="49287"/>
                                  <a:pt x="651520" y="49530"/>
                                  <a:pt x="651999" y="49688"/>
                                </a:cubicBezTo>
                                <a:cubicBezTo>
                                  <a:pt x="652479" y="49845"/>
                                  <a:pt x="652958" y="49940"/>
                                  <a:pt x="653438" y="49933"/>
                                </a:cubicBezTo>
                                <a:cubicBezTo>
                                  <a:pt x="653917" y="49928"/>
                                  <a:pt x="654397" y="49851"/>
                                  <a:pt x="654878" y="49654"/>
                                </a:cubicBezTo>
                                <a:cubicBezTo>
                                  <a:pt x="655357" y="49454"/>
                                  <a:pt x="655837" y="49152"/>
                                  <a:pt x="656318" y="48744"/>
                                </a:cubicBezTo>
                                <a:cubicBezTo>
                                  <a:pt x="656797" y="48335"/>
                                  <a:pt x="657275" y="47826"/>
                                  <a:pt x="657756" y="47203"/>
                                </a:cubicBezTo>
                                <a:cubicBezTo>
                                  <a:pt x="658235" y="46577"/>
                                  <a:pt x="658716" y="45836"/>
                                  <a:pt x="659196" y="44996"/>
                                </a:cubicBezTo>
                                <a:cubicBezTo>
                                  <a:pt x="659675" y="44155"/>
                                  <a:pt x="660155" y="43186"/>
                                  <a:pt x="660636" y="42159"/>
                                </a:cubicBezTo>
                                <a:cubicBezTo>
                                  <a:pt x="661115" y="41132"/>
                                  <a:pt x="661595" y="40000"/>
                                  <a:pt x="662074" y="38833"/>
                                </a:cubicBezTo>
                                <a:cubicBezTo>
                                  <a:pt x="662555" y="37665"/>
                                  <a:pt x="663033" y="36426"/>
                                  <a:pt x="663514" y="35155"/>
                                </a:cubicBezTo>
                                <a:cubicBezTo>
                                  <a:pt x="663994" y="33883"/>
                                  <a:pt x="664473" y="32523"/>
                                  <a:pt x="664952" y="31198"/>
                                </a:cubicBezTo>
                                <a:cubicBezTo>
                                  <a:pt x="665432" y="29873"/>
                                  <a:pt x="665911" y="28489"/>
                                  <a:pt x="666392" y="27205"/>
                                </a:cubicBezTo>
                                <a:cubicBezTo>
                                  <a:pt x="666872" y="25921"/>
                                  <a:pt x="667351" y="24660"/>
                                  <a:pt x="667833" y="23495"/>
                                </a:cubicBezTo>
                                <a:cubicBezTo>
                                  <a:pt x="668310" y="22326"/>
                                  <a:pt x="668790" y="21188"/>
                                  <a:pt x="669271" y="20203"/>
                                </a:cubicBezTo>
                                <a:cubicBezTo>
                                  <a:pt x="669750" y="19215"/>
                                  <a:pt x="670230" y="18322"/>
                                  <a:pt x="670709" y="17575"/>
                                </a:cubicBezTo>
                                <a:cubicBezTo>
                                  <a:pt x="671189" y="16828"/>
                                  <a:pt x="671668" y="16198"/>
                                  <a:pt x="672149" y="15720"/>
                                </a:cubicBezTo>
                                <a:cubicBezTo>
                                  <a:pt x="672628" y="15241"/>
                                  <a:pt x="673109" y="14891"/>
                                  <a:pt x="673589" y="14704"/>
                                </a:cubicBezTo>
                                <a:cubicBezTo>
                                  <a:pt x="674068" y="14517"/>
                                  <a:pt x="674548" y="14482"/>
                                  <a:pt x="675029" y="14599"/>
                                </a:cubicBezTo>
                                <a:cubicBezTo>
                                  <a:pt x="675508" y="14715"/>
                                  <a:pt x="675988" y="14995"/>
                                  <a:pt x="676467" y="15404"/>
                                </a:cubicBezTo>
                                <a:cubicBezTo>
                                  <a:pt x="676947" y="15813"/>
                                  <a:pt x="677426" y="16373"/>
                                  <a:pt x="677907" y="17050"/>
                                </a:cubicBezTo>
                                <a:cubicBezTo>
                                  <a:pt x="678387" y="17727"/>
                                  <a:pt x="678866" y="18567"/>
                                  <a:pt x="679345" y="19466"/>
                                </a:cubicBezTo>
                                <a:cubicBezTo>
                                  <a:pt x="679825" y="20365"/>
                                  <a:pt x="680304" y="21386"/>
                                  <a:pt x="680785" y="22442"/>
                                </a:cubicBezTo>
                                <a:cubicBezTo>
                                  <a:pt x="681265" y="23499"/>
                                  <a:pt x="681744" y="24660"/>
                                  <a:pt x="682224" y="25806"/>
                                </a:cubicBezTo>
                                <a:cubicBezTo>
                                  <a:pt x="682703" y="26950"/>
                                  <a:pt x="683183" y="28139"/>
                                  <a:pt x="683664" y="29308"/>
                                </a:cubicBezTo>
                                <a:cubicBezTo>
                                  <a:pt x="684143" y="30475"/>
                                  <a:pt x="684623" y="31677"/>
                                  <a:pt x="685102" y="32809"/>
                                </a:cubicBezTo>
                                <a:cubicBezTo>
                                  <a:pt x="685581" y="33942"/>
                                  <a:pt x="686062" y="35062"/>
                                  <a:pt x="686542" y="36101"/>
                                </a:cubicBezTo>
                                <a:cubicBezTo>
                                  <a:pt x="687021" y="37138"/>
                                  <a:pt x="687501" y="38143"/>
                                  <a:pt x="687982" y="39043"/>
                                </a:cubicBezTo>
                                <a:cubicBezTo>
                                  <a:pt x="688461" y="39941"/>
                                  <a:pt x="688941" y="40781"/>
                                  <a:pt x="689422" y="41494"/>
                                </a:cubicBezTo>
                                <a:cubicBezTo>
                                  <a:pt x="689901" y="42208"/>
                                  <a:pt x="690381" y="42828"/>
                                  <a:pt x="690860" y="43326"/>
                                </a:cubicBezTo>
                                <a:cubicBezTo>
                                  <a:pt x="691340" y="43821"/>
                                  <a:pt x="691821" y="44186"/>
                                  <a:pt x="692300" y="44470"/>
                                </a:cubicBezTo>
                                <a:cubicBezTo>
                                  <a:pt x="692779" y="44755"/>
                                  <a:pt x="693259" y="44931"/>
                                  <a:pt x="693740" y="45031"/>
                                </a:cubicBezTo>
                                <a:cubicBezTo>
                                  <a:pt x="694218" y="45131"/>
                                  <a:pt x="694697" y="45118"/>
                                  <a:pt x="695178" y="45067"/>
                                </a:cubicBezTo>
                                <a:cubicBezTo>
                                  <a:pt x="695658" y="45013"/>
                                  <a:pt x="696137" y="44884"/>
                                  <a:pt x="696618" y="44717"/>
                                </a:cubicBezTo>
                                <a:cubicBezTo>
                                  <a:pt x="697098" y="44546"/>
                                  <a:pt x="697577" y="44318"/>
                                  <a:pt x="698057" y="44050"/>
                                </a:cubicBezTo>
                                <a:cubicBezTo>
                                  <a:pt x="698536" y="43781"/>
                                  <a:pt x="699016" y="43443"/>
                                  <a:pt x="699496" y="43106"/>
                                </a:cubicBezTo>
                                <a:cubicBezTo>
                                  <a:pt x="699974" y="42766"/>
                                  <a:pt x="700454" y="42381"/>
                                  <a:pt x="700935" y="42019"/>
                                </a:cubicBezTo>
                                <a:cubicBezTo>
                                  <a:pt x="701414" y="41657"/>
                                  <a:pt x="701894" y="41266"/>
                                  <a:pt x="702375" y="40933"/>
                                </a:cubicBezTo>
                                <a:cubicBezTo>
                                  <a:pt x="702854" y="40600"/>
                                  <a:pt x="703333" y="40268"/>
                                  <a:pt x="703815" y="40023"/>
                                </a:cubicBezTo>
                                <a:cubicBezTo>
                                  <a:pt x="704294" y="39778"/>
                                  <a:pt x="704774" y="39574"/>
                                  <a:pt x="705253" y="39463"/>
                                </a:cubicBezTo>
                                <a:cubicBezTo>
                                  <a:pt x="705733" y="39352"/>
                                  <a:pt x="706212" y="39293"/>
                                  <a:pt x="706693" y="39358"/>
                                </a:cubicBezTo>
                                <a:cubicBezTo>
                                  <a:pt x="707172" y="39422"/>
                                  <a:pt x="707652" y="39586"/>
                                  <a:pt x="708131" y="39848"/>
                                </a:cubicBezTo>
                                <a:cubicBezTo>
                                  <a:pt x="708612" y="40112"/>
                                  <a:pt x="709090" y="40482"/>
                                  <a:pt x="709571" y="40933"/>
                                </a:cubicBezTo>
                                <a:cubicBezTo>
                                  <a:pt x="710051" y="41383"/>
                                  <a:pt x="710530" y="41937"/>
                                  <a:pt x="711010" y="42544"/>
                                </a:cubicBezTo>
                                <a:cubicBezTo>
                                  <a:pt x="711489" y="43151"/>
                                  <a:pt x="711969" y="43822"/>
                                  <a:pt x="712450" y="44577"/>
                                </a:cubicBezTo>
                                <a:cubicBezTo>
                                  <a:pt x="712929" y="45328"/>
                                  <a:pt x="713408" y="46174"/>
                                  <a:pt x="713889" y="47063"/>
                                </a:cubicBezTo>
                                <a:cubicBezTo>
                                  <a:pt x="714369" y="47948"/>
                                  <a:pt x="714847" y="48911"/>
                                  <a:pt x="715328" y="49899"/>
                                </a:cubicBezTo>
                                <a:cubicBezTo>
                                  <a:pt x="715807" y="50886"/>
                                  <a:pt x="716287" y="51948"/>
                                  <a:pt x="716768" y="52981"/>
                                </a:cubicBezTo>
                                <a:cubicBezTo>
                                  <a:pt x="717247" y="54012"/>
                                  <a:pt x="717726" y="55070"/>
                                  <a:pt x="718206" y="56098"/>
                                </a:cubicBezTo>
                                <a:cubicBezTo>
                                  <a:pt x="718686" y="57125"/>
                                  <a:pt x="719167" y="58175"/>
                                  <a:pt x="719646" y="59144"/>
                                </a:cubicBezTo>
                                <a:cubicBezTo>
                                  <a:pt x="720125" y="60113"/>
                                  <a:pt x="720605" y="61046"/>
                                  <a:pt x="721086" y="61910"/>
                                </a:cubicBezTo>
                                <a:cubicBezTo>
                                  <a:pt x="721565" y="62774"/>
                                  <a:pt x="722045" y="63597"/>
                                  <a:pt x="722524" y="64327"/>
                                </a:cubicBezTo>
                                <a:cubicBezTo>
                                  <a:pt x="723004" y="65056"/>
                                  <a:pt x="723483" y="65710"/>
                                  <a:pt x="723964" y="66289"/>
                                </a:cubicBezTo>
                                <a:cubicBezTo>
                                  <a:pt x="724443" y="66865"/>
                                  <a:pt x="724923" y="67379"/>
                                  <a:pt x="725404" y="67795"/>
                                </a:cubicBezTo>
                                <a:cubicBezTo>
                                  <a:pt x="725882" y="68208"/>
                                  <a:pt x="726363" y="68535"/>
                                  <a:pt x="726842" y="68774"/>
                                </a:cubicBezTo>
                                <a:cubicBezTo>
                                  <a:pt x="727322" y="69013"/>
                                  <a:pt x="727801" y="69155"/>
                                  <a:pt x="728282" y="69229"/>
                                </a:cubicBezTo>
                                <a:cubicBezTo>
                                  <a:pt x="728762" y="69305"/>
                                  <a:pt x="729241" y="69299"/>
                                  <a:pt x="729721" y="69229"/>
                                </a:cubicBezTo>
                                <a:cubicBezTo>
                                  <a:pt x="730200" y="69159"/>
                                  <a:pt x="730679" y="68997"/>
                                  <a:pt x="731160" y="68809"/>
                                </a:cubicBezTo>
                                <a:cubicBezTo>
                                  <a:pt x="731640" y="68622"/>
                                  <a:pt x="732119" y="68394"/>
                                  <a:pt x="732601" y="68109"/>
                                </a:cubicBezTo>
                                <a:cubicBezTo>
                                  <a:pt x="733079" y="67822"/>
                                  <a:pt x="733560" y="67502"/>
                                  <a:pt x="734040" y="67093"/>
                                </a:cubicBezTo>
                                <a:cubicBezTo>
                                  <a:pt x="734520" y="66684"/>
                                  <a:pt x="734998" y="66189"/>
                                  <a:pt x="735479" y="65658"/>
                                </a:cubicBezTo>
                                <a:cubicBezTo>
                                  <a:pt x="735958" y="65127"/>
                                  <a:pt x="736438" y="64525"/>
                                  <a:pt x="736917" y="63907"/>
                                </a:cubicBezTo>
                                <a:cubicBezTo>
                                  <a:pt x="737398" y="63288"/>
                                  <a:pt x="737877" y="62610"/>
                                  <a:pt x="738357" y="61945"/>
                                </a:cubicBezTo>
                                <a:cubicBezTo>
                                  <a:pt x="738836" y="61280"/>
                                  <a:pt x="739316" y="60586"/>
                                  <a:pt x="739797" y="59915"/>
                                </a:cubicBezTo>
                                <a:cubicBezTo>
                                  <a:pt x="740277" y="59243"/>
                                  <a:pt x="740754" y="58566"/>
                                  <a:pt x="741235" y="57918"/>
                                </a:cubicBezTo>
                                <a:cubicBezTo>
                                  <a:pt x="741715" y="57271"/>
                                  <a:pt x="742194" y="56629"/>
                                  <a:pt x="742675" y="56028"/>
                                </a:cubicBezTo>
                                <a:cubicBezTo>
                                  <a:pt x="743155" y="55426"/>
                                  <a:pt x="743634" y="54854"/>
                                  <a:pt x="744114" y="54312"/>
                                </a:cubicBezTo>
                                <a:cubicBezTo>
                                  <a:pt x="744593" y="53769"/>
                                  <a:pt x="745072" y="53249"/>
                                  <a:pt x="745553" y="52771"/>
                                </a:cubicBezTo>
                                <a:cubicBezTo>
                                  <a:pt x="746033" y="52292"/>
                                  <a:pt x="746512" y="51841"/>
                                  <a:pt x="746992" y="51439"/>
                                </a:cubicBezTo>
                                <a:cubicBezTo>
                                  <a:pt x="747471" y="51036"/>
                                  <a:pt x="747951" y="50674"/>
                                  <a:pt x="748432" y="50355"/>
                                </a:cubicBezTo>
                                <a:cubicBezTo>
                                  <a:pt x="748911" y="50032"/>
                                  <a:pt x="749392" y="49759"/>
                                  <a:pt x="749872" y="49514"/>
                                </a:cubicBezTo>
                                <a:cubicBezTo>
                                  <a:pt x="750351" y="49269"/>
                                  <a:pt x="750831" y="49069"/>
                                  <a:pt x="751312" y="48882"/>
                                </a:cubicBezTo>
                                <a:cubicBezTo>
                                  <a:pt x="751789" y="48695"/>
                                  <a:pt x="752269" y="48532"/>
                                  <a:pt x="752750" y="48392"/>
                                </a:cubicBezTo>
                                <a:cubicBezTo>
                                  <a:pt x="753230" y="48252"/>
                                  <a:pt x="753709" y="48147"/>
                                  <a:pt x="754190" y="48044"/>
                                </a:cubicBezTo>
                                <a:cubicBezTo>
                                  <a:pt x="754669" y="47937"/>
                                  <a:pt x="755149" y="47845"/>
                                  <a:pt x="755628" y="47763"/>
                                </a:cubicBezTo>
                                <a:cubicBezTo>
                                  <a:pt x="756108" y="47680"/>
                                  <a:pt x="756587" y="47628"/>
                                  <a:pt x="757068" y="47553"/>
                                </a:cubicBezTo>
                                <a:cubicBezTo>
                                  <a:pt x="757548" y="47477"/>
                                  <a:pt x="758027" y="47400"/>
                                  <a:pt x="758506" y="47308"/>
                                </a:cubicBezTo>
                                <a:cubicBezTo>
                                  <a:pt x="758986" y="47213"/>
                                  <a:pt x="759465" y="47127"/>
                                  <a:pt x="759946" y="46992"/>
                                </a:cubicBezTo>
                                <a:cubicBezTo>
                                  <a:pt x="760426" y="46857"/>
                                  <a:pt x="760905" y="46688"/>
                                  <a:pt x="761385" y="46501"/>
                                </a:cubicBezTo>
                                <a:cubicBezTo>
                                  <a:pt x="761864" y="46316"/>
                                  <a:pt x="762345" y="46110"/>
                                  <a:pt x="762825" y="45871"/>
                                </a:cubicBezTo>
                                <a:cubicBezTo>
                                  <a:pt x="763304" y="45632"/>
                                  <a:pt x="763784" y="45346"/>
                                  <a:pt x="764265" y="45067"/>
                                </a:cubicBezTo>
                                <a:cubicBezTo>
                                  <a:pt x="764744" y="44786"/>
                                  <a:pt x="765223" y="44505"/>
                                  <a:pt x="765704" y="44190"/>
                                </a:cubicBezTo>
                                <a:cubicBezTo>
                                  <a:pt x="766184" y="43875"/>
                                  <a:pt x="766663" y="43548"/>
                                  <a:pt x="767143" y="43174"/>
                                </a:cubicBezTo>
                                <a:cubicBezTo>
                                  <a:pt x="767623" y="42800"/>
                                  <a:pt x="768102" y="42381"/>
                                  <a:pt x="768583" y="41949"/>
                                </a:cubicBezTo>
                                <a:cubicBezTo>
                                  <a:pt x="769062" y="41517"/>
                                  <a:pt x="769542" y="41056"/>
                                  <a:pt x="770021" y="40584"/>
                                </a:cubicBezTo>
                                <a:cubicBezTo>
                                  <a:pt x="770501" y="40112"/>
                                  <a:pt x="770980" y="39614"/>
                                  <a:pt x="771461" y="39114"/>
                                </a:cubicBezTo>
                                <a:cubicBezTo>
                                  <a:pt x="771941" y="38610"/>
                                  <a:pt x="772420" y="38097"/>
                                  <a:pt x="772899" y="37572"/>
                                </a:cubicBezTo>
                                <a:cubicBezTo>
                                  <a:pt x="773379" y="37046"/>
                                  <a:pt x="773858" y="36533"/>
                                  <a:pt x="774339" y="35961"/>
                                </a:cubicBezTo>
                                <a:cubicBezTo>
                                  <a:pt x="774819" y="35389"/>
                                  <a:pt x="775298" y="34788"/>
                                  <a:pt x="775778" y="34140"/>
                                </a:cubicBezTo>
                                <a:cubicBezTo>
                                  <a:pt x="776257" y="33492"/>
                                  <a:pt x="776737" y="32786"/>
                                  <a:pt x="777218" y="32074"/>
                                </a:cubicBezTo>
                                <a:cubicBezTo>
                                  <a:pt x="777697" y="31360"/>
                                  <a:pt x="778177" y="30590"/>
                                  <a:pt x="778658" y="29868"/>
                                </a:cubicBezTo>
                                <a:cubicBezTo>
                                  <a:pt x="779137" y="29144"/>
                                  <a:pt x="779616" y="28407"/>
                                  <a:pt x="780097" y="27732"/>
                                </a:cubicBezTo>
                                <a:cubicBezTo>
                                  <a:pt x="780577" y="27053"/>
                                  <a:pt x="781056" y="26382"/>
                                  <a:pt x="781536" y="25806"/>
                                </a:cubicBezTo>
                                <a:cubicBezTo>
                                  <a:pt x="782015" y="25228"/>
                                  <a:pt x="782495" y="24701"/>
                                  <a:pt x="782975" y="24264"/>
                                </a:cubicBezTo>
                                <a:cubicBezTo>
                                  <a:pt x="783455" y="23826"/>
                                  <a:pt x="783935" y="23470"/>
                                  <a:pt x="784414" y="23178"/>
                                </a:cubicBezTo>
                                <a:cubicBezTo>
                                  <a:pt x="784894" y="22886"/>
                                  <a:pt x="785373" y="22676"/>
                                  <a:pt x="785854" y="22513"/>
                                </a:cubicBezTo>
                                <a:cubicBezTo>
                                  <a:pt x="786333" y="22349"/>
                                  <a:pt x="786813" y="22222"/>
                                  <a:pt x="787292" y="22199"/>
                                </a:cubicBezTo>
                                <a:cubicBezTo>
                                  <a:pt x="787772" y="22174"/>
                                  <a:pt x="788251" y="22244"/>
                                  <a:pt x="788732" y="22373"/>
                                </a:cubicBezTo>
                                <a:cubicBezTo>
                                  <a:pt x="789212" y="22501"/>
                                  <a:pt x="789691" y="22705"/>
                                  <a:pt x="790171" y="22968"/>
                                </a:cubicBezTo>
                                <a:cubicBezTo>
                                  <a:pt x="790650" y="23232"/>
                                  <a:pt x="791130" y="23582"/>
                                  <a:pt x="791611" y="23950"/>
                                </a:cubicBezTo>
                                <a:cubicBezTo>
                                  <a:pt x="792090" y="24316"/>
                                  <a:pt x="792569" y="24754"/>
                                  <a:pt x="793049" y="25174"/>
                                </a:cubicBezTo>
                                <a:cubicBezTo>
                                  <a:pt x="793528" y="25594"/>
                                  <a:pt x="794009" y="26033"/>
                                  <a:pt x="794490" y="26470"/>
                                </a:cubicBezTo>
                                <a:cubicBezTo>
                                  <a:pt x="794970" y="26907"/>
                                  <a:pt x="795449" y="27356"/>
                                  <a:pt x="795929" y="27800"/>
                                </a:cubicBezTo>
                                <a:cubicBezTo>
                                  <a:pt x="796408" y="28244"/>
                                  <a:pt x="796887" y="28670"/>
                                  <a:pt x="797368" y="29132"/>
                                </a:cubicBezTo>
                                <a:cubicBezTo>
                                  <a:pt x="797848" y="29592"/>
                                  <a:pt x="798328" y="30066"/>
                                  <a:pt x="798807" y="30568"/>
                                </a:cubicBezTo>
                                <a:cubicBezTo>
                                  <a:pt x="799287" y="31070"/>
                                  <a:pt x="799766" y="31613"/>
                                  <a:pt x="800247" y="32142"/>
                                </a:cubicBezTo>
                                <a:cubicBezTo>
                                  <a:pt x="800726" y="32675"/>
                                  <a:pt x="801206" y="33229"/>
                                  <a:pt x="801685" y="33755"/>
                                </a:cubicBezTo>
                                <a:cubicBezTo>
                                  <a:pt x="802165" y="34280"/>
                                  <a:pt x="802644" y="34803"/>
                                  <a:pt x="803125" y="35295"/>
                                </a:cubicBezTo>
                                <a:cubicBezTo>
                                  <a:pt x="803605" y="35785"/>
                                  <a:pt x="804084" y="36264"/>
                                  <a:pt x="804565" y="36697"/>
                                </a:cubicBezTo>
                                <a:cubicBezTo>
                                  <a:pt x="805045" y="37128"/>
                                  <a:pt x="805523" y="37548"/>
                                  <a:pt x="806004" y="37887"/>
                                </a:cubicBezTo>
                                <a:cubicBezTo>
                                  <a:pt x="806483" y="38225"/>
                                  <a:pt x="806962" y="38476"/>
                                  <a:pt x="807443" y="38727"/>
                                </a:cubicBezTo>
                                <a:cubicBezTo>
                                  <a:pt x="807923" y="38978"/>
                                  <a:pt x="808402" y="39200"/>
                                  <a:pt x="808882" y="39393"/>
                                </a:cubicBezTo>
                                <a:cubicBezTo>
                                  <a:pt x="809361" y="39586"/>
                                  <a:pt x="809842" y="39743"/>
                                  <a:pt x="810323" y="39883"/>
                                </a:cubicBezTo>
                                <a:cubicBezTo>
                                  <a:pt x="810801" y="40023"/>
                                  <a:pt x="811280" y="40124"/>
                                  <a:pt x="811761" y="40233"/>
                                </a:cubicBezTo>
                                <a:cubicBezTo>
                                  <a:pt x="812241" y="40344"/>
                                  <a:pt x="812721" y="40448"/>
                                  <a:pt x="813200" y="40548"/>
                                </a:cubicBezTo>
                                <a:cubicBezTo>
                                  <a:pt x="813679" y="40647"/>
                                  <a:pt x="814159" y="40753"/>
                                  <a:pt x="814640" y="40828"/>
                                </a:cubicBezTo>
                                <a:cubicBezTo>
                                  <a:pt x="815119" y="40904"/>
                                  <a:pt x="815599" y="40939"/>
                                  <a:pt x="816080" y="41003"/>
                                </a:cubicBezTo>
                                <a:cubicBezTo>
                                  <a:pt x="816558" y="41067"/>
                                  <a:pt x="817037" y="41132"/>
                                  <a:pt x="817518" y="41215"/>
                                </a:cubicBezTo>
                                <a:cubicBezTo>
                                  <a:pt x="817998" y="41297"/>
                                  <a:pt x="818477" y="41389"/>
                                  <a:pt x="818957" y="41494"/>
                                </a:cubicBezTo>
                                <a:cubicBezTo>
                                  <a:pt x="819437" y="41599"/>
                                  <a:pt x="819917" y="41703"/>
                                  <a:pt x="820396" y="41844"/>
                                </a:cubicBezTo>
                                <a:cubicBezTo>
                                  <a:pt x="820876" y="41984"/>
                                  <a:pt x="821355" y="42136"/>
                                  <a:pt x="821836" y="42336"/>
                                </a:cubicBezTo>
                                <a:cubicBezTo>
                                  <a:pt x="822314" y="42533"/>
                                  <a:pt x="822794" y="42748"/>
                                  <a:pt x="823275" y="43035"/>
                                </a:cubicBezTo>
                                <a:cubicBezTo>
                                  <a:pt x="823754" y="43320"/>
                                  <a:pt x="824235" y="43659"/>
                                  <a:pt x="824714" y="44050"/>
                                </a:cubicBezTo>
                                <a:cubicBezTo>
                                  <a:pt x="825194" y="44440"/>
                                  <a:pt x="825673" y="44896"/>
                                  <a:pt x="826155" y="45381"/>
                                </a:cubicBezTo>
                                <a:cubicBezTo>
                                  <a:pt x="826634" y="45865"/>
                                  <a:pt x="827113" y="46396"/>
                                  <a:pt x="827593" y="46958"/>
                                </a:cubicBezTo>
                                <a:cubicBezTo>
                                  <a:pt x="828072" y="47518"/>
                                  <a:pt x="828552" y="48147"/>
                                  <a:pt x="829033" y="48744"/>
                                </a:cubicBezTo>
                                <a:cubicBezTo>
                                  <a:pt x="829512" y="49338"/>
                                  <a:pt x="829992" y="49956"/>
                                  <a:pt x="830471" y="50528"/>
                                </a:cubicBezTo>
                                <a:cubicBezTo>
                                  <a:pt x="830950" y="51100"/>
                                  <a:pt x="831430" y="51656"/>
                                  <a:pt x="831911" y="52174"/>
                                </a:cubicBezTo>
                                <a:cubicBezTo>
                                  <a:pt x="832391" y="52695"/>
                                  <a:pt x="832870" y="53195"/>
                                  <a:pt x="833350" y="53646"/>
                                </a:cubicBezTo>
                                <a:cubicBezTo>
                                  <a:pt x="833829" y="54094"/>
                                  <a:pt x="834308" y="54497"/>
                                  <a:pt x="834789" y="54872"/>
                                </a:cubicBezTo>
                                <a:cubicBezTo>
                                  <a:pt x="835269" y="55245"/>
                                  <a:pt x="835748" y="55588"/>
                                  <a:pt x="836229" y="55887"/>
                                </a:cubicBezTo>
                                <a:cubicBezTo>
                                  <a:pt x="836707" y="56185"/>
                                  <a:pt x="837188" y="56440"/>
                                  <a:pt x="837668" y="56658"/>
                                </a:cubicBezTo>
                                <a:cubicBezTo>
                                  <a:pt x="838147" y="56872"/>
                                  <a:pt x="838626" y="57041"/>
                                  <a:pt x="839107" y="57181"/>
                                </a:cubicBezTo>
                                <a:cubicBezTo>
                                  <a:pt x="839587" y="57323"/>
                                  <a:pt x="840066" y="57438"/>
                                  <a:pt x="840548" y="57498"/>
                                </a:cubicBezTo>
                                <a:cubicBezTo>
                                  <a:pt x="841027" y="57556"/>
                                  <a:pt x="841506" y="57562"/>
                                  <a:pt x="841986" y="57533"/>
                                </a:cubicBezTo>
                                <a:cubicBezTo>
                                  <a:pt x="842465" y="57502"/>
                                  <a:pt x="842945" y="57438"/>
                                  <a:pt x="843426" y="57323"/>
                                </a:cubicBezTo>
                                <a:cubicBezTo>
                                  <a:pt x="843905" y="57207"/>
                                  <a:pt x="844385" y="57037"/>
                                  <a:pt x="844866" y="56833"/>
                                </a:cubicBezTo>
                                <a:cubicBezTo>
                                  <a:pt x="845345" y="56629"/>
                                  <a:pt x="845824" y="56376"/>
                                  <a:pt x="846304" y="56098"/>
                                </a:cubicBezTo>
                                <a:cubicBezTo>
                                  <a:pt x="846784" y="55817"/>
                                  <a:pt x="847263" y="55497"/>
                                  <a:pt x="847742" y="55152"/>
                                </a:cubicBezTo>
                                <a:cubicBezTo>
                                  <a:pt x="848222" y="54808"/>
                                  <a:pt x="848703" y="54434"/>
                                  <a:pt x="849182" y="54030"/>
                                </a:cubicBezTo>
                                <a:cubicBezTo>
                                  <a:pt x="849662" y="53627"/>
                                  <a:pt x="850141" y="53179"/>
                                  <a:pt x="850622" y="52736"/>
                                </a:cubicBezTo>
                                <a:cubicBezTo>
                                  <a:pt x="851102" y="52292"/>
                                  <a:pt x="851579" y="51829"/>
                                  <a:pt x="852060" y="51370"/>
                                </a:cubicBezTo>
                                <a:cubicBezTo>
                                  <a:pt x="852540" y="50907"/>
                                  <a:pt x="853019" y="50429"/>
                                  <a:pt x="853500" y="49968"/>
                                </a:cubicBezTo>
                                <a:cubicBezTo>
                                  <a:pt x="853980" y="49507"/>
                                  <a:pt x="854459" y="49052"/>
                                  <a:pt x="854940" y="48604"/>
                                </a:cubicBezTo>
                                <a:cubicBezTo>
                                  <a:pt x="855420" y="48153"/>
                                  <a:pt x="855899" y="47699"/>
                                  <a:pt x="856380" y="47273"/>
                                </a:cubicBezTo>
                                <a:cubicBezTo>
                                  <a:pt x="856860" y="46847"/>
                                  <a:pt x="857338" y="46437"/>
                                  <a:pt x="857819" y="46046"/>
                                </a:cubicBezTo>
                                <a:cubicBezTo>
                                  <a:pt x="858298" y="45655"/>
                                  <a:pt x="858777" y="45272"/>
                                  <a:pt x="859257" y="44925"/>
                                </a:cubicBezTo>
                                <a:cubicBezTo>
                                  <a:pt x="859736" y="44578"/>
                                  <a:pt x="860216" y="44247"/>
                                  <a:pt x="860697" y="43967"/>
                                </a:cubicBezTo>
                                <a:cubicBezTo>
                                  <a:pt x="861176" y="43686"/>
                                  <a:pt x="861656" y="43448"/>
                                  <a:pt x="862137" y="43245"/>
                                </a:cubicBezTo>
                                <a:cubicBezTo>
                                  <a:pt x="862615" y="43043"/>
                                  <a:pt x="863094" y="42882"/>
                                  <a:pt x="863575" y="42754"/>
                                </a:cubicBezTo>
                                <a:cubicBezTo>
                                  <a:pt x="864055" y="42626"/>
                                  <a:pt x="864534" y="42533"/>
                                  <a:pt x="865015" y="42474"/>
                                </a:cubicBezTo>
                                <a:cubicBezTo>
                                  <a:pt x="865494" y="42416"/>
                                  <a:pt x="865974" y="42400"/>
                                  <a:pt x="866453" y="42406"/>
                                </a:cubicBezTo>
                                <a:cubicBezTo>
                                  <a:pt x="866933" y="42410"/>
                                  <a:pt x="867412" y="42457"/>
                                  <a:pt x="867893" y="42509"/>
                                </a:cubicBezTo>
                                <a:cubicBezTo>
                                  <a:pt x="868373" y="42563"/>
                                  <a:pt x="868852" y="42649"/>
                                  <a:pt x="869332" y="42719"/>
                                </a:cubicBezTo>
                                <a:cubicBezTo>
                                  <a:pt x="869811" y="42789"/>
                                  <a:pt x="870292" y="42877"/>
                                  <a:pt x="870772" y="42930"/>
                                </a:cubicBezTo>
                                <a:cubicBezTo>
                                  <a:pt x="871251" y="42981"/>
                                  <a:pt x="871731" y="43030"/>
                                  <a:pt x="872212" y="43035"/>
                                </a:cubicBezTo>
                                <a:cubicBezTo>
                                  <a:pt x="872691" y="43040"/>
                                  <a:pt x="873170" y="43017"/>
                                  <a:pt x="873650" y="42966"/>
                                </a:cubicBezTo>
                                <a:cubicBezTo>
                                  <a:pt x="874129" y="42912"/>
                                  <a:pt x="874609" y="42830"/>
                                  <a:pt x="875090" y="42719"/>
                                </a:cubicBezTo>
                                <a:cubicBezTo>
                                  <a:pt x="875569" y="42608"/>
                                  <a:pt x="876048" y="42456"/>
                                  <a:pt x="876529" y="42299"/>
                                </a:cubicBezTo>
                                <a:cubicBezTo>
                                  <a:pt x="877009" y="42141"/>
                                  <a:pt x="877487" y="41966"/>
                                  <a:pt x="877968" y="41774"/>
                                </a:cubicBezTo>
                                <a:cubicBezTo>
                                  <a:pt x="878448" y="41581"/>
                                  <a:pt x="878927" y="41360"/>
                                  <a:pt x="879408" y="41143"/>
                                </a:cubicBezTo>
                                <a:cubicBezTo>
                                  <a:pt x="879887" y="40927"/>
                                  <a:pt x="880367" y="40706"/>
                                  <a:pt x="880848" y="40478"/>
                                </a:cubicBezTo>
                                <a:cubicBezTo>
                                  <a:pt x="881326" y="40251"/>
                                  <a:pt x="881805" y="40017"/>
                                  <a:pt x="882286" y="39778"/>
                                </a:cubicBezTo>
                                <a:cubicBezTo>
                                  <a:pt x="882766" y="39539"/>
                                  <a:pt x="883245" y="39293"/>
                                  <a:pt x="883725" y="39043"/>
                                </a:cubicBezTo>
                                <a:cubicBezTo>
                                  <a:pt x="884204" y="38791"/>
                                  <a:pt x="884685" y="38535"/>
                                  <a:pt x="885166" y="38272"/>
                                </a:cubicBezTo>
                                <a:cubicBezTo>
                                  <a:pt x="885646" y="38009"/>
                                  <a:pt x="886125" y="37740"/>
                                  <a:pt x="886604" y="37466"/>
                                </a:cubicBezTo>
                                <a:cubicBezTo>
                                  <a:pt x="887084" y="37192"/>
                                  <a:pt x="887563" y="36906"/>
                                  <a:pt x="888044" y="36627"/>
                                </a:cubicBezTo>
                                <a:cubicBezTo>
                                  <a:pt x="888522" y="36346"/>
                                  <a:pt x="889002" y="36066"/>
                                  <a:pt x="889483" y="35786"/>
                                </a:cubicBezTo>
                                <a:cubicBezTo>
                                  <a:pt x="889962" y="35506"/>
                                  <a:pt x="890441" y="35214"/>
                                  <a:pt x="890923" y="34946"/>
                                </a:cubicBezTo>
                                <a:cubicBezTo>
                                  <a:pt x="891402" y="34677"/>
                                  <a:pt x="891882" y="34414"/>
                                  <a:pt x="892361" y="34175"/>
                                </a:cubicBezTo>
                                <a:cubicBezTo>
                                  <a:pt x="892840" y="33936"/>
                                  <a:pt x="893320" y="33696"/>
                                  <a:pt x="893801" y="33508"/>
                                </a:cubicBezTo>
                                <a:cubicBezTo>
                                  <a:pt x="894280" y="33321"/>
                                  <a:pt x="894760" y="33169"/>
                                  <a:pt x="895239" y="33054"/>
                                </a:cubicBezTo>
                                <a:cubicBezTo>
                                  <a:pt x="895719" y="32936"/>
                                  <a:pt x="896198" y="32844"/>
                                  <a:pt x="896679" y="32809"/>
                                </a:cubicBezTo>
                                <a:cubicBezTo>
                                  <a:pt x="897159" y="32774"/>
                                  <a:pt x="897638" y="32792"/>
                                  <a:pt x="898118" y="32844"/>
                                </a:cubicBezTo>
                                <a:cubicBezTo>
                                  <a:pt x="898597" y="32897"/>
                                  <a:pt x="899077" y="32990"/>
                                  <a:pt x="899558" y="33125"/>
                                </a:cubicBezTo>
                                <a:cubicBezTo>
                                  <a:pt x="900037" y="33259"/>
                                  <a:pt x="900516" y="33428"/>
                                  <a:pt x="900997" y="33650"/>
                                </a:cubicBezTo>
                                <a:cubicBezTo>
                                  <a:pt x="901477" y="33872"/>
                                  <a:pt x="901956" y="34157"/>
                                  <a:pt x="902437" y="34455"/>
                                </a:cubicBezTo>
                                <a:cubicBezTo>
                                  <a:pt x="902917" y="34753"/>
                                  <a:pt x="903395" y="35086"/>
                                  <a:pt x="903875" y="35436"/>
                                </a:cubicBezTo>
                                <a:cubicBezTo>
                                  <a:pt x="904355" y="35785"/>
                                  <a:pt x="904834" y="36177"/>
                                  <a:pt x="905316" y="36556"/>
                                </a:cubicBezTo>
                                <a:cubicBezTo>
                                  <a:pt x="905795" y="36935"/>
                                  <a:pt x="906275" y="37332"/>
                                  <a:pt x="906754" y="37712"/>
                                </a:cubicBezTo>
                                <a:cubicBezTo>
                                  <a:pt x="907233" y="38091"/>
                                  <a:pt x="907713" y="38482"/>
                                  <a:pt x="908194" y="38833"/>
                                </a:cubicBezTo>
                                <a:cubicBezTo>
                                  <a:pt x="908673" y="39182"/>
                                  <a:pt x="909153" y="39492"/>
                                  <a:pt x="909632" y="39813"/>
                                </a:cubicBezTo>
                                <a:cubicBezTo>
                                  <a:pt x="910112" y="40134"/>
                                  <a:pt x="910591" y="40460"/>
                                  <a:pt x="911072" y="40760"/>
                                </a:cubicBezTo>
                                <a:cubicBezTo>
                                  <a:pt x="911552" y="41056"/>
                                  <a:pt x="912031" y="41332"/>
                                  <a:pt x="912511" y="41599"/>
                                </a:cubicBezTo>
                                <a:cubicBezTo>
                                  <a:pt x="912990" y="41869"/>
                                  <a:pt x="913469" y="42130"/>
                                  <a:pt x="913950" y="42371"/>
                                </a:cubicBezTo>
                                <a:cubicBezTo>
                                  <a:pt x="914430" y="42608"/>
                                  <a:pt x="914909" y="42827"/>
                                  <a:pt x="915389" y="43035"/>
                                </a:cubicBezTo>
                                <a:cubicBezTo>
                                  <a:pt x="915870" y="43241"/>
                                  <a:pt x="916349" y="43430"/>
                                  <a:pt x="916830" y="43612"/>
                                </a:cubicBezTo>
                                <a:cubicBezTo>
                                  <a:pt x="917310" y="43793"/>
                                  <a:pt x="917789" y="43948"/>
                                  <a:pt x="918268" y="44122"/>
                                </a:cubicBezTo>
                                <a:cubicBezTo>
                                  <a:pt x="918748" y="44292"/>
                                  <a:pt x="919227" y="44482"/>
                                  <a:pt x="919709" y="44647"/>
                                </a:cubicBezTo>
                                <a:cubicBezTo>
                                  <a:pt x="920188" y="44809"/>
                                  <a:pt x="920667" y="44960"/>
                                  <a:pt x="921148" y="45102"/>
                                </a:cubicBezTo>
                                <a:cubicBezTo>
                                  <a:pt x="921628" y="45241"/>
                                  <a:pt x="922106" y="45369"/>
                                  <a:pt x="922587" y="45486"/>
                                </a:cubicBezTo>
                                <a:cubicBezTo>
                                  <a:pt x="923066" y="45602"/>
                                  <a:pt x="923546" y="45701"/>
                                  <a:pt x="924025" y="45801"/>
                                </a:cubicBezTo>
                                <a:cubicBezTo>
                                  <a:pt x="924504" y="45899"/>
                                  <a:pt x="924984" y="45989"/>
                                  <a:pt x="925465" y="46081"/>
                                </a:cubicBezTo>
                                <a:cubicBezTo>
                                  <a:pt x="925944" y="46174"/>
                                  <a:pt x="926424" y="46262"/>
                                  <a:pt x="926905" y="46363"/>
                                </a:cubicBezTo>
                                <a:cubicBezTo>
                                  <a:pt x="927383" y="46462"/>
                                  <a:pt x="927862" y="46561"/>
                                  <a:pt x="928343" y="46676"/>
                                </a:cubicBezTo>
                                <a:cubicBezTo>
                                  <a:pt x="928823" y="46792"/>
                                  <a:pt x="929302" y="46927"/>
                                  <a:pt x="929782" y="47063"/>
                                </a:cubicBezTo>
                                <a:cubicBezTo>
                                  <a:pt x="930261" y="47195"/>
                                  <a:pt x="930742" y="47330"/>
                                  <a:pt x="931223" y="47481"/>
                                </a:cubicBezTo>
                                <a:cubicBezTo>
                                  <a:pt x="931702" y="47635"/>
                                  <a:pt x="932182" y="47797"/>
                                  <a:pt x="932661" y="47972"/>
                                </a:cubicBezTo>
                                <a:cubicBezTo>
                                  <a:pt x="933141" y="48147"/>
                                  <a:pt x="933620" y="48335"/>
                                  <a:pt x="934102" y="48534"/>
                                </a:cubicBezTo>
                                <a:cubicBezTo>
                                  <a:pt x="934581" y="48732"/>
                                  <a:pt x="935060" y="48935"/>
                                  <a:pt x="935540" y="49164"/>
                                </a:cubicBezTo>
                                <a:cubicBezTo>
                                  <a:pt x="936019" y="49390"/>
                                  <a:pt x="936499" y="49647"/>
                                  <a:pt x="936980" y="49899"/>
                                </a:cubicBezTo>
                                <a:cubicBezTo>
                                  <a:pt x="937459" y="50150"/>
                                  <a:pt x="937939" y="50400"/>
                                  <a:pt x="938418" y="50670"/>
                                </a:cubicBezTo>
                                <a:cubicBezTo>
                                  <a:pt x="938897" y="50938"/>
                                  <a:pt x="939377" y="51222"/>
                                  <a:pt x="939858" y="51510"/>
                                </a:cubicBezTo>
                                <a:cubicBezTo>
                                  <a:pt x="940337" y="51794"/>
                                  <a:pt x="940817" y="52086"/>
                                  <a:pt x="941296" y="52384"/>
                                </a:cubicBezTo>
                                <a:cubicBezTo>
                                  <a:pt x="941775" y="52682"/>
                                  <a:pt x="942255" y="52991"/>
                                  <a:pt x="942736" y="53296"/>
                                </a:cubicBezTo>
                                <a:cubicBezTo>
                                  <a:pt x="943216" y="53599"/>
                                  <a:pt x="943695" y="53903"/>
                                  <a:pt x="944175" y="54207"/>
                                </a:cubicBezTo>
                                <a:cubicBezTo>
                                  <a:pt x="944654" y="54510"/>
                                  <a:pt x="945133" y="54819"/>
                                  <a:pt x="945614" y="55117"/>
                                </a:cubicBezTo>
                                <a:cubicBezTo>
                                  <a:pt x="946094" y="55415"/>
                                  <a:pt x="946575" y="55712"/>
                                  <a:pt x="947054" y="55993"/>
                                </a:cubicBezTo>
                                <a:cubicBezTo>
                                  <a:pt x="947534" y="56272"/>
                                  <a:pt x="948013" y="56545"/>
                                  <a:pt x="948494" y="56798"/>
                                </a:cubicBezTo>
                                <a:cubicBezTo>
                                  <a:pt x="948974" y="57048"/>
                                  <a:pt x="949453" y="57294"/>
                                  <a:pt x="949933" y="57498"/>
                                </a:cubicBezTo>
                                <a:cubicBezTo>
                                  <a:pt x="950412" y="57702"/>
                                  <a:pt x="950892" y="57877"/>
                                  <a:pt x="951373" y="58023"/>
                                </a:cubicBezTo>
                                <a:cubicBezTo>
                                  <a:pt x="951852" y="58169"/>
                                  <a:pt x="952331" y="58298"/>
                                  <a:pt x="952811" y="58374"/>
                                </a:cubicBezTo>
                                <a:cubicBezTo>
                                  <a:pt x="953290" y="58449"/>
                                  <a:pt x="953770" y="58479"/>
                                  <a:pt x="954251" y="58479"/>
                                </a:cubicBezTo>
                                <a:cubicBezTo>
                                  <a:pt x="954730" y="58479"/>
                                  <a:pt x="955210" y="58438"/>
                                  <a:pt x="955689" y="58374"/>
                                </a:cubicBezTo>
                                <a:cubicBezTo>
                                  <a:pt x="956170" y="58309"/>
                                  <a:pt x="956650" y="58214"/>
                                  <a:pt x="957129" y="58093"/>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0398" name="Shape 20398"/>
                        <wps:cNvSpPr/>
                        <wps:spPr>
                          <a:xfrm>
                            <a:off x="2623329" y="1371024"/>
                            <a:ext cx="957129" cy="98819"/>
                          </a:xfrm>
                          <a:custGeom>
                            <a:avLst/>
                            <a:gdLst/>
                            <a:ahLst/>
                            <a:cxnLst/>
                            <a:rect l="0" t="0" r="0" b="0"/>
                            <a:pathLst>
                              <a:path w="957129" h="98819">
                                <a:moveTo>
                                  <a:pt x="0" y="61822"/>
                                </a:moveTo>
                                <a:cubicBezTo>
                                  <a:pt x="479" y="61756"/>
                                  <a:pt x="959" y="61664"/>
                                  <a:pt x="1440" y="61540"/>
                                </a:cubicBezTo>
                                <a:cubicBezTo>
                                  <a:pt x="1919" y="61419"/>
                                  <a:pt x="2399" y="61261"/>
                                  <a:pt x="2878" y="61085"/>
                                </a:cubicBezTo>
                                <a:cubicBezTo>
                                  <a:pt x="3358" y="60911"/>
                                  <a:pt x="3837" y="60730"/>
                                  <a:pt x="4318" y="60490"/>
                                </a:cubicBezTo>
                                <a:cubicBezTo>
                                  <a:pt x="4798" y="60252"/>
                                  <a:pt x="5277" y="59954"/>
                                  <a:pt x="5758" y="59651"/>
                                </a:cubicBezTo>
                                <a:cubicBezTo>
                                  <a:pt x="6238" y="59346"/>
                                  <a:pt x="6717" y="59015"/>
                                  <a:pt x="7198" y="58670"/>
                                </a:cubicBezTo>
                                <a:cubicBezTo>
                                  <a:pt x="7676" y="58326"/>
                                  <a:pt x="8155" y="57952"/>
                                  <a:pt x="8636" y="57583"/>
                                </a:cubicBezTo>
                                <a:cubicBezTo>
                                  <a:pt x="9116" y="57215"/>
                                  <a:pt x="9595" y="56838"/>
                                  <a:pt x="10076" y="56465"/>
                                </a:cubicBezTo>
                                <a:cubicBezTo>
                                  <a:pt x="10556" y="56089"/>
                                  <a:pt x="11035" y="55716"/>
                                  <a:pt x="11515" y="55342"/>
                                </a:cubicBezTo>
                                <a:cubicBezTo>
                                  <a:pt x="11994" y="54968"/>
                                  <a:pt x="12474" y="54585"/>
                                  <a:pt x="12955" y="54222"/>
                                </a:cubicBezTo>
                                <a:cubicBezTo>
                                  <a:pt x="13434" y="53860"/>
                                  <a:pt x="13913" y="53510"/>
                                  <a:pt x="14393" y="53171"/>
                                </a:cubicBezTo>
                                <a:cubicBezTo>
                                  <a:pt x="14872" y="52832"/>
                                  <a:pt x="15352" y="52511"/>
                                  <a:pt x="15833" y="52191"/>
                                </a:cubicBezTo>
                                <a:cubicBezTo>
                                  <a:pt x="16312" y="51869"/>
                                  <a:pt x="16792" y="51537"/>
                                  <a:pt x="17271" y="51245"/>
                                </a:cubicBezTo>
                                <a:cubicBezTo>
                                  <a:pt x="17750" y="50953"/>
                                  <a:pt x="18230" y="50696"/>
                                  <a:pt x="18711" y="50440"/>
                                </a:cubicBezTo>
                                <a:cubicBezTo>
                                  <a:pt x="19191" y="50183"/>
                                  <a:pt x="19670" y="49937"/>
                                  <a:pt x="20150" y="49704"/>
                                </a:cubicBezTo>
                                <a:cubicBezTo>
                                  <a:pt x="20629" y="49471"/>
                                  <a:pt x="21110" y="49243"/>
                                  <a:pt x="21591" y="49039"/>
                                </a:cubicBezTo>
                                <a:cubicBezTo>
                                  <a:pt x="22070" y="48835"/>
                                  <a:pt x="22548" y="48642"/>
                                  <a:pt x="23029" y="48479"/>
                                </a:cubicBezTo>
                                <a:cubicBezTo>
                                  <a:pt x="23509" y="48316"/>
                                  <a:pt x="23988" y="48187"/>
                                  <a:pt x="24469" y="48059"/>
                                </a:cubicBezTo>
                                <a:cubicBezTo>
                                  <a:pt x="24948" y="47930"/>
                                  <a:pt x="25428" y="47808"/>
                                  <a:pt x="25908" y="47709"/>
                                </a:cubicBezTo>
                                <a:cubicBezTo>
                                  <a:pt x="26387" y="47609"/>
                                  <a:pt x="26867" y="47539"/>
                                  <a:pt x="27348" y="47463"/>
                                </a:cubicBezTo>
                                <a:cubicBezTo>
                                  <a:pt x="27827" y="47387"/>
                                  <a:pt x="28306" y="47329"/>
                                  <a:pt x="28786" y="47250"/>
                                </a:cubicBezTo>
                                <a:cubicBezTo>
                                  <a:pt x="29265" y="47169"/>
                                  <a:pt x="29745" y="47087"/>
                                  <a:pt x="30226" y="46984"/>
                                </a:cubicBezTo>
                                <a:cubicBezTo>
                                  <a:pt x="30705" y="46879"/>
                                  <a:pt x="31185" y="46758"/>
                                  <a:pt x="31664" y="46623"/>
                                </a:cubicBezTo>
                                <a:cubicBezTo>
                                  <a:pt x="32143" y="46486"/>
                                  <a:pt x="32623" y="46336"/>
                                  <a:pt x="33104" y="46167"/>
                                </a:cubicBezTo>
                                <a:cubicBezTo>
                                  <a:pt x="33584" y="45998"/>
                                  <a:pt x="34063" y="45811"/>
                                  <a:pt x="34542" y="45607"/>
                                </a:cubicBezTo>
                                <a:cubicBezTo>
                                  <a:pt x="35022" y="45403"/>
                                  <a:pt x="35503" y="45187"/>
                                  <a:pt x="35984" y="44942"/>
                                </a:cubicBezTo>
                                <a:cubicBezTo>
                                  <a:pt x="36463" y="44697"/>
                                  <a:pt x="36943" y="44428"/>
                                  <a:pt x="37422" y="44137"/>
                                </a:cubicBezTo>
                                <a:cubicBezTo>
                                  <a:pt x="37902" y="43845"/>
                                  <a:pt x="38381" y="43512"/>
                                  <a:pt x="38862" y="43191"/>
                                </a:cubicBezTo>
                                <a:cubicBezTo>
                                  <a:pt x="39341" y="42870"/>
                                  <a:pt x="39821" y="42537"/>
                                  <a:pt x="40301" y="42209"/>
                                </a:cubicBezTo>
                                <a:cubicBezTo>
                                  <a:pt x="40780" y="41882"/>
                                  <a:pt x="41259" y="41563"/>
                                  <a:pt x="41740" y="41230"/>
                                </a:cubicBezTo>
                                <a:cubicBezTo>
                                  <a:pt x="42220" y="40897"/>
                                  <a:pt x="42699" y="40547"/>
                                  <a:pt x="43179" y="40215"/>
                                </a:cubicBezTo>
                                <a:cubicBezTo>
                                  <a:pt x="43658" y="39882"/>
                                  <a:pt x="44138" y="39555"/>
                                  <a:pt x="44619" y="39234"/>
                                </a:cubicBezTo>
                                <a:cubicBezTo>
                                  <a:pt x="45098" y="38913"/>
                                  <a:pt x="45577" y="38586"/>
                                  <a:pt x="46057" y="38288"/>
                                </a:cubicBezTo>
                                <a:cubicBezTo>
                                  <a:pt x="46536" y="37989"/>
                                  <a:pt x="47016" y="37705"/>
                                  <a:pt x="47497" y="37448"/>
                                </a:cubicBezTo>
                                <a:cubicBezTo>
                                  <a:pt x="47977" y="37190"/>
                                  <a:pt x="48456" y="36952"/>
                                  <a:pt x="48935" y="36748"/>
                                </a:cubicBezTo>
                                <a:cubicBezTo>
                                  <a:pt x="49415" y="36542"/>
                                  <a:pt x="49894" y="36369"/>
                                  <a:pt x="50375" y="36223"/>
                                </a:cubicBezTo>
                                <a:cubicBezTo>
                                  <a:pt x="50855" y="36075"/>
                                  <a:pt x="51336" y="35947"/>
                                  <a:pt x="51815" y="35871"/>
                                </a:cubicBezTo>
                                <a:cubicBezTo>
                                  <a:pt x="52294" y="35797"/>
                                  <a:pt x="52774" y="35779"/>
                                  <a:pt x="53255" y="35768"/>
                                </a:cubicBezTo>
                                <a:cubicBezTo>
                                  <a:pt x="53734" y="35756"/>
                                  <a:pt x="54214" y="35762"/>
                                  <a:pt x="54694" y="35801"/>
                                </a:cubicBezTo>
                                <a:cubicBezTo>
                                  <a:pt x="55173" y="35842"/>
                                  <a:pt x="55652" y="35919"/>
                                  <a:pt x="56133" y="36011"/>
                                </a:cubicBezTo>
                                <a:cubicBezTo>
                                  <a:pt x="56613" y="36104"/>
                                  <a:pt x="57092" y="36228"/>
                                  <a:pt x="57572" y="36363"/>
                                </a:cubicBezTo>
                                <a:cubicBezTo>
                                  <a:pt x="58051" y="36497"/>
                                  <a:pt x="58531" y="36654"/>
                                  <a:pt x="59012" y="36818"/>
                                </a:cubicBezTo>
                                <a:cubicBezTo>
                                  <a:pt x="59491" y="36981"/>
                                  <a:pt x="59970" y="37162"/>
                                  <a:pt x="60450" y="37343"/>
                                </a:cubicBezTo>
                                <a:cubicBezTo>
                                  <a:pt x="60929" y="37524"/>
                                  <a:pt x="61409" y="37711"/>
                                  <a:pt x="61890" y="37904"/>
                                </a:cubicBezTo>
                                <a:cubicBezTo>
                                  <a:pt x="62369" y="38096"/>
                                  <a:pt x="62849" y="38293"/>
                                  <a:pt x="63328" y="38499"/>
                                </a:cubicBezTo>
                                <a:cubicBezTo>
                                  <a:pt x="63808" y="38703"/>
                                  <a:pt x="64287" y="38923"/>
                                  <a:pt x="64768" y="39129"/>
                                </a:cubicBezTo>
                                <a:cubicBezTo>
                                  <a:pt x="65248" y="39332"/>
                                  <a:pt x="65729" y="39532"/>
                                  <a:pt x="66208" y="39725"/>
                                </a:cubicBezTo>
                                <a:cubicBezTo>
                                  <a:pt x="66687" y="39917"/>
                                  <a:pt x="67167" y="40098"/>
                                  <a:pt x="67648" y="40285"/>
                                </a:cubicBezTo>
                                <a:cubicBezTo>
                                  <a:pt x="68127" y="40471"/>
                                  <a:pt x="68607" y="40662"/>
                                  <a:pt x="69086" y="40845"/>
                                </a:cubicBezTo>
                                <a:cubicBezTo>
                                  <a:pt x="69566" y="41026"/>
                                  <a:pt x="70045" y="41193"/>
                                  <a:pt x="70526" y="41370"/>
                                </a:cubicBezTo>
                                <a:cubicBezTo>
                                  <a:pt x="71006" y="41545"/>
                                  <a:pt x="71485" y="41708"/>
                                  <a:pt x="71965" y="41896"/>
                                </a:cubicBezTo>
                                <a:cubicBezTo>
                                  <a:pt x="72444" y="42082"/>
                                  <a:pt x="72923" y="42292"/>
                                  <a:pt x="73404" y="42491"/>
                                </a:cubicBezTo>
                                <a:cubicBezTo>
                                  <a:pt x="73884" y="42689"/>
                                  <a:pt x="74363" y="42880"/>
                                  <a:pt x="74843" y="43086"/>
                                </a:cubicBezTo>
                                <a:cubicBezTo>
                                  <a:pt x="75322" y="43290"/>
                                  <a:pt x="75802" y="43506"/>
                                  <a:pt x="76283" y="43717"/>
                                </a:cubicBezTo>
                                <a:cubicBezTo>
                                  <a:pt x="76762" y="43926"/>
                                  <a:pt x="77242" y="44129"/>
                                  <a:pt x="77723" y="44347"/>
                                </a:cubicBezTo>
                                <a:cubicBezTo>
                                  <a:pt x="78201" y="44562"/>
                                  <a:pt x="78680" y="44785"/>
                                  <a:pt x="79161" y="45012"/>
                                </a:cubicBezTo>
                                <a:cubicBezTo>
                                  <a:pt x="79640" y="45240"/>
                                  <a:pt x="80120" y="45479"/>
                                  <a:pt x="80601" y="45712"/>
                                </a:cubicBezTo>
                                <a:cubicBezTo>
                                  <a:pt x="81080" y="45944"/>
                                  <a:pt x="81560" y="46176"/>
                                  <a:pt x="82041" y="46413"/>
                                </a:cubicBezTo>
                                <a:cubicBezTo>
                                  <a:pt x="82520" y="46649"/>
                                  <a:pt x="83000" y="46888"/>
                                  <a:pt x="83479" y="47128"/>
                                </a:cubicBezTo>
                                <a:cubicBezTo>
                                  <a:pt x="83959" y="47367"/>
                                  <a:pt x="84438" y="47623"/>
                                  <a:pt x="84919" y="47848"/>
                                </a:cubicBezTo>
                                <a:cubicBezTo>
                                  <a:pt x="85399" y="48073"/>
                                  <a:pt x="85878" y="48275"/>
                                  <a:pt x="86358" y="48479"/>
                                </a:cubicBezTo>
                                <a:cubicBezTo>
                                  <a:pt x="86837" y="48683"/>
                                  <a:pt x="87316" y="48893"/>
                                  <a:pt x="87797" y="49074"/>
                                </a:cubicBezTo>
                                <a:cubicBezTo>
                                  <a:pt x="88277" y="49255"/>
                                  <a:pt x="88756" y="49413"/>
                                  <a:pt x="89236" y="49564"/>
                                </a:cubicBezTo>
                                <a:cubicBezTo>
                                  <a:pt x="89715" y="49716"/>
                                  <a:pt x="90195" y="49856"/>
                                  <a:pt x="90676" y="49985"/>
                                </a:cubicBezTo>
                                <a:cubicBezTo>
                                  <a:pt x="91155" y="50113"/>
                                  <a:pt x="91635" y="50218"/>
                                  <a:pt x="92116" y="50335"/>
                                </a:cubicBezTo>
                                <a:cubicBezTo>
                                  <a:pt x="92594" y="50452"/>
                                  <a:pt x="93073" y="50574"/>
                                  <a:pt x="93554" y="50685"/>
                                </a:cubicBezTo>
                                <a:cubicBezTo>
                                  <a:pt x="94033" y="50796"/>
                                  <a:pt x="94513" y="50889"/>
                                  <a:pt x="94994" y="51000"/>
                                </a:cubicBezTo>
                                <a:cubicBezTo>
                                  <a:pt x="95473" y="51111"/>
                                  <a:pt x="95953" y="51228"/>
                                  <a:pt x="96434" y="51350"/>
                                </a:cubicBezTo>
                                <a:cubicBezTo>
                                  <a:pt x="96913" y="51472"/>
                                  <a:pt x="97393" y="51595"/>
                                  <a:pt x="97872" y="51736"/>
                                </a:cubicBezTo>
                                <a:cubicBezTo>
                                  <a:pt x="98352" y="51875"/>
                                  <a:pt x="98831" y="52033"/>
                                  <a:pt x="99312" y="52191"/>
                                </a:cubicBezTo>
                                <a:cubicBezTo>
                                  <a:pt x="99792" y="52348"/>
                                  <a:pt x="100271" y="52517"/>
                                  <a:pt x="100750" y="52681"/>
                                </a:cubicBezTo>
                                <a:cubicBezTo>
                                  <a:pt x="101230" y="52844"/>
                                  <a:pt x="101709" y="53013"/>
                                  <a:pt x="102190" y="53171"/>
                                </a:cubicBezTo>
                                <a:cubicBezTo>
                                  <a:pt x="102670" y="53328"/>
                                  <a:pt x="103149" y="53475"/>
                                  <a:pt x="103629" y="53626"/>
                                </a:cubicBezTo>
                                <a:cubicBezTo>
                                  <a:pt x="104108" y="53778"/>
                                  <a:pt x="104588" y="53941"/>
                                  <a:pt x="105069" y="54082"/>
                                </a:cubicBezTo>
                                <a:cubicBezTo>
                                  <a:pt x="105548" y="54221"/>
                                  <a:pt x="106028" y="54350"/>
                                  <a:pt x="106509" y="54467"/>
                                </a:cubicBezTo>
                                <a:cubicBezTo>
                                  <a:pt x="106988" y="54585"/>
                                  <a:pt x="107466" y="54677"/>
                                  <a:pt x="107947" y="54782"/>
                                </a:cubicBezTo>
                                <a:cubicBezTo>
                                  <a:pt x="108426" y="54887"/>
                                  <a:pt x="108906" y="54998"/>
                                  <a:pt x="109387" y="55099"/>
                                </a:cubicBezTo>
                                <a:cubicBezTo>
                                  <a:pt x="109866" y="55198"/>
                                  <a:pt x="110346" y="55284"/>
                                  <a:pt x="110825" y="55377"/>
                                </a:cubicBezTo>
                                <a:cubicBezTo>
                                  <a:pt x="111304" y="55470"/>
                                  <a:pt x="111785" y="55570"/>
                                  <a:pt x="112265" y="55659"/>
                                </a:cubicBezTo>
                                <a:cubicBezTo>
                                  <a:pt x="112745" y="55745"/>
                                  <a:pt x="113224" y="55832"/>
                                  <a:pt x="113705" y="55904"/>
                                </a:cubicBezTo>
                                <a:cubicBezTo>
                                  <a:pt x="114185" y="55974"/>
                                  <a:pt x="114664" y="56038"/>
                                  <a:pt x="115143" y="56079"/>
                                </a:cubicBezTo>
                                <a:cubicBezTo>
                                  <a:pt x="115623" y="56118"/>
                                  <a:pt x="116102" y="56136"/>
                                  <a:pt x="116583" y="56149"/>
                                </a:cubicBezTo>
                                <a:cubicBezTo>
                                  <a:pt x="117063" y="56159"/>
                                  <a:pt x="117542" y="56165"/>
                                  <a:pt x="118023" y="56149"/>
                                </a:cubicBezTo>
                                <a:cubicBezTo>
                                  <a:pt x="118501" y="56130"/>
                                  <a:pt x="118981" y="56107"/>
                                  <a:pt x="119462" y="56043"/>
                                </a:cubicBezTo>
                                <a:cubicBezTo>
                                  <a:pt x="119941" y="55978"/>
                                  <a:pt x="120421" y="55885"/>
                                  <a:pt x="120902" y="55764"/>
                                </a:cubicBezTo>
                                <a:cubicBezTo>
                                  <a:pt x="121381" y="55640"/>
                                  <a:pt x="121860" y="55488"/>
                                  <a:pt x="122340" y="55307"/>
                                </a:cubicBezTo>
                                <a:cubicBezTo>
                                  <a:pt x="122819" y="55126"/>
                                  <a:pt x="123299" y="54928"/>
                                  <a:pt x="123780" y="54677"/>
                                </a:cubicBezTo>
                                <a:cubicBezTo>
                                  <a:pt x="124259" y="54427"/>
                                  <a:pt x="124739" y="54122"/>
                                  <a:pt x="125218" y="53803"/>
                                </a:cubicBezTo>
                                <a:cubicBezTo>
                                  <a:pt x="125697" y="53482"/>
                                  <a:pt x="126178" y="53136"/>
                                  <a:pt x="126658" y="52751"/>
                                </a:cubicBezTo>
                                <a:cubicBezTo>
                                  <a:pt x="127138" y="52366"/>
                                  <a:pt x="127617" y="51928"/>
                                  <a:pt x="128098" y="51491"/>
                                </a:cubicBezTo>
                                <a:cubicBezTo>
                                  <a:pt x="128577" y="51053"/>
                                  <a:pt x="129057" y="50586"/>
                                  <a:pt x="129536" y="50125"/>
                                </a:cubicBezTo>
                                <a:cubicBezTo>
                                  <a:pt x="130016" y="49663"/>
                                  <a:pt x="130495" y="49144"/>
                                  <a:pt x="130976" y="48724"/>
                                </a:cubicBezTo>
                                <a:cubicBezTo>
                                  <a:pt x="131456" y="48304"/>
                                  <a:pt x="131935" y="47918"/>
                                  <a:pt x="132416" y="47604"/>
                                </a:cubicBezTo>
                                <a:cubicBezTo>
                                  <a:pt x="132895" y="47289"/>
                                  <a:pt x="133374" y="47031"/>
                                  <a:pt x="133855" y="46837"/>
                                </a:cubicBezTo>
                                <a:cubicBezTo>
                                  <a:pt x="134334" y="46646"/>
                                  <a:pt x="134813" y="46553"/>
                                  <a:pt x="135294" y="46448"/>
                                </a:cubicBezTo>
                                <a:cubicBezTo>
                                  <a:pt x="135774" y="46342"/>
                                  <a:pt x="136253" y="46266"/>
                                  <a:pt x="136733" y="46202"/>
                                </a:cubicBezTo>
                                <a:cubicBezTo>
                                  <a:pt x="137212" y="46138"/>
                                  <a:pt x="137692" y="46098"/>
                                  <a:pt x="138173" y="46063"/>
                                </a:cubicBezTo>
                                <a:cubicBezTo>
                                  <a:pt x="138652" y="46028"/>
                                  <a:pt x="139131" y="46004"/>
                                  <a:pt x="139611" y="45993"/>
                                </a:cubicBezTo>
                                <a:cubicBezTo>
                                  <a:pt x="140090" y="45981"/>
                                  <a:pt x="140570" y="45987"/>
                                  <a:pt x="141051" y="45993"/>
                                </a:cubicBezTo>
                                <a:cubicBezTo>
                                  <a:pt x="141531" y="45998"/>
                                  <a:pt x="142010" y="46028"/>
                                  <a:pt x="142491" y="46028"/>
                                </a:cubicBezTo>
                                <a:cubicBezTo>
                                  <a:pt x="142970" y="46028"/>
                                  <a:pt x="143450" y="46028"/>
                                  <a:pt x="143931" y="45993"/>
                                </a:cubicBezTo>
                                <a:cubicBezTo>
                                  <a:pt x="144409" y="45958"/>
                                  <a:pt x="144888" y="45894"/>
                                  <a:pt x="145369" y="45818"/>
                                </a:cubicBezTo>
                                <a:cubicBezTo>
                                  <a:pt x="145848" y="45742"/>
                                  <a:pt x="146328" y="45654"/>
                                  <a:pt x="146809" y="45537"/>
                                </a:cubicBezTo>
                                <a:cubicBezTo>
                                  <a:pt x="147288" y="45421"/>
                                  <a:pt x="147768" y="45263"/>
                                  <a:pt x="148248" y="45117"/>
                                </a:cubicBezTo>
                                <a:cubicBezTo>
                                  <a:pt x="148727" y="44971"/>
                                  <a:pt x="149206" y="44802"/>
                                  <a:pt x="149687" y="44662"/>
                                </a:cubicBezTo>
                                <a:cubicBezTo>
                                  <a:pt x="150167" y="44521"/>
                                  <a:pt x="150646" y="44399"/>
                                  <a:pt x="151126" y="44277"/>
                                </a:cubicBezTo>
                                <a:cubicBezTo>
                                  <a:pt x="151605" y="44154"/>
                                  <a:pt x="152085" y="44054"/>
                                  <a:pt x="152566" y="43926"/>
                                </a:cubicBezTo>
                                <a:cubicBezTo>
                                  <a:pt x="153045" y="43798"/>
                                  <a:pt x="153524" y="43662"/>
                                  <a:pt x="154004" y="43506"/>
                                </a:cubicBezTo>
                                <a:cubicBezTo>
                                  <a:pt x="154483" y="43348"/>
                                  <a:pt x="154963" y="43179"/>
                                  <a:pt x="155444" y="42981"/>
                                </a:cubicBezTo>
                                <a:cubicBezTo>
                                  <a:pt x="155923" y="42781"/>
                                  <a:pt x="156403" y="42549"/>
                                  <a:pt x="156884" y="42316"/>
                                </a:cubicBezTo>
                                <a:cubicBezTo>
                                  <a:pt x="157363" y="42082"/>
                                  <a:pt x="157843" y="41818"/>
                                  <a:pt x="158324" y="41580"/>
                                </a:cubicBezTo>
                                <a:cubicBezTo>
                                  <a:pt x="158803" y="41341"/>
                                  <a:pt x="159281" y="41101"/>
                                  <a:pt x="159762" y="40880"/>
                                </a:cubicBezTo>
                                <a:cubicBezTo>
                                  <a:pt x="160241" y="40656"/>
                                  <a:pt x="160721" y="40448"/>
                                  <a:pt x="161202" y="40250"/>
                                </a:cubicBezTo>
                                <a:cubicBezTo>
                                  <a:pt x="161681" y="40051"/>
                                  <a:pt x="162161" y="39870"/>
                                  <a:pt x="162640" y="39690"/>
                                </a:cubicBezTo>
                                <a:cubicBezTo>
                                  <a:pt x="163120" y="39508"/>
                                  <a:pt x="163599" y="39345"/>
                                  <a:pt x="164080" y="39164"/>
                                </a:cubicBezTo>
                                <a:cubicBezTo>
                                  <a:pt x="164560" y="38981"/>
                                  <a:pt x="165039" y="38773"/>
                                  <a:pt x="165519" y="38604"/>
                                </a:cubicBezTo>
                                <a:cubicBezTo>
                                  <a:pt x="165998" y="38433"/>
                                  <a:pt x="166477" y="38275"/>
                                  <a:pt x="166958" y="38147"/>
                                </a:cubicBezTo>
                                <a:cubicBezTo>
                                  <a:pt x="167438" y="38020"/>
                                  <a:pt x="167917" y="37919"/>
                                  <a:pt x="168397" y="37833"/>
                                </a:cubicBezTo>
                                <a:cubicBezTo>
                                  <a:pt x="168876" y="37744"/>
                                  <a:pt x="169356" y="37664"/>
                                  <a:pt x="169837" y="37623"/>
                                </a:cubicBezTo>
                                <a:cubicBezTo>
                                  <a:pt x="170316" y="37581"/>
                                  <a:pt x="170796" y="37581"/>
                                  <a:pt x="171275" y="37588"/>
                                </a:cubicBezTo>
                                <a:cubicBezTo>
                                  <a:pt x="171755" y="37594"/>
                                  <a:pt x="172236" y="37623"/>
                                  <a:pt x="172717" y="37657"/>
                                </a:cubicBezTo>
                                <a:cubicBezTo>
                                  <a:pt x="173196" y="37693"/>
                                  <a:pt x="173675" y="37738"/>
                                  <a:pt x="174155" y="37798"/>
                                </a:cubicBezTo>
                                <a:cubicBezTo>
                                  <a:pt x="174634" y="37855"/>
                                  <a:pt x="175114" y="37921"/>
                                  <a:pt x="175595" y="38009"/>
                                </a:cubicBezTo>
                                <a:cubicBezTo>
                                  <a:pt x="176074" y="38096"/>
                                  <a:pt x="176554" y="38188"/>
                                  <a:pt x="177033" y="38324"/>
                                </a:cubicBezTo>
                                <a:cubicBezTo>
                                  <a:pt x="177513" y="38458"/>
                                  <a:pt x="177992" y="38639"/>
                                  <a:pt x="178473" y="38814"/>
                                </a:cubicBezTo>
                                <a:cubicBezTo>
                                  <a:pt x="178953" y="38989"/>
                                  <a:pt x="179432" y="39188"/>
                                  <a:pt x="179912" y="39374"/>
                                </a:cubicBezTo>
                                <a:cubicBezTo>
                                  <a:pt x="180391" y="39561"/>
                                  <a:pt x="180870" y="39771"/>
                                  <a:pt x="181351" y="39934"/>
                                </a:cubicBezTo>
                                <a:cubicBezTo>
                                  <a:pt x="181831" y="40096"/>
                                  <a:pt x="182310" y="40232"/>
                                  <a:pt x="182790" y="40355"/>
                                </a:cubicBezTo>
                                <a:cubicBezTo>
                                  <a:pt x="183269" y="40477"/>
                                  <a:pt x="183749" y="40570"/>
                                  <a:pt x="184230" y="40670"/>
                                </a:cubicBezTo>
                                <a:cubicBezTo>
                                  <a:pt x="184709" y="40769"/>
                                  <a:pt x="185189" y="40856"/>
                                  <a:pt x="185668" y="40950"/>
                                </a:cubicBezTo>
                                <a:cubicBezTo>
                                  <a:pt x="186148" y="41043"/>
                                  <a:pt x="186629" y="41129"/>
                                  <a:pt x="187110" y="41230"/>
                                </a:cubicBezTo>
                                <a:cubicBezTo>
                                  <a:pt x="187589" y="41329"/>
                                  <a:pt x="188068" y="41434"/>
                                  <a:pt x="188548" y="41545"/>
                                </a:cubicBezTo>
                                <a:cubicBezTo>
                                  <a:pt x="189027" y="41656"/>
                                  <a:pt x="189507" y="41773"/>
                                  <a:pt x="189988" y="41896"/>
                                </a:cubicBezTo>
                                <a:cubicBezTo>
                                  <a:pt x="190467" y="42018"/>
                                  <a:pt x="190946" y="42140"/>
                                  <a:pt x="191426" y="42281"/>
                                </a:cubicBezTo>
                                <a:cubicBezTo>
                                  <a:pt x="191906" y="42421"/>
                                  <a:pt x="192385" y="42584"/>
                                  <a:pt x="192866" y="42736"/>
                                </a:cubicBezTo>
                                <a:cubicBezTo>
                                  <a:pt x="193346" y="42888"/>
                                  <a:pt x="193825" y="43034"/>
                                  <a:pt x="194304" y="43191"/>
                                </a:cubicBezTo>
                                <a:cubicBezTo>
                                  <a:pt x="194784" y="43348"/>
                                  <a:pt x="195263" y="43506"/>
                                  <a:pt x="195744" y="43682"/>
                                </a:cubicBezTo>
                                <a:cubicBezTo>
                                  <a:pt x="196224" y="43856"/>
                                  <a:pt x="196703" y="44049"/>
                                  <a:pt x="197183" y="44242"/>
                                </a:cubicBezTo>
                                <a:cubicBezTo>
                                  <a:pt x="197662" y="44434"/>
                                  <a:pt x="198142" y="44638"/>
                                  <a:pt x="198622" y="44837"/>
                                </a:cubicBezTo>
                                <a:cubicBezTo>
                                  <a:pt x="199102" y="45035"/>
                                  <a:pt x="199582" y="45228"/>
                                  <a:pt x="200061" y="45433"/>
                                </a:cubicBezTo>
                                <a:cubicBezTo>
                                  <a:pt x="200540" y="45636"/>
                                  <a:pt x="201020" y="45846"/>
                                  <a:pt x="201501" y="46063"/>
                                </a:cubicBezTo>
                                <a:cubicBezTo>
                                  <a:pt x="201980" y="46278"/>
                                  <a:pt x="202461" y="46508"/>
                                  <a:pt x="202941" y="46728"/>
                                </a:cubicBezTo>
                                <a:cubicBezTo>
                                  <a:pt x="203420" y="46949"/>
                                  <a:pt x="203900" y="47179"/>
                                  <a:pt x="204381" y="47390"/>
                                </a:cubicBezTo>
                                <a:cubicBezTo>
                                  <a:pt x="204860" y="47598"/>
                                  <a:pt x="205339" y="47796"/>
                                  <a:pt x="205819" y="47989"/>
                                </a:cubicBezTo>
                                <a:cubicBezTo>
                                  <a:pt x="206299" y="48183"/>
                                  <a:pt x="206778" y="48374"/>
                                  <a:pt x="207259" y="48549"/>
                                </a:cubicBezTo>
                                <a:cubicBezTo>
                                  <a:pt x="207738" y="48724"/>
                                  <a:pt x="208218" y="48876"/>
                                  <a:pt x="208697" y="49039"/>
                                </a:cubicBezTo>
                                <a:cubicBezTo>
                                  <a:pt x="209177" y="49202"/>
                                  <a:pt x="209656" y="49366"/>
                                  <a:pt x="210137" y="49529"/>
                                </a:cubicBezTo>
                                <a:cubicBezTo>
                                  <a:pt x="210617" y="49692"/>
                                  <a:pt x="211096" y="49850"/>
                                  <a:pt x="211575" y="50020"/>
                                </a:cubicBezTo>
                                <a:cubicBezTo>
                                  <a:pt x="212055" y="50189"/>
                                  <a:pt x="212535" y="50363"/>
                                  <a:pt x="213016" y="50545"/>
                                </a:cubicBezTo>
                                <a:cubicBezTo>
                                  <a:pt x="213495" y="50726"/>
                                  <a:pt x="213975" y="50907"/>
                                  <a:pt x="214456" y="51107"/>
                                </a:cubicBezTo>
                                <a:cubicBezTo>
                                  <a:pt x="214933" y="51303"/>
                                  <a:pt x="215413" y="51525"/>
                                  <a:pt x="215894" y="51736"/>
                                </a:cubicBezTo>
                                <a:cubicBezTo>
                                  <a:pt x="216373" y="51945"/>
                                  <a:pt x="216854" y="52140"/>
                                  <a:pt x="217334" y="52366"/>
                                </a:cubicBezTo>
                                <a:cubicBezTo>
                                  <a:pt x="217813" y="52594"/>
                                  <a:pt x="218292" y="52839"/>
                                  <a:pt x="218773" y="53101"/>
                                </a:cubicBezTo>
                                <a:cubicBezTo>
                                  <a:pt x="219253" y="53365"/>
                                  <a:pt x="219732" y="53667"/>
                                  <a:pt x="220212" y="53942"/>
                                </a:cubicBezTo>
                                <a:cubicBezTo>
                                  <a:pt x="220692" y="54215"/>
                                  <a:pt x="221171" y="54484"/>
                                  <a:pt x="221652" y="54747"/>
                                </a:cubicBezTo>
                                <a:cubicBezTo>
                                  <a:pt x="222131" y="55011"/>
                                  <a:pt x="222611" y="55278"/>
                                  <a:pt x="223090" y="55519"/>
                                </a:cubicBezTo>
                                <a:cubicBezTo>
                                  <a:pt x="223570" y="55757"/>
                                  <a:pt x="224049" y="55960"/>
                                  <a:pt x="224530" y="56183"/>
                                </a:cubicBezTo>
                                <a:cubicBezTo>
                                  <a:pt x="225010" y="56404"/>
                                  <a:pt x="225489" y="56638"/>
                                  <a:pt x="225968" y="56848"/>
                                </a:cubicBezTo>
                                <a:cubicBezTo>
                                  <a:pt x="226448" y="57058"/>
                                  <a:pt x="226928" y="57252"/>
                                  <a:pt x="227408" y="57445"/>
                                </a:cubicBezTo>
                                <a:cubicBezTo>
                                  <a:pt x="227888" y="57636"/>
                                  <a:pt x="228367" y="57828"/>
                                  <a:pt x="228848" y="58005"/>
                                </a:cubicBezTo>
                                <a:cubicBezTo>
                                  <a:pt x="229328" y="58178"/>
                                  <a:pt x="229806" y="58343"/>
                                  <a:pt x="230287" y="58494"/>
                                </a:cubicBezTo>
                                <a:cubicBezTo>
                                  <a:pt x="230766" y="58647"/>
                                  <a:pt x="231246" y="58785"/>
                                  <a:pt x="231727" y="58915"/>
                                </a:cubicBezTo>
                                <a:cubicBezTo>
                                  <a:pt x="232206" y="59042"/>
                                  <a:pt x="232685" y="59172"/>
                                  <a:pt x="233166" y="59264"/>
                                </a:cubicBezTo>
                                <a:cubicBezTo>
                                  <a:pt x="233646" y="59357"/>
                                  <a:pt x="234125" y="59429"/>
                                  <a:pt x="234605" y="59476"/>
                                </a:cubicBezTo>
                                <a:cubicBezTo>
                                  <a:pt x="235084" y="59522"/>
                                  <a:pt x="235564" y="59546"/>
                                  <a:pt x="236045" y="59546"/>
                                </a:cubicBezTo>
                                <a:cubicBezTo>
                                  <a:pt x="236524" y="59546"/>
                                  <a:pt x="237004" y="59522"/>
                                  <a:pt x="237483" y="59476"/>
                                </a:cubicBezTo>
                                <a:cubicBezTo>
                                  <a:pt x="237963" y="59429"/>
                                  <a:pt x="238442" y="59357"/>
                                  <a:pt x="238923" y="59264"/>
                                </a:cubicBezTo>
                                <a:cubicBezTo>
                                  <a:pt x="239402" y="59172"/>
                                  <a:pt x="239882" y="59060"/>
                                  <a:pt x="240363" y="58915"/>
                                </a:cubicBezTo>
                                <a:cubicBezTo>
                                  <a:pt x="240841" y="58769"/>
                                  <a:pt x="241321" y="58581"/>
                                  <a:pt x="241801" y="58389"/>
                                </a:cubicBezTo>
                                <a:cubicBezTo>
                                  <a:pt x="242281" y="58196"/>
                                  <a:pt x="242760" y="57986"/>
                                  <a:pt x="243241" y="57760"/>
                                </a:cubicBezTo>
                                <a:cubicBezTo>
                                  <a:pt x="243721" y="57531"/>
                                  <a:pt x="244200" y="57281"/>
                                  <a:pt x="244680" y="57023"/>
                                </a:cubicBezTo>
                                <a:cubicBezTo>
                                  <a:pt x="245159" y="56766"/>
                                  <a:pt x="245639" y="56492"/>
                                  <a:pt x="246119" y="56219"/>
                                </a:cubicBezTo>
                                <a:cubicBezTo>
                                  <a:pt x="246599" y="55943"/>
                                  <a:pt x="247078" y="55651"/>
                                  <a:pt x="247559" y="55377"/>
                                </a:cubicBezTo>
                                <a:cubicBezTo>
                                  <a:pt x="248039" y="55103"/>
                                  <a:pt x="248518" y="54823"/>
                                  <a:pt x="248998" y="54572"/>
                                </a:cubicBezTo>
                                <a:cubicBezTo>
                                  <a:pt x="249477" y="54321"/>
                                  <a:pt x="249957" y="54082"/>
                                  <a:pt x="250438" y="53873"/>
                                </a:cubicBezTo>
                                <a:cubicBezTo>
                                  <a:pt x="250917" y="53661"/>
                                  <a:pt x="251397" y="53475"/>
                                  <a:pt x="251876" y="53313"/>
                                </a:cubicBezTo>
                                <a:cubicBezTo>
                                  <a:pt x="252356" y="53148"/>
                                  <a:pt x="252835" y="53008"/>
                                  <a:pt x="253316" y="52891"/>
                                </a:cubicBezTo>
                                <a:cubicBezTo>
                                  <a:pt x="253795" y="52775"/>
                                  <a:pt x="254275" y="52687"/>
                                  <a:pt x="254756" y="52611"/>
                                </a:cubicBezTo>
                                <a:cubicBezTo>
                                  <a:pt x="255235" y="52535"/>
                                  <a:pt x="255713" y="52482"/>
                                  <a:pt x="256194" y="52436"/>
                                </a:cubicBezTo>
                                <a:cubicBezTo>
                                  <a:pt x="256674" y="52389"/>
                                  <a:pt x="257153" y="52366"/>
                                  <a:pt x="257634" y="52331"/>
                                </a:cubicBezTo>
                                <a:cubicBezTo>
                                  <a:pt x="258114" y="52295"/>
                                  <a:pt x="258593" y="52278"/>
                                  <a:pt x="259073" y="52226"/>
                                </a:cubicBezTo>
                                <a:cubicBezTo>
                                  <a:pt x="259552" y="52173"/>
                                  <a:pt x="260031" y="52103"/>
                                  <a:pt x="260512" y="52017"/>
                                </a:cubicBezTo>
                                <a:cubicBezTo>
                                  <a:pt x="260992" y="51928"/>
                                  <a:pt x="261471" y="51836"/>
                                  <a:pt x="261951" y="51701"/>
                                </a:cubicBezTo>
                                <a:cubicBezTo>
                                  <a:pt x="262430" y="51566"/>
                                  <a:pt x="262911" y="51397"/>
                                  <a:pt x="263391" y="51210"/>
                                </a:cubicBezTo>
                                <a:cubicBezTo>
                                  <a:pt x="263870" y="51023"/>
                                  <a:pt x="264350" y="50807"/>
                                  <a:pt x="264831" y="50580"/>
                                </a:cubicBezTo>
                                <a:cubicBezTo>
                                  <a:pt x="265310" y="50352"/>
                                  <a:pt x="265790" y="50107"/>
                                  <a:pt x="266271" y="49845"/>
                                </a:cubicBezTo>
                                <a:cubicBezTo>
                                  <a:pt x="266748" y="49582"/>
                                  <a:pt x="267228" y="49308"/>
                                  <a:pt x="267709" y="49004"/>
                                </a:cubicBezTo>
                                <a:cubicBezTo>
                                  <a:pt x="268188" y="48701"/>
                                  <a:pt x="268668" y="48364"/>
                                  <a:pt x="269149" y="48024"/>
                                </a:cubicBezTo>
                                <a:cubicBezTo>
                                  <a:pt x="269628" y="47684"/>
                                  <a:pt x="270108" y="47337"/>
                                  <a:pt x="270587" y="46962"/>
                                </a:cubicBezTo>
                                <a:cubicBezTo>
                                  <a:pt x="271067" y="46588"/>
                                  <a:pt x="271546" y="46189"/>
                                  <a:pt x="272027" y="45783"/>
                                </a:cubicBezTo>
                                <a:cubicBezTo>
                                  <a:pt x="272507" y="45376"/>
                                  <a:pt x="272986" y="44954"/>
                                  <a:pt x="273465" y="44522"/>
                                </a:cubicBezTo>
                                <a:cubicBezTo>
                                  <a:pt x="273945" y="44090"/>
                                  <a:pt x="274424" y="43635"/>
                                  <a:pt x="274905" y="43191"/>
                                </a:cubicBezTo>
                                <a:cubicBezTo>
                                  <a:pt x="275385" y="42747"/>
                                  <a:pt x="275864" y="42292"/>
                                  <a:pt x="276344" y="41861"/>
                                </a:cubicBezTo>
                                <a:cubicBezTo>
                                  <a:pt x="276823" y="41429"/>
                                  <a:pt x="277303" y="41002"/>
                                  <a:pt x="277783" y="40600"/>
                                </a:cubicBezTo>
                                <a:cubicBezTo>
                                  <a:pt x="278263" y="40197"/>
                                  <a:pt x="278743" y="39812"/>
                                  <a:pt x="279224" y="39444"/>
                                </a:cubicBezTo>
                                <a:cubicBezTo>
                                  <a:pt x="279703" y="39076"/>
                                  <a:pt x="280183" y="38703"/>
                                  <a:pt x="280664" y="38394"/>
                                </a:cubicBezTo>
                                <a:cubicBezTo>
                                  <a:pt x="281143" y="38084"/>
                                  <a:pt x="281621" y="37822"/>
                                  <a:pt x="282102" y="37588"/>
                                </a:cubicBezTo>
                                <a:cubicBezTo>
                                  <a:pt x="282581" y="37355"/>
                                  <a:pt x="283061" y="37155"/>
                                  <a:pt x="283542" y="36993"/>
                                </a:cubicBezTo>
                                <a:cubicBezTo>
                                  <a:pt x="284021" y="36828"/>
                                  <a:pt x="284500" y="36700"/>
                                  <a:pt x="284980" y="36608"/>
                                </a:cubicBezTo>
                                <a:cubicBezTo>
                                  <a:pt x="285460" y="36514"/>
                                  <a:pt x="285939" y="36466"/>
                                  <a:pt x="286420" y="36433"/>
                                </a:cubicBezTo>
                                <a:cubicBezTo>
                                  <a:pt x="286900" y="36396"/>
                                  <a:pt x="287379" y="36398"/>
                                  <a:pt x="287858" y="36398"/>
                                </a:cubicBezTo>
                                <a:cubicBezTo>
                                  <a:pt x="288338" y="36398"/>
                                  <a:pt x="288817" y="36409"/>
                                  <a:pt x="289298" y="36433"/>
                                </a:cubicBezTo>
                                <a:cubicBezTo>
                                  <a:pt x="289778" y="36456"/>
                                  <a:pt x="290257" y="36485"/>
                                  <a:pt x="290737" y="36536"/>
                                </a:cubicBezTo>
                                <a:cubicBezTo>
                                  <a:pt x="291216" y="36590"/>
                                  <a:pt x="291696" y="36672"/>
                                  <a:pt x="292176" y="36748"/>
                                </a:cubicBezTo>
                                <a:cubicBezTo>
                                  <a:pt x="292656" y="36824"/>
                                  <a:pt x="293136" y="36917"/>
                                  <a:pt x="293617" y="36993"/>
                                </a:cubicBezTo>
                                <a:cubicBezTo>
                                  <a:pt x="294096" y="37067"/>
                                  <a:pt x="294575" y="37131"/>
                                  <a:pt x="295056" y="37203"/>
                                </a:cubicBezTo>
                                <a:cubicBezTo>
                                  <a:pt x="295536" y="37273"/>
                                  <a:pt x="296015" y="37359"/>
                                  <a:pt x="296495" y="37412"/>
                                </a:cubicBezTo>
                                <a:cubicBezTo>
                                  <a:pt x="296974" y="37464"/>
                                  <a:pt x="297454" y="37495"/>
                                  <a:pt x="297935" y="37517"/>
                                </a:cubicBezTo>
                                <a:cubicBezTo>
                                  <a:pt x="298414" y="37542"/>
                                  <a:pt x="298893" y="37553"/>
                                  <a:pt x="299373" y="37553"/>
                                </a:cubicBezTo>
                                <a:cubicBezTo>
                                  <a:pt x="299853" y="37553"/>
                                  <a:pt x="300332" y="37542"/>
                                  <a:pt x="300813" y="37517"/>
                                </a:cubicBezTo>
                                <a:cubicBezTo>
                                  <a:pt x="301292" y="37495"/>
                                  <a:pt x="301772" y="37454"/>
                                  <a:pt x="302251" y="37412"/>
                                </a:cubicBezTo>
                                <a:cubicBezTo>
                                  <a:pt x="302731" y="37371"/>
                                  <a:pt x="303210" y="37312"/>
                                  <a:pt x="303691" y="37273"/>
                                </a:cubicBezTo>
                                <a:cubicBezTo>
                                  <a:pt x="304171" y="37231"/>
                                  <a:pt x="304650" y="37197"/>
                                  <a:pt x="305129" y="37168"/>
                                </a:cubicBezTo>
                                <a:cubicBezTo>
                                  <a:pt x="305609" y="37137"/>
                                  <a:pt x="306089" y="37114"/>
                                  <a:pt x="306569" y="37098"/>
                                </a:cubicBezTo>
                                <a:cubicBezTo>
                                  <a:pt x="307049" y="37080"/>
                                  <a:pt x="307529" y="37057"/>
                                  <a:pt x="308008" y="37063"/>
                                </a:cubicBezTo>
                                <a:cubicBezTo>
                                  <a:pt x="308487" y="37067"/>
                                  <a:pt x="308968" y="37098"/>
                                  <a:pt x="309449" y="37133"/>
                                </a:cubicBezTo>
                                <a:cubicBezTo>
                                  <a:pt x="309929" y="37168"/>
                                  <a:pt x="310408" y="37219"/>
                                  <a:pt x="310888" y="37273"/>
                                </a:cubicBezTo>
                                <a:cubicBezTo>
                                  <a:pt x="311367" y="37324"/>
                                  <a:pt x="311846" y="37373"/>
                                  <a:pt x="312327" y="37448"/>
                                </a:cubicBezTo>
                                <a:cubicBezTo>
                                  <a:pt x="312807" y="37524"/>
                                  <a:pt x="313286" y="37623"/>
                                  <a:pt x="313766" y="37728"/>
                                </a:cubicBezTo>
                                <a:cubicBezTo>
                                  <a:pt x="314246" y="37833"/>
                                  <a:pt x="314725" y="37956"/>
                                  <a:pt x="315206" y="38079"/>
                                </a:cubicBezTo>
                                <a:cubicBezTo>
                                  <a:pt x="315685" y="38201"/>
                                  <a:pt x="316165" y="38322"/>
                                  <a:pt x="316644" y="38464"/>
                                </a:cubicBezTo>
                                <a:cubicBezTo>
                                  <a:pt x="317124" y="38604"/>
                                  <a:pt x="317603" y="38748"/>
                                  <a:pt x="318084" y="38919"/>
                                </a:cubicBezTo>
                                <a:cubicBezTo>
                                  <a:pt x="318564" y="39088"/>
                                  <a:pt x="319043" y="39269"/>
                                  <a:pt x="319522" y="39479"/>
                                </a:cubicBezTo>
                                <a:cubicBezTo>
                                  <a:pt x="320002" y="39689"/>
                                  <a:pt x="320481" y="39921"/>
                                  <a:pt x="320962" y="40180"/>
                                </a:cubicBezTo>
                                <a:cubicBezTo>
                                  <a:pt x="321442" y="40436"/>
                                  <a:pt x="321921" y="40722"/>
                                  <a:pt x="322401" y="41020"/>
                                </a:cubicBezTo>
                                <a:cubicBezTo>
                                  <a:pt x="322880" y="41318"/>
                                  <a:pt x="323361" y="41627"/>
                                  <a:pt x="323842" y="41966"/>
                                </a:cubicBezTo>
                                <a:cubicBezTo>
                                  <a:pt x="324322" y="42304"/>
                                  <a:pt x="324801" y="42683"/>
                                  <a:pt x="325281" y="43051"/>
                                </a:cubicBezTo>
                                <a:cubicBezTo>
                                  <a:pt x="325760" y="43418"/>
                                  <a:pt x="326239" y="43787"/>
                                  <a:pt x="326720" y="44172"/>
                                </a:cubicBezTo>
                                <a:cubicBezTo>
                                  <a:pt x="327200" y="44557"/>
                                  <a:pt x="327679" y="44971"/>
                                  <a:pt x="328159" y="45364"/>
                                </a:cubicBezTo>
                                <a:cubicBezTo>
                                  <a:pt x="328638" y="45753"/>
                                  <a:pt x="329118" y="46138"/>
                                  <a:pt x="329599" y="46518"/>
                                </a:cubicBezTo>
                                <a:cubicBezTo>
                                  <a:pt x="330078" y="46897"/>
                                  <a:pt x="330558" y="47294"/>
                                  <a:pt x="331037" y="47639"/>
                                </a:cubicBezTo>
                                <a:cubicBezTo>
                                  <a:pt x="331517" y="47983"/>
                                  <a:pt x="331996" y="48292"/>
                                  <a:pt x="332477" y="48584"/>
                                </a:cubicBezTo>
                                <a:cubicBezTo>
                                  <a:pt x="332956" y="48876"/>
                                  <a:pt x="333436" y="49144"/>
                                  <a:pt x="333915" y="49390"/>
                                </a:cubicBezTo>
                                <a:cubicBezTo>
                                  <a:pt x="334395" y="49634"/>
                                  <a:pt x="334875" y="49856"/>
                                  <a:pt x="335355" y="50055"/>
                                </a:cubicBezTo>
                                <a:cubicBezTo>
                                  <a:pt x="335835" y="50253"/>
                                  <a:pt x="336314" y="50416"/>
                                  <a:pt x="336795" y="50580"/>
                                </a:cubicBezTo>
                                <a:cubicBezTo>
                                  <a:pt x="337273" y="50743"/>
                                  <a:pt x="337753" y="50894"/>
                                  <a:pt x="338234" y="51035"/>
                                </a:cubicBezTo>
                                <a:cubicBezTo>
                                  <a:pt x="338713" y="51175"/>
                                  <a:pt x="339194" y="51298"/>
                                  <a:pt x="339673" y="51420"/>
                                </a:cubicBezTo>
                                <a:cubicBezTo>
                                  <a:pt x="340153" y="51542"/>
                                  <a:pt x="340632" y="51665"/>
                                  <a:pt x="341113" y="51772"/>
                                </a:cubicBezTo>
                                <a:cubicBezTo>
                                  <a:pt x="341593" y="51875"/>
                                  <a:pt x="342072" y="51963"/>
                                  <a:pt x="342552" y="52051"/>
                                </a:cubicBezTo>
                                <a:cubicBezTo>
                                  <a:pt x="343031" y="52138"/>
                                  <a:pt x="343511" y="52214"/>
                                  <a:pt x="343992" y="52296"/>
                                </a:cubicBezTo>
                                <a:cubicBezTo>
                                  <a:pt x="344471" y="52377"/>
                                  <a:pt x="344951" y="52465"/>
                                  <a:pt x="345430" y="52541"/>
                                </a:cubicBezTo>
                                <a:cubicBezTo>
                                  <a:pt x="345910" y="52617"/>
                                  <a:pt x="346389" y="52692"/>
                                  <a:pt x="346870" y="52751"/>
                                </a:cubicBezTo>
                                <a:cubicBezTo>
                                  <a:pt x="347349" y="52809"/>
                                  <a:pt x="347829" y="52852"/>
                                  <a:pt x="348308" y="52891"/>
                                </a:cubicBezTo>
                                <a:cubicBezTo>
                                  <a:pt x="348788" y="52932"/>
                                  <a:pt x="349267" y="52967"/>
                                  <a:pt x="349748" y="52996"/>
                                </a:cubicBezTo>
                                <a:cubicBezTo>
                                  <a:pt x="350228" y="53025"/>
                                  <a:pt x="350707" y="53054"/>
                                  <a:pt x="351188" y="53066"/>
                                </a:cubicBezTo>
                                <a:cubicBezTo>
                                  <a:pt x="351668" y="53077"/>
                                  <a:pt x="352146" y="53072"/>
                                  <a:pt x="352627" y="53066"/>
                                </a:cubicBezTo>
                                <a:cubicBezTo>
                                  <a:pt x="353106" y="53060"/>
                                  <a:pt x="353587" y="53042"/>
                                  <a:pt x="354066" y="53031"/>
                                </a:cubicBezTo>
                                <a:cubicBezTo>
                                  <a:pt x="354546" y="53019"/>
                                  <a:pt x="355025" y="53002"/>
                                  <a:pt x="355506" y="52996"/>
                                </a:cubicBezTo>
                                <a:cubicBezTo>
                                  <a:pt x="355986" y="52990"/>
                                  <a:pt x="356465" y="52984"/>
                                  <a:pt x="356945" y="52996"/>
                                </a:cubicBezTo>
                                <a:cubicBezTo>
                                  <a:pt x="357424" y="53008"/>
                                  <a:pt x="357904" y="53031"/>
                                  <a:pt x="358385" y="53066"/>
                                </a:cubicBezTo>
                                <a:cubicBezTo>
                                  <a:pt x="358864" y="53101"/>
                                  <a:pt x="359344" y="53141"/>
                                  <a:pt x="359823" y="53206"/>
                                </a:cubicBezTo>
                                <a:cubicBezTo>
                                  <a:pt x="360302" y="53270"/>
                                  <a:pt x="360782" y="53358"/>
                                  <a:pt x="361263" y="53453"/>
                                </a:cubicBezTo>
                                <a:cubicBezTo>
                                  <a:pt x="361742" y="53546"/>
                                  <a:pt x="362222" y="53661"/>
                                  <a:pt x="362703" y="53768"/>
                                </a:cubicBezTo>
                                <a:cubicBezTo>
                                  <a:pt x="363181" y="53873"/>
                                  <a:pt x="363660" y="53976"/>
                                  <a:pt x="364141" y="54082"/>
                                </a:cubicBezTo>
                                <a:cubicBezTo>
                                  <a:pt x="364621" y="54186"/>
                                  <a:pt x="365100" y="54297"/>
                                  <a:pt x="365581" y="54397"/>
                                </a:cubicBezTo>
                                <a:cubicBezTo>
                                  <a:pt x="366061" y="54496"/>
                                  <a:pt x="366540" y="54595"/>
                                  <a:pt x="367019" y="54677"/>
                                </a:cubicBezTo>
                                <a:cubicBezTo>
                                  <a:pt x="367499" y="54758"/>
                                  <a:pt x="367978" y="54834"/>
                                  <a:pt x="368459" y="54887"/>
                                </a:cubicBezTo>
                                <a:cubicBezTo>
                                  <a:pt x="368939" y="54939"/>
                                  <a:pt x="369418" y="54970"/>
                                  <a:pt x="369899" y="54994"/>
                                </a:cubicBezTo>
                                <a:cubicBezTo>
                                  <a:pt x="370379" y="55017"/>
                                  <a:pt x="370858" y="55035"/>
                                  <a:pt x="371337" y="55029"/>
                                </a:cubicBezTo>
                                <a:cubicBezTo>
                                  <a:pt x="371817" y="55023"/>
                                  <a:pt x="372297" y="54992"/>
                                  <a:pt x="372778" y="54957"/>
                                </a:cubicBezTo>
                                <a:cubicBezTo>
                                  <a:pt x="373257" y="54921"/>
                                  <a:pt x="373737" y="54887"/>
                                  <a:pt x="374216" y="54817"/>
                                </a:cubicBezTo>
                                <a:cubicBezTo>
                                  <a:pt x="374695" y="54747"/>
                                  <a:pt x="375175" y="54649"/>
                                  <a:pt x="375656" y="54537"/>
                                </a:cubicBezTo>
                                <a:cubicBezTo>
                                  <a:pt x="376135" y="54427"/>
                                  <a:pt x="376615" y="54299"/>
                                  <a:pt x="377096" y="54153"/>
                                </a:cubicBezTo>
                                <a:cubicBezTo>
                                  <a:pt x="377575" y="54006"/>
                                  <a:pt x="378053" y="53830"/>
                                  <a:pt x="378534" y="53661"/>
                                </a:cubicBezTo>
                                <a:cubicBezTo>
                                  <a:pt x="379014" y="53492"/>
                                  <a:pt x="379493" y="53323"/>
                                  <a:pt x="379974" y="53136"/>
                                </a:cubicBezTo>
                                <a:cubicBezTo>
                                  <a:pt x="380454" y="52949"/>
                                  <a:pt x="380933" y="52745"/>
                                  <a:pt x="381412" y="52541"/>
                                </a:cubicBezTo>
                                <a:cubicBezTo>
                                  <a:pt x="381892" y="52338"/>
                                  <a:pt x="382371" y="52126"/>
                                  <a:pt x="382852" y="51910"/>
                                </a:cubicBezTo>
                                <a:cubicBezTo>
                                  <a:pt x="383332" y="51694"/>
                                  <a:pt x="383811" y="51473"/>
                                  <a:pt x="384292" y="51245"/>
                                </a:cubicBezTo>
                                <a:cubicBezTo>
                                  <a:pt x="384771" y="51019"/>
                                  <a:pt x="385251" y="50790"/>
                                  <a:pt x="385730" y="50545"/>
                                </a:cubicBezTo>
                                <a:cubicBezTo>
                                  <a:pt x="386210" y="50299"/>
                                  <a:pt x="386690" y="50026"/>
                                  <a:pt x="387171" y="49775"/>
                                </a:cubicBezTo>
                                <a:cubicBezTo>
                                  <a:pt x="387650" y="49524"/>
                                  <a:pt x="388129" y="49284"/>
                                  <a:pt x="388610" y="49039"/>
                                </a:cubicBezTo>
                                <a:cubicBezTo>
                                  <a:pt x="389088" y="48794"/>
                                  <a:pt x="389568" y="48542"/>
                                  <a:pt x="390049" y="48304"/>
                                </a:cubicBezTo>
                                <a:cubicBezTo>
                                  <a:pt x="390528" y="48064"/>
                                  <a:pt x="391008" y="47830"/>
                                  <a:pt x="391489" y="47604"/>
                                </a:cubicBezTo>
                                <a:cubicBezTo>
                                  <a:pt x="391968" y="47378"/>
                                  <a:pt x="392446" y="47151"/>
                                  <a:pt x="392927" y="46949"/>
                                </a:cubicBezTo>
                                <a:cubicBezTo>
                                  <a:pt x="393407" y="46743"/>
                                  <a:pt x="393886" y="46555"/>
                                  <a:pt x="394367" y="46378"/>
                                </a:cubicBezTo>
                                <a:cubicBezTo>
                                  <a:pt x="394846" y="46202"/>
                                  <a:pt x="395326" y="46028"/>
                                  <a:pt x="395805" y="45888"/>
                                </a:cubicBezTo>
                                <a:cubicBezTo>
                                  <a:pt x="396285" y="45747"/>
                                  <a:pt x="396764" y="45625"/>
                                  <a:pt x="397245" y="45537"/>
                                </a:cubicBezTo>
                                <a:cubicBezTo>
                                  <a:pt x="397725" y="45450"/>
                                  <a:pt x="398204" y="45403"/>
                                  <a:pt x="398683" y="45364"/>
                                </a:cubicBezTo>
                                <a:cubicBezTo>
                                  <a:pt x="399163" y="45322"/>
                                  <a:pt x="399644" y="45292"/>
                                  <a:pt x="400123" y="45292"/>
                                </a:cubicBezTo>
                                <a:cubicBezTo>
                                  <a:pt x="400603" y="45292"/>
                                  <a:pt x="401083" y="45327"/>
                                  <a:pt x="401563" y="45364"/>
                                </a:cubicBezTo>
                                <a:cubicBezTo>
                                  <a:pt x="402043" y="45398"/>
                                  <a:pt x="402522" y="45444"/>
                                  <a:pt x="403003" y="45502"/>
                                </a:cubicBezTo>
                                <a:cubicBezTo>
                                  <a:pt x="403481" y="45561"/>
                                  <a:pt x="403961" y="45636"/>
                                  <a:pt x="404442" y="45712"/>
                                </a:cubicBezTo>
                                <a:cubicBezTo>
                                  <a:pt x="404921" y="45788"/>
                                  <a:pt x="405400" y="45882"/>
                                  <a:pt x="405881" y="45958"/>
                                </a:cubicBezTo>
                                <a:cubicBezTo>
                                  <a:pt x="406361" y="46034"/>
                                  <a:pt x="406840" y="46097"/>
                                  <a:pt x="407320" y="46167"/>
                                </a:cubicBezTo>
                                <a:cubicBezTo>
                                  <a:pt x="407800" y="46237"/>
                                  <a:pt x="408279" y="46325"/>
                                  <a:pt x="408760" y="46378"/>
                                </a:cubicBezTo>
                                <a:cubicBezTo>
                                  <a:pt x="409239" y="46430"/>
                                  <a:pt x="409719" y="46453"/>
                                  <a:pt x="410198" y="46483"/>
                                </a:cubicBezTo>
                                <a:cubicBezTo>
                                  <a:pt x="410678" y="46512"/>
                                  <a:pt x="411157" y="46541"/>
                                  <a:pt x="411638" y="46553"/>
                                </a:cubicBezTo>
                                <a:cubicBezTo>
                                  <a:pt x="412117" y="46564"/>
                                  <a:pt x="412597" y="46564"/>
                                  <a:pt x="413076" y="46553"/>
                                </a:cubicBezTo>
                                <a:cubicBezTo>
                                  <a:pt x="413556" y="46541"/>
                                  <a:pt x="414037" y="46518"/>
                                  <a:pt x="414516" y="46483"/>
                                </a:cubicBezTo>
                                <a:cubicBezTo>
                                  <a:pt x="414996" y="46448"/>
                                  <a:pt x="415475" y="46395"/>
                                  <a:pt x="415956" y="46343"/>
                                </a:cubicBezTo>
                                <a:cubicBezTo>
                                  <a:pt x="416436" y="46290"/>
                                  <a:pt x="416915" y="46226"/>
                                  <a:pt x="417396" y="46167"/>
                                </a:cubicBezTo>
                                <a:cubicBezTo>
                                  <a:pt x="417876" y="46109"/>
                                  <a:pt x="418354" y="46051"/>
                                  <a:pt x="418835" y="45993"/>
                                </a:cubicBezTo>
                                <a:cubicBezTo>
                                  <a:pt x="419314" y="45934"/>
                                  <a:pt x="419793" y="45876"/>
                                  <a:pt x="420274" y="45818"/>
                                </a:cubicBezTo>
                                <a:cubicBezTo>
                                  <a:pt x="420754" y="45759"/>
                                  <a:pt x="421233" y="45689"/>
                                  <a:pt x="421713" y="45642"/>
                                </a:cubicBezTo>
                                <a:cubicBezTo>
                                  <a:pt x="422192" y="45595"/>
                                  <a:pt x="422672" y="45566"/>
                                  <a:pt x="423153" y="45537"/>
                                </a:cubicBezTo>
                                <a:cubicBezTo>
                                  <a:pt x="423632" y="45508"/>
                                  <a:pt x="424112" y="45485"/>
                                  <a:pt x="424591" y="45467"/>
                                </a:cubicBezTo>
                                <a:cubicBezTo>
                                  <a:pt x="425071" y="45450"/>
                                  <a:pt x="425550" y="45438"/>
                                  <a:pt x="426031" y="45433"/>
                                </a:cubicBezTo>
                                <a:cubicBezTo>
                                  <a:pt x="426510" y="45427"/>
                                  <a:pt x="426990" y="45421"/>
                                  <a:pt x="427469" y="45433"/>
                                </a:cubicBezTo>
                                <a:cubicBezTo>
                                  <a:pt x="427949" y="45444"/>
                                  <a:pt x="428428" y="45467"/>
                                  <a:pt x="428909" y="45502"/>
                                </a:cubicBezTo>
                                <a:cubicBezTo>
                                  <a:pt x="429389" y="45537"/>
                                  <a:pt x="429868" y="45578"/>
                                  <a:pt x="430349" y="45642"/>
                                </a:cubicBezTo>
                                <a:cubicBezTo>
                                  <a:pt x="430829" y="45706"/>
                                  <a:pt x="431308" y="45788"/>
                                  <a:pt x="431789" y="45888"/>
                                </a:cubicBezTo>
                                <a:cubicBezTo>
                                  <a:pt x="432269" y="45987"/>
                                  <a:pt x="432748" y="46109"/>
                                  <a:pt x="433227" y="46238"/>
                                </a:cubicBezTo>
                                <a:cubicBezTo>
                                  <a:pt x="433707" y="46366"/>
                                  <a:pt x="434186" y="46501"/>
                                  <a:pt x="434667" y="46658"/>
                                </a:cubicBezTo>
                                <a:cubicBezTo>
                                  <a:pt x="435147" y="46815"/>
                                  <a:pt x="435626" y="46996"/>
                                  <a:pt x="436106" y="47183"/>
                                </a:cubicBezTo>
                                <a:cubicBezTo>
                                  <a:pt x="436585" y="47368"/>
                                  <a:pt x="437065" y="47580"/>
                                  <a:pt x="437546" y="47779"/>
                                </a:cubicBezTo>
                                <a:cubicBezTo>
                                  <a:pt x="438025" y="47976"/>
                                  <a:pt x="438505" y="48163"/>
                                  <a:pt x="438984" y="48374"/>
                                </a:cubicBezTo>
                                <a:cubicBezTo>
                                  <a:pt x="439464" y="48583"/>
                                  <a:pt x="439943" y="48829"/>
                                  <a:pt x="440424" y="49039"/>
                                </a:cubicBezTo>
                                <a:cubicBezTo>
                                  <a:pt x="440903" y="49249"/>
                                  <a:pt x="441383" y="49442"/>
                                  <a:pt x="441862" y="49634"/>
                                </a:cubicBezTo>
                                <a:cubicBezTo>
                                  <a:pt x="442342" y="49827"/>
                                  <a:pt x="442821" y="50014"/>
                                  <a:pt x="443302" y="50195"/>
                                </a:cubicBezTo>
                                <a:cubicBezTo>
                                  <a:pt x="443782" y="50376"/>
                                  <a:pt x="444261" y="50564"/>
                                  <a:pt x="444742" y="50720"/>
                                </a:cubicBezTo>
                                <a:cubicBezTo>
                                  <a:pt x="445222" y="50877"/>
                                  <a:pt x="445701" y="51006"/>
                                  <a:pt x="446182" y="51140"/>
                                </a:cubicBezTo>
                                <a:cubicBezTo>
                                  <a:pt x="446662" y="51274"/>
                                  <a:pt x="447141" y="51403"/>
                                  <a:pt x="447620" y="51527"/>
                                </a:cubicBezTo>
                                <a:cubicBezTo>
                                  <a:pt x="448100" y="51648"/>
                                  <a:pt x="448579" y="51759"/>
                                  <a:pt x="449060" y="51875"/>
                                </a:cubicBezTo>
                                <a:cubicBezTo>
                                  <a:pt x="449540" y="51992"/>
                                  <a:pt x="450019" y="52120"/>
                                  <a:pt x="450498" y="52226"/>
                                </a:cubicBezTo>
                                <a:cubicBezTo>
                                  <a:pt x="450978" y="52331"/>
                                  <a:pt x="451458" y="52424"/>
                                  <a:pt x="451939" y="52506"/>
                                </a:cubicBezTo>
                                <a:cubicBezTo>
                                  <a:pt x="452418" y="52587"/>
                                  <a:pt x="452898" y="52657"/>
                                  <a:pt x="453377" y="52716"/>
                                </a:cubicBezTo>
                                <a:cubicBezTo>
                                  <a:pt x="453856" y="52774"/>
                                  <a:pt x="454336" y="52827"/>
                                  <a:pt x="454817" y="52856"/>
                                </a:cubicBezTo>
                                <a:cubicBezTo>
                                  <a:pt x="455296" y="52885"/>
                                  <a:pt x="455776" y="52897"/>
                                  <a:pt x="456255" y="52891"/>
                                </a:cubicBezTo>
                                <a:cubicBezTo>
                                  <a:pt x="456735" y="52885"/>
                                  <a:pt x="457214" y="52875"/>
                                  <a:pt x="457695" y="52821"/>
                                </a:cubicBezTo>
                                <a:cubicBezTo>
                                  <a:pt x="458175" y="52770"/>
                                  <a:pt x="458654" y="52669"/>
                                  <a:pt x="459134" y="52576"/>
                                </a:cubicBezTo>
                                <a:cubicBezTo>
                                  <a:pt x="459613" y="52482"/>
                                  <a:pt x="460094" y="52383"/>
                                  <a:pt x="460575" y="52262"/>
                                </a:cubicBezTo>
                                <a:cubicBezTo>
                                  <a:pt x="461054" y="52138"/>
                                  <a:pt x="461534" y="51980"/>
                                  <a:pt x="462013" y="51840"/>
                                </a:cubicBezTo>
                                <a:cubicBezTo>
                                  <a:pt x="462493" y="51700"/>
                                  <a:pt x="462972" y="51560"/>
                                  <a:pt x="463453" y="51420"/>
                                </a:cubicBezTo>
                                <a:cubicBezTo>
                                  <a:pt x="463933" y="51280"/>
                                  <a:pt x="464412" y="51128"/>
                                  <a:pt x="464891" y="51000"/>
                                </a:cubicBezTo>
                                <a:cubicBezTo>
                                  <a:pt x="465371" y="50871"/>
                                  <a:pt x="465850" y="50755"/>
                                  <a:pt x="466332" y="50650"/>
                                </a:cubicBezTo>
                                <a:cubicBezTo>
                                  <a:pt x="466811" y="50545"/>
                                  <a:pt x="467290" y="50447"/>
                                  <a:pt x="467770" y="50370"/>
                                </a:cubicBezTo>
                                <a:cubicBezTo>
                                  <a:pt x="468249" y="50294"/>
                                  <a:pt x="468729" y="50247"/>
                                  <a:pt x="469210" y="50195"/>
                                </a:cubicBezTo>
                                <a:cubicBezTo>
                                  <a:pt x="469689" y="50142"/>
                                  <a:pt x="470169" y="50095"/>
                                  <a:pt x="470648" y="50055"/>
                                </a:cubicBezTo>
                                <a:cubicBezTo>
                                  <a:pt x="471127" y="50014"/>
                                  <a:pt x="471607" y="49979"/>
                                  <a:pt x="472088" y="49950"/>
                                </a:cubicBezTo>
                                <a:cubicBezTo>
                                  <a:pt x="472568" y="49920"/>
                                  <a:pt x="473047" y="49897"/>
                                  <a:pt x="473528" y="49880"/>
                                </a:cubicBezTo>
                                <a:cubicBezTo>
                                  <a:pt x="474006" y="49862"/>
                                  <a:pt x="474487" y="49856"/>
                                  <a:pt x="474968" y="49845"/>
                                </a:cubicBezTo>
                                <a:cubicBezTo>
                                  <a:pt x="475447" y="49833"/>
                                  <a:pt x="475927" y="49821"/>
                                  <a:pt x="476406" y="49811"/>
                                </a:cubicBezTo>
                                <a:cubicBezTo>
                                  <a:pt x="476886" y="49798"/>
                                  <a:pt x="477365" y="49792"/>
                                  <a:pt x="477846" y="49775"/>
                                </a:cubicBezTo>
                                <a:cubicBezTo>
                                  <a:pt x="478325" y="49757"/>
                                  <a:pt x="478805" y="49733"/>
                                  <a:pt x="479284" y="49704"/>
                                </a:cubicBezTo>
                                <a:cubicBezTo>
                                  <a:pt x="479764" y="49675"/>
                                  <a:pt x="480244" y="49640"/>
                                  <a:pt x="480725" y="49599"/>
                                </a:cubicBezTo>
                                <a:cubicBezTo>
                                  <a:pt x="481204" y="49558"/>
                                  <a:pt x="481683" y="49518"/>
                                  <a:pt x="482163" y="49461"/>
                                </a:cubicBezTo>
                                <a:cubicBezTo>
                                  <a:pt x="482642" y="49401"/>
                                  <a:pt x="483122" y="49319"/>
                                  <a:pt x="483603" y="49249"/>
                                </a:cubicBezTo>
                                <a:cubicBezTo>
                                  <a:pt x="484082" y="49178"/>
                                  <a:pt x="484562" y="49109"/>
                                  <a:pt x="485041" y="49039"/>
                                </a:cubicBezTo>
                                <a:cubicBezTo>
                                  <a:pt x="485520" y="48969"/>
                                  <a:pt x="486000" y="48899"/>
                                  <a:pt x="486481" y="48829"/>
                                </a:cubicBezTo>
                                <a:cubicBezTo>
                                  <a:pt x="486961" y="48757"/>
                                  <a:pt x="487440" y="48689"/>
                                  <a:pt x="487921" y="48619"/>
                                </a:cubicBezTo>
                                <a:cubicBezTo>
                                  <a:pt x="488400" y="48548"/>
                                  <a:pt x="488878" y="48490"/>
                                  <a:pt x="489359" y="48409"/>
                                </a:cubicBezTo>
                                <a:cubicBezTo>
                                  <a:pt x="489839" y="48327"/>
                                  <a:pt x="490320" y="48234"/>
                                  <a:pt x="490799" y="48129"/>
                                </a:cubicBezTo>
                                <a:cubicBezTo>
                                  <a:pt x="491279" y="48023"/>
                                  <a:pt x="491758" y="47909"/>
                                  <a:pt x="492239" y="47779"/>
                                </a:cubicBezTo>
                                <a:cubicBezTo>
                                  <a:pt x="492718" y="47649"/>
                                  <a:pt x="493198" y="47503"/>
                                  <a:pt x="493677" y="47349"/>
                                </a:cubicBezTo>
                                <a:cubicBezTo>
                                  <a:pt x="494157" y="47192"/>
                                  <a:pt x="494636" y="47019"/>
                                  <a:pt x="495117" y="46845"/>
                                </a:cubicBezTo>
                                <a:cubicBezTo>
                                  <a:pt x="495597" y="46672"/>
                                  <a:pt x="496076" y="46497"/>
                                  <a:pt x="496556" y="46308"/>
                                </a:cubicBezTo>
                                <a:cubicBezTo>
                                  <a:pt x="497035" y="46118"/>
                                  <a:pt x="497515" y="45905"/>
                                  <a:pt x="497996" y="45712"/>
                                </a:cubicBezTo>
                                <a:cubicBezTo>
                                  <a:pt x="498475" y="45520"/>
                                  <a:pt x="498954" y="45339"/>
                                  <a:pt x="499435" y="45152"/>
                                </a:cubicBezTo>
                                <a:cubicBezTo>
                                  <a:pt x="499913" y="44965"/>
                                  <a:pt x="500393" y="44761"/>
                                  <a:pt x="500874" y="44592"/>
                                </a:cubicBezTo>
                                <a:cubicBezTo>
                                  <a:pt x="501354" y="44422"/>
                                  <a:pt x="501833" y="44271"/>
                                  <a:pt x="502314" y="44137"/>
                                </a:cubicBezTo>
                                <a:cubicBezTo>
                                  <a:pt x="502793" y="44002"/>
                                  <a:pt x="503273" y="43891"/>
                                  <a:pt x="503752" y="43787"/>
                                </a:cubicBezTo>
                                <a:cubicBezTo>
                                  <a:pt x="504232" y="43681"/>
                                  <a:pt x="504713" y="43570"/>
                                  <a:pt x="505192" y="43506"/>
                                </a:cubicBezTo>
                                <a:cubicBezTo>
                                  <a:pt x="505671" y="43440"/>
                                  <a:pt x="506151" y="43430"/>
                                  <a:pt x="506632" y="43401"/>
                                </a:cubicBezTo>
                                <a:cubicBezTo>
                                  <a:pt x="507111" y="43372"/>
                                  <a:pt x="507591" y="43343"/>
                                  <a:pt x="508070" y="43331"/>
                                </a:cubicBezTo>
                                <a:cubicBezTo>
                                  <a:pt x="508550" y="43319"/>
                                  <a:pt x="509029" y="43319"/>
                                  <a:pt x="509510" y="43331"/>
                                </a:cubicBezTo>
                                <a:cubicBezTo>
                                  <a:pt x="509990" y="43343"/>
                                  <a:pt x="510469" y="43372"/>
                                  <a:pt x="510949" y="43401"/>
                                </a:cubicBezTo>
                                <a:cubicBezTo>
                                  <a:pt x="511428" y="43430"/>
                                  <a:pt x="511908" y="43459"/>
                                  <a:pt x="512389" y="43506"/>
                                </a:cubicBezTo>
                                <a:cubicBezTo>
                                  <a:pt x="512868" y="43552"/>
                                  <a:pt x="513347" y="43617"/>
                                  <a:pt x="513828" y="43682"/>
                                </a:cubicBezTo>
                                <a:cubicBezTo>
                                  <a:pt x="514308" y="43746"/>
                                  <a:pt x="514786" y="43810"/>
                                  <a:pt x="515267" y="43891"/>
                                </a:cubicBezTo>
                                <a:cubicBezTo>
                                  <a:pt x="515746" y="43973"/>
                                  <a:pt x="516226" y="44078"/>
                                  <a:pt x="516707" y="44172"/>
                                </a:cubicBezTo>
                                <a:cubicBezTo>
                                  <a:pt x="517186" y="44265"/>
                                  <a:pt x="517666" y="44358"/>
                                  <a:pt x="518145" y="44452"/>
                                </a:cubicBezTo>
                                <a:cubicBezTo>
                                  <a:pt x="518625" y="44545"/>
                                  <a:pt x="519104" y="44644"/>
                                  <a:pt x="519585" y="44732"/>
                                </a:cubicBezTo>
                                <a:cubicBezTo>
                                  <a:pt x="520064" y="44819"/>
                                  <a:pt x="520544" y="44896"/>
                                  <a:pt x="521025" y="44977"/>
                                </a:cubicBezTo>
                                <a:cubicBezTo>
                                  <a:pt x="521504" y="45058"/>
                                  <a:pt x="521984" y="45157"/>
                                  <a:pt x="522463" y="45222"/>
                                </a:cubicBezTo>
                                <a:cubicBezTo>
                                  <a:pt x="522943" y="45286"/>
                                  <a:pt x="523422" y="45327"/>
                                  <a:pt x="523903" y="45364"/>
                                </a:cubicBezTo>
                                <a:cubicBezTo>
                                  <a:pt x="524383" y="45398"/>
                                  <a:pt x="524862" y="45415"/>
                                  <a:pt x="525343" y="45433"/>
                                </a:cubicBezTo>
                                <a:cubicBezTo>
                                  <a:pt x="525821" y="45450"/>
                                  <a:pt x="526300" y="45467"/>
                                  <a:pt x="526781" y="45467"/>
                                </a:cubicBezTo>
                                <a:cubicBezTo>
                                  <a:pt x="527261" y="45467"/>
                                  <a:pt x="527740" y="45456"/>
                                  <a:pt x="528221" y="45433"/>
                                </a:cubicBezTo>
                                <a:cubicBezTo>
                                  <a:pt x="528701" y="45409"/>
                                  <a:pt x="529180" y="45362"/>
                                  <a:pt x="529660" y="45327"/>
                                </a:cubicBezTo>
                                <a:cubicBezTo>
                                  <a:pt x="530139" y="45290"/>
                                  <a:pt x="530618" y="45257"/>
                                  <a:pt x="531100" y="45222"/>
                                </a:cubicBezTo>
                                <a:cubicBezTo>
                                  <a:pt x="531579" y="45187"/>
                                  <a:pt x="532059" y="45163"/>
                                  <a:pt x="532538" y="45117"/>
                                </a:cubicBezTo>
                                <a:cubicBezTo>
                                  <a:pt x="533017" y="45070"/>
                                  <a:pt x="533497" y="44994"/>
                                  <a:pt x="533978" y="44942"/>
                                </a:cubicBezTo>
                                <a:cubicBezTo>
                                  <a:pt x="534457" y="44890"/>
                                  <a:pt x="534937" y="44843"/>
                                  <a:pt x="535418" y="44802"/>
                                </a:cubicBezTo>
                                <a:cubicBezTo>
                                  <a:pt x="535897" y="44761"/>
                                  <a:pt x="536377" y="44732"/>
                                  <a:pt x="536856" y="44697"/>
                                </a:cubicBezTo>
                                <a:cubicBezTo>
                                  <a:pt x="537335" y="44662"/>
                                  <a:pt x="537815" y="44621"/>
                                  <a:pt x="538296" y="44592"/>
                                </a:cubicBezTo>
                                <a:cubicBezTo>
                                  <a:pt x="538776" y="44562"/>
                                  <a:pt x="539255" y="44533"/>
                                  <a:pt x="539736" y="44522"/>
                                </a:cubicBezTo>
                                <a:cubicBezTo>
                                  <a:pt x="540216" y="44510"/>
                                  <a:pt x="540693" y="44504"/>
                                  <a:pt x="541174" y="44522"/>
                                </a:cubicBezTo>
                                <a:cubicBezTo>
                                  <a:pt x="541654" y="44539"/>
                                  <a:pt x="542133" y="44586"/>
                                  <a:pt x="542614" y="44627"/>
                                </a:cubicBezTo>
                                <a:cubicBezTo>
                                  <a:pt x="543094" y="44667"/>
                                  <a:pt x="543573" y="44695"/>
                                  <a:pt x="544052" y="44767"/>
                                </a:cubicBezTo>
                                <a:cubicBezTo>
                                  <a:pt x="544532" y="44837"/>
                                  <a:pt x="545011" y="44948"/>
                                  <a:pt x="545493" y="45047"/>
                                </a:cubicBezTo>
                                <a:cubicBezTo>
                                  <a:pt x="545972" y="45146"/>
                                  <a:pt x="546452" y="45240"/>
                                  <a:pt x="546931" y="45364"/>
                                </a:cubicBezTo>
                                <a:cubicBezTo>
                                  <a:pt x="547410" y="45485"/>
                                  <a:pt x="547890" y="45636"/>
                                  <a:pt x="548371" y="45783"/>
                                </a:cubicBezTo>
                                <a:cubicBezTo>
                                  <a:pt x="548850" y="45929"/>
                                  <a:pt x="549330" y="46080"/>
                                  <a:pt x="549809" y="46238"/>
                                </a:cubicBezTo>
                                <a:cubicBezTo>
                                  <a:pt x="550289" y="46395"/>
                                  <a:pt x="550770" y="46565"/>
                                  <a:pt x="551250" y="46728"/>
                                </a:cubicBezTo>
                                <a:cubicBezTo>
                                  <a:pt x="551729" y="46891"/>
                                  <a:pt x="552208" y="47055"/>
                                  <a:pt x="552689" y="47220"/>
                                </a:cubicBezTo>
                                <a:cubicBezTo>
                                  <a:pt x="553169" y="47382"/>
                                  <a:pt x="553648" y="47545"/>
                                  <a:pt x="554129" y="47709"/>
                                </a:cubicBezTo>
                                <a:cubicBezTo>
                                  <a:pt x="554608" y="47872"/>
                                  <a:pt x="555088" y="48047"/>
                                  <a:pt x="555567" y="48199"/>
                                </a:cubicBezTo>
                                <a:cubicBezTo>
                                  <a:pt x="556047" y="48351"/>
                                  <a:pt x="556526" y="48490"/>
                                  <a:pt x="557007" y="48619"/>
                                </a:cubicBezTo>
                                <a:cubicBezTo>
                                  <a:pt x="557487" y="48747"/>
                                  <a:pt x="557966" y="48858"/>
                                  <a:pt x="558445" y="48969"/>
                                </a:cubicBezTo>
                                <a:cubicBezTo>
                                  <a:pt x="558925" y="49080"/>
                                  <a:pt x="559405" y="49196"/>
                                  <a:pt x="559886" y="49284"/>
                                </a:cubicBezTo>
                                <a:cubicBezTo>
                                  <a:pt x="560365" y="49371"/>
                                  <a:pt x="560844" y="49442"/>
                                  <a:pt x="561324" y="49494"/>
                                </a:cubicBezTo>
                                <a:cubicBezTo>
                                  <a:pt x="561803" y="49547"/>
                                  <a:pt x="562283" y="49570"/>
                                  <a:pt x="562762" y="49599"/>
                                </a:cubicBezTo>
                                <a:cubicBezTo>
                                  <a:pt x="563242" y="49628"/>
                                  <a:pt x="563723" y="49663"/>
                                  <a:pt x="564202" y="49669"/>
                                </a:cubicBezTo>
                                <a:cubicBezTo>
                                  <a:pt x="564681" y="49675"/>
                                  <a:pt x="565161" y="49657"/>
                                  <a:pt x="565642" y="49634"/>
                                </a:cubicBezTo>
                                <a:cubicBezTo>
                                  <a:pt x="566122" y="49611"/>
                                  <a:pt x="566601" y="49576"/>
                                  <a:pt x="567082" y="49529"/>
                                </a:cubicBezTo>
                                <a:cubicBezTo>
                                  <a:pt x="567562" y="49483"/>
                                  <a:pt x="568041" y="49413"/>
                                  <a:pt x="568522" y="49356"/>
                                </a:cubicBezTo>
                                <a:cubicBezTo>
                                  <a:pt x="569001" y="49296"/>
                                  <a:pt x="569481" y="49243"/>
                                  <a:pt x="569960" y="49179"/>
                                </a:cubicBezTo>
                                <a:cubicBezTo>
                                  <a:pt x="570440" y="49114"/>
                                  <a:pt x="570919" y="49039"/>
                                  <a:pt x="571400" y="48969"/>
                                </a:cubicBezTo>
                                <a:cubicBezTo>
                                  <a:pt x="571879" y="48899"/>
                                  <a:pt x="572359" y="48823"/>
                                  <a:pt x="572838" y="48759"/>
                                </a:cubicBezTo>
                                <a:cubicBezTo>
                                  <a:pt x="573318" y="48694"/>
                                  <a:pt x="573798" y="48630"/>
                                  <a:pt x="574279" y="48584"/>
                                </a:cubicBezTo>
                                <a:cubicBezTo>
                                  <a:pt x="574758" y="48537"/>
                                  <a:pt x="575237" y="48502"/>
                                  <a:pt x="575717" y="48479"/>
                                </a:cubicBezTo>
                                <a:cubicBezTo>
                                  <a:pt x="576196" y="48455"/>
                                  <a:pt x="576676" y="48444"/>
                                  <a:pt x="577157" y="48444"/>
                                </a:cubicBezTo>
                                <a:cubicBezTo>
                                  <a:pt x="577636" y="48444"/>
                                  <a:pt x="578116" y="48461"/>
                                  <a:pt x="578595" y="48479"/>
                                </a:cubicBezTo>
                                <a:cubicBezTo>
                                  <a:pt x="579074" y="48496"/>
                                  <a:pt x="579554" y="48514"/>
                                  <a:pt x="580035" y="48549"/>
                                </a:cubicBezTo>
                                <a:cubicBezTo>
                                  <a:pt x="580515" y="48584"/>
                                  <a:pt x="580995" y="48636"/>
                                  <a:pt x="581475" y="48689"/>
                                </a:cubicBezTo>
                                <a:cubicBezTo>
                                  <a:pt x="581954" y="48741"/>
                                  <a:pt x="582434" y="48800"/>
                                  <a:pt x="582915" y="48864"/>
                                </a:cubicBezTo>
                                <a:cubicBezTo>
                                  <a:pt x="583394" y="48928"/>
                                  <a:pt x="583874" y="48998"/>
                                  <a:pt x="584353" y="49074"/>
                                </a:cubicBezTo>
                                <a:cubicBezTo>
                                  <a:pt x="584833" y="49150"/>
                                  <a:pt x="585312" y="49238"/>
                                  <a:pt x="585793" y="49321"/>
                                </a:cubicBezTo>
                                <a:cubicBezTo>
                                  <a:pt x="586272" y="49401"/>
                                  <a:pt x="586752" y="49483"/>
                                  <a:pt x="587231" y="49564"/>
                                </a:cubicBezTo>
                                <a:cubicBezTo>
                                  <a:pt x="587711" y="49646"/>
                                  <a:pt x="588190" y="49728"/>
                                  <a:pt x="588671" y="49811"/>
                                </a:cubicBezTo>
                                <a:cubicBezTo>
                                  <a:pt x="589151" y="49891"/>
                                  <a:pt x="589630" y="49973"/>
                                  <a:pt x="590110" y="50055"/>
                                </a:cubicBezTo>
                                <a:cubicBezTo>
                                  <a:pt x="590589" y="50136"/>
                                  <a:pt x="591069" y="50229"/>
                                  <a:pt x="591550" y="50300"/>
                                </a:cubicBezTo>
                                <a:cubicBezTo>
                                  <a:pt x="592029" y="50370"/>
                                  <a:pt x="592507" y="50416"/>
                                  <a:pt x="592988" y="50475"/>
                                </a:cubicBezTo>
                                <a:cubicBezTo>
                                  <a:pt x="593467" y="50533"/>
                                  <a:pt x="593947" y="50609"/>
                                  <a:pt x="594428" y="50650"/>
                                </a:cubicBezTo>
                                <a:cubicBezTo>
                                  <a:pt x="594907" y="50691"/>
                                  <a:pt x="595387" y="50708"/>
                                  <a:pt x="595868" y="50720"/>
                                </a:cubicBezTo>
                                <a:cubicBezTo>
                                  <a:pt x="596346" y="50731"/>
                                  <a:pt x="596827" y="50737"/>
                                  <a:pt x="597308" y="50720"/>
                                </a:cubicBezTo>
                                <a:cubicBezTo>
                                  <a:pt x="597787" y="50702"/>
                                  <a:pt x="598267" y="50656"/>
                                  <a:pt x="598746" y="50615"/>
                                </a:cubicBezTo>
                                <a:cubicBezTo>
                                  <a:pt x="599225" y="50574"/>
                                  <a:pt x="599705" y="50539"/>
                                  <a:pt x="600186" y="50475"/>
                                </a:cubicBezTo>
                                <a:cubicBezTo>
                                  <a:pt x="600665" y="50410"/>
                                  <a:pt x="601145" y="50323"/>
                                  <a:pt x="601624" y="50230"/>
                                </a:cubicBezTo>
                                <a:cubicBezTo>
                                  <a:pt x="602104" y="50136"/>
                                  <a:pt x="602583" y="50031"/>
                                  <a:pt x="603064" y="49916"/>
                                </a:cubicBezTo>
                                <a:cubicBezTo>
                                  <a:pt x="603542" y="49798"/>
                                  <a:pt x="604023" y="49657"/>
                                  <a:pt x="604503" y="49529"/>
                                </a:cubicBezTo>
                                <a:cubicBezTo>
                                  <a:pt x="604982" y="49401"/>
                                  <a:pt x="605462" y="49278"/>
                                  <a:pt x="605943" y="49144"/>
                                </a:cubicBezTo>
                                <a:cubicBezTo>
                                  <a:pt x="606422" y="49010"/>
                                  <a:pt x="606901" y="48858"/>
                                  <a:pt x="607381" y="48724"/>
                                </a:cubicBezTo>
                                <a:cubicBezTo>
                                  <a:pt x="607860" y="48589"/>
                                  <a:pt x="608340" y="48467"/>
                                  <a:pt x="608821" y="48339"/>
                                </a:cubicBezTo>
                                <a:cubicBezTo>
                                  <a:pt x="609300" y="48210"/>
                                  <a:pt x="609779" y="48075"/>
                                  <a:pt x="610261" y="47953"/>
                                </a:cubicBezTo>
                                <a:cubicBezTo>
                                  <a:pt x="610740" y="47831"/>
                                  <a:pt x="611220" y="47705"/>
                                  <a:pt x="611701" y="47604"/>
                                </a:cubicBezTo>
                                <a:cubicBezTo>
                                  <a:pt x="612180" y="47503"/>
                                  <a:pt x="612660" y="47423"/>
                                  <a:pt x="613139" y="47346"/>
                                </a:cubicBezTo>
                                <a:cubicBezTo>
                                  <a:pt x="613618" y="47266"/>
                                  <a:pt x="614098" y="47194"/>
                                  <a:pt x="614579" y="47134"/>
                                </a:cubicBezTo>
                                <a:cubicBezTo>
                                  <a:pt x="615058" y="47075"/>
                                  <a:pt x="615538" y="47028"/>
                                  <a:pt x="616017" y="46991"/>
                                </a:cubicBezTo>
                                <a:cubicBezTo>
                                  <a:pt x="616497" y="46953"/>
                                  <a:pt x="616976" y="46927"/>
                                  <a:pt x="617457" y="46911"/>
                                </a:cubicBezTo>
                                <a:cubicBezTo>
                                  <a:pt x="617937" y="46894"/>
                                  <a:pt x="618416" y="46888"/>
                                  <a:pt x="618896" y="46889"/>
                                </a:cubicBezTo>
                                <a:cubicBezTo>
                                  <a:pt x="619375" y="46891"/>
                                  <a:pt x="619854" y="46901"/>
                                  <a:pt x="620335" y="46917"/>
                                </a:cubicBezTo>
                                <a:cubicBezTo>
                                  <a:pt x="620815" y="46932"/>
                                  <a:pt x="621294" y="46956"/>
                                  <a:pt x="621775" y="46984"/>
                                </a:cubicBezTo>
                                <a:cubicBezTo>
                                  <a:pt x="622253" y="47010"/>
                                  <a:pt x="622733" y="47044"/>
                                  <a:pt x="623214" y="47077"/>
                                </a:cubicBezTo>
                                <a:cubicBezTo>
                                  <a:pt x="623693" y="47110"/>
                                  <a:pt x="624173" y="47146"/>
                                  <a:pt x="624654" y="47182"/>
                                </a:cubicBezTo>
                                <a:cubicBezTo>
                                  <a:pt x="625133" y="47215"/>
                                  <a:pt x="625613" y="47251"/>
                                  <a:pt x="626092" y="47284"/>
                                </a:cubicBezTo>
                                <a:cubicBezTo>
                                  <a:pt x="626571" y="47314"/>
                                  <a:pt x="627052" y="47346"/>
                                  <a:pt x="627532" y="47372"/>
                                </a:cubicBezTo>
                                <a:cubicBezTo>
                                  <a:pt x="628011" y="47396"/>
                                  <a:pt x="628491" y="47422"/>
                                  <a:pt x="628972" y="47437"/>
                                </a:cubicBezTo>
                                <a:cubicBezTo>
                                  <a:pt x="629451" y="47452"/>
                                  <a:pt x="629931" y="47458"/>
                                  <a:pt x="630410" y="47463"/>
                                </a:cubicBezTo>
                                <a:cubicBezTo>
                                  <a:pt x="630890" y="47468"/>
                                  <a:pt x="631369" y="47468"/>
                                  <a:pt x="631850" y="47463"/>
                                </a:cubicBezTo>
                                <a:cubicBezTo>
                                  <a:pt x="632330" y="47458"/>
                                  <a:pt x="632809" y="47455"/>
                                  <a:pt x="633289" y="47439"/>
                                </a:cubicBezTo>
                                <a:cubicBezTo>
                                  <a:pt x="633768" y="47420"/>
                                  <a:pt x="634247" y="47390"/>
                                  <a:pt x="634728" y="47356"/>
                                </a:cubicBezTo>
                                <a:cubicBezTo>
                                  <a:pt x="635208" y="47322"/>
                                  <a:pt x="635687" y="47279"/>
                                  <a:pt x="636168" y="47230"/>
                                </a:cubicBezTo>
                                <a:cubicBezTo>
                                  <a:pt x="636648" y="47182"/>
                                  <a:pt x="637125" y="47125"/>
                                  <a:pt x="637606" y="47063"/>
                                </a:cubicBezTo>
                                <a:cubicBezTo>
                                  <a:pt x="638086" y="47000"/>
                                  <a:pt x="638565" y="46930"/>
                                  <a:pt x="639047" y="46858"/>
                                </a:cubicBezTo>
                                <a:cubicBezTo>
                                  <a:pt x="639526" y="46783"/>
                                  <a:pt x="640006" y="46702"/>
                                  <a:pt x="640485" y="46623"/>
                                </a:cubicBezTo>
                                <a:cubicBezTo>
                                  <a:pt x="640964" y="46543"/>
                                  <a:pt x="641445" y="46465"/>
                                  <a:pt x="641925" y="46378"/>
                                </a:cubicBezTo>
                                <a:cubicBezTo>
                                  <a:pt x="642404" y="46290"/>
                                  <a:pt x="642884" y="46185"/>
                                  <a:pt x="643365" y="46098"/>
                                </a:cubicBezTo>
                                <a:cubicBezTo>
                                  <a:pt x="643844" y="46010"/>
                                  <a:pt x="644323" y="45934"/>
                                  <a:pt x="644803" y="45853"/>
                                </a:cubicBezTo>
                                <a:cubicBezTo>
                                  <a:pt x="645283" y="45771"/>
                                  <a:pt x="645762" y="45677"/>
                                  <a:pt x="646243" y="45607"/>
                                </a:cubicBezTo>
                                <a:cubicBezTo>
                                  <a:pt x="646723" y="45537"/>
                                  <a:pt x="647202" y="45485"/>
                                  <a:pt x="647683" y="45433"/>
                                </a:cubicBezTo>
                                <a:cubicBezTo>
                                  <a:pt x="648161" y="45380"/>
                                  <a:pt x="648640" y="45333"/>
                                  <a:pt x="649121" y="45292"/>
                                </a:cubicBezTo>
                                <a:cubicBezTo>
                                  <a:pt x="649601" y="45251"/>
                                  <a:pt x="650080" y="45210"/>
                                  <a:pt x="650561" y="45187"/>
                                </a:cubicBezTo>
                                <a:cubicBezTo>
                                  <a:pt x="651041" y="45163"/>
                                  <a:pt x="651520" y="45157"/>
                                  <a:pt x="651999" y="45152"/>
                                </a:cubicBezTo>
                                <a:cubicBezTo>
                                  <a:pt x="652479" y="45146"/>
                                  <a:pt x="652958" y="45134"/>
                                  <a:pt x="653440" y="45152"/>
                                </a:cubicBezTo>
                                <a:cubicBezTo>
                                  <a:pt x="653919" y="45169"/>
                                  <a:pt x="654398" y="45220"/>
                                  <a:pt x="654878" y="45257"/>
                                </a:cubicBezTo>
                                <a:cubicBezTo>
                                  <a:pt x="655357" y="45292"/>
                                  <a:pt x="655837" y="45316"/>
                                  <a:pt x="656318" y="45364"/>
                                </a:cubicBezTo>
                                <a:cubicBezTo>
                                  <a:pt x="656797" y="45409"/>
                                  <a:pt x="657277" y="45479"/>
                                  <a:pt x="657758" y="45537"/>
                                </a:cubicBezTo>
                                <a:cubicBezTo>
                                  <a:pt x="658237" y="45595"/>
                                  <a:pt x="658716" y="45648"/>
                                  <a:pt x="659196" y="45712"/>
                                </a:cubicBezTo>
                                <a:cubicBezTo>
                                  <a:pt x="659675" y="45776"/>
                                  <a:pt x="660155" y="45852"/>
                                  <a:pt x="660636" y="45923"/>
                                </a:cubicBezTo>
                                <a:cubicBezTo>
                                  <a:pt x="661115" y="45993"/>
                                  <a:pt x="661595" y="46062"/>
                                  <a:pt x="662076" y="46132"/>
                                </a:cubicBezTo>
                                <a:cubicBezTo>
                                  <a:pt x="662555" y="46202"/>
                                  <a:pt x="663033" y="46272"/>
                                  <a:pt x="663514" y="46343"/>
                                </a:cubicBezTo>
                                <a:cubicBezTo>
                                  <a:pt x="663994" y="46413"/>
                                  <a:pt x="664473" y="46488"/>
                                  <a:pt x="664954" y="46553"/>
                                </a:cubicBezTo>
                                <a:cubicBezTo>
                                  <a:pt x="665433" y="46617"/>
                                  <a:pt x="665913" y="46672"/>
                                  <a:pt x="666392" y="46728"/>
                                </a:cubicBezTo>
                                <a:cubicBezTo>
                                  <a:pt x="666872" y="46783"/>
                                  <a:pt x="667351" y="46841"/>
                                  <a:pt x="667833" y="46888"/>
                                </a:cubicBezTo>
                                <a:cubicBezTo>
                                  <a:pt x="668312" y="46934"/>
                                  <a:pt x="668791" y="46972"/>
                                  <a:pt x="669271" y="47006"/>
                                </a:cubicBezTo>
                                <a:cubicBezTo>
                                  <a:pt x="669750" y="47041"/>
                                  <a:pt x="670230" y="47070"/>
                                  <a:pt x="670711" y="47095"/>
                                </a:cubicBezTo>
                                <a:cubicBezTo>
                                  <a:pt x="671190" y="47119"/>
                                  <a:pt x="671669" y="47137"/>
                                  <a:pt x="672150" y="47151"/>
                                </a:cubicBezTo>
                                <a:cubicBezTo>
                                  <a:pt x="672630" y="47165"/>
                                  <a:pt x="673109" y="47172"/>
                                  <a:pt x="673590" y="47177"/>
                                </a:cubicBezTo>
                                <a:cubicBezTo>
                                  <a:pt x="674068" y="47180"/>
                                  <a:pt x="674548" y="47179"/>
                                  <a:pt x="675029" y="47175"/>
                                </a:cubicBezTo>
                                <a:cubicBezTo>
                                  <a:pt x="675508" y="47169"/>
                                  <a:pt x="675988" y="47160"/>
                                  <a:pt x="676469" y="47148"/>
                                </a:cubicBezTo>
                                <a:cubicBezTo>
                                  <a:pt x="676948" y="47137"/>
                                  <a:pt x="677428" y="47104"/>
                                  <a:pt x="677907" y="47105"/>
                                </a:cubicBezTo>
                                <a:cubicBezTo>
                                  <a:pt x="678387" y="47107"/>
                                  <a:pt x="678866" y="47093"/>
                                  <a:pt x="679347" y="47159"/>
                                </a:cubicBezTo>
                                <a:cubicBezTo>
                                  <a:pt x="679826" y="47224"/>
                                  <a:pt x="680306" y="47325"/>
                                  <a:pt x="680785" y="47498"/>
                                </a:cubicBezTo>
                                <a:cubicBezTo>
                                  <a:pt x="681265" y="47672"/>
                                  <a:pt x="681744" y="47930"/>
                                  <a:pt x="682225" y="48199"/>
                                </a:cubicBezTo>
                                <a:cubicBezTo>
                                  <a:pt x="682705" y="48467"/>
                                  <a:pt x="683184" y="48788"/>
                                  <a:pt x="683664" y="49109"/>
                                </a:cubicBezTo>
                                <a:cubicBezTo>
                                  <a:pt x="684143" y="49430"/>
                                  <a:pt x="684623" y="49768"/>
                                  <a:pt x="685104" y="50125"/>
                                </a:cubicBezTo>
                                <a:cubicBezTo>
                                  <a:pt x="685583" y="50480"/>
                                  <a:pt x="686062" y="50883"/>
                                  <a:pt x="686542" y="51245"/>
                                </a:cubicBezTo>
                                <a:cubicBezTo>
                                  <a:pt x="687021" y="51607"/>
                                  <a:pt x="687502" y="51945"/>
                                  <a:pt x="687983" y="52296"/>
                                </a:cubicBezTo>
                                <a:cubicBezTo>
                                  <a:pt x="688463" y="52645"/>
                                  <a:pt x="688941" y="53002"/>
                                  <a:pt x="689422" y="53348"/>
                                </a:cubicBezTo>
                                <a:cubicBezTo>
                                  <a:pt x="689901" y="53692"/>
                                  <a:pt x="690381" y="54035"/>
                                  <a:pt x="690862" y="54363"/>
                                </a:cubicBezTo>
                                <a:cubicBezTo>
                                  <a:pt x="691341" y="54690"/>
                                  <a:pt x="691821" y="54998"/>
                                  <a:pt x="692300" y="55307"/>
                                </a:cubicBezTo>
                                <a:cubicBezTo>
                                  <a:pt x="692779" y="55616"/>
                                  <a:pt x="693259" y="55926"/>
                                  <a:pt x="693740" y="56219"/>
                                </a:cubicBezTo>
                                <a:cubicBezTo>
                                  <a:pt x="694219" y="56509"/>
                                  <a:pt x="694699" y="56785"/>
                                  <a:pt x="695178" y="57058"/>
                                </a:cubicBezTo>
                                <a:cubicBezTo>
                                  <a:pt x="695658" y="57332"/>
                                  <a:pt x="696137" y="57602"/>
                                  <a:pt x="696618" y="57865"/>
                                </a:cubicBezTo>
                                <a:cubicBezTo>
                                  <a:pt x="697098" y="58126"/>
                                  <a:pt x="697577" y="58396"/>
                                  <a:pt x="698057" y="58634"/>
                                </a:cubicBezTo>
                                <a:cubicBezTo>
                                  <a:pt x="698536" y="58874"/>
                                  <a:pt x="699016" y="59089"/>
                                  <a:pt x="699496" y="59299"/>
                                </a:cubicBezTo>
                                <a:cubicBezTo>
                                  <a:pt x="699976" y="59509"/>
                                  <a:pt x="700455" y="59721"/>
                                  <a:pt x="700935" y="59896"/>
                                </a:cubicBezTo>
                                <a:cubicBezTo>
                                  <a:pt x="701414" y="60071"/>
                                  <a:pt x="701895" y="60211"/>
                                  <a:pt x="702376" y="60351"/>
                                </a:cubicBezTo>
                                <a:cubicBezTo>
                                  <a:pt x="702856" y="60490"/>
                                  <a:pt x="703333" y="60637"/>
                                  <a:pt x="703815" y="60737"/>
                                </a:cubicBezTo>
                                <a:cubicBezTo>
                                  <a:pt x="704294" y="60836"/>
                                  <a:pt x="704774" y="60894"/>
                                  <a:pt x="705255" y="60946"/>
                                </a:cubicBezTo>
                                <a:cubicBezTo>
                                  <a:pt x="705734" y="60997"/>
                                  <a:pt x="706214" y="61038"/>
                                  <a:pt x="706693" y="61051"/>
                                </a:cubicBezTo>
                                <a:cubicBezTo>
                                  <a:pt x="707172" y="61061"/>
                                  <a:pt x="707652" y="61051"/>
                                  <a:pt x="708133" y="61016"/>
                                </a:cubicBezTo>
                                <a:cubicBezTo>
                                  <a:pt x="708612" y="60980"/>
                                  <a:pt x="709092" y="60923"/>
                                  <a:pt x="709571" y="60840"/>
                                </a:cubicBezTo>
                                <a:cubicBezTo>
                                  <a:pt x="710051" y="60760"/>
                                  <a:pt x="710530" y="60643"/>
                                  <a:pt x="711010" y="60526"/>
                                </a:cubicBezTo>
                                <a:cubicBezTo>
                                  <a:pt x="711490" y="60408"/>
                                  <a:pt x="711970" y="60293"/>
                                  <a:pt x="712450" y="60141"/>
                                </a:cubicBezTo>
                                <a:cubicBezTo>
                                  <a:pt x="712929" y="59989"/>
                                  <a:pt x="713408" y="59801"/>
                                  <a:pt x="713889" y="59616"/>
                                </a:cubicBezTo>
                                <a:cubicBezTo>
                                  <a:pt x="714369" y="59429"/>
                                  <a:pt x="714848" y="59229"/>
                                  <a:pt x="715328" y="59021"/>
                                </a:cubicBezTo>
                                <a:cubicBezTo>
                                  <a:pt x="715807" y="58810"/>
                                  <a:pt x="716287" y="58583"/>
                                  <a:pt x="716768" y="58355"/>
                                </a:cubicBezTo>
                                <a:cubicBezTo>
                                  <a:pt x="717247" y="58126"/>
                                  <a:pt x="717728" y="57900"/>
                                  <a:pt x="718208" y="57655"/>
                                </a:cubicBezTo>
                                <a:cubicBezTo>
                                  <a:pt x="718687" y="57410"/>
                                  <a:pt x="719167" y="57153"/>
                                  <a:pt x="719648" y="56883"/>
                                </a:cubicBezTo>
                                <a:cubicBezTo>
                                  <a:pt x="720127" y="56616"/>
                                  <a:pt x="720606" y="56346"/>
                                  <a:pt x="721086" y="56043"/>
                                </a:cubicBezTo>
                                <a:cubicBezTo>
                                  <a:pt x="721565" y="55739"/>
                                  <a:pt x="722045" y="55407"/>
                                  <a:pt x="722526" y="55064"/>
                                </a:cubicBezTo>
                                <a:cubicBezTo>
                                  <a:pt x="723005" y="54718"/>
                                  <a:pt x="723485" y="54373"/>
                                  <a:pt x="723964" y="53978"/>
                                </a:cubicBezTo>
                                <a:cubicBezTo>
                                  <a:pt x="724443" y="53580"/>
                                  <a:pt x="724923" y="53147"/>
                                  <a:pt x="725404" y="52681"/>
                                </a:cubicBezTo>
                                <a:cubicBezTo>
                                  <a:pt x="725884" y="52214"/>
                                  <a:pt x="726363" y="51718"/>
                                  <a:pt x="726842" y="51175"/>
                                </a:cubicBezTo>
                                <a:cubicBezTo>
                                  <a:pt x="727322" y="50633"/>
                                  <a:pt x="727801" y="50037"/>
                                  <a:pt x="728282" y="49426"/>
                                </a:cubicBezTo>
                                <a:cubicBezTo>
                                  <a:pt x="728762" y="48813"/>
                                  <a:pt x="729241" y="48175"/>
                                  <a:pt x="729721" y="47498"/>
                                </a:cubicBezTo>
                                <a:cubicBezTo>
                                  <a:pt x="730200" y="46821"/>
                                  <a:pt x="730679" y="46103"/>
                                  <a:pt x="731160" y="45364"/>
                                </a:cubicBezTo>
                                <a:cubicBezTo>
                                  <a:pt x="731640" y="44621"/>
                                  <a:pt x="732121" y="43839"/>
                                  <a:pt x="732601" y="43051"/>
                                </a:cubicBezTo>
                                <a:cubicBezTo>
                                  <a:pt x="733080" y="42263"/>
                                  <a:pt x="733560" y="41458"/>
                                  <a:pt x="734040" y="40635"/>
                                </a:cubicBezTo>
                                <a:cubicBezTo>
                                  <a:pt x="734520" y="39812"/>
                                  <a:pt x="734999" y="38958"/>
                                  <a:pt x="735479" y="38114"/>
                                </a:cubicBezTo>
                                <a:cubicBezTo>
                                  <a:pt x="735958" y="37267"/>
                                  <a:pt x="736438" y="36414"/>
                                  <a:pt x="736919" y="35556"/>
                                </a:cubicBezTo>
                                <a:cubicBezTo>
                                  <a:pt x="737398" y="34699"/>
                                  <a:pt x="737877" y="33828"/>
                                  <a:pt x="738357" y="32965"/>
                                </a:cubicBezTo>
                                <a:cubicBezTo>
                                  <a:pt x="738836" y="32100"/>
                                  <a:pt x="739316" y="31225"/>
                                  <a:pt x="739797" y="30373"/>
                                </a:cubicBezTo>
                                <a:cubicBezTo>
                                  <a:pt x="740277" y="29521"/>
                                  <a:pt x="740756" y="28681"/>
                                  <a:pt x="741235" y="27852"/>
                                </a:cubicBezTo>
                                <a:cubicBezTo>
                                  <a:pt x="741715" y="27023"/>
                                  <a:pt x="742194" y="26212"/>
                                  <a:pt x="742675" y="25401"/>
                                </a:cubicBezTo>
                                <a:cubicBezTo>
                                  <a:pt x="743155" y="24589"/>
                                  <a:pt x="743634" y="23773"/>
                                  <a:pt x="744114" y="22985"/>
                                </a:cubicBezTo>
                                <a:cubicBezTo>
                                  <a:pt x="744593" y="22197"/>
                                  <a:pt x="745072" y="21438"/>
                                  <a:pt x="745553" y="20673"/>
                                </a:cubicBezTo>
                                <a:cubicBezTo>
                                  <a:pt x="746033" y="19909"/>
                                  <a:pt x="746512" y="19138"/>
                                  <a:pt x="746994" y="18397"/>
                                </a:cubicBezTo>
                                <a:cubicBezTo>
                                  <a:pt x="747473" y="17656"/>
                                  <a:pt x="747952" y="16938"/>
                                  <a:pt x="748433" y="16226"/>
                                </a:cubicBezTo>
                                <a:cubicBezTo>
                                  <a:pt x="748913" y="15514"/>
                                  <a:pt x="749392" y="14808"/>
                                  <a:pt x="749872" y="14125"/>
                                </a:cubicBezTo>
                                <a:cubicBezTo>
                                  <a:pt x="750351" y="13441"/>
                                  <a:pt x="750831" y="12771"/>
                                  <a:pt x="751312" y="12129"/>
                                </a:cubicBezTo>
                                <a:cubicBezTo>
                                  <a:pt x="751789" y="11487"/>
                                  <a:pt x="752270" y="10873"/>
                                  <a:pt x="752750" y="10273"/>
                                </a:cubicBezTo>
                                <a:cubicBezTo>
                                  <a:pt x="753230" y="9672"/>
                                  <a:pt x="753709" y="9081"/>
                                  <a:pt x="754190" y="8522"/>
                                </a:cubicBezTo>
                                <a:cubicBezTo>
                                  <a:pt x="754669" y="7962"/>
                                  <a:pt x="755149" y="7419"/>
                                  <a:pt x="755628" y="6910"/>
                                </a:cubicBezTo>
                                <a:cubicBezTo>
                                  <a:pt x="756108" y="6402"/>
                                  <a:pt x="756587" y="5924"/>
                                  <a:pt x="757068" y="5476"/>
                                </a:cubicBezTo>
                                <a:cubicBezTo>
                                  <a:pt x="757548" y="5025"/>
                                  <a:pt x="758027" y="4611"/>
                                  <a:pt x="758508" y="4214"/>
                                </a:cubicBezTo>
                                <a:cubicBezTo>
                                  <a:pt x="758986" y="3817"/>
                                  <a:pt x="759465" y="3439"/>
                                  <a:pt x="759946" y="3093"/>
                                </a:cubicBezTo>
                                <a:cubicBezTo>
                                  <a:pt x="760426" y="2749"/>
                                  <a:pt x="760905" y="2433"/>
                                  <a:pt x="761387" y="2148"/>
                                </a:cubicBezTo>
                                <a:cubicBezTo>
                                  <a:pt x="761866" y="1861"/>
                                  <a:pt x="762345" y="1605"/>
                                  <a:pt x="762826" y="1377"/>
                                </a:cubicBezTo>
                                <a:cubicBezTo>
                                  <a:pt x="763306" y="1150"/>
                                  <a:pt x="763785" y="951"/>
                                  <a:pt x="764265" y="782"/>
                                </a:cubicBezTo>
                                <a:cubicBezTo>
                                  <a:pt x="764744" y="613"/>
                                  <a:pt x="765223" y="479"/>
                                  <a:pt x="765704" y="362"/>
                                </a:cubicBezTo>
                                <a:cubicBezTo>
                                  <a:pt x="766184" y="245"/>
                                  <a:pt x="766663" y="140"/>
                                  <a:pt x="767143" y="81"/>
                                </a:cubicBezTo>
                                <a:cubicBezTo>
                                  <a:pt x="767623" y="23"/>
                                  <a:pt x="768102" y="0"/>
                                  <a:pt x="768583" y="12"/>
                                </a:cubicBezTo>
                                <a:cubicBezTo>
                                  <a:pt x="769062" y="23"/>
                                  <a:pt x="769542" y="70"/>
                                  <a:pt x="770021" y="152"/>
                                </a:cubicBezTo>
                                <a:cubicBezTo>
                                  <a:pt x="770501" y="233"/>
                                  <a:pt x="770980" y="350"/>
                                  <a:pt x="771461" y="502"/>
                                </a:cubicBezTo>
                                <a:cubicBezTo>
                                  <a:pt x="771941" y="653"/>
                                  <a:pt x="772420" y="835"/>
                                  <a:pt x="772901" y="1062"/>
                                </a:cubicBezTo>
                                <a:cubicBezTo>
                                  <a:pt x="773380" y="1290"/>
                                  <a:pt x="773858" y="1564"/>
                                  <a:pt x="774339" y="1867"/>
                                </a:cubicBezTo>
                                <a:cubicBezTo>
                                  <a:pt x="774819" y="2171"/>
                                  <a:pt x="775298" y="2509"/>
                                  <a:pt x="775779" y="2883"/>
                                </a:cubicBezTo>
                                <a:cubicBezTo>
                                  <a:pt x="776258" y="3258"/>
                                  <a:pt x="776738" y="3659"/>
                                  <a:pt x="777218" y="4109"/>
                                </a:cubicBezTo>
                                <a:cubicBezTo>
                                  <a:pt x="777697" y="4558"/>
                                  <a:pt x="778178" y="5060"/>
                                  <a:pt x="778658" y="5581"/>
                                </a:cubicBezTo>
                                <a:cubicBezTo>
                                  <a:pt x="779137" y="6099"/>
                                  <a:pt x="779616" y="6643"/>
                                  <a:pt x="780097" y="7227"/>
                                </a:cubicBezTo>
                                <a:cubicBezTo>
                                  <a:pt x="780577" y="7810"/>
                                  <a:pt x="781056" y="8435"/>
                                  <a:pt x="781536" y="9081"/>
                                </a:cubicBezTo>
                                <a:cubicBezTo>
                                  <a:pt x="782015" y="9729"/>
                                  <a:pt x="782495" y="10411"/>
                                  <a:pt x="782975" y="11113"/>
                                </a:cubicBezTo>
                                <a:cubicBezTo>
                                  <a:pt x="783455" y="11812"/>
                                  <a:pt x="783935" y="12530"/>
                                  <a:pt x="784416" y="13283"/>
                                </a:cubicBezTo>
                                <a:cubicBezTo>
                                  <a:pt x="784894" y="14036"/>
                                  <a:pt x="785373" y="14837"/>
                                  <a:pt x="785854" y="15631"/>
                                </a:cubicBezTo>
                                <a:cubicBezTo>
                                  <a:pt x="786333" y="16425"/>
                                  <a:pt x="786813" y="17218"/>
                                  <a:pt x="787294" y="18047"/>
                                </a:cubicBezTo>
                                <a:cubicBezTo>
                                  <a:pt x="787773" y="18874"/>
                                  <a:pt x="788253" y="19739"/>
                                  <a:pt x="788732" y="20603"/>
                                </a:cubicBezTo>
                                <a:cubicBezTo>
                                  <a:pt x="789212" y="21467"/>
                                  <a:pt x="789691" y="22342"/>
                                  <a:pt x="790172" y="23230"/>
                                </a:cubicBezTo>
                                <a:cubicBezTo>
                                  <a:pt x="790652" y="24116"/>
                                  <a:pt x="791131" y="25010"/>
                                  <a:pt x="791611" y="25926"/>
                                </a:cubicBezTo>
                                <a:cubicBezTo>
                                  <a:pt x="792090" y="26842"/>
                                  <a:pt x="792569" y="27788"/>
                                  <a:pt x="793050" y="28728"/>
                                </a:cubicBezTo>
                                <a:cubicBezTo>
                                  <a:pt x="793530" y="29667"/>
                                  <a:pt x="794009" y="30607"/>
                                  <a:pt x="794490" y="31564"/>
                                </a:cubicBezTo>
                                <a:cubicBezTo>
                                  <a:pt x="794970" y="32521"/>
                                  <a:pt x="795449" y="33496"/>
                                  <a:pt x="795929" y="34472"/>
                                </a:cubicBezTo>
                                <a:cubicBezTo>
                                  <a:pt x="796408" y="35446"/>
                                  <a:pt x="796887" y="36421"/>
                                  <a:pt x="797368" y="37412"/>
                                </a:cubicBezTo>
                                <a:cubicBezTo>
                                  <a:pt x="797848" y="38403"/>
                                  <a:pt x="798328" y="39419"/>
                                  <a:pt x="798809" y="40425"/>
                                </a:cubicBezTo>
                                <a:cubicBezTo>
                                  <a:pt x="799288" y="41428"/>
                                  <a:pt x="799766" y="42426"/>
                                  <a:pt x="800247" y="43436"/>
                                </a:cubicBezTo>
                                <a:cubicBezTo>
                                  <a:pt x="800726" y="44446"/>
                                  <a:pt x="801206" y="45461"/>
                                  <a:pt x="801687" y="46483"/>
                                </a:cubicBezTo>
                                <a:cubicBezTo>
                                  <a:pt x="802166" y="47504"/>
                                  <a:pt x="802646" y="48542"/>
                                  <a:pt x="803125" y="49564"/>
                                </a:cubicBezTo>
                                <a:cubicBezTo>
                                  <a:pt x="803605" y="50586"/>
                                  <a:pt x="804084" y="51595"/>
                                  <a:pt x="804565" y="52611"/>
                                </a:cubicBezTo>
                                <a:cubicBezTo>
                                  <a:pt x="805045" y="53626"/>
                                  <a:pt x="805524" y="54649"/>
                                  <a:pt x="806004" y="55659"/>
                                </a:cubicBezTo>
                                <a:cubicBezTo>
                                  <a:pt x="806483" y="56667"/>
                                  <a:pt x="806962" y="57671"/>
                                  <a:pt x="807443" y="58670"/>
                                </a:cubicBezTo>
                                <a:cubicBezTo>
                                  <a:pt x="807923" y="59668"/>
                                  <a:pt x="808402" y="60666"/>
                                  <a:pt x="808883" y="61647"/>
                                </a:cubicBezTo>
                                <a:cubicBezTo>
                                  <a:pt x="809363" y="62627"/>
                                  <a:pt x="809842" y="63602"/>
                                  <a:pt x="810323" y="64553"/>
                                </a:cubicBezTo>
                                <a:cubicBezTo>
                                  <a:pt x="810801" y="65504"/>
                                  <a:pt x="811280" y="66433"/>
                                  <a:pt x="811761" y="67355"/>
                                </a:cubicBezTo>
                                <a:cubicBezTo>
                                  <a:pt x="812241" y="68277"/>
                                  <a:pt x="812721" y="69193"/>
                                  <a:pt x="813202" y="70086"/>
                                </a:cubicBezTo>
                                <a:cubicBezTo>
                                  <a:pt x="813681" y="70979"/>
                                  <a:pt x="814160" y="71854"/>
                                  <a:pt x="814640" y="72713"/>
                                </a:cubicBezTo>
                                <a:cubicBezTo>
                                  <a:pt x="815119" y="73570"/>
                                  <a:pt x="815599" y="74418"/>
                                  <a:pt x="816080" y="75235"/>
                                </a:cubicBezTo>
                                <a:cubicBezTo>
                                  <a:pt x="816559" y="76052"/>
                                  <a:pt x="817039" y="76839"/>
                                  <a:pt x="817518" y="77615"/>
                                </a:cubicBezTo>
                                <a:cubicBezTo>
                                  <a:pt x="817998" y="78391"/>
                                  <a:pt x="818477" y="79161"/>
                                  <a:pt x="818958" y="79891"/>
                                </a:cubicBezTo>
                                <a:cubicBezTo>
                                  <a:pt x="819437" y="80620"/>
                                  <a:pt x="819917" y="81315"/>
                                  <a:pt x="820396" y="81992"/>
                                </a:cubicBezTo>
                                <a:cubicBezTo>
                                  <a:pt x="820876" y="82669"/>
                                  <a:pt x="821355" y="83336"/>
                                  <a:pt x="821836" y="83955"/>
                                </a:cubicBezTo>
                                <a:cubicBezTo>
                                  <a:pt x="822314" y="84573"/>
                                  <a:pt x="822795" y="85151"/>
                                  <a:pt x="823276" y="85706"/>
                                </a:cubicBezTo>
                                <a:cubicBezTo>
                                  <a:pt x="823756" y="86260"/>
                                  <a:pt x="824235" y="86795"/>
                                  <a:pt x="824716" y="87281"/>
                                </a:cubicBezTo>
                                <a:cubicBezTo>
                                  <a:pt x="825196" y="87764"/>
                                  <a:pt x="825673" y="88197"/>
                                  <a:pt x="826155" y="88612"/>
                                </a:cubicBezTo>
                                <a:cubicBezTo>
                                  <a:pt x="826634" y="89026"/>
                                  <a:pt x="827113" y="89423"/>
                                  <a:pt x="827594" y="89768"/>
                                </a:cubicBezTo>
                                <a:cubicBezTo>
                                  <a:pt x="828074" y="90112"/>
                                  <a:pt x="828553" y="90415"/>
                                  <a:pt x="829033" y="90678"/>
                                </a:cubicBezTo>
                                <a:cubicBezTo>
                                  <a:pt x="829512" y="90941"/>
                                  <a:pt x="829992" y="91156"/>
                                  <a:pt x="830473" y="91343"/>
                                </a:cubicBezTo>
                                <a:cubicBezTo>
                                  <a:pt x="830952" y="91530"/>
                                  <a:pt x="831431" y="91687"/>
                                  <a:pt x="831911" y="91798"/>
                                </a:cubicBezTo>
                                <a:cubicBezTo>
                                  <a:pt x="832391" y="91909"/>
                                  <a:pt x="832870" y="91973"/>
                                  <a:pt x="833350" y="92009"/>
                                </a:cubicBezTo>
                                <a:cubicBezTo>
                                  <a:pt x="833830" y="92044"/>
                                  <a:pt x="834310" y="92050"/>
                                  <a:pt x="834789" y="92009"/>
                                </a:cubicBezTo>
                                <a:cubicBezTo>
                                  <a:pt x="835269" y="91968"/>
                                  <a:pt x="835748" y="91880"/>
                                  <a:pt x="836229" y="91763"/>
                                </a:cubicBezTo>
                                <a:cubicBezTo>
                                  <a:pt x="836709" y="91647"/>
                                  <a:pt x="837188" y="91495"/>
                                  <a:pt x="837668" y="91308"/>
                                </a:cubicBezTo>
                                <a:cubicBezTo>
                                  <a:pt x="838147" y="91121"/>
                                  <a:pt x="838628" y="90900"/>
                                  <a:pt x="839109" y="90643"/>
                                </a:cubicBezTo>
                                <a:cubicBezTo>
                                  <a:pt x="839588" y="90386"/>
                                  <a:pt x="840068" y="90100"/>
                                  <a:pt x="840548" y="89768"/>
                                </a:cubicBezTo>
                                <a:cubicBezTo>
                                  <a:pt x="841027" y="89434"/>
                                  <a:pt x="841506" y="89055"/>
                                  <a:pt x="841987" y="88647"/>
                                </a:cubicBezTo>
                                <a:cubicBezTo>
                                  <a:pt x="842467" y="88238"/>
                                  <a:pt x="842946" y="87793"/>
                                  <a:pt x="843426" y="87316"/>
                                </a:cubicBezTo>
                                <a:cubicBezTo>
                                  <a:pt x="843905" y="86837"/>
                                  <a:pt x="844385" y="86330"/>
                                  <a:pt x="844866" y="85776"/>
                                </a:cubicBezTo>
                                <a:cubicBezTo>
                                  <a:pt x="845345" y="85221"/>
                                  <a:pt x="845824" y="84620"/>
                                  <a:pt x="846304" y="83990"/>
                                </a:cubicBezTo>
                                <a:cubicBezTo>
                                  <a:pt x="846784" y="83358"/>
                                  <a:pt x="847263" y="82686"/>
                                  <a:pt x="847744" y="81992"/>
                                </a:cubicBezTo>
                                <a:cubicBezTo>
                                  <a:pt x="848223" y="81299"/>
                                  <a:pt x="848703" y="80575"/>
                                  <a:pt x="849182" y="79821"/>
                                </a:cubicBezTo>
                                <a:cubicBezTo>
                                  <a:pt x="849662" y="79068"/>
                                  <a:pt x="850141" y="78280"/>
                                  <a:pt x="850622" y="77476"/>
                                </a:cubicBezTo>
                                <a:cubicBezTo>
                                  <a:pt x="851102" y="76671"/>
                                  <a:pt x="851581" y="75840"/>
                                  <a:pt x="852060" y="74990"/>
                                </a:cubicBezTo>
                                <a:cubicBezTo>
                                  <a:pt x="852540" y="74136"/>
                                  <a:pt x="853019" y="73261"/>
                                  <a:pt x="853500" y="72362"/>
                                </a:cubicBezTo>
                                <a:cubicBezTo>
                                  <a:pt x="853980" y="71463"/>
                                  <a:pt x="854461" y="70536"/>
                                  <a:pt x="854940" y="69596"/>
                                </a:cubicBezTo>
                                <a:cubicBezTo>
                                  <a:pt x="855420" y="68656"/>
                                  <a:pt x="855899" y="67693"/>
                                  <a:pt x="856380" y="66724"/>
                                </a:cubicBezTo>
                                <a:cubicBezTo>
                                  <a:pt x="856860" y="65755"/>
                                  <a:pt x="857339" y="64781"/>
                                  <a:pt x="857819" y="63783"/>
                                </a:cubicBezTo>
                                <a:cubicBezTo>
                                  <a:pt x="858298" y="62785"/>
                                  <a:pt x="858777" y="61764"/>
                                  <a:pt x="859258" y="60737"/>
                                </a:cubicBezTo>
                                <a:cubicBezTo>
                                  <a:pt x="859738" y="59709"/>
                                  <a:pt x="860217" y="58670"/>
                                  <a:pt x="860697" y="57618"/>
                                </a:cubicBezTo>
                                <a:cubicBezTo>
                                  <a:pt x="861176" y="56567"/>
                                  <a:pt x="861656" y="55499"/>
                                  <a:pt x="862137" y="54432"/>
                                </a:cubicBezTo>
                                <a:cubicBezTo>
                                  <a:pt x="862615" y="53365"/>
                                  <a:pt x="863094" y="52290"/>
                                  <a:pt x="863575" y="51210"/>
                                </a:cubicBezTo>
                                <a:cubicBezTo>
                                  <a:pt x="864055" y="50130"/>
                                  <a:pt x="864534" y="49039"/>
                                  <a:pt x="865015" y="47953"/>
                                </a:cubicBezTo>
                                <a:cubicBezTo>
                                  <a:pt x="865494" y="46867"/>
                                  <a:pt x="865974" y="45782"/>
                                  <a:pt x="866453" y="44697"/>
                                </a:cubicBezTo>
                                <a:cubicBezTo>
                                  <a:pt x="866933" y="43611"/>
                                  <a:pt x="867412" y="42520"/>
                                  <a:pt x="867893" y="41441"/>
                                </a:cubicBezTo>
                                <a:cubicBezTo>
                                  <a:pt x="868373" y="40361"/>
                                  <a:pt x="868854" y="39281"/>
                                  <a:pt x="869333" y="38217"/>
                                </a:cubicBezTo>
                                <a:cubicBezTo>
                                  <a:pt x="869812" y="37155"/>
                                  <a:pt x="870292" y="36104"/>
                                  <a:pt x="870773" y="35066"/>
                                </a:cubicBezTo>
                                <a:cubicBezTo>
                                  <a:pt x="871253" y="34027"/>
                                  <a:pt x="871732" y="32994"/>
                                  <a:pt x="872212" y="31984"/>
                                </a:cubicBezTo>
                                <a:cubicBezTo>
                                  <a:pt x="872691" y="30974"/>
                                  <a:pt x="873170" y="29976"/>
                                  <a:pt x="873650" y="29008"/>
                                </a:cubicBezTo>
                                <a:cubicBezTo>
                                  <a:pt x="874131" y="28038"/>
                                  <a:pt x="874610" y="27093"/>
                                  <a:pt x="875090" y="26171"/>
                                </a:cubicBezTo>
                                <a:cubicBezTo>
                                  <a:pt x="875569" y="25249"/>
                                  <a:pt x="876048" y="24345"/>
                                  <a:pt x="876529" y="23475"/>
                                </a:cubicBezTo>
                                <a:cubicBezTo>
                                  <a:pt x="877009" y="22605"/>
                                  <a:pt x="877489" y="21776"/>
                                  <a:pt x="877968" y="20954"/>
                                </a:cubicBezTo>
                                <a:cubicBezTo>
                                  <a:pt x="878448" y="20130"/>
                                  <a:pt x="878927" y="19307"/>
                                  <a:pt x="879408" y="18537"/>
                                </a:cubicBezTo>
                                <a:cubicBezTo>
                                  <a:pt x="879887" y="17766"/>
                                  <a:pt x="880367" y="17031"/>
                                  <a:pt x="880848" y="16331"/>
                                </a:cubicBezTo>
                                <a:cubicBezTo>
                                  <a:pt x="881326" y="15629"/>
                                  <a:pt x="881805" y="14970"/>
                                  <a:pt x="882286" y="14335"/>
                                </a:cubicBezTo>
                                <a:cubicBezTo>
                                  <a:pt x="882766" y="13699"/>
                                  <a:pt x="883245" y="13073"/>
                                  <a:pt x="883726" y="12514"/>
                                </a:cubicBezTo>
                                <a:cubicBezTo>
                                  <a:pt x="884205" y="11954"/>
                                  <a:pt x="884685" y="11452"/>
                                  <a:pt x="885166" y="10972"/>
                                </a:cubicBezTo>
                                <a:cubicBezTo>
                                  <a:pt x="885646" y="10493"/>
                                  <a:pt x="886125" y="10044"/>
                                  <a:pt x="886604" y="9643"/>
                                </a:cubicBezTo>
                                <a:cubicBezTo>
                                  <a:pt x="887084" y="9238"/>
                                  <a:pt x="887563" y="8877"/>
                                  <a:pt x="888044" y="8556"/>
                                </a:cubicBezTo>
                                <a:cubicBezTo>
                                  <a:pt x="888524" y="8236"/>
                                  <a:pt x="889003" y="7950"/>
                                  <a:pt x="889483" y="7717"/>
                                </a:cubicBezTo>
                                <a:cubicBezTo>
                                  <a:pt x="889962" y="7482"/>
                                  <a:pt x="890441" y="7301"/>
                                  <a:pt x="890923" y="7155"/>
                                </a:cubicBezTo>
                                <a:cubicBezTo>
                                  <a:pt x="891402" y="7009"/>
                                  <a:pt x="891882" y="6898"/>
                                  <a:pt x="892361" y="6840"/>
                                </a:cubicBezTo>
                                <a:cubicBezTo>
                                  <a:pt x="892840" y="6783"/>
                                  <a:pt x="893320" y="6776"/>
                                  <a:pt x="893801" y="6805"/>
                                </a:cubicBezTo>
                                <a:cubicBezTo>
                                  <a:pt x="894280" y="6834"/>
                                  <a:pt x="894760" y="6904"/>
                                  <a:pt x="895241" y="7015"/>
                                </a:cubicBezTo>
                                <a:cubicBezTo>
                                  <a:pt x="895720" y="7126"/>
                                  <a:pt x="896198" y="7279"/>
                                  <a:pt x="896679" y="7470"/>
                                </a:cubicBezTo>
                                <a:cubicBezTo>
                                  <a:pt x="897159" y="7663"/>
                                  <a:pt x="897638" y="7898"/>
                                  <a:pt x="898119" y="8172"/>
                                </a:cubicBezTo>
                                <a:cubicBezTo>
                                  <a:pt x="898598" y="8445"/>
                                  <a:pt x="899078" y="8760"/>
                                  <a:pt x="899559" y="9116"/>
                                </a:cubicBezTo>
                                <a:cubicBezTo>
                                  <a:pt x="900039" y="9472"/>
                                  <a:pt x="900518" y="9863"/>
                                  <a:pt x="900997" y="10308"/>
                                </a:cubicBezTo>
                                <a:cubicBezTo>
                                  <a:pt x="901477" y="10752"/>
                                  <a:pt x="901956" y="11252"/>
                                  <a:pt x="902437" y="11779"/>
                                </a:cubicBezTo>
                                <a:cubicBezTo>
                                  <a:pt x="902917" y="12304"/>
                                  <a:pt x="903395" y="12857"/>
                                  <a:pt x="903875" y="13460"/>
                                </a:cubicBezTo>
                                <a:cubicBezTo>
                                  <a:pt x="904355" y="14061"/>
                                  <a:pt x="904834" y="14707"/>
                                  <a:pt x="905316" y="15386"/>
                                </a:cubicBezTo>
                                <a:cubicBezTo>
                                  <a:pt x="905795" y="16061"/>
                                  <a:pt x="906275" y="16767"/>
                                  <a:pt x="906756" y="17522"/>
                                </a:cubicBezTo>
                                <a:cubicBezTo>
                                  <a:pt x="907233" y="18274"/>
                                  <a:pt x="907713" y="19074"/>
                                  <a:pt x="908194" y="19903"/>
                                </a:cubicBezTo>
                                <a:cubicBezTo>
                                  <a:pt x="908673" y="20732"/>
                                  <a:pt x="909153" y="21607"/>
                                  <a:pt x="909634" y="22494"/>
                                </a:cubicBezTo>
                                <a:cubicBezTo>
                                  <a:pt x="910113" y="23381"/>
                                  <a:pt x="910593" y="24280"/>
                                  <a:pt x="911072" y="25226"/>
                                </a:cubicBezTo>
                                <a:cubicBezTo>
                                  <a:pt x="911552" y="26171"/>
                                  <a:pt x="912031" y="27163"/>
                                  <a:pt x="912512" y="28167"/>
                                </a:cubicBezTo>
                                <a:cubicBezTo>
                                  <a:pt x="912991" y="29171"/>
                                  <a:pt x="913471" y="30198"/>
                                  <a:pt x="913950" y="31250"/>
                                </a:cubicBezTo>
                                <a:cubicBezTo>
                                  <a:pt x="914430" y="32299"/>
                                  <a:pt x="914911" y="33379"/>
                                  <a:pt x="915390" y="34472"/>
                                </a:cubicBezTo>
                                <a:cubicBezTo>
                                  <a:pt x="915870" y="35563"/>
                                  <a:pt x="916349" y="36670"/>
                                  <a:pt x="916830" y="37798"/>
                                </a:cubicBezTo>
                                <a:cubicBezTo>
                                  <a:pt x="917310" y="38923"/>
                                  <a:pt x="917789" y="40074"/>
                                  <a:pt x="918268" y="41230"/>
                                </a:cubicBezTo>
                                <a:cubicBezTo>
                                  <a:pt x="918748" y="42385"/>
                                  <a:pt x="919227" y="43553"/>
                                  <a:pt x="919709" y="44732"/>
                                </a:cubicBezTo>
                                <a:cubicBezTo>
                                  <a:pt x="920188" y="45911"/>
                                  <a:pt x="920667" y="47101"/>
                                  <a:pt x="921148" y="48304"/>
                                </a:cubicBezTo>
                                <a:cubicBezTo>
                                  <a:pt x="921628" y="49506"/>
                                  <a:pt x="922106" y="50737"/>
                                  <a:pt x="922587" y="51946"/>
                                </a:cubicBezTo>
                                <a:cubicBezTo>
                                  <a:pt x="923066" y="53155"/>
                                  <a:pt x="923546" y="54344"/>
                                  <a:pt x="924027" y="55554"/>
                                </a:cubicBezTo>
                                <a:cubicBezTo>
                                  <a:pt x="924506" y="56762"/>
                                  <a:pt x="924985" y="57993"/>
                                  <a:pt x="925465" y="59194"/>
                                </a:cubicBezTo>
                                <a:cubicBezTo>
                                  <a:pt x="925944" y="60396"/>
                                  <a:pt x="926424" y="61582"/>
                                  <a:pt x="926905" y="62767"/>
                                </a:cubicBezTo>
                                <a:cubicBezTo>
                                  <a:pt x="927384" y="63950"/>
                                  <a:pt x="927864" y="65141"/>
                                  <a:pt x="928343" y="66304"/>
                                </a:cubicBezTo>
                                <a:cubicBezTo>
                                  <a:pt x="928823" y="67464"/>
                                  <a:pt x="929304" y="68615"/>
                                  <a:pt x="929783" y="69736"/>
                                </a:cubicBezTo>
                                <a:cubicBezTo>
                                  <a:pt x="930263" y="70856"/>
                                  <a:pt x="930742" y="71954"/>
                                  <a:pt x="931223" y="73028"/>
                                </a:cubicBezTo>
                                <a:cubicBezTo>
                                  <a:pt x="931702" y="74101"/>
                                  <a:pt x="932182" y="75146"/>
                                  <a:pt x="932663" y="76181"/>
                                </a:cubicBezTo>
                                <a:cubicBezTo>
                                  <a:pt x="933141" y="77212"/>
                                  <a:pt x="933620" y="78241"/>
                                  <a:pt x="934102" y="79227"/>
                                </a:cubicBezTo>
                                <a:cubicBezTo>
                                  <a:pt x="934581" y="80213"/>
                                  <a:pt x="935060" y="81169"/>
                                  <a:pt x="935541" y="82097"/>
                                </a:cubicBezTo>
                                <a:cubicBezTo>
                                  <a:pt x="936021" y="83026"/>
                                  <a:pt x="936500" y="83929"/>
                                  <a:pt x="936980" y="84795"/>
                                </a:cubicBezTo>
                                <a:cubicBezTo>
                                  <a:pt x="937459" y="85658"/>
                                  <a:pt x="937939" y="86487"/>
                                  <a:pt x="938419" y="87281"/>
                                </a:cubicBezTo>
                                <a:cubicBezTo>
                                  <a:pt x="938899" y="88075"/>
                                  <a:pt x="939378" y="88826"/>
                                  <a:pt x="939858" y="89557"/>
                                </a:cubicBezTo>
                                <a:cubicBezTo>
                                  <a:pt x="940337" y="90286"/>
                                  <a:pt x="940817" y="91005"/>
                                  <a:pt x="941298" y="91658"/>
                                </a:cubicBezTo>
                                <a:cubicBezTo>
                                  <a:pt x="941777" y="92312"/>
                                  <a:pt x="942257" y="92918"/>
                                  <a:pt x="942736" y="93479"/>
                                </a:cubicBezTo>
                                <a:cubicBezTo>
                                  <a:pt x="943216" y="94039"/>
                                  <a:pt x="943695" y="94541"/>
                                  <a:pt x="944175" y="95020"/>
                                </a:cubicBezTo>
                                <a:cubicBezTo>
                                  <a:pt x="944656" y="95499"/>
                                  <a:pt x="945135" y="95960"/>
                                  <a:pt x="945616" y="96351"/>
                                </a:cubicBezTo>
                                <a:cubicBezTo>
                                  <a:pt x="946095" y="96742"/>
                                  <a:pt x="946575" y="97068"/>
                                  <a:pt x="947056" y="97366"/>
                                </a:cubicBezTo>
                                <a:cubicBezTo>
                                  <a:pt x="947535" y="97664"/>
                                  <a:pt x="948013" y="97932"/>
                                  <a:pt x="948494" y="98137"/>
                                </a:cubicBezTo>
                                <a:cubicBezTo>
                                  <a:pt x="948974" y="98341"/>
                                  <a:pt x="949453" y="98481"/>
                                  <a:pt x="949934" y="98592"/>
                                </a:cubicBezTo>
                                <a:cubicBezTo>
                                  <a:pt x="950414" y="98703"/>
                                  <a:pt x="950893" y="98784"/>
                                  <a:pt x="951373" y="98802"/>
                                </a:cubicBezTo>
                                <a:cubicBezTo>
                                  <a:pt x="951852" y="98819"/>
                                  <a:pt x="952331" y="98773"/>
                                  <a:pt x="952812" y="98697"/>
                                </a:cubicBezTo>
                                <a:cubicBezTo>
                                  <a:pt x="953292" y="98621"/>
                                  <a:pt x="953771" y="98510"/>
                                  <a:pt x="954251" y="98347"/>
                                </a:cubicBezTo>
                                <a:cubicBezTo>
                                  <a:pt x="954730" y="98183"/>
                                  <a:pt x="955210" y="97973"/>
                                  <a:pt x="955691" y="97718"/>
                                </a:cubicBezTo>
                                <a:cubicBezTo>
                                  <a:pt x="956170" y="97459"/>
                                  <a:pt x="956650" y="97156"/>
                                  <a:pt x="957129" y="96806"/>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0399" name="Shape 20399"/>
                        <wps:cNvSpPr/>
                        <wps:spPr>
                          <a:xfrm>
                            <a:off x="3579020" y="1454032"/>
                            <a:ext cx="11515" cy="14709"/>
                          </a:xfrm>
                          <a:custGeom>
                            <a:avLst/>
                            <a:gdLst/>
                            <a:ahLst/>
                            <a:cxnLst/>
                            <a:rect l="0" t="0" r="0" b="0"/>
                            <a:pathLst>
                              <a:path w="11515" h="14709">
                                <a:moveTo>
                                  <a:pt x="0" y="14709"/>
                                </a:moveTo>
                                <a:cubicBezTo>
                                  <a:pt x="479" y="14452"/>
                                  <a:pt x="959" y="14148"/>
                                  <a:pt x="1438" y="13798"/>
                                </a:cubicBezTo>
                                <a:cubicBezTo>
                                  <a:pt x="1918" y="13448"/>
                                  <a:pt x="2397" y="13045"/>
                                  <a:pt x="2878" y="12608"/>
                                </a:cubicBezTo>
                                <a:cubicBezTo>
                                  <a:pt x="3358" y="12169"/>
                                  <a:pt x="3837" y="11698"/>
                                  <a:pt x="4318" y="11171"/>
                                </a:cubicBezTo>
                                <a:cubicBezTo>
                                  <a:pt x="4798" y="10645"/>
                                  <a:pt x="5277" y="10068"/>
                                  <a:pt x="5758" y="9456"/>
                                </a:cubicBezTo>
                                <a:cubicBezTo>
                                  <a:pt x="6238" y="8844"/>
                                  <a:pt x="6717" y="8194"/>
                                  <a:pt x="7196" y="7495"/>
                                </a:cubicBezTo>
                                <a:cubicBezTo>
                                  <a:pt x="7676" y="6793"/>
                                  <a:pt x="8155" y="6041"/>
                                  <a:pt x="8636" y="5253"/>
                                </a:cubicBezTo>
                                <a:cubicBezTo>
                                  <a:pt x="9116" y="4465"/>
                                  <a:pt x="9595" y="3644"/>
                                  <a:pt x="10075" y="2767"/>
                                </a:cubicBezTo>
                                <a:cubicBezTo>
                                  <a:pt x="10554" y="1891"/>
                                  <a:pt x="11274" y="461"/>
                                  <a:pt x="11515" y="0"/>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0400" name="Rectangle 20400"/>
                        <wps:cNvSpPr/>
                        <wps:spPr>
                          <a:xfrm>
                            <a:off x="313634" y="2213588"/>
                            <a:ext cx="405708"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-0.025</w:t>
                              </w:r>
                            </w:p>
                          </w:txbxContent>
                        </wps:txbx>
                        <wps:bodyPr horzOverflow="overflow" vert="horz" lIns="0" tIns="0" rIns="0" bIns="0" rtlCol="0">
                          <a:noAutofit/>
                        </wps:bodyPr>
                      </wps:wsp>
                      <wps:wsp>
                        <wps:cNvPr id="20401" name="Rectangle 20401"/>
                        <wps:cNvSpPr/>
                        <wps:spPr>
                          <a:xfrm>
                            <a:off x="373568" y="2038490"/>
                            <a:ext cx="326800"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-0.02</w:t>
                              </w:r>
                            </w:p>
                          </w:txbxContent>
                        </wps:txbx>
                        <wps:bodyPr horzOverflow="overflow" vert="horz" lIns="0" tIns="0" rIns="0" bIns="0" rtlCol="0">
                          <a:noAutofit/>
                        </wps:bodyPr>
                      </wps:wsp>
                      <wps:wsp>
                        <wps:cNvPr id="20402" name="Rectangle 20402"/>
                        <wps:cNvSpPr/>
                        <wps:spPr>
                          <a:xfrm>
                            <a:off x="313636" y="1863391"/>
                            <a:ext cx="405708"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-0.015</w:t>
                              </w:r>
                            </w:p>
                          </w:txbxContent>
                        </wps:txbx>
                        <wps:bodyPr horzOverflow="overflow" vert="horz" lIns="0" tIns="0" rIns="0" bIns="0" rtlCol="0">
                          <a:noAutofit/>
                        </wps:bodyPr>
                      </wps:wsp>
                      <wps:wsp>
                        <wps:cNvPr id="20403" name="Rectangle 20403"/>
                        <wps:cNvSpPr/>
                        <wps:spPr>
                          <a:xfrm>
                            <a:off x="373568" y="1688292"/>
                            <a:ext cx="326800"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-0.01</w:t>
                              </w:r>
                            </w:p>
                          </w:txbxContent>
                        </wps:txbx>
                        <wps:bodyPr horzOverflow="overflow" vert="horz" lIns="0" tIns="0" rIns="0" bIns="0" rtlCol="0">
                          <a:noAutofit/>
                        </wps:bodyPr>
                      </wps:wsp>
                      <wps:wsp>
                        <wps:cNvPr id="20404" name="Rectangle 20404"/>
                        <wps:cNvSpPr/>
                        <wps:spPr>
                          <a:xfrm>
                            <a:off x="313636" y="1513193"/>
                            <a:ext cx="405708"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-0.005</w:t>
                              </w:r>
                            </w:p>
                          </w:txbxContent>
                        </wps:txbx>
                        <wps:bodyPr horzOverflow="overflow" vert="horz" lIns="0" tIns="0" rIns="0" bIns="0" rtlCol="0">
                          <a:noAutofit/>
                        </wps:bodyPr>
                      </wps:wsp>
                      <wps:wsp>
                        <wps:cNvPr id="20405" name="Rectangle 20405"/>
                        <wps:cNvSpPr/>
                        <wps:spPr>
                          <a:xfrm>
                            <a:off x="559264" y="1338095"/>
                            <a:ext cx="79936"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0406" name="Rectangle 20406"/>
                        <wps:cNvSpPr/>
                        <wps:spPr>
                          <a:xfrm>
                            <a:off x="349531" y="1162995"/>
                            <a:ext cx="359197"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0.005</w:t>
                              </w:r>
                            </w:p>
                          </w:txbxContent>
                        </wps:txbx>
                        <wps:bodyPr horzOverflow="overflow" vert="horz" lIns="0" tIns="0" rIns="0" bIns="0" rtlCol="0">
                          <a:noAutofit/>
                        </wps:bodyPr>
                      </wps:wsp>
                      <wps:wsp>
                        <wps:cNvPr id="20407" name="Rectangle 20407"/>
                        <wps:cNvSpPr/>
                        <wps:spPr>
                          <a:xfrm>
                            <a:off x="409463" y="987896"/>
                            <a:ext cx="27821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0.01</w:t>
                              </w:r>
                            </w:p>
                          </w:txbxContent>
                        </wps:txbx>
                        <wps:bodyPr horzOverflow="overflow" vert="horz" lIns="0" tIns="0" rIns="0" bIns="0" rtlCol="0">
                          <a:noAutofit/>
                        </wps:bodyPr>
                      </wps:wsp>
                      <wps:wsp>
                        <wps:cNvPr id="20408" name="Rectangle 20408"/>
                        <wps:cNvSpPr/>
                        <wps:spPr>
                          <a:xfrm>
                            <a:off x="349531" y="812798"/>
                            <a:ext cx="359197"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0.015</w:t>
                              </w:r>
                            </w:p>
                          </w:txbxContent>
                        </wps:txbx>
                        <wps:bodyPr horzOverflow="overflow" vert="horz" lIns="0" tIns="0" rIns="0" bIns="0" rtlCol="0">
                          <a:noAutofit/>
                        </wps:bodyPr>
                      </wps:wsp>
                      <wps:wsp>
                        <wps:cNvPr id="20409" name="Rectangle 20409"/>
                        <wps:cNvSpPr/>
                        <wps:spPr>
                          <a:xfrm>
                            <a:off x="409463" y="637698"/>
                            <a:ext cx="27821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0.02</w:t>
                              </w:r>
                            </w:p>
                          </w:txbxContent>
                        </wps:txbx>
                        <wps:bodyPr horzOverflow="overflow" vert="horz" lIns="0" tIns="0" rIns="0" bIns="0" rtlCol="0">
                          <a:noAutofit/>
                        </wps:bodyPr>
                      </wps:wsp>
                      <wps:wsp>
                        <wps:cNvPr id="20410" name="Rectangle 20410"/>
                        <wps:cNvSpPr/>
                        <wps:spPr>
                          <a:xfrm>
                            <a:off x="349531" y="462601"/>
                            <a:ext cx="359197"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0.025</w:t>
                              </w:r>
                            </w:p>
                          </w:txbxContent>
                        </wps:txbx>
                        <wps:bodyPr horzOverflow="overflow" vert="horz" lIns="0" tIns="0" rIns="0" bIns="0" rtlCol="0">
                          <a:noAutofit/>
                        </wps:bodyPr>
                      </wps:wsp>
                      <wps:wsp>
                        <wps:cNvPr id="20411" name="Rectangle 20411"/>
                        <wps:cNvSpPr/>
                        <wps:spPr>
                          <a:xfrm>
                            <a:off x="409463" y="287501"/>
                            <a:ext cx="27821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0.03</w:t>
                              </w:r>
                            </w:p>
                          </w:txbxContent>
                        </wps:txbx>
                        <wps:bodyPr horzOverflow="overflow" vert="horz" lIns="0" tIns="0" rIns="0" bIns="0" rtlCol="0">
                          <a:noAutofit/>
                        </wps:bodyPr>
                      </wps:wsp>
                      <wps:wsp>
                        <wps:cNvPr id="20412" name="Rectangle 20412"/>
                        <wps:cNvSpPr/>
                        <wps:spPr>
                          <a:xfrm>
                            <a:off x="681982" y="1466476"/>
                            <a:ext cx="79936"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0413" name="Rectangle 20413"/>
                        <wps:cNvSpPr/>
                        <wps:spPr>
                          <a:xfrm>
                            <a:off x="1257699" y="1466478"/>
                            <a:ext cx="79936"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2</w:t>
                              </w:r>
                            </w:p>
                          </w:txbxContent>
                        </wps:txbx>
                        <wps:bodyPr horzOverflow="overflow" vert="horz" lIns="0" tIns="0" rIns="0" bIns="0" rtlCol="0">
                          <a:noAutofit/>
                        </wps:bodyPr>
                      </wps:wsp>
                      <wps:wsp>
                        <wps:cNvPr id="20414" name="Rectangle 20414"/>
                        <wps:cNvSpPr/>
                        <wps:spPr>
                          <a:xfrm>
                            <a:off x="1833416" y="1466478"/>
                            <a:ext cx="79936"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4</w:t>
                              </w:r>
                            </w:p>
                          </w:txbxContent>
                        </wps:txbx>
                        <wps:bodyPr horzOverflow="overflow" vert="horz" lIns="0" tIns="0" rIns="0" bIns="0" rtlCol="0">
                          <a:noAutofit/>
                        </wps:bodyPr>
                      </wps:wsp>
                      <wps:wsp>
                        <wps:cNvPr id="20415" name="Rectangle 20415"/>
                        <wps:cNvSpPr/>
                        <wps:spPr>
                          <a:xfrm>
                            <a:off x="2409133" y="1466476"/>
                            <a:ext cx="79936"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6</w:t>
                              </w:r>
                            </w:p>
                          </w:txbxContent>
                        </wps:txbx>
                        <wps:bodyPr horzOverflow="overflow" vert="horz" lIns="0" tIns="0" rIns="0" bIns="0" rtlCol="0">
                          <a:noAutofit/>
                        </wps:bodyPr>
                      </wps:wsp>
                      <wps:wsp>
                        <wps:cNvPr id="20416" name="Rectangle 20416"/>
                        <wps:cNvSpPr/>
                        <wps:spPr>
                          <a:xfrm>
                            <a:off x="2984851" y="1466476"/>
                            <a:ext cx="79936"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8</w:t>
                              </w:r>
                            </w:p>
                          </w:txbxContent>
                        </wps:txbx>
                        <wps:bodyPr horzOverflow="overflow" vert="horz" lIns="0" tIns="0" rIns="0" bIns="0" rtlCol="0">
                          <a:noAutofit/>
                        </wps:bodyPr>
                      </wps:wsp>
                      <wps:wsp>
                        <wps:cNvPr id="20417" name="Rectangle 20417"/>
                        <wps:cNvSpPr/>
                        <wps:spPr>
                          <a:xfrm>
                            <a:off x="3530601" y="1466478"/>
                            <a:ext cx="158844"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10</w:t>
                              </w:r>
                            </w:p>
                          </w:txbxContent>
                        </wps:txbx>
                        <wps:bodyPr horzOverflow="overflow" vert="horz" lIns="0" tIns="0" rIns="0" bIns="0" rtlCol="0">
                          <a:noAutofit/>
                        </wps:bodyPr>
                      </wps:wsp>
                      <wps:wsp>
                        <wps:cNvPr id="20418" name="Rectangle 20418"/>
                        <wps:cNvSpPr/>
                        <wps:spPr>
                          <a:xfrm>
                            <a:off x="4106318" y="1466478"/>
                            <a:ext cx="158844"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12</w:t>
                              </w:r>
                            </w:p>
                          </w:txbxContent>
                        </wps:txbx>
                        <wps:bodyPr horzOverflow="overflow" vert="horz" lIns="0" tIns="0" rIns="0" bIns="0" rtlCol="0">
                          <a:noAutofit/>
                        </wps:bodyPr>
                      </wps:wsp>
                      <wps:wsp>
                        <wps:cNvPr id="20419" name="Rectangle 20419"/>
                        <wps:cNvSpPr/>
                        <wps:spPr>
                          <a:xfrm rot="-5399999">
                            <a:off x="-898361" y="973339"/>
                            <a:ext cx="2272622" cy="150139"/>
                          </a:xfrm>
                          <a:prstGeom prst="rect">
                            <a:avLst/>
                          </a:prstGeom>
                          <a:ln>
                            <a:noFill/>
                          </a:ln>
                        </wps:spPr>
                        <wps:txbx>
                          <w:txbxContent>
                            <w:p w:rsidR="00E67EEB" w:rsidRDefault="002C4C17">
                              <w:pPr>
                                <w:spacing w:after="160" w:line="259" w:lineRule="auto"/>
                                <w:ind w:right="0" w:firstLine="0"/>
                                <w:jc w:val="left"/>
                              </w:pPr>
                              <w:r>
                                <w:rPr>
                                  <w:b/>
                                  <w:sz w:val="20"/>
                                </w:rPr>
                                <w:t>Tepe Noktası Deplasmanı (mm)</w:t>
                              </w:r>
                            </w:p>
                          </w:txbxContent>
                        </wps:txbx>
                        <wps:bodyPr horzOverflow="overflow" vert="horz" lIns="0" tIns="0" rIns="0" bIns="0" rtlCol="0">
                          <a:noAutofit/>
                        </wps:bodyPr>
                      </wps:wsp>
                      <wps:wsp>
                        <wps:cNvPr id="20420" name="Rectangle 20420"/>
                        <wps:cNvSpPr/>
                        <wps:spPr>
                          <a:xfrm>
                            <a:off x="2127324" y="2297970"/>
                            <a:ext cx="827129" cy="232436"/>
                          </a:xfrm>
                          <a:prstGeom prst="rect">
                            <a:avLst/>
                          </a:prstGeom>
                          <a:ln>
                            <a:noFill/>
                          </a:ln>
                        </wps:spPr>
                        <wps:txbx>
                          <w:txbxContent>
                            <w:p w:rsidR="00E67EEB" w:rsidRDefault="002C4C17">
                              <w:pPr>
                                <w:spacing w:after="160" w:line="259" w:lineRule="auto"/>
                                <w:ind w:right="0" w:firstLine="0"/>
                                <w:jc w:val="left"/>
                              </w:pPr>
                              <w:r>
                                <w:rPr>
                                  <w:b/>
                                  <w:sz w:val="20"/>
                                </w:rPr>
                                <w:t>Zaman (sn)</w:t>
                              </w:r>
                            </w:p>
                          </w:txbxContent>
                        </wps:txbx>
                        <wps:bodyPr horzOverflow="overflow" vert="horz" lIns="0" tIns="0" rIns="0" bIns="0" rtlCol="0">
                          <a:noAutofit/>
                        </wps:bodyPr>
                      </wps:wsp>
                      <wps:wsp>
                        <wps:cNvPr id="20421" name="Rectangle 20421"/>
                        <wps:cNvSpPr/>
                        <wps:spPr>
                          <a:xfrm>
                            <a:off x="1827637" y="96456"/>
                            <a:ext cx="345597" cy="232437"/>
                          </a:xfrm>
                          <a:prstGeom prst="rect">
                            <a:avLst/>
                          </a:prstGeom>
                          <a:ln>
                            <a:noFill/>
                          </a:ln>
                        </wps:spPr>
                        <wps:txbx>
                          <w:txbxContent>
                            <w:p w:rsidR="00E67EEB" w:rsidRDefault="002C4C17">
                              <w:pPr>
                                <w:spacing w:after="160" w:line="259" w:lineRule="auto"/>
                                <w:ind w:right="0" w:firstLine="0"/>
                                <w:jc w:val="left"/>
                              </w:pPr>
                              <w:r>
                                <w:rPr>
                                  <w:b/>
                                  <w:sz w:val="20"/>
                                </w:rPr>
                                <w:t>CAP</w:t>
                              </w:r>
                            </w:p>
                          </w:txbxContent>
                        </wps:txbx>
                        <wps:bodyPr horzOverflow="overflow" vert="horz" lIns="0" tIns="0" rIns="0" bIns="0" rtlCol="0">
                          <a:noAutofit/>
                        </wps:bodyPr>
                      </wps:wsp>
                      <wps:wsp>
                        <wps:cNvPr id="20422" name="Rectangle 20422"/>
                        <wps:cNvSpPr/>
                        <wps:spPr>
                          <a:xfrm>
                            <a:off x="2087914" y="96455"/>
                            <a:ext cx="55953" cy="232437"/>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0423" name="Rectangle 20423"/>
                        <wps:cNvSpPr/>
                        <wps:spPr>
                          <a:xfrm>
                            <a:off x="2130533" y="96455"/>
                            <a:ext cx="580117" cy="232437"/>
                          </a:xfrm>
                          <a:prstGeom prst="rect">
                            <a:avLst/>
                          </a:prstGeom>
                          <a:ln>
                            <a:noFill/>
                          </a:ln>
                        </wps:spPr>
                        <wps:txbx>
                          <w:txbxContent>
                            <w:p w:rsidR="00E67EEB" w:rsidRDefault="002C4C17">
                              <w:pPr>
                                <w:spacing w:after="160" w:line="259" w:lineRule="auto"/>
                                <w:ind w:right="0" w:firstLine="0"/>
                                <w:jc w:val="left"/>
                              </w:pPr>
                              <w:r>
                                <w:rPr>
                                  <w:b/>
                                  <w:sz w:val="20"/>
                                </w:rPr>
                                <w:t>PET090</w:t>
                              </w:r>
                            </w:p>
                          </w:txbxContent>
                        </wps:txbx>
                        <wps:bodyPr horzOverflow="overflow" vert="horz" lIns="0" tIns="0" rIns="0" bIns="0" rtlCol="0">
                          <a:noAutofit/>
                        </wps:bodyPr>
                      </wps:wsp>
                      <wps:wsp>
                        <wps:cNvPr id="20424" name="Rectangle 20424"/>
                        <wps:cNvSpPr/>
                        <wps:spPr>
                          <a:xfrm>
                            <a:off x="2567374" y="96455"/>
                            <a:ext cx="55953" cy="232437"/>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0425" name="Rectangle 20425"/>
                        <wps:cNvSpPr/>
                        <wps:spPr>
                          <a:xfrm>
                            <a:off x="2609994" y="96455"/>
                            <a:ext cx="121341" cy="232437"/>
                          </a:xfrm>
                          <a:prstGeom prst="rect">
                            <a:avLst/>
                          </a:prstGeom>
                          <a:ln>
                            <a:noFill/>
                          </a:ln>
                        </wps:spPr>
                        <wps:txbx>
                          <w:txbxContent>
                            <w:p w:rsidR="00E67EEB" w:rsidRDefault="002C4C17">
                              <w:pPr>
                                <w:spacing w:after="160" w:line="259" w:lineRule="auto"/>
                                <w:ind w:right="0" w:firstLine="0"/>
                                <w:jc w:val="left"/>
                              </w:pPr>
                              <w:r>
                                <w:rPr>
                                  <w:b/>
                                  <w:sz w:val="20"/>
                                </w:rPr>
                                <w:t>X</w:t>
                              </w:r>
                            </w:p>
                          </w:txbxContent>
                        </wps:txbx>
                        <wps:bodyPr horzOverflow="overflow" vert="horz" lIns="0" tIns="0" rIns="0" bIns="0" rtlCol="0">
                          <a:noAutofit/>
                        </wps:bodyPr>
                      </wps:wsp>
                      <wps:wsp>
                        <wps:cNvPr id="20426" name="Shape 20426"/>
                        <wps:cNvSpPr/>
                        <wps:spPr>
                          <a:xfrm>
                            <a:off x="52190" y="10969"/>
                            <a:ext cx="4315145" cy="2514855"/>
                          </a:xfrm>
                          <a:custGeom>
                            <a:avLst/>
                            <a:gdLst/>
                            <a:ahLst/>
                            <a:cxnLst/>
                            <a:rect l="0" t="0" r="0" b="0"/>
                            <a:pathLst>
                              <a:path w="4315145" h="2514855">
                                <a:moveTo>
                                  <a:pt x="0" y="0"/>
                                </a:moveTo>
                                <a:lnTo>
                                  <a:pt x="4315145" y="0"/>
                                </a:lnTo>
                                <a:lnTo>
                                  <a:pt x="4315145" y="2514855"/>
                                </a:lnTo>
                                <a:lnTo>
                                  <a:pt x="0" y="2514855"/>
                                </a:lnTo>
                                <a:close/>
                              </a:path>
                            </a:pathLst>
                          </a:custGeom>
                          <a:ln w="9128" cap="flat">
                            <a:round/>
                          </a:ln>
                        </wps:spPr>
                        <wps:style>
                          <a:lnRef idx="1">
                            <a:srgbClr val="000000"/>
                          </a:lnRef>
                          <a:fillRef idx="0">
                            <a:srgbClr val="000000">
                              <a:alpha val="0"/>
                            </a:srgbClr>
                          </a:fillRef>
                          <a:effectRef idx="0">
                            <a:scrgbClr r="0" g="0" b="0"/>
                          </a:effectRef>
                          <a:fontRef idx="none"/>
                        </wps:style>
                        <wps:bodyPr/>
                      </wps:wsp>
                      <wps:wsp>
                        <wps:cNvPr id="20428" name="Shape 20428"/>
                        <wps:cNvSpPr/>
                        <wps:spPr>
                          <a:xfrm>
                            <a:off x="685382" y="4843350"/>
                            <a:ext cx="3477984" cy="0"/>
                          </a:xfrm>
                          <a:custGeom>
                            <a:avLst/>
                            <a:gdLst/>
                            <a:ahLst/>
                            <a:cxnLst/>
                            <a:rect l="0" t="0" r="0" b="0"/>
                            <a:pathLst>
                              <a:path w="3477984">
                                <a:moveTo>
                                  <a:pt x="0" y="0"/>
                                </a:moveTo>
                                <a:lnTo>
                                  <a:pt x="3477984"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29" name="Shape 20429"/>
                        <wps:cNvSpPr/>
                        <wps:spPr>
                          <a:xfrm>
                            <a:off x="685382" y="4467781"/>
                            <a:ext cx="3477984" cy="0"/>
                          </a:xfrm>
                          <a:custGeom>
                            <a:avLst/>
                            <a:gdLst/>
                            <a:ahLst/>
                            <a:cxnLst/>
                            <a:rect l="0" t="0" r="0" b="0"/>
                            <a:pathLst>
                              <a:path w="3477984">
                                <a:moveTo>
                                  <a:pt x="0" y="0"/>
                                </a:moveTo>
                                <a:lnTo>
                                  <a:pt x="3477984"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0" name="Shape 20430"/>
                        <wps:cNvSpPr/>
                        <wps:spPr>
                          <a:xfrm>
                            <a:off x="685382" y="4093732"/>
                            <a:ext cx="3477984" cy="0"/>
                          </a:xfrm>
                          <a:custGeom>
                            <a:avLst/>
                            <a:gdLst/>
                            <a:ahLst/>
                            <a:cxnLst/>
                            <a:rect l="0" t="0" r="0" b="0"/>
                            <a:pathLst>
                              <a:path w="3477984">
                                <a:moveTo>
                                  <a:pt x="0" y="0"/>
                                </a:moveTo>
                                <a:lnTo>
                                  <a:pt x="3477984"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1" name="Shape 20431"/>
                        <wps:cNvSpPr/>
                        <wps:spPr>
                          <a:xfrm>
                            <a:off x="685382" y="3344113"/>
                            <a:ext cx="3477984" cy="0"/>
                          </a:xfrm>
                          <a:custGeom>
                            <a:avLst/>
                            <a:gdLst/>
                            <a:ahLst/>
                            <a:cxnLst/>
                            <a:rect l="0" t="0" r="0" b="0"/>
                            <a:pathLst>
                              <a:path w="3477984">
                                <a:moveTo>
                                  <a:pt x="0" y="0"/>
                                </a:moveTo>
                                <a:lnTo>
                                  <a:pt x="3477984"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2" name="Shape 20432"/>
                        <wps:cNvSpPr/>
                        <wps:spPr>
                          <a:xfrm>
                            <a:off x="685382" y="2968544"/>
                            <a:ext cx="3477984" cy="0"/>
                          </a:xfrm>
                          <a:custGeom>
                            <a:avLst/>
                            <a:gdLst/>
                            <a:ahLst/>
                            <a:cxnLst/>
                            <a:rect l="0" t="0" r="0" b="0"/>
                            <a:pathLst>
                              <a:path w="3477984">
                                <a:moveTo>
                                  <a:pt x="0" y="0"/>
                                </a:moveTo>
                                <a:lnTo>
                                  <a:pt x="3477984"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3" name="Shape 20433"/>
                        <wps:cNvSpPr/>
                        <wps:spPr>
                          <a:xfrm>
                            <a:off x="1554497" y="2968544"/>
                            <a:ext cx="0" cy="1874806"/>
                          </a:xfrm>
                          <a:custGeom>
                            <a:avLst/>
                            <a:gdLst/>
                            <a:ahLst/>
                            <a:cxnLst/>
                            <a:rect l="0" t="0" r="0" b="0"/>
                            <a:pathLst>
                              <a:path h="1874806">
                                <a:moveTo>
                                  <a:pt x="0" y="0"/>
                                </a:moveTo>
                                <a:lnTo>
                                  <a:pt x="0" y="1874806"/>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4" name="Shape 20434"/>
                        <wps:cNvSpPr/>
                        <wps:spPr>
                          <a:xfrm>
                            <a:off x="2425135" y="2968544"/>
                            <a:ext cx="0" cy="1874806"/>
                          </a:xfrm>
                          <a:custGeom>
                            <a:avLst/>
                            <a:gdLst/>
                            <a:ahLst/>
                            <a:cxnLst/>
                            <a:rect l="0" t="0" r="0" b="0"/>
                            <a:pathLst>
                              <a:path h="1874806">
                                <a:moveTo>
                                  <a:pt x="0" y="0"/>
                                </a:moveTo>
                                <a:lnTo>
                                  <a:pt x="0" y="1874806"/>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5" name="Shape 20435"/>
                        <wps:cNvSpPr/>
                        <wps:spPr>
                          <a:xfrm>
                            <a:off x="3294250" y="2968544"/>
                            <a:ext cx="0" cy="1874806"/>
                          </a:xfrm>
                          <a:custGeom>
                            <a:avLst/>
                            <a:gdLst/>
                            <a:ahLst/>
                            <a:cxnLst/>
                            <a:rect l="0" t="0" r="0" b="0"/>
                            <a:pathLst>
                              <a:path h="1874806">
                                <a:moveTo>
                                  <a:pt x="0" y="0"/>
                                </a:moveTo>
                                <a:lnTo>
                                  <a:pt x="0" y="1874806"/>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6" name="Shape 20436"/>
                        <wps:cNvSpPr/>
                        <wps:spPr>
                          <a:xfrm>
                            <a:off x="4163366" y="2968544"/>
                            <a:ext cx="0" cy="1874806"/>
                          </a:xfrm>
                          <a:custGeom>
                            <a:avLst/>
                            <a:gdLst/>
                            <a:ahLst/>
                            <a:cxnLst/>
                            <a:rect l="0" t="0" r="0" b="0"/>
                            <a:pathLst>
                              <a:path h="1874806">
                                <a:moveTo>
                                  <a:pt x="0" y="0"/>
                                </a:moveTo>
                                <a:lnTo>
                                  <a:pt x="0" y="1874806"/>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0437" name="Shape 20437"/>
                        <wps:cNvSpPr/>
                        <wps:spPr>
                          <a:xfrm>
                            <a:off x="685382" y="2968544"/>
                            <a:ext cx="0" cy="1874806"/>
                          </a:xfrm>
                          <a:custGeom>
                            <a:avLst/>
                            <a:gdLst/>
                            <a:ahLst/>
                            <a:cxnLst/>
                            <a:rect l="0" t="0" r="0" b="0"/>
                            <a:pathLst>
                              <a:path h="1874806">
                                <a:moveTo>
                                  <a:pt x="0" y="1874806"/>
                                </a:moveTo>
                                <a:lnTo>
                                  <a:pt x="0" y="0"/>
                                </a:lnTo>
                              </a:path>
                            </a:pathLst>
                          </a:custGeom>
                          <a:ln w="9123" cap="flat">
                            <a:round/>
                          </a:ln>
                        </wps:spPr>
                        <wps:style>
                          <a:lnRef idx="1">
                            <a:srgbClr val="C0C0C0"/>
                          </a:lnRef>
                          <a:fillRef idx="0">
                            <a:srgbClr val="000000">
                              <a:alpha val="0"/>
                            </a:srgbClr>
                          </a:fillRef>
                          <a:effectRef idx="0">
                            <a:scrgbClr r="0" g="0" b="0"/>
                          </a:effectRef>
                          <a:fontRef idx="none"/>
                        </wps:style>
                        <wps:bodyPr/>
                      </wps:wsp>
                      <wps:wsp>
                        <wps:cNvPr id="20438" name="Shape 20438"/>
                        <wps:cNvSpPr/>
                        <wps:spPr>
                          <a:xfrm>
                            <a:off x="685382" y="3718163"/>
                            <a:ext cx="3477984" cy="0"/>
                          </a:xfrm>
                          <a:custGeom>
                            <a:avLst/>
                            <a:gdLst/>
                            <a:ahLst/>
                            <a:cxnLst/>
                            <a:rect l="0" t="0" r="0" b="0"/>
                            <a:pathLst>
                              <a:path w="3477984">
                                <a:moveTo>
                                  <a:pt x="0" y="0"/>
                                </a:moveTo>
                                <a:lnTo>
                                  <a:pt x="3477984" y="0"/>
                                </a:lnTo>
                              </a:path>
                            </a:pathLst>
                          </a:custGeom>
                          <a:ln w="9123" cap="flat">
                            <a:round/>
                          </a:ln>
                        </wps:spPr>
                        <wps:style>
                          <a:lnRef idx="1">
                            <a:srgbClr val="C0C0C0"/>
                          </a:lnRef>
                          <a:fillRef idx="0">
                            <a:srgbClr val="000000">
                              <a:alpha val="0"/>
                            </a:srgbClr>
                          </a:fillRef>
                          <a:effectRef idx="0">
                            <a:scrgbClr r="0" g="0" b="0"/>
                          </a:effectRef>
                          <a:fontRef idx="none"/>
                        </wps:style>
                        <wps:bodyPr/>
                      </wps:wsp>
                      <wps:wsp>
                        <wps:cNvPr id="20439" name="Shape 20439"/>
                        <wps:cNvSpPr/>
                        <wps:spPr>
                          <a:xfrm>
                            <a:off x="685417" y="3167980"/>
                            <a:ext cx="1156460" cy="1419177"/>
                          </a:xfrm>
                          <a:custGeom>
                            <a:avLst/>
                            <a:gdLst/>
                            <a:ahLst/>
                            <a:cxnLst/>
                            <a:rect l="0" t="0" r="0" b="0"/>
                            <a:pathLst>
                              <a:path w="1156460" h="1419177">
                                <a:moveTo>
                                  <a:pt x="0" y="550620"/>
                                </a:moveTo>
                                <a:cubicBezTo>
                                  <a:pt x="580" y="550620"/>
                                  <a:pt x="1158" y="550621"/>
                                  <a:pt x="1738" y="550620"/>
                                </a:cubicBezTo>
                                <a:cubicBezTo>
                                  <a:pt x="2318" y="550618"/>
                                  <a:pt x="2898" y="550614"/>
                                  <a:pt x="3478" y="550612"/>
                                </a:cubicBezTo>
                                <a:cubicBezTo>
                                  <a:pt x="4056" y="550611"/>
                                  <a:pt x="4638" y="550611"/>
                                  <a:pt x="5218" y="550609"/>
                                </a:cubicBezTo>
                                <a:cubicBezTo>
                                  <a:pt x="5796" y="550606"/>
                                  <a:pt x="6376" y="550601"/>
                                  <a:pt x="6956" y="550599"/>
                                </a:cubicBezTo>
                                <a:cubicBezTo>
                                  <a:pt x="7536" y="550593"/>
                                  <a:pt x="8114" y="550588"/>
                                  <a:pt x="8696" y="550583"/>
                                </a:cubicBezTo>
                                <a:cubicBezTo>
                                  <a:pt x="9274" y="550577"/>
                                  <a:pt x="9854" y="550570"/>
                                  <a:pt x="10434" y="550563"/>
                                </a:cubicBezTo>
                                <a:cubicBezTo>
                                  <a:pt x="11014" y="550558"/>
                                  <a:pt x="11594" y="550550"/>
                                  <a:pt x="12174" y="550542"/>
                                </a:cubicBezTo>
                                <a:cubicBezTo>
                                  <a:pt x="12754" y="550535"/>
                                  <a:pt x="13332" y="550527"/>
                                  <a:pt x="13913" y="550521"/>
                                </a:cubicBezTo>
                                <a:cubicBezTo>
                                  <a:pt x="14492" y="550514"/>
                                  <a:pt x="15072" y="550506"/>
                                  <a:pt x="15652" y="550503"/>
                                </a:cubicBezTo>
                                <a:cubicBezTo>
                                  <a:pt x="16230" y="550497"/>
                                  <a:pt x="16810" y="550494"/>
                                  <a:pt x="17390" y="550494"/>
                                </a:cubicBezTo>
                                <a:cubicBezTo>
                                  <a:pt x="17970" y="550494"/>
                                  <a:pt x="18548" y="550495"/>
                                  <a:pt x="19130" y="550503"/>
                                </a:cubicBezTo>
                                <a:cubicBezTo>
                                  <a:pt x="19708" y="550509"/>
                                  <a:pt x="20288" y="550520"/>
                                  <a:pt x="20869" y="550535"/>
                                </a:cubicBezTo>
                                <a:cubicBezTo>
                                  <a:pt x="21448" y="550549"/>
                                  <a:pt x="22028" y="550570"/>
                                  <a:pt x="22608" y="550591"/>
                                </a:cubicBezTo>
                                <a:cubicBezTo>
                                  <a:pt x="23188" y="550612"/>
                                  <a:pt x="23766" y="550637"/>
                                  <a:pt x="24346" y="550666"/>
                                </a:cubicBezTo>
                                <a:cubicBezTo>
                                  <a:pt x="24926" y="550694"/>
                                  <a:pt x="25506" y="550729"/>
                                  <a:pt x="26086" y="550763"/>
                                </a:cubicBezTo>
                                <a:cubicBezTo>
                                  <a:pt x="26664" y="550795"/>
                                  <a:pt x="27244" y="550828"/>
                                  <a:pt x="27824" y="550860"/>
                                </a:cubicBezTo>
                                <a:cubicBezTo>
                                  <a:pt x="28404" y="550890"/>
                                  <a:pt x="28984" y="550925"/>
                                  <a:pt x="29564" y="550950"/>
                                </a:cubicBezTo>
                                <a:cubicBezTo>
                                  <a:pt x="30144" y="550976"/>
                                  <a:pt x="30722" y="550998"/>
                                  <a:pt x="31303" y="551011"/>
                                </a:cubicBezTo>
                                <a:cubicBezTo>
                                  <a:pt x="31882" y="551021"/>
                                  <a:pt x="32462" y="551026"/>
                                  <a:pt x="33042" y="551018"/>
                                </a:cubicBezTo>
                                <a:cubicBezTo>
                                  <a:pt x="33622" y="551009"/>
                                  <a:pt x="34200" y="550985"/>
                                  <a:pt x="34780" y="550957"/>
                                </a:cubicBezTo>
                                <a:cubicBezTo>
                                  <a:pt x="35360" y="550928"/>
                                  <a:pt x="35940" y="550890"/>
                                  <a:pt x="36521" y="550845"/>
                                </a:cubicBezTo>
                                <a:cubicBezTo>
                                  <a:pt x="37099" y="550801"/>
                                  <a:pt x="37679" y="550745"/>
                                  <a:pt x="38259" y="550688"/>
                                </a:cubicBezTo>
                                <a:cubicBezTo>
                                  <a:pt x="38838" y="550631"/>
                                  <a:pt x="39418" y="550566"/>
                                  <a:pt x="39998" y="550504"/>
                                </a:cubicBezTo>
                                <a:cubicBezTo>
                                  <a:pt x="40578" y="550442"/>
                                  <a:pt x="41156" y="550375"/>
                                  <a:pt x="41737" y="550313"/>
                                </a:cubicBezTo>
                                <a:cubicBezTo>
                                  <a:pt x="42316" y="550249"/>
                                  <a:pt x="42896" y="550187"/>
                                  <a:pt x="43476" y="550125"/>
                                </a:cubicBezTo>
                                <a:cubicBezTo>
                                  <a:pt x="44055" y="550065"/>
                                  <a:pt x="44635" y="550001"/>
                                  <a:pt x="45215" y="549945"/>
                                </a:cubicBezTo>
                                <a:cubicBezTo>
                                  <a:pt x="45795" y="549890"/>
                                  <a:pt x="46374" y="549845"/>
                                  <a:pt x="46955" y="549796"/>
                                </a:cubicBezTo>
                                <a:cubicBezTo>
                                  <a:pt x="47534" y="549747"/>
                                  <a:pt x="48113" y="549703"/>
                                  <a:pt x="48693" y="549653"/>
                                </a:cubicBezTo>
                                <a:cubicBezTo>
                                  <a:pt x="49272" y="549603"/>
                                  <a:pt x="49852" y="549562"/>
                                  <a:pt x="50432" y="549496"/>
                                </a:cubicBezTo>
                                <a:cubicBezTo>
                                  <a:pt x="51011" y="549432"/>
                                  <a:pt x="51590" y="549360"/>
                                  <a:pt x="52171" y="549263"/>
                                </a:cubicBezTo>
                                <a:cubicBezTo>
                                  <a:pt x="52750" y="549168"/>
                                  <a:pt x="53329" y="549063"/>
                                  <a:pt x="53911" y="548926"/>
                                </a:cubicBezTo>
                                <a:cubicBezTo>
                                  <a:pt x="54490" y="548791"/>
                                  <a:pt x="55069" y="548632"/>
                                  <a:pt x="55649" y="548447"/>
                                </a:cubicBezTo>
                                <a:cubicBezTo>
                                  <a:pt x="56229" y="548260"/>
                                  <a:pt x="56808" y="548041"/>
                                  <a:pt x="57388" y="547810"/>
                                </a:cubicBezTo>
                                <a:cubicBezTo>
                                  <a:pt x="57967" y="547577"/>
                                  <a:pt x="58547" y="547313"/>
                                  <a:pt x="59127" y="547053"/>
                                </a:cubicBezTo>
                                <a:cubicBezTo>
                                  <a:pt x="59706" y="546791"/>
                                  <a:pt x="60287" y="546513"/>
                                  <a:pt x="60867" y="546244"/>
                                </a:cubicBezTo>
                                <a:cubicBezTo>
                                  <a:pt x="61447" y="545973"/>
                                  <a:pt x="62025" y="545699"/>
                                  <a:pt x="62605" y="545433"/>
                                </a:cubicBezTo>
                                <a:cubicBezTo>
                                  <a:pt x="63185" y="545168"/>
                                  <a:pt x="63764" y="544889"/>
                                  <a:pt x="64345" y="544647"/>
                                </a:cubicBezTo>
                                <a:cubicBezTo>
                                  <a:pt x="64923" y="544406"/>
                                  <a:pt x="65503" y="544165"/>
                                  <a:pt x="66083" y="543980"/>
                                </a:cubicBezTo>
                                <a:cubicBezTo>
                                  <a:pt x="66663" y="543794"/>
                                  <a:pt x="67241" y="543644"/>
                                  <a:pt x="67821" y="543539"/>
                                </a:cubicBezTo>
                                <a:cubicBezTo>
                                  <a:pt x="68401" y="543431"/>
                                  <a:pt x="68981" y="543370"/>
                                  <a:pt x="69563" y="543343"/>
                                </a:cubicBezTo>
                                <a:cubicBezTo>
                                  <a:pt x="70141" y="543314"/>
                                  <a:pt x="70721" y="543326"/>
                                  <a:pt x="71301" y="543365"/>
                                </a:cubicBezTo>
                                <a:cubicBezTo>
                                  <a:pt x="71879" y="543403"/>
                                  <a:pt x="72459" y="543485"/>
                                  <a:pt x="73039" y="543575"/>
                                </a:cubicBezTo>
                                <a:cubicBezTo>
                                  <a:pt x="73619" y="543664"/>
                                  <a:pt x="74198" y="543785"/>
                                  <a:pt x="74779" y="543898"/>
                                </a:cubicBezTo>
                                <a:cubicBezTo>
                                  <a:pt x="75357" y="544009"/>
                                  <a:pt x="75937" y="544137"/>
                                  <a:pt x="76517" y="544243"/>
                                </a:cubicBezTo>
                                <a:cubicBezTo>
                                  <a:pt x="77097" y="544347"/>
                                  <a:pt x="77677" y="544440"/>
                                  <a:pt x="78257" y="544527"/>
                                </a:cubicBezTo>
                                <a:cubicBezTo>
                                  <a:pt x="78837" y="544613"/>
                                  <a:pt x="79415" y="544687"/>
                                  <a:pt x="79997" y="544760"/>
                                </a:cubicBezTo>
                                <a:cubicBezTo>
                                  <a:pt x="80575" y="544830"/>
                                  <a:pt x="81155" y="544891"/>
                                  <a:pt x="81735" y="544954"/>
                                </a:cubicBezTo>
                                <a:cubicBezTo>
                                  <a:pt x="82313" y="545017"/>
                                  <a:pt x="82893" y="545068"/>
                                  <a:pt x="83473" y="545141"/>
                                </a:cubicBezTo>
                                <a:cubicBezTo>
                                  <a:pt x="84053" y="545213"/>
                                  <a:pt x="84633" y="545277"/>
                                  <a:pt x="85213" y="545389"/>
                                </a:cubicBezTo>
                                <a:cubicBezTo>
                                  <a:pt x="85793" y="545500"/>
                                  <a:pt x="86371" y="545622"/>
                                  <a:pt x="86953" y="545809"/>
                                </a:cubicBezTo>
                                <a:cubicBezTo>
                                  <a:pt x="87531" y="545996"/>
                                  <a:pt x="88111" y="546223"/>
                                  <a:pt x="88691" y="546513"/>
                                </a:cubicBezTo>
                                <a:cubicBezTo>
                                  <a:pt x="89271" y="546803"/>
                                  <a:pt x="89849" y="547159"/>
                                  <a:pt x="90429" y="547554"/>
                                </a:cubicBezTo>
                                <a:cubicBezTo>
                                  <a:pt x="91009" y="547948"/>
                                  <a:pt x="91589" y="548414"/>
                                  <a:pt x="92169" y="548882"/>
                                </a:cubicBezTo>
                                <a:cubicBezTo>
                                  <a:pt x="92747" y="549349"/>
                                  <a:pt x="93329" y="549858"/>
                                  <a:pt x="93909" y="550359"/>
                                </a:cubicBezTo>
                                <a:cubicBezTo>
                                  <a:pt x="94489" y="550857"/>
                                  <a:pt x="95067" y="551373"/>
                                  <a:pt x="95647" y="551879"/>
                                </a:cubicBezTo>
                                <a:cubicBezTo>
                                  <a:pt x="96227" y="552385"/>
                                  <a:pt x="96805" y="552899"/>
                                  <a:pt x="97387" y="553393"/>
                                </a:cubicBezTo>
                                <a:cubicBezTo>
                                  <a:pt x="97965" y="553886"/>
                                  <a:pt x="98545" y="554394"/>
                                  <a:pt x="99125" y="554841"/>
                                </a:cubicBezTo>
                                <a:cubicBezTo>
                                  <a:pt x="99705" y="555286"/>
                                  <a:pt x="100283" y="555729"/>
                                  <a:pt x="100863" y="556069"/>
                                </a:cubicBezTo>
                                <a:cubicBezTo>
                                  <a:pt x="101443" y="556409"/>
                                  <a:pt x="102023" y="556685"/>
                                  <a:pt x="102604" y="556878"/>
                                </a:cubicBezTo>
                                <a:cubicBezTo>
                                  <a:pt x="103183" y="557071"/>
                                  <a:pt x="103763" y="557178"/>
                                  <a:pt x="104343" y="557231"/>
                                </a:cubicBezTo>
                                <a:cubicBezTo>
                                  <a:pt x="104921" y="557283"/>
                                  <a:pt x="105501" y="557250"/>
                                  <a:pt x="106081" y="557193"/>
                                </a:cubicBezTo>
                                <a:cubicBezTo>
                                  <a:pt x="106661" y="557135"/>
                                  <a:pt x="107239" y="557023"/>
                                  <a:pt x="107821" y="556894"/>
                                </a:cubicBezTo>
                                <a:cubicBezTo>
                                  <a:pt x="108399" y="556763"/>
                                  <a:pt x="108980" y="556588"/>
                                  <a:pt x="109560" y="556413"/>
                                </a:cubicBezTo>
                                <a:cubicBezTo>
                                  <a:pt x="110139" y="556238"/>
                                  <a:pt x="110719" y="556033"/>
                                  <a:pt x="111298" y="555844"/>
                                </a:cubicBezTo>
                                <a:cubicBezTo>
                                  <a:pt x="111878" y="555653"/>
                                  <a:pt x="112457" y="555463"/>
                                  <a:pt x="113038" y="555274"/>
                                </a:cubicBezTo>
                                <a:cubicBezTo>
                                  <a:pt x="113617" y="555086"/>
                                  <a:pt x="114197" y="554893"/>
                                  <a:pt x="114777" y="554713"/>
                                </a:cubicBezTo>
                                <a:cubicBezTo>
                                  <a:pt x="115355" y="554531"/>
                                  <a:pt x="115935" y="554347"/>
                                  <a:pt x="116515" y="554187"/>
                                </a:cubicBezTo>
                                <a:cubicBezTo>
                                  <a:pt x="117095" y="554027"/>
                                  <a:pt x="117675" y="553880"/>
                                  <a:pt x="118255" y="553752"/>
                                </a:cubicBezTo>
                                <a:cubicBezTo>
                                  <a:pt x="118834" y="553624"/>
                                  <a:pt x="119413" y="553541"/>
                                  <a:pt x="119994" y="553424"/>
                                </a:cubicBezTo>
                                <a:cubicBezTo>
                                  <a:pt x="120573" y="553305"/>
                                  <a:pt x="121152" y="553217"/>
                                  <a:pt x="121732" y="553042"/>
                                </a:cubicBezTo>
                                <a:cubicBezTo>
                                  <a:pt x="122312" y="552864"/>
                                  <a:pt x="122891" y="552662"/>
                                  <a:pt x="123472" y="552367"/>
                                </a:cubicBezTo>
                                <a:cubicBezTo>
                                  <a:pt x="124051" y="552070"/>
                                  <a:pt x="124631" y="551695"/>
                                  <a:pt x="125212" y="551265"/>
                                </a:cubicBezTo>
                                <a:cubicBezTo>
                                  <a:pt x="125790" y="550833"/>
                                  <a:pt x="126370" y="550329"/>
                                  <a:pt x="126950" y="549780"/>
                                </a:cubicBezTo>
                                <a:cubicBezTo>
                                  <a:pt x="127530" y="549232"/>
                                  <a:pt x="128108" y="548619"/>
                                  <a:pt x="128688" y="547967"/>
                                </a:cubicBezTo>
                                <a:cubicBezTo>
                                  <a:pt x="129268" y="547313"/>
                                  <a:pt x="129847" y="546594"/>
                                  <a:pt x="130428" y="545861"/>
                                </a:cubicBezTo>
                                <a:cubicBezTo>
                                  <a:pt x="131007" y="545128"/>
                                  <a:pt x="131587" y="544337"/>
                                  <a:pt x="132166" y="543568"/>
                                </a:cubicBezTo>
                                <a:cubicBezTo>
                                  <a:pt x="132746" y="542799"/>
                                  <a:pt x="133326" y="541996"/>
                                  <a:pt x="133906" y="541245"/>
                                </a:cubicBezTo>
                                <a:cubicBezTo>
                                  <a:pt x="134486" y="540492"/>
                                  <a:pt x="135064" y="539742"/>
                                  <a:pt x="135646" y="539056"/>
                                </a:cubicBezTo>
                                <a:cubicBezTo>
                                  <a:pt x="136224" y="538369"/>
                                  <a:pt x="136804" y="537703"/>
                                  <a:pt x="137384" y="537122"/>
                                </a:cubicBezTo>
                                <a:cubicBezTo>
                                  <a:pt x="137964" y="536543"/>
                                  <a:pt x="138543" y="536011"/>
                                  <a:pt x="139122" y="535579"/>
                                </a:cubicBezTo>
                                <a:cubicBezTo>
                                  <a:pt x="139702" y="535146"/>
                                  <a:pt x="140281" y="534811"/>
                                  <a:pt x="140862" y="534529"/>
                                </a:cubicBezTo>
                                <a:cubicBezTo>
                                  <a:pt x="141441" y="534247"/>
                                  <a:pt x="142022" y="534053"/>
                                  <a:pt x="142602" y="533885"/>
                                </a:cubicBezTo>
                                <a:cubicBezTo>
                                  <a:pt x="143180" y="533716"/>
                                  <a:pt x="143760" y="533587"/>
                                  <a:pt x="144340" y="533517"/>
                                </a:cubicBezTo>
                                <a:cubicBezTo>
                                  <a:pt x="144920" y="533446"/>
                                  <a:pt x="145498" y="533421"/>
                                  <a:pt x="146080" y="533465"/>
                                </a:cubicBezTo>
                                <a:cubicBezTo>
                                  <a:pt x="146658" y="533508"/>
                                  <a:pt x="147238" y="533622"/>
                                  <a:pt x="147818" y="533780"/>
                                </a:cubicBezTo>
                                <a:cubicBezTo>
                                  <a:pt x="148397" y="533936"/>
                                  <a:pt x="148978" y="534172"/>
                                  <a:pt x="149558" y="534409"/>
                                </a:cubicBezTo>
                                <a:cubicBezTo>
                                  <a:pt x="150138" y="534644"/>
                                  <a:pt x="150716" y="534916"/>
                                  <a:pt x="151296" y="535196"/>
                                </a:cubicBezTo>
                                <a:cubicBezTo>
                                  <a:pt x="151876" y="535476"/>
                                  <a:pt x="152454" y="535784"/>
                                  <a:pt x="153036" y="536088"/>
                                </a:cubicBezTo>
                                <a:cubicBezTo>
                                  <a:pt x="153614" y="536391"/>
                                  <a:pt x="154194" y="536698"/>
                                  <a:pt x="154774" y="537018"/>
                                </a:cubicBezTo>
                                <a:cubicBezTo>
                                  <a:pt x="155354" y="537335"/>
                                  <a:pt x="155932" y="537647"/>
                                  <a:pt x="156514" y="538000"/>
                                </a:cubicBezTo>
                                <a:cubicBezTo>
                                  <a:pt x="157092" y="538352"/>
                                  <a:pt x="157672" y="538716"/>
                                  <a:pt x="158254" y="539131"/>
                                </a:cubicBezTo>
                                <a:cubicBezTo>
                                  <a:pt x="158832" y="539546"/>
                                  <a:pt x="159412" y="540000"/>
                                  <a:pt x="159992" y="540495"/>
                                </a:cubicBezTo>
                                <a:cubicBezTo>
                                  <a:pt x="160572" y="540987"/>
                                  <a:pt x="161150" y="541518"/>
                                  <a:pt x="161730" y="542091"/>
                                </a:cubicBezTo>
                                <a:cubicBezTo>
                                  <a:pt x="162310" y="542663"/>
                                  <a:pt x="162888" y="543261"/>
                                  <a:pt x="163470" y="543927"/>
                                </a:cubicBezTo>
                                <a:cubicBezTo>
                                  <a:pt x="164048" y="544592"/>
                                  <a:pt x="164628" y="545296"/>
                                  <a:pt x="165208" y="546086"/>
                                </a:cubicBezTo>
                                <a:cubicBezTo>
                                  <a:pt x="165788" y="546875"/>
                                  <a:pt x="166368" y="547746"/>
                                  <a:pt x="166948" y="548664"/>
                                </a:cubicBezTo>
                                <a:cubicBezTo>
                                  <a:pt x="167528" y="549583"/>
                                  <a:pt x="168106" y="550604"/>
                                  <a:pt x="168688" y="551594"/>
                                </a:cubicBezTo>
                                <a:cubicBezTo>
                                  <a:pt x="169266" y="552584"/>
                                  <a:pt x="169846" y="553623"/>
                                  <a:pt x="170426" y="554608"/>
                                </a:cubicBezTo>
                                <a:cubicBezTo>
                                  <a:pt x="171006" y="555592"/>
                                  <a:pt x="171584" y="556564"/>
                                  <a:pt x="172164" y="557500"/>
                                </a:cubicBezTo>
                                <a:cubicBezTo>
                                  <a:pt x="172744" y="558436"/>
                                  <a:pt x="173324" y="559360"/>
                                  <a:pt x="173904" y="560221"/>
                                </a:cubicBezTo>
                                <a:cubicBezTo>
                                  <a:pt x="174484" y="561081"/>
                                  <a:pt x="175064" y="561929"/>
                                  <a:pt x="175644" y="562664"/>
                                </a:cubicBezTo>
                                <a:cubicBezTo>
                                  <a:pt x="176222" y="563398"/>
                                  <a:pt x="176802" y="564076"/>
                                  <a:pt x="177382" y="564628"/>
                                </a:cubicBezTo>
                                <a:cubicBezTo>
                                  <a:pt x="177962" y="565179"/>
                                  <a:pt x="178540" y="565634"/>
                                  <a:pt x="179121" y="565969"/>
                                </a:cubicBezTo>
                                <a:cubicBezTo>
                                  <a:pt x="179700" y="566306"/>
                                  <a:pt x="180280" y="566527"/>
                                  <a:pt x="180860" y="566645"/>
                                </a:cubicBezTo>
                                <a:cubicBezTo>
                                  <a:pt x="181438" y="566760"/>
                                  <a:pt x="182020" y="566750"/>
                                  <a:pt x="182600" y="566666"/>
                                </a:cubicBezTo>
                                <a:cubicBezTo>
                                  <a:pt x="183179" y="566583"/>
                                  <a:pt x="183758" y="566377"/>
                                  <a:pt x="184338" y="566141"/>
                                </a:cubicBezTo>
                                <a:cubicBezTo>
                                  <a:pt x="184918" y="565904"/>
                                  <a:pt x="185498" y="565569"/>
                                  <a:pt x="186077" y="565250"/>
                                </a:cubicBezTo>
                                <a:cubicBezTo>
                                  <a:pt x="186656" y="564930"/>
                                  <a:pt x="187236" y="564563"/>
                                  <a:pt x="187816" y="564222"/>
                                </a:cubicBezTo>
                                <a:cubicBezTo>
                                  <a:pt x="188396" y="563882"/>
                                  <a:pt x="188974" y="563537"/>
                                  <a:pt x="189555" y="563204"/>
                                </a:cubicBezTo>
                                <a:cubicBezTo>
                                  <a:pt x="190134" y="562873"/>
                                  <a:pt x="190714" y="562539"/>
                                  <a:pt x="191295" y="562229"/>
                                </a:cubicBezTo>
                                <a:cubicBezTo>
                                  <a:pt x="191874" y="561918"/>
                                  <a:pt x="192454" y="561616"/>
                                  <a:pt x="193033" y="561338"/>
                                </a:cubicBezTo>
                                <a:cubicBezTo>
                                  <a:pt x="193613" y="561058"/>
                                  <a:pt x="194192" y="560805"/>
                                  <a:pt x="194772" y="560558"/>
                                </a:cubicBezTo>
                                <a:cubicBezTo>
                                  <a:pt x="195352" y="560310"/>
                                  <a:pt x="195930" y="560087"/>
                                  <a:pt x="196511" y="559854"/>
                                </a:cubicBezTo>
                                <a:cubicBezTo>
                                  <a:pt x="197090" y="559620"/>
                                  <a:pt x="197671" y="559407"/>
                                  <a:pt x="198251" y="559156"/>
                                </a:cubicBezTo>
                                <a:cubicBezTo>
                                  <a:pt x="198830" y="558905"/>
                                  <a:pt x="199410" y="558656"/>
                                  <a:pt x="199989" y="558347"/>
                                </a:cubicBezTo>
                                <a:cubicBezTo>
                                  <a:pt x="200569" y="558039"/>
                                  <a:pt x="201148" y="557699"/>
                                  <a:pt x="201729" y="557306"/>
                                </a:cubicBezTo>
                                <a:cubicBezTo>
                                  <a:pt x="202308" y="556910"/>
                                  <a:pt x="202887" y="556461"/>
                                  <a:pt x="203467" y="555978"/>
                                </a:cubicBezTo>
                                <a:cubicBezTo>
                                  <a:pt x="204047" y="555495"/>
                                  <a:pt x="204626" y="554954"/>
                                  <a:pt x="205206" y="554406"/>
                                </a:cubicBezTo>
                                <a:cubicBezTo>
                                  <a:pt x="205786" y="553855"/>
                                  <a:pt x="206366" y="553261"/>
                                  <a:pt x="206945" y="552682"/>
                                </a:cubicBezTo>
                                <a:cubicBezTo>
                                  <a:pt x="207525" y="552101"/>
                                  <a:pt x="208105" y="551483"/>
                                  <a:pt x="208685" y="550927"/>
                                </a:cubicBezTo>
                                <a:cubicBezTo>
                                  <a:pt x="209264" y="550370"/>
                                  <a:pt x="209843" y="549812"/>
                                  <a:pt x="210423" y="549346"/>
                                </a:cubicBezTo>
                                <a:cubicBezTo>
                                  <a:pt x="211003" y="548877"/>
                                  <a:pt x="211582" y="548449"/>
                                  <a:pt x="212163" y="548125"/>
                                </a:cubicBezTo>
                                <a:cubicBezTo>
                                  <a:pt x="212741" y="547801"/>
                                  <a:pt x="213321" y="547570"/>
                                  <a:pt x="213901" y="547405"/>
                                </a:cubicBezTo>
                                <a:cubicBezTo>
                                  <a:pt x="214481" y="547239"/>
                                  <a:pt x="215061" y="547168"/>
                                  <a:pt x="215641" y="547135"/>
                                </a:cubicBezTo>
                                <a:cubicBezTo>
                                  <a:pt x="216221" y="547102"/>
                                  <a:pt x="216799" y="547144"/>
                                  <a:pt x="217379" y="547203"/>
                                </a:cubicBezTo>
                                <a:cubicBezTo>
                                  <a:pt x="217959" y="547261"/>
                                  <a:pt x="218539" y="547386"/>
                                  <a:pt x="219119" y="547488"/>
                                </a:cubicBezTo>
                                <a:cubicBezTo>
                                  <a:pt x="219697" y="547588"/>
                                  <a:pt x="220277" y="547725"/>
                                  <a:pt x="220857" y="547810"/>
                                </a:cubicBezTo>
                                <a:cubicBezTo>
                                  <a:pt x="221437" y="547894"/>
                                  <a:pt x="222017" y="547976"/>
                                  <a:pt x="222597" y="547989"/>
                                </a:cubicBezTo>
                                <a:cubicBezTo>
                                  <a:pt x="223177" y="548003"/>
                                  <a:pt x="223755" y="547965"/>
                                  <a:pt x="224337" y="547892"/>
                                </a:cubicBezTo>
                                <a:cubicBezTo>
                                  <a:pt x="224915" y="547818"/>
                                  <a:pt x="225495" y="547688"/>
                                  <a:pt x="226075" y="547549"/>
                                </a:cubicBezTo>
                                <a:cubicBezTo>
                                  <a:pt x="226655" y="547407"/>
                                  <a:pt x="227233" y="547239"/>
                                  <a:pt x="227813" y="547053"/>
                                </a:cubicBezTo>
                                <a:cubicBezTo>
                                  <a:pt x="228393" y="546866"/>
                                  <a:pt x="228972" y="546635"/>
                                  <a:pt x="229553" y="546423"/>
                                </a:cubicBezTo>
                                <a:cubicBezTo>
                                  <a:pt x="230132" y="546212"/>
                                  <a:pt x="230713" y="545960"/>
                                  <a:pt x="231293" y="545786"/>
                                </a:cubicBezTo>
                                <a:cubicBezTo>
                                  <a:pt x="231871" y="545612"/>
                                  <a:pt x="232451" y="545449"/>
                                  <a:pt x="233031" y="545381"/>
                                </a:cubicBezTo>
                                <a:cubicBezTo>
                                  <a:pt x="233611" y="545313"/>
                                  <a:pt x="234189" y="545315"/>
                                  <a:pt x="234771" y="545381"/>
                                </a:cubicBezTo>
                                <a:cubicBezTo>
                                  <a:pt x="235349" y="545447"/>
                                  <a:pt x="235929" y="545596"/>
                                  <a:pt x="236509" y="545778"/>
                                </a:cubicBezTo>
                                <a:cubicBezTo>
                                  <a:pt x="237089" y="545961"/>
                                  <a:pt x="237669" y="546219"/>
                                  <a:pt x="238249" y="546475"/>
                                </a:cubicBezTo>
                                <a:cubicBezTo>
                                  <a:pt x="238829" y="546730"/>
                                  <a:pt x="239407" y="547024"/>
                                  <a:pt x="239987" y="547308"/>
                                </a:cubicBezTo>
                                <a:cubicBezTo>
                                  <a:pt x="240567" y="547591"/>
                                  <a:pt x="241147" y="547908"/>
                                  <a:pt x="241727" y="548178"/>
                                </a:cubicBezTo>
                                <a:cubicBezTo>
                                  <a:pt x="242305" y="548447"/>
                                  <a:pt x="242885" y="548730"/>
                                  <a:pt x="243465" y="548926"/>
                                </a:cubicBezTo>
                                <a:cubicBezTo>
                                  <a:pt x="244045" y="549122"/>
                                  <a:pt x="244623" y="549287"/>
                                  <a:pt x="245205" y="549353"/>
                                </a:cubicBezTo>
                                <a:cubicBezTo>
                                  <a:pt x="245783" y="549420"/>
                                  <a:pt x="246363" y="549408"/>
                                  <a:pt x="246944" y="549325"/>
                                </a:cubicBezTo>
                                <a:cubicBezTo>
                                  <a:pt x="247523" y="549238"/>
                                  <a:pt x="248103" y="549060"/>
                                  <a:pt x="248683" y="548844"/>
                                </a:cubicBezTo>
                                <a:cubicBezTo>
                                  <a:pt x="249263" y="548626"/>
                                  <a:pt x="249841" y="548325"/>
                                  <a:pt x="250421" y="548020"/>
                                </a:cubicBezTo>
                                <a:cubicBezTo>
                                  <a:pt x="251001" y="547714"/>
                                  <a:pt x="251581" y="547337"/>
                                  <a:pt x="252161" y="547009"/>
                                </a:cubicBezTo>
                                <a:cubicBezTo>
                                  <a:pt x="252739" y="546678"/>
                                  <a:pt x="253319" y="546312"/>
                                  <a:pt x="253899" y="546042"/>
                                </a:cubicBezTo>
                                <a:cubicBezTo>
                                  <a:pt x="254479" y="545770"/>
                                  <a:pt x="255059" y="545519"/>
                                  <a:pt x="255639" y="545381"/>
                                </a:cubicBezTo>
                                <a:cubicBezTo>
                                  <a:pt x="256219" y="545245"/>
                                  <a:pt x="256797" y="545175"/>
                                  <a:pt x="257378" y="545216"/>
                                </a:cubicBezTo>
                                <a:cubicBezTo>
                                  <a:pt x="257957" y="545257"/>
                                  <a:pt x="258537" y="545392"/>
                                  <a:pt x="259117" y="545630"/>
                                </a:cubicBezTo>
                                <a:cubicBezTo>
                                  <a:pt x="259697" y="545865"/>
                                  <a:pt x="260275" y="546198"/>
                                  <a:pt x="260855" y="546633"/>
                                </a:cubicBezTo>
                                <a:cubicBezTo>
                                  <a:pt x="261435" y="547067"/>
                                  <a:pt x="262015" y="547622"/>
                                  <a:pt x="262595" y="548237"/>
                                </a:cubicBezTo>
                                <a:cubicBezTo>
                                  <a:pt x="263175" y="548853"/>
                                  <a:pt x="263754" y="549591"/>
                                  <a:pt x="264334" y="550328"/>
                                </a:cubicBezTo>
                                <a:cubicBezTo>
                                  <a:pt x="264913" y="551064"/>
                                  <a:pt x="265493" y="551880"/>
                                  <a:pt x="266073" y="552659"/>
                                </a:cubicBezTo>
                                <a:cubicBezTo>
                                  <a:pt x="266653" y="553438"/>
                                  <a:pt x="267231" y="554230"/>
                                  <a:pt x="267812" y="554997"/>
                                </a:cubicBezTo>
                                <a:cubicBezTo>
                                  <a:pt x="268391" y="555764"/>
                                  <a:pt x="268971" y="556527"/>
                                  <a:pt x="269551" y="557260"/>
                                </a:cubicBezTo>
                                <a:cubicBezTo>
                                  <a:pt x="270131" y="557995"/>
                                  <a:pt x="270710" y="558718"/>
                                  <a:pt x="271290" y="559396"/>
                                </a:cubicBezTo>
                                <a:cubicBezTo>
                                  <a:pt x="271870" y="560074"/>
                                  <a:pt x="272449" y="560713"/>
                                  <a:pt x="273029" y="561330"/>
                                </a:cubicBezTo>
                                <a:cubicBezTo>
                                  <a:pt x="273609" y="561946"/>
                                  <a:pt x="274189" y="562508"/>
                                  <a:pt x="274768" y="563091"/>
                                </a:cubicBezTo>
                                <a:cubicBezTo>
                                  <a:pt x="275347" y="563673"/>
                                  <a:pt x="275927" y="564233"/>
                                  <a:pt x="276507" y="564831"/>
                                </a:cubicBezTo>
                                <a:cubicBezTo>
                                  <a:pt x="277087" y="565427"/>
                                  <a:pt x="277665" y="566044"/>
                                  <a:pt x="278246" y="566666"/>
                                </a:cubicBezTo>
                                <a:cubicBezTo>
                                  <a:pt x="278825" y="567286"/>
                                  <a:pt x="279405" y="567927"/>
                                  <a:pt x="279986" y="568554"/>
                                </a:cubicBezTo>
                                <a:cubicBezTo>
                                  <a:pt x="280564" y="569182"/>
                                  <a:pt x="281144" y="569824"/>
                                  <a:pt x="281724" y="570437"/>
                                </a:cubicBezTo>
                                <a:cubicBezTo>
                                  <a:pt x="282304" y="571048"/>
                                  <a:pt x="282883" y="571661"/>
                                  <a:pt x="283463" y="572228"/>
                                </a:cubicBezTo>
                                <a:cubicBezTo>
                                  <a:pt x="284043" y="572794"/>
                                  <a:pt x="284622" y="573363"/>
                                  <a:pt x="285202" y="573832"/>
                                </a:cubicBezTo>
                                <a:cubicBezTo>
                                  <a:pt x="285781" y="574299"/>
                                  <a:pt x="286362" y="574734"/>
                                  <a:pt x="286942" y="575038"/>
                                </a:cubicBezTo>
                                <a:cubicBezTo>
                                  <a:pt x="287520" y="575342"/>
                                  <a:pt x="288100" y="575577"/>
                                  <a:pt x="288680" y="575652"/>
                                </a:cubicBezTo>
                                <a:cubicBezTo>
                                  <a:pt x="289260" y="575727"/>
                                  <a:pt x="289839" y="575694"/>
                                  <a:pt x="290420" y="575488"/>
                                </a:cubicBezTo>
                                <a:cubicBezTo>
                                  <a:pt x="290999" y="575281"/>
                                  <a:pt x="291578" y="574927"/>
                                  <a:pt x="292158" y="574416"/>
                                </a:cubicBezTo>
                                <a:cubicBezTo>
                                  <a:pt x="292738" y="573902"/>
                                  <a:pt x="293317" y="573221"/>
                                  <a:pt x="293897" y="572415"/>
                                </a:cubicBezTo>
                                <a:cubicBezTo>
                                  <a:pt x="294476" y="571608"/>
                                  <a:pt x="295056" y="570621"/>
                                  <a:pt x="295636" y="569575"/>
                                </a:cubicBezTo>
                                <a:cubicBezTo>
                                  <a:pt x="296216" y="568529"/>
                                  <a:pt x="296796" y="567343"/>
                                  <a:pt x="297376" y="566141"/>
                                </a:cubicBezTo>
                                <a:cubicBezTo>
                                  <a:pt x="297955" y="564938"/>
                                  <a:pt x="298534" y="563645"/>
                                  <a:pt x="299114" y="562364"/>
                                </a:cubicBezTo>
                                <a:cubicBezTo>
                                  <a:pt x="299694" y="561083"/>
                                  <a:pt x="300273" y="559745"/>
                                  <a:pt x="300854" y="558460"/>
                                </a:cubicBezTo>
                                <a:cubicBezTo>
                                  <a:pt x="301432" y="557173"/>
                                  <a:pt x="302012" y="555878"/>
                                  <a:pt x="302592" y="554652"/>
                                </a:cubicBezTo>
                                <a:cubicBezTo>
                                  <a:pt x="303172" y="553427"/>
                                  <a:pt x="303752" y="552225"/>
                                  <a:pt x="304332" y="551108"/>
                                </a:cubicBezTo>
                                <a:cubicBezTo>
                                  <a:pt x="304912" y="549989"/>
                                  <a:pt x="305490" y="548931"/>
                                  <a:pt x="306070" y="547938"/>
                                </a:cubicBezTo>
                                <a:cubicBezTo>
                                  <a:pt x="306650" y="546942"/>
                                  <a:pt x="307230" y="546017"/>
                                  <a:pt x="307810" y="545141"/>
                                </a:cubicBezTo>
                                <a:cubicBezTo>
                                  <a:pt x="308388" y="544264"/>
                                  <a:pt x="308968" y="543460"/>
                                  <a:pt x="309548" y="542677"/>
                                </a:cubicBezTo>
                                <a:cubicBezTo>
                                  <a:pt x="310128" y="541892"/>
                                  <a:pt x="310708" y="541162"/>
                                  <a:pt x="311288" y="540441"/>
                                </a:cubicBezTo>
                                <a:cubicBezTo>
                                  <a:pt x="311868" y="539722"/>
                                  <a:pt x="312446" y="539035"/>
                                  <a:pt x="313028" y="538359"/>
                                </a:cubicBezTo>
                                <a:cubicBezTo>
                                  <a:pt x="313606" y="537682"/>
                                  <a:pt x="314186" y="537018"/>
                                  <a:pt x="314766" y="536387"/>
                                </a:cubicBezTo>
                                <a:cubicBezTo>
                                  <a:pt x="315346" y="535755"/>
                                  <a:pt x="315924" y="535144"/>
                                  <a:pt x="316504" y="534575"/>
                                </a:cubicBezTo>
                                <a:cubicBezTo>
                                  <a:pt x="317084" y="534005"/>
                                  <a:pt x="317664" y="533457"/>
                                  <a:pt x="318244" y="532970"/>
                                </a:cubicBezTo>
                                <a:cubicBezTo>
                                  <a:pt x="318822" y="532481"/>
                                  <a:pt x="319404" y="532018"/>
                                  <a:pt x="319984" y="531644"/>
                                </a:cubicBezTo>
                                <a:cubicBezTo>
                                  <a:pt x="320562" y="531268"/>
                                  <a:pt x="321142" y="530932"/>
                                  <a:pt x="321722" y="530723"/>
                                </a:cubicBezTo>
                                <a:cubicBezTo>
                                  <a:pt x="322302" y="530513"/>
                                  <a:pt x="322880" y="530385"/>
                                  <a:pt x="323462" y="530385"/>
                                </a:cubicBezTo>
                                <a:cubicBezTo>
                                  <a:pt x="324040" y="530385"/>
                                  <a:pt x="324620" y="530497"/>
                                  <a:pt x="325200" y="530723"/>
                                </a:cubicBezTo>
                                <a:cubicBezTo>
                                  <a:pt x="325780" y="530946"/>
                                  <a:pt x="326360" y="531283"/>
                                  <a:pt x="326940" y="531726"/>
                                </a:cubicBezTo>
                                <a:cubicBezTo>
                                  <a:pt x="327520" y="532168"/>
                                  <a:pt x="328098" y="532736"/>
                                  <a:pt x="328678" y="533376"/>
                                </a:cubicBezTo>
                                <a:cubicBezTo>
                                  <a:pt x="329258" y="534014"/>
                                  <a:pt x="329838" y="534774"/>
                                  <a:pt x="330418" y="535563"/>
                                </a:cubicBezTo>
                                <a:cubicBezTo>
                                  <a:pt x="330996" y="536351"/>
                                  <a:pt x="331576" y="537246"/>
                                  <a:pt x="332156" y="538104"/>
                                </a:cubicBezTo>
                                <a:cubicBezTo>
                                  <a:pt x="332736" y="538962"/>
                                  <a:pt x="333314" y="539862"/>
                                  <a:pt x="333896" y="540712"/>
                                </a:cubicBezTo>
                                <a:cubicBezTo>
                                  <a:pt x="334474" y="541562"/>
                                  <a:pt x="335054" y="542406"/>
                                  <a:pt x="335635" y="543201"/>
                                </a:cubicBezTo>
                                <a:cubicBezTo>
                                  <a:pt x="336214" y="543995"/>
                                  <a:pt x="336794" y="544766"/>
                                  <a:pt x="337374" y="545479"/>
                                </a:cubicBezTo>
                                <a:cubicBezTo>
                                  <a:pt x="337954" y="546191"/>
                                  <a:pt x="338532" y="546855"/>
                                  <a:pt x="339112" y="547472"/>
                                </a:cubicBezTo>
                                <a:cubicBezTo>
                                  <a:pt x="339692" y="548088"/>
                                  <a:pt x="340272" y="548646"/>
                                  <a:pt x="340851" y="549174"/>
                                </a:cubicBezTo>
                                <a:cubicBezTo>
                                  <a:pt x="341430" y="549701"/>
                                  <a:pt x="342010" y="550174"/>
                                  <a:pt x="342590" y="550635"/>
                                </a:cubicBezTo>
                                <a:cubicBezTo>
                                  <a:pt x="343170" y="551094"/>
                                  <a:pt x="343750" y="551511"/>
                                  <a:pt x="344330" y="551932"/>
                                </a:cubicBezTo>
                                <a:cubicBezTo>
                                  <a:pt x="344910" y="552353"/>
                                  <a:pt x="345488" y="552742"/>
                                  <a:pt x="346069" y="553161"/>
                                </a:cubicBezTo>
                                <a:cubicBezTo>
                                  <a:pt x="346648" y="553579"/>
                                  <a:pt x="347228" y="553979"/>
                                  <a:pt x="347808" y="554442"/>
                                </a:cubicBezTo>
                                <a:cubicBezTo>
                                  <a:pt x="348386" y="554905"/>
                                  <a:pt x="348966" y="555387"/>
                                  <a:pt x="349546" y="555934"/>
                                </a:cubicBezTo>
                                <a:cubicBezTo>
                                  <a:pt x="350126" y="556480"/>
                                  <a:pt x="350706" y="557084"/>
                                  <a:pt x="351286" y="557726"/>
                                </a:cubicBezTo>
                                <a:cubicBezTo>
                                  <a:pt x="351866" y="558367"/>
                                  <a:pt x="352444" y="559074"/>
                                  <a:pt x="353025" y="559785"/>
                                </a:cubicBezTo>
                                <a:cubicBezTo>
                                  <a:pt x="353604" y="560496"/>
                                  <a:pt x="354184" y="561254"/>
                                  <a:pt x="354763" y="561991"/>
                                </a:cubicBezTo>
                                <a:cubicBezTo>
                                  <a:pt x="355343" y="562725"/>
                                  <a:pt x="355922" y="563490"/>
                                  <a:pt x="356503" y="564194"/>
                                </a:cubicBezTo>
                                <a:cubicBezTo>
                                  <a:pt x="357082" y="564894"/>
                                  <a:pt x="357662" y="565593"/>
                                  <a:pt x="358242" y="566210"/>
                                </a:cubicBezTo>
                                <a:cubicBezTo>
                                  <a:pt x="358821" y="566824"/>
                                  <a:pt x="359401" y="567397"/>
                                  <a:pt x="359981" y="567889"/>
                                </a:cubicBezTo>
                                <a:cubicBezTo>
                                  <a:pt x="360561" y="568379"/>
                                  <a:pt x="361140" y="568810"/>
                                  <a:pt x="361719" y="569155"/>
                                </a:cubicBezTo>
                                <a:cubicBezTo>
                                  <a:pt x="362299" y="569499"/>
                                  <a:pt x="362879" y="569780"/>
                                  <a:pt x="363459" y="569957"/>
                                </a:cubicBezTo>
                                <a:cubicBezTo>
                                  <a:pt x="364038" y="570133"/>
                                  <a:pt x="364617" y="570221"/>
                                  <a:pt x="365197" y="570212"/>
                                </a:cubicBezTo>
                                <a:cubicBezTo>
                                  <a:pt x="365777" y="570201"/>
                                  <a:pt x="366356" y="570085"/>
                                  <a:pt x="366937" y="569897"/>
                                </a:cubicBezTo>
                                <a:cubicBezTo>
                                  <a:pt x="367516" y="569706"/>
                                  <a:pt x="368096" y="569410"/>
                                  <a:pt x="368677" y="569073"/>
                                </a:cubicBezTo>
                                <a:cubicBezTo>
                                  <a:pt x="369255" y="568734"/>
                                  <a:pt x="369835" y="568313"/>
                                  <a:pt x="370415" y="567865"/>
                                </a:cubicBezTo>
                                <a:cubicBezTo>
                                  <a:pt x="370995" y="567417"/>
                                  <a:pt x="371573" y="566910"/>
                                  <a:pt x="372153" y="566382"/>
                                </a:cubicBezTo>
                                <a:cubicBezTo>
                                  <a:pt x="372733" y="565854"/>
                                  <a:pt x="373313" y="565283"/>
                                  <a:pt x="373893" y="564703"/>
                                </a:cubicBezTo>
                                <a:cubicBezTo>
                                  <a:pt x="374472" y="564124"/>
                                  <a:pt x="375053" y="563523"/>
                                  <a:pt x="375633" y="562904"/>
                                </a:cubicBezTo>
                                <a:cubicBezTo>
                                  <a:pt x="376211" y="562284"/>
                                  <a:pt x="376791" y="561641"/>
                                  <a:pt x="377371" y="560985"/>
                                </a:cubicBezTo>
                                <a:cubicBezTo>
                                  <a:pt x="377951" y="560329"/>
                                  <a:pt x="378529" y="559657"/>
                                  <a:pt x="379111" y="558969"/>
                                </a:cubicBezTo>
                                <a:cubicBezTo>
                                  <a:pt x="379689" y="558281"/>
                                  <a:pt x="380269" y="557570"/>
                                  <a:pt x="380849" y="556863"/>
                                </a:cubicBezTo>
                                <a:cubicBezTo>
                                  <a:pt x="381429" y="556156"/>
                                  <a:pt x="382008" y="555438"/>
                                  <a:pt x="382587" y="554727"/>
                                </a:cubicBezTo>
                                <a:cubicBezTo>
                                  <a:pt x="383167" y="554017"/>
                                  <a:pt x="383747" y="553305"/>
                                  <a:pt x="384327" y="552600"/>
                                </a:cubicBezTo>
                                <a:cubicBezTo>
                                  <a:pt x="384907" y="551893"/>
                                  <a:pt x="385487" y="551181"/>
                                  <a:pt x="386067" y="550486"/>
                                </a:cubicBezTo>
                                <a:cubicBezTo>
                                  <a:pt x="386645" y="549791"/>
                                  <a:pt x="387225" y="549094"/>
                                  <a:pt x="387805" y="548432"/>
                                </a:cubicBezTo>
                                <a:cubicBezTo>
                                  <a:pt x="388385" y="547769"/>
                                  <a:pt x="388963" y="547119"/>
                                  <a:pt x="389545" y="546513"/>
                                </a:cubicBezTo>
                                <a:cubicBezTo>
                                  <a:pt x="390123" y="545906"/>
                                  <a:pt x="390703" y="545329"/>
                                  <a:pt x="391283" y="544798"/>
                                </a:cubicBezTo>
                                <a:cubicBezTo>
                                  <a:pt x="391863" y="544264"/>
                                  <a:pt x="392443" y="543764"/>
                                  <a:pt x="393023" y="543320"/>
                                </a:cubicBezTo>
                                <a:cubicBezTo>
                                  <a:pt x="393603" y="542876"/>
                                  <a:pt x="394181" y="542473"/>
                                  <a:pt x="394761" y="542129"/>
                                </a:cubicBezTo>
                                <a:cubicBezTo>
                                  <a:pt x="395341" y="541784"/>
                                  <a:pt x="395919" y="541486"/>
                                  <a:pt x="396501" y="541252"/>
                                </a:cubicBezTo>
                                <a:cubicBezTo>
                                  <a:pt x="397079" y="541018"/>
                                  <a:pt x="397659" y="540849"/>
                                  <a:pt x="398239" y="540727"/>
                                </a:cubicBezTo>
                                <a:cubicBezTo>
                                  <a:pt x="398819" y="540604"/>
                                  <a:pt x="399399" y="540549"/>
                                  <a:pt x="399979" y="540517"/>
                                </a:cubicBezTo>
                                <a:cubicBezTo>
                                  <a:pt x="400559" y="540484"/>
                                  <a:pt x="401137" y="540504"/>
                                  <a:pt x="401719" y="540533"/>
                                </a:cubicBezTo>
                                <a:cubicBezTo>
                                  <a:pt x="402297" y="540562"/>
                                  <a:pt x="402877" y="540623"/>
                                  <a:pt x="403457" y="540690"/>
                                </a:cubicBezTo>
                                <a:cubicBezTo>
                                  <a:pt x="404037" y="540756"/>
                                  <a:pt x="404615" y="540840"/>
                                  <a:pt x="405195" y="540938"/>
                                </a:cubicBezTo>
                                <a:cubicBezTo>
                                  <a:pt x="405775" y="541033"/>
                                  <a:pt x="406353" y="541151"/>
                                  <a:pt x="406935" y="541267"/>
                                </a:cubicBezTo>
                                <a:cubicBezTo>
                                  <a:pt x="407513" y="541382"/>
                                  <a:pt x="408095" y="541515"/>
                                  <a:pt x="408674" y="541626"/>
                                </a:cubicBezTo>
                                <a:cubicBezTo>
                                  <a:pt x="409253" y="541737"/>
                                  <a:pt x="409833" y="541844"/>
                                  <a:pt x="410413" y="541933"/>
                                </a:cubicBezTo>
                                <a:cubicBezTo>
                                  <a:pt x="410993" y="542023"/>
                                  <a:pt x="411571" y="542099"/>
                                  <a:pt x="412153" y="542166"/>
                                </a:cubicBezTo>
                                <a:cubicBezTo>
                                  <a:pt x="412731" y="542233"/>
                                  <a:pt x="413311" y="542287"/>
                                  <a:pt x="413891" y="542339"/>
                                </a:cubicBezTo>
                                <a:cubicBezTo>
                                  <a:pt x="414469" y="542389"/>
                                  <a:pt x="415051" y="542427"/>
                                  <a:pt x="415631" y="542467"/>
                                </a:cubicBezTo>
                                <a:cubicBezTo>
                                  <a:pt x="416210" y="542506"/>
                                  <a:pt x="416789" y="542520"/>
                                  <a:pt x="417369" y="542578"/>
                                </a:cubicBezTo>
                                <a:cubicBezTo>
                                  <a:pt x="417949" y="542636"/>
                                  <a:pt x="418529" y="542684"/>
                                  <a:pt x="419109" y="542810"/>
                                </a:cubicBezTo>
                                <a:cubicBezTo>
                                  <a:pt x="419687" y="542935"/>
                                  <a:pt x="420267" y="543089"/>
                                  <a:pt x="420847" y="543327"/>
                                </a:cubicBezTo>
                                <a:cubicBezTo>
                                  <a:pt x="421427" y="543566"/>
                                  <a:pt x="422005" y="543865"/>
                                  <a:pt x="422586" y="544243"/>
                                </a:cubicBezTo>
                                <a:cubicBezTo>
                                  <a:pt x="423165" y="544620"/>
                                  <a:pt x="423745" y="545064"/>
                                  <a:pt x="424326" y="545592"/>
                                </a:cubicBezTo>
                                <a:cubicBezTo>
                                  <a:pt x="424905" y="546118"/>
                                  <a:pt x="425485" y="546719"/>
                                  <a:pt x="426065" y="547405"/>
                                </a:cubicBezTo>
                                <a:cubicBezTo>
                                  <a:pt x="426644" y="548091"/>
                                  <a:pt x="427223" y="548860"/>
                                  <a:pt x="427803" y="549714"/>
                                </a:cubicBezTo>
                                <a:cubicBezTo>
                                  <a:pt x="428383" y="550566"/>
                                  <a:pt x="428963" y="551508"/>
                                  <a:pt x="429542" y="552524"/>
                                </a:cubicBezTo>
                                <a:cubicBezTo>
                                  <a:pt x="430121" y="553539"/>
                                  <a:pt x="430701" y="554649"/>
                                  <a:pt x="431281" y="555806"/>
                                </a:cubicBezTo>
                                <a:cubicBezTo>
                                  <a:pt x="431861" y="556964"/>
                                  <a:pt x="432440" y="558215"/>
                                  <a:pt x="433020" y="559464"/>
                                </a:cubicBezTo>
                                <a:cubicBezTo>
                                  <a:pt x="433600" y="560710"/>
                                  <a:pt x="434179" y="562025"/>
                                  <a:pt x="434760" y="563294"/>
                                </a:cubicBezTo>
                                <a:cubicBezTo>
                                  <a:pt x="435339" y="564562"/>
                                  <a:pt x="435919" y="565855"/>
                                  <a:pt x="436498" y="567072"/>
                                </a:cubicBezTo>
                                <a:cubicBezTo>
                                  <a:pt x="437078" y="568287"/>
                                  <a:pt x="437657" y="569479"/>
                                  <a:pt x="438237" y="570586"/>
                                </a:cubicBezTo>
                                <a:cubicBezTo>
                                  <a:pt x="438817" y="571693"/>
                                  <a:pt x="439396" y="572753"/>
                                  <a:pt x="439976" y="573711"/>
                                </a:cubicBezTo>
                                <a:cubicBezTo>
                                  <a:pt x="440556" y="574669"/>
                                  <a:pt x="441136" y="575563"/>
                                  <a:pt x="441716" y="576335"/>
                                </a:cubicBezTo>
                                <a:cubicBezTo>
                                  <a:pt x="442295" y="577109"/>
                                  <a:pt x="442875" y="577800"/>
                                  <a:pt x="443454" y="578352"/>
                                </a:cubicBezTo>
                                <a:cubicBezTo>
                                  <a:pt x="444034" y="578902"/>
                                  <a:pt x="444613" y="579335"/>
                                  <a:pt x="445194" y="579639"/>
                                </a:cubicBezTo>
                                <a:cubicBezTo>
                                  <a:pt x="445773" y="579943"/>
                                  <a:pt x="446352" y="580112"/>
                                  <a:pt x="446932" y="580173"/>
                                </a:cubicBezTo>
                                <a:cubicBezTo>
                                  <a:pt x="447511" y="580232"/>
                                  <a:pt x="448092" y="580155"/>
                                  <a:pt x="448672" y="580000"/>
                                </a:cubicBezTo>
                                <a:cubicBezTo>
                                  <a:pt x="449252" y="579844"/>
                                  <a:pt x="449831" y="579572"/>
                                  <a:pt x="450410" y="579242"/>
                                </a:cubicBezTo>
                                <a:cubicBezTo>
                                  <a:pt x="450990" y="578910"/>
                                  <a:pt x="451570" y="578493"/>
                                  <a:pt x="452150" y="578014"/>
                                </a:cubicBezTo>
                                <a:cubicBezTo>
                                  <a:pt x="452728" y="577533"/>
                                  <a:pt x="453308" y="576983"/>
                                  <a:pt x="453888" y="576366"/>
                                </a:cubicBezTo>
                                <a:cubicBezTo>
                                  <a:pt x="454468" y="575746"/>
                                  <a:pt x="455047" y="575060"/>
                                  <a:pt x="455628" y="574304"/>
                                </a:cubicBezTo>
                                <a:cubicBezTo>
                                  <a:pt x="456206" y="573546"/>
                                  <a:pt x="456786" y="572727"/>
                                  <a:pt x="457368" y="571822"/>
                                </a:cubicBezTo>
                                <a:cubicBezTo>
                                  <a:pt x="457946" y="570916"/>
                                  <a:pt x="458526" y="569944"/>
                                  <a:pt x="459106" y="568871"/>
                                </a:cubicBezTo>
                                <a:cubicBezTo>
                                  <a:pt x="459686" y="567794"/>
                                  <a:pt x="460264" y="566634"/>
                                  <a:pt x="460844" y="565370"/>
                                </a:cubicBezTo>
                                <a:cubicBezTo>
                                  <a:pt x="461424" y="564105"/>
                                  <a:pt x="462003" y="562748"/>
                                  <a:pt x="462584" y="561285"/>
                                </a:cubicBezTo>
                                <a:cubicBezTo>
                                  <a:pt x="463162" y="559822"/>
                                  <a:pt x="463744" y="558259"/>
                                  <a:pt x="464324" y="556592"/>
                                </a:cubicBezTo>
                                <a:cubicBezTo>
                                  <a:pt x="464902" y="554927"/>
                                  <a:pt x="465482" y="553152"/>
                                  <a:pt x="466062" y="551295"/>
                                </a:cubicBezTo>
                                <a:cubicBezTo>
                                  <a:pt x="466642" y="549437"/>
                                  <a:pt x="467220" y="547462"/>
                                  <a:pt x="467802" y="545449"/>
                                </a:cubicBezTo>
                                <a:cubicBezTo>
                                  <a:pt x="468380" y="543434"/>
                                  <a:pt x="468960" y="541319"/>
                                  <a:pt x="469540" y="539213"/>
                                </a:cubicBezTo>
                                <a:cubicBezTo>
                                  <a:pt x="470120" y="537107"/>
                                  <a:pt x="470698" y="534932"/>
                                  <a:pt x="471278" y="532813"/>
                                </a:cubicBezTo>
                                <a:cubicBezTo>
                                  <a:pt x="471858" y="530692"/>
                                  <a:pt x="472438" y="528534"/>
                                  <a:pt x="473018" y="526488"/>
                                </a:cubicBezTo>
                                <a:cubicBezTo>
                                  <a:pt x="473598" y="524439"/>
                                  <a:pt x="474178" y="522393"/>
                                  <a:pt x="474758" y="520529"/>
                                </a:cubicBezTo>
                                <a:cubicBezTo>
                                  <a:pt x="475336" y="518663"/>
                                  <a:pt x="475916" y="516867"/>
                                  <a:pt x="476496" y="515298"/>
                                </a:cubicBezTo>
                                <a:cubicBezTo>
                                  <a:pt x="477076" y="513726"/>
                                  <a:pt x="477654" y="512303"/>
                                  <a:pt x="478236" y="511101"/>
                                </a:cubicBezTo>
                                <a:cubicBezTo>
                                  <a:pt x="478814" y="509899"/>
                                  <a:pt x="479394" y="508874"/>
                                  <a:pt x="479974" y="508088"/>
                                </a:cubicBezTo>
                                <a:cubicBezTo>
                                  <a:pt x="480554" y="507302"/>
                                  <a:pt x="481134" y="506719"/>
                                  <a:pt x="481714" y="506386"/>
                                </a:cubicBezTo>
                                <a:cubicBezTo>
                                  <a:pt x="482294" y="506055"/>
                                  <a:pt x="482872" y="505971"/>
                                  <a:pt x="483452" y="506095"/>
                                </a:cubicBezTo>
                                <a:cubicBezTo>
                                  <a:pt x="484032" y="506216"/>
                                  <a:pt x="484612" y="506584"/>
                                  <a:pt x="485192" y="507121"/>
                                </a:cubicBezTo>
                                <a:cubicBezTo>
                                  <a:pt x="485770" y="507657"/>
                                  <a:pt x="486350" y="508416"/>
                                  <a:pt x="486930" y="509318"/>
                                </a:cubicBezTo>
                                <a:cubicBezTo>
                                  <a:pt x="487510" y="510216"/>
                                  <a:pt x="488090" y="511311"/>
                                  <a:pt x="488670" y="512525"/>
                                </a:cubicBezTo>
                                <a:cubicBezTo>
                                  <a:pt x="489250" y="513738"/>
                                  <a:pt x="489828" y="515134"/>
                                  <a:pt x="490409" y="516601"/>
                                </a:cubicBezTo>
                                <a:cubicBezTo>
                                  <a:pt x="490988" y="518070"/>
                                  <a:pt x="491568" y="519691"/>
                                  <a:pt x="492148" y="521332"/>
                                </a:cubicBezTo>
                                <a:cubicBezTo>
                                  <a:pt x="492728" y="522970"/>
                                  <a:pt x="493306" y="524707"/>
                                  <a:pt x="493886" y="526442"/>
                                </a:cubicBezTo>
                                <a:cubicBezTo>
                                  <a:pt x="494466" y="528177"/>
                                  <a:pt x="495046" y="529953"/>
                                  <a:pt x="495626" y="531741"/>
                                </a:cubicBezTo>
                                <a:cubicBezTo>
                                  <a:pt x="496204" y="533528"/>
                                  <a:pt x="496786" y="535350"/>
                                  <a:pt x="497365" y="537168"/>
                                </a:cubicBezTo>
                                <a:cubicBezTo>
                                  <a:pt x="497944" y="538985"/>
                                  <a:pt x="498524" y="540824"/>
                                  <a:pt x="499104" y="542646"/>
                                </a:cubicBezTo>
                                <a:cubicBezTo>
                                  <a:pt x="499684" y="544466"/>
                                  <a:pt x="500262" y="546286"/>
                                  <a:pt x="500843" y="548094"/>
                                </a:cubicBezTo>
                                <a:cubicBezTo>
                                  <a:pt x="501422" y="549902"/>
                                  <a:pt x="502002" y="551701"/>
                                  <a:pt x="502582" y="553490"/>
                                </a:cubicBezTo>
                                <a:cubicBezTo>
                                  <a:pt x="503162" y="555279"/>
                                  <a:pt x="503740" y="557061"/>
                                  <a:pt x="504320" y="558828"/>
                                </a:cubicBezTo>
                                <a:cubicBezTo>
                                  <a:pt x="504900" y="560591"/>
                                  <a:pt x="505480" y="562357"/>
                                  <a:pt x="506060" y="564081"/>
                                </a:cubicBezTo>
                                <a:cubicBezTo>
                                  <a:pt x="506639" y="565807"/>
                                  <a:pt x="507219" y="567522"/>
                                  <a:pt x="507799" y="569178"/>
                                </a:cubicBezTo>
                                <a:cubicBezTo>
                                  <a:pt x="508378" y="570832"/>
                                  <a:pt x="508958" y="572465"/>
                                  <a:pt x="509538" y="574012"/>
                                </a:cubicBezTo>
                                <a:cubicBezTo>
                                  <a:pt x="510118" y="575556"/>
                                  <a:pt x="510696" y="577066"/>
                                  <a:pt x="511277" y="578448"/>
                                </a:cubicBezTo>
                                <a:cubicBezTo>
                                  <a:pt x="511856" y="579829"/>
                                  <a:pt x="512436" y="581141"/>
                                  <a:pt x="513017" y="582300"/>
                                </a:cubicBezTo>
                                <a:cubicBezTo>
                                  <a:pt x="513596" y="583459"/>
                                  <a:pt x="514175" y="584512"/>
                                  <a:pt x="514755" y="585403"/>
                                </a:cubicBezTo>
                                <a:cubicBezTo>
                                  <a:pt x="515335" y="586293"/>
                                  <a:pt x="515914" y="587055"/>
                                  <a:pt x="516493" y="587645"/>
                                </a:cubicBezTo>
                                <a:cubicBezTo>
                                  <a:pt x="517073" y="588233"/>
                                  <a:pt x="517653" y="588676"/>
                                  <a:pt x="518233" y="588940"/>
                                </a:cubicBezTo>
                                <a:cubicBezTo>
                                  <a:pt x="518812" y="589203"/>
                                  <a:pt x="519392" y="589311"/>
                                  <a:pt x="519972" y="589226"/>
                                </a:cubicBezTo>
                                <a:cubicBezTo>
                                  <a:pt x="520552" y="589139"/>
                                  <a:pt x="521131" y="588864"/>
                                  <a:pt x="521711" y="588423"/>
                                </a:cubicBezTo>
                                <a:cubicBezTo>
                                  <a:pt x="522291" y="587982"/>
                                  <a:pt x="522870" y="587351"/>
                                  <a:pt x="523451" y="586581"/>
                                </a:cubicBezTo>
                                <a:cubicBezTo>
                                  <a:pt x="524029" y="585808"/>
                                  <a:pt x="524609" y="584856"/>
                                  <a:pt x="525189" y="583792"/>
                                </a:cubicBezTo>
                                <a:cubicBezTo>
                                  <a:pt x="525769" y="582727"/>
                                  <a:pt x="526348" y="581496"/>
                                  <a:pt x="526928" y="580194"/>
                                </a:cubicBezTo>
                                <a:cubicBezTo>
                                  <a:pt x="527508" y="578893"/>
                                  <a:pt x="528087" y="577455"/>
                                  <a:pt x="528667" y="575982"/>
                                </a:cubicBezTo>
                                <a:cubicBezTo>
                                  <a:pt x="529247" y="574508"/>
                                  <a:pt x="529827" y="572936"/>
                                  <a:pt x="530407" y="571350"/>
                                </a:cubicBezTo>
                                <a:cubicBezTo>
                                  <a:pt x="530985" y="569764"/>
                                  <a:pt x="531565" y="568110"/>
                                  <a:pt x="532145" y="566464"/>
                                </a:cubicBezTo>
                                <a:cubicBezTo>
                                  <a:pt x="532725" y="564817"/>
                                  <a:pt x="533304" y="563131"/>
                                  <a:pt x="533885" y="561474"/>
                                </a:cubicBezTo>
                                <a:cubicBezTo>
                                  <a:pt x="534463" y="559815"/>
                                  <a:pt x="535043" y="558145"/>
                                  <a:pt x="535623" y="556518"/>
                                </a:cubicBezTo>
                                <a:cubicBezTo>
                                  <a:pt x="536203" y="554889"/>
                                  <a:pt x="536783" y="553284"/>
                                  <a:pt x="537363" y="551707"/>
                                </a:cubicBezTo>
                                <a:cubicBezTo>
                                  <a:pt x="537943" y="550130"/>
                                  <a:pt x="538521" y="548582"/>
                                  <a:pt x="539101" y="547060"/>
                                </a:cubicBezTo>
                                <a:cubicBezTo>
                                  <a:pt x="539681" y="545536"/>
                                  <a:pt x="540261" y="544028"/>
                                  <a:pt x="540841" y="542572"/>
                                </a:cubicBezTo>
                                <a:cubicBezTo>
                                  <a:pt x="541420" y="541114"/>
                                  <a:pt x="541999" y="539676"/>
                                  <a:pt x="542579" y="538314"/>
                                </a:cubicBezTo>
                                <a:cubicBezTo>
                                  <a:pt x="543159" y="536950"/>
                                  <a:pt x="543738" y="535623"/>
                                  <a:pt x="544319" y="534395"/>
                                </a:cubicBezTo>
                                <a:cubicBezTo>
                                  <a:pt x="544897" y="533164"/>
                                  <a:pt x="545477" y="532002"/>
                                  <a:pt x="546059" y="530938"/>
                                </a:cubicBezTo>
                                <a:cubicBezTo>
                                  <a:pt x="546637" y="529874"/>
                                  <a:pt x="547217" y="528893"/>
                                  <a:pt x="547797" y="528008"/>
                                </a:cubicBezTo>
                                <a:cubicBezTo>
                                  <a:pt x="548377" y="527123"/>
                                  <a:pt x="548955" y="526316"/>
                                  <a:pt x="549535" y="525625"/>
                                </a:cubicBezTo>
                                <a:cubicBezTo>
                                  <a:pt x="550115" y="524934"/>
                                  <a:pt x="550695" y="524322"/>
                                  <a:pt x="551275" y="523865"/>
                                </a:cubicBezTo>
                                <a:cubicBezTo>
                                  <a:pt x="551853" y="523405"/>
                                  <a:pt x="552435" y="523062"/>
                                  <a:pt x="553015" y="522875"/>
                                </a:cubicBezTo>
                                <a:cubicBezTo>
                                  <a:pt x="553593" y="522687"/>
                                  <a:pt x="554173" y="522641"/>
                                  <a:pt x="554753" y="522739"/>
                                </a:cubicBezTo>
                                <a:cubicBezTo>
                                  <a:pt x="555333" y="522837"/>
                                  <a:pt x="555911" y="523098"/>
                                  <a:pt x="556493" y="523467"/>
                                </a:cubicBezTo>
                                <a:cubicBezTo>
                                  <a:pt x="557071" y="523835"/>
                                  <a:pt x="557651" y="524342"/>
                                  <a:pt x="558231" y="524950"/>
                                </a:cubicBezTo>
                                <a:cubicBezTo>
                                  <a:pt x="558811" y="525559"/>
                                  <a:pt x="559389" y="526286"/>
                                  <a:pt x="559969" y="527117"/>
                                </a:cubicBezTo>
                                <a:cubicBezTo>
                                  <a:pt x="560549" y="527948"/>
                                  <a:pt x="561129" y="528903"/>
                                  <a:pt x="561709" y="529934"/>
                                </a:cubicBezTo>
                                <a:cubicBezTo>
                                  <a:pt x="562289" y="530967"/>
                                  <a:pt x="562869" y="532113"/>
                                  <a:pt x="563449" y="533307"/>
                                </a:cubicBezTo>
                                <a:cubicBezTo>
                                  <a:pt x="564027" y="534499"/>
                                  <a:pt x="564607" y="535774"/>
                                  <a:pt x="565187" y="537094"/>
                                </a:cubicBezTo>
                                <a:cubicBezTo>
                                  <a:pt x="565767" y="538411"/>
                                  <a:pt x="566345" y="539803"/>
                                  <a:pt x="566927" y="541223"/>
                                </a:cubicBezTo>
                                <a:cubicBezTo>
                                  <a:pt x="567505" y="542642"/>
                                  <a:pt x="568085" y="544130"/>
                                  <a:pt x="568665" y="545607"/>
                                </a:cubicBezTo>
                                <a:cubicBezTo>
                                  <a:pt x="569245" y="547081"/>
                                  <a:pt x="569825" y="548607"/>
                                  <a:pt x="570405" y="550082"/>
                                </a:cubicBezTo>
                                <a:cubicBezTo>
                                  <a:pt x="570985" y="551555"/>
                                  <a:pt x="571563" y="553034"/>
                                  <a:pt x="572143" y="554450"/>
                                </a:cubicBezTo>
                                <a:cubicBezTo>
                                  <a:pt x="572723" y="555865"/>
                                  <a:pt x="573303" y="557247"/>
                                  <a:pt x="573883" y="558572"/>
                                </a:cubicBezTo>
                                <a:cubicBezTo>
                                  <a:pt x="574461" y="559895"/>
                                  <a:pt x="575041" y="561177"/>
                                  <a:pt x="575621" y="562395"/>
                                </a:cubicBezTo>
                                <a:cubicBezTo>
                                  <a:pt x="576201" y="563613"/>
                                  <a:pt x="576781" y="564791"/>
                                  <a:pt x="577361" y="565880"/>
                                </a:cubicBezTo>
                                <a:cubicBezTo>
                                  <a:pt x="577941" y="566969"/>
                                  <a:pt x="578519" y="567989"/>
                                  <a:pt x="579100" y="568930"/>
                                </a:cubicBezTo>
                                <a:cubicBezTo>
                                  <a:pt x="579679" y="569871"/>
                                  <a:pt x="580259" y="570749"/>
                                  <a:pt x="580839" y="571530"/>
                                </a:cubicBezTo>
                                <a:cubicBezTo>
                                  <a:pt x="581419" y="572312"/>
                                  <a:pt x="581997" y="573032"/>
                                  <a:pt x="582577" y="573621"/>
                                </a:cubicBezTo>
                                <a:cubicBezTo>
                                  <a:pt x="583157" y="574211"/>
                                  <a:pt x="583737" y="574698"/>
                                  <a:pt x="584316" y="575068"/>
                                </a:cubicBezTo>
                                <a:cubicBezTo>
                                  <a:pt x="584895" y="575438"/>
                                  <a:pt x="585477" y="575681"/>
                                  <a:pt x="586056" y="575847"/>
                                </a:cubicBezTo>
                                <a:cubicBezTo>
                                  <a:pt x="586635" y="576013"/>
                                  <a:pt x="587215" y="576075"/>
                                  <a:pt x="587795" y="576064"/>
                                </a:cubicBezTo>
                                <a:cubicBezTo>
                                  <a:pt x="588374" y="576052"/>
                                  <a:pt x="588953" y="575969"/>
                                  <a:pt x="589534" y="575780"/>
                                </a:cubicBezTo>
                                <a:cubicBezTo>
                                  <a:pt x="590113" y="575591"/>
                                  <a:pt x="590693" y="575318"/>
                                  <a:pt x="591272" y="574933"/>
                                </a:cubicBezTo>
                                <a:cubicBezTo>
                                  <a:pt x="591852" y="574549"/>
                                  <a:pt x="592431" y="574046"/>
                                  <a:pt x="593011" y="573472"/>
                                </a:cubicBezTo>
                                <a:cubicBezTo>
                                  <a:pt x="593591" y="572897"/>
                                  <a:pt x="594171" y="572213"/>
                                  <a:pt x="594751" y="571485"/>
                                </a:cubicBezTo>
                                <a:cubicBezTo>
                                  <a:pt x="595331" y="570756"/>
                                  <a:pt x="595910" y="569952"/>
                                  <a:pt x="596490" y="569103"/>
                                </a:cubicBezTo>
                                <a:cubicBezTo>
                                  <a:pt x="597069" y="568252"/>
                                  <a:pt x="597649" y="567346"/>
                                  <a:pt x="598228" y="566389"/>
                                </a:cubicBezTo>
                                <a:cubicBezTo>
                                  <a:pt x="598808" y="565431"/>
                                  <a:pt x="599387" y="564411"/>
                                  <a:pt x="599968" y="563362"/>
                                </a:cubicBezTo>
                                <a:cubicBezTo>
                                  <a:pt x="600547" y="562313"/>
                                  <a:pt x="601127" y="561213"/>
                                  <a:pt x="601708" y="560093"/>
                                </a:cubicBezTo>
                                <a:cubicBezTo>
                                  <a:pt x="602286" y="558972"/>
                                  <a:pt x="602866" y="557815"/>
                                  <a:pt x="603446" y="556638"/>
                                </a:cubicBezTo>
                                <a:cubicBezTo>
                                  <a:pt x="604026" y="555461"/>
                                  <a:pt x="604605" y="554241"/>
                                  <a:pt x="605185" y="553033"/>
                                </a:cubicBezTo>
                                <a:cubicBezTo>
                                  <a:pt x="605764" y="551826"/>
                                  <a:pt x="606344" y="550587"/>
                                  <a:pt x="606924" y="549399"/>
                                </a:cubicBezTo>
                                <a:cubicBezTo>
                                  <a:pt x="607503" y="548210"/>
                                  <a:pt x="608082" y="547021"/>
                                  <a:pt x="608662" y="545898"/>
                                </a:cubicBezTo>
                                <a:cubicBezTo>
                                  <a:pt x="609242" y="544775"/>
                                  <a:pt x="609822" y="543688"/>
                                  <a:pt x="610402" y="542661"/>
                                </a:cubicBezTo>
                                <a:cubicBezTo>
                                  <a:pt x="610982" y="541634"/>
                                  <a:pt x="611561" y="540647"/>
                                  <a:pt x="612142" y="539738"/>
                                </a:cubicBezTo>
                                <a:cubicBezTo>
                                  <a:pt x="612720" y="538828"/>
                                  <a:pt x="613300" y="537966"/>
                                  <a:pt x="613880" y="537204"/>
                                </a:cubicBezTo>
                                <a:cubicBezTo>
                                  <a:pt x="614460" y="536442"/>
                                  <a:pt x="615038" y="535745"/>
                                  <a:pt x="615618" y="535167"/>
                                </a:cubicBezTo>
                                <a:cubicBezTo>
                                  <a:pt x="616198" y="534588"/>
                                  <a:pt x="616778" y="534096"/>
                                  <a:pt x="617360" y="533734"/>
                                </a:cubicBezTo>
                                <a:cubicBezTo>
                                  <a:pt x="617938" y="533373"/>
                                  <a:pt x="618518" y="533134"/>
                                  <a:pt x="619098" y="532992"/>
                                </a:cubicBezTo>
                                <a:cubicBezTo>
                                  <a:pt x="619676" y="532851"/>
                                  <a:pt x="620256" y="532833"/>
                                  <a:pt x="620836" y="532888"/>
                                </a:cubicBezTo>
                                <a:cubicBezTo>
                                  <a:pt x="621416" y="532941"/>
                                  <a:pt x="621994" y="533103"/>
                                  <a:pt x="622576" y="533315"/>
                                </a:cubicBezTo>
                                <a:cubicBezTo>
                                  <a:pt x="623154" y="533526"/>
                                  <a:pt x="623734" y="533819"/>
                                  <a:pt x="624314" y="534154"/>
                                </a:cubicBezTo>
                                <a:cubicBezTo>
                                  <a:pt x="624894" y="534488"/>
                                  <a:pt x="625474" y="534896"/>
                                  <a:pt x="626054" y="535323"/>
                                </a:cubicBezTo>
                                <a:cubicBezTo>
                                  <a:pt x="626634" y="535751"/>
                                  <a:pt x="627212" y="536229"/>
                                  <a:pt x="627792" y="536718"/>
                                </a:cubicBezTo>
                                <a:cubicBezTo>
                                  <a:pt x="628372" y="537204"/>
                                  <a:pt x="628952" y="537714"/>
                                  <a:pt x="629532" y="538246"/>
                                </a:cubicBezTo>
                                <a:cubicBezTo>
                                  <a:pt x="630110" y="538778"/>
                                  <a:pt x="630690" y="539316"/>
                                  <a:pt x="631270" y="539910"/>
                                </a:cubicBezTo>
                                <a:cubicBezTo>
                                  <a:pt x="631850" y="540503"/>
                                  <a:pt x="632428" y="541124"/>
                                  <a:pt x="633010" y="541807"/>
                                </a:cubicBezTo>
                                <a:cubicBezTo>
                                  <a:pt x="633588" y="542488"/>
                                  <a:pt x="634168" y="543216"/>
                                  <a:pt x="634750" y="544002"/>
                                </a:cubicBezTo>
                                <a:cubicBezTo>
                                  <a:pt x="635328" y="544787"/>
                                  <a:pt x="635908" y="545625"/>
                                  <a:pt x="636488" y="546521"/>
                                </a:cubicBezTo>
                                <a:cubicBezTo>
                                  <a:pt x="637068" y="547415"/>
                                  <a:pt x="637646" y="548359"/>
                                  <a:pt x="638226" y="549369"/>
                                </a:cubicBezTo>
                                <a:cubicBezTo>
                                  <a:pt x="638806" y="550378"/>
                                  <a:pt x="639386" y="551449"/>
                                  <a:pt x="639966" y="552577"/>
                                </a:cubicBezTo>
                                <a:cubicBezTo>
                                  <a:pt x="640544" y="553703"/>
                                  <a:pt x="641126" y="554896"/>
                                  <a:pt x="641706" y="556129"/>
                                </a:cubicBezTo>
                                <a:cubicBezTo>
                                  <a:pt x="642284" y="557362"/>
                                  <a:pt x="642864" y="558657"/>
                                  <a:pt x="643444" y="559974"/>
                                </a:cubicBezTo>
                                <a:cubicBezTo>
                                  <a:pt x="644024" y="561288"/>
                                  <a:pt x="644602" y="562661"/>
                                  <a:pt x="645184" y="564022"/>
                                </a:cubicBezTo>
                                <a:cubicBezTo>
                                  <a:pt x="645762" y="565379"/>
                                  <a:pt x="646342" y="566772"/>
                                  <a:pt x="646922" y="568127"/>
                                </a:cubicBezTo>
                                <a:cubicBezTo>
                                  <a:pt x="647502" y="569484"/>
                                  <a:pt x="648080" y="570855"/>
                                  <a:pt x="648660" y="572152"/>
                                </a:cubicBezTo>
                                <a:cubicBezTo>
                                  <a:pt x="649240" y="573449"/>
                                  <a:pt x="649820" y="574739"/>
                                  <a:pt x="650401" y="575908"/>
                                </a:cubicBezTo>
                                <a:cubicBezTo>
                                  <a:pt x="650980" y="577074"/>
                                  <a:pt x="651560" y="578179"/>
                                  <a:pt x="652139" y="579160"/>
                                </a:cubicBezTo>
                                <a:cubicBezTo>
                                  <a:pt x="652718" y="580137"/>
                                  <a:pt x="653298" y="581017"/>
                                  <a:pt x="653878" y="581783"/>
                                </a:cubicBezTo>
                                <a:cubicBezTo>
                                  <a:pt x="654458" y="582550"/>
                                  <a:pt x="655036" y="583195"/>
                                  <a:pt x="655618" y="583754"/>
                                </a:cubicBezTo>
                                <a:cubicBezTo>
                                  <a:pt x="656196" y="584312"/>
                                  <a:pt x="656776" y="584767"/>
                                  <a:pt x="657356" y="585133"/>
                                </a:cubicBezTo>
                                <a:cubicBezTo>
                                  <a:pt x="657936" y="585498"/>
                                  <a:pt x="658516" y="585777"/>
                                  <a:pt x="659096" y="585951"/>
                                </a:cubicBezTo>
                                <a:cubicBezTo>
                                  <a:pt x="659675" y="586121"/>
                                  <a:pt x="660254" y="586184"/>
                                  <a:pt x="660834" y="586168"/>
                                </a:cubicBezTo>
                                <a:cubicBezTo>
                                  <a:pt x="661414" y="586150"/>
                                  <a:pt x="661994" y="586022"/>
                                  <a:pt x="662574" y="585853"/>
                                </a:cubicBezTo>
                                <a:cubicBezTo>
                                  <a:pt x="663152" y="585684"/>
                                  <a:pt x="663732" y="585441"/>
                                  <a:pt x="664312" y="585156"/>
                                </a:cubicBezTo>
                                <a:cubicBezTo>
                                  <a:pt x="664892" y="584870"/>
                                  <a:pt x="665472" y="584533"/>
                                  <a:pt x="666051" y="584136"/>
                                </a:cubicBezTo>
                                <a:cubicBezTo>
                                  <a:pt x="666631" y="583737"/>
                                  <a:pt x="667210" y="583284"/>
                                  <a:pt x="667791" y="582765"/>
                                </a:cubicBezTo>
                                <a:cubicBezTo>
                                  <a:pt x="668370" y="582245"/>
                                  <a:pt x="668950" y="581655"/>
                                  <a:pt x="669530" y="581018"/>
                                </a:cubicBezTo>
                                <a:cubicBezTo>
                                  <a:pt x="670109" y="580379"/>
                                  <a:pt x="670688" y="579691"/>
                                  <a:pt x="671268" y="578935"/>
                                </a:cubicBezTo>
                                <a:cubicBezTo>
                                  <a:pt x="671848" y="578179"/>
                                  <a:pt x="672428" y="577375"/>
                                  <a:pt x="673007" y="576484"/>
                                </a:cubicBezTo>
                                <a:cubicBezTo>
                                  <a:pt x="673586" y="575593"/>
                                  <a:pt x="674167" y="574633"/>
                                  <a:pt x="674747" y="573584"/>
                                </a:cubicBezTo>
                                <a:cubicBezTo>
                                  <a:pt x="675326" y="572535"/>
                                  <a:pt x="675905" y="571378"/>
                                  <a:pt x="676485" y="570189"/>
                                </a:cubicBezTo>
                                <a:cubicBezTo>
                                  <a:pt x="677065" y="569000"/>
                                  <a:pt x="677644" y="567726"/>
                                  <a:pt x="678225" y="566448"/>
                                </a:cubicBezTo>
                                <a:cubicBezTo>
                                  <a:pt x="678804" y="565171"/>
                                  <a:pt x="679384" y="563856"/>
                                  <a:pt x="679963" y="562521"/>
                                </a:cubicBezTo>
                                <a:cubicBezTo>
                                  <a:pt x="680543" y="561187"/>
                                  <a:pt x="681122" y="559826"/>
                                  <a:pt x="681702" y="558444"/>
                                </a:cubicBezTo>
                                <a:cubicBezTo>
                                  <a:pt x="682282" y="557064"/>
                                  <a:pt x="682861" y="555644"/>
                                  <a:pt x="683443" y="554233"/>
                                </a:cubicBezTo>
                                <a:cubicBezTo>
                                  <a:pt x="684021" y="552821"/>
                                  <a:pt x="684601" y="551380"/>
                                  <a:pt x="685181" y="549975"/>
                                </a:cubicBezTo>
                                <a:cubicBezTo>
                                  <a:pt x="685760" y="548570"/>
                                  <a:pt x="686340" y="547171"/>
                                  <a:pt x="686919" y="545802"/>
                                </a:cubicBezTo>
                                <a:cubicBezTo>
                                  <a:pt x="687499" y="544430"/>
                                  <a:pt x="688078" y="543078"/>
                                  <a:pt x="688659" y="541754"/>
                                </a:cubicBezTo>
                                <a:cubicBezTo>
                                  <a:pt x="689238" y="540431"/>
                                  <a:pt x="689817" y="539123"/>
                                  <a:pt x="690399" y="537856"/>
                                </a:cubicBezTo>
                                <a:cubicBezTo>
                                  <a:pt x="690977" y="536590"/>
                                  <a:pt x="691557" y="535336"/>
                                  <a:pt x="692137" y="534154"/>
                                </a:cubicBezTo>
                                <a:cubicBezTo>
                                  <a:pt x="692717" y="532973"/>
                                  <a:pt x="693296" y="531828"/>
                                  <a:pt x="693877" y="530774"/>
                                </a:cubicBezTo>
                                <a:cubicBezTo>
                                  <a:pt x="694455" y="529720"/>
                                  <a:pt x="695035" y="528724"/>
                                  <a:pt x="695615" y="527829"/>
                                </a:cubicBezTo>
                                <a:cubicBezTo>
                                  <a:pt x="696194" y="526933"/>
                                  <a:pt x="696773" y="526107"/>
                                  <a:pt x="697353" y="525401"/>
                                </a:cubicBezTo>
                                <a:cubicBezTo>
                                  <a:pt x="697933" y="524692"/>
                                  <a:pt x="698513" y="524067"/>
                                  <a:pt x="699093" y="523580"/>
                                </a:cubicBezTo>
                                <a:cubicBezTo>
                                  <a:pt x="699673" y="523092"/>
                                  <a:pt x="700251" y="522715"/>
                                  <a:pt x="700833" y="522478"/>
                                </a:cubicBezTo>
                                <a:cubicBezTo>
                                  <a:pt x="701411" y="522241"/>
                                  <a:pt x="701991" y="522129"/>
                                  <a:pt x="702571" y="522156"/>
                                </a:cubicBezTo>
                                <a:cubicBezTo>
                                  <a:pt x="703151" y="522181"/>
                                  <a:pt x="703729" y="522344"/>
                                  <a:pt x="704309" y="522635"/>
                                </a:cubicBezTo>
                                <a:cubicBezTo>
                                  <a:pt x="704889" y="522924"/>
                                  <a:pt x="705469" y="523366"/>
                                  <a:pt x="706049" y="523894"/>
                                </a:cubicBezTo>
                                <a:cubicBezTo>
                                  <a:pt x="706627" y="524422"/>
                                  <a:pt x="707209" y="525105"/>
                                  <a:pt x="707789" y="525797"/>
                                </a:cubicBezTo>
                                <a:cubicBezTo>
                                  <a:pt x="708369" y="526488"/>
                                  <a:pt x="708947" y="527290"/>
                                  <a:pt x="709527" y="528038"/>
                                </a:cubicBezTo>
                                <a:cubicBezTo>
                                  <a:pt x="710107" y="528785"/>
                                  <a:pt x="710685" y="529562"/>
                                  <a:pt x="711267" y="530280"/>
                                </a:cubicBezTo>
                                <a:cubicBezTo>
                                  <a:pt x="711845" y="530996"/>
                                  <a:pt x="712425" y="531702"/>
                                  <a:pt x="713005" y="532340"/>
                                </a:cubicBezTo>
                                <a:cubicBezTo>
                                  <a:pt x="713585" y="532979"/>
                                  <a:pt x="714165" y="533582"/>
                                  <a:pt x="714745" y="534110"/>
                                </a:cubicBezTo>
                                <a:cubicBezTo>
                                  <a:pt x="715325" y="534636"/>
                                  <a:pt x="715903" y="535114"/>
                                  <a:pt x="716485" y="535503"/>
                                </a:cubicBezTo>
                                <a:cubicBezTo>
                                  <a:pt x="717063" y="535892"/>
                                  <a:pt x="717643" y="536218"/>
                                  <a:pt x="718223" y="536449"/>
                                </a:cubicBezTo>
                                <a:cubicBezTo>
                                  <a:pt x="718801" y="536678"/>
                                  <a:pt x="719381" y="536822"/>
                                  <a:pt x="719961" y="536890"/>
                                </a:cubicBezTo>
                                <a:cubicBezTo>
                                  <a:pt x="720541" y="536956"/>
                                  <a:pt x="721119" y="536925"/>
                                  <a:pt x="721701" y="536853"/>
                                </a:cubicBezTo>
                                <a:cubicBezTo>
                                  <a:pt x="722279" y="536779"/>
                                  <a:pt x="722859" y="536613"/>
                                  <a:pt x="723441" y="536449"/>
                                </a:cubicBezTo>
                                <a:cubicBezTo>
                                  <a:pt x="724019" y="536283"/>
                                  <a:pt x="724599" y="536043"/>
                                  <a:pt x="725179" y="535863"/>
                                </a:cubicBezTo>
                                <a:cubicBezTo>
                                  <a:pt x="725759" y="535684"/>
                                  <a:pt x="726337" y="535480"/>
                                  <a:pt x="726919" y="535375"/>
                                </a:cubicBezTo>
                                <a:cubicBezTo>
                                  <a:pt x="727497" y="535270"/>
                                  <a:pt x="728077" y="535212"/>
                                  <a:pt x="728657" y="535234"/>
                                </a:cubicBezTo>
                                <a:cubicBezTo>
                                  <a:pt x="729235" y="535253"/>
                                  <a:pt x="729817" y="535345"/>
                                  <a:pt x="730396" y="535497"/>
                                </a:cubicBezTo>
                                <a:cubicBezTo>
                                  <a:pt x="730977" y="535647"/>
                                  <a:pt x="731555" y="535867"/>
                                  <a:pt x="732135" y="536142"/>
                                </a:cubicBezTo>
                                <a:cubicBezTo>
                                  <a:pt x="732714" y="536414"/>
                                  <a:pt x="733293" y="536743"/>
                                  <a:pt x="733874" y="537138"/>
                                </a:cubicBezTo>
                                <a:cubicBezTo>
                                  <a:pt x="734453" y="537532"/>
                                  <a:pt x="735033" y="537994"/>
                                  <a:pt x="735613" y="538501"/>
                                </a:cubicBezTo>
                                <a:cubicBezTo>
                                  <a:pt x="736192" y="539009"/>
                                  <a:pt x="736771" y="539596"/>
                                  <a:pt x="737351" y="540187"/>
                                </a:cubicBezTo>
                                <a:cubicBezTo>
                                  <a:pt x="737931" y="540779"/>
                                  <a:pt x="738511" y="541430"/>
                                  <a:pt x="739092" y="542048"/>
                                </a:cubicBezTo>
                                <a:cubicBezTo>
                                  <a:pt x="739671" y="542661"/>
                                  <a:pt x="740250" y="543288"/>
                                  <a:pt x="740830" y="543882"/>
                                </a:cubicBezTo>
                                <a:cubicBezTo>
                                  <a:pt x="741410" y="544475"/>
                                  <a:pt x="741989" y="545049"/>
                                  <a:pt x="742569" y="545607"/>
                                </a:cubicBezTo>
                                <a:cubicBezTo>
                                  <a:pt x="743149" y="546164"/>
                                  <a:pt x="743727" y="546708"/>
                                  <a:pt x="744308" y="547226"/>
                                </a:cubicBezTo>
                                <a:cubicBezTo>
                                  <a:pt x="744887" y="547743"/>
                                  <a:pt x="745467" y="548254"/>
                                  <a:pt x="746047" y="548708"/>
                                </a:cubicBezTo>
                                <a:cubicBezTo>
                                  <a:pt x="746627" y="549165"/>
                                  <a:pt x="747207" y="549577"/>
                                  <a:pt x="747786" y="549960"/>
                                </a:cubicBezTo>
                                <a:cubicBezTo>
                                  <a:pt x="748366" y="550343"/>
                                  <a:pt x="748945" y="550673"/>
                                  <a:pt x="749526" y="551003"/>
                                </a:cubicBezTo>
                                <a:cubicBezTo>
                                  <a:pt x="750104" y="551333"/>
                                  <a:pt x="750685" y="551637"/>
                                  <a:pt x="751264" y="551940"/>
                                </a:cubicBezTo>
                                <a:cubicBezTo>
                                  <a:pt x="751843" y="552241"/>
                                  <a:pt x="752423" y="552555"/>
                                  <a:pt x="753003" y="552816"/>
                                </a:cubicBezTo>
                                <a:cubicBezTo>
                                  <a:pt x="753583" y="553076"/>
                                  <a:pt x="754162" y="553331"/>
                                  <a:pt x="754743" y="553498"/>
                                </a:cubicBezTo>
                                <a:cubicBezTo>
                                  <a:pt x="755322" y="553664"/>
                                  <a:pt x="755902" y="553783"/>
                                  <a:pt x="756482" y="553813"/>
                                </a:cubicBezTo>
                                <a:cubicBezTo>
                                  <a:pt x="757061" y="553842"/>
                                  <a:pt x="757640" y="553793"/>
                                  <a:pt x="758220" y="553678"/>
                                </a:cubicBezTo>
                                <a:cubicBezTo>
                                  <a:pt x="758800" y="553561"/>
                                  <a:pt x="759379" y="553384"/>
                                  <a:pt x="759960" y="553117"/>
                                </a:cubicBezTo>
                                <a:cubicBezTo>
                                  <a:pt x="760538" y="552848"/>
                                  <a:pt x="761118" y="552519"/>
                                  <a:pt x="761698" y="552066"/>
                                </a:cubicBezTo>
                                <a:cubicBezTo>
                                  <a:pt x="762277" y="551614"/>
                                  <a:pt x="762858" y="551073"/>
                                  <a:pt x="763438" y="550404"/>
                                </a:cubicBezTo>
                                <a:cubicBezTo>
                                  <a:pt x="764018" y="549733"/>
                                  <a:pt x="764596" y="548938"/>
                                  <a:pt x="765176" y="548050"/>
                                </a:cubicBezTo>
                                <a:cubicBezTo>
                                  <a:pt x="765756" y="547160"/>
                                  <a:pt x="766335" y="546142"/>
                                  <a:pt x="766916" y="545075"/>
                                </a:cubicBezTo>
                                <a:cubicBezTo>
                                  <a:pt x="767494" y="544006"/>
                                  <a:pt x="768074" y="542856"/>
                                  <a:pt x="768654" y="541641"/>
                                </a:cubicBezTo>
                                <a:cubicBezTo>
                                  <a:pt x="769234" y="540425"/>
                                  <a:pt x="769813" y="539132"/>
                                  <a:pt x="770394" y="537782"/>
                                </a:cubicBezTo>
                                <a:cubicBezTo>
                                  <a:pt x="770973" y="536432"/>
                                  <a:pt x="771552" y="534983"/>
                                  <a:pt x="772134" y="533540"/>
                                </a:cubicBezTo>
                                <a:cubicBezTo>
                                  <a:pt x="772712" y="532097"/>
                                  <a:pt x="773292" y="530595"/>
                                  <a:pt x="773872" y="529126"/>
                                </a:cubicBezTo>
                                <a:cubicBezTo>
                                  <a:pt x="774452" y="527657"/>
                                  <a:pt x="775030" y="526177"/>
                                  <a:pt x="775610" y="524725"/>
                                </a:cubicBezTo>
                                <a:cubicBezTo>
                                  <a:pt x="776190" y="523275"/>
                                  <a:pt x="776769" y="521832"/>
                                  <a:pt x="777350" y="520416"/>
                                </a:cubicBezTo>
                                <a:cubicBezTo>
                                  <a:pt x="777928" y="519001"/>
                                  <a:pt x="778510" y="517616"/>
                                  <a:pt x="779090" y="516234"/>
                                </a:cubicBezTo>
                                <a:cubicBezTo>
                                  <a:pt x="779668" y="514852"/>
                                  <a:pt x="780248" y="513484"/>
                                  <a:pt x="780828" y="512128"/>
                                </a:cubicBezTo>
                                <a:cubicBezTo>
                                  <a:pt x="781408" y="510770"/>
                                  <a:pt x="781986" y="509414"/>
                                  <a:pt x="782568" y="508088"/>
                                </a:cubicBezTo>
                                <a:cubicBezTo>
                                  <a:pt x="783146" y="506762"/>
                                  <a:pt x="783726" y="505462"/>
                                  <a:pt x="784306" y="504175"/>
                                </a:cubicBezTo>
                                <a:cubicBezTo>
                                  <a:pt x="784884" y="502891"/>
                                  <a:pt x="785464" y="501623"/>
                                  <a:pt x="786044" y="500376"/>
                                </a:cubicBezTo>
                                <a:cubicBezTo>
                                  <a:pt x="786624" y="499128"/>
                                  <a:pt x="787204" y="497868"/>
                                  <a:pt x="787784" y="496688"/>
                                </a:cubicBezTo>
                                <a:cubicBezTo>
                                  <a:pt x="788364" y="495507"/>
                                  <a:pt x="788944" y="494324"/>
                                  <a:pt x="789524" y="493293"/>
                                </a:cubicBezTo>
                                <a:cubicBezTo>
                                  <a:pt x="790102" y="492261"/>
                                  <a:pt x="790682" y="491298"/>
                                  <a:pt x="791262" y="490499"/>
                                </a:cubicBezTo>
                                <a:cubicBezTo>
                                  <a:pt x="791842" y="489697"/>
                                  <a:pt x="792420" y="489002"/>
                                  <a:pt x="793002" y="488488"/>
                                </a:cubicBezTo>
                                <a:cubicBezTo>
                                  <a:pt x="793580" y="487974"/>
                                  <a:pt x="794160" y="487594"/>
                                  <a:pt x="794740" y="487411"/>
                                </a:cubicBezTo>
                                <a:cubicBezTo>
                                  <a:pt x="795318" y="487226"/>
                                  <a:pt x="795900" y="487197"/>
                                  <a:pt x="796480" y="487387"/>
                                </a:cubicBezTo>
                                <a:cubicBezTo>
                                  <a:pt x="797060" y="487577"/>
                                  <a:pt x="797638" y="487958"/>
                                  <a:pt x="798218" y="488549"/>
                                </a:cubicBezTo>
                                <a:cubicBezTo>
                                  <a:pt x="798798" y="489139"/>
                                  <a:pt x="799376" y="489957"/>
                                  <a:pt x="799958" y="490932"/>
                                </a:cubicBezTo>
                                <a:cubicBezTo>
                                  <a:pt x="800536" y="491906"/>
                                  <a:pt x="801116" y="493102"/>
                                  <a:pt x="801696" y="494403"/>
                                </a:cubicBezTo>
                                <a:cubicBezTo>
                                  <a:pt x="802276" y="495703"/>
                                  <a:pt x="802856" y="497180"/>
                                  <a:pt x="803436" y="498735"/>
                                </a:cubicBezTo>
                                <a:cubicBezTo>
                                  <a:pt x="804015" y="500289"/>
                                  <a:pt x="804594" y="501993"/>
                                  <a:pt x="805175" y="503733"/>
                                </a:cubicBezTo>
                                <a:cubicBezTo>
                                  <a:pt x="805754" y="505472"/>
                                  <a:pt x="806334" y="507326"/>
                                  <a:pt x="806914" y="509175"/>
                                </a:cubicBezTo>
                                <a:cubicBezTo>
                                  <a:pt x="807494" y="511024"/>
                                  <a:pt x="808072" y="512934"/>
                                  <a:pt x="808652" y="514825"/>
                                </a:cubicBezTo>
                                <a:cubicBezTo>
                                  <a:pt x="809232" y="516717"/>
                                  <a:pt x="809810" y="518609"/>
                                  <a:pt x="810392" y="520529"/>
                                </a:cubicBezTo>
                                <a:cubicBezTo>
                                  <a:pt x="810970" y="522448"/>
                                  <a:pt x="811551" y="524357"/>
                                  <a:pt x="812131" y="526337"/>
                                </a:cubicBezTo>
                                <a:cubicBezTo>
                                  <a:pt x="812710" y="528317"/>
                                  <a:pt x="813290" y="530318"/>
                                  <a:pt x="813870" y="532409"/>
                                </a:cubicBezTo>
                                <a:cubicBezTo>
                                  <a:pt x="814450" y="534499"/>
                                  <a:pt x="815028" y="536640"/>
                                  <a:pt x="815609" y="538883"/>
                                </a:cubicBezTo>
                                <a:cubicBezTo>
                                  <a:pt x="816188" y="541126"/>
                                  <a:pt x="816767" y="543433"/>
                                  <a:pt x="817348" y="545861"/>
                                </a:cubicBezTo>
                                <a:cubicBezTo>
                                  <a:pt x="817927" y="548289"/>
                                  <a:pt x="818508" y="550799"/>
                                  <a:pt x="819087" y="553454"/>
                                </a:cubicBezTo>
                                <a:cubicBezTo>
                                  <a:pt x="819667" y="556106"/>
                                  <a:pt x="820246" y="558866"/>
                                  <a:pt x="820826" y="561780"/>
                                </a:cubicBezTo>
                                <a:cubicBezTo>
                                  <a:pt x="821406" y="564694"/>
                                  <a:pt x="821985" y="567747"/>
                                  <a:pt x="822566" y="570939"/>
                                </a:cubicBezTo>
                                <a:cubicBezTo>
                                  <a:pt x="823144" y="574129"/>
                                  <a:pt x="823724" y="577469"/>
                                  <a:pt x="824303" y="580921"/>
                                </a:cubicBezTo>
                                <a:cubicBezTo>
                                  <a:pt x="824884" y="584373"/>
                                  <a:pt x="825462" y="587984"/>
                                  <a:pt x="826044" y="591647"/>
                                </a:cubicBezTo>
                                <a:cubicBezTo>
                                  <a:pt x="826622" y="595308"/>
                                  <a:pt x="827202" y="599125"/>
                                  <a:pt x="827783" y="602896"/>
                                </a:cubicBezTo>
                                <a:cubicBezTo>
                                  <a:pt x="828361" y="606665"/>
                                  <a:pt x="828941" y="610532"/>
                                  <a:pt x="829521" y="614266"/>
                                </a:cubicBezTo>
                                <a:cubicBezTo>
                                  <a:pt x="830101" y="617999"/>
                                  <a:pt x="830680" y="621733"/>
                                  <a:pt x="831260" y="625298"/>
                                </a:cubicBezTo>
                                <a:cubicBezTo>
                                  <a:pt x="831839" y="628860"/>
                                  <a:pt x="832419" y="632351"/>
                                  <a:pt x="832999" y="635647"/>
                                </a:cubicBezTo>
                                <a:cubicBezTo>
                                  <a:pt x="833578" y="638944"/>
                                  <a:pt x="834158" y="642117"/>
                                  <a:pt x="834738" y="645076"/>
                                </a:cubicBezTo>
                                <a:cubicBezTo>
                                  <a:pt x="835317" y="648034"/>
                                  <a:pt x="835897" y="650835"/>
                                  <a:pt x="836477" y="653395"/>
                                </a:cubicBezTo>
                                <a:cubicBezTo>
                                  <a:pt x="837057" y="655955"/>
                                  <a:pt x="837636" y="658332"/>
                                  <a:pt x="838217" y="660432"/>
                                </a:cubicBezTo>
                                <a:cubicBezTo>
                                  <a:pt x="838796" y="662533"/>
                                  <a:pt x="839375" y="664425"/>
                                  <a:pt x="839955" y="666002"/>
                                </a:cubicBezTo>
                                <a:cubicBezTo>
                                  <a:pt x="840535" y="667577"/>
                                  <a:pt x="841114" y="668888"/>
                                  <a:pt x="841693" y="669892"/>
                                </a:cubicBezTo>
                                <a:cubicBezTo>
                                  <a:pt x="842274" y="670893"/>
                                  <a:pt x="842853" y="671605"/>
                                  <a:pt x="843433" y="672020"/>
                                </a:cubicBezTo>
                                <a:cubicBezTo>
                                  <a:pt x="844013" y="672432"/>
                                  <a:pt x="844593" y="672543"/>
                                  <a:pt x="845173" y="672371"/>
                                </a:cubicBezTo>
                                <a:cubicBezTo>
                                  <a:pt x="845751" y="672199"/>
                                  <a:pt x="846332" y="671736"/>
                                  <a:pt x="846911" y="670985"/>
                                </a:cubicBezTo>
                                <a:cubicBezTo>
                                  <a:pt x="847491" y="670234"/>
                                  <a:pt x="848069" y="669204"/>
                                  <a:pt x="848651" y="667868"/>
                                </a:cubicBezTo>
                                <a:cubicBezTo>
                                  <a:pt x="849229" y="666529"/>
                                  <a:pt x="849809" y="664895"/>
                                  <a:pt x="850389" y="662958"/>
                                </a:cubicBezTo>
                                <a:cubicBezTo>
                                  <a:pt x="850969" y="661021"/>
                                  <a:pt x="851549" y="658779"/>
                                  <a:pt x="852129" y="656243"/>
                                </a:cubicBezTo>
                                <a:cubicBezTo>
                                  <a:pt x="852709" y="653707"/>
                                  <a:pt x="853287" y="650857"/>
                                  <a:pt x="853867" y="647737"/>
                                </a:cubicBezTo>
                                <a:cubicBezTo>
                                  <a:pt x="854447" y="644616"/>
                                  <a:pt x="855027" y="641166"/>
                                  <a:pt x="855607" y="637521"/>
                                </a:cubicBezTo>
                                <a:cubicBezTo>
                                  <a:pt x="856185" y="633878"/>
                                  <a:pt x="856765" y="629921"/>
                                  <a:pt x="857345" y="625875"/>
                                </a:cubicBezTo>
                                <a:cubicBezTo>
                                  <a:pt x="857925" y="621827"/>
                                  <a:pt x="858504" y="617534"/>
                                  <a:pt x="859085" y="613246"/>
                                </a:cubicBezTo>
                                <a:cubicBezTo>
                                  <a:pt x="859663" y="608958"/>
                                  <a:pt x="860243" y="604501"/>
                                  <a:pt x="860824" y="600146"/>
                                </a:cubicBezTo>
                                <a:cubicBezTo>
                                  <a:pt x="861403" y="595790"/>
                                  <a:pt x="861983" y="591379"/>
                                  <a:pt x="862563" y="587112"/>
                                </a:cubicBezTo>
                                <a:cubicBezTo>
                                  <a:pt x="863143" y="582846"/>
                                  <a:pt x="863721" y="578596"/>
                                  <a:pt x="864301" y="574544"/>
                                </a:cubicBezTo>
                                <a:cubicBezTo>
                                  <a:pt x="864881" y="570490"/>
                                  <a:pt x="865461" y="566513"/>
                                  <a:pt x="866041" y="562792"/>
                                </a:cubicBezTo>
                                <a:cubicBezTo>
                                  <a:pt x="866619" y="559071"/>
                                  <a:pt x="867201" y="555495"/>
                                  <a:pt x="867781" y="552217"/>
                                </a:cubicBezTo>
                                <a:cubicBezTo>
                                  <a:pt x="868359" y="548937"/>
                                  <a:pt x="868939" y="545885"/>
                                  <a:pt x="869519" y="543117"/>
                                </a:cubicBezTo>
                                <a:cubicBezTo>
                                  <a:pt x="870099" y="540352"/>
                                  <a:pt x="870677" y="537859"/>
                                  <a:pt x="871259" y="535617"/>
                                </a:cubicBezTo>
                                <a:cubicBezTo>
                                  <a:pt x="871837" y="533371"/>
                                  <a:pt x="872417" y="531403"/>
                                  <a:pt x="872997" y="529651"/>
                                </a:cubicBezTo>
                                <a:cubicBezTo>
                                  <a:pt x="873577" y="527896"/>
                                  <a:pt x="874155" y="526398"/>
                                  <a:pt x="874735" y="525094"/>
                                </a:cubicBezTo>
                                <a:cubicBezTo>
                                  <a:pt x="875315" y="523789"/>
                                  <a:pt x="875895" y="522715"/>
                                  <a:pt x="876475" y="521826"/>
                                </a:cubicBezTo>
                                <a:cubicBezTo>
                                  <a:pt x="877055" y="520935"/>
                                  <a:pt x="877635" y="520246"/>
                                  <a:pt x="878215" y="519750"/>
                                </a:cubicBezTo>
                                <a:cubicBezTo>
                                  <a:pt x="878793" y="519253"/>
                                  <a:pt x="879373" y="518940"/>
                                  <a:pt x="879953" y="518850"/>
                                </a:cubicBezTo>
                                <a:cubicBezTo>
                                  <a:pt x="880533" y="518761"/>
                                  <a:pt x="881111" y="518864"/>
                                  <a:pt x="881693" y="519210"/>
                                </a:cubicBezTo>
                                <a:cubicBezTo>
                                  <a:pt x="882271" y="519556"/>
                                  <a:pt x="882851" y="520132"/>
                                  <a:pt x="883431" y="520927"/>
                                </a:cubicBezTo>
                                <a:cubicBezTo>
                                  <a:pt x="884011" y="521721"/>
                                  <a:pt x="884590" y="522771"/>
                                  <a:pt x="885171" y="523977"/>
                                </a:cubicBezTo>
                                <a:cubicBezTo>
                                  <a:pt x="885750" y="525182"/>
                                  <a:pt x="886329" y="526645"/>
                                  <a:pt x="886909" y="528158"/>
                                </a:cubicBezTo>
                                <a:cubicBezTo>
                                  <a:pt x="887489" y="529670"/>
                                  <a:pt x="888068" y="531395"/>
                                  <a:pt x="888649" y="533054"/>
                                </a:cubicBezTo>
                                <a:cubicBezTo>
                                  <a:pt x="889227" y="534711"/>
                                  <a:pt x="889807" y="536473"/>
                                  <a:pt x="890387" y="538112"/>
                                </a:cubicBezTo>
                                <a:cubicBezTo>
                                  <a:pt x="890967" y="539750"/>
                                  <a:pt x="891547" y="541406"/>
                                  <a:pt x="892126" y="542885"/>
                                </a:cubicBezTo>
                                <a:cubicBezTo>
                                  <a:pt x="892707" y="544364"/>
                                  <a:pt x="893285" y="545802"/>
                                  <a:pt x="893866" y="546994"/>
                                </a:cubicBezTo>
                                <a:cubicBezTo>
                                  <a:pt x="894445" y="548184"/>
                                  <a:pt x="895025" y="549274"/>
                                  <a:pt x="895604" y="550036"/>
                                </a:cubicBezTo>
                                <a:cubicBezTo>
                                  <a:pt x="896184" y="550797"/>
                                  <a:pt x="896763" y="551373"/>
                                  <a:pt x="897343" y="551556"/>
                                </a:cubicBezTo>
                                <a:cubicBezTo>
                                  <a:pt x="897923" y="551741"/>
                                  <a:pt x="898503" y="551651"/>
                                  <a:pt x="899083" y="551138"/>
                                </a:cubicBezTo>
                                <a:cubicBezTo>
                                  <a:pt x="899661" y="550625"/>
                                  <a:pt x="900242" y="549741"/>
                                  <a:pt x="900822" y="548477"/>
                                </a:cubicBezTo>
                                <a:cubicBezTo>
                                  <a:pt x="901401" y="547212"/>
                                  <a:pt x="901980" y="545530"/>
                                  <a:pt x="902561" y="543553"/>
                                </a:cubicBezTo>
                                <a:cubicBezTo>
                                  <a:pt x="903140" y="541576"/>
                                  <a:pt x="903719" y="539193"/>
                                  <a:pt x="904300" y="536613"/>
                                </a:cubicBezTo>
                                <a:cubicBezTo>
                                  <a:pt x="904879" y="534033"/>
                                  <a:pt x="905459" y="531098"/>
                                  <a:pt x="906039" y="528069"/>
                                </a:cubicBezTo>
                                <a:cubicBezTo>
                                  <a:pt x="906619" y="525040"/>
                                  <a:pt x="907197" y="521733"/>
                                  <a:pt x="907777" y="518438"/>
                                </a:cubicBezTo>
                                <a:cubicBezTo>
                                  <a:pt x="908356" y="515143"/>
                                  <a:pt x="908937" y="511685"/>
                                  <a:pt x="909516" y="508298"/>
                                </a:cubicBezTo>
                                <a:cubicBezTo>
                                  <a:pt x="910097" y="504909"/>
                                  <a:pt x="910676" y="501459"/>
                                  <a:pt x="911256" y="498105"/>
                                </a:cubicBezTo>
                                <a:cubicBezTo>
                                  <a:pt x="911834" y="494751"/>
                                  <a:pt x="912415" y="491399"/>
                                  <a:pt x="912994" y="488175"/>
                                </a:cubicBezTo>
                                <a:cubicBezTo>
                                  <a:pt x="913574" y="484950"/>
                                  <a:pt x="914153" y="481766"/>
                                  <a:pt x="914734" y="478761"/>
                                </a:cubicBezTo>
                                <a:cubicBezTo>
                                  <a:pt x="915313" y="475755"/>
                                  <a:pt x="915892" y="472821"/>
                                  <a:pt x="916474" y="470142"/>
                                </a:cubicBezTo>
                                <a:cubicBezTo>
                                  <a:pt x="917052" y="467462"/>
                                  <a:pt x="917632" y="464908"/>
                                  <a:pt x="918212" y="462685"/>
                                </a:cubicBezTo>
                                <a:cubicBezTo>
                                  <a:pt x="918792" y="460460"/>
                                  <a:pt x="919370" y="458455"/>
                                  <a:pt x="919950" y="456802"/>
                                </a:cubicBezTo>
                                <a:cubicBezTo>
                                  <a:pt x="920530" y="455147"/>
                                  <a:pt x="921110" y="453795"/>
                                  <a:pt x="921690" y="452762"/>
                                </a:cubicBezTo>
                                <a:cubicBezTo>
                                  <a:pt x="922269" y="451728"/>
                                  <a:pt x="922849" y="451007"/>
                                  <a:pt x="923428" y="450603"/>
                                </a:cubicBezTo>
                                <a:cubicBezTo>
                                  <a:pt x="924008" y="450198"/>
                                  <a:pt x="924588" y="450089"/>
                                  <a:pt x="925168" y="450334"/>
                                </a:cubicBezTo>
                                <a:cubicBezTo>
                                  <a:pt x="925748" y="450579"/>
                                  <a:pt x="926327" y="451137"/>
                                  <a:pt x="926908" y="452072"/>
                                </a:cubicBezTo>
                                <a:cubicBezTo>
                                  <a:pt x="927486" y="453005"/>
                                  <a:pt x="928066" y="454293"/>
                                  <a:pt x="928646" y="455940"/>
                                </a:cubicBezTo>
                                <a:cubicBezTo>
                                  <a:pt x="929226" y="457587"/>
                                  <a:pt x="929805" y="459609"/>
                                  <a:pt x="930385" y="461951"/>
                                </a:cubicBezTo>
                                <a:cubicBezTo>
                                  <a:pt x="930964" y="464290"/>
                                  <a:pt x="931544" y="466999"/>
                                  <a:pt x="932124" y="469985"/>
                                </a:cubicBezTo>
                                <a:cubicBezTo>
                                  <a:pt x="932704" y="472970"/>
                                  <a:pt x="933284" y="476317"/>
                                  <a:pt x="933864" y="479862"/>
                                </a:cubicBezTo>
                                <a:cubicBezTo>
                                  <a:pt x="934442" y="483408"/>
                                  <a:pt x="935022" y="487293"/>
                                  <a:pt x="935602" y="491263"/>
                                </a:cubicBezTo>
                                <a:cubicBezTo>
                                  <a:pt x="936182" y="495230"/>
                                  <a:pt x="936760" y="499480"/>
                                  <a:pt x="937342" y="503674"/>
                                </a:cubicBezTo>
                                <a:cubicBezTo>
                                  <a:pt x="937920" y="507866"/>
                                  <a:pt x="938500" y="512225"/>
                                  <a:pt x="939080" y="516422"/>
                                </a:cubicBezTo>
                                <a:cubicBezTo>
                                  <a:pt x="939660" y="520619"/>
                                  <a:pt x="940240" y="524863"/>
                                  <a:pt x="940820" y="528855"/>
                                </a:cubicBezTo>
                                <a:cubicBezTo>
                                  <a:pt x="941400" y="532848"/>
                                  <a:pt x="941978" y="536782"/>
                                  <a:pt x="942558" y="540383"/>
                                </a:cubicBezTo>
                                <a:cubicBezTo>
                                  <a:pt x="943138" y="543983"/>
                                  <a:pt x="943718" y="547433"/>
                                  <a:pt x="944298" y="550456"/>
                                </a:cubicBezTo>
                                <a:cubicBezTo>
                                  <a:pt x="944876" y="553477"/>
                                  <a:pt x="945456" y="556237"/>
                                  <a:pt x="946036" y="558512"/>
                                </a:cubicBezTo>
                                <a:cubicBezTo>
                                  <a:pt x="946616" y="560786"/>
                                  <a:pt x="947194" y="562697"/>
                                  <a:pt x="947776" y="564102"/>
                                </a:cubicBezTo>
                                <a:cubicBezTo>
                                  <a:pt x="948354" y="565507"/>
                                  <a:pt x="948934" y="566472"/>
                                  <a:pt x="949516" y="566944"/>
                                </a:cubicBezTo>
                                <a:cubicBezTo>
                                  <a:pt x="950094" y="567416"/>
                                  <a:pt x="950674" y="567399"/>
                                  <a:pt x="951254" y="566937"/>
                                </a:cubicBezTo>
                                <a:cubicBezTo>
                                  <a:pt x="951834" y="566475"/>
                                  <a:pt x="952412" y="565530"/>
                                  <a:pt x="952992" y="564171"/>
                                </a:cubicBezTo>
                                <a:cubicBezTo>
                                  <a:pt x="953572" y="562811"/>
                                  <a:pt x="954152" y="560998"/>
                                  <a:pt x="954732" y="558782"/>
                                </a:cubicBezTo>
                                <a:cubicBezTo>
                                  <a:pt x="955310" y="556567"/>
                                  <a:pt x="955891" y="553906"/>
                                  <a:pt x="956472" y="550876"/>
                                </a:cubicBezTo>
                                <a:cubicBezTo>
                                  <a:pt x="957050" y="547845"/>
                                  <a:pt x="957630" y="544389"/>
                                  <a:pt x="958210" y="540600"/>
                                </a:cubicBezTo>
                                <a:cubicBezTo>
                                  <a:pt x="958790" y="536809"/>
                                  <a:pt x="959368" y="532629"/>
                                  <a:pt x="959949" y="528136"/>
                                </a:cubicBezTo>
                                <a:cubicBezTo>
                                  <a:pt x="960528" y="523642"/>
                                  <a:pt x="961108" y="518778"/>
                                  <a:pt x="961688" y="513641"/>
                                </a:cubicBezTo>
                                <a:cubicBezTo>
                                  <a:pt x="962268" y="508503"/>
                                  <a:pt x="962846" y="503010"/>
                                  <a:pt x="963426" y="497310"/>
                                </a:cubicBezTo>
                                <a:cubicBezTo>
                                  <a:pt x="964006" y="491611"/>
                                  <a:pt x="964586" y="485593"/>
                                  <a:pt x="965166" y="479444"/>
                                </a:cubicBezTo>
                                <a:cubicBezTo>
                                  <a:pt x="965746" y="473294"/>
                                  <a:pt x="966326" y="466871"/>
                                  <a:pt x="966906" y="460415"/>
                                </a:cubicBezTo>
                                <a:cubicBezTo>
                                  <a:pt x="967484" y="453955"/>
                                  <a:pt x="968064" y="447282"/>
                                  <a:pt x="968644" y="440695"/>
                                </a:cubicBezTo>
                                <a:cubicBezTo>
                                  <a:pt x="969224" y="434107"/>
                                  <a:pt x="969802" y="427383"/>
                                  <a:pt x="970384" y="420888"/>
                                </a:cubicBezTo>
                                <a:cubicBezTo>
                                  <a:pt x="970962" y="414392"/>
                                  <a:pt x="971542" y="407869"/>
                                  <a:pt x="972122" y="401723"/>
                                </a:cubicBezTo>
                                <a:cubicBezTo>
                                  <a:pt x="972702" y="395577"/>
                                  <a:pt x="973282" y="389555"/>
                                  <a:pt x="973862" y="384013"/>
                                </a:cubicBezTo>
                                <a:cubicBezTo>
                                  <a:pt x="974442" y="378468"/>
                                  <a:pt x="975020" y="373197"/>
                                  <a:pt x="975600" y="368461"/>
                                </a:cubicBezTo>
                                <a:cubicBezTo>
                                  <a:pt x="976180" y="363725"/>
                                  <a:pt x="976760" y="359355"/>
                                  <a:pt x="977339" y="355595"/>
                                </a:cubicBezTo>
                                <a:cubicBezTo>
                                  <a:pt x="977918" y="351831"/>
                                  <a:pt x="978498" y="348501"/>
                                  <a:pt x="979078" y="345887"/>
                                </a:cubicBezTo>
                                <a:cubicBezTo>
                                  <a:pt x="979657" y="343274"/>
                                  <a:pt x="980237" y="341169"/>
                                  <a:pt x="980817" y="339915"/>
                                </a:cubicBezTo>
                                <a:cubicBezTo>
                                  <a:pt x="981307" y="338853"/>
                                  <a:pt x="982067" y="338102"/>
                                  <a:pt x="982557" y="338355"/>
                                </a:cubicBezTo>
                                <a:cubicBezTo>
                                  <a:pt x="983094" y="338633"/>
                                  <a:pt x="983756" y="339901"/>
                                  <a:pt x="984295" y="341714"/>
                                </a:cubicBezTo>
                                <a:cubicBezTo>
                                  <a:pt x="984875" y="343663"/>
                                  <a:pt x="985454" y="346482"/>
                                  <a:pt x="986034" y="350054"/>
                                </a:cubicBezTo>
                                <a:cubicBezTo>
                                  <a:pt x="986614" y="353625"/>
                                  <a:pt x="987193" y="358038"/>
                                  <a:pt x="987773" y="363141"/>
                                </a:cubicBezTo>
                                <a:cubicBezTo>
                                  <a:pt x="988352" y="368242"/>
                                  <a:pt x="988933" y="374127"/>
                                  <a:pt x="989513" y="380663"/>
                                </a:cubicBezTo>
                                <a:cubicBezTo>
                                  <a:pt x="990092" y="387200"/>
                                  <a:pt x="990672" y="394435"/>
                                  <a:pt x="991251" y="402360"/>
                                </a:cubicBezTo>
                                <a:cubicBezTo>
                                  <a:pt x="991831" y="410283"/>
                                  <a:pt x="992410" y="418930"/>
                                  <a:pt x="992991" y="428210"/>
                                </a:cubicBezTo>
                                <a:cubicBezTo>
                                  <a:pt x="993569" y="437486"/>
                                  <a:pt x="994150" y="447513"/>
                                  <a:pt x="994729" y="458031"/>
                                </a:cubicBezTo>
                                <a:cubicBezTo>
                                  <a:pt x="995309" y="468548"/>
                                  <a:pt x="995887" y="479734"/>
                                  <a:pt x="996468" y="491315"/>
                                </a:cubicBezTo>
                                <a:cubicBezTo>
                                  <a:pt x="997048" y="502895"/>
                                  <a:pt x="997628" y="515012"/>
                                  <a:pt x="998208" y="527514"/>
                                </a:cubicBezTo>
                                <a:cubicBezTo>
                                  <a:pt x="998787" y="540014"/>
                                  <a:pt x="999367" y="552990"/>
                                  <a:pt x="999947" y="566322"/>
                                </a:cubicBezTo>
                                <a:cubicBezTo>
                                  <a:pt x="1000526" y="579653"/>
                                  <a:pt x="1001105" y="593391"/>
                                  <a:pt x="1001685" y="607498"/>
                                </a:cubicBezTo>
                                <a:cubicBezTo>
                                  <a:pt x="1002265" y="621604"/>
                                  <a:pt x="1002844" y="636088"/>
                                  <a:pt x="1003425" y="650960"/>
                                </a:cubicBezTo>
                                <a:cubicBezTo>
                                  <a:pt x="1004003" y="665830"/>
                                  <a:pt x="1004583" y="681073"/>
                                  <a:pt x="1005165" y="696723"/>
                                </a:cubicBezTo>
                                <a:cubicBezTo>
                                  <a:pt x="1005743" y="712369"/>
                                  <a:pt x="1006323" y="728442"/>
                                  <a:pt x="1006903" y="744845"/>
                                </a:cubicBezTo>
                                <a:cubicBezTo>
                                  <a:pt x="1007483" y="761247"/>
                                  <a:pt x="1008061" y="778139"/>
                                  <a:pt x="1008641" y="795141"/>
                                </a:cubicBezTo>
                                <a:cubicBezTo>
                                  <a:pt x="1009221" y="812144"/>
                                  <a:pt x="1009801" y="829559"/>
                                  <a:pt x="1010381" y="846862"/>
                                </a:cubicBezTo>
                                <a:cubicBezTo>
                                  <a:pt x="1010959" y="864166"/>
                                  <a:pt x="1011539" y="881714"/>
                                  <a:pt x="1012119" y="898958"/>
                                </a:cubicBezTo>
                                <a:cubicBezTo>
                                  <a:pt x="1012699" y="916202"/>
                                  <a:pt x="1013279" y="933529"/>
                                  <a:pt x="1013859" y="950327"/>
                                </a:cubicBezTo>
                                <a:cubicBezTo>
                                  <a:pt x="1014439" y="967125"/>
                                  <a:pt x="1015017" y="983796"/>
                                  <a:pt x="1015599" y="999748"/>
                                </a:cubicBezTo>
                                <a:cubicBezTo>
                                  <a:pt x="1016177" y="1015696"/>
                                  <a:pt x="1016757" y="1031208"/>
                                  <a:pt x="1017337" y="1046028"/>
                                </a:cubicBezTo>
                                <a:cubicBezTo>
                                  <a:pt x="1017917" y="1060847"/>
                                  <a:pt x="1018495" y="1074968"/>
                                  <a:pt x="1019075" y="1088665"/>
                                </a:cubicBezTo>
                                <a:cubicBezTo>
                                  <a:pt x="1019655" y="1102361"/>
                                  <a:pt x="1020235" y="1115373"/>
                                  <a:pt x="1020815" y="1128206"/>
                                </a:cubicBezTo>
                                <a:cubicBezTo>
                                  <a:pt x="1021393" y="1141040"/>
                                  <a:pt x="1021975" y="1153436"/>
                                  <a:pt x="1022555" y="1165665"/>
                                </a:cubicBezTo>
                                <a:cubicBezTo>
                                  <a:pt x="1023133" y="1177893"/>
                                  <a:pt x="1023713" y="1189912"/>
                                  <a:pt x="1024293" y="1201572"/>
                                </a:cubicBezTo>
                                <a:cubicBezTo>
                                  <a:pt x="1024873" y="1213231"/>
                                  <a:pt x="1025451" y="1224697"/>
                                  <a:pt x="1026033" y="1235621"/>
                                </a:cubicBezTo>
                                <a:cubicBezTo>
                                  <a:pt x="1026611" y="1246543"/>
                                  <a:pt x="1027191" y="1257137"/>
                                  <a:pt x="1027771" y="1267106"/>
                                </a:cubicBezTo>
                                <a:cubicBezTo>
                                  <a:pt x="1028351" y="1277073"/>
                                  <a:pt x="1028931" y="1286556"/>
                                  <a:pt x="1029511" y="1295429"/>
                                </a:cubicBezTo>
                                <a:cubicBezTo>
                                  <a:pt x="1030091" y="1304300"/>
                                  <a:pt x="1030669" y="1312566"/>
                                  <a:pt x="1031249" y="1320333"/>
                                </a:cubicBezTo>
                                <a:cubicBezTo>
                                  <a:pt x="1031829" y="1328099"/>
                                  <a:pt x="1032409" y="1335271"/>
                                  <a:pt x="1032989" y="1342030"/>
                                </a:cubicBezTo>
                                <a:cubicBezTo>
                                  <a:pt x="1033567" y="1348787"/>
                                  <a:pt x="1034147" y="1355043"/>
                                  <a:pt x="1034727" y="1360880"/>
                                </a:cubicBezTo>
                                <a:cubicBezTo>
                                  <a:pt x="1035307" y="1366716"/>
                                  <a:pt x="1035885" y="1372115"/>
                                  <a:pt x="1036467" y="1377046"/>
                                </a:cubicBezTo>
                                <a:cubicBezTo>
                                  <a:pt x="1037045" y="1381975"/>
                                  <a:pt x="1037625" y="1386447"/>
                                  <a:pt x="1038207" y="1390462"/>
                                </a:cubicBezTo>
                                <a:cubicBezTo>
                                  <a:pt x="1038785" y="1394475"/>
                                  <a:pt x="1039365" y="1398001"/>
                                  <a:pt x="1039944" y="1401125"/>
                                </a:cubicBezTo>
                                <a:cubicBezTo>
                                  <a:pt x="1040525" y="1404250"/>
                                  <a:pt x="1041103" y="1406917"/>
                                  <a:pt x="1041683" y="1409205"/>
                                </a:cubicBezTo>
                                <a:cubicBezTo>
                                  <a:pt x="1042263" y="1411494"/>
                                  <a:pt x="1042843" y="1413366"/>
                                  <a:pt x="1043423" y="1414857"/>
                                </a:cubicBezTo>
                                <a:cubicBezTo>
                                  <a:pt x="1044001" y="1416347"/>
                                  <a:pt x="1044583" y="1417454"/>
                                  <a:pt x="1045162" y="1418153"/>
                                </a:cubicBezTo>
                                <a:cubicBezTo>
                                  <a:pt x="1045741" y="1418853"/>
                                  <a:pt x="1046321" y="1419177"/>
                                  <a:pt x="1046901" y="1419052"/>
                                </a:cubicBezTo>
                                <a:cubicBezTo>
                                  <a:pt x="1047480" y="1418927"/>
                                  <a:pt x="1048059" y="1418390"/>
                                  <a:pt x="1048641" y="1417404"/>
                                </a:cubicBezTo>
                                <a:cubicBezTo>
                                  <a:pt x="1049219" y="1416417"/>
                                  <a:pt x="1049799" y="1415011"/>
                                  <a:pt x="1050379" y="1413132"/>
                                </a:cubicBezTo>
                                <a:cubicBezTo>
                                  <a:pt x="1050959" y="1411253"/>
                                  <a:pt x="1051537" y="1408957"/>
                                  <a:pt x="1052117" y="1406132"/>
                                </a:cubicBezTo>
                                <a:cubicBezTo>
                                  <a:pt x="1052697" y="1403307"/>
                                  <a:pt x="1053277" y="1400006"/>
                                  <a:pt x="1053857" y="1396179"/>
                                </a:cubicBezTo>
                                <a:cubicBezTo>
                                  <a:pt x="1054437" y="1392352"/>
                                  <a:pt x="1055016" y="1387995"/>
                                  <a:pt x="1055596" y="1383169"/>
                                </a:cubicBezTo>
                                <a:cubicBezTo>
                                  <a:pt x="1056175" y="1378340"/>
                                  <a:pt x="1056755" y="1372994"/>
                                  <a:pt x="1057335" y="1367213"/>
                                </a:cubicBezTo>
                                <a:cubicBezTo>
                                  <a:pt x="1057915" y="1361429"/>
                                  <a:pt x="1058493" y="1355203"/>
                                  <a:pt x="1059074" y="1348475"/>
                                </a:cubicBezTo>
                                <a:cubicBezTo>
                                  <a:pt x="1059653" y="1341747"/>
                                  <a:pt x="1060233" y="1334590"/>
                                  <a:pt x="1060813" y="1326846"/>
                                </a:cubicBezTo>
                                <a:cubicBezTo>
                                  <a:pt x="1061392" y="1319100"/>
                                  <a:pt x="1061973" y="1310853"/>
                                  <a:pt x="1062552" y="1302008"/>
                                </a:cubicBezTo>
                                <a:cubicBezTo>
                                  <a:pt x="1063132" y="1293161"/>
                                  <a:pt x="1063711" y="1283736"/>
                                  <a:pt x="1064291" y="1273775"/>
                                </a:cubicBezTo>
                                <a:cubicBezTo>
                                  <a:pt x="1064871" y="1263814"/>
                                  <a:pt x="1065450" y="1253241"/>
                                  <a:pt x="1066031" y="1242245"/>
                                </a:cubicBezTo>
                                <a:cubicBezTo>
                                  <a:pt x="1066609" y="1231250"/>
                                  <a:pt x="1067189" y="1219667"/>
                                  <a:pt x="1067768" y="1207807"/>
                                </a:cubicBezTo>
                                <a:cubicBezTo>
                                  <a:pt x="1068349" y="1195947"/>
                                  <a:pt x="1068928" y="1183594"/>
                                  <a:pt x="1069508" y="1171084"/>
                                </a:cubicBezTo>
                                <a:cubicBezTo>
                                  <a:pt x="1070088" y="1158573"/>
                                  <a:pt x="1070667" y="1145700"/>
                                  <a:pt x="1071248" y="1132742"/>
                                </a:cubicBezTo>
                                <a:cubicBezTo>
                                  <a:pt x="1071826" y="1119781"/>
                                  <a:pt x="1072407" y="1106588"/>
                                  <a:pt x="1072986" y="1093327"/>
                                </a:cubicBezTo>
                                <a:cubicBezTo>
                                  <a:pt x="1073567" y="1080064"/>
                                  <a:pt x="1074145" y="1066664"/>
                                  <a:pt x="1074725" y="1053170"/>
                                </a:cubicBezTo>
                                <a:cubicBezTo>
                                  <a:pt x="1075304" y="1039675"/>
                                  <a:pt x="1075884" y="1026099"/>
                                  <a:pt x="1076464" y="1012362"/>
                                </a:cubicBezTo>
                                <a:cubicBezTo>
                                  <a:pt x="1077043" y="998623"/>
                                  <a:pt x="1077624" y="984827"/>
                                  <a:pt x="1078204" y="970742"/>
                                </a:cubicBezTo>
                                <a:cubicBezTo>
                                  <a:pt x="1078782" y="956659"/>
                                  <a:pt x="1079362" y="942453"/>
                                  <a:pt x="1079942" y="927859"/>
                                </a:cubicBezTo>
                                <a:cubicBezTo>
                                  <a:pt x="1080522" y="913264"/>
                                  <a:pt x="1081101" y="898417"/>
                                  <a:pt x="1081682" y="883176"/>
                                </a:cubicBezTo>
                                <a:cubicBezTo>
                                  <a:pt x="1082261" y="867932"/>
                                  <a:pt x="1082840" y="852336"/>
                                  <a:pt x="1083420" y="836401"/>
                                </a:cubicBezTo>
                                <a:cubicBezTo>
                                  <a:pt x="1084000" y="820464"/>
                                  <a:pt x="1084579" y="804155"/>
                                  <a:pt x="1085158" y="787557"/>
                                </a:cubicBezTo>
                                <a:cubicBezTo>
                                  <a:pt x="1085738" y="770958"/>
                                  <a:pt x="1086318" y="754022"/>
                                  <a:pt x="1086898" y="736811"/>
                                </a:cubicBezTo>
                                <a:cubicBezTo>
                                  <a:pt x="1087478" y="719600"/>
                                  <a:pt x="1088058" y="702055"/>
                                  <a:pt x="1088638" y="684288"/>
                                </a:cubicBezTo>
                                <a:cubicBezTo>
                                  <a:pt x="1089216" y="666521"/>
                                  <a:pt x="1089797" y="648428"/>
                                  <a:pt x="1090376" y="630207"/>
                                </a:cubicBezTo>
                                <a:cubicBezTo>
                                  <a:pt x="1090956" y="611985"/>
                                  <a:pt x="1091534" y="593476"/>
                                  <a:pt x="1092116" y="574956"/>
                                </a:cubicBezTo>
                                <a:cubicBezTo>
                                  <a:pt x="1092694" y="556434"/>
                                  <a:pt x="1093274" y="537714"/>
                                  <a:pt x="1093856" y="519083"/>
                                </a:cubicBezTo>
                                <a:cubicBezTo>
                                  <a:pt x="1094434" y="500450"/>
                                  <a:pt x="1095014" y="481739"/>
                                  <a:pt x="1095594" y="463166"/>
                                </a:cubicBezTo>
                                <a:cubicBezTo>
                                  <a:pt x="1096174" y="444591"/>
                                  <a:pt x="1096752" y="426027"/>
                                  <a:pt x="1097332" y="407637"/>
                                </a:cubicBezTo>
                                <a:cubicBezTo>
                                  <a:pt x="1097912" y="389245"/>
                                  <a:pt x="1098492" y="370915"/>
                                  <a:pt x="1099072" y="352820"/>
                                </a:cubicBezTo>
                                <a:cubicBezTo>
                                  <a:pt x="1099650" y="334724"/>
                                  <a:pt x="1100230" y="316712"/>
                                  <a:pt x="1100810" y="299067"/>
                                </a:cubicBezTo>
                                <a:cubicBezTo>
                                  <a:pt x="1101390" y="281425"/>
                                  <a:pt x="1101970" y="263904"/>
                                  <a:pt x="1102550" y="246957"/>
                                </a:cubicBezTo>
                                <a:cubicBezTo>
                                  <a:pt x="1103130" y="230011"/>
                                  <a:pt x="1103708" y="213277"/>
                                  <a:pt x="1104290" y="197396"/>
                                </a:cubicBezTo>
                                <a:cubicBezTo>
                                  <a:pt x="1104868" y="181513"/>
                                  <a:pt x="1105448" y="166050"/>
                                  <a:pt x="1106028" y="151663"/>
                                </a:cubicBezTo>
                                <a:cubicBezTo>
                                  <a:pt x="1106608" y="137275"/>
                                  <a:pt x="1107186" y="123565"/>
                                  <a:pt x="1107766" y="111072"/>
                                </a:cubicBezTo>
                                <a:cubicBezTo>
                                  <a:pt x="1108346" y="98577"/>
                                  <a:pt x="1108926" y="87018"/>
                                  <a:pt x="1109506" y="76700"/>
                                </a:cubicBezTo>
                                <a:cubicBezTo>
                                  <a:pt x="1110084" y="66382"/>
                                  <a:pt x="1110666" y="57211"/>
                                  <a:pt x="1111246" y="49165"/>
                                </a:cubicBezTo>
                                <a:cubicBezTo>
                                  <a:pt x="1111824" y="41118"/>
                                  <a:pt x="1112404" y="34299"/>
                                  <a:pt x="1112984" y="28420"/>
                                </a:cubicBezTo>
                                <a:cubicBezTo>
                                  <a:pt x="1113564" y="22540"/>
                                  <a:pt x="1114142" y="17822"/>
                                  <a:pt x="1114724" y="13889"/>
                                </a:cubicBezTo>
                                <a:cubicBezTo>
                                  <a:pt x="1115302" y="9952"/>
                                  <a:pt x="1115882" y="7026"/>
                                  <a:pt x="1116462" y="4805"/>
                                </a:cubicBezTo>
                                <a:cubicBezTo>
                                  <a:pt x="1117042" y="2582"/>
                                  <a:pt x="1117622" y="1212"/>
                                  <a:pt x="1118202" y="555"/>
                                </a:cubicBezTo>
                                <a:cubicBezTo>
                                  <a:pt x="1118689" y="0"/>
                                  <a:pt x="1119453" y="119"/>
                                  <a:pt x="1119940" y="855"/>
                                </a:cubicBezTo>
                                <a:cubicBezTo>
                                  <a:pt x="1120520" y="1729"/>
                                  <a:pt x="1121100" y="3341"/>
                                  <a:pt x="1121680" y="5801"/>
                                </a:cubicBezTo>
                                <a:cubicBezTo>
                                  <a:pt x="1122258" y="8261"/>
                                  <a:pt x="1122838" y="11530"/>
                                  <a:pt x="1123418" y="15619"/>
                                </a:cubicBezTo>
                                <a:cubicBezTo>
                                  <a:pt x="1123998" y="19706"/>
                                  <a:pt x="1124576" y="24667"/>
                                  <a:pt x="1125158" y="30331"/>
                                </a:cubicBezTo>
                                <a:cubicBezTo>
                                  <a:pt x="1125736" y="35994"/>
                                  <a:pt x="1126316" y="42517"/>
                                  <a:pt x="1126897" y="49600"/>
                                </a:cubicBezTo>
                                <a:cubicBezTo>
                                  <a:pt x="1127476" y="56684"/>
                                  <a:pt x="1128055" y="64539"/>
                                  <a:pt x="1128636" y="72833"/>
                                </a:cubicBezTo>
                                <a:cubicBezTo>
                                  <a:pt x="1129215" y="81128"/>
                                  <a:pt x="1129794" y="90062"/>
                                  <a:pt x="1130374" y="99365"/>
                                </a:cubicBezTo>
                                <a:cubicBezTo>
                                  <a:pt x="1130954" y="108666"/>
                                  <a:pt x="1131534" y="118472"/>
                                  <a:pt x="1132113" y="128647"/>
                                </a:cubicBezTo>
                                <a:cubicBezTo>
                                  <a:pt x="1132692" y="138821"/>
                                  <a:pt x="1133273" y="149431"/>
                                  <a:pt x="1133854" y="160409"/>
                                </a:cubicBezTo>
                                <a:cubicBezTo>
                                  <a:pt x="1134432" y="171386"/>
                                  <a:pt x="1135012" y="182811"/>
                                  <a:pt x="1135591" y="194510"/>
                                </a:cubicBezTo>
                                <a:cubicBezTo>
                                  <a:pt x="1136172" y="206209"/>
                                  <a:pt x="1136750" y="218352"/>
                                  <a:pt x="1137331" y="230604"/>
                                </a:cubicBezTo>
                                <a:cubicBezTo>
                                  <a:pt x="1137910" y="242857"/>
                                  <a:pt x="1138490" y="255480"/>
                                  <a:pt x="1139069" y="268024"/>
                                </a:cubicBezTo>
                                <a:cubicBezTo>
                                  <a:pt x="1139649" y="280569"/>
                                  <a:pt x="1140228" y="293365"/>
                                  <a:pt x="1140808" y="305873"/>
                                </a:cubicBezTo>
                                <a:cubicBezTo>
                                  <a:pt x="1141388" y="318381"/>
                                  <a:pt x="1141968" y="330954"/>
                                  <a:pt x="1142548" y="343070"/>
                                </a:cubicBezTo>
                                <a:cubicBezTo>
                                  <a:pt x="1143127" y="355182"/>
                                  <a:pt x="1143707" y="367143"/>
                                  <a:pt x="1144287" y="378558"/>
                                </a:cubicBezTo>
                                <a:cubicBezTo>
                                  <a:pt x="1144866" y="389971"/>
                                  <a:pt x="1145446" y="401038"/>
                                  <a:pt x="1146026" y="411556"/>
                                </a:cubicBezTo>
                                <a:cubicBezTo>
                                  <a:pt x="1146605" y="422073"/>
                                  <a:pt x="1147184" y="432126"/>
                                  <a:pt x="1147765" y="441662"/>
                                </a:cubicBezTo>
                                <a:cubicBezTo>
                                  <a:pt x="1148344" y="451197"/>
                                  <a:pt x="1148924" y="460208"/>
                                  <a:pt x="1149503" y="468771"/>
                                </a:cubicBezTo>
                                <a:cubicBezTo>
                                  <a:pt x="1150084" y="477334"/>
                                  <a:pt x="1150663" y="485391"/>
                                  <a:pt x="1151243" y="493039"/>
                                </a:cubicBezTo>
                                <a:cubicBezTo>
                                  <a:pt x="1151823" y="500684"/>
                                  <a:pt x="1152402" y="507893"/>
                                  <a:pt x="1152981" y="514653"/>
                                </a:cubicBezTo>
                                <a:cubicBezTo>
                                  <a:pt x="1153561" y="521412"/>
                                  <a:pt x="1154141" y="527769"/>
                                  <a:pt x="1154721" y="533593"/>
                                </a:cubicBezTo>
                                <a:cubicBezTo>
                                  <a:pt x="1155300" y="539415"/>
                                  <a:pt x="1155879" y="544806"/>
                                  <a:pt x="1156460" y="549594"/>
                                </a:cubicBezTo>
                              </a:path>
                            </a:pathLst>
                          </a:custGeom>
                          <a:ln w="18246" cap="rnd">
                            <a:round/>
                          </a:ln>
                        </wps:spPr>
                        <wps:style>
                          <a:lnRef idx="1">
                            <a:srgbClr val="4471C4"/>
                          </a:lnRef>
                          <a:fillRef idx="0">
                            <a:srgbClr val="000000">
                              <a:alpha val="0"/>
                            </a:srgbClr>
                          </a:fillRef>
                          <a:effectRef idx="0">
                            <a:scrgbClr r="0" g="0" b="0"/>
                          </a:effectRef>
                          <a:fontRef idx="none"/>
                        </wps:style>
                        <wps:bodyPr/>
                      </wps:wsp>
                      <wps:wsp>
                        <wps:cNvPr id="20440" name="Shape 20440"/>
                        <wps:cNvSpPr/>
                        <wps:spPr>
                          <a:xfrm>
                            <a:off x="1840137" y="3543495"/>
                            <a:ext cx="1156459" cy="303511"/>
                          </a:xfrm>
                          <a:custGeom>
                            <a:avLst/>
                            <a:gdLst/>
                            <a:ahLst/>
                            <a:cxnLst/>
                            <a:rect l="0" t="0" r="0" b="0"/>
                            <a:pathLst>
                              <a:path w="1156459" h="303511">
                                <a:moveTo>
                                  <a:pt x="0" y="158078"/>
                                </a:moveTo>
                                <a:cubicBezTo>
                                  <a:pt x="580" y="163900"/>
                                  <a:pt x="1158" y="169291"/>
                                  <a:pt x="1738" y="174079"/>
                                </a:cubicBezTo>
                                <a:cubicBezTo>
                                  <a:pt x="2318" y="178865"/>
                                  <a:pt x="2898" y="183158"/>
                                  <a:pt x="3478" y="186804"/>
                                </a:cubicBezTo>
                                <a:cubicBezTo>
                                  <a:pt x="4058" y="190450"/>
                                  <a:pt x="4638" y="193531"/>
                                  <a:pt x="5218" y="195956"/>
                                </a:cubicBezTo>
                                <a:cubicBezTo>
                                  <a:pt x="5796" y="198380"/>
                                  <a:pt x="6376" y="200176"/>
                                  <a:pt x="6956" y="201352"/>
                                </a:cubicBezTo>
                                <a:cubicBezTo>
                                  <a:pt x="7487" y="202431"/>
                                  <a:pt x="8163" y="203052"/>
                                  <a:pt x="8696" y="203016"/>
                                </a:cubicBezTo>
                                <a:cubicBezTo>
                                  <a:pt x="9257" y="202975"/>
                                  <a:pt x="9871" y="202268"/>
                                  <a:pt x="10434" y="201104"/>
                                </a:cubicBezTo>
                                <a:cubicBezTo>
                                  <a:pt x="11014" y="199907"/>
                                  <a:pt x="11594" y="198126"/>
                                  <a:pt x="12174" y="195829"/>
                                </a:cubicBezTo>
                                <a:cubicBezTo>
                                  <a:pt x="12753" y="193531"/>
                                  <a:pt x="13332" y="190689"/>
                                  <a:pt x="13912" y="187322"/>
                                </a:cubicBezTo>
                                <a:cubicBezTo>
                                  <a:pt x="14492" y="183954"/>
                                  <a:pt x="15072" y="180042"/>
                                  <a:pt x="15652" y="175630"/>
                                </a:cubicBezTo>
                                <a:cubicBezTo>
                                  <a:pt x="16230" y="171219"/>
                                  <a:pt x="16810" y="166239"/>
                                  <a:pt x="17390" y="160850"/>
                                </a:cubicBezTo>
                                <a:cubicBezTo>
                                  <a:pt x="17970" y="155463"/>
                                  <a:pt x="18548" y="149507"/>
                                  <a:pt x="19130" y="143299"/>
                                </a:cubicBezTo>
                                <a:cubicBezTo>
                                  <a:pt x="19708" y="137089"/>
                                  <a:pt x="20288" y="130370"/>
                                  <a:pt x="20869" y="123596"/>
                                </a:cubicBezTo>
                                <a:cubicBezTo>
                                  <a:pt x="21448" y="116819"/>
                                  <a:pt x="22028" y="109642"/>
                                  <a:pt x="22608" y="102648"/>
                                </a:cubicBezTo>
                                <a:cubicBezTo>
                                  <a:pt x="23188" y="95652"/>
                                  <a:pt x="23766" y="88437"/>
                                  <a:pt x="24346" y="81625"/>
                                </a:cubicBezTo>
                                <a:cubicBezTo>
                                  <a:pt x="24926" y="74810"/>
                                  <a:pt x="25506" y="68024"/>
                                  <a:pt x="26086" y="61764"/>
                                </a:cubicBezTo>
                                <a:cubicBezTo>
                                  <a:pt x="26664" y="55502"/>
                                  <a:pt x="27246" y="49484"/>
                                  <a:pt x="27825" y="44060"/>
                                </a:cubicBezTo>
                                <a:cubicBezTo>
                                  <a:pt x="28404" y="38638"/>
                                  <a:pt x="28984" y="33631"/>
                                  <a:pt x="29564" y="29222"/>
                                </a:cubicBezTo>
                                <a:cubicBezTo>
                                  <a:pt x="30144" y="24812"/>
                                  <a:pt x="30722" y="20941"/>
                                  <a:pt x="31304" y="17605"/>
                                </a:cubicBezTo>
                                <a:cubicBezTo>
                                  <a:pt x="31882" y="14269"/>
                                  <a:pt x="32462" y="11521"/>
                                  <a:pt x="33042" y="9204"/>
                                </a:cubicBezTo>
                                <a:cubicBezTo>
                                  <a:pt x="33622" y="6886"/>
                                  <a:pt x="34200" y="5111"/>
                                  <a:pt x="34780" y="3702"/>
                                </a:cubicBezTo>
                                <a:cubicBezTo>
                                  <a:pt x="35360" y="2294"/>
                                  <a:pt x="35940" y="1340"/>
                                  <a:pt x="36519" y="757"/>
                                </a:cubicBezTo>
                                <a:cubicBezTo>
                                  <a:pt x="37100" y="173"/>
                                  <a:pt x="37679" y="0"/>
                                  <a:pt x="38259" y="202"/>
                                </a:cubicBezTo>
                                <a:cubicBezTo>
                                  <a:pt x="38838" y="403"/>
                                  <a:pt x="39418" y="1031"/>
                                  <a:pt x="39998" y="1963"/>
                                </a:cubicBezTo>
                                <a:cubicBezTo>
                                  <a:pt x="40577" y="2895"/>
                                  <a:pt x="41156" y="4226"/>
                                  <a:pt x="41737" y="5793"/>
                                </a:cubicBezTo>
                                <a:cubicBezTo>
                                  <a:pt x="42316" y="7361"/>
                                  <a:pt x="42896" y="9257"/>
                                  <a:pt x="43476" y="11369"/>
                                </a:cubicBezTo>
                                <a:cubicBezTo>
                                  <a:pt x="44055" y="13483"/>
                                  <a:pt x="44635" y="15854"/>
                                  <a:pt x="45215" y="18467"/>
                                </a:cubicBezTo>
                                <a:cubicBezTo>
                                  <a:pt x="45795" y="21077"/>
                                  <a:pt x="46374" y="23925"/>
                                  <a:pt x="46954" y="27041"/>
                                </a:cubicBezTo>
                                <a:cubicBezTo>
                                  <a:pt x="47534" y="30155"/>
                                  <a:pt x="48113" y="33528"/>
                                  <a:pt x="48693" y="37151"/>
                                </a:cubicBezTo>
                                <a:cubicBezTo>
                                  <a:pt x="49272" y="40775"/>
                                  <a:pt x="49852" y="44684"/>
                                  <a:pt x="50431" y="48783"/>
                                </a:cubicBezTo>
                                <a:cubicBezTo>
                                  <a:pt x="51012" y="52882"/>
                                  <a:pt x="51591" y="57243"/>
                                  <a:pt x="52171" y="61749"/>
                                </a:cubicBezTo>
                                <a:cubicBezTo>
                                  <a:pt x="52751" y="66254"/>
                                  <a:pt x="53330" y="70981"/>
                                  <a:pt x="53911" y="75817"/>
                                </a:cubicBezTo>
                                <a:cubicBezTo>
                                  <a:pt x="54489" y="80651"/>
                                  <a:pt x="55070" y="85694"/>
                                  <a:pt x="55649" y="90752"/>
                                </a:cubicBezTo>
                                <a:cubicBezTo>
                                  <a:pt x="56229" y="95812"/>
                                  <a:pt x="56808" y="101063"/>
                                  <a:pt x="57388" y="106171"/>
                                </a:cubicBezTo>
                                <a:cubicBezTo>
                                  <a:pt x="57967" y="111277"/>
                                  <a:pt x="58547" y="116474"/>
                                  <a:pt x="59127" y="121391"/>
                                </a:cubicBezTo>
                                <a:cubicBezTo>
                                  <a:pt x="59706" y="126308"/>
                                  <a:pt x="60287" y="131159"/>
                                  <a:pt x="60867" y="135677"/>
                                </a:cubicBezTo>
                                <a:cubicBezTo>
                                  <a:pt x="61445" y="140194"/>
                                  <a:pt x="62025" y="144486"/>
                                  <a:pt x="62605" y="148493"/>
                                </a:cubicBezTo>
                                <a:cubicBezTo>
                                  <a:pt x="63185" y="152498"/>
                                  <a:pt x="63764" y="156231"/>
                                  <a:pt x="64345" y="159712"/>
                                </a:cubicBezTo>
                                <a:cubicBezTo>
                                  <a:pt x="64924" y="163192"/>
                                  <a:pt x="65503" y="166408"/>
                                  <a:pt x="66083" y="169373"/>
                                </a:cubicBezTo>
                                <a:cubicBezTo>
                                  <a:pt x="66663" y="172336"/>
                                  <a:pt x="67242" y="175040"/>
                                  <a:pt x="67821" y="177497"/>
                                </a:cubicBezTo>
                                <a:cubicBezTo>
                                  <a:pt x="68401" y="179953"/>
                                  <a:pt x="68981" y="182147"/>
                                  <a:pt x="69561" y="184114"/>
                                </a:cubicBezTo>
                                <a:cubicBezTo>
                                  <a:pt x="70141" y="186084"/>
                                  <a:pt x="70721" y="187791"/>
                                  <a:pt x="71301" y="189308"/>
                                </a:cubicBezTo>
                                <a:cubicBezTo>
                                  <a:pt x="71879" y="190823"/>
                                  <a:pt x="72459" y="192103"/>
                                  <a:pt x="73039" y="193213"/>
                                </a:cubicBezTo>
                                <a:cubicBezTo>
                                  <a:pt x="73619" y="194323"/>
                                  <a:pt x="74197" y="195220"/>
                                  <a:pt x="74779" y="195971"/>
                                </a:cubicBezTo>
                                <a:cubicBezTo>
                                  <a:pt x="75357" y="196719"/>
                                  <a:pt x="75937" y="197284"/>
                                  <a:pt x="76519" y="197709"/>
                                </a:cubicBezTo>
                                <a:cubicBezTo>
                                  <a:pt x="77097" y="198135"/>
                                  <a:pt x="77677" y="198398"/>
                                  <a:pt x="78257" y="198527"/>
                                </a:cubicBezTo>
                                <a:cubicBezTo>
                                  <a:pt x="78837" y="198655"/>
                                  <a:pt x="79415" y="198639"/>
                                  <a:pt x="79995" y="198482"/>
                                </a:cubicBezTo>
                                <a:cubicBezTo>
                                  <a:pt x="80575" y="198325"/>
                                  <a:pt x="81155" y="198018"/>
                                  <a:pt x="81735" y="197581"/>
                                </a:cubicBezTo>
                                <a:cubicBezTo>
                                  <a:pt x="82313" y="197147"/>
                                  <a:pt x="82893" y="196563"/>
                                  <a:pt x="83473" y="195867"/>
                                </a:cubicBezTo>
                                <a:cubicBezTo>
                                  <a:pt x="84053" y="195168"/>
                                  <a:pt x="84633" y="194354"/>
                                  <a:pt x="85213" y="193400"/>
                                </a:cubicBezTo>
                                <a:cubicBezTo>
                                  <a:pt x="85793" y="192447"/>
                                  <a:pt x="86371" y="191387"/>
                                  <a:pt x="86953" y="190148"/>
                                </a:cubicBezTo>
                                <a:cubicBezTo>
                                  <a:pt x="87531" y="188908"/>
                                  <a:pt x="88111" y="187515"/>
                                  <a:pt x="88691" y="185967"/>
                                </a:cubicBezTo>
                                <a:cubicBezTo>
                                  <a:pt x="89271" y="184415"/>
                                  <a:pt x="89849" y="182659"/>
                                  <a:pt x="90429" y="180847"/>
                                </a:cubicBezTo>
                                <a:cubicBezTo>
                                  <a:pt x="91009" y="179033"/>
                                  <a:pt x="91589" y="177035"/>
                                  <a:pt x="92169" y="175088"/>
                                </a:cubicBezTo>
                                <a:cubicBezTo>
                                  <a:pt x="92749" y="173141"/>
                                  <a:pt x="93329" y="171084"/>
                                  <a:pt x="93909" y="169163"/>
                                </a:cubicBezTo>
                                <a:cubicBezTo>
                                  <a:pt x="94487" y="167241"/>
                                  <a:pt x="95067" y="165305"/>
                                  <a:pt x="95647" y="163564"/>
                                </a:cubicBezTo>
                                <a:cubicBezTo>
                                  <a:pt x="96227" y="161822"/>
                                  <a:pt x="96805" y="160146"/>
                                  <a:pt x="97387" y="158716"/>
                                </a:cubicBezTo>
                                <a:cubicBezTo>
                                  <a:pt x="97965" y="157283"/>
                                  <a:pt x="98545" y="156009"/>
                                  <a:pt x="99125" y="154975"/>
                                </a:cubicBezTo>
                                <a:cubicBezTo>
                                  <a:pt x="99705" y="153941"/>
                                  <a:pt x="100285" y="153112"/>
                                  <a:pt x="100865" y="152509"/>
                                </a:cubicBezTo>
                                <a:cubicBezTo>
                                  <a:pt x="101445" y="151905"/>
                                  <a:pt x="102023" y="151540"/>
                                  <a:pt x="102603" y="151355"/>
                                </a:cubicBezTo>
                                <a:cubicBezTo>
                                  <a:pt x="103183" y="151168"/>
                                  <a:pt x="103763" y="151228"/>
                                  <a:pt x="104342" y="151393"/>
                                </a:cubicBezTo>
                                <a:cubicBezTo>
                                  <a:pt x="104921" y="151557"/>
                                  <a:pt x="105501" y="151917"/>
                                  <a:pt x="106081" y="152337"/>
                                </a:cubicBezTo>
                                <a:cubicBezTo>
                                  <a:pt x="106661" y="152755"/>
                                  <a:pt x="107239" y="153320"/>
                                  <a:pt x="107821" y="153903"/>
                                </a:cubicBezTo>
                                <a:cubicBezTo>
                                  <a:pt x="108399" y="154484"/>
                                  <a:pt x="108979" y="155167"/>
                                  <a:pt x="109560" y="155830"/>
                                </a:cubicBezTo>
                                <a:cubicBezTo>
                                  <a:pt x="110139" y="156492"/>
                                  <a:pt x="110718" y="157213"/>
                                  <a:pt x="111299" y="157882"/>
                                </a:cubicBezTo>
                                <a:cubicBezTo>
                                  <a:pt x="111878" y="158553"/>
                                  <a:pt x="112457" y="159229"/>
                                  <a:pt x="113037" y="159846"/>
                                </a:cubicBezTo>
                                <a:cubicBezTo>
                                  <a:pt x="113617" y="160463"/>
                                  <a:pt x="114197" y="161042"/>
                                  <a:pt x="114776" y="161584"/>
                                </a:cubicBezTo>
                                <a:cubicBezTo>
                                  <a:pt x="115355" y="162128"/>
                                  <a:pt x="115936" y="162612"/>
                                  <a:pt x="116516" y="163107"/>
                                </a:cubicBezTo>
                                <a:cubicBezTo>
                                  <a:pt x="117095" y="163601"/>
                                  <a:pt x="117675" y="164046"/>
                                  <a:pt x="118254" y="164554"/>
                                </a:cubicBezTo>
                                <a:cubicBezTo>
                                  <a:pt x="118834" y="165061"/>
                                  <a:pt x="119413" y="165552"/>
                                  <a:pt x="119994" y="166149"/>
                                </a:cubicBezTo>
                                <a:cubicBezTo>
                                  <a:pt x="120572" y="166747"/>
                                  <a:pt x="121153" y="167381"/>
                                  <a:pt x="121732" y="168143"/>
                                </a:cubicBezTo>
                                <a:cubicBezTo>
                                  <a:pt x="122312" y="168905"/>
                                  <a:pt x="122891" y="169753"/>
                                  <a:pt x="123471" y="170722"/>
                                </a:cubicBezTo>
                                <a:cubicBezTo>
                                  <a:pt x="124051" y="171688"/>
                                  <a:pt x="124630" y="172781"/>
                                  <a:pt x="125211" y="173953"/>
                                </a:cubicBezTo>
                                <a:cubicBezTo>
                                  <a:pt x="125790" y="175123"/>
                                  <a:pt x="126370" y="176434"/>
                                  <a:pt x="126950" y="177751"/>
                                </a:cubicBezTo>
                                <a:cubicBezTo>
                                  <a:pt x="127529" y="179068"/>
                                  <a:pt x="128108" y="180491"/>
                                  <a:pt x="128688" y="181852"/>
                                </a:cubicBezTo>
                                <a:cubicBezTo>
                                  <a:pt x="129268" y="183209"/>
                                  <a:pt x="129847" y="184602"/>
                                  <a:pt x="130428" y="185905"/>
                                </a:cubicBezTo>
                                <a:cubicBezTo>
                                  <a:pt x="131007" y="187207"/>
                                  <a:pt x="131587" y="188494"/>
                                  <a:pt x="132166" y="189669"/>
                                </a:cubicBezTo>
                                <a:cubicBezTo>
                                  <a:pt x="132747" y="190841"/>
                                  <a:pt x="133326" y="191974"/>
                                  <a:pt x="133906" y="192950"/>
                                </a:cubicBezTo>
                                <a:cubicBezTo>
                                  <a:pt x="134486" y="193928"/>
                                  <a:pt x="135065" y="194836"/>
                                  <a:pt x="135644" y="195529"/>
                                </a:cubicBezTo>
                                <a:cubicBezTo>
                                  <a:pt x="136224" y="196221"/>
                                  <a:pt x="136804" y="196789"/>
                                  <a:pt x="137384" y="197110"/>
                                </a:cubicBezTo>
                                <a:cubicBezTo>
                                  <a:pt x="137963" y="197429"/>
                                  <a:pt x="138542" y="197559"/>
                                  <a:pt x="139123" y="197448"/>
                                </a:cubicBezTo>
                                <a:cubicBezTo>
                                  <a:pt x="139702" y="197335"/>
                                  <a:pt x="140282" y="196991"/>
                                  <a:pt x="140862" y="196435"/>
                                </a:cubicBezTo>
                                <a:cubicBezTo>
                                  <a:pt x="141442" y="195878"/>
                                  <a:pt x="142020" y="195086"/>
                                  <a:pt x="142602" y="194112"/>
                                </a:cubicBezTo>
                                <a:cubicBezTo>
                                  <a:pt x="143180" y="193137"/>
                                  <a:pt x="143760" y="191939"/>
                                  <a:pt x="144340" y="190590"/>
                                </a:cubicBezTo>
                                <a:cubicBezTo>
                                  <a:pt x="144920" y="189242"/>
                                  <a:pt x="145498" y="187680"/>
                                  <a:pt x="146078" y="186018"/>
                                </a:cubicBezTo>
                                <a:cubicBezTo>
                                  <a:pt x="146658" y="184356"/>
                                  <a:pt x="147238" y="182516"/>
                                  <a:pt x="147818" y="180622"/>
                                </a:cubicBezTo>
                                <a:cubicBezTo>
                                  <a:pt x="148396" y="178728"/>
                                  <a:pt x="148978" y="176721"/>
                                  <a:pt x="149558" y="174656"/>
                                </a:cubicBezTo>
                                <a:cubicBezTo>
                                  <a:pt x="150136" y="172590"/>
                                  <a:pt x="150716" y="170440"/>
                                  <a:pt x="151296" y="168227"/>
                                </a:cubicBezTo>
                                <a:cubicBezTo>
                                  <a:pt x="151876" y="166011"/>
                                  <a:pt x="152454" y="163721"/>
                                  <a:pt x="153036" y="161367"/>
                                </a:cubicBezTo>
                                <a:cubicBezTo>
                                  <a:pt x="153614" y="159013"/>
                                  <a:pt x="154194" y="156578"/>
                                  <a:pt x="154774" y="154105"/>
                                </a:cubicBezTo>
                                <a:cubicBezTo>
                                  <a:pt x="155354" y="151631"/>
                                  <a:pt x="155932" y="149098"/>
                                  <a:pt x="156512" y="146529"/>
                                </a:cubicBezTo>
                                <a:cubicBezTo>
                                  <a:pt x="157092" y="143959"/>
                                  <a:pt x="157672" y="141341"/>
                                  <a:pt x="158252" y="138689"/>
                                </a:cubicBezTo>
                                <a:cubicBezTo>
                                  <a:pt x="158832" y="136037"/>
                                  <a:pt x="159412" y="133349"/>
                                  <a:pt x="159992" y="130618"/>
                                </a:cubicBezTo>
                                <a:cubicBezTo>
                                  <a:pt x="160570" y="127886"/>
                                  <a:pt x="161150" y="125097"/>
                                  <a:pt x="161730" y="122299"/>
                                </a:cubicBezTo>
                                <a:cubicBezTo>
                                  <a:pt x="162310" y="119498"/>
                                  <a:pt x="162889" y="116638"/>
                                  <a:pt x="163470" y="113822"/>
                                </a:cubicBezTo>
                                <a:cubicBezTo>
                                  <a:pt x="164048" y="111004"/>
                                  <a:pt x="164628" y="108160"/>
                                  <a:pt x="165210" y="105399"/>
                                </a:cubicBezTo>
                                <a:cubicBezTo>
                                  <a:pt x="165788" y="102635"/>
                                  <a:pt x="166368" y="99896"/>
                                  <a:pt x="166948" y="97251"/>
                                </a:cubicBezTo>
                                <a:cubicBezTo>
                                  <a:pt x="167528" y="94607"/>
                                  <a:pt x="168106" y="92012"/>
                                  <a:pt x="168686" y="89531"/>
                                </a:cubicBezTo>
                                <a:cubicBezTo>
                                  <a:pt x="169266" y="87050"/>
                                  <a:pt x="169846" y="84639"/>
                                  <a:pt x="170426" y="82367"/>
                                </a:cubicBezTo>
                                <a:cubicBezTo>
                                  <a:pt x="171004" y="80094"/>
                                  <a:pt x="171584" y="77924"/>
                                  <a:pt x="172164" y="75899"/>
                                </a:cubicBezTo>
                                <a:cubicBezTo>
                                  <a:pt x="172744" y="73872"/>
                                  <a:pt x="173324" y="71967"/>
                                  <a:pt x="173904" y="70210"/>
                                </a:cubicBezTo>
                                <a:cubicBezTo>
                                  <a:pt x="174484" y="68453"/>
                                  <a:pt x="175062" y="66832"/>
                                  <a:pt x="175644" y="65362"/>
                                </a:cubicBezTo>
                                <a:cubicBezTo>
                                  <a:pt x="176222" y="63890"/>
                                  <a:pt x="176802" y="62565"/>
                                  <a:pt x="177382" y="61382"/>
                                </a:cubicBezTo>
                                <a:cubicBezTo>
                                  <a:pt x="177962" y="60197"/>
                                  <a:pt x="178540" y="59156"/>
                                  <a:pt x="179120" y="58256"/>
                                </a:cubicBezTo>
                                <a:cubicBezTo>
                                  <a:pt x="179700" y="57357"/>
                                  <a:pt x="180280" y="56602"/>
                                  <a:pt x="180860" y="55985"/>
                                </a:cubicBezTo>
                                <a:cubicBezTo>
                                  <a:pt x="181440" y="55367"/>
                                  <a:pt x="182020" y="54883"/>
                                  <a:pt x="182599" y="54554"/>
                                </a:cubicBezTo>
                                <a:cubicBezTo>
                                  <a:pt x="183178" y="54223"/>
                                  <a:pt x="183758" y="54034"/>
                                  <a:pt x="184338" y="54006"/>
                                </a:cubicBezTo>
                                <a:cubicBezTo>
                                  <a:pt x="184918" y="53978"/>
                                  <a:pt x="185496" y="54097"/>
                                  <a:pt x="186077" y="54388"/>
                                </a:cubicBezTo>
                                <a:cubicBezTo>
                                  <a:pt x="186656" y="54678"/>
                                  <a:pt x="187236" y="55122"/>
                                  <a:pt x="187816" y="55753"/>
                                </a:cubicBezTo>
                                <a:cubicBezTo>
                                  <a:pt x="188395" y="56385"/>
                                  <a:pt x="188976" y="57179"/>
                                  <a:pt x="189555" y="58174"/>
                                </a:cubicBezTo>
                                <a:cubicBezTo>
                                  <a:pt x="190135" y="59167"/>
                                  <a:pt x="190714" y="60335"/>
                                  <a:pt x="191294" y="61711"/>
                                </a:cubicBezTo>
                                <a:cubicBezTo>
                                  <a:pt x="191874" y="63085"/>
                                  <a:pt x="192453" y="64651"/>
                                  <a:pt x="193034" y="66424"/>
                                </a:cubicBezTo>
                                <a:cubicBezTo>
                                  <a:pt x="193612" y="68197"/>
                                  <a:pt x="194192" y="70169"/>
                                  <a:pt x="194772" y="72353"/>
                                </a:cubicBezTo>
                                <a:cubicBezTo>
                                  <a:pt x="195352" y="74536"/>
                                  <a:pt x="195930" y="76930"/>
                                  <a:pt x="196511" y="79527"/>
                                </a:cubicBezTo>
                                <a:cubicBezTo>
                                  <a:pt x="197090" y="82122"/>
                                  <a:pt x="197670" y="84938"/>
                                  <a:pt x="198251" y="87935"/>
                                </a:cubicBezTo>
                                <a:cubicBezTo>
                                  <a:pt x="198830" y="90931"/>
                                  <a:pt x="199410" y="94145"/>
                                  <a:pt x="199989" y="97498"/>
                                </a:cubicBezTo>
                                <a:cubicBezTo>
                                  <a:pt x="200569" y="100850"/>
                                  <a:pt x="201148" y="104417"/>
                                  <a:pt x="201728" y="108050"/>
                                </a:cubicBezTo>
                                <a:cubicBezTo>
                                  <a:pt x="202307" y="111684"/>
                                  <a:pt x="202888" y="115481"/>
                                  <a:pt x="203467" y="119300"/>
                                </a:cubicBezTo>
                                <a:cubicBezTo>
                                  <a:pt x="204046" y="123118"/>
                                  <a:pt x="204627" y="127040"/>
                                  <a:pt x="205207" y="130963"/>
                                </a:cubicBezTo>
                                <a:cubicBezTo>
                                  <a:pt x="205786" y="134884"/>
                                  <a:pt x="206365" y="138857"/>
                                  <a:pt x="206946" y="142834"/>
                                </a:cubicBezTo>
                                <a:cubicBezTo>
                                  <a:pt x="207525" y="146810"/>
                                  <a:pt x="208104" y="150825"/>
                                  <a:pt x="208685" y="154818"/>
                                </a:cubicBezTo>
                                <a:cubicBezTo>
                                  <a:pt x="209264" y="158809"/>
                                  <a:pt x="209843" y="162819"/>
                                  <a:pt x="210423" y="166779"/>
                                </a:cubicBezTo>
                                <a:cubicBezTo>
                                  <a:pt x="211003" y="170738"/>
                                  <a:pt x="211582" y="174684"/>
                                  <a:pt x="212161" y="178575"/>
                                </a:cubicBezTo>
                                <a:cubicBezTo>
                                  <a:pt x="212742" y="182466"/>
                                  <a:pt x="213321" y="186318"/>
                                  <a:pt x="213901" y="190125"/>
                                </a:cubicBezTo>
                                <a:cubicBezTo>
                                  <a:pt x="214481" y="193932"/>
                                  <a:pt x="215061" y="197697"/>
                                  <a:pt x="215641" y="201419"/>
                                </a:cubicBezTo>
                                <a:cubicBezTo>
                                  <a:pt x="216219" y="205140"/>
                                  <a:pt x="216800" y="208818"/>
                                  <a:pt x="217379" y="212453"/>
                                </a:cubicBezTo>
                                <a:cubicBezTo>
                                  <a:pt x="217959" y="216086"/>
                                  <a:pt x="218537" y="219684"/>
                                  <a:pt x="219119" y="223222"/>
                                </a:cubicBezTo>
                                <a:cubicBezTo>
                                  <a:pt x="219697" y="226757"/>
                                  <a:pt x="220277" y="230247"/>
                                  <a:pt x="220857" y="233670"/>
                                </a:cubicBezTo>
                                <a:cubicBezTo>
                                  <a:pt x="221437" y="237092"/>
                                  <a:pt x="222017" y="240457"/>
                                  <a:pt x="222597" y="243757"/>
                                </a:cubicBezTo>
                                <a:cubicBezTo>
                                  <a:pt x="223177" y="247057"/>
                                  <a:pt x="223755" y="250309"/>
                                  <a:pt x="224335" y="253464"/>
                                </a:cubicBezTo>
                                <a:cubicBezTo>
                                  <a:pt x="224915" y="256617"/>
                                  <a:pt x="225495" y="259719"/>
                                  <a:pt x="226075" y="262681"/>
                                </a:cubicBezTo>
                                <a:cubicBezTo>
                                  <a:pt x="226654" y="265642"/>
                                  <a:pt x="227233" y="268526"/>
                                  <a:pt x="227813" y="271233"/>
                                </a:cubicBezTo>
                                <a:cubicBezTo>
                                  <a:pt x="228393" y="273938"/>
                                  <a:pt x="228973" y="276521"/>
                                  <a:pt x="229553" y="278914"/>
                                </a:cubicBezTo>
                                <a:cubicBezTo>
                                  <a:pt x="230133" y="281310"/>
                                  <a:pt x="230712" y="283540"/>
                                  <a:pt x="231293" y="285600"/>
                                </a:cubicBezTo>
                                <a:cubicBezTo>
                                  <a:pt x="231871" y="287657"/>
                                  <a:pt x="232451" y="289553"/>
                                  <a:pt x="233031" y="291266"/>
                                </a:cubicBezTo>
                                <a:cubicBezTo>
                                  <a:pt x="233611" y="292978"/>
                                  <a:pt x="234189" y="294520"/>
                                  <a:pt x="234769" y="295876"/>
                                </a:cubicBezTo>
                                <a:cubicBezTo>
                                  <a:pt x="235349" y="297230"/>
                                  <a:pt x="235929" y="298406"/>
                                  <a:pt x="236509" y="299399"/>
                                </a:cubicBezTo>
                                <a:cubicBezTo>
                                  <a:pt x="237087" y="300391"/>
                                  <a:pt x="237669" y="301198"/>
                                  <a:pt x="238249" y="301825"/>
                                </a:cubicBezTo>
                                <a:cubicBezTo>
                                  <a:pt x="238827" y="302453"/>
                                  <a:pt x="239407" y="302901"/>
                                  <a:pt x="239987" y="303168"/>
                                </a:cubicBezTo>
                                <a:cubicBezTo>
                                  <a:pt x="240567" y="303433"/>
                                  <a:pt x="241145" y="303511"/>
                                  <a:pt x="241727" y="303422"/>
                                </a:cubicBezTo>
                                <a:cubicBezTo>
                                  <a:pt x="242305" y="303334"/>
                                  <a:pt x="242885" y="303048"/>
                                  <a:pt x="243465" y="302636"/>
                                </a:cubicBezTo>
                                <a:cubicBezTo>
                                  <a:pt x="244045" y="302224"/>
                                  <a:pt x="244623" y="301639"/>
                                  <a:pt x="245203" y="300949"/>
                                </a:cubicBezTo>
                                <a:cubicBezTo>
                                  <a:pt x="245783" y="300260"/>
                                  <a:pt x="246363" y="299446"/>
                                  <a:pt x="246945" y="298498"/>
                                </a:cubicBezTo>
                                <a:cubicBezTo>
                                  <a:pt x="247523" y="297550"/>
                                  <a:pt x="248103" y="296496"/>
                                  <a:pt x="248683" y="295260"/>
                                </a:cubicBezTo>
                                <a:cubicBezTo>
                                  <a:pt x="249261" y="294024"/>
                                  <a:pt x="249841" y="292655"/>
                                  <a:pt x="250421" y="291079"/>
                                </a:cubicBezTo>
                                <a:cubicBezTo>
                                  <a:pt x="251001" y="289502"/>
                                  <a:pt x="251579" y="287758"/>
                                  <a:pt x="252161" y="285802"/>
                                </a:cubicBezTo>
                                <a:cubicBezTo>
                                  <a:pt x="252739" y="283845"/>
                                  <a:pt x="253319" y="281718"/>
                                  <a:pt x="253900" y="279341"/>
                                </a:cubicBezTo>
                                <a:cubicBezTo>
                                  <a:pt x="254479" y="276965"/>
                                  <a:pt x="255059" y="274397"/>
                                  <a:pt x="255639" y="271540"/>
                                </a:cubicBezTo>
                                <a:cubicBezTo>
                                  <a:pt x="256218" y="268682"/>
                                  <a:pt x="256797" y="265581"/>
                                  <a:pt x="257377" y="262201"/>
                                </a:cubicBezTo>
                                <a:cubicBezTo>
                                  <a:pt x="257957" y="258821"/>
                                  <a:pt x="258537" y="255155"/>
                                  <a:pt x="259117" y="251259"/>
                                </a:cubicBezTo>
                                <a:cubicBezTo>
                                  <a:pt x="259695" y="247364"/>
                                  <a:pt x="260275" y="243170"/>
                                  <a:pt x="260855" y="238826"/>
                                </a:cubicBezTo>
                                <a:cubicBezTo>
                                  <a:pt x="261435" y="234480"/>
                                  <a:pt x="262015" y="229859"/>
                                  <a:pt x="262595" y="225193"/>
                                </a:cubicBezTo>
                                <a:cubicBezTo>
                                  <a:pt x="263175" y="220526"/>
                                  <a:pt x="263753" y="215661"/>
                                  <a:pt x="264334" y="210826"/>
                                </a:cubicBezTo>
                                <a:cubicBezTo>
                                  <a:pt x="264913" y="205990"/>
                                  <a:pt x="265493" y="201049"/>
                                  <a:pt x="266073" y="196181"/>
                                </a:cubicBezTo>
                                <a:cubicBezTo>
                                  <a:pt x="266653" y="191314"/>
                                  <a:pt x="267231" y="186419"/>
                                  <a:pt x="267811" y="181619"/>
                                </a:cubicBezTo>
                                <a:cubicBezTo>
                                  <a:pt x="268391" y="176816"/>
                                  <a:pt x="268971" y="172034"/>
                                  <a:pt x="269551" y="167372"/>
                                </a:cubicBezTo>
                                <a:cubicBezTo>
                                  <a:pt x="270129" y="162707"/>
                                  <a:pt x="270711" y="158091"/>
                                  <a:pt x="271290" y="153634"/>
                                </a:cubicBezTo>
                                <a:cubicBezTo>
                                  <a:pt x="271869" y="149177"/>
                                  <a:pt x="272449" y="144788"/>
                                  <a:pt x="273029" y="140631"/>
                                </a:cubicBezTo>
                                <a:cubicBezTo>
                                  <a:pt x="273609" y="136473"/>
                                  <a:pt x="274187" y="132454"/>
                                  <a:pt x="274769" y="128691"/>
                                </a:cubicBezTo>
                                <a:cubicBezTo>
                                  <a:pt x="275347" y="124928"/>
                                  <a:pt x="275927" y="121370"/>
                                  <a:pt x="276507" y="118049"/>
                                </a:cubicBezTo>
                                <a:cubicBezTo>
                                  <a:pt x="277087" y="114728"/>
                                  <a:pt x="277666" y="111631"/>
                                  <a:pt x="278246" y="108764"/>
                                </a:cubicBezTo>
                                <a:cubicBezTo>
                                  <a:pt x="278826" y="105894"/>
                                  <a:pt x="279405" y="103241"/>
                                  <a:pt x="279986" y="100842"/>
                                </a:cubicBezTo>
                                <a:cubicBezTo>
                                  <a:pt x="280565" y="98442"/>
                                  <a:pt x="281144" y="96257"/>
                                  <a:pt x="281724" y="94365"/>
                                </a:cubicBezTo>
                                <a:cubicBezTo>
                                  <a:pt x="282303" y="92474"/>
                                  <a:pt x="282883" y="90824"/>
                                  <a:pt x="283463" y="89493"/>
                                </a:cubicBezTo>
                                <a:cubicBezTo>
                                  <a:pt x="284042" y="88163"/>
                                  <a:pt x="284621" y="87118"/>
                                  <a:pt x="285202" y="86383"/>
                                </a:cubicBezTo>
                                <a:cubicBezTo>
                                  <a:pt x="285781" y="85646"/>
                                  <a:pt x="286360" y="85210"/>
                                  <a:pt x="286942" y="85080"/>
                                </a:cubicBezTo>
                                <a:cubicBezTo>
                                  <a:pt x="287520" y="84947"/>
                                  <a:pt x="288100" y="85115"/>
                                  <a:pt x="288680" y="85597"/>
                                </a:cubicBezTo>
                                <a:cubicBezTo>
                                  <a:pt x="289260" y="86079"/>
                                  <a:pt x="289839" y="86873"/>
                                  <a:pt x="290419" y="87973"/>
                                </a:cubicBezTo>
                                <a:cubicBezTo>
                                  <a:pt x="290999" y="89069"/>
                                  <a:pt x="291578" y="90500"/>
                                  <a:pt x="292158" y="92185"/>
                                </a:cubicBezTo>
                                <a:cubicBezTo>
                                  <a:pt x="292737" y="93868"/>
                                  <a:pt x="293318" y="95871"/>
                                  <a:pt x="293898" y="98076"/>
                                </a:cubicBezTo>
                                <a:cubicBezTo>
                                  <a:pt x="294478" y="100280"/>
                                  <a:pt x="295056" y="102774"/>
                                  <a:pt x="295636" y="105413"/>
                                </a:cubicBezTo>
                                <a:cubicBezTo>
                                  <a:pt x="296216" y="108050"/>
                                  <a:pt x="296795" y="110936"/>
                                  <a:pt x="297376" y="113904"/>
                                </a:cubicBezTo>
                                <a:cubicBezTo>
                                  <a:pt x="297954" y="116872"/>
                                  <a:pt x="298535" y="120050"/>
                                  <a:pt x="299114" y="123220"/>
                                </a:cubicBezTo>
                                <a:cubicBezTo>
                                  <a:pt x="299694" y="126389"/>
                                  <a:pt x="300273" y="129714"/>
                                  <a:pt x="300853" y="132926"/>
                                </a:cubicBezTo>
                                <a:cubicBezTo>
                                  <a:pt x="301432" y="136135"/>
                                  <a:pt x="302012" y="139412"/>
                                  <a:pt x="302594" y="142481"/>
                                </a:cubicBezTo>
                                <a:cubicBezTo>
                                  <a:pt x="303172" y="145547"/>
                                  <a:pt x="303752" y="148569"/>
                                  <a:pt x="304332" y="151333"/>
                                </a:cubicBezTo>
                                <a:cubicBezTo>
                                  <a:pt x="304910" y="154096"/>
                                  <a:pt x="305490" y="156710"/>
                                  <a:pt x="306070" y="159060"/>
                                </a:cubicBezTo>
                                <a:cubicBezTo>
                                  <a:pt x="306650" y="161410"/>
                                  <a:pt x="307229" y="163552"/>
                                  <a:pt x="307810" y="165430"/>
                                </a:cubicBezTo>
                                <a:cubicBezTo>
                                  <a:pt x="308389" y="167308"/>
                                  <a:pt x="308968" y="168951"/>
                                  <a:pt x="309548" y="170325"/>
                                </a:cubicBezTo>
                                <a:cubicBezTo>
                                  <a:pt x="310128" y="171696"/>
                                  <a:pt x="310708" y="172815"/>
                                  <a:pt x="311288" y="173667"/>
                                </a:cubicBezTo>
                                <a:cubicBezTo>
                                  <a:pt x="311868" y="174518"/>
                                  <a:pt x="312446" y="175093"/>
                                  <a:pt x="313028" y="175435"/>
                                </a:cubicBezTo>
                                <a:cubicBezTo>
                                  <a:pt x="313606" y="175777"/>
                                  <a:pt x="314186" y="175835"/>
                                  <a:pt x="314766" y="175719"/>
                                </a:cubicBezTo>
                                <a:cubicBezTo>
                                  <a:pt x="315344" y="175604"/>
                                  <a:pt x="315924" y="175242"/>
                                  <a:pt x="316504" y="174746"/>
                                </a:cubicBezTo>
                                <a:cubicBezTo>
                                  <a:pt x="317084" y="174251"/>
                                  <a:pt x="317664" y="173549"/>
                                  <a:pt x="318244" y="172746"/>
                                </a:cubicBezTo>
                                <a:cubicBezTo>
                                  <a:pt x="318824" y="171938"/>
                                  <a:pt x="319402" y="170978"/>
                                  <a:pt x="319984" y="169913"/>
                                </a:cubicBezTo>
                                <a:cubicBezTo>
                                  <a:pt x="320562" y="168845"/>
                                  <a:pt x="321142" y="167635"/>
                                  <a:pt x="321722" y="166344"/>
                                </a:cubicBezTo>
                                <a:cubicBezTo>
                                  <a:pt x="322302" y="165053"/>
                                  <a:pt x="322880" y="163641"/>
                                  <a:pt x="323460" y="162163"/>
                                </a:cubicBezTo>
                                <a:cubicBezTo>
                                  <a:pt x="324040" y="160686"/>
                                  <a:pt x="324620" y="159103"/>
                                  <a:pt x="325200" y="157479"/>
                                </a:cubicBezTo>
                                <a:cubicBezTo>
                                  <a:pt x="325778" y="155854"/>
                                  <a:pt x="326360" y="154152"/>
                                  <a:pt x="326940" y="152413"/>
                                </a:cubicBezTo>
                                <a:cubicBezTo>
                                  <a:pt x="327520" y="150672"/>
                                  <a:pt x="328098" y="148850"/>
                                  <a:pt x="328678" y="147039"/>
                                </a:cubicBezTo>
                                <a:cubicBezTo>
                                  <a:pt x="329258" y="145226"/>
                                  <a:pt x="329836" y="143378"/>
                                  <a:pt x="330417" y="141537"/>
                                </a:cubicBezTo>
                                <a:cubicBezTo>
                                  <a:pt x="330996" y="139695"/>
                                  <a:pt x="331576" y="137835"/>
                                  <a:pt x="332156" y="135991"/>
                                </a:cubicBezTo>
                                <a:cubicBezTo>
                                  <a:pt x="332736" y="134145"/>
                                  <a:pt x="333314" y="132272"/>
                                  <a:pt x="333894" y="130467"/>
                                </a:cubicBezTo>
                                <a:cubicBezTo>
                                  <a:pt x="334474" y="128662"/>
                                  <a:pt x="335054" y="126858"/>
                                  <a:pt x="335635" y="125162"/>
                                </a:cubicBezTo>
                                <a:cubicBezTo>
                                  <a:pt x="336214" y="123466"/>
                                  <a:pt x="336794" y="121811"/>
                                  <a:pt x="337374" y="120296"/>
                                </a:cubicBezTo>
                                <a:cubicBezTo>
                                  <a:pt x="337952" y="118782"/>
                                  <a:pt x="338532" y="117350"/>
                                  <a:pt x="339112" y="116071"/>
                                </a:cubicBezTo>
                                <a:cubicBezTo>
                                  <a:pt x="339692" y="114790"/>
                                  <a:pt x="340270" y="113631"/>
                                  <a:pt x="340852" y="112622"/>
                                </a:cubicBezTo>
                                <a:cubicBezTo>
                                  <a:pt x="341430" y="111613"/>
                                  <a:pt x="342011" y="110735"/>
                                  <a:pt x="342592" y="110015"/>
                                </a:cubicBezTo>
                                <a:cubicBezTo>
                                  <a:pt x="343170" y="109292"/>
                                  <a:pt x="343750" y="108715"/>
                                  <a:pt x="344329" y="108298"/>
                                </a:cubicBezTo>
                                <a:cubicBezTo>
                                  <a:pt x="344910" y="107880"/>
                                  <a:pt x="345488" y="107624"/>
                                  <a:pt x="346069" y="107510"/>
                                </a:cubicBezTo>
                                <a:cubicBezTo>
                                  <a:pt x="346648" y="107398"/>
                                  <a:pt x="347228" y="107429"/>
                                  <a:pt x="347807" y="107616"/>
                                </a:cubicBezTo>
                                <a:cubicBezTo>
                                  <a:pt x="348386" y="107801"/>
                                  <a:pt x="348966" y="108126"/>
                                  <a:pt x="349546" y="108628"/>
                                </a:cubicBezTo>
                                <a:cubicBezTo>
                                  <a:pt x="350126" y="109129"/>
                                  <a:pt x="350706" y="109779"/>
                                  <a:pt x="351286" y="110629"/>
                                </a:cubicBezTo>
                                <a:cubicBezTo>
                                  <a:pt x="351865" y="111477"/>
                                  <a:pt x="352444" y="112505"/>
                                  <a:pt x="353025" y="113724"/>
                                </a:cubicBezTo>
                                <a:cubicBezTo>
                                  <a:pt x="353604" y="114944"/>
                                  <a:pt x="354183" y="116346"/>
                                  <a:pt x="354764" y="117944"/>
                                </a:cubicBezTo>
                                <a:cubicBezTo>
                                  <a:pt x="355343" y="119542"/>
                                  <a:pt x="355922" y="121332"/>
                                  <a:pt x="356503" y="123310"/>
                                </a:cubicBezTo>
                                <a:cubicBezTo>
                                  <a:pt x="357082" y="125288"/>
                                  <a:pt x="357662" y="127456"/>
                                  <a:pt x="358241" y="129815"/>
                                </a:cubicBezTo>
                                <a:cubicBezTo>
                                  <a:pt x="358820" y="132173"/>
                                  <a:pt x="359401" y="134728"/>
                                  <a:pt x="359981" y="137460"/>
                                </a:cubicBezTo>
                                <a:cubicBezTo>
                                  <a:pt x="360561" y="140193"/>
                                  <a:pt x="361140" y="143124"/>
                                  <a:pt x="361719" y="146206"/>
                                </a:cubicBezTo>
                                <a:cubicBezTo>
                                  <a:pt x="362299" y="149288"/>
                                  <a:pt x="362878" y="152569"/>
                                  <a:pt x="363459" y="155950"/>
                                </a:cubicBezTo>
                                <a:cubicBezTo>
                                  <a:pt x="364037" y="159328"/>
                                  <a:pt x="364618" y="162882"/>
                                  <a:pt x="365197" y="166479"/>
                                </a:cubicBezTo>
                                <a:cubicBezTo>
                                  <a:pt x="365777" y="170075"/>
                                  <a:pt x="366357" y="173818"/>
                                  <a:pt x="366937" y="177534"/>
                                </a:cubicBezTo>
                                <a:cubicBezTo>
                                  <a:pt x="367517" y="181248"/>
                                  <a:pt x="368095" y="185061"/>
                                  <a:pt x="368677" y="188761"/>
                                </a:cubicBezTo>
                                <a:cubicBezTo>
                                  <a:pt x="369255" y="192461"/>
                                  <a:pt x="369835" y="196171"/>
                                  <a:pt x="370415" y="199725"/>
                                </a:cubicBezTo>
                                <a:cubicBezTo>
                                  <a:pt x="370995" y="203280"/>
                                  <a:pt x="371573" y="206771"/>
                                  <a:pt x="372154" y="210091"/>
                                </a:cubicBezTo>
                                <a:cubicBezTo>
                                  <a:pt x="372733" y="213410"/>
                                  <a:pt x="373312" y="216616"/>
                                  <a:pt x="373893" y="219640"/>
                                </a:cubicBezTo>
                                <a:cubicBezTo>
                                  <a:pt x="374472" y="222664"/>
                                  <a:pt x="375053" y="225546"/>
                                  <a:pt x="375633" y="228235"/>
                                </a:cubicBezTo>
                                <a:cubicBezTo>
                                  <a:pt x="376212" y="230925"/>
                                  <a:pt x="376791" y="233458"/>
                                  <a:pt x="377371" y="235776"/>
                                </a:cubicBezTo>
                                <a:cubicBezTo>
                                  <a:pt x="377951" y="238091"/>
                                  <a:pt x="378530" y="240237"/>
                                  <a:pt x="379111" y="242131"/>
                                </a:cubicBezTo>
                                <a:cubicBezTo>
                                  <a:pt x="379689" y="244024"/>
                                  <a:pt x="380269" y="245735"/>
                                  <a:pt x="380849" y="247139"/>
                                </a:cubicBezTo>
                                <a:cubicBezTo>
                                  <a:pt x="381428" y="248539"/>
                                  <a:pt x="382009" y="249699"/>
                                  <a:pt x="382589" y="250547"/>
                                </a:cubicBezTo>
                                <a:cubicBezTo>
                                  <a:pt x="383169" y="251394"/>
                                  <a:pt x="383747" y="251952"/>
                                  <a:pt x="384327" y="252226"/>
                                </a:cubicBezTo>
                                <a:cubicBezTo>
                                  <a:pt x="384907" y="252500"/>
                                  <a:pt x="385485" y="252473"/>
                                  <a:pt x="386067" y="252190"/>
                                </a:cubicBezTo>
                                <a:cubicBezTo>
                                  <a:pt x="386645" y="251905"/>
                                  <a:pt x="387225" y="251346"/>
                                  <a:pt x="387805" y="250525"/>
                                </a:cubicBezTo>
                                <a:cubicBezTo>
                                  <a:pt x="388385" y="249704"/>
                                  <a:pt x="388963" y="248633"/>
                                  <a:pt x="389545" y="247264"/>
                                </a:cubicBezTo>
                                <a:cubicBezTo>
                                  <a:pt x="390123" y="245895"/>
                                  <a:pt x="390703" y="244247"/>
                                  <a:pt x="391285" y="242311"/>
                                </a:cubicBezTo>
                                <a:cubicBezTo>
                                  <a:pt x="391863" y="240373"/>
                                  <a:pt x="392443" y="238137"/>
                                  <a:pt x="393023" y="235648"/>
                                </a:cubicBezTo>
                                <a:cubicBezTo>
                                  <a:pt x="393603" y="233157"/>
                                  <a:pt x="394181" y="230381"/>
                                  <a:pt x="394761" y="227373"/>
                                </a:cubicBezTo>
                                <a:cubicBezTo>
                                  <a:pt x="395341" y="224366"/>
                                  <a:pt x="395919" y="221078"/>
                                  <a:pt x="396501" y="217601"/>
                                </a:cubicBezTo>
                                <a:cubicBezTo>
                                  <a:pt x="397079" y="214121"/>
                                  <a:pt x="397659" y="210366"/>
                                  <a:pt x="398239" y="206501"/>
                                </a:cubicBezTo>
                                <a:cubicBezTo>
                                  <a:pt x="398819" y="202635"/>
                                  <a:pt x="399399" y="198533"/>
                                  <a:pt x="399979" y="194404"/>
                                </a:cubicBezTo>
                                <a:cubicBezTo>
                                  <a:pt x="400559" y="190276"/>
                                  <a:pt x="401137" y="185959"/>
                                  <a:pt x="401719" y="181724"/>
                                </a:cubicBezTo>
                                <a:cubicBezTo>
                                  <a:pt x="402297" y="177486"/>
                                  <a:pt x="402877" y="173151"/>
                                  <a:pt x="403457" y="168991"/>
                                </a:cubicBezTo>
                                <a:cubicBezTo>
                                  <a:pt x="404037" y="164828"/>
                                  <a:pt x="404615" y="160675"/>
                                  <a:pt x="405195" y="156751"/>
                                </a:cubicBezTo>
                                <a:cubicBezTo>
                                  <a:pt x="405775" y="152827"/>
                                  <a:pt x="406355" y="149002"/>
                                  <a:pt x="406935" y="145443"/>
                                </a:cubicBezTo>
                                <a:cubicBezTo>
                                  <a:pt x="407515" y="141882"/>
                                  <a:pt x="408095" y="138499"/>
                                  <a:pt x="408675" y="135391"/>
                                </a:cubicBezTo>
                                <a:cubicBezTo>
                                  <a:pt x="409253" y="132283"/>
                                  <a:pt x="409833" y="129386"/>
                                  <a:pt x="410413" y="126795"/>
                                </a:cubicBezTo>
                                <a:cubicBezTo>
                                  <a:pt x="410993" y="124203"/>
                                  <a:pt x="411571" y="121858"/>
                                  <a:pt x="412152" y="119840"/>
                                </a:cubicBezTo>
                                <a:cubicBezTo>
                                  <a:pt x="412731" y="117821"/>
                                  <a:pt x="413311" y="116109"/>
                                  <a:pt x="413891" y="114684"/>
                                </a:cubicBezTo>
                                <a:cubicBezTo>
                                  <a:pt x="414469" y="113258"/>
                                  <a:pt x="415051" y="112154"/>
                                  <a:pt x="415630" y="111289"/>
                                </a:cubicBezTo>
                                <a:cubicBezTo>
                                  <a:pt x="416211" y="110421"/>
                                  <a:pt x="416789" y="109855"/>
                                  <a:pt x="417369" y="109482"/>
                                </a:cubicBezTo>
                                <a:cubicBezTo>
                                  <a:pt x="417949" y="109108"/>
                                  <a:pt x="418529" y="109008"/>
                                  <a:pt x="419109" y="109047"/>
                                </a:cubicBezTo>
                                <a:cubicBezTo>
                                  <a:pt x="419687" y="109087"/>
                                  <a:pt x="420267" y="109357"/>
                                  <a:pt x="420847" y="109722"/>
                                </a:cubicBezTo>
                                <a:cubicBezTo>
                                  <a:pt x="421427" y="110087"/>
                                  <a:pt x="422005" y="110612"/>
                                  <a:pt x="422587" y="111243"/>
                                </a:cubicBezTo>
                                <a:cubicBezTo>
                                  <a:pt x="423165" y="111874"/>
                                  <a:pt x="423745" y="112642"/>
                                  <a:pt x="424326" y="113507"/>
                                </a:cubicBezTo>
                                <a:cubicBezTo>
                                  <a:pt x="424905" y="114371"/>
                                  <a:pt x="425485" y="115359"/>
                                  <a:pt x="426064" y="116430"/>
                                </a:cubicBezTo>
                                <a:cubicBezTo>
                                  <a:pt x="426645" y="117499"/>
                                  <a:pt x="427223" y="118686"/>
                                  <a:pt x="427803" y="119930"/>
                                </a:cubicBezTo>
                                <a:cubicBezTo>
                                  <a:pt x="428383" y="121172"/>
                                  <a:pt x="428961" y="122505"/>
                                  <a:pt x="429542" y="123888"/>
                                </a:cubicBezTo>
                                <a:cubicBezTo>
                                  <a:pt x="430121" y="125270"/>
                                  <a:pt x="430702" y="126701"/>
                                  <a:pt x="431282" y="128226"/>
                                </a:cubicBezTo>
                                <a:cubicBezTo>
                                  <a:pt x="431860" y="129752"/>
                                  <a:pt x="432441" y="131340"/>
                                  <a:pt x="433020" y="133046"/>
                                </a:cubicBezTo>
                                <a:cubicBezTo>
                                  <a:pt x="433600" y="134750"/>
                                  <a:pt x="434179" y="136553"/>
                                  <a:pt x="434760" y="138458"/>
                                </a:cubicBezTo>
                                <a:cubicBezTo>
                                  <a:pt x="435339" y="140361"/>
                                  <a:pt x="435919" y="142380"/>
                                  <a:pt x="436499" y="144476"/>
                                </a:cubicBezTo>
                                <a:cubicBezTo>
                                  <a:pt x="437078" y="146570"/>
                                  <a:pt x="437657" y="148785"/>
                                  <a:pt x="438236" y="151026"/>
                                </a:cubicBezTo>
                                <a:cubicBezTo>
                                  <a:pt x="438817" y="153266"/>
                                  <a:pt x="439396" y="155591"/>
                                  <a:pt x="439976" y="157920"/>
                                </a:cubicBezTo>
                                <a:cubicBezTo>
                                  <a:pt x="440556" y="160250"/>
                                  <a:pt x="441136" y="162625"/>
                                  <a:pt x="441716" y="165003"/>
                                </a:cubicBezTo>
                                <a:cubicBezTo>
                                  <a:pt x="442295" y="167379"/>
                                  <a:pt x="442875" y="169791"/>
                                  <a:pt x="443454" y="172183"/>
                                </a:cubicBezTo>
                                <a:cubicBezTo>
                                  <a:pt x="444035" y="174573"/>
                                  <a:pt x="444613" y="176990"/>
                                  <a:pt x="445194" y="179348"/>
                                </a:cubicBezTo>
                                <a:cubicBezTo>
                                  <a:pt x="445772" y="181704"/>
                                  <a:pt x="446353" y="184047"/>
                                  <a:pt x="446932" y="186325"/>
                                </a:cubicBezTo>
                                <a:cubicBezTo>
                                  <a:pt x="447511" y="188603"/>
                                  <a:pt x="448092" y="190835"/>
                                  <a:pt x="448672" y="193019"/>
                                </a:cubicBezTo>
                                <a:cubicBezTo>
                                  <a:pt x="449252" y="195202"/>
                                  <a:pt x="449830" y="197336"/>
                                  <a:pt x="450411" y="199426"/>
                                </a:cubicBezTo>
                                <a:cubicBezTo>
                                  <a:pt x="450990" y="201514"/>
                                  <a:pt x="451570" y="203565"/>
                                  <a:pt x="452150" y="205549"/>
                                </a:cubicBezTo>
                                <a:cubicBezTo>
                                  <a:pt x="452729" y="207532"/>
                                  <a:pt x="453308" y="209471"/>
                                  <a:pt x="453888" y="211327"/>
                                </a:cubicBezTo>
                                <a:cubicBezTo>
                                  <a:pt x="454468" y="213184"/>
                                  <a:pt x="455048" y="214978"/>
                                  <a:pt x="455628" y="216687"/>
                                </a:cubicBezTo>
                                <a:cubicBezTo>
                                  <a:pt x="456208" y="218393"/>
                                  <a:pt x="456786" y="220029"/>
                                  <a:pt x="457368" y="221574"/>
                                </a:cubicBezTo>
                                <a:cubicBezTo>
                                  <a:pt x="457946" y="223115"/>
                                  <a:pt x="458526" y="224577"/>
                                  <a:pt x="459106" y="225942"/>
                                </a:cubicBezTo>
                                <a:cubicBezTo>
                                  <a:pt x="459686" y="227306"/>
                                  <a:pt x="460265" y="228599"/>
                                  <a:pt x="460844" y="229758"/>
                                </a:cubicBezTo>
                                <a:cubicBezTo>
                                  <a:pt x="461424" y="230914"/>
                                  <a:pt x="462002" y="231989"/>
                                  <a:pt x="462584" y="232889"/>
                                </a:cubicBezTo>
                                <a:cubicBezTo>
                                  <a:pt x="463162" y="233790"/>
                                  <a:pt x="463744" y="234573"/>
                                  <a:pt x="464324" y="235161"/>
                                </a:cubicBezTo>
                                <a:cubicBezTo>
                                  <a:pt x="464902" y="235748"/>
                                  <a:pt x="465482" y="236178"/>
                                  <a:pt x="466062" y="236412"/>
                                </a:cubicBezTo>
                                <a:cubicBezTo>
                                  <a:pt x="466642" y="236646"/>
                                  <a:pt x="467220" y="236697"/>
                                  <a:pt x="467802" y="236562"/>
                                </a:cubicBezTo>
                                <a:cubicBezTo>
                                  <a:pt x="468380" y="236426"/>
                                  <a:pt x="468960" y="236105"/>
                                  <a:pt x="469540" y="235604"/>
                                </a:cubicBezTo>
                                <a:cubicBezTo>
                                  <a:pt x="470120" y="235099"/>
                                  <a:pt x="470698" y="234405"/>
                                  <a:pt x="471278" y="233542"/>
                                </a:cubicBezTo>
                                <a:cubicBezTo>
                                  <a:pt x="471858" y="232678"/>
                                  <a:pt x="472438" y="231629"/>
                                  <a:pt x="473018" y="230424"/>
                                </a:cubicBezTo>
                                <a:cubicBezTo>
                                  <a:pt x="473598" y="229217"/>
                                  <a:pt x="474178" y="227832"/>
                                  <a:pt x="474758" y="226309"/>
                                </a:cubicBezTo>
                                <a:cubicBezTo>
                                  <a:pt x="475336" y="224785"/>
                                  <a:pt x="475916" y="223099"/>
                                  <a:pt x="476496" y="221288"/>
                                </a:cubicBezTo>
                                <a:cubicBezTo>
                                  <a:pt x="477076" y="219475"/>
                                  <a:pt x="477654" y="217508"/>
                                  <a:pt x="478236" y="215435"/>
                                </a:cubicBezTo>
                                <a:cubicBezTo>
                                  <a:pt x="478814" y="213363"/>
                                  <a:pt x="479394" y="211136"/>
                                  <a:pt x="479975" y="208855"/>
                                </a:cubicBezTo>
                                <a:cubicBezTo>
                                  <a:pt x="480554" y="206571"/>
                                  <a:pt x="481134" y="204158"/>
                                  <a:pt x="481714" y="201742"/>
                                </a:cubicBezTo>
                                <a:cubicBezTo>
                                  <a:pt x="482294" y="199324"/>
                                  <a:pt x="482872" y="196827"/>
                                  <a:pt x="483452" y="194352"/>
                                </a:cubicBezTo>
                                <a:cubicBezTo>
                                  <a:pt x="484032" y="191876"/>
                                  <a:pt x="484612" y="189373"/>
                                  <a:pt x="485192" y="186887"/>
                                </a:cubicBezTo>
                                <a:cubicBezTo>
                                  <a:pt x="485770" y="184402"/>
                                  <a:pt x="486350" y="181905"/>
                                  <a:pt x="486930" y="179444"/>
                                </a:cubicBezTo>
                                <a:cubicBezTo>
                                  <a:pt x="487510" y="176984"/>
                                  <a:pt x="488090" y="174522"/>
                                  <a:pt x="488670" y="172129"/>
                                </a:cubicBezTo>
                                <a:cubicBezTo>
                                  <a:pt x="489250" y="169739"/>
                                  <a:pt x="489828" y="167368"/>
                                  <a:pt x="490410" y="165100"/>
                                </a:cubicBezTo>
                                <a:cubicBezTo>
                                  <a:pt x="490988" y="162832"/>
                                  <a:pt x="491568" y="160610"/>
                                  <a:pt x="492148" y="158521"/>
                                </a:cubicBezTo>
                                <a:cubicBezTo>
                                  <a:pt x="492728" y="156429"/>
                                  <a:pt x="493306" y="154406"/>
                                  <a:pt x="493886" y="152555"/>
                                </a:cubicBezTo>
                                <a:cubicBezTo>
                                  <a:pt x="494466" y="150700"/>
                                  <a:pt x="495046" y="148964"/>
                                  <a:pt x="495626" y="147406"/>
                                </a:cubicBezTo>
                                <a:cubicBezTo>
                                  <a:pt x="496206" y="145846"/>
                                  <a:pt x="496786" y="144424"/>
                                  <a:pt x="497365" y="143202"/>
                                </a:cubicBezTo>
                                <a:cubicBezTo>
                                  <a:pt x="497944" y="141978"/>
                                  <a:pt x="498524" y="140904"/>
                                  <a:pt x="499104" y="140069"/>
                                </a:cubicBezTo>
                                <a:cubicBezTo>
                                  <a:pt x="499683" y="139233"/>
                                  <a:pt x="500262" y="138575"/>
                                  <a:pt x="500843" y="138187"/>
                                </a:cubicBezTo>
                                <a:cubicBezTo>
                                  <a:pt x="501422" y="137797"/>
                                  <a:pt x="502002" y="137630"/>
                                  <a:pt x="502582" y="137737"/>
                                </a:cubicBezTo>
                                <a:cubicBezTo>
                                  <a:pt x="503162" y="137842"/>
                                  <a:pt x="503741" y="138194"/>
                                  <a:pt x="504322" y="138817"/>
                                </a:cubicBezTo>
                                <a:cubicBezTo>
                                  <a:pt x="504901" y="139438"/>
                                  <a:pt x="505480" y="140326"/>
                                  <a:pt x="506060" y="141469"/>
                                </a:cubicBezTo>
                                <a:cubicBezTo>
                                  <a:pt x="506640" y="142610"/>
                                  <a:pt x="507219" y="144024"/>
                                  <a:pt x="507799" y="145666"/>
                                </a:cubicBezTo>
                                <a:cubicBezTo>
                                  <a:pt x="508378" y="147308"/>
                                  <a:pt x="508958" y="149203"/>
                                  <a:pt x="509538" y="151324"/>
                                </a:cubicBezTo>
                                <a:cubicBezTo>
                                  <a:pt x="510117" y="153445"/>
                                  <a:pt x="510696" y="155833"/>
                                  <a:pt x="511277" y="158393"/>
                                </a:cubicBezTo>
                                <a:cubicBezTo>
                                  <a:pt x="511856" y="160952"/>
                                  <a:pt x="512436" y="163756"/>
                                  <a:pt x="513017" y="166682"/>
                                </a:cubicBezTo>
                                <a:cubicBezTo>
                                  <a:pt x="513595" y="169607"/>
                                  <a:pt x="514176" y="172741"/>
                                  <a:pt x="514755" y="175946"/>
                                </a:cubicBezTo>
                                <a:cubicBezTo>
                                  <a:pt x="515335" y="179150"/>
                                  <a:pt x="515914" y="182521"/>
                                  <a:pt x="516494" y="185905"/>
                                </a:cubicBezTo>
                                <a:cubicBezTo>
                                  <a:pt x="517073" y="189290"/>
                                  <a:pt x="517653" y="192787"/>
                                  <a:pt x="518233" y="196256"/>
                                </a:cubicBezTo>
                                <a:cubicBezTo>
                                  <a:pt x="518812" y="199724"/>
                                  <a:pt x="519393" y="203261"/>
                                  <a:pt x="519973" y="206718"/>
                                </a:cubicBezTo>
                                <a:cubicBezTo>
                                  <a:pt x="520552" y="210174"/>
                                  <a:pt x="521131" y="213667"/>
                                  <a:pt x="521711" y="217002"/>
                                </a:cubicBezTo>
                                <a:cubicBezTo>
                                  <a:pt x="522291" y="220335"/>
                                  <a:pt x="522870" y="223639"/>
                                  <a:pt x="523451" y="226721"/>
                                </a:cubicBezTo>
                                <a:cubicBezTo>
                                  <a:pt x="524030" y="229803"/>
                                  <a:pt x="524609" y="232772"/>
                                  <a:pt x="525189" y="235490"/>
                                </a:cubicBezTo>
                                <a:cubicBezTo>
                                  <a:pt x="525769" y="238207"/>
                                  <a:pt x="526348" y="240751"/>
                                  <a:pt x="526928" y="243023"/>
                                </a:cubicBezTo>
                                <a:cubicBezTo>
                                  <a:pt x="527507" y="245296"/>
                                  <a:pt x="528088" y="247340"/>
                                  <a:pt x="528667" y="249122"/>
                                </a:cubicBezTo>
                                <a:cubicBezTo>
                                  <a:pt x="529247" y="250904"/>
                                  <a:pt x="529827" y="252452"/>
                                  <a:pt x="530407" y="253710"/>
                                </a:cubicBezTo>
                                <a:cubicBezTo>
                                  <a:pt x="530985" y="254966"/>
                                  <a:pt x="531565" y="255972"/>
                                  <a:pt x="532145" y="256663"/>
                                </a:cubicBezTo>
                                <a:cubicBezTo>
                                  <a:pt x="532725" y="257352"/>
                                  <a:pt x="533304" y="257752"/>
                                  <a:pt x="533885" y="257847"/>
                                </a:cubicBezTo>
                                <a:cubicBezTo>
                                  <a:pt x="534464" y="257942"/>
                                  <a:pt x="535043" y="257711"/>
                                  <a:pt x="535623" y="257234"/>
                                </a:cubicBezTo>
                                <a:cubicBezTo>
                                  <a:pt x="536203" y="256754"/>
                                  <a:pt x="536783" y="255959"/>
                                  <a:pt x="537363" y="254977"/>
                                </a:cubicBezTo>
                                <a:cubicBezTo>
                                  <a:pt x="537943" y="253993"/>
                                  <a:pt x="538521" y="252738"/>
                                  <a:pt x="539101" y="251334"/>
                                </a:cubicBezTo>
                                <a:cubicBezTo>
                                  <a:pt x="539681" y="249929"/>
                                  <a:pt x="540261" y="248311"/>
                                  <a:pt x="540841" y="246553"/>
                                </a:cubicBezTo>
                                <a:cubicBezTo>
                                  <a:pt x="541419" y="244796"/>
                                  <a:pt x="542000" y="242846"/>
                                  <a:pt x="542579" y="240789"/>
                                </a:cubicBezTo>
                                <a:cubicBezTo>
                                  <a:pt x="543159" y="238732"/>
                                  <a:pt x="543739" y="236516"/>
                                  <a:pt x="544319" y="234209"/>
                                </a:cubicBezTo>
                                <a:cubicBezTo>
                                  <a:pt x="544899" y="231901"/>
                                  <a:pt x="545477" y="229458"/>
                                  <a:pt x="546059" y="226948"/>
                                </a:cubicBezTo>
                                <a:cubicBezTo>
                                  <a:pt x="546637" y="224434"/>
                                  <a:pt x="547217" y="221805"/>
                                  <a:pt x="547797" y="219137"/>
                                </a:cubicBezTo>
                                <a:cubicBezTo>
                                  <a:pt x="548377" y="216468"/>
                                  <a:pt x="548955" y="213699"/>
                                  <a:pt x="549535" y="210938"/>
                                </a:cubicBezTo>
                                <a:cubicBezTo>
                                  <a:pt x="550115" y="208177"/>
                                  <a:pt x="550695" y="205345"/>
                                  <a:pt x="551275" y="202567"/>
                                </a:cubicBezTo>
                                <a:cubicBezTo>
                                  <a:pt x="551854" y="199787"/>
                                  <a:pt x="552435" y="196999"/>
                                  <a:pt x="553015" y="194262"/>
                                </a:cubicBezTo>
                                <a:cubicBezTo>
                                  <a:pt x="553593" y="191525"/>
                                  <a:pt x="554173" y="188797"/>
                                  <a:pt x="554753" y="186146"/>
                                </a:cubicBezTo>
                                <a:cubicBezTo>
                                  <a:pt x="555333" y="183491"/>
                                  <a:pt x="555911" y="180875"/>
                                  <a:pt x="556493" y="178344"/>
                                </a:cubicBezTo>
                                <a:cubicBezTo>
                                  <a:pt x="557071" y="175812"/>
                                  <a:pt x="557651" y="173334"/>
                                  <a:pt x="558231" y="170954"/>
                                </a:cubicBezTo>
                                <a:cubicBezTo>
                                  <a:pt x="558811" y="168575"/>
                                  <a:pt x="559389" y="166277"/>
                                  <a:pt x="559969" y="164066"/>
                                </a:cubicBezTo>
                                <a:cubicBezTo>
                                  <a:pt x="560549" y="161856"/>
                                  <a:pt x="561129" y="159716"/>
                                  <a:pt x="561709" y="157688"/>
                                </a:cubicBezTo>
                                <a:cubicBezTo>
                                  <a:pt x="562289" y="155661"/>
                                  <a:pt x="562869" y="153716"/>
                                  <a:pt x="563449" y="151902"/>
                                </a:cubicBezTo>
                                <a:cubicBezTo>
                                  <a:pt x="564027" y="150088"/>
                                  <a:pt x="564607" y="148376"/>
                                  <a:pt x="565187" y="146807"/>
                                </a:cubicBezTo>
                                <a:cubicBezTo>
                                  <a:pt x="565767" y="145236"/>
                                  <a:pt x="566345" y="143792"/>
                                  <a:pt x="566927" y="142481"/>
                                </a:cubicBezTo>
                                <a:cubicBezTo>
                                  <a:pt x="567505" y="141170"/>
                                  <a:pt x="568085" y="139993"/>
                                  <a:pt x="568666" y="138944"/>
                                </a:cubicBezTo>
                                <a:cubicBezTo>
                                  <a:pt x="569245" y="137895"/>
                                  <a:pt x="569825" y="136975"/>
                                  <a:pt x="570405" y="136186"/>
                                </a:cubicBezTo>
                                <a:cubicBezTo>
                                  <a:pt x="570985" y="135397"/>
                                  <a:pt x="571563" y="134723"/>
                                  <a:pt x="572143" y="134208"/>
                                </a:cubicBezTo>
                                <a:cubicBezTo>
                                  <a:pt x="572723" y="133691"/>
                                  <a:pt x="573303" y="133311"/>
                                  <a:pt x="573882" y="133090"/>
                                </a:cubicBezTo>
                                <a:cubicBezTo>
                                  <a:pt x="574461" y="132870"/>
                                  <a:pt x="575041" y="132789"/>
                                  <a:pt x="575621" y="132880"/>
                                </a:cubicBezTo>
                                <a:cubicBezTo>
                                  <a:pt x="576201" y="132971"/>
                                  <a:pt x="576781" y="133224"/>
                                  <a:pt x="577361" y="133637"/>
                                </a:cubicBezTo>
                                <a:cubicBezTo>
                                  <a:pt x="577940" y="134050"/>
                                  <a:pt x="578519" y="134633"/>
                                  <a:pt x="579100" y="135354"/>
                                </a:cubicBezTo>
                                <a:cubicBezTo>
                                  <a:pt x="579679" y="136075"/>
                                  <a:pt x="580259" y="136956"/>
                                  <a:pt x="580839" y="137962"/>
                                </a:cubicBezTo>
                                <a:cubicBezTo>
                                  <a:pt x="581418" y="138969"/>
                                  <a:pt x="581997" y="140133"/>
                                  <a:pt x="582577" y="141395"/>
                                </a:cubicBezTo>
                                <a:cubicBezTo>
                                  <a:pt x="583157" y="142654"/>
                                  <a:pt x="583737" y="144056"/>
                                  <a:pt x="584317" y="145523"/>
                                </a:cubicBezTo>
                                <a:cubicBezTo>
                                  <a:pt x="584897" y="146992"/>
                                  <a:pt x="585476" y="148578"/>
                                  <a:pt x="586056" y="150202"/>
                                </a:cubicBezTo>
                                <a:cubicBezTo>
                                  <a:pt x="586635" y="151823"/>
                                  <a:pt x="587215" y="153543"/>
                                  <a:pt x="587794" y="155259"/>
                                </a:cubicBezTo>
                                <a:cubicBezTo>
                                  <a:pt x="588375" y="156976"/>
                                  <a:pt x="588953" y="158757"/>
                                  <a:pt x="589534" y="160499"/>
                                </a:cubicBezTo>
                                <a:cubicBezTo>
                                  <a:pt x="590113" y="162240"/>
                                  <a:pt x="590693" y="164000"/>
                                  <a:pt x="591272" y="165708"/>
                                </a:cubicBezTo>
                                <a:cubicBezTo>
                                  <a:pt x="591853" y="167414"/>
                                  <a:pt x="592432" y="169117"/>
                                  <a:pt x="593012" y="170736"/>
                                </a:cubicBezTo>
                                <a:cubicBezTo>
                                  <a:pt x="593592" y="172354"/>
                                  <a:pt x="594171" y="173942"/>
                                  <a:pt x="594751" y="175421"/>
                                </a:cubicBezTo>
                                <a:cubicBezTo>
                                  <a:pt x="595330" y="176898"/>
                                  <a:pt x="595911" y="178317"/>
                                  <a:pt x="596490" y="179603"/>
                                </a:cubicBezTo>
                                <a:cubicBezTo>
                                  <a:pt x="597069" y="180889"/>
                                  <a:pt x="597648" y="182083"/>
                                  <a:pt x="598229" y="183140"/>
                                </a:cubicBezTo>
                                <a:cubicBezTo>
                                  <a:pt x="598808" y="184196"/>
                                  <a:pt x="599387" y="185145"/>
                                  <a:pt x="599968" y="185943"/>
                                </a:cubicBezTo>
                                <a:cubicBezTo>
                                  <a:pt x="600547" y="186742"/>
                                  <a:pt x="601127" y="187409"/>
                                  <a:pt x="601708" y="187929"/>
                                </a:cubicBezTo>
                                <a:cubicBezTo>
                                  <a:pt x="602287" y="188448"/>
                                  <a:pt x="602866" y="188823"/>
                                  <a:pt x="603446" y="189060"/>
                                </a:cubicBezTo>
                                <a:cubicBezTo>
                                  <a:pt x="604026" y="189297"/>
                                  <a:pt x="604605" y="189387"/>
                                  <a:pt x="605184" y="189346"/>
                                </a:cubicBezTo>
                                <a:cubicBezTo>
                                  <a:pt x="605764" y="189304"/>
                                  <a:pt x="606344" y="189128"/>
                                  <a:pt x="606924" y="188814"/>
                                </a:cubicBezTo>
                                <a:cubicBezTo>
                                  <a:pt x="607502" y="188500"/>
                                  <a:pt x="608084" y="188051"/>
                                  <a:pt x="608664" y="187464"/>
                                </a:cubicBezTo>
                                <a:cubicBezTo>
                                  <a:pt x="609242" y="186877"/>
                                  <a:pt x="609822" y="186146"/>
                                  <a:pt x="610402" y="185291"/>
                                </a:cubicBezTo>
                                <a:cubicBezTo>
                                  <a:pt x="610982" y="184436"/>
                                  <a:pt x="611560" y="183443"/>
                                  <a:pt x="612142" y="182338"/>
                                </a:cubicBezTo>
                                <a:cubicBezTo>
                                  <a:pt x="612720" y="181230"/>
                                  <a:pt x="613300" y="179988"/>
                                  <a:pt x="613880" y="178651"/>
                                </a:cubicBezTo>
                                <a:cubicBezTo>
                                  <a:pt x="614460" y="177314"/>
                                  <a:pt x="615038" y="175847"/>
                                  <a:pt x="615618" y="174319"/>
                                </a:cubicBezTo>
                                <a:cubicBezTo>
                                  <a:pt x="616198" y="172789"/>
                                  <a:pt x="616778" y="171149"/>
                                  <a:pt x="617358" y="169478"/>
                                </a:cubicBezTo>
                                <a:cubicBezTo>
                                  <a:pt x="617938" y="167805"/>
                                  <a:pt x="618518" y="166051"/>
                                  <a:pt x="619098" y="164291"/>
                                </a:cubicBezTo>
                                <a:cubicBezTo>
                                  <a:pt x="619677" y="162531"/>
                                  <a:pt x="620256" y="160715"/>
                                  <a:pt x="620836" y="158918"/>
                                </a:cubicBezTo>
                                <a:cubicBezTo>
                                  <a:pt x="621416" y="157119"/>
                                  <a:pt x="621995" y="155288"/>
                                  <a:pt x="622576" y="153506"/>
                                </a:cubicBezTo>
                                <a:cubicBezTo>
                                  <a:pt x="623154" y="151723"/>
                                  <a:pt x="623734" y="149925"/>
                                  <a:pt x="624314" y="148215"/>
                                </a:cubicBezTo>
                                <a:cubicBezTo>
                                  <a:pt x="624894" y="146502"/>
                                  <a:pt x="625474" y="144802"/>
                                  <a:pt x="626054" y="143238"/>
                                </a:cubicBezTo>
                                <a:cubicBezTo>
                                  <a:pt x="626634" y="141673"/>
                                  <a:pt x="627212" y="140165"/>
                                  <a:pt x="627792" y="138824"/>
                                </a:cubicBezTo>
                                <a:cubicBezTo>
                                  <a:pt x="628372" y="137483"/>
                                  <a:pt x="628952" y="136239"/>
                                  <a:pt x="629532" y="135196"/>
                                </a:cubicBezTo>
                                <a:cubicBezTo>
                                  <a:pt x="630110" y="134153"/>
                                  <a:pt x="630690" y="133259"/>
                                  <a:pt x="631270" y="132565"/>
                                </a:cubicBezTo>
                                <a:cubicBezTo>
                                  <a:pt x="631850" y="131872"/>
                                  <a:pt x="632430" y="131352"/>
                                  <a:pt x="633010" y="131037"/>
                                </a:cubicBezTo>
                                <a:cubicBezTo>
                                  <a:pt x="633590" y="130723"/>
                                  <a:pt x="634168" y="130595"/>
                                  <a:pt x="634750" y="130677"/>
                                </a:cubicBezTo>
                                <a:cubicBezTo>
                                  <a:pt x="635328" y="130758"/>
                                  <a:pt x="635908" y="131042"/>
                                  <a:pt x="636488" y="131524"/>
                                </a:cubicBezTo>
                                <a:cubicBezTo>
                                  <a:pt x="637068" y="132006"/>
                                  <a:pt x="637646" y="132696"/>
                                  <a:pt x="638226" y="133571"/>
                                </a:cubicBezTo>
                                <a:cubicBezTo>
                                  <a:pt x="638806" y="134443"/>
                                  <a:pt x="639386" y="135525"/>
                                  <a:pt x="639966" y="136763"/>
                                </a:cubicBezTo>
                                <a:cubicBezTo>
                                  <a:pt x="640544" y="138000"/>
                                  <a:pt x="641126" y="139437"/>
                                  <a:pt x="641705" y="140996"/>
                                </a:cubicBezTo>
                                <a:cubicBezTo>
                                  <a:pt x="642284" y="142557"/>
                                  <a:pt x="642864" y="144301"/>
                                  <a:pt x="643444" y="146124"/>
                                </a:cubicBezTo>
                                <a:cubicBezTo>
                                  <a:pt x="644024" y="147946"/>
                                  <a:pt x="644602" y="149922"/>
                                  <a:pt x="645184" y="151932"/>
                                </a:cubicBezTo>
                                <a:cubicBezTo>
                                  <a:pt x="645762" y="153942"/>
                                  <a:pt x="646342" y="156062"/>
                                  <a:pt x="646922" y="158183"/>
                                </a:cubicBezTo>
                                <a:cubicBezTo>
                                  <a:pt x="647502" y="160303"/>
                                  <a:pt x="648080" y="162498"/>
                                  <a:pt x="648660" y="164658"/>
                                </a:cubicBezTo>
                                <a:cubicBezTo>
                                  <a:pt x="649240" y="166817"/>
                                  <a:pt x="649820" y="169006"/>
                                  <a:pt x="650400" y="171141"/>
                                </a:cubicBezTo>
                                <a:cubicBezTo>
                                  <a:pt x="650980" y="173276"/>
                                  <a:pt x="651559" y="175412"/>
                                  <a:pt x="652140" y="177466"/>
                                </a:cubicBezTo>
                                <a:cubicBezTo>
                                  <a:pt x="652718" y="179520"/>
                                  <a:pt x="653298" y="181543"/>
                                  <a:pt x="653878" y="183462"/>
                                </a:cubicBezTo>
                                <a:cubicBezTo>
                                  <a:pt x="654458" y="185381"/>
                                  <a:pt x="655036" y="187236"/>
                                  <a:pt x="655618" y="188979"/>
                                </a:cubicBezTo>
                                <a:cubicBezTo>
                                  <a:pt x="656196" y="190721"/>
                                  <a:pt x="656776" y="192371"/>
                                  <a:pt x="657357" y="193917"/>
                                </a:cubicBezTo>
                                <a:cubicBezTo>
                                  <a:pt x="657936" y="195464"/>
                                  <a:pt x="658516" y="196911"/>
                                  <a:pt x="659095" y="198257"/>
                                </a:cubicBezTo>
                                <a:cubicBezTo>
                                  <a:pt x="659675" y="199601"/>
                                  <a:pt x="660254" y="200843"/>
                                  <a:pt x="660834" y="201982"/>
                                </a:cubicBezTo>
                                <a:cubicBezTo>
                                  <a:pt x="661414" y="203121"/>
                                  <a:pt x="661994" y="204159"/>
                                  <a:pt x="662574" y="205092"/>
                                </a:cubicBezTo>
                                <a:cubicBezTo>
                                  <a:pt x="663152" y="206023"/>
                                  <a:pt x="663732" y="206846"/>
                                  <a:pt x="664312" y="207573"/>
                                </a:cubicBezTo>
                                <a:cubicBezTo>
                                  <a:pt x="664892" y="208300"/>
                                  <a:pt x="665471" y="208930"/>
                                  <a:pt x="666052" y="209454"/>
                                </a:cubicBezTo>
                                <a:cubicBezTo>
                                  <a:pt x="666631" y="209978"/>
                                  <a:pt x="667210" y="210410"/>
                                  <a:pt x="667791" y="210720"/>
                                </a:cubicBezTo>
                                <a:cubicBezTo>
                                  <a:pt x="668370" y="211031"/>
                                  <a:pt x="668950" y="211237"/>
                                  <a:pt x="669529" y="211312"/>
                                </a:cubicBezTo>
                                <a:cubicBezTo>
                                  <a:pt x="670110" y="211388"/>
                                  <a:pt x="670688" y="211354"/>
                                  <a:pt x="671268" y="211170"/>
                                </a:cubicBezTo>
                                <a:cubicBezTo>
                                  <a:pt x="671848" y="210985"/>
                                  <a:pt x="672428" y="210679"/>
                                  <a:pt x="673007" y="210203"/>
                                </a:cubicBezTo>
                                <a:cubicBezTo>
                                  <a:pt x="673586" y="209726"/>
                                  <a:pt x="674167" y="209112"/>
                                  <a:pt x="674747" y="208307"/>
                                </a:cubicBezTo>
                                <a:cubicBezTo>
                                  <a:pt x="675325" y="207503"/>
                                  <a:pt x="675906" y="206533"/>
                                  <a:pt x="676485" y="205377"/>
                                </a:cubicBezTo>
                                <a:cubicBezTo>
                                  <a:pt x="677065" y="204220"/>
                                  <a:pt x="677644" y="202870"/>
                                  <a:pt x="678225" y="201368"/>
                                </a:cubicBezTo>
                                <a:cubicBezTo>
                                  <a:pt x="678804" y="199864"/>
                                  <a:pt x="679383" y="198176"/>
                                  <a:pt x="679964" y="196361"/>
                                </a:cubicBezTo>
                                <a:cubicBezTo>
                                  <a:pt x="680543" y="194544"/>
                                  <a:pt x="681123" y="192559"/>
                                  <a:pt x="681703" y="190470"/>
                                </a:cubicBezTo>
                                <a:cubicBezTo>
                                  <a:pt x="682283" y="188381"/>
                                  <a:pt x="682861" y="186143"/>
                                  <a:pt x="683441" y="183830"/>
                                </a:cubicBezTo>
                                <a:cubicBezTo>
                                  <a:pt x="684021" y="181516"/>
                                  <a:pt x="684601" y="179065"/>
                                  <a:pt x="685181" y="176590"/>
                                </a:cubicBezTo>
                                <a:cubicBezTo>
                                  <a:pt x="685759" y="174114"/>
                                  <a:pt x="686340" y="171532"/>
                                  <a:pt x="686919" y="168976"/>
                                </a:cubicBezTo>
                                <a:cubicBezTo>
                                  <a:pt x="687499" y="166418"/>
                                  <a:pt x="688078" y="163797"/>
                                  <a:pt x="688659" y="161249"/>
                                </a:cubicBezTo>
                                <a:cubicBezTo>
                                  <a:pt x="689237" y="158697"/>
                                  <a:pt x="689818" y="156149"/>
                                  <a:pt x="690399" y="153678"/>
                                </a:cubicBezTo>
                                <a:cubicBezTo>
                                  <a:pt x="690977" y="151207"/>
                                  <a:pt x="691557" y="148768"/>
                                  <a:pt x="692137" y="146423"/>
                                </a:cubicBezTo>
                                <a:cubicBezTo>
                                  <a:pt x="692717" y="144079"/>
                                  <a:pt x="693295" y="141789"/>
                                  <a:pt x="693876" y="139610"/>
                                </a:cubicBezTo>
                                <a:cubicBezTo>
                                  <a:pt x="694455" y="137431"/>
                                  <a:pt x="695035" y="135334"/>
                                  <a:pt x="695615" y="133353"/>
                                </a:cubicBezTo>
                                <a:cubicBezTo>
                                  <a:pt x="696194" y="131371"/>
                                  <a:pt x="696775" y="129489"/>
                                  <a:pt x="697355" y="127717"/>
                                </a:cubicBezTo>
                                <a:cubicBezTo>
                                  <a:pt x="697933" y="125944"/>
                                  <a:pt x="698513" y="124277"/>
                                  <a:pt x="699093" y="122718"/>
                                </a:cubicBezTo>
                                <a:cubicBezTo>
                                  <a:pt x="699673" y="121158"/>
                                  <a:pt x="700251" y="119702"/>
                                  <a:pt x="700833" y="118364"/>
                                </a:cubicBezTo>
                                <a:cubicBezTo>
                                  <a:pt x="701411" y="117023"/>
                                  <a:pt x="701991" y="115789"/>
                                  <a:pt x="702571" y="114684"/>
                                </a:cubicBezTo>
                                <a:cubicBezTo>
                                  <a:pt x="703151" y="113576"/>
                                  <a:pt x="703730" y="112583"/>
                                  <a:pt x="704309" y="111724"/>
                                </a:cubicBezTo>
                                <a:cubicBezTo>
                                  <a:pt x="704889" y="110863"/>
                                  <a:pt x="705469" y="110122"/>
                                  <a:pt x="706049" y="109519"/>
                                </a:cubicBezTo>
                                <a:cubicBezTo>
                                  <a:pt x="706629" y="108915"/>
                                  <a:pt x="707209" y="108438"/>
                                  <a:pt x="707789" y="108103"/>
                                </a:cubicBezTo>
                                <a:cubicBezTo>
                                  <a:pt x="708367" y="107769"/>
                                  <a:pt x="708947" y="107562"/>
                                  <a:pt x="709527" y="107510"/>
                                </a:cubicBezTo>
                                <a:cubicBezTo>
                                  <a:pt x="710107" y="107459"/>
                                  <a:pt x="710685" y="107550"/>
                                  <a:pt x="711267" y="107796"/>
                                </a:cubicBezTo>
                                <a:cubicBezTo>
                                  <a:pt x="711845" y="108043"/>
                                  <a:pt x="712425" y="108436"/>
                                  <a:pt x="713005" y="108988"/>
                                </a:cubicBezTo>
                                <a:cubicBezTo>
                                  <a:pt x="713585" y="109539"/>
                                  <a:pt x="714165" y="110241"/>
                                  <a:pt x="714745" y="111101"/>
                                </a:cubicBezTo>
                                <a:cubicBezTo>
                                  <a:pt x="715325" y="111959"/>
                                  <a:pt x="715903" y="112978"/>
                                  <a:pt x="716483" y="114145"/>
                                </a:cubicBezTo>
                                <a:cubicBezTo>
                                  <a:pt x="717063" y="115309"/>
                                  <a:pt x="717643" y="116634"/>
                                  <a:pt x="718223" y="118093"/>
                                </a:cubicBezTo>
                                <a:cubicBezTo>
                                  <a:pt x="718801" y="119553"/>
                                  <a:pt x="719381" y="121175"/>
                                  <a:pt x="719961" y="122898"/>
                                </a:cubicBezTo>
                                <a:cubicBezTo>
                                  <a:pt x="720541" y="124619"/>
                                  <a:pt x="721121" y="126491"/>
                                  <a:pt x="721701" y="128430"/>
                                </a:cubicBezTo>
                                <a:cubicBezTo>
                                  <a:pt x="722281" y="130365"/>
                                  <a:pt x="722859" y="132432"/>
                                  <a:pt x="723440" y="134522"/>
                                </a:cubicBezTo>
                                <a:cubicBezTo>
                                  <a:pt x="724019" y="136611"/>
                                  <a:pt x="724599" y="138803"/>
                                  <a:pt x="725179" y="140968"/>
                                </a:cubicBezTo>
                                <a:cubicBezTo>
                                  <a:pt x="725759" y="143132"/>
                                  <a:pt x="726337" y="145347"/>
                                  <a:pt x="726917" y="147511"/>
                                </a:cubicBezTo>
                                <a:cubicBezTo>
                                  <a:pt x="727497" y="149673"/>
                                  <a:pt x="728077" y="151844"/>
                                  <a:pt x="728657" y="153941"/>
                                </a:cubicBezTo>
                                <a:cubicBezTo>
                                  <a:pt x="729235" y="156038"/>
                                  <a:pt x="729817" y="158102"/>
                                  <a:pt x="730397" y="160093"/>
                                </a:cubicBezTo>
                                <a:cubicBezTo>
                                  <a:pt x="730975" y="162084"/>
                                  <a:pt x="731555" y="164027"/>
                                  <a:pt x="732135" y="165880"/>
                                </a:cubicBezTo>
                                <a:cubicBezTo>
                                  <a:pt x="732715" y="167730"/>
                                  <a:pt x="733293" y="169514"/>
                                  <a:pt x="733875" y="171208"/>
                                </a:cubicBezTo>
                                <a:cubicBezTo>
                                  <a:pt x="734453" y="172902"/>
                                  <a:pt x="735033" y="174515"/>
                                  <a:pt x="735613" y="176042"/>
                                </a:cubicBezTo>
                                <a:cubicBezTo>
                                  <a:pt x="736193" y="177569"/>
                                  <a:pt x="736771" y="179007"/>
                                  <a:pt x="737351" y="180368"/>
                                </a:cubicBezTo>
                                <a:cubicBezTo>
                                  <a:pt x="737931" y="181727"/>
                                  <a:pt x="738511" y="183006"/>
                                  <a:pt x="739091" y="184204"/>
                                </a:cubicBezTo>
                                <a:cubicBezTo>
                                  <a:pt x="739671" y="185402"/>
                                  <a:pt x="740251" y="186520"/>
                                  <a:pt x="740830" y="187561"/>
                                </a:cubicBezTo>
                                <a:cubicBezTo>
                                  <a:pt x="741409" y="188603"/>
                                  <a:pt x="741989" y="189566"/>
                                  <a:pt x="742569" y="190455"/>
                                </a:cubicBezTo>
                                <a:cubicBezTo>
                                  <a:pt x="743148" y="191345"/>
                                  <a:pt x="743727" y="192158"/>
                                  <a:pt x="744308" y="192899"/>
                                </a:cubicBezTo>
                                <a:cubicBezTo>
                                  <a:pt x="744887" y="193639"/>
                                  <a:pt x="745467" y="194306"/>
                                  <a:pt x="746048" y="194899"/>
                                </a:cubicBezTo>
                                <a:cubicBezTo>
                                  <a:pt x="746627" y="195491"/>
                                  <a:pt x="747206" y="196017"/>
                                  <a:pt x="747787" y="196450"/>
                                </a:cubicBezTo>
                                <a:cubicBezTo>
                                  <a:pt x="748366" y="196884"/>
                                  <a:pt x="748945" y="197241"/>
                                  <a:pt x="749524" y="197501"/>
                                </a:cubicBezTo>
                                <a:cubicBezTo>
                                  <a:pt x="750105" y="197758"/>
                                  <a:pt x="750684" y="197937"/>
                                  <a:pt x="751264" y="198003"/>
                                </a:cubicBezTo>
                                <a:cubicBezTo>
                                  <a:pt x="751843" y="198067"/>
                                  <a:pt x="752423" y="198043"/>
                                  <a:pt x="753003" y="197888"/>
                                </a:cubicBezTo>
                                <a:cubicBezTo>
                                  <a:pt x="753583" y="197735"/>
                                  <a:pt x="754163" y="197463"/>
                                  <a:pt x="754742" y="197080"/>
                                </a:cubicBezTo>
                                <a:cubicBezTo>
                                  <a:pt x="755322" y="196698"/>
                                  <a:pt x="755901" y="196192"/>
                                  <a:pt x="756482" y="195597"/>
                                </a:cubicBezTo>
                                <a:cubicBezTo>
                                  <a:pt x="757060" y="195001"/>
                                  <a:pt x="757640" y="194288"/>
                                  <a:pt x="758220" y="193513"/>
                                </a:cubicBezTo>
                                <a:cubicBezTo>
                                  <a:pt x="758800" y="192736"/>
                                  <a:pt x="759379" y="191868"/>
                                  <a:pt x="759959" y="190943"/>
                                </a:cubicBezTo>
                                <a:cubicBezTo>
                                  <a:pt x="760538" y="190017"/>
                                  <a:pt x="761118" y="189015"/>
                                  <a:pt x="761698" y="187959"/>
                                </a:cubicBezTo>
                                <a:cubicBezTo>
                                  <a:pt x="762277" y="186903"/>
                                  <a:pt x="762858" y="185770"/>
                                  <a:pt x="763438" y="184609"/>
                                </a:cubicBezTo>
                                <a:cubicBezTo>
                                  <a:pt x="764017" y="183447"/>
                                  <a:pt x="764596" y="182220"/>
                                  <a:pt x="765176" y="180989"/>
                                </a:cubicBezTo>
                                <a:cubicBezTo>
                                  <a:pt x="765756" y="179756"/>
                                  <a:pt x="766335" y="178484"/>
                                  <a:pt x="766916" y="177221"/>
                                </a:cubicBezTo>
                                <a:cubicBezTo>
                                  <a:pt x="767495" y="175955"/>
                                  <a:pt x="768074" y="174669"/>
                                  <a:pt x="768654" y="173404"/>
                                </a:cubicBezTo>
                                <a:cubicBezTo>
                                  <a:pt x="769234" y="172139"/>
                                  <a:pt x="769814" y="170874"/>
                                  <a:pt x="770394" y="169626"/>
                                </a:cubicBezTo>
                                <a:cubicBezTo>
                                  <a:pt x="770974" y="168380"/>
                                  <a:pt x="771553" y="167137"/>
                                  <a:pt x="772132" y="165924"/>
                                </a:cubicBezTo>
                                <a:cubicBezTo>
                                  <a:pt x="772712" y="164710"/>
                                  <a:pt x="773292" y="163504"/>
                                  <a:pt x="773872" y="162342"/>
                                </a:cubicBezTo>
                                <a:cubicBezTo>
                                  <a:pt x="774450" y="161180"/>
                                  <a:pt x="775030" y="160044"/>
                                  <a:pt x="775610" y="158954"/>
                                </a:cubicBezTo>
                                <a:cubicBezTo>
                                  <a:pt x="776190" y="157864"/>
                                  <a:pt x="776769" y="156802"/>
                                  <a:pt x="777350" y="155799"/>
                                </a:cubicBezTo>
                                <a:cubicBezTo>
                                  <a:pt x="777929" y="154796"/>
                                  <a:pt x="778508" y="153828"/>
                                  <a:pt x="779090" y="152930"/>
                                </a:cubicBezTo>
                                <a:cubicBezTo>
                                  <a:pt x="779668" y="152030"/>
                                  <a:pt x="780248" y="151168"/>
                                  <a:pt x="780828" y="150403"/>
                                </a:cubicBezTo>
                                <a:cubicBezTo>
                                  <a:pt x="781408" y="149638"/>
                                  <a:pt x="781986" y="148925"/>
                                  <a:pt x="782566" y="148343"/>
                                </a:cubicBezTo>
                                <a:cubicBezTo>
                                  <a:pt x="783146" y="147760"/>
                                  <a:pt x="783726" y="147264"/>
                                  <a:pt x="784306" y="146912"/>
                                </a:cubicBezTo>
                                <a:cubicBezTo>
                                  <a:pt x="784884" y="146557"/>
                                  <a:pt x="785464" y="146319"/>
                                  <a:pt x="786044" y="146221"/>
                                </a:cubicBezTo>
                                <a:cubicBezTo>
                                  <a:pt x="786624" y="146124"/>
                                  <a:pt x="787204" y="146153"/>
                                  <a:pt x="787784" y="146326"/>
                                </a:cubicBezTo>
                                <a:cubicBezTo>
                                  <a:pt x="788364" y="146498"/>
                                  <a:pt x="788942" y="146801"/>
                                  <a:pt x="789524" y="147255"/>
                                </a:cubicBezTo>
                                <a:cubicBezTo>
                                  <a:pt x="790102" y="147708"/>
                                  <a:pt x="790682" y="148306"/>
                                  <a:pt x="791262" y="149054"/>
                                </a:cubicBezTo>
                                <a:cubicBezTo>
                                  <a:pt x="791842" y="149802"/>
                                  <a:pt x="792420" y="150704"/>
                                  <a:pt x="793000" y="151745"/>
                                </a:cubicBezTo>
                                <a:cubicBezTo>
                                  <a:pt x="793580" y="152786"/>
                                  <a:pt x="794160" y="153986"/>
                                  <a:pt x="794740" y="155297"/>
                                </a:cubicBezTo>
                                <a:cubicBezTo>
                                  <a:pt x="795320" y="156608"/>
                                  <a:pt x="795900" y="158067"/>
                                  <a:pt x="796480" y="159606"/>
                                </a:cubicBezTo>
                                <a:cubicBezTo>
                                  <a:pt x="797058" y="161146"/>
                                  <a:pt x="797638" y="162811"/>
                                  <a:pt x="798218" y="164530"/>
                                </a:cubicBezTo>
                                <a:cubicBezTo>
                                  <a:pt x="798798" y="166248"/>
                                  <a:pt x="799376" y="168075"/>
                                  <a:pt x="799958" y="169919"/>
                                </a:cubicBezTo>
                                <a:cubicBezTo>
                                  <a:pt x="800536" y="171763"/>
                                  <a:pt x="801116" y="173685"/>
                                  <a:pt x="801696" y="175594"/>
                                </a:cubicBezTo>
                                <a:cubicBezTo>
                                  <a:pt x="802276" y="177500"/>
                                  <a:pt x="802856" y="179451"/>
                                  <a:pt x="803436" y="181364"/>
                                </a:cubicBezTo>
                                <a:cubicBezTo>
                                  <a:pt x="804016" y="183278"/>
                                  <a:pt x="804594" y="185206"/>
                                  <a:pt x="805174" y="187075"/>
                                </a:cubicBezTo>
                                <a:cubicBezTo>
                                  <a:pt x="805754" y="188943"/>
                                  <a:pt x="806334" y="190800"/>
                                  <a:pt x="806914" y="192576"/>
                                </a:cubicBezTo>
                                <a:cubicBezTo>
                                  <a:pt x="807492" y="194352"/>
                                  <a:pt x="808072" y="196093"/>
                                  <a:pt x="808652" y="197732"/>
                                </a:cubicBezTo>
                                <a:cubicBezTo>
                                  <a:pt x="809232" y="199371"/>
                                  <a:pt x="809812" y="200951"/>
                                  <a:pt x="810392" y="202409"/>
                                </a:cubicBezTo>
                                <a:cubicBezTo>
                                  <a:pt x="810971" y="203867"/>
                                  <a:pt x="811550" y="205227"/>
                                  <a:pt x="812131" y="206478"/>
                                </a:cubicBezTo>
                                <a:cubicBezTo>
                                  <a:pt x="812710" y="207730"/>
                                  <a:pt x="813290" y="208879"/>
                                  <a:pt x="813870" y="209919"/>
                                </a:cubicBezTo>
                                <a:cubicBezTo>
                                  <a:pt x="814450" y="210957"/>
                                  <a:pt x="815028" y="211891"/>
                                  <a:pt x="815608" y="212714"/>
                                </a:cubicBezTo>
                                <a:cubicBezTo>
                                  <a:pt x="816188" y="213538"/>
                                  <a:pt x="816768" y="214254"/>
                                  <a:pt x="817347" y="214858"/>
                                </a:cubicBezTo>
                                <a:cubicBezTo>
                                  <a:pt x="817926" y="215460"/>
                                  <a:pt x="818507" y="215943"/>
                                  <a:pt x="819087" y="216334"/>
                                </a:cubicBezTo>
                                <a:cubicBezTo>
                                  <a:pt x="819666" y="216724"/>
                                  <a:pt x="820246" y="217000"/>
                                  <a:pt x="820826" y="217196"/>
                                </a:cubicBezTo>
                                <a:cubicBezTo>
                                  <a:pt x="821405" y="217393"/>
                                  <a:pt x="821984" y="217487"/>
                                  <a:pt x="822565" y="217511"/>
                                </a:cubicBezTo>
                                <a:cubicBezTo>
                                  <a:pt x="823144" y="217534"/>
                                  <a:pt x="823724" y="217467"/>
                                  <a:pt x="824304" y="217339"/>
                                </a:cubicBezTo>
                                <a:cubicBezTo>
                                  <a:pt x="824883" y="217210"/>
                                  <a:pt x="825462" y="216994"/>
                                  <a:pt x="826042" y="216738"/>
                                </a:cubicBezTo>
                                <a:cubicBezTo>
                                  <a:pt x="826622" y="216483"/>
                                  <a:pt x="827202" y="216161"/>
                                  <a:pt x="827782" y="215810"/>
                                </a:cubicBezTo>
                                <a:cubicBezTo>
                                  <a:pt x="828361" y="215457"/>
                                  <a:pt x="828941" y="215048"/>
                                  <a:pt x="829521" y="214625"/>
                                </a:cubicBezTo>
                                <a:cubicBezTo>
                                  <a:pt x="830100" y="214200"/>
                                  <a:pt x="830680" y="213737"/>
                                  <a:pt x="831260" y="213269"/>
                                </a:cubicBezTo>
                                <a:cubicBezTo>
                                  <a:pt x="831840" y="212801"/>
                                  <a:pt x="832418" y="212314"/>
                                  <a:pt x="832999" y="211815"/>
                                </a:cubicBezTo>
                                <a:cubicBezTo>
                                  <a:pt x="833577" y="211315"/>
                                  <a:pt x="834158" y="210798"/>
                                  <a:pt x="834739" y="210271"/>
                                </a:cubicBezTo>
                                <a:cubicBezTo>
                                  <a:pt x="835318" y="209743"/>
                                  <a:pt x="835897" y="209191"/>
                                  <a:pt x="836477" y="208651"/>
                                </a:cubicBezTo>
                                <a:cubicBezTo>
                                  <a:pt x="837057" y="208112"/>
                                  <a:pt x="837636" y="207565"/>
                                  <a:pt x="838216" y="207033"/>
                                </a:cubicBezTo>
                                <a:cubicBezTo>
                                  <a:pt x="838795" y="206501"/>
                                  <a:pt x="839376" y="205975"/>
                                  <a:pt x="839955" y="205459"/>
                                </a:cubicBezTo>
                                <a:cubicBezTo>
                                  <a:pt x="840534" y="204942"/>
                                  <a:pt x="841113" y="204436"/>
                                  <a:pt x="841694" y="203938"/>
                                </a:cubicBezTo>
                                <a:cubicBezTo>
                                  <a:pt x="842273" y="203438"/>
                                  <a:pt x="842853" y="202952"/>
                                  <a:pt x="843433" y="202469"/>
                                </a:cubicBezTo>
                                <a:cubicBezTo>
                                  <a:pt x="844013" y="201985"/>
                                  <a:pt x="844592" y="201506"/>
                                  <a:pt x="845173" y="201038"/>
                                </a:cubicBezTo>
                                <a:cubicBezTo>
                                  <a:pt x="845752" y="200568"/>
                                  <a:pt x="846331" y="200098"/>
                                  <a:pt x="846911" y="199651"/>
                                </a:cubicBezTo>
                                <a:cubicBezTo>
                                  <a:pt x="847491" y="199204"/>
                                  <a:pt x="848070" y="198770"/>
                                  <a:pt x="848649" y="198354"/>
                                </a:cubicBezTo>
                                <a:cubicBezTo>
                                  <a:pt x="849229" y="197936"/>
                                  <a:pt x="849809" y="197537"/>
                                  <a:pt x="850389" y="197148"/>
                                </a:cubicBezTo>
                                <a:cubicBezTo>
                                  <a:pt x="850968" y="196757"/>
                                  <a:pt x="851549" y="196382"/>
                                  <a:pt x="852129" y="196009"/>
                                </a:cubicBezTo>
                                <a:cubicBezTo>
                                  <a:pt x="852707" y="195633"/>
                                  <a:pt x="853287" y="195271"/>
                                  <a:pt x="853867" y="194907"/>
                                </a:cubicBezTo>
                                <a:cubicBezTo>
                                  <a:pt x="854447" y="194544"/>
                                  <a:pt x="855025" y="194183"/>
                                  <a:pt x="855607" y="193827"/>
                                </a:cubicBezTo>
                                <a:cubicBezTo>
                                  <a:pt x="856185" y="193472"/>
                                  <a:pt x="856765" y="193125"/>
                                  <a:pt x="857345" y="192771"/>
                                </a:cubicBezTo>
                                <a:cubicBezTo>
                                  <a:pt x="857925" y="192417"/>
                                  <a:pt x="858505" y="192065"/>
                                  <a:pt x="859085" y="191707"/>
                                </a:cubicBezTo>
                                <a:cubicBezTo>
                                  <a:pt x="859665" y="191348"/>
                                  <a:pt x="860243" y="190986"/>
                                  <a:pt x="860823" y="190621"/>
                                </a:cubicBezTo>
                                <a:cubicBezTo>
                                  <a:pt x="861403" y="190254"/>
                                  <a:pt x="861983" y="189885"/>
                                  <a:pt x="862563" y="189511"/>
                                </a:cubicBezTo>
                                <a:cubicBezTo>
                                  <a:pt x="863142" y="189135"/>
                                  <a:pt x="863721" y="188759"/>
                                  <a:pt x="864301" y="188372"/>
                                </a:cubicBezTo>
                                <a:cubicBezTo>
                                  <a:pt x="864881" y="187981"/>
                                  <a:pt x="865460" y="187577"/>
                                  <a:pt x="866041" y="187172"/>
                                </a:cubicBezTo>
                                <a:cubicBezTo>
                                  <a:pt x="866619" y="186766"/>
                                  <a:pt x="867199" y="186359"/>
                                  <a:pt x="867781" y="185936"/>
                                </a:cubicBezTo>
                                <a:cubicBezTo>
                                  <a:pt x="868359" y="185512"/>
                                  <a:pt x="868939" y="185081"/>
                                  <a:pt x="869519" y="184631"/>
                                </a:cubicBezTo>
                                <a:cubicBezTo>
                                  <a:pt x="870099" y="184181"/>
                                  <a:pt x="870677" y="183725"/>
                                  <a:pt x="871257" y="183239"/>
                                </a:cubicBezTo>
                                <a:cubicBezTo>
                                  <a:pt x="871837" y="182750"/>
                                  <a:pt x="872417" y="182244"/>
                                  <a:pt x="872997" y="181709"/>
                                </a:cubicBezTo>
                                <a:cubicBezTo>
                                  <a:pt x="873575" y="181172"/>
                                  <a:pt x="874155" y="180605"/>
                                  <a:pt x="874735" y="180023"/>
                                </a:cubicBezTo>
                                <a:cubicBezTo>
                                  <a:pt x="875315" y="179438"/>
                                  <a:pt x="875895" y="178834"/>
                                  <a:pt x="876475" y="178209"/>
                                </a:cubicBezTo>
                                <a:cubicBezTo>
                                  <a:pt x="877055" y="177583"/>
                                  <a:pt x="877633" y="176936"/>
                                  <a:pt x="878215" y="176274"/>
                                </a:cubicBezTo>
                                <a:cubicBezTo>
                                  <a:pt x="878793" y="175613"/>
                                  <a:pt x="879373" y="174936"/>
                                  <a:pt x="879953" y="174245"/>
                                </a:cubicBezTo>
                                <a:cubicBezTo>
                                  <a:pt x="880533" y="173553"/>
                                  <a:pt x="881111" y="172826"/>
                                  <a:pt x="881691" y="172123"/>
                                </a:cubicBezTo>
                                <a:cubicBezTo>
                                  <a:pt x="882271" y="171419"/>
                                  <a:pt x="882851" y="170705"/>
                                  <a:pt x="883433" y="170023"/>
                                </a:cubicBezTo>
                                <a:cubicBezTo>
                                  <a:pt x="884011" y="169341"/>
                                  <a:pt x="884591" y="168660"/>
                                  <a:pt x="885170" y="168030"/>
                                </a:cubicBezTo>
                                <a:cubicBezTo>
                                  <a:pt x="885749" y="167401"/>
                                  <a:pt x="886329" y="166789"/>
                                  <a:pt x="886909" y="166247"/>
                                </a:cubicBezTo>
                                <a:cubicBezTo>
                                  <a:pt x="887489" y="165702"/>
                                  <a:pt x="888067" y="165186"/>
                                  <a:pt x="888649" y="164772"/>
                                </a:cubicBezTo>
                                <a:cubicBezTo>
                                  <a:pt x="889227" y="164355"/>
                                  <a:pt x="889807" y="163997"/>
                                  <a:pt x="890387" y="163752"/>
                                </a:cubicBezTo>
                                <a:cubicBezTo>
                                  <a:pt x="890967" y="163507"/>
                                  <a:pt x="891547" y="163344"/>
                                  <a:pt x="892127" y="163301"/>
                                </a:cubicBezTo>
                                <a:cubicBezTo>
                                  <a:pt x="892706" y="163259"/>
                                  <a:pt x="893285" y="163325"/>
                                  <a:pt x="893865" y="163497"/>
                                </a:cubicBezTo>
                                <a:cubicBezTo>
                                  <a:pt x="894445" y="163666"/>
                                  <a:pt x="895024" y="163942"/>
                                  <a:pt x="895605" y="164321"/>
                                </a:cubicBezTo>
                                <a:cubicBezTo>
                                  <a:pt x="896183" y="164699"/>
                                  <a:pt x="896763" y="165181"/>
                                  <a:pt x="897343" y="165768"/>
                                </a:cubicBezTo>
                                <a:cubicBezTo>
                                  <a:pt x="897923" y="166355"/>
                                  <a:pt x="898503" y="167041"/>
                                  <a:pt x="899082" y="167843"/>
                                </a:cubicBezTo>
                                <a:cubicBezTo>
                                  <a:pt x="899663" y="168644"/>
                                  <a:pt x="900241" y="169563"/>
                                  <a:pt x="900822" y="170578"/>
                                </a:cubicBezTo>
                                <a:cubicBezTo>
                                  <a:pt x="901400" y="171595"/>
                                  <a:pt x="901981" y="172724"/>
                                  <a:pt x="902560" y="173937"/>
                                </a:cubicBezTo>
                                <a:cubicBezTo>
                                  <a:pt x="903141" y="175149"/>
                                  <a:pt x="903719" y="176476"/>
                                  <a:pt x="904299" y="177855"/>
                                </a:cubicBezTo>
                                <a:cubicBezTo>
                                  <a:pt x="904879" y="179235"/>
                                  <a:pt x="905459" y="180706"/>
                                  <a:pt x="906039" y="182210"/>
                                </a:cubicBezTo>
                                <a:cubicBezTo>
                                  <a:pt x="906617" y="183717"/>
                                  <a:pt x="907199" y="185305"/>
                                  <a:pt x="907778" y="186895"/>
                                </a:cubicBezTo>
                                <a:cubicBezTo>
                                  <a:pt x="908357" y="188484"/>
                                  <a:pt x="908936" y="190129"/>
                                  <a:pt x="909517" y="191752"/>
                                </a:cubicBezTo>
                                <a:cubicBezTo>
                                  <a:pt x="910096" y="193373"/>
                                  <a:pt x="910675" y="195019"/>
                                  <a:pt x="911256" y="196623"/>
                                </a:cubicBezTo>
                                <a:cubicBezTo>
                                  <a:pt x="911835" y="198226"/>
                                  <a:pt x="912414" y="199833"/>
                                  <a:pt x="912994" y="201368"/>
                                </a:cubicBezTo>
                                <a:cubicBezTo>
                                  <a:pt x="913574" y="202900"/>
                                  <a:pt x="914153" y="204418"/>
                                  <a:pt x="914733" y="205826"/>
                                </a:cubicBezTo>
                                <a:cubicBezTo>
                                  <a:pt x="915313" y="207233"/>
                                  <a:pt x="915893" y="208602"/>
                                  <a:pt x="916474" y="209814"/>
                                </a:cubicBezTo>
                                <a:cubicBezTo>
                                  <a:pt x="917052" y="211026"/>
                                  <a:pt x="917632" y="212149"/>
                                  <a:pt x="918212" y="213097"/>
                                </a:cubicBezTo>
                                <a:cubicBezTo>
                                  <a:pt x="918790" y="214042"/>
                                  <a:pt x="919371" y="214866"/>
                                  <a:pt x="919950" y="215495"/>
                                </a:cubicBezTo>
                                <a:cubicBezTo>
                                  <a:pt x="920530" y="216124"/>
                                  <a:pt x="921109" y="216597"/>
                                  <a:pt x="921690" y="216874"/>
                                </a:cubicBezTo>
                                <a:cubicBezTo>
                                  <a:pt x="922269" y="217151"/>
                                  <a:pt x="922848" y="217248"/>
                                  <a:pt x="923430" y="217158"/>
                                </a:cubicBezTo>
                                <a:cubicBezTo>
                                  <a:pt x="924008" y="217067"/>
                                  <a:pt x="924588" y="216792"/>
                                  <a:pt x="925168" y="216334"/>
                                </a:cubicBezTo>
                                <a:cubicBezTo>
                                  <a:pt x="925748" y="215875"/>
                                  <a:pt x="926326" y="215224"/>
                                  <a:pt x="926908" y="214407"/>
                                </a:cubicBezTo>
                                <a:cubicBezTo>
                                  <a:pt x="927486" y="213591"/>
                                  <a:pt x="928066" y="212586"/>
                                  <a:pt x="928646" y="211432"/>
                                </a:cubicBezTo>
                                <a:cubicBezTo>
                                  <a:pt x="929225" y="210278"/>
                                  <a:pt x="929805" y="208943"/>
                                  <a:pt x="930384" y="207483"/>
                                </a:cubicBezTo>
                                <a:cubicBezTo>
                                  <a:pt x="930964" y="206022"/>
                                  <a:pt x="931544" y="204389"/>
                                  <a:pt x="932124" y="202671"/>
                                </a:cubicBezTo>
                                <a:cubicBezTo>
                                  <a:pt x="932704" y="200952"/>
                                  <a:pt x="933282" y="199090"/>
                                  <a:pt x="933864" y="197170"/>
                                </a:cubicBezTo>
                                <a:cubicBezTo>
                                  <a:pt x="934442" y="195249"/>
                                  <a:pt x="935022" y="193215"/>
                                  <a:pt x="935602" y="191152"/>
                                </a:cubicBezTo>
                                <a:cubicBezTo>
                                  <a:pt x="936182" y="189088"/>
                                  <a:pt x="936760" y="186944"/>
                                  <a:pt x="937340" y="184789"/>
                                </a:cubicBezTo>
                                <a:cubicBezTo>
                                  <a:pt x="937920" y="182633"/>
                                  <a:pt x="938500" y="180415"/>
                                  <a:pt x="939080" y="178216"/>
                                </a:cubicBezTo>
                                <a:cubicBezTo>
                                  <a:pt x="939659" y="176016"/>
                                  <a:pt x="940240" y="173787"/>
                                  <a:pt x="940820" y="171590"/>
                                </a:cubicBezTo>
                                <a:cubicBezTo>
                                  <a:pt x="941400" y="169394"/>
                                  <a:pt x="941978" y="167188"/>
                                  <a:pt x="942558" y="165041"/>
                                </a:cubicBezTo>
                                <a:cubicBezTo>
                                  <a:pt x="943138" y="162890"/>
                                  <a:pt x="943716" y="160760"/>
                                  <a:pt x="944298" y="158700"/>
                                </a:cubicBezTo>
                                <a:cubicBezTo>
                                  <a:pt x="944876" y="156638"/>
                                  <a:pt x="945456" y="154610"/>
                                  <a:pt x="946036" y="152674"/>
                                </a:cubicBezTo>
                                <a:cubicBezTo>
                                  <a:pt x="946616" y="150738"/>
                                  <a:pt x="947196" y="148849"/>
                                  <a:pt x="947776" y="147084"/>
                                </a:cubicBezTo>
                                <a:cubicBezTo>
                                  <a:pt x="948356" y="145318"/>
                                  <a:pt x="948934" y="143621"/>
                                  <a:pt x="949516" y="142084"/>
                                </a:cubicBezTo>
                                <a:cubicBezTo>
                                  <a:pt x="950094" y="140545"/>
                                  <a:pt x="950674" y="139114"/>
                                  <a:pt x="951254" y="137857"/>
                                </a:cubicBezTo>
                                <a:cubicBezTo>
                                  <a:pt x="951832" y="136599"/>
                                  <a:pt x="952412" y="135476"/>
                                  <a:pt x="952992" y="134538"/>
                                </a:cubicBezTo>
                                <a:cubicBezTo>
                                  <a:pt x="953572" y="133598"/>
                                  <a:pt x="954150" y="132810"/>
                                  <a:pt x="954732" y="132228"/>
                                </a:cubicBezTo>
                                <a:cubicBezTo>
                                  <a:pt x="955310" y="131646"/>
                                  <a:pt x="955890" y="131238"/>
                                  <a:pt x="956471" y="131044"/>
                                </a:cubicBezTo>
                                <a:cubicBezTo>
                                  <a:pt x="957050" y="130851"/>
                                  <a:pt x="957630" y="130851"/>
                                  <a:pt x="958210" y="131068"/>
                                </a:cubicBezTo>
                                <a:cubicBezTo>
                                  <a:pt x="958790" y="131284"/>
                                  <a:pt x="959368" y="131714"/>
                                  <a:pt x="959950" y="132348"/>
                                </a:cubicBezTo>
                                <a:cubicBezTo>
                                  <a:pt x="960528" y="132982"/>
                                  <a:pt x="961108" y="133838"/>
                                  <a:pt x="961688" y="134875"/>
                                </a:cubicBezTo>
                                <a:cubicBezTo>
                                  <a:pt x="962266" y="135911"/>
                                  <a:pt x="962846" y="137165"/>
                                  <a:pt x="963426" y="138562"/>
                                </a:cubicBezTo>
                                <a:cubicBezTo>
                                  <a:pt x="964006" y="139959"/>
                                  <a:pt x="964586" y="141553"/>
                                  <a:pt x="965166" y="143253"/>
                                </a:cubicBezTo>
                                <a:cubicBezTo>
                                  <a:pt x="965746" y="144952"/>
                                  <a:pt x="966324" y="146825"/>
                                  <a:pt x="966906" y="148762"/>
                                </a:cubicBezTo>
                                <a:cubicBezTo>
                                  <a:pt x="967484" y="150697"/>
                                  <a:pt x="968064" y="152781"/>
                                  <a:pt x="968644" y="154870"/>
                                </a:cubicBezTo>
                                <a:cubicBezTo>
                                  <a:pt x="969223" y="156957"/>
                                  <a:pt x="969802" y="159144"/>
                                  <a:pt x="970382" y="161293"/>
                                </a:cubicBezTo>
                                <a:cubicBezTo>
                                  <a:pt x="970962" y="163440"/>
                                  <a:pt x="971542" y="165638"/>
                                  <a:pt x="972123" y="167754"/>
                                </a:cubicBezTo>
                                <a:cubicBezTo>
                                  <a:pt x="972702" y="169867"/>
                                  <a:pt x="973281" y="171976"/>
                                  <a:pt x="973862" y="173974"/>
                                </a:cubicBezTo>
                                <a:cubicBezTo>
                                  <a:pt x="974441" y="175972"/>
                                  <a:pt x="975020" y="177924"/>
                                  <a:pt x="975600" y="179738"/>
                                </a:cubicBezTo>
                                <a:cubicBezTo>
                                  <a:pt x="976180" y="181551"/>
                                  <a:pt x="976758" y="183278"/>
                                  <a:pt x="977339" y="184857"/>
                                </a:cubicBezTo>
                                <a:cubicBezTo>
                                  <a:pt x="977918" y="186433"/>
                                  <a:pt x="978498" y="187905"/>
                                  <a:pt x="979078" y="189204"/>
                                </a:cubicBezTo>
                                <a:cubicBezTo>
                                  <a:pt x="979658" y="190500"/>
                                  <a:pt x="980237" y="191658"/>
                                  <a:pt x="980817" y="192643"/>
                                </a:cubicBezTo>
                                <a:cubicBezTo>
                                  <a:pt x="981397" y="193628"/>
                                  <a:pt x="981976" y="194455"/>
                                  <a:pt x="982557" y="195117"/>
                                </a:cubicBezTo>
                                <a:cubicBezTo>
                                  <a:pt x="983136" y="195777"/>
                                  <a:pt x="983716" y="196271"/>
                                  <a:pt x="984295" y="196609"/>
                                </a:cubicBezTo>
                                <a:cubicBezTo>
                                  <a:pt x="984874" y="196946"/>
                                  <a:pt x="985454" y="197116"/>
                                  <a:pt x="986034" y="197140"/>
                                </a:cubicBezTo>
                                <a:cubicBezTo>
                                  <a:pt x="986613" y="197164"/>
                                  <a:pt x="987192" y="197033"/>
                                  <a:pt x="987773" y="196751"/>
                                </a:cubicBezTo>
                                <a:cubicBezTo>
                                  <a:pt x="988352" y="196468"/>
                                  <a:pt x="988933" y="196029"/>
                                  <a:pt x="989513" y="195447"/>
                                </a:cubicBezTo>
                                <a:cubicBezTo>
                                  <a:pt x="990092" y="194864"/>
                                  <a:pt x="990672" y="194131"/>
                                  <a:pt x="991252" y="193257"/>
                                </a:cubicBezTo>
                                <a:cubicBezTo>
                                  <a:pt x="991831" y="192385"/>
                                  <a:pt x="992410" y="191358"/>
                                  <a:pt x="992991" y="190208"/>
                                </a:cubicBezTo>
                                <a:cubicBezTo>
                                  <a:pt x="993570" y="189058"/>
                                  <a:pt x="994149" y="187762"/>
                                  <a:pt x="994729" y="186356"/>
                                </a:cubicBezTo>
                                <a:cubicBezTo>
                                  <a:pt x="995308" y="184949"/>
                                  <a:pt x="995889" y="183412"/>
                                  <a:pt x="996469" y="181768"/>
                                </a:cubicBezTo>
                                <a:cubicBezTo>
                                  <a:pt x="997049" y="180124"/>
                                  <a:pt x="997628" y="178352"/>
                                  <a:pt x="998207" y="176492"/>
                                </a:cubicBezTo>
                                <a:cubicBezTo>
                                  <a:pt x="998787" y="174631"/>
                                  <a:pt x="999366" y="172653"/>
                                  <a:pt x="999947" y="170609"/>
                                </a:cubicBezTo>
                                <a:cubicBezTo>
                                  <a:pt x="1000525" y="168564"/>
                                  <a:pt x="1001105" y="166413"/>
                                  <a:pt x="1001685" y="164232"/>
                                </a:cubicBezTo>
                                <a:cubicBezTo>
                                  <a:pt x="1002265" y="162047"/>
                                  <a:pt x="1002843" y="159772"/>
                                  <a:pt x="1003425" y="157508"/>
                                </a:cubicBezTo>
                                <a:cubicBezTo>
                                  <a:pt x="1004003" y="155244"/>
                                  <a:pt x="1004583" y="152924"/>
                                  <a:pt x="1005165" y="150651"/>
                                </a:cubicBezTo>
                                <a:cubicBezTo>
                                  <a:pt x="1005743" y="148376"/>
                                  <a:pt x="1006323" y="146069"/>
                                  <a:pt x="1006903" y="143861"/>
                                </a:cubicBezTo>
                                <a:cubicBezTo>
                                  <a:pt x="1007483" y="141651"/>
                                  <a:pt x="1008061" y="139450"/>
                                  <a:pt x="1008641" y="137393"/>
                                </a:cubicBezTo>
                                <a:cubicBezTo>
                                  <a:pt x="1009221" y="135336"/>
                                  <a:pt x="1009800" y="133324"/>
                                  <a:pt x="1010381" y="131516"/>
                                </a:cubicBezTo>
                                <a:cubicBezTo>
                                  <a:pt x="1010960" y="129709"/>
                                  <a:pt x="1011541" y="128004"/>
                                  <a:pt x="1012121" y="126542"/>
                                </a:cubicBezTo>
                                <a:cubicBezTo>
                                  <a:pt x="1012699" y="125076"/>
                                  <a:pt x="1013279" y="123773"/>
                                  <a:pt x="1013859" y="122734"/>
                                </a:cubicBezTo>
                                <a:cubicBezTo>
                                  <a:pt x="1014439" y="121692"/>
                                  <a:pt x="1015018" y="120853"/>
                                  <a:pt x="1015599" y="120296"/>
                                </a:cubicBezTo>
                                <a:cubicBezTo>
                                  <a:pt x="1016177" y="119738"/>
                                  <a:pt x="1016757" y="119415"/>
                                  <a:pt x="1017337" y="119390"/>
                                </a:cubicBezTo>
                                <a:cubicBezTo>
                                  <a:pt x="1017915" y="119368"/>
                                  <a:pt x="1018495" y="119611"/>
                                  <a:pt x="1019075" y="120155"/>
                                </a:cubicBezTo>
                                <a:cubicBezTo>
                                  <a:pt x="1019655" y="120699"/>
                                  <a:pt x="1020235" y="121533"/>
                                  <a:pt x="1020815" y="122658"/>
                                </a:cubicBezTo>
                                <a:cubicBezTo>
                                  <a:pt x="1021395" y="123784"/>
                                  <a:pt x="1021975" y="125220"/>
                                  <a:pt x="1022555" y="126907"/>
                                </a:cubicBezTo>
                                <a:cubicBezTo>
                                  <a:pt x="1023133" y="128594"/>
                                  <a:pt x="1023713" y="130582"/>
                                  <a:pt x="1024293" y="132777"/>
                                </a:cubicBezTo>
                                <a:cubicBezTo>
                                  <a:pt x="1024873" y="134968"/>
                                  <a:pt x="1025451" y="137431"/>
                                  <a:pt x="1026033" y="140060"/>
                                </a:cubicBezTo>
                                <a:cubicBezTo>
                                  <a:pt x="1026611" y="142689"/>
                                  <a:pt x="1027191" y="145558"/>
                                  <a:pt x="1027771" y="148553"/>
                                </a:cubicBezTo>
                                <a:cubicBezTo>
                                  <a:pt x="1028349" y="151546"/>
                                  <a:pt x="1028931" y="154745"/>
                                  <a:pt x="1029511" y="158025"/>
                                </a:cubicBezTo>
                                <a:cubicBezTo>
                                  <a:pt x="1030091" y="161304"/>
                                  <a:pt x="1030669" y="164758"/>
                                  <a:pt x="1031249" y="168227"/>
                                </a:cubicBezTo>
                                <a:cubicBezTo>
                                  <a:pt x="1031829" y="171693"/>
                                  <a:pt x="1032407" y="175294"/>
                                  <a:pt x="1032989" y="178831"/>
                                </a:cubicBezTo>
                                <a:cubicBezTo>
                                  <a:pt x="1033567" y="182368"/>
                                  <a:pt x="1034147" y="185971"/>
                                  <a:pt x="1034727" y="189444"/>
                                </a:cubicBezTo>
                                <a:cubicBezTo>
                                  <a:pt x="1035307" y="192915"/>
                                  <a:pt x="1035887" y="196382"/>
                                  <a:pt x="1036467" y="199667"/>
                                </a:cubicBezTo>
                                <a:cubicBezTo>
                                  <a:pt x="1037046" y="202949"/>
                                  <a:pt x="1037625" y="206165"/>
                                  <a:pt x="1038206" y="209147"/>
                                </a:cubicBezTo>
                                <a:cubicBezTo>
                                  <a:pt x="1038785" y="212129"/>
                                  <a:pt x="1039365" y="214975"/>
                                  <a:pt x="1039945" y="217555"/>
                                </a:cubicBezTo>
                                <a:cubicBezTo>
                                  <a:pt x="1040525" y="220134"/>
                                  <a:pt x="1041103" y="222524"/>
                                  <a:pt x="1041683" y="224622"/>
                                </a:cubicBezTo>
                                <a:cubicBezTo>
                                  <a:pt x="1042263" y="226721"/>
                                  <a:pt x="1042841" y="228591"/>
                                  <a:pt x="1043423" y="230147"/>
                                </a:cubicBezTo>
                                <a:cubicBezTo>
                                  <a:pt x="1044001" y="231700"/>
                                  <a:pt x="1044582" y="232990"/>
                                  <a:pt x="1045162" y="233954"/>
                                </a:cubicBezTo>
                                <a:cubicBezTo>
                                  <a:pt x="1045741" y="234916"/>
                                  <a:pt x="1046321" y="235585"/>
                                  <a:pt x="1046900" y="235926"/>
                                </a:cubicBezTo>
                                <a:cubicBezTo>
                                  <a:pt x="1047481" y="236263"/>
                                  <a:pt x="1048059" y="236284"/>
                                  <a:pt x="1048640" y="235985"/>
                                </a:cubicBezTo>
                                <a:cubicBezTo>
                                  <a:pt x="1049219" y="235686"/>
                                  <a:pt x="1049799" y="235049"/>
                                  <a:pt x="1050379" y="234135"/>
                                </a:cubicBezTo>
                                <a:cubicBezTo>
                                  <a:pt x="1050959" y="233218"/>
                                  <a:pt x="1051537" y="231978"/>
                                  <a:pt x="1052117" y="230492"/>
                                </a:cubicBezTo>
                                <a:cubicBezTo>
                                  <a:pt x="1052697" y="229005"/>
                                  <a:pt x="1053277" y="227215"/>
                                  <a:pt x="1053857" y="225215"/>
                                </a:cubicBezTo>
                                <a:cubicBezTo>
                                  <a:pt x="1054436" y="223216"/>
                                  <a:pt x="1055017" y="220940"/>
                                  <a:pt x="1055596" y="218501"/>
                                </a:cubicBezTo>
                                <a:cubicBezTo>
                                  <a:pt x="1056175" y="216061"/>
                                  <a:pt x="1056755" y="213375"/>
                                  <a:pt x="1057335" y="210579"/>
                                </a:cubicBezTo>
                                <a:cubicBezTo>
                                  <a:pt x="1057915" y="207780"/>
                                  <a:pt x="1058493" y="204777"/>
                                  <a:pt x="1059075" y="201711"/>
                                </a:cubicBezTo>
                                <a:cubicBezTo>
                                  <a:pt x="1059653" y="198646"/>
                                  <a:pt x="1060233" y="195423"/>
                                  <a:pt x="1060814" y="192187"/>
                                </a:cubicBezTo>
                                <a:cubicBezTo>
                                  <a:pt x="1061392" y="188949"/>
                                  <a:pt x="1061972" y="185600"/>
                                  <a:pt x="1062552" y="182292"/>
                                </a:cubicBezTo>
                                <a:cubicBezTo>
                                  <a:pt x="1063132" y="178987"/>
                                  <a:pt x="1063711" y="175616"/>
                                  <a:pt x="1064291" y="172349"/>
                                </a:cubicBezTo>
                                <a:cubicBezTo>
                                  <a:pt x="1064870" y="169078"/>
                                  <a:pt x="1065451" y="165789"/>
                                  <a:pt x="1066030" y="162680"/>
                                </a:cubicBezTo>
                                <a:cubicBezTo>
                                  <a:pt x="1066609" y="159570"/>
                                  <a:pt x="1067189" y="156514"/>
                                  <a:pt x="1067769" y="153693"/>
                                </a:cubicBezTo>
                                <a:cubicBezTo>
                                  <a:pt x="1068348" y="150873"/>
                                  <a:pt x="1068928" y="148174"/>
                                  <a:pt x="1069508" y="145756"/>
                                </a:cubicBezTo>
                                <a:cubicBezTo>
                                  <a:pt x="1070088" y="143338"/>
                                  <a:pt x="1070666" y="141111"/>
                                  <a:pt x="1071248" y="139192"/>
                                </a:cubicBezTo>
                                <a:cubicBezTo>
                                  <a:pt x="1071826" y="137272"/>
                                  <a:pt x="1072406" y="135594"/>
                                  <a:pt x="1072986" y="134236"/>
                                </a:cubicBezTo>
                                <a:cubicBezTo>
                                  <a:pt x="1073566" y="132878"/>
                                  <a:pt x="1074145" y="131796"/>
                                  <a:pt x="1074725" y="131044"/>
                                </a:cubicBezTo>
                                <a:cubicBezTo>
                                  <a:pt x="1075305" y="130291"/>
                                  <a:pt x="1075883" y="129842"/>
                                  <a:pt x="1076464" y="129717"/>
                                </a:cubicBezTo>
                                <a:cubicBezTo>
                                  <a:pt x="1077043" y="129592"/>
                                  <a:pt x="1077624" y="129796"/>
                                  <a:pt x="1078204" y="130296"/>
                                </a:cubicBezTo>
                                <a:cubicBezTo>
                                  <a:pt x="1078783" y="130792"/>
                                  <a:pt x="1079362" y="131621"/>
                                  <a:pt x="1079942" y="132709"/>
                                </a:cubicBezTo>
                                <a:cubicBezTo>
                                  <a:pt x="1080522" y="133795"/>
                                  <a:pt x="1081100" y="135196"/>
                                  <a:pt x="1081682" y="136815"/>
                                </a:cubicBezTo>
                                <a:cubicBezTo>
                                  <a:pt x="1082260" y="138435"/>
                                  <a:pt x="1082841" y="140341"/>
                                  <a:pt x="1083420" y="142421"/>
                                </a:cubicBezTo>
                                <a:cubicBezTo>
                                  <a:pt x="1084000" y="144500"/>
                                  <a:pt x="1084580" y="146839"/>
                                  <a:pt x="1085160" y="149287"/>
                                </a:cubicBezTo>
                                <a:cubicBezTo>
                                  <a:pt x="1085740" y="151733"/>
                                  <a:pt x="1086318" y="154400"/>
                                  <a:pt x="1086898" y="157104"/>
                                </a:cubicBezTo>
                                <a:cubicBezTo>
                                  <a:pt x="1087478" y="159805"/>
                                  <a:pt x="1088058" y="162667"/>
                                  <a:pt x="1088638" y="165506"/>
                                </a:cubicBezTo>
                                <a:cubicBezTo>
                                  <a:pt x="1089217" y="168342"/>
                                  <a:pt x="1089796" y="171269"/>
                                  <a:pt x="1090376" y="174123"/>
                                </a:cubicBezTo>
                                <a:cubicBezTo>
                                  <a:pt x="1090956" y="176979"/>
                                  <a:pt x="1091535" y="179866"/>
                                  <a:pt x="1092116" y="182638"/>
                                </a:cubicBezTo>
                                <a:cubicBezTo>
                                  <a:pt x="1092694" y="185410"/>
                                  <a:pt x="1093274" y="188162"/>
                                  <a:pt x="1093856" y="190755"/>
                                </a:cubicBezTo>
                                <a:cubicBezTo>
                                  <a:pt x="1094434" y="193348"/>
                                  <a:pt x="1095014" y="195870"/>
                                  <a:pt x="1095594" y="198198"/>
                                </a:cubicBezTo>
                                <a:cubicBezTo>
                                  <a:pt x="1096174" y="200524"/>
                                  <a:pt x="1096752" y="202731"/>
                                  <a:pt x="1097332" y="204717"/>
                                </a:cubicBezTo>
                                <a:cubicBezTo>
                                  <a:pt x="1097912" y="206703"/>
                                  <a:pt x="1098492" y="208528"/>
                                  <a:pt x="1099072" y="210114"/>
                                </a:cubicBezTo>
                                <a:cubicBezTo>
                                  <a:pt x="1099650" y="211698"/>
                                  <a:pt x="1100232" y="213080"/>
                                  <a:pt x="1100812" y="214228"/>
                                </a:cubicBezTo>
                                <a:cubicBezTo>
                                  <a:pt x="1101390" y="215375"/>
                                  <a:pt x="1101970" y="216303"/>
                                  <a:pt x="1102550" y="216994"/>
                                </a:cubicBezTo>
                                <a:cubicBezTo>
                                  <a:pt x="1103130" y="217683"/>
                                  <a:pt x="1103708" y="218133"/>
                                  <a:pt x="1104290" y="218365"/>
                                </a:cubicBezTo>
                                <a:cubicBezTo>
                                  <a:pt x="1104868" y="218596"/>
                                  <a:pt x="1105448" y="218596"/>
                                  <a:pt x="1106028" y="218387"/>
                                </a:cubicBezTo>
                                <a:cubicBezTo>
                                  <a:pt x="1106608" y="218177"/>
                                  <a:pt x="1107186" y="217733"/>
                                  <a:pt x="1107766" y="217107"/>
                                </a:cubicBezTo>
                                <a:cubicBezTo>
                                  <a:pt x="1108346" y="216479"/>
                                  <a:pt x="1108926" y="215624"/>
                                  <a:pt x="1109506" y="214625"/>
                                </a:cubicBezTo>
                                <a:cubicBezTo>
                                  <a:pt x="1110086" y="213625"/>
                                  <a:pt x="1110666" y="212422"/>
                                  <a:pt x="1111246" y="211104"/>
                                </a:cubicBezTo>
                                <a:cubicBezTo>
                                  <a:pt x="1111824" y="209784"/>
                                  <a:pt x="1112404" y="208283"/>
                                  <a:pt x="1112984" y="206711"/>
                                </a:cubicBezTo>
                                <a:cubicBezTo>
                                  <a:pt x="1113564" y="205140"/>
                                  <a:pt x="1114142" y="203421"/>
                                  <a:pt x="1114724" y="201675"/>
                                </a:cubicBezTo>
                                <a:cubicBezTo>
                                  <a:pt x="1115302" y="199928"/>
                                  <a:pt x="1115882" y="198074"/>
                                  <a:pt x="1116462" y="196233"/>
                                </a:cubicBezTo>
                                <a:cubicBezTo>
                                  <a:pt x="1117042" y="194392"/>
                                  <a:pt x="1117622" y="192483"/>
                                  <a:pt x="1118202" y="190627"/>
                                </a:cubicBezTo>
                                <a:cubicBezTo>
                                  <a:pt x="1118782" y="188769"/>
                                  <a:pt x="1119360" y="186886"/>
                                  <a:pt x="1119940" y="185089"/>
                                </a:cubicBezTo>
                                <a:cubicBezTo>
                                  <a:pt x="1120520" y="183290"/>
                                  <a:pt x="1121100" y="181503"/>
                                  <a:pt x="1121680" y="179843"/>
                                </a:cubicBezTo>
                                <a:cubicBezTo>
                                  <a:pt x="1122258" y="178179"/>
                                  <a:pt x="1122838" y="176580"/>
                                  <a:pt x="1123418" y="175121"/>
                                </a:cubicBezTo>
                                <a:cubicBezTo>
                                  <a:pt x="1123998" y="173659"/>
                                  <a:pt x="1124578" y="172292"/>
                                  <a:pt x="1125157" y="171082"/>
                                </a:cubicBezTo>
                                <a:cubicBezTo>
                                  <a:pt x="1125738" y="169870"/>
                                  <a:pt x="1126316" y="168786"/>
                                  <a:pt x="1126898" y="167858"/>
                                </a:cubicBezTo>
                                <a:cubicBezTo>
                                  <a:pt x="1127476" y="166929"/>
                                  <a:pt x="1128056" y="166143"/>
                                  <a:pt x="1128635" y="165512"/>
                                </a:cubicBezTo>
                                <a:cubicBezTo>
                                  <a:pt x="1129216" y="164881"/>
                                  <a:pt x="1129794" y="164408"/>
                                  <a:pt x="1130374" y="164074"/>
                                </a:cubicBezTo>
                                <a:cubicBezTo>
                                  <a:pt x="1130954" y="163738"/>
                                  <a:pt x="1131534" y="163560"/>
                                  <a:pt x="1132114" y="163504"/>
                                </a:cubicBezTo>
                                <a:cubicBezTo>
                                  <a:pt x="1132692" y="163447"/>
                                  <a:pt x="1133274" y="163549"/>
                                  <a:pt x="1133853" y="163736"/>
                                </a:cubicBezTo>
                                <a:cubicBezTo>
                                  <a:pt x="1134432" y="163921"/>
                                  <a:pt x="1135012" y="164249"/>
                                  <a:pt x="1135592" y="164620"/>
                                </a:cubicBezTo>
                                <a:cubicBezTo>
                                  <a:pt x="1136171" y="164990"/>
                                  <a:pt x="1136750" y="165471"/>
                                  <a:pt x="1137331" y="165962"/>
                                </a:cubicBezTo>
                                <a:cubicBezTo>
                                  <a:pt x="1137910" y="166453"/>
                                  <a:pt x="1138490" y="167014"/>
                                  <a:pt x="1139070" y="167566"/>
                                </a:cubicBezTo>
                                <a:cubicBezTo>
                                  <a:pt x="1139649" y="168118"/>
                                  <a:pt x="1140228" y="168709"/>
                                  <a:pt x="1140808" y="169275"/>
                                </a:cubicBezTo>
                                <a:cubicBezTo>
                                  <a:pt x="1141388" y="169841"/>
                                  <a:pt x="1141968" y="170419"/>
                                  <a:pt x="1142548" y="170961"/>
                                </a:cubicBezTo>
                                <a:cubicBezTo>
                                  <a:pt x="1143128" y="171502"/>
                                  <a:pt x="1143707" y="172040"/>
                                  <a:pt x="1144287" y="172520"/>
                                </a:cubicBezTo>
                                <a:cubicBezTo>
                                  <a:pt x="1144865" y="172999"/>
                                  <a:pt x="1145446" y="173446"/>
                                  <a:pt x="1146025" y="173839"/>
                                </a:cubicBezTo>
                                <a:cubicBezTo>
                                  <a:pt x="1146605" y="174231"/>
                                  <a:pt x="1147184" y="174579"/>
                                  <a:pt x="1147765" y="174874"/>
                                </a:cubicBezTo>
                                <a:cubicBezTo>
                                  <a:pt x="1148344" y="175169"/>
                                  <a:pt x="1148923" y="175406"/>
                                  <a:pt x="1149505" y="175608"/>
                                </a:cubicBezTo>
                                <a:cubicBezTo>
                                  <a:pt x="1150083" y="175809"/>
                                  <a:pt x="1150664" y="175955"/>
                                  <a:pt x="1151243" y="176080"/>
                                </a:cubicBezTo>
                                <a:cubicBezTo>
                                  <a:pt x="1151823" y="176204"/>
                                  <a:pt x="1152401" y="176287"/>
                                  <a:pt x="1152982" y="176358"/>
                                </a:cubicBezTo>
                                <a:cubicBezTo>
                                  <a:pt x="1153561" y="176428"/>
                                  <a:pt x="1154141" y="176473"/>
                                  <a:pt x="1154721" y="176500"/>
                                </a:cubicBezTo>
                                <a:cubicBezTo>
                                  <a:pt x="1155300" y="176527"/>
                                  <a:pt x="1155880" y="176535"/>
                                  <a:pt x="1156459" y="176514"/>
                                </a:cubicBezTo>
                              </a:path>
                            </a:pathLst>
                          </a:custGeom>
                          <a:ln w="18246" cap="rnd">
                            <a:round/>
                          </a:ln>
                        </wps:spPr>
                        <wps:style>
                          <a:lnRef idx="1">
                            <a:srgbClr val="4471C4"/>
                          </a:lnRef>
                          <a:fillRef idx="0">
                            <a:srgbClr val="000000">
                              <a:alpha val="0"/>
                            </a:srgbClr>
                          </a:fillRef>
                          <a:effectRef idx="0">
                            <a:scrgbClr r="0" g="0" b="0"/>
                          </a:effectRef>
                          <a:fontRef idx="none"/>
                        </wps:style>
                        <wps:bodyPr/>
                      </wps:wsp>
                      <wps:wsp>
                        <wps:cNvPr id="20441" name="Shape 20441"/>
                        <wps:cNvSpPr/>
                        <wps:spPr>
                          <a:xfrm>
                            <a:off x="2994858" y="3646857"/>
                            <a:ext cx="299114" cy="157992"/>
                          </a:xfrm>
                          <a:custGeom>
                            <a:avLst/>
                            <a:gdLst/>
                            <a:ahLst/>
                            <a:cxnLst/>
                            <a:rect l="0" t="0" r="0" b="0"/>
                            <a:pathLst>
                              <a:path w="299114" h="157992">
                                <a:moveTo>
                                  <a:pt x="0" y="73139"/>
                                </a:moveTo>
                                <a:cubicBezTo>
                                  <a:pt x="578" y="73165"/>
                                  <a:pt x="1158" y="73174"/>
                                  <a:pt x="1738" y="73154"/>
                                </a:cubicBezTo>
                                <a:cubicBezTo>
                                  <a:pt x="2318" y="73133"/>
                                  <a:pt x="2898" y="73092"/>
                                  <a:pt x="3478" y="73019"/>
                                </a:cubicBezTo>
                                <a:cubicBezTo>
                                  <a:pt x="4058" y="72944"/>
                                  <a:pt x="4636" y="72845"/>
                                  <a:pt x="5218" y="72712"/>
                                </a:cubicBezTo>
                                <a:cubicBezTo>
                                  <a:pt x="5796" y="72575"/>
                                  <a:pt x="6376" y="72412"/>
                                  <a:pt x="6956" y="72210"/>
                                </a:cubicBezTo>
                                <a:cubicBezTo>
                                  <a:pt x="7536" y="72006"/>
                                  <a:pt x="8114" y="71775"/>
                                  <a:pt x="8694" y="71491"/>
                                </a:cubicBezTo>
                                <a:cubicBezTo>
                                  <a:pt x="9274" y="71203"/>
                                  <a:pt x="9854" y="70881"/>
                                  <a:pt x="10434" y="70493"/>
                                </a:cubicBezTo>
                                <a:cubicBezTo>
                                  <a:pt x="11013" y="70106"/>
                                  <a:pt x="11594" y="69672"/>
                                  <a:pt x="12174" y="69166"/>
                                </a:cubicBezTo>
                                <a:cubicBezTo>
                                  <a:pt x="12752" y="68659"/>
                                  <a:pt x="13332" y="68094"/>
                                  <a:pt x="13912" y="67458"/>
                                </a:cubicBezTo>
                                <a:cubicBezTo>
                                  <a:pt x="14492" y="66822"/>
                                  <a:pt x="15070" y="66115"/>
                                  <a:pt x="15652" y="65353"/>
                                </a:cubicBezTo>
                                <a:cubicBezTo>
                                  <a:pt x="16230" y="64586"/>
                                  <a:pt x="16810" y="63753"/>
                                  <a:pt x="17390" y="62871"/>
                                </a:cubicBezTo>
                                <a:cubicBezTo>
                                  <a:pt x="17970" y="61989"/>
                                  <a:pt x="18550" y="61037"/>
                                  <a:pt x="19130" y="60059"/>
                                </a:cubicBezTo>
                                <a:cubicBezTo>
                                  <a:pt x="19710" y="59083"/>
                                  <a:pt x="20288" y="58054"/>
                                  <a:pt x="20868" y="57010"/>
                                </a:cubicBezTo>
                                <a:cubicBezTo>
                                  <a:pt x="21448" y="55966"/>
                                  <a:pt x="22028" y="54882"/>
                                  <a:pt x="22608" y="53795"/>
                                </a:cubicBezTo>
                                <a:cubicBezTo>
                                  <a:pt x="23186" y="52708"/>
                                  <a:pt x="23766" y="51596"/>
                                  <a:pt x="24346" y="50489"/>
                                </a:cubicBezTo>
                                <a:cubicBezTo>
                                  <a:pt x="24926" y="49384"/>
                                  <a:pt x="25504" y="48255"/>
                                  <a:pt x="26086" y="47162"/>
                                </a:cubicBezTo>
                                <a:cubicBezTo>
                                  <a:pt x="26664" y="46068"/>
                                  <a:pt x="27244" y="44976"/>
                                  <a:pt x="27825" y="43925"/>
                                </a:cubicBezTo>
                                <a:cubicBezTo>
                                  <a:pt x="28404" y="42874"/>
                                  <a:pt x="28984" y="41842"/>
                                  <a:pt x="29564" y="40860"/>
                                </a:cubicBezTo>
                                <a:cubicBezTo>
                                  <a:pt x="30144" y="39874"/>
                                  <a:pt x="30722" y="38924"/>
                                  <a:pt x="31302" y="38018"/>
                                </a:cubicBezTo>
                                <a:cubicBezTo>
                                  <a:pt x="31882" y="37113"/>
                                  <a:pt x="32462" y="36245"/>
                                  <a:pt x="33042" y="35426"/>
                                </a:cubicBezTo>
                                <a:cubicBezTo>
                                  <a:pt x="33620" y="34604"/>
                                  <a:pt x="34200" y="33817"/>
                                  <a:pt x="34780" y="33094"/>
                                </a:cubicBezTo>
                                <a:cubicBezTo>
                                  <a:pt x="35360" y="32371"/>
                                  <a:pt x="35940" y="31694"/>
                                  <a:pt x="36519" y="31086"/>
                                </a:cubicBezTo>
                                <a:cubicBezTo>
                                  <a:pt x="37100" y="30478"/>
                                  <a:pt x="37678" y="29921"/>
                                  <a:pt x="38259" y="29445"/>
                                </a:cubicBezTo>
                                <a:cubicBezTo>
                                  <a:pt x="38838" y="28970"/>
                                  <a:pt x="39418" y="28553"/>
                                  <a:pt x="39998" y="28230"/>
                                </a:cubicBezTo>
                                <a:cubicBezTo>
                                  <a:pt x="40577" y="27908"/>
                                  <a:pt x="41156" y="27653"/>
                                  <a:pt x="41736" y="27511"/>
                                </a:cubicBezTo>
                                <a:cubicBezTo>
                                  <a:pt x="42316" y="27368"/>
                                  <a:pt x="42896" y="27308"/>
                                  <a:pt x="43476" y="27376"/>
                                </a:cubicBezTo>
                                <a:cubicBezTo>
                                  <a:pt x="44055" y="27444"/>
                                  <a:pt x="44635" y="27613"/>
                                  <a:pt x="45215" y="27923"/>
                                </a:cubicBezTo>
                                <a:cubicBezTo>
                                  <a:pt x="45794" y="28233"/>
                                  <a:pt x="46374" y="28657"/>
                                  <a:pt x="46954" y="29234"/>
                                </a:cubicBezTo>
                                <a:cubicBezTo>
                                  <a:pt x="47534" y="29810"/>
                                  <a:pt x="48112" y="30518"/>
                                  <a:pt x="48693" y="31379"/>
                                </a:cubicBezTo>
                                <a:cubicBezTo>
                                  <a:pt x="49272" y="32241"/>
                                  <a:pt x="49852" y="33251"/>
                                  <a:pt x="50431" y="34406"/>
                                </a:cubicBezTo>
                                <a:cubicBezTo>
                                  <a:pt x="51012" y="35562"/>
                                  <a:pt x="51591" y="36870"/>
                                  <a:pt x="52171" y="38310"/>
                                </a:cubicBezTo>
                                <a:cubicBezTo>
                                  <a:pt x="52751" y="39751"/>
                                  <a:pt x="53330" y="41351"/>
                                  <a:pt x="53910" y="43048"/>
                                </a:cubicBezTo>
                                <a:cubicBezTo>
                                  <a:pt x="54489" y="44745"/>
                                  <a:pt x="55070" y="46582"/>
                                  <a:pt x="55649" y="48489"/>
                                </a:cubicBezTo>
                                <a:cubicBezTo>
                                  <a:pt x="56228" y="50395"/>
                                  <a:pt x="56808" y="52420"/>
                                  <a:pt x="57388" y="54485"/>
                                </a:cubicBezTo>
                                <a:cubicBezTo>
                                  <a:pt x="57967" y="56548"/>
                                  <a:pt x="58547" y="58712"/>
                                  <a:pt x="59127" y="60878"/>
                                </a:cubicBezTo>
                                <a:cubicBezTo>
                                  <a:pt x="59707" y="63040"/>
                                  <a:pt x="60285" y="65275"/>
                                  <a:pt x="60867" y="67466"/>
                                </a:cubicBezTo>
                                <a:cubicBezTo>
                                  <a:pt x="61445" y="69654"/>
                                  <a:pt x="62025" y="71882"/>
                                  <a:pt x="62605" y="74016"/>
                                </a:cubicBezTo>
                                <a:cubicBezTo>
                                  <a:pt x="63185" y="76150"/>
                                  <a:pt x="63764" y="78274"/>
                                  <a:pt x="64343" y="80273"/>
                                </a:cubicBezTo>
                                <a:cubicBezTo>
                                  <a:pt x="64924" y="82273"/>
                                  <a:pt x="65503" y="84217"/>
                                  <a:pt x="66083" y="86015"/>
                                </a:cubicBezTo>
                                <a:cubicBezTo>
                                  <a:pt x="66661" y="87810"/>
                                  <a:pt x="67243" y="89511"/>
                                  <a:pt x="67823" y="91051"/>
                                </a:cubicBezTo>
                                <a:cubicBezTo>
                                  <a:pt x="68401" y="92591"/>
                                  <a:pt x="68981" y="94014"/>
                                  <a:pt x="69561" y="95255"/>
                                </a:cubicBezTo>
                                <a:cubicBezTo>
                                  <a:pt x="70141" y="96497"/>
                                  <a:pt x="70719" y="97596"/>
                                  <a:pt x="71301" y="98501"/>
                                </a:cubicBezTo>
                                <a:cubicBezTo>
                                  <a:pt x="71879" y="99405"/>
                                  <a:pt x="72459" y="100144"/>
                                  <a:pt x="73039" y="100681"/>
                                </a:cubicBezTo>
                                <a:cubicBezTo>
                                  <a:pt x="73619" y="101219"/>
                                  <a:pt x="74197" y="101573"/>
                                  <a:pt x="74778" y="101723"/>
                                </a:cubicBezTo>
                                <a:cubicBezTo>
                                  <a:pt x="75357" y="101874"/>
                                  <a:pt x="75937" y="101831"/>
                                  <a:pt x="76517" y="101589"/>
                                </a:cubicBezTo>
                                <a:cubicBezTo>
                                  <a:pt x="77097" y="101347"/>
                                  <a:pt x="77677" y="100901"/>
                                  <a:pt x="78257" y="100270"/>
                                </a:cubicBezTo>
                                <a:cubicBezTo>
                                  <a:pt x="78836" y="99637"/>
                                  <a:pt x="79415" y="98804"/>
                                  <a:pt x="79995" y="97797"/>
                                </a:cubicBezTo>
                                <a:cubicBezTo>
                                  <a:pt x="80575" y="96789"/>
                                  <a:pt x="81154" y="95585"/>
                                  <a:pt x="81735" y="94228"/>
                                </a:cubicBezTo>
                                <a:cubicBezTo>
                                  <a:pt x="82313" y="92873"/>
                                  <a:pt x="82893" y="91329"/>
                                  <a:pt x="83475" y="89658"/>
                                </a:cubicBezTo>
                                <a:cubicBezTo>
                                  <a:pt x="84053" y="87984"/>
                                  <a:pt x="84633" y="86138"/>
                                  <a:pt x="85213" y="84195"/>
                                </a:cubicBezTo>
                                <a:cubicBezTo>
                                  <a:pt x="85793" y="82248"/>
                                  <a:pt x="86371" y="80155"/>
                                  <a:pt x="86951" y="77988"/>
                                </a:cubicBezTo>
                                <a:cubicBezTo>
                                  <a:pt x="87531" y="75823"/>
                                  <a:pt x="88111" y="73530"/>
                                  <a:pt x="88691" y="71197"/>
                                </a:cubicBezTo>
                                <a:cubicBezTo>
                                  <a:pt x="89269" y="68863"/>
                                  <a:pt x="89849" y="66429"/>
                                  <a:pt x="90429" y="63988"/>
                                </a:cubicBezTo>
                                <a:cubicBezTo>
                                  <a:pt x="91009" y="61547"/>
                                  <a:pt x="91589" y="59037"/>
                                  <a:pt x="92169" y="56553"/>
                                </a:cubicBezTo>
                                <a:cubicBezTo>
                                  <a:pt x="92749" y="54069"/>
                                  <a:pt x="93327" y="51546"/>
                                  <a:pt x="93909" y="49082"/>
                                </a:cubicBezTo>
                                <a:cubicBezTo>
                                  <a:pt x="94487" y="46617"/>
                                  <a:pt x="95067" y="44153"/>
                                  <a:pt x="95647" y="41766"/>
                                </a:cubicBezTo>
                                <a:cubicBezTo>
                                  <a:pt x="96227" y="39377"/>
                                  <a:pt x="96805" y="37020"/>
                                  <a:pt x="97385" y="34751"/>
                                </a:cubicBezTo>
                                <a:cubicBezTo>
                                  <a:pt x="97965" y="32480"/>
                                  <a:pt x="98545" y="30266"/>
                                  <a:pt x="99125" y="28148"/>
                                </a:cubicBezTo>
                                <a:cubicBezTo>
                                  <a:pt x="99703" y="26029"/>
                                  <a:pt x="100285" y="23971"/>
                                  <a:pt x="100865" y="22041"/>
                                </a:cubicBezTo>
                                <a:cubicBezTo>
                                  <a:pt x="101443" y="20107"/>
                                  <a:pt x="102023" y="18262"/>
                                  <a:pt x="102603" y="16554"/>
                                </a:cubicBezTo>
                                <a:cubicBezTo>
                                  <a:pt x="103183" y="14845"/>
                                  <a:pt x="103761" y="13243"/>
                                  <a:pt x="104342" y="11788"/>
                                </a:cubicBezTo>
                                <a:cubicBezTo>
                                  <a:pt x="104921" y="10330"/>
                                  <a:pt x="105501" y="9003"/>
                                  <a:pt x="106081" y="7816"/>
                                </a:cubicBezTo>
                                <a:cubicBezTo>
                                  <a:pt x="106661" y="6627"/>
                                  <a:pt x="107241" y="5570"/>
                                  <a:pt x="107821" y="4653"/>
                                </a:cubicBezTo>
                                <a:cubicBezTo>
                                  <a:pt x="108400" y="3733"/>
                                  <a:pt x="108979" y="2950"/>
                                  <a:pt x="109559" y="2307"/>
                                </a:cubicBezTo>
                                <a:cubicBezTo>
                                  <a:pt x="110139" y="1660"/>
                                  <a:pt x="110718" y="1153"/>
                                  <a:pt x="111299" y="784"/>
                                </a:cubicBezTo>
                                <a:cubicBezTo>
                                  <a:pt x="111877" y="415"/>
                                  <a:pt x="112457" y="190"/>
                                  <a:pt x="113037" y="95"/>
                                </a:cubicBezTo>
                                <a:cubicBezTo>
                                  <a:pt x="113617" y="0"/>
                                  <a:pt x="114195" y="44"/>
                                  <a:pt x="114776" y="216"/>
                                </a:cubicBezTo>
                                <a:cubicBezTo>
                                  <a:pt x="115355" y="385"/>
                                  <a:pt x="115935" y="686"/>
                                  <a:pt x="116516" y="1115"/>
                                </a:cubicBezTo>
                                <a:cubicBezTo>
                                  <a:pt x="117095" y="1543"/>
                                  <a:pt x="117675" y="2092"/>
                                  <a:pt x="118254" y="2786"/>
                                </a:cubicBezTo>
                                <a:cubicBezTo>
                                  <a:pt x="118834" y="3479"/>
                                  <a:pt x="119413" y="4297"/>
                                  <a:pt x="119993" y="5273"/>
                                </a:cubicBezTo>
                                <a:cubicBezTo>
                                  <a:pt x="120572" y="6251"/>
                                  <a:pt x="121153" y="7362"/>
                                  <a:pt x="121732" y="8646"/>
                                </a:cubicBezTo>
                                <a:cubicBezTo>
                                  <a:pt x="122311" y="9930"/>
                                  <a:pt x="122891" y="11366"/>
                                  <a:pt x="123471" y="12979"/>
                                </a:cubicBezTo>
                                <a:cubicBezTo>
                                  <a:pt x="124051" y="14590"/>
                                  <a:pt x="124630" y="16366"/>
                                  <a:pt x="125211" y="18315"/>
                                </a:cubicBezTo>
                                <a:cubicBezTo>
                                  <a:pt x="125790" y="20264"/>
                                  <a:pt x="126369" y="22392"/>
                                  <a:pt x="126950" y="24671"/>
                                </a:cubicBezTo>
                                <a:cubicBezTo>
                                  <a:pt x="127529" y="26949"/>
                                  <a:pt x="128108" y="29394"/>
                                  <a:pt x="128688" y="31986"/>
                                </a:cubicBezTo>
                                <a:cubicBezTo>
                                  <a:pt x="129268" y="34575"/>
                                  <a:pt x="129847" y="37340"/>
                                  <a:pt x="130427" y="40214"/>
                                </a:cubicBezTo>
                                <a:cubicBezTo>
                                  <a:pt x="131007" y="43090"/>
                                  <a:pt x="131587" y="46120"/>
                                  <a:pt x="132168" y="49238"/>
                                </a:cubicBezTo>
                                <a:cubicBezTo>
                                  <a:pt x="132747" y="52353"/>
                                  <a:pt x="133326" y="55606"/>
                                  <a:pt x="133906" y="58914"/>
                                </a:cubicBezTo>
                                <a:cubicBezTo>
                                  <a:pt x="134484" y="62222"/>
                                  <a:pt x="135065" y="65646"/>
                                  <a:pt x="135644" y="69083"/>
                                </a:cubicBezTo>
                                <a:cubicBezTo>
                                  <a:pt x="136224" y="72522"/>
                                  <a:pt x="136803" y="76040"/>
                                  <a:pt x="137384" y="79539"/>
                                </a:cubicBezTo>
                                <a:cubicBezTo>
                                  <a:pt x="137963" y="83039"/>
                                  <a:pt x="138542" y="86586"/>
                                  <a:pt x="139123" y="90085"/>
                                </a:cubicBezTo>
                                <a:cubicBezTo>
                                  <a:pt x="139702" y="93581"/>
                                  <a:pt x="140282" y="97096"/>
                                  <a:pt x="140862" y="100523"/>
                                </a:cubicBezTo>
                                <a:cubicBezTo>
                                  <a:pt x="141442" y="103953"/>
                                  <a:pt x="142020" y="107355"/>
                                  <a:pt x="142602" y="110649"/>
                                </a:cubicBezTo>
                                <a:cubicBezTo>
                                  <a:pt x="143180" y="113942"/>
                                  <a:pt x="143760" y="117181"/>
                                  <a:pt x="144340" y="120279"/>
                                </a:cubicBezTo>
                                <a:cubicBezTo>
                                  <a:pt x="144919" y="123380"/>
                                  <a:pt x="145498" y="126398"/>
                                  <a:pt x="146078" y="129243"/>
                                </a:cubicBezTo>
                                <a:cubicBezTo>
                                  <a:pt x="146658" y="132090"/>
                                  <a:pt x="147238" y="134824"/>
                                  <a:pt x="147818" y="137354"/>
                                </a:cubicBezTo>
                                <a:cubicBezTo>
                                  <a:pt x="148398" y="139882"/>
                                  <a:pt x="148977" y="142280"/>
                                  <a:pt x="149558" y="144421"/>
                                </a:cubicBezTo>
                                <a:cubicBezTo>
                                  <a:pt x="150136" y="146562"/>
                                  <a:pt x="150716" y="148520"/>
                                  <a:pt x="151296" y="150199"/>
                                </a:cubicBezTo>
                                <a:cubicBezTo>
                                  <a:pt x="151876" y="151876"/>
                                  <a:pt x="152454" y="153333"/>
                                  <a:pt x="153034" y="154487"/>
                                </a:cubicBezTo>
                                <a:cubicBezTo>
                                  <a:pt x="153614" y="155638"/>
                                  <a:pt x="154194" y="156535"/>
                                  <a:pt x="154774" y="157118"/>
                                </a:cubicBezTo>
                                <a:cubicBezTo>
                                  <a:pt x="155353" y="157698"/>
                                  <a:pt x="155934" y="157992"/>
                                  <a:pt x="156514" y="157972"/>
                                </a:cubicBezTo>
                                <a:cubicBezTo>
                                  <a:pt x="157092" y="157949"/>
                                  <a:pt x="157672" y="157622"/>
                                  <a:pt x="158252" y="156990"/>
                                </a:cubicBezTo>
                                <a:cubicBezTo>
                                  <a:pt x="158832" y="156356"/>
                                  <a:pt x="159410" y="155411"/>
                                  <a:pt x="159992" y="154172"/>
                                </a:cubicBezTo>
                                <a:cubicBezTo>
                                  <a:pt x="160570" y="152933"/>
                                  <a:pt x="161150" y="151381"/>
                                  <a:pt x="161730" y="149554"/>
                                </a:cubicBezTo>
                                <a:cubicBezTo>
                                  <a:pt x="162310" y="147728"/>
                                  <a:pt x="162889" y="145597"/>
                                  <a:pt x="163468" y="143214"/>
                                </a:cubicBezTo>
                                <a:cubicBezTo>
                                  <a:pt x="164048" y="140831"/>
                                  <a:pt x="164628" y="138152"/>
                                  <a:pt x="165210" y="135255"/>
                                </a:cubicBezTo>
                                <a:cubicBezTo>
                                  <a:pt x="165788" y="132357"/>
                                  <a:pt x="166368" y="129175"/>
                                  <a:pt x="166948" y="125826"/>
                                </a:cubicBezTo>
                                <a:cubicBezTo>
                                  <a:pt x="167526" y="122477"/>
                                  <a:pt x="168106" y="118866"/>
                                  <a:pt x="168686" y="115160"/>
                                </a:cubicBezTo>
                                <a:cubicBezTo>
                                  <a:pt x="169266" y="111454"/>
                                  <a:pt x="169844" y="107533"/>
                                  <a:pt x="170426" y="103589"/>
                                </a:cubicBezTo>
                                <a:cubicBezTo>
                                  <a:pt x="171004" y="99646"/>
                                  <a:pt x="171584" y="95548"/>
                                  <a:pt x="172165" y="91501"/>
                                </a:cubicBezTo>
                                <a:cubicBezTo>
                                  <a:pt x="172744" y="87453"/>
                                  <a:pt x="173324" y="83324"/>
                                  <a:pt x="173904" y="79298"/>
                                </a:cubicBezTo>
                                <a:cubicBezTo>
                                  <a:pt x="174484" y="75274"/>
                                  <a:pt x="175062" y="71232"/>
                                  <a:pt x="175644" y="67352"/>
                                </a:cubicBezTo>
                                <a:cubicBezTo>
                                  <a:pt x="176222" y="63473"/>
                                  <a:pt x="176802" y="59644"/>
                                  <a:pt x="177382" y="56021"/>
                                </a:cubicBezTo>
                                <a:cubicBezTo>
                                  <a:pt x="177960" y="52398"/>
                                  <a:pt x="178540" y="48885"/>
                                  <a:pt x="179120" y="45611"/>
                                </a:cubicBezTo>
                                <a:cubicBezTo>
                                  <a:pt x="179700" y="42336"/>
                                  <a:pt x="180280" y="39226"/>
                                  <a:pt x="180860" y="36377"/>
                                </a:cubicBezTo>
                                <a:cubicBezTo>
                                  <a:pt x="181440" y="33527"/>
                                  <a:pt x="182018" y="30885"/>
                                  <a:pt x="182599" y="28522"/>
                                </a:cubicBezTo>
                                <a:cubicBezTo>
                                  <a:pt x="183178" y="26160"/>
                                  <a:pt x="183758" y="24029"/>
                                  <a:pt x="184338" y="22199"/>
                                </a:cubicBezTo>
                                <a:cubicBezTo>
                                  <a:pt x="184918" y="20366"/>
                                  <a:pt x="185496" y="18796"/>
                                  <a:pt x="186076" y="17535"/>
                                </a:cubicBezTo>
                                <a:cubicBezTo>
                                  <a:pt x="186656" y="16273"/>
                                  <a:pt x="187236" y="15289"/>
                                  <a:pt x="187816" y="14628"/>
                                </a:cubicBezTo>
                                <a:cubicBezTo>
                                  <a:pt x="188394" y="13967"/>
                                  <a:pt x="188976" y="13601"/>
                                  <a:pt x="189555" y="13571"/>
                                </a:cubicBezTo>
                                <a:cubicBezTo>
                                  <a:pt x="190135" y="13540"/>
                                  <a:pt x="190714" y="13829"/>
                                  <a:pt x="191294" y="14448"/>
                                </a:cubicBezTo>
                                <a:cubicBezTo>
                                  <a:pt x="191874" y="15066"/>
                                  <a:pt x="192452" y="16015"/>
                                  <a:pt x="193034" y="17281"/>
                                </a:cubicBezTo>
                                <a:cubicBezTo>
                                  <a:pt x="193613" y="18548"/>
                                  <a:pt x="194192" y="20150"/>
                                  <a:pt x="194772" y="22046"/>
                                </a:cubicBezTo>
                                <a:cubicBezTo>
                                  <a:pt x="195352" y="23943"/>
                                  <a:pt x="195931" y="26171"/>
                                  <a:pt x="196511" y="28657"/>
                                </a:cubicBezTo>
                                <a:cubicBezTo>
                                  <a:pt x="197091" y="31144"/>
                                  <a:pt x="197671" y="33949"/>
                                  <a:pt x="198251" y="36963"/>
                                </a:cubicBezTo>
                                <a:cubicBezTo>
                                  <a:pt x="198830" y="39974"/>
                                  <a:pt x="199410" y="43287"/>
                                  <a:pt x="199989" y="46735"/>
                                </a:cubicBezTo>
                                <a:cubicBezTo>
                                  <a:pt x="200568" y="50182"/>
                                  <a:pt x="201148" y="53884"/>
                                  <a:pt x="201729" y="57648"/>
                                </a:cubicBezTo>
                                <a:cubicBezTo>
                                  <a:pt x="202307" y="61409"/>
                                  <a:pt x="202886" y="65366"/>
                                  <a:pt x="203467" y="69309"/>
                                </a:cubicBezTo>
                                <a:cubicBezTo>
                                  <a:pt x="204047" y="73250"/>
                                  <a:pt x="204627" y="77317"/>
                                  <a:pt x="205207" y="81301"/>
                                </a:cubicBezTo>
                                <a:cubicBezTo>
                                  <a:pt x="205787" y="85283"/>
                                  <a:pt x="206365" y="89328"/>
                                  <a:pt x="206946" y="93208"/>
                                </a:cubicBezTo>
                                <a:cubicBezTo>
                                  <a:pt x="207525" y="97089"/>
                                  <a:pt x="208105" y="100954"/>
                                  <a:pt x="208685" y="104587"/>
                                </a:cubicBezTo>
                                <a:cubicBezTo>
                                  <a:pt x="209264" y="108217"/>
                                  <a:pt x="209843" y="111751"/>
                                  <a:pt x="210423" y="115004"/>
                                </a:cubicBezTo>
                                <a:cubicBezTo>
                                  <a:pt x="211002" y="118257"/>
                                  <a:pt x="211582" y="121331"/>
                                  <a:pt x="212163" y="124103"/>
                                </a:cubicBezTo>
                                <a:cubicBezTo>
                                  <a:pt x="212742" y="126874"/>
                                  <a:pt x="213321" y="129406"/>
                                  <a:pt x="213903" y="131635"/>
                                </a:cubicBezTo>
                                <a:cubicBezTo>
                                  <a:pt x="214481" y="133862"/>
                                  <a:pt x="215060" y="135813"/>
                                  <a:pt x="215641" y="137474"/>
                                </a:cubicBezTo>
                                <a:cubicBezTo>
                                  <a:pt x="216221" y="139131"/>
                                  <a:pt x="216800" y="140503"/>
                                  <a:pt x="217379" y="141588"/>
                                </a:cubicBezTo>
                                <a:cubicBezTo>
                                  <a:pt x="217959" y="142671"/>
                                  <a:pt x="218539" y="143468"/>
                                  <a:pt x="219118" y="143979"/>
                                </a:cubicBezTo>
                                <a:cubicBezTo>
                                  <a:pt x="219697" y="144487"/>
                                  <a:pt x="220279" y="144701"/>
                                  <a:pt x="220859" y="144646"/>
                                </a:cubicBezTo>
                                <a:cubicBezTo>
                                  <a:pt x="221437" y="144590"/>
                                  <a:pt x="222017" y="144238"/>
                                  <a:pt x="222597" y="143649"/>
                                </a:cubicBezTo>
                                <a:cubicBezTo>
                                  <a:pt x="223177" y="143059"/>
                                  <a:pt x="223755" y="142184"/>
                                  <a:pt x="224337" y="141108"/>
                                </a:cubicBezTo>
                                <a:cubicBezTo>
                                  <a:pt x="224915" y="140029"/>
                                  <a:pt x="225494" y="138690"/>
                                  <a:pt x="226075" y="137180"/>
                                </a:cubicBezTo>
                                <a:cubicBezTo>
                                  <a:pt x="226655" y="135671"/>
                                  <a:pt x="227233" y="133938"/>
                                  <a:pt x="227813" y="132047"/>
                                </a:cubicBezTo>
                                <a:cubicBezTo>
                                  <a:pt x="228393" y="130156"/>
                                  <a:pt x="228973" y="128064"/>
                                  <a:pt x="229553" y="125826"/>
                                </a:cubicBezTo>
                                <a:cubicBezTo>
                                  <a:pt x="230133" y="123589"/>
                                  <a:pt x="230713" y="121174"/>
                                  <a:pt x="231293" y="118624"/>
                                </a:cubicBezTo>
                                <a:cubicBezTo>
                                  <a:pt x="231871" y="116074"/>
                                  <a:pt x="232451" y="113354"/>
                                  <a:pt x="233031" y="110530"/>
                                </a:cubicBezTo>
                                <a:cubicBezTo>
                                  <a:pt x="233609" y="107705"/>
                                  <a:pt x="234189" y="104728"/>
                                  <a:pt x="234771" y="101679"/>
                                </a:cubicBezTo>
                                <a:cubicBezTo>
                                  <a:pt x="235349" y="98630"/>
                                  <a:pt x="235927" y="95433"/>
                                  <a:pt x="236509" y="92235"/>
                                </a:cubicBezTo>
                                <a:cubicBezTo>
                                  <a:pt x="237089" y="89037"/>
                                  <a:pt x="237669" y="85735"/>
                                  <a:pt x="238249" y="82492"/>
                                </a:cubicBezTo>
                                <a:cubicBezTo>
                                  <a:pt x="238829" y="79247"/>
                                  <a:pt x="239407" y="75954"/>
                                  <a:pt x="239987" y="72772"/>
                                </a:cubicBezTo>
                                <a:cubicBezTo>
                                  <a:pt x="240567" y="69590"/>
                                  <a:pt x="241147" y="66411"/>
                                  <a:pt x="241727" y="63403"/>
                                </a:cubicBezTo>
                                <a:cubicBezTo>
                                  <a:pt x="242305" y="60396"/>
                                  <a:pt x="242885" y="57456"/>
                                  <a:pt x="243465" y="54724"/>
                                </a:cubicBezTo>
                                <a:cubicBezTo>
                                  <a:pt x="244043" y="51991"/>
                                  <a:pt x="244625" y="49388"/>
                                  <a:pt x="245205" y="47012"/>
                                </a:cubicBezTo>
                                <a:cubicBezTo>
                                  <a:pt x="245785" y="44634"/>
                                  <a:pt x="246363" y="42435"/>
                                  <a:pt x="246945" y="40461"/>
                                </a:cubicBezTo>
                                <a:cubicBezTo>
                                  <a:pt x="247523" y="38488"/>
                                  <a:pt x="248101" y="36724"/>
                                  <a:pt x="248683" y="35171"/>
                                </a:cubicBezTo>
                                <a:cubicBezTo>
                                  <a:pt x="249263" y="33616"/>
                                  <a:pt x="249841" y="32279"/>
                                  <a:pt x="250421" y="31138"/>
                                </a:cubicBezTo>
                                <a:cubicBezTo>
                                  <a:pt x="251001" y="29996"/>
                                  <a:pt x="251581" y="29073"/>
                                  <a:pt x="252161" y="28320"/>
                                </a:cubicBezTo>
                                <a:cubicBezTo>
                                  <a:pt x="252739" y="27569"/>
                                  <a:pt x="253321" y="27026"/>
                                  <a:pt x="253900" y="26626"/>
                                </a:cubicBezTo>
                                <a:cubicBezTo>
                                  <a:pt x="254479" y="26226"/>
                                  <a:pt x="255059" y="26013"/>
                                  <a:pt x="255639" y="25922"/>
                                </a:cubicBezTo>
                                <a:cubicBezTo>
                                  <a:pt x="256218" y="25829"/>
                                  <a:pt x="256797" y="25907"/>
                                  <a:pt x="257378" y="26081"/>
                                </a:cubicBezTo>
                                <a:cubicBezTo>
                                  <a:pt x="257957" y="26252"/>
                                  <a:pt x="258535" y="26562"/>
                                  <a:pt x="259117" y="26956"/>
                                </a:cubicBezTo>
                                <a:cubicBezTo>
                                  <a:pt x="259697" y="27350"/>
                                  <a:pt x="260276" y="27867"/>
                                  <a:pt x="260857" y="28448"/>
                                </a:cubicBezTo>
                                <a:cubicBezTo>
                                  <a:pt x="261436" y="29028"/>
                                  <a:pt x="262015" y="29705"/>
                                  <a:pt x="262595" y="30441"/>
                                </a:cubicBezTo>
                                <a:cubicBezTo>
                                  <a:pt x="263175" y="31179"/>
                                  <a:pt x="263754" y="31989"/>
                                  <a:pt x="264334" y="32871"/>
                                </a:cubicBezTo>
                                <a:cubicBezTo>
                                  <a:pt x="264913" y="33750"/>
                                  <a:pt x="265493" y="34696"/>
                                  <a:pt x="266073" y="35727"/>
                                </a:cubicBezTo>
                                <a:cubicBezTo>
                                  <a:pt x="266653" y="36754"/>
                                  <a:pt x="267231" y="37850"/>
                                  <a:pt x="267812" y="39046"/>
                                </a:cubicBezTo>
                                <a:cubicBezTo>
                                  <a:pt x="268391" y="40241"/>
                                  <a:pt x="268971" y="41517"/>
                                  <a:pt x="269551" y="42897"/>
                                </a:cubicBezTo>
                                <a:cubicBezTo>
                                  <a:pt x="270130" y="44278"/>
                                  <a:pt x="270711" y="45748"/>
                                  <a:pt x="271290" y="47327"/>
                                </a:cubicBezTo>
                                <a:cubicBezTo>
                                  <a:pt x="271870" y="48905"/>
                                  <a:pt x="272449" y="50585"/>
                                  <a:pt x="273029" y="52364"/>
                                </a:cubicBezTo>
                                <a:cubicBezTo>
                                  <a:pt x="273609" y="54140"/>
                                  <a:pt x="274188" y="56030"/>
                                  <a:pt x="274769" y="57992"/>
                                </a:cubicBezTo>
                                <a:cubicBezTo>
                                  <a:pt x="275347" y="59953"/>
                                  <a:pt x="275927" y="62015"/>
                                  <a:pt x="276507" y="64137"/>
                                </a:cubicBezTo>
                                <a:cubicBezTo>
                                  <a:pt x="277085" y="66260"/>
                                  <a:pt x="277666" y="68466"/>
                                  <a:pt x="278246" y="70726"/>
                                </a:cubicBezTo>
                                <a:cubicBezTo>
                                  <a:pt x="278826" y="72984"/>
                                  <a:pt x="279405" y="75319"/>
                                  <a:pt x="279984" y="77688"/>
                                </a:cubicBezTo>
                                <a:cubicBezTo>
                                  <a:pt x="280565" y="80056"/>
                                  <a:pt x="281143" y="82487"/>
                                  <a:pt x="281724" y="84935"/>
                                </a:cubicBezTo>
                                <a:cubicBezTo>
                                  <a:pt x="282304" y="87381"/>
                                  <a:pt x="282883" y="89877"/>
                                  <a:pt x="283463" y="92370"/>
                                </a:cubicBezTo>
                                <a:cubicBezTo>
                                  <a:pt x="284042" y="94864"/>
                                  <a:pt x="284623" y="97394"/>
                                  <a:pt x="285202" y="99894"/>
                                </a:cubicBezTo>
                                <a:cubicBezTo>
                                  <a:pt x="285782" y="102394"/>
                                  <a:pt x="286360" y="104913"/>
                                  <a:pt x="286942" y="107366"/>
                                </a:cubicBezTo>
                                <a:cubicBezTo>
                                  <a:pt x="287520" y="109820"/>
                                  <a:pt x="288100" y="112261"/>
                                  <a:pt x="288680" y="114614"/>
                                </a:cubicBezTo>
                                <a:cubicBezTo>
                                  <a:pt x="289260" y="116968"/>
                                  <a:pt x="289839" y="119291"/>
                                  <a:pt x="290419" y="121495"/>
                                </a:cubicBezTo>
                                <a:cubicBezTo>
                                  <a:pt x="290999" y="123698"/>
                                  <a:pt x="291577" y="125836"/>
                                  <a:pt x="292158" y="127836"/>
                                </a:cubicBezTo>
                                <a:cubicBezTo>
                                  <a:pt x="292738" y="129833"/>
                                  <a:pt x="293318" y="131748"/>
                                  <a:pt x="293898" y="133486"/>
                                </a:cubicBezTo>
                                <a:cubicBezTo>
                                  <a:pt x="294477" y="135224"/>
                                  <a:pt x="295056" y="136849"/>
                                  <a:pt x="295636" y="138260"/>
                                </a:cubicBezTo>
                                <a:cubicBezTo>
                                  <a:pt x="296216" y="139670"/>
                                  <a:pt x="296795" y="140924"/>
                                  <a:pt x="297376" y="141947"/>
                                </a:cubicBezTo>
                                <a:cubicBezTo>
                                  <a:pt x="297954" y="142972"/>
                                  <a:pt x="298824" y="143997"/>
                                  <a:pt x="299114" y="144406"/>
                                </a:cubicBezTo>
                              </a:path>
                            </a:pathLst>
                          </a:custGeom>
                          <a:ln w="18246" cap="rnd">
                            <a:round/>
                          </a:ln>
                        </wps:spPr>
                        <wps:style>
                          <a:lnRef idx="1">
                            <a:srgbClr val="4471C4"/>
                          </a:lnRef>
                          <a:fillRef idx="0">
                            <a:srgbClr val="000000">
                              <a:alpha val="0"/>
                            </a:srgbClr>
                          </a:fillRef>
                          <a:effectRef idx="0">
                            <a:scrgbClr r="0" g="0" b="0"/>
                          </a:effectRef>
                          <a:fontRef idx="none"/>
                        </wps:style>
                        <wps:bodyPr/>
                      </wps:wsp>
                      <wps:wsp>
                        <wps:cNvPr id="20442" name="Shape 20442"/>
                        <wps:cNvSpPr/>
                        <wps:spPr>
                          <a:xfrm>
                            <a:off x="685417" y="3196130"/>
                            <a:ext cx="1156460" cy="1363962"/>
                          </a:xfrm>
                          <a:custGeom>
                            <a:avLst/>
                            <a:gdLst/>
                            <a:ahLst/>
                            <a:cxnLst/>
                            <a:rect l="0" t="0" r="0" b="0"/>
                            <a:pathLst>
                              <a:path w="1156460" h="1363962">
                                <a:moveTo>
                                  <a:pt x="0" y="522458"/>
                                </a:moveTo>
                                <a:cubicBezTo>
                                  <a:pt x="580" y="522458"/>
                                  <a:pt x="1158" y="522458"/>
                                  <a:pt x="1738" y="522458"/>
                                </a:cubicBezTo>
                                <a:cubicBezTo>
                                  <a:pt x="2318" y="522456"/>
                                  <a:pt x="2898" y="522455"/>
                                  <a:pt x="3478" y="522455"/>
                                </a:cubicBezTo>
                                <a:cubicBezTo>
                                  <a:pt x="4056" y="522452"/>
                                  <a:pt x="4638" y="522450"/>
                                  <a:pt x="5218" y="522449"/>
                                </a:cubicBezTo>
                                <a:cubicBezTo>
                                  <a:pt x="5796" y="522446"/>
                                  <a:pt x="6376" y="522441"/>
                                  <a:pt x="6956" y="522437"/>
                                </a:cubicBezTo>
                                <a:cubicBezTo>
                                  <a:pt x="7536" y="522432"/>
                                  <a:pt x="8114" y="522428"/>
                                  <a:pt x="8696" y="522423"/>
                                </a:cubicBezTo>
                                <a:cubicBezTo>
                                  <a:pt x="9274" y="522417"/>
                                  <a:pt x="9854" y="522409"/>
                                  <a:pt x="10434" y="522403"/>
                                </a:cubicBezTo>
                                <a:cubicBezTo>
                                  <a:pt x="11014" y="522396"/>
                                  <a:pt x="11594" y="522390"/>
                                  <a:pt x="12174" y="522384"/>
                                </a:cubicBezTo>
                                <a:cubicBezTo>
                                  <a:pt x="12754" y="522376"/>
                                  <a:pt x="13332" y="522370"/>
                                  <a:pt x="13913" y="522365"/>
                                </a:cubicBezTo>
                                <a:cubicBezTo>
                                  <a:pt x="14492" y="522360"/>
                                  <a:pt x="15072" y="522357"/>
                                  <a:pt x="15652" y="522353"/>
                                </a:cubicBezTo>
                                <a:cubicBezTo>
                                  <a:pt x="16230" y="522350"/>
                                  <a:pt x="16810" y="522350"/>
                                  <a:pt x="17390" y="522353"/>
                                </a:cubicBezTo>
                                <a:cubicBezTo>
                                  <a:pt x="17970" y="522355"/>
                                  <a:pt x="18548" y="522360"/>
                                  <a:pt x="19130" y="522370"/>
                                </a:cubicBezTo>
                                <a:cubicBezTo>
                                  <a:pt x="19708" y="522379"/>
                                  <a:pt x="20288" y="522394"/>
                                  <a:pt x="20869" y="522411"/>
                                </a:cubicBezTo>
                                <a:cubicBezTo>
                                  <a:pt x="21448" y="522426"/>
                                  <a:pt x="22028" y="522447"/>
                                  <a:pt x="22608" y="522470"/>
                                </a:cubicBezTo>
                                <a:cubicBezTo>
                                  <a:pt x="23188" y="522491"/>
                                  <a:pt x="23766" y="522519"/>
                                  <a:pt x="24346" y="522546"/>
                                </a:cubicBezTo>
                                <a:cubicBezTo>
                                  <a:pt x="24926" y="522572"/>
                                  <a:pt x="25506" y="522601"/>
                                  <a:pt x="26086" y="522629"/>
                                </a:cubicBezTo>
                                <a:cubicBezTo>
                                  <a:pt x="26664" y="522654"/>
                                  <a:pt x="27244" y="522680"/>
                                  <a:pt x="27824" y="522703"/>
                                </a:cubicBezTo>
                                <a:cubicBezTo>
                                  <a:pt x="28404" y="522724"/>
                                  <a:pt x="28984" y="522750"/>
                                  <a:pt x="29564" y="522762"/>
                                </a:cubicBezTo>
                                <a:cubicBezTo>
                                  <a:pt x="30144" y="522774"/>
                                  <a:pt x="30722" y="522779"/>
                                  <a:pt x="31303" y="522777"/>
                                </a:cubicBezTo>
                                <a:cubicBezTo>
                                  <a:pt x="31882" y="522774"/>
                                  <a:pt x="32462" y="522768"/>
                                  <a:pt x="33042" y="522747"/>
                                </a:cubicBezTo>
                                <a:cubicBezTo>
                                  <a:pt x="33622" y="522727"/>
                                  <a:pt x="34200" y="522694"/>
                                  <a:pt x="34780" y="522657"/>
                                </a:cubicBezTo>
                                <a:cubicBezTo>
                                  <a:pt x="35360" y="522621"/>
                                  <a:pt x="35940" y="522577"/>
                                  <a:pt x="36521" y="522531"/>
                                </a:cubicBezTo>
                                <a:cubicBezTo>
                                  <a:pt x="37099" y="522485"/>
                                  <a:pt x="37679" y="522431"/>
                                  <a:pt x="38259" y="522385"/>
                                </a:cubicBezTo>
                                <a:cubicBezTo>
                                  <a:pt x="38838" y="522336"/>
                                  <a:pt x="39418" y="522289"/>
                                  <a:pt x="39998" y="522245"/>
                                </a:cubicBezTo>
                                <a:cubicBezTo>
                                  <a:pt x="40578" y="522202"/>
                                  <a:pt x="41156" y="522161"/>
                                  <a:pt x="41737" y="522126"/>
                                </a:cubicBezTo>
                                <a:cubicBezTo>
                                  <a:pt x="42316" y="522091"/>
                                  <a:pt x="42896" y="522063"/>
                                  <a:pt x="43476" y="522037"/>
                                </a:cubicBezTo>
                                <a:cubicBezTo>
                                  <a:pt x="44055" y="522008"/>
                                  <a:pt x="44635" y="521987"/>
                                  <a:pt x="45215" y="521961"/>
                                </a:cubicBezTo>
                                <a:cubicBezTo>
                                  <a:pt x="45795" y="521936"/>
                                  <a:pt x="46374" y="521917"/>
                                  <a:pt x="46955" y="521886"/>
                                </a:cubicBezTo>
                                <a:cubicBezTo>
                                  <a:pt x="47534" y="521856"/>
                                  <a:pt x="48113" y="521827"/>
                                  <a:pt x="48693" y="521781"/>
                                </a:cubicBezTo>
                                <a:cubicBezTo>
                                  <a:pt x="49272" y="521733"/>
                                  <a:pt x="49852" y="521680"/>
                                  <a:pt x="50432" y="521602"/>
                                </a:cubicBezTo>
                                <a:cubicBezTo>
                                  <a:pt x="51011" y="521523"/>
                                  <a:pt x="51590" y="521426"/>
                                  <a:pt x="52171" y="521309"/>
                                </a:cubicBezTo>
                                <a:cubicBezTo>
                                  <a:pt x="52750" y="521191"/>
                                  <a:pt x="53329" y="521056"/>
                                  <a:pt x="53911" y="520896"/>
                                </a:cubicBezTo>
                                <a:cubicBezTo>
                                  <a:pt x="54490" y="520736"/>
                                  <a:pt x="55069" y="520551"/>
                                  <a:pt x="55649" y="520350"/>
                                </a:cubicBezTo>
                                <a:cubicBezTo>
                                  <a:pt x="56229" y="520148"/>
                                  <a:pt x="56808" y="519919"/>
                                  <a:pt x="57388" y="519691"/>
                                </a:cubicBezTo>
                                <a:cubicBezTo>
                                  <a:pt x="57967" y="519461"/>
                                  <a:pt x="58547" y="519207"/>
                                  <a:pt x="59127" y="518978"/>
                                </a:cubicBezTo>
                                <a:cubicBezTo>
                                  <a:pt x="59706" y="518748"/>
                                  <a:pt x="60287" y="518517"/>
                                  <a:pt x="60867" y="518310"/>
                                </a:cubicBezTo>
                                <a:cubicBezTo>
                                  <a:pt x="61447" y="518103"/>
                                  <a:pt x="62025" y="517910"/>
                                  <a:pt x="62605" y="517734"/>
                                </a:cubicBezTo>
                                <a:cubicBezTo>
                                  <a:pt x="63185" y="517558"/>
                                  <a:pt x="63764" y="517390"/>
                                  <a:pt x="64345" y="517254"/>
                                </a:cubicBezTo>
                                <a:cubicBezTo>
                                  <a:pt x="64923" y="517118"/>
                                  <a:pt x="65503" y="516999"/>
                                  <a:pt x="66083" y="516917"/>
                                </a:cubicBezTo>
                                <a:cubicBezTo>
                                  <a:pt x="66663" y="516834"/>
                                  <a:pt x="67241" y="516789"/>
                                  <a:pt x="67821" y="516759"/>
                                </a:cubicBezTo>
                                <a:cubicBezTo>
                                  <a:pt x="68401" y="516729"/>
                                  <a:pt x="68981" y="516735"/>
                                  <a:pt x="69563" y="516737"/>
                                </a:cubicBezTo>
                                <a:cubicBezTo>
                                  <a:pt x="70141" y="516739"/>
                                  <a:pt x="70721" y="516755"/>
                                  <a:pt x="71301" y="516775"/>
                                </a:cubicBezTo>
                                <a:cubicBezTo>
                                  <a:pt x="71879" y="516794"/>
                                  <a:pt x="72459" y="516829"/>
                                  <a:pt x="73039" y="516856"/>
                                </a:cubicBezTo>
                                <a:cubicBezTo>
                                  <a:pt x="73619" y="516884"/>
                                  <a:pt x="74198" y="516922"/>
                                  <a:pt x="74779" y="516940"/>
                                </a:cubicBezTo>
                                <a:cubicBezTo>
                                  <a:pt x="75357" y="516957"/>
                                  <a:pt x="75937" y="516963"/>
                                  <a:pt x="76517" y="516961"/>
                                </a:cubicBezTo>
                                <a:cubicBezTo>
                                  <a:pt x="77097" y="516960"/>
                                  <a:pt x="77677" y="516943"/>
                                  <a:pt x="78257" y="516933"/>
                                </a:cubicBezTo>
                                <a:cubicBezTo>
                                  <a:pt x="78837" y="516920"/>
                                  <a:pt x="79415" y="516892"/>
                                  <a:pt x="79997" y="516895"/>
                                </a:cubicBezTo>
                                <a:cubicBezTo>
                                  <a:pt x="80575" y="516897"/>
                                  <a:pt x="81155" y="516910"/>
                                  <a:pt x="81735" y="516955"/>
                                </a:cubicBezTo>
                                <a:cubicBezTo>
                                  <a:pt x="82313" y="516999"/>
                                  <a:pt x="82893" y="517057"/>
                                  <a:pt x="83473" y="517165"/>
                                </a:cubicBezTo>
                                <a:cubicBezTo>
                                  <a:pt x="84053" y="517272"/>
                                  <a:pt x="84633" y="517404"/>
                                  <a:pt x="85213" y="517600"/>
                                </a:cubicBezTo>
                                <a:cubicBezTo>
                                  <a:pt x="85793" y="517795"/>
                                  <a:pt x="86371" y="518038"/>
                                  <a:pt x="86953" y="518334"/>
                                </a:cubicBezTo>
                                <a:cubicBezTo>
                                  <a:pt x="87531" y="518628"/>
                                  <a:pt x="88111" y="518984"/>
                                  <a:pt x="88691" y="519368"/>
                                </a:cubicBezTo>
                                <a:cubicBezTo>
                                  <a:pt x="89271" y="519753"/>
                                  <a:pt x="89849" y="520206"/>
                                  <a:pt x="90429" y="520643"/>
                                </a:cubicBezTo>
                                <a:cubicBezTo>
                                  <a:pt x="91009" y="521078"/>
                                  <a:pt x="91589" y="521553"/>
                                  <a:pt x="92169" y="521984"/>
                                </a:cubicBezTo>
                                <a:cubicBezTo>
                                  <a:pt x="92747" y="522412"/>
                                  <a:pt x="93329" y="522846"/>
                                  <a:pt x="93909" y="523220"/>
                                </a:cubicBezTo>
                                <a:cubicBezTo>
                                  <a:pt x="94489" y="523595"/>
                                  <a:pt x="95067" y="523929"/>
                                  <a:pt x="95647" y="524232"/>
                                </a:cubicBezTo>
                                <a:cubicBezTo>
                                  <a:pt x="96227" y="524535"/>
                                  <a:pt x="96805" y="524797"/>
                                  <a:pt x="97387" y="525042"/>
                                </a:cubicBezTo>
                                <a:cubicBezTo>
                                  <a:pt x="97965" y="525287"/>
                                  <a:pt x="98545" y="525501"/>
                                  <a:pt x="99125" y="525701"/>
                                </a:cubicBezTo>
                                <a:cubicBezTo>
                                  <a:pt x="99705" y="525900"/>
                                  <a:pt x="100283" y="526083"/>
                                  <a:pt x="100863" y="526241"/>
                                </a:cubicBezTo>
                                <a:cubicBezTo>
                                  <a:pt x="101443" y="526397"/>
                                  <a:pt x="102023" y="526525"/>
                                  <a:pt x="102604" y="526645"/>
                                </a:cubicBezTo>
                                <a:cubicBezTo>
                                  <a:pt x="103183" y="526766"/>
                                  <a:pt x="103763" y="526862"/>
                                  <a:pt x="104343" y="526960"/>
                                </a:cubicBezTo>
                                <a:cubicBezTo>
                                  <a:pt x="104921" y="527058"/>
                                  <a:pt x="105501" y="527158"/>
                                  <a:pt x="106081" y="527237"/>
                                </a:cubicBezTo>
                                <a:cubicBezTo>
                                  <a:pt x="106661" y="527314"/>
                                  <a:pt x="107239" y="527390"/>
                                  <a:pt x="107821" y="527431"/>
                                </a:cubicBezTo>
                                <a:cubicBezTo>
                                  <a:pt x="108399" y="527472"/>
                                  <a:pt x="108980" y="527496"/>
                                  <a:pt x="109560" y="527485"/>
                                </a:cubicBezTo>
                                <a:cubicBezTo>
                                  <a:pt x="110139" y="527474"/>
                                  <a:pt x="110719" y="527433"/>
                                  <a:pt x="111298" y="527372"/>
                                </a:cubicBezTo>
                                <a:cubicBezTo>
                                  <a:pt x="111878" y="527310"/>
                                  <a:pt x="112457" y="527225"/>
                                  <a:pt x="113038" y="527117"/>
                                </a:cubicBezTo>
                                <a:cubicBezTo>
                                  <a:pt x="113617" y="527009"/>
                                  <a:pt x="114197" y="526873"/>
                                  <a:pt x="114777" y="526720"/>
                                </a:cubicBezTo>
                                <a:cubicBezTo>
                                  <a:pt x="115355" y="526566"/>
                                  <a:pt x="115935" y="526383"/>
                                  <a:pt x="116515" y="526196"/>
                                </a:cubicBezTo>
                                <a:cubicBezTo>
                                  <a:pt x="117095" y="526008"/>
                                  <a:pt x="117675" y="525797"/>
                                  <a:pt x="118255" y="525597"/>
                                </a:cubicBezTo>
                                <a:cubicBezTo>
                                  <a:pt x="118834" y="525394"/>
                                  <a:pt x="119413" y="525198"/>
                                  <a:pt x="119994" y="524982"/>
                                </a:cubicBezTo>
                                <a:cubicBezTo>
                                  <a:pt x="120573" y="524765"/>
                                  <a:pt x="121152" y="524558"/>
                                  <a:pt x="121732" y="524292"/>
                                </a:cubicBezTo>
                                <a:cubicBezTo>
                                  <a:pt x="122312" y="524025"/>
                                  <a:pt x="122891" y="523728"/>
                                  <a:pt x="123472" y="523386"/>
                                </a:cubicBezTo>
                                <a:cubicBezTo>
                                  <a:pt x="124051" y="523040"/>
                                  <a:pt x="124631" y="522650"/>
                                  <a:pt x="125212" y="522232"/>
                                </a:cubicBezTo>
                                <a:cubicBezTo>
                                  <a:pt x="125790" y="521810"/>
                                  <a:pt x="126370" y="521351"/>
                                  <a:pt x="126950" y="520867"/>
                                </a:cubicBezTo>
                                <a:cubicBezTo>
                                  <a:pt x="127530" y="520382"/>
                                  <a:pt x="128108" y="519863"/>
                                  <a:pt x="128688" y="519323"/>
                                </a:cubicBezTo>
                                <a:cubicBezTo>
                                  <a:pt x="129268" y="518782"/>
                                  <a:pt x="129847" y="518198"/>
                                  <a:pt x="130428" y="517621"/>
                                </a:cubicBezTo>
                                <a:cubicBezTo>
                                  <a:pt x="131007" y="517045"/>
                                  <a:pt x="131587" y="516435"/>
                                  <a:pt x="132166" y="515868"/>
                                </a:cubicBezTo>
                                <a:cubicBezTo>
                                  <a:pt x="132746" y="515301"/>
                                  <a:pt x="133326" y="514735"/>
                                  <a:pt x="133906" y="514220"/>
                                </a:cubicBezTo>
                                <a:cubicBezTo>
                                  <a:pt x="134486" y="513703"/>
                                  <a:pt x="135064" y="513224"/>
                                  <a:pt x="135646" y="512773"/>
                                </a:cubicBezTo>
                                <a:cubicBezTo>
                                  <a:pt x="136224" y="512321"/>
                                  <a:pt x="136804" y="511898"/>
                                  <a:pt x="137384" y="511513"/>
                                </a:cubicBezTo>
                                <a:cubicBezTo>
                                  <a:pt x="137964" y="511127"/>
                                  <a:pt x="138543" y="510771"/>
                                  <a:pt x="139122" y="510456"/>
                                </a:cubicBezTo>
                                <a:cubicBezTo>
                                  <a:pt x="139702" y="510140"/>
                                  <a:pt x="140281" y="509877"/>
                                  <a:pt x="140862" y="509617"/>
                                </a:cubicBezTo>
                                <a:cubicBezTo>
                                  <a:pt x="141441" y="509357"/>
                                  <a:pt x="142022" y="509128"/>
                                  <a:pt x="142602" y="508898"/>
                                </a:cubicBezTo>
                                <a:cubicBezTo>
                                  <a:pt x="143180" y="508668"/>
                                  <a:pt x="143760" y="508426"/>
                                  <a:pt x="144340" y="508238"/>
                                </a:cubicBezTo>
                                <a:cubicBezTo>
                                  <a:pt x="144920" y="508047"/>
                                  <a:pt x="145498" y="507857"/>
                                  <a:pt x="146080" y="507759"/>
                                </a:cubicBezTo>
                                <a:cubicBezTo>
                                  <a:pt x="146658" y="507661"/>
                                  <a:pt x="147238" y="507618"/>
                                  <a:pt x="147818" y="507647"/>
                                </a:cubicBezTo>
                                <a:cubicBezTo>
                                  <a:pt x="148397" y="507674"/>
                                  <a:pt x="148978" y="507778"/>
                                  <a:pt x="149558" y="507931"/>
                                </a:cubicBezTo>
                                <a:cubicBezTo>
                                  <a:pt x="150138" y="508085"/>
                                  <a:pt x="150716" y="508302"/>
                                  <a:pt x="151296" y="508568"/>
                                </a:cubicBezTo>
                                <a:cubicBezTo>
                                  <a:pt x="151876" y="508833"/>
                                  <a:pt x="152454" y="509169"/>
                                  <a:pt x="153036" y="509520"/>
                                </a:cubicBezTo>
                                <a:cubicBezTo>
                                  <a:pt x="153614" y="509870"/>
                                  <a:pt x="154194" y="510284"/>
                                  <a:pt x="154774" y="510674"/>
                                </a:cubicBezTo>
                                <a:cubicBezTo>
                                  <a:pt x="155354" y="511065"/>
                                  <a:pt x="155932" y="511470"/>
                                  <a:pt x="156514" y="511866"/>
                                </a:cubicBezTo>
                                <a:cubicBezTo>
                                  <a:pt x="157092" y="512260"/>
                                  <a:pt x="157672" y="512654"/>
                                  <a:pt x="158254" y="513049"/>
                                </a:cubicBezTo>
                                <a:cubicBezTo>
                                  <a:pt x="158832" y="513445"/>
                                  <a:pt x="159412" y="513834"/>
                                  <a:pt x="159992" y="514241"/>
                                </a:cubicBezTo>
                                <a:cubicBezTo>
                                  <a:pt x="160572" y="514648"/>
                                  <a:pt x="161150" y="515045"/>
                                  <a:pt x="161730" y="515493"/>
                                </a:cubicBezTo>
                                <a:cubicBezTo>
                                  <a:pt x="162310" y="515940"/>
                                  <a:pt x="162888" y="516386"/>
                                  <a:pt x="163470" y="516925"/>
                                </a:cubicBezTo>
                                <a:cubicBezTo>
                                  <a:pt x="164048" y="517463"/>
                                  <a:pt x="164628" y="518045"/>
                                  <a:pt x="165208" y="518723"/>
                                </a:cubicBezTo>
                                <a:cubicBezTo>
                                  <a:pt x="165788" y="519402"/>
                                  <a:pt x="166368" y="520178"/>
                                  <a:pt x="166948" y="520995"/>
                                </a:cubicBezTo>
                                <a:cubicBezTo>
                                  <a:pt x="167528" y="521810"/>
                                  <a:pt x="168106" y="522743"/>
                                  <a:pt x="168688" y="523625"/>
                                </a:cubicBezTo>
                                <a:cubicBezTo>
                                  <a:pt x="169266" y="524508"/>
                                  <a:pt x="169846" y="525437"/>
                                  <a:pt x="170426" y="526293"/>
                                </a:cubicBezTo>
                                <a:cubicBezTo>
                                  <a:pt x="171006" y="527146"/>
                                  <a:pt x="171584" y="527981"/>
                                  <a:pt x="172164" y="528751"/>
                                </a:cubicBezTo>
                                <a:cubicBezTo>
                                  <a:pt x="172744" y="529521"/>
                                  <a:pt x="173324" y="530254"/>
                                  <a:pt x="173904" y="530911"/>
                                </a:cubicBezTo>
                                <a:cubicBezTo>
                                  <a:pt x="174484" y="531564"/>
                                  <a:pt x="175064" y="532176"/>
                                  <a:pt x="175644" y="532679"/>
                                </a:cubicBezTo>
                                <a:cubicBezTo>
                                  <a:pt x="176222" y="533182"/>
                                  <a:pt x="176802" y="533595"/>
                                  <a:pt x="177382" y="533930"/>
                                </a:cubicBezTo>
                                <a:cubicBezTo>
                                  <a:pt x="177962" y="534265"/>
                                  <a:pt x="178540" y="534504"/>
                                  <a:pt x="179121" y="534694"/>
                                </a:cubicBezTo>
                                <a:cubicBezTo>
                                  <a:pt x="179700" y="534884"/>
                                  <a:pt x="180280" y="534991"/>
                                  <a:pt x="180860" y="535069"/>
                                </a:cubicBezTo>
                                <a:cubicBezTo>
                                  <a:pt x="181438" y="535147"/>
                                  <a:pt x="182020" y="535171"/>
                                  <a:pt x="182600" y="535159"/>
                                </a:cubicBezTo>
                                <a:cubicBezTo>
                                  <a:pt x="183179" y="535147"/>
                                  <a:pt x="183758" y="535080"/>
                                  <a:pt x="184338" y="534995"/>
                                </a:cubicBezTo>
                                <a:cubicBezTo>
                                  <a:pt x="184918" y="534908"/>
                                  <a:pt x="185498" y="534776"/>
                                  <a:pt x="186077" y="534642"/>
                                </a:cubicBezTo>
                                <a:cubicBezTo>
                                  <a:pt x="186656" y="534508"/>
                                  <a:pt x="187236" y="534349"/>
                                  <a:pt x="187816" y="534192"/>
                                </a:cubicBezTo>
                                <a:cubicBezTo>
                                  <a:pt x="188396" y="534036"/>
                                  <a:pt x="188974" y="533874"/>
                                  <a:pt x="189555" y="533705"/>
                                </a:cubicBezTo>
                                <a:cubicBezTo>
                                  <a:pt x="190134" y="533536"/>
                                  <a:pt x="190714" y="533365"/>
                                  <a:pt x="191295" y="533181"/>
                                </a:cubicBezTo>
                                <a:cubicBezTo>
                                  <a:pt x="191874" y="532997"/>
                                  <a:pt x="192454" y="532810"/>
                                  <a:pt x="193033" y="532603"/>
                                </a:cubicBezTo>
                                <a:cubicBezTo>
                                  <a:pt x="193613" y="532396"/>
                                  <a:pt x="194192" y="532186"/>
                                  <a:pt x="194772" y="531937"/>
                                </a:cubicBezTo>
                                <a:cubicBezTo>
                                  <a:pt x="195352" y="531686"/>
                                  <a:pt x="195930" y="531414"/>
                                  <a:pt x="196511" y="531106"/>
                                </a:cubicBezTo>
                                <a:cubicBezTo>
                                  <a:pt x="197090" y="530793"/>
                                  <a:pt x="197671" y="530454"/>
                                  <a:pt x="198251" y="530078"/>
                                </a:cubicBezTo>
                                <a:cubicBezTo>
                                  <a:pt x="198830" y="529700"/>
                                  <a:pt x="199410" y="529279"/>
                                  <a:pt x="199989" y="528841"/>
                                </a:cubicBezTo>
                                <a:cubicBezTo>
                                  <a:pt x="200569" y="528400"/>
                                  <a:pt x="201148" y="527915"/>
                                  <a:pt x="201729" y="527439"/>
                                </a:cubicBezTo>
                                <a:cubicBezTo>
                                  <a:pt x="202308" y="526963"/>
                                  <a:pt x="202887" y="526459"/>
                                  <a:pt x="203467" y="525986"/>
                                </a:cubicBezTo>
                                <a:cubicBezTo>
                                  <a:pt x="204047" y="525510"/>
                                  <a:pt x="204626" y="525029"/>
                                  <a:pt x="205206" y="524591"/>
                                </a:cubicBezTo>
                                <a:cubicBezTo>
                                  <a:pt x="205786" y="524152"/>
                                  <a:pt x="206366" y="523731"/>
                                  <a:pt x="206945" y="523355"/>
                                </a:cubicBezTo>
                                <a:cubicBezTo>
                                  <a:pt x="207525" y="522978"/>
                                  <a:pt x="208105" y="522630"/>
                                  <a:pt x="208685" y="522332"/>
                                </a:cubicBezTo>
                                <a:cubicBezTo>
                                  <a:pt x="209264" y="522036"/>
                                  <a:pt x="209843" y="521772"/>
                                  <a:pt x="210423" y="521571"/>
                                </a:cubicBezTo>
                                <a:cubicBezTo>
                                  <a:pt x="211003" y="521369"/>
                                  <a:pt x="211582" y="521223"/>
                                  <a:pt x="212163" y="521122"/>
                                </a:cubicBezTo>
                                <a:cubicBezTo>
                                  <a:pt x="212741" y="521018"/>
                                  <a:pt x="213321" y="520984"/>
                                  <a:pt x="213901" y="520950"/>
                                </a:cubicBezTo>
                                <a:cubicBezTo>
                                  <a:pt x="214481" y="520915"/>
                                  <a:pt x="215061" y="520927"/>
                                  <a:pt x="215641" y="520912"/>
                                </a:cubicBezTo>
                                <a:cubicBezTo>
                                  <a:pt x="216221" y="520896"/>
                                  <a:pt x="216799" y="520896"/>
                                  <a:pt x="217379" y="520858"/>
                                </a:cubicBezTo>
                                <a:cubicBezTo>
                                  <a:pt x="217959" y="520820"/>
                                  <a:pt x="218539" y="520775"/>
                                  <a:pt x="219119" y="520687"/>
                                </a:cubicBezTo>
                                <a:cubicBezTo>
                                  <a:pt x="219697" y="520598"/>
                                  <a:pt x="220277" y="520488"/>
                                  <a:pt x="220857" y="520328"/>
                                </a:cubicBezTo>
                                <a:cubicBezTo>
                                  <a:pt x="221437" y="520165"/>
                                  <a:pt x="222017" y="519954"/>
                                  <a:pt x="222597" y="519721"/>
                                </a:cubicBezTo>
                                <a:cubicBezTo>
                                  <a:pt x="223177" y="519485"/>
                                  <a:pt x="223755" y="519182"/>
                                  <a:pt x="224337" y="518926"/>
                                </a:cubicBezTo>
                                <a:cubicBezTo>
                                  <a:pt x="224915" y="518669"/>
                                  <a:pt x="225495" y="518383"/>
                                  <a:pt x="226075" y="518184"/>
                                </a:cubicBezTo>
                                <a:cubicBezTo>
                                  <a:pt x="226655" y="517983"/>
                                  <a:pt x="227233" y="517820"/>
                                  <a:pt x="227813" y="517727"/>
                                </a:cubicBezTo>
                                <a:cubicBezTo>
                                  <a:pt x="228393" y="517632"/>
                                  <a:pt x="228972" y="517594"/>
                                  <a:pt x="229553" y="517621"/>
                                </a:cubicBezTo>
                                <a:cubicBezTo>
                                  <a:pt x="230132" y="517647"/>
                                  <a:pt x="230713" y="517734"/>
                                  <a:pt x="231293" y="517885"/>
                                </a:cubicBezTo>
                                <a:cubicBezTo>
                                  <a:pt x="231871" y="518034"/>
                                  <a:pt x="232451" y="518271"/>
                                  <a:pt x="233031" y="518521"/>
                                </a:cubicBezTo>
                                <a:cubicBezTo>
                                  <a:pt x="233611" y="518772"/>
                                  <a:pt x="234189" y="519106"/>
                                  <a:pt x="234771" y="519390"/>
                                </a:cubicBezTo>
                                <a:cubicBezTo>
                                  <a:pt x="235349" y="519674"/>
                                  <a:pt x="235929" y="519995"/>
                                  <a:pt x="236509" y="520229"/>
                                </a:cubicBezTo>
                                <a:cubicBezTo>
                                  <a:pt x="237089" y="520463"/>
                                  <a:pt x="237669" y="520670"/>
                                  <a:pt x="238249" y="520791"/>
                                </a:cubicBezTo>
                                <a:cubicBezTo>
                                  <a:pt x="238829" y="520913"/>
                                  <a:pt x="239407" y="520957"/>
                                  <a:pt x="239987" y="520957"/>
                                </a:cubicBezTo>
                                <a:cubicBezTo>
                                  <a:pt x="240567" y="520954"/>
                                  <a:pt x="241147" y="520878"/>
                                  <a:pt x="241727" y="520784"/>
                                </a:cubicBezTo>
                                <a:cubicBezTo>
                                  <a:pt x="242305" y="520688"/>
                                  <a:pt x="242885" y="520542"/>
                                  <a:pt x="243465" y="520387"/>
                                </a:cubicBezTo>
                                <a:cubicBezTo>
                                  <a:pt x="244045" y="520232"/>
                                  <a:pt x="244623" y="520036"/>
                                  <a:pt x="245205" y="519855"/>
                                </a:cubicBezTo>
                                <a:cubicBezTo>
                                  <a:pt x="245783" y="519674"/>
                                  <a:pt x="246363" y="519466"/>
                                  <a:pt x="246944" y="519300"/>
                                </a:cubicBezTo>
                                <a:cubicBezTo>
                                  <a:pt x="247523" y="519134"/>
                                  <a:pt x="248103" y="518975"/>
                                  <a:pt x="248683" y="518865"/>
                                </a:cubicBezTo>
                                <a:cubicBezTo>
                                  <a:pt x="249263" y="518757"/>
                                  <a:pt x="249841" y="518689"/>
                                  <a:pt x="250421" y="518647"/>
                                </a:cubicBezTo>
                                <a:cubicBezTo>
                                  <a:pt x="251001" y="518608"/>
                                  <a:pt x="251581" y="518603"/>
                                  <a:pt x="252161" y="518626"/>
                                </a:cubicBezTo>
                                <a:cubicBezTo>
                                  <a:pt x="252739" y="518647"/>
                                  <a:pt x="253319" y="518698"/>
                                  <a:pt x="253899" y="518775"/>
                                </a:cubicBezTo>
                                <a:cubicBezTo>
                                  <a:pt x="254479" y="518853"/>
                                  <a:pt x="255059" y="518957"/>
                                  <a:pt x="255639" y="519092"/>
                                </a:cubicBezTo>
                                <a:cubicBezTo>
                                  <a:pt x="256219" y="519223"/>
                                  <a:pt x="256797" y="519390"/>
                                  <a:pt x="257378" y="519571"/>
                                </a:cubicBezTo>
                                <a:cubicBezTo>
                                  <a:pt x="257957" y="519750"/>
                                  <a:pt x="258537" y="519949"/>
                                  <a:pt x="259117" y="520170"/>
                                </a:cubicBezTo>
                                <a:cubicBezTo>
                                  <a:pt x="259697" y="520388"/>
                                  <a:pt x="260275" y="520623"/>
                                  <a:pt x="260855" y="520889"/>
                                </a:cubicBezTo>
                                <a:cubicBezTo>
                                  <a:pt x="261435" y="521155"/>
                                  <a:pt x="262015" y="521444"/>
                                  <a:pt x="262595" y="521766"/>
                                </a:cubicBezTo>
                                <a:cubicBezTo>
                                  <a:pt x="263175" y="522088"/>
                                  <a:pt x="263754" y="522446"/>
                                  <a:pt x="264334" y="522823"/>
                                </a:cubicBezTo>
                                <a:cubicBezTo>
                                  <a:pt x="264913" y="523197"/>
                                  <a:pt x="265493" y="523598"/>
                                  <a:pt x="266073" y="524022"/>
                                </a:cubicBezTo>
                                <a:cubicBezTo>
                                  <a:pt x="266653" y="524444"/>
                                  <a:pt x="267231" y="524876"/>
                                  <a:pt x="267812" y="525356"/>
                                </a:cubicBezTo>
                                <a:cubicBezTo>
                                  <a:pt x="268391" y="525835"/>
                                  <a:pt x="268971" y="526343"/>
                                  <a:pt x="269551" y="526900"/>
                                </a:cubicBezTo>
                                <a:cubicBezTo>
                                  <a:pt x="270131" y="527456"/>
                                  <a:pt x="270710" y="528065"/>
                                  <a:pt x="271290" y="528691"/>
                                </a:cubicBezTo>
                                <a:cubicBezTo>
                                  <a:pt x="271870" y="529316"/>
                                  <a:pt x="272449" y="529977"/>
                                  <a:pt x="273029" y="530647"/>
                                </a:cubicBezTo>
                                <a:cubicBezTo>
                                  <a:pt x="273609" y="531316"/>
                                  <a:pt x="274189" y="532001"/>
                                  <a:pt x="274768" y="532709"/>
                                </a:cubicBezTo>
                                <a:cubicBezTo>
                                  <a:pt x="275347" y="533415"/>
                                  <a:pt x="275927" y="534157"/>
                                  <a:pt x="276507" y="534890"/>
                                </a:cubicBezTo>
                                <a:cubicBezTo>
                                  <a:pt x="277087" y="535622"/>
                                  <a:pt x="277665" y="536392"/>
                                  <a:pt x="278246" y="537108"/>
                                </a:cubicBezTo>
                                <a:cubicBezTo>
                                  <a:pt x="278825" y="537823"/>
                                  <a:pt x="279405" y="538549"/>
                                  <a:pt x="279986" y="539184"/>
                                </a:cubicBezTo>
                                <a:cubicBezTo>
                                  <a:pt x="280564" y="539820"/>
                                  <a:pt x="281144" y="540417"/>
                                  <a:pt x="281724" y="540924"/>
                                </a:cubicBezTo>
                                <a:cubicBezTo>
                                  <a:pt x="282304" y="541430"/>
                                  <a:pt x="282883" y="541869"/>
                                  <a:pt x="283463" y="542219"/>
                                </a:cubicBezTo>
                                <a:cubicBezTo>
                                  <a:pt x="284043" y="542568"/>
                                  <a:pt x="284622" y="542842"/>
                                  <a:pt x="285202" y="543022"/>
                                </a:cubicBezTo>
                                <a:cubicBezTo>
                                  <a:pt x="285781" y="543199"/>
                                  <a:pt x="286362" y="543292"/>
                                  <a:pt x="286942" y="543291"/>
                                </a:cubicBezTo>
                                <a:cubicBezTo>
                                  <a:pt x="287520" y="543288"/>
                                  <a:pt x="288100" y="543182"/>
                                  <a:pt x="288680" y="543006"/>
                                </a:cubicBezTo>
                                <a:cubicBezTo>
                                  <a:pt x="289260" y="542830"/>
                                  <a:pt x="289839" y="542568"/>
                                  <a:pt x="290420" y="542234"/>
                                </a:cubicBezTo>
                                <a:cubicBezTo>
                                  <a:pt x="290999" y="541900"/>
                                  <a:pt x="291578" y="541482"/>
                                  <a:pt x="292158" y="540998"/>
                                </a:cubicBezTo>
                                <a:cubicBezTo>
                                  <a:pt x="292738" y="540514"/>
                                  <a:pt x="293317" y="539948"/>
                                  <a:pt x="293897" y="539335"/>
                                </a:cubicBezTo>
                                <a:cubicBezTo>
                                  <a:pt x="294476" y="538717"/>
                                  <a:pt x="295056" y="538027"/>
                                  <a:pt x="295636" y="537303"/>
                                </a:cubicBezTo>
                                <a:cubicBezTo>
                                  <a:pt x="296216" y="536577"/>
                                  <a:pt x="296796" y="535791"/>
                                  <a:pt x="297376" y="534988"/>
                                </a:cubicBezTo>
                                <a:cubicBezTo>
                                  <a:pt x="297955" y="534180"/>
                                  <a:pt x="298534" y="533333"/>
                                  <a:pt x="299114" y="532468"/>
                                </a:cubicBezTo>
                                <a:cubicBezTo>
                                  <a:pt x="299694" y="531602"/>
                                  <a:pt x="300273" y="530696"/>
                                  <a:pt x="300854" y="529793"/>
                                </a:cubicBezTo>
                                <a:cubicBezTo>
                                  <a:pt x="301432" y="528889"/>
                                  <a:pt x="302012" y="527962"/>
                                  <a:pt x="302592" y="527042"/>
                                </a:cubicBezTo>
                                <a:cubicBezTo>
                                  <a:pt x="303172" y="526122"/>
                                  <a:pt x="303752" y="525194"/>
                                  <a:pt x="304332" y="524277"/>
                                </a:cubicBezTo>
                                <a:cubicBezTo>
                                  <a:pt x="304912" y="523360"/>
                                  <a:pt x="305490" y="522450"/>
                                  <a:pt x="306070" y="521541"/>
                                </a:cubicBezTo>
                                <a:cubicBezTo>
                                  <a:pt x="306650" y="520632"/>
                                  <a:pt x="307230" y="519719"/>
                                  <a:pt x="307810" y="518821"/>
                                </a:cubicBezTo>
                                <a:cubicBezTo>
                                  <a:pt x="308388" y="517921"/>
                                  <a:pt x="308968" y="517019"/>
                                  <a:pt x="309548" y="516144"/>
                                </a:cubicBezTo>
                                <a:cubicBezTo>
                                  <a:pt x="310128" y="515269"/>
                                  <a:pt x="310708" y="514400"/>
                                  <a:pt x="311288" y="513575"/>
                                </a:cubicBezTo>
                                <a:cubicBezTo>
                                  <a:pt x="311868" y="512748"/>
                                  <a:pt x="312446" y="511933"/>
                                  <a:pt x="313028" y="511191"/>
                                </a:cubicBezTo>
                                <a:cubicBezTo>
                                  <a:pt x="313606" y="510449"/>
                                  <a:pt x="314186" y="509734"/>
                                  <a:pt x="314766" y="509123"/>
                                </a:cubicBezTo>
                                <a:cubicBezTo>
                                  <a:pt x="315346" y="508510"/>
                                  <a:pt x="315924" y="507966"/>
                                  <a:pt x="316504" y="507519"/>
                                </a:cubicBezTo>
                                <a:cubicBezTo>
                                  <a:pt x="317084" y="507069"/>
                                  <a:pt x="317664" y="506707"/>
                                  <a:pt x="318244" y="506432"/>
                                </a:cubicBezTo>
                                <a:cubicBezTo>
                                  <a:pt x="318822" y="506155"/>
                                  <a:pt x="319404" y="505969"/>
                                  <a:pt x="319984" y="505861"/>
                                </a:cubicBezTo>
                                <a:cubicBezTo>
                                  <a:pt x="320562" y="505754"/>
                                  <a:pt x="321142" y="505732"/>
                                  <a:pt x="321722" y="505781"/>
                                </a:cubicBezTo>
                                <a:cubicBezTo>
                                  <a:pt x="322302" y="505827"/>
                                  <a:pt x="322880" y="505967"/>
                                  <a:pt x="323462" y="506147"/>
                                </a:cubicBezTo>
                                <a:cubicBezTo>
                                  <a:pt x="324040" y="506328"/>
                                  <a:pt x="324620" y="506585"/>
                                  <a:pt x="325200" y="506867"/>
                                </a:cubicBezTo>
                                <a:cubicBezTo>
                                  <a:pt x="325780" y="507148"/>
                                  <a:pt x="326360" y="507478"/>
                                  <a:pt x="326940" y="507833"/>
                                </a:cubicBezTo>
                                <a:cubicBezTo>
                                  <a:pt x="327520" y="508189"/>
                                  <a:pt x="328098" y="508577"/>
                                  <a:pt x="328678" y="509003"/>
                                </a:cubicBezTo>
                                <a:cubicBezTo>
                                  <a:pt x="329258" y="509429"/>
                                  <a:pt x="329838" y="509900"/>
                                  <a:pt x="330418" y="510388"/>
                                </a:cubicBezTo>
                                <a:cubicBezTo>
                                  <a:pt x="330996" y="510877"/>
                                  <a:pt x="331576" y="511407"/>
                                  <a:pt x="332156" y="511933"/>
                                </a:cubicBezTo>
                                <a:cubicBezTo>
                                  <a:pt x="332736" y="512459"/>
                                  <a:pt x="333314" y="513007"/>
                                  <a:pt x="333896" y="513545"/>
                                </a:cubicBezTo>
                                <a:cubicBezTo>
                                  <a:pt x="334474" y="514083"/>
                                  <a:pt x="335054" y="514618"/>
                                  <a:pt x="335635" y="515162"/>
                                </a:cubicBezTo>
                                <a:cubicBezTo>
                                  <a:pt x="336214" y="515707"/>
                                  <a:pt x="336794" y="516261"/>
                                  <a:pt x="337374" y="516813"/>
                                </a:cubicBezTo>
                                <a:cubicBezTo>
                                  <a:pt x="337954" y="517363"/>
                                  <a:pt x="338532" y="517915"/>
                                  <a:pt x="339112" y="518468"/>
                                </a:cubicBezTo>
                                <a:cubicBezTo>
                                  <a:pt x="339692" y="519022"/>
                                  <a:pt x="340272" y="519575"/>
                                  <a:pt x="340851" y="520133"/>
                                </a:cubicBezTo>
                                <a:cubicBezTo>
                                  <a:pt x="341430" y="520690"/>
                                  <a:pt x="342010" y="521248"/>
                                  <a:pt x="342590" y="521810"/>
                                </a:cubicBezTo>
                                <a:cubicBezTo>
                                  <a:pt x="343170" y="522373"/>
                                  <a:pt x="343750" y="522948"/>
                                  <a:pt x="344330" y="523504"/>
                                </a:cubicBezTo>
                                <a:cubicBezTo>
                                  <a:pt x="344910" y="524062"/>
                                  <a:pt x="345488" y="524616"/>
                                  <a:pt x="346069" y="525154"/>
                                </a:cubicBezTo>
                                <a:cubicBezTo>
                                  <a:pt x="346648" y="525690"/>
                                  <a:pt x="347228" y="526215"/>
                                  <a:pt x="347808" y="526728"/>
                                </a:cubicBezTo>
                                <a:cubicBezTo>
                                  <a:pt x="348386" y="527240"/>
                                  <a:pt x="348966" y="527733"/>
                                  <a:pt x="349546" y="528227"/>
                                </a:cubicBezTo>
                                <a:cubicBezTo>
                                  <a:pt x="350126" y="528720"/>
                                  <a:pt x="350706" y="529202"/>
                                  <a:pt x="351286" y="529688"/>
                                </a:cubicBezTo>
                                <a:cubicBezTo>
                                  <a:pt x="351866" y="530173"/>
                                  <a:pt x="352444" y="530658"/>
                                  <a:pt x="353025" y="531142"/>
                                </a:cubicBezTo>
                                <a:cubicBezTo>
                                  <a:pt x="353604" y="531625"/>
                                  <a:pt x="354184" y="532106"/>
                                  <a:pt x="354763" y="532588"/>
                                </a:cubicBezTo>
                                <a:cubicBezTo>
                                  <a:pt x="355343" y="533070"/>
                                  <a:pt x="355922" y="533564"/>
                                  <a:pt x="356503" y="534036"/>
                                </a:cubicBezTo>
                                <a:cubicBezTo>
                                  <a:pt x="357082" y="534505"/>
                                  <a:pt x="357662" y="534984"/>
                                  <a:pt x="358242" y="535415"/>
                                </a:cubicBezTo>
                                <a:cubicBezTo>
                                  <a:pt x="358821" y="535843"/>
                                  <a:pt x="359401" y="536253"/>
                                  <a:pt x="359981" y="536612"/>
                                </a:cubicBezTo>
                                <a:cubicBezTo>
                                  <a:pt x="360561" y="536973"/>
                                  <a:pt x="361140" y="537309"/>
                                  <a:pt x="361719" y="537580"/>
                                </a:cubicBezTo>
                                <a:cubicBezTo>
                                  <a:pt x="362299" y="537850"/>
                                  <a:pt x="362879" y="538078"/>
                                  <a:pt x="363459" y="538239"/>
                                </a:cubicBezTo>
                                <a:cubicBezTo>
                                  <a:pt x="364038" y="538399"/>
                                  <a:pt x="364617" y="538504"/>
                                  <a:pt x="365197" y="538539"/>
                                </a:cubicBezTo>
                                <a:cubicBezTo>
                                  <a:pt x="365777" y="538574"/>
                                  <a:pt x="366356" y="538539"/>
                                  <a:pt x="366937" y="538449"/>
                                </a:cubicBezTo>
                                <a:cubicBezTo>
                                  <a:pt x="367516" y="538361"/>
                                  <a:pt x="368096" y="538203"/>
                                  <a:pt x="368677" y="538007"/>
                                </a:cubicBezTo>
                                <a:cubicBezTo>
                                  <a:pt x="369255" y="537809"/>
                                  <a:pt x="369835" y="537562"/>
                                  <a:pt x="370415" y="537265"/>
                                </a:cubicBezTo>
                                <a:cubicBezTo>
                                  <a:pt x="370995" y="536969"/>
                                  <a:pt x="371573" y="536620"/>
                                  <a:pt x="372153" y="536231"/>
                                </a:cubicBezTo>
                                <a:cubicBezTo>
                                  <a:pt x="372733" y="535840"/>
                                  <a:pt x="373313" y="535401"/>
                                  <a:pt x="373893" y="534926"/>
                                </a:cubicBezTo>
                                <a:cubicBezTo>
                                  <a:pt x="374472" y="534452"/>
                                  <a:pt x="375053" y="533930"/>
                                  <a:pt x="375633" y="533383"/>
                                </a:cubicBezTo>
                                <a:cubicBezTo>
                                  <a:pt x="376211" y="532836"/>
                                  <a:pt x="376791" y="532252"/>
                                  <a:pt x="377371" y="531645"/>
                                </a:cubicBezTo>
                                <a:cubicBezTo>
                                  <a:pt x="377951" y="531035"/>
                                  <a:pt x="378529" y="530388"/>
                                  <a:pt x="379111" y="529732"/>
                                </a:cubicBezTo>
                                <a:cubicBezTo>
                                  <a:pt x="379689" y="529079"/>
                                  <a:pt x="380269" y="528388"/>
                                  <a:pt x="380849" y="527717"/>
                                </a:cubicBezTo>
                                <a:cubicBezTo>
                                  <a:pt x="381429" y="527045"/>
                                  <a:pt x="382008" y="526358"/>
                                  <a:pt x="382587" y="525701"/>
                                </a:cubicBezTo>
                                <a:cubicBezTo>
                                  <a:pt x="383167" y="525043"/>
                                  <a:pt x="383747" y="524389"/>
                                  <a:pt x="384327" y="523767"/>
                                </a:cubicBezTo>
                                <a:cubicBezTo>
                                  <a:pt x="384907" y="523146"/>
                                  <a:pt x="385487" y="522537"/>
                                  <a:pt x="386067" y="521968"/>
                                </a:cubicBezTo>
                                <a:cubicBezTo>
                                  <a:pt x="386645" y="521398"/>
                                  <a:pt x="387225" y="520854"/>
                                  <a:pt x="387805" y="520350"/>
                                </a:cubicBezTo>
                                <a:cubicBezTo>
                                  <a:pt x="388385" y="519846"/>
                                  <a:pt x="388963" y="519376"/>
                                  <a:pt x="389545" y="518941"/>
                                </a:cubicBezTo>
                                <a:cubicBezTo>
                                  <a:pt x="390123" y="518505"/>
                                  <a:pt x="390703" y="518109"/>
                                  <a:pt x="391283" y="517734"/>
                                </a:cubicBezTo>
                                <a:cubicBezTo>
                                  <a:pt x="391863" y="517358"/>
                                  <a:pt x="392443" y="517012"/>
                                  <a:pt x="393023" y="516685"/>
                                </a:cubicBezTo>
                                <a:cubicBezTo>
                                  <a:pt x="393603" y="516358"/>
                                  <a:pt x="394181" y="516051"/>
                                  <a:pt x="394761" y="515771"/>
                                </a:cubicBezTo>
                                <a:cubicBezTo>
                                  <a:pt x="395341" y="515489"/>
                                  <a:pt x="395919" y="515222"/>
                                  <a:pt x="396501" y="514998"/>
                                </a:cubicBezTo>
                                <a:cubicBezTo>
                                  <a:pt x="397079" y="514773"/>
                                  <a:pt x="397659" y="514583"/>
                                  <a:pt x="398239" y="514428"/>
                                </a:cubicBezTo>
                                <a:cubicBezTo>
                                  <a:pt x="398819" y="514273"/>
                                  <a:pt x="399399" y="514161"/>
                                  <a:pt x="399979" y="514069"/>
                                </a:cubicBezTo>
                                <a:cubicBezTo>
                                  <a:pt x="400559" y="513976"/>
                                  <a:pt x="401137" y="513914"/>
                                  <a:pt x="401719" y="513873"/>
                                </a:cubicBezTo>
                                <a:cubicBezTo>
                                  <a:pt x="402297" y="513832"/>
                                  <a:pt x="402877" y="513815"/>
                                  <a:pt x="403457" y="513821"/>
                                </a:cubicBezTo>
                                <a:cubicBezTo>
                                  <a:pt x="404037" y="513828"/>
                                  <a:pt x="404615" y="513859"/>
                                  <a:pt x="405195" y="513911"/>
                                </a:cubicBezTo>
                                <a:cubicBezTo>
                                  <a:pt x="405775" y="513963"/>
                                  <a:pt x="406353" y="514044"/>
                                  <a:pt x="406935" y="514128"/>
                                </a:cubicBezTo>
                                <a:cubicBezTo>
                                  <a:pt x="407513" y="514214"/>
                                  <a:pt x="408095" y="514323"/>
                                  <a:pt x="408674" y="514422"/>
                                </a:cubicBezTo>
                                <a:cubicBezTo>
                                  <a:pt x="409253" y="514518"/>
                                  <a:pt x="409833" y="514618"/>
                                  <a:pt x="410413" y="514714"/>
                                </a:cubicBezTo>
                                <a:cubicBezTo>
                                  <a:pt x="410993" y="514808"/>
                                  <a:pt x="411571" y="514903"/>
                                  <a:pt x="412153" y="514991"/>
                                </a:cubicBezTo>
                                <a:cubicBezTo>
                                  <a:pt x="412731" y="515079"/>
                                  <a:pt x="413311" y="515167"/>
                                  <a:pt x="413891" y="515246"/>
                                </a:cubicBezTo>
                                <a:cubicBezTo>
                                  <a:pt x="414469" y="515324"/>
                                  <a:pt x="415051" y="515400"/>
                                  <a:pt x="415631" y="515464"/>
                                </a:cubicBezTo>
                                <a:cubicBezTo>
                                  <a:pt x="416210" y="515526"/>
                                  <a:pt x="416789" y="515562"/>
                                  <a:pt x="417369" y="515628"/>
                                </a:cubicBezTo>
                                <a:cubicBezTo>
                                  <a:pt x="417949" y="515693"/>
                                  <a:pt x="418529" y="515736"/>
                                  <a:pt x="419109" y="515853"/>
                                </a:cubicBezTo>
                                <a:cubicBezTo>
                                  <a:pt x="419687" y="515969"/>
                                  <a:pt x="420267" y="516105"/>
                                  <a:pt x="420847" y="516326"/>
                                </a:cubicBezTo>
                                <a:cubicBezTo>
                                  <a:pt x="421427" y="516544"/>
                                  <a:pt x="422005" y="516817"/>
                                  <a:pt x="422586" y="517172"/>
                                </a:cubicBezTo>
                                <a:cubicBezTo>
                                  <a:pt x="423165" y="517527"/>
                                  <a:pt x="423745" y="517948"/>
                                  <a:pt x="424326" y="518453"/>
                                </a:cubicBezTo>
                                <a:cubicBezTo>
                                  <a:pt x="424905" y="518959"/>
                                  <a:pt x="425485" y="519549"/>
                                  <a:pt x="426065" y="520208"/>
                                </a:cubicBezTo>
                                <a:cubicBezTo>
                                  <a:pt x="426644" y="520864"/>
                                  <a:pt x="427223" y="521609"/>
                                  <a:pt x="427803" y="522401"/>
                                </a:cubicBezTo>
                                <a:cubicBezTo>
                                  <a:pt x="428383" y="523195"/>
                                  <a:pt x="428963" y="524068"/>
                                  <a:pt x="429542" y="524967"/>
                                </a:cubicBezTo>
                                <a:cubicBezTo>
                                  <a:pt x="430121" y="525864"/>
                                  <a:pt x="430701" y="526824"/>
                                  <a:pt x="431281" y="527792"/>
                                </a:cubicBezTo>
                                <a:cubicBezTo>
                                  <a:pt x="431861" y="528761"/>
                                  <a:pt x="432440" y="529776"/>
                                  <a:pt x="433020" y="530775"/>
                                </a:cubicBezTo>
                                <a:cubicBezTo>
                                  <a:pt x="433600" y="531773"/>
                                  <a:pt x="434179" y="532796"/>
                                  <a:pt x="434760" y="533780"/>
                                </a:cubicBezTo>
                                <a:cubicBezTo>
                                  <a:pt x="435339" y="534764"/>
                                  <a:pt x="435919" y="535741"/>
                                  <a:pt x="436498" y="536673"/>
                                </a:cubicBezTo>
                                <a:cubicBezTo>
                                  <a:pt x="437078" y="537604"/>
                                  <a:pt x="437657" y="538519"/>
                                  <a:pt x="438237" y="539373"/>
                                </a:cubicBezTo>
                                <a:cubicBezTo>
                                  <a:pt x="438817" y="540222"/>
                                  <a:pt x="439396" y="541039"/>
                                  <a:pt x="439976" y="541784"/>
                                </a:cubicBezTo>
                                <a:cubicBezTo>
                                  <a:pt x="440556" y="542529"/>
                                  <a:pt x="441136" y="543225"/>
                                  <a:pt x="441716" y="543838"/>
                                </a:cubicBezTo>
                                <a:cubicBezTo>
                                  <a:pt x="442295" y="544451"/>
                                  <a:pt x="442875" y="545009"/>
                                  <a:pt x="443454" y="545465"/>
                                </a:cubicBezTo>
                                <a:cubicBezTo>
                                  <a:pt x="444034" y="545919"/>
                                  <a:pt x="444613" y="546294"/>
                                  <a:pt x="445194" y="546574"/>
                                </a:cubicBezTo>
                                <a:cubicBezTo>
                                  <a:pt x="445773" y="546852"/>
                                  <a:pt x="446352" y="547033"/>
                                  <a:pt x="446932" y="547136"/>
                                </a:cubicBezTo>
                                <a:cubicBezTo>
                                  <a:pt x="447511" y="547239"/>
                                  <a:pt x="448092" y="547253"/>
                                  <a:pt x="448672" y="547195"/>
                                </a:cubicBezTo>
                                <a:cubicBezTo>
                                  <a:pt x="449252" y="547136"/>
                                  <a:pt x="449831" y="546990"/>
                                  <a:pt x="450410" y="546784"/>
                                </a:cubicBezTo>
                                <a:cubicBezTo>
                                  <a:pt x="450990" y="546577"/>
                                  <a:pt x="451570" y="546298"/>
                                  <a:pt x="452150" y="545952"/>
                                </a:cubicBezTo>
                                <a:cubicBezTo>
                                  <a:pt x="452728" y="545605"/>
                                  <a:pt x="453308" y="545188"/>
                                  <a:pt x="453888" y="544700"/>
                                </a:cubicBezTo>
                                <a:cubicBezTo>
                                  <a:pt x="454468" y="544213"/>
                                  <a:pt x="455047" y="543656"/>
                                  <a:pt x="455628" y="543022"/>
                                </a:cubicBezTo>
                                <a:cubicBezTo>
                                  <a:pt x="456206" y="542386"/>
                                  <a:pt x="456786" y="541689"/>
                                  <a:pt x="457368" y="540893"/>
                                </a:cubicBezTo>
                                <a:cubicBezTo>
                                  <a:pt x="457946" y="540097"/>
                                  <a:pt x="458526" y="539224"/>
                                  <a:pt x="459106" y="538239"/>
                                </a:cubicBezTo>
                                <a:cubicBezTo>
                                  <a:pt x="459686" y="537254"/>
                                  <a:pt x="460264" y="536175"/>
                                  <a:pt x="460844" y="534988"/>
                                </a:cubicBezTo>
                                <a:cubicBezTo>
                                  <a:pt x="461424" y="533798"/>
                                  <a:pt x="462003" y="532494"/>
                                  <a:pt x="462584" y="531113"/>
                                </a:cubicBezTo>
                                <a:cubicBezTo>
                                  <a:pt x="463162" y="529730"/>
                                  <a:pt x="463744" y="528241"/>
                                  <a:pt x="464324" y="526697"/>
                                </a:cubicBezTo>
                                <a:cubicBezTo>
                                  <a:pt x="464902" y="525152"/>
                                  <a:pt x="465482" y="523511"/>
                                  <a:pt x="466062" y="521848"/>
                                </a:cubicBezTo>
                                <a:cubicBezTo>
                                  <a:pt x="466642" y="520185"/>
                                  <a:pt x="467220" y="518440"/>
                                  <a:pt x="467802" y="516715"/>
                                </a:cubicBezTo>
                                <a:cubicBezTo>
                                  <a:pt x="468380" y="514990"/>
                                  <a:pt x="468960" y="513221"/>
                                  <a:pt x="469540" y="511498"/>
                                </a:cubicBezTo>
                                <a:cubicBezTo>
                                  <a:pt x="470120" y="509774"/>
                                  <a:pt x="470698" y="508042"/>
                                  <a:pt x="471278" y="506372"/>
                                </a:cubicBezTo>
                                <a:cubicBezTo>
                                  <a:pt x="471858" y="504701"/>
                                  <a:pt x="472438" y="503047"/>
                                  <a:pt x="473018" y="501478"/>
                                </a:cubicBezTo>
                                <a:cubicBezTo>
                                  <a:pt x="473598" y="499907"/>
                                  <a:pt x="474178" y="498363"/>
                                  <a:pt x="474758" y="496951"/>
                                </a:cubicBezTo>
                                <a:cubicBezTo>
                                  <a:pt x="475336" y="495540"/>
                                  <a:pt x="475916" y="494199"/>
                                  <a:pt x="476496" y="493009"/>
                                </a:cubicBezTo>
                                <a:cubicBezTo>
                                  <a:pt x="477076" y="491818"/>
                                  <a:pt x="477654" y="490735"/>
                                  <a:pt x="478236" y="489810"/>
                                </a:cubicBezTo>
                                <a:cubicBezTo>
                                  <a:pt x="478814" y="488882"/>
                                  <a:pt x="479394" y="488079"/>
                                  <a:pt x="479974" y="487448"/>
                                </a:cubicBezTo>
                                <a:cubicBezTo>
                                  <a:pt x="480554" y="486817"/>
                                  <a:pt x="481134" y="486323"/>
                                  <a:pt x="481714" y="486023"/>
                                </a:cubicBezTo>
                                <a:cubicBezTo>
                                  <a:pt x="482294" y="485724"/>
                                  <a:pt x="482872" y="485605"/>
                                  <a:pt x="483452" y="485649"/>
                                </a:cubicBezTo>
                                <a:cubicBezTo>
                                  <a:pt x="484032" y="485692"/>
                                  <a:pt x="484612" y="485922"/>
                                  <a:pt x="485192" y="486287"/>
                                </a:cubicBezTo>
                                <a:cubicBezTo>
                                  <a:pt x="485770" y="486649"/>
                                  <a:pt x="486350" y="487179"/>
                                  <a:pt x="486930" y="487831"/>
                                </a:cubicBezTo>
                                <a:cubicBezTo>
                                  <a:pt x="487510" y="488480"/>
                                  <a:pt x="488090" y="489276"/>
                                  <a:pt x="488670" y="490191"/>
                                </a:cubicBezTo>
                                <a:cubicBezTo>
                                  <a:pt x="489250" y="491105"/>
                                  <a:pt x="489828" y="492166"/>
                                  <a:pt x="490409" y="493316"/>
                                </a:cubicBezTo>
                                <a:cubicBezTo>
                                  <a:pt x="490988" y="494464"/>
                                  <a:pt x="491568" y="495754"/>
                                  <a:pt x="492148" y="497087"/>
                                </a:cubicBezTo>
                                <a:cubicBezTo>
                                  <a:pt x="492728" y="498417"/>
                                  <a:pt x="493306" y="499846"/>
                                  <a:pt x="493886" y="501306"/>
                                </a:cubicBezTo>
                                <a:cubicBezTo>
                                  <a:pt x="494466" y="502764"/>
                                  <a:pt x="495046" y="504289"/>
                                  <a:pt x="495626" y="505840"/>
                                </a:cubicBezTo>
                                <a:cubicBezTo>
                                  <a:pt x="496204" y="507392"/>
                                  <a:pt x="496786" y="509003"/>
                                  <a:pt x="497365" y="510615"/>
                                </a:cubicBezTo>
                                <a:cubicBezTo>
                                  <a:pt x="497944" y="512226"/>
                                  <a:pt x="498524" y="513883"/>
                                  <a:pt x="499104" y="515508"/>
                                </a:cubicBezTo>
                                <a:cubicBezTo>
                                  <a:pt x="499684" y="517134"/>
                                  <a:pt x="500262" y="518768"/>
                                  <a:pt x="500843" y="520372"/>
                                </a:cubicBezTo>
                                <a:cubicBezTo>
                                  <a:pt x="501422" y="521976"/>
                                  <a:pt x="502002" y="523563"/>
                                  <a:pt x="502582" y="525131"/>
                                </a:cubicBezTo>
                                <a:cubicBezTo>
                                  <a:pt x="503162" y="526699"/>
                                  <a:pt x="503740" y="528248"/>
                                  <a:pt x="504320" y="529778"/>
                                </a:cubicBezTo>
                                <a:cubicBezTo>
                                  <a:pt x="504900" y="531306"/>
                                  <a:pt x="505480" y="532828"/>
                                  <a:pt x="506060" y="534306"/>
                                </a:cubicBezTo>
                                <a:cubicBezTo>
                                  <a:pt x="506639" y="535781"/>
                                  <a:pt x="507219" y="537236"/>
                                  <a:pt x="507799" y="538636"/>
                                </a:cubicBezTo>
                                <a:cubicBezTo>
                                  <a:pt x="508378" y="540035"/>
                                  <a:pt x="508958" y="541408"/>
                                  <a:pt x="509538" y="542699"/>
                                </a:cubicBezTo>
                                <a:cubicBezTo>
                                  <a:pt x="510118" y="543989"/>
                                  <a:pt x="510696" y="545239"/>
                                  <a:pt x="511277" y="546371"/>
                                </a:cubicBezTo>
                                <a:cubicBezTo>
                                  <a:pt x="511856" y="547504"/>
                                  <a:pt x="512436" y="548570"/>
                                  <a:pt x="513017" y="549496"/>
                                </a:cubicBezTo>
                                <a:cubicBezTo>
                                  <a:pt x="513596" y="550422"/>
                                  <a:pt x="514175" y="551243"/>
                                  <a:pt x="514755" y="551924"/>
                                </a:cubicBezTo>
                                <a:cubicBezTo>
                                  <a:pt x="515335" y="552606"/>
                                  <a:pt x="515914" y="553161"/>
                                  <a:pt x="516493" y="553582"/>
                                </a:cubicBezTo>
                                <a:cubicBezTo>
                                  <a:pt x="517073" y="554000"/>
                                  <a:pt x="517653" y="554287"/>
                                  <a:pt x="518233" y="554444"/>
                                </a:cubicBezTo>
                                <a:cubicBezTo>
                                  <a:pt x="518812" y="554597"/>
                                  <a:pt x="519392" y="554617"/>
                                  <a:pt x="519972" y="554510"/>
                                </a:cubicBezTo>
                                <a:cubicBezTo>
                                  <a:pt x="520552" y="554403"/>
                                  <a:pt x="521131" y="554161"/>
                                  <a:pt x="521711" y="553799"/>
                                </a:cubicBezTo>
                                <a:cubicBezTo>
                                  <a:pt x="522291" y="553438"/>
                                  <a:pt x="522870" y="552934"/>
                                  <a:pt x="523451" y="552336"/>
                                </a:cubicBezTo>
                                <a:cubicBezTo>
                                  <a:pt x="524029" y="551738"/>
                                  <a:pt x="524609" y="551027"/>
                                  <a:pt x="525189" y="550209"/>
                                </a:cubicBezTo>
                                <a:cubicBezTo>
                                  <a:pt x="525769" y="549391"/>
                                  <a:pt x="526348" y="548447"/>
                                  <a:pt x="526928" y="547428"/>
                                </a:cubicBezTo>
                                <a:cubicBezTo>
                                  <a:pt x="527508" y="546408"/>
                                  <a:pt x="528087" y="545277"/>
                                  <a:pt x="528667" y="544094"/>
                                </a:cubicBezTo>
                                <a:cubicBezTo>
                                  <a:pt x="529247" y="542909"/>
                                  <a:pt x="529827" y="541629"/>
                                  <a:pt x="530407" y="540324"/>
                                </a:cubicBezTo>
                                <a:cubicBezTo>
                                  <a:pt x="530985" y="539017"/>
                                  <a:pt x="531565" y="537635"/>
                                  <a:pt x="532145" y="536254"/>
                                </a:cubicBezTo>
                                <a:cubicBezTo>
                                  <a:pt x="532725" y="534871"/>
                                  <a:pt x="533304" y="533441"/>
                                  <a:pt x="533885" y="532034"/>
                                </a:cubicBezTo>
                                <a:cubicBezTo>
                                  <a:pt x="534463" y="530628"/>
                                  <a:pt x="535043" y="529205"/>
                                  <a:pt x="535623" y="527814"/>
                                </a:cubicBezTo>
                                <a:cubicBezTo>
                                  <a:pt x="536203" y="526424"/>
                                  <a:pt x="536783" y="525049"/>
                                  <a:pt x="537363" y="523693"/>
                                </a:cubicBezTo>
                                <a:cubicBezTo>
                                  <a:pt x="537943" y="522335"/>
                                  <a:pt x="538521" y="520994"/>
                                  <a:pt x="539101" y="519668"/>
                                </a:cubicBezTo>
                                <a:cubicBezTo>
                                  <a:pt x="539681" y="518340"/>
                                  <a:pt x="540261" y="517019"/>
                                  <a:pt x="540841" y="515733"/>
                                </a:cubicBezTo>
                                <a:cubicBezTo>
                                  <a:pt x="541420" y="514445"/>
                                  <a:pt x="541999" y="513160"/>
                                  <a:pt x="542579" y="511948"/>
                                </a:cubicBezTo>
                                <a:cubicBezTo>
                                  <a:pt x="543159" y="510735"/>
                                  <a:pt x="543738" y="509546"/>
                                  <a:pt x="544319" y="508456"/>
                                </a:cubicBezTo>
                                <a:cubicBezTo>
                                  <a:pt x="544897" y="507365"/>
                                  <a:pt x="545477" y="506326"/>
                                  <a:pt x="546059" y="505406"/>
                                </a:cubicBezTo>
                                <a:cubicBezTo>
                                  <a:pt x="546637" y="504484"/>
                                  <a:pt x="547217" y="503651"/>
                                  <a:pt x="547797" y="502925"/>
                                </a:cubicBezTo>
                                <a:cubicBezTo>
                                  <a:pt x="548377" y="502199"/>
                                  <a:pt x="548955" y="501563"/>
                                  <a:pt x="549535" y="501051"/>
                                </a:cubicBezTo>
                                <a:cubicBezTo>
                                  <a:pt x="550115" y="500538"/>
                                  <a:pt x="550695" y="500134"/>
                                  <a:pt x="551275" y="499852"/>
                                </a:cubicBezTo>
                                <a:cubicBezTo>
                                  <a:pt x="551853" y="499570"/>
                                  <a:pt x="552435" y="499413"/>
                                  <a:pt x="553015" y="499356"/>
                                </a:cubicBezTo>
                                <a:cubicBezTo>
                                  <a:pt x="553593" y="499301"/>
                                  <a:pt x="554173" y="499367"/>
                                  <a:pt x="554753" y="499514"/>
                                </a:cubicBezTo>
                                <a:cubicBezTo>
                                  <a:pt x="555333" y="499661"/>
                                  <a:pt x="555911" y="499919"/>
                                  <a:pt x="556493" y="500234"/>
                                </a:cubicBezTo>
                                <a:cubicBezTo>
                                  <a:pt x="557071" y="500549"/>
                                  <a:pt x="557651" y="500939"/>
                                  <a:pt x="558231" y="501404"/>
                                </a:cubicBezTo>
                                <a:cubicBezTo>
                                  <a:pt x="558811" y="501867"/>
                                  <a:pt x="559389" y="502393"/>
                                  <a:pt x="559969" y="503015"/>
                                </a:cubicBezTo>
                                <a:cubicBezTo>
                                  <a:pt x="560549" y="503635"/>
                                  <a:pt x="561129" y="504341"/>
                                  <a:pt x="561709" y="505129"/>
                                </a:cubicBezTo>
                                <a:cubicBezTo>
                                  <a:pt x="562289" y="505915"/>
                                  <a:pt x="562869" y="506797"/>
                                  <a:pt x="563449" y="507736"/>
                                </a:cubicBezTo>
                                <a:cubicBezTo>
                                  <a:pt x="564027" y="508674"/>
                                  <a:pt x="564607" y="509689"/>
                                  <a:pt x="565187" y="510763"/>
                                </a:cubicBezTo>
                                <a:cubicBezTo>
                                  <a:pt x="565767" y="511840"/>
                                  <a:pt x="566345" y="512987"/>
                                  <a:pt x="566927" y="514190"/>
                                </a:cubicBezTo>
                                <a:cubicBezTo>
                                  <a:pt x="567505" y="515391"/>
                                  <a:pt x="568085" y="516683"/>
                                  <a:pt x="568665" y="517974"/>
                                </a:cubicBezTo>
                                <a:cubicBezTo>
                                  <a:pt x="569245" y="519264"/>
                                  <a:pt x="569825" y="520623"/>
                                  <a:pt x="570405" y="521932"/>
                                </a:cubicBezTo>
                                <a:cubicBezTo>
                                  <a:pt x="570985" y="523238"/>
                                  <a:pt x="571563" y="524569"/>
                                  <a:pt x="572143" y="525820"/>
                                </a:cubicBezTo>
                                <a:cubicBezTo>
                                  <a:pt x="572723" y="527071"/>
                                  <a:pt x="573303" y="528294"/>
                                  <a:pt x="573883" y="529441"/>
                                </a:cubicBezTo>
                                <a:cubicBezTo>
                                  <a:pt x="574461" y="530585"/>
                                  <a:pt x="575041" y="531680"/>
                                  <a:pt x="575621" y="532694"/>
                                </a:cubicBezTo>
                                <a:cubicBezTo>
                                  <a:pt x="576201" y="533707"/>
                                  <a:pt x="576781" y="534650"/>
                                  <a:pt x="577361" y="535519"/>
                                </a:cubicBezTo>
                                <a:cubicBezTo>
                                  <a:pt x="577941" y="536389"/>
                                  <a:pt x="578519" y="537175"/>
                                  <a:pt x="579100" y="537910"/>
                                </a:cubicBezTo>
                                <a:cubicBezTo>
                                  <a:pt x="579679" y="538644"/>
                                  <a:pt x="580259" y="539308"/>
                                  <a:pt x="580839" y="539926"/>
                                </a:cubicBezTo>
                                <a:cubicBezTo>
                                  <a:pt x="581419" y="540541"/>
                                  <a:pt x="581997" y="541115"/>
                                  <a:pt x="582577" y="541604"/>
                                </a:cubicBezTo>
                                <a:cubicBezTo>
                                  <a:pt x="583157" y="542094"/>
                                  <a:pt x="583737" y="542523"/>
                                  <a:pt x="584316" y="542864"/>
                                </a:cubicBezTo>
                                <a:cubicBezTo>
                                  <a:pt x="584895" y="543203"/>
                                  <a:pt x="585477" y="543458"/>
                                  <a:pt x="586056" y="543644"/>
                                </a:cubicBezTo>
                                <a:cubicBezTo>
                                  <a:pt x="586635" y="543827"/>
                                  <a:pt x="587215" y="543941"/>
                                  <a:pt x="587795" y="543974"/>
                                </a:cubicBezTo>
                                <a:cubicBezTo>
                                  <a:pt x="588374" y="544004"/>
                                  <a:pt x="588953" y="543971"/>
                                  <a:pt x="589534" y="543830"/>
                                </a:cubicBezTo>
                                <a:cubicBezTo>
                                  <a:pt x="590113" y="543689"/>
                                  <a:pt x="590693" y="543462"/>
                                  <a:pt x="591272" y="543134"/>
                                </a:cubicBezTo>
                                <a:cubicBezTo>
                                  <a:pt x="591852" y="542804"/>
                                  <a:pt x="592431" y="542354"/>
                                  <a:pt x="593011" y="541852"/>
                                </a:cubicBezTo>
                                <a:cubicBezTo>
                                  <a:pt x="593591" y="541348"/>
                                  <a:pt x="594171" y="540744"/>
                                  <a:pt x="594751" y="540113"/>
                                </a:cubicBezTo>
                                <a:cubicBezTo>
                                  <a:pt x="595331" y="539482"/>
                                  <a:pt x="595910" y="538794"/>
                                  <a:pt x="596490" y="538068"/>
                                </a:cubicBezTo>
                                <a:cubicBezTo>
                                  <a:pt x="597069" y="537341"/>
                                  <a:pt x="597649" y="536566"/>
                                  <a:pt x="598228" y="535750"/>
                                </a:cubicBezTo>
                                <a:cubicBezTo>
                                  <a:pt x="598808" y="534936"/>
                                  <a:pt x="599387" y="534063"/>
                                  <a:pt x="599968" y="533173"/>
                                </a:cubicBezTo>
                                <a:cubicBezTo>
                                  <a:pt x="600547" y="532282"/>
                                  <a:pt x="601127" y="531351"/>
                                  <a:pt x="601708" y="530407"/>
                                </a:cubicBezTo>
                                <a:cubicBezTo>
                                  <a:pt x="602286" y="529462"/>
                                  <a:pt x="602866" y="528489"/>
                                  <a:pt x="603446" y="527500"/>
                                </a:cubicBezTo>
                                <a:cubicBezTo>
                                  <a:pt x="604026" y="526511"/>
                                  <a:pt x="604605" y="525488"/>
                                  <a:pt x="605185" y="524471"/>
                                </a:cubicBezTo>
                                <a:cubicBezTo>
                                  <a:pt x="605764" y="523454"/>
                                  <a:pt x="606344" y="522406"/>
                                  <a:pt x="606924" y="521398"/>
                                </a:cubicBezTo>
                                <a:cubicBezTo>
                                  <a:pt x="607503" y="520390"/>
                                  <a:pt x="608082" y="519378"/>
                                  <a:pt x="608662" y="518424"/>
                                </a:cubicBezTo>
                                <a:cubicBezTo>
                                  <a:pt x="609242" y="517469"/>
                                  <a:pt x="609822" y="516536"/>
                                  <a:pt x="610402" y="515673"/>
                                </a:cubicBezTo>
                                <a:cubicBezTo>
                                  <a:pt x="610982" y="514808"/>
                                  <a:pt x="611561" y="513986"/>
                                  <a:pt x="612142" y="513244"/>
                                </a:cubicBezTo>
                                <a:cubicBezTo>
                                  <a:pt x="612720" y="512501"/>
                                  <a:pt x="613300" y="511819"/>
                                  <a:pt x="613880" y="511222"/>
                                </a:cubicBezTo>
                                <a:cubicBezTo>
                                  <a:pt x="614460" y="510621"/>
                                  <a:pt x="615038" y="510087"/>
                                  <a:pt x="615618" y="509648"/>
                                </a:cubicBezTo>
                                <a:cubicBezTo>
                                  <a:pt x="616198" y="509208"/>
                                  <a:pt x="616778" y="508851"/>
                                  <a:pt x="617360" y="508583"/>
                                </a:cubicBezTo>
                                <a:cubicBezTo>
                                  <a:pt x="617938" y="508314"/>
                                  <a:pt x="618518" y="508143"/>
                                  <a:pt x="619098" y="508036"/>
                                </a:cubicBezTo>
                                <a:cubicBezTo>
                                  <a:pt x="619676" y="507928"/>
                                  <a:pt x="620256" y="507909"/>
                                  <a:pt x="620836" y="507939"/>
                                </a:cubicBezTo>
                                <a:cubicBezTo>
                                  <a:pt x="621416" y="507966"/>
                                  <a:pt x="621994" y="508069"/>
                                  <a:pt x="622576" y="508208"/>
                                </a:cubicBezTo>
                                <a:cubicBezTo>
                                  <a:pt x="623154" y="508346"/>
                                  <a:pt x="623734" y="508543"/>
                                  <a:pt x="624314" y="508771"/>
                                </a:cubicBezTo>
                                <a:cubicBezTo>
                                  <a:pt x="624894" y="508998"/>
                                  <a:pt x="625474" y="509278"/>
                                  <a:pt x="626054" y="509573"/>
                                </a:cubicBezTo>
                                <a:cubicBezTo>
                                  <a:pt x="626634" y="509867"/>
                                  <a:pt x="627212" y="510195"/>
                                  <a:pt x="627792" y="510531"/>
                                </a:cubicBezTo>
                                <a:cubicBezTo>
                                  <a:pt x="628372" y="510869"/>
                                  <a:pt x="628952" y="511212"/>
                                  <a:pt x="629532" y="511595"/>
                                </a:cubicBezTo>
                                <a:cubicBezTo>
                                  <a:pt x="630110" y="511979"/>
                                  <a:pt x="630690" y="512356"/>
                                  <a:pt x="631270" y="512825"/>
                                </a:cubicBezTo>
                                <a:cubicBezTo>
                                  <a:pt x="631850" y="513293"/>
                                  <a:pt x="632428" y="513802"/>
                                  <a:pt x="633010" y="514407"/>
                                </a:cubicBezTo>
                                <a:cubicBezTo>
                                  <a:pt x="633588" y="515010"/>
                                  <a:pt x="634168" y="515690"/>
                                  <a:pt x="634750" y="516452"/>
                                </a:cubicBezTo>
                                <a:cubicBezTo>
                                  <a:pt x="635328" y="517213"/>
                                  <a:pt x="635908" y="518070"/>
                                  <a:pt x="636488" y="518978"/>
                                </a:cubicBezTo>
                                <a:cubicBezTo>
                                  <a:pt x="637068" y="519887"/>
                                  <a:pt x="637646" y="520878"/>
                                  <a:pt x="638226" y="521901"/>
                                </a:cubicBezTo>
                                <a:cubicBezTo>
                                  <a:pt x="638806" y="522923"/>
                                  <a:pt x="639386" y="524018"/>
                                  <a:pt x="639966" y="525110"/>
                                </a:cubicBezTo>
                                <a:cubicBezTo>
                                  <a:pt x="640544" y="526199"/>
                                  <a:pt x="641126" y="527339"/>
                                  <a:pt x="641706" y="528445"/>
                                </a:cubicBezTo>
                                <a:cubicBezTo>
                                  <a:pt x="642284" y="529547"/>
                                  <a:pt x="642864" y="530661"/>
                                  <a:pt x="643444" y="531735"/>
                                </a:cubicBezTo>
                                <a:cubicBezTo>
                                  <a:pt x="644024" y="532805"/>
                                  <a:pt x="644602" y="533856"/>
                                  <a:pt x="645184" y="534874"/>
                                </a:cubicBezTo>
                                <a:cubicBezTo>
                                  <a:pt x="645762" y="535894"/>
                                  <a:pt x="646342" y="536876"/>
                                  <a:pt x="646922" y="537850"/>
                                </a:cubicBezTo>
                                <a:cubicBezTo>
                                  <a:pt x="647502" y="538824"/>
                                  <a:pt x="648080" y="539776"/>
                                  <a:pt x="648660" y="540712"/>
                                </a:cubicBezTo>
                                <a:cubicBezTo>
                                  <a:pt x="649240" y="541650"/>
                                  <a:pt x="649820" y="542582"/>
                                  <a:pt x="650401" y="543472"/>
                                </a:cubicBezTo>
                                <a:cubicBezTo>
                                  <a:pt x="650980" y="544360"/>
                                  <a:pt x="651560" y="545236"/>
                                  <a:pt x="652139" y="546041"/>
                                </a:cubicBezTo>
                                <a:cubicBezTo>
                                  <a:pt x="652718" y="546846"/>
                                  <a:pt x="653298" y="547611"/>
                                  <a:pt x="653878" y="548298"/>
                                </a:cubicBezTo>
                                <a:cubicBezTo>
                                  <a:pt x="654458" y="548984"/>
                                  <a:pt x="655036" y="549615"/>
                                  <a:pt x="655618" y="550163"/>
                                </a:cubicBezTo>
                                <a:cubicBezTo>
                                  <a:pt x="656196" y="550712"/>
                                  <a:pt x="656776" y="551199"/>
                                  <a:pt x="657356" y="551594"/>
                                </a:cubicBezTo>
                                <a:cubicBezTo>
                                  <a:pt x="657936" y="551988"/>
                                  <a:pt x="658516" y="552309"/>
                                  <a:pt x="659096" y="552531"/>
                                </a:cubicBezTo>
                                <a:cubicBezTo>
                                  <a:pt x="659675" y="552753"/>
                                  <a:pt x="660254" y="552876"/>
                                  <a:pt x="660834" y="552929"/>
                                </a:cubicBezTo>
                                <a:cubicBezTo>
                                  <a:pt x="661414" y="552979"/>
                                  <a:pt x="661994" y="552926"/>
                                  <a:pt x="662574" y="552838"/>
                                </a:cubicBezTo>
                                <a:cubicBezTo>
                                  <a:pt x="663152" y="552750"/>
                                  <a:pt x="663732" y="552601"/>
                                  <a:pt x="664312" y="552397"/>
                                </a:cubicBezTo>
                                <a:cubicBezTo>
                                  <a:pt x="664892" y="552192"/>
                                  <a:pt x="665472" y="551939"/>
                                  <a:pt x="666051" y="551610"/>
                                </a:cubicBezTo>
                                <a:cubicBezTo>
                                  <a:pt x="666631" y="551278"/>
                                  <a:pt x="667210" y="550886"/>
                                  <a:pt x="667791" y="550411"/>
                                </a:cubicBezTo>
                                <a:cubicBezTo>
                                  <a:pt x="668370" y="549937"/>
                                  <a:pt x="668950" y="549374"/>
                                  <a:pt x="669530" y="548762"/>
                                </a:cubicBezTo>
                                <a:cubicBezTo>
                                  <a:pt x="670109" y="548149"/>
                                  <a:pt x="670688" y="547464"/>
                                  <a:pt x="671268" y="546730"/>
                                </a:cubicBezTo>
                                <a:cubicBezTo>
                                  <a:pt x="671848" y="545997"/>
                                  <a:pt x="672428" y="545211"/>
                                  <a:pt x="673007" y="544363"/>
                                </a:cubicBezTo>
                                <a:cubicBezTo>
                                  <a:pt x="673586" y="543513"/>
                                  <a:pt x="674167" y="542602"/>
                                  <a:pt x="674747" y="541635"/>
                                </a:cubicBezTo>
                                <a:cubicBezTo>
                                  <a:pt x="675326" y="540668"/>
                                  <a:pt x="675905" y="539610"/>
                                  <a:pt x="676485" y="538562"/>
                                </a:cubicBezTo>
                                <a:cubicBezTo>
                                  <a:pt x="677065" y="537513"/>
                                  <a:pt x="677644" y="536415"/>
                                  <a:pt x="678225" y="535347"/>
                                </a:cubicBezTo>
                                <a:cubicBezTo>
                                  <a:pt x="678804" y="534278"/>
                                  <a:pt x="679384" y="533222"/>
                                  <a:pt x="679963" y="532154"/>
                                </a:cubicBezTo>
                                <a:cubicBezTo>
                                  <a:pt x="680543" y="531085"/>
                                  <a:pt x="681122" y="530023"/>
                                  <a:pt x="681702" y="528938"/>
                                </a:cubicBezTo>
                                <a:cubicBezTo>
                                  <a:pt x="682282" y="527855"/>
                                  <a:pt x="682861" y="526755"/>
                                  <a:pt x="683443" y="525648"/>
                                </a:cubicBezTo>
                                <a:cubicBezTo>
                                  <a:pt x="684021" y="524541"/>
                                  <a:pt x="684601" y="523425"/>
                                  <a:pt x="685181" y="522298"/>
                                </a:cubicBezTo>
                                <a:cubicBezTo>
                                  <a:pt x="685760" y="521171"/>
                                  <a:pt x="686340" y="520034"/>
                                  <a:pt x="686919" y="518888"/>
                                </a:cubicBezTo>
                                <a:cubicBezTo>
                                  <a:pt x="687499" y="517741"/>
                                  <a:pt x="688078" y="516584"/>
                                  <a:pt x="688659" y="515418"/>
                                </a:cubicBezTo>
                                <a:cubicBezTo>
                                  <a:pt x="689238" y="514252"/>
                                  <a:pt x="689817" y="513055"/>
                                  <a:pt x="690399" y="511889"/>
                                </a:cubicBezTo>
                                <a:cubicBezTo>
                                  <a:pt x="690977" y="510719"/>
                                  <a:pt x="691557" y="509522"/>
                                  <a:pt x="692137" y="508410"/>
                                </a:cubicBezTo>
                                <a:cubicBezTo>
                                  <a:pt x="692717" y="507300"/>
                                  <a:pt x="693296" y="506206"/>
                                  <a:pt x="693877" y="505226"/>
                                </a:cubicBezTo>
                                <a:cubicBezTo>
                                  <a:pt x="694455" y="504245"/>
                                  <a:pt x="695035" y="503324"/>
                                  <a:pt x="695615" y="502534"/>
                                </a:cubicBezTo>
                                <a:cubicBezTo>
                                  <a:pt x="696194" y="501747"/>
                                  <a:pt x="696773" y="501054"/>
                                  <a:pt x="697353" y="500497"/>
                                </a:cubicBezTo>
                                <a:cubicBezTo>
                                  <a:pt x="697933" y="499938"/>
                                  <a:pt x="698513" y="499497"/>
                                  <a:pt x="699093" y="499185"/>
                                </a:cubicBezTo>
                                <a:cubicBezTo>
                                  <a:pt x="699673" y="498872"/>
                                  <a:pt x="700251" y="498691"/>
                                  <a:pt x="700833" y="498622"/>
                                </a:cubicBezTo>
                                <a:cubicBezTo>
                                  <a:pt x="701411" y="498554"/>
                                  <a:pt x="701991" y="498622"/>
                                  <a:pt x="702571" y="498773"/>
                                </a:cubicBezTo>
                                <a:cubicBezTo>
                                  <a:pt x="703151" y="498922"/>
                                  <a:pt x="703729" y="499194"/>
                                  <a:pt x="704309" y="499522"/>
                                </a:cubicBezTo>
                                <a:cubicBezTo>
                                  <a:pt x="704889" y="499849"/>
                                  <a:pt x="705469" y="500283"/>
                                  <a:pt x="706049" y="500736"/>
                                </a:cubicBezTo>
                                <a:cubicBezTo>
                                  <a:pt x="706627" y="501189"/>
                                  <a:pt x="707209" y="501733"/>
                                  <a:pt x="707789" y="502243"/>
                                </a:cubicBezTo>
                                <a:cubicBezTo>
                                  <a:pt x="708369" y="502752"/>
                                  <a:pt x="708947" y="503309"/>
                                  <a:pt x="709527" y="503793"/>
                                </a:cubicBezTo>
                                <a:cubicBezTo>
                                  <a:pt x="710107" y="504277"/>
                                  <a:pt x="710685" y="504742"/>
                                  <a:pt x="711267" y="505151"/>
                                </a:cubicBezTo>
                                <a:cubicBezTo>
                                  <a:pt x="711845" y="505559"/>
                                  <a:pt x="712425" y="505915"/>
                                  <a:pt x="713005" y="506245"/>
                                </a:cubicBezTo>
                                <a:cubicBezTo>
                                  <a:pt x="713585" y="506573"/>
                                  <a:pt x="714165" y="506856"/>
                                  <a:pt x="714745" y="507122"/>
                                </a:cubicBezTo>
                                <a:cubicBezTo>
                                  <a:pt x="715325" y="507385"/>
                                  <a:pt x="715903" y="507612"/>
                                  <a:pt x="716485" y="507833"/>
                                </a:cubicBezTo>
                                <a:cubicBezTo>
                                  <a:pt x="717063" y="508056"/>
                                  <a:pt x="717643" y="508257"/>
                                  <a:pt x="718223" y="508456"/>
                                </a:cubicBezTo>
                                <a:cubicBezTo>
                                  <a:pt x="718801" y="508653"/>
                                  <a:pt x="719381" y="508839"/>
                                  <a:pt x="719961" y="509026"/>
                                </a:cubicBezTo>
                                <a:cubicBezTo>
                                  <a:pt x="720541" y="509210"/>
                                  <a:pt x="721119" y="509405"/>
                                  <a:pt x="721701" y="509566"/>
                                </a:cubicBezTo>
                                <a:cubicBezTo>
                                  <a:pt x="722279" y="509724"/>
                                  <a:pt x="722859" y="509879"/>
                                  <a:pt x="723441" y="509985"/>
                                </a:cubicBezTo>
                                <a:cubicBezTo>
                                  <a:pt x="724019" y="510090"/>
                                  <a:pt x="724599" y="510156"/>
                                  <a:pt x="725179" y="510203"/>
                                </a:cubicBezTo>
                                <a:cubicBezTo>
                                  <a:pt x="725759" y="510248"/>
                                  <a:pt x="726337" y="510249"/>
                                  <a:pt x="726919" y="510262"/>
                                </a:cubicBezTo>
                                <a:cubicBezTo>
                                  <a:pt x="727497" y="510274"/>
                                  <a:pt x="728077" y="510259"/>
                                  <a:pt x="728657" y="510277"/>
                                </a:cubicBezTo>
                                <a:cubicBezTo>
                                  <a:pt x="729235" y="510295"/>
                                  <a:pt x="729817" y="510311"/>
                                  <a:pt x="730396" y="510374"/>
                                </a:cubicBezTo>
                                <a:cubicBezTo>
                                  <a:pt x="730977" y="510436"/>
                                  <a:pt x="731555" y="510508"/>
                                  <a:pt x="732135" y="510651"/>
                                </a:cubicBezTo>
                                <a:cubicBezTo>
                                  <a:pt x="732714" y="510793"/>
                                  <a:pt x="733293" y="510973"/>
                                  <a:pt x="733874" y="511229"/>
                                </a:cubicBezTo>
                                <a:cubicBezTo>
                                  <a:pt x="734453" y="511483"/>
                                  <a:pt x="735033" y="511811"/>
                                  <a:pt x="735613" y="512181"/>
                                </a:cubicBezTo>
                                <a:cubicBezTo>
                                  <a:pt x="736192" y="512550"/>
                                  <a:pt x="736771" y="512997"/>
                                  <a:pt x="737351" y="513448"/>
                                </a:cubicBezTo>
                                <a:cubicBezTo>
                                  <a:pt x="737931" y="513894"/>
                                  <a:pt x="738511" y="514395"/>
                                  <a:pt x="739092" y="514871"/>
                                </a:cubicBezTo>
                                <a:cubicBezTo>
                                  <a:pt x="739671" y="515347"/>
                                  <a:pt x="740250" y="515833"/>
                                  <a:pt x="740830" y="516303"/>
                                </a:cubicBezTo>
                                <a:cubicBezTo>
                                  <a:pt x="741410" y="516770"/>
                                  <a:pt x="741989" y="517223"/>
                                  <a:pt x="742569" y="517681"/>
                                </a:cubicBezTo>
                                <a:cubicBezTo>
                                  <a:pt x="743149" y="518140"/>
                                  <a:pt x="743727" y="518600"/>
                                  <a:pt x="744308" y="519054"/>
                                </a:cubicBezTo>
                                <a:cubicBezTo>
                                  <a:pt x="744887" y="519506"/>
                                  <a:pt x="745467" y="519968"/>
                                  <a:pt x="746047" y="520395"/>
                                </a:cubicBezTo>
                                <a:cubicBezTo>
                                  <a:pt x="746627" y="520822"/>
                                  <a:pt x="747207" y="521233"/>
                                  <a:pt x="747786" y="521615"/>
                                </a:cubicBezTo>
                                <a:cubicBezTo>
                                  <a:pt x="748366" y="521999"/>
                                  <a:pt x="748945" y="522346"/>
                                  <a:pt x="749526" y="522695"/>
                                </a:cubicBezTo>
                                <a:cubicBezTo>
                                  <a:pt x="750104" y="523045"/>
                                  <a:pt x="750685" y="523394"/>
                                  <a:pt x="751264" y="523714"/>
                                </a:cubicBezTo>
                                <a:cubicBezTo>
                                  <a:pt x="751843" y="524033"/>
                                  <a:pt x="752423" y="524363"/>
                                  <a:pt x="753003" y="524615"/>
                                </a:cubicBezTo>
                                <a:cubicBezTo>
                                  <a:pt x="753583" y="524865"/>
                                  <a:pt x="754162" y="525099"/>
                                  <a:pt x="754743" y="525221"/>
                                </a:cubicBezTo>
                                <a:cubicBezTo>
                                  <a:pt x="755322" y="525341"/>
                                  <a:pt x="755902" y="525383"/>
                                  <a:pt x="756482" y="525341"/>
                                </a:cubicBezTo>
                                <a:cubicBezTo>
                                  <a:pt x="757061" y="525297"/>
                                  <a:pt x="757640" y="525159"/>
                                  <a:pt x="758220" y="524959"/>
                                </a:cubicBezTo>
                                <a:cubicBezTo>
                                  <a:pt x="758800" y="524757"/>
                                  <a:pt x="759379" y="524479"/>
                                  <a:pt x="759960" y="524135"/>
                                </a:cubicBezTo>
                                <a:cubicBezTo>
                                  <a:pt x="760538" y="523788"/>
                                  <a:pt x="761118" y="523381"/>
                                  <a:pt x="761698" y="522890"/>
                                </a:cubicBezTo>
                                <a:cubicBezTo>
                                  <a:pt x="762277" y="522398"/>
                                  <a:pt x="762858" y="521833"/>
                                  <a:pt x="763438" y="521190"/>
                                </a:cubicBezTo>
                                <a:cubicBezTo>
                                  <a:pt x="764018" y="520545"/>
                                  <a:pt x="764596" y="519799"/>
                                  <a:pt x="765176" y="519023"/>
                                </a:cubicBezTo>
                                <a:cubicBezTo>
                                  <a:pt x="765756" y="518246"/>
                                  <a:pt x="766335" y="517393"/>
                                  <a:pt x="766916" y="516528"/>
                                </a:cubicBezTo>
                                <a:cubicBezTo>
                                  <a:pt x="767494" y="515662"/>
                                  <a:pt x="768074" y="514773"/>
                                  <a:pt x="768654" y="513829"/>
                                </a:cubicBezTo>
                                <a:cubicBezTo>
                                  <a:pt x="769234" y="512885"/>
                                  <a:pt x="769813" y="511906"/>
                                  <a:pt x="770394" y="510863"/>
                                </a:cubicBezTo>
                                <a:cubicBezTo>
                                  <a:pt x="770973" y="509818"/>
                                  <a:pt x="771552" y="508700"/>
                                  <a:pt x="772134" y="507563"/>
                                </a:cubicBezTo>
                                <a:cubicBezTo>
                                  <a:pt x="772712" y="506426"/>
                                  <a:pt x="773292" y="505232"/>
                                  <a:pt x="773872" y="504041"/>
                                </a:cubicBezTo>
                                <a:cubicBezTo>
                                  <a:pt x="774452" y="502851"/>
                                  <a:pt x="775030" y="501636"/>
                                  <a:pt x="775610" y="500421"/>
                                </a:cubicBezTo>
                                <a:cubicBezTo>
                                  <a:pt x="776190" y="499208"/>
                                  <a:pt x="776769" y="497980"/>
                                  <a:pt x="777350" y="496757"/>
                                </a:cubicBezTo>
                                <a:cubicBezTo>
                                  <a:pt x="777928" y="495533"/>
                                  <a:pt x="778510" y="494307"/>
                                  <a:pt x="779090" y="493077"/>
                                </a:cubicBezTo>
                                <a:cubicBezTo>
                                  <a:pt x="779668" y="491844"/>
                                  <a:pt x="780248" y="490602"/>
                                  <a:pt x="780828" y="489367"/>
                                </a:cubicBezTo>
                                <a:cubicBezTo>
                                  <a:pt x="781408" y="488132"/>
                                  <a:pt x="781986" y="486887"/>
                                  <a:pt x="782568" y="485672"/>
                                </a:cubicBezTo>
                                <a:cubicBezTo>
                                  <a:pt x="783146" y="484456"/>
                                  <a:pt x="783726" y="483251"/>
                                  <a:pt x="784306" y="482074"/>
                                </a:cubicBezTo>
                                <a:cubicBezTo>
                                  <a:pt x="784884" y="480896"/>
                                  <a:pt x="785464" y="479734"/>
                                  <a:pt x="786044" y="478605"/>
                                </a:cubicBezTo>
                                <a:cubicBezTo>
                                  <a:pt x="786624" y="477473"/>
                                  <a:pt x="787204" y="476328"/>
                                  <a:pt x="787784" y="475291"/>
                                </a:cubicBezTo>
                                <a:cubicBezTo>
                                  <a:pt x="788364" y="474253"/>
                                  <a:pt x="788944" y="473226"/>
                                  <a:pt x="789524" y="472375"/>
                                </a:cubicBezTo>
                                <a:cubicBezTo>
                                  <a:pt x="790102" y="471523"/>
                                  <a:pt x="790682" y="470760"/>
                                  <a:pt x="791262" y="470179"/>
                                </a:cubicBezTo>
                                <a:cubicBezTo>
                                  <a:pt x="791842" y="469598"/>
                                  <a:pt x="792420" y="469162"/>
                                  <a:pt x="793002" y="468892"/>
                                </a:cubicBezTo>
                                <a:cubicBezTo>
                                  <a:pt x="793580" y="468618"/>
                                  <a:pt x="794160" y="468506"/>
                                  <a:pt x="794740" y="468547"/>
                                </a:cubicBezTo>
                                <a:cubicBezTo>
                                  <a:pt x="795318" y="468588"/>
                                  <a:pt x="795900" y="468792"/>
                                  <a:pt x="796480" y="469138"/>
                                </a:cubicBezTo>
                                <a:cubicBezTo>
                                  <a:pt x="797060" y="469483"/>
                                  <a:pt x="797638" y="470000"/>
                                  <a:pt x="798218" y="470623"/>
                                </a:cubicBezTo>
                                <a:cubicBezTo>
                                  <a:pt x="798798" y="471245"/>
                                  <a:pt x="799376" y="472032"/>
                                  <a:pt x="799958" y="472878"/>
                                </a:cubicBezTo>
                                <a:cubicBezTo>
                                  <a:pt x="800536" y="473725"/>
                                  <a:pt x="801116" y="474695"/>
                                  <a:pt x="801696" y="475704"/>
                                </a:cubicBezTo>
                                <a:cubicBezTo>
                                  <a:pt x="802276" y="476711"/>
                                  <a:pt x="802856" y="477797"/>
                                  <a:pt x="803436" y="478927"/>
                                </a:cubicBezTo>
                                <a:cubicBezTo>
                                  <a:pt x="804015" y="480055"/>
                                  <a:pt x="804594" y="481235"/>
                                  <a:pt x="805175" y="482479"/>
                                </a:cubicBezTo>
                                <a:cubicBezTo>
                                  <a:pt x="805754" y="483721"/>
                                  <a:pt x="806334" y="485027"/>
                                  <a:pt x="806914" y="486384"/>
                                </a:cubicBezTo>
                                <a:cubicBezTo>
                                  <a:pt x="807494" y="487740"/>
                                  <a:pt x="808072" y="489151"/>
                                  <a:pt x="808652" y="490618"/>
                                </a:cubicBezTo>
                                <a:cubicBezTo>
                                  <a:pt x="809232" y="492085"/>
                                  <a:pt x="809810" y="493585"/>
                                  <a:pt x="810392" y="495189"/>
                                </a:cubicBezTo>
                                <a:cubicBezTo>
                                  <a:pt x="810970" y="496793"/>
                                  <a:pt x="811551" y="498455"/>
                                  <a:pt x="812131" y="500242"/>
                                </a:cubicBezTo>
                                <a:cubicBezTo>
                                  <a:pt x="812710" y="502025"/>
                                  <a:pt x="813290" y="503908"/>
                                  <a:pt x="813870" y="505899"/>
                                </a:cubicBezTo>
                                <a:cubicBezTo>
                                  <a:pt x="814450" y="507893"/>
                                  <a:pt x="815028" y="510001"/>
                                  <a:pt x="815609" y="512196"/>
                                </a:cubicBezTo>
                                <a:cubicBezTo>
                                  <a:pt x="816188" y="514390"/>
                                  <a:pt x="816767" y="516693"/>
                                  <a:pt x="817348" y="519069"/>
                                </a:cubicBezTo>
                                <a:cubicBezTo>
                                  <a:pt x="817927" y="521444"/>
                                  <a:pt x="818508" y="523922"/>
                                  <a:pt x="819087" y="526449"/>
                                </a:cubicBezTo>
                                <a:cubicBezTo>
                                  <a:pt x="819667" y="528976"/>
                                  <a:pt x="820246" y="531580"/>
                                  <a:pt x="820826" y="534230"/>
                                </a:cubicBezTo>
                                <a:cubicBezTo>
                                  <a:pt x="821406" y="536879"/>
                                  <a:pt x="821985" y="539594"/>
                                  <a:pt x="822566" y="542347"/>
                                </a:cubicBezTo>
                                <a:cubicBezTo>
                                  <a:pt x="823144" y="545099"/>
                                  <a:pt x="823724" y="547896"/>
                                  <a:pt x="824303" y="550742"/>
                                </a:cubicBezTo>
                                <a:cubicBezTo>
                                  <a:pt x="824884" y="553583"/>
                                  <a:pt x="825462" y="556472"/>
                                  <a:pt x="826044" y="559405"/>
                                </a:cubicBezTo>
                                <a:cubicBezTo>
                                  <a:pt x="826622" y="562337"/>
                                  <a:pt x="827202" y="565340"/>
                                  <a:pt x="827783" y="568338"/>
                                </a:cubicBezTo>
                                <a:cubicBezTo>
                                  <a:pt x="828361" y="571336"/>
                                  <a:pt x="828941" y="574402"/>
                                  <a:pt x="829521" y="577399"/>
                                </a:cubicBezTo>
                                <a:cubicBezTo>
                                  <a:pt x="830101" y="580396"/>
                                  <a:pt x="830680" y="583412"/>
                                  <a:pt x="831260" y="586325"/>
                                </a:cubicBezTo>
                                <a:cubicBezTo>
                                  <a:pt x="831839" y="589236"/>
                                  <a:pt x="832419" y="592121"/>
                                  <a:pt x="832999" y="594870"/>
                                </a:cubicBezTo>
                                <a:cubicBezTo>
                                  <a:pt x="833578" y="597618"/>
                                  <a:pt x="834158" y="600295"/>
                                  <a:pt x="834738" y="602813"/>
                                </a:cubicBezTo>
                                <a:cubicBezTo>
                                  <a:pt x="835317" y="605331"/>
                                  <a:pt x="835897" y="607737"/>
                                  <a:pt x="836477" y="609979"/>
                                </a:cubicBezTo>
                                <a:cubicBezTo>
                                  <a:pt x="837057" y="612221"/>
                                  <a:pt x="837636" y="614345"/>
                                  <a:pt x="838217" y="616267"/>
                                </a:cubicBezTo>
                                <a:cubicBezTo>
                                  <a:pt x="838796" y="618189"/>
                                  <a:pt x="839375" y="619980"/>
                                  <a:pt x="839955" y="621512"/>
                                </a:cubicBezTo>
                                <a:cubicBezTo>
                                  <a:pt x="840535" y="623045"/>
                                  <a:pt x="841114" y="624408"/>
                                  <a:pt x="841693" y="625463"/>
                                </a:cubicBezTo>
                                <a:cubicBezTo>
                                  <a:pt x="842274" y="626518"/>
                                  <a:pt x="842853" y="627347"/>
                                  <a:pt x="843433" y="627847"/>
                                </a:cubicBezTo>
                                <a:cubicBezTo>
                                  <a:pt x="844013" y="628345"/>
                                  <a:pt x="844593" y="628563"/>
                                  <a:pt x="845173" y="628452"/>
                                </a:cubicBezTo>
                                <a:cubicBezTo>
                                  <a:pt x="845751" y="628343"/>
                                  <a:pt x="846332" y="627921"/>
                                  <a:pt x="846911" y="627187"/>
                                </a:cubicBezTo>
                                <a:cubicBezTo>
                                  <a:pt x="847491" y="626451"/>
                                  <a:pt x="848069" y="625388"/>
                                  <a:pt x="848651" y="624039"/>
                                </a:cubicBezTo>
                                <a:cubicBezTo>
                                  <a:pt x="849229" y="622688"/>
                                  <a:pt x="849809" y="620999"/>
                                  <a:pt x="850389" y="619084"/>
                                </a:cubicBezTo>
                                <a:cubicBezTo>
                                  <a:pt x="850969" y="617169"/>
                                  <a:pt x="851549" y="614947"/>
                                  <a:pt x="852129" y="612549"/>
                                </a:cubicBezTo>
                                <a:cubicBezTo>
                                  <a:pt x="852709" y="610151"/>
                                  <a:pt x="853287" y="607492"/>
                                  <a:pt x="853867" y="604696"/>
                                </a:cubicBezTo>
                                <a:cubicBezTo>
                                  <a:pt x="854447" y="601898"/>
                                  <a:pt x="855027" y="598872"/>
                                  <a:pt x="855607" y="595768"/>
                                </a:cubicBezTo>
                                <a:cubicBezTo>
                                  <a:pt x="856185" y="592664"/>
                                  <a:pt x="856765" y="589384"/>
                                  <a:pt x="857345" y="586070"/>
                                </a:cubicBezTo>
                                <a:cubicBezTo>
                                  <a:pt x="857925" y="582757"/>
                                  <a:pt x="858504" y="579317"/>
                                  <a:pt x="859085" y="575894"/>
                                </a:cubicBezTo>
                                <a:cubicBezTo>
                                  <a:pt x="859663" y="572470"/>
                                  <a:pt x="860243" y="568968"/>
                                  <a:pt x="860824" y="565528"/>
                                </a:cubicBezTo>
                                <a:cubicBezTo>
                                  <a:pt x="861403" y="562087"/>
                                  <a:pt x="861983" y="558626"/>
                                  <a:pt x="862563" y="555253"/>
                                </a:cubicBezTo>
                                <a:cubicBezTo>
                                  <a:pt x="863143" y="551879"/>
                                  <a:pt x="863721" y="548525"/>
                                  <a:pt x="864301" y="545284"/>
                                </a:cubicBezTo>
                                <a:cubicBezTo>
                                  <a:pt x="864881" y="542042"/>
                                  <a:pt x="865461" y="538849"/>
                                  <a:pt x="866041" y="535804"/>
                                </a:cubicBezTo>
                                <a:cubicBezTo>
                                  <a:pt x="866619" y="532757"/>
                                  <a:pt x="867201" y="529792"/>
                                  <a:pt x="867781" y="527004"/>
                                </a:cubicBezTo>
                                <a:cubicBezTo>
                                  <a:pt x="868359" y="524218"/>
                                  <a:pt x="868939" y="521564"/>
                                  <a:pt x="869519" y="519082"/>
                                </a:cubicBezTo>
                                <a:cubicBezTo>
                                  <a:pt x="870099" y="516601"/>
                                  <a:pt x="870677" y="514267"/>
                                  <a:pt x="871259" y="512112"/>
                                </a:cubicBezTo>
                                <a:cubicBezTo>
                                  <a:pt x="871837" y="509958"/>
                                  <a:pt x="872417" y="507949"/>
                                  <a:pt x="872997" y="506155"/>
                                </a:cubicBezTo>
                                <a:cubicBezTo>
                                  <a:pt x="873577" y="504359"/>
                                  <a:pt x="874155" y="502734"/>
                                  <a:pt x="874735" y="501344"/>
                                </a:cubicBezTo>
                                <a:cubicBezTo>
                                  <a:pt x="875315" y="499951"/>
                                  <a:pt x="875895" y="498756"/>
                                  <a:pt x="876475" y="497806"/>
                                </a:cubicBezTo>
                                <a:cubicBezTo>
                                  <a:pt x="877055" y="496856"/>
                                  <a:pt x="877635" y="496130"/>
                                  <a:pt x="878215" y="495639"/>
                                </a:cubicBezTo>
                                <a:cubicBezTo>
                                  <a:pt x="878793" y="495150"/>
                                  <a:pt x="879373" y="494881"/>
                                  <a:pt x="879953" y="494861"/>
                                </a:cubicBezTo>
                                <a:cubicBezTo>
                                  <a:pt x="880533" y="494838"/>
                                  <a:pt x="881111" y="495055"/>
                                  <a:pt x="881693" y="495505"/>
                                </a:cubicBezTo>
                                <a:cubicBezTo>
                                  <a:pt x="882271" y="495953"/>
                                  <a:pt x="882851" y="496663"/>
                                  <a:pt x="883431" y="497558"/>
                                </a:cubicBezTo>
                                <a:cubicBezTo>
                                  <a:pt x="884011" y="498452"/>
                                  <a:pt x="884590" y="499612"/>
                                  <a:pt x="885171" y="500871"/>
                                </a:cubicBezTo>
                                <a:cubicBezTo>
                                  <a:pt x="885750" y="502128"/>
                                  <a:pt x="886329" y="503640"/>
                                  <a:pt x="886909" y="505106"/>
                                </a:cubicBezTo>
                                <a:cubicBezTo>
                                  <a:pt x="887489" y="506570"/>
                                  <a:pt x="888068" y="508206"/>
                                  <a:pt x="888649" y="509663"/>
                                </a:cubicBezTo>
                                <a:cubicBezTo>
                                  <a:pt x="889227" y="511118"/>
                                  <a:pt x="889807" y="512597"/>
                                  <a:pt x="890387" y="513845"/>
                                </a:cubicBezTo>
                                <a:cubicBezTo>
                                  <a:pt x="890967" y="515090"/>
                                  <a:pt x="891547" y="516233"/>
                                  <a:pt x="892126" y="517134"/>
                                </a:cubicBezTo>
                                <a:cubicBezTo>
                                  <a:pt x="892707" y="518035"/>
                                  <a:pt x="893285" y="518750"/>
                                  <a:pt x="893866" y="519248"/>
                                </a:cubicBezTo>
                                <a:cubicBezTo>
                                  <a:pt x="894445" y="519746"/>
                                  <a:pt x="895025" y="520023"/>
                                  <a:pt x="895604" y="520124"/>
                                </a:cubicBezTo>
                                <a:cubicBezTo>
                                  <a:pt x="896184" y="520226"/>
                                  <a:pt x="896763" y="520121"/>
                                  <a:pt x="897343" y="519855"/>
                                </a:cubicBezTo>
                                <a:cubicBezTo>
                                  <a:pt x="897923" y="519588"/>
                                  <a:pt x="898503" y="519145"/>
                                  <a:pt x="899083" y="518529"/>
                                </a:cubicBezTo>
                                <a:cubicBezTo>
                                  <a:pt x="899661" y="517910"/>
                                  <a:pt x="900242" y="517130"/>
                                  <a:pt x="900822" y="516152"/>
                                </a:cubicBezTo>
                                <a:cubicBezTo>
                                  <a:pt x="901401" y="515173"/>
                                  <a:pt x="901980" y="514033"/>
                                  <a:pt x="902561" y="512659"/>
                                </a:cubicBezTo>
                                <a:cubicBezTo>
                                  <a:pt x="903140" y="511287"/>
                                  <a:pt x="903719" y="509719"/>
                                  <a:pt x="904300" y="507916"/>
                                </a:cubicBezTo>
                                <a:cubicBezTo>
                                  <a:pt x="904879" y="506113"/>
                                  <a:pt x="905459" y="504063"/>
                                  <a:pt x="906039" y="501837"/>
                                </a:cubicBezTo>
                                <a:cubicBezTo>
                                  <a:pt x="906619" y="499612"/>
                                  <a:pt x="907197" y="497123"/>
                                  <a:pt x="907777" y="494560"/>
                                </a:cubicBezTo>
                                <a:cubicBezTo>
                                  <a:pt x="908356" y="491997"/>
                                  <a:pt x="908937" y="489218"/>
                                  <a:pt x="909516" y="486458"/>
                                </a:cubicBezTo>
                                <a:cubicBezTo>
                                  <a:pt x="910097" y="483698"/>
                                  <a:pt x="910676" y="480817"/>
                                  <a:pt x="911256" y="478006"/>
                                </a:cubicBezTo>
                                <a:cubicBezTo>
                                  <a:pt x="911834" y="475193"/>
                                  <a:pt x="912415" y="472340"/>
                                  <a:pt x="912994" y="469588"/>
                                </a:cubicBezTo>
                                <a:cubicBezTo>
                                  <a:pt x="913574" y="466836"/>
                                  <a:pt x="914153" y="464094"/>
                                  <a:pt x="914734" y="461494"/>
                                </a:cubicBezTo>
                                <a:cubicBezTo>
                                  <a:pt x="915313" y="458891"/>
                                  <a:pt x="915892" y="456338"/>
                                  <a:pt x="916474" y="453977"/>
                                </a:cubicBezTo>
                                <a:cubicBezTo>
                                  <a:pt x="917052" y="451615"/>
                                  <a:pt x="917632" y="449333"/>
                                  <a:pt x="918212" y="447329"/>
                                </a:cubicBezTo>
                                <a:cubicBezTo>
                                  <a:pt x="918792" y="445323"/>
                                  <a:pt x="919370" y="443474"/>
                                  <a:pt x="919950" y="441947"/>
                                </a:cubicBezTo>
                                <a:cubicBezTo>
                                  <a:pt x="920530" y="440418"/>
                                  <a:pt x="921110" y="439131"/>
                                  <a:pt x="921690" y="438163"/>
                                </a:cubicBezTo>
                                <a:cubicBezTo>
                                  <a:pt x="922269" y="437196"/>
                                  <a:pt x="922849" y="436506"/>
                                  <a:pt x="923428" y="436147"/>
                                </a:cubicBezTo>
                                <a:cubicBezTo>
                                  <a:pt x="924008" y="435787"/>
                                  <a:pt x="924588" y="435718"/>
                                  <a:pt x="925168" y="436004"/>
                                </a:cubicBezTo>
                                <a:cubicBezTo>
                                  <a:pt x="925748" y="436290"/>
                                  <a:pt x="926327" y="436901"/>
                                  <a:pt x="926908" y="437862"/>
                                </a:cubicBezTo>
                                <a:cubicBezTo>
                                  <a:pt x="927486" y="438823"/>
                                  <a:pt x="928066" y="440149"/>
                                  <a:pt x="928646" y="441768"/>
                                </a:cubicBezTo>
                                <a:cubicBezTo>
                                  <a:pt x="929226" y="443386"/>
                                  <a:pt x="929805" y="445372"/>
                                  <a:pt x="930385" y="447577"/>
                                </a:cubicBezTo>
                                <a:cubicBezTo>
                                  <a:pt x="930964" y="449780"/>
                                  <a:pt x="931544" y="452310"/>
                                  <a:pt x="932124" y="454995"/>
                                </a:cubicBezTo>
                                <a:cubicBezTo>
                                  <a:pt x="932704" y="457679"/>
                                  <a:pt x="933284" y="460641"/>
                                  <a:pt x="933864" y="463683"/>
                                </a:cubicBezTo>
                                <a:cubicBezTo>
                                  <a:pt x="934442" y="466723"/>
                                  <a:pt x="935022" y="469988"/>
                                  <a:pt x="935602" y="473246"/>
                                </a:cubicBezTo>
                                <a:cubicBezTo>
                                  <a:pt x="936182" y="476503"/>
                                  <a:pt x="936760" y="479914"/>
                                  <a:pt x="937342" y="483229"/>
                                </a:cubicBezTo>
                                <a:cubicBezTo>
                                  <a:pt x="937920" y="486542"/>
                                  <a:pt x="938500" y="489903"/>
                                  <a:pt x="939080" y="493129"/>
                                </a:cubicBezTo>
                                <a:cubicBezTo>
                                  <a:pt x="939660" y="496353"/>
                                  <a:pt x="940240" y="499549"/>
                                  <a:pt x="940820" y="502580"/>
                                </a:cubicBezTo>
                                <a:cubicBezTo>
                                  <a:pt x="941400" y="505609"/>
                                  <a:pt x="941978" y="508567"/>
                                  <a:pt x="942558" y="511311"/>
                                </a:cubicBezTo>
                                <a:cubicBezTo>
                                  <a:pt x="943138" y="514054"/>
                                  <a:pt x="943718" y="516693"/>
                                  <a:pt x="944298" y="519038"/>
                                </a:cubicBezTo>
                                <a:cubicBezTo>
                                  <a:pt x="944876" y="521383"/>
                                  <a:pt x="945456" y="523549"/>
                                  <a:pt x="946036" y="525387"/>
                                </a:cubicBezTo>
                                <a:cubicBezTo>
                                  <a:pt x="946616" y="527222"/>
                                  <a:pt x="947194" y="528824"/>
                                  <a:pt x="947776" y="530054"/>
                                </a:cubicBezTo>
                                <a:cubicBezTo>
                                  <a:pt x="948354" y="531285"/>
                                  <a:pt x="948934" y="532221"/>
                                  <a:pt x="949516" y="532769"/>
                                </a:cubicBezTo>
                                <a:cubicBezTo>
                                  <a:pt x="950094" y="533315"/>
                                  <a:pt x="950674" y="533522"/>
                                  <a:pt x="951254" y="533329"/>
                                </a:cubicBezTo>
                                <a:cubicBezTo>
                                  <a:pt x="951834" y="533138"/>
                                  <a:pt x="952412" y="532581"/>
                                  <a:pt x="952992" y="531615"/>
                                </a:cubicBezTo>
                                <a:cubicBezTo>
                                  <a:pt x="953572" y="530647"/>
                                  <a:pt x="954152" y="529294"/>
                                  <a:pt x="954732" y="527529"/>
                                </a:cubicBezTo>
                                <a:cubicBezTo>
                                  <a:pt x="955310" y="525765"/>
                                  <a:pt x="955891" y="523584"/>
                                  <a:pt x="956472" y="521024"/>
                                </a:cubicBezTo>
                                <a:cubicBezTo>
                                  <a:pt x="957050" y="518467"/>
                                  <a:pt x="957630" y="515480"/>
                                  <a:pt x="958210" y="512181"/>
                                </a:cubicBezTo>
                                <a:cubicBezTo>
                                  <a:pt x="958790" y="508880"/>
                                  <a:pt x="959368" y="505191"/>
                                  <a:pt x="959949" y="501222"/>
                                </a:cubicBezTo>
                                <a:cubicBezTo>
                                  <a:pt x="960528" y="497254"/>
                                  <a:pt x="961108" y="492920"/>
                                  <a:pt x="961688" y="488371"/>
                                </a:cubicBezTo>
                                <a:cubicBezTo>
                                  <a:pt x="962268" y="483820"/>
                                  <a:pt x="962846" y="478942"/>
                                  <a:pt x="963426" y="473920"/>
                                </a:cubicBezTo>
                                <a:cubicBezTo>
                                  <a:pt x="964006" y="468899"/>
                                  <a:pt x="964586" y="463596"/>
                                  <a:pt x="965166" y="458242"/>
                                </a:cubicBezTo>
                                <a:cubicBezTo>
                                  <a:pt x="965746" y="452888"/>
                                  <a:pt x="966326" y="447322"/>
                                  <a:pt x="966906" y="441797"/>
                                </a:cubicBezTo>
                                <a:cubicBezTo>
                                  <a:pt x="967484" y="436272"/>
                                  <a:pt x="968064" y="430617"/>
                                  <a:pt x="968644" y="425091"/>
                                </a:cubicBezTo>
                                <a:cubicBezTo>
                                  <a:pt x="969224" y="419567"/>
                                  <a:pt x="969802" y="414010"/>
                                  <a:pt x="970384" y="408649"/>
                                </a:cubicBezTo>
                                <a:cubicBezTo>
                                  <a:pt x="970962" y="403287"/>
                                  <a:pt x="971542" y="397982"/>
                                  <a:pt x="972122" y="392925"/>
                                </a:cubicBezTo>
                                <a:cubicBezTo>
                                  <a:pt x="972702" y="387865"/>
                                  <a:pt x="973282" y="382933"/>
                                  <a:pt x="973862" y="378303"/>
                                </a:cubicBezTo>
                                <a:cubicBezTo>
                                  <a:pt x="974442" y="373672"/>
                                  <a:pt x="975020" y="369214"/>
                                  <a:pt x="975600" y="365141"/>
                                </a:cubicBezTo>
                                <a:cubicBezTo>
                                  <a:pt x="976180" y="361069"/>
                                  <a:pt x="976760" y="357221"/>
                                  <a:pt x="977339" y="353870"/>
                                </a:cubicBezTo>
                                <a:cubicBezTo>
                                  <a:pt x="977918" y="350519"/>
                                  <a:pt x="978498" y="347458"/>
                                  <a:pt x="979078" y="345034"/>
                                </a:cubicBezTo>
                                <a:cubicBezTo>
                                  <a:pt x="979657" y="342609"/>
                                  <a:pt x="980237" y="340580"/>
                                  <a:pt x="980817" y="339323"/>
                                </a:cubicBezTo>
                                <a:cubicBezTo>
                                  <a:pt x="981346" y="338175"/>
                                  <a:pt x="982027" y="337371"/>
                                  <a:pt x="982557" y="337486"/>
                                </a:cubicBezTo>
                                <a:cubicBezTo>
                                  <a:pt x="983082" y="337599"/>
                                  <a:pt x="983769" y="338605"/>
                                  <a:pt x="984295" y="340073"/>
                                </a:cubicBezTo>
                                <a:cubicBezTo>
                                  <a:pt x="984875" y="341685"/>
                                  <a:pt x="985454" y="344072"/>
                                  <a:pt x="986034" y="347161"/>
                                </a:cubicBezTo>
                                <a:cubicBezTo>
                                  <a:pt x="986614" y="350253"/>
                                  <a:pt x="987193" y="354106"/>
                                  <a:pt x="987773" y="358614"/>
                                </a:cubicBezTo>
                                <a:cubicBezTo>
                                  <a:pt x="988352" y="363120"/>
                                  <a:pt x="988933" y="368365"/>
                                  <a:pt x="989513" y="374204"/>
                                </a:cubicBezTo>
                                <a:cubicBezTo>
                                  <a:pt x="990092" y="380040"/>
                                  <a:pt x="990672" y="386570"/>
                                  <a:pt x="991251" y="393636"/>
                                </a:cubicBezTo>
                                <a:cubicBezTo>
                                  <a:pt x="991831" y="400702"/>
                                  <a:pt x="992410" y="408440"/>
                                  <a:pt x="992991" y="416593"/>
                                </a:cubicBezTo>
                                <a:cubicBezTo>
                                  <a:pt x="993569" y="424746"/>
                                  <a:pt x="994150" y="433503"/>
                                  <a:pt x="994729" y="442554"/>
                                </a:cubicBezTo>
                                <a:cubicBezTo>
                                  <a:pt x="995309" y="451607"/>
                                  <a:pt x="995887" y="461088"/>
                                  <a:pt x="996468" y="470908"/>
                                </a:cubicBezTo>
                                <a:cubicBezTo>
                                  <a:pt x="997048" y="480726"/>
                                  <a:pt x="997628" y="490857"/>
                                  <a:pt x="998208" y="501470"/>
                                </a:cubicBezTo>
                                <a:cubicBezTo>
                                  <a:pt x="998787" y="512082"/>
                                  <a:pt x="999367" y="523062"/>
                                  <a:pt x="999947" y="534583"/>
                                </a:cubicBezTo>
                                <a:cubicBezTo>
                                  <a:pt x="1000526" y="546104"/>
                                  <a:pt x="1001105" y="558095"/>
                                  <a:pt x="1001685" y="570595"/>
                                </a:cubicBezTo>
                                <a:cubicBezTo>
                                  <a:pt x="1002265" y="583094"/>
                                  <a:pt x="1002844" y="596127"/>
                                  <a:pt x="1003425" y="609581"/>
                                </a:cubicBezTo>
                                <a:cubicBezTo>
                                  <a:pt x="1004003" y="623033"/>
                                  <a:pt x="1004583" y="636999"/>
                                  <a:pt x="1005165" y="651312"/>
                                </a:cubicBezTo>
                                <a:cubicBezTo>
                                  <a:pt x="1005743" y="665625"/>
                                  <a:pt x="1006323" y="680390"/>
                                  <a:pt x="1006903" y="695456"/>
                                </a:cubicBezTo>
                                <a:cubicBezTo>
                                  <a:pt x="1007483" y="710521"/>
                                  <a:pt x="1008061" y="725992"/>
                                  <a:pt x="1008641" y="741705"/>
                                </a:cubicBezTo>
                                <a:cubicBezTo>
                                  <a:pt x="1009221" y="757417"/>
                                  <a:pt x="1009801" y="773492"/>
                                  <a:pt x="1010381" y="789731"/>
                                </a:cubicBezTo>
                                <a:cubicBezTo>
                                  <a:pt x="1010959" y="805969"/>
                                  <a:pt x="1011539" y="822527"/>
                                  <a:pt x="1012119" y="839136"/>
                                </a:cubicBezTo>
                                <a:cubicBezTo>
                                  <a:pt x="1012699" y="855745"/>
                                  <a:pt x="1013279" y="872682"/>
                                  <a:pt x="1013859" y="889381"/>
                                </a:cubicBezTo>
                                <a:cubicBezTo>
                                  <a:pt x="1014439" y="906079"/>
                                  <a:pt x="1015017" y="922987"/>
                                  <a:pt x="1015599" y="939325"/>
                                </a:cubicBezTo>
                                <a:cubicBezTo>
                                  <a:pt x="1016177" y="955663"/>
                                  <a:pt x="1016757" y="971905"/>
                                  <a:pt x="1017337" y="987412"/>
                                </a:cubicBezTo>
                                <a:cubicBezTo>
                                  <a:pt x="1017917" y="1002916"/>
                                  <a:pt x="1018495" y="1017951"/>
                                  <a:pt x="1019075" y="1032358"/>
                                </a:cubicBezTo>
                                <a:cubicBezTo>
                                  <a:pt x="1019655" y="1046764"/>
                                  <a:pt x="1020235" y="1060529"/>
                                  <a:pt x="1020815" y="1073847"/>
                                </a:cubicBezTo>
                                <a:cubicBezTo>
                                  <a:pt x="1021393" y="1087165"/>
                                  <a:pt x="1021975" y="1099923"/>
                                  <a:pt x="1022555" y="1112266"/>
                                </a:cubicBezTo>
                                <a:cubicBezTo>
                                  <a:pt x="1023133" y="1124610"/>
                                  <a:pt x="1023713" y="1136496"/>
                                  <a:pt x="1024293" y="1147911"/>
                                </a:cubicBezTo>
                                <a:cubicBezTo>
                                  <a:pt x="1024873" y="1159323"/>
                                  <a:pt x="1025451" y="1170295"/>
                                  <a:pt x="1026033" y="1180744"/>
                                </a:cubicBezTo>
                                <a:cubicBezTo>
                                  <a:pt x="1026611" y="1191192"/>
                                  <a:pt x="1027191" y="1201136"/>
                                  <a:pt x="1027771" y="1210603"/>
                                </a:cubicBezTo>
                                <a:cubicBezTo>
                                  <a:pt x="1028351" y="1220068"/>
                                  <a:pt x="1028931" y="1229017"/>
                                  <a:pt x="1029511" y="1237539"/>
                                </a:cubicBezTo>
                                <a:cubicBezTo>
                                  <a:pt x="1030091" y="1246062"/>
                                  <a:pt x="1030669" y="1254079"/>
                                  <a:pt x="1031249" y="1261740"/>
                                </a:cubicBezTo>
                                <a:cubicBezTo>
                                  <a:pt x="1031829" y="1269400"/>
                                  <a:pt x="1032409" y="1276626"/>
                                  <a:pt x="1032989" y="1283505"/>
                                </a:cubicBezTo>
                                <a:cubicBezTo>
                                  <a:pt x="1033567" y="1290382"/>
                                  <a:pt x="1034147" y="1296920"/>
                                  <a:pt x="1034727" y="1303006"/>
                                </a:cubicBezTo>
                                <a:cubicBezTo>
                                  <a:pt x="1035307" y="1309091"/>
                                  <a:pt x="1035885" y="1314829"/>
                                  <a:pt x="1036467" y="1320019"/>
                                </a:cubicBezTo>
                                <a:cubicBezTo>
                                  <a:pt x="1037045" y="1325208"/>
                                  <a:pt x="1037625" y="1329949"/>
                                  <a:pt x="1038207" y="1334146"/>
                                </a:cubicBezTo>
                                <a:cubicBezTo>
                                  <a:pt x="1038785" y="1338341"/>
                                  <a:pt x="1039365" y="1341998"/>
                                  <a:pt x="1039944" y="1345194"/>
                                </a:cubicBezTo>
                                <a:cubicBezTo>
                                  <a:pt x="1040525" y="1348388"/>
                                  <a:pt x="1041103" y="1351027"/>
                                  <a:pt x="1041683" y="1353318"/>
                                </a:cubicBezTo>
                                <a:cubicBezTo>
                                  <a:pt x="1042263" y="1355610"/>
                                  <a:pt x="1042843" y="1357419"/>
                                  <a:pt x="1043423" y="1358940"/>
                                </a:cubicBezTo>
                                <a:cubicBezTo>
                                  <a:pt x="1044001" y="1360458"/>
                                  <a:pt x="1044583" y="1361617"/>
                                  <a:pt x="1045162" y="1362439"/>
                                </a:cubicBezTo>
                                <a:cubicBezTo>
                                  <a:pt x="1045741" y="1363261"/>
                                  <a:pt x="1046321" y="1363778"/>
                                  <a:pt x="1046901" y="1363870"/>
                                </a:cubicBezTo>
                                <a:cubicBezTo>
                                  <a:pt x="1047480" y="1363962"/>
                                  <a:pt x="1048059" y="1363708"/>
                                  <a:pt x="1048641" y="1362993"/>
                                </a:cubicBezTo>
                                <a:cubicBezTo>
                                  <a:pt x="1049219" y="1362278"/>
                                  <a:pt x="1049799" y="1361165"/>
                                  <a:pt x="1050379" y="1359584"/>
                                </a:cubicBezTo>
                                <a:cubicBezTo>
                                  <a:pt x="1050959" y="1358002"/>
                                  <a:pt x="1051537" y="1356000"/>
                                  <a:pt x="1052117" y="1353505"/>
                                </a:cubicBezTo>
                                <a:cubicBezTo>
                                  <a:pt x="1052697" y="1351007"/>
                                  <a:pt x="1053277" y="1348067"/>
                                  <a:pt x="1053857" y="1344601"/>
                                </a:cubicBezTo>
                                <a:cubicBezTo>
                                  <a:pt x="1054437" y="1341134"/>
                                  <a:pt x="1055016" y="1337180"/>
                                  <a:pt x="1055596" y="1332707"/>
                                </a:cubicBezTo>
                                <a:cubicBezTo>
                                  <a:pt x="1056175" y="1328232"/>
                                  <a:pt x="1056755" y="1323254"/>
                                  <a:pt x="1057335" y="1317756"/>
                                </a:cubicBezTo>
                                <a:cubicBezTo>
                                  <a:pt x="1057915" y="1312255"/>
                                  <a:pt x="1058493" y="1306240"/>
                                  <a:pt x="1059074" y="1299709"/>
                                </a:cubicBezTo>
                                <a:cubicBezTo>
                                  <a:pt x="1059653" y="1293177"/>
                                  <a:pt x="1060233" y="1286098"/>
                                  <a:pt x="1060813" y="1278566"/>
                                </a:cubicBezTo>
                                <a:cubicBezTo>
                                  <a:pt x="1061392" y="1271032"/>
                                  <a:pt x="1061973" y="1262932"/>
                                  <a:pt x="1062552" y="1254508"/>
                                </a:cubicBezTo>
                                <a:cubicBezTo>
                                  <a:pt x="1063132" y="1246081"/>
                                  <a:pt x="1063711" y="1237158"/>
                                  <a:pt x="1064291" y="1228013"/>
                                </a:cubicBezTo>
                                <a:cubicBezTo>
                                  <a:pt x="1064871" y="1218869"/>
                                  <a:pt x="1065450" y="1209353"/>
                                  <a:pt x="1066031" y="1199638"/>
                                </a:cubicBezTo>
                                <a:cubicBezTo>
                                  <a:pt x="1066609" y="1189924"/>
                                  <a:pt x="1067189" y="1179951"/>
                                  <a:pt x="1067768" y="1169727"/>
                                </a:cubicBezTo>
                                <a:cubicBezTo>
                                  <a:pt x="1068349" y="1159503"/>
                                  <a:pt x="1068928" y="1149070"/>
                                  <a:pt x="1069508" y="1138295"/>
                                </a:cubicBezTo>
                                <a:cubicBezTo>
                                  <a:pt x="1070088" y="1127519"/>
                                  <a:pt x="1070667" y="1116495"/>
                                  <a:pt x="1071248" y="1105071"/>
                                </a:cubicBezTo>
                                <a:cubicBezTo>
                                  <a:pt x="1071826" y="1093646"/>
                                  <a:pt x="1072407" y="1081897"/>
                                  <a:pt x="1072986" y="1069748"/>
                                </a:cubicBezTo>
                                <a:cubicBezTo>
                                  <a:pt x="1073567" y="1057598"/>
                                  <a:pt x="1074145" y="1045050"/>
                                  <a:pt x="1074725" y="1032170"/>
                                </a:cubicBezTo>
                                <a:cubicBezTo>
                                  <a:pt x="1075304" y="1019291"/>
                                  <a:pt x="1075884" y="1006030"/>
                                  <a:pt x="1076464" y="992470"/>
                                </a:cubicBezTo>
                                <a:cubicBezTo>
                                  <a:pt x="1077043" y="978910"/>
                                  <a:pt x="1077624" y="965016"/>
                                  <a:pt x="1078204" y="950816"/>
                                </a:cubicBezTo>
                                <a:cubicBezTo>
                                  <a:pt x="1078782" y="936614"/>
                                  <a:pt x="1079362" y="922094"/>
                                  <a:pt x="1079942" y="907263"/>
                                </a:cubicBezTo>
                                <a:cubicBezTo>
                                  <a:pt x="1080522" y="892432"/>
                                  <a:pt x="1081101" y="877265"/>
                                  <a:pt x="1081682" y="861830"/>
                                </a:cubicBezTo>
                                <a:cubicBezTo>
                                  <a:pt x="1082261" y="846395"/>
                                  <a:pt x="1082840" y="830620"/>
                                  <a:pt x="1083420" y="814659"/>
                                </a:cubicBezTo>
                                <a:cubicBezTo>
                                  <a:pt x="1084000" y="798698"/>
                                  <a:pt x="1084579" y="782469"/>
                                  <a:pt x="1085158" y="766063"/>
                                </a:cubicBezTo>
                                <a:cubicBezTo>
                                  <a:pt x="1085738" y="749657"/>
                                  <a:pt x="1086318" y="733051"/>
                                  <a:pt x="1086898" y="716223"/>
                                </a:cubicBezTo>
                                <a:cubicBezTo>
                                  <a:pt x="1087478" y="699395"/>
                                  <a:pt x="1088058" y="682362"/>
                                  <a:pt x="1088638" y="665095"/>
                                </a:cubicBezTo>
                                <a:cubicBezTo>
                                  <a:pt x="1089216" y="647827"/>
                                  <a:pt x="1089797" y="630312"/>
                                  <a:pt x="1090376" y="612618"/>
                                </a:cubicBezTo>
                                <a:cubicBezTo>
                                  <a:pt x="1090956" y="594922"/>
                                  <a:pt x="1091534" y="576951"/>
                                  <a:pt x="1092116" y="558925"/>
                                </a:cubicBezTo>
                                <a:cubicBezTo>
                                  <a:pt x="1092694" y="540897"/>
                                  <a:pt x="1093274" y="522640"/>
                                  <a:pt x="1093856" y="504461"/>
                                </a:cubicBezTo>
                                <a:cubicBezTo>
                                  <a:pt x="1094434" y="486284"/>
                                  <a:pt x="1095014" y="467989"/>
                                  <a:pt x="1095594" y="449855"/>
                                </a:cubicBezTo>
                                <a:cubicBezTo>
                                  <a:pt x="1096174" y="431721"/>
                                  <a:pt x="1096752" y="413578"/>
                                  <a:pt x="1097332" y="395660"/>
                                </a:cubicBezTo>
                                <a:cubicBezTo>
                                  <a:pt x="1097912" y="377741"/>
                                  <a:pt x="1098492" y="359845"/>
                                  <a:pt x="1099072" y="342343"/>
                                </a:cubicBezTo>
                                <a:cubicBezTo>
                                  <a:pt x="1099650" y="324840"/>
                                  <a:pt x="1100230" y="307422"/>
                                  <a:pt x="1100810" y="290645"/>
                                </a:cubicBezTo>
                                <a:cubicBezTo>
                                  <a:pt x="1101390" y="273867"/>
                                  <a:pt x="1101970" y="257385"/>
                                  <a:pt x="1102550" y="241683"/>
                                </a:cubicBezTo>
                                <a:cubicBezTo>
                                  <a:pt x="1103130" y="225978"/>
                                  <a:pt x="1103708" y="210817"/>
                                  <a:pt x="1104290" y="196421"/>
                                </a:cubicBezTo>
                                <a:cubicBezTo>
                                  <a:pt x="1104868" y="182025"/>
                                  <a:pt x="1105448" y="168314"/>
                                  <a:pt x="1106028" y="155306"/>
                                </a:cubicBezTo>
                                <a:cubicBezTo>
                                  <a:pt x="1106608" y="142295"/>
                                  <a:pt x="1107186" y="129970"/>
                                  <a:pt x="1107766" y="118364"/>
                                </a:cubicBezTo>
                                <a:cubicBezTo>
                                  <a:pt x="1108346" y="106759"/>
                                  <a:pt x="1108926" y="95796"/>
                                  <a:pt x="1109506" y="85672"/>
                                </a:cubicBezTo>
                                <a:cubicBezTo>
                                  <a:pt x="1110084" y="75550"/>
                                  <a:pt x="1110666" y="66114"/>
                                  <a:pt x="1111246" y="57626"/>
                                </a:cubicBezTo>
                                <a:cubicBezTo>
                                  <a:pt x="1111824" y="49140"/>
                                  <a:pt x="1112404" y="41443"/>
                                  <a:pt x="1112984" y="34753"/>
                                </a:cubicBezTo>
                                <a:cubicBezTo>
                                  <a:pt x="1113564" y="28063"/>
                                  <a:pt x="1114142" y="22257"/>
                                  <a:pt x="1114724" y="17486"/>
                                </a:cubicBezTo>
                                <a:cubicBezTo>
                                  <a:pt x="1115302" y="12713"/>
                                  <a:pt x="1115882" y="8913"/>
                                  <a:pt x="1116462" y="6117"/>
                                </a:cubicBezTo>
                                <a:cubicBezTo>
                                  <a:pt x="1117039" y="3333"/>
                                  <a:pt x="1117625" y="1565"/>
                                  <a:pt x="1118202" y="705"/>
                                </a:cubicBezTo>
                                <a:cubicBezTo>
                                  <a:pt x="1118673" y="0"/>
                                  <a:pt x="1119468" y="191"/>
                                  <a:pt x="1119940" y="929"/>
                                </a:cubicBezTo>
                                <a:cubicBezTo>
                                  <a:pt x="1120520" y="1835"/>
                                  <a:pt x="1121100" y="3677"/>
                                  <a:pt x="1121680" y="6138"/>
                                </a:cubicBezTo>
                                <a:cubicBezTo>
                                  <a:pt x="1122258" y="8600"/>
                                  <a:pt x="1122838" y="11860"/>
                                  <a:pt x="1123418" y="15702"/>
                                </a:cubicBezTo>
                                <a:cubicBezTo>
                                  <a:pt x="1123998" y="19545"/>
                                  <a:pt x="1124576" y="24088"/>
                                  <a:pt x="1125158" y="29192"/>
                                </a:cubicBezTo>
                                <a:cubicBezTo>
                                  <a:pt x="1125736" y="34294"/>
                                  <a:pt x="1126316" y="40048"/>
                                  <a:pt x="1126897" y="46318"/>
                                </a:cubicBezTo>
                                <a:cubicBezTo>
                                  <a:pt x="1127476" y="52586"/>
                                  <a:pt x="1128055" y="59475"/>
                                  <a:pt x="1128636" y="66807"/>
                                </a:cubicBezTo>
                                <a:cubicBezTo>
                                  <a:pt x="1129215" y="74141"/>
                                  <a:pt x="1129794" y="82034"/>
                                  <a:pt x="1130374" y="90312"/>
                                </a:cubicBezTo>
                                <a:cubicBezTo>
                                  <a:pt x="1130954" y="98588"/>
                                  <a:pt x="1131534" y="107350"/>
                                  <a:pt x="1132113" y="116469"/>
                                </a:cubicBezTo>
                                <a:cubicBezTo>
                                  <a:pt x="1132692" y="125586"/>
                                  <a:pt x="1133273" y="135161"/>
                                  <a:pt x="1133854" y="145015"/>
                                </a:cubicBezTo>
                                <a:cubicBezTo>
                                  <a:pt x="1134432" y="154868"/>
                                  <a:pt x="1135012" y="165164"/>
                                  <a:pt x="1135591" y="175593"/>
                                </a:cubicBezTo>
                                <a:cubicBezTo>
                                  <a:pt x="1136172" y="186024"/>
                                  <a:pt x="1136750" y="196791"/>
                                  <a:pt x="1137331" y="207595"/>
                                </a:cubicBezTo>
                                <a:cubicBezTo>
                                  <a:pt x="1137910" y="218400"/>
                                  <a:pt x="1138490" y="229423"/>
                                  <a:pt x="1139069" y="240424"/>
                                </a:cubicBezTo>
                                <a:cubicBezTo>
                                  <a:pt x="1139649" y="251421"/>
                                  <a:pt x="1140228" y="262540"/>
                                  <a:pt x="1140808" y="273594"/>
                                </a:cubicBezTo>
                                <a:cubicBezTo>
                                  <a:pt x="1141388" y="284648"/>
                                  <a:pt x="1141968" y="295761"/>
                                  <a:pt x="1142548" y="306750"/>
                                </a:cubicBezTo>
                                <a:cubicBezTo>
                                  <a:pt x="1143127" y="317738"/>
                                  <a:pt x="1143707" y="328745"/>
                                  <a:pt x="1144287" y="339525"/>
                                </a:cubicBezTo>
                                <a:cubicBezTo>
                                  <a:pt x="1144866" y="350306"/>
                                  <a:pt x="1145446" y="361058"/>
                                  <a:pt x="1146026" y="371438"/>
                                </a:cubicBezTo>
                                <a:cubicBezTo>
                                  <a:pt x="1146605" y="381817"/>
                                  <a:pt x="1147184" y="392070"/>
                                  <a:pt x="1147765" y="401806"/>
                                </a:cubicBezTo>
                                <a:cubicBezTo>
                                  <a:pt x="1148344" y="411540"/>
                                  <a:pt x="1148924" y="420991"/>
                                  <a:pt x="1149503" y="429851"/>
                                </a:cubicBezTo>
                                <a:cubicBezTo>
                                  <a:pt x="1150084" y="438710"/>
                                  <a:pt x="1150663" y="447136"/>
                                  <a:pt x="1151243" y="454965"/>
                                </a:cubicBezTo>
                                <a:cubicBezTo>
                                  <a:pt x="1151823" y="462794"/>
                                  <a:pt x="1152402" y="470100"/>
                                  <a:pt x="1152981" y="476827"/>
                                </a:cubicBezTo>
                                <a:cubicBezTo>
                                  <a:pt x="1153561" y="483554"/>
                                  <a:pt x="1154141" y="489720"/>
                                  <a:pt x="1154721" y="495326"/>
                                </a:cubicBezTo>
                                <a:cubicBezTo>
                                  <a:pt x="1155300" y="500929"/>
                                  <a:pt x="1155879" y="505968"/>
                                  <a:pt x="1156460" y="510456"/>
                                </a:cubicBezTo>
                              </a:path>
                            </a:pathLst>
                          </a:custGeom>
                          <a:ln w="18246" cap="rnd">
                            <a:round/>
                          </a:ln>
                        </wps:spPr>
                        <wps:style>
                          <a:lnRef idx="1">
                            <a:srgbClr val="EC7C30"/>
                          </a:lnRef>
                          <a:fillRef idx="0">
                            <a:srgbClr val="000000">
                              <a:alpha val="0"/>
                            </a:srgbClr>
                          </a:fillRef>
                          <a:effectRef idx="0">
                            <a:scrgbClr r="0" g="0" b="0"/>
                          </a:effectRef>
                          <a:fontRef idx="none"/>
                        </wps:style>
                        <wps:bodyPr/>
                      </wps:wsp>
                      <wps:wsp>
                        <wps:cNvPr id="20443" name="Shape 20443"/>
                        <wps:cNvSpPr/>
                        <wps:spPr>
                          <a:xfrm>
                            <a:off x="1840137" y="3556516"/>
                            <a:ext cx="1156459" cy="275151"/>
                          </a:xfrm>
                          <a:custGeom>
                            <a:avLst/>
                            <a:gdLst/>
                            <a:ahLst/>
                            <a:cxnLst/>
                            <a:rect l="0" t="0" r="0" b="0"/>
                            <a:pathLst>
                              <a:path w="1156459" h="275151">
                                <a:moveTo>
                                  <a:pt x="0" y="134941"/>
                                </a:moveTo>
                                <a:cubicBezTo>
                                  <a:pt x="580" y="140545"/>
                                  <a:pt x="1158" y="145583"/>
                                  <a:pt x="1738" y="150071"/>
                                </a:cubicBezTo>
                                <a:cubicBezTo>
                                  <a:pt x="2318" y="154560"/>
                                  <a:pt x="2898" y="158492"/>
                                  <a:pt x="3478" y="161869"/>
                                </a:cubicBezTo>
                                <a:cubicBezTo>
                                  <a:pt x="4058" y="165245"/>
                                  <a:pt x="4638" y="168074"/>
                                  <a:pt x="5218" y="170329"/>
                                </a:cubicBezTo>
                                <a:cubicBezTo>
                                  <a:pt x="5796" y="172582"/>
                                  <a:pt x="6376" y="174284"/>
                                  <a:pt x="6956" y="175396"/>
                                </a:cubicBezTo>
                                <a:cubicBezTo>
                                  <a:pt x="7502" y="176444"/>
                                  <a:pt x="8148" y="177038"/>
                                  <a:pt x="8696" y="177000"/>
                                </a:cubicBezTo>
                                <a:cubicBezTo>
                                  <a:pt x="9253" y="176961"/>
                                  <a:pt x="9875" y="176288"/>
                                  <a:pt x="10434" y="175149"/>
                                </a:cubicBezTo>
                                <a:cubicBezTo>
                                  <a:pt x="11014" y="173965"/>
                                  <a:pt x="11594" y="172195"/>
                                  <a:pt x="12174" y="169896"/>
                                </a:cubicBezTo>
                                <a:cubicBezTo>
                                  <a:pt x="12753" y="167595"/>
                                  <a:pt x="13332" y="164702"/>
                                  <a:pt x="13912" y="161351"/>
                                </a:cubicBezTo>
                                <a:cubicBezTo>
                                  <a:pt x="14492" y="158000"/>
                                  <a:pt x="15072" y="154039"/>
                                  <a:pt x="15652" y="149787"/>
                                </a:cubicBezTo>
                                <a:cubicBezTo>
                                  <a:pt x="16230" y="145535"/>
                                  <a:pt x="16810" y="140733"/>
                                  <a:pt x="17390" y="135839"/>
                                </a:cubicBezTo>
                                <a:cubicBezTo>
                                  <a:pt x="17970" y="130946"/>
                                  <a:pt x="18548" y="125656"/>
                                  <a:pt x="19130" y="120430"/>
                                </a:cubicBezTo>
                                <a:cubicBezTo>
                                  <a:pt x="19708" y="115204"/>
                                  <a:pt x="20288" y="109782"/>
                                  <a:pt x="20869" y="104481"/>
                                </a:cubicBezTo>
                                <a:cubicBezTo>
                                  <a:pt x="21448" y="99181"/>
                                  <a:pt x="22028" y="93838"/>
                                  <a:pt x="22608" y="88630"/>
                                </a:cubicBezTo>
                                <a:cubicBezTo>
                                  <a:pt x="23188" y="83420"/>
                                  <a:pt x="23766" y="78243"/>
                                  <a:pt x="24346" y="73229"/>
                                </a:cubicBezTo>
                                <a:cubicBezTo>
                                  <a:pt x="24926" y="68212"/>
                                  <a:pt x="25506" y="63269"/>
                                  <a:pt x="26086" y="58533"/>
                                </a:cubicBezTo>
                                <a:cubicBezTo>
                                  <a:pt x="26664" y="53794"/>
                                  <a:pt x="27246" y="49157"/>
                                  <a:pt x="27825" y="44801"/>
                                </a:cubicBezTo>
                                <a:cubicBezTo>
                                  <a:pt x="28404" y="40446"/>
                                  <a:pt x="28984" y="36245"/>
                                  <a:pt x="29564" y="32398"/>
                                </a:cubicBezTo>
                                <a:cubicBezTo>
                                  <a:pt x="30144" y="28549"/>
                                  <a:pt x="30722" y="24943"/>
                                  <a:pt x="31304" y="21718"/>
                                </a:cubicBezTo>
                                <a:cubicBezTo>
                                  <a:pt x="31882" y="18491"/>
                                  <a:pt x="32462" y="15580"/>
                                  <a:pt x="33042" y="13039"/>
                                </a:cubicBezTo>
                                <a:cubicBezTo>
                                  <a:pt x="33622" y="10498"/>
                                  <a:pt x="34200" y="8289"/>
                                  <a:pt x="34780" y="6473"/>
                                </a:cubicBezTo>
                                <a:cubicBezTo>
                                  <a:pt x="35360" y="4656"/>
                                  <a:pt x="35940" y="3184"/>
                                  <a:pt x="36519" y="2143"/>
                                </a:cubicBezTo>
                                <a:cubicBezTo>
                                  <a:pt x="37100" y="1099"/>
                                  <a:pt x="37679" y="443"/>
                                  <a:pt x="38259" y="222"/>
                                </a:cubicBezTo>
                                <a:cubicBezTo>
                                  <a:pt x="38838" y="0"/>
                                  <a:pt x="39418" y="224"/>
                                  <a:pt x="39998" y="815"/>
                                </a:cubicBezTo>
                                <a:cubicBezTo>
                                  <a:pt x="40577" y="1405"/>
                                  <a:pt x="41156" y="2441"/>
                                  <a:pt x="41737" y="3768"/>
                                </a:cubicBezTo>
                                <a:cubicBezTo>
                                  <a:pt x="42316" y="5096"/>
                                  <a:pt x="42896" y="6804"/>
                                  <a:pt x="43476" y="8781"/>
                                </a:cubicBezTo>
                                <a:cubicBezTo>
                                  <a:pt x="44055" y="10758"/>
                                  <a:pt x="44635" y="13061"/>
                                  <a:pt x="45215" y="15624"/>
                                </a:cubicBezTo>
                                <a:cubicBezTo>
                                  <a:pt x="45795" y="18186"/>
                                  <a:pt x="46374" y="21056"/>
                                  <a:pt x="46954" y="24154"/>
                                </a:cubicBezTo>
                                <a:cubicBezTo>
                                  <a:pt x="47534" y="27251"/>
                                  <a:pt x="48113" y="30666"/>
                                  <a:pt x="48693" y="34212"/>
                                </a:cubicBezTo>
                                <a:cubicBezTo>
                                  <a:pt x="49272" y="37757"/>
                                  <a:pt x="49852" y="41580"/>
                                  <a:pt x="50431" y="45423"/>
                                </a:cubicBezTo>
                                <a:cubicBezTo>
                                  <a:pt x="51012" y="49265"/>
                                  <a:pt x="51591" y="53287"/>
                                  <a:pt x="52171" y="57265"/>
                                </a:cubicBezTo>
                                <a:cubicBezTo>
                                  <a:pt x="52751" y="61242"/>
                                  <a:pt x="53330" y="65279"/>
                                  <a:pt x="53911" y="69286"/>
                                </a:cubicBezTo>
                                <a:cubicBezTo>
                                  <a:pt x="54489" y="73294"/>
                                  <a:pt x="55070" y="77310"/>
                                  <a:pt x="55649" y="81309"/>
                                </a:cubicBezTo>
                                <a:cubicBezTo>
                                  <a:pt x="56229" y="85305"/>
                                  <a:pt x="56808" y="89299"/>
                                  <a:pt x="57388" y="93270"/>
                                </a:cubicBezTo>
                                <a:cubicBezTo>
                                  <a:pt x="57967" y="97241"/>
                                  <a:pt x="58547" y="101217"/>
                                  <a:pt x="59127" y="105134"/>
                                </a:cubicBezTo>
                                <a:cubicBezTo>
                                  <a:pt x="59706" y="109049"/>
                                  <a:pt x="60287" y="112963"/>
                                  <a:pt x="60867" y="116764"/>
                                </a:cubicBezTo>
                                <a:cubicBezTo>
                                  <a:pt x="61445" y="120566"/>
                                  <a:pt x="62025" y="124332"/>
                                  <a:pt x="62605" y="127940"/>
                                </a:cubicBezTo>
                                <a:cubicBezTo>
                                  <a:pt x="63185" y="131550"/>
                                  <a:pt x="63764" y="135091"/>
                                  <a:pt x="64345" y="138418"/>
                                </a:cubicBezTo>
                                <a:cubicBezTo>
                                  <a:pt x="64924" y="141743"/>
                                  <a:pt x="65503" y="144952"/>
                                  <a:pt x="66083" y="147899"/>
                                </a:cubicBezTo>
                                <a:cubicBezTo>
                                  <a:pt x="66663" y="150845"/>
                                  <a:pt x="67242" y="153599"/>
                                  <a:pt x="67821" y="156097"/>
                                </a:cubicBezTo>
                                <a:cubicBezTo>
                                  <a:pt x="68401" y="158594"/>
                                  <a:pt x="68981" y="160849"/>
                                  <a:pt x="69561" y="162888"/>
                                </a:cubicBezTo>
                                <a:cubicBezTo>
                                  <a:pt x="70141" y="164926"/>
                                  <a:pt x="70721" y="166711"/>
                                  <a:pt x="71301" y="168328"/>
                                </a:cubicBezTo>
                                <a:cubicBezTo>
                                  <a:pt x="71879" y="169948"/>
                                  <a:pt x="72459" y="171354"/>
                                  <a:pt x="73039" y="172601"/>
                                </a:cubicBezTo>
                                <a:cubicBezTo>
                                  <a:pt x="73619" y="173848"/>
                                  <a:pt x="74197" y="174910"/>
                                  <a:pt x="74779" y="175809"/>
                                </a:cubicBezTo>
                                <a:cubicBezTo>
                                  <a:pt x="75357" y="176706"/>
                                  <a:pt x="75937" y="177441"/>
                                  <a:pt x="76519" y="177990"/>
                                </a:cubicBezTo>
                                <a:cubicBezTo>
                                  <a:pt x="77097" y="178539"/>
                                  <a:pt x="77677" y="178919"/>
                                  <a:pt x="78257" y="179106"/>
                                </a:cubicBezTo>
                                <a:cubicBezTo>
                                  <a:pt x="78837" y="179293"/>
                                  <a:pt x="79415" y="179301"/>
                                  <a:pt x="79995" y="179113"/>
                                </a:cubicBezTo>
                                <a:cubicBezTo>
                                  <a:pt x="80575" y="178926"/>
                                  <a:pt x="81155" y="178539"/>
                                  <a:pt x="81735" y="177982"/>
                                </a:cubicBezTo>
                                <a:cubicBezTo>
                                  <a:pt x="82313" y="177424"/>
                                  <a:pt x="82893" y="176661"/>
                                  <a:pt x="83473" y="175771"/>
                                </a:cubicBezTo>
                                <a:cubicBezTo>
                                  <a:pt x="84053" y="174882"/>
                                  <a:pt x="84633" y="173806"/>
                                  <a:pt x="85213" y="172647"/>
                                </a:cubicBezTo>
                                <a:cubicBezTo>
                                  <a:pt x="85793" y="171486"/>
                                  <a:pt x="86371" y="170169"/>
                                  <a:pt x="86953" y="168809"/>
                                </a:cubicBezTo>
                                <a:cubicBezTo>
                                  <a:pt x="87531" y="167446"/>
                                  <a:pt x="88111" y="165946"/>
                                  <a:pt x="88691" y="164477"/>
                                </a:cubicBezTo>
                                <a:cubicBezTo>
                                  <a:pt x="89271" y="163006"/>
                                  <a:pt x="89849" y="161447"/>
                                  <a:pt x="90429" y="159996"/>
                                </a:cubicBezTo>
                                <a:cubicBezTo>
                                  <a:pt x="91009" y="158544"/>
                                  <a:pt x="91589" y="157099"/>
                                  <a:pt x="92169" y="155767"/>
                                </a:cubicBezTo>
                                <a:cubicBezTo>
                                  <a:pt x="92749" y="154436"/>
                                  <a:pt x="93329" y="153182"/>
                                  <a:pt x="93909" y="152005"/>
                                </a:cubicBezTo>
                                <a:cubicBezTo>
                                  <a:pt x="94487" y="150827"/>
                                  <a:pt x="95067" y="149737"/>
                                  <a:pt x="95647" y="148699"/>
                                </a:cubicBezTo>
                                <a:cubicBezTo>
                                  <a:pt x="96227" y="147662"/>
                                  <a:pt x="96805" y="146676"/>
                                  <a:pt x="97387" y="145777"/>
                                </a:cubicBezTo>
                                <a:cubicBezTo>
                                  <a:pt x="97965" y="144877"/>
                                  <a:pt x="98545" y="144038"/>
                                  <a:pt x="99125" y="143304"/>
                                </a:cubicBezTo>
                                <a:cubicBezTo>
                                  <a:pt x="99705" y="142570"/>
                                  <a:pt x="100285" y="141911"/>
                                  <a:pt x="100865" y="141377"/>
                                </a:cubicBezTo>
                                <a:cubicBezTo>
                                  <a:pt x="101445" y="140843"/>
                                  <a:pt x="102023" y="140422"/>
                                  <a:pt x="102603" y="140105"/>
                                </a:cubicBezTo>
                                <a:cubicBezTo>
                                  <a:pt x="103183" y="139784"/>
                                  <a:pt x="103763" y="139585"/>
                                  <a:pt x="104342" y="139460"/>
                                </a:cubicBezTo>
                                <a:cubicBezTo>
                                  <a:pt x="104921" y="139332"/>
                                  <a:pt x="105501" y="139316"/>
                                  <a:pt x="106081" y="139347"/>
                                </a:cubicBezTo>
                                <a:cubicBezTo>
                                  <a:pt x="106661" y="139378"/>
                                  <a:pt x="107239" y="139481"/>
                                  <a:pt x="107821" y="139647"/>
                                </a:cubicBezTo>
                                <a:cubicBezTo>
                                  <a:pt x="108399" y="139811"/>
                                  <a:pt x="108979" y="140045"/>
                                  <a:pt x="109560" y="140336"/>
                                </a:cubicBezTo>
                                <a:cubicBezTo>
                                  <a:pt x="110139" y="140626"/>
                                  <a:pt x="110718" y="140984"/>
                                  <a:pt x="111299" y="141392"/>
                                </a:cubicBezTo>
                                <a:cubicBezTo>
                                  <a:pt x="111878" y="141800"/>
                                  <a:pt x="112457" y="142271"/>
                                  <a:pt x="113037" y="142779"/>
                                </a:cubicBezTo>
                                <a:cubicBezTo>
                                  <a:pt x="113617" y="143287"/>
                                  <a:pt x="114197" y="143839"/>
                                  <a:pt x="114776" y="144436"/>
                                </a:cubicBezTo>
                                <a:cubicBezTo>
                                  <a:pt x="115355" y="145031"/>
                                  <a:pt x="115936" y="145669"/>
                                  <a:pt x="116516" y="146354"/>
                                </a:cubicBezTo>
                                <a:cubicBezTo>
                                  <a:pt x="117095" y="147039"/>
                                  <a:pt x="117675" y="147772"/>
                                  <a:pt x="118254" y="148543"/>
                                </a:cubicBezTo>
                                <a:cubicBezTo>
                                  <a:pt x="118834" y="149314"/>
                                  <a:pt x="119413" y="150129"/>
                                  <a:pt x="119994" y="150979"/>
                                </a:cubicBezTo>
                                <a:cubicBezTo>
                                  <a:pt x="120572" y="151827"/>
                                  <a:pt x="121153" y="152719"/>
                                  <a:pt x="121732" y="153640"/>
                                </a:cubicBezTo>
                                <a:cubicBezTo>
                                  <a:pt x="122312" y="154560"/>
                                  <a:pt x="122891" y="155518"/>
                                  <a:pt x="123471" y="156501"/>
                                </a:cubicBezTo>
                                <a:cubicBezTo>
                                  <a:pt x="124051" y="157486"/>
                                  <a:pt x="124630" y="158503"/>
                                  <a:pt x="125211" y="159537"/>
                                </a:cubicBezTo>
                                <a:cubicBezTo>
                                  <a:pt x="125790" y="160571"/>
                                  <a:pt x="126370" y="161650"/>
                                  <a:pt x="126950" y="162709"/>
                                </a:cubicBezTo>
                                <a:cubicBezTo>
                                  <a:pt x="127529" y="163765"/>
                                  <a:pt x="128108" y="164854"/>
                                  <a:pt x="128688" y="165877"/>
                                </a:cubicBezTo>
                                <a:cubicBezTo>
                                  <a:pt x="129268" y="166901"/>
                                  <a:pt x="129847" y="167915"/>
                                  <a:pt x="130428" y="168846"/>
                                </a:cubicBezTo>
                                <a:cubicBezTo>
                                  <a:pt x="131007" y="169776"/>
                                  <a:pt x="131587" y="170666"/>
                                  <a:pt x="132166" y="171462"/>
                                </a:cubicBezTo>
                                <a:cubicBezTo>
                                  <a:pt x="132747" y="172257"/>
                                  <a:pt x="133326" y="173001"/>
                                  <a:pt x="133906" y="173620"/>
                                </a:cubicBezTo>
                                <a:cubicBezTo>
                                  <a:pt x="134486" y="174237"/>
                                  <a:pt x="135065" y="174778"/>
                                  <a:pt x="135644" y="175171"/>
                                </a:cubicBezTo>
                                <a:cubicBezTo>
                                  <a:pt x="136224" y="175563"/>
                                  <a:pt x="136804" y="175844"/>
                                  <a:pt x="137384" y="175974"/>
                                </a:cubicBezTo>
                                <a:cubicBezTo>
                                  <a:pt x="137963" y="176102"/>
                                  <a:pt x="138542" y="176088"/>
                                  <a:pt x="139123" y="175943"/>
                                </a:cubicBezTo>
                                <a:cubicBezTo>
                                  <a:pt x="139702" y="175800"/>
                                  <a:pt x="140282" y="175511"/>
                                  <a:pt x="140862" y="175111"/>
                                </a:cubicBezTo>
                                <a:cubicBezTo>
                                  <a:pt x="141442" y="174711"/>
                                  <a:pt x="142020" y="174193"/>
                                  <a:pt x="142602" y="173545"/>
                                </a:cubicBezTo>
                                <a:cubicBezTo>
                                  <a:pt x="143180" y="172896"/>
                                  <a:pt x="143760" y="172138"/>
                                  <a:pt x="144340" y="171222"/>
                                </a:cubicBezTo>
                                <a:cubicBezTo>
                                  <a:pt x="144920" y="170302"/>
                                  <a:pt x="145498" y="169244"/>
                                  <a:pt x="146078" y="168036"/>
                                </a:cubicBezTo>
                                <a:cubicBezTo>
                                  <a:pt x="146658" y="166829"/>
                                  <a:pt x="147238" y="165465"/>
                                  <a:pt x="147818" y="163982"/>
                                </a:cubicBezTo>
                                <a:cubicBezTo>
                                  <a:pt x="148396" y="162497"/>
                                  <a:pt x="148978" y="160872"/>
                                  <a:pt x="149558" y="159134"/>
                                </a:cubicBezTo>
                                <a:cubicBezTo>
                                  <a:pt x="150136" y="157394"/>
                                  <a:pt x="150716" y="155515"/>
                                  <a:pt x="151296" y="153549"/>
                                </a:cubicBezTo>
                                <a:cubicBezTo>
                                  <a:pt x="151876" y="151581"/>
                                  <a:pt x="152454" y="149486"/>
                                  <a:pt x="153036" y="147328"/>
                                </a:cubicBezTo>
                                <a:cubicBezTo>
                                  <a:pt x="153614" y="145173"/>
                                  <a:pt x="154194" y="142894"/>
                                  <a:pt x="154774" y="140606"/>
                                </a:cubicBezTo>
                                <a:cubicBezTo>
                                  <a:pt x="155354" y="138318"/>
                                  <a:pt x="155932" y="135955"/>
                                  <a:pt x="156512" y="133598"/>
                                </a:cubicBezTo>
                                <a:cubicBezTo>
                                  <a:pt x="157092" y="131241"/>
                                  <a:pt x="157672" y="128851"/>
                                  <a:pt x="158252" y="126471"/>
                                </a:cubicBezTo>
                                <a:cubicBezTo>
                                  <a:pt x="158832" y="124089"/>
                                  <a:pt x="159412" y="121700"/>
                                  <a:pt x="159992" y="119313"/>
                                </a:cubicBezTo>
                                <a:cubicBezTo>
                                  <a:pt x="160570" y="116925"/>
                                  <a:pt x="161150" y="114525"/>
                                  <a:pt x="161730" y="112148"/>
                                </a:cubicBezTo>
                                <a:cubicBezTo>
                                  <a:pt x="162310" y="109772"/>
                                  <a:pt x="162889" y="107384"/>
                                  <a:pt x="163470" y="105050"/>
                                </a:cubicBezTo>
                                <a:cubicBezTo>
                                  <a:pt x="164048" y="102716"/>
                                  <a:pt x="164628" y="100400"/>
                                  <a:pt x="165210" y="98141"/>
                                </a:cubicBezTo>
                                <a:cubicBezTo>
                                  <a:pt x="165788" y="95882"/>
                                  <a:pt x="166368" y="93672"/>
                                  <a:pt x="166948" y="91493"/>
                                </a:cubicBezTo>
                                <a:cubicBezTo>
                                  <a:pt x="167528" y="89314"/>
                                  <a:pt x="168106" y="87163"/>
                                  <a:pt x="168686" y="85063"/>
                                </a:cubicBezTo>
                                <a:cubicBezTo>
                                  <a:pt x="169266" y="82962"/>
                                  <a:pt x="169846" y="80877"/>
                                  <a:pt x="170426" y="78888"/>
                                </a:cubicBezTo>
                                <a:cubicBezTo>
                                  <a:pt x="171004" y="76898"/>
                                  <a:pt x="171584" y="74943"/>
                                  <a:pt x="172164" y="73123"/>
                                </a:cubicBezTo>
                                <a:cubicBezTo>
                                  <a:pt x="172744" y="71302"/>
                                  <a:pt x="173324" y="69561"/>
                                  <a:pt x="173904" y="67968"/>
                                </a:cubicBezTo>
                                <a:cubicBezTo>
                                  <a:pt x="174484" y="66373"/>
                                  <a:pt x="175062" y="64893"/>
                                  <a:pt x="175644" y="63552"/>
                                </a:cubicBezTo>
                                <a:cubicBezTo>
                                  <a:pt x="176222" y="62211"/>
                                  <a:pt x="176802" y="61008"/>
                                  <a:pt x="177382" y="59926"/>
                                </a:cubicBezTo>
                                <a:cubicBezTo>
                                  <a:pt x="177962" y="58843"/>
                                  <a:pt x="178540" y="57889"/>
                                  <a:pt x="179120" y="57055"/>
                                </a:cubicBezTo>
                                <a:cubicBezTo>
                                  <a:pt x="179700" y="56220"/>
                                  <a:pt x="180280" y="55500"/>
                                  <a:pt x="180860" y="54920"/>
                                </a:cubicBezTo>
                                <a:cubicBezTo>
                                  <a:pt x="181440" y="54336"/>
                                  <a:pt x="182020" y="53875"/>
                                  <a:pt x="182599" y="53562"/>
                                </a:cubicBezTo>
                                <a:cubicBezTo>
                                  <a:pt x="183178" y="53247"/>
                                  <a:pt x="183758" y="53063"/>
                                  <a:pt x="184338" y="53038"/>
                                </a:cubicBezTo>
                                <a:cubicBezTo>
                                  <a:pt x="184918" y="53010"/>
                                  <a:pt x="185496" y="53127"/>
                                  <a:pt x="186077" y="53404"/>
                                </a:cubicBezTo>
                                <a:cubicBezTo>
                                  <a:pt x="186656" y="53682"/>
                                  <a:pt x="187236" y="54104"/>
                                  <a:pt x="187816" y="54701"/>
                                </a:cubicBezTo>
                                <a:cubicBezTo>
                                  <a:pt x="188395" y="55299"/>
                                  <a:pt x="188976" y="56049"/>
                                  <a:pt x="189555" y="56988"/>
                                </a:cubicBezTo>
                                <a:cubicBezTo>
                                  <a:pt x="190135" y="57926"/>
                                  <a:pt x="190714" y="59042"/>
                                  <a:pt x="191294" y="60337"/>
                                </a:cubicBezTo>
                                <a:cubicBezTo>
                                  <a:pt x="191874" y="61633"/>
                                  <a:pt x="192453" y="63114"/>
                                  <a:pt x="193034" y="64760"/>
                                </a:cubicBezTo>
                                <a:cubicBezTo>
                                  <a:pt x="193612" y="66404"/>
                                  <a:pt x="194192" y="68237"/>
                                  <a:pt x="194772" y="70209"/>
                                </a:cubicBezTo>
                                <a:cubicBezTo>
                                  <a:pt x="195352" y="72179"/>
                                  <a:pt x="195930" y="74317"/>
                                  <a:pt x="196511" y="76586"/>
                                </a:cubicBezTo>
                                <a:cubicBezTo>
                                  <a:pt x="197090" y="78853"/>
                                  <a:pt x="197670" y="81266"/>
                                  <a:pt x="198251" y="83811"/>
                                </a:cubicBezTo>
                                <a:cubicBezTo>
                                  <a:pt x="198830" y="86355"/>
                                  <a:pt x="199410" y="89048"/>
                                  <a:pt x="199989" y="91853"/>
                                </a:cubicBezTo>
                                <a:cubicBezTo>
                                  <a:pt x="200569" y="94655"/>
                                  <a:pt x="201148" y="97610"/>
                                  <a:pt x="201728" y="100636"/>
                                </a:cubicBezTo>
                                <a:cubicBezTo>
                                  <a:pt x="202307" y="103663"/>
                                  <a:pt x="202888" y="106820"/>
                                  <a:pt x="203467" y="110012"/>
                                </a:cubicBezTo>
                                <a:cubicBezTo>
                                  <a:pt x="204046" y="113205"/>
                                  <a:pt x="204627" y="116486"/>
                                  <a:pt x="205207" y="119793"/>
                                </a:cubicBezTo>
                                <a:cubicBezTo>
                                  <a:pt x="205786" y="123099"/>
                                  <a:pt x="206365" y="126459"/>
                                  <a:pt x="206946" y="129852"/>
                                </a:cubicBezTo>
                                <a:cubicBezTo>
                                  <a:pt x="207525" y="133242"/>
                                  <a:pt x="208104" y="136678"/>
                                  <a:pt x="208685" y="140141"/>
                                </a:cubicBezTo>
                                <a:cubicBezTo>
                                  <a:pt x="209264" y="143603"/>
                                  <a:pt x="209843" y="147111"/>
                                  <a:pt x="210423" y="150626"/>
                                </a:cubicBezTo>
                                <a:cubicBezTo>
                                  <a:pt x="211003" y="154142"/>
                                  <a:pt x="211582" y="157693"/>
                                  <a:pt x="212161" y="161232"/>
                                </a:cubicBezTo>
                                <a:cubicBezTo>
                                  <a:pt x="212742" y="164767"/>
                                  <a:pt x="213321" y="168327"/>
                                  <a:pt x="213901" y="171844"/>
                                </a:cubicBezTo>
                                <a:cubicBezTo>
                                  <a:pt x="214481" y="175361"/>
                                  <a:pt x="215061" y="178879"/>
                                  <a:pt x="215641" y="182335"/>
                                </a:cubicBezTo>
                                <a:cubicBezTo>
                                  <a:pt x="216219" y="185792"/>
                                  <a:pt x="216800" y="189222"/>
                                  <a:pt x="217379" y="192582"/>
                                </a:cubicBezTo>
                                <a:cubicBezTo>
                                  <a:pt x="217959" y="195939"/>
                                  <a:pt x="218537" y="199256"/>
                                  <a:pt x="219119" y="202490"/>
                                </a:cubicBezTo>
                                <a:cubicBezTo>
                                  <a:pt x="219697" y="205722"/>
                                  <a:pt x="220277" y="208890"/>
                                  <a:pt x="220857" y="211978"/>
                                </a:cubicBezTo>
                                <a:cubicBezTo>
                                  <a:pt x="221437" y="215064"/>
                                  <a:pt x="222017" y="218083"/>
                                  <a:pt x="222597" y="221016"/>
                                </a:cubicBezTo>
                                <a:cubicBezTo>
                                  <a:pt x="223177" y="223951"/>
                                  <a:pt x="223755" y="226818"/>
                                  <a:pt x="224335" y="229583"/>
                                </a:cubicBezTo>
                                <a:cubicBezTo>
                                  <a:pt x="224915" y="232347"/>
                                  <a:pt x="225495" y="235041"/>
                                  <a:pt x="226075" y="237603"/>
                                </a:cubicBezTo>
                                <a:cubicBezTo>
                                  <a:pt x="226654" y="240164"/>
                                  <a:pt x="227233" y="242622"/>
                                  <a:pt x="227813" y="244955"/>
                                </a:cubicBezTo>
                                <a:cubicBezTo>
                                  <a:pt x="228393" y="247286"/>
                                  <a:pt x="228973" y="249493"/>
                                  <a:pt x="229553" y="251588"/>
                                </a:cubicBezTo>
                                <a:cubicBezTo>
                                  <a:pt x="230133" y="253681"/>
                                  <a:pt x="230712" y="255656"/>
                                  <a:pt x="231293" y="257524"/>
                                </a:cubicBezTo>
                                <a:cubicBezTo>
                                  <a:pt x="231871" y="259390"/>
                                  <a:pt x="232451" y="261162"/>
                                  <a:pt x="233031" y="262785"/>
                                </a:cubicBezTo>
                                <a:cubicBezTo>
                                  <a:pt x="233611" y="264406"/>
                                  <a:pt x="234189" y="265920"/>
                                  <a:pt x="234769" y="267250"/>
                                </a:cubicBezTo>
                                <a:cubicBezTo>
                                  <a:pt x="235349" y="268581"/>
                                  <a:pt x="235929" y="269766"/>
                                  <a:pt x="236509" y="270766"/>
                                </a:cubicBezTo>
                                <a:cubicBezTo>
                                  <a:pt x="237087" y="271765"/>
                                  <a:pt x="237669" y="272592"/>
                                  <a:pt x="238249" y="273248"/>
                                </a:cubicBezTo>
                                <a:cubicBezTo>
                                  <a:pt x="238827" y="273901"/>
                                  <a:pt x="239407" y="274377"/>
                                  <a:pt x="239987" y="274693"/>
                                </a:cubicBezTo>
                                <a:cubicBezTo>
                                  <a:pt x="240567" y="275011"/>
                                  <a:pt x="241145" y="275148"/>
                                  <a:pt x="241727" y="275151"/>
                                </a:cubicBezTo>
                                <a:cubicBezTo>
                                  <a:pt x="242305" y="275151"/>
                                  <a:pt x="242885" y="274981"/>
                                  <a:pt x="243465" y="274701"/>
                                </a:cubicBezTo>
                                <a:cubicBezTo>
                                  <a:pt x="244045" y="274420"/>
                                  <a:pt x="244623" y="273996"/>
                                  <a:pt x="245203" y="273465"/>
                                </a:cubicBezTo>
                                <a:cubicBezTo>
                                  <a:pt x="245783" y="272935"/>
                                  <a:pt x="246363" y="272297"/>
                                  <a:pt x="246945" y="271515"/>
                                </a:cubicBezTo>
                                <a:cubicBezTo>
                                  <a:pt x="247523" y="270734"/>
                                  <a:pt x="248103" y="269853"/>
                                  <a:pt x="248683" y="268773"/>
                                </a:cubicBezTo>
                                <a:cubicBezTo>
                                  <a:pt x="249261" y="267691"/>
                                  <a:pt x="249841" y="266475"/>
                                  <a:pt x="250421" y="265033"/>
                                </a:cubicBezTo>
                                <a:cubicBezTo>
                                  <a:pt x="251001" y="263591"/>
                                  <a:pt x="251579" y="261961"/>
                                  <a:pt x="252161" y="260116"/>
                                </a:cubicBezTo>
                                <a:cubicBezTo>
                                  <a:pt x="252739" y="258270"/>
                                  <a:pt x="253319" y="256230"/>
                                  <a:pt x="253900" y="253963"/>
                                </a:cubicBezTo>
                                <a:cubicBezTo>
                                  <a:pt x="254479" y="251695"/>
                                  <a:pt x="255059" y="249213"/>
                                  <a:pt x="255639" y="246514"/>
                                </a:cubicBezTo>
                                <a:cubicBezTo>
                                  <a:pt x="256218" y="243813"/>
                                  <a:pt x="256797" y="240872"/>
                                  <a:pt x="257377" y="237768"/>
                                </a:cubicBezTo>
                                <a:cubicBezTo>
                                  <a:pt x="257957" y="234661"/>
                                  <a:pt x="258537" y="231325"/>
                                  <a:pt x="259117" y="227883"/>
                                </a:cubicBezTo>
                                <a:cubicBezTo>
                                  <a:pt x="259695" y="224437"/>
                                  <a:pt x="260275" y="220798"/>
                                  <a:pt x="260855" y="217105"/>
                                </a:cubicBezTo>
                                <a:cubicBezTo>
                                  <a:pt x="261435" y="213410"/>
                                  <a:pt x="262015" y="209569"/>
                                  <a:pt x="262595" y="205719"/>
                                </a:cubicBezTo>
                                <a:cubicBezTo>
                                  <a:pt x="263175" y="201870"/>
                                  <a:pt x="263753" y="197939"/>
                                  <a:pt x="264334" y="194005"/>
                                </a:cubicBezTo>
                                <a:cubicBezTo>
                                  <a:pt x="264913" y="190071"/>
                                  <a:pt x="265493" y="186089"/>
                                  <a:pt x="266073" y="182112"/>
                                </a:cubicBezTo>
                                <a:cubicBezTo>
                                  <a:pt x="266653" y="178133"/>
                                  <a:pt x="267231" y="174126"/>
                                  <a:pt x="267811" y="170135"/>
                                </a:cubicBezTo>
                                <a:cubicBezTo>
                                  <a:pt x="268391" y="166143"/>
                                  <a:pt x="268971" y="162134"/>
                                  <a:pt x="269551" y="158166"/>
                                </a:cubicBezTo>
                                <a:cubicBezTo>
                                  <a:pt x="270129" y="154198"/>
                                  <a:pt x="270711" y="150214"/>
                                  <a:pt x="271290" y="146332"/>
                                </a:cubicBezTo>
                                <a:cubicBezTo>
                                  <a:pt x="271869" y="142449"/>
                                  <a:pt x="272449" y="138581"/>
                                  <a:pt x="273029" y="134872"/>
                                </a:cubicBezTo>
                                <a:cubicBezTo>
                                  <a:pt x="273609" y="131165"/>
                                  <a:pt x="274187" y="127525"/>
                                  <a:pt x="274769" y="124087"/>
                                </a:cubicBezTo>
                                <a:cubicBezTo>
                                  <a:pt x="275347" y="120648"/>
                                  <a:pt x="275927" y="117342"/>
                                  <a:pt x="276507" y="114240"/>
                                </a:cubicBezTo>
                                <a:cubicBezTo>
                                  <a:pt x="277087" y="111137"/>
                                  <a:pt x="277666" y="108183"/>
                                  <a:pt x="278246" y="105471"/>
                                </a:cubicBezTo>
                                <a:cubicBezTo>
                                  <a:pt x="278826" y="102759"/>
                                  <a:pt x="279405" y="100216"/>
                                  <a:pt x="279986" y="97969"/>
                                </a:cubicBezTo>
                                <a:cubicBezTo>
                                  <a:pt x="280565" y="95721"/>
                                  <a:pt x="281144" y="93687"/>
                                  <a:pt x="281724" y="91981"/>
                                </a:cubicBezTo>
                                <a:cubicBezTo>
                                  <a:pt x="282303" y="90272"/>
                                  <a:pt x="282883" y="88844"/>
                                  <a:pt x="283463" y="87724"/>
                                </a:cubicBezTo>
                                <a:cubicBezTo>
                                  <a:pt x="284042" y="86600"/>
                                  <a:pt x="284621" y="85791"/>
                                  <a:pt x="285202" y="85250"/>
                                </a:cubicBezTo>
                                <a:cubicBezTo>
                                  <a:pt x="285781" y="84709"/>
                                  <a:pt x="286360" y="84462"/>
                                  <a:pt x="286942" y="84478"/>
                                </a:cubicBezTo>
                                <a:cubicBezTo>
                                  <a:pt x="287520" y="84493"/>
                                  <a:pt x="288100" y="84782"/>
                                  <a:pt x="288680" y="85340"/>
                                </a:cubicBezTo>
                                <a:cubicBezTo>
                                  <a:pt x="289260" y="85896"/>
                                  <a:pt x="289839" y="86736"/>
                                  <a:pt x="290419" y="87821"/>
                                </a:cubicBezTo>
                                <a:cubicBezTo>
                                  <a:pt x="290999" y="88907"/>
                                  <a:pt x="291578" y="90288"/>
                                  <a:pt x="292158" y="91853"/>
                                </a:cubicBezTo>
                                <a:cubicBezTo>
                                  <a:pt x="292737" y="93417"/>
                                  <a:pt x="293318" y="95264"/>
                                  <a:pt x="293898" y="97212"/>
                                </a:cubicBezTo>
                                <a:cubicBezTo>
                                  <a:pt x="294478" y="99158"/>
                                  <a:pt x="295056" y="101329"/>
                                  <a:pt x="295636" y="103537"/>
                                </a:cubicBezTo>
                                <a:cubicBezTo>
                                  <a:pt x="296216" y="105743"/>
                                  <a:pt x="296795" y="108094"/>
                                  <a:pt x="297376" y="110454"/>
                                </a:cubicBezTo>
                                <a:cubicBezTo>
                                  <a:pt x="297954" y="112814"/>
                                  <a:pt x="298535" y="115268"/>
                                  <a:pt x="299114" y="117695"/>
                                </a:cubicBezTo>
                                <a:cubicBezTo>
                                  <a:pt x="299694" y="120121"/>
                                  <a:pt x="300273" y="122600"/>
                                  <a:pt x="300853" y="125018"/>
                                </a:cubicBezTo>
                                <a:cubicBezTo>
                                  <a:pt x="301432" y="127433"/>
                                  <a:pt x="302012" y="129865"/>
                                  <a:pt x="302594" y="132190"/>
                                </a:cubicBezTo>
                                <a:cubicBezTo>
                                  <a:pt x="303172" y="134514"/>
                                  <a:pt x="303752" y="136805"/>
                                  <a:pt x="304332" y="138964"/>
                                </a:cubicBezTo>
                                <a:cubicBezTo>
                                  <a:pt x="304910" y="141123"/>
                                  <a:pt x="305490" y="143211"/>
                                  <a:pt x="306070" y="145148"/>
                                </a:cubicBezTo>
                                <a:cubicBezTo>
                                  <a:pt x="306650" y="147083"/>
                                  <a:pt x="307229" y="148923"/>
                                  <a:pt x="307810" y="150582"/>
                                </a:cubicBezTo>
                                <a:cubicBezTo>
                                  <a:pt x="308389" y="152238"/>
                                  <a:pt x="308968" y="153775"/>
                                  <a:pt x="309548" y="155094"/>
                                </a:cubicBezTo>
                                <a:cubicBezTo>
                                  <a:pt x="310128" y="156411"/>
                                  <a:pt x="310708" y="157569"/>
                                  <a:pt x="311288" y="158489"/>
                                </a:cubicBezTo>
                                <a:cubicBezTo>
                                  <a:pt x="311868" y="159407"/>
                                  <a:pt x="312446" y="160120"/>
                                  <a:pt x="313028" y="160610"/>
                                </a:cubicBezTo>
                                <a:cubicBezTo>
                                  <a:pt x="313606" y="161098"/>
                                  <a:pt x="314186" y="161357"/>
                                  <a:pt x="314766" y="161425"/>
                                </a:cubicBezTo>
                                <a:cubicBezTo>
                                  <a:pt x="315344" y="161495"/>
                                  <a:pt x="315924" y="161341"/>
                                  <a:pt x="316504" y="161028"/>
                                </a:cubicBezTo>
                                <a:cubicBezTo>
                                  <a:pt x="317084" y="160717"/>
                                  <a:pt x="317664" y="160198"/>
                                  <a:pt x="318244" y="159552"/>
                                </a:cubicBezTo>
                                <a:cubicBezTo>
                                  <a:pt x="318824" y="158904"/>
                                  <a:pt x="319402" y="158086"/>
                                  <a:pt x="319984" y="157146"/>
                                </a:cubicBezTo>
                                <a:cubicBezTo>
                                  <a:pt x="320562" y="156207"/>
                                  <a:pt x="321142" y="155100"/>
                                  <a:pt x="321722" y="153917"/>
                                </a:cubicBezTo>
                                <a:cubicBezTo>
                                  <a:pt x="322302" y="152734"/>
                                  <a:pt x="322880" y="151406"/>
                                  <a:pt x="323460" y="150048"/>
                                </a:cubicBezTo>
                                <a:cubicBezTo>
                                  <a:pt x="324040" y="148691"/>
                                  <a:pt x="324620" y="147243"/>
                                  <a:pt x="325200" y="145769"/>
                                </a:cubicBezTo>
                                <a:cubicBezTo>
                                  <a:pt x="325778" y="144295"/>
                                  <a:pt x="326360" y="142750"/>
                                  <a:pt x="326940" y="141205"/>
                                </a:cubicBezTo>
                                <a:cubicBezTo>
                                  <a:pt x="327520" y="139660"/>
                                  <a:pt x="328098" y="138062"/>
                                  <a:pt x="328678" y="136499"/>
                                </a:cubicBezTo>
                                <a:cubicBezTo>
                                  <a:pt x="329258" y="134934"/>
                                  <a:pt x="329836" y="133361"/>
                                  <a:pt x="330417" y="131822"/>
                                </a:cubicBezTo>
                                <a:cubicBezTo>
                                  <a:pt x="330996" y="130284"/>
                                  <a:pt x="331576" y="128760"/>
                                  <a:pt x="332156" y="127265"/>
                                </a:cubicBezTo>
                                <a:cubicBezTo>
                                  <a:pt x="332736" y="125769"/>
                                  <a:pt x="333314" y="124285"/>
                                  <a:pt x="333894" y="122851"/>
                                </a:cubicBezTo>
                                <a:cubicBezTo>
                                  <a:pt x="334474" y="121416"/>
                                  <a:pt x="335054" y="120003"/>
                                  <a:pt x="335635" y="118662"/>
                                </a:cubicBezTo>
                                <a:cubicBezTo>
                                  <a:pt x="336214" y="117319"/>
                                  <a:pt x="336794" y="116015"/>
                                  <a:pt x="337374" y="114794"/>
                                </a:cubicBezTo>
                                <a:cubicBezTo>
                                  <a:pt x="337952" y="113573"/>
                                  <a:pt x="338532" y="112405"/>
                                  <a:pt x="339112" y="111339"/>
                                </a:cubicBezTo>
                                <a:cubicBezTo>
                                  <a:pt x="339692" y="110273"/>
                                  <a:pt x="340270" y="109277"/>
                                  <a:pt x="340852" y="108401"/>
                                </a:cubicBezTo>
                                <a:cubicBezTo>
                                  <a:pt x="341430" y="107524"/>
                                  <a:pt x="342011" y="106728"/>
                                  <a:pt x="342592" y="106078"/>
                                </a:cubicBezTo>
                                <a:cubicBezTo>
                                  <a:pt x="343170" y="105428"/>
                                  <a:pt x="343750" y="104892"/>
                                  <a:pt x="344329" y="104504"/>
                                </a:cubicBezTo>
                                <a:cubicBezTo>
                                  <a:pt x="344910" y="104115"/>
                                  <a:pt x="345488" y="103867"/>
                                  <a:pt x="346069" y="103747"/>
                                </a:cubicBezTo>
                                <a:cubicBezTo>
                                  <a:pt x="346648" y="103625"/>
                                  <a:pt x="347228" y="103636"/>
                                  <a:pt x="347807" y="103776"/>
                                </a:cubicBezTo>
                                <a:cubicBezTo>
                                  <a:pt x="348386" y="103916"/>
                                  <a:pt x="348966" y="104171"/>
                                  <a:pt x="349546" y="104587"/>
                                </a:cubicBezTo>
                                <a:cubicBezTo>
                                  <a:pt x="350126" y="105003"/>
                                  <a:pt x="350706" y="105547"/>
                                  <a:pt x="351286" y="106273"/>
                                </a:cubicBezTo>
                                <a:cubicBezTo>
                                  <a:pt x="351865" y="106998"/>
                                  <a:pt x="352444" y="107866"/>
                                  <a:pt x="353025" y="108934"/>
                                </a:cubicBezTo>
                                <a:cubicBezTo>
                                  <a:pt x="353604" y="110001"/>
                                  <a:pt x="354183" y="111244"/>
                                  <a:pt x="354764" y="112672"/>
                                </a:cubicBezTo>
                                <a:cubicBezTo>
                                  <a:pt x="355343" y="114102"/>
                                  <a:pt x="355922" y="115715"/>
                                  <a:pt x="356503" y="117508"/>
                                </a:cubicBezTo>
                                <a:cubicBezTo>
                                  <a:pt x="357082" y="119297"/>
                                  <a:pt x="357662" y="121280"/>
                                  <a:pt x="358241" y="123421"/>
                                </a:cubicBezTo>
                                <a:cubicBezTo>
                                  <a:pt x="358820" y="125561"/>
                                  <a:pt x="359401" y="127893"/>
                                  <a:pt x="359981" y="130346"/>
                                </a:cubicBezTo>
                                <a:cubicBezTo>
                                  <a:pt x="360561" y="132797"/>
                                  <a:pt x="361140" y="135429"/>
                                  <a:pt x="361719" y="138133"/>
                                </a:cubicBezTo>
                                <a:cubicBezTo>
                                  <a:pt x="362299" y="140837"/>
                                  <a:pt x="362878" y="143688"/>
                                  <a:pt x="363459" y="146571"/>
                                </a:cubicBezTo>
                                <a:cubicBezTo>
                                  <a:pt x="364037" y="149454"/>
                                  <a:pt x="364618" y="152436"/>
                                  <a:pt x="365197" y="155431"/>
                                </a:cubicBezTo>
                                <a:cubicBezTo>
                                  <a:pt x="365777" y="158425"/>
                                  <a:pt x="366357" y="161495"/>
                                  <a:pt x="366937" y="164536"/>
                                </a:cubicBezTo>
                                <a:cubicBezTo>
                                  <a:pt x="367517" y="167577"/>
                                  <a:pt x="368095" y="170662"/>
                                  <a:pt x="368677" y="173681"/>
                                </a:cubicBezTo>
                                <a:cubicBezTo>
                                  <a:pt x="369255" y="176695"/>
                                  <a:pt x="369835" y="179712"/>
                                  <a:pt x="370415" y="182636"/>
                                </a:cubicBezTo>
                                <a:cubicBezTo>
                                  <a:pt x="370995" y="185560"/>
                                  <a:pt x="371573" y="188451"/>
                                  <a:pt x="372154" y="191224"/>
                                </a:cubicBezTo>
                                <a:cubicBezTo>
                                  <a:pt x="372733" y="193997"/>
                                  <a:pt x="373312" y="196706"/>
                                  <a:pt x="373893" y="199274"/>
                                </a:cubicBezTo>
                                <a:cubicBezTo>
                                  <a:pt x="374472" y="201842"/>
                                  <a:pt x="375053" y="204316"/>
                                  <a:pt x="375633" y="206635"/>
                                </a:cubicBezTo>
                                <a:cubicBezTo>
                                  <a:pt x="376212" y="208951"/>
                                  <a:pt x="376791" y="211151"/>
                                  <a:pt x="377371" y="213178"/>
                                </a:cubicBezTo>
                                <a:cubicBezTo>
                                  <a:pt x="377951" y="215205"/>
                                  <a:pt x="378530" y="217105"/>
                                  <a:pt x="379111" y="218798"/>
                                </a:cubicBezTo>
                                <a:cubicBezTo>
                                  <a:pt x="379689" y="220490"/>
                                  <a:pt x="380269" y="222038"/>
                                  <a:pt x="380849" y="223331"/>
                                </a:cubicBezTo>
                                <a:cubicBezTo>
                                  <a:pt x="381428" y="224626"/>
                                  <a:pt x="382009" y="225733"/>
                                  <a:pt x="382589" y="226563"/>
                                </a:cubicBezTo>
                                <a:cubicBezTo>
                                  <a:pt x="383169" y="227392"/>
                                  <a:pt x="383747" y="227986"/>
                                  <a:pt x="384327" y="228309"/>
                                </a:cubicBezTo>
                                <a:cubicBezTo>
                                  <a:pt x="384907" y="228631"/>
                                  <a:pt x="385485" y="228696"/>
                                  <a:pt x="386067" y="228497"/>
                                </a:cubicBezTo>
                                <a:cubicBezTo>
                                  <a:pt x="386645" y="228296"/>
                                  <a:pt x="387225" y="227842"/>
                                  <a:pt x="387805" y="227110"/>
                                </a:cubicBezTo>
                                <a:cubicBezTo>
                                  <a:pt x="388385" y="226378"/>
                                  <a:pt x="388963" y="225386"/>
                                  <a:pt x="389545" y="224104"/>
                                </a:cubicBezTo>
                                <a:cubicBezTo>
                                  <a:pt x="390123" y="222821"/>
                                  <a:pt x="390703" y="221241"/>
                                  <a:pt x="391285" y="219411"/>
                                </a:cubicBezTo>
                                <a:cubicBezTo>
                                  <a:pt x="391863" y="217584"/>
                                  <a:pt x="392443" y="215442"/>
                                  <a:pt x="393023" y="213132"/>
                                </a:cubicBezTo>
                                <a:cubicBezTo>
                                  <a:pt x="393603" y="210820"/>
                                  <a:pt x="394181" y="208248"/>
                                  <a:pt x="394761" y="205548"/>
                                </a:cubicBezTo>
                                <a:cubicBezTo>
                                  <a:pt x="395341" y="202847"/>
                                  <a:pt x="395919" y="199934"/>
                                  <a:pt x="396501" y="196929"/>
                                </a:cubicBezTo>
                                <a:cubicBezTo>
                                  <a:pt x="397079" y="193923"/>
                                  <a:pt x="397659" y="190741"/>
                                  <a:pt x="398239" y="187516"/>
                                </a:cubicBezTo>
                                <a:cubicBezTo>
                                  <a:pt x="398819" y="184290"/>
                                  <a:pt x="399399" y="180928"/>
                                  <a:pt x="399979" y="177570"/>
                                </a:cubicBezTo>
                                <a:cubicBezTo>
                                  <a:pt x="400559" y="174211"/>
                                  <a:pt x="401137" y="170755"/>
                                  <a:pt x="401719" y="167363"/>
                                </a:cubicBezTo>
                                <a:cubicBezTo>
                                  <a:pt x="402297" y="163968"/>
                                  <a:pt x="402877" y="160530"/>
                                  <a:pt x="403457" y="157207"/>
                                </a:cubicBezTo>
                                <a:cubicBezTo>
                                  <a:pt x="404037" y="153882"/>
                                  <a:pt x="404615" y="150579"/>
                                  <a:pt x="405195" y="147420"/>
                                </a:cubicBezTo>
                                <a:cubicBezTo>
                                  <a:pt x="405775" y="144259"/>
                                  <a:pt x="406355" y="141166"/>
                                  <a:pt x="406935" y="138245"/>
                                </a:cubicBezTo>
                                <a:cubicBezTo>
                                  <a:pt x="407515" y="135322"/>
                                  <a:pt x="408095" y="132509"/>
                                  <a:pt x="408675" y="129890"/>
                                </a:cubicBezTo>
                                <a:cubicBezTo>
                                  <a:pt x="409253" y="127268"/>
                                  <a:pt x="409833" y="124776"/>
                                  <a:pt x="410413" y="122521"/>
                                </a:cubicBezTo>
                                <a:cubicBezTo>
                                  <a:pt x="410993" y="120265"/>
                                  <a:pt x="411571" y="118178"/>
                                  <a:pt x="412152" y="116352"/>
                                </a:cubicBezTo>
                                <a:cubicBezTo>
                                  <a:pt x="412731" y="114528"/>
                                  <a:pt x="413311" y="112928"/>
                                  <a:pt x="413891" y="111571"/>
                                </a:cubicBezTo>
                                <a:cubicBezTo>
                                  <a:pt x="414469" y="110214"/>
                                  <a:pt x="415051" y="109108"/>
                                  <a:pt x="415630" y="108207"/>
                                </a:cubicBezTo>
                                <a:cubicBezTo>
                                  <a:pt x="416211" y="107305"/>
                                  <a:pt x="416789" y="106639"/>
                                  <a:pt x="417369" y="106160"/>
                                </a:cubicBezTo>
                                <a:cubicBezTo>
                                  <a:pt x="417949" y="105680"/>
                                  <a:pt x="418529" y="105435"/>
                                  <a:pt x="419109" y="105328"/>
                                </a:cubicBezTo>
                                <a:cubicBezTo>
                                  <a:pt x="419687" y="105221"/>
                                  <a:pt x="420267" y="105315"/>
                                  <a:pt x="420847" y="105515"/>
                                </a:cubicBezTo>
                                <a:cubicBezTo>
                                  <a:pt x="421427" y="105714"/>
                                  <a:pt x="422005" y="106069"/>
                                  <a:pt x="422587" y="106527"/>
                                </a:cubicBezTo>
                                <a:cubicBezTo>
                                  <a:pt x="423165" y="106984"/>
                                  <a:pt x="423745" y="107566"/>
                                  <a:pt x="424326" y="108259"/>
                                </a:cubicBezTo>
                                <a:cubicBezTo>
                                  <a:pt x="424905" y="108950"/>
                                  <a:pt x="425485" y="109761"/>
                                  <a:pt x="426064" y="110679"/>
                                </a:cubicBezTo>
                                <a:cubicBezTo>
                                  <a:pt x="426645" y="111598"/>
                                  <a:pt x="427223" y="112640"/>
                                  <a:pt x="427803" y="113767"/>
                                </a:cubicBezTo>
                                <a:cubicBezTo>
                                  <a:pt x="428383" y="114894"/>
                                  <a:pt x="428961" y="116136"/>
                                  <a:pt x="429542" y="117439"/>
                                </a:cubicBezTo>
                                <a:cubicBezTo>
                                  <a:pt x="430121" y="118741"/>
                                  <a:pt x="430702" y="120131"/>
                                  <a:pt x="431282" y="121584"/>
                                </a:cubicBezTo>
                                <a:cubicBezTo>
                                  <a:pt x="431860" y="123038"/>
                                  <a:pt x="432441" y="124575"/>
                                  <a:pt x="433020" y="126164"/>
                                </a:cubicBezTo>
                                <a:cubicBezTo>
                                  <a:pt x="433600" y="127750"/>
                                  <a:pt x="434179" y="129417"/>
                                  <a:pt x="434760" y="131111"/>
                                </a:cubicBezTo>
                                <a:cubicBezTo>
                                  <a:pt x="435339" y="132803"/>
                                  <a:pt x="435919" y="134551"/>
                                  <a:pt x="436499" y="136326"/>
                                </a:cubicBezTo>
                                <a:cubicBezTo>
                                  <a:pt x="437078" y="138102"/>
                                  <a:pt x="437657" y="139920"/>
                                  <a:pt x="438236" y="141760"/>
                                </a:cubicBezTo>
                                <a:cubicBezTo>
                                  <a:pt x="438817" y="143598"/>
                                  <a:pt x="439396" y="145466"/>
                                  <a:pt x="439976" y="147358"/>
                                </a:cubicBezTo>
                                <a:cubicBezTo>
                                  <a:pt x="440556" y="149251"/>
                                  <a:pt x="441136" y="151168"/>
                                  <a:pt x="441716" y="153115"/>
                                </a:cubicBezTo>
                                <a:cubicBezTo>
                                  <a:pt x="442295" y="155062"/>
                                  <a:pt x="442875" y="157055"/>
                                  <a:pt x="443454" y="159044"/>
                                </a:cubicBezTo>
                                <a:cubicBezTo>
                                  <a:pt x="444035" y="161030"/>
                                  <a:pt x="444613" y="163051"/>
                                  <a:pt x="445194" y="165038"/>
                                </a:cubicBezTo>
                                <a:cubicBezTo>
                                  <a:pt x="445772" y="167025"/>
                                  <a:pt x="446353" y="169011"/>
                                  <a:pt x="446932" y="170966"/>
                                </a:cubicBezTo>
                                <a:cubicBezTo>
                                  <a:pt x="447511" y="172922"/>
                                  <a:pt x="448092" y="174854"/>
                                  <a:pt x="448672" y="176768"/>
                                </a:cubicBezTo>
                                <a:cubicBezTo>
                                  <a:pt x="449252" y="178681"/>
                                  <a:pt x="449830" y="180580"/>
                                  <a:pt x="450411" y="182449"/>
                                </a:cubicBezTo>
                                <a:cubicBezTo>
                                  <a:pt x="450990" y="184315"/>
                                  <a:pt x="451570" y="186175"/>
                                  <a:pt x="452150" y="187972"/>
                                </a:cubicBezTo>
                                <a:cubicBezTo>
                                  <a:pt x="452729" y="189767"/>
                                  <a:pt x="453308" y="191540"/>
                                  <a:pt x="453888" y="193227"/>
                                </a:cubicBezTo>
                                <a:cubicBezTo>
                                  <a:pt x="454468" y="194911"/>
                                  <a:pt x="455048" y="196548"/>
                                  <a:pt x="455628" y="198083"/>
                                </a:cubicBezTo>
                                <a:cubicBezTo>
                                  <a:pt x="456208" y="199617"/>
                                  <a:pt x="456786" y="201079"/>
                                  <a:pt x="457368" y="202436"/>
                                </a:cubicBezTo>
                                <a:cubicBezTo>
                                  <a:pt x="457946" y="203795"/>
                                  <a:pt x="458526" y="205070"/>
                                  <a:pt x="459106" y="206229"/>
                                </a:cubicBezTo>
                                <a:cubicBezTo>
                                  <a:pt x="459686" y="207387"/>
                                  <a:pt x="460265" y="208456"/>
                                  <a:pt x="460844" y="209392"/>
                                </a:cubicBezTo>
                                <a:cubicBezTo>
                                  <a:pt x="461424" y="210327"/>
                                  <a:pt x="462002" y="211158"/>
                                  <a:pt x="462584" y="211843"/>
                                </a:cubicBezTo>
                                <a:cubicBezTo>
                                  <a:pt x="463162" y="212525"/>
                                  <a:pt x="463744" y="213082"/>
                                  <a:pt x="464324" y="213492"/>
                                </a:cubicBezTo>
                                <a:cubicBezTo>
                                  <a:pt x="464902" y="213902"/>
                                  <a:pt x="465482" y="214168"/>
                                  <a:pt x="466062" y="214302"/>
                                </a:cubicBezTo>
                                <a:cubicBezTo>
                                  <a:pt x="466642" y="214432"/>
                                  <a:pt x="467220" y="214430"/>
                                  <a:pt x="467802" y="214286"/>
                                </a:cubicBezTo>
                                <a:cubicBezTo>
                                  <a:pt x="468380" y="214140"/>
                                  <a:pt x="468960" y="213867"/>
                                  <a:pt x="469540" y="213432"/>
                                </a:cubicBezTo>
                                <a:cubicBezTo>
                                  <a:pt x="470120" y="212996"/>
                                  <a:pt x="470698" y="212406"/>
                                  <a:pt x="471278" y="211671"/>
                                </a:cubicBezTo>
                                <a:cubicBezTo>
                                  <a:pt x="471858" y="210935"/>
                                  <a:pt x="472438" y="210039"/>
                                  <a:pt x="473018" y="209017"/>
                                </a:cubicBezTo>
                                <a:cubicBezTo>
                                  <a:pt x="473598" y="207993"/>
                                  <a:pt x="474178" y="206813"/>
                                  <a:pt x="474758" y="205532"/>
                                </a:cubicBezTo>
                                <a:cubicBezTo>
                                  <a:pt x="475336" y="204250"/>
                                  <a:pt x="475916" y="202840"/>
                                  <a:pt x="476496" y="201336"/>
                                </a:cubicBezTo>
                                <a:cubicBezTo>
                                  <a:pt x="477076" y="199830"/>
                                  <a:pt x="477654" y="198214"/>
                                  <a:pt x="478236" y="196508"/>
                                </a:cubicBezTo>
                                <a:cubicBezTo>
                                  <a:pt x="478814" y="194802"/>
                                  <a:pt x="479394" y="192982"/>
                                  <a:pt x="479975" y="191098"/>
                                </a:cubicBezTo>
                                <a:cubicBezTo>
                                  <a:pt x="480554" y="189214"/>
                                  <a:pt x="481134" y="187225"/>
                                  <a:pt x="481714" y="185206"/>
                                </a:cubicBezTo>
                                <a:cubicBezTo>
                                  <a:pt x="482294" y="183187"/>
                                  <a:pt x="482872" y="181090"/>
                                  <a:pt x="483452" y="178988"/>
                                </a:cubicBezTo>
                                <a:cubicBezTo>
                                  <a:pt x="484032" y="176883"/>
                                  <a:pt x="484612" y="174728"/>
                                  <a:pt x="485192" y="172586"/>
                                </a:cubicBezTo>
                                <a:cubicBezTo>
                                  <a:pt x="485770" y="170445"/>
                                  <a:pt x="486350" y="168269"/>
                                  <a:pt x="486930" y="166140"/>
                                </a:cubicBezTo>
                                <a:cubicBezTo>
                                  <a:pt x="487510" y="164010"/>
                                  <a:pt x="488090" y="161869"/>
                                  <a:pt x="488670" y="159807"/>
                                </a:cubicBezTo>
                                <a:cubicBezTo>
                                  <a:pt x="489250" y="157745"/>
                                  <a:pt x="489828" y="155707"/>
                                  <a:pt x="490410" y="153767"/>
                                </a:cubicBezTo>
                                <a:cubicBezTo>
                                  <a:pt x="490988" y="151825"/>
                                  <a:pt x="491568" y="149937"/>
                                  <a:pt x="492148" y="148160"/>
                                </a:cubicBezTo>
                                <a:cubicBezTo>
                                  <a:pt x="492728" y="146383"/>
                                  <a:pt x="493306" y="144670"/>
                                  <a:pt x="493886" y="143101"/>
                                </a:cubicBezTo>
                                <a:cubicBezTo>
                                  <a:pt x="494466" y="141531"/>
                                  <a:pt x="495046" y="140060"/>
                                  <a:pt x="495626" y="138740"/>
                                </a:cubicBezTo>
                                <a:cubicBezTo>
                                  <a:pt x="496206" y="137419"/>
                                  <a:pt x="496786" y="136204"/>
                                  <a:pt x="497365" y="135179"/>
                                </a:cubicBezTo>
                                <a:cubicBezTo>
                                  <a:pt x="497944" y="134155"/>
                                  <a:pt x="498524" y="133259"/>
                                  <a:pt x="499104" y="132586"/>
                                </a:cubicBezTo>
                                <a:cubicBezTo>
                                  <a:pt x="499683" y="131914"/>
                                  <a:pt x="500262" y="131407"/>
                                  <a:pt x="500843" y="131149"/>
                                </a:cubicBezTo>
                                <a:cubicBezTo>
                                  <a:pt x="501422" y="130887"/>
                                  <a:pt x="502002" y="130846"/>
                                  <a:pt x="502582" y="131027"/>
                                </a:cubicBezTo>
                                <a:cubicBezTo>
                                  <a:pt x="503162" y="131208"/>
                                  <a:pt x="503741" y="131612"/>
                                  <a:pt x="504322" y="132234"/>
                                </a:cubicBezTo>
                                <a:cubicBezTo>
                                  <a:pt x="504901" y="132856"/>
                                  <a:pt x="505480" y="133715"/>
                                  <a:pt x="506060" y="134760"/>
                                </a:cubicBezTo>
                                <a:cubicBezTo>
                                  <a:pt x="506640" y="135803"/>
                                  <a:pt x="507219" y="137068"/>
                                  <a:pt x="507799" y="138500"/>
                                </a:cubicBezTo>
                                <a:cubicBezTo>
                                  <a:pt x="508378" y="139933"/>
                                  <a:pt x="508958" y="141563"/>
                                  <a:pt x="509538" y="143356"/>
                                </a:cubicBezTo>
                                <a:cubicBezTo>
                                  <a:pt x="510117" y="145148"/>
                                  <a:pt x="510696" y="147137"/>
                                  <a:pt x="511277" y="149254"/>
                                </a:cubicBezTo>
                                <a:cubicBezTo>
                                  <a:pt x="511856" y="151371"/>
                                  <a:pt x="512436" y="153666"/>
                                  <a:pt x="513017" y="156061"/>
                                </a:cubicBezTo>
                                <a:cubicBezTo>
                                  <a:pt x="513595" y="158454"/>
                                  <a:pt x="514176" y="160996"/>
                                  <a:pt x="514755" y="163623"/>
                                </a:cubicBezTo>
                                <a:cubicBezTo>
                                  <a:pt x="515335" y="166245"/>
                                  <a:pt x="515914" y="169004"/>
                                  <a:pt x="516494" y="171806"/>
                                </a:cubicBezTo>
                                <a:cubicBezTo>
                                  <a:pt x="517073" y="174608"/>
                                  <a:pt x="517653" y="177519"/>
                                  <a:pt x="518233" y="180432"/>
                                </a:cubicBezTo>
                                <a:cubicBezTo>
                                  <a:pt x="518812" y="183345"/>
                                  <a:pt x="519393" y="186347"/>
                                  <a:pt x="519973" y="189284"/>
                                </a:cubicBezTo>
                                <a:cubicBezTo>
                                  <a:pt x="520552" y="192222"/>
                                  <a:pt x="521131" y="195213"/>
                                  <a:pt x="521711" y="198061"/>
                                </a:cubicBezTo>
                                <a:cubicBezTo>
                                  <a:pt x="522291" y="200907"/>
                                  <a:pt x="522870" y="203743"/>
                                  <a:pt x="523451" y="206364"/>
                                </a:cubicBezTo>
                                <a:cubicBezTo>
                                  <a:pt x="524030" y="208984"/>
                                  <a:pt x="524609" y="211505"/>
                                  <a:pt x="525189" y="213785"/>
                                </a:cubicBezTo>
                                <a:cubicBezTo>
                                  <a:pt x="525769" y="216064"/>
                                  <a:pt x="526348" y="218173"/>
                                  <a:pt x="526928" y="220042"/>
                                </a:cubicBezTo>
                                <a:cubicBezTo>
                                  <a:pt x="527507" y="221910"/>
                                  <a:pt x="528088" y="223562"/>
                                  <a:pt x="528667" y="224996"/>
                                </a:cubicBezTo>
                                <a:cubicBezTo>
                                  <a:pt x="529247" y="226430"/>
                                  <a:pt x="529827" y="227641"/>
                                  <a:pt x="530407" y="228653"/>
                                </a:cubicBezTo>
                                <a:cubicBezTo>
                                  <a:pt x="530985" y="229665"/>
                                  <a:pt x="531565" y="230474"/>
                                  <a:pt x="532145" y="231067"/>
                                </a:cubicBezTo>
                                <a:cubicBezTo>
                                  <a:pt x="532725" y="231658"/>
                                  <a:pt x="533304" y="232040"/>
                                  <a:pt x="533885" y="232205"/>
                                </a:cubicBezTo>
                                <a:cubicBezTo>
                                  <a:pt x="534464" y="232371"/>
                                  <a:pt x="535043" y="232322"/>
                                  <a:pt x="535623" y="232056"/>
                                </a:cubicBezTo>
                                <a:cubicBezTo>
                                  <a:pt x="536203" y="231789"/>
                                  <a:pt x="536783" y="231299"/>
                                  <a:pt x="537363" y="230603"/>
                                </a:cubicBezTo>
                                <a:cubicBezTo>
                                  <a:pt x="537943" y="229905"/>
                                  <a:pt x="538521" y="228987"/>
                                  <a:pt x="539101" y="227874"/>
                                </a:cubicBezTo>
                                <a:cubicBezTo>
                                  <a:pt x="539681" y="226761"/>
                                  <a:pt x="540261" y="225420"/>
                                  <a:pt x="540841" y="223924"/>
                                </a:cubicBezTo>
                                <a:cubicBezTo>
                                  <a:pt x="541419" y="222430"/>
                                  <a:pt x="542000" y="220711"/>
                                  <a:pt x="542579" y="218904"/>
                                </a:cubicBezTo>
                                <a:cubicBezTo>
                                  <a:pt x="543159" y="217096"/>
                                  <a:pt x="543739" y="215105"/>
                                  <a:pt x="544319" y="213080"/>
                                </a:cubicBezTo>
                                <a:cubicBezTo>
                                  <a:pt x="544899" y="211054"/>
                                  <a:pt x="545477" y="208908"/>
                                  <a:pt x="546059" y="206746"/>
                                </a:cubicBezTo>
                                <a:cubicBezTo>
                                  <a:pt x="546637" y="204585"/>
                                  <a:pt x="547217" y="202361"/>
                                  <a:pt x="547797" y="200113"/>
                                </a:cubicBezTo>
                                <a:cubicBezTo>
                                  <a:pt x="548377" y="197866"/>
                                  <a:pt x="548955" y="195570"/>
                                  <a:pt x="549535" y="193263"/>
                                </a:cubicBezTo>
                                <a:cubicBezTo>
                                  <a:pt x="550115" y="190958"/>
                                  <a:pt x="550695" y="188610"/>
                                  <a:pt x="551275" y="186279"/>
                                </a:cubicBezTo>
                                <a:cubicBezTo>
                                  <a:pt x="551854" y="183945"/>
                                  <a:pt x="552435" y="181597"/>
                                  <a:pt x="553015" y="179271"/>
                                </a:cubicBezTo>
                                <a:cubicBezTo>
                                  <a:pt x="553593" y="176947"/>
                                  <a:pt x="554173" y="174610"/>
                                  <a:pt x="554753" y="172331"/>
                                </a:cubicBezTo>
                                <a:cubicBezTo>
                                  <a:pt x="555333" y="170051"/>
                                  <a:pt x="555911" y="167780"/>
                                  <a:pt x="556493" y="165593"/>
                                </a:cubicBezTo>
                                <a:cubicBezTo>
                                  <a:pt x="557071" y="163408"/>
                                  <a:pt x="557651" y="161267"/>
                                  <a:pt x="558231" y="159214"/>
                                </a:cubicBezTo>
                                <a:cubicBezTo>
                                  <a:pt x="558811" y="157163"/>
                                  <a:pt x="559389" y="155185"/>
                                  <a:pt x="559969" y="153280"/>
                                </a:cubicBezTo>
                                <a:cubicBezTo>
                                  <a:pt x="560549" y="151373"/>
                                  <a:pt x="561129" y="149536"/>
                                  <a:pt x="561709" y="147779"/>
                                </a:cubicBezTo>
                                <a:cubicBezTo>
                                  <a:pt x="562289" y="146019"/>
                                  <a:pt x="562869" y="144316"/>
                                  <a:pt x="563449" y="142727"/>
                                </a:cubicBezTo>
                                <a:cubicBezTo>
                                  <a:pt x="564027" y="141137"/>
                                  <a:pt x="564607" y="139627"/>
                                  <a:pt x="565187" y="138237"/>
                                </a:cubicBezTo>
                                <a:cubicBezTo>
                                  <a:pt x="565767" y="136847"/>
                                  <a:pt x="566345" y="135556"/>
                                  <a:pt x="566927" y="134393"/>
                                </a:cubicBezTo>
                                <a:cubicBezTo>
                                  <a:pt x="567505" y="133228"/>
                                  <a:pt x="568085" y="132176"/>
                                  <a:pt x="568666" y="131253"/>
                                </a:cubicBezTo>
                                <a:cubicBezTo>
                                  <a:pt x="569245" y="130328"/>
                                  <a:pt x="569825" y="129518"/>
                                  <a:pt x="570405" y="128846"/>
                                </a:cubicBezTo>
                                <a:cubicBezTo>
                                  <a:pt x="570985" y="128173"/>
                                  <a:pt x="571563" y="127621"/>
                                  <a:pt x="572143" y="127213"/>
                                </a:cubicBezTo>
                                <a:cubicBezTo>
                                  <a:pt x="572723" y="126805"/>
                                  <a:pt x="573303" y="126532"/>
                                  <a:pt x="573882" y="126395"/>
                                </a:cubicBezTo>
                                <a:cubicBezTo>
                                  <a:pt x="574461" y="126260"/>
                                  <a:pt x="575041" y="126264"/>
                                  <a:pt x="575621" y="126395"/>
                                </a:cubicBezTo>
                                <a:cubicBezTo>
                                  <a:pt x="576201" y="126526"/>
                                  <a:pt x="576781" y="126791"/>
                                  <a:pt x="577361" y="127175"/>
                                </a:cubicBezTo>
                                <a:cubicBezTo>
                                  <a:pt x="577940" y="127558"/>
                                  <a:pt x="578519" y="128072"/>
                                  <a:pt x="579100" y="128698"/>
                                </a:cubicBezTo>
                                <a:cubicBezTo>
                                  <a:pt x="579679" y="129319"/>
                                  <a:pt x="580259" y="130066"/>
                                  <a:pt x="580839" y="130916"/>
                                </a:cubicBezTo>
                                <a:cubicBezTo>
                                  <a:pt x="581418" y="131764"/>
                                  <a:pt x="581997" y="132733"/>
                                  <a:pt x="582577" y="133786"/>
                                </a:cubicBezTo>
                                <a:cubicBezTo>
                                  <a:pt x="583157" y="134838"/>
                                  <a:pt x="583737" y="136003"/>
                                  <a:pt x="584317" y="137226"/>
                                </a:cubicBezTo>
                                <a:cubicBezTo>
                                  <a:pt x="584897" y="138448"/>
                                  <a:pt x="585476" y="139776"/>
                                  <a:pt x="586056" y="141123"/>
                                </a:cubicBezTo>
                                <a:cubicBezTo>
                                  <a:pt x="586635" y="142469"/>
                                  <a:pt x="587215" y="143892"/>
                                  <a:pt x="587794" y="145304"/>
                                </a:cubicBezTo>
                                <a:cubicBezTo>
                                  <a:pt x="588375" y="146717"/>
                                  <a:pt x="588953" y="148180"/>
                                  <a:pt x="589534" y="149600"/>
                                </a:cubicBezTo>
                                <a:cubicBezTo>
                                  <a:pt x="590113" y="151020"/>
                                  <a:pt x="590693" y="152443"/>
                                  <a:pt x="591272" y="153826"/>
                                </a:cubicBezTo>
                                <a:cubicBezTo>
                                  <a:pt x="591853" y="155208"/>
                                  <a:pt x="592432" y="156580"/>
                                  <a:pt x="593012" y="157896"/>
                                </a:cubicBezTo>
                                <a:cubicBezTo>
                                  <a:pt x="593592" y="159210"/>
                                  <a:pt x="594171" y="160497"/>
                                  <a:pt x="594751" y="161711"/>
                                </a:cubicBezTo>
                                <a:cubicBezTo>
                                  <a:pt x="595330" y="162926"/>
                                  <a:pt x="595911" y="164101"/>
                                  <a:pt x="596490" y="165181"/>
                                </a:cubicBezTo>
                                <a:cubicBezTo>
                                  <a:pt x="597069" y="166262"/>
                                  <a:pt x="597648" y="167279"/>
                                  <a:pt x="598229" y="168194"/>
                                </a:cubicBezTo>
                                <a:cubicBezTo>
                                  <a:pt x="598808" y="169108"/>
                                  <a:pt x="599387" y="169952"/>
                                  <a:pt x="599968" y="170667"/>
                                </a:cubicBezTo>
                                <a:cubicBezTo>
                                  <a:pt x="600547" y="171382"/>
                                  <a:pt x="601127" y="172002"/>
                                  <a:pt x="601708" y="172481"/>
                                </a:cubicBezTo>
                                <a:cubicBezTo>
                                  <a:pt x="602287" y="172958"/>
                                  <a:pt x="602866" y="173317"/>
                                  <a:pt x="603446" y="173537"/>
                                </a:cubicBezTo>
                                <a:cubicBezTo>
                                  <a:pt x="604026" y="173758"/>
                                  <a:pt x="604605" y="173841"/>
                                  <a:pt x="605184" y="173799"/>
                                </a:cubicBezTo>
                                <a:cubicBezTo>
                                  <a:pt x="605764" y="173758"/>
                                  <a:pt x="606344" y="173588"/>
                                  <a:pt x="606924" y="173297"/>
                                </a:cubicBezTo>
                                <a:cubicBezTo>
                                  <a:pt x="607502" y="173007"/>
                                  <a:pt x="608084" y="172589"/>
                                  <a:pt x="608664" y="172061"/>
                                </a:cubicBezTo>
                                <a:cubicBezTo>
                                  <a:pt x="609242" y="171534"/>
                                  <a:pt x="609822" y="170880"/>
                                  <a:pt x="610402" y="170135"/>
                                </a:cubicBezTo>
                                <a:cubicBezTo>
                                  <a:pt x="610982" y="169388"/>
                                  <a:pt x="611560" y="168535"/>
                                  <a:pt x="612142" y="167586"/>
                                </a:cubicBezTo>
                                <a:cubicBezTo>
                                  <a:pt x="612720" y="166637"/>
                                  <a:pt x="613300" y="165574"/>
                                  <a:pt x="613880" y="164439"/>
                                </a:cubicBezTo>
                                <a:cubicBezTo>
                                  <a:pt x="614460" y="163302"/>
                                  <a:pt x="615038" y="162065"/>
                                  <a:pt x="615618" y="160767"/>
                                </a:cubicBezTo>
                                <a:cubicBezTo>
                                  <a:pt x="616198" y="159467"/>
                                  <a:pt x="616778" y="158065"/>
                                  <a:pt x="617358" y="156645"/>
                                </a:cubicBezTo>
                                <a:cubicBezTo>
                                  <a:pt x="617938" y="155223"/>
                                  <a:pt x="618518" y="153727"/>
                                  <a:pt x="619098" y="152238"/>
                                </a:cubicBezTo>
                                <a:cubicBezTo>
                                  <a:pt x="619677" y="150748"/>
                                  <a:pt x="620256" y="149215"/>
                                  <a:pt x="620836" y="147711"/>
                                </a:cubicBezTo>
                                <a:cubicBezTo>
                                  <a:pt x="621416" y="146206"/>
                                  <a:pt x="621995" y="144684"/>
                                  <a:pt x="622576" y="143214"/>
                                </a:cubicBezTo>
                                <a:cubicBezTo>
                                  <a:pt x="623154" y="141743"/>
                                  <a:pt x="623734" y="140277"/>
                                  <a:pt x="624314" y="138889"/>
                                </a:cubicBezTo>
                                <a:cubicBezTo>
                                  <a:pt x="624894" y="137501"/>
                                  <a:pt x="625474" y="136144"/>
                                  <a:pt x="626054" y="134887"/>
                                </a:cubicBezTo>
                                <a:cubicBezTo>
                                  <a:pt x="626634" y="133630"/>
                                  <a:pt x="627212" y="132426"/>
                                  <a:pt x="627792" y="131349"/>
                                </a:cubicBezTo>
                                <a:cubicBezTo>
                                  <a:pt x="628372" y="130273"/>
                                  <a:pt x="628952" y="129270"/>
                                  <a:pt x="629532" y="128427"/>
                                </a:cubicBezTo>
                                <a:cubicBezTo>
                                  <a:pt x="630110" y="127583"/>
                                  <a:pt x="630690" y="126848"/>
                                  <a:pt x="631270" y="126283"/>
                                </a:cubicBezTo>
                                <a:cubicBezTo>
                                  <a:pt x="631850" y="125719"/>
                                  <a:pt x="632430" y="125288"/>
                                  <a:pt x="633010" y="125039"/>
                                </a:cubicBezTo>
                                <a:cubicBezTo>
                                  <a:pt x="633590" y="124788"/>
                                  <a:pt x="634168" y="124695"/>
                                  <a:pt x="634750" y="124785"/>
                                </a:cubicBezTo>
                                <a:cubicBezTo>
                                  <a:pt x="635328" y="124873"/>
                                  <a:pt x="635908" y="125142"/>
                                  <a:pt x="636488" y="125571"/>
                                </a:cubicBezTo>
                                <a:cubicBezTo>
                                  <a:pt x="637068" y="126002"/>
                                  <a:pt x="637646" y="126609"/>
                                  <a:pt x="638226" y="127362"/>
                                </a:cubicBezTo>
                                <a:cubicBezTo>
                                  <a:pt x="638806" y="128115"/>
                                  <a:pt x="639386" y="129046"/>
                                  <a:pt x="639966" y="130091"/>
                                </a:cubicBezTo>
                                <a:cubicBezTo>
                                  <a:pt x="640544" y="131135"/>
                                  <a:pt x="641126" y="132336"/>
                                  <a:pt x="641705" y="133628"/>
                                </a:cubicBezTo>
                                <a:cubicBezTo>
                                  <a:pt x="642284" y="134920"/>
                                  <a:pt x="642864" y="136347"/>
                                  <a:pt x="643444" y="137840"/>
                                </a:cubicBezTo>
                                <a:cubicBezTo>
                                  <a:pt x="644024" y="139333"/>
                                  <a:pt x="644602" y="140939"/>
                                  <a:pt x="645184" y="142584"/>
                                </a:cubicBezTo>
                                <a:cubicBezTo>
                                  <a:pt x="645762" y="144229"/>
                                  <a:pt x="646342" y="145967"/>
                                  <a:pt x="646922" y="147711"/>
                                </a:cubicBezTo>
                                <a:cubicBezTo>
                                  <a:pt x="647502" y="149454"/>
                                  <a:pt x="648080" y="151257"/>
                                  <a:pt x="648660" y="153047"/>
                                </a:cubicBezTo>
                                <a:cubicBezTo>
                                  <a:pt x="649240" y="154836"/>
                                  <a:pt x="649820" y="156661"/>
                                  <a:pt x="650400" y="158443"/>
                                </a:cubicBezTo>
                                <a:cubicBezTo>
                                  <a:pt x="650980" y="160225"/>
                                  <a:pt x="651559" y="162015"/>
                                  <a:pt x="652140" y="163743"/>
                                </a:cubicBezTo>
                                <a:cubicBezTo>
                                  <a:pt x="652718" y="165468"/>
                                  <a:pt x="653298" y="167177"/>
                                  <a:pt x="653878" y="168801"/>
                                </a:cubicBezTo>
                                <a:cubicBezTo>
                                  <a:pt x="654458" y="170424"/>
                                  <a:pt x="655036" y="171999"/>
                                  <a:pt x="655618" y="173486"/>
                                </a:cubicBezTo>
                                <a:cubicBezTo>
                                  <a:pt x="656196" y="174971"/>
                                  <a:pt x="656776" y="176387"/>
                                  <a:pt x="657357" y="177719"/>
                                </a:cubicBezTo>
                                <a:cubicBezTo>
                                  <a:pt x="657936" y="179051"/>
                                  <a:pt x="658516" y="180302"/>
                                  <a:pt x="659095" y="181475"/>
                                </a:cubicBezTo>
                                <a:cubicBezTo>
                                  <a:pt x="659675" y="182647"/>
                                  <a:pt x="660254" y="183740"/>
                                  <a:pt x="660834" y="184750"/>
                                </a:cubicBezTo>
                                <a:cubicBezTo>
                                  <a:pt x="661414" y="185757"/>
                                  <a:pt x="661994" y="186684"/>
                                  <a:pt x="662574" y="187523"/>
                                </a:cubicBezTo>
                                <a:cubicBezTo>
                                  <a:pt x="663152" y="188361"/>
                                  <a:pt x="663732" y="189114"/>
                                  <a:pt x="664312" y="189778"/>
                                </a:cubicBezTo>
                                <a:cubicBezTo>
                                  <a:pt x="664892" y="190443"/>
                                  <a:pt x="665471" y="191029"/>
                                  <a:pt x="666052" y="191510"/>
                                </a:cubicBezTo>
                                <a:cubicBezTo>
                                  <a:pt x="666631" y="191991"/>
                                  <a:pt x="667210" y="192391"/>
                                  <a:pt x="667791" y="192664"/>
                                </a:cubicBezTo>
                                <a:cubicBezTo>
                                  <a:pt x="668370" y="192938"/>
                                  <a:pt x="668950" y="193110"/>
                                  <a:pt x="669529" y="193151"/>
                                </a:cubicBezTo>
                                <a:cubicBezTo>
                                  <a:pt x="670110" y="193192"/>
                                  <a:pt x="670688" y="193125"/>
                                  <a:pt x="671268" y="192912"/>
                                </a:cubicBezTo>
                                <a:cubicBezTo>
                                  <a:pt x="671848" y="192698"/>
                                  <a:pt x="672428" y="192357"/>
                                  <a:pt x="673007" y="191869"/>
                                </a:cubicBezTo>
                                <a:cubicBezTo>
                                  <a:pt x="673586" y="191381"/>
                                  <a:pt x="674167" y="190760"/>
                                  <a:pt x="674747" y="189981"/>
                                </a:cubicBezTo>
                                <a:cubicBezTo>
                                  <a:pt x="675325" y="189199"/>
                                  <a:pt x="675906" y="188264"/>
                                  <a:pt x="676485" y="187185"/>
                                </a:cubicBezTo>
                                <a:cubicBezTo>
                                  <a:pt x="677065" y="186108"/>
                                  <a:pt x="677644" y="184867"/>
                                  <a:pt x="678225" y="183514"/>
                                </a:cubicBezTo>
                                <a:cubicBezTo>
                                  <a:pt x="678804" y="182159"/>
                                  <a:pt x="679383" y="180648"/>
                                  <a:pt x="679964" y="179062"/>
                                </a:cubicBezTo>
                                <a:cubicBezTo>
                                  <a:pt x="680543" y="177476"/>
                                  <a:pt x="681123" y="175765"/>
                                  <a:pt x="681703" y="173996"/>
                                </a:cubicBezTo>
                                <a:cubicBezTo>
                                  <a:pt x="682283" y="172224"/>
                                  <a:pt x="682861" y="170351"/>
                                  <a:pt x="683441" y="168441"/>
                                </a:cubicBezTo>
                                <a:cubicBezTo>
                                  <a:pt x="684021" y="166529"/>
                                  <a:pt x="684601" y="164539"/>
                                  <a:pt x="685181" y="162535"/>
                                </a:cubicBezTo>
                                <a:cubicBezTo>
                                  <a:pt x="685759" y="160531"/>
                                  <a:pt x="686340" y="158468"/>
                                  <a:pt x="686919" y="156420"/>
                                </a:cubicBezTo>
                                <a:cubicBezTo>
                                  <a:pt x="687499" y="154370"/>
                                  <a:pt x="688078" y="152293"/>
                                  <a:pt x="688659" y="150244"/>
                                </a:cubicBezTo>
                                <a:cubicBezTo>
                                  <a:pt x="689237" y="148195"/>
                                  <a:pt x="689818" y="146148"/>
                                  <a:pt x="690399" y="144128"/>
                                </a:cubicBezTo>
                                <a:cubicBezTo>
                                  <a:pt x="690977" y="142107"/>
                                  <a:pt x="691557" y="140089"/>
                                  <a:pt x="692137" y="138119"/>
                                </a:cubicBezTo>
                                <a:cubicBezTo>
                                  <a:pt x="692717" y="136145"/>
                                  <a:pt x="693295" y="134183"/>
                                  <a:pt x="693876" y="132295"/>
                                </a:cubicBezTo>
                                <a:cubicBezTo>
                                  <a:pt x="694455" y="130404"/>
                                  <a:pt x="695035" y="128546"/>
                                  <a:pt x="695615" y="126778"/>
                                </a:cubicBezTo>
                                <a:cubicBezTo>
                                  <a:pt x="696194" y="125010"/>
                                  <a:pt x="696775" y="123301"/>
                                  <a:pt x="697355" y="121689"/>
                                </a:cubicBezTo>
                                <a:cubicBezTo>
                                  <a:pt x="697933" y="120079"/>
                                  <a:pt x="698513" y="118537"/>
                                  <a:pt x="699093" y="117109"/>
                                </a:cubicBezTo>
                                <a:cubicBezTo>
                                  <a:pt x="699673" y="115681"/>
                                  <a:pt x="700251" y="114342"/>
                                  <a:pt x="700833" y="113123"/>
                                </a:cubicBezTo>
                                <a:cubicBezTo>
                                  <a:pt x="701411" y="111905"/>
                                  <a:pt x="701991" y="110782"/>
                                  <a:pt x="702571" y="109794"/>
                                </a:cubicBezTo>
                                <a:cubicBezTo>
                                  <a:pt x="703151" y="108806"/>
                                  <a:pt x="703730" y="107941"/>
                                  <a:pt x="704309" y="107194"/>
                                </a:cubicBezTo>
                                <a:cubicBezTo>
                                  <a:pt x="704889" y="106448"/>
                                  <a:pt x="705469" y="105825"/>
                                  <a:pt x="706049" y="105313"/>
                                </a:cubicBezTo>
                                <a:cubicBezTo>
                                  <a:pt x="706629" y="104801"/>
                                  <a:pt x="707209" y="104398"/>
                                  <a:pt x="707789" y="104121"/>
                                </a:cubicBezTo>
                                <a:cubicBezTo>
                                  <a:pt x="708367" y="103844"/>
                                  <a:pt x="708947" y="103673"/>
                                  <a:pt x="709527" y="103649"/>
                                </a:cubicBezTo>
                                <a:cubicBezTo>
                                  <a:pt x="710107" y="103625"/>
                                  <a:pt x="710685" y="103727"/>
                                  <a:pt x="711267" y="103980"/>
                                </a:cubicBezTo>
                                <a:cubicBezTo>
                                  <a:pt x="711845" y="104229"/>
                                  <a:pt x="712425" y="104618"/>
                                  <a:pt x="713005" y="105156"/>
                                </a:cubicBezTo>
                                <a:cubicBezTo>
                                  <a:pt x="713585" y="105695"/>
                                  <a:pt x="714165" y="106388"/>
                                  <a:pt x="714745" y="107209"/>
                                </a:cubicBezTo>
                                <a:cubicBezTo>
                                  <a:pt x="715325" y="108031"/>
                                  <a:pt x="715903" y="109010"/>
                                  <a:pt x="716483" y="110088"/>
                                </a:cubicBezTo>
                                <a:cubicBezTo>
                                  <a:pt x="717063" y="111165"/>
                                  <a:pt x="717643" y="112384"/>
                                  <a:pt x="718223" y="113670"/>
                                </a:cubicBezTo>
                                <a:cubicBezTo>
                                  <a:pt x="718801" y="114957"/>
                                  <a:pt x="719381" y="116360"/>
                                  <a:pt x="719961" y="117808"/>
                                </a:cubicBezTo>
                                <a:cubicBezTo>
                                  <a:pt x="720541" y="119255"/>
                                  <a:pt x="721121" y="120786"/>
                                  <a:pt x="721701" y="122357"/>
                                </a:cubicBezTo>
                                <a:cubicBezTo>
                                  <a:pt x="722281" y="123926"/>
                                  <a:pt x="722859" y="125568"/>
                                  <a:pt x="723440" y="127229"/>
                                </a:cubicBezTo>
                                <a:cubicBezTo>
                                  <a:pt x="724019" y="128887"/>
                                  <a:pt x="724599" y="130598"/>
                                  <a:pt x="725179" y="132316"/>
                                </a:cubicBezTo>
                                <a:cubicBezTo>
                                  <a:pt x="725759" y="134034"/>
                                  <a:pt x="726337" y="135795"/>
                                  <a:pt x="726917" y="137540"/>
                                </a:cubicBezTo>
                                <a:cubicBezTo>
                                  <a:pt x="727497" y="139285"/>
                                  <a:pt x="728077" y="141047"/>
                                  <a:pt x="728657" y="142787"/>
                                </a:cubicBezTo>
                                <a:cubicBezTo>
                                  <a:pt x="729235" y="144525"/>
                                  <a:pt x="729817" y="146276"/>
                                  <a:pt x="730397" y="147973"/>
                                </a:cubicBezTo>
                                <a:cubicBezTo>
                                  <a:pt x="730975" y="149671"/>
                                  <a:pt x="731555" y="151353"/>
                                  <a:pt x="732135" y="152973"/>
                                </a:cubicBezTo>
                                <a:cubicBezTo>
                                  <a:pt x="732715" y="154591"/>
                                  <a:pt x="733293" y="156180"/>
                                  <a:pt x="733875" y="157687"/>
                                </a:cubicBezTo>
                                <a:cubicBezTo>
                                  <a:pt x="734453" y="159193"/>
                                  <a:pt x="735033" y="160642"/>
                                  <a:pt x="735613" y="162016"/>
                                </a:cubicBezTo>
                                <a:cubicBezTo>
                                  <a:pt x="736193" y="163389"/>
                                  <a:pt x="736771" y="164690"/>
                                  <a:pt x="737351" y="165930"/>
                                </a:cubicBezTo>
                                <a:cubicBezTo>
                                  <a:pt x="737931" y="167170"/>
                                  <a:pt x="738511" y="168349"/>
                                  <a:pt x="739091" y="169453"/>
                                </a:cubicBezTo>
                                <a:cubicBezTo>
                                  <a:pt x="739671" y="170557"/>
                                  <a:pt x="740251" y="171594"/>
                                  <a:pt x="740830" y="172555"/>
                                </a:cubicBezTo>
                                <a:cubicBezTo>
                                  <a:pt x="741409" y="173515"/>
                                  <a:pt x="741989" y="174410"/>
                                  <a:pt x="742569" y="175216"/>
                                </a:cubicBezTo>
                                <a:cubicBezTo>
                                  <a:pt x="743148" y="176022"/>
                                  <a:pt x="743727" y="176750"/>
                                  <a:pt x="744308" y="177391"/>
                                </a:cubicBezTo>
                                <a:cubicBezTo>
                                  <a:pt x="744887" y="178029"/>
                                  <a:pt x="745467" y="178584"/>
                                  <a:pt x="746048" y="179054"/>
                                </a:cubicBezTo>
                                <a:cubicBezTo>
                                  <a:pt x="746627" y="179522"/>
                                  <a:pt x="747206" y="179905"/>
                                  <a:pt x="747787" y="180208"/>
                                </a:cubicBezTo>
                                <a:cubicBezTo>
                                  <a:pt x="748366" y="180511"/>
                                  <a:pt x="748945" y="180724"/>
                                  <a:pt x="749524" y="180868"/>
                                </a:cubicBezTo>
                                <a:cubicBezTo>
                                  <a:pt x="750105" y="181011"/>
                                  <a:pt x="750684" y="181077"/>
                                  <a:pt x="751264" y="181070"/>
                                </a:cubicBezTo>
                                <a:cubicBezTo>
                                  <a:pt x="751843" y="181063"/>
                                  <a:pt x="752423" y="180991"/>
                                  <a:pt x="753003" y="180830"/>
                                </a:cubicBezTo>
                                <a:cubicBezTo>
                                  <a:pt x="753583" y="180669"/>
                                  <a:pt x="754163" y="180427"/>
                                  <a:pt x="754742" y="180103"/>
                                </a:cubicBezTo>
                                <a:cubicBezTo>
                                  <a:pt x="755322" y="179778"/>
                                  <a:pt x="755901" y="179363"/>
                                  <a:pt x="756482" y="178881"/>
                                </a:cubicBezTo>
                                <a:cubicBezTo>
                                  <a:pt x="757060" y="178398"/>
                                  <a:pt x="757640" y="177833"/>
                                  <a:pt x="758220" y="177209"/>
                                </a:cubicBezTo>
                                <a:cubicBezTo>
                                  <a:pt x="758800" y="176585"/>
                                  <a:pt x="759379" y="175885"/>
                                  <a:pt x="759959" y="175134"/>
                                </a:cubicBezTo>
                                <a:cubicBezTo>
                                  <a:pt x="760538" y="174383"/>
                                  <a:pt x="761118" y="173566"/>
                                  <a:pt x="761698" y="172706"/>
                                </a:cubicBezTo>
                                <a:cubicBezTo>
                                  <a:pt x="762277" y="171845"/>
                                  <a:pt x="762858" y="170921"/>
                                  <a:pt x="763438" y="169970"/>
                                </a:cubicBezTo>
                                <a:cubicBezTo>
                                  <a:pt x="764017" y="169020"/>
                                  <a:pt x="764596" y="168015"/>
                                  <a:pt x="765176" y="167002"/>
                                </a:cubicBezTo>
                                <a:cubicBezTo>
                                  <a:pt x="765756" y="165988"/>
                                  <a:pt x="766335" y="164942"/>
                                  <a:pt x="766916" y="163893"/>
                                </a:cubicBezTo>
                                <a:cubicBezTo>
                                  <a:pt x="767495" y="162842"/>
                                  <a:pt x="768074" y="161772"/>
                                  <a:pt x="768654" y="160700"/>
                                </a:cubicBezTo>
                                <a:cubicBezTo>
                                  <a:pt x="769234" y="159627"/>
                                  <a:pt x="769814" y="158544"/>
                                  <a:pt x="770394" y="157462"/>
                                </a:cubicBezTo>
                                <a:cubicBezTo>
                                  <a:pt x="770974" y="156379"/>
                                  <a:pt x="771553" y="155277"/>
                                  <a:pt x="772132" y="154201"/>
                                </a:cubicBezTo>
                                <a:cubicBezTo>
                                  <a:pt x="772712" y="153126"/>
                                  <a:pt x="773292" y="152042"/>
                                  <a:pt x="773872" y="151008"/>
                                </a:cubicBezTo>
                                <a:cubicBezTo>
                                  <a:pt x="774450" y="149974"/>
                                  <a:pt x="775030" y="148957"/>
                                  <a:pt x="775610" y="147996"/>
                                </a:cubicBezTo>
                                <a:cubicBezTo>
                                  <a:pt x="776190" y="147034"/>
                                  <a:pt x="776769" y="146106"/>
                                  <a:pt x="777350" y="145238"/>
                                </a:cubicBezTo>
                                <a:cubicBezTo>
                                  <a:pt x="777929" y="144369"/>
                                  <a:pt x="778508" y="143542"/>
                                  <a:pt x="779090" y="142787"/>
                                </a:cubicBezTo>
                                <a:cubicBezTo>
                                  <a:pt x="779668" y="142031"/>
                                  <a:pt x="780248" y="141321"/>
                                  <a:pt x="780828" y="140703"/>
                                </a:cubicBezTo>
                                <a:cubicBezTo>
                                  <a:pt x="781408" y="140084"/>
                                  <a:pt x="781986" y="139520"/>
                                  <a:pt x="782566" y="139077"/>
                                </a:cubicBezTo>
                                <a:cubicBezTo>
                                  <a:pt x="783146" y="138633"/>
                                  <a:pt x="783726" y="138274"/>
                                  <a:pt x="784306" y="138035"/>
                                </a:cubicBezTo>
                                <a:cubicBezTo>
                                  <a:pt x="784884" y="137796"/>
                                  <a:pt x="785464" y="137665"/>
                                  <a:pt x="786044" y="137646"/>
                                </a:cubicBezTo>
                                <a:cubicBezTo>
                                  <a:pt x="786624" y="137626"/>
                                  <a:pt x="787204" y="137711"/>
                                  <a:pt x="787784" y="137916"/>
                                </a:cubicBezTo>
                                <a:cubicBezTo>
                                  <a:pt x="788364" y="138119"/>
                                  <a:pt x="788942" y="138433"/>
                                  <a:pt x="789524" y="138868"/>
                                </a:cubicBezTo>
                                <a:cubicBezTo>
                                  <a:pt x="790102" y="139300"/>
                                  <a:pt x="790682" y="139852"/>
                                  <a:pt x="791262" y="140516"/>
                                </a:cubicBezTo>
                                <a:cubicBezTo>
                                  <a:pt x="791842" y="141177"/>
                                  <a:pt x="792420" y="141963"/>
                                  <a:pt x="793000" y="142847"/>
                                </a:cubicBezTo>
                                <a:cubicBezTo>
                                  <a:pt x="793580" y="143731"/>
                                  <a:pt x="794160" y="144739"/>
                                  <a:pt x="794740" y="145823"/>
                                </a:cubicBezTo>
                                <a:cubicBezTo>
                                  <a:pt x="795320" y="146906"/>
                                  <a:pt x="795900" y="148092"/>
                                  <a:pt x="796480" y="149344"/>
                                </a:cubicBezTo>
                                <a:cubicBezTo>
                                  <a:pt x="797058" y="150596"/>
                                  <a:pt x="797638" y="151942"/>
                                  <a:pt x="798218" y="153339"/>
                                </a:cubicBezTo>
                                <a:cubicBezTo>
                                  <a:pt x="798798" y="154738"/>
                                  <a:pt x="799376" y="156218"/>
                                  <a:pt x="799958" y="157731"/>
                                </a:cubicBezTo>
                                <a:cubicBezTo>
                                  <a:pt x="800536" y="159245"/>
                                  <a:pt x="801116" y="160837"/>
                                  <a:pt x="801696" y="162423"/>
                                </a:cubicBezTo>
                                <a:cubicBezTo>
                                  <a:pt x="802276" y="164009"/>
                                  <a:pt x="802856" y="165640"/>
                                  <a:pt x="803436" y="167250"/>
                                </a:cubicBezTo>
                                <a:cubicBezTo>
                                  <a:pt x="804016" y="168857"/>
                                  <a:pt x="804594" y="170490"/>
                                  <a:pt x="805174" y="172076"/>
                                </a:cubicBezTo>
                                <a:cubicBezTo>
                                  <a:pt x="805754" y="173661"/>
                                  <a:pt x="806334" y="175240"/>
                                  <a:pt x="806914" y="176761"/>
                                </a:cubicBezTo>
                                <a:cubicBezTo>
                                  <a:pt x="807492" y="178278"/>
                                  <a:pt x="808072" y="179779"/>
                                  <a:pt x="808652" y="181190"/>
                                </a:cubicBezTo>
                                <a:cubicBezTo>
                                  <a:pt x="809232" y="182598"/>
                                  <a:pt x="809812" y="183958"/>
                                  <a:pt x="810392" y="185214"/>
                                </a:cubicBezTo>
                                <a:cubicBezTo>
                                  <a:pt x="810971" y="186471"/>
                                  <a:pt x="811550" y="187650"/>
                                  <a:pt x="812131" y="188729"/>
                                </a:cubicBezTo>
                                <a:cubicBezTo>
                                  <a:pt x="812710" y="189807"/>
                                  <a:pt x="813290" y="190797"/>
                                  <a:pt x="813870" y="191690"/>
                                </a:cubicBezTo>
                                <a:cubicBezTo>
                                  <a:pt x="814450" y="192581"/>
                                  <a:pt x="815028" y="193379"/>
                                  <a:pt x="815608" y="194080"/>
                                </a:cubicBezTo>
                                <a:cubicBezTo>
                                  <a:pt x="816188" y="194781"/>
                                  <a:pt x="816768" y="195381"/>
                                  <a:pt x="817347" y="195893"/>
                                </a:cubicBezTo>
                                <a:cubicBezTo>
                                  <a:pt x="817926" y="196407"/>
                                  <a:pt x="818507" y="196814"/>
                                  <a:pt x="819087" y="197153"/>
                                </a:cubicBezTo>
                                <a:cubicBezTo>
                                  <a:pt x="819666" y="197492"/>
                                  <a:pt x="820246" y="197738"/>
                                  <a:pt x="820826" y="197925"/>
                                </a:cubicBezTo>
                                <a:cubicBezTo>
                                  <a:pt x="821405" y="198112"/>
                                  <a:pt x="821984" y="198225"/>
                                  <a:pt x="822565" y="198278"/>
                                </a:cubicBezTo>
                                <a:cubicBezTo>
                                  <a:pt x="823144" y="198330"/>
                                  <a:pt x="823724" y="198310"/>
                                  <a:pt x="824304" y="198240"/>
                                </a:cubicBezTo>
                                <a:cubicBezTo>
                                  <a:pt x="824883" y="198169"/>
                                  <a:pt x="825462" y="198034"/>
                                  <a:pt x="826042" y="197857"/>
                                </a:cubicBezTo>
                                <a:cubicBezTo>
                                  <a:pt x="826622" y="197680"/>
                                  <a:pt x="827202" y="197441"/>
                                  <a:pt x="827782" y="197176"/>
                                </a:cubicBezTo>
                                <a:cubicBezTo>
                                  <a:pt x="828361" y="196910"/>
                                  <a:pt x="828941" y="196595"/>
                                  <a:pt x="829521" y="196262"/>
                                </a:cubicBezTo>
                                <a:cubicBezTo>
                                  <a:pt x="830100" y="195928"/>
                                  <a:pt x="830680" y="195558"/>
                                  <a:pt x="831260" y="195175"/>
                                </a:cubicBezTo>
                                <a:cubicBezTo>
                                  <a:pt x="831840" y="194790"/>
                                  <a:pt x="832418" y="194383"/>
                                  <a:pt x="832999" y="193959"/>
                                </a:cubicBezTo>
                                <a:cubicBezTo>
                                  <a:pt x="833577" y="193537"/>
                                  <a:pt x="834158" y="193098"/>
                                  <a:pt x="834739" y="192642"/>
                                </a:cubicBezTo>
                                <a:cubicBezTo>
                                  <a:pt x="835318" y="192185"/>
                                  <a:pt x="835897" y="191698"/>
                                  <a:pt x="836477" y="191224"/>
                                </a:cubicBezTo>
                                <a:cubicBezTo>
                                  <a:pt x="837057" y="190750"/>
                                  <a:pt x="837636" y="190267"/>
                                  <a:pt x="838216" y="189794"/>
                                </a:cubicBezTo>
                                <a:cubicBezTo>
                                  <a:pt x="838795" y="189321"/>
                                  <a:pt x="839376" y="188849"/>
                                  <a:pt x="839955" y="188392"/>
                                </a:cubicBezTo>
                                <a:cubicBezTo>
                                  <a:pt x="840534" y="187934"/>
                                  <a:pt x="841113" y="187487"/>
                                  <a:pt x="841694" y="187051"/>
                                </a:cubicBezTo>
                                <a:cubicBezTo>
                                  <a:pt x="842273" y="186613"/>
                                  <a:pt x="842853" y="186184"/>
                                  <a:pt x="843433" y="185769"/>
                                </a:cubicBezTo>
                                <a:cubicBezTo>
                                  <a:pt x="844013" y="185354"/>
                                  <a:pt x="844592" y="184948"/>
                                  <a:pt x="845173" y="184555"/>
                                </a:cubicBezTo>
                                <a:cubicBezTo>
                                  <a:pt x="845752" y="184162"/>
                                  <a:pt x="846331" y="183783"/>
                                  <a:pt x="846911" y="183415"/>
                                </a:cubicBezTo>
                                <a:cubicBezTo>
                                  <a:pt x="847491" y="183047"/>
                                  <a:pt x="848070" y="182696"/>
                                  <a:pt x="848649" y="182351"/>
                                </a:cubicBezTo>
                                <a:cubicBezTo>
                                  <a:pt x="849229" y="182005"/>
                                  <a:pt x="849809" y="181674"/>
                                  <a:pt x="850389" y="181339"/>
                                </a:cubicBezTo>
                                <a:cubicBezTo>
                                  <a:pt x="850968" y="181004"/>
                                  <a:pt x="851549" y="180673"/>
                                  <a:pt x="852129" y="180342"/>
                                </a:cubicBezTo>
                                <a:cubicBezTo>
                                  <a:pt x="852707" y="180012"/>
                                  <a:pt x="853287" y="179684"/>
                                  <a:pt x="853867" y="179353"/>
                                </a:cubicBezTo>
                                <a:cubicBezTo>
                                  <a:pt x="854447" y="179024"/>
                                  <a:pt x="855025" y="178691"/>
                                  <a:pt x="855607" y="178364"/>
                                </a:cubicBezTo>
                                <a:cubicBezTo>
                                  <a:pt x="856185" y="178037"/>
                                  <a:pt x="856765" y="177715"/>
                                  <a:pt x="857345" y="177391"/>
                                </a:cubicBezTo>
                                <a:cubicBezTo>
                                  <a:pt x="857925" y="177065"/>
                                  <a:pt x="858505" y="176743"/>
                                  <a:pt x="859085" y="176416"/>
                                </a:cubicBezTo>
                                <a:cubicBezTo>
                                  <a:pt x="859665" y="176088"/>
                                  <a:pt x="860243" y="175754"/>
                                  <a:pt x="860823" y="175426"/>
                                </a:cubicBezTo>
                                <a:cubicBezTo>
                                  <a:pt x="861403" y="175096"/>
                                  <a:pt x="861983" y="174768"/>
                                  <a:pt x="862563" y="174437"/>
                                </a:cubicBezTo>
                                <a:cubicBezTo>
                                  <a:pt x="863142" y="174106"/>
                                  <a:pt x="863721" y="173775"/>
                                  <a:pt x="864301" y="173441"/>
                                </a:cubicBezTo>
                                <a:cubicBezTo>
                                  <a:pt x="864881" y="173106"/>
                                  <a:pt x="865460" y="172769"/>
                                  <a:pt x="866041" y="172429"/>
                                </a:cubicBezTo>
                                <a:cubicBezTo>
                                  <a:pt x="866619" y="172087"/>
                                  <a:pt x="867199" y="171748"/>
                                  <a:pt x="867781" y="171393"/>
                                </a:cubicBezTo>
                                <a:cubicBezTo>
                                  <a:pt x="868359" y="171039"/>
                                  <a:pt x="868939" y="170686"/>
                                  <a:pt x="869519" y="170308"/>
                                </a:cubicBezTo>
                                <a:cubicBezTo>
                                  <a:pt x="870099" y="169928"/>
                                  <a:pt x="870677" y="169538"/>
                                  <a:pt x="871257" y="169116"/>
                                </a:cubicBezTo>
                                <a:cubicBezTo>
                                  <a:pt x="871837" y="168694"/>
                                  <a:pt x="872417" y="168251"/>
                                  <a:pt x="872997" y="167775"/>
                                </a:cubicBezTo>
                                <a:cubicBezTo>
                                  <a:pt x="873575" y="167299"/>
                                  <a:pt x="874155" y="166790"/>
                                  <a:pt x="874735" y="166260"/>
                                </a:cubicBezTo>
                                <a:cubicBezTo>
                                  <a:pt x="875315" y="165731"/>
                                  <a:pt x="875895" y="165166"/>
                                  <a:pt x="876475" y="164597"/>
                                </a:cubicBezTo>
                                <a:cubicBezTo>
                                  <a:pt x="877055" y="164026"/>
                                  <a:pt x="877633" y="163440"/>
                                  <a:pt x="878215" y="162842"/>
                                </a:cubicBezTo>
                                <a:cubicBezTo>
                                  <a:pt x="878793" y="162244"/>
                                  <a:pt x="879373" y="161623"/>
                                  <a:pt x="879953" y="161013"/>
                                </a:cubicBezTo>
                                <a:cubicBezTo>
                                  <a:pt x="880533" y="160405"/>
                                  <a:pt x="881111" y="159777"/>
                                  <a:pt x="881691" y="159186"/>
                                </a:cubicBezTo>
                                <a:cubicBezTo>
                                  <a:pt x="882271" y="158593"/>
                                  <a:pt x="882851" y="158007"/>
                                  <a:pt x="883433" y="157462"/>
                                </a:cubicBezTo>
                                <a:cubicBezTo>
                                  <a:pt x="884011" y="156917"/>
                                  <a:pt x="884591" y="156390"/>
                                  <a:pt x="885170" y="155910"/>
                                </a:cubicBezTo>
                                <a:cubicBezTo>
                                  <a:pt x="885749" y="155430"/>
                                  <a:pt x="886329" y="154975"/>
                                  <a:pt x="886909" y="154577"/>
                                </a:cubicBezTo>
                                <a:cubicBezTo>
                                  <a:pt x="887489" y="154177"/>
                                  <a:pt x="888067" y="153806"/>
                                  <a:pt x="888649" y="153512"/>
                                </a:cubicBezTo>
                                <a:cubicBezTo>
                                  <a:pt x="889227" y="153217"/>
                                  <a:pt x="889807" y="152965"/>
                                  <a:pt x="890387" y="152807"/>
                                </a:cubicBezTo>
                                <a:cubicBezTo>
                                  <a:pt x="890967" y="152650"/>
                                  <a:pt x="891547" y="152564"/>
                                  <a:pt x="892127" y="152567"/>
                                </a:cubicBezTo>
                                <a:cubicBezTo>
                                  <a:pt x="892706" y="152570"/>
                                  <a:pt x="893285" y="152655"/>
                                  <a:pt x="893865" y="152822"/>
                                </a:cubicBezTo>
                                <a:cubicBezTo>
                                  <a:pt x="894445" y="152989"/>
                                  <a:pt x="895024" y="153243"/>
                                  <a:pt x="895605" y="153571"/>
                                </a:cubicBezTo>
                                <a:cubicBezTo>
                                  <a:pt x="896183" y="153900"/>
                                  <a:pt x="896763" y="154301"/>
                                  <a:pt x="897343" y="154793"/>
                                </a:cubicBezTo>
                                <a:cubicBezTo>
                                  <a:pt x="897923" y="155284"/>
                                  <a:pt x="898503" y="155856"/>
                                  <a:pt x="899082" y="156517"/>
                                </a:cubicBezTo>
                                <a:cubicBezTo>
                                  <a:pt x="899663" y="157178"/>
                                  <a:pt x="900241" y="157924"/>
                                  <a:pt x="900822" y="158758"/>
                                </a:cubicBezTo>
                                <a:cubicBezTo>
                                  <a:pt x="901400" y="159591"/>
                                  <a:pt x="901981" y="160513"/>
                                  <a:pt x="902560" y="161517"/>
                                </a:cubicBezTo>
                                <a:cubicBezTo>
                                  <a:pt x="903141" y="162520"/>
                                  <a:pt x="903719" y="163616"/>
                                  <a:pt x="904299" y="164776"/>
                                </a:cubicBezTo>
                                <a:cubicBezTo>
                                  <a:pt x="904879" y="165936"/>
                                  <a:pt x="905459" y="167187"/>
                                  <a:pt x="906039" y="168479"/>
                                </a:cubicBezTo>
                                <a:cubicBezTo>
                                  <a:pt x="906617" y="169771"/>
                                  <a:pt x="907199" y="171150"/>
                                  <a:pt x="907778" y="172534"/>
                                </a:cubicBezTo>
                                <a:cubicBezTo>
                                  <a:pt x="908357" y="173917"/>
                                  <a:pt x="908936" y="175365"/>
                                  <a:pt x="909517" y="176776"/>
                                </a:cubicBezTo>
                                <a:cubicBezTo>
                                  <a:pt x="910096" y="178186"/>
                                  <a:pt x="910675" y="179625"/>
                                  <a:pt x="911256" y="180996"/>
                                </a:cubicBezTo>
                                <a:cubicBezTo>
                                  <a:pt x="911835" y="182364"/>
                                  <a:pt x="912414" y="183721"/>
                                  <a:pt x="912994" y="184990"/>
                                </a:cubicBezTo>
                                <a:cubicBezTo>
                                  <a:pt x="913574" y="186258"/>
                                  <a:pt x="914153" y="187485"/>
                                  <a:pt x="914733" y="188609"/>
                                </a:cubicBezTo>
                                <a:cubicBezTo>
                                  <a:pt x="915313" y="189733"/>
                                  <a:pt x="915893" y="190795"/>
                                  <a:pt x="916474" y="191736"/>
                                </a:cubicBezTo>
                                <a:cubicBezTo>
                                  <a:pt x="917052" y="192672"/>
                                  <a:pt x="917632" y="193522"/>
                                  <a:pt x="918212" y="194238"/>
                                </a:cubicBezTo>
                                <a:cubicBezTo>
                                  <a:pt x="918790" y="194952"/>
                                  <a:pt x="919371" y="195562"/>
                                  <a:pt x="919950" y="196029"/>
                                </a:cubicBezTo>
                                <a:cubicBezTo>
                                  <a:pt x="920530" y="196494"/>
                                  <a:pt x="921109" y="196838"/>
                                  <a:pt x="921690" y="197033"/>
                                </a:cubicBezTo>
                                <a:cubicBezTo>
                                  <a:pt x="922269" y="197228"/>
                                  <a:pt x="922848" y="197283"/>
                                  <a:pt x="923430" y="197191"/>
                                </a:cubicBezTo>
                                <a:cubicBezTo>
                                  <a:pt x="924008" y="197097"/>
                                  <a:pt x="924588" y="196856"/>
                                  <a:pt x="925168" y="196472"/>
                                </a:cubicBezTo>
                                <a:cubicBezTo>
                                  <a:pt x="925748" y="196086"/>
                                  <a:pt x="926326" y="195547"/>
                                  <a:pt x="926908" y="194875"/>
                                </a:cubicBezTo>
                                <a:cubicBezTo>
                                  <a:pt x="927486" y="194201"/>
                                  <a:pt x="928066" y="193376"/>
                                  <a:pt x="928646" y="192432"/>
                                </a:cubicBezTo>
                                <a:cubicBezTo>
                                  <a:pt x="929225" y="191488"/>
                                  <a:pt x="929805" y="190402"/>
                                  <a:pt x="930384" y="189209"/>
                                </a:cubicBezTo>
                                <a:cubicBezTo>
                                  <a:pt x="930964" y="188016"/>
                                  <a:pt x="931544" y="186684"/>
                                  <a:pt x="932124" y="185275"/>
                                </a:cubicBezTo>
                                <a:cubicBezTo>
                                  <a:pt x="932704" y="183863"/>
                                  <a:pt x="933282" y="182335"/>
                                  <a:pt x="933864" y="180748"/>
                                </a:cubicBezTo>
                                <a:cubicBezTo>
                                  <a:pt x="934442" y="179159"/>
                                  <a:pt x="935022" y="177476"/>
                                  <a:pt x="935602" y="175748"/>
                                </a:cubicBezTo>
                                <a:cubicBezTo>
                                  <a:pt x="936182" y="174020"/>
                                  <a:pt x="936760" y="172210"/>
                                  <a:pt x="937340" y="170383"/>
                                </a:cubicBezTo>
                                <a:cubicBezTo>
                                  <a:pt x="937920" y="168553"/>
                                  <a:pt x="938500" y="166662"/>
                                  <a:pt x="939080" y="164776"/>
                                </a:cubicBezTo>
                                <a:cubicBezTo>
                                  <a:pt x="939659" y="162889"/>
                                  <a:pt x="940240" y="160958"/>
                                  <a:pt x="940820" y="159065"/>
                                </a:cubicBezTo>
                                <a:cubicBezTo>
                                  <a:pt x="941400" y="157172"/>
                                  <a:pt x="941978" y="155266"/>
                                  <a:pt x="942558" y="153413"/>
                                </a:cubicBezTo>
                                <a:cubicBezTo>
                                  <a:pt x="943138" y="151563"/>
                                  <a:pt x="943716" y="149727"/>
                                  <a:pt x="944298" y="147959"/>
                                </a:cubicBezTo>
                                <a:cubicBezTo>
                                  <a:pt x="944876" y="146190"/>
                                  <a:pt x="945456" y="144450"/>
                                  <a:pt x="946036" y="142801"/>
                                </a:cubicBezTo>
                                <a:cubicBezTo>
                                  <a:pt x="946616" y="141152"/>
                                  <a:pt x="947196" y="139554"/>
                                  <a:pt x="947776" y="138065"/>
                                </a:cubicBezTo>
                                <a:cubicBezTo>
                                  <a:pt x="948356" y="136575"/>
                                  <a:pt x="948934" y="135149"/>
                                  <a:pt x="949516" y="133867"/>
                                </a:cubicBezTo>
                                <a:cubicBezTo>
                                  <a:pt x="950094" y="132585"/>
                                  <a:pt x="950674" y="131407"/>
                                  <a:pt x="951254" y="130376"/>
                                </a:cubicBezTo>
                                <a:cubicBezTo>
                                  <a:pt x="951832" y="129343"/>
                                  <a:pt x="952412" y="128427"/>
                                  <a:pt x="952992" y="127678"/>
                                </a:cubicBezTo>
                                <a:cubicBezTo>
                                  <a:pt x="953572" y="126927"/>
                                  <a:pt x="954150" y="126318"/>
                                  <a:pt x="954732" y="125880"/>
                                </a:cubicBezTo>
                                <a:cubicBezTo>
                                  <a:pt x="955310" y="125440"/>
                                  <a:pt x="955890" y="125153"/>
                                  <a:pt x="956471" y="125047"/>
                                </a:cubicBezTo>
                                <a:cubicBezTo>
                                  <a:pt x="957050" y="124939"/>
                                  <a:pt x="957630" y="124999"/>
                                  <a:pt x="958210" y="125235"/>
                                </a:cubicBezTo>
                                <a:cubicBezTo>
                                  <a:pt x="958790" y="125469"/>
                                  <a:pt x="959368" y="125883"/>
                                  <a:pt x="959950" y="126456"/>
                                </a:cubicBezTo>
                                <a:cubicBezTo>
                                  <a:pt x="960528" y="127028"/>
                                  <a:pt x="961108" y="127782"/>
                                  <a:pt x="961688" y="128667"/>
                                </a:cubicBezTo>
                                <a:cubicBezTo>
                                  <a:pt x="962266" y="129550"/>
                                  <a:pt x="962846" y="130598"/>
                                  <a:pt x="963426" y="131755"/>
                                </a:cubicBezTo>
                                <a:cubicBezTo>
                                  <a:pt x="964006" y="132910"/>
                                  <a:pt x="964586" y="134212"/>
                                  <a:pt x="965166" y="135600"/>
                                </a:cubicBezTo>
                                <a:cubicBezTo>
                                  <a:pt x="965746" y="136987"/>
                                  <a:pt x="966324" y="138511"/>
                                  <a:pt x="966906" y="140081"/>
                                </a:cubicBezTo>
                                <a:cubicBezTo>
                                  <a:pt x="967484" y="141653"/>
                                  <a:pt x="968064" y="143335"/>
                                  <a:pt x="968644" y="145028"/>
                                </a:cubicBezTo>
                                <a:cubicBezTo>
                                  <a:pt x="969223" y="146720"/>
                                  <a:pt x="969802" y="148493"/>
                                  <a:pt x="970382" y="150237"/>
                                </a:cubicBezTo>
                                <a:cubicBezTo>
                                  <a:pt x="970962" y="151978"/>
                                  <a:pt x="971542" y="153760"/>
                                  <a:pt x="972123" y="155483"/>
                                </a:cubicBezTo>
                                <a:cubicBezTo>
                                  <a:pt x="972702" y="157206"/>
                                  <a:pt x="973281" y="158931"/>
                                  <a:pt x="973862" y="160572"/>
                                </a:cubicBezTo>
                                <a:cubicBezTo>
                                  <a:pt x="974441" y="162211"/>
                                  <a:pt x="975020" y="163820"/>
                                  <a:pt x="975600" y="165324"/>
                                </a:cubicBezTo>
                                <a:cubicBezTo>
                                  <a:pt x="976180" y="166826"/>
                                  <a:pt x="976758" y="168266"/>
                                  <a:pt x="977339" y="169589"/>
                                </a:cubicBezTo>
                                <a:cubicBezTo>
                                  <a:pt x="977918" y="170911"/>
                                  <a:pt x="978498" y="172154"/>
                                  <a:pt x="979078" y="173261"/>
                                </a:cubicBezTo>
                                <a:cubicBezTo>
                                  <a:pt x="979658" y="174368"/>
                                  <a:pt x="980237" y="175367"/>
                                  <a:pt x="980817" y="176227"/>
                                </a:cubicBezTo>
                                <a:cubicBezTo>
                                  <a:pt x="981397" y="177088"/>
                                  <a:pt x="981976" y="177827"/>
                                  <a:pt x="982557" y="178425"/>
                                </a:cubicBezTo>
                                <a:cubicBezTo>
                                  <a:pt x="983136" y="179021"/>
                                  <a:pt x="983716" y="179483"/>
                                  <a:pt x="984295" y="179812"/>
                                </a:cubicBezTo>
                                <a:cubicBezTo>
                                  <a:pt x="984874" y="180138"/>
                                  <a:pt x="985454" y="180333"/>
                                  <a:pt x="986034" y="180387"/>
                                </a:cubicBezTo>
                                <a:cubicBezTo>
                                  <a:pt x="986613" y="180442"/>
                                  <a:pt x="987192" y="180362"/>
                                  <a:pt x="987773" y="180139"/>
                                </a:cubicBezTo>
                                <a:cubicBezTo>
                                  <a:pt x="988352" y="179918"/>
                                  <a:pt x="988933" y="179553"/>
                                  <a:pt x="989513" y="179054"/>
                                </a:cubicBezTo>
                                <a:cubicBezTo>
                                  <a:pt x="990092" y="178553"/>
                                  <a:pt x="990672" y="177908"/>
                                  <a:pt x="991252" y="177143"/>
                                </a:cubicBezTo>
                                <a:cubicBezTo>
                                  <a:pt x="991831" y="176376"/>
                                  <a:pt x="992410" y="175471"/>
                                  <a:pt x="992991" y="174459"/>
                                </a:cubicBezTo>
                                <a:cubicBezTo>
                                  <a:pt x="993570" y="173444"/>
                                  <a:pt x="994149" y="172301"/>
                                  <a:pt x="994729" y="171066"/>
                                </a:cubicBezTo>
                                <a:cubicBezTo>
                                  <a:pt x="995308" y="169828"/>
                                  <a:pt x="995889" y="168476"/>
                                  <a:pt x="996469" y="167040"/>
                                </a:cubicBezTo>
                                <a:cubicBezTo>
                                  <a:pt x="997049" y="165604"/>
                                  <a:pt x="997628" y="164054"/>
                                  <a:pt x="998207" y="162445"/>
                                </a:cubicBezTo>
                                <a:cubicBezTo>
                                  <a:pt x="998787" y="160835"/>
                                  <a:pt x="999366" y="159128"/>
                                  <a:pt x="999947" y="157379"/>
                                </a:cubicBezTo>
                                <a:cubicBezTo>
                                  <a:pt x="1000525" y="155630"/>
                                  <a:pt x="1001105" y="153797"/>
                                  <a:pt x="1001685" y="151952"/>
                                </a:cubicBezTo>
                                <a:cubicBezTo>
                                  <a:pt x="1002265" y="150106"/>
                                  <a:pt x="1002843" y="148203"/>
                                  <a:pt x="1003425" y="146310"/>
                                </a:cubicBezTo>
                                <a:cubicBezTo>
                                  <a:pt x="1004003" y="144415"/>
                                  <a:pt x="1004583" y="142481"/>
                                  <a:pt x="1005165" y="140591"/>
                                </a:cubicBezTo>
                                <a:cubicBezTo>
                                  <a:pt x="1005743" y="138701"/>
                                  <a:pt x="1006323" y="136794"/>
                                  <a:pt x="1006903" y="134971"/>
                                </a:cubicBezTo>
                                <a:cubicBezTo>
                                  <a:pt x="1007483" y="133146"/>
                                  <a:pt x="1008061" y="131331"/>
                                  <a:pt x="1008641" y="129649"/>
                                </a:cubicBezTo>
                                <a:cubicBezTo>
                                  <a:pt x="1009221" y="127964"/>
                                  <a:pt x="1009800" y="126329"/>
                                  <a:pt x="1010381" y="124867"/>
                                </a:cubicBezTo>
                                <a:cubicBezTo>
                                  <a:pt x="1010960" y="123406"/>
                                  <a:pt x="1011541" y="122041"/>
                                  <a:pt x="1012121" y="120879"/>
                                </a:cubicBezTo>
                                <a:cubicBezTo>
                                  <a:pt x="1012699" y="119718"/>
                                  <a:pt x="1013279" y="118698"/>
                                  <a:pt x="1013859" y="117897"/>
                                </a:cubicBezTo>
                                <a:cubicBezTo>
                                  <a:pt x="1014439" y="117096"/>
                                  <a:pt x="1015018" y="116467"/>
                                  <a:pt x="1015599" y="116068"/>
                                </a:cubicBezTo>
                                <a:cubicBezTo>
                                  <a:pt x="1016177" y="115670"/>
                                  <a:pt x="1016757" y="115469"/>
                                  <a:pt x="1017337" y="115505"/>
                                </a:cubicBezTo>
                                <a:cubicBezTo>
                                  <a:pt x="1017915" y="115542"/>
                                  <a:pt x="1018495" y="115793"/>
                                  <a:pt x="1019075" y="116285"/>
                                </a:cubicBezTo>
                                <a:cubicBezTo>
                                  <a:pt x="1019655" y="116778"/>
                                  <a:pt x="1020235" y="117499"/>
                                  <a:pt x="1020815" y="118459"/>
                                </a:cubicBezTo>
                                <a:cubicBezTo>
                                  <a:pt x="1021395" y="119418"/>
                                  <a:pt x="1021975" y="120627"/>
                                  <a:pt x="1022555" y="122042"/>
                                </a:cubicBezTo>
                                <a:cubicBezTo>
                                  <a:pt x="1023133" y="123456"/>
                                  <a:pt x="1023713" y="125113"/>
                                  <a:pt x="1024293" y="126950"/>
                                </a:cubicBezTo>
                                <a:cubicBezTo>
                                  <a:pt x="1024873" y="128787"/>
                                  <a:pt x="1025451" y="130853"/>
                                  <a:pt x="1026033" y="133059"/>
                                </a:cubicBezTo>
                                <a:cubicBezTo>
                                  <a:pt x="1026611" y="135265"/>
                                  <a:pt x="1027191" y="137673"/>
                                  <a:pt x="1027771" y="140187"/>
                                </a:cubicBezTo>
                                <a:cubicBezTo>
                                  <a:pt x="1028349" y="142700"/>
                                  <a:pt x="1028931" y="145388"/>
                                  <a:pt x="1029511" y="148139"/>
                                </a:cubicBezTo>
                                <a:cubicBezTo>
                                  <a:pt x="1030091" y="150886"/>
                                  <a:pt x="1030669" y="153783"/>
                                  <a:pt x="1031249" y="156681"/>
                                </a:cubicBezTo>
                                <a:cubicBezTo>
                                  <a:pt x="1031829" y="159579"/>
                                  <a:pt x="1032407" y="162579"/>
                                  <a:pt x="1032989" y="165526"/>
                                </a:cubicBezTo>
                                <a:cubicBezTo>
                                  <a:pt x="1033567" y="168471"/>
                                  <a:pt x="1034147" y="171464"/>
                                  <a:pt x="1034727" y="174354"/>
                                </a:cubicBezTo>
                                <a:cubicBezTo>
                                  <a:pt x="1035307" y="177245"/>
                                  <a:pt x="1035887" y="180134"/>
                                  <a:pt x="1036467" y="182869"/>
                                </a:cubicBezTo>
                                <a:cubicBezTo>
                                  <a:pt x="1037046" y="185603"/>
                                  <a:pt x="1037625" y="188279"/>
                                  <a:pt x="1038206" y="190760"/>
                                </a:cubicBezTo>
                                <a:cubicBezTo>
                                  <a:pt x="1038785" y="193241"/>
                                  <a:pt x="1039365" y="195613"/>
                                  <a:pt x="1039945" y="197754"/>
                                </a:cubicBezTo>
                                <a:cubicBezTo>
                                  <a:pt x="1040525" y="199892"/>
                                  <a:pt x="1041103" y="201871"/>
                                  <a:pt x="1041683" y="203598"/>
                                </a:cubicBezTo>
                                <a:cubicBezTo>
                                  <a:pt x="1042263" y="205324"/>
                                  <a:pt x="1042841" y="206845"/>
                                  <a:pt x="1043423" y="208111"/>
                                </a:cubicBezTo>
                                <a:cubicBezTo>
                                  <a:pt x="1044001" y="209378"/>
                                  <a:pt x="1044582" y="210418"/>
                                  <a:pt x="1045162" y="211198"/>
                                </a:cubicBezTo>
                                <a:cubicBezTo>
                                  <a:pt x="1045741" y="211978"/>
                                  <a:pt x="1046321" y="212513"/>
                                  <a:pt x="1046900" y="212787"/>
                                </a:cubicBezTo>
                                <a:cubicBezTo>
                                  <a:pt x="1047481" y="213061"/>
                                  <a:pt x="1048059" y="213076"/>
                                  <a:pt x="1048640" y="212840"/>
                                </a:cubicBezTo>
                                <a:cubicBezTo>
                                  <a:pt x="1049219" y="212604"/>
                                  <a:pt x="1049799" y="212099"/>
                                  <a:pt x="1050379" y="211372"/>
                                </a:cubicBezTo>
                                <a:cubicBezTo>
                                  <a:pt x="1050959" y="210640"/>
                                  <a:pt x="1051537" y="209656"/>
                                  <a:pt x="1052117" y="208464"/>
                                </a:cubicBezTo>
                                <a:cubicBezTo>
                                  <a:pt x="1052697" y="207269"/>
                                  <a:pt x="1053277" y="205835"/>
                                  <a:pt x="1053857" y="204207"/>
                                </a:cubicBezTo>
                                <a:cubicBezTo>
                                  <a:pt x="1054436" y="202577"/>
                                  <a:pt x="1055017" y="200714"/>
                                  <a:pt x="1055596" y="198690"/>
                                </a:cubicBezTo>
                                <a:cubicBezTo>
                                  <a:pt x="1056175" y="196665"/>
                                  <a:pt x="1056755" y="194418"/>
                                  <a:pt x="1057335" y="192056"/>
                                </a:cubicBezTo>
                                <a:cubicBezTo>
                                  <a:pt x="1057915" y="189695"/>
                                  <a:pt x="1058493" y="187139"/>
                                  <a:pt x="1059075" y="184525"/>
                                </a:cubicBezTo>
                                <a:cubicBezTo>
                                  <a:pt x="1059653" y="181911"/>
                                  <a:pt x="1060233" y="179139"/>
                                  <a:pt x="1060814" y="176378"/>
                                </a:cubicBezTo>
                                <a:cubicBezTo>
                                  <a:pt x="1061392" y="173615"/>
                                  <a:pt x="1061972" y="170755"/>
                                  <a:pt x="1062552" y="167954"/>
                                </a:cubicBezTo>
                                <a:cubicBezTo>
                                  <a:pt x="1063132" y="165152"/>
                                  <a:pt x="1063711" y="162303"/>
                                  <a:pt x="1064291" y="159567"/>
                                </a:cubicBezTo>
                                <a:cubicBezTo>
                                  <a:pt x="1064870" y="156832"/>
                                  <a:pt x="1065451" y="154107"/>
                                  <a:pt x="1066030" y="151540"/>
                                </a:cubicBezTo>
                                <a:cubicBezTo>
                                  <a:pt x="1066609" y="148974"/>
                                  <a:pt x="1067189" y="146468"/>
                                  <a:pt x="1067769" y="144166"/>
                                </a:cubicBezTo>
                                <a:cubicBezTo>
                                  <a:pt x="1068348" y="141863"/>
                                  <a:pt x="1068928" y="139680"/>
                                  <a:pt x="1069508" y="137728"/>
                                </a:cubicBezTo>
                                <a:cubicBezTo>
                                  <a:pt x="1070088" y="135775"/>
                                  <a:pt x="1070666" y="133992"/>
                                  <a:pt x="1071248" y="132452"/>
                                </a:cubicBezTo>
                                <a:cubicBezTo>
                                  <a:pt x="1071826" y="130911"/>
                                  <a:pt x="1072406" y="129570"/>
                                  <a:pt x="1072986" y="128488"/>
                                </a:cubicBezTo>
                                <a:cubicBezTo>
                                  <a:pt x="1073566" y="127403"/>
                                  <a:pt x="1074145" y="126546"/>
                                  <a:pt x="1074725" y="125954"/>
                                </a:cubicBezTo>
                                <a:cubicBezTo>
                                  <a:pt x="1075305" y="125360"/>
                                  <a:pt x="1075883" y="125015"/>
                                  <a:pt x="1076464" y="124928"/>
                                </a:cubicBezTo>
                                <a:cubicBezTo>
                                  <a:pt x="1077043" y="124838"/>
                                  <a:pt x="1077624" y="125015"/>
                                  <a:pt x="1078204" y="125422"/>
                                </a:cubicBezTo>
                                <a:cubicBezTo>
                                  <a:pt x="1078783" y="125830"/>
                                  <a:pt x="1079362" y="126497"/>
                                  <a:pt x="1079942" y="127370"/>
                                </a:cubicBezTo>
                                <a:cubicBezTo>
                                  <a:pt x="1080522" y="128244"/>
                                  <a:pt x="1081100" y="129362"/>
                                  <a:pt x="1081682" y="130660"/>
                                </a:cubicBezTo>
                                <a:cubicBezTo>
                                  <a:pt x="1082260" y="131957"/>
                                  <a:pt x="1082841" y="133479"/>
                                  <a:pt x="1083420" y="135157"/>
                                </a:cubicBezTo>
                                <a:cubicBezTo>
                                  <a:pt x="1084000" y="136834"/>
                                  <a:pt x="1084580" y="138728"/>
                                  <a:pt x="1085160" y="140719"/>
                                </a:cubicBezTo>
                                <a:cubicBezTo>
                                  <a:pt x="1085740" y="142708"/>
                                  <a:pt x="1086318" y="144877"/>
                                  <a:pt x="1086898" y="147097"/>
                                </a:cubicBezTo>
                                <a:cubicBezTo>
                                  <a:pt x="1087478" y="149314"/>
                                  <a:pt x="1088058" y="151675"/>
                                  <a:pt x="1088638" y="154029"/>
                                </a:cubicBezTo>
                                <a:cubicBezTo>
                                  <a:pt x="1089217" y="156380"/>
                                  <a:pt x="1089796" y="158825"/>
                                  <a:pt x="1090376" y="161210"/>
                                </a:cubicBezTo>
                                <a:cubicBezTo>
                                  <a:pt x="1090956" y="163593"/>
                                  <a:pt x="1091535" y="166014"/>
                                  <a:pt x="1092116" y="168336"/>
                                </a:cubicBezTo>
                                <a:cubicBezTo>
                                  <a:pt x="1092694" y="170656"/>
                                  <a:pt x="1093274" y="172965"/>
                                  <a:pt x="1093856" y="175134"/>
                                </a:cubicBezTo>
                                <a:cubicBezTo>
                                  <a:pt x="1094434" y="177304"/>
                                  <a:pt x="1095014" y="179415"/>
                                  <a:pt x="1095594" y="181355"/>
                                </a:cubicBezTo>
                                <a:cubicBezTo>
                                  <a:pt x="1096174" y="183293"/>
                                  <a:pt x="1096752" y="185124"/>
                                  <a:pt x="1097332" y="186772"/>
                                </a:cubicBezTo>
                                <a:cubicBezTo>
                                  <a:pt x="1097912" y="188420"/>
                                  <a:pt x="1098492" y="189930"/>
                                  <a:pt x="1099072" y="191247"/>
                                </a:cubicBezTo>
                                <a:cubicBezTo>
                                  <a:pt x="1099650" y="192564"/>
                                  <a:pt x="1100232" y="193714"/>
                                  <a:pt x="1100812" y="194673"/>
                                </a:cubicBezTo>
                                <a:cubicBezTo>
                                  <a:pt x="1101390" y="195631"/>
                                  <a:pt x="1101970" y="196409"/>
                                  <a:pt x="1102550" y="196997"/>
                                </a:cubicBezTo>
                                <a:cubicBezTo>
                                  <a:pt x="1103130" y="197583"/>
                                  <a:pt x="1103708" y="197982"/>
                                  <a:pt x="1104290" y="198194"/>
                                </a:cubicBezTo>
                                <a:cubicBezTo>
                                  <a:pt x="1104868" y="198406"/>
                                  <a:pt x="1105448" y="198427"/>
                                  <a:pt x="1106028" y="198270"/>
                                </a:cubicBezTo>
                                <a:cubicBezTo>
                                  <a:pt x="1106608" y="198112"/>
                                  <a:pt x="1107186" y="197756"/>
                                  <a:pt x="1107766" y="197250"/>
                                </a:cubicBezTo>
                                <a:cubicBezTo>
                                  <a:pt x="1108346" y="196744"/>
                                  <a:pt x="1108926" y="196055"/>
                                  <a:pt x="1109506" y="195234"/>
                                </a:cubicBezTo>
                                <a:cubicBezTo>
                                  <a:pt x="1110086" y="194413"/>
                                  <a:pt x="1110666" y="193415"/>
                                  <a:pt x="1111246" y="192327"/>
                                </a:cubicBezTo>
                                <a:cubicBezTo>
                                  <a:pt x="1111824" y="191238"/>
                                  <a:pt x="1112404" y="190002"/>
                                  <a:pt x="1112984" y="188706"/>
                                </a:cubicBezTo>
                                <a:cubicBezTo>
                                  <a:pt x="1113564" y="187411"/>
                                  <a:pt x="1114142" y="185994"/>
                                  <a:pt x="1114724" y="184555"/>
                                </a:cubicBezTo>
                                <a:cubicBezTo>
                                  <a:pt x="1115302" y="183115"/>
                                  <a:pt x="1115882" y="181587"/>
                                  <a:pt x="1116462" y="180073"/>
                                </a:cubicBezTo>
                                <a:cubicBezTo>
                                  <a:pt x="1117042" y="178558"/>
                                  <a:pt x="1117622" y="176988"/>
                                  <a:pt x="1118202" y="175464"/>
                                </a:cubicBezTo>
                                <a:cubicBezTo>
                                  <a:pt x="1118782" y="173937"/>
                                  <a:pt x="1119360" y="172393"/>
                                  <a:pt x="1119940" y="170922"/>
                                </a:cubicBezTo>
                                <a:cubicBezTo>
                                  <a:pt x="1120520" y="169450"/>
                                  <a:pt x="1121100" y="167994"/>
                                  <a:pt x="1121680" y="166635"/>
                                </a:cubicBezTo>
                                <a:cubicBezTo>
                                  <a:pt x="1122258" y="165275"/>
                                  <a:pt x="1122838" y="163966"/>
                                  <a:pt x="1123418" y="162768"/>
                                </a:cubicBezTo>
                                <a:cubicBezTo>
                                  <a:pt x="1123998" y="161568"/>
                                  <a:pt x="1124578" y="160441"/>
                                  <a:pt x="1125157" y="159441"/>
                                </a:cubicBezTo>
                                <a:cubicBezTo>
                                  <a:pt x="1125738" y="158438"/>
                                  <a:pt x="1126316" y="157534"/>
                                  <a:pt x="1126898" y="156757"/>
                                </a:cubicBezTo>
                                <a:cubicBezTo>
                                  <a:pt x="1127476" y="155980"/>
                                  <a:pt x="1128056" y="155317"/>
                                  <a:pt x="1128635" y="154777"/>
                                </a:cubicBezTo>
                                <a:cubicBezTo>
                                  <a:pt x="1129216" y="154238"/>
                                  <a:pt x="1129794" y="153821"/>
                                  <a:pt x="1130374" y="153519"/>
                                </a:cubicBezTo>
                                <a:cubicBezTo>
                                  <a:pt x="1130954" y="153217"/>
                                  <a:pt x="1131534" y="153046"/>
                                  <a:pt x="1132114" y="152965"/>
                                </a:cubicBezTo>
                                <a:cubicBezTo>
                                  <a:pt x="1132692" y="152886"/>
                                  <a:pt x="1133274" y="152930"/>
                                  <a:pt x="1133853" y="153040"/>
                                </a:cubicBezTo>
                                <a:cubicBezTo>
                                  <a:pt x="1134432" y="153150"/>
                                  <a:pt x="1135012" y="153371"/>
                                  <a:pt x="1135592" y="153625"/>
                                </a:cubicBezTo>
                                <a:cubicBezTo>
                                  <a:pt x="1136171" y="153879"/>
                                  <a:pt x="1136750" y="154215"/>
                                  <a:pt x="1137331" y="154561"/>
                                </a:cubicBezTo>
                                <a:cubicBezTo>
                                  <a:pt x="1137910" y="154907"/>
                                  <a:pt x="1138490" y="155304"/>
                                  <a:pt x="1139070" y="155701"/>
                                </a:cubicBezTo>
                                <a:cubicBezTo>
                                  <a:pt x="1139649" y="156096"/>
                                  <a:pt x="1140228" y="156525"/>
                                  <a:pt x="1140808" y="156936"/>
                                </a:cubicBezTo>
                                <a:cubicBezTo>
                                  <a:pt x="1141388" y="157349"/>
                                  <a:pt x="1141968" y="157769"/>
                                  <a:pt x="1142548" y="158173"/>
                                </a:cubicBezTo>
                                <a:cubicBezTo>
                                  <a:pt x="1143128" y="158576"/>
                                  <a:pt x="1143707" y="158982"/>
                                  <a:pt x="1144287" y="159357"/>
                                </a:cubicBezTo>
                                <a:cubicBezTo>
                                  <a:pt x="1144865" y="159733"/>
                                  <a:pt x="1145446" y="160095"/>
                                  <a:pt x="1146025" y="160429"/>
                                </a:cubicBezTo>
                                <a:cubicBezTo>
                                  <a:pt x="1146605" y="160762"/>
                                  <a:pt x="1147184" y="161077"/>
                                  <a:pt x="1147765" y="161360"/>
                                </a:cubicBezTo>
                                <a:cubicBezTo>
                                  <a:pt x="1148344" y="161641"/>
                                  <a:pt x="1148923" y="161895"/>
                                  <a:pt x="1149505" y="162123"/>
                                </a:cubicBezTo>
                                <a:cubicBezTo>
                                  <a:pt x="1150083" y="162351"/>
                                  <a:pt x="1150664" y="162558"/>
                                  <a:pt x="1151243" y="162730"/>
                                </a:cubicBezTo>
                                <a:cubicBezTo>
                                  <a:pt x="1151823" y="162902"/>
                                  <a:pt x="1152401" y="163041"/>
                                  <a:pt x="1152982" y="163158"/>
                                </a:cubicBezTo>
                                <a:cubicBezTo>
                                  <a:pt x="1153561" y="163272"/>
                                  <a:pt x="1154141" y="163362"/>
                                  <a:pt x="1154721" y="163420"/>
                                </a:cubicBezTo>
                                <a:cubicBezTo>
                                  <a:pt x="1155300" y="163478"/>
                                  <a:pt x="1155880" y="163506"/>
                                  <a:pt x="1156459" y="163502"/>
                                </a:cubicBezTo>
                              </a:path>
                            </a:pathLst>
                          </a:custGeom>
                          <a:ln w="18246" cap="rnd">
                            <a:round/>
                          </a:ln>
                        </wps:spPr>
                        <wps:style>
                          <a:lnRef idx="1">
                            <a:srgbClr val="EC7C30"/>
                          </a:lnRef>
                          <a:fillRef idx="0">
                            <a:srgbClr val="000000">
                              <a:alpha val="0"/>
                            </a:srgbClr>
                          </a:fillRef>
                          <a:effectRef idx="0">
                            <a:scrgbClr r="0" g="0" b="0"/>
                          </a:effectRef>
                          <a:fontRef idx="none"/>
                        </wps:style>
                        <wps:bodyPr/>
                      </wps:wsp>
                      <wps:wsp>
                        <wps:cNvPr id="20444" name="Shape 20444"/>
                        <wps:cNvSpPr/>
                        <wps:spPr>
                          <a:xfrm>
                            <a:off x="2994858" y="3656503"/>
                            <a:ext cx="299114" cy="135821"/>
                          </a:xfrm>
                          <a:custGeom>
                            <a:avLst/>
                            <a:gdLst/>
                            <a:ahLst/>
                            <a:cxnLst/>
                            <a:rect l="0" t="0" r="0" b="0"/>
                            <a:pathLst>
                              <a:path w="299114" h="135821">
                                <a:moveTo>
                                  <a:pt x="0" y="63432"/>
                                </a:moveTo>
                                <a:cubicBezTo>
                                  <a:pt x="578" y="63488"/>
                                  <a:pt x="1158" y="63519"/>
                                  <a:pt x="1738" y="63514"/>
                                </a:cubicBezTo>
                                <a:cubicBezTo>
                                  <a:pt x="2318" y="63508"/>
                                  <a:pt x="2898" y="63476"/>
                                  <a:pt x="3478" y="63402"/>
                                </a:cubicBezTo>
                                <a:cubicBezTo>
                                  <a:pt x="4058" y="63326"/>
                                  <a:pt x="4636" y="63214"/>
                                  <a:pt x="5218" y="63064"/>
                                </a:cubicBezTo>
                                <a:cubicBezTo>
                                  <a:pt x="5796" y="62912"/>
                                  <a:pt x="6376" y="62725"/>
                                  <a:pt x="6956" y="62495"/>
                                </a:cubicBezTo>
                                <a:cubicBezTo>
                                  <a:pt x="7536" y="62264"/>
                                  <a:pt x="8114" y="61996"/>
                                  <a:pt x="8694" y="61685"/>
                                </a:cubicBezTo>
                                <a:cubicBezTo>
                                  <a:pt x="9274" y="61373"/>
                                  <a:pt x="9854" y="61022"/>
                                  <a:pt x="10434" y="60622"/>
                                </a:cubicBezTo>
                                <a:cubicBezTo>
                                  <a:pt x="11013" y="60220"/>
                                  <a:pt x="11594" y="59766"/>
                                  <a:pt x="12174" y="59279"/>
                                </a:cubicBezTo>
                                <a:cubicBezTo>
                                  <a:pt x="12752" y="58791"/>
                                  <a:pt x="13332" y="58266"/>
                                  <a:pt x="13912" y="57698"/>
                                </a:cubicBezTo>
                                <a:cubicBezTo>
                                  <a:pt x="14492" y="57128"/>
                                  <a:pt x="15070" y="56512"/>
                                  <a:pt x="15652" y="55862"/>
                                </a:cubicBezTo>
                                <a:cubicBezTo>
                                  <a:pt x="16230" y="55211"/>
                                  <a:pt x="16810" y="54518"/>
                                  <a:pt x="17390" y="53793"/>
                                </a:cubicBezTo>
                                <a:cubicBezTo>
                                  <a:pt x="17970" y="53067"/>
                                  <a:pt x="18550" y="52300"/>
                                  <a:pt x="19130" y="51506"/>
                                </a:cubicBezTo>
                                <a:cubicBezTo>
                                  <a:pt x="19710" y="50714"/>
                                  <a:pt x="20288" y="49882"/>
                                  <a:pt x="20868" y="49034"/>
                                </a:cubicBezTo>
                                <a:cubicBezTo>
                                  <a:pt x="21448" y="48185"/>
                                  <a:pt x="22028" y="47308"/>
                                  <a:pt x="22608" y="46419"/>
                                </a:cubicBezTo>
                                <a:cubicBezTo>
                                  <a:pt x="23186" y="45529"/>
                                  <a:pt x="23766" y="44612"/>
                                  <a:pt x="24346" y="43698"/>
                                </a:cubicBezTo>
                                <a:cubicBezTo>
                                  <a:pt x="24926" y="42782"/>
                                  <a:pt x="25504" y="41845"/>
                                  <a:pt x="26086" y="40925"/>
                                </a:cubicBezTo>
                                <a:cubicBezTo>
                                  <a:pt x="26664" y="40005"/>
                                  <a:pt x="27244" y="39073"/>
                                  <a:pt x="27825" y="38174"/>
                                </a:cubicBezTo>
                                <a:cubicBezTo>
                                  <a:pt x="28404" y="37276"/>
                                  <a:pt x="28984" y="36391"/>
                                  <a:pt x="29564" y="35537"/>
                                </a:cubicBezTo>
                                <a:cubicBezTo>
                                  <a:pt x="30144" y="34682"/>
                                  <a:pt x="30722" y="33844"/>
                                  <a:pt x="31302" y="33048"/>
                                </a:cubicBezTo>
                                <a:cubicBezTo>
                                  <a:pt x="31882" y="32251"/>
                                  <a:pt x="32462" y="31476"/>
                                  <a:pt x="33042" y="30754"/>
                                </a:cubicBezTo>
                                <a:cubicBezTo>
                                  <a:pt x="33620" y="30032"/>
                                  <a:pt x="34200" y="29346"/>
                                  <a:pt x="34780" y="28717"/>
                                </a:cubicBezTo>
                                <a:cubicBezTo>
                                  <a:pt x="35360" y="28084"/>
                                  <a:pt x="35940" y="27493"/>
                                  <a:pt x="36519" y="26970"/>
                                </a:cubicBezTo>
                                <a:cubicBezTo>
                                  <a:pt x="37100" y="26445"/>
                                  <a:pt x="37678" y="25967"/>
                                  <a:pt x="38259" y="25567"/>
                                </a:cubicBezTo>
                                <a:cubicBezTo>
                                  <a:pt x="38838" y="25167"/>
                                  <a:pt x="39418" y="24826"/>
                                  <a:pt x="39998" y="24572"/>
                                </a:cubicBezTo>
                                <a:cubicBezTo>
                                  <a:pt x="40577" y="24316"/>
                                  <a:pt x="41156" y="24128"/>
                                  <a:pt x="41736" y="24040"/>
                                </a:cubicBezTo>
                                <a:cubicBezTo>
                                  <a:pt x="42316" y="23950"/>
                                  <a:pt x="42896" y="23935"/>
                                  <a:pt x="43476" y="24040"/>
                                </a:cubicBezTo>
                                <a:cubicBezTo>
                                  <a:pt x="44055" y="24143"/>
                                  <a:pt x="44635" y="24339"/>
                                  <a:pt x="45215" y="24661"/>
                                </a:cubicBezTo>
                                <a:cubicBezTo>
                                  <a:pt x="45794" y="24984"/>
                                  <a:pt x="46374" y="25416"/>
                                  <a:pt x="46954" y="25972"/>
                                </a:cubicBezTo>
                                <a:cubicBezTo>
                                  <a:pt x="47534" y="26529"/>
                                  <a:pt x="48112" y="27199"/>
                                  <a:pt x="48693" y="27998"/>
                                </a:cubicBezTo>
                                <a:cubicBezTo>
                                  <a:pt x="49272" y="28794"/>
                                  <a:pt x="49852" y="29723"/>
                                  <a:pt x="50431" y="30762"/>
                                </a:cubicBezTo>
                                <a:cubicBezTo>
                                  <a:pt x="51012" y="31799"/>
                                  <a:pt x="51591" y="32965"/>
                                  <a:pt x="52171" y="34224"/>
                                </a:cubicBezTo>
                                <a:cubicBezTo>
                                  <a:pt x="52751" y="35483"/>
                                  <a:pt x="53330" y="36870"/>
                                  <a:pt x="53910" y="38315"/>
                                </a:cubicBezTo>
                                <a:cubicBezTo>
                                  <a:pt x="54489" y="39762"/>
                                  <a:pt x="55070" y="41313"/>
                                  <a:pt x="55649" y="42903"/>
                                </a:cubicBezTo>
                                <a:cubicBezTo>
                                  <a:pt x="56228" y="44493"/>
                                  <a:pt x="56808" y="46160"/>
                                  <a:pt x="57388" y="47857"/>
                                </a:cubicBezTo>
                                <a:cubicBezTo>
                                  <a:pt x="57967" y="49554"/>
                                  <a:pt x="58547" y="51318"/>
                                  <a:pt x="59127" y="53081"/>
                                </a:cubicBezTo>
                                <a:cubicBezTo>
                                  <a:pt x="59707" y="54844"/>
                                  <a:pt x="60285" y="56650"/>
                                  <a:pt x="60867" y="58432"/>
                                </a:cubicBezTo>
                                <a:cubicBezTo>
                                  <a:pt x="61445" y="60213"/>
                                  <a:pt x="62025" y="62023"/>
                                  <a:pt x="62605" y="63769"/>
                                </a:cubicBezTo>
                                <a:cubicBezTo>
                                  <a:pt x="63185" y="65515"/>
                                  <a:pt x="63764" y="67257"/>
                                  <a:pt x="64343" y="68911"/>
                                </a:cubicBezTo>
                                <a:cubicBezTo>
                                  <a:pt x="64924" y="70563"/>
                                  <a:pt x="65503" y="72179"/>
                                  <a:pt x="66083" y="73685"/>
                                </a:cubicBezTo>
                                <a:cubicBezTo>
                                  <a:pt x="66661" y="75188"/>
                                  <a:pt x="67243" y="76630"/>
                                  <a:pt x="67823" y="77933"/>
                                </a:cubicBezTo>
                                <a:cubicBezTo>
                                  <a:pt x="68401" y="79238"/>
                                  <a:pt x="68981" y="80449"/>
                                  <a:pt x="69561" y="81507"/>
                                </a:cubicBezTo>
                                <a:cubicBezTo>
                                  <a:pt x="70141" y="82566"/>
                                  <a:pt x="70719" y="83509"/>
                                  <a:pt x="71301" y="84281"/>
                                </a:cubicBezTo>
                                <a:cubicBezTo>
                                  <a:pt x="71879" y="85052"/>
                                  <a:pt x="72459" y="85685"/>
                                  <a:pt x="73039" y="86139"/>
                                </a:cubicBezTo>
                                <a:cubicBezTo>
                                  <a:pt x="73619" y="86595"/>
                                  <a:pt x="74197" y="86891"/>
                                  <a:pt x="74778" y="87016"/>
                                </a:cubicBezTo>
                                <a:cubicBezTo>
                                  <a:pt x="75357" y="87141"/>
                                  <a:pt x="75937" y="87103"/>
                                  <a:pt x="76517" y="86891"/>
                                </a:cubicBezTo>
                                <a:cubicBezTo>
                                  <a:pt x="77097" y="86676"/>
                                  <a:pt x="77677" y="86289"/>
                                  <a:pt x="78257" y="85737"/>
                                </a:cubicBezTo>
                                <a:cubicBezTo>
                                  <a:pt x="78836" y="85182"/>
                                  <a:pt x="79415" y="84447"/>
                                  <a:pt x="79995" y="83569"/>
                                </a:cubicBezTo>
                                <a:cubicBezTo>
                                  <a:pt x="80575" y="82693"/>
                                  <a:pt x="81154" y="81648"/>
                                  <a:pt x="81735" y="80474"/>
                                </a:cubicBezTo>
                                <a:cubicBezTo>
                                  <a:pt x="82313" y="79300"/>
                                  <a:pt x="82893" y="77962"/>
                                  <a:pt x="83475" y="76525"/>
                                </a:cubicBezTo>
                                <a:cubicBezTo>
                                  <a:pt x="84053" y="75087"/>
                                  <a:pt x="84633" y="73502"/>
                                  <a:pt x="85213" y="71848"/>
                                </a:cubicBezTo>
                                <a:cubicBezTo>
                                  <a:pt x="85793" y="70192"/>
                                  <a:pt x="86371" y="68416"/>
                                  <a:pt x="86951" y="66594"/>
                                </a:cubicBezTo>
                                <a:cubicBezTo>
                                  <a:pt x="87531" y="64771"/>
                                  <a:pt x="88111" y="62858"/>
                                  <a:pt x="88691" y="60914"/>
                                </a:cubicBezTo>
                                <a:cubicBezTo>
                                  <a:pt x="89269" y="58968"/>
                                  <a:pt x="89849" y="56953"/>
                                  <a:pt x="90429" y="54926"/>
                                </a:cubicBezTo>
                                <a:cubicBezTo>
                                  <a:pt x="91009" y="52898"/>
                                  <a:pt x="91589" y="50815"/>
                                  <a:pt x="92169" y="48750"/>
                                </a:cubicBezTo>
                                <a:cubicBezTo>
                                  <a:pt x="92749" y="46683"/>
                                  <a:pt x="93327" y="44588"/>
                                  <a:pt x="93909" y="42529"/>
                                </a:cubicBezTo>
                                <a:cubicBezTo>
                                  <a:pt x="94487" y="40469"/>
                                  <a:pt x="95067" y="38402"/>
                                  <a:pt x="95647" y="36391"/>
                                </a:cubicBezTo>
                                <a:cubicBezTo>
                                  <a:pt x="96227" y="34378"/>
                                  <a:pt x="96805" y="32384"/>
                                  <a:pt x="97385" y="30455"/>
                                </a:cubicBezTo>
                                <a:cubicBezTo>
                                  <a:pt x="97965" y="28522"/>
                                  <a:pt x="98545" y="26625"/>
                                  <a:pt x="99125" y="24805"/>
                                </a:cubicBezTo>
                                <a:cubicBezTo>
                                  <a:pt x="99703" y="22985"/>
                                  <a:pt x="100285" y="21206"/>
                                  <a:pt x="100865" y="19536"/>
                                </a:cubicBezTo>
                                <a:cubicBezTo>
                                  <a:pt x="101443" y="17865"/>
                                  <a:pt x="102023" y="16262"/>
                                  <a:pt x="102603" y="14783"/>
                                </a:cubicBezTo>
                                <a:cubicBezTo>
                                  <a:pt x="103183" y="13302"/>
                                  <a:pt x="103761" y="11918"/>
                                  <a:pt x="104342" y="10653"/>
                                </a:cubicBezTo>
                                <a:cubicBezTo>
                                  <a:pt x="104921" y="9389"/>
                                  <a:pt x="105501" y="8235"/>
                                  <a:pt x="106081" y="7198"/>
                                </a:cubicBezTo>
                                <a:cubicBezTo>
                                  <a:pt x="106661" y="6161"/>
                                  <a:pt x="107241" y="5246"/>
                                  <a:pt x="107821" y="4432"/>
                                </a:cubicBezTo>
                                <a:cubicBezTo>
                                  <a:pt x="108400" y="3619"/>
                                  <a:pt x="108979" y="2912"/>
                                  <a:pt x="109559" y="2319"/>
                                </a:cubicBezTo>
                                <a:cubicBezTo>
                                  <a:pt x="110139" y="1726"/>
                                  <a:pt x="110718" y="1236"/>
                                  <a:pt x="111299" y="873"/>
                                </a:cubicBezTo>
                                <a:cubicBezTo>
                                  <a:pt x="111877" y="508"/>
                                  <a:pt x="112457" y="256"/>
                                  <a:pt x="113037" y="131"/>
                                </a:cubicBezTo>
                                <a:cubicBezTo>
                                  <a:pt x="113617" y="6"/>
                                  <a:pt x="114195" y="0"/>
                                  <a:pt x="114776" y="123"/>
                                </a:cubicBezTo>
                                <a:cubicBezTo>
                                  <a:pt x="115355" y="246"/>
                                  <a:pt x="115935" y="493"/>
                                  <a:pt x="116516" y="873"/>
                                </a:cubicBezTo>
                                <a:cubicBezTo>
                                  <a:pt x="117095" y="1251"/>
                                  <a:pt x="117675" y="1760"/>
                                  <a:pt x="118254" y="2402"/>
                                </a:cubicBezTo>
                                <a:cubicBezTo>
                                  <a:pt x="118834" y="3044"/>
                                  <a:pt x="119413" y="3820"/>
                                  <a:pt x="119993" y="4734"/>
                                </a:cubicBezTo>
                                <a:cubicBezTo>
                                  <a:pt x="120572" y="5646"/>
                                  <a:pt x="121153" y="6696"/>
                                  <a:pt x="121732" y="7881"/>
                                </a:cubicBezTo>
                                <a:cubicBezTo>
                                  <a:pt x="122311" y="9064"/>
                                  <a:pt x="122891" y="10385"/>
                                  <a:pt x="123471" y="11837"/>
                                </a:cubicBezTo>
                                <a:cubicBezTo>
                                  <a:pt x="124051" y="13291"/>
                                  <a:pt x="124630" y="14880"/>
                                  <a:pt x="125211" y="16597"/>
                                </a:cubicBezTo>
                                <a:cubicBezTo>
                                  <a:pt x="125790" y="18314"/>
                                  <a:pt x="126369" y="20161"/>
                                  <a:pt x="126950" y="22136"/>
                                </a:cubicBezTo>
                                <a:cubicBezTo>
                                  <a:pt x="127529" y="24108"/>
                                  <a:pt x="128108" y="26215"/>
                                  <a:pt x="128688" y="28439"/>
                                </a:cubicBezTo>
                                <a:cubicBezTo>
                                  <a:pt x="129268" y="30662"/>
                                  <a:pt x="129847" y="33017"/>
                                  <a:pt x="130427" y="35469"/>
                                </a:cubicBezTo>
                                <a:cubicBezTo>
                                  <a:pt x="131007" y="37920"/>
                                  <a:pt x="131587" y="40504"/>
                                  <a:pt x="132168" y="43151"/>
                                </a:cubicBezTo>
                                <a:cubicBezTo>
                                  <a:pt x="132747" y="45796"/>
                                  <a:pt x="133326" y="48552"/>
                                  <a:pt x="133906" y="51350"/>
                                </a:cubicBezTo>
                                <a:cubicBezTo>
                                  <a:pt x="134484" y="54146"/>
                                  <a:pt x="135065" y="57032"/>
                                  <a:pt x="135644" y="59931"/>
                                </a:cubicBezTo>
                                <a:cubicBezTo>
                                  <a:pt x="136224" y="62830"/>
                                  <a:pt x="136803" y="65790"/>
                                  <a:pt x="137384" y="68745"/>
                                </a:cubicBezTo>
                                <a:cubicBezTo>
                                  <a:pt x="137963" y="71700"/>
                                  <a:pt x="138542" y="74692"/>
                                  <a:pt x="139123" y="77664"/>
                                </a:cubicBezTo>
                                <a:cubicBezTo>
                                  <a:pt x="139702" y="80635"/>
                                  <a:pt x="140282" y="83632"/>
                                  <a:pt x="140862" y="86574"/>
                                </a:cubicBezTo>
                                <a:cubicBezTo>
                                  <a:pt x="141442" y="89516"/>
                                  <a:pt x="142020" y="92462"/>
                                  <a:pt x="142602" y="95314"/>
                                </a:cubicBezTo>
                                <a:cubicBezTo>
                                  <a:pt x="143180" y="98165"/>
                                  <a:pt x="143760" y="100990"/>
                                  <a:pt x="144340" y="103686"/>
                                </a:cubicBezTo>
                                <a:cubicBezTo>
                                  <a:pt x="144919" y="106379"/>
                                  <a:pt x="145498" y="109014"/>
                                  <a:pt x="146078" y="111480"/>
                                </a:cubicBezTo>
                                <a:cubicBezTo>
                                  <a:pt x="146658" y="113945"/>
                                  <a:pt x="147238" y="116312"/>
                                  <a:pt x="147818" y="118480"/>
                                </a:cubicBezTo>
                                <a:cubicBezTo>
                                  <a:pt x="148398" y="120648"/>
                                  <a:pt x="148977" y="122676"/>
                                  <a:pt x="149558" y="124484"/>
                                </a:cubicBezTo>
                                <a:cubicBezTo>
                                  <a:pt x="150136" y="126288"/>
                                  <a:pt x="150716" y="127917"/>
                                  <a:pt x="151296" y="129318"/>
                                </a:cubicBezTo>
                                <a:cubicBezTo>
                                  <a:pt x="151876" y="130717"/>
                                  <a:pt x="152454" y="131918"/>
                                  <a:pt x="153034" y="132877"/>
                                </a:cubicBezTo>
                                <a:cubicBezTo>
                                  <a:pt x="153614" y="133835"/>
                                  <a:pt x="154194" y="134585"/>
                                  <a:pt x="154774" y="135073"/>
                                </a:cubicBezTo>
                                <a:cubicBezTo>
                                  <a:pt x="155353" y="135559"/>
                                  <a:pt x="155934" y="135821"/>
                                  <a:pt x="156514" y="135799"/>
                                </a:cubicBezTo>
                                <a:cubicBezTo>
                                  <a:pt x="157092" y="135779"/>
                                  <a:pt x="157672" y="135505"/>
                                  <a:pt x="158252" y="134945"/>
                                </a:cubicBezTo>
                                <a:cubicBezTo>
                                  <a:pt x="158832" y="134386"/>
                                  <a:pt x="159410" y="133549"/>
                                  <a:pt x="159992" y="132442"/>
                                </a:cubicBezTo>
                                <a:cubicBezTo>
                                  <a:pt x="160570" y="131334"/>
                                  <a:pt x="161150" y="129936"/>
                                  <a:pt x="161730" y="128305"/>
                                </a:cubicBezTo>
                                <a:cubicBezTo>
                                  <a:pt x="162310" y="126675"/>
                                  <a:pt x="162889" y="124758"/>
                                  <a:pt x="163468" y="122655"/>
                                </a:cubicBezTo>
                                <a:cubicBezTo>
                                  <a:pt x="164048" y="120550"/>
                                  <a:pt x="164628" y="118187"/>
                                  <a:pt x="165210" y="115684"/>
                                </a:cubicBezTo>
                                <a:cubicBezTo>
                                  <a:pt x="165788" y="113181"/>
                                  <a:pt x="166368" y="110458"/>
                                  <a:pt x="166948" y="107635"/>
                                </a:cubicBezTo>
                                <a:cubicBezTo>
                                  <a:pt x="167526" y="104810"/>
                                  <a:pt x="168106" y="101804"/>
                                  <a:pt x="168686" y="98738"/>
                                </a:cubicBezTo>
                                <a:cubicBezTo>
                                  <a:pt x="169266" y="95673"/>
                                  <a:pt x="169844" y="92471"/>
                                  <a:pt x="170426" y="89243"/>
                                </a:cubicBezTo>
                                <a:cubicBezTo>
                                  <a:pt x="171004" y="86015"/>
                                  <a:pt x="171584" y="82686"/>
                                  <a:pt x="172165" y="79373"/>
                                </a:cubicBezTo>
                                <a:cubicBezTo>
                                  <a:pt x="172744" y="76058"/>
                                  <a:pt x="173324" y="72677"/>
                                  <a:pt x="173904" y="69359"/>
                                </a:cubicBezTo>
                                <a:cubicBezTo>
                                  <a:pt x="174484" y="66041"/>
                                  <a:pt x="175062" y="62702"/>
                                  <a:pt x="175644" y="59466"/>
                                </a:cubicBezTo>
                                <a:cubicBezTo>
                                  <a:pt x="176222" y="56231"/>
                                  <a:pt x="176802" y="53013"/>
                                  <a:pt x="177382" y="49940"/>
                                </a:cubicBezTo>
                                <a:cubicBezTo>
                                  <a:pt x="177960" y="46867"/>
                                  <a:pt x="178540" y="43856"/>
                                  <a:pt x="179120" y="41030"/>
                                </a:cubicBezTo>
                                <a:cubicBezTo>
                                  <a:pt x="179700" y="38202"/>
                                  <a:pt x="180280" y="35480"/>
                                  <a:pt x="180860" y="32980"/>
                                </a:cubicBezTo>
                                <a:cubicBezTo>
                                  <a:pt x="181440" y="30480"/>
                                  <a:pt x="182018" y="28127"/>
                                  <a:pt x="182599" y="26033"/>
                                </a:cubicBezTo>
                                <a:cubicBezTo>
                                  <a:pt x="183178" y="23939"/>
                                  <a:pt x="183758" y="22037"/>
                                  <a:pt x="184338" y="20419"/>
                                </a:cubicBezTo>
                                <a:cubicBezTo>
                                  <a:pt x="184918" y="18800"/>
                                  <a:pt x="185496" y="17414"/>
                                  <a:pt x="186076" y="16320"/>
                                </a:cubicBezTo>
                                <a:cubicBezTo>
                                  <a:pt x="186656" y="15224"/>
                                  <a:pt x="187236" y="14387"/>
                                  <a:pt x="187816" y="13846"/>
                                </a:cubicBezTo>
                                <a:cubicBezTo>
                                  <a:pt x="188394" y="13303"/>
                                  <a:pt x="188976" y="13042"/>
                                  <a:pt x="189555" y="13067"/>
                                </a:cubicBezTo>
                                <a:cubicBezTo>
                                  <a:pt x="190135" y="13091"/>
                                  <a:pt x="190714" y="13405"/>
                                  <a:pt x="191294" y="13997"/>
                                </a:cubicBezTo>
                                <a:cubicBezTo>
                                  <a:pt x="191874" y="14588"/>
                                  <a:pt x="192452" y="15466"/>
                                  <a:pt x="193034" y="16612"/>
                                </a:cubicBezTo>
                                <a:cubicBezTo>
                                  <a:pt x="193613" y="17756"/>
                                  <a:pt x="194192" y="19187"/>
                                  <a:pt x="194772" y="20862"/>
                                </a:cubicBezTo>
                                <a:cubicBezTo>
                                  <a:pt x="195352" y="22533"/>
                                  <a:pt x="195931" y="24485"/>
                                  <a:pt x="196511" y="26647"/>
                                </a:cubicBezTo>
                                <a:cubicBezTo>
                                  <a:pt x="197091" y="28808"/>
                                  <a:pt x="197671" y="31241"/>
                                  <a:pt x="198251" y="33827"/>
                                </a:cubicBezTo>
                                <a:cubicBezTo>
                                  <a:pt x="198830" y="36412"/>
                                  <a:pt x="199410" y="39245"/>
                                  <a:pt x="199989" y="42161"/>
                                </a:cubicBezTo>
                                <a:cubicBezTo>
                                  <a:pt x="200568" y="45078"/>
                                  <a:pt x="201148" y="48198"/>
                                  <a:pt x="201729" y="51327"/>
                                </a:cubicBezTo>
                                <a:cubicBezTo>
                                  <a:pt x="202307" y="54456"/>
                                  <a:pt x="202886" y="57713"/>
                                  <a:pt x="203467" y="60935"/>
                                </a:cubicBezTo>
                                <a:cubicBezTo>
                                  <a:pt x="204047" y="64159"/>
                                  <a:pt x="204627" y="67446"/>
                                  <a:pt x="205207" y="70663"/>
                                </a:cubicBezTo>
                                <a:cubicBezTo>
                                  <a:pt x="205787" y="73879"/>
                                  <a:pt x="206365" y="77113"/>
                                  <a:pt x="206946" y="80235"/>
                                </a:cubicBezTo>
                                <a:cubicBezTo>
                                  <a:pt x="207525" y="83354"/>
                                  <a:pt x="208105" y="86445"/>
                                  <a:pt x="208685" y="89385"/>
                                </a:cubicBezTo>
                                <a:cubicBezTo>
                                  <a:pt x="209264" y="92326"/>
                                  <a:pt x="209843" y="95196"/>
                                  <a:pt x="210423" y="97878"/>
                                </a:cubicBezTo>
                                <a:cubicBezTo>
                                  <a:pt x="211002" y="100558"/>
                                  <a:pt x="211582" y="103129"/>
                                  <a:pt x="212163" y="105477"/>
                                </a:cubicBezTo>
                                <a:cubicBezTo>
                                  <a:pt x="212742" y="107824"/>
                                  <a:pt x="213321" y="110013"/>
                                  <a:pt x="213903" y="111959"/>
                                </a:cubicBezTo>
                                <a:cubicBezTo>
                                  <a:pt x="214481" y="113907"/>
                                  <a:pt x="215060" y="115663"/>
                                  <a:pt x="215641" y="117161"/>
                                </a:cubicBezTo>
                                <a:cubicBezTo>
                                  <a:pt x="216221" y="118659"/>
                                  <a:pt x="216800" y="119928"/>
                                  <a:pt x="217379" y="120945"/>
                                </a:cubicBezTo>
                                <a:cubicBezTo>
                                  <a:pt x="217959" y="121962"/>
                                  <a:pt x="218539" y="122732"/>
                                  <a:pt x="219118" y="123261"/>
                                </a:cubicBezTo>
                                <a:cubicBezTo>
                                  <a:pt x="219697" y="123789"/>
                                  <a:pt x="220279" y="124065"/>
                                  <a:pt x="220859" y="124116"/>
                                </a:cubicBezTo>
                                <a:cubicBezTo>
                                  <a:pt x="221437" y="124168"/>
                                  <a:pt x="222017" y="123967"/>
                                  <a:pt x="222597" y="123568"/>
                                </a:cubicBezTo>
                                <a:cubicBezTo>
                                  <a:pt x="223177" y="123168"/>
                                  <a:pt x="223755" y="122544"/>
                                  <a:pt x="224337" y="121718"/>
                                </a:cubicBezTo>
                                <a:cubicBezTo>
                                  <a:pt x="224915" y="120891"/>
                                  <a:pt x="225494" y="119852"/>
                                  <a:pt x="226075" y="118607"/>
                                </a:cubicBezTo>
                                <a:cubicBezTo>
                                  <a:pt x="226655" y="117362"/>
                                  <a:pt x="227233" y="115896"/>
                                  <a:pt x="227813" y="114247"/>
                                </a:cubicBezTo>
                                <a:cubicBezTo>
                                  <a:pt x="228393" y="112595"/>
                                  <a:pt x="228973" y="110722"/>
                                  <a:pt x="229553" y="108707"/>
                                </a:cubicBezTo>
                                <a:cubicBezTo>
                                  <a:pt x="230133" y="106689"/>
                                  <a:pt x="230713" y="104466"/>
                                  <a:pt x="231293" y="102149"/>
                                </a:cubicBezTo>
                                <a:cubicBezTo>
                                  <a:pt x="231871" y="99832"/>
                                  <a:pt x="232451" y="97334"/>
                                  <a:pt x="233031" y="94805"/>
                                </a:cubicBezTo>
                                <a:cubicBezTo>
                                  <a:pt x="233609" y="92275"/>
                                  <a:pt x="234189" y="89620"/>
                                  <a:pt x="234771" y="86972"/>
                                </a:cubicBezTo>
                                <a:cubicBezTo>
                                  <a:pt x="235349" y="84324"/>
                                  <a:pt x="235927" y="81599"/>
                                  <a:pt x="236509" y="78915"/>
                                </a:cubicBezTo>
                                <a:cubicBezTo>
                                  <a:pt x="237089" y="76232"/>
                                  <a:pt x="237669" y="73517"/>
                                  <a:pt x="238249" y="70873"/>
                                </a:cubicBezTo>
                                <a:cubicBezTo>
                                  <a:pt x="238829" y="68229"/>
                                  <a:pt x="239407" y="65592"/>
                                  <a:pt x="239987" y="63049"/>
                                </a:cubicBezTo>
                                <a:cubicBezTo>
                                  <a:pt x="240567" y="60503"/>
                                  <a:pt x="241147" y="58000"/>
                                  <a:pt x="241727" y="55607"/>
                                </a:cubicBezTo>
                                <a:cubicBezTo>
                                  <a:pt x="242305" y="53212"/>
                                  <a:pt x="242885" y="50883"/>
                                  <a:pt x="243465" y="48682"/>
                                </a:cubicBezTo>
                                <a:cubicBezTo>
                                  <a:pt x="244043" y="46481"/>
                                  <a:pt x="244625" y="44365"/>
                                  <a:pt x="245205" y="42401"/>
                                </a:cubicBezTo>
                                <a:cubicBezTo>
                                  <a:pt x="245785" y="40437"/>
                                  <a:pt x="246363" y="38589"/>
                                  <a:pt x="246945" y="36900"/>
                                </a:cubicBezTo>
                                <a:cubicBezTo>
                                  <a:pt x="247523" y="35211"/>
                                  <a:pt x="248101" y="33651"/>
                                  <a:pt x="248683" y="32261"/>
                                </a:cubicBezTo>
                                <a:cubicBezTo>
                                  <a:pt x="249263" y="30869"/>
                                  <a:pt x="249841" y="29632"/>
                                  <a:pt x="250421" y="28559"/>
                                </a:cubicBezTo>
                                <a:cubicBezTo>
                                  <a:pt x="251001" y="27484"/>
                                  <a:pt x="251581" y="26577"/>
                                  <a:pt x="252161" y="25815"/>
                                </a:cubicBezTo>
                                <a:cubicBezTo>
                                  <a:pt x="252739" y="25054"/>
                                  <a:pt x="253321" y="24456"/>
                                  <a:pt x="253900" y="23986"/>
                                </a:cubicBezTo>
                                <a:cubicBezTo>
                                  <a:pt x="254479" y="23516"/>
                                  <a:pt x="255059" y="23200"/>
                                  <a:pt x="255639" y="22996"/>
                                </a:cubicBezTo>
                                <a:cubicBezTo>
                                  <a:pt x="256218" y="22792"/>
                                  <a:pt x="256797" y="22723"/>
                                  <a:pt x="257378" y="22765"/>
                                </a:cubicBezTo>
                                <a:cubicBezTo>
                                  <a:pt x="257957" y="22805"/>
                                  <a:pt x="258535" y="22974"/>
                                  <a:pt x="259117" y="23244"/>
                                </a:cubicBezTo>
                                <a:cubicBezTo>
                                  <a:pt x="259697" y="23515"/>
                                  <a:pt x="260276" y="23906"/>
                                  <a:pt x="260857" y="24391"/>
                                </a:cubicBezTo>
                                <a:cubicBezTo>
                                  <a:pt x="261436" y="24878"/>
                                  <a:pt x="262015" y="25482"/>
                                  <a:pt x="262595" y="26160"/>
                                </a:cubicBezTo>
                                <a:cubicBezTo>
                                  <a:pt x="263175" y="26836"/>
                                  <a:pt x="263754" y="27611"/>
                                  <a:pt x="264334" y="28453"/>
                                </a:cubicBezTo>
                                <a:cubicBezTo>
                                  <a:pt x="264913" y="29294"/>
                                  <a:pt x="265493" y="30225"/>
                                  <a:pt x="266073" y="31212"/>
                                </a:cubicBezTo>
                                <a:cubicBezTo>
                                  <a:pt x="266653" y="32199"/>
                                  <a:pt x="267231" y="33257"/>
                                  <a:pt x="267812" y="34375"/>
                                </a:cubicBezTo>
                                <a:cubicBezTo>
                                  <a:pt x="268391" y="35491"/>
                                  <a:pt x="268971" y="36669"/>
                                  <a:pt x="269551" y="37913"/>
                                </a:cubicBezTo>
                                <a:cubicBezTo>
                                  <a:pt x="270130" y="39153"/>
                                  <a:pt x="270711" y="40458"/>
                                  <a:pt x="271290" y="41832"/>
                                </a:cubicBezTo>
                                <a:cubicBezTo>
                                  <a:pt x="271870" y="43203"/>
                                  <a:pt x="272449" y="44638"/>
                                  <a:pt x="273029" y="46148"/>
                                </a:cubicBezTo>
                                <a:cubicBezTo>
                                  <a:pt x="273609" y="47658"/>
                                  <a:pt x="274188" y="49240"/>
                                  <a:pt x="274769" y="50892"/>
                                </a:cubicBezTo>
                                <a:cubicBezTo>
                                  <a:pt x="275347" y="52543"/>
                                  <a:pt x="275927" y="54269"/>
                                  <a:pt x="276507" y="56057"/>
                                </a:cubicBezTo>
                                <a:cubicBezTo>
                                  <a:pt x="277085" y="57842"/>
                                  <a:pt x="277666" y="59702"/>
                                  <a:pt x="278246" y="61610"/>
                                </a:cubicBezTo>
                                <a:cubicBezTo>
                                  <a:pt x="278826" y="63517"/>
                                  <a:pt x="279405" y="65494"/>
                                  <a:pt x="279984" y="67501"/>
                                </a:cubicBezTo>
                                <a:cubicBezTo>
                                  <a:pt x="280565" y="69508"/>
                                  <a:pt x="281143" y="71574"/>
                                  <a:pt x="281724" y="73654"/>
                                </a:cubicBezTo>
                                <a:cubicBezTo>
                                  <a:pt x="282304" y="75734"/>
                                  <a:pt x="282883" y="77856"/>
                                  <a:pt x="283463" y="79980"/>
                                </a:cubicBezTo>
                                <a:cubicBezTo>
                                  <a:pt x="284042" y="82104"/>
                                  <a:pt x="284623" y="84262"/>
                                  <a:pt x="285202" y="86402"/>
                                </a:cubicBezTo>
                                <a:cubicBezTo>
                                  <a:pt x="285782" y="88542"/>
                                  <a:pt x="286360" y="90701"/>
                                  <a:pt x="286942" y="92818"/>
                                </a:cubicBezTo>
                                <a:cubicBezTo>
                                  <a:pt x="287520" y="94932"/>
                                  <a:pt x="288100" y="97057"/>
                                  <a:pt x="288680" y="99099"/>
                                </a:cubicBezTo>
                                <a:cubicBezTo>
                                  <a:pt x="289260" y="101140"/>
                                  <a:pt x="289839" y="103159"/>
                                  <a:pt x="290419" y="105065"/>
                                </a:cubicBezTo>
                                <a:cubicBezTo>
                                  <a:pt x="290999" y="106969"/>
                                  <a:pt x="291577" y="108823"/>
                                  <a:pt x="292158" y="110528"/>
                                </a:cubicBezTo>
                                <a:cubicBezTo>
                                  <a:pt x="292738" y="112231"/>
                                  <a:pt x="293318" y="113848"/>
                                  <a:pt x="293898" y="115294"/>
                                </a:cubicBezTo>
                                <a:cubicBezTo>
                                  <a:pt x="294477" y="116739"/>
                                  <a:pt x="295056" y="118055"/>
                                  <a:pt x="295636" y="119200"/>
                                </a:cubicBezTo>
                                <a:cubicBezTo>
                                  <a:pt x="296216" y="120342"/>
                                  <a:pt x="296795" y="121338"/>
                                  <a:pt x="297376" y="122159"/>
                                </a:cubicBezTo>
                                <a:cubicBezTo>
                                  <a:pt x="297954" y="122980"/>
                                  <a:pt x="298824" y="123801"/>
                                  <a:pt x="299114" y="124131"/>
                                </a:cubicBezTo>
                              </a:path>
                            </a:pathLst>
                          </a:custGeom>
                          <a:ln w="18246" cap="rnd">
                            <a:round/>
                          </a:ln>
                        </wps:spPr>
                        <wps:style>
                          <a:lnRef idx="1">
                            <a:srgbClr val="EC7C30"/>
                          </a:lnRef>
                          <a:fillRef idx="0">
                            <a:srgbClr val="000000">
                              <a:alpha val="0"/>
                            </a:srgbClr>
                          </a:fillRef>
                          <a:effectRef idx="0">
                            <a:scrgbClr r="0" g="0" b="0"/>
                          </a:effectRef>
                          <a:fontRef idx="none"/>
                        </wps:style>
                        <wps:bodyPr/>
                      </wps:wsp>
                      <wps:wsp>
                        <wps:cNvPr id="20445" name="Shape 20445"/>
                        <wps:cNvSpPr/>
                        <wps:spPr>
                          <a:xfrm>
                            <a:off x="685417" y="3283869"/>
                            <a:ext cx="1156460" cy="1175078"/>
                          </a:xfrm>
                          <a:custGeom>
                            <a:avLst/>
                            <a:gdLst/>
                            <a:ahLst/>
                            <a:cxnLst/>
                            <a:rect l="0" t="0" r="0" b="0"/>
                            <a:pathLst>
                              <a:path w="1156460" h="1175078">
                                <a:moveTo>
                                  <a:pt x="0" y="434697"/>
                                </a:moveTo>
                                <a:lnTo>
                                  <a:pt x="1738" y="434697"/>
                                </a:lnTo>
                                <a:cubicBezTo>
                                  <a:pt x="2318" y="434695"/>
                                  <a:pt x="2898" y="434695"/>
                                  <a:pt x="3478" y="434694"/>
                                </a:cubicBezTo>
                                <a:cubicBezTo>
                                  <a:pt x="4056" y="434692"/>
                                  <a:pt x="4638" y="434689"/>
                                  <a:pt x="5218" y="434687"/>
                                </a:cubicBezTo>
                                <a:cubicBezTo>
                                  <a:pt x="5796" y="434684"/>
                                  <a:pt x="6376" y="434681"/>
                                  <a:pt x="6956" y="434677"/>
                                </a:cubicBezTo>
                                <a:cubicBezTo>
                                  <a:pt x="7536" y="434673"/>
                                  <a:pt x="8114" y="434668"/>
                                  <a:pt x="8696" y="434663"/>
                                </a:cubicBezTo>
                                <a:cubicBezTo>
                                  <a:pt x="9274" y="434659"/>
                                  <a:pt x="9854" y="434653"/>
                                  <a:pt x="10434" y="434649"/>
                                </a:cubicBezTo>
                                <a:cubicBezTo>
                                  <a:pt x="11014" y="434643"/>
                                  <a:pt x="11594" y="434639"/>
                                  <a:pt x="12174" y="434635"/>
                                </a:cubicBezTo>
                                <a:cubicBezTo>
                                  <a:pt x="12754" y="434632"/>
                                  <a:pt x="13332" y="434627"/>
                                  <a:pt x="13913" y="434625"/>
                                </a:cubicBezTo>
                                <a:cubicBezTo>
                                  <a:pt x="14492" y="434622"/>
                                  <a:pt x="15072" y="434621"/>
                                  <a:pt x="15652" y="434622"/>
                                </a:cubicBezTo>
                                <a:cubicBezTo>
                                  <a:pt x="16230" y="434622"/>
                                  <a:pt x="16810" y="434624"/>
                                  <a:pt x="17390" y="434630"/>
                                </a:cubicBezTo>
                                <a:cubicBezTo>
                                  <a:pt x="17970" y="434635"/>
                                  <a:pt x="18548" y="434643"/>
                                  <a:pt x="19130" y="434654"/>
                                </a:cubicBezTo>
                                <a:cubicBezTo>
                                  <a:pt x="19708" y="434665"/>
                                  <a:pt x="20288" y="434680"/>
                                  <a:pt x="20869" y="434695"/>
                                </a:cubicBezTo>
                                <a:cubicBezTo>
                                  <a:pt x="21448" y="434711"/>
                                  <a:pt x="22028" y="434727"/>
                                  <a:pt x="22608" y="434747"/>
                                </a:cubicBezTo>
                                <a:cubicBezTo>
                                  <a:pt x="23188" y="434765"/>
                                  <a:pt x="23766" y="434787"/>
                                  <a:pt x="24346" y="434808"/>
                                </a:cubicBezTo>
                                <a:cubicBezTo>
                                  <a:pt x="24926" y="434828"/>
                                  <a:pt x="25506" y="434850"/>
                                  <a:pt x="26086" y="434867"/>
                                </a:cubicBezTo>
                                <a:cubicBezTo>
                                  <a:pt x="26664" y="434884"/>
                                  <a:pt x="27244" y="434896"/>
                                  <a:pt x="27824" y="434904"/>
                                </a:cubicBezTo>
                                <a:cubicBezTo>
                                  <a:pt x="28404" y="434913"/>
                                  <a:pt x="28984" y="434920"/>
                                  <a:pt x="29564" y="434918"/>
                                </a:cubicBezTo>
                                <a:cubicBezTo>
                                  <a:pt x="30144" y="434917"/>
                                  <a:pt x="30722" y="434913"/>
                                  <a:pt x="31303" y="434898"/>
                                </a:cubicBezTo>
                                <a:cubicBezTo>
                                  <a:pt x="31882" y="434882"/>
                                  <a:pt x="32462" y="434858"/>
                                  <a:pt x="33042" y="434829"/>
                                </a:cubicBezTo>
                                <a:cubicBezTo>
                                  <a:pt x="33622" y="434800"/>
                                  <a:pt x="34200" y="434760"/>
                                  <a:pt x="34780" y="434724"/>
                                </a:cubicBezTo>
                                <a:cubicBezTo>
                                  <a:pt x="35360" y="434687"/>
                                  <a:pt x="35940" y="434646"/>
                                  <a:pt x="36521" y="434611"/>
                                </a:cubicBezTo>
                                <a:cubicBezTo>
                                  <a:pt x="37099" y="434577"/>
                                  <a:pt x="37679" y="434542"/>
                                  <a:pt x="38259" y="434516"/>
                                </a:cubicBezTo>
                                <a:cubicBezTo>
                                  <a:pt x="38838" y="434487"/>
                                  <a:pt x="39418" y="434463"/>
                                  <a:pt x="39998" y="434447"/>
                                </a:cubicBezTo>
                                <a:cubicBezTo>
                                  <a:pt x="40578" y="434431"/>
                                  <a:pt x="41156" y="434426"/>
                                  <a:pt x="41737" y="434425"/>
                                </a:cubicBezTo>
                                <a:cubicBezTo>
                                  <a:pt x="42316" y="434422"/>
                                  <a:pt x="42896" y="434431"/>
                                  <a:pt x="43476" y="434432"/>
                                </a:cubicBezTo>
                                <a:cubicBezTo>
                                  <a:pt x="44055" y="434434"/>
                                  <a:pt x="44635" y="434436"/>
                                  <a:pt x="45215" y="434432"/>
                                </a:cubicBezTo>
                                <a:cubicBezTo>
                                  <a:pt x="45795" y="434428"/>
                                  <a:pt x="46374" y="434428"/>
                                  <a:pt x="46955" y="434409"/>
                                </a:cubicBezTo>
                                <a:cubicBezTo>
                                  <a:pt x="47534" y="434391"/>
                                  <a:pt x="48113" y="434362"/>
                                  <a:pt x="48693" y="434320"/>
                                </a:cubicBezTo>
                                <a:cubicBezTo>
                                  <a:pt x="49272" y="434276"/>
                                  <a:pt x="49852" y="434225"/>
                                  <a:pt x="50432" y="434148"/>
                                </a:cubicBezTo>
                                <a:cubicBezTo>
                                  <a:pt x="51011" y="434069"/>
                                  <a:pt x="51590" y="433967"/>
                                  <a:pt x="52171" y="433848"/>
                                </a:cubicBezTo>
                                <a:cubicBezTo>
                                  <a:pt x="52750" y="433727"/>
                                  <a:pt x="53329" y="433584"/>
                                  <a:pt x="53911" y="433427"/>
                                </a:cubicBezTo>
                                <a:cubicBezTo>
                                  <a:pt x="54490" y="433270"/>
                                  <a:pt x="55069" y="433091"/>
                                  <a:pt x="55649" y="432910"/>
                                </a:cubicBezTo>
                                <a:cubicBezTo>
                                  <a:pt x="56229" y="432729"/>
                                  <a:pt x="56808" y="432526"/>
                                  <a:pt x="57388" y="432341"/>
                                </a:cubicBezTo>
                                <a:cubicBezTo>
                                  <a:pt x="57967" y="432157"/>
                                  <a:pt x="58547" y="431964"/>
                                  <a:pt x="59127" y="431809"/>
                                </a:cubicBezTo>
                                <a:cubicBezTo>
                                  <a:pt x="59706" y="431653"/>
                                  <a:pt x="60287" y="431514"/>
                                  <a:pt x="60867" y="431405"/>
                                </a:cubicBezTo>
                                <a:cubicBezTo>
                                  <a:pt x="61447" y="431294"/>
                                  <a:pt x="62025" y="431216"/>
                                  <a:pt x="62605" y="431150"/>
                                </a:cubicBezTo>
                                <a:cubicBezTo>
                                  <a:pt x="63185" y="431082"/>
                                  <a:pt x="63764" y="431036"/>
                                  <a:pt x="64345" y="431006"/>
                                </a:cubicBezTo>
                                <a:cubicBezTo>
                                  <a:pt x="64923" y="430976"/>
                                  <a:pt x="65503" y="430964"/>
                                  <a:pt x="66083" y="430970"/>
                                </a:cubicBezTo>
                                <a:cubicBezTo>
                                  <a:pt x="66663" y="430974"/>
                                  <a:pt x="67241" y="431009"/>
                                  <a:pt x="67821" y="431036"/>
                                </a:cubicBezTo>
                                <a:cubicBezTo>
                                  <a:pt x="68401" y="431063"/>
                                  <a:pt x="68981" y="431104"/>
                                  <a:pt x="69563" y="431126"/>
                                </a:cubicBezTo>
                                <a:cubicBezTo>
                                  <a:pt x="70141" y="431150"/>
                                  <a:pt x="70721" y="431169"/>
                                  <a:pt x="71301" y="431172"/>
                                </a:cubicBezTo>
                                <a:cubicBezTo>
                                  <a:pt x="71879" y="431172"/>
                                  <a:pt x="72459" y="431166"/>
                                  <a:pt x="73039" y="431134"/>
                                </a:cubicBezTo>
                                <a:cubicBezTo>
                                  <a:pt x="73619" y="431102"/>
                                  <a:pt x="74198" y="431052"/>
                                  <a:pt x="74779" y="430985"/>
                                </a:cubicBezTo>
                                <a:cubicBezTo>
                                  <a:pt x="75357" y="430916"/>
                                  <a:pt x="75937" y="430821"/>
                                  <a:pt x="76517" y="430730"/>
                                </a:cubicBezTo>
                                <a:cubicBezTo>
                                  <a:pt x="77097" y="430637"/>
                                  <a:pt x="77677" y="430517"/>
                                  <a:pt x="78257" y="430430"/>
                                </a:cubicBezTo>
                                <a:cubicBezTo>
                                  <a:pt x="78837" y="430344"/>
                                  <a:pt x="79415" y="430249"/>
                                  <a:pt x="79997" y="430213"/>
                                </a:cubicBezTo>
                                <a:cubicBezTo>
                                  <a:pt x="80575" y="430175"/>
                                  <a:pt x="81155" y="430160"/>
                                  <a:pt x="81735" y="430205"/>
                                </a:cubicBezTo>
                                <a:cubicBezTo>
                                  <a:pt x="82313" y="430249"/>
                                  <a:pt x="82893" y="430340"/>
                                  <a:pt x="83473" y="430481"/>
                                </a:cubicBezTo>
                                <a:cubicBezTo>
                                  <a:pt x="84053" y="430625"/>
                                  <a:pt x="84633" y="430818"/>
                                  <a:pt x="85213" y="431060"/>
                                </a:cubicBezTo>
                                <a:cubicBezTo>
                                  <a:pt x="85793" y="431300"/>
                                  <a:pt x="86371" y="431599"/>
                                  <a:pt x="86953" y="431929"/>
                                </a:cubicBezTo>
                                <a:cubicBezTo>
                                  <a:pt x="87531" y="432258"/>
                                  <a:pt x="88111" y="432653"/>
                                  <a:pt x="88691" y="433038"/>
                                </a:cubicBezTo>
                                <a:cubicBezTo>
                                  <a:pt x="89271" y="433422"/>
                                  <a:pt x="89849" y="433857"/>
                                  <a:pt x="90429" y="434238"/>
                                </a:cubicBezTo>
                                <a:cubicBezTo>
                                  <a:pt x="91009" y="434618"/>
                                  <a:pt x="91589" y="435015"/>
                                  <a:pt x="92169" y="435325"/>
                                </a:cubicBezTo>
                                <a:cubicBezTo>
                                  <a:pt x="92747" y="435632"/>
                                  <a:pt x="93329" y="435901"/>
                                  <a:pt x="93909" y="436088"/>
                                </a:cubicBezTo>
                                <a:cubicBezTo>
                                  <a:pt x="94489" y="436275"/>
                                  <a:pt x="95067" y="436376"/>
                                  <a:pt x="95647" y="436449"/>
                                </a:cubicBezTo>
                                <a:cubicBezTo>
                                  <a:pt x="96227" y="436520"/>
                                  <a:pt x="96805" y="436511"/>
                                  <a:pt x="97387" y="436523"/>
                                </a:cubicBezTo>
                                <a:cubicBezTo>
                                  <a:pt x="97965" y="436535"/>
                                  <a:pt x="98545" y="436515"/>
                                  <a:pt x="99125" y="436523"/>
                                </a:cubicBezTo>
                                <a:cubicBezTo>
                                  <a:pt x="99705" y="436532"/>
                                  <a:pt x="100283" y="436547"/>
                                  <a:pt x="100863" y="436576"/>
                                </a:cubicBezTo>
                                <a:cubicBezTo>
                                  <a:pt x="101443" y="436604"/>
                                  <a:pt x="102023" y="436640"/>
                                  <a:pt x="102604" y="436696"/>
                                </a:cubicBezTo>
                                <a:cubicBezTo>
                                  <a:pt x="103183" y="436752"/>
                                  <a:pt x="103763" y="436819"/>
                                  <a:pt x="104343" y="436912"/>
                                </a:cubicBezTo>
                                <a:cubicBezTo>
                                  <a:pt x="104921" y="437005"/>
                                  <a:pt x="105501" y="437118"/>
                                  <a:pt x="106081" y="437250"/>
                                </a:cubicBezTo>
                                <a:cubicBezTo>
                                  <a:pt x="106661" y="437382"/>
                                  <a:pt x="107239" y="437555"/>
                                  <a:pt x="107821" y="437707"/>
                                </a:cubicBezTo>
                                <a:cubicBezTo>
                                  <a:pt x="108399" y="437859"/>
                                  <a:pt x="108980" y="438030"/>
                                  <a:pt x="109560" y="438165"/>
                                </a:cubicBezTo>
                                <a:cubicBezTo>
                                  <a:pt x="110139" y="438299"/>
                                  <a:pt x="110719" y="438436"/>
                                  <a:pt x="111298" y="438517"/>
                                </a:cubicBezTo>
                                <a:cubicBezTo>
                                  <a:pt x="111878" y="438598"/>
                                  <a:pt x="112457" y="438659"/>
                                  <a:pt x="113038" y="438652"/>
                                </a:cubicBezTo>
                                <a:cubicBezTo>
                                  <a:pt x="113617" y="438642"/>
                                  <a:pt x="114197" y="438579"/>
                                  <a:pt x="114777" y="438465"/>
                                </a:cubicBezTo>
                                <a:cubicBezTo>
                                  <a:pt x="115355" y="438349"/>
                                  <a:pt x="115935" y="438161"/>
                                  <a:pt x="116515" y="437963"/>
                                </a:cubicBezTo>
                                <a:cubicBezTo>
                                  <a:pt x="117095" y="437764"/>
                                  <a:pt x="117675" y="437510"/>
                                  <a:pt x="118255" y="437273"/>
                                </a:cubicBezTo>
                                <a:cubicBezTo>
                                  <a:pt x="118834" y="437035"/>
                                  <a:pt x="119413" y="436790"/>
                                  <a:pt x="119994" y="436538"/>
                                </a:cubicBezTo>
                                <a:cubicBezTo>
                                  <a:pt x="120573" y="436286"/>
                                  <a:pt x="121152" y="436044"/>
                                  <a:pt x="121732" y="435759"/>
                                </a:cubicBezTo>
                                <a:cubicBezTo>
                                  <a:pt x="122312" y="435473"/>
                                  <a:pt x="122891" y="435168"/>
                                  <a:pt x="123472" y="434829"/>
                                </a:cubicBezTo>
                                <a:cubicBezTo>
                                  <a:pt x="124051" y="434490"/>
                                  <a:pt x="124631" y="434105"/>
                                  <a:pt x="125212" y="433728"/>
                                </a:cubicBezTo>
                                <a:cubicBezTo>
                                  <a:pt x="125790" y="433351"/>
                                  <a:pt x="126370" y="432943"/>
                                  <a:pt x="126950" y="432567"/>
                                </a:cubicBezTo>
                                <a:cubicBezTo>
                                  <a:pt x="127530" y="432188"/>
                                  <a:pt x="128108" y="431814"/>
                                  <a:pt x="128688" y="431464"/>
                                </a:cubicBezTo>
                                <a:cubicBezTo>
                                  <a:pt x="129268" y="431113"/>
                                  <a:pt x="129847" y="430775"/>
                                  <a:pt x="130428" y="430461"/>
                                </a:cubicBezTo>
                                <a:cubicBezTo>
                                  <a:pt x="131007" y="430146"/>
                                  <a:pt x="131587" y="429847"/>
                                  <a:pt x="132166" y="429575"/>
                                </a:cubicBezTo>
                                <a:cubicBezTo>
                                  <a:pt x="132746" y="429303"/>
                                  <a:pt x="133326" y="429057"/>
                                  <a:pt x="133906" y="428826"/>
                                </a:cubicBezTo>
                                <a:cubicBezTo>
                                  <a:pt x="134486" y="428593"/>
                                  <a:pt x="135064" y="428388"/>
                                  <a:pt x="135646" y="428182"/>
                                </a:cubicBezTo>
                                <a:cubicBezTo>
                                  <a:pt x="136224" y="427975"/>
                                  <a:pt x="136804" y="427777"/>
                                  <a:pt x="137384" y="427582"/>
                                </a:cubicBezTo>
                                <a:cubicBezTo>
                                  <a:pt x="137964" y="427386"/>
                                  <a:pt x="138543" y="427199"/>
                                  <a:pt x="139122" y="427012"/>
                                </a:cubicBezTo>
                                <a:cubicBezTo>
                                  <a:pt x="139702" y="426825"/>
                                  <a:pt x="140281" y="426658"/>
                                  <a:pt x="140862" y="426457"/>
                                </a:cubicBezTo>
                                <a:cubicBezTo>
                                  <a:pt x="141441" y="426256"/>
                                  <a:pt x="142022" y="426051"/>
                                  <a:pt x="142602" y="425812"/>
                                </a:cubicBezTo>
                                <a:cubicBezTo>
                                  <a:pt x="143180" y="425575"/>
                                  <a:pt x="143760" y="425280"/>
                                  <a:pt x="144340" y="425026"/>
                                </a:cubicBezTo>
                                <a:cubicBezTo>
                                  <a:pt x="144920" y="424773"/>
                                  <a:pt x="145498" y="424480"/>
                                  <a:pt x="146080" y="424292"/>
                                </a:cubicBezTo>
                                <a:cubicBezTo>
                                  <a:pt x="146658" y="424102"/>
                                  <a:pt x="147238" y="423949"/>
                                  <a:pt x="147818" y="423895"/>
                                </a:cubicBezTo>
                                <a:cubicBezTo>
                                  <a:pt x="148397" y="423840"/>
                                  <a:pt x="148978" y="423866"/>
                                  <a:pt x="149558" y="423962"/>
                                </a:cubicBezTo>
                                <a:cubicBezTo>
                                  <a:pt x="150138" y="424058"/>
                                  <a:pt x="150716" y="424242"/>
                                  <a:pt x="151296" y="424463"/>
                                </a:cubicBezTo>
                                <a:cubicBezTo>
                                  <a:pt x="151876" y="424686"/>
                                  <a:pt x="152454" y="424996"/>
                                  <a:pt x="153036" y="425297"/>
                                </a:cubicBezTo>
                                <a:cubicBezTo>
                                  <a:pt x="153614" y="425595"/>
                                  <a:pt x="154194" y="425938"/>
                                  <a:pt x="154774" y="426262"/>
                                </a:cubicBezTo>
                                <a:cubicBezTo>
                                  <a:pt x="155354" y="426586"/>
                                  <a:pt x="155932" y="426917"/>
                                  <a:pt x="156514" y="427237"/>
                                </a:cubicBezTo>
                                <a:cubicBezTo>
                                  <a:pt x="157092" y="427558"/>
                                  <a:pt x="157672" y="427868"/>
                                  <a:pt x="158254" y="428189"/>
                                </a:cubicBezTo>
                                <a:cubicBezTo>
                                  <a:pt x="158832" y="428510"/>
                                  <a:pt x="159412" y="428834"/>
                                  <a:pt x="159992" y="429164"/>
                                </a:cubicBezTo>
                                <a:cubicBezTo>
                                  <a:pt x="160572" y="429492"/>
                                  <a:pt x="161150" y="429817"/>
                                  <a:pt x="161730" y="430160"/>
                                </a:cubicBezTo>
                                <a:cubicBezTo>
                                  <a:pt x="162310" y="430502"/>
                                  <a:pt x="162888" y="430829"/>
                                  <a:pt x="163470" y="431216"/>
                                </a:cubicBezTo>
                                <a:cubicBezTo>
                                  <a:pt x="164048" y="431604"/>
                                  <a:pt x="164628" y="432005"/>
                                  <a:pt x="165208" y="432484"/>
                                </a:cubicBezTo>
                                <a:cubicBezTo>
                                  <a:pt x="165788" y="432962"/>
                                  <a:pt x="166368" y="433506"/>
                                  <a:pt x="166948" y="434087"/>
                                </a:cubicBezTo>
                                <a:cubicBezTo>
                                  <a:pt x="167528" y="434668"/>
                                  <a:pt x="168106" y="435346"/>
                                  <a:pt x="168688" y="435970"/>
                                </a:cubicBezTo>
                                <a:cubicBezTo>
                                  <a:pt x="169266" y="436590"/>
                                  <a:pt x="169846" y="437250"/>
                                  <a:pt x="170426" y="437820"/>
                                </a:cubicBezTo>
                                <a:cubicBezTo>
                                  <a:pt x="171006" y="438389"/>
                                  <a:pt x="171584" y="438921"/>
                                  <a:pt x="172164" y="439386"/>
                                </a:cubicBezTo>
                                <a:cubicBezTo>
                                  <a:pt x="172744" y="439851"/>
                                  <a:pt x="173324" y="440260"/>
                                  <a:pt x="173904" y="440615"/>
                                </a:cubicBezTo>
                                <a:cubicBezTo>
                                  <a:pt x="174484" y="440969"/>
                                  <a:pt x="175064" y="441265"/>
                                  <a:pt x="175644" y="441515"/>
                                </a:cubicBezTo>
                                <a:cubicBezTo>
                                  <a:pt x="176222" y="441764"/>
                                  <a:pt x="176802" y="441956"/>
                                  <a:pt x="177382" y="442116"/>
                                </a:cubicBezTo>
                                <a:cubicBezTo>
                                  <a:pt x="177962" y="442274"/>
                                  <a:pt x="178540" y="442377"/>
                                  <a:pt x="179121" y="442467"/>
                                </a:cubicBezTo>
                                <a:cubicBezTo>
                                  <a:pt x="179700" y="442556"/>
                                  <a:pt x="180280" y="442608"/>
                                  <a:pt x="180860" y="442654"/>
                                </a:cubicBezTo>
                                <a:cubicBezTo>
                                  <a:pt x="181438" y="442698"/>
                                  <a:pt x="182020" y="442716"/>
                                  <a:pt x="182600" y="442736"/>
                                </a:cubicBezTo>
                                <a:cubicBezTo>
                                  <a:pt x="183179" y="442757"/>
                                  <a:pt x="183758" y="442755"/>
                                  <a:pt x="184338" y="442774"/>
                                </a:cubicBezTo>
                                <a:cubicBezTo>
                                  <a:pt x="184918" y="442792"/>
                                  <a:pt x="185498" y="442810"/>
                                  <a:pt x="186077" y="442850"/>
                                </a:cubicBezTo>
                                <a:cubicBezTo>
                                  <a:pt x="186656" y="442886"/>
                                  <a:pt x="187236" y="442952"/>
                                  <a:pt x="187816" y="443006"/>
                                </a:cubicBezTo>
                                <a:cubicBezTo>
                                  <a:pt x="188396" y="443058"/>
                                  <a:pt x="188974" y="443144"/>
                                  <a:pt x="189555" y="443171"/>
                                </a:cubicBezTo>
                                <a:cubicBezTo>
                                  <a:pt x="190134" y="443198"/>
                                  <a:pt x="190714" y="443218"/>
                                  <a:pt x="191295" y="443171"/>
                                </a:cubicBezTo>
                                <a:cubicBezTo>
                                  <a:pt x="191874" y="443125"/>
                                  <a:pt x="192454" y="443041"/>
                                  <a:pt x="193033" y="442894"/>
                                </a:cubicBezTo>
                                <a:cubicBezTo>
                                  <a:pt x="193613" y="442747"/>
                                  <a:pt x="194192" y="442541"/>
                                  <a:pt x="194772" y="442285"/>
                                </a:cubicBezTo>
                                <a:cubicBezTo>
                                  <a:pt x="195352" y="442030"/>
                                  <a:pt x="195930" y="441713"/>
                                  <a:pt x="196511" y="441365"/>
                                </a:cubicBezTo>
                                <a:cubicBezTo>
                                  <a:pt x="197090" y="441017"/>
                                  <a:pt x="197671" y="440616"/>
                                  <a:pt x="198251" y="440203"/>
                                </a:cubicBezTo>
                                <a:cubicBezTo>
                                  <a:pt x="198830" y="439789"/>
                                  <a:pt x="199410" y="439333"/>
                                  <a:pt x="199989" y="438884"/>
                                </a:cubicBezTo>
                                <a:cubicBezTo>
                                  <a:pt x="200569" y="438436"/>
                                  <a:pt x="201148" y="437951"/>
                                  <a:pt x="201729" y="437513"/>
                                </a:cubicBezTo>
                                <a:cubicBezTo>
                                  <a:pt x="202308" y="437073"/>
                                  <a:pt x="202887" y="436628"/>
                                  <a:pt x="203467" y="436254"/>
                                </a:cubicBezTo>
                                <a:cubicBezTo>
                                  <a:pt x="204047" y="435878"/>
                                  <a:pt x="204626" y="435535"/>
                                  <a:pt x="205206" y="435264"/>
                                </a:cubicBezTo>
                                <a:cubicBezTo>
                                  <a:pt x="205786" y="434994"/>
                                  <a:pt x="206366" y="434780"/>
                                  <a:pt x="206945" y="434629"/>
                                </a:cubicBezTo>
                                <a:cubicBezTo>
                                  <a:pt x="207525" y="434477"/>
                                  <a:pt x="208105" y="434394"/>
                                  <a:pt x="208685" y="434350"/>
                                </a:cubicBezTo>
                                <a:cubicBezTo>
                                  <a:pt x="209264" y="434305"/>
                                  <a:pt x="209843" y="434324"/>
                                  <a:pt x="210423" y="434363"/>
                                </a:cubicBezTo>
                                <a:cubicBezTo>
                                  <a:pt x="211003" y="434403"/>
                                  <a:pt x="211582" y="434499"/>
                                  <a:pt x="212163" y="434586"/>
                                </a:cubicBezTo>
                                <a:cubicBezTo>
                                  <a:pt x="212741" y="434670"/>
                                  <a:pt x="213321" y="434801"/>
                                  <a:pt x="213901" y="434875"/>
                                </a:cubicBezTo>
                                <a:cubicBezTo>
                                  <a:pt x="214481" y="434946"/>
                                  <a:pt x="215061" y="435027"/>
                                  <a:pt x="215641" y="435018"/>
                                </a:cubicBezTo>
                                <a:cubicBezTo>
                                  <a:pt x="216221" y="435007"/>
                                  <a:pt x="216799" y="434948"/>
                                  <a:pt x="217379" y="434814"/>
                                </a:cubicBezTo>
                                <a:cubicBezTo>
                                  <a:pt x="217959" y="434681"/>
                                  <a:pt x="218539" y="434473"/>
                                  <a:pt x="219119" y="434215"/>
                                </a:cubicBezTo>
                                <a:cubicBezTo>
                                  <a:pt x="219697" y="433955"/>
                                  <a:pt x="220277" y="433615"/>
                                  <a:pt x="220857" y="433263"/>
                                </a:cubicBezTo>
                                <a:cubicBezTo>
                                  <a:pt x="221437" y="432908"/>
                                  <a:pt x="222017" y="432481"/>
                                  <a:pt x="222597" y="432094"/>
                                </a:cubicBezTo>
                                <a:cubicBezTo>
                                  <a:pt x="223177" y="431706"/>
                                  <a:pt x="223755" y="431262"/>
                                  <a:pt x="224337" y="430940"/>
                                </a:cubicBezTo>
                                <a:cubicBezTo>
                                  <a:pt x="224915" y="430617"/>
                                  <a:pt x="225495" y="430319"/>
                                  <a:pt x="226075" y="430160"/>
                                </a:cubicBezTo>
                                <a:cubicBezTo>
                                  <a:pt x="226655" y="430002"/>
                                  <a:pt x="227233" y="429944"/>
                                  <a:pt x="227813" y="429988"/>
                                </a:cubicBezTo>
                                <a:cubicBezTo>
                                  <a:pt x="228393" y="430030"/>
                                  <a:pt x="228972" y="430198"/>
                                  <a:pt x="229553" y="430423"/>
                                </a:cubicBezTo>
                                <a:cubicBezTo>
                                  <a:pt x="230132" y="430647"/>
                                  <a:pt x="230713" y="430982"/>
                                  <a:pt x="231293" y="431338"/>
                                </a:cubicBezTo>
                                <a:cubicBezTo>
                                  <a:pt x="231871" y="431692"/>
                                  <a:pt x="232451" y="432140"/>
                                  <a:pt x="233031" y="432551"/>
                                </a:cubicBezTo>
                                <a:cubicBezTo>
                                  <a:pt x="233611" y="432964"/>
                                  <a:pt x="234189" y="433444"/>
                                  <a:pt x="234771" y="433810"/>
                                </a:cubicBezTo>
                                <a:cubicBezTo>
                                  <a:pt x="235349" y="434175"/>
                                  <a:pt x="235929" y="434537"/>
                                  <a:pt x="236509" y="434747"/>
                                </a:cubicBezTo>
                                <a:cubicBezTo>
                                  <a:pt x="237089" y="434955"/>
                                  <a:pt x="237669" y="435075"/>
                                  <a:pt x="238249" y="435062"/>
                                </a:cubicBezTo>
                                <a:cubicBezTo>
                                  <a:pt x="238829" y="435048"/>
                                  <a:pt x="239407" y="434888"/>
                                  <a:pt x="239987" y="434665"/>
                                </a:cubicBezTo>
                                <a:cubicBezTo>
                                  <a:pt x="240567" y="434439"/>
                                  <a:pt x="241147" y="434072"/>
                                  <a:pt x="241727" y="433721"/>
                                </a:cubicBezTo>
                                <a:cubicBezTo>
                                  <a:pt x="242305" y="433367"/>
                                  <a:pt x="242885" y="432929"/>
                                  <a:pt x="243465" y="432551"/>
                                </a:cubicBezTo>
                                <a:cubicBezTo>
                                  <a:pt x="244045" y="432171"/>
                                  <a:pt x="244623" y="431765"/>
                                  <a:pt x="245205" y="431449"/>
                                </a:cubicBezTo>
                                <a:cubicBezTo>
                                  <a:pt x="245783" y="431133"/>
                                  <a:pt x="246363" y="430837"/>
                                  <a:pt x="246944" y="430655"/>
                                </a:cubicBezTo>
                                <a:cubicBezTo>
                                  <a:pt x="247523" y="430473"/>
                                  <a:pt x="248103" y="430369"/>
                                  <a:pt x="248683" y="430363"/>
                                </a:cubicBezTo>
                                <a:cubicBezTo>
                                  <a:pt x="249263" y="430354"/>
                                  <a:pt x="249841" y="430451"/>
                                  <a:pt x="250421" y="430609"/>
                                </a:cubicBezTo>
                                <a:cubicBezTo>
                                  <a:pt x="251001" y="430769"/>
                                  <a:pt x="251581" y="431034"/>
                                  <a:pt x="252161" y="431315"/>
                                </a:cubicBezTo>
                                <a:cubicBezTo>
                                  <a:pt x="252739" y="431595"/>
                                  <a:pt x="253319" y="431952"/>
                                  <a:pt x="253899" y="432296"/>
                                </a:cubicBezTo>
                                <a:cubicBezTo>
                                  <a:pt x="254479" y="432639"/>
                                  <a:pt x="255059" y="433033"/>
                                  <a:pt x="255639" y="433375"/>
                                </a:cubicBezTo>
                                <a:cubicBezTo>
                                  <a:pt x="256219" y="433718"/>
                                  <a:pt x="256797" y="434075"/>
                                  <a:pt x="257378" y="434350"/>
                                </a:cubicBezTo>
                                <a:cubicBezTo>
                                  <a:pt x="257957" y="434624"/>
                                  <a:pt x="258537" y="434855"/>
                                  <a:pt x="259117" y="435024"/>
                                </a:cubicBezTo>
                                <a:cubicBezTo>
                                  <a:pt x="259697" y="435192"/>
                                  <a:pt x="260275" y="435284"/>
                                  <a:pt x="260855" y="435361"/>
                                </a:cubicBezTo>
                                <a:cubicBezTo>
                                  <a:pt x="261435" y="435439"/>
                                  <a:pt x="262015" y="435456"/>
                                  <a:pt x="262595" y="435489"/>
                                </a:cubicBezTo>
                                <a:cubicBezTo>
                                  <a:pt x="263175" y="435522"/>
                                  <a:pt x="263754" y="435527"/>
                                  <a:pt x="264334" y="435563"/>
                                </a:cubicBezTo>
                                <a:cubicBezTo>
                                  <a:pt x="264913" y="435600"/>
                                  <a:pt x="265493" y="435626"/>
                                  <a:pt x="266073" y="435706"/>
                                </a:cubicBezTo>
                                <a:cubicBezTo>
                                  <a:pt x="266653" y="435787"/>
                                  <a:pt x="267231" y="435865"/>
                                  <a:pt x="267812" y="436044"/>
                                </a:cubicBezTo>
                                <a:cubicBezTo>
                                  <a:pt x="268391" y="436221"/>
                                  <a:pt x="268971" y="436452"/>
                                  <a:pt x="269551" y="436778"/>
                                </a:cubicBezTo>
                                <a:cubicBezTo>
                                  <a:pt x="270131" y="437105"/>
                                  <a:pt x="270710" y="437525"/>
                                  <a:pt x="271290" y="438007"/>
                                </a:cubicBezTo>
                                <a:cubicBezTo>
                                  <a:pt x="271870" y="438489"/>
                                  <a:pt x="272449" y="439065"/>
                                  <a:pt x="273029" y="439672"/>
                                </a:cubicBezTo>
                                <a:cubicBezTo>
                                  <a:pt x="273609" y="440277"/>
                                  <a:pt x="274189" y="440952"/>
                                  <a:pt x="274768" y="441643"/>
                                </a:cubicBezTo>
                                <a:cubicBezTo>
                                  <a:pt x="275347" y="442331"/>
                                  <a:pt x="275927" y="443090"/>
                                  <a:pt x="276507" y="443808"/>
                                </a:cubicBezTo>
                                <a:cubicBezTo>
                                  <a:pt x="277087" y="444527"/>
                                  <a:pt x="277665" y="445288"/>
                                  <a:pt x="278246" y="445952"/>
                                </a:cubicBezTo>
                                <a:cubicBezTo>
                                  <a:pt x="278825" y="446615"/>
                                  <a:pt x="279405" y="447268"/>
                                  <a:pt x="279986" y="447788"/>
                                </a:cubicBezTo>
                                <a:cubicBezTo>
                                  <a:pt x="280564" y="448307"/>
                                  <a:pt x="281144" y="448754"/>
                                  <a:pt x="281724" y="449070"/>
                                </a:cubicBezTo>
                                <a:cubicBezTo>
                                  <a:pt x="282304" y="449385"/>
                                  <a:pt x="282883" y="449583"/>
                                  <a:pt x="283463" y="449684"/>
                                </a:cubicBezTo>
                                <a:cubicBezTo>
                                  <a:pt x="284043" y="449785"/>
                                  <a:pt x="284622" y="449765"/>
                                  <a:pt x="285202" y="449677"/>
                                </a:cubicBezTo>
                                <a:cubicBezTo>
                                  <a:pt x="285781" y="449587"/>
                                  <a:pt x="286362" y="449387"/>
                                  <a:pt x="286942" y="449152"/>
                                </a:cubicBezTo>
                                <a:cubicBezTo>
                                  <a:pt x="287520" y="448917"/>
                                  <a:pt x="288100" y="448593"/>
                                  <a:pt x="288680" y="448267"/>
                                </a:cubicBezTo>
                                <a:cubicBezTo>
                                  <a:pt x="289260" y="447942"/>
                                  <a:pt x="289839" y="447565"/>
                                  <a:pt x="290420" y="447195"/>
                                </a:cubicBezTo>
                                <a:cubicBezTo>
                                  <a:pt x="290999" y="446826"/>
                                  <a:pt x="291578" y="446432"/>
                                  <a:pt x="292158" y="446049"/>
                                </a:cubicBezTo>
                                <a:cubicBezTo>
                                  <a:pt x="292738" y="445664"/>
                                  <a:pt x="293317" y="445274"/>
                                  <a:pt x="293897" y="444895"/>
                                </a:cubicBezTo>
                                <a:cubicBezTo>
                                  <a:pt x="294476" y="444515"/>
                                  <a:pt x="295056" y="444135"/>
                                  <a:pt x="295636" y="443771"/>
                                </a:cubicBezTo>
                                <a:cubicBezTo>
                                  <a:pt x="296216" y="443406"/>
                                  <a:pt x="296796" y="443068"/>
                                  <a:pt x="297376" y="442714"/>
                                </a:cubicBezTo>
                                <a:cubicBezTo>
                                  <a:pt x="297955" y="442361"/>
                                  <a:pt x="298534" y="442030"/>
                                  <a:pt x="299114" y="441656"/>
                                </a:cubicBezTo>
                                <a:cubicBezTo>
                                  <a:pt x="299694" y="441282"/>
                                  <a:pt x="300273" y="440905"/>
                                  <a:pt x="300854" y="440473"/>
                                </a:cubicBezTo>
                                <a:cubicBezTo>
                                  <a:pt x="301432" y="440040"/>
                                  <a:pt x="302012" y="439582"/>
                                  <a:pt x="302592" y="439064"/>
                                </a:cubicBezTo>
                                <a:cubicBezTo>
                                  <a:pt x="303172" y="438544"/>
                                  <a:pt x="303752" y="437976"/>
                                  <a:pt x="304332" y="437356"/>
                                </a:cubicBezTo>
                                <a:cubicBezTo>
                                  <a:pt x="304912" y="436735"/>
                                  <a:pt x="305490" y="436055"/>
                                  <a:pt x="306070" y="435340"/>
                                </a:cubicBezTo>
                                <a:cubicBezTo>
                                  <a:pt x="306650" y="434622"/>
                                  <a:pt x="307230" y="433844"/>
                                  <a:pt x="307810" y="433060"/>
                                </a:cubicBezTo>
                                <a:cubicBezTo>
                                  <a:pt x="308388" y="432278"/>
                                  <a:pt x="308968" y="431443"/>
                                  <a:pt x="309548" y="430640"/>
                                </a:cubicBezTo>
                                <a:cubicBezTo>
                                  <a:pt x="310128" y="429837"/>
                                  <a:pt x="310708" y="429006"/>
                                  <a:pt x="311288" y="428242"/>
                                </a:cubicBezTo>
                                <a:cubicBezTo>
                                  <a:pt x="311868" y="427475"/>
                                  <a:pt x="312446" y="426710"/>
                                  <a:pt x="313028" y="426054"/>
                                </a:cubicBezTo>
                                <a:cubicBezTo>
                                  <a:pt x="313606" y="425396"/>
                                  <a:pt x="314186" y="424779"/>
                                  <a:pt x="314766" y="424300"/>
                                </a:cubicBezTo>
                                <a:cubicBezTo>
                                  <a:pt x="315346" y="423819"/>
                                  <a:pt x="315924" y="423437"/>
                                  <a:pt x="316504" y="423176"/>
                                </a:cubicBezTo>
                                <a:cubicBezTo>
                                  <a:pt x="317084" y="422913"/>
                                  <a:pt x="317664" y="422780"/>
                                  <a:pt x="318244" y="422725"/>
                                </a:cubicBezTo>
                                <a:cubicBezTo>
                                  <a:pt x="318822" y="422671"/>
                                  <a:pt x="319404" y="422738"/>
                                  <a:pt x="319984" y="422846"/>
                                </a:cubicBezTo>
                                <a:cubicBezTo>
                                  <a:pt x="320562" y="422956"/>
                                  <a:pt x="321142" y="423157"/>
                                  <a:pt x="321722" y="423378"/>
                                </a:cubicBezTo>
                                <a:cubicBezTo>
                                  <a:pt x="322302" y="423597"/>
                                  <a:pt x="322880" y="423890"/>
                                  <a:pt x="323462" y="424164"/>
                                </a:cubicBezTo>
                                <a:cubicBezTo>
                                  <a:pt x="324040" y="424438"/>
                                  <a:pt x="324620" y="424748"/>
                                  <a:pt x="325200" y="425018"/>
                                </a:cubicBezTo>
                                <a:cubicBezTo>
                                  <a:pt x="325780" y="425290"/>
                                  <a:pt x="326360" y="425554"/>
                                  <a:pt x="326940" y="425791"/>
                                </a:cubicBezTo>
                                <a:cubicBezTo>
                                  <a:pt x="327520" y="426028"/>
                                  <a:pt x="328098" y="426241"/>
                                  <a:pt x="328678" y="426443"/>
                                </a:cubicBezTo>
                                <a:cubicBezTo>
                                  <a:pt x="329258" y="426642"/>
                                  <a:pt x="329838" y="426820"/>
                                  <a:pt x="330418" y="426996"/>
                                </a:cubicBezTo>
                                <a:cubicBezTo>
                                  <a:pt x="330996" y="427173"/>
                                  <a:pt x="331576" y="427336"/>
                                  <a:pt x="332156" y="427508"/>
                                </a:cubicBezTo>
                                <a:cubicBezTo>
                                  <a:pt x="332736" y="427676"/>
                                  <a:pt x="333314" y="427830"/>
                                  <a:pt x="333896" y="428017"/>
                                </a:cubicBezTo>
                                <a:cubicBezTo>
                                  <a:pt x="334474" y="428203"/>
                                  <a:pt x="335054" y="428383"/>
                                  <a:pt x="335635" y="428623"/>
                                </a:cubicBezTo>
                                <a:cubicBezTo>
                                  <a:pt x="336214" y="428862"/>
                                  <a:pt x="336794" y="429127"/>
                                  <a:pt x="337374" y="429455"/>
                                </a:cubicBezTo>
                                <a:cubicBezTo>
                                  <a:pt x="337954" y="429784"/>
                                  <a:pt x="338532" y="430165"/>
                                  <a:pt x="339112" y="430595"/>
                                </a:cubicBezTo>
                                <a:cubicBezTo>
                                  <a:pt x="339692" y="431023"/>
                                  <a:pt x="340272" y="431509"/>
                                  <a:pt x="340851" y="432026"/>
                                </a:cubicBezTo>
                                <a:cubicBezTo>
                                  <a:pt x="341430" y="432543"/>
                                  <a:pt x="342010" y="433126"/>
                                  <a:pt x="342590" y="433698"/>
                                </a:cubicBezTo>
                                <a:cubicBezTo>
                                  <a:pt x="343170" y="434270"/>
                                  <a:pt x="343750" y="434885"/>
                                  <a:pt x="344330" y="435459"/>
                                </a:cubicBezTo>
                                <a:cubicBezTo>
                                  <a:pt x="344910" y="436032"/>
                                  <a:pt x="345488" y="436616"/>
                                  <a:pt x="346069" y="437138"/>
                                </a:cubicBezTo>
                                <a:cubicBezTo>
                                  <a:pt x="346648" y="437660"/>
                                  <a:pt x="347228" y="438147"/>
                                  <a:pt x="347808" y="438593"/>
                                </a:cubicBezTo>
                                <a:cubicBezTo>
                                  <a:pt x="348386" y="439036"/>
                                  <a:pt x="348966" y="439436"/>
                                  <a:pt x="349546" y="439806"/>
                                </a:cubicBezTo>
                                <a:cubicBezTo>
                                  <a:pt x="350126" y="440175"/>
                                  <a:pt x="350706" y="440502"/>
                                  <a:pt x="351286" y="440811"/>
                                </a:cubicBezTo>
                                <a:cubicBezTo>
                                  <a:pt x="351866" y="441120"/>
                                  <a:pt x="352444" y="441396"/>
                                  <a:pt x="353025" y="441656"/>
                                </a:cubicBezTo>
                                <a:cubicBezTo>
                                  <a:pt x="353604" y="441916"/>
                                  <a:pt x="354184" y="442144"/>
                                  <a:pt x="354763" y="442369"/>
                                </a:cubicBezTo>
                                <a:cubicBezTo>
                                  <a:pt x="355343" y="442593"/>
                                  <a:pt x="355922" y="442802"/>
                                  <a:pt x="356503" y="442999"/>
                                </a:cubicBezTo>
                                <a:cubicBezTo>
                                  <a:pt x="357082" y="443195"/>
                                  <a:pt x="357662" y="443371"/>
                                  <a:pt x="358242" y="443546"/>
                                </a:cubicBezTo>
                                <a:cubicBezTo>
                                  <a:pt x="358821" y="443719"/>
                                  <a:pt x="359401" y="443879"/>
                                  <a:pt x="359981" y="444040"/>
                                </a:cubicBezTo>
                                <a:cubicBezTo>
                                  <a:pt x="360561" y="444202"/>
                                  <a:pt x="361140" y="444357"/>
                                  <a:pt x="361719" y="444512"/>
                                </a:cubicBezTo>
                                <a:cubicBezTo>
                                  <a:pt x="362299" y="444667"/>
                                  <a:pt x="362879" y="444834"/>
                                  <a:pt x="363459" y="444971"/>
                                </a:cubicBezTo>
                                <a:cubicBezTo>
                                  <a:pt x="364038" y="445106"/>
                                  <a:pt x="364617" y="445242"/>
                                  <a:pt x="365197" y="445329"/>
                                </a:cubicBezTo>
                                <a:cubicBezTo>
                                  <a:pt x="365777" y="445416"/>
                                  <a:pt x="366356" y="445476"/>
                                  <a:pt x="366937" y="445494"/>
                                </a:cubicBezTo>
                                <a:cubicBezTo>
                                  <a:pt x="367516" y="445511"/>
                                  <a:pt x="368096" y="445492"/>
                                  <a:pt x="368677" y="445435"/>
                                </a:cubicBezTo>
                                <a:cubicBezTo>
                                  <a:pt x="369255" y="445375"/>
                                  <a:pt x="369835" y="445280"/>
                                  <a:pt x="370415" y="445141"/>
                                </a:cubicBezTo>
                                <a:cubicBezTo>
                                  <a:pt x="370995" y="445003"/>
                                  <a:pt x="371573" y="444825"/>
                                  <a:pt x="372153" y="444603"/>
                                </a:cubicBezTo>
                                <a:cubicBezTo>
                                  <a:pt x="372733" y="444381"/>
                                  <a:pt x="373313" y="444116"/>
                                  <a:pt x="373893" y="443808"/>
                                </a:cubicBezTo>
                                <a:cubicBezTo>
                                  <a:pt x="374472" y="443499"/>
                                  <a:pt x="375053" y="443145"/>
                                  <a:pt x="375633" y="442751"/>
                                </a:cubicBezTo>
                                <a:cubicBezTo>
                                  <a:pt x="376211" y="442356"/>
                                  <a:pt x="376791" y="441912"/>
                                  <a:pt x="377371" y="441441"/>
                                </a:cubicBezTo>
                                <a:cubicBezTo>
                                  <a:pt x="377951" y="440969"/>
                                  <a:pt x="378529" y="440448"/>
                                  <a:pt x="379111" y="439926"/>
                                </a:cubicBezTo>
                                <a:cubicBezTo>
                                  <a:pt x="379689" y="439403"/>
                                  <a:pt x="380269" y="438840"/>
                                  <a:pt x="380849" y="438308"/>
                                </a:cubicBezTo>
                                <a:cubicBezTo>
                                  <a:pt x="381429" y="437774"/>
                                  <a:pt x="382008" y="437225"/>
                                  <a:pt x="382587" y="436727"/>
                                </a:cubicBezTo>
                                <a:cubicBezTo>
                                  <a:pt x="383167" y="436226"/>
                                  <a:pt x="383747" y="435747"/>
                                  <a:pt x="384327" y="435310"/>
                                </a:cubicBezTo>
                                <a:cubicBezTo>
                                  <a:pt x="384907" y="434870"/>
                                  <a:pt x="385487" y="434464"/>
                                  <a:pt x="386067" y="434094"/>
                                </a:cubicBezTo>
                                <a:cubicBezTo>
                                  <a:pt x="386645" y="433725"/>
                                  <a:pt x="387225" y="433391"/>
                                  <a:pt x="387805" y="433091"/>
                                </a:cubicBezTo>
                                <a:cubicBezTo>
                                  <a:pt x="388385" y="432788"/>
                                  <a:pt x="388963" y="432530"/>
                                  <a:pt x="389545" y="432290"/>
                                </a:cubicBezTo>
                                <a:cubicBezTo>
                                  <a:pt x="390123" y="432047"/>
                                  <a:pt x="390703" y="431840"/>
                                  <a:pt x="391283" y="431637"/>
                                </a:cubicBezTo>
                                <a:cubicBezTo>
                                  <a:pt x="391863" y="431432"/>
                                  <a:pt x="392443" y="431254"/>
                                  <a:pt x="393023" y="431068"/>
                                </a:cubicBezTo>
                                <a:cubicBezTo>
                                  <a:pt x="393603" y="430880"/>
                                  <a:pt x="394181" y="430696"/>
                                  <a:pt x="394761" y="430512"/>
                                </a:cubicBezTo>
                                <a:cubicBezTo>
                                  <a:pt x="395341" y="430328"/>
                                  <a:pt x="395919" y="430137"/>
                                  <a:pt x="396501" y="429965"/>
                                </a:cubicBezTo>
                                <a:cubicBezTo>
                                  <a:pt x="397079" y="429793"/>
                                  <a:pt x="397659" y="429627"/>
                                  <a:pt x="398239" y="429478"/>
                                </a:cubicBezTo>
                                <a:cubicBezTo>
                                  <a:pt x="398819" y="429330"/>
                                  <a:pt x="399399" y="429194"/>
                                  <a:pt x="399979" y="429074"/>
                                </a:cubicBezTo>
                                <a:cubicBezTo>
                                  <a:pt x="400559" y="428952"/>
                                  <a:pt x="401137" y="428849"/>
                                  <a:pt x="401719" y="428759"/>
                                </a:cubicBezTo>
                                <a:cubicBezTo>
                                  <a:pt x="402297" y="428668"/>
                                  <a:pt x="402877" y="428590"/>
                                  <a:pt x="403457" y="428534"/>
                                </a:cubicBezTo>
                                <a:cubicBezTo>
                                  <a:pt x="404037" y="428476"/>
                                  <a:pt x="404615" y="428432"/>
                                  <a:pt x="405195" y="428421"/>
                                </a:cubicBezTo>
                                <a:cubicBezTo>
                                  <a:pt x="405775" y="428410"/>
                                  <a:pt x="406353" y="428426"/>
                                  <a:pt x="406935" y="428467"/>
                                </a:cubicBezTo>
                                <a:cubicBezTo>
                                  <a:pt x="407513" y="428506"/>
                                  <a:pt x="408095" y="428584"/>
                                  <a:pt x="408674" y="428661"/>
                                </a:cubicBezTo>
                                <a:cubicBezTo>
                                  <a:pt x="409253" y="428738"/>
                                  <a:pt x="409833" y="428832"/>
                                  <a:pt x="410413" y="428923"/>
                                </a:cubicBezTo>
                                <a:cubicBezTo>
                                  <a:pt x="410993" y="429015"/>
                                  <a:pt x="411571" y="429116"/>
                                  <a:pt x="412153" y="429208"/>
                                </a:cubicBezTo>
                                <a:cubicBezTo>
                                  <a:pt x="412731" y="429299"/>
                                  <a:pt x="413311" y="429390"/>
                                  <a:pt x="413891" y="429471"/>
                                </a:cubicBezTo>
                                <a:cubicBezTo>
                                  <a:pt x="414469" y="429550"/>
                                  <a:pt x="415051" y="429626"/>
                                  <a:pt x="415631" y="429689"/>
                                </a:cubicBezTo>
                                <a:cubicBezTo>
                                  <a:pt x="416210" y="429751"/>
                                  <a:pt x="416789" y="429782"/>
                                  <a:pt x="417369" y="429847"/>
                                </a:cubicBezTo>
                                <a:cubicBezTo>
                                  <a:pt x="417949" y="429909"/>
                                  <a:pt x="418529" y="429957"/>
                                  <a:pt x="419109" y="430070"/>
                                </a:cubicBezTo>
                                <a:cubicBezTo>
                                  <a:pt x="419687" y="430182"/>
                                  <a:pt x="420267" y="430319"/>
                                  <a:pt x="420847" y="430527"/>
                                </a:cubicBezTo>
                                <a:cubicBezTo>
                                  <a:pt x="421427" y="430734"/>
                                  <a:pt x="422005" y="430995"/>
                                  <a:pt x="422586" y="431315"/>
                                </a:cubicBezTo>
                                <a:cubicBezTo>
                                  <a:pt x="423165" y="431633"/>
                                  <a:pt x="423745" y="432015"/>
                                  <a:pt x="424326" y="432439"/>
                                </a:cubicBezTo>
                                <a:cubicBezTo>
                                  <a:pt x="424905" y="432863"/>
                                  <a:pt x="425485" y="433350"/>
                                  <a:pt x="426065" y="433862"/>
                                </a:cubicBezTo>
                                <a:cubicBezTo>
                                  <a:pt x="426644" y="434376"/>
                                  <a:pt x="427223" y="434937"/>
                                  <a:pt x="427803" y="435519"/>
                                </a:cubicBezTo>
                                <a:cubicBezTo>
                                  <a:pt x="428383" y="436101"/>
                                  <a:pt x="428963" y="436719"/>
                                  <a:pt x="429542" y="437347"/>
                                </a:cubicBezTo>
                                <a:cubicBezTo>
                                  <a:pt x="430121" y="437975"/>
                                  <a:pt x="430701" y="438636"/>
                                  <a:pt x="431281" y="439289"/>
                                </a:cubicBezTo>
                                <a:cubicBezTo>
                                  <a:pt x="431861" y="439941"/>
                                  <a:pt x="432440" y="440617"/>
                                  <a:pt x="433020" y="441268"/>
                                </a:cubicBezTo>
                                <a:cubicBezTo>
                                  <a:pt x="433600" y="441918"/>
                                  <a:pt x="434179" y="442573"/>
                                  <a:pt x="434760" y="443186"/>
                                </a:cubicBezTo>
                                <a:cubicBezTo>
                                  <a:pt x="435339" y="443799"/>
                                  <a:pt x="435919" y="444390"/>
                                  <a:pt x="436498" y="444940"/>
                                </a:cubicBezTo>
                                <a:cubicBezTo>
                                  <a:pt x="437078" y="445489"/>
                                  <a:pt x="437657" y="445999"/>
                                  <a:pt x="438237" y="446484"/>
                                </a:cubicBezTo>
                                <a:cubicBezTo>
                                  <a:pt x="438817" y="446967"/>
                                  <a:pt x="439396" y="447418"/>
                                  <a:pt x="439976" y="447848"/>
                                </a:cubicBezTo>
                                <a:cubicBezTo>
                                  <a:pt x="440556" y="448277"/>
                                  <a:pt x="441136" y="448683"/>
                                  <a:pt x="441716" y="449063"/>
                                </a:cubicBezTo>
                                <a:cubicBezTo>
                                  <a:pt x="442295" y="449442"/>
                                  <a:pt x="442875" y="449811"/>
                                  <a:pt x="443454" y="450127"/>
                                </a:cubicBezTo>
                                <a:cubicBezTo>
                                  <a:pt x="444034" y="450442"/>
                                  <a:pt x="444613" y="450732"/>
                                  <a:pt x="445194" y="450959"/>
                                </a:cubicBezTo>
                                <a:cubicBezTo>
                                  <a:pt x="445773" y="451184"/>
                                  <a:pt x="446352" y="451360"/>
                                  <a:pt x="446932" y="451482"/>
                                </a:cubicBezTo>
                                <a:cubicBezTo>
                                  <a:pt x="447511" y="451603"/>
                                  <a:pt x="448092" y="451665"/>
                                  <a:pt x="448672" y="451686"/>
                                </a:cubicBezTo>
                                <a:cubicBezTo>
                                  <a:pt x="449252" y="451702"/>
                                  <a:pt x="449831" y="451670"/>
                                  <a:pt x="450410" y="451596"/>
                                </a:cubicBezTo>
                                <a:cubicBezTo>
                                  <a:pt x="450990" y="451520"/>
                                  <a:pt x="451570" y="451407"/>
                                  <a:pt x="452150" y="451235"/>
                                </a:cubicBezTo>
                                <a:cubicBezTo>
                                  <a:pt x="452728" y="451062"/>
                                  <a:pt x="453308" y="450852"/>
                                  <a:pt x="453888" y="450560"/>
                                </a:cubicBezTo>
                                <a:cubicBezTo>
                                  <a:pt x="454468" y="450269"/>
                                  <a:pt x="455047" y="449921"/>
                                  <a:pt x="455628" y="449483"/>
                                </a:cubicBezTo>
                                <a:cubicBezTo>
                                  <a:pt x="456206" y="449042"/>
                                  <a:pt x="456786" y="448526"/>
                                  <a:pt x="457368" y="447916"/>
                                </a:cubicBezTo>
                                <a:cubicBezTo>
                                  <a:pt x="457946" y="447304"/>
                                  <a:pt x="458526" y="446605"/>
                                  <a:pt x="459106" y="445816"/>
                                </a:cubicBezTo>
                                <a:cubicBezTo>
                                  <a:pt x="459686" y="445026"/>
                                  <a:pt x="460264" y="444135"/>
                                  <a:pt x="460844" y="443178"/>
                                </a:cubicBezTo>
                                <a:cubicBezTo>
                                  <a:pt x="461424" y="442222"/>
                                  <a:pt x="462003" y="441167"/>
                                  <a:pt x="462584" y="440075"/>
                                </a:cubicBezTo>
                                <a:cubicBezTo>
                                  <a:pt x="463162" y="438985"/>
                                  <a:pt x="463744" y="437812"/>
                                  <a:pt x="464324" y="436635"/>
                                </a:cubicBezTo>
                                <a:cubicBezTo>
                                  <a:pt x="464902" y="435459"/>
                                  <a:pt x="465482" y="434229"/>
                                  <a:pt x="466062" y="433015"/>
                                </a:cubicBezTo>
                                <a:cubicBezTo>
                                  <a:pt x="466642" y="431802"/>
                                  <a:pt x="467220" y="430555"/>
                                  <a:pt x="467802" y="429358"/>
                                </a:cubicBezTo>
                                <a:cubicBezTo>
                                  <a:pt x="468380" y="428160"/>
                                  <a:pt x="468960" y="426966"/>
                                  <a:pt x="469540" y="425837"/>
                                </a:cubicBezTo>
                                <a:cubicBezTo>
                                  <a:pt x="470120" y="424705"/>
                                  <a:pt x="470698" y="423612"/>
                                  <a:pt x="471278" y="422575"/>
                                </a:cubicBezTo>
                                <a:cubicBezTo>
                                  <a:pt x="471858" y="421538"/>
                                  <a:pt x="472438" y="420550"/>
                                  <a:pt x="473018" y="419615"/>
                                </a:cubicBezTo>
                                <a:cubicBezTo>
                                  <a:pt x="473598" y="418681"/>
                                  <a:pt x="474178" y="417787"/>
                                  <a:pt x="474758" y="416969"/>
                                </a:cubicBezTo>
                                <a:cubicBezTo>
                                  <a:pt x="475336" y="416151"/>
                                  <a:pt x="475916" y="415385"/>
                                  <a:pt x="476496" y="414706"/>
                                </a:cubicBezTo>
                                <a:cubicBezTo>
                                  <a:pt x="477076" y="414028"/>
                                  <a:pt x="477654" y="413431"/>
                                  <a:pt x="478236" y="412900"/>
                                </a:cubicBezTo>
                                <a:cubicBezTo>
                                  <a:pt x="478814" y="412368"/>
                                  <a:pt x="479394" y="411903"/>
                                  <a:pt x="479974" y="411521"/>
                                </a:cubicBezTo>
                                <a:cubicBezTo>
                                  <a:pt x="480554" y="411139"/>
                                  <a:pt x="481134" y="410821"/>
                                  <a:pt x="481714" y="410607"/>
                                </a:cubicBezTo>
                                <a:cubicBezTo>
                                  <a:pt x="482294" y="410391"/>
                                  <a:pt x="482872" y="410263"/>
                                  <a:pt x="483452" y="410232"/>
                                </a:cubicBezTo>
                                <a:cubicBezTo>
                                  <a:pt x="484032" y="410198"/>
                                  <a:pt x="484612" y="410266"/>
                                  <a:pt x="485192" y="410412"/>
                                </a:cubicBezTo>
                                <a:cubicBezTo>
                                  <a:pt x="485770" y="410557"/>
                                  <a:pt x="486350" y="410779"/>
                                  <a:pt x="486930" y="411101"/>
                                </a:cubicBezTo>
                                <a:cubicBezTo>
                                  <a:pt x="487510" y="411424"/>
                                  <a:pt x="488090" y="411831"/>
                                  <a:pt x="488670" y="412347"/>
                                </a:cubicBezTo>
                                <a:cubicBezTo>
                                  <a:pt x="489250" y="412859"/>
                                  <a:pt x="489828" y="413481"/>
                                  <a:pt x="490409" y="414189"/>
                                </a:cubicBezTo>
                                <a:cubicBezTo>
                                  <a:pt x="490988" y="414899"/>
                                  <a:pt x="491568" y="415723"/>
                                  <a:pt x="492148" y="416602"/>
                                </a:cubicBezTo>
                                <a:cubicBezTo>
                                  <a:pt x="492728" y="417480"/>
                                  <a:pt x="493306" y="418453"/>
                                  <a:pt x="493886" y="419458"/>
                                </a:cubicBezTo>
                                <a:cubicBezTo>
                                  <a:pt x="494466" y="420462"/>
                                  <a:pt x="495046" y="421531"/>
                                  <a:pt x="495626" y="422628"/>
                                </a:cubicBezTo>
                                <a:cubicBezTo>
                                  <a:pt x="496204" y="423726"/>
                                  <a:pt x="496786" y="424879"/>
                                  <a:pt x="497365" y="426045"/>
                                </a:cubicBezTo>
                                <a:cubicBezTo>
                                  <a:pt x="497944" y="427211"/>
                                  <a:pt x="498524" y="428432"/>
                                  <a:pt x="499104" y="429629"/>
                                </a:cubicBezTo>
                                <a:cubicBezTo>
                                  <a:pt x="499684" y="430824"/>
                                  <a:pt x="500262" y="432031"/>
                                  <a:pt x="500843" y="433219"/>
                                </a:cubicBezTo>
                                <a:cubicBezTo>
                                  <a:pt x="501422" y="434403"/>
                                  <a:pt x="502002" y="435587"/>
                                  <a:pt x="502582" y="436740"/>
                                </a:cubicBezTo>
                                <a:cubicBezTo>
                                  <a:pt x="503162" y="437896"/>
                                  <a:pt x="503740" y="439039"/>
                                  <a:pt x="504320" y="440151"/>
                                </a:cubicBezTo>
                                <a:cubicBezTo>
                                  <a:pt x="504900" y="441261"/>
                                  <a:pt x="505480" y="442356"/>
                                  <a:pt x="506060" y="443403"/>
                                </a:cubicBezTo>
                                <a:cubicBezTo>
                                  <a:pt x="506639" y="444451"/>
                                  <a:pt x="507219" y="445470"/>
                                  <a:pt x="507799" y="446438"/>
                                </a:cubicBezTo>
                                <a:cubicBezTo>
                                  <a:pt x="508378" y="447407"/>
                                  <a:pt x="508958" y="448345"/>
                                  <a:pt x="509538" y="449211"/>
                                </a:cubicBezTo>
                                <a:cubicBezTo>
                                  <a:pt x="510118" y="450077"/>
                                  <a:pt x="510696" y="450904"/>
                                  <a:pt x="511277" y="451632"/>
                                </a:cubicBezTo>
                                <a:cubicBezTo>
                                  <a:pt x="511856" y="452361"/>
                                  <a:pt x="512436" y="453022"/>
                                  <a:pt x="513017" y="453582"/>
                                </a:cubicBezTo>
                                <a:cubicBezTo>
                                  <a:pt x="513596" y="454140"/>
                                  <a:pt x="514175" y="454608"/>
                                  <a:pt x="514755" y="454989"/>
                                </a:cubicBezTo>
                                <a:cubicBezTo>
                                  <a:pt x="515335" y="455373"/>
                                  <a:pt x="515914" y="455657"/>
                                  <a:pt x="516493" y="455875"/>
                                </a:cubicBezTo>
                                <a:cubicBezTo>
                                  <a:pt x="517073" y="456091"/>
                                  <a:pt x="517653" y="456223"/>
                                  <a:pt x="518233" y="456287"/>
                                </a:cubicBezTo>
                                <a:cubicBezTo>
                                  <a:pt x="518812" y="456349"/>
                                  <a:pt x="519392" y="456340"/>
                                  <a:pt x="519972" y="456256"/>
                                </a:cubicBezTo>
                                <a:cubicBezTo>
                                  <a:pt x="520552" y="456173"/>
                                  <a:pt x="521131" y="456015"/>
                                  <a:pt x="521711" y="455785"/>
                                </a:cubicBezTo>
                                <a:cubicBezTo>
                                  <a:pt x="522291" y="455554"/>
                                  <a:pt x="522870" y="455244"/>
                                  <a:pt x="523451" y="454871"/>
                                </a:cubicBezTo>
                                <a:cubicBezTo>
                                  <a:pt x="524029" y="454497"/>
                                  <a:pt x="524609" y="454053"/>
                                  <a:pt x="525189" y="453544"/>
                                </a:cubicBezTo>
                                <a:cubicBezTo>
                                  <a:pt x="525769" y="453034"/>
                                  <a:pt x="526348" y="452452"/>
                                  <a:pt x="526928" y="451814"/>
                                </a:cubicBezTo>
                                <a:cubicBezTo>
                                  <a:pt x="527508" y="451173"/>
                                  <a:pt x="528087" y="450457"/>
                                  <a:pt x="528667" y="449706"/>
                                </a:cubicBezTo>
                                <a:cubicBezTo>
                                  <a:pt x="529247" y="448955"/>
                                  <a:pt x="529827" y="448144"/>
                                  <a:pt x="530407" y="447301"/>
                                </a:cubicBezTo>
                                <a:cubicBezTo>
                                  <a:pt x="530985" y="446456"/>
                                  <a:pt x="531565" y="445558"/>
                                  <a:pt x="532145" y="444640"/>
                                </a:cubicBezTo>
                                <a:cubicBezTo>
                                  <a:pt x="532725" y="443721"/>
                                  <a:pt x="533304" y="442755"/>
                                  <a:pt x="533885" y="441793"/>
                                </a:cubicBezTo>
                                <a:cubicBezTo>
                                  <a:pt x="534463" y="440829"/>
                                  <a:pt x="535043" y="439839"/>
                                  <a:pt x="535623" y="438862"/>
                                </a:cubicBezTo>
                                <a:cubicBezTo>
                                  <a:pt x="536203" y="437883"/>
                                  <a:pt x="536783" y="436901"/>
                                  <a:pt x="537363" y="435924"/>
                                </a:cubicBezTo>
                                <a:cubicBezTo>
                                  <a:pt x="537943" y="434945"/>
                                  <a:pt x="538521" y="433968"/>
                                  <a:pt x="539101" y="432994"/>
                                </a:cubicBezTo>
                                <a:cubicBezTo>
                                  <a:pt x="539681" y="432018"/>
                                  <a:pt x="540261" y="431030"/>
                                  <a:pt x="540841" y="430070"/>
                                </a:cubicBezTo>
                                <a:cubicBezTo>
                                  <a:pt x="541420" y="429110"/>
                                  <a:pt x="541999" y="428137"/>
                                  <a:pt x="542579" y="427237"/>
                                </a:cubicBezTo>
                                <a:cubicBezTo>
                                  <a:pt x="543159" y="426338"/>
                                  <a:pt x="543738" y="425456"/>
                                  <a:pt x="544319" y="424675"/>
                                </a:cubicBezTo>
                                <a:cubicBezTo>
                                  <a:pt x="544897" y="423892"/>
                                  <a:pt x="545477" y="423163"/>
                                  <a:pt x="546059" y="422546"/>
                                </a:cubicBezTo>
                                <a:cubicBezTo>
                                  <a:pt x="546637" y="421928"/>
                                  <a:pt x="547217" y="421408"/>
                                  <a:pt x="547797" y="420965"/>
                                </a:cubicBezTo>
                                <a:cubicBezTo>
                                  <a:pt x="548377" y="420521"/>
                                  <a:pt x="548955" y="420165"/>
                                  <a:pt x="549535" y="419885"/>
                                </a:cubicBezTo>
                                <a:cubicBezTo>
                                  <a:pt x="550115" y="419602"/>
                                  <a:pt x="550695" y="419403"/>
                                  <a:pt x="551275" y="419278"/>
                                </a:cubicBezTo>
                                <a:cubicBezTo>
                                  <a:pt x="551853" y="419151"/>
                                  <a:pt x="552435" y="419110"/>
                                  <a:pt x="553015" y="419128"/>
                                </a:cubicBezTo>
                                <a:cubicBezTo>
                                  <a:pt x="553593" y="419145"/>
                                  <a:pt x="554173" y="419242"/>
                                  <a:pt x="554753" y="419382"/>
                                </a:cubicBezTo>
                                <a:cubicBezTo>
                                  <a:pt x="555333" y="419522"/>
                                  <a:pt x="555911" y="419736"/>
                                  <a:pt x="556493" y="419967"/>
                                </a:cubicBezTo>
                                <a:cubicBezTo>
                                  <a:pt x="557071" y="420198"/>
                                  <a:pt x="557651" y="420474"/>
                                  <a:pt x="558231" y="420770"/>
                                </a:cubicBezTo>
                                <a:cubicBezTo>
                                  <a:pt x="558811" y="421063"/>
                                  <a:pt x="559389" y="421371"/>
                                  <a:pt x="559969" y="421736"/>
                                </a:cubicBezTo>
                                <a:cubicBezTo>
                                  <a:pt x="560549" y="422101"/>
                                  <a:pt x="561129" y="422493"/>
                                  <a:pt x="561709" y="422958"/>
                                </a:cubicBezTo>
                                <a:cubicBezTo>
                                  <a:pt x="562289" y="423422"/>
                                  <a:pt x="562869" y="423941"/>
                                  <a:pt x="563449" y="424524"/>
                                </a:cubicBezTo>
                                <a:cubicBezTo>
                                  <a:pt x="564027" y="425107"/>
                                  <a:pt x="564607" y="425747"/>
                                  <a:pt x="565187" y="426457"/>
                                </a:cubicBezTo>
                                <a:cubicBezTo>
                                  <a:pt x="565767" y="427169"/>
                                  <a:pt x="566345" y="427951"/>
                                  <a:pt x="566927" y="428789"/>
                                </a:cubicBezTo>
                                <a:cubicBezTo>
                                  <a:pt x="567505" y="429626"/>
                                  <a:pt x="568085" y="430555"/>
                                  <a:pt x="568665" y="431479"/>
                                </a:cubicBezTo>
                                <a:cubicBezTo>
                                  <a:pt x="569245" y="432402"/>
                                  <a:pt x="569825" y="433392"/>
                                  <a:pt x="570405" y="434335"/>
                                </a:cubicBezTo>
                                <a:cubicBezTo>
                                  <a:pt x="570985" y="435276"/>
                                  <a:pt x="571563" y="436243"/>
                                  <a:pt x="572143" y="437130"/>
                                </a:cubicBezTo>
                                <a:cubicBezTo>
                                  <a:pt x="572723" y="438017"/>
                                  <a:pt x="573303" y="438869"/>
                                  <a:pt x="573883" y="439657"/>
                                </a:cubicBezTo>
                                <a:cubicBezTo>
                                  <a:pt x="574461" y="440443"/>
                                  <a:pt x="575041" y="441174"/>
                                  <a:pt x="575621" y="441852"/>
                                </a:cubicBezTo>
                                <a:cubicBezTo>
                                  <a:pt x="576201" y="442530"/>
                                  <a:pt x="576781" y="443154"/>
                                  <a:pt x="577361" y="443726"/>
                                </a:cubicBezTo>
                                <a:cubicBezTo>
                                  <a:pt x="577941" y="444298"/>
                                  <a:pt x="578519" y="444801"/>
                                  <a:pt x="579100" y="445284"/>
                                </a:cubicBezTo>
                                <a:cubicBezTo>
                                  <a:pt x="579679" y="445767"/>
                                  <a:pt x="580259" y="446210"/>
                                  <a:pt x="580839" y="446627"/>
                                </a:cubicBezTo>
                                <a:cubicBezTo>
                                  <a:pt x="581419" y="447042"/>
                                  <a:pt x="581997" y="447443"/>
                                  <a:pt x="582577" y="447781"/>
                                </a:cubicBezTo>
                                <a:cubicBezTo>
                                  <a:pt x="583157" y="448118"/>
                                  <a:pt x="583737" y="448416"/>
                                  <a:pt x="584316" y="448651"/>
                                </a:cubicBezTo>
                                <a:cubicBezTo>
                                  <a:pt x="584895" y="448883"/>
                                  <a:pt x="585477" y="449053"/>
                                  <a:pt x="586056" y="449181"/>
                                </a:cubicBezTo>
                                <a:cubicBezTo>
                                  <a:pt x="586635" y="449311"/>
                                  <a:pt x="587215" y="449385"/>
                                  <a:pt x="587795" y="449421"/>
                                </a:cubicBezTo>
                                <a:cubicBezTo>
                                  <a:pt x="588374" y="449458"/>
                                  <a:pt x="588953" y="449469"/>
                                  <a:pt x="589534" y="449399"/>
                                </a:cubicBezTo>
                                <a:cubicBezTo>
                                  <a:pt x="590113" y="449330"/>
                                  <a:pt x="590693" y="449213"/>
                                  <a:pt x="591272" y="449009"/>
                                </a:cubicBezTo>
                                <a:cubicBezTo>
                                  <a:pt x="591852" y="448804"/>
                                  <a:pt x="592431" y="448514"/>
                                  <a:pt x="593011" y="448170"/>
                                </a:cubicBezTo>
                                <a:cubicBezTo>
                                  <a:pt x="593591" y="447825"/>
                                  <a:pt x="594171" y="447391"/>
                                  <a:pt x="594751" y="446940"/>
                                </a:cubicBezTo>
                                <a:cubicBezTo>
                                  <a:pt x="595331" y="446490"/>
                                  <a:pt x="595910" y="445985"/>
                                  <a:pt x="596490" y="445464"/>
                                </a:cubicBezTo>
                                <a:cubicBezTo>
                                  <a:pt x="597069" y="444943"/>
                                  <a:pt x="597649" y="444387"/>
                                  <a:pt x="598228" y="443816"/>
                                </a:cubicBezTo>
                                <a:cubicBezTo>
                                  <a:pt x="598808" y="443244"/>
                                  <a:pt x="599387" y="442643"/>
                                  <a:pt x="599968" y="442032"/>
                                </a:cubicBezTo>
                                <a:cubicBezTo>
                                  <a:pt x="600547" y="441419"/>
                                  <a:pt x="601127" y="440792"/>
                                  <a:pt x="601708" y="440143"/>
                                </a:cubicBezTo>
                                <a:cubicBezTo>
                                  <a:pt x="602286" y="439494"/>
                                  <a:pt x="602866" y="438822"/>
                                  <a:pt x="603446" y="438135"/>
                                </a:cubicBezTo>
                                <a:cubicBezTo>
                                  <a:pt x="604026" y="437446"/>
                                  <a:pt x="604605" y="436727"/>
                                  <a:pt x="605185" y="436014"/>
                                </a:cubicBezTo>
                                <a:cubicBezTo>
                                  <a:pt x="605764" y="435301"/>
                                  <a:pt x="606344" y="434554"/>
                                  <a:pt x="606924" y="433856"/>
                                </a:cubicBezTo>
                                <a:cubicBezTo>
                                  <a:pt x="607503" y="433158"/>
                                  <a:pt x="608082" y="432461"/>
                                  <a:pt x="608662" y="431825"/>
                                </a:cubicBezTo>
                                <a:cubicBezTo>
                                  <a:pt x="609242" y="431186"/>
                                  <a:pt x="609822" y="430582"/>
                                  <a:pt x="610402" y="430026"/>
                                </a:cubicBezTo>
                                <a:cubicBezTo>
                                  <a:pt x="610982" y="429468"/>
                                  <a:pt x="611561" y="428954"/>
                                  <a:pt x="612142" y="428482"/>
                                </a:cubicBezTo>
                                <a:cubicBezTo>
                                  <a:pt x="612720" y="428010"/>
                                  <a:pt x="613300" y="427575"/>
                                  <a:pt x="613880" y="427193"/>
                                </a:cubicBezTo>
                                <a:cubicBezTo>
                                  <a:pt x="614460" y="426810"/>
                                  <a:pt x="615038" y="426468"/>
                                  <a:pt x="615618" y="426188"/>
                                </a:cubicBezTo>
                                <a:cubicBezTo>
                                  <a:pt x="616198" y="425908"/>
                                  <a:pt x="616778" y="425680"/>
                                  <a:pt x="617360" y="425514"/>
                                </a:cubicBezTo>
                                <a:cubicBezTo>
                                  <a:pt x="617938" y="425347"/>
                                  <a:pt x="618518" y="425250"/>
                                  <a:pt x="619098" y="425192"/>
                                </a:cubicBezTo>
                                <a:cubicBezTo>
                                  <a:pt x="619676" y="425133"/>
                                  <a:pt x="620256" y="425143"/>
                                  <a:pt x="620836" y="425162"/>
                                </a:cubicBezTo>
                                <a:cubicBezTo>
                                  <a:pt x="621416" y="425178"/>
                                  <a:pt x="621994" y="425238"/>
                                  <a:pt x="622576" y="425297"/>
                                </a:cubicBezTo>
                                <a:cubicBezTo>
                                  <a:pt x="623154" y="425355"/>
                                  <a:pt x="623734" y="425431"/>
                                  <a:pt x="624314" y="425514"/>
                                </a:cubicBezTo>
                                <a:cubicBezTo>
                                  <a:pt x="624894" y="425597"/>
                                  <a:pt x="625474" y="425688"/>
                                  <a:pt x="626054" y="425799"/>
                                </a:cubicBezTo>
                                <a:cubicBezTo>
                                  <a:pt x="626634" y="425908"/>
                                  <a:pt x="627212" y="426025"/>
                                  <a:pt x="627792" y="426172"/>
                                </a:cubicBezTo>
                                <a:cubicBezTo>
                                  <a:pt x="628372" y="426322"/>
                                  <a:pt x="628952" y="426476"/>
                                  <a:pt x="629532" y="426689"/>
                                </a:cubicBezTo>
                                <a:cubicBezTo>
                                  <a:pt x="630110" y="426904"/>
                                  <a:pt x="630690" y="427134"/>
                                  <a:pt x="631270" y="427462"/>
                                </a:cubicBezTo>
                                <a:cubicBezTo>
                                  <a:pt x="631850" y="427790"/>
                                  <a:pt x="632428" y="428174"/>
                                  <a:pt x="633010" y="428661"/>
                                </a:cubicBezTo>
                                <a:cubicBezTo>
                                  <a:pt x="633588" y="429148"/>
                                  <a:pt x="634168" y="429733"/>
                                  <a:pt x="634750" y="430386"/>
                                </a:cubicBezTo>
                                <a:cubicBezTo>
                                  <a:pt x="635328" y="431036"/>
                                  <a:pt x="635908" y="431791"/>
                                  <a:pt x="636488" y="432567"/>
                                </a:cubicBezTo>
                                <a:cubicBezTo>
                                  <a:pt x="637068" y="433342"/>
                                  <a:pt x="637646" y="434198"/>
                                  <a:pt x="638226" y="435039"/>
                                </a:cubicBezTo>
                                <a:cubicBezTo>
                                  <a:pt x="638806" y="435880"/>
                                  <a:pt x="639386" y="436773"/>
                                  <a:pt x="639966" y="437610"/>
                                </a:cubicBezTo>
                                <a:cubicBezTo>
                                  <a:pt x="640544" y="438446"/>
                                  <a:pt x="641126" y="439283"/>
                                  <a:pt x="641706" y="440062"/>
                                </a:cubicBezTo>
                                <a:cubicBezTo>
                                  <a:pt x="642284" y="440837"/>
                                  <a:pt x="642864" y="441580"/>
                                  <a:pt x="643444" y="442272"/>
                                </a:cubicBezTo>
                                <a:cubicBezTo>
                                  <a:pt x="644024" y="442962"/>
                                  <a:pt x="644602" y="443596"/>
                                  <a:pt x="645184" y="444205"/>
                                </a:cubicBezTo>
                                <a:cubicBezTo>
                                  <a:pt x="645762" y="444812"/>
                                  <a:pt x="646342" y="445365"/>
                                  <a:pt x="646922" y="445922"/>
                                </a:cubicBezTo>
                                <a:cubicBezTo>
                                  <a:pt x="647502" y="446477"/>
                                  <a:pt x="648080" y="447004"/>
                                  <a:pt x="648660" y="447541"/>
                                </a:cubicBezTo>
                                <a:cubicBezTo>
                                  <a:pt x="649240" y="448076"/>
                                  <a:pt x="649820" y="448613"/>
                                  <a:pt x="650401" y="449137"/>
                                </a:cubicBezTo>
                                <a:cubicBezTo>
                                  <a:pt x="650980" y="449660"/>
                                  <a:pt x="651560" y="450188"/>
                                  <a:pt x="652139" y="450688"/>
                                </a:cubicBezTo>
                                <a:cubicBezTo>
                                  <a:pt x="652718" y="451187"/>
                                  <a:pt x="653298" y="451672"/>
                                  <a:pt x="653878" y="452136"/>
                                </a:cubicBezTo>
                                <a:cubicBezTo>
                                  <a:pt x="654458" y="452596"/>
                                  <a:pt x="655036" y="453041"/>
                                  <a:pt x="655618" y="453461"/>
                                </a:cubicBezTo>
                                <a:cubicBezTo>
                                  <a:pt x="656196" y="453879"/>
                                  <a:pt x="656776" y="454292"/>
                                  <a:pt x="657356" y="454654"/>
                                </a:cubicBezTo>
                                <a:cubicBezTo>
                                  <a:pt x="657936" y="455014"/>
                                  <a:pt x="658516" y="455362"/>
                                  <a:pt x="659096" y="455626"/>
                                </a:cubicBezTo>
                                <a:cubicBezTo>
                                  <a:pt x="659675" y="455890"/>
                                  <a:pt x="660254" y="456102"/>
                                  <a:pt x="660834" y="456235"/>
                                </a:cubicBezTo>
                                <a:cubicBezTo>
                                  <a:pt x="661414" y="456366"/>
                                  <a:pt x="661994" y="456414"/>
                                  <a:pt x="662574" y="456414"/>
                                </a:cubicBezTo>
                                <a:cubicBezTo>
                                  <a:pt x="663152" y="456414"/>
                                  <a:pt x="663732" y="456352"/>
                                  <a:pt x="664312" y="456235"/>
                                </a:cubicBezTo>
                                <a:cubicBezTo>
                                  <a:pt x="664892" y="456116"/>
                                  <a:pt x="665472" y="455947"/>
                                  <a:pt x="666051" y="455702"/>
                                </a:cubicBezTo>
                                <a:cubicBezTo>
                                  <a:pt x="666631" y="455458"/>
                                  <a:pt x="667210" y="455145"/>
                                  <a:pt x="667791" y="454766"/>
                                </a:cubicBezTo>
                                <a:cubicBezTo>
                                  <a:pt x="668370" y="454386"/>
                                  <a:pt x="668950" y="453925"/>
                                  <a:pt x="669530" y="453424"/>
                                </a:cubicBezTo>
                                <a:cubicBezTo>
                                  <a:pt x="670109" y="452922"/>
                                  <a:pt x="670688" y="452348"/>
                                  <a:pt x="671268" y="451752"/>
                                </a:cubicBezTo>
                                <a:cubicBezTo>
                                  <a:pt x="671848" y="451156"/>
                                  <a:pt x="672428" y="450519"/>
                                  <a:pt x="673007" y="449849"/>
                                </a:cubicBezTo>
                                <a:cubicBezTo>
                                  <a:pt x="673586" y="449178"/>
                                  <a:pt x="674167" y="448465"/>
                                  <a:pt x="674747" y="447735"/>
                                </a:cubicBezTo>
                                <a:cubicBezTo>
                                  <a:pt x="675326" y="447004"/>
                                  <a:pt x="675905" y="446219"/>
                                  <a:pt x="676485" y="445464"/>
                                </a:cubicBezTo>
                                <a:cubicBezTo>
                                  <a:pt x="677065" y="444708"/>
                                  <a:pt x="677644" y="443926"/>
                                  <a:pt x="678225" y="443201"/>
                                </a:cubicBezTo>
                                <a:cubicBezTo>
                                  <a:pt x="678804" y="442475"/>
                                  <a:pt x="679384" y="441790"/>
                                  <a:pt x="679963" y="441110"/>
                                </a:cubicBezTo>
                                <a:cubicBezTo>
                                  <a:pt x="680543" y="440429"/>
                                  <a:pt x="681122" y="439787"/>
                                  <a:pt x="681702" y="439117"/>
                                </a:cubicBezTo>
                                <a:cubicBezTo>
                                  <a:pt x="682282" y="438445"/>
                                  <a:pt x="682861" y="437777"/>
                                  <a:pt x="683443" y="437078"/>
                                </a:cubicBezTo>
                                <a:cubicBezTo>
                                  <a:pt x="684021" y="436379"/>
                                  <a:pt x="684601" y="435666"/>
                                  <a:pt x="685181" y="434918"/>
                                </a:cubicBezTo>
                                <a:cubicBezTo>
                                  <a:pt x="685760" y="434172"/>
                                  <a:pt x="686340" y="433401"/>
                                  <a:pt x="686919" y="432597"/>
                                </a:cubicBezTo>
                                <a:cubicBezTo>
                                  <a:pt x="687499" y="431791"/>
                                  <a:pt x="688078" y="430952"/>
                                  <a:pt x="688659" y="430092"/>
                                </a:cubicBezTo>
                                <a:cubicBezTo>
                                  <a:pt x="689238" y="429234"/>
                                  <a:pt x="689817" y="428327"/>
                                  <a:pt x="690399" y="427447"/>
                                </a:cubicBezTo>
                                <a:cubicBezTo>
                                  <a:pt x="690977" y="426566"/>
                                  <a:pt x="691557" y="425651"/>
                                  <a:pt x="692137" y="424809"/>
                                </a:cubicBezTo>
                                <a:cubicBezTo>
                                  <a:pt x="692717" y="423968"/>
                                  <a:pt x="693296" y="423124"/>
                                  <a:pt x="693877" y="422396"/>
                                </a:cubicBezTo>
                                <a:cubicBezTo>
                                  <a:pt x="694455" y="421667"/>
                                  <a:pt x="695035" y="420991"/>
                                  <a:pt x="695615" y="420439"/>
                                </a:cubicBezTo>
                                <a:cubicBezTo>
                                  <a:pt x="696194" y="419887"/>
                                  <a:pt x="696773" y="419429"/>
                                  <a:pt x="697353" y="419090"/>
                                </a:cubicBezTo>
                                <a:cubicBezTo>
                                  <a:pt x="697933" y="418750"/>
                                  <a:pt x="698513" y="418526"/>
                                  <a:pt x="699093" y="418402"/>
                                </a:cubicBezTo>
                                <a:cubicBezTo>
                                  <a:pt x="699673" y="418274"/>
                                  <a:pt x="700251" y="418274"/>
                                  <a:pt x="700833" y="418334"/>
                                </a:cubicBezTo>
                                <a:cubicBezTo>
                                  <a:pt x="701411" y="418394"/>
                                  <a:pt x="701991" y="418564"/>
                                  <a:pt x="702571" y="418761"/>
                                </a:cubicBezTo>
                                <a:cubicBezTo>
                                  <a:pt x="703151" y="418958"/>
                                  <a:pt x="703729" y="419237"/>
                                  <a:pt x="704309" y="419517"/>
                                </a:cubicBezTo>
                                <a:cubicBezTo>
                                  <a:pt x="704889" y="419797"/>
                                  <a:pt x="705469" y="420129"/>
                                  <a:pt x="706049" y="420439"/>
                                </a:cubicBezTo>
                                <a:cubicBezTo>
                                  <a:pt x="706627" y="420749"/>
                                  <a:pt x="707209" y="421100"/>
                                  <a:pt x="707789" y="421377"/>
                                </a:cubicBezTo>
                                <a:cubicBezTo>
                                  <a:pt x="708369" y="421652"/>
                                  <a:pt x="708947" y="421918"/>
                                  <a:pt x="709527" y="422096"/>
                                </a:cubicBezTo>
                                <a:cubicBezTo>
                                  <a:pt x="710107" y="422271"/>
                                  <a:pt x="710685" y="422371"/>
                                  <a:pt x="711267" y="422434"/>
                                </a:cubicBezTo>
                                <a:cubicBezTo>
                                  <a:pt x="711845" y="422494"/>
                                  <a:pt x="712425" y="422461"/>
                                  <a:pt x="713005" y="422464"/>
                                </a:cubicBezTo>
                                <a:cubicBezTo>
                                  <a:pt x="713585" y="422464"/>
                                  <a:pt x="714165" y="422418"/>
                                  <a:pt x="714745" y="422442"/>
                                </a:cubicBezTo>
                                <a:cubicBezTo>
                                  <a:pt x="715325" y="422461"/>
                                  <a:pt x="715903" y="422488"/>
                                  <a:pt x="716485" y="422591"/>
                                </a:cubicBezTo>
                                <a:cubicBezTo>
                                  <a:pt x="717063" y="422690"/>
                                  <a:pt x="717643" y="422847"/>
                                  <a:pt x="718223" y="423048"/>
                                </a:cubicBezTo>
                                <a:cubicBezTo>
                                  <a:pt x="718801" y="423247"/>
                                  <a:pt x="719381" y="423519"/>
                                  <a:pt x="719961" y="423790"/>
                                </a:cubicBezTo>
                                <a:cubicBezTo>
                                  <a:pt x="720541" y="424059"/>
                                  <a:pt x="721119" y="424383"/>
                                  <a:pt x="721701" y="424667"/>
                                </a:cubicBezTo>
                                <a:cubicBezTo>
                                  <a:pt x="722279" y="424950"/>
                                  <a:pt x="722859" y="425250"/>
                                  <a:pt x="723441" y="425491"/>
                                </a:cubicBezTo>
                                <a:cubicBezTo>
                                  <a:pt x="724019" y="425731"/>
                                  <a:pt x="724599" y="425938"/>
                                  <a:pt x="725179" y="426114"/>
                                </a:cubicBezTo>
                                <a:cubicBezTo>
                                  <a:pt x="725759" y="426288"/>
                                  <a:pt x="726337" y="426417"/>
                                  <a:pt x="726919" y="426541"/>
                                </a:cubicBezTo>
                                <a:cubicBezTo>
                                  <a:pt x="727497" y="426662"/>
                                  <a:pt x="728077" y="426761"/>
                                  <a:pt x="728657" y="426848"/>
                                </a:cubicBezTo>
                                <a:cubicBezTo>
                                  <a:pt x="729235" y="426933"/>
                                  <a:pt x="729817" y="426994"/>
                                  <a:pt x="730396" y="427050"/>
                                </a:cubicBezTo>
                                <a:cubicBezTo>
                                  <a:pt x="730977" y="427107"/>
                                  <a:pt x="731555" y="427137"/>
                                  <a:pt x="732135" y="427186"/>
                                </a:cubicBezTo>
                                <a:cubicBezTo>
                                  <a:pt x="732714" y="427233"/>
                                  <a:pt x="733293" y="427265"/>
                                  <a:pt x="733874" y="427342"/>
                                </a:cubicBezTo>
                                <a:cubicBezTo>
                                  <a:pt x="734453" y="427421"/>
                                  <a:pt x="735033" y="427510"/>
                                  <a:pt x="735613" y="427657"/>
                                </a:cubicBezTo>
                                <a:cubicBezTo>
                                  <a:pt x="736192" y="427804"/>
                                  <a:pt x="736771" y="428000"/>
                                  <a:pt x="737351" y="428227"/>
                                </a:cubicBezTo>
                                <a:cubicBezTo>
                                  <a:pt x="737931" y="428452"/>
                                  <a:pt x="738511" y="428737"/>
                                  <a:pt x="739092" y="429013"/>
                                </a:cubicBezTo>
                                <a:cubicBezTo>
                                  <a:pt x="739671" y="429292"/>
                                  <a:pt x="740250" y="429594"/>
                                  <a:pt x="740830" y="429890"/>
                                </a:cubicBezTo>
                                <a:cubicBezTo>
                                  <a:pt x="741410" y="430188"/>
                                  <a:pt x="741989" y="430481"/>
                                  <a:pt x="742569" y="430798"/>
                                </a:cubicBezTo>
                                <a:cubicBezTo>
                                  <a:pt x="743149" y="431112"/>
                                  <a:pt x="743727" y="431438"/>
                                  <a:pt x="744308" y="431779"/>
                                </a:cubicBezTo>
                                <a:cubicBezTo>
                                  <a:pt x="744887" y="432119"/>
                                  <a:pt x="745467" y="432494"/>
                                  <a:pt x="746047" y="432843"/>
                                </a:cubicBezTo>
                                <a:cubicBezTo>
                                  <a:pt x="746627" y="433191"/>
                                  <a:pt x="747207" y="433544"/>
                                  <a:pt x="747786" y="433871"/>
                                </a:cubicBezTo>
                                <a:cubicBezTo>
                                  <a:pt x="748366" y="434197"/>
                                  <a:pt x="748945" y="434504"/>
                                  <a:pt x="749526" y="434800"/>
                                </a:cubicBezTo>
                                <a:cubicBezTo>
                                  <a:pt x="750104" y="435095"/>
                                  <a:pt x="750685" y="435386"/>
                                  <a:pt x="751264" y="435647"/>
                                </a:cubicBezTo>
                                <a:cubicBezTo>
                                  <a:pt x="751843" y="435905"/>
                                  <a:pt x="752423" y="436167"/>
                                  <a:pt x="753003" y="436359"/>
                                </a:cubicBezTo>
                                <a:cubicBezTo>
                                  <a:pt x="753583" y="436547"/>
                                  <a:pt x="754162" y="436724"/>
                                  <a:pt x="754743" y="436786"/>
                                </a:cubicBezTo>
                                <a:cubicBezTo>
                                  <a:pt x="755322" y="436847"/>
                                  <a:pt x="755902" y="436828"/>
                                  <a:pt x="756482" y="436727"/>
                                </a:cubicBezTo>
                                <a:cubicBezTo>
                                  <a:pt x="757061" y="436623"/>
                                  <a:pt x="757640" y="436421"/>
                                  <a:pt x="758220" y="436172"/>
                                </a:cubicBezTo>
                                <a:cubicBezTo>
                                  <a:pt x="758800" y="435921"/>
                                  <a:pt x="759379" y="435582"/>
                                  <a:pt x="759960" y="435226"/>
                                </a:cubicBezTo>
                                <a:cubicBezTo>
                                  <a:pt x="760538" y="434870"/>
                                  <a:pt x="761118" y="434469"/>
                                  <a:pt x="761698" y="434036"/>
                                </a:cubicBezTo>
                                <a:cubicBezTo>
                                  <a:pt x="762277" y="433602"/>
                                  <a:pt x="762858" y="433128"/>
                                  <a:pt x="763438" y="432626"/>
                                </a:cubicBezTo>
                                <a:cubicBezTo>
                                  <a:pt x="764018" y="432126"/>
                                  <a:pt x="764596" y="431581"/>
                                  <a:pt x="765176" y="431031"/>
                                </a:cubicBezTo>
                                <a:cubicBezTo>
                                  <a:pt x="765756" y="430479"/>
                                  <a:pt x="766335" y="429893"/>
                                  <a:pt x="766916" y="429322"/>
                                </a:cubicBezTo>
                                <a:cubicBezTo>
                                  <a:pt x="767494" y="428748"/>
                                  <a:pt x="768074" y="428189"/>
                                  <a:pt x="768654" y="427597"/>
                                </a:cubicBezTo>
                                <a:cubicBezTo>
                                  <a:pt x="769234" y="427004"/>
                                  <a:pt x="769813" y="426413"/>
                                  <a:pt x="770394" y="425769"/>
                                </a:cubicBezTo>
                                <a:cubicBezTo>
                                  <a:pt x="770973" y="425124"/>
                                  <a:pt x="771552" y="424441"/>
                                  <a:pt x="772134" y="423729"/>
                                </a:cubicBezTo>
                                <a:cubicBezTo>
                                  <a:pt x="772712" y="423019"/>
                                  <a:pt x="773292" y="422273"/>
                                  <a:pt x="773872" y="421503"/>
                                </a:cubicBezTo>
                                <a:cubicBezTo>
                                  <a:pt x="774452" y="420734"/>
                                  <a:pt x="775030" y="419934"/>
                                  <a:pt x="775610" y="419113"/>
                                </a:cubicBezTo>
                                <a:cubicBezTo>
                                  <a:pt x="776190" y="418292"/>
                                  <a:pt x="776769" y="417445"/>
                                  <a:pt x="777350" y="416580"/>
                                </a:cubicBezTo>
                                <a:cubicBezTo>
                                  <a:pt x="777928" y="415714"/>
                                  <a:pt x="778510" y="414836"/>
                                  <a:pt x="779090" y="413928"/>
                                </a:cubicBezTo>
                                <a:cubicBezTo>
                                  <a:pt x="779668" y="413019"/>
                                  <a:pt x="780248" y="412079"/>
                                  <a:pt x="780828" y="411132"/>
                                </a:cubicBezTo>
                                <a:cubicBezTo>
                                  <a:pt x="781408" y="410184"/>
                                  <a:pt x="781986" y="409199"/>
                                  <a:pt x="782568" y="408246"/>
                                </a:cubicBezTo>
                                <a:cubicBezTo>
                                  <a:pt x="783146" y="407292"/>
                                  <a:pt x="783726" y="406331"/>
                                  <a:pt x="784306" y="405413"/>
                                </a:cubicBezTo>
                                <a:cubicBezTo>
                                  <a:pt x="784884" y="404493"/>
                                  <a:pt x="785464" y="403581"/>
                                  <a:pt x="786044" y="402729"/>
                                </a:cubicBezTo>
                                <a:cubicBezTo>
                                  <a:pt x="786624" y="401878"/>
                                  <a:pt x="787204" y="401032"/>
                                  <a:pt x="787784" y="400301"/>
                                </a:cubicBezTo>
                                <a:cubicBezTo>
                                  <a:pt x="788364" y="399569"/>
                                  <a:pt x="788944" y="398873"/>
                                  <a:pt x="789524" y="398345"/>
                                </a:cubicBezTo>
                                <a:cubicBezTo>
                                  <a:pt x="790102" y="397816"/>
                                  <a:pt x="790682" y="397400"/>
                                  <a:pt x="791262" y="397132"/>
                                </a:cubicBezTo>
                                <a:cubicBezTo>
                                  <a:pt x="791842" y="396862"/>
                                  <a:pt x="792420" y="396743"/>
                                  <a:pt x="793002" y="396734"/>
                                </a:cubicBezTo>
                                <a:cubicBezTo>
                                  <a:pt x="793580" y="396723"/>
                                  <a:pt x="794160" y="396859"/>
                                  <a:pt x="794740" y="397071"/>
                                </a:cubicBezTo>
                                <a:cubicBezTo>
                                  <a:pt x="795318" y="397283"/>
                                  <a:pt x="795900" y="397618"/>
                                  <a:pt x="796480" y="398008"/>
                                </a:cubicBezTo>
                                <a:cubicBezTo>
                                  <a:pt x="797060" y="398394"/>
                                  <a:pt x="797638" y="398885"/>
                                  <a:pt x="798218" y="399395"/>
                                </a:cubicBezTo>
                                <a:cubicBezTo>
                                  <a:pt x="798798" y="399903"/>
                                  <a:pt x="799376" y="400490"/>
                                  <a:pt x="799958" y="401065"/>
                                </a:cubicBezTo>
                                <a:cubicBezTo>
                                  <a:pt x="800536" y="401641"/>
                                  <a:pt x="801116" y="402251"/>
                                  <a:pt x="801696" y="402849"/>
                                </a:cubicBezTo>
                                <a:cubicBezTo>
                                  <a:pt x="802276" y="403448"/>
                                  <a:pt x="802856" y="404046"/>
                                  <a:pt x="803436" y="404664"/>
                                </a:cubicBezTo>
                                <a:cubicBezTo>
                                  <a:pt x="804015" y="405281"/>
                                  <a:pt x="804594" y="405885"/>
                                  <a:pt x="805175" y="406552"/>
                                </a:cubicBezTo>
                                <a:cubicBezTo>
                                  <a:pt x="805754" y="407218"/>
                                  <a:pt x="806334" y="407902"/>
                                  <a:pt x="806914" y="408665"/>
                                </a:cubicBezTo>
                                <a:cubicBezTo>
                                  <a:pt x="807494" y="409429"/>
                                  <a:pt x="808072" y="410227"/>
                                  <a:pt x="808652" y="411132"/>
                                </a:cubicBezTo>
                                <a:cubicBezTo>
                                  <a:pt x="809232" y="412035"/>
                                  <a:pt x="809810" y="412988"/>
                                  <a:pt x="810392" y="414092"/>
                                </a:cubicBezTo>
                                <a:cubicBezTo>
                                  <a:pt x="810970" y="415195"/>
                                  <a:pt x="811551" y="416392"/>
                                  <a:pt x="812131" y="417749"/>
                                </a:cubicBezTo>
                                <a:cubicBezTo>
                                  <a:pt x="812710" y="419105"/>
                                  <a:pt x="813290" y="420611"/>
                                  <a:pt x="813870" y="422232"/>
                                </a:cubicBezTo>
                                <a:cubicBezTo>
                                  <a:pt x="814450" y="423851"/>
                                  <a:pt x="815028" y="425633"/>
                                  <a:pt x="815609" y="427470"/>
                                </a:cubicBezTo>
                                <a:cubicBezTo>
                                  <a:pt x="816188" y="429303"/>
                                  <a:pt x="816767" y="431275"/>
                                  <a:pt x="817348" y="433242"/>
                                </a:cubicBezTo>
                                <a:cubicBezTo>
                                  <a:pt x="817927" y="435206"/>
                                  <a:pt x="818508" y="437252"/>
                                  <a:pt x="819087" y="439260"/>
                                </a:cubicBezTo>
                                <a:cubicBezTo>
                                  <a:pt x="819667" y="441265"/>
                                  <a:pt x="820246" y="443291"/>
                                  <a:pt x="820826" y="445278"/>
                                </a:cubicBezTo>
                                <a:cubicBezTo>
                                  <a:pt x="821406" y="447263"/>
                                  <a:pt x="821985" y="449227"/>
                                  <a:pt x="822566" y="451175"/>
                                </a:cubicBezTo>
                                <a:cubicBezTo>
                                  <a:pt x="823144" y="453121"/>
                                  <a:pt x="823724" y="455037"/>
                                  <a:pt x="824303" y="456962"/>
                                </a:cubicBezTo>
                                <a:cubicBezTo>
                                  <a:pt x="824884" y="458885"/>
                                  <a:pt x="825462" y="460789"/>
                                  <a:pt x="826044" y="462717"/>
                                </a:cubicBezTo>
                                <a:cubicBezTo>
                                  <a:pt x="826622" y="464647"/>
                                  <a:pt x="827202" y="466591"/>
                                  <a:pt x="827783" y="468533"/>
                                </a:cubicBezTo>
                                <a:cubicBezTo>
                                  <a:pt x="828361" y="470474"/>
                                  <a:pt x="828941" y="472438"/>
                                  <a:pt x="829521" y="474364"/>
                                </a:cubicBezTo>
                                <a:cubicBezTo>
                                  <a:pt x="830101" y="476289"/>
                                  <a:pt x="830680" y="478208"/>
                                  <a:pt x="831260" y="480090"/>
                                </a:cubicBezTo>
                                <a:cubicBezTo>
                                  <a:pt x="831839" y="481971"/>
                                  <a:pt x="832419" y="483817"/>
                                  <a:pt x="832999" y="485651"/>
                                </a:cubicBezTo>
                                <a:cubicBezTo>
                                  <a:pt x="833578" y="487485"/>
                                  <a:pt x="834158" y="489303"/>
                                  <a:pt x="834738" y="491092"/>
                                </a:cubicBezTo>
                                <a:cubicBezTo>
                                  <a:pt x="835317" y="492879"/>
                                  <a:pt x="835897" y="494666"/>
                                  <a:pt x="836477" y="496384"/>
                                </a:cubicBezTo>
                                <a:cubicBezTo>
                                  <a:pt x="837057" y="498101"/>
                                  <a:pt x="837636" y="499828"/>
                                  <a:pt x="838217" y="501397"/>
                                </a:cubicBezTo>
                                <a:cubicBezTo>
                                  <a:pt x="838796" y="502965"/>
                                  <a:pt x="839375" y="504495"/>
                                  <a:pt x="839955" y="505796"/>
                                </a:cubicBezTo>
                                <a:cubicBezTo>
                                  <a:pt x="840535" y="507098"/>
                                  <a:pt x="841114" y="508295"/>
                                  <a:pt x="841693" y="509207"/>
                                </a:cubicBezTo>
                                <a:cubicBezTo>
                                  <a:pt x="842274" y="510118"/>
                                  <a:pt x="842853" y="510840"/>
                                  <a:pt x="843433" y="511267"/>
                                </a:cubicBezTo>
                                <a:cubicBezTo>
                                  <a:pt x="844013" y="511694"/>
                                  <a:pt x="844593" y="511873"/>
                                  <a:pt x="845173" y="511770"/>
                                </a:cubicBezTo>
                                <a:cubicBezTo>
                                  <a:pt x="845751" y="511667"/>
                                  <a:pt x="846332" y="511286"/>
                                  <a:pt x="846911" y="510653"/>
                                </a:cubicBezTo>
                                <a:cubicBezTo>
                                  <a:pt x="847491" y="510019"/>
                                  <a:pt x="848069" y="509096"/>
                                  <a:pt x="848651" y="507971"/>
                                </a:cubicBezTo>
                                <a:cubicBezTo>
                                  <a:pt x="849229" y="506844"/>
                                  <a:pt x="849809" y="505439"/>
                                  <a:pt x="850389" y="503900"/>
                                </a:cubicBezTo>
                                <a:cubicBezTo>
                                  <a:pt x="850969" y="502362"/>
                                  <a:pt x="851549" y="500583"/>
                                  <a:pt x="852129" y="498737"/>
                                </a:cubicBezTo>
                                <a:cubicBezTo>
                                  <a:pt x="852709" y="496889"/>
                                  <a:pt x="853287" y="494873"/>
                                  <a:pt x="853867" y="492816"/>
                                </a:cubicBezTo>
                                <a:cubicBezTo>
                                  <a:pt x="854447" y="490758"/>
                                  <a:pt x="855027" y="488572"/>
                                  <a:pt x="855607" y="486393"/>
                                </a:cubicBezTo>
                                <a:cubicBezTo>
                                  <a:pt x="856185" y="484212"/>
                                  <a:pt x="856765" y="481959"/>
                                  <a:pt x="857345" y="479737"/>
                                </a:cubicBezTo>
                                <a:cubicBezTo>
                                  <a:pt x="857925" y="477516"/>
                                  <a:pt x="858504" y="475264"/>
                                  <a:pt x="859085" y="473067"/>
                                </a:cubicBezTo>
                                <a:cubicBezTo>
                                  <a:pt x="859663" y="470868"/>
                                  <a:pt x="860243" y="468689"/>
                                  <a:pt x="860824" y="466554"/>
                                </a:cubicBezTo>
                                <a:cubicBezTo>
                                  <a:pt x="861403" y="464420"/>
                                  <a:pt x="861983" y="462337"/>
                                  <a:pt x="862563" y="460260"/>
                                </a:cubicBezTo>
                                <a:cubicBezTo>
                                  <a:pt x="863143" y="458181"/>
                                  <a:pt x="863721" y="456145"/>
                                  <a:pt x="864301" y="454091"/>
                                </a:cubicBezTo>
                                <a:cubicBezTo>
                                  <a:pt x="864881" y="452035"/>
                                  <a:pt x="865461" y="449981"/>
                                  <a:pt x="866041" y="447930"/>
                                </a:cubicBezTo>
                                <a:cubicBezTo>
                                  <a:pt x="866619" y="445879"/>
                                  <a:pt x="867201" y="443802"/>
                                  <a:pt x="867781" y="441784"/>
                                </a:cubicBezTo>
                                <a:cubicBezTo>
                                  <a:pt x="868359" y="439768"/>
                                  <a:pt x="868939" y="437747"/>
                                  <a:pt x="869519" y="435826"/>
                                </a:cubicBezTo>
                                <a:cubicBezTo>
                                  <a:pt x="870099" y="433905"/>
                                  <a:pt x="870677" y="432015"/>
                                  <a:pt x="871259" y="430258"/>
                                </a:cubicBezTo>
                                <a:cubicBezTo>
                                  <a:pt x="871837" y="428500"/>
                                  <a:pt x="872417" y="426813"/>
                                  <a:pt x="872997" y="425290"/>
                                </a:cubicBezTo>
                                <a:cubicBezTo>
                                  <a:pt x="873577" y="423764"/>
                                  <a:pt x="874155" y="422336"/>
                                  <a:pt x="874735" y="421114"/>
                                </a:cubicBezTo>
                                <a:cubicBezTo>
                                  <a:pt x="875315" y="419890"/>
                                  <a:pt x="875895" y="418809"/>
                                  <a:pt x="876475" y="417951"/>
                                </a:cubicBezTo>
                                <a:cubicBezTo>
                                  <a:pt x="877055" y="417094"/>
                                  <a:pt x="877635" y="416405"/>
                                  <a:pt x="878215" y="415965"/>
                                </a:cubicBezTo>
                                <a:cubicBezTo>
                                  <a:pt x="878793" y="415526"/>
                                  <a:pt x="879373" y="415299"/>
                                  <a:pt x="879953" y="415313"/>
                                </a:cubicBezTo>
                                <a:cubicBezTo>
                                  <a:pt x="880533" y="415325"/>
                                  <a:pt x="881111" y="415579"/>
                                  <a:pt x="881693" y="416047"/>
                                </a:cubicBezTo>
                                <a:cubicBezTo>
                                  <a:pt x="882271" y="416514"/>
                                  <a:pt x="882851" y="417259"/>
                                  <a:pt x="883431" y="418117"/>
                                </a:cubicBezTo>
                                <a:cubicBezTo>
                                  <a:pt x="884011" y="418973"/>
                                  <a:pt x="884590" y="420084"/>
                                  <a:pt x="885171" y="421190"/>
                                </a:cubicBezTo>
                                <a:cubicBezTo>
                                  <a:pt x="885750" y="422294"/>
                                  <a:pt x="886329" y="423598"/>
                                  <a:pt x="886909" y="424742"/>
                                </a:cubicBezTo>
                                <a:cubicBezTo>
                                  <a:pt x="887489" y="425883"/>
                                  <a:pt x="888068" y="427096"/>
                                  <a:pt x="888649" y="428038"/>
                                </a:cubicBezTo>
                                <a:cubicBezTo>
                                  <a:pt x="889227" y="428981"/>
                                  <a:pt x="889807" y="429817"/>
                                  <a:pt x="890387" y="430401"/>
                                </a:cubicBezTo>
                                <a:cubicBezTo>
                                  <a:pt x="890967" y="430984"/>
                                  <a:pt x="891547" y="431350"/>
                                  <a:pt x="892126" y="431539"/>
                                </a:cubicBezTo>
                                <a:cubicBezTo>
                                  <a:pt x="892707" y="431727"/>
                                  <a:pt x="893285" y="431669"/>
                                  <a:pt x="893866" y="431533"/>
                                </a:cubicBezTo>
                                <a:cubicBezTo>
                                  <a:pt x="894445" y="431394"/>
                                  <a:pt x="895025" y="431063"/>
                                  <a:pt x="895604" y="430715"/>
                                </a:cubicBezTo>
                                <a:cubicBezTo>
                                  <a:pt x="896184" y="430368"/>
                                  <a:pt x="896763" y="429913"/>
                                  <a:pt x="897343" y="429450"/>
                                </a:cubicBezTo>
                                <a:cubicBezTo>
                                  <a:pt x="897923" y="428984"/>
                                  <a:pt x="898503" y="428476"/>
                                  <a:pt x="899083" y="427927"/>
                                </a:cubicBezTo>
                                <a:cubicBezTo>
                                  <a:pt x="899661" y="427377"/>
                                  <a:pt x="900242" y="426802"/>
                                  <a:pt x="900822" y="426150"/>
                                </a:cubicBezTo>
                                <a:cubicBezTo>
                                  <a:pt x="901401" y="425496"/>
                                  <a:pt x="901980" y="424812"/>
                                  <a:pt x="902561" y="424007"/>
                                </a:cubicBezTo>
                                <a:cubicBezTo>
                                  <a:pt x="903140" y="423201"/>
                                  <a:pt x="903719" y="422333"/>
                                  <a:pt x="904300" y="421324"/>
                                </a:cubicBezTo>
                                <a:cubicBezTo>
                                  <a:pt x="904879" y="420314"/>
                                  <a:pt x="905459" y="419199"/>
                                  <a:pt x="906039" y="417951"/>
                                </a:cubicBezTo>
                                <a:cubicBezTo>
                                  <a:pt x="906619" y="416702"/>
                                  <a:pt x="907197" y="415310"/>
                                  <a:pt x="907777" y="413829"/>
                                </a:cubicBezTo>
                                <a:cubicBezTo>
                                  <a:pt x="908356" y="412348"/>
                                  <a:pt x="908937" y="410733"/>
                                  <a:pt x="909516" y="409062"/>
                                </a:cubicBezTo>
                                <a:cubicBezTo>
                                  <a:pt x="910097" y="407390"/>
                                  <a:pt x="910676" y="405616"/>
                                  <a:pt x="911256" y="403801"/>
                                </a:cubicBezTo>
                                <a:cubicBezTo>
                                  <a:pt x="911834" y="401987"/>
                                  <a:pt x="912415" y="400079"/>
                                  <a:pt x="912994" y="398173"/>
                                </a:cubicBezTo>
                                <a:cubicBezTo>
                                  <a:pt x="913574" y="396267"/>
                                  <a:pt x="914153" y="394283"/>
                                  <a:pt x="914734" y="392364"/>
                                </a:cubicBezTo>
                                <a:cubicBezTo>
                                  <a:pt x="915313" y="390447"/>
                                  <a:pt x="915892" y="388479"/>
                                  <a:pt x="916474" y="386662"/>
                                </a:cubicBezTo>
                                <a:cubicBezTo>
                                  <a:pt x="917052" y="384843"/>
                                  <a:pt x="917632" y="383026"/>
                                  <a:pt x="918212" y="381460"/>
                                </a:cubicBezTo>
                                <a:cubicBezTo>
                                  <a:pt x="918792" y="379892"/>
                                  <a:pt x="919370" y="378439"/>
                                  <a:pt x="919950" y="377264"/>
                                </a:cubicBezTo>
                                <a:cubicBezTo>
                                  <a:pt x="920530" y="376085"/>
                                  <a:pt x="921110" y="375110"/>
                                  <a:pt x="921690" y="374399"/>
                                </a:cubicBezTo>
                                <a:cubicBezTo>
                                  <a:pt x="922269" y="373689"/>
                                  <a:pt x="922849" y="373213"/>
                                  <a:pt x="923428" y="372998"/>
                                </a:cubicBezTo>
                                <a:cubicBezTo>
                                  <a:pt x="924008" y="372783"/>
                                  <a:pt x="924588" y="372807"/>
                                  <a:pt x="925168" y="373111"/>
                                </a:cubicBezTo>
                                <a:cubicBezTo>
                                  <a:pt x="925748" y="373414"/>
                                  <a:pt x="926327" y="373985"/>
                                  <a:pt x="926908" y="374820"/>
                                </a:cubicBezTo>
                                <a:cubicBezTo>
                                  <a:pt x="927486" y="375653"/>
                                  <a:pt x="928066" y="376788"/>
                                  <a:pt x="928646" y="378110"/>
                                </a:cubicBezTo>
                                <a:cubicBezTo>
                                  <a:pt x="929226" y="379432"/>
                                  <a:pt x="929805" y="381045"/>
                                  <a:pt x="930385" y="382757"/>
                                </a:cubicBezTo>
                                <a:cubicBezTo>
                                  <a:pt x="930964" y="384468"/>
                                  <a:pt x="931544" y="386408"/>
                                  <a:pt x="932124" y="388377"/>
                                </a:cubicBezTo>
                                <a:cubicBezTo>
                                  <a:pt x="932704" y="390346"/>
                                  <a:pt x="933284" y="392464"/>
                                  <a:pt x="933864" y="394569"/>
                                </a:cubicBezTo>
                                <a:cubicBezTo>
                                  <a:pt x="934442" y="396671"/>
                                  <a:pt x="935022" y="398870"/>
                                  <a:pt x="935602" y="400999"/>
                                </a:cubicBezTo>
                                <a:cubicBezTo>
                                  <a:pt x="936182" y="403127"/>
                                  <a:pt x="936760" y="405285"/>
                                  <a:pt x="937342" y="407339"/>
                                </a:cubicBezTo>
                                <a:cubicBezTo>
                                  <a:pt x="937920" y="409392"/>
                                  <a:pt x="938500" y="411408"/>
                                  <a:pt x="939080" y="413320"/>
                                </a:cubicBezTo>
                                <a:cubicBezTo>
                                  <a:pt x="939660" y="415230"/>
                                  <a:pt x="940240" y="417051"/>
                                  <a:pt x="940820" y="418798"/>
                                </a:cubicBezTo>
                                <a:cubicBezTo>
                                  <a:pt x="941400" y="420543"/>
                                  <a:pt x="941978" y="422208"/>
                                  <a:pt x="942558" y="423797"/>
                                </a:cubicBezTo>
                                <a:cubicBezTo>
                                  <a:pt x="943138" y="425386"/>
                                  <a:pt x="943718" y="426915"/>
                                  <a:pt x="944298" y="428332"/>
                                </a:cubicBezTo>
                                <a:cubicBezTo>
                                  <a:pt x="944876" y="429747"/>
                                  <a:pt x="945456" y="431102"/>
                                  <a:pt x="946036" y="432296"/>
                                </a:cubicBezTo>
                                <a:cubicBezTo>
                                  <a:pt x="946616" y="433488"/>
                                  <a:pt x="947194" y="434599"/>
                                  <a:pt x="947776" y="435489"/>
                                </a:cubicBezTo>
                                <a:cubicBezTo>
                                  <a:pt x="948354" y="436379"/>
                                  <a:pt x="948934" y="437142"/>
                                  <a:pt x="949516" y="437633"/>
                                </a:cubicBezTo>
                                <a:cubicBezTo>
                                  <a:pt x="950094" y="438124"/>
                                  <a:pt x="950674" y="438424"/>
                                  <a:pt x="951254" y="438434"/>
                                </a:cubicBezTo>
                                <a:cubicBezTo>
                                  <a:pt x="951834" y="438445"/>
                                  <a:pt x="952412" y="438226"/>
                                  <a:pt x="952992" y="437692"/>
                                </a:cubicBezTo>
                                <a:cubicBezTo>
                                  <a:pt x="953572" y="437159"/>
                                  <a:pt x="954152" y="436365"/>
                                  <a:pt x="954732" y="435235"/>
                                </a:cubicBezTo>
                                <a:cubicBezTo>
                                  <a:pt x="955310" y="434104"/>
                                  <a:pt x="955891" y="432665"/>
                                  <a:pt x="956472" y="430909"/>
                                </a:cubicBezTo>
                                <a:cubicBezTo>
                                  <a:pt x="957050" y="429153"/>
                                  <a:pt x="957630" y="427058"/>
                                  <a:pt x="958210" y="424697"/>
                                </a:cubicBezTo>
                                <a:cubicBezTo>
                                  <a:pt x="958790" y="422333"/>
                                  <a:pt x="959368" y="419643"/>
                                  <a:pt x="959949" y="416738"/>
                                </a:cubicBezTo>
                                <a:cubicBezTo>
                                  <a:pt x="960528" y="413832"/>
                                  <a:pt x="961108" y="410616"/>
                                  <a:pt x="961688" y="407265"/>
                                </a:cubicBezTo>
                                <a:cubicBezTo>
                                  <a:pt x="962268" y="403913"/>
                                  <a:pt x="962846" y="400293"/>
                                  <a:pt x="963426" y="396629"/>
                                </a:cubicBezTo>
                                <a:cubicBezTo>
                                  <a:pt x="964006" y="392963"/>
                                  <a:pt x="964586" y="389108"/>
                                  <a:pt x="965166" y="385275"/>
                                </a:cubicBezTo>
                                <a:cubicBezTo>
                                  <a:pt x="965746" y="381440"/>
                                  <a:pt x="966326" y="377503"/>
                                  <a:pt x="966906" y="373628"/>
                                </a:cubicBezTo>
                                <a:cubicBezTo>
                                  <a:pt x="967484" y="369752"/>
                                  <a:pt x="968064" y="365851"/>
                                  <a:pt x="968644" y="362026"/>
                                </a:cubicBezTo>
                                <a:cubicBezTo>
                                  <a:pt x="969224" y="358199"/>
                                  <a:pt x="969802" y="354378"/>
                                  <a:pt x="970384" y="350672"/>
                                </a:cubicBezTo>
                                <a:cubicBezTo>
                                  <a:pt x="970962" y="346964"/>
                                  <a:pt x="971542" y="343283"/>
                                  <a:pt x="972122" y="339781"/>
                                </a:cubicBezTo>
                                <a:cubicBezTo>
                                  <a:pt x="972702" y="336279"/>
                                  <a:pt x="973282" y="332860"/>
                                  <a:pt x="973862" y="329664"/>
                                </a:cubicBezTo>
                                <a:cubicBezTo>
                                  <a:pt x="974442" y="326468"/>
                                  <a:pt x="975020" y="323411"/>
                                  <a:pt x="975600" y="320603"/>
                                </a:cubicBezTo>
                                <a:cubicBezTo>
                                  <a:pt x="976180" y="317793"/>
                                  <a:pt x="976760" y="315159"/>
                                  <a:pt x="977339" y="312809"/>
                                </a:cubicBezTo>
                                <a:cubicBezTo>
                                  <a:pt x="977918" y="310456"/>
                                  <a:pt x="978498" y="308280"/>
                                  <a:pt x="979078" y="306498"/>
                                </a:cubicBezTo>
                                <a:cubicBezTo>
                                  <a:pt x="979657" y="304715"/>
                                  <a:pt x="980237" y="303135"/>
                                  <a:pt x="980817" y="302113"/>
                                </a:cubicBezTo>
                                <a:cubicBezTo>
                                  <a:pt x="981397" y="301092"/>
                                  <a:pt x="981976" y="300393"/>
                                  <a:pt x="982557" y="300368"/>
                                </a:cubicBezTo>
                                <a:cubicBezTo>
                                  <a:pt x="983091" y="300340"/>
                                  <a:pt x="983760" y="300901"/>
                                  <a:pt x="984295" y="301949"/>
                                </a:cubicBezTo>
                                <a:cubicBezTo>
                                  <a:pt x="984875" y="303080"/>
                                  <a:pt x="985454" y="304835"/>
                                  <a:pt x="986034" y="307156"/>
                                </a:cubicBezTo>
                                <a:cubicBezTo>
                                  <a:pt x="986614" y="309479"/>
                                  <a:pt x="987193" y="312465"/>
                                  <a:pt x="987773" y="315874"/>
                                </a:cubicBezTo>
                                <a:cubicBezTo>
                                  <a:pt x="988352" y="319281"/>
                                  <a:pt x="988933" y="323288"/>
                                  <a:pt x="989513" y="327611"/>
                                </a:cubicBezTo>
                                <a:cubicBezTo>
                                  <a:pt x="990092" y="331932"/>
                                  <a:pt x="990672" y="336705"/>
                                  <a:pt x="991251" y="341805"/>
                                </a:cubicBezTo>
                                <a:cubicBezTo>
                                  <a:pt x="991831" y="346904"/>
                                  <a:pt x="992410" y="352399"/>
                                  <a:pt x="992991" y="358211"/>
                                </a:cubicBezTo>
                                <a:cubicBezTo>
                                  <a:pt x="993569" y="364024"/>
                                  <a:pt x="994150" y="370213"/>
                                  <a:pt x="994729" y="376686"/>
                                </a:cubicBezTo>
                                <a:cubicBezTo>
                                  <a:pt x="995309" y="383157"/>
                                  <a:pt x="995887" y="389941"/>
                                  <a:pt x="996468" y="397049"/>
                                </a:cubicBezTo>
                                <a:cubicBezTo>
                                  <a:pt x="997048" y="404154"/>
                                  <a:pt x="997628" y="411536"/>
                                  <a:pt x="998208" y="419322"/>
                                </a:cubicBezTo>
                                <a:cubicBezTo>
                                  <a:pt x="998787" y="427108"/>
                                  <a:pt x="999367" y="435208"/>
                                  <a:pt x="999947" y="443764"/>
                                </a:cubicBezTo>
                                <a:cubicBezTo>
                                  <a:pt x="1000526" y="452318"/>
                                  <a:pt x="1001105" y="461249"/>
                                  <a:pt x="1001685" y="470654"/>
                                </a:cubicBezTo>
                                <a:cubicBezTo>
                                  <a:pt x="1002265" y="480058"/>
                                  <a:pt x="1002844" y="489895"/>
                                  <a:pt x="1003425" y="500190"/>
                                </a:cubicBezTo>
                                <a:cubicBezTo>
                                  <a:pt x="1004003" y="510487"/>
                                  <a:pt x="1004583" y="521240"/>
                                  <a:pt x="1005165" y="532433"/>
                                </a:cubicBezTo>
                                <a:cubicBezTo>
                                  <a:pt x="1005743" y="543624"/>
                                  <a:pt x="1006323" y="555259"/>
                                  <a:pt x="1006903" y="567344"/>
                                </a:cubicBezTo>
                                <a:cubicBezTo>
                                  <a:pt x="1007483" y="579427"/>
                                  <a:pt x="1008061" y="591960"/>
                                  <a:pt x="1008641" y="604936"/>
                                </a:cubicBezTo>
                                <a:cubicBezTo>
                                  <a:pt x="1009221" y="617912"/>
                                  <a:pt x="1009801" y="631360"/>
                                  <a:pt x="1010381" y="645206"/>
                                </a:cubicBezTo>
                                <a:cubicBezTo>
                                  <a:pt x="1010959" y="659050"/>
                                  <a:pt x="1011539" y="673409"/>
                                  <a:pt x="1012119" y="688007"/>
                                </a:cubicBezTo>
                                <a:cubicBezTo>
                                  <a:pt x="1012699" y="702605"/>
                                  <a:pt x="1013279" y="717766"/>
                                  <a:pt x="1013859" y="732797"/>
                                </a:cubicBezTo>
                                <a:cubicBezTo>
                                  <a:pt x="1014439" y="747824"/>
                                  <a:pt x="1015017" y="763265"/>
                                  <a:pt x="1015599" y="778183"/>
                                </a:cubicBezTo>
                                <a:cubicBezTo>
                                  <a:pt x="1016177" y="793101"/>
                                  <a:pt x="1016757" y="808057"/>
                                  <a:pt x="1017337" y="822306"/>
                                </a:cubicBezTo>
                                <a:cubicBezTo>
                                  <a:pt x="1017917" y="836554"/>
                                  <a:pt x="1018495" y="850408"/>
                                  <a:pt x="1019075" y="863676"/>
                                </a:cubicBezTo>
                                <a:cubicBezTo>
                                  <a:pt x="1019655" y="876943"/>
                                  <a:pt x="1020235" y="889629"/>
                                  <a:pt x="1020815" y="901907"/>
                                </a:cubicBezTo>
                                <a:cubicBezTo>
                                  <a:pt x="1021393" y="914185"/>
                                  <a:pt x="1021975" y="925949"/>
                                  <a:pt x="1022555" y="937348"/>
                                </a:cubicBezTo>
                                <a:cubicBezTo>
                                  <a:pt x="1023133" y="948748"/>
                                  <a:pt x="1023713" y="959746"/>
                                  <a:pt x="1024293" y="970303"/>
                                </a:cubicBezTo>
                                <a:cubicBezTo>
                                  <a:pt x="1024873" y="980860"/>
                                  <a:pt x="1025451" y="991035"/>
                                  <a:pt x="1026033" y="1000693"/>
                                </a:cubicBezTo>
                                <a:cubicBezTo>
                                  <a:pt x="1026611" y="1010352"/>
                                  <a:pt x="1027191" y="1019554"/>
                                  <a:pt x="1027771" y="1028251"/>
                                </a:cubicBezTo>
                                <a:cubicBezTo>
                                  <a:pt x="1028351" y="1036949"/>
                                  <a:pt x="1028931" y="1045137"/>
                                  <a:pt x="1029511" y="1052879"/>
                                </a:cubicBezTo>
                                <a:cubicBezTo>
                                  <a:pt x="1030091" y="1060624"/>
                                  <a:pt x="1030669" y="1067826"/>
                                  <a:pt x="1031249" y="1074711"/>
                                </a:cubicBezTo>
                                <a:cubicBezTo>
                                  <a:pt x="1031829" y="1081596"/>
                                  <a:pt x="1032409" y="1088019"/>
                                  <a:pt x="1032989" y="1094191"/>
                                </a:cubicBezTo>
                                <a:cubicBezTo>
                                  <a:pt x="1033567" y="1100359"/>
                                  <a:pt x="1034147" y="1106200"/>
                                  <a:pt x="1034727" y="1111735"/>
                                </a:cubicBezTo>
                                <a:cubicBezTo>
                                  <a:pt x="1035307" y="1117269"/>
                                  <a:pt x="1035885" y="1122532"/>
                                  <a:pt x="1036467" y="1127399"/>
                                </a:cubicBezTo>
                                <a:cubicBezTo>
                                  <a:pt x="1037045" y="1132264"/>
                                  <a:pt x="1037625" y="1136809"/>
                                  <a:pt x="1038207" y="1140934"/>
                                </a:cubicBezTo>
                                <a:cubicBezTo>
                                  <a:pt x="1038785" y="1145058"/>
                                  <a:pt x="1039365" y="1148793"/>
                                  <a:pt x="1039944" y="1152147"/>
                                </a:cubicBezTo>
                                <a:cubicBezTo>
                                  <a:pt x="1040525" y="1155499"/>
                                  <a:pt x="1041103" y="1158454"/>
                                  <a:pt x="1041683" y="1161049"/>
                                </a:cubicBezTo>
                                <a:cubicBezTo>
                                  <a:pt x="1042263" y="1163645"/>
                                  <a:pt x="1042843" y="1165861"/>
                                  <a:pt x="1043423" y="1167722"/>
                                </a:cubicBezTo>
                                <a:cubicBezTo>
                                  <a:pt x="1044001" y="1169581"/>
                                  <a:pt x="1044583" y="1171070"/>
                                  <a:pt x="1045162" y="1172210"/>
                                </a:cubicBezTo>
                                <a:cubicBezTo>
                                  <a:pt x="1045741" y="1173351"/>
                                  <a:pt x="1046321" y="1174131"/>
                                  <a:pt x="1046901" y="1174564"/>
                                </a:cubicBezTo>
                                <a:cubicBezTo>
                                  <a:pt x="1047480" y="1174996"/>
                                  <a:pt x="1048059" y="1175078"/>
                                  <a:pt x="1048641" y="1174803"/>
                                </a:cubicBezTo>
                                <a:cubicBezTo>
                                  <a:pt x="1049219" y="1174526"/>
                                  <a:pt x="1049799" y="1173930"/>
                                  <a:pt x="1050379" y="1172907"/>
                                </a:cubicBezTo>
                                <a:cubicBezTo>
                                  <a:pt x="1050959" y="1171884"/>
                                  <a:pt x="1051537" y="1170548"/>
                                  <a:pt x="1052117" y="1168664"/>
                                </a:cubicBezTo>
                                <a:cubicBezTo>
                                  <a:pt x="1052697" y="1166782"/>
                                  <a:pt x="1053277" y="1164492"/>
                                  <a:pt x="1053857" y="1161604"/>
                                </a:cubicBezTo>
                                <a:cubicBezTo>
                                  <a:pt x="1054437" y="1158717"/>
                                  <a:pt x="1055016" y="1155281"/>
                                  <a:pt x="1055596" y="1151344"/>
                                </a:cubicBezTo>
                                <a:cubicBezTo>
                                  <a:pt x="1056175" y="1147409"/>
                                  <a:pt x="1056755" y="1142871"/>
                                  <a:pt x="1057335" y="1137990"/>
                                </a:cubicBezTo>
                                <a:cubicBezTo>
                                  <a:pt x="1057915" y="1133107"/>
                                  <a:pt x="1058493" y="1127705"/>
                                  <a:pt x="1059074" y="1122056"/>
                                </a:cubicBezTo>
                                <a:cubicBezTo>
                                  <a:pt x="1059653" y="1116406"/>
                                  <a:pt x="1060233" y="1110351"/>
                                  <a:pt x="1060813" y="1104091"/>
                                </a:cubicBezTo>
                                <a:cubicBezTo>
                                  <a:pt x="1061392" y="1097829"/>
                                  <a:pt x="1061973" y="1091245"/>
                                  <a:pt x="1062552" y="1084493"/>
                                </a:cubicBezTo>
                                <a:cubicBezTo>
                                  <a:pt x="1063132" y="1077738"/>
                                  <a:pt x="1063711" y="1070723"/>
                                  <a:pt x="1064291" y="1063575"/>
                                </a:cubicBezTo>
                                <a:cubicBezTo>
                                  <a:pt x="1064871" y="1056426"/>
                                  <a:pt x="1065450" y="1049089"/>
                                  <a:pt x="1066031" y="1041600"/>
                                </a:cubicBezTo>
                                <a:cubicBezTo>
                                  <a:pt x="1066609" y="1034111"/>
                                  <a:pt x="1067189" y="1026486"/>
                                  <a:pt x="1067768" y="1018643"/>
                                </a:cubicBezTo>
                                <a:cubicBezTo>
                                  <a:pt x="1068349" y="1010800"/>
                                  <a:pt x="1068928" y="1002837"/>
                                  <a:pt x="1069508" y="994542"/>
                                </a:cubicBezTo>
                                <a:cubicBezTo>
                                  <a:pt x="1070088" y="986244"/>
                                  <a:pt x="1070667" y="977784"/>
                                  <a:pt x="1071248" y="968863"/>
                                </a:cubicBezTo>
                                <a:cubicBezTo>
                                  <a:pt x="1071826" y="959942"/>
                                  <a:pt x="1072407" y="950752"/>
                                  <a:pt x="1072986" y="941013"/>
                                </a:cubicBezTo>
                                <a:cubicBezTo>
                                  <a:pt x="1073567" y="931274"/>
                                  <a:pt x="1074145" y="921132"/>
                                  <a:pt x="1074725" y="910427"/>
                                </a:cubicBezTo>
                                <a:cubicBezTo>
                                  <a:pt x="1075304" y="899723"/>
                                  <a:pt x="1075884" y="888503"/>
                                  <a:pt x="1076464" y="876784"/>
                                </a:cubicBezTo>
                                <a:cubicBezTo>
                                  <a:pt x="1077043" y="865064"/>
                                  <a:pt x="1077624" y="852812"/>
                                  <a:pt x="1078204" y="840112"/>
                                </a:cubicBezTo>
                                <a:cubicBezTo>
                                  <a:pt x="1078782" y="827413"/>
                                  <a:pt x="1079362" y="814189"/>
                                  <a:pt x="1079942" y="800585"/>
                                </a:cubicBezTo>
                                <a:cubicBezTo>
                                  <a:pt x="1080522" y="786981"/>
                                  <a:pt x="1081101" y="772864"/>
                                  <a:pt x="1081682" y="758488"/>
                                </a:cubicBezTo>
                                <a:cubicBezTo>
                                  <a:pt x="1082261" y="744110"/>
                                  <a:pt x="1082840" y="729290"/>
                                  <a:pt x="1083420" y="714321"/>
                                </a:cubicBezTo>
                                <a:cubicBezTo>
                                  <a:pt x="1084000" y="699352"/>
                                  <a:pt x="1084579" y="684057"/>
                                  <a:pt x="1085158" y="668672"/>
                                </a:cubicBezTo>
                                <a:cubicBezTo>
                                  <a:pt x="1085738" y="653286"/>
                                  <a:pt x="1086318" y="637701"/>
                                  <a:pt x="1086898" y="622010"/>
                                </a:cubicBezTo>
                                <a:cubicBezTo>
                                  <a:pt x="1087478" y="606317"/>
                                  <a:pt x="1088058" y="590472"/>
                                  <a:pt x="1088638" y="574522"/>
                                </a:cubicBezTo>
                                <a:cubicBezTo>
                                  <a:pt x="1089216" y="558574"/>
                                  <a:pt x="1089797" y="542468"/>
                                  <a:pt x="1090376" y="526318"/>
                                </a:cubicBezTo>
                                <a:cubicBezTo>
                                  <a:pt x="1090956" y="510167"/>
                                  <a:pt x="1091534" y="493864"/>
                                  <a:pt x="1092116" y="477617"/>
                                </a:cubicBezTo>
                                <a:cubicBezTo>
                                  <a:pt x="1092694" y="461368"/>
                                  <a:pt x="1093274" y="445019"/>
                                  <a:pt x="1093856" y="428834"/>
                                </a:cubicBezTo>
                                <a:cubicBezTo>
                                  <a:pt x="1094434" y="412648"/>
                                  <a:pt x="1095014" y="396436"/>
                                  <a:pt x="1095594" y="380501"/>
                                </a:cubicBezTo>
                                <a:cubicBezTo>
                                  <a:pt x="1096174" y="364564"/>
                                  <a:pt x="1096752" y="348667"/>
                                  <a:pt x="1097332" y="333217"/>
                                </a:cubicBezTo>
                                <a:cubicBezTo>
                                  <a:pt x="1097912" y="317765"/>
                                  <a:pt x="1098492" y="302496"/>
                                  <a:pt x="1099072" y="287799"/>
                                </a:cubicBezTo>
                                <a:cubicBezTo>
                                  <a:pt x="1099650" y="273100"/>
                                  <a:pt x="1100230" y="258801"/>
                                  <a:pt x="1100810" y="245027"/>
                                </a:cubicBezTo>
                                <a:cubicBezTo>
                                  <a:pt x="1101390" y="231251"/>
                                  <a:pt x="1101970" y="217974"/>
                                  <a:pt x="1102550" y="205148"/>
                                </a:cubicBezTo>
                                <a:cubicBezTo>
                                  <a:pt x="1103130" y="192321"/>
                                  <a:pt x="1103708" y="179956"/>
                                  <a:pt x="1104290" y="168071"/>
                                </a:cubicBezTo>
                                <a:cubicBezTo>
                                  <a:pt x="1104868" y="156187"/>
                                  <a:pt x="1105448" y="144722"/>
                                  <a:pt x="1106028" y="133843"/>
                                </a:cubicBezTo>
                                <a:cubicBezTo>
                                  <a:pt x="1106608" y="122962"/>
                                  <a:pt x="1107186" y="112530"/>
                                  <a:pt x="1107766" y="102792"/>
                                </a:cubicBezTo>
                                <a:cubicBezTo>
                                  <a:pt x="1108346" y="93055"/>
                                  <a:pt x="1108926" y="83856"/>
                                  <a:pt x="1109506" y="75421"/>
                                </a:cubicBezTo>
                                <a:cubicBezTo>
                                  <a:pt x="1110084" y="66985"/>
                                  <a:pt x="1110666" y="59205"/>
                                  <a:pt x="1111246" y="52180"/>
                                </a:cubicBezTo>
                                <a:cubicBezTo>
                                  <a:pt x="1111824" y="45155"/>
                                  <a:pt x="1112404" y="38857"/>
                                  <a:pt x="1112984" y="33271"/>
                                </a:cubicBezTo>
                                <a:cubicBezTo>
                                  <a:pt x="1113564" y="27686"/>
                                  <a:pt x="1114142" y="22834"/>
                                  <a:pt x="1114724" y="18663"/>
                                </a:cubicBezTo>
                                <a:cubicBezTo>
                                  <a:pt x="1115302" y="14494"/>
                                  <a:pt x="1115882" y="11026"/>
                                  <a:pt x="1116462" y="8254"/>
                                </a:cubicBezTo>
                                <a:cubicBezTo>
                                  <a:pt x="1117042" y="5480"/>
                                  <a:pt x="1117622" y="3387"/>
                                  <a:pt x="1118202" y="2025"/>
                                </a:cubicBezTo>
                                <a:cubicBezTo>
                                  <a:pt x="1118711" y="826"/>
                                  <a:pt x="1119430" y="0"/>
                                  <a:pt x="1119940" y="84"/>
                                </a:cubicBezTo>
                                <a:cubicBezTo>
                                  <a:pt x="1120471" y="172"/>
                                  <a:pt x="1121148" y="1167"/>
                                  <a:pt x="1121680" y="2602"/>
                                </a:cubicBezTo>
                                <a:cubicBezTo>
                                  <a:pt x="1122258" y="4170"/>
                                  <a:pt x="1122838" y="6552"/>
                                  <a:pt x="1123418" y="9491"/>
                                </a:cubicBezTo>
                                <a:cubicBezTo>
                                  <a:pt x="1123998" y="12431"/>
                                  <a:pt x="1124576" y="16139"/>
                                  <a:pt x="1125158" y="20238"/>
                                </a:cubicBezTo>
                                <a:cubicBezTo>
                                  <a:pt x="1125736" y="24338"/>
                                  <a:pt x="1126316" y="29053"/>
                                  <a:pt x="1126897" y="34089"/>
                                </a:cubicBezTo>
                                <a:cubicBezTo>
                                  <a:pt x="1127476" y="39123"/>
                                  <a:pt x="1128055" y="44647"/>
                                  <a:pt x="1128636" y="50450"/>
                                </a:cubicBezTo>
                                <a:cubicBezTo>
                                  <a:pt x="1129215" y="56250"/>
                                  <a:pt x="1129794" y="62466"/>
                                  <a:pt x="1130374" y="68893"/>
                                </a:cubicBezTo>
                                <a:cubicBezTo>
                                  <a:pt x="1130954" y="75321"/>
                                  <a:pt x="1131534" y="82084"/>
                                  <a:pt x="1132113" y="89009"/>
                                </a:cubicBezTo>
                                <a:cubicBezTo>
                                  <a:pt x="1132692" y="95932"/>
                                  <a:pt x="1133273" y="103118"/>
                                  <a:pt x="1133854" y="110437"/>
                                </a:cubicBezTo>
                                <a:cubicBezTo>
                                  <a:pt x="1134432" y="117756"/>
                                  <a:pt x="1135012" y="125271"/>
                                  <a:pt x="1135591" y="132920"/>
                                </a:cubicBezTo>
                                <a:cubicBezTo>
                                  <a:pt x="1136172" y="140568"/>
                                  <a:pt x="1136750" y="148373"/>
                                  <a:pt x="1137331" y="156327"/>
                                </a:cubicBezTo>
                                <a:cubicBezTo>
                                  <a:pt x="1137910" y="164281"/>
                                  <a:pt x="1138490" y="172368"/>
                                  <a:pt x="1139069" y="180640"/>
                                </a:cubicBezTo>
                                <a:cubicBezTo>
                                  <a:pt x="1139649" y="188910"/>
                                  <a:pt x="1140228" y="197363"/>
                                  <a:pt x="1140808" y="205949"/>
                                </a:cubicBezTo>
                                <a:cubicBezTo>
                                  <a:pt x="1141388" y="214535"/>
                                  <a:pt x="1141968" y="223333"/>
                                  <a:pt x="1142548" y="232158"/>
                                </a:cubicBezTo>
                                <a:cubicBezTo>
                                  <a:pt x="1143127" y="240982"/>
                                  <a:pt x="1143707" y="249987"/>
                                  <a:pt x="1144287" y="258892"/>
                                </a:cubicBezTo>
                                <a:cubicBezTo>
                                  <a:pt x="1144866" y="267796"/>
                                  <a:pt x="1145446" y="276796"/>
                                  <a:pt x="1146026" y="285588"/>
                                </a:cubicBezTo>
                                <a:cubicBezTo>
                                  <a:pt x="1146605" y="294378"/>
                                  <a:pt x="1147184" y="303170"/>
                                  <a:pt x="1147765" y="311631"/>
                                </a:cubicBezTo>
                                <a:cubicBezTo>
                                  <a:pt x="1148344" y="320094"/>
                                  <a:pt x="1148924" y="328430"/>
                                  <a:pt x="1149503" y="336357"/>
                                </a:cubicBezTo>
                                <a:cubicBezTo>
                                  <a:pt x="1150084" y="344284"/>
                                  <a:pt x="1150663" y="351974"/>
                                  <a:pt x="1151243" y="359194"/>
                                </a:cubicBezTo>
                                <a:cubicBezTo>
                                  <a:pt x="1151823" y="366412"/>
                                  <a:pt x="1152402" y="373318"/>
                                  <a:pt x="1152981" y="379669"/>
                                </a:cubicBezTo>
                                <a:cubicBezTo>
                                  <a:pt x="1153561" y="386018"/>
                                  <a:pt x="1154141" y="391961"/>
                                  <a:pt x="1154721" y="397297"/>
                                </a:cubicBezTo>
                                <a:cubicBezTo>
                                  <a:pt x="1155300" y="402630"/>
                                  <a:pt x="1155879" y="407458"/>
                                  <a:pt x="1156460" y="411679"/>
                                </a:cubicBezTo>
                              </a:path>
                            </a:pathLst>
                          </a:custGeom>
                          <a:ln w="18246" cap="rnd">
                            <a:round/>
                          </a:ln>
                        </wps:spPr>
                        <wps:style>
                          <a:lnRef idx="1">
                            <a:srgbClr val="A6A6A6"/>
                          </a:lnRef>
                          <a:fillRef idx="0">
                            <a:srgbClr val="000000">
                              <a:alpha val="0"/>
                            </a:srgbClr>
                          </a:fillRef>
                          <a:effectRef idx="0">
                            <a:scrgbClr r="0" g="0" b="0"/>
                          </a:effectRef>
                          <a:fontRef idx="none"/>
                        </wps:style>
                        <wps:bodyPr/>
                      </wps:wsp>
                      <wps:wsp>
                        <wps:cNvPr id="20446" name="Shape 20446"/>
                        <wps:cNvSpPr/>
                        <wps:spPr>
                          <a:xfrm>
                            <a:off x="1840137" y="3588787"/>
                            <a:ext cx="1156459" cy="215531"/>
                          </a:xfrm>
                          <a:custGeom>
                            <a:avLst/>
                            <a:gdLst/>
                            <a:ahLst/>
                            <a:cxnLst/>
                            <a:rect l="0" t="0" r="0" b="0"/>
                            <a:pathLst>
                              <a:path w="1156459" h="215531">
                                <a:moveTo>
                                  <a:pt x="0" y="92378"/>
                                </a:moveTo>
                                <a:cubicBezTo>
                                  <a:pt x="580" y="97713"/>
                                  <a:pt x="1158" y="102539"/>
                                  <a:pt x="1738" y="106761"/>
                                </a:cubicBezTo>
                                <a:cubicBezTo>
                                  <a:pt x="2318" y="110980"/>
                                  <a:pt x="2898" y="114631"/>
                                  <a:pt x="3478" y="117695"/>
                                </a:cubicBezTo>
                                <a:cubicBezTo>
                                  <a:pt x="4058" y="120759"/>
                                  <a:pt x="4638" y="123233"/>
                                  <a:pt x="5218" y="125145"/>
                                </a:cubicBezTo>
                                <a:cubicBezTo>
                                  <a:pt x="5796" y="127057"/>
                                  <a:pt x="6376" y="128377"/>
                                  <a:pt x="6956" y="129169"/>
                                </a:cubicBezTo>
                                <a:cubicBezTo>
                                  <a:pt x="7513" y="129929"/>
                                  <a:pt x="8137" y="130162"/>
                                  <a:pt x="8696" y="129897"/>
                                </a:cubicBezTo>
                                <a:cubicBezTo>
                                  <a:pt x="9274" y="129618"/>
                                  <a:pt x="9854" y="128772"/>
                                  <a:pt x="10434" y="127505"/>
                                </a:cubicBezTo>
                                <a:cubicBezTo>
                                  <a:pt x="11014" y="126239"/>
                                  <a:pt x="11594" y="124427"/>
                                  <a:pt x="12174" y="122297"/>
                                </a:cubicBezTo>
                                <a:cubicBezTo>
                                  <a:pt x="12753" y="120166"/>
                                  <a:pt x="13332" y="117523"/>
                                  <a:pt x="13912" y="114721"/>
                                </a:cubicBezTo>
                                <a:cubicBezTo>
                                  <a:pt x="14492" y="111917"/>
                                  <a:pt x="15072" y="108706"/>
                                  <a:pt x="15652" y="105479"/>
                                </a:cubicBezTo>
                                <a:cubicBezTo>
                                  <a:pt x="16230" y="102253"/>
                                  <a:pt x="16810" y="98763"/>
                                  <a:pt x="17390" y="95362"/>
                                </a:cubicBezTo>
                                <a:cubicBezTo>
                                  <a:pt x="17970" y="91959"/>
                                  <a:pt x="18548" y="88460"/>
                                  <a:pt x="19130" y="85071"/>
                                </a:cubicBezTo>
                                <a:cubicBezTo>
                                  <a:pt x="19708" y="81681"/>
                                  <a:pt x="20288" y="78301"/>
                                  <a:pt x="20869" y="75027"/>
                                </a:cubicBezTo>
                                <a:cubicBezTo>
                                  <a:pt x="21448" y="71754"/>
                                  <a:pt x="22028" y="68547"/>
                                  <a:pt x="22608" y="65427"/>
                                </a:cubicBezTo>
                                <a:cubicBezTo>
                                  <a:pt x="23188" y="62306"/>
                                  <a:pt x="23766" y="59270"/>
                                  <a:pt x="24346" y="56305"/>
                                </a:cubicBezTo>
                                <a:cubicBezTo>
                                  <a:pt x="24926" y="53339"/>
                                  <a:pt x="25506" y="50480"/>
                                  <a:pt x="26086" y="47634"/>
                                </a:cubicBezTo>
                                <a:cubicBezTo>
                                  <a:pt x="26664" y="44789"/>
                                  <a:pt x="27246" y="42001"/>
                                  <a:pt x="27825" y="39232"/>
                                </a:cubicBezTo>
                                <a:cubicBezTo>
                                  <a:pt x="28404" y="36462"/>
                                  <a:pt x="28984" y="33706"/>
                                  <a:pt x="29564" y="31019"/>
                                </a:cubicBezTo>
                                <a:cubicBezTo>
                                  <a:pt x="30144" y="28332"/>
                                  <a:pt x="30722" y="25650"/>
                                  <a:pt x="31304" y="23112"/>
                                </a:cubicBezTo>
                                <a:cubicBezTo>
                                  <a:pt x="31882" y="20573"/>
                                  <a:pt x="32462" y="18083"/>
                                  <a:pt x="33042" y="15789"/>
                                </a:cubicBezTo>
                                <a:cubicBezTo>
                                  <a:pt x="33622" y="13495"/>
                                  <a:pt x="34200" y="11278"/>
                                  <a:pt x="34780" y="9351"/>
                                </a:cubicBezTo>
                                <a:cubicBezTo>
                                  <a:pt x="35360" y="7425"/>
                                  <a:pt x="35940" y="5620"/>
                                  <a:pt x="36519" y="4225"/>
                                </a:cubicBezTo>
                                <a:cubicBezTo>
                                  <a:pt x="37100" y="2832"/>
                                  <a:pt x="37679" y="1670"/>
                                  <a:pt x="38259" y="988"/>
                                </a:cubicBezTo>
                                <a:cubicBezTo>
                                  <a:pt x="38838" y="305"/>
                                  <a:pt x="39418" y="0"/>
                                  <a:pt x="39998" y="133"/>
                                </a:cubicBezTo>
                                <a:cubicBezTo>
                                  <a:pt x="40577" y="265"/>
                                  <a:pt x="41156" y="850"/>
                                  <a:pt x="41737" y="1782"/>
                                </a:cubicBezTo>
                                <a:cubicBezTo>
                                  <a:pt x="42316" y="2715"/>
                                  <a:pt x="42896" y="4090"/>
                                  <a:pt x="43476" y="5724"/>
                                </a:cubicBezTo>
                                <a:cubicBezTo>
                                  <a:pt x="44055" y="7356"/>
                                  <a:pt x="44635" y="9374"/>
                                  <a:pt x="45215" y="11578"/>
                                </a:cubicBezTo>
                                <a:cubicBezTo>
                                  <a:pt x="45795" y="13779"/>
                                  <a:pt x="46374" y="16308"/>
                                  <a:pt x="46954" y="18937"/>
                                </a:cubicBezTo>
                                <a:cubicBezTo>
                                  <a:pt x="47534" y="21565"/>
                                  <a:pt x="48113" y="24459"/>
                                  <a:pt x="48693" y="27347"/>
                                </a:cubicBezTo>
                                <a:cubicBezTo>
                                  <a:pt x="49272" y="30233"/>
                                  <a:pt x="49852" y="33304"/>
                                  <a:pt x="50431" y="36257"/>
                                </a:cubicBezTo>
                                <a:cubicBezTo>
                                  <a:pt x="51012" y="39210"/>
                                  <a:pt x="51591" y="42205"/>
                                  <a:pt x="52171" y="45064"/>
                                </a:cubicBezTo>
                                <a:cubicBezTo>
                                  <a:pt x="52751" y="47923"/>
                                  <a:pt x="53330" y="50696"/>
                                  <a:pt x="53911" y="53413"/>
                                </a:cubicBezTo>
                                <a:cubicBezTo>
                                  <a:pt x="54489" y="56131"/>
                                  <a:pt x="55070" y="58738"/>
                                  <a:pt x="55649" y="61365"/>
                                </a:cubicBezTo>
                                <a:cubicBezTo>
                                  <a:pt x="56229" y="63991"/>
                                  <a:pt x="56808" y="66567"/>
                                  <a:pt x="57388" y="69175"/>
                                </a:cubicBezTo>
                                <a:cubicBezTo>
                                  <a:pt x="57967" y="71779"/>
                                  <a:pt x="58547" y="74402"/>
                                  <a:pt x="59127" y="77005"/>
                                </a:cubicBezTo>
                                <a:cubicBezTo>
                                  <a:pt x="59706" y="79609"/>
                                  <a:pt x="60287" y="82215"/>
                                  <a:pt x="60867" y="84794"/>
                                </a:cubicBezTo>
                                <a:cubicBezTo>
                                  <a:pt x="61445" y="87371"/>
                                  <a:pt x="62025" y="89927"/>
                                  <a:pt x="62605" y="92476"/>
                                </a:cubicBezTo>
                                <a:cubicBezTo>
                                  <a:pt x="63185" y="95024"/>
                                  <a:pt x="63764" y="97561"/>
                                  <a:pt x="64345" y="100082"/>
                                </a:cubicBezTo>
                                <a:cubicBezTo>
                                  <a:pt x="64924" y="102602"/>
                                  <a:pt x="65503" y="105142"/>
                                  <a:pt x="66083" y="107593"/>
                                </a:cubicBezTo>
                                <a:cubicBezTo>
                                  <a:pt x="66663" y="110042"/>
                                  <a:pt x="67242" y="112495"/>
                                  <a:pt x="67821" y="114788"/>
                                </a:cubicBezTo>
                                <a:cubicBezTo>
                                  <a:pt x="68401" y="117079"/>
                                  <a:pt x="68981" y="119305"/>
                                  <a:pt x="69561" y="121345"/>
                                </a:cubicBezTo>
                                <a:cubicBezTo>
                                  <a:pt x="70141" y="123385"/>
                                  <a:pt x="70721" y="125303"/>
                                  <a:pt x="71301" y="127026"/>
                                </a:cubicBezTo>
                                <a:cubicBezTo>
                                  <a:pt x="71879" y="128747"/>
                                  <a:pt x="72459" y="130309"/>
                                  <a:pt x="73039" y="131680"/>
                                </a:cubicBezTo>
                                <a:cubicBezTo>
                                  <a:pt x="73619" y="133051"/>
                                  <a:pt x="74197" y="134256"/>
                                  <a:pt x="74779" y="135255"/>
                                </a:cubicBezTo>
                                <a:cubicBezTo>
                                  <a:pt x="75357" y="136253"/>
                                  <a:pt x="75937" y="137066"/>
                                  <a:pt x="76519" y="137668"/>
                                </a:cubicBezTo>
                                <a:cubicBezTo>
                                  <a:pt x="77097" y="138269"/>
                                  <a:pt x="77677" y="138677"/>
                                  <a:pt x="78257" y="138861"/>
                                </a:cubicBezTo>
                                <a:cubicBezTo>
                                  <a:pt x="78837" y="139041"/>
                                  <a:pt x="79415" y="139017"/>
                                  <a:pt x="79995" y="138763"/>
                                </a:cubicBezTo>
                                <a:cubicBezTo>
                                  <a:pt x="80575" y="138509"/>
                                  <a:pt x="81155" y="138002"/>
                                  <a:pt x="81735" y="137338"/>
                                </a:cubicBezTo>
                                <a:cubicBezTo>
                                  <a:pt x="82313" y="136675"/>
                                  <a:pt x="82893" y="135750"/>
                                  <a:pt x="83473" y="134782"/>
                                </a:cubicBezTo>
                                <a:cubicBezTo>
                                  <a:pt x="84053" y="133817"/>
                                  <a:pt x="84633" y="132646"/>
                                  <a:pt x="85213" y="131538"/>
                                </a:cubicBezTo>
                                <a:cubicBezTo>
                                  <a:pt x="85793" y="130428"/>
                                  <a:pt x="86371" y="129237"/>
                                  <a:pt x="86953" y="128127"/>
                                </a:cubicBezTo>
                                <a:cubicBezTo>
                                  <a:pt x="87531" y="127017"/>
                                  <a:pt x="88111" y="125898"/>
                                  <a:pt x="88691" y="124875"/>
                                </a:cubicBezTo>
                                <a:cubicBezTo>
                                  <a:pt x="89271" y="123851"/>
                                  <a:pt x="89849" y="122863"/>
                                  <a:pt x="90429" y="121989"/>
                                </a:cubicBezTo>
                                <a:cubicBezTo>
                                  <a:pt x="91009" y="121114"/>
                                  <a:pt x="91589" y="120313"/>
                                  <a:pt x="92169" y="119629"/>
                                </a:cubicBezTo>
                                <a:cubicBezTo>
                                  <a:pt x="92749" y="118945"/>
                                  <a:pt x="93329" y="118379"/>
                                  <a:pt x="93909" y="117884"/>
                                </a:cubicBezTo>
                                <a:cubicBezTo>
                                  <a:pt x="94487" y="117387"/>
                                  <a:pt x="95067" y="117008"/>
                                  <a:pt x="95647" y="116653"/>
                                </a:cubicBezTo>
                                <a:cubicBezTo>
                                  <a:pt x="96227" y="116299"/>
                                  <a:pt x="96805" y="116039"/>
                                  <a:pt x="97387" y="115753"/>
                                </a:cubicBezTo>
                                <a:cubicBezTo>
                                  <a:pt x="97965" y="115467"/>
                                  <a:pt x="98545" y="115226"/>
                                  <a:pt x="99125" y="114936"/>
                                </a:cubicBezTo>
                                <a:cubicBezTo>
                                  <a:pt x="99705" y="114648"/>
                                  <a:pt x="100285" y="114354"/>
                                  <a:pt x="100865" y="114023"/>
                                </a:cubicBezTo>
                                <a:cubicBezTo>
                                  <a:pt x="101445" y="113690"/>
                                  <a:pt x="102023" y="113319"/>
                                  <a:pt x="102603" y="112943"/>
                                </a:cubicBezTo>
                                <a:cubicBezTo>
                                  <a:pt x="103183" y="112568"/>
                                  <a:pt x="103763" y="112155"/>
                                  <a:pt x="104342" y="111766"/>
                                </a:cubicBezTo>
                                <a:cubicBezTo>
                                  <a:pt x="104921" y="111377"/>
                                  <a:pt x="105501" y="110965"/>
                                  <a:pt x="106081" y="110606"/>
                                </a:cubicBezTo>
                                <a:cubicBezTo>
                                  <a:pt x="106661" y="110246"/>
                                  <a:pt x="107239" y="109875"/>
                                  <a:pt x="107821" y="109609"/>
                                </a:cubicBezTo>
                                <a:cubicBezTo>
                                  <a:pt x="108399" y="109343"/>
                                  <a:pt x="108979" y="109108"/>
                                  <a:pt x="109560" y="109010"/>
                                </a:cubicBezTo>
                                <a:cubicBezTo>
                                  <a:pt x="110139" y="108910"/>
                                  <a:pt x="110718" y="108894"/>
                                  <a:pt x="111299" y="109016"/>
                                </a:cubicBezTo>
                                <a:cubicBezTo>
                                  <a:pt x="111878" y="109138"/>
                                  <a:pt x="112457" y="109381"/>
                                  <a:pt x="113037" y="109744"/>
                                </a:cubicBezTo>
                                <a:cubicBezTo>
                                  <a:pt x="113617" y="110106"/>
                                  <a:pt x="114197" y="110608"/>
                                  <a:pt x="114776" y="111190"/>
                                </a:cubicBezTo>
                                <a:cubicBezTo>
                                  <a:pt x="115355" y="111772"/>
                                  <a:pt x="115936" y="112478"/>
                                  <a:pt x="116516" y="113235"/>
                                </a:cubicBezTo>
                                <a:cubicBezTo>
                                  <a:pt x="117095" y="113992"/>
                                  <a:pt x="117675" y="114857"/>
                                  <a:pt x="118254" y="115732"/>
                                </a:cubicBezTo>
                                <a:cubicBezTo>
                                  <a:pt x="118834" y="116605"/>
                                  <a:pt x="119413" y="117544"/>
                                  <a:pt x="119994" y="118475"/>
                                </a:cubicBezTo>
                                <a:cubicBezTo>
                                  <a:pt x="120572" y="119404"/>
                                  <a:pt x="121153" y="120373"/>
                                  <a:pt x="121732" y="121307"/>
                                </a:cubicBezTo>
                                <a:cubicBezTo>
                                  <a:pt x="122312" y="122243"/>
                                  <a:pt x="122891" y="123184"/>
                                  <a:pt x="123471" y="124087"/>
                                </a:cubicBezTo>
                                <a:cubicBezTo>
                                  <a:pt x="124051" y="124990"/>
                                  <a:pt x="124630" y="125891"/>
                                  <a:pt x="125211" y="126726"/>
                                </a:cubicBezTo>
                                <a:cubicBezTo>
                                  <a:pt x="125790" y="127561"/>
                                  <a:pt x="126370" y="128380"/>
                                  <a:pt x="126950" y="129101"/>
                                </a:cubicBezTo>
                                <a:cubicBezTo>
                                  <a:pt x="127529" y="129824"/>
                                  <a:pt x="128108" y="130502"/>
                                  <a:pt x="128688" y="131066"/>
                                </a:cubicBezTo>
                                <a:cubicBezTo>
                                  <a:pt x="129268" y="131629"/>
                                  <a:pt x="129847" y="132097"/>
                                  <a:pt x="130428" y="132482"/>
                                </a:cubicBezTo>
                                <a:cubicBezTo>
                                  <a:pt x="131007" y="132866"/>
                                  <a:pt x="131587" y="133138"/>
                                  <a:pt x="132166" y="133375"/>
                                </a:cubicBezTo>
                                <a:cubicBezTo>
                                  <a:pt x="132747" y="133609"/>
                                  <a:pt x="133326" y="133759"/>
                                  <a:pt x="133906" y="133891"/>
                                </a:cubicBezTo>
                                <a:cubicBezTo>
                                  <a:pt x="134486" y="134022"/>
                                  <a:pt x="135065" y="134110"/>
                                  <a:pt x="135644" y="134168"/>
                                </a:cubicBezTo>
                                <a:cubicBezTo>
                                  <a:pt x="136224" y="134226"/>
                                  <a:pt x="136804" y="134255"/>
                                  <a:pt x="137384" y="134243"/>
                                </a:cubicBezTo>
                                <a:cubicBezTo>
                                  <a:pt x="137963" y="134232"/>
                                  <a:pt x="138542" y="134191"/>
                                  <a:pt x="139123" y="134101"/>
                                </a:cubicBezTo>
                                <a:cubicBezTo>
                                  <a:pt x="139702" y="134010"/>
                                  <a:pt x="140282" y="133886"/>
                                  <a:pt x="140862" y="133703"/>
                                </a:cubicBezTo>
                                <a:cubicBezTo>
                                  <a:pt x="141442" y="133521"/>
                                  <a:pt x="142020" y="133309"/>
                                  <a:pt x="142602" y="133007"/>
                                </a:cubicBezTo>
                                <a:cubicBezTo>
                                  <a:pt x="143180" y="132703"/>
                                  <a:pt x="143760" y="132357"/>
                                  <a:pt x="144340" y="131883"/>
                                </a:cubicBezTo>
                                <a:cubicBezTo>
                                  <a:pt x="144920" y="131408"/>
                                  <a:pt x="145498" y="130849"/>
                                  <a:pt x="146078" y="130159"/>
                                </a:cubicBezTo>
                                <a:cubicBezTo>
                                  <a:pt x="146658" y="129467"/>
                                  <a:pt x="147238" y="128667"/>
                                  <a:pt x="147818" y="127738"/>
                                </a:cubicBezTo>
                                <a:cubicBezTo>
                                  <a:pt x="148396" y="126809"/>
                                  <a:pt x="148978" y="125758"/>
                                  <a:pt x="149558" y="124583"/>
                                </a:cubicBezTo>
                                <a:cubicBezTo>
                                  <a:pt x="150136" y="123406"/>
                                  <a:pt x="150716" y="122100"/>
                                  <a:pt x="151296" y="120678"/>
                                </a:cubicBezTo>
                                <a:cubicBezTo>
                                  <a:pt x="151876" y="119256"/>
                                  <a:pt x="152454" y="117686"/>
                                  <a:pt x="153036" y="116054"/>
                                </a:cubicBezTo>
                                <a:cubicBezTo>
                                  <a:pt x="153614" y="114421"/>
                                  <a:pt x="154194" y="112657"/>
                                  <a:pt x="154774" y="110890"/>
                                </a:cubicBezTo>
                                <a:cubicBezTo>
                                  <a:pt x="155354" y="109120"/>
                                  <a:pt x="155932" y="107258"/>
                                  <a:pt x="156512" y="105441"/>
                                </a:cubicBezTo>
                                <a:cubicBezTo>
                                  <a:pt x="157092" y="103624"/>
                                  <a:pt x="157672" y="101778"/>
                                  <a:pt x="158252" y="99985"/>
                                </a:cubicBezTo>
                                <a:cubicBezTo>
                                  <a:pt x="158832" y="98191"/>
                                  <a:pt x="159412" y="96417"/>
                                  <a:pt x="159992" y="94679"/>
                                </a:cubicBezTo>
                                <a:cubicBezTo>
                                  <a:pt x="160570" y="92941"/>
                                  <a:pt x="161150" y="91236"/>
                                  <a:pt x="161730" y="89559"/>
                                </a:cubicBezTo>
                                <a:cubicBezTo>
                                  <a:pt x="162310" y="87882"/>
                                  <a:pt x="162889" y="86237"/>
                                  <a:pt x="163470" y="84614"/>
                                </a:cubicBezTo>
                                <a:cubicBezTo>
                                  <a:pt x="164048" y="82990"/>
                                  <a:pt x="164628" y="81397"/>
                                  <a:pt x="165210" y="79825"/>
                                </a:cubicBezTo>
                                <a:cubicBezTo>
                                  <a:pt x="165788" y="78251"/>
                                  <a:pt x="166368" y="76711"/>
                                  <a:pt x="166948" y="75178"/>
                                </a:cubicBezTo>
                                <a:cubicBezTo>
                                  <a:pt x="167528" y="73642"/>
                                  <a:pt x="168106" y="72116"/>
                                  <a:pt x="168686" y="70621"/>
                                </a:cubicBezTo>
                                <a:cubicBezTo>
                                  <a:pt x="169266" y="69124"/>
                                  <a:pt x="169846" y="67642"/>
                                  <a:pt x="170426" y="66207"/>
                                </a:cubicBezTo>
                                <a:cubicBezTo>
                                  <a:pt x="171004" y="64771"/>
                                  <a:pt x="171584" y="63354"/>
                                  <a:pt x="172164" y="62010"/>
                                </a:cubicBezTo>
                                <a:cubicBezTo>
                                  <a:pt x="172744" y="60663"/>
                                  <a:pt x="173324" y="59355"/>
                                  <a:pt x="173904" y="58134"/>
                                </a:cubicBezTo>
                                <a:cubicBezTo>
                                  <a:pt x="174484" y="56912"/>
                                  <a:pt x="175062" y="55742"/>
                                  <a:pt x="175644" y="54680"/>
                                </a:cubicBezTo>
                                <a:cubicBezTo>
                                  <a:pt x="176222" y="53615"/>
                                  <a:pt x="176802" y="52633"/>
                                  <a:pt x="177382" y="51757"/>
                                </a:cubicBezTo>
                                <a:cubicBezTo>
                                  <a:pt x="177962" y="50880"/>
                                  <a:pt x="178540" y="50095"/>
                                  <a:pt x="179120" y="49419"/>
                                </a:cubicBezTo>
                                <a:cubicBezTo>
                                  <a:pt x="179700" y="48740"/>
                                  <a:pt x="180280" y="48160"/>
                                  <a:pt x="180860" y="47687"/>
                                </a:cubicBezTo>
                                <a:cubicBezTo>
                                  <a:pt x="181440" y="47214"/>
                                  <a:pt x="182020" y="46841"/>
                                  <a:pt x="182599" y="46586"/>
                                </a:cubicBezTo>
                                <a:cubicBezTo>
                                  <a:pt x="183178" y="46329"/>
                                  <a:pt x="183758" y="46172"/>
                                  <a:pt x="184338" y="46151"/>
                                </a:cubicBezTo>
                                <a:cubicBezTo>
                                  <a:pt x="184918" y="46128"/>
                                  <a:pt x="185496" y="46221"/>
                                  <a:pt x="186077" y="46458"/>
                                </a:cubicBezTo>
                                <a:cubicBezTo>
                                  <a:pt x="186656" y="46694"/>
                                  <a:pt x="187236" y="47062"/>
                                  <a:pt x="187816" y="47575"/>
                                </a:cubicBezTo>
                                <a:cubicBezTo>
                                  <a:pt x="188395" y="48087"/>
                                  <a:pt x="188976" y="48744"/>
                                  <a:pt x="189555" y="49531"/>
                                </a:cubicBezTo>
                                <a:cubicBezTo>
                                  <a:pt x="190135" y="50317"/>
                                  <a:pt x="190714" y="51254"/>
                                  <a:pt x="191294" y="52297"/>
                                </a:cubicBezTo>
                                <a:cubicBezTo>
                                  <a:pt x="191874" y="53339"/>
                                  <a:pt x="192453" y="54517"/>
                                  <a:pt x="193034" y="55782"/>
                                </a:cubicBezTo>
                                <a:cubicBezTo>
                                  <a:pt x="193612" y="57045"/>
                                  <a:pt x="194192" y="58424"/>
                                  <a:pt x="194772" y="59882"/>
                                </a:cubicBezTo>
                                <a:cubicBezTo>
                                  <a:pt x="195352" y="61340"/>
                                  <a:pt x="195930" y="62895"/>
                                  <a:pt x="196511" y="64528"/>
                                </a:cubicBezTo>
                                <a:cubicBezTo>
                                  <a:pt x="197090" y="66160"/>
                                  <a:pt x="197670" y="67878"/>
                                  <a:pt x="198251" y="69676"/>
                                </a:cubicBezTo>
                                <a:cubicBezTo>
                                  <a:pt x="198830" y="71475"/>
                                  <a:pt x="199410" y="73364"/>
                                  <a:pt x="199989" y="75319"/>
                                </a:cubicBezTo>
                                <a:cubicBezTo>
                                  <a:pt x="200569" y="77276"/>
                                  <a:pt x="201148" y="79325"/>
                                  <a:pt x="201728" y="81414"/>
                                </a:cubicBezTo>
                                <a:cubicBezTo>
                                  <a:pt x="202307" y="83501"/>
                                  <a:pt x="202888" y="85659"/>
                                  <a:pt x="203467" y="87851"/>
                                </a:cubicBezTo>
                                <a:cubicBezTo>
                                  <a:pt x="204046" y="90044"/>
                                  <a:pt x="204627" y="92273"/>
                                  <a:pt x="205207" y="94566"/>
                                </a:cubicBezTo>
                                <a:cubicBezTo>
                                  <a:pt x="205786" y="96858"/>
                                  <a:pt x="206365" y="99187"/>
                                  <a:pt x="206946" y="101605"/>
                                </a:cubicBezTo>
                                <a:cubicBezTo>
                                  <a:pt x="207525" y="104019"/>
                                  <a:pt x="208104" y="106505"/>
                                  <a:pt x="208685" y="109062"/>
                                </a:cubicBezTo>
                                <a:cubicBezTo>
                                  <a:pt x="209264" y="111616"/>
                                  <a:pt x="209843" y="114260"/>
                                  <a:pt x="210423" y="116932"/>
                                </a:cubicBezTo>
                                <a:cubicBezTo>
                                  <a:pt x="211003" y="119601"/>
                                  <a:pt x="211582" y="122340"/>
                                  <a:pt x="212161" y="125085"/>
                                </a:cubicBezTo>
                                <a:cubicBezTo>
                                  <a:pt x="212742" y="127828"/>
                                  <a:pt x="213321" y="130619"/>
                                  <a:pt x="213901" y="133390"/>
                                </a:cubicBezTo>
                                <a:cubicBezTo>
                                  <a:pt x="214481" y="136160"/>
                                  <a:pt x="215061" y="138955"/>
                                  <a:pt x="215641" y="141708"/>
                                </a:cubicBezTo>
                                <a:cubicBezTo>
                                  <a:pt x="216219" y="144461"/>
                                  <a:pt x="216800" y="147219"/>
                                  <a:pt x="217379" y="149907"/>
                                </a:cubicBezTo>
                                <a:cubicBezTo>
                                  <a:pt x="217959" y="152595"/>
                                  <a:pt x="218537" y="155267"/>
                                  <a:pt x="219119" y="157837"/>
                                </a:cubicBezTo>
                                <a:cubicBezTo>
                                  <a:pt x="219697" y="160406"/>
                                  <a:pt x="220277" y="162915"/>
                                  <a:pt x="220857" y="165324"/>
                                </a:cubicBezTo>
                                <a:cubicBezTo>
                                  <a:pt x="221437" y="167729"/>
                                  <a:pt x="222017" y="170045"/>
                                  <a:pt x="222597" y="172279"/>
                                </a:cubicBezTo>
                                <a:cubicBezTo>
                                  <a:pt x="223177" y="174511"/>
                                  <a:pt x="223755" y="176653"/>
                                  <a:pt x="224335" y="178724"/>
                                </a:cubicBezTo>
                                <a:cubicBezTo>
                                  <a:pt x="224915" y="180795"/>
                                  <a:pt x="225495" y="182784"/>
                                  <a:pt x="226075" y="184704"/>
                                </a:cubicBezTo>
                                <a:cubicBezTo>
                                  <a:pt x="226654" y="186625"/>
                                  <a:pt x="227233" y="188480"/>
                                  <a:pt x="227813" y="190243"/>
                                </a:cubicBezTo>
                                <a:cubicBezTo>
                                  <a:pt x="228393" y="192006"/>
                                  <a:pt x="228973" y="193689"/>
                                  <a:pt x="229553" y="195287"/>
                                </a:cubicBezTo>
                                <a:cubicBezTo>
                                  <a:pt x="230133" y="196886"/>
                                  <a:pt x="230712" y="198401"/>
                                  <a:pt x="231293" y="199837"/>
                                </a:cubicBezTo>
                                <a:cubicBezTo>
                                  <a:pt x="231871" y="201271"/>
                                  <a:pt x="232451" y="202630"/>
                                  <a:pt x="233031" y="203899"/>
                                </a:cubicBezTo>
                                <a:cubicBezTo>
                                  <a:pt x="233611" y="205167"/>
                                  <a:pt x="234189" y="206361"/>
                                  <a:pt x="234769" y="207452"/>
                                </a:cubicBezTo>
                                <a:cubicBezTo>
                                  <a:pt x="235349" y="208542"/>
                                  <a:pt x="235929" y="209550"/>
                                  <a:pt x="236509" y="210442"/>
                                </a:cubicBezTo>
                                <a:cubicBezTo>
                                  <a:pt x="237087" y="211334"/>
                                  <a:pt x="237669" y="212131"/>
                                  <a:pt x="238249" y="212802"/>
                                </a:cubicBezTo>
                                <a:cubicBezTo>
                                  <a:pt x="238827" y="213472"/>
                                  <a:pt x="239407" y="214041"/>
                                  <a:pt x="239987" y="214467"/>
                                </a:cubicBezTo>
                                <a:cubicBezTo>
                                  <a:pt x="240567" y="214892"/>
                                  <a:pt x="241145" y="215188"/>
                                  <a:pt x="241727" y="215350"/>
                                </a:cubicBezTo>
                                <a:cubicBezTo>
                                  <a:pt x="242305" y="215513"/>
                                  <a:pt x="242885" y="215531"/>
                                  <a:pt x="243465" y="215440"/>
                                </a:cubicBezTo>
                                <a:cubicBezTo>
                                  <a:pt x="244045" y="215349"/>
                                  <a:pt x="244623" y="215124"/>
                                  <a:pt x="245203" y="214805"/>
                                </a:cubicBezTo>
                                <a:cubicBezTo>
                                  <a:pt x="245783" y="214482"/>
                                  <a:pt x="246363" y="214067"/>
                                  <a:pt x="246945" y="213515"/>
                                </a:cubicBezTo>
                                <a:cubicBezTo>
                                  <a:pt x="247523" y="212961"/>
                                  <a:pt x="248103" y="212326"/>
                                  <a:pt x="248683" y="211492"/>
                                </a:cubicBezTo>
                                <a:cubicBezTo>
                                  <a:pt x="249261" y="210655"/>
                                  <a:pt x="249841" y="209677"/>
                                  <a:pt x="250421" y="208500"/>
                                </a:cubicBezTo>
                                <a:cubicBezTo>
                                  <a:pt x="251001" y="207322"/>
                                  <a:pt x="251579" y="205952"/>
                                  <a:pt x="252161" y="204424"/>
                                </a:cubicBezTo>
                                <a:cubicBezTo>
                                  <a:pt x="252739" y="202895"/>
                                  <a:pt x="253319" y="201173"/>
                                  <a:pt x="253900" y="199327"/>
                                </a:cubicBezTo>
                                <a:cubicBezTo>
                                  <a:pt x="254479" y="197481"/>
                                  <a:pt x="255059" y="195465"/>
                                  <a:pt x="255639" y="193347"/>
                                </a:cubicBezTo>
                                <a:cubicBezTo>
                                  <a:pt x="256218" y="191226"/>
                                  <a:pt x="256797" y="188953"/>
                                  <a:pt x="257377" y="186608"/>
                                </a:cubicBezTo>
                                <a:cubicBezTo>
                                  <a:pt x="257957" y="184263"/>
                                  <a:pt x="258537" y="181790"/>
                                  <a:pt x="259117" y="179279"/>
                                </a:cubicBezTo>
                                <a:cubicBezTo>
                                  <a:pt x="259695" y="176766"/>
                                  <a:pt x="260275" y="174156"/>
                                  <a:pt x="260855" y="171537"/>
                                </a:cubicBezTo>
                                <a:cubicBezTo>
                                  <a:pt x="261435" y="168917"/>
                                  <a:pt x="262015" y="166230"/>
                                  <a:pt x="262595" y="163563"/>
                                </a:cubicBezTo>
                                <a:cubicBezTo>
                                  <a:pt x="263175" y="160893"/>
                                  <a:pt x="263753" y="158206"/>
                                  <a:pt x="264334" y="155528"/>
                                </a:cubicBezTo>
                                <a:cubicBezTo>
                                  <a:pt x="264913" y="152853"/>
                                  <a:pt x="265493" y="150179"/>
                                  <a:pt x="266073" y="147502"/>
                                </a:cubicBezTo>
                                <a:cubicBezTo>
                                  <a:pt x="266653" y="144821"/>
                                  <a:pt x="267231" y="142162"/>
                                  <a:pt x="267811" y="139452"/>
                                </a:cubicBezTo>
                                <a:cubicBezTo>
                                  <a:pt x="268391" y="136742"/>
                                  <a:pt x="268971" y="134024"/>
                                  <a:pt x="269551" y="131245"/>
                                </a:cubicBezTo>
                                <a:cubicBezTo>
                                  <a:pt x="270129" y="128467"/>
                                  <a:pt x="270711" y="125627"/>
                                  <a:pt x="271290" y="122776"/>
                                </a:cubicBezTo>
                                <a:cubicBezTo>
                                  <a:pt x="271869" y="119924"/>
                                  <a:pt x="272449" y="116987"/>
                                  <a:pt x="273029" y="114135"/>
                                </a:cubicBezTo>
                                <a:cubicBezTo>
                                  <a:pt x="273609" y="111282"/>
                                  <a:pt x="274187" y="108391"/>
                                  <a:pt x="274769" y="105659"/>
                                </a:cubicBezTo>
                                <a:cubicBezTo>
                                  <a:pt x="275347" y="102926"/>
                                  <a:pt x="275927" y="100240"/>
                                  <a:pt x="276507" y="97744"/>
                                </a:cubicBezTo>
                                <a:cubicBezTo>
                                  <a:pt x="277087" y="95246"/>
                                  <a:pt x="277666" y="92856"/>
                                  <a:pt x="278246" y="90677"/>
                                </a:cubicBezTo>
                                <a:cubicBezTo>
                                  <a:pt x="278826" y="88498"/>
                                  <a:pt x="279405" y="86460"/>
                                  <a:pt x="279986" y="84666"/>
                                </a:cubicBezTo>
                                <a:cubicBezTo>
                                  <a:pt x="280565" y="82870"/>
                                  <a:pt x="281144" y="81251"/>
                                  <a:pt x="281724" y="79907"/>
                                </a:cubicBezTo>
                                <a:cubicBezTo>
                                  <a:pt x="282303" y="78561"/>
                                  <a:pt x="282883" y="77437"/>
                                  <a:pt x="283463" y="76594"/>
                                </a:cubicBezTo>
                                <a:cubicBezTo>
                                  <a:pt x="284042" y="75751"/>
                                  <a:pt x="284621" y="75178"/>
                                  <a:pt x="285202" y="74848"/>
                                </a:cubicBezTo>
                                <a:cubicBezTo>
                                  <a:pt x="285781" y="74516"/>
                                  <a:pt x="286360" y="74456"/>
                                  <a:pt x="286942" y="74608"/>
                                </a:cubicBezTo>
                                <a:cubicBezTo>
                                  <a:pt x="287520" y="74760"/>
                                  <a:pt x="288100" y="75175"/>
                                  <a:pt x="288680" y="75762"/>
                                </a:cubicBezTo>
                                <a:cubicBezTo>
                                  <a:pt x="289260" y="76347"/>
                                  <a:pt x="289839" y="77177"/>
                                  <a:pt x="290419" y="78123"/>
                                </a:cubicBezTo>
                                <a:cubicBezTo>
                                  <a:pt x="290999" y="79066"/>
                                  <a:pt x="291578" y="80221"/>
                                  <a:pt x="292158" y="81429"/>
                                </a:cubicBezTo>
                                <a:cubicBezTo>
                                  <a:pt x="292737" y="82633"/>
                                  <a:pt x="293318" y="83994"/>
                                  <a:pt x="293898" y="85354"/>
                                </a:cubicBezTo>
                                <a:cubicBezTo>
                                  <a:pt x="294478" y="86716"/>
                                  <a:pt x="295056" y="88163"/>
                                  <a:pt x="295636" y="89589"/>
                                </a:cubicBezTo>
                                <a:cubicBezTo>
                                  <a:pt x="296216" y="91015"/>
                                  <a:pt x="296795" y="92476"/>
                                  <a:pt x="297376" y="93914"/>
                                </a:cubicBezTo>
                                <a:cubicBezTo>
                                  <a:pt x="297954" y="95354"/>
                                  <a:pt x="298535" y="96791"/>
                                  <a:pt x="299114" y="98223"/>
                                </a:cubicBezTo>
                                <a:cubicBezTo>
                                  <a:pt x="299694" y="99657"/>
                                  <a:pt x="300273" y="101094"/>
                                  <a:pt x="300853" y="102511"/>
                                </a:cubicBezTo>
                                <a:cubicBezTo>
                                  <a:pt x="301432" y="103928"/>
                                  <a:pt x="302012" y="105345"/>
                                  <a:pt x="302594" y="106731"/>
                                </a:cubicBezTo>
                                <a:cubicBezTo>
                                  <a:pt x="303172" y="108114"/>
                                  <a:pt x="303752" y="109484"/>
                                  <a:pt x="304332" y="110814"/>
                                </a:cubicBezTo>
                                <a:cubicBezTo>
                                  <a:pt x="304910" y="112145"/>
                                  <a:pt x="305490" y="113450"/>
                                  <a:pt x="306070" y="114712"/>
                                </a:cubicBezTo>
                                <a:cubicBezTo>
                                  <a:pt x="306650" y="115974"/>
                                  <a:pt x="307229" y="117213"/>
                                  <a:pt x="307810" y="118391"/>
                                </a:cubicBezTo>
                                <a:cubicBezTo>
                                  <a:pt x="308389" y="119569"/>
                                  <a:pt x="308968" y="120733"/>
                                  <a:pt x="309548" y="121780"/>
                                </a:cubicBezTo>
                                <a:cubicBezTo>
                                  <a:pt x="310128" y="122827"/>
                                  <a:pt x="310708" y="123832"/>
                                  <a:pt x="311288" y="124672"/>
                                </a:cubicBezTo>
                                <a:cubicBezTo>
                                  <a:pt x="311868" y="125512"/>
                                  <a:pt x="312446" y="126266"/>
                                  <a:pt x="313028" y="126824"/>
                                </a:cubicBezTo>
                                <a:cubicBezTo>
                                  <a:pt x="313606" y="127381"/>
                                  <a:pt x="314186" y="127790"/>
                                  <a:pt x="314766" y="128016"/>
                                </a:cubicBezTo>
                                <a:cubicBezTo>
                                  <a:pt x="315344" y="128241"/>
                                  <a:pt x="315924" y="128284"/>
                                  <a:pt x="316504" y="128181"/>
                                </a:cubicBezTo>
                                <a:cubicBezTo>
                                  <a:pt x="317084" y="128077"/>
                                  <a:pt x="317664" y="127795"/>
                                  <a:pt x="318244" y="127393"/>
                                </a:cubicBezTo>
                                <a:cubicBezTo>
                                  <a:pt x="318824" y="126988"/>
                                  <a:pt x="319402" y="126426"/>
                                  <a:pt x="319984" y="125760"/>
                                </a:cubicBezTo>
                                <a:cubicBezTo>
                                  <a:pt x="320562" y="125092"/>
                                  <a:pt x="321142" y="124278"/>
                                  <a:pt x="321722" y="123391"/>
                                </a:cubicBezTo>
                                <a:cubicBezTo>
                                  <a:pt x="322302" y="122504"/>
                                  <a:pt x="322880" y="121481"/>
                                  <a:pt x="323460" y="120438"/>
                                </a:cubicBezTo>
                                <a:cubicBezTo>
                                  <a:pt x="324040" y="119395"/>
                                  <a:pt x="324620" y="118257"/>
                                  <a:pt x="325200" y="117132"/>
                                </a:cubicBezTo>
                                <a:cubicBezTo>
                                  <a:pt x="325778" y="116007"/>
                                  <a:pt x="326360" y="114827"/>
                                  <a:pt x="326940" y="113685"/>
                                </a:cubicBezTo>
                                <a:cubicBezTo>
                                  <a:pt x="327520" y="112544"/>
                                  <a:pt x="328098" y="111383"/>
                                  <a:pt x="328678" y="110284"/>
                                </a:cubicBezTo>
                                <a:cubicBezTo>
                                  <a:pt x="329258" y="109183"/>
                                  <a:pt x="329836" y="108110"/>
                                  <a:pt x="330417" y="107083"/>
                                </a:cubicBezTo>
                                <a:cubicBezTo>
                                  <a:pt x="330996" y="106054"/>
                                  <a:pt x="331576" y="105080"/>
                                  <a:pt x="332156" y="104115"/>
                                </a:cubicBezTo>
                                <a:cubicBezTo>
                                  <a:pt x="332736" y="103148"/>
                                  <a:pt x="333314" y="102205"/>
                                  <a:pt x="333894" y="101282"/>
                                </a:cubicBezTo>
                                <a:cubicBezTo>
                                  <a:pt x="334474" y="100357"/>
                                  <a:pt x="335054" y="99447"/>
                                  <a:pt x="335635" y="98575"/>
                                </a:cubicBezTo>
                                <a:cubicBezTo>
                                  <a:pt x="336214" y="97704"/>
                                  <a:pt x="336794" y="96850"/>
                                  <a:pt x="337374" y="96050"/>
                                </a:cubicBezTo>
                                <a:cubicBezTo>
                                  <a:pt x="337952" y="95250"/>
                                  <a:pt x="338532" y="94484"/>
                                  <a:pt x="339112" y="93780"/>
                                </a:cubicBezTo>
                                <a:cubicBezTo>
                                  <a:pt x="339692" y="93076"/>
                                  <a:pt x="340270" y="92421"/>
                                  <a:pt x="340852" y="91831"/>
                                </a:cubicBezTo>
                                <a:cubicBezTo>
                                  <a:pt x="341430" y="91239"/>
                                  <a:pt x="342011" y="90691"/>
                                  <a:pt x="342592" y="90234"/>
                                </a:cubicBezTo>
                                <a:cubicBezTo>
                                  <a:pt x="343170" y="89777"/>
                                  <a:pt x="343750" y="89388"/>
                                  <a:pt x="344329" y="89088"/>
                                </a:cubicBezTo>
                                <a:cubicBezTo>
                                  <a:pt x="344910" y="88787"/>
                                  <a:pt x="345488" y="88558"/>
                                  <a:pt x="346069" y="88428"/>
                                </a:cubicBezTo>
                                <a:cubicBezTo>
                                  <a:pt x="346648" y="88297"/>
                                  <a:pt x="347228" y="88250"/>
                                  <a:pt x="347807" y="88308"/>
                                </a:cubicBezTo>
                                <a:cubicBezTo>
                                  <a:pt x="348386" y="88367"/>
                                  <a:pt x="348966" y="88505"/>
                                  <a:pt x="349546" y="88781"/>
                                </a:cubicBezTo>
                                <a:cubicBezTo>
                                  <a:pt x="350126" y="89054"/>
                                  <a:pt x="350706" y="89419"/>
                                  <a:pt x="351286" y="89950"/>
                                </a:cubicBezTo>
                                <a:cubicBezTo>
                                  <a:pt x="351865" y="90479"/>
                                  <a:pt x="352444" y="91140"/>
                                  <a:pt x="353025" y="91959"/>
                                </a:cubicBezTo>
                                <a:cubicBezTo>
                                  <a:pt x="353604" y="92777"/>
                                  <a:pt x="354183" y="93749"/>
                                  <a:pt x="354764" y="94858"/>
                                </a:cubicBezTo>
                                <a:cubicBezTo>
                                  <a:pt x="355343" y="95966"/>
                                  <a:pt x="355922" y="97233"/>
                                  <a:pt x="356503" y="98614"/>
                                </a:cubicBezTo>
                                <a:cubicBezTo>
                                  <a:pt x="357082" y="99995"/>
                                  <a:pt x="357662" y="101527"/>
                                  <a:pt x="358241" y="103140"/>
                                </a:cubicBezTo>
                                <a:cubicBezTo>
                                  <a:pt x="358820" y="104752"/>
                                  <a:pt x="359401" y="106490"/>
                                  <a:pt x="359981" y="108289"/>
                                </a:cubicBezTo>
                                <a:cubicBezTo>
                                  <a:pt x="360561" y="110086"/>
                                  <a:pt x="361140" y="111995"/>
                                  <a:pt x="361719" y="113926"/>
                                </a:cubicBezTo>
                                <a:cubicBezTo>
                                  <a:pt x="362299" y="115855"/>
                                  <a:pt x="362878" y="117857"/>
                                  <a:pt x="363459" y="119868"/>
                                </a:cubicBezTo>
                                <a:cubicBezTo>
                                  <a:pt x="364037" y="121878"/>
                                  <a:pt x="364618" y="123934"/>
                                  <a:pt x="365197" y="125985"/>
                                </a:cubicBezTo>
                                <a:cubicBezTo>
                                  <a:pt x="365777" y="128034"/>
                                  <a:pt x="366357" y="130118"/>
                                  <a:pt x="366937" y="132175"/>
                                </a:cubicBezTo>
                                <a:cubicBezTo>
                                  <a:pt x="367517" y="134232"/>
                                  <a:pt x="368095" y="136306"/>
                                  <a:pt x="368677" y="138328"/>
                                </a:cubicBezTo>
                                <a:cubicBezTo>
                                  <a:pt x="369255" y="140349"/>
                                  <a:pt x="369835" y="142356"/>
                                  <a:pt x="370415" y="144301"/>
                                </a:cubicBezTo>
                                <a:cubicBezTo>
                                  <a:pt x="370995" y="146245"/>
                                  <a:pt x="371573" y="148149"/>
                                  <a:pt x="372154" y="149997"/>
                                </a:cubicBezTo>
                                <a:cubicBezTo>
                                  <a:pt x="372733" y="151844"/>
                                  <a:pt x="373312" y="153642"/>
                                  <a:pt x="373893" y="155386"/>
                                </a:cubicBezTo>
                                <a:cubicBezTo>
                                  <a:pt x="374472" y="157130"/>
                                  <a:pt x="375053" y="158827"/>
                                  <a:pt x="375633" y="160459"/>
                                </a:cubicBezTo>
                                <a:cubicBezTo>
                                  <a:pt x="376212" y="162091"/>
                                  <a:pt x="376791" y="163680"/>
                                  <a:pt x="377371" y="165182"/>
                                </a:cubicBezTo>
                                <a:cubicBezTo>
                                  <a:pt x="377951" y="166683"/>
                                  <a:pt x="378530" y="168146"/>
                                  <a:pt x="379111" y="169469"/>
                                </a:cubicBezTo>
                                <a:cubicBezTo>
                                  <a:pt x="379689" y="170791"/>
                                  <a:pt x="380269" y="172058"/>
                                  <a:pt x="380849" y="173118"/>
                                </a:cubicBezTo>
                                <a:cubicBezTo>
                                  <a:pt x="381428" y="174178"/>
                                  <a:pt x="382009" y="175127"/>
                                  <a:pt x="382589" y="175832"/>
                                </a:cubicBezTo>
                                <a:cubicBezTo>
                                  <a:pt x="383169" y="176536"/>
                                  <a:pt x="383747" y="177059"/>
                                  <a:pt x="384327" y="177345"/>
                                </a:cubicBezTo>
                                <a:cubicBezTo>
                                  <a:pt x="384907" y="177629"/>
                                  <a:pt x="385485" y="177695"/>
                                  <a:pt x="386067" y="177541"/>
                                </a:cubicBezTo>
                                <a:cubicBezTo>
                                  <a:pt x="386645" y="177385"/>
                                  <a:pt x="387225" y="177006"/>
                                  <a:pt x="387805" y="176416"/>
                                </a:cubicBezTo>
                                <a:cubicBezTo>
                                  <a:pt x="388385" y="175824"/>
                                  <a:pt x="388963" y="175019"/>
                                  <a:pt x="389545" y="173996"/>
                                </a:cubicBezTo>
                                <a:cubicBezTo>
                                  <a:pt x="390123" y="172970"/>
                                  <a:pt x="390703" y="171700"/>
                                  <a:pt x="391285" y="170270"/>
                                </a:cubicBezTo>
                                <a:cubicBezTo>
                                  <a:pt x="391863" y="168841"/>
                                  <a:pt x="392443" y="167173"/>
                                  <a:pt x="393023" y="165421"/>
                                </a:cubicBezTo>
                                <a:cubicBezTo>
                                  <a:pt x="393603" y="163668"/>
                                  <a:pt x="394181" y="161734"/>
                                  <a:pt x="394761" y="159755"/>
                                </a:cubicBezTo>
                                <a:cubicBezTo>
                                  <a:pt x="395341" y="157776"/>
                                  <a:pt x="395919" y="155671"/>
                                  <a:pt x="396501" y="153549"/>
                                </a:cubicBezTo>
                                <a:cubicBezTo>
                                  <a:pt x="397079" y="151428"/>
                                  <a:pt x="397659" y="149220"/>
                                  <a:pt x="398239" y="147023"/>
                                </a:cubicBezTo>
                                <a:cubicBezTo>
                                  <a:pt x="398819" y="144822"/>
                                  <a:pt x="399399" y="142577"/>
                                  <a:pt x="399979" y="140360"/>
                                </a:cubicBezTo>
                                <a:cubicBezTo>
                                  <a:pt x="400559" y="138140"/>
                                  <a:pt x="401137" y="135906"/>
                                  <a:pt x="401719" y="133712"/>
                                </a:cubicBezTo>
                                <a:cubicBezTo>
                                  <a:pt x="402297" y="131516"/>
                                  <a:pt x="402877" y="129324"/>
                                  <a:pt x="403457" y="127191"/>
                                </a:cubicBezTo>
                                <a:cubicBezTo>
                                  <a:pt x="404037" y="125056"/>
                                  <a:pt x="404615" y="122948"/>
                                  <a:pt x="405195" y="120909"/>
                                </a:cubicBezTo>
                                <a:cubicBezTo>
                                  <a:pt x="405775" y="118870"/>
                                  <a:pt x="406355" y="116880"/>
                                  <a:pt x="406935" y="114960"/>
                                </a:cubicBezTo>
                                <a:cubicBezTo>
                                  <a:pt x="407515" y="113037"/>
                                  <a:pt x="408095" y="111172"/>
                                  <a:pt x="408675" y="109383"/>
                                </a:cubicBezTo>
                                <a:cubicBezTo>
                                  <a:pt x="409253" y="107594"/>
                                  <a:pt x="409833" y="105855"/>
                                  <a:pt x="410413" y="104228"/>
                                </a:cubicBezTo>
                                <a:cubicBezTo>
                                  <a:pt x="410993" y="102599"/>
                                  <a:pt x="411571" y="101023"/>
                                  <a:pt x="412152" y="99617"/>
                                </a:cubicBezTo>
                                <a:cubicBezTo>
                                  <a:pt x="412731" y="98213"/>
                                  <a:pt x="413311" y="96918"/>
                                  <a:pt x="413891" y="95795"/>
                                </a:cubicBezTo>
                                <a:cubicBezTo>
                                  <a:pt x="414469" y="94671"/>
                                  <a:pt x="415051" y="93694"/>
                                  <a:pt x="415630" y="92873"/>
                                </a:cubicBezTo>
                                <a:cubicBezTo>
                                  <a:pt x="416211" y="92051"/>
                                  <a:pt x="416789" y="91390"/>
                                  <a:pt x="417369" y="90863"/>
                                </a:cubicBezTo>
                                <a:cubicBezTo>
                                  <a:pt x="417949" y="90336"/>
                                  <a:pt x="418529" y="89974"/>
                                  <a:pt x="419109" y="89717"/>
                                </a:cubicBezTo>
                                <a:cubicBezTo>
                                  <a:pt x="419687" y="89460"/>
                                  <a:pt x="420267" y="89342"/>
                                  <a:pt x="420847" y="89320"/>
                                </a:cubicBezTo>
                                <a:cubicBezTo>
                                  <a:pt x="421427" y="89298"/>
                                  <a:pt x="422005" y="89381"/>
                                  <a:pt x="422587" y="89589"/>
                                </a:cubicBezTo>
                                <a:cubicBezTo>
                                  <a:pt x="423165" y="89798"/>
                                  <a:pt x="423745" y="90119"/>
                                  <a:pt x="424326" y="90572"/>
                                </a:cubicBezTo>
                                <a:cubicBezTo>
                                  <a:pt x="424905" y="91023"/>
                                  <a:pt x="425485" y="91604"/>
                                  <a:pt x="426064" y="92304"/>
                                </a:cubicBezTo>
                                <a:cubicBezTo>
                                  <a:pt x="426645" y="93001"/>
                                  <a:pt x="427223" y="93856"/>
                                  <a:pt x="427803" y="94762"/>
                                </a:cubicBezTo>
                                <a:cubicBezTo>
                                  <a:pt x="428383" y="95665"/>
                                  <a:pt x="428961" y="96690"/>
                                  <a:pt x="429542" y="97729"/>
                                </a:cubicBezTo>
                                <a:cubicBezTo>
                                  <a:pt x="430121" y="98766"/>
                                  <a:pt x="430702" y="99870"/>
                                  <a:pt x="431282" y="100989"/>
                                </a:cubicBezTo>
                                <a:cubicBezTo>
                                  <a:pt x="431860" y="102109"/>
                                  <a:pt x="432441" y="103270"/>
                                  <a:pt x="433020" y="104451"/>
                                </a:cubicBezTo>
                                <a:cubicBezTo>
                                  <a:pt x="433600" y="105632"/>
                                  <a:pt x="434179" y="106842"/>
                                  <a:pt x="434760" y="108073"/>
                                </a:cubicBezTo>
                                <a:cubicBezTo>
                                  <a:pt x="435339" y="109303"/>
                                  <a:pt x="435919" y="110567"/>
                                  <a:pt x="436499" y="111835"/>
                                </a:cubicBezTo>
                                <a:cubicBezTo>
                                  <a:pt x="437078" y="113102"/>
                                  <a:pt x="437657" y="114400"/>
                                  <a:pt x="438236" y="115678"/>
                                </a:cubicBezTo>
                                <a:cubicBezTo>
                                  <a:pt x="438817" y="116957"/>
                                  <a:pt x="439396" y="118235"/>
                                  <a:pt x="439976" y="119509"/>
                                </a:cubicBezTo>
                                <a:cubicBezTo>
                                  <a:pt x="440556" y="120783"/>
                                  <a:pt x="441136" y="122038"/>
                                  <a:pt x="441716" y="123323"/>
                                </a:cubicBezTo>
                                <a:cubicBezTo>
                                  <a:pt x="442295" y="124609"/>
                                  <a:pt x="442875" y="125895"/>
                                  <a:pt x="443454" y="127221"/>
                                </a:cubicBezTo>
                                <a:cubicBezTo>
                                  <a:pt x="444035" y="128546"/>
                                  <a:pt x="444613" y="129904"/>
                                  <a:pt x="445194" y="131275"/>
                                </a:cubicBezTo>
                                <a:cubicBezTo>
                                  <a:pt x="445772" y="132645"/>
                                  <a:pt x="446353" y="134039"/>
                                  <a:pt x="446932" y="135435"/>
                                </a:cubicBezTo>
                                <a:cubicBezTo>
                                  <a:pt x="447511" y="136829"/>
                                  <a:pt x="448092" y="138237"/>
                                  <a:pt x="448672" y="139647"/>
                                </a:cubicBezTo>
                                <a:cubicBezTo>
                                  <a:pt x="449252" y="141057"/>
                                  <a:pt x="449830" y="142482"/>
                                  <a:pt x="450411" y="143889"/>
                                </a:cubicBezTo>
                                <a:cubicBezTo>
                                  <a:pt x="450990" y="145295"/>
                                  <a:pt x="451570" y="146714"/>
                                  <a:pt x="452150" y="148086"/>
                                </a:cubicBezTo>
                                <a:cubicBezTo>
                                  <a:pt x="452729" y="149457"/>
                                  <a:pt x="453308" y="150830"/>
                                  <a:pt x="453888" y="152118"/>
                                </a:cubicBezTo>
                                <a:cubicBezTo>
                                  <a:pt x="454468" y="153408"/>
                                  <a:pt x="455048" y="154663"/>
                                  <a:pt x="455628" y="155821"/>
                                </a:cubicBezTo>
                                <a:cubicBezTo>
                                  <a:pt x="456208" y="156976"/>
                                  <a:pt x="456786" y="158073"/>
                                  <a:pt x="457368" y="159059"/>
                                </a:cubicBezTo>
                                <a:cubicBezTo>
                                  <a:pt x="457946" y="160043"/>
                                  <a:pt x="458526" y="160934"/>
                                  <a:pt x="459106" y="161734"/>
                                </a:cubicBezTo>
                                <a:cubicBezTo>
                                  <a:pt x="459686" y="162532"/>
                                  <a:pt x="460265" y="163237"/>
                                  <a:pt x="460844" y="163855"/>
                                </a:cubicBezTo>
                                <a:cubicBezTo>
                                  <a:pt x="461424" y="164471"/>
                                  <a:pt x="462002" y="165003"/>
                                  <a:pt x="462584" y="165436"/>
                                </a:cubicBezTo>
                                <a:cubicBezTo>
                                  <a:pt x="463162" y="165868"/>
                                  <a:pt x="463744" y="166212"/>
                                  <a:pt x="464324" y="166447"/>
                                </a:cubicBezTo>
                                <a:cubicBezTo>
                                  <a:pt x="464902" y="166681"/>
                                  <a:pt x="465482" y="166815"/>
                                  <a:pt x="466062" y="166844"/>
                                </a:cubicBezTo>
                                <a:cubicBezTo>
                                  <a:pt x="466642" y="166873"/>
                                  <a:pt x="467220" y="166791"/>
                                  <a:pt x="467802" y="166621"/>
                                </a:cubicBezTo>
                                <a:cubicBezTo>
                                  <a:pt x="468380" y="166449"/>
                                  <a:pt x="468960" y="166177"/>
                                  <a:pt x="469540" y="165818"/>
                                </a:cubicBezTo>
                                <a:cubicBezTo>
                                  <a:pt x="470120" y="165459"/>
                                  <a:pt x="470698" y="165000"/>
                                  <a:pt x="471278" y="164469"/>
                                </a:cubicBezTo>
                                <a:cubicBezTo>
                                  <a:pt x="471858" y="163939"/>
                                  <a:pt x="472438" y="163323"/>
                                  <a:pt x="473018" y="162634"/>
                                </a:cubicBezTo>
                                <a:cubicBezTo>
                                  <a:pt x="473598" y="161944"/>
                                  <a:pt x="474178" y="161171"/>
                                  <a:pt x="474758" y="160334"/>
                                </a:cubicBezTo>
                                <a:cubicBezTo>
                                  <a:pt x="475336" y="159493"/>
                                  <a:pt x="475916" y="158586"/>
                                  <a:pt x="476496" y="157597"/>
                                </a:cubicBezTo>
                                <a:cubicBezTo>
                                  <a:pt x="477076" y="156607"/>
                                  <a:pt x="477654" y="155542"/>
                                  <a:pt x="478236" y="154396"/>
                                </a:cubicBezTo>
                                <a:cubicBezTo>
                                  <a:pt x="478814" y="153250"/>
                                  <a:pt x="479394" y="152009"/>
                                  <a:pt x="479975" y="150716"/>
                                </a:cubicBezTo>
                                <a:cubicBezTo>
                                  <a:pt x="480554" y="149423"/>
                                  <a:pt x="481134" y="148038"/>
                                  <a:pt x="481714" y="146640"/>
                                </a:cubicBezTo>
                                <a:cubicBezTo>
                                  <a:pt x="482294" y="145238"/>
                                  <a:pt x="482872" y="143775"/>
                                  <a:pt x="483452" y="142315"/>
                                </a:cubicBezTo>
                                <a:cubicBezTo>
                                  <a:pt x="484032" y="140854"/>
                                  <a:pt x="484612" y="139359"/>
                                  <a:pt x="485192" y="137871"/>
                                </a:cubicBezTo>
                                <a:cubicBezTo>
                                  <a:pt x="485770" y="136384"/>
                                  <a:pt x="486350" y="134879"/>
                                  <a:pt x="486930" y="133390"/>
                                </a:cubicBezTo>
                                <a:cubicBezTo>
                                  <a:pt x="487510" y="131898"/>
                                  <a:pt x="488090" y="130390"/>
                                  <a:pt x="488670" y="128930"/>
                                </a:cubicBezTo>
                                <a:cubicBezTo>
                                  <a:pt x="489250" y="127469"/>
                                  <a:pt x="489828" y="126016"/>
                                  <a:pt x="490410" y="124627"/>
                                </a:cubicBezTo>
                                <a:cubicBezTo>
                                  <a:pt x="490988" y="123237"/>
                                  <a:pt x="491568" y="121870"/>
                                  <a:pt x="492148" y="120596"/>
                                </a:cubicBezTo>
                                <a:cubicBezTo>
                                  <a:pt x="492728" y="119321"/>
                                  <a:pt x="493306" y="118084"/>
                                  <a:pt x="493886" y="116976"/>
                                </a:cubicBezTo>
                                <a:cubicBezTo>
                                  <a:pt x="494466" y="115867"/>
                                  <a:pt x="495046" y="114840"/>
                                  <a:pt x="495626" y="113939"/>
                                </a:cubicBezTo>
                                <a:cubicBezTo>
                                  <a:pt x="496206" y="113039"/>
                                  <a:pt x="496786" y="112237"/>
                                  <a:pt x="497365" y="111571"/>
                                </a:cubicBezTo>
                                <a:cubicBezTo>
                                  <a:pt x="497944" y="110906"/>
                                  <a:pt x="498524" y="110344"/>
                                  <a:pt x="499104" y="109946"/>
                                </a:cubicBezTo>
                                <a:cubicBezTo>
                                  <a:pt x="499683" y="109546"/>
                                  <a:pt x="500262" y="109272"/>
                                  <a:pt x="500843" y="109174"/>
                                </a:cubicBezTo>
                                <a:cubicBezTo>
                                  <a:pt x="501422" y="109075"/>
                                  <a:pt x="502002" y="109136"/>
                                  <a:pt x="502582" y="109353"/>
                                </a:cubicBezTo>
                                <a:cubicBezTo>
                                  <a:pt x="503162" y="109569"/>
                                  <a:pt x="503741" y="109955"/>
                                  <a:pt x="504322" y="110479"/>
                                </a:cubicBezTo>
                                <a:cubicBezTo>
                                  <a:pt x="504901" y="110999"/>
                                  <a:pt x="505480" y="111687"/>
                                  <a:pt x="506060" y="112479"/>
                                </a:cubicBezTo>
                                <a:cubicBezTo>
                                  <a:pt x="506640" y="113270"/>
                                  <a:pt x="507219" y="114204"/>
                                  <a:pt x="507799" y="115222"/>
                                </a:cubicBezTo>
                                <a:cubicBezTo>
                                  <a:pt x="508378" y="116239"/>
                                  <a:pt x="508958" y="117363"/>
                                  <a:pt x="509538" y="118587"/>
                                </a:cubicBezTo>
                                <a:cubicBezTo>
                                  <a:pt x="510117" y="119810"/>
                                  <a:pt x="510696" y="121142"/>
                                  <a:pt x="511277" y="122559"/>
                                </a:cubicBezTo>
                                <a:cubicBezTo>
                                  <a:pt x="511856" y="123976"/>
                                  <a:pt x="512436" y="125495"/>
                                  <a:pt x="513017" y="127093"/>
                                </a:cubicBezTo>
                                <a:cubicBezTo>
                                  <a:pt x="513595" y="128693"/>
                                  <a:pt x="514176" y="130393"/>
                                  <a:pt x="514755" y="132152"/>
                                </a:cubicBezTo>
                                <a:cubicBezTo>
                                  <a:pt x="515335" y="133913"/>
                                  <a:pt x="515914" y="135766"/>
                                  <a:pt x="516494" y="137653"/>
                                </a:cubicBezTo>
                                <a:cubicBezTo>
                                  <a:pt x="517073" y="139540"/>
                                  <a:pt x="517653" y="141503"/>
                                  <a:pt x="518233" y="143477"/>
                                </a:cubicBezTo>
                                <a:cubicBezTo>
                                  <a:pt x="518812" y="145451"/>
                                  <a:pt x="519393" y="147489"/>
                                  <a:pt x="519973" y="149495"/>
                                </a:cubicBezTo>
                                <a:cubicBezTo>
                                  <a:pt x="520552" y="151499"/>
                                  <a:pt x="521131" y="153553"/>
                                  <a:pt x="521711" y="155506"/>
                                </a:cubicBezTo>
                                <a:cubicBezTo>
                                  <a:pt x="522291" y="157458"/>
                                  <a:pt x="522870" y="159417"/>
                                  <a:pt x="523451" y="161210"/>
                                </a:cubicBezTo>
                                <a:cubicBezTo>
                                  <a:pt x="524030" y="163000"/>
                                  <a:pt x="524609" y="164714"/>
                                  <a:pt x="525189" y="166253"/>
                                </a:cubicBezTo>
                                <a:cubicBezTo>
                                  <a:pt x="525769" y="167790"/>
                                  <a:pt x="526348" y="169186"/>
                                  <a:pt x="526928" y="170435"/>
                                </a:cubicBezTo>
                                <a:cubicBezTo>
                                  <a:pt x="527507" y="171684"/>
                                  <a:pt x="528088" y="172767"/>
                                  <a:pt x="528667" y="173748"/>
                                </a:cubicBezTo>
                                <a:cubicBezTo>
                                  <a:pt x="529247" y="174730"/>
                                  <a:pt x="529827" y="175580"/>
                                  <a:pt x="530407" y="176326"/>
                                </a:cubicBezTo>
                                <a:cubicBezTo>
                                  <a:pt x="530985" y="177071"/>
                                  <a:pt x="531565" y="177722"/>
                                  <a:pt x="532145" y="178222"/>
                                </a:cubicBezTo>
                                <a:cubicBezTo>
                                  <a:pt x="532725" y="178721"/>
                                  <a:pt x="533304" y="179115"/>
                                  <a:pt x="533885" y="179325"/>
                                </a:cubicBezTo>
                                <a:cubicBezTo>
                                  <a:pt x="534464" y="179533"/>
                                  <a:pt x="535043" y="179591"/>
                                  <a:pt x="535623" y="179474"/>
                                </a:cubicBezTo>
                                <a:cubicBezTo>
                                  <a:pt x="536203" y="179357"/>
                                  <a:pt x="536783" y="179063"/>
                                  <a:pt x="537363" y="178619"/>
                                </a:cubicBezTo>
                                <a:cubicBezTo>
                                  <a:pt x="537943" y="178174"/>
                                  <a:pt x="538521" y="177550"/>
                                  <a:pt x="539101" y="176807"/>
                                </a:cubicBezTo>
                                <a:cubicBezTo>
                                  <a:pt x="539681" y="176060"/>
                                  <a:pt x="540261" y="175157"/>
                                  <a:pt x="540841" y="174152"/>
                                </a:cubicBezTo>
                                <a:cubicBezTo>
                                  <a:pt x="541419" y="173147"/>
                                  <a:pt x="542000" y="171996"/>
                                  <a:pt x="542579" y="170773"/>
                                </a:cubicBezTo>
                                <a:cubicBezTo>
                                  <a:pt x="543159" y="169549"/>
                                  <a:pt x="543739" y="168204"/>
                                  <a:pt x="544319" y="166815"/>
                                </a:cubicBezTo>
                                <a:cubicBezTo>
                                  <a:pt x="544899" y="165426"/>
                                  <a:pt x="545477" y="163946"/>
                                  <a:pt x="546059" y="162437"/>
                                </a:cubicBezTo>
                                <a:cubicBezTo>
                                  <a:pt x="546637" y="160928"/>
                                  <a:pt x="547217" y="159354"/>
                                  <a:pt x="547797" y="157762"/>
                                </a:cubicBezTo>
                                <a:cubicBezTo>
                                  <a:pt x="548377" y="156169"/>
                                  <a:pt x="548955" y="154518"/>
                                  <a:pt x="549535" y="152883"/>
                                </a:cubicBezTo>
                                <a:cubicBezTo>
                                  <a:pt x="550115" y="151247"/>
                                  <a:pt x="550695" y="149582"/>
                                  <a:pt x="551275" y="147944"/>
                                </a:cubicBezTo>
                                <a:cubicBezTo>
                                  <a:pt x="551854" y="146305"/>
                                  <a:pt x="552435" y="144666"/>
                                  <a:pt x="553015" y="143049"/>
                                </a:cubicBezTo>
                                <a:cubicBezTo>
                                  <a:pt x="553593" y="141430"/>
                                  <a:pt x="554173" y="139823"/>
                                  <a:pt x="554753" y="138239"/>
                                </a:cubicBezTo>
                                <a:cubicBezTo>
                                  <a:pt x="555333" y="136653"/>
                                  <a:pt x="555911" y="135076"/>
                                  <a:pt x="556493" y="133538"/>
                                </a:cubicBezTo>
                                <a:cubicBezTo>
                                  <a:pt x="557071" y="132000"/>
                                  <a:pt x="557651" y="130486"/>
                                  <a:pt x="558231" y="129012"/>
                                </a:cubicBezTo>
                                <a:cubicBezTo>
                                  <a:pt x="558811" y="127539"/>
                                  <a:pt x="559389" y="126099"/>
                                  <a:pt x="559969" y="124703"/>
                                </a:cubicBezTo>
                                <a:cubicBezTo>
                                  <a:pt x="560549" y="123306"/>
                                  <a:pt x="561129" y="121938"/>
                                  <a:pt x="561709" y="120632"/>
                                </a:cubicBezTo>
                                <a:cubicBezTo>
                                  <a:pt x="562289" y="119325"/>
                                  <a:pt x="562869" y="118051"/>
                                  <a:pt x="563449" y="116863"/>
                                </a:cubicBezTo>
                                <a:cubicBezTo>
                                  <a:pt x="564027" y="115676"/>
                                  <a:pt x="564607" y="114535"/>
                                  <a:pt x="565187" y="113505"/>
                                </a:cubicBezTo>
                                <a:cubicBezTo>
                                  <a:pt x="565767" y="112475"/>
                                  <a:pt x="566345" y="111526"/>
                                  <a:pt x="566927" y="110681"/>
                                </a:cubicBezTo>
                                <a:cubicBezTo>
                                  <a:pt x="567505" y="109834"/>
                                  <a:pt x="568085" y="109076"/>
                                  <a:pt x="568666" y="108424"/>
                                </a:cubicBezTo>
                                <a:cubicBezTo>
                                  <a:pt x="569245" y="107770"/>
                                  <a:pt x="569825" y="107218"/>
                                  <a:pt x="570405" y="106761"/>
                                </a:cubicBezTo>
                                <a:cubicBezTo>
                                  <a:pt x="570985" y="106301"/>
                                  <a:pt x="571563" y="105939"/>
                                  <a:pt x="572143" y="105673"/>
                                </a:cubicBezTo>
                                <a:cubicBezTo>
                                  <a:pt x="572723" y="105408"/>
                                  <a:pt x="573303" y="105235"/>
                                  <a:pt x="573882" y="105164"/>
                                </a:cubicBezTo>
                                <a:cubicBezTo>
                                  <a:pt x="574461" y="105091"/>
                                  <a:pt x="575041" y="105120"/>
                                  <a:pt x="575621" y="105239"/>
                                </a:cubicBezTo>
                                <a:cubicBezTo>
                                  <a:pt x="576201" y="105357"/>
                                  <a:pt x="576781" y="105577"/>
                                  <a:pt x="577361" y="105876"/>
                                </a:cubicBezTo>
                                <a:cubicBezTo>
                                  <a:pt x="577940" y="106174"/>
                                  <a:pt x="578519" y="106569"/>
                                  <a:pt x="579100" y="107030"/>
                                </a:cubicBezTo>
                                <a:cubicBezTo>
                                  <a:pt x="579679" y="107490"/>
                                  <a:pt x="580259" y="108038"/>
                                  <a:pt x="580839" y="108641"/>
                                </a:cubicBezTo>
                                <a:cubicBezTo>
                                  <a:pt x="581418" y="109245"/>
                                  <a:pt x="581997" y="109930"/>
                                  <a:pt x="582577" y="110650"/>
                                </a:cubicBezTo>
                                <a:cubicBezTo>
                                  <a:pt x="583157" y="111371"/>
                                  <a:pt x="583737" y="112153"/>
                                  <a:pt x="584317" y="112966"/>
                                </a:cubicBezTo>
                                <a:cubicBezTo>
                                  <a:pt x="584897" y="113779"/>
                                  <a:pt x="585476" y="114648"/>
                                  <a:pt x="586056" y="115529"/>
                                </a:cubicBezTo>
                                <a:cubicBezTo>
                                  <a:pt x="586635" y="116408"/>
                                  <a:pt x="587215" y="117335"/>
                                  <a:pt x="587794" y="118250"/>
                                </a:cubicBezTo>
                                <a:cubicBezTo>
                                  <a:pt x="588375" y="119165"/>
                                  <a:pt x="588953" y="120107"/>
                                  <a:pt x="589534" y="121024"/>
                                </a:cubicBezTo>
                                <a:cubicBezTo>
                                  <a:pt x="590113" y="121938"/>
                                  <a:pt x="590693" y="122854"/>
                                  <a:pt x="591272" y="123751"/>
                                </a:cubicBezTo>
                                <a:cubicBezTo>
                                  <a:pt x="591853" y="124647"/>
                                  <a:pt x="592432" y="125539"/>
                                  <a:pt x="593012" y="126405"/>
                                </a:cubicBezTo>
                                <a:cubicBezTo>
                                  <a:pt x="593592" y="127268"/>
                                  <a:pt x="594171" y="128121"/>
                                  <a:pt x="594751" y="128938"/>
                                </a:cubicBezTo>
                                <a:cubicBezTo>
                                  <a:pt x="595330" y="129753"/>
                                  <a:pt x="595911" y="130553"/>
                                  <a:pt x="596490" y="131297"/>
                                </a:cubicBezTo>
                                <a:cubicBezTo>
                                  <a:pt x="597069" y="132044"/>
                                  <a:pt x="597648" y="132766"/>
                                  <a:pt x="598229" y="133411"/>
                                </a:cubicBezTo>
                                <a:cubicBezTo>
                                  <a:pt x="598808" y="134055"/>
                                  <a:pt x="599387" y="134658"/>
                                  <a:pt x="599968" y="135165"/>
                                </a:cubicBezTo>
                                <a:cubicBezTo>
                                  <a:pt x="600547" y="135672"/>
                                  <a:pt x="601127" y="136114"/>
                                  <a:pt x="601708" y="136455"/>
                                </a:cubicBezTo>
                                <a:cubicBezTo>
                                  <a:pt x="602287" y="136794"/>
                                  <a:pt x="602866" y="137047"/>
                                  <a:pt x="603446" y="137203"/>
                                </a:cubicBezTo>
                                <a:cubicBezTo>
                                  <a:pt x="604026" y="137360"/>
                                  <a:pt x="604605" y="137416"/>
                                  <a:pt x="605184" y="137392"/>
                                </a:cubicBezTo>
                                <a:cubicBezTo>
                                  <a:pt x="605764" y="137366"/>
                                  <a:pt x="606344" y="137254"/>
                                  <a:pt x="606924" y="137054"/>
                                </a:cubicBezTo>
                                <a:cubicBezTo>
                                  <a:pt x="607502" y="136854"/>
                                  <a:pt x="608084" y="136561"/>
                                  <a:pt x="608664" y="136192"/>
                                </a:cubicBezTo>
                                <a:cubicBezTo>
                                  <a:pt x="609242" y="135821"/>
                                  <a:pt x="609822" y="135360"/>
                                  <a:pt x="610402" y="134828"/>
                                </a:cubicBezTo>
                                <a:cubicBezTo>
                                  <a:pt x="610982" y="134294"/>
                                  <a:pt x="611560" y="133674"/>
                                  <a:pt x="612142" y="132991"/>
                                </a:cubicBezTo>
                                <a:cubicBezTo>
                                  <a:pt x="612720" y="132307"/>
                                  <a:pt x="613300" y="131542"/>
                                  <a:pt x="613880" y="130728"/>
                                </a:cubicBezTo>
                                <a:cubicBezTo>
                                  <a:pt x="614460" y="129914"/>
                                  <a:pt x="615038" y="129022"/>
                                  <a:pt x="615618" y="128106"/>
                                </a:cubicBezTo>
                                <a:cubicBezTo>
                                  <a:pt x="616198" y="127186"/>
                                  <a:pt x="616778" y="126202"/>
                                  <a:pt x="617358" y="125220"/>
                                </a:cubicBezTo>
                                <a:cubicBezTo>
                                  <a:pt x="617938" y="124237"/>
                                  <a:pt x="618518" y="123216"/>
                                  <a:pt x="619098" y="122213"/>
                                </a:cubicBezTo>
                                <a:cubicBezTo>
                                  <a:pt x="619677" y="121210"/>
                                  <a:pt x="620256" y="120196"/>
                                  <a:pt x="620836" y="119202"/>
                                </a:cubicBezTo>
                                <a:cubicBezTo>
                                  <a:pt x="621416" y="118208"/>
                                  <a:pt x="621995" y="117211"/>
                                  <a:pt x="622576" y="116249"/>
                                </a:cubicBezTo>
                                <a:cubicBezTo>
                                  <a:pt x="623154" y="115284"/>
                                  <a:pt x="623734" y="114330"/>
                                  <a:pt x="624314" y="113423"/>
                                </a:cubicBezTo>
                                <a:cubicBezTo>
                                  <a:pt x="624894" y="112516"/>
                                  <a:pt x="625474" y="111627"/>
                                  <a:pt x="626054" y="110807"/>
                                </a:cubicBezTo>
                                <a:cubicBezTo>
                                  <a:pt x="626634" y="109986"/>
                                  <a:pt x="627212" y="109195"/>
                                  <a:pt x="627792" y="108499"/>
                                </a:cubicBezTo>
                                <a:cubicBezTo>
                                  <a:pt x="628372" y="107802"/>
                                  <a:pt x="628952" y="107156"/>
                                  <a:pt x="629532" y="106625"/>
                                </a:cubicBezTo>
                                <a:cubicBezTo>
                                  <a:pt x="630110" y="106094"/>
                                  <a:pt x="630690" y="105648"/>
                                  <a:pt x="631270" y="105313"/>
                                </a:cubicBezTo>
                                <a:cubicBezTo>
                                  <a:pt x="631850" y="104979"/>
                                  <a:pt x="632430" y="104742"/>
                                  <a:pt x="633010" y="104617"/>
                                </a:cubicBezTo>
                                <a:cubicBezTo>
                                  <a:pt x="633590" y="104492"/>
                                  <a:pt x="634168" y="104471"/>
                                  <a:pt x="634750" y="104563"/>
                                </a:cubicBezTo>
                                <a:cubicBezTo>
                                  <a:pt x="635328" y="104656"/>
                                  <a:pt x="635908" y="104866"/>
                                  <a:pt x="636488" y="105172"/>
                                </a:cubicBezTo>
                                <a:cubicBezTo>
                                  <a:pt x="637068" y="105477"/>
                                  <a:pt x="637646" y="105891"/>
                                  <a:pt x="638226" y="106400"/>
                                </a:cubicBezTo>
                                <a:cubicBezTo>
                                  <a:pt x="638806" y="106908"/>
                                  <a:pt x="639386" y="107524"/>
                                  <a:pt x="639966" y="108222"/>
                                </a:cubicBezTo>
                                <a:cubicBezTo>
                                  <a:pt x="640544" y="108918"/>
                                  <a:pt x="641126" y="109721"/>
                                  <a:pt x="641705" y="110582"/>
                                </a:cubicBezTo>
                                <a:cubicBezTo>
                                  <a:pt x="642284" y="111442"/>
                                  <a:pt x="642864" y="112392"/>
                                  <a:pt x="643444" y="113385"/>
                                </a:cubicBezTo>
                                <a:cubicBezTo>
                                  <a:pt x="644024" y="114378"/>
                                  <a:pt x="644602" y="115449"/>
                                  <a:pt x="645184" y="116541"/>
                                </a:cubicBezTo>
                                <a:cubicBezTo>
                                  <a:pt x="645762" y="117632"/>
                                  <a:pt x="646342" y="118782"/>
                                  <a:pt x="646922" y="119936"/>
                                </a:cubicBezTo>
                                <a:cubicBezTo>
                                  <a:pt x="647502" y="121090"/>
                                  <a:pt x="648080" y="122279"/>
                                  <a:pt x="648660" y="123467"/>
                                </a:cubicBezTo>
                                <a:cubicBezTo>
                                  <a:pt x="649240" y="124653"/>
                                  <a:pt x="649820" y="125861"/>
                                  <a:pt x="650400" y="127055"/>
                                </a:cubicBezTo>
                                <a:cubicBezTo>
                                  <a:pt x="650980" y="128249"/>
                                  <a:pt x="651559" y="129457"/>
                                  <a:pt x="652140" y="130630"/>
                                </a:cubicBezTo>
                                <a:cubicBezTo>
                                  <a:pt x="652718" y="131802"/>
                                  <a:pt x="653298" y="132973"/>
                                  <a:pt x="653878" y="134093"/>
                                </a:cubicBezTo>
                                <a:cubicBezTo>
                                  <a:pt x="654458" y="135214"/>
                                  <a:pt x="655036" y="136310"/>
                                  <a:pt x="655618" y="137354"/>
                                </a:cubicBezTo>
                                <a:cubicBezTo>
                                  <a:pt x="656196" y="138395"/>
                                  <a:pt x="656776" y="139394"/>
                                  <a:pt x="657357" y="140344"/>
                                </a:cubicBezTo>
                                <a:cubicBezTo>
                                  <a:pt x="657936" y="141294"/>
                                  <a:pt x="658516" y="142201"/>
                                  <a:pt x="659095" y="143057"/>
                                </a:cubicBezTo>
                                <a:cubicBezTo>
                                  <a:pt x="659675" y="143911"/>
                                  <a:pt x="660254" y="144725"/>
                                  <a:pt x="660834" y="145478"/>
                                </a:cubicBezTo>
                                <a:cubicBezTo>
                                  <a:pt x="661414" y="146229"/>
                                  <a:pt x="661994" y="146934"/>
                                  <a:pt x="662574" y="147569"/>
                                </a:cubicBezTo>
                                <a:cubicBezTo>
                                  <a:pt x="663152" y="148204"/>
                                  <a:pt x="663732" y="148780"/>
                                  <a:pt x="664312" y="149285"/>
                                </a:cubicBezTo>
                                <a:cubicBezTo>
                                  <a:pt x="664892" y="149789"/>
                                  <a:pt x="665471" y="150233"/>
                                  <a:pt x="666052" y="150588"/>
                                </a:cubicBezTo>
                                <a:cubicBezTo>
                                  <a:pt x="666631" y="150944"/>
                                  <a:pt x="667210" y="151233"/>
                                  <a:pt x="667791" y="151422"/>
                                </a:cubicBezTo>
                                <a:cubicBezTo>
                                  <a:pt x="668370" y="151607"/>
                                  <a:pt x="668950" y="151718"/>
                                  <a:pt x="669529" y="151713"/>
                                </a:cubicBezTo>
                                <a:cubicBezTo>
                                  <a:pt x="670110" y="151709"/>
                                  <a:pt x="670688" y="151602"/>
                                  <a:pt x="671268" y="151391"/>
                                </a:cubicBezTo>
                                <a:cubicBezTo>
                                  <a:pt x="671848" y="151178"/>
                                  <a:pt x="672428" y="150865"/>
                                  <a:pt x="673007" y="150440"/>
                                </a:cubicBezTo>
                                <a:cubicBezTo>
                                  <a:pt x="673586" y="150013"/>
                                  <a:pt x="674167" y="149480"/>
                                  <a:pt x="674747" y="148835"/>
                                </a:cubicBezTo>
                                <a:cubicBezTo>
                                  <a:pt x="675325" y="148190"/>
                                  <a:pt x="675906" y="147423"/>
                                  <a:pt x="676485" y="146572"/>
                                </a:cubicBezTo>
                                <a:cubicBezTo>
                                  <a:pt x="677065" y="145720"/>
                                  <a:pt x="677644" y="144745"/>
                                  <a:pt x="678225" y="143723"/>
                                </a:cubicBezTo>
                                <a:cubicBezTo>
                                  <a:pt x="678804" y="142701"/>
                                  <a:pt x="679383" y="141579"/>
                                  <a:pt x="679964" y="140442"/>
                                </a:cubicBezTo>
                                <a:cubicBezTo>
                                  <a:pt x="680543" y="139303"/>
                                  <a:pt x="681123" y="138103"/>
                                  <a:pt x="681703" y="136896"/>
                                </a:cubicBezTo>
                                <a:cubicBezTo>
                                  <a:pt x="682283" y="135689"/>
                                  <a:pt x="682861" y="134448"/>
                                  <a:pt x="683441" y="133193"/>
                                </a:cubicBezTo>
                                <a:cubicBezTo>
                                  <a:pt x="684021" y="131939"/>
                                  <a:pt x="684601" y="130662"/>
                                  <a:pt x="685181" y="129371"/>
                                </a:cubicBezTo>
                                <a:cubicBezTo>
                                  <a:pt x="685759" y="128080"/>
                                  <a:pt x="686340" y="126764"/>
                                  <a:pt x="686919" y="125445"/>
                                </a:cubicBezTo>
                                <a:cubicBezTo>
                                  <a:pt x="687499" y="124125"/>
                                  <a:pt x="688078" y="122792"/>
                                  <a:pt x="688659" y="121458"/>
                                </a:cubicBezTo>
                                <a:cubicBezTo>
                                  <a:pt x="689237" y="120123"/>
                                  <a:pt x="689818" y="118783"/>
                                  <a:pt x="690399" y="117439"/>
                                </a:cubicBezTo>
                                <a:cubicBezTo>
                                  <a:pt x="690977" y="116095"/>
                                  <a:pt x="691557" y="114743"/>
                                  <a:pt x="692137" y="113393"/>
                                </a:cubicBezTo>
                                <a:cubicBezTo>
                                  <a:pt x="692717" y="112041"/>
                                  <a:pt x="693295" y="110675"/>
                                  <a:pt x="693876" y="109332"/>
                                </a:cubicBezTo>
                                <a:cubicBezTo>
                                  <a:pt x="694455" y="107986"/>
                                  <a:pt x="695035" y="106633"/>
                                  <a:pt x="695615" y="105328"/>
                                </a:cubicBezTo>
                                <a:cubicBezTo>
                                  <a:pt x="696194" y="104024"/>
                                  <a:pt x="696775" y="102727"/>
                                  <a:pt x="697355" y="101505"/>
                                </a:cubicBezTo>
                                <a:cubicBezTo>
                                  <a:pt x="697933" y="100283"/>
                                  <a:pt x="698513" y="99100"/>
                                  <a:pt x="699093" y="97999"/>
                                </a:cubicBezTo>
                                <a:cubicBezTo>
                                  <a:pt x="699673" y="96899"/>
                                  <a:pt x="700251" y="95851"/>
                                  <a:pt x="700833" y="94904"/>
                                </a:cubicBezTo>
                                <a:cubicBezTo>
                                  <a:pt x="701411" y="93955"/>
                                  <a:pt x="701991" y="93085"/>
                                  <a:pt x="702571" y="92310"/>
                                </a:cubicBezTo>
                                <a:cubicBezTo>
                                  <a:pt x="703151" y="91534"/>
                                  <a:pt x="703730" y="90838"/>
                                  <a:pt x="704309" y="90250"/>
                                </a:cubicBezTo>
                                <a:cubicBezTo>
                                  <a:pt x="704889" y="89660"/>
                                  <a:pt x="705469" y="89165"/>
                                  <a:pt x="706049" y="88773"/>
                                </a:cubicBezTo>
                                <a:cubicBezTo>
                                  <a:pt x="706629" y="88381"/>
                                  <a:pt x="707209" y="88078"/>
                                  <a:pt x="707789" y="87895"/>
                                </a:cubicBezTo>
                                <a:cubicBezTo>
                                  <a:pt x="708367" y="87713"/>
                                  <a:pt x="708947" y="87639"/>
                                  <a:pt x="709527" y="87678"/>
                                </a:cubicBezTo>
                                <a:cubicBezTo>
                                  <a:pt x="710107" y="87719"/>
                                  <a:pt x="710685" y="87871"/>
                                  <a:pt x="711267" y="88136"/>
                                </a:cubicBezTo>
                                <a:cubicBezTo>
                                  <a:pt x="711845" y="88399"/>
                                  <a:pt x="712425" y="88790"/>
                                  <a:pt x="713005" y="89260"/>
                                </a:cubicBezTo>
                                <a:cubicBezTo>
                                  <a:pt x="713585" y="89731"/>
                                  <a:pt x="714165" y="90310"/>
                                  <a:pt x="714745" y="90961"/>
                                </a:cubicBezTo>
                                <a:cubicBezTo>
                                  <a:pt x="715325" y="91611"/>
                                  <a:pt x="715903" y="92369"/>
                                  <a:pt x="716483" y="93166"/>
                                </a:cubicBezTo>
                                <a:cubicBezTo>
                                  <a:pt x="717063" y="93961"/>
                                  <a:pt x="717643" y="94834"/>
                                  <a:pt x="718223" y="95735"/>
                                </a:cubicBezTo>
                                <a:cubicBezTo>
                                  <a:pt x="718801" y="96635"/>
                                  <a:pt x="719381" y="97595"/>
                                  <a:pt x="719961" y="98570"/>
                                </a:cubicBezTo>
                                <a:cubicBezTo>
                                  <a:pt x="720541" y="99541"/>
                                  <a:pt x="721121" y="100548"/>
                                  <a:pt x="721701" y="101574"/>
                                </a:cubicBezTo>
                                <a:cubicBezTo>
                                  <a:pt x="722281" y="102601"/>
                                  <a:pt x="722859" y="103656"/>
                                  <a:pt x="723440" y="104729"/>
                                </a:cubicBezTo>
                                <a:cubicBezTo>
                                  <a:pt x="724019" y="105800"/>
                                  <a:pt x="724599" y="106896"/>
                                  <a:pt x="725179" y="108004"/>
                                </a:cubicBezTo>
                                <a:cubicBezTo>
                                  <a:pt x="725759" y="109111"/>
                                  <a:pt x="726337" y="110243"/>
                                  <a:pt x="726917" y="111377"/>
                                </a:cubicBezTo>
                                <a:cubicBezTo>
                                  <a:pt x="727497" y="112510"/>
                                  <a:pt x="728077" y="113655"/>
                                  <a:pt x="728657" y="114810"/>
                                </a:cubicBezTo>
                                <a:cubicBezTo>
                                  <a:pt x="729235" y="115963"/>
                                  <a:pt x="729817" y="117134"/>
                                  <a:pt x="730397" y="118301"/>
                                </a:cubicBezTo>
                                <a:cubicBezTo>
                                  <a:pt x="730975" y="119468"/>
                                  <a:pt x="731555" y="120651"/>
                                  <a:pt x="732135" y="121810"/>
                                </a:cubicBezTo>
                                <a:cubicBezTo>
                                  <a:pt x="732715" y="122966"/>
                                  <a:pt x="733293" y="124125"/>
                                  <a:pt x="733875" y="125250"/>
                                </a:cubicBezTo>
                                <a:cubicBezTo>
                                  <a:pt x="734453" y="126374"/>
                                  <a:pt x="735033" y="127488"/>
                                  <a:pt x="735613" y="128554"/>
                                </a:cubicBezTo>
                                <a:cubicBezTo>
                                  <a:pt x="736193" y="129618"/>
                                  <a:pt x="736771" y="130660"/>
                                  <a:pt x="737351" y="131642"/>
                                </a:cubicBezTo>
                                <a:cubicBezTo>
                                  <a:pt x="737931" y="132624"/>
                                  <a:pt x="738511" y="133571"/>
                                  <a:pt x="739091" y="134446"/>
                                </a:cubicBezTo>
                                <a:cubicBezTo>
                                  <a:pt x="739671" y="135320"/>
                                  <a:pt x="740251" y="136152"/>
                                  <a:pt x="740830" y="136896"/>
                                </a:cubicBezTo>
                                <a:cubicBezTo>
                                  <a:pt x="741409" y="137638"/>
                                  <a:pt x="741989" y="138312"/>
                                  <a:pt x="742569" y="138905"/>
                                </a:cubicBezTo>
                                <a:cubicBezTo>
                                  <a:pt x="743148" y="139496"/>
                                  <a:pt x="743727" y="140009"/>
                                  <a:pt x="744308" y="140450"/>
                                </a:cubicBezTo>
                                <a:cubicBezTo>
                                  <a:pt x="744887" y="140889"/>
                                  <a:pt x="745467" y="141248"/>
                                  <a:pt x="746048" y="141543"/>
                                </a:cubicBezTo>
                                <a:cubicBezTo>
                                  <a:pt x="746627" y="141836"/>
                                  <a:pt x="747206" y="142047"/>
                                  <a:pt x="747787" y="142210"/>
                                </a:cubicBezTo>
                                <a:cubicBezTo>
                                  <a:pt x="748366" y="142371"/>
                                  <a:pt x="748945" y="142466"/>
                                  <a:pt x="749524" y="142518"/>
                                </a:cubicBezTo>
                                <a:cubicBezTo>
                                  <a:pt x="750105" y="142569"/>
                                  <a:pt x="750684" y="142564"/>
                                  <a:pt x="751264" y="142518"/>
                                </a:cubicBezTo>
                                <a:cubicBezTo>
                                  <a:pt x="751843" y="142470"/>
                                  <a:pt x="752423" y="142377"/>
                                  <a:pt x="753003" y="142233"/>
                                </a:cubicBezTo>
                                <a:cubicBezTo>
                                  <a:pt x="753583" y="142087"/>
                                  <a:pt x="754163" y="141892"/>
                                  <a:pt x="754742" y="141650"/>
                                </a:cubicBezTo>
                                <a:cubicBezTo>
                                  <a:pt x="755322" y="141403"/>
                                  <a:pt x="755901" y="141100"/>
                                  <a:pt x="756482" y="140764"/>
                                </a:cubicBezTo>
                                <a:cubicBezTo>
                                  <a:pt x="757060" y="140425"/>
                                  <a:pt x="757640" y="140034"/>
                                  <a:pt x="758220" y="139624"/>
                                </a:cubicBezTo>
                                <a:cubicBezTo>
                                  <a:pt x="758800" y="139213"/>
                                  <a:pt x="759379" y="138771"/>
                                  <a:pt x="759959" y="138298"/>
                                </a:cubicBezTo>
                                <a:cubicBezTo>
                                  <a:pt x="760538" y="137823"/>
                                  <a:pt x="761118" y="137322"/>
                                  <a:pt x="761698" y="136783"/>
                                </a:cubicBezTo>
                                <a:cubicBezTo>
                                  <a:pt x="762277" y="136244"/>
                                  <a:pt x="762858" y="135671"/>
                                  <a:pt x="763438" y="135061"/>
                                </a:cubicBezTo>
                                <a:cubicBezTo>
                                  <a:pt x="764017" y="134449"/>
                                  <a:pt x="764596" y="133797"/>
                                  <a:pt x="765176" y="133119"/>
                                </a:cubicBezTo>
                                <a:cubicBezTo>
                                  <a:pt x="765756" y="132441"/>
                                  <a:pt x="766335" y="131717"/>
                                  <a:pt x="766916" y="130990"/>
                                </a:cubicBezTo>
                                <a:cubicBezTo>
                                  <a:pt x="767495" y="130263"/>
                                  <a:pt x="768074" y="129515"/>
                                  <a:pt x="768654" y="128756"/>
                                </a:cubicBezTo>
                                <a:cubicBezTo>
                                  <a:pt x="769234" y="127999"/>
                                  <a:pt x="769814" y="127219"/>
                                  <a:pt x="770394" y="126441"/>
                                </a:cubicBezTo>
                                <a:cubicBezTo>
                                  <a:pt x="770974" y="125662"/>
                                  <a:pt x="771553" y="124867"/>
                                  <a:pt x="772132" y="124087"/>
                                </a:cubicBezTo>
                                <a:cubicBezTo>
                                  <a:pt x="772712" y="123307"/>
                                  <a:pt x="773292" y="122518"/>
                                  <a:pt x="773872" y="121765"/>
                                </a:cubicBezTo>
                                <a:cubicBezTo>
                                  <a:pt x="774450" y="121011"/>
                                  <a:pt x="775030" y="120265"/>
                                  <a:pt x="775610" y="119569"/>
                                </a:cubicBezTo>
                                <a:cubicBezTo>
                                  <a:pt x="776190" y="118873"/>
                                  <a:pt x="776769" y="118206"/>
                                  <a:pt x="777350" y="117590"/>
                                </a:cubicBezTo>
                                <a:cubicBezTo>
                                  <a:pt x="777929" y="116976"/>
                                  <a:pt x="778508" y="116399"/>
                                  <a:pt x="779090" y="115881"/>
                                </a:cubicBezTo>
                                <a:cubicBezTo>
                                  <a:pt x="779668" y="115362"/>
                                  <a:pt x="780248" y="114882"/>
                                  <a:pt x="780828" y="114479"/>
                                </a:cubicBezTo>
                                <a:cubicBezTo>
                                  <a:pt x="781408" y="114076"/>
                                  <a:pt x="781986" y="113728"/>
                                  <a:pt x="782566" y="113467"/>
                                </a:cubicBezTo>
                                <a:cubicBezTo>
                                  <a:pt x="783146" y="113208"/>
                                  <a:pt x="783726" y="113019"/>
                                  <a:pt x="784306" y="112920"/>
                                </a:cubicBezTo>
                                <a:cubicBezTo>
                                  <a:pt x="784884" y="112823"/>
                                  <a:pt x="785464" y="112812"/>
                                  <a:pt x="786044" y="112876"/>
                                </a:cubicBezTo>
                                <a:cubicBezTo>
                                  <a:pt x="786624" y="112939"/>
                                  <a:pt x="787204" y="113089"/>
                                  <a:pt x="787784" y="113303"/>
                                </a:cubicBezTo>
                                <a:cubicBezTo>
                                  <a:pt x="788364" y="113516"/>
                                  <a:pt x="788942" y="113809"/>
                                  <a:pt x="789524" y="114157"/>
                                </a:cubicBezTo>
                                <a:cubicBezTo>
                                  <a:pt x="790102" y="114505"/>
                                  <a:pt x="790682" y="114920"/>
                                  <a:pt x="791262" y="115395"/>
                                </a:cubicBezTo>
                                <a:cubicBezTo>
                                  <a:pt x="791842" y="115869"/>
                                  <a:pt x="792420" y="116404"/>
                                  <a:pt x="793000" y="117006"/>
                                </a:cubicBezTo>
                                <a:cubicBezTo>
                                  <a:pt x="793580" y="117608"/>
                                  <a:pt x="794160" y="118283"/>
                                  <a:pt x="794740" y="119005"/>
                                </a:cubicBezTo>
                                <a:cubicBezTo>
                                  <a:pt x="795320" y="119729"/>
                                  <a:pt x="795900" y="120514"/>
                                  <a:pt x="796480" y="121345"/>
                                </a:cubicBezTo>
                                <a:cubicBezTo>
                                  <a:pt x="797058" y="122174"/>
                                  <a:pt x="797638" y="123064"/>
                                  <a:pt x="798218" y="123992"/>
                                </a:cubicBezTo>
                                <a:cubicBezTo>
                                  <a:pt x="798798" y="124917"/>
                                  <a:pt x="799376" y="125901"/>
                                  <a:pt x="799958" y="126906"/>
                                </a:cubicBezTo>
                                <a:cubicBezTo>
                                  <a:pt x="800536" y="127912"/>
                                  <a:pt x="801116" y="128963"/>
                                  <a:pt x="801696" y="130025"/>
                                </a:cubicBezTo>
                                <a:cubicBezTo>
                                  <a:pt x="802276" y="131083"/>
                                  <a:pt x="802856" y="132178"/>
                                  <a:pt x="803436" y="133268"/>
                                </a:cubicBezTo>
                                <a:cubicBezTo>
                                  <a:pt x="804016" y="134360"/>
                                  <a:pt x="804594" y="135473"/>
                                  <a:pt x="805174" y="136568"/>
                                </a:cubicBezTo>
                                <a:cubicBezTo>
                                  <a:pt x="805754" y="137661"/>
                                  <a:pt x="806334" y="138768"/>
                                  <a:pt x="806914" y="139835"/>
                                </a:cubicBezTo>
                                <a:cubicBezTo>
                                  <a:pt x="807492" y="140901"/>
                                  <a:pt x="808072" y="141968"/>
                                  <a:pt x="808652" y="142967"/>
                                </a:cubicBezTo>
                                <a:cubicBezTo>
                                  <a:pt x="809232" y="143966"/>
                                  <a:pt x="809812" y="144938"/>
                                  <a:pt x="810392" y="145831"/>
                                </a:cubicBezTo>
                                <a:cubicBezTo>
                                  <a:pt x="810971" y="146721"/>
                                  <a:pt x="811550" y="147556"/>
                                  <a:pt x="812131" y="148318"/>
                                </a:cubicBezTo>
                                <a:cubicBezTo>
                                  <a:pt x="812710" y="149080"/>
                                  <a:pt x="813290" y="149771"/>
                                  <a:pt x="813870" y="150401"/>
                                </a:cubicBezTo>
                                <a:cubicBezTo>
                                  <a:pt x="814450" y="151031"/>
                                  <a:pt x="815028" y="151596"/>
                                  <a:pt x="815608" y="152095"/>
                                </a:cubicBezTo>
                                <a:cubicBezTo>
                                  <a:pt x="816188" y="152594"/>
                                  <a:pt x="816768" y="153026"/>
                                  <a:pt x="817347" y="153400"/>
                                </a:cubicBezTo>
                                <a:cubicBezTo>
                                  <a:pt x="817926" y="153772"/>
                                  <a:pt x="818507" y="154080"/>
                                  <a:pt x="819087" y="154336"/>
                                </a:cubicBezTo>
                                <a:cubicBezTo>
                                  <a:pt x="819666" y="154594"/>
                                  <a:pt x="820246" y="154787"/>
                                  <a:pt x="820826" y="154945"/>
                                </a:cubicBezTo>
                                <a:cubicBezTo>
                                  <a:pt x="821405" y="155101"/>
                                  <a:pt x="821984" y="155211"/>
                                  <a:pt x="822565" y="155280"/>
                                </a:cubicBezTo>
                                <a:cubicBezTo>
                                  <a:pt x="823144" y="155350"/>
                                  <a:pt x="823724" y="155373"/>
                                  <a:pt x="824304" y="155363"/>
                                </a:cubicBezTo>
                                <a:cubicBezTo>
                                  <a:pt x="824883" y="155353"/>
                                  <a:pt x="825462" y="155304"/>
                                  <a:pt x="826042" y="155222"/>
                                </a:cubicBezTo>
                                <a:cubicBezTo>
                                  <a:pt x="826622" y="155139"/>
                                  <a:pt x="827202" y="155015"/>
                                  <a:pt x="827782" y="154869"/>
                                </a:cubicBezTo>
                                <a:cubicBezTo>
                                  <a:pt x="828361" y="154721"/>
                                  <a:pt x="828941" y="154540"/>
                                  <a:pt x="829521" y="154336"/>
                                </a:cubicBezTo>
                                <a:cubicBezTo>
                                  <a:pt x="830100" y="154132"/>
                                  <a:pt x="830680" y="153895"/>
                                  <a:pt x="831260" y="153647"/>
                                </a:cubicBezTo>
                                <a:cubicBezTo>
                                  <a:pt x="831840" y="153398"/>
                                  <a:pt x="832418" y="153133"/>
                                  <a:pt x="832999" y="152845"/>
                                </a:cubicBezTo>
                                <a:cubicBezTo>
                                  <a:pt x="833577" y="152557"/>
                                  <a:pt x="834158" y="152247"/>
                                  <a:pt x="834739" y="151923"/>
                                </a:cubicBezTo>
                                <a:cubicBezTo>
                                  <a:pt x="835318" y="151598"/>
                                  <a:pt x="835897" y="151245"/>
                                  <a:pt x="836477" y="150897"/>
                                </a:cubicBezTo>
                                <a:cubicBezTo>
                                  <a:pt x="837057" y="150546"/>
                                  <a:pt x="837636" y="150175"/>
                                  <a:pt x="838216" y="149825"/>
                                </a:cubicBezTo>
                                <a:cubicBezTo>
                                  <a:pt x="838795" y="149474"/>
                                  <a:pt x="839376" y="149123"/>
                                  <a:pt x="839955" y="148789"/>
                                </a:cubicBezTo>
                                <a:cubicBezTo>
                                  <a:pt x="840534" y="148458"/>
                                  <a:pt x="841113" y="148141"/>
                                  <a:pt x="841694" y="147831"/>
                                </a:cubicBezTo>
                                <a:cubicBezTo>
                                  <a:pt x="842273" y="147521"/>
                                  <a:pt x="842853" y="147228"/>
                                  <a:pt x="843433" y="146939"/>
                                </a:cubicBezTo>
                                <a:cubicBezTo>
                                  <a:pt x="844013" y="146648"/>
                                  <a:pt x="844592" y="146365"/>
                                  <a:pt x="845173" y="146092"/>
                                </a:cubicBezTo>
                                <a:cubicBezTo>
                                  <a:pt x="845752" y="145818"/>
                                  <a:pt x="846331" y="145557"/>
                                  <a:pt x="846911" y="145298"/>
                                </a:cubicBezTo>
                                <a:cubicBezTo>
                                  <a:pt x="847491" y="145038"/>
                                  <a:pt x="848070" y="144786"/>
                                  <a:pt x="848649" y="144541"/>
                                </a:cubicBezTo>
                                <a:cubicBezTo>
                                  <a:pt x="849229" y="144295"/>
                                  <a:pt x="849809" y="144066"/>
                                  <a:pt x="850389" y="143829"/>
                                </a:cubicBezTo>
                                <a:cubicBezTo>
                                  <a:pt x="850968" y="143592"/>
                                  <a:pt x="851549" y="143363"/>
                                  <a:pt x="852129" y="143124"/>
                                </a:cubicBezTo>
                                <a:cubicBezTo>
                                  <a:pt x="852707" y="142884"/>
                                  <a:pt x="853287" y="142638"/>
                                  <a:pt x="853867" y="142390"/>
                                </a:cubicBezTo>
                                <a:cubicBezTo>
                                  <a:pt x="854447" y="142142"/>
                                  <a:pt x="855025" y="141888"/>
                                  <a:pt x="855607" y="141634"/>
                                </a:cubicBezTo>
                                <a:cubicBezTo>
                                  <a:pt x="856185" y="141378"/>
                                  <a:pt x="856765" y="141119"/>
                                  <a:pt x="857345" y="140861"/>
                                </a:cubicBezTo>
                                <a:cubicBezTo>
                                  <a:pt x="857925" y="140605"/>
                                  <a:pt x="858505" y="140343"/>
                                  <a:pt x="859085" y="140089"/>
                                </a:cubicBezTo>
                                <a:cubicBezTo>
                                  <a:pt x="859665" y="139833"/>
                                  <a:pt x="860243" y="139578"/>
                                  <a:pt x="860823" y="139332"/>
                                </a:cubicBezTo>
                                <a:cubicBezTo>
                                  <a:pt x="861403" y="139084"/>
                                  <a:pt x="861983" y="138845"/>
                                  <a:pt x="862563" y="138605"/>
                                </a:cubicBezTo>
                                <a:cubicBezTo>
                                  <a:pt x="863142" y="138364"/>
                                  <a:pt x="863721" y="138129"/>
                                  <a:pt x="864301" y="137893"/>
                                </a:cubicBezTo>
                                <a:cubicBezTo>
                                  <a:pt x="864881" y="137656"/>
                                  <a:pt x="865460" y="137420"/>
                                  <a:pt x="866041" y="137182"/>
                                </a:cubicBezTo>
                                <a:cubicBezTo>
                                  <a:pt x="866619" y="136941"/>
                                  <a:pt x="867199" y="136709"/>
                                  <a:pt x="867781" y="136461"/>
                                </a:cubicBezTo>
                                <a:cubicBezTo>
                                  <a:pt x="868359" y="136213"/>
                                  <a:pt x="868939" y="135967"/>
                                  <a:pt x="869519" y="135698"/>
                                </a:cubicBezTo>
                                <a:cubicBezTo>
                                  <a:pt x="870099" y="135426"/>
                                  <a:pt x="870677" y="135146"/>
                                  <a:pt x="871257" y="134836"/>
                                </a:cubicBezTo>
                                <a:cubicBezTo>
                                  <a:pt x="871837" y="134524"/>
                                  <a:pt x="872417" y="134194"/>
                                  <a:pt x="872997" y="133831"/>
                                </a:cubicBezTo>
                                <a:cubicBezTo>
                                  <a:pt x="873575" y="133469"/>
                                  <a:pt x="874155" y="133070"/>
                                  <a:pt x="874735" y="132662"/>
                                </a:cubicBezTo>
                                <a:cubicBezTo>
                                  <a:pt x="875315" y="132252"/>
                                  <a:pt x="875895" y="131813"/>
                                  <a:pt x="876475" y="131380"/>
                                </a:cubicBezTo>
                                <a:cubicBezTo>
                                  <a:pt x="877055" y="130946"/>
                                  <a:pt x="877633" y="130499"/>
                                  <a:pt x="878215" y="130061"/>
                                </a:cubicBezTo>
                                <a:cubicBezTo>
                                  <a:pt x="878793" y="129622"/>
                                  <a:pt x="879373" y="129177"/>
                                  <a:pt x="879953" y="128750"/>
                                </a:cubicBezTo>
                                <a:cubicBezTo>
                                  <a:pt x="880533" y="128322"/>
                                  <a:pt x="881111" y="127896"/>
                                  <a:pt x="881691" y="127498"/>
                                </a:cubicBezTo>
                                <a:cubicBezTo>
                                  <a:pt x="882271" y="127099"/>
                                  <a:pt x="882851" y="126707"/>
                                  <a:pt x="883433" y="126359"/>
                                </a:cubicBezTo>
                                <a:cubicBezTo>
                                  <a:pt x="884011" y="126009"/>
                                  <a:pt x="884591" y="125692"/>
                                  <a:pt x="885170" y="125407"/>
                                </a:cubicBezTo>
                                <a:cubicBezTo>
                                  <a:pt x="885749" y="125119"/>
                                  <a:pt x="886329" y="124863"/>
                                  <a:pt x="886909" y="124642"/>
                                </a:cubicBezTo>
                                <a:cubicBezTo>
                                  <a:pt x="887489" y="124422"/>
                                  <a:pt x="888067" y="124230"/>
                                  <a:pt x="888649" y="124087"/>
                                </a:cubicBezTo>
                                <a:cubicBezTo>
                                  <a:pt x="889227" y="123944"/>
                                  <a:pt x="889807" y="123837"/>
                                  <a:pt x="890387" y="123788"/>
                                </a:cubicBezTo>
                                <a:cubicBezTo>
                                  <a:pt x="890967" y="123739"/>
                                  <a:pt x="891547" y="123736"/>
                                  <a:pt x="892127" y="123788"/>
                                </a:cubicBezTo>
                                <a:cubicBezTo>
                                  <a:pt x="892706" y="123841"/>
                                  <a:pt x="893285" y="123952"/>
                                  <a:pt x="893865" y="124103"/>
                                </a:cubicBezTo>
                                <a:cubicBezTo>
                                  <a:pt x="894445" y="124253"/>
                                  <a:pt x="895024" y="124451"/>
                                  <a:pt x="895605" y="124688"/>
                                </a:cubicBezTo>
                                <a:cubicBezTo>
                                  <a:pt x="896183" y="124923"/>
                                  <a:pt x="896763" y="125194"/>
                                  <a:pt x="897343" y="125519"/>
                                </a:cubicBezTo>
                                <a:cubicBezTo>
                                  <a:pt x="897923" y="125843"/>
                                  <a:pt x="898503" y="126205"/>
                                  <a:pt x="899082" y="126636"/>
                                </a:cubicBezTo>
                                <a:cubicBezTo>
                                  <a:pt x="899663" y="127064"/>
                                  <a:pt x="900241" y="127540"/>
                                  <a:pt x="900822" y="128097"/>
                                </a:cubicBezTo>
                                <a:cubicBezTo>
                                  <a:pt x="901400" y="128655"/>
                                  <a:pt x="901981" y="129283"/>
                                  <a:pt x="902560" y="129979"/>
                                </a:cubicBezTo>
                                <a:cubicBezTo>
                                  <a:pt x="903141" y="130674"/>
                                  <a:pt x="903719" y="131449"/>
                                  <a:pt x="904299" y="132272"/>
                                </a:cubicBezTo>
                                <a:cubicBezTo>
                                  <a:pt x="904879" y="133093"/>
                                  <a:pt x="905459" y="133990"/>
                                  <a:pt x="906039" y="134910"/>
                                </a:cubicBezTo>
                                <a:cubicBezTo>
                                  <a:pt x="906617" y="135827"/>
                                  <a:pt x="907199" y="136808"/>
                                  <a:pt x="907778" y="137781"/>
                                </a:cubicBezTo>
                                <a:cubicBezTo>
                                  <a:pt x="908357" y="138753"/>
                                  <a:pt x="908936" y="139770"/>
                                  <a:pt x="909517" y="140741"/>
                                </a:cubicBezTo>
                                <a:cubicBezTo>
                                  <a:pt x="910096" y="141713"/>
                                  <a:pt x="910675" y="142691"/>
                                  <a:pt x="911256" y="143612"/>
                                </a:cubicBezTo>
                                <a:cubicBezTo>
                                  <a:pt x="911835" y="144532"/>
                                  <a:pt x="912414" y="145429"/>
                                  <a:pt x="912994" y="146265"/>
                                </a:cubicBezTo>
                                <a:cubicBezTo>
                                  <a:pt x="913574" y="147100"/>
                                  <a:pt x="914153" y="147903"/>
                                  <a:pt x="914733" y="148625"/>
                                </a:cubicBezTo>
                                <a:cubicBezTo>
                                  <a:pt x="915313" y="149347"/>
                                  <a:pt x="915893" y="150015"/>
                                  <a:pt x="916474" y="150598"/>
                                </a:cubicBezTo>
                                <a:cubicBezTo>
                                  <a:pt x="917052" y="151178"/>
                                  <a:pt x="917632" y="151699"/>
                                  <a:pt x="918212" y="152118"/>
                                </a:cubicBezTo>
                                <a:cubicBezTo>
                                  <a:pt x="918790" y="152538"/>
                                  <a:pt x="919371" y="152869"/>
                                  <a:pt x="919950" y="153115"/>
                                </a:cubicBezTo>
                                <a:cubicBezTo>
                                  <a:pt x="920530" y="153360"/>
                                  <a:pt x="921109" y="153515"/>
                                  <a:pt x="921690" y="153587"/>
                                </a:cubicBezTo>
                                <a:cubicBezTo>
                                  <a:pt x="922269" y="153658"/>
                                  <a:pt x="922848" y="153643"/>
                                  <a:pt x="923430" y="153543"/>
                                </a:cubicBezTo>
                                <a:cubicBezTo>
                                  <a:pt x="924008" y="153441"/>
                                  <a:pt x="924588" y="153250"/>
                                  <a:pt x="925168" y="152980"/>
                                </a:cubicBezTo>
                                <a:cubicBezTo>
                                  <a:pt x="925748" y="152708"/>
                                  <a:pt x="926326" y="152353"/>
                                  <a:pt x="926908" y="151916"/>
                                </a:cubicBezTo>
                                <a:cubicBezTo>
                                  <a:pt x="927486" y="151476"/>
                                  <a:pt x="928066" y="150956"/>
                                  <a:pt x="928646" y="150350"/>
                                </a:cubicBezTo>
                                <a:cubicBezTo>
                                  <a:pt x="929225" y="149741"/>
                                  <a:pt x="929805" y="149050"/>
                                  <a:pt x="930384" y="148272"/>
                                </a:cubicBezTo>
                                <a:cubicBezTo>
                                  <a:pt x="930964" y="147496"/>
                                  <a:pt x="931544" y="146623"/>
                                  <a:pt x="932124" y="145688"/>
                                </a:cubicBezTo>
                                <a:cubicBezTo>
                                  <a:pt x="932704" y="144751"/>
                                  <a:pt x="933282" y="143732"/>
                                  <a:pt x="933864" y="142660"/>
                                </a:cubicBezTo>
                                <a:cubicBezTo>
                                  <a:pt x="934442" y="141588"/>
                                  <a:pt x="935022" y="140439"/>
                                  <a:pt x="935602" y="139257"/>
                                </a:cubicBezTo>
                                <a:cubicBezTo>
                                  <a:pt x="936182" y="138073"/>
                                  <a:pt x="936760" y="136829"/>
                                  <a:pt x="937340" y="135562"/>
                                </a:cubicBezTo>
                                <a:cubicBezTo>
                                  <a:pt x="937920" y="134296"/>
                                  <a:pt x="938500" y="132975"/>
                                  <a:pt x="939080" y="131658"/>
                                </a:cubicBezTo>
                                <a:cubicBezTo>
                                  <a:pt x="939659" y="130339"/>
                                  <a:pt x="940240" y="128986"/>
                                  <a:pt x="940820" y="127656"/>
                                </a:cubicBezTo>
                                <a:cubicBezTo>
                                  <a:pt x="941400" y="126324"/>
                                  <a:pt x="941978" y="124975"/>
                                  <a:pt x="942558" y="123669"/>
                                </a:cubicBezTo>
                                <a:cubicBezTo>
                                  <a:pt x="943138" y="122362"/>
                                  <a:pt x="943716" y="121062"/>
                                  <a:pt x="944298" y="119816"/>
                                </a:cubicBezTo>
                                <a:cubicBezTo>
                                  <a:pt x="944876" y="118570"/>
                                  <a:pt x="945456" y="117349"/>
                                  <a:pt x="946036" y="116195"/>
                                </a:cubicBezTo>
                                <a:cubicBezTo>
                                  <a:pt x="946616" y="115042"/>
                                  <a:pt x="947196" y="113919"/>
                                  <a:pt x="947776" y="112892"/>
                                </a:cubicBezTo>
                                <a:cubicBezTo>
                                  <a:pt x="948356" y="111862"/>
                                  <a:pt x="948934" y="110886"/>
                                  <a:pt x="949516" y="110020"/>
                                </a:cubicBezTo>
                                <a:cubicBezTo>
                                  <a:pt x="950094" y="109154"/>
                                  <a:pt x="950674" y="108366"/>
                                  <a:pt x="951254" y="107697"/>
                                </a:cubicBezTo>
                                <a:cubicBezTo>
                                  <a:pt x="951832" y="107027"/>
                                  <a:pt x="952412" y="106459"/>
                                  <a:pt x="952992" y="106004"/>
                                </a:cubicBezTo>
                                <a:cubicBezTo>
                                  <a:pt x="953572" y="105544"/>
                                  <a:pt x="954150" y="105193"/>
                                  <a:pt x="954732" y="104954"/>
                                </a:cubicBezTo>
                                <a:cubicBezTo>
                                  <a:pt x="955310" y="104715"/>
                                  <a:pt x="955890" y="104588"/>
                                  <a:pt x="956471" y="104573"/>
                                </a:cubicBezTo>
                                <a:cubicBezTo>
                                  <a:pt x="957050" y="104557"/>
                                  <a:pt x="957630" y="104656"/>
                                  <a:pt x="958210" y="104865"/>
                                </a:cubicBezTo>
                                <a:cubicBezTo>
                                  <a:pt x="958790" y="105071"/>
                                  <a:pt x="959368" y="105397"/>
                                  <a:pt x="959950" y="105817"/>
                                </a:cubicBezTo>
                                <a:cubicBezTo>
                                  <a:pt x="960528" y="106235"/>
                                  <a:pt x="961108" y="106766"/>
                                  <a:pt x="961688" y="107375"/>
                                </a:cubicBezTo>
                                <a:cubicBezTo>
                                  <a:pt x="962266" y="107983"/>
                                  <a:pt x="962846" y="108698"/>
                                  <a:pt x="963426" y="109473"/>
                                </a:cubicBezTo>
                                <a:cubicBezTo>
                                  <a:pt x="964006" y="110248"/>
                                  <a:pt x="964586" y="111111"/>
                                  <a:pt x="965166" y="112022"/>
                                </a:cubicBezTo>
                                <a:cubicBezTo>
                                  <a:pt x="965746" y="112930"/>
                                  <a:pt x="966324" y="113915"/>
                                  <a:pt x="966906" y="114929"/>
                                </a:cubicBezTo>
                                <a:cubicBezTo>
                                  <a:pt x="967484" y="115943"/>
                                  <a:pt x="968064" y="117022"/>
                                  <a:pt x="968644" y="118107"/>
                                </a:cubicBezTo>
                                <a:cubicBezTo>
                                  <a:pt x="969223" y="119193"/>
                                  <a:pt x="969802" y="120322"/>
                                  <a:pt x="970382" y="121443"/>
                                </a:cubicBezTo>
                                <a:cubicBezTo>
                                  <a:pt x="970962" y="122564"/>
                                  <a:pt x="971542" y="123716"/>
                                  <a:pt x="972123" y="124830"/>
                                </a:cubicBezTo>
                                <a:cubicBezTo>
                                  <a:pt x="972702" y="125943"/>
                                  <a:pt x="973281" y="127057"/>
                                  <a:pt x="973862" y="128127"/>
                                </a:cubicBezTo>
                                <a:cubicBezTo>
                                  <a:pt x="974441" y="129198"/>
                                  <a:pt x="975020" y="130254"/>
                                  <a:pt x="975600" y="131253"/>
                                </a:cubicBezTo>
                                <a:cubicBezTo>
                                  <a:pt x="976180" y="132251"/>
                                  <a:pt x="976758" y="133215"/>
                                  <a:pt x="977339" y="134115"/>
                                </a:cubicBezTo>
                                <a:cubicBezTo>
                                  <a:pt x="977918" y="135015"/>
                                  <a:pt x="978498" y="135879"/>
                                  <a:pt x="979078" y="136658"/>
                                </a:cubicBezTo>
                                <a:cubicBezTo>
                                  <a:pt x="979658" y="137436"/>
                                  <a:pt x="980237" y="138161"/>
                                  <a:pt x="980817" y="138785"/>
                                </a:cubicBezTo>
                                <a:cubicBezTo>
                                  <a:pt x="981397" y="139409"/>
                                  <a:pt x="981976" y="139955"/>
                                  <a:pt x="982557" y="140404"/>
                                </a:cubicBezTo>
                                <a:cubicBezTo>
                                  <a:pt x="983136" y="140853"/>
                                  <a:pt x="983716" y="141215"/>
                                  <a:pt x="984295" y="141476"/>
                                </a:cubicBezTo>
                                <a:cubicBezTo>
                                  <a:pt x="984874" y="141736"/>
                                  <a:pt x="985454" y="141898"/>
                                  <a:pt x="986034" y="141963"/>
                                </a:cubicBezTo>
                                <a:cubicBezTo>
                                  <a:pt x="986613" y="142026"/>
                                  <a:pt x="987192" y="141998"/>
                                  <a:pt x="987773" y="141857"/>
                                </a:cubicBezTo>
                                <a:cubicBezTo>
                                  <a:pt x="988352" y="141718"/>
                                  <a:pt x="988933" y="141473"/>
                                  <a:pt x="989513" y="141123"/>
                                </a:cubicBezTo>
                                <a:cubicBezTo>
                                  <a:pt x="990092" y="140774"/>
                                  <a:pt x="990672" y="140314"/>
                                  <a:pt x="991252" y="139759"/>
                                </a:cubicBezTo>
                                <a:cubicBezTo>
                                  <a:pt x="991831" y="139205"/>
                                  <a:pt x="992410" y="138538"/>
                                  <a:pt x="992991" y="137796"/>
                                </a:cubicBezTo>
                                <a:cubicBezTo>
                                  <a:pt x="993570" y="137054"/>
                                  <a:pt x="994149" y="136210"/>
                                  <a:pt x="994729" y="135309"/>
                                </a:cubicBezTo>
                                <a:cubicBezTo>
                                  <a:pt x="995308" y="134404"/>
                                  <a:pt x="995889" y="133414"/>
                                  <a:pt x="996469" y="132377"/>
                                </a:cubicBezTo>
                                <a:cubicBezTo>
                                  <a:pt x="997049" y="131339"/>
                                  <a:pt x="997628" y="130230"/>
                                  <a:pt x="998207" y="129087"/>
                                </a:cubicBezTo>
                                <a:cubicBezTo>
                                  <a:pt x="998787" y="127943"/>
                                  <a:pt x="999366" y="126737"/>
                                  <a:pt x="999947" y="125512"/>
                                </a:cubicBezTo>
                                <a:cubicBezTo>
                                  <a:pt x="1000525" y="124286"/>
                                  <a:pt x="1001105" y="123010"/>
                                  <a:pt x="1001685" y="121735"/>
                                </a:cubicBezTo>
                                <a:cubicBezTo>
                                  <a:pt x="1002265" y="120458"/>
                                  <a:pt x="1002843" y="119142"/>
                                  <a:pt x="1003425" y="117853"/>
                                </a:cubicBezTo>
                                <a:cubicBezTo>
                                  <a:pt x="1004003" y="116562"/>
                                  <a:pt x="1004583" y="115257"/>
                                  <a:pt x="1005165" y="113992"/>
                                </a:cubicBezTo>
                                <a:cubicBezTo>
                                  <a:pt x="1005743" y="112727"/>
                                  <a:pt x="1006323" y="111461"/>
                                  <a:pt x="1006903" y="110259"/>
                                </a:cubicBezTo>
                                <a:cubicBezTo>
                                  <a:pt x="1007483" y="109058"/>
                                  <a:pt x="1008061" y="107879"/>
                                  <a:pt x="1008641" y="106790"/>
                                </a:cubicBezTo>
                                <a:cubicBezTo>
                                  <a:pt x="1009221" y="105701"/>
                                  <a:pt x="1009800" y="104650"/>
                                  <a:pt x="1010381" y="103725"/>
                                </a:cubicBezTo>
                                <a:cubicBezTo>
                                  <a:pt x="1010960" y="102800"/>
                                  <a:pt x="1011541" y="101948"/>
                                  <a:pt x="1012121" y="101236"/>
                                </a:cubicBezTo>
                                <a:cubicBezTo>
                                  <a:pt x="1012699" y="100525"/>
                                  <a:pt x="1013279" y="99919"/>
                                  <a:pt x="1013859" y="99453"/>
                                </a:cubicBezTo>
                                <a:cubicBezTo>
                                  <a:pt x="1014439" y="98986"/>
                                  <a:pt x="1015018" y="98643"/>
                                  <a:pt x="1015599" y="98442"/>
                                </a:cubicBezTo>
                                <a:cubicBezTo>
                                  <a:pt x="1016177" y="98238"/>
                                  <a:pt x="1016757" y="98162"/>
                                  <a:pt x="1017337" y="98238"/>
                                </a:cubicBezTo>
                                <a:cubicBezTo>
                                  <a:pt x="1017915" y="98314"/>
                                  <a:pt x="1018495" y="98520"/>
                                  <a:pt x="1019075" y="98891"/>
                                </a:cubicBezTo>
                                <a:cubicBezTo>
                                  <a:pt x="1019655" y="99261"/>
                                  <a:pt x="1020235" y="99782"/>
                                  <a:pt x="1020815" y="100464"/>
                                </a:cubicBezTo>
                                <a:cubicBezTo>
                                  <a:pt x="1021395" y="101146"/>
                                  <a:pt x="1021975" y="101992"/>
                                  <a:pt x="1022555" y="102982"/>
                                </a:cubicBezTo>
                                <a:cubicBezTo>
                                  <a:pt x="1023133" y="103972"/>
                                  <a:pt x="1023713" y="105132"/>
                                  <a:pt x="1024293" y="106400"/>
                                </a:cubicBezTo>
                                <a:cubicBezTo>
                                  <a:pt x="1024873" y="107666"/>
                                  <a:pt x="1025451" y="109082"/>
                                  <a:pt x="1026033" y="110582"/>
                                </a:cubicBezTo>
                                <a:cubicBezTo>
                                  <a:pt x="1026611" y="112081"/>
                                  <a:pt x="1027191" y="113702"/>
                                  <a:pt x="1027771" y="115395"/>
                                </a:cubicBezTo>
                                <a:cubicBezTo>
                                  <a:pt x="1028349" y="117087"/>
                                  <a:pt x="1028931" y="118887"/>
                                  <a:pt x="1029511" y="120739"/>
                                </a:cubicBezTo>
                                <a:cubicBezTo>
                                  <a:pt x="1030091" y="122588"/>
                                  <a:pt x="1030669" y="124537"/>
                                  <a:pt x="1031249" y="126494"/>
                                </a:cubicBezTo>
                                <a:cubicBezTo>
                                  <a:pt x="1031829" y="128451"/>
                                  <a:pt x="1032407" y="130486"/>
                                  <a:pt x="1032989" y="132482"/>
                                </a:cubicBezTo>
                                <a:cubicBezTo>
                                  <a:pt x="1033567" y="134479"/>
                                  <a:pt x="1034147" y="136517"/>
                                  <a:pt x="1034727" y="138471"/>
                                </a:cubicBezTo>
                                <a:cubicBezTo>
                                  <a:pt x="1035307" y="140423"/>
                                  <a:pt x="1035887" y="142370"/>
                                  <a:pt x="1036467" y="144204"/>
                                </a:cubicBezTo>
                                <a:cubicBezTo>
                                  <a:pt x="1037046" y="146036"/>
                                  <a:pt x="1037625" y="147826"/>
                                  <a:pt x="1038206" y="149472"/>
                                </a:cubicBezTo>
                                <a:cubicBezTo>
                                  <a:pt x="1038785" y="151119"/>
                                  <a:pt x="1039365" y="152674"/>
                                  <a:pt x="1039945" y="154083"/>
                                </a:cubicBezTo>
                                <a:cubicBezTo>
                                  <a:pt x="1040525" y="155491"/>
                                  <a:pt x="1041103" y="156784"/>
                                  <a:pt x="1041683" y="157919"/>
                                </a:cubicBezTo>
                                <a:cubicBezTo>
                                  <a:pt x="1042263" y="159055"/>
                                  <a:pt x="1042841" y="160057"/>
                                  <a:pt x="1043423" y="160894"/>
                                </a:cubicBezTo>
                                <a:cubicBezTo>
                                  <a:pt x="1044001" y="161730"/>
                                  <a:pt x="1044582" y="162416"/>
                                  <a:pt x="1045162" y="162941"/>
                                </a:cubicBezTo>
                                <a:cubicBezTo>
                                  <a:pt x="1045741" y="163464"/>
                                  <a:pt x="1046321" y="163832"/>
                                  <a:pt x="1046900" y="164034"/>
                                </a:cubicBezTo>
                                <a:cubicBezTo>
                                  <a:pt x="1047481" y="164235"/>
                                  <a:pt x="1048059" y="164274"/>
                                  <a:pt x="1048640" y="164147"/>
                                </a:cubicBezTo>
                                <a:cubicBezTo>
                                  <a:pt x="1049219" y="164018"/>
                                  <a:pt x="1049799" y="163719"/>
                                  <a:pt x="1050379" y="163264"/>
                                </a:cubicBezTo>
                                <a:cubicBezTo>
                                  <a:pt x="1050959" y="162806"/>
                                  <a:pt x="1051537" y="162184"/>
                                  <a:pt x="1052117" y="161404"/>
                                </a:cubicBezTo>
                                <a:cubicBezTo>
                                  <a:pt x="1052697" y="160624"/>
                                  <a:pt x="1053277" y="159676"/>
                                  <a:pt x="1053857" y="158586"/>
                                </a:cubicBezTo>
                                <a:cubicBezTo>
                                  <a:pt x="1054436" y="157493"/>
                                  <a:pt x="1055017" y="156232"/>
                                  <a:pt x="1055596" y="154853"/>
                                </a:cubicBezTo>
                                <a:cubicBezTo>
                                  <a:pt x="1056175" y="153473"/>
                                  <a:pt x="1056755" y="151929"/>
                                  <a:pt x="1057335" y="150312"/>
                                </a:cubicBezTo>
                                <a:cubicBezTo>
                                  <a:pt x="1057915" y="148692"/>
                                  <a:pt x="1058493" y="146933"/>
                                  <a:pt x="1059075" y="145140"/>
                                </a:cubicBezTo>
                                <a:cubicBezTo>
                                  <a:pt x="1059653" y="143348"/>
                                  <a:pt x="1060233" y="141447"/>
                                  <a:pt x="1060814" y="139557"/>
                                </a:cubicBezTo>
                                <a:cubicBezTo>
                                  <a:pt x="1061392" y="137667"/>
                                  <a:pt x="1061972" y="135710"/>
                                  <a:pt x="1062552" y="133802"/>
                                </a:cubicBezTo>
                                <a:cubicBezTo>
                                  <a:pt x="1063132" y="131894"/>
                                  <a:pt x="1063711" y="129956"/>
                                  <a:pt x="1064291" y="128106"/>
                                </a:cubicBezTo>
                                <a:cubicBezTo>
                                  <a:pt x="1064870" y="126254"/>
                                  <a:pt x="1065451" y="124413"/>
                                  <a:pt x="1066030" y="122694"/>
                                </a:cubicBezTo>
                                <a:cubicBezTo>
                                  <a:pt x="1066609" y="120975"/>
                                  <a:pt x="1067189" y="119307"/>
                                  <a:pt x="1067769" y="117792"/>
                                </a:cubicBezTo>
                                <a:cubicBezTo>
                                  <a:pt x="1068348" y="116276"/>
                                  <a:pt x="1068928" y="114859"/>
                                  <a:pt x="1069508" y="113603"/>
                                </a:cubicBezTo>
                                <a:cubicBezTo>
                                  <a:pt x="1070088" y="112344"/>
                                  <a:pt x="1070666" y="111213"/>
                                  <a:pt x="1071248" y="110246"/>
                                </a:cubicBezTo>
                                <a:cubicBezTo>
                                  <a:pt x="1071826" y="109277"/>
                                  <a:pt x="1072406" y="108461"/>
                                  <a:pt x="1072986" y="107795"/>
                                </a:cubicBezTo>
                                <a:cubicBezTo>
                                  <a:pt x="1073566" y="107128"/>
                                  <a:pt x="1074145" y="106611"/>
                                  <a:pt x="1074725" y="106250"/>
                                </a:cubicBezTo>
                                <a:cubicBezTo>
                                  <a:pt x="1075305" y="105890"/>
                                  <a:pt x="1075883" y="105678"/>
                                  <a:pt x="1076464" y="105629"/>
                                </a:cubicBezTo>
                                <a:cubicBezTo>
                                  <a:pt x="1077043" y="105580"/>
                                  <a:pt x="1077624" y="105695"/>
                                  <a:pt x="1078204" y="105952"/>
                                </a:cubicBezTo>
                                <a:cubicBezTo>
                                  <a:pt x="1078783" y="106206"/>
                                  <a:pt x="1079362" y="106618"/>
                                  <a:pt x="1079942" y="107166"/>
                                </a:cubicBezTo>
                                <a:cubicBezTo>
                                  <a:pt x="1080522" y="107713"/>
                                  <a:pt x="1081100" y="108412"/>
                                  <a:pt x="1081682" y="109233"/>
                                </a:cubicBezTo>
                                <a:cubicBezTo>
                                  <a:pt x="1082260" y="110055"/>
                                  <a:pt x="1082841" y="111020"/>
                                  <a:pt x="1083420" y="112096"/>
                                </a:cubicBezTo>
                                <a:cubicBezTo>
                                  <a:pt x="1084000" y="113171"/>
                                  <a:pt x="1084580" y="114391"/>
                                  <a:pt x="1085160" y="115686"/>
                                </a:cubicBezTo>
                                <a:cubicBezTo>
                                  <a:pt x="1085740" y="116982"/>
                                  <a:pt x="1086318" y="118407"/>
                                  <a:pt x="1086898" y="119868"/>
                                </a:cubicBezTo>
                                <a:cubicBezTo>
                                  <a:pt x="1087478" y="121329"/>
                                  <a:pt x="1088058" y="122895"/>
                                  <a:pt x="1088638" y="124455"/>
                                </a:cubicBezTo>
                                <a:cubicBezTo>
                                  <a:pt x="1089217" y="126013"/>
                                  <a:pt x="1089796" y="127640"/>
                                  <a:pt x="1090376" y="129229"/>
                                </a:cubicBezTo>
                                <a:cubicBezTo>
                                  <a:pt x="1090956" y="130818"/>
                                  <a:pt x="1091535" y="132438"/>
                                  <a:pt x="1092116" y="133989"/>
                                </a:cubicBezTo>
                                <a:cubicBezTo>
                                  <a:pt x="1092694" y="135540"/>
                                  <a:pt x="1093274" y="137082"/>
                                  <a:pt x="1093856" y="138538"/>
                                </a:cubicBezTo>
                                <a:cubicBezTo>
                                  <a:pt x="1094434" y="139991"/>
                                  <a:pt x="1095014" y="141412"/>
                                  <a:pt x="1095594" y="142720"/>
                                </a:cubicBezTo>
                                <a:cubicBezTo>
                                  <a:pt x="1096174" y="144027"/>
                                  <a:pt x="1096752" y="145266"/>
                                  <a:pt x="1097332" y="146384"/>
                                </a:cubicBezTo>
                                <a:cubicBezTo>
                                  <a:pt x="1097912" y="147502"/>
                                  <a:pt x="1098492" y="148525"/>
                                  <a:pt x="1099072" y="149419"/>
                                </a:cubicBezTo>
                                <a:cubicBezTo>
                                  <a:pt x="1099650" y="150313"/>
                                  <a:pt x="1100232" y="151099"/>
                                  <a:pt x="1100812" y="151751"/>
                                </a:cubicBezTo>
                                <a:cubicBezTo>
                                  <a:pt x="1101390" y="152402"/>
                                  <a:pt x="1101970" y="152930"/>
                                  <a:pt x="1102550" y="153333"/>
                                </a:cubicBezTo>
                                <a:cubicBezTo>
                                  <a:pt x="1103130" y="153734"/>
                                  <a:pt x="1103708" y="154008"/>
                                  <a:pt x="1104290" y="154164"/>
                                </a:cubicBezTo>
                                <a:cubicBezTo>
                                  <a:pt x="1104868" y="154318"/>
                                  <a:pt x="1105448" y="154349"/>
                                  <a:pt x="1106028" y="154262"/>
                                </a:cubicBezTo>
                                <a:cubicBezTo>
                                  <a:pt x="1106608" y="154174"/>
                                  <a:pt x="1107186" y="153960"/>
                                  <a:pt x="1107766" y="153640"/>
                                </a:cubicBezTo>
                                <a:cubicBezTo>
                                  <a:pt x="1108346" y="153319"/>
                                  <a:pt x="1108926" y="152874"/>
                                  <a:pt x="1109506" y="152343"/>
                                </a:cubicBezTo>
                                <a:cubicBezTo>
                                  <a:pt x="1110086" y="151811"/>
                                  <a:pt x="1110666" y="151164"/>
                                  <a:pt x="1111246" y="150454"/>
                                </a:cubicBezTo>
                                <a:cubicBezTo>
                                  <a:pt x="1111824" y="149743"/>
                                  <a:pt x="1112404" y="148930"/>
                                  <a:pt x="1112984" y="148079"/>
                                </a:cubicBezTo>
                                <a:cubicBezTo>
                                  <a:pt x="1113564" y="147228"/>
                                  <a:pt x="1114142" y="146294"/>
                                  <a:pt x="1114724" y="145350"/>
                                </a:cubicBezTo>
                                <a:cubicBezTo>
                                  <a:pt x="1115302" y="144406"/>
                                  <a:pt x="1115882" y="143404"/>
                                  <a:pt x="1116462" y="142412"/>
                                </a:cubicBezTo>
                                <a:cubicBezTo>
                                  <a:pt x="1117042" y="141421"/>
                                  <a:pt x="1117622" y="140395"/>
                                  <a:pt x="1118202" y="139400"/>
                                </a:cubicBezTo>
                                <a:cubicBezTo>
                                  <a:pt x="1118782" y="138405"/>
                                  <a:pt x="1119360" y="137401"/>
                                  <a:pt x="1119940" y="136440"/>
                                </a:cubicBezTo>
                                <a:cubicBezTo>
                                  <a:pt x="1120520" y="135477"/>
                                  <a:pt x="1121100" y="134521"/>
                                  <a:pt x="1121680" y="133628"/>
                                </a:cubicBezTo>
                                <a:cubicBezTo>
                                  <a:pt x="1122258" y="132738"/>
                                  <a:pt x="1122838" y="131875"/>
                                  <a:pt x="1123418" y="131087"/>
                                </a:cubicBezTo>
                                <a:cubicBezTo>
                                  <a:pt x="1123998" y="130300"/>
                                  <a:pt x="1124578" y="129561"/>
                                  <a:pt x="1125157" y="128900"/>
                                </a:cubicBezTo>
                                <a:cubicBezTo>
                                  <a:pt x="1125738" y="128236"/>
                                  <a:pt x="1126316" y="127639"/>
                                  <a:pt x="1126898" y="127116"/>
                                </a:cubicBezTo>
                                <a:cubicBezTo>
                                  <a:pt x="1127476" y="126592"/>
                                  <a:pt x="1128056" y="126138"/>
                                  <a:pt x="1128635" y="125760"/>
                                </a:cubicBezTo>
                                <a:cubicBezTo>
                                  <a:pt x="1129216" y="125379"/>
                                  <a:pt x="1129794" y="125075"/>
                                  <a:pt x="1130374" y="124838"/>
                                </a:cubicBezTo>
                                <a:cubicBezTo>
                                  <a:pt x="1130954" y="124601"/>
                                  <a:pt x="1131534" y="124435"/>
                                  <a:pt x="1132114" y="124335"/>
                                </a:cubicBezTo>
                                <a:cubicBezTo>
                                  <a:pt x="1132692" y="124233"/>
                                  <a:pt x="1133274" y="124213"/>
                                  <a:pt x="1133853" y="124230"/>
                                </a:cubicBezTo>
                                <a:cubicBezTo>
                                  <a:pt x="1134432" y="124247"/>
                                  <a:pt x="1135012" y="124329"/>
                                  <a:pt x="1135592" y="124432"/>
                                </a:cubicBezTo>
                                <a:cubicBezTo>
                                  <a:pt x="1136171" y="124537"/>
                                  <a:pt x="1136750" y="124695"/>
                                  <a:pt x="1137331" y="124854"/>
                                </a:cubicBezTo>
                                <a:cubicBezTo>
                                  <a:pt x="1137910" y="125010"/>
                                  <a:pt x="1138490" y="125189"/>
                                  <a:pt x="1139070" y="125377"/>
                                </a:cubicBezTo>
                                <a:cubicBezTo>
                                  <a:pt x="1139649" y="125564"/>
                                  <a:pt x="1140228" y="125768"/>
                                  <a:pt x="1140808" y="125975"/>
                                </a:cubicBezTo>
                                <a:cubicBezTo>
                                  <a:pt x="1141388" y="126185"/>
                                  <a:pt x="1141968" y="126402"/>
                                  <a:pt x="1142548" y="126629"/>
                                </a:cubicBezTo>
                                <a:cubicBezTo>
                                  <a:pt x="1143128" y="126856"/>
                                  <a:pt x="1143707" y="127099"/>
                                  <a:pt x="1144287" y="127341"/>
                                </a:cubicBezTo>
                                <a:cubicBezTo>
                                  <a:pt x="1144865" y="127583"/>
                                  <a:pt x="1145446" y="127839"/>
                                  <a:pt x="1146025" y="128083"/>
                                </a:cubicBezTo>
                                <a:cubicBezTo>
                                  <a:pt x="1146605" y="128326"/>
                                  <a:pt x="1147184" y="128573"/>
                                  <a:pt x="1147765" y="128802"/>
                                </a:cubicBezTo>
                                <a:cubicBezTo>
                                  <a:pt x="1148344" y="129030"/>
                                  <a:pt x="1148923" y="129253"/>
                                  <a:pt x="1149505" y="129455"/>
                                </a:cubicBezTo>
                                <a:cubicBezTo>
                                  <a:pt x="1150083" y="129655"/>
                                  <a:pt x="1150664" y="129844"/>
                                  <a:pt x="1151243" y="130015"/>
                                </a:cubicBezTo>
                                <a:cubicBezTo>
                                  <a:pt x="1151823" y="130186"/>
                                  <a:pt x="1152401" y="130347"/>
                                  <a:pt x="1152982" y="130481"/>
                                </a:cubicBezTo>
                                <a:cubicBezTo>
                                  <a:pt x="1153561" y="130615"/>
                                  <a:pt x="1154141" y="130735"/>
                                  <a:pt x="1154721" y="130818"/>
                                </a:cubicBezTo>
                                <a:cubicBezTo>
                                  <a:pt x="1155300" y="130901"/>
                                  <a:pt x="1155880" y="130966"/>
                                  <a:pt x="1156459" y="130983"/>
                                </a:cubicBezTo>
                              </a:path>
                            </a:pathLst>
                          </a:custGeom>
                          <a:ln w="18246" cap="rnd">
                            <a:round/>
                          </a:ln>
                        </wps:spPr>
                        <wps:style>
                          <a:lnRef idx="1">
                            <a:srgbClr val="A6A6A6"/>
                          </a:lnRef>
                          <a:fillRef idx="0">
                            <a:srgbClr val="000000">
                              <a:alpha val="0"/>
                            </a:srgbClr>
                          </a:fillRef>
                          <a:effectRef idx="0">
                            <a:scrgbClr r="0" g="0" b="0"/>
                          </a:effectRef>
                          <a:fontRef idx="none"/>
                        </wps:style>
                        <wps:bodyPr/>
                      </wps:wsp>
                      <wps:wsp>
                        <wps:cNvPr id="20447" name="Shape 20447"/>
                        <wps:cNvSpPr/>
                        <wps:spPr>
                          <a:xfrm>
                            <a:off x="2994858" y="3673660"/>
                            <a:ext cx="299114" cy="97282"/>
                          </a:xfrm>
                          <a:custGeom>
                            <a:avLst/>
                            <a:gdLst/>
                            <a:ahLst/>
                            <a:cxnLst/>
                            <a:rect l="0" t="0" r="0" b="0"/>
                            <a:pathLst>
                              <a:path w="299114" h="97282">
                                <a:moveTo>
                                  <a:pt x="0" y="45946"/>
                                </a:moveTo>
                                <a:cubicBezTo>
                                  <a:pt x="578" y="46028"/>
                                  <a:pt x="1158" y="46093"/>
                                  <a:pt x="1738" y="46110"/>
                                </a:cubicBezTo>
                                <a:cubicBezTo>
                                  <a:pt x="2318" y="46127"/>
                                  <a:pt x="2898" y="46110"/>
                                  <a:pt x="3478" y="46044"/>
                                </a:cubicBezTo>
                                <a:cubicBezTo>
                                  <a:pt x="4058" y="45976"/>
                                  <a:pt x="4636" y="45859"/>
                                  <a:pt x="5218" y="45706"/>
                                </a:cubicBezTo>
                                <a:cubicBezTo>
                                  <a:pt x="5796" y="45552"/>
                                  <a:pt x="6376" y="45350"/>
                                  <a:pt x="6956" y="45122"/>
                                </a:cubicBezTo>
                                <a:cubicBezTo>
                                  <a:pt x="7536" y="44893"/>
                                  <a:pt x="8114" y="44624"/>
                                  <a:pt x="8694" y="44335"/>
                                </a:cubicBezTo>
                                <a:cubicBezTo>
                                  <a:pt x="9274" y="44044"/>
                                  <a:pt x="9854" y="43717"/>
                                  <a:pt x="10434" y="43375"/>
                                </a:cubicBezTo>
                                <a:cubicBezTo>
                                  <a:pt x="11013" y="43033"/>
                                  <a:pt x="11594" y="42666"/>
                                  <a:pt x="12174" y="42282"/>
                                </a:cubicBezTo>
                                <a:cubicBezTo>
                                  <a:pt x="12752" y="41895"/>
                                  <a:pt x="13332" y="41485"/>
                                  <a:pt x="13912" y="41059"/>
                                </a:cubicBezTo>
                                <a:cubicBezTo>
                                  <a:pt x="14492" y="40633"/>
                                  <a:pt x="15070" y="40186"/>
                                  <a:pt x="15652" y="39725"/>
                                </a:cubicBezTo>
                                <a:cubicBezTo>
                                  <a:pt x="16230" y="39262"/>
                                  <a:pt x="16810" y="38780"/>
                                  <a:pt x="17390" y="38285"/>
                                </a:cubicBezTo>
                                <a:cubicBezTo>
                                  <a:pt x="17970" y="37791"/>
                                  <a:pt x="18550" y="37281"/>
                                  <a:pt x="19130" y="36757"/>
                                </a:cubicBezTo>
                                <a:cubicBezTo>
                                  <a:pt x="19710" y="36234"/>
                                  <a:pt x="20288" y="35696"/>
                                  <a:pt x="20868" y="35146"/>
                                </a:cubicBezTo>
                                <a:cubicBezTo>
                                  <a:pt x="21448" y="34594"/>
                                  <a:pt x="22028" y="34033"/>
                                  <a:pt x="22608" y="33452"/>
                                </a:cubicBezTo>
                                <a:cubicBezTo>
                                  <a:pt x="23186" y="32871"/>
                                  <a:pt x="23766" y="32273"/>
                                  <a:pt x="24346" y="31661"/>
                                </a:cubicBezTo>
                                <a:cubicBezTo>
                                  <a:pt x="24926" y="31046"/>
                                  <a:pt x="25504" y="30406"/>
                                  <a:pt x="26086" y="29773"/>
                                </a:cubicBezTo>
                                <a:cubicBezTo>
                                  <a:pt x="26664" y="29137"/>
                                  <a:pt x="27244" y="28484"/>
                                  <a:pt x="27825" y="27853"/>
                                </a:cubicBezTo>
                                <a:cubicBezTo>
                                  <a:pt x="28404" y="27221"/>
                                  <a:pt x="28984" y="26590"/>
                                  <a:pt x="29564" y="25980"/>
                                </a:cubicBezTo>
                                <a:cubicBezTo>
                                  <a:pt x="30144" y="25371"/>
                                  <a:pt x="30722" y="24770"/>
                                  <a:pt x="31302" y="24196"/>
                                </a:cubicBezTo>
                                <a:cubicBezTo>
                                  <a:pt x="31882" y="23623"/>
                                  <a:pt x="32462" y="23064"/>
                                  <a:pt x="33042" y="22540"/>
                                </a:cubicBezTo>
                                <a:cubicBezTo>
                                  <a:pt x="33620" y="22016"/>
                                  <a:pt x="34200" y="21508"/>
                                  <a:pt x="34780" y="21049"/>
                                </a:cubicBezTo>
                                <a:cubicBezTo>
                                  <a:pt x="35360" y="20588"/>
                                  <a:pt x="35940" y="20156"/>
                                  <a:pt x="36519" y="19781"/>
                                </a:cubicBezTo>
                                <a:cubicBezTo>
                                  <a:pt x="37100" y="19407"/>
                                  <a:pt x="37678" y="19071"/>
                                  <a:pt x="38259" y="18800"/>
                                </a:cubicBezTo>
                                <a:cubicBezTo>
                                  <a:pt x="38838" y="18528"/>
                                  <a:pt x="39418" y="18303"/>
                                  <a:pt x="39998" y="18148"/>
                                </a:cubicBezTo>
                                <a:cubicBezTo>
                                  <a:pt x="40577" y="17993"/>
                                  <a:pt x="41156" y="17891"/>
                                  <a:pt x="41736" y="17871"/>
                                </a:cubicBezTo>
                                <a:cubicBezTo>
                                  <a:pt x="42316" y="17850"/>
                                  <a:pt x="42896" y="17895"/>
                                  <a:pt x="43476" y="18028"/>
                                </a:cubicBezTo>
                                <a:cubicBezTo>
                                  <a:pt x="44055" y="18159"/>
                                  <a:pt x="44635" y="18362"/>
                                  <a:pt x="45215" y="18657"/>
                                </a:cubicBezTo>
                                <a:cubicBezTo>
                                  <a:pt x="45794" y="18952"/>
                                  <a:pt x="46374" y="19334"/>
                                  <a:pt x="46954" y="19796"/>
                                </a:cubicBezTo>
                                <a:cubicBezTo>
                                  <a:pt x="47534" y="20258"/>
                                  <a:pt x="48112" y="20804"/>
                                  <a:pt x="48693" y="21430"/>
                                </a:cubicBezTo>
                                <a:cubicBezTo>
                                  <a:pt x="49272" y="22057"/>
                                  <a:pt x="49852" y="22773"/>
                                  <a:pt x="50431" y="23552"/>
                                </a:cubicBezTo>
                                <a:cubicBezTo>
                                  <a:pt x="51012" y="24330"/>
                                  <a:pt x="51591" y="25194"/>
                                  <a:pt x="52171" y="26100"/>
                                </a:cubicBezTo>
                                <a:cubicBezTo>
                                  <a:pt x="52751" y="27005"/>
                                  <a:pt x="53330" y="27984"/>
                                  <a:pt x="53910" y="28986"/>
                                </a:cubicBezTo>
                                <a:cubicBezTo>
                                  <a:pt x="54489" y="29987"/>
                                  <a:pt x="55070" y="31038"/>
                                  <a:pt x="55649" y="32110"/>
                                </a:cubicBezTo>
                                <a:cubicBezTo>
                                  <a:pt x="56228" y="33181"/>
                                  <a:pt x="56808" y="34296"/>
                                  <a:pt x="57388" y="35416"/>
                                </a:cubicBezTo>
                                <a:cubicBezTo>
                                  <a:pt x="57967" y="36537"/>
                                  <a:pt x="58547" y="37681"/>
                                  <a:pt x="59127" y="38833"/>
                                </a:cubicBezTo>
                                <a:cubicBezTo>
                                  <a:pt x="59707" y="39984"/>
                                  <a:pt x="60285" y="41160"/>
                                  <a:pt x="60867" y="42325"/>
                                </a:cubicBezTo>
                                <a:cubicBezTo>
                                  <a:pt x="61445" y="43492"/>
                                  <a:pt x="62025" y="44681"/>
                                  <a:pt x="62605" y="45834"/>
                                </a:cubicBezTo>
                                <a:cubicBezTo>
                                  <a:pt x="63185" y="46985"/>
                                  <a:pt x="63764" y="48139"/>
                                  <a:pt x="64343" y="49237"/>
                                </a:cubicBezTo>
                                <a:cubicBezTo>
                                  <a:pt x="64924" y="50333"/>
                                  <a:pt x="65503" y="51408"/>
                                  <a:pt x="66083" y="52415"/>
                                </a:cubicBezTo>
                                <a:cubicBezTo>
                                  <a:pt x="66661" y="53419"/>
                                  <a:pt x="67243" y="54385"/>
                                  <a:pt x="67823" y="55270"/>
                                </a:cubicBezTo>
                                <a:cubicBezTo>
                                  <a:pt x="68401" y="56152"/>
                                  <a:pt x="68981" y="56985"/>
                                  <a:pt x="69561" y="57714"/>
                                </a:cubicBezTo>
                                <a:cubicBezTo>
                                  <a:pt x="70141" y="58438"/>
                                  <a:pt x="70719" y="59093"/>
                                  <a:pt x="71301" y="59630"/>
                                </a:cubicBezTo>
                                <a:cubicBezTo>
                                  <a:pt x="71879" y="60169"/>
                                  <a:pt x="72459" y="60620"/>
                                  <a:pt x="73039" y="60943"/>
                                </a:cubicBezTo>
                                <a:cubicBezTo>
                                  <a:pt x="73619" y="61265"/>
                                  <a:pt x="74197" y="61482"/>
                                  <a:pt x="74778" y="61565"/>
                                </a:cubicBezTo>
                                <a:cubicBezTo>
                                  <a:pt x="75357" y="61648"/>
                                  <a:pt x="75937" y="61609"/>
                                  <a:pt x="76517" y="61445"/>
                                </a:cubicBezTo>
                                <a:cubicBezTo>
                                  <a:pt x="77097" y="61279"/>
                                  <a:pt x="77677" y="60984"/>
                                  <a:pt x="78257" y="60575"/>
                                </a:cubicBezTo>
                                <a:cubicBezTo>
                                  <a:pt x="78836" y="60166"/>
                                  <a:pt x="79415" y="59629"/>
                                  <a:pt x="79995" y="58993"/>
                                </a:cubicBezTo>
                                <a:cubicBezTo>
                                  <a:pt x="80575" y="58359"/>
                                  <a:pt x="81154" y="57604"/>
                                  <a:pt x="81735" y="56768"/>
                                </a:cubicBezTo>
                                <a:cubicBezTo>
                                  <a:pt x="82313" y="55931"/>
                                  <a:pt x="82893" y="54984"/>
                                  <a:pt x="83475" y="53980"/>
                                </a:cubicBezTo>
                                <a:cubicBezTo>
                                  <a:pt x="84053" y="52975"/>
                                  <a:pt x="84633" y="51884"/>
                                  <a:pt x="85213" y="50743"/>
                                </a:cubicBezTo>
                                <a:cubicBezTo>
                                  <a:pt x="85793" y="49602"/>
                                  <a:pt x="86371" y="48382"/>
                                  <a:pt x="86951" y="47137"/>
                                </a:cubicBezTo>
                                <a:cubicBezTo>
                                  <a:pt x="87531" y="45893"/>
                                  <a:pt x="88111" y="44594"/>
                                  <a:pt x="88691" y="43277"/>
                                </a:cubicBezTo>
                                <a:cubicBezTo>
                                  <a:pt x="89269" y="41959"/>
                                  <a:pt x="89849" y="40600"/>
                                  <a:pt x="90429" y="39230"/>
                                </a:cubicBezTo>
                                <a:cubicBezTo>
                                  <a:pt x="91009" y="37860"/>
                                  <a:pt x="91589" y="36455"/>
                                  <a:pt x="92169" y="35056"/>
                                </a:cubicBezTo>
                                <a:cubicBezTo>
                                  <a:pt x="92749" y="33655"/>
                                  <a:pt x="93327" y="32238"/>
                                  <a:pt x="93909" y="30837"/>
                                </a:cubicBezTo>
                                <a:cubicBezTo>
                                  <a:pt x="94487" y="29433"/>
                                  <a:pt x="95067" y="28022"/>
                                  <a:pt x="95647" y="26640"/>
                                </a:cubicBezTo>
                                <a:cubicBezTo>
                                  <a:pt x="96227" y="25258"/>
                                  <a:pt x="96805" y="23881"/>
                                  <a:pt x="97385" y="22540"/>
                                </a:cubicBezTo>
                                <a:cubicBezTo>
                                  <a:pt x="97965" y="21198"/>
                                  <a:pt x="98545" y="19872"/>
                                  <a:pt x="99125" y="18590"/>
                                </a:cubicBezTo>
                                <a:cubicBezTo>
                                  <a:pt x="99703" y="17308"/>
                                  <a:pt x="100285" y="16042"/>
                                  <a:pt x="100865" y="14849"/>
                                </a:cubicBezTo>
                                <a:cubicBezTo>
                                  <a:pt x="101443" y="13657"/>
                                  <a:pt x="102023" y="12504"/>
                                  <a:pt x="102603" y="11433"/>
                                </a:cubicBezTo>
                                <a:cubicBezTo>
                                  <a:pt x="103183" y="10360"/>
                                  <a:pt x="103761" y="9353"/>
                                  <a:pt x="104342" y="8420"/>
                                </a:cubicBezTo>
                                <a:cubicBezTo>
                                  <a:pt x="104921" y="7486"/>
                                  <a:pt x="105501" y="6622"/>
                                  <a:pt x="106081" y="5835"/>
                                </a:cubicBezTo>
                                <a:cubicBezTo>
                                  <a:pt x="106661" y="5047"/>
                                  <a:pt x="107241" y="4331"/>
                                  <a:pt x="107821" y="3690"/>
                                </a:cubicBezTo>
                                <a:cubicBezTo>
                                  <a:pt x="108400" y="3049"/>
                                  <a:pt x="108979" y="2476"/>
                                  <a:pt x="109559" y="1989"/>
                                </a:cubicBezTo>
                                <a:cubicBezTo>
                                  <a:pt x="110139" y="1503"/>
                                  <a:pt x="110718" y="1084"/>
                                  <a:pt x="111299" y="774"/>
                                </a:cubicBezTo>
                                <a:cubicBezTo>
                                  <a:pt x="111877" y="464"/>
                                  <a:pt x="112457" y="243"/>
                                  <a:pt x="113037" y="131"/>
                                </a:cubicBezTo>
                                <a:cubicBezTo>
                                  <a:pt x="113617" y="17"/>
                                  <a:pt x="114195" y="0"/>
                                  <a:pt x="114776" y="93"/>
                                </a:cubicBezTo>
                                <a:cubicBezTo>
                                  <a:pt x="115355" y="186"/>
                                  <a:pt x="115935" y="384"/>
                                  <a:pt x="116516" y="684"/>
                                </a:cubicBezTo>
                                <a:cubicBezTo>
                                  <a:pt x="117095" y="986"/>
                                  <a:pt x="117675" y="1394"/>
                                  <a:pt x="118254" y="1899"/>
                                </a:cubicBezTo>
                                <a:cubicBezTo>
                                  <a:pt x="118834" y="2403"/>
                                  <a:pt x="119413" y="3007"/>
                                  <a:pt x="119993" y="3714"/>
                                </a:cubicBezTo>
                                <a:cubicBezTo>
                                  <a:pt x="120572" y="4419"/>
                                  <a:pt x="121153" y="5229"/>
                                  <a:pt x="121732" y="6135"/>
                                </a:cubicBezTo>
                                <a:cubicBezTo>
                                  <a:pt x="122311" y="7038"/>
                                  <a:pt x="122891" y="8044"/>
                                  <a:pt x="123471" y="9139"/>
                                </a:cubicBezTo>
                                <a:cubicBezTo>
                                  <a:pt x="124051" y="10235"/>
                                  <a:pt x="124630" y="11430"/>
                                  <a:pt x="125211" y="12708"/>
                                </a:cubicBezTo>
                                <a:cubicBezTo>
                                  <a:pt x="125790" y="13983"/>
                                  <a:pt x="126369" y="15360"/>
                                  <a:pt x="126950" y="16799"/>
                                </a:cubicBezTo>
                                <a:cubicBezTo>
                                  <a:pt x="127529" y="18239"/>
                                  <a:pt x="128108" y="19761"/>
                                  <a:pt x="128688" y="21348"/>
                                </a:cubicBezTo>
                                <a:cubicBezTo>
                                  <a:pt x="129268" y="22934"/>
                                  <a:pt x="129847" y="24598"/>
                                  <a:pt x="130427" y="26318"/>
                                </a:cubicBezTo>
                                <a:cubicBezTo>
                                  <a:pt x="131007" y="28035"/>
                                  <a:pt x="131587" y="29822"/>
                                  <a:pt x="132168" y="31661"/>
                                </a:cubicBezTo>
                                <a:cubicBezTo>
                                  <a:pt x="132747" y="33497"/>
                                  <a:pt x="133326" y="35404"/>
                                  <a:pt x="133906" y="37341"/>
                                </a:cubicBezTo>
                                <a:cubicBezTo>
                                  <a:pt x="134484" y="39278"/>
                                  <a:pt x="135065" y="41267"/>
                                  <a:pt x="135644" y="43285"/>
                                </a:cubicBezTo>
                                <a:cubicBezTo>
                                  <a:pt x="136224" y="45303"/>
                                  <a:pt x="136803" y="47366"/>
                                  <a:pt x="137384" y="49447"/>
                                </a:cubicBezTo>
                                <a:cubicBezTo>
                                  <a:pt x="137963" y="51523"/>
                                  <a:pt x="138542" y="53645"/>
                                  <a:pt x="139123" y="55756"/>
                                </a:cubicBezTo>
                                <a:cubicBezTo>
                                  <a:pt x="139702" y="57867"/>
                                  <a:pt x="140282" y="60010"/>
                                  <a:pt x="140862" y="62112"/>
                                </a:cubicBezTo>
                                <a:cubicBezTo>
                                  <a:pt x="141442" y="64214"/>
                                  <a:pt x="142020" y="66329"/>
                                  <a:pt x="142602" y="68369"/>
                                </a:cubicBezTo>
                                <a:cubicBezTo>
                                  <a:pt x="143180" y="70410"/>
                                  <a:pt x="143760" y="72432"/>
                                  <a:pt x="144340" y="74358"/>
                                </a:cubicBezTo>
                                <a:cubicBezTo>
                                  <a:pt x="144919" y="76282"/>
                                  <a:pt x="145498" y="78160"/>
                                  <a:pt x="146078" y="79919"/>
                                </a:cubicBezTo>
                                <a:cubicBezTo>
                                  <a:pt x="146658" y="81677"/>
                                  <a:pt x="147238" y="83360"/>
                                  <a:pt x="147818" y="84911"/>
                                </a:cubicBezTo>
                                <a:cubicBezTo>
                                  <a:pt x="148398" y="86461"/>
                                  <a:pt x="148977" y="87919"/>
                                  <a:pt x="149558" y="89220"/>
                                </a:cubicBezTo>
                                <a:cubicBezTo>
                                  <a:pt x="150136" y="90520"/>
                                  <a:pt x="150716" y="91708"/>
                                  <a:pt x="151296" y="92721"/>
                                </a:cubicBezTo>
                                <a:cubicBezTo>
                                  <a:pt x="151876" y="93731"/>
                                  <a:pt x="152454" y="94607"/>
                                  <a:pt x="153034" y="95292"/>
                                </a:cubicBezTo>
                                <a:cubicBezTo>
                                  <a:pt x="153614" y="95972"/>
                                  <a:pt x="154194" y="96499"/>
                                  <a:pt x="154774" y="96820"/>
                                </a:cubicBezTo>
                                <a:cubicBezTo>
                                  <a:pt x="155353" y="97139"/>
                                  <a:pt x="155934" y="97282"/>
                                  <a:pt x="156514" y="97217"/>
                                </a:cubicBezTo>
                                <a:cubicBezTo>
                                  <a:pt x="157092" y="97150"/>
                                  <a:pt x="157672" y="96885"/>
                                  <a:pt x="158252" y="96423"/>
                                </a:cubicBezTo>
                                <a:cubicBezTo>
                                  <a:pt x="158832" y="95959"/>
                                  <a:pt x="159410" y="95286"/>
                                  <a:pt x="159992" y="94437"/>
                                </a:cubicBezTo>
                                <a:cubicBezTo>
                                  <a:pt x="160570" y="93589"/>
                                  <a:pt x="161150" y="92530"/>
                                  <a:pt x="161730" y="91334"/>
                                </a:cubicBezTo>
                                <a:cubicBezTo>
                                  <a:pt x="162310" y="90137"/>
                                  <a:pt x="162889" y="88750"/>
                                  <a:pt x="163468" y="87256"/>
                                </a:cubicBezTo>
                                <a:cubicBezTo>
                                  <a:pt x="164048" y="85762"/>
                                  <a:pt x="164628" y="84106"/>
                                  <a:pt x="165210" y="82370"/>
                                </a:cubicBezTo>
                                <a:cubicBezTo>
                                  <a:pt x="165788" y="80632"/>
                                  <a:pt x="166368" y="78757"/>
                                  <a:pt x="166948" y="76831"/>
                                </a:cubicBezTo>
                                <a:cubicBezTo>
                                  <a:pt x="167526" y="74903"/>
                                  <a:pt x="168106" y="72875"/>
                                  <a:pt x="168686" y="70807"/>
                                </a:cubicBezTo>
                                <a:cubicBezTo>
                                  <a:pt x="169266" y="68737"/>
                                  <a:pt x="169844" y="66581"/>
                                  <a:pt x="170426" y="64420"/>
                                </a:cubicBezTo>
                                <a:cubicBezTo>
                                  <a:pt x="171004" y="62260"/>
                                  <a:pt x="171584" y="60047"/>
                                  <a:pt x="172165" y="57840"/>
                                </a:cubicBezTo>
                                <a:cubicBezTo>
                                  <a:pt x="172744" y="55630"/>
                                  <a:pt x="173324" y="53395"/>
                                  <a:pt x="173904" y="51171"/>
                                </a:cubicBezTo>
                                <a:cubicBezTo>
                                  <a:pt x="174484" y="48944"/>
                                  <a:pt x="175062" y="46696"/>
                                  <a:pt x="175644" y="44485"/>
                                </a:cubicBezTo>
                                <a:cubicBezTo>
                                  <a:pt x="176222" y="42273"/>
                                  <a:pt x="176802" y="40051"/>
                                  <a:pt x="177382" y="37904"/>
                                </a:cubicBezTo>
                                <a:cubicBezTo>
                                  <a:pt x="177960" y="35755"/>
                                  <a:pt x="178540" y="33617"/>
                                  <a:pt x="179120" y="31600"/>
                                </a:cubicBezTo>
                                <a:cubicBezTo>
                                  <a:pt x="179700" y="29583"/>
                                  <a:pt x="180280" y="27610"/>
                                  <a:pt x="180860" y="25799"/>
                                </a:cubicBezTo>
                                <a:cubicBezTo>
                                  <a:pt x="181440" y="23988"/>
                                  <a:pt x="182018" y="22262"/>
                                  <a:pt x="182599" y="20733"/>
                                </a:cubicBezTo>
                                <a:cubicBezTo>
                                  <a:pt x="183178" y="19203"/>
                                  <a:pt x="183758" y="17806"/>
                                  <a:pt x="184338" y="16618"/>
                                </a:cubicBezTo>
                                <a:cubicBezTo>
                                  <a:pt x="184918" y="15432"/>
                                  <a:pt x="185496" y="14413"/>
                                  <a:pt x="186076" y="13614"/>
                                </a:cubicBezTo>
                                <a:cubicBezTo>
                                  <a:pt x="186656" y="12814"/>
                                  <a:pt x="187236" y="12202"/>
                                  <a:pt x="187816" y="11823"/>
                                </a:cubicBezTo>
                                <a:cubicBezTo>
                                  <a:pt x="188394" y="11442"/>
                                  <a:pt x="188976" y="11277"/>
                                  <a:pt x="189555" y="11328"/>
                                </a:cubicBezTo>
                                <a:cubicBezTo>
                                  <a:pt x="190135" y="11378"/>
                                  <a:pt x="190714" y="11655"/>
                                  <a:pt x="191294" y="12129"/>
                                </a:cubicBezTo>
                                <a:cubicBezTo>
                                  <a:pt x="191874" y="12604"/>
                                  <a:pt x="192452" y="13298"/>
                                  <a:pt x="193034" y="14174"/>
                                </a:cubicBezTo>
                                <a:cubicBezTo>
                                  <a:pt x="193613" y="15053"/>
                                  <a:pt x="194192" y="16152"/>
                                  <a:pt x="194772" y="17398"/>
                                </a:cubicBezTo>
                                <a:cubicBezTo>
                                  <a:pt x="195352" y="18644"/>
                                  <a:pt x="195931" y="20094"/>
                                  <a:pt x="196511" y="21656"/>
                                </a:cubicBezTo>
                                <a:cubicBezTo>
                                  <a:pt x="197091" y="23217"/>
                                  <a:pt x="197671" y="24958"/>
                                  <a:pt x="198251" y="26766"/>
                                </a:cubicBezTo>
                                <a:cubicBezTo>
                                  <a:pt x="198830" y="28574"/>
                                  <a:pt x="199410" y="30528"/>
                                  <a:pt x="199989" y="32507"/>
                                </a:cubicBezTo>
                                <a:cubicBezTo>
                                  <a:pt x="200568" y="34485"/>
                                  <a:pt x="201148" y="36569"/>
                                  <a:pt x="201729" y="38639"/>
                                </a:cubicBezTo>
                                <a:cubicBezTo>
                                  <a:pt x="202307" y="40706"/>
                                  <a:pt x="202886" y="42828"/>
                                  <a:pt x="203467" y="44920"/>
                                </a:cubicBezTo>
                                <a:cubicBezTo>
                                  <a:pt x="204047" y="47012"/>
                                  <a:pt x="204627" y="49118"/>
                                  <a:pt x="205207" y="51192"/>
                                </a:cubicBezTo>
                                <a:cubicBezTo>
                                  <a:pt x="205787" y="53264"/>
                                  <a:pt x="206365" y="55340"/>
                                  <a:pt x="206946" y="57361"/>
                                </a:cubicBezTo>
                                <a:cubicBezTo>
                                  <a:pt x="207525" y="59382"/>
                                  <a:pt x="208105" y="61385"/>
                                  <a:pt x="208685" y="63318"/>
                                </a:cubicBezTo>
                                <a:cubicBezTo>
                                  <a:pt x="209264" y="65249"/>
                                  <a:pt x="209843" y="67156"/>
                                  <a:pt x="210423" y="68955"/>
                                </a:cubicBezTo>
                                <a:cubicBezTo>
                                  <a:pt x="211002" y="70751"/>
                                  <a:pt x="211582" y="72497"/>
                                  <a:pt x="212163" y="74111"/>
                                </a:cubicBezTo>
                                <a:cubicBezTo>
                                  <a:pt x="212742" y="75723"/>
                                  <a:pt x="213321" y="77246"/>
                                  <a:pt x="213903" y="78624"/>
                                </a:cubicBezTo>
                                <a:cubicBezTo>
                                  <a:pt x="214481" y="80000"/>
                                  <a:pt x="215060" y="81254"/>
                                  <a:pt x="215641" y="82370"/>
                                </a:cubicBezTo>
                                <a:cubicBezTo>
                                  <a:pt x="216221" y="83485"/>
                                  <a:pt x="216800" y="84476"/>
                                  <a:pt x="217379" y="85316"/>
                                </a:cubicBezTo>
                                <a:cubicBezTo>
                                  <a:pt x="217959" y="86153"/>
                                  <a:pt x="218539" y="86864"/>
                                  <a:pt x="219118" y="87399"/>
                                </a:cubicBezTo>
                                <a:cubicBezTo>
                                  <a:pt x="219697" y="87935"/>
                                  <a:pt x="220279" y="88330"/>
                                  <a:pt x="220859" y="88529"/>
                                </a:cubicBezTo>
                                <a:cubicBezTo>
                                  <a:pt x="221437" y="88730"/>
                                  <a:pt x="222017" y="88763"/>
                                  <a:pt x="222597" y="88598"/>
                                </a:cubicBezTo>
                                <a:cubicBezTo>
                                  <a:pt x="223177" y="88434"/>
                                  <a:pt x="223755" y="88086"/>
                                  <a:pt x="224337" y="87549"/>
                                </a:cubicBezTo>
                                <a:cubicBezTo>
                                  <a:pt x="224915" y="87011"/>
                                  <a:pt x="225494" y="86275"/>
                                  <a:pt x="226075" y="85376"/>
                                </a:cubicBezTo>
                                <a:cubicBezTo>
                                  <a:pt x="226655" y="84476"/>
                                  <a:pt x="227233" y="83379"/>
                                  <a:pt x="227813" y="82153"/>
                                </a:cubicBezTo>
                                <a:cubicBezTo>
                                  <a:pt x="228393" y="80927"/>
                                  <a:pt x="228973" y="79521"/>
                                  <a:pt x="229553" y="78023"/>
                                </a:cubicBezTo>
                                <a:cubicBezTo>
                                  <a:pt x="230133" y="76526"/>
                                  <a:pt x="230713" y="74868"/>
                                  <a:pt x="231293" y="73166"/>
                                </a:cubicBezTo>
                                <a:cubicBezTo>
                                  <a:pt x="231871" y="71463"/>
                                  <a:pt x="232451" y="69635"/>
                                  <a:pt x="233031" y="67808"/>
                                </a:cubicBezTo>
                                <a:cubicBezTo>
                                  <a:pt x="233609" y="65980"/>
                                  <a:pt x="234189" y="64072"/>
                                  <a:pt x="234771" y="62202"/>
                                </a:cubicBezTo>
                                <a:cubicBezTo>
                                  <a:pt x="235349" y="60330"/>
                                  <a:pt x="235927" y="58422"/>
                                  <a:pt x="236509" y="56580"/>
                                </a:cubicBezTo>
                                <a:cubicBezTo>
                                  <a:pt x="237089" y="54738"/>
                                  <a:pt x="237669" y="52908"/>
                                  <a:pt x="238249" y="51146"/>
                                </a:cubicBezTo>
                                <a:cubicBezTo>
                                  <a:pt x="238829" y="49385"/>
                                  <a:pt x="239407" y="47670"/>
                                  <a:pt x="239987" y="46013"/>
                                </a:cubicBezTo>
                                <a:cubicBezTo>
                                  <a:pt x="240567" y="44357"/>
                                  <a:pt x="241147" y="42756"/>
                                  <a:pt x="241727" y="41210"/>
                                </a:cubicBezTo>
                                <a:cubicBezTo>
                                  <a:pt x="242305" y="39663"/>
                                  <a:pt x="242885" y="38166"/>
                                  <a:pt x="243465" y="36735"/>
                                </a:cubicBezTo>
                                <a:cubicBezTo>
                                  <a:pt x="244043" y="35302"/>
                                  <a:pt x="244625" y="33925"/>
                                  <a:pt x="245205" y="32620"/>
                                </a:cubicBezTo>
                                <a:cubicBezTo>
                                  <a:pt x="245785" y="31314"/>
                                  <a:pt x="246363" y="30070"/>
                                  <a:pt x="246945" y="28902"/>
                                </a:cubicBezTo>
                                <a:cubicBezTo>
                                  <a:pt x="247523" y="27735"/>
                                  <a:pt x="248101" y="26632"/>
                                  <a:pt x="248683" y="25612"/>
                                </a:cubicBezTo>
                                <a:cubicBezTo>
                                  <a:pt x="249263" y="24592"/>
                                  <a:pt x="249841" y="23641"/>
                                  <a:pt x="250421" y="22779"/>
                                </a:cubicBezTo>
                                <a:cubicBezTo>
                                  <a:pt x="251001" y="21917"/>
                                  <a:pt x="251581" y="21128"/>
                                  <a:pt x="252161" y="20441"/>
                                </a:cubicBezTo>
                                <a:cubicBezTo>
                                  <a:pt x="252739" y="19752"/>
                                  <a:pt x="253321" y="19147"/>
                                  <a:pt x="253900" y="18649"/>
                                </a:cubicBezTo>
                                <a:cubicBezTo>
                                  <a:pt x="254479" y="18154"/>
                                  <a:pt x="255059" y="17756"/>
                                  <a:pt x="255639" y="17466"/>
                                </a:cubicBezTo>
                                <a:cubicBezTo>
                                  <a:pt x="256218" y="17176"/>
                                  <a:pt x="256797" y="16986"/>
                                  <a:pt x="257378" y="16911"/>
                                </a:cubicBezTo>
                                <a:cubicBezTo>
                                  <a:pt x="257957" y="16835"/>
                                  <a:pt x="258535" y="16873"/>
                                  <a:pt x="259117" y="17017"/>
                                </a:cubicBezTo>
                                <a:cubicBezTo>
                                  <a:pt x="259697" y="17158"/>
                                  <a:pt x="260276" y="17420"/>
                                  <a:pt x="260857" y="17766"/>
                                </a:cubicBezTo>
                                <a:cubicBezTo>
                                  <a:pt x="261436" y="18111"/>
                                  <a:pt x="262015" y="18569"/>
                                  <a:pt x="262595" y="19092"/>
                                </a:cubicBezTo>
                                <a:cubicBezTo>
                                  <a:pt x="263175" y="19614"/>
                                  <a:pt x="263754" y="20231"/>
                                  <a:pt x="264334" y="20899"/>
                                </a:cubicBezTo>
                                <a:cubicBezTo>
                                  <a:pt x="264913" y="21563"/>
                                  <a:pt x="265493" y="22309"/>
                                  <a:pt x="266073" y="23086"/>
                                </a:cubicBezTo>
                                <a:cubicBezTo>
                                  <a:pt x="266653" y="23864"/>
                                  <a:pt x="267231" y="24695"/>
                                  <a:pt x="267812" y="25560"/>
                                </a:cubicBezTo>
                                <a:cubicBezTo>
                                  <a:pt x="268391" y="26424"/>
                                  <a:pt x="268971" y="27335"/>
                                  <a:pt x="269551" y="28273"/>
                                </a:cubicBezTo>
                                <a:cubicBezTo>
                                  <a:pt x="270130" y="29211"/>
                                  <a:pt x="270711" y="30178"/>
                                  <a:pt x="271290" y="31188"/>
                                </a:cubicBezTo>
                                <a:cubicBezTo>
                                  <a:pt x="271870" y="32197"/>
                                  <a:pt x="272449" y="33245"/>
                                  <a:pt x="273029" y="34329"/>
                                </a:cubicBezTo>
                                <a:cubicBezTo>
                                  <a:pt x="273609" y="35413"/>
                                  <a:pt x="274188" y="36534"/>
                                  <a:pt x="274769" y="37694"/>
                                </a:cubicBezTo>
                                <a:cubicBezTo>
                                  <a:pt x="275347" y="38854"/>
                                  <a:pt x="275927" y="40057"/>
                                  <a:pt x="276507" y="41292"/>
                                </a:cubicBezTo>
                                <a:cubicBezTo>
                                  <a:pt x="277085" y="42525"/>
                                  <a:pt x="277666" y="43791"/>
                                  <a:pt x="278246" y="45099"/>
                                </a:cubicBezTo>
                                <a:cubicBezTo>
                                  <a:pt x="278826" y="46405"/>
                                  <a:pt x="279405" y="47752"/>
                                  <a:pt x="279984" y="49132"/>
                                </a:cubicBezTo>
                                <a:cubicBezTo>
                                  <a:pt x="280565" y="50511"/>
                                  <a:pt x="281143" y="51926"/>
                                  <a:pt x="281724" y="53372"/>
                                </a:cubicBezTo>
                                <a:cubicBezTo>
                                  <a:pt x="282304" y="54818"/>
                                  <a:pt x="282883" y="56308"/>
                                  <a:pt x="283463" y="57809"/>
                                </a:cubicBezTo>
                                <a:cubicBezTo>
                                  <a:pt x="284042" y="59310"/>
                                  <a:pt x="284623" y="60851"/>
                                  <a:pt x="285202" y="62381"/>
                                </a:cubicBezTo>
                                <a:cubicBezTo>
                                  <a:pt x="285782" y="63912"/>
                                  <a:pt x="286360" y="65481"/>
                                  <a:pt x="286942" y="66999"/>
                                </a:cubicBezTo>
                                <a:cubicBezTo>
                                  <a:pt x="287520" y="68517"/>
                                  <a:pt x="288100" y="70038"/>
                                  <a:pt x="288680" y="71488"/>
                                </a:cubicBezTo>
                                <a:cubicBezTo>
                                  <a:pt x="289260" y="72937"/>
                                  <a:pt x="289839" y="74364"/>
                                  <a:pt x="290419" y="75700"/>
                                </a:cubicBezTo>
                                <a:cubicBezTo>
                                  <a:pt x="290999" y="77033"/>
                                  <a:pt x="291577" y="78311"/>
                                  <a:pt x="292158" y="79492"/>
                                </a:cubicBezTo>
                                <a:cubicBezTo>
                                  <a:pt x="292738" y="80673"/>
                                  <a:pt x="293318" y="81783"/>
                                  <a:pt x="293898" y="82790"/>
                                </a:cubicBezTo>
                                <a:cubicBezTo>
                                  <a:pt x="294477" y="83795"/>
                                  <a:pt x="295056" y="84723"/>
                                  <a:pt x="295636" y="85525"/>
                                </a:cubicBezTo>
                                <a:cubicBezTo>
                                  <a:pt x="296216" y="86328"/>
                                  <a:pt x="296795" y="87035"/>
                                  <a:pt x="297376" y="87609"/>
                                </a:cubicBezTo>
                                <a:cubicBezTo>
                                  <a:pt x="297954" y="88181"/>
                                  <a:pt x="298824" y="88740"/>
                                  <a:pt x="299114" y="88964"/>
                                </a:cubicBezTo>
                              </a:path>
                            </a:pathLst>
                          </a:custGeom>
                          <a:ln w="18246" cap="rnd">
                            <a:round/>
                          </a:ln>
                        </wps:spPr>
                        <wps:style>
                          <a:lnRef idx="1">
                            <a:srgbClr val="A6A6A6"/>
                          </a:lnRef>
                          <a:fillRef idx="0">
                            <a:srgbClr val="000000">
                              <a:alpha val="0"/>
                            </a:srgbClr>
                          </a:fillRef>
                          <a:effectRef idx="0">
                            <a:scrgbClr r="0" g="0" b="0"/>
                          </a:effectRef>
                          <a:fontRef idx="none"/>
                        </wps:style>
                        <wps:bodyPr/>
                      </wps:wsp>
                      <wps:wsp>
                        <wps:cNvPr id="20448" name="Shape 20448"/>
                        <wps:cNvSpPr/>
                        <wps:spPr>
                          <a:xfrm>
                            <a:off x="685417" y="3472235"/>
                            <a:ext cx="1156460" cy="713249"/>
                          </a:xfrm>
                          <a:custGeom>
                            <a:avLst/>
                            <a:gdLst/>
                            <a:ahLst/>
                            <a:cxnLst/>
                            <a:rect l="0" t="0" r="0" b="0"/>
                            <a:pathLst>
                              <a:path w="1156460" h="713249">
                                <a:moveTo>
                                  <a:pt x="0" y="246304"/>
                                </a:moveTo>
                                <a:lnTo>
                                  <a:pt x="1738" y="246304"/>
                                </a:lnTo>
                                <a:cubicBezTo>
                                  <a:pt x="2318" y="246302"/>
                                  <a:pt x="2898" y="246302"/>
                                  <a:pt x="3478" y="246300"/>
                                </a:cubicBezTo>
                                <a:cubicBezTo>
                                  <a:pt x="4056" y="246299"/>
                                  <a:pt x="4638" y="246297"/>
                                  <a:pt x="5218" y="246296"/>
                                </a:cubicBezTo>
                                <a:cubicBezTo>
                                  <a:pt x="5796" y="246294"/>
                                  <a:pt x="6376" y="246293"/>
                                  <a:pt x="6956" y="246290"/>
                                </a:cubicBezTo>
                                <a:cubicBezTo>
                                  <a:pt x="7536" y="246287"/>
                                  <a:pt x="8114" y="246285"/>
                                  <a:pt x="8696" y="246283"/>
                                </a:cubicBezTo>
                                <a:cubicBezTo>
                                  <a:pt x="9274" y="246281"/>
                                  <a:pt x="9854" y="246278"/>
                                  <a:pt x="10434" y="246278"/>
                                </a:cubicBezTo>
                                <a:cubicBezTo>
                                  <a:pt x="11014" y="246275"/>
                                  <a:pt x="11594" y="246273"/>
                                  <a:pt x="12174" y="246272"/>
                                </a:cubicBezTo>
                                <a:cubicBezTo>
                                  <a:pt x="12754" y="246270"/>
                                  <a:pt x="13332" y="246270"/>
                                  <a:pt x="13913" y="246270"/>
                                </a:cubicBezTo>
                                <a:cubicBezTo>
                                  <a:pt x="14492" y="246270"/>
                                  <a:pt x="15072" y="246270"/>
                                  <a:pt x="15652" y="246272"/>
                                </a:cubicBezTo>
                                <a:cubicBezTo>
                                  <a:pt x="16230" y="246273"/>
                                  <a:pt x="16810" y="246275"/>
                                  <a:pt x="17390" y="246281"/>
                                </a:cubicBezTo>
                                <a:cubicBezTo>
                                  <a:pt x="17970" y="246283"/>
                                  <a:pt x="18548" y="246290"/>
                                  <a:pt x="19130" y="246299"/>
                                </a:cubicBezTo>
                                <a:cubicBezTo>
                                  <a:pt x="19708" y="246305"/>
                                  <a:pt x="20288" y="246314"/>
                                  <a:pt x="20869" y="246324"/>
                                </a:cubicBezTo>
                                <a:cubicBezTo>
                                  <a:pt x="21448" y="246332"/>
                                  <a:pt x="22028" y="246343"/>
                                  <a:pt x="22608" y="246352"/>
                                </a:cubicBezTo>
                                <a:cubicBezTo>
                                  <a:pt x="23188" y="246360"/>
                                  <a:pt x="23766" y="246366"/>
                                  <a:pt x="24346" y="246373"/>
                                </a:cubicBezTo>
                                <a:cubicBezTo>
                                  <a:pt x="24926" y="246381"/>
                                  <a:pt x="25506" y="246392"/>
                                  <a:pt x="26086" y="246397"/>
                                </a:cubicBezTo>
                                <a:cubicBezTo>
                                  <a:pt x="26664" y="246401"/>
                                  <a:pt x="27244" y="246404"/>
                                  <a:pt x="27824" y="246404"/>
                                </a:cubicBezTo>
                                <a:cubicBezTo>
                                  <a:pt x="28404" y="246404"/>
                                  <a:pt x="28984" y="246403"/>
                                  <a:pt x="29564" y="246397"/>
                                </a:cubicBezTo>
                                <a:cubicBezTo>
                                  <a:pt x="30144" y="246389"/>
                                  <a:pt x="30722" y="246380"/>
                                  <a:pt x="31303" y="246366"/>
                                </a:cubicBezTo>
                                <a:cubicBezTo>
                                  <a:pt x="31882" y="246352"/>
                                  <a:pt x="32462" y="246334"/>
                                  <a:pt x="33042" y="246316"/>
                                </a:cubicBezTo>
                                <a:cubicBezTo>
                                  <a:pt x="33622" y="246297"/>
                                  <a:pt x="34200" y="246273"/>
                                  <a:pt x="34780" y="246255"/>
                                </a:cubicBezTo>
                                <a:cubicBezTo>
                                  <a:pt x="35360" y="246235"/>
                                  <a:pt x="35940" y="246214"/>
                                  <a:pt x="36521" y="246202"/>
                                </a:cubicBezTo>
                                <a:cubicBezTo>
                                  <a:pt x="37099" y="246188"/>
                                  <a:pt x="37679" y="246177"/>
                                  <a:pt x="38259" y="246171"/>
                                </a:cubicBezTo>
                                <a:cubicBezTo>
                                  <a:pt x="38838" y="246166"/>
                                  <a:pt x="39418" y="246168"/>
                                  <a:pt x="39998" y="246171"/>
                                </a:cubicBezTo>
                                <a:cubicBezTo>
                                  <a:pt x="40578" y="246174"/>
                                  <a:pt x="41156" y="246179"/>
                                  <a:pt x="41737" y="246187"/>
                                </a:cubicBezTo>
                                <a:cubicBezTo>
                                  <a:pt x="42316" y="246193"/>
                                  <a:pt x="42896" y="246204"/>
                                  <a:pt x="43476" y="246209"/>
                                </a:cubicBezTo>
                                <a:cubicBezTo>
                                  <a:pt x="44055" y="246214"/>
                                  <a:pt x="44635" y="246220"/>
                                  <a:pt x="45215" y="246218"/>
                                </a:cubicBezTo>
                                <a:cubicBezTo>
                                  <a:pt x="45795" y="246217"/>
                                  <a:pt x="46374" y="246212"/>
                                  <a:pt x="46955" y="246202"/>
                                </a:cubicBezTo>
                                <a:cubicBezTo>
                                  <a:pt x="47534" y="246190"/>
                                  <a:pt x="48113" y="246177"/>
                                  <a:pt x="48693" y="246150"/>
                                </a:cubicBezTo>
                                <a:cubicBezTo>
                                  <a:pt x="49272" y="246121"/>
                                  <a:pt x="49852" y="246085"/>
                                  <a:pt x="50432" y="246038"/>
                                </a:cubicBezTo>
                                <a:cubicBezTo>
                                  <a:pt x="51011" y="245987"/>
                                  <a:pt x="51590" y="245927"/>
                                  <a:pt x="52171" y="245858"/>
                                </a:cubicBezTo>
                                <a:cubicBezTo>
                                  <a:pt x="52750" y="245787"/>
                                  <a:pt x="53329" y="245703"/>
                                  <a:pt x="53911" y="245616"/>
                                </a:cubicBezTo>
                                <a:cubicBezTo>
                                  <a:pt x="54490" y="245530"/>
                                  <a:pt x="55069" y="245431"/>
                                  <a:pt x="55649" y="245339"/>
                                </a:cubicBezTo>
                                <a:cubicBezTo>
                                  <a:pt x="56229" y="245247"/>
                                  <a:pt x="56808" y="245145"/>
                                  <a:pt x="57388" y="245063"/>
                                </a:cubicBezTo>
                                <a:cubicBezTo>
                                  <a:pt x="57967" y="244977"/>
                                  <a:pt x="58547" y="244894"/>
                                  <a:pt x="59127" y="244838"/>
                                </a:cubicBezTo>
                                <a:cubicBezTo>
                                  <a:pt x="59706" y="244781"/>
                                  <a:pt x="60287" y="244748"/>
                                  <a:pt x="60867" y="244725"/>
                                </a:cubicBezTo>
                                <a:cubicBezTo>
                                  <a:pt x="61447" y="244701"/>
                                  <a:pt x="62025" y="244698"/>
                                  <a:pt x="62605" y="244695"/>
                                </a:cubicBezTo>
                                <a:cubicBezTo>
                                  <a:pt x="63185" y="244690"/>
                                  <a:pt x="63764" y="244695"/>
                                  <a:pt x="64345" y="244702"/>
                                </a:cubicBezTo>
                                <a:cubicBezTo>
                                  <a:pt x="64923" y="244710"/>
                                  <a:pt x="65503" y="244718"/>
                                  <a:pt x="66083" y="244740"/>
                                </a:cubicBezTo>
                                <a:cubicBezTo>
                                  <a:pt x="66663" y="244762"/>
                                  <a:pt x="67241" y="244809"/>
                                  <a:pt x="67821" y="244838"/>
                                </a:cubicBezTo>
                                <a:cubicBezTo>
                                  <a:pt x="68401" y="244865"/>
                                  <a:pt x="68981" y="244900"/>
                                  <a:pt x="69563" y="244912"/>
                                </a:cubicBezTo>
                                <a:cubicBezTo>
                                  <a:pt x="70141" y="244925"/>
                                  <a:pt x="70721" y="244926"/>
                                  <a:pt x="71301" y="244912"/>
                                </a:cubicBezTo>
                                <a:cubicBezTo>
                                  <a:pt x="71879" y="244898"/>
                                  <a:pt x="72459" y="244868"/>
                                  <a:pt x="73039" y="244830"/>
                                </a:cubicBezTo>
                                <a:cubicBezTo>
                                  <a:pt x="73619" y="244792"/>
                                  <a:pt x="74198" y="244740"/>
                                  <a:pt x="74779" y="244680"/>
                                </a:cubicBezTo>
                                <a:cubicBezTo>
                                  <a:pt x="75357" y="244619"/>
                                  <a:pt x="75937" y="244537"/>
                                  <a:pt x="76517" y="244463"/>
                                </a:cubicBezTo>
                                <a:cubicBezTo>
                                  <a:pt x="77097" y="244387"/>
                                  <a:pt x="77677" y="244294"/>
                                  <a:pt x="78257" y="244231"/>
                                </a:cubicBezTo>
                                <a:cubicBezTo>
                                  <a:pt x="78837" y="244169"/>
                                  <a:pt x="79415" y="244106"/>
                                  <a:pt x="79997" y="244088"/>
                                </a:cubicBezTo>
                                <a:cubicBezTo>
                                  <a:pt x="80575" y="244070"/>
                                  <a:pt x="81155" y="244079"/>
                                  <a:pt x="81735" y="244118"/>
                                </a:cubicBezTo>
                                <a:cubicBezTo>
                                  <a:pt x="82313" y="244158"/>
                                  <a:pt x="82893" y="244229"/>
                                  <a:pt x="83473" y="244329"/>
                                </a:cubicBezTo>
                                <a:cubicBezTo>
                                  <a:pt x="84053" y="244424"/>
                                  <a:pt x="84633" y="244552"/>
                                  <a:pt x="85213" y="244702"/>
                                </a:cubicBezTo>
                                <a:cubicBezTo>
                                  <a:pt x="85793" y="244853"/>
                                  <a:pt x="86371" y="245035"/>
                                  <a:pt x="86953" y="245227"/>
                                </a:cubicBezTo>
                                <a:cubicBezTo>
                                  <a:pt x="87531" y="245418"/>
                                  <a:pt x="88111" y="245650"/>
                                  <a:pt x="88691" y="245858"/>
                                </a:cubicBezTo>
                                <a:cubicBezTo>
                                  <a:pt x="89271" y="246063"/>
                                  <a:pt x="89849" y="246291"/>
                                  <a:pt x="90429" y="246473"/>
                                </a:cubicBezTo>
                                <a:cubicBezTo>
                                  <a:pt x="91009" y="246652"/>
                                  <a:pt x="91589" y="246824"/>
                                  <a:pt x="92169" y="246936"/>
                                </a:cubicBezTo>
                                <a:cubicBezTo>
                                  <a:pt x="92747" y="247047"/>
                                  <a:pt x="93329" y="247108"/>
                                  <a:pt x="93909" y="247138"/>
                                </a:cubicBezTo>
                                <a:cubicBezTo>
                                  <a:pt x="94489" y="247169"/>
                                  <a:pt x="95067" y="247138"/>
                                  <a:pt x="95647" y="247117"/>
                                </a:cubicBezTo>
                                <a:cubicBezTo>
                                  <a:pt x="96227" y="247094"/>
                                  <a:pt x="96805" y="247035"/>
                                  <a:pt x="97387" y="247003"/>
                                </a:cubicBezTo>
                                <a:cubicBezTo>
                                  <a:pt x="97965" y="246971"/>
                                  <a:pt x="98545" y="246945"/>
                                  <a:pt x="99125" y="246928"/>
                                </a:cubicBezTo>
                                <a:cubicBezTo>
                                  <a:pt x="99705" y="246911"/>
                                  <a:pt x="100283" y="246907"/>
                                  <a:pt x="100863" y="246900"/>
                                </a:cubicBezTo>
                                <a:cubicBezTo>
                                  <a:pt x="101443" y="246890"/>
                                  <a:pt x="102023" y="246874"/>
                                  <a:pt x="102604" y="246876"/>
                                </a:cubicBezTo>
                                <a:cubicBezTo>
                                  <a:pt x="103183" y="246878"/>
                                  <a:pt x="103763" y="246876"/>
                                  <a:pt x="104343" y="246914"/>
                                </a:cubicBezTo>
                                <a:cubicBezTo>
                                  <a:pt x="104921" y="246952"/>
                                  <a:pt x="105501" y="247015"/>
                                  <a:pt x="106081" y="247102"/>
                                </a:cubicBezTo>
                                <a:cubicBezTo>
                                  <a:pt x="106661" y="247187"/>
                                  <a:pt x="107239" y="247314"/>
                                  <a:pt x="107821" y="247431"/>
                                </a:cubicBezTo>
                                <a:cubicBezTo>
                                  <a:pt x="108399" y="247546"/>
                                  <a:pt x="108980" y="247679"/>
                                  <a:pt x="109560" y="247790"/>
                                </a:cubicBezTo>
                                <a:cubicBezTo>
                                  <a:pt x="110139" y="247900"/>
                                  <a:pt x="110719" y="248011"/>
                                  <a:pt x="111298" y="248090"/>
                                </a:cubicBezTo>
                                <a:cubicBezTo>
                                  <a:pt x="111878" y="248168"/>
                                  <a:pt x="112457" y="248241"/>
                                  <a:pt x="113038" y="248263"/>
                                </a:cubicBezTo>
                                <a:cubicBezTo>
                                  <a:pt x="113617" y="248283"/>
                                  <a:pt x="114197" y="248268"/>
                                  <a:pt x="114777" y="248218"/>
                                </a:cubicBezTo>
                                <a:cubicBezTo>
                                  <a:pt x="115355" y="248168"/>
                                  <a:pt x="115935" y="248069"/>
                                  <a:pt x="116515" y="247962"/>
                                </a:cubicBezTo>
                                <a:cubicBezTo>
                                  <a:pt x="117095" y="247855"/>
                                  <a:pt x="117675" y="247709"/>
                                  <a:pt x="118255" y="247573"/>
                                </a:cubicBezTo>
                                <a:cubicBezTo>
                                  <a:pt x="118834" y="247438"/>
                                  <a:pt x="119413" y="247300"/>
                                  <a:pt x="119994" y="247154"/>
                                </a:cubicBezTo>
                                <a:cubicBezTo>
                                  <a:pt x="120573" y="247006"/>
                                  <a:pt x="121152" y="246865"/>
                                  <a:pt x="121732" y="246688"/>
                                </a:cubicBezTo>
                                <a:cubicBezTo>
                                  <a:pt x="122312" y="246512"/>
                                  <a:pt x="122891" y="246307"/>
                                  <a:pt x="123472" y="246097"/>
                                </a:cubicBezTo>
                                <a:cubicBezTo>
                                  <a:pt x="124051" y="245887"/>
                                  <a:pt x="124631" y="245636"/>
                                  <a:pt x="125212" y="245429"/>
                                </a:cubicBezTo>
                                <a:cubicBezTo>
                                  <a:pt x="125790" y="245222"/>
                                  <a:pt x="126370" y="245018"/>
                                  <a:pt x="126950" y="244853"/>
                                </a:cubicBezTo>
                                <a:cubicBezTo>
                                  <a:pt x="127530" y="244686"/>
                                  <a:pt x="128108" y="244550"/>
                                  <a:pt x="128688" y="244425"/>
                                </a:cubicBezTo>
                                <a:cubicBezTo>
                                  <a:pt x="129268" y="244300"/>
                                  <a:pt x="129847" y="244198"/>
                                  <a:pt x="130428" y="244104"/>
                                </a:cubicBezTo>
                                <a:cubicBezTo>
                                  <a:pt x="131007" y="244008"/>
                                  <a:pt x="131587" y="243924"/>
                                  <a:pt x="132166" y="243856"/>
                                </a:cubicBezTo>
                                <a:cubicBezTo>
                                  <a:pt x="132746" y="243787"/>
                                  <a:pt x="133326" y="243737"/>
                                  <a:pt x="133906" y="243691"/>
                                </a:cubicBezTo>
                                <a:cubicBezTo>
                                  <a:pt x="134486" y="243644"/>
                                  <a:pt x="135064" y="243623"/>
                                  <a:pt x="135646" y="243579"/>
                                </a:cubicBezTo>
                                <a:cubicBezTo>
                                  <a:pt x="136224" y="243533"/>
                                  <a:pt x="136804" y="243483"/>
                                  <a:pt x="137384" y="243421"/>
                                </a:cubicBezTo>
                                <a:cubicBezTo>
                                  <a:pt x="137964" y="243358"/>
                                  <a:pt x="138543" y="243281"/>
                                  <a:pt x="139122" y="243203"/>
                                </a:cubicBezTo>
                                <a:cubicBezTo>
                                  <a:pt x="139702" y="243124"/>
                                  <a:pt x="140281" y="243051"/>
                                  <a:pt x="140862" y="242950"/>
                                </a:cubicBezTo>
                                <a:cubicBezTo>
                                  <a:pt x="141441" y="242846"/>
                                  <a:pt x="142022" y="242726"/>
                                  <a:pt x="142602" y="242581"/>
                                </a:cubicBezTo>
                                <a:cubicBezTo>
                                  <a:pt x="143180" y="242439"/>
                                  <a:pt x="143760" y="242243"/>
                                  <a:pt x="144340" y="242087"/>
                                </a:cubicBezTo>
                                <a:cubicBezTo>
                                  <a:pt x="144920" y="241932"/>
                                  <a:pt x="145498" y="241754"/>
                                  <a:pt x="146080" y="241652"/>
                                </a:cubicBezTo>
                                <a:cubicBezTo>
                                  <a:pt x="146658" y="241549"/>
                                  <a:pt x="147238" y="241493"/>
                                  <a:pt x="147818" y="241473"/>
                                </a:cubicBezTo>
                                <a:cubicBezTo>
                                  <a:pt x="148397" y="241453"/>
                                  <a:pt x="148978" y="241485"/>
                                  <a:pt x="149558" y="241533"/>
                                </a:cubicBezTo>
                                <a:cubicBezTo>
                                  <a:pt x="150138" y="241578"/>
                                  <a:pt x="150716" y="241658"/>
                                  <a:pt x="151296" y="241750"/>
                                </a:cubicBezTo>
                                <a:cubicBezTo>
                                  <a:pt x="151876" y="241840"/>
                                  <a:pt x="152454" y="241952"/>
                                  <a:pt x="153036" y="242072"/>
                                </a:cubicBezTo>
                                <a:cubicBezTo>
                                  <a:pt x="153614" y="242192"/>
                                  <a:pt x="154194" y="242332"/>
                                  <a:pt x="154774" y="242469"/>
                                </a:cubicBezTo>
                                <a:cubicBezTo>
                                  <a:pt x="155354" y="242605"/>
                                  <a:pt x="155932" y="242744"/>
                                  <a:pt x="156514" y="242896"/>
                                </a:cubicBezTo>
                                <a:cubicBezTo>
                                  <a:pt x="157092" y="243046"/>
                                  <a:pt x="157672" y="243205"/>
                                  <a:pt x="158254" y="243377"/>
                                </a:cubicBezTo>
                                <a:cubicBezTo>
                                  <a:pt x="158832" y="243547"/>
                                  <a:pt x="159412" y="243742"/>
                                  <a:pt x="159992" y="243924"/>
                                </a:cubicBezTo>
                                <a:cubicBezTo>
                                  <a:pt x="160572" y="244105"/>
                                  <a:pt x="161150" y="244287"/>
                                  <a:pt x="161730" y="244470"/>
                                </a:cubicBezTo>
                                <a:cubicBezTo>
                                  <a:pt x="162310" y="244653"/>
                                  <a:pt x="162888" y="244824"/>
                                  <a:pt x="163470" y="245017"/>
                                </a:cubicBezTo>
                                <a:cubicBezTo>
                                  <a:pt x="164048" y="245211"/>
                                  <a:pt x="164628" y="245402"/>
                                  <a:pt x="165208" y="245632"/>
                                </a:cubicBezTo>
                                <a:cubicBezTo>
                                  <a:pt x="165788" y="245859"/>
                                  <a:pt x="166368" y="246127"/>
                                  <a:pt x="166948" y="246389"/>
                                </a:cubicBezTo>
                                <a:cubicBezTo>
                                  <a:pt x="167528" y="246650"/>
                                  <a:pt x="168106" y="246955"/>
                                  <a:pt x="168688" y="247197"/>
                                </a:cubicBezTo>
                                <a:cubicBezTo>
                                  <a:pt x="169266" y="247442"/>
                                  <a:pt x="169846" y="247668"/>
                                  <a:pt x="170426" y="247852"/>
                                </a:cubicBezTo>
                                <a:cubicBezTo>
                                  <a:pt x="171006" y="248034"/>
                                  <a:pt x="171584" y="248162"/>
                                  <a:pt x="172164" y="248300"/>
                                </a:cubicBezTo>
                                <a:cubicBezTo>
                                  <a:pt x="172744" y="248438"/>
                                  <a:pt x="173324" y="248558"/>
                                  <a:pt x="173904" y="248683"/>
                                </a:cubicBezTo>
                                <a:cubicBezTo>
                                  <a:pt x="174484" y="248807"/>
                                  <a:pt x="175064" y="248941"/>
                                  <a:pt x="175644" y="249042"/>
                                </a:cubicBezTo>
                                <a:cubicBezTo>
                                  <a:pt x="176222" y="249142"/>
                                  <a:pt x="176802" y="249224"/>
                                  <a:pt x="177382" y="249282"/>
                                </a:cubicBezTo>
                                <a:cubicBezTo>
                                  <a:pt x="177962" y="249340"/>
                                  <a:pt x="178540" y="249363"/>
                                  <a:pt x="179121" y="249387"/>
                                </a:cubicBezTo>
                                <a:cubicBezTo>
                                  <a:pt x="179700" y="249412"/>
                                  <a:pt x="180280" y="249417"/>
                                  <a:pt x="180860" y="249433"/>
                                </a:cubicBezTo>
                                <a:cubicBezTo>
                                  <a:pt x="181438" y="249447"/>
                                  <a:pt x="182020" y="249452"/>
                                  <a:pt x="182600" y="249477"/>
                                </a:cubicBezTo>
                                <a:cubicBezTo>
                                  <a:pt x="183179" y="249500"/>
                                  <a:pt x="183758" y="249527"/>
                                  <a:pt x="184338" y="249574"/>
                                </a:cubicBezTo>
                                <a:cubicBezTo>
                                  <a:pt x="184918" y="249620"/>
                                  <a:pt x="185498" y="249678"/>
                                  <a:pt x="186077" y="249755"/>
                                </a:cubicBezTo>
                                <a:cubicBezTo>
                                  <a:pt x="186656" y="249830"/>
                                  <a:pt x="187236" y="249939"/>
                                  <a:pt x="187816" y="250032"/>
                                </a:cubicBezTo>
                                <a:cubicBezTo>
                                  <a:pt x="188396" y="250124"/>
                                  <a:pt x="188974" y="250241"/>
                                  <a:pt x="189555" y="250309"/>
                                </a:cubicBezTo>
                                <a:cubicBezTo>
                                  <a:pt x="190134" y="250377"/>
                                  <a:pt x="190714" y="250440"/>
                                  <a:pt x="191295" y="250444"/>
                                </a:cubicBezTo>
                                <a:cubicBezTo>
                                  <a:pt x="191874" y="250448"/>
                                  <a:pt x="192454" y="250415"/>
                                  <a:pt x="193033" y="250339"/>
                                </a:cubicBezTo>
                                <a:cubicBezTo>
                                  <a:pt x="193613" y="250263"/>
                                  <a:pt x="194192" y="250140"/>
                                  <a:pt x="194772" y="249986"/>
                                </a:cubicBezTo>
                                <a:cubicBezTo>
                                  <a:pt x="195352" y="249833"/>
                                  <a:pt x="195930" y="249627"/>
                                  <a:pt x="196511" y="249417"/>
                                </a:cubicBezTo>
                                <a:cubicBezTo>
                                  <a:pt x="197090" y="249207"/>
                                  <a:pt x="197671" y="248960"/>
                                  <a:pt x="198251" y="248720"/>
                                </a:cubicBezTo>
                                <a:cubicBezTo>
                                  <a:pt x="198830" y="248478"/>
                                  <a:pt x="199410" y="248215"/>
                                  <a:pt x="199989" y="247970"/>
                                </a:cubicBezTo>
                                <a:cubicBezTo>
                                  <a:pt x="200569" y="247725"/>
                                  <a:pt x="201148" y="247469"/>
                                  <a:pt x="201729" y="247251"/>
                                </a:cubicBezTo>
                                <a:cubicBezTo>
                                  <a:pt x="202308" y="247034"/>
                                  <a:pt x="202887" y="246827"/>
                                  <a:pt x="203467" y="246667"/>
                                </a:cubicBezTo>
                                <a:cubicBezTo>
                                  <a:pt x="204047" y="246506"/>
                                  <a:pt x="204626" y="246376"/>
                                  <a:pt x="205206" y="246287"/>
                                </a:cubicBezTo>
                                <a:cubicBezTo>
                                  <a:pt x="205786" y="246197"/>
                                  <a:pt x="206366" y="246150"/>
                                  <a:pt x="206945" y="246127"/>
                                </a:cubicBezTo>
                                <a:cubicBezTo>
                                  <a:pt x="207525" y="246104"/>
                                  <a:pt x="208105" y="246115"/>
                                  <a:pt x="208685" y="246150"/>
                                </a:cubicBezTo>
                                <a:cubicBezTo>
                                  <a:pt x="209264" y="246185"/>
                                  <a:pt x="209843" y="246255"/>
                                  <a:pt x="210423" y="246335"/>
                                </a:cubicBezTo>
                                <a:cubicBezTo>
                                  <a:pt x="211003" y="246418"/>
                                  <a:pt x="211582" y="246539"/>
                                  <a:pt x="212163" y="246637"/>
                                </a:cubicBezTo>
                                <a:cubicBezTo>
                                  <a:pt x="212741" y="246734"/>
                                  <a:pt x="213321" y="246859"/>
                                  <a:pt x="213901" y="246921"/>
                                </a:cubicBezTo>
                                <a:cubicBezTo>
                                  <a:pt x="214481" y="246983"/>
                                  <a:pt x="215061" y="247034"/>
                                  <a:pt x="215641" y="247011"/>
                                </a:cubicBezTo>
                                <a:cubicBezTo>
                                  <a:pt x="216221" y="246986"/>
                                  <a:pt x="216799" y="246906"/>
                                  <a:pt x="217379" y="246780"/>
                                </a:cubicBezTo>
                                <a:cubicBezTo>
                                  <a:pt x="217959" y="246652"/>
                                  <a:pt x="218539" y="246459"/>
                                  <a:pt x="219119" y="246255"/>
                                </a:cubicBezTo>
                                <a:cubicBezTo>
                                  <a:pt x="219697" y="246049"/>
                                  <a:pt x="220277" y="245794"/>
                                  <a:pt x="220857" y="245549"/>
                                </a:cubicBezTo>
                                <a:cubicBezTo>
                                  <a:pt x="221437" y="245304"/>
                                  <a:pt x="222017" y="245023"/>
                                  <a:pt x="222597" y="244784"/>
                                </a:cubicBezTo>
                                <a:cubicBezTo>
                                  <a:pt x="223177" y="244546"/>
                                  <a:pt x="223755" y="244284"/>
                                  <a:pt x="224337" y="244118"/>
                                </a:cubicBezTo>
                                <a:cubicBezTo>
                                  <a:pt x="224915" y="243951"/>
                                  <a:pt x="225495" y="243822"/>
                                  <a:pt x="226075" y="243781"/>
                                </a:cubicBezTo>
                                <a:cubicBezTo>
                                  <a:pt x="226655" y="243739"/>
                                  <a:pt x="227233" y="243784"/>
                                  <a:pt x="227813" y="243870"/>
                                </a:cubicBezTo>
                                <a:cubicBezTo>
                                  <a:pt x="228393" y="243957"/>
                                  <a:pt x="228972" y="244122"/>
                                  <a:pt x="229553" y="244298"/>
                                </a:cubicBezTo>
                                <a:cubicBezTo>
                                  <a:pt x="230132" y="244473"/>
                                  <a:pt x="230713" y="244694"/>
                                  <a:pt x="231293" y="244920"/>
                                </a:cubicBezTo>
                                <a:cubicBezTo>
                                  <a:pt x="231871" y="245146"/>
                                  <a:pt x="232451" y="245418"/>
                                  <a:pt x="233031" y="245662"/>
                                </a:cubicBezTo>
                                <a:cubicBezTo>
                                  <a:pt x="233611" y="245905"/>
                                  <a:pt x="234189" y="246185"/>
                                  <a:pt x="234771" y="246381"/>
                                </a:cubicBezTo>
                                <a:cubicBezTo>
                                  <a:pt x="235349" y="246577"/>
                                  <a:pt x="235929" y="246759"/>
                                  <a:pt x="236509" y="246838"/>
                                </a:cubicBezTo>
                                <a:cubicBezTo>
                                  <a:pt x="237089" y="246919"/>
                                  <a:pt x="237669" y="246924"/>
                                  <a:pt x="238249" y="246862"/>
                                </a:cubicBezTo>
                                <a:cubicBezTo>
                                  <a:pt x="238829" y="246798"/>
                                  <a:pt x="239407" y="246637"/>
                                  <a:pt x="239987" y="246457"/>
                                </a:cubicBezTo>
                                <a:cubicBezTo>
                                  <a:pt x="240567" y="246276"/>
                                  <a:pt x="241147" y="246016"/>
                                  <a:pt x="241727" y="245782"/>
                                </a:cubicBezTo>
                                <a:cubicBezTo>
                                  <a:pt x="242305" y="245548"/>
                                  <a:pt x="242885" y="245288"/>
                                  <a:pt x="243465" y="245056"/>
                                </a:cubicBezTo>
                                <a:cubicBezTo>
                                  <a:pt x="244045" y="244822"/>
                                  <a:pt x="244623" y="244578"/>
                                  <a:pt x="245205" y="244387"/>
                                </a:cubicBezTo>
                                <a:cubicBezTo>
                                  <a:pt x="245783" y="244196"/>
                                  <a:pt x="246363" y="244012"/>
                                  <a:pt x="246944" y="243908"/>
                                </a:cubicBezTo>
                                <a:cubicBezTo>
                                  <a:pt x="247523" y="243805"/>
                                  <a:pt x="248103" y="243746"/>
                                  <a:pt x="248683" y="243766"/>
                                </a:cubicBezTo>
                                <a:cubicBezTo>
                                  <a:pt x="249263" y="243786"/>
                                  <a:pt x="249841" y="243887"/>
                                  <a:pt x="250421" y="244029"/>
                                </a:cubicBezTo>
                                <a:cubicBezTo>
                                  <a:pt x="251001" y="244169"/>
                                  <a:pt x="251581" y="244384"/>
                                  <a:pt x="252161" y="244605"/>
                                </a:cubicBezTo>
                                <a:cubicBezTo>
                                  <a:pt x="252739" y="244825"/>
                                  <a:pt x="253319" y="245099"/>
                                  <a:pt x="253899" y="245355"/>
                                </a:cubicBezTo>
                                <a:cubicBezTo>
                                  <a:pt x="254479" y="245609"/>
                                  <a:pt x="255059" y="245893"/>
                                  <a:pt x="255639" y="246135"/>
                                </a:cubicBezTo>
                                <a:cubicBezTo>
                                  <a:pt x="256219" y="246375"/>
                                  <a:pt x="256797" y="246624"/>
                                  <a:pt x="257378" y="246800"/>
                                </a:cubicBezTo>
                                <a:cubicBezTo>
                                  <a:pt x="257957" y="246977"/>
                                  <a:pt x="258537" y="247111"/>
                                  <a:pt x="259117" y="247192"/>
                                </a:cubicBezTo>
                                <a:cubicBezTo>
                                  <a:pt x="259697" y="247271"/>
                                  <a:pt x="260275" y="247284"/>
                                  <a:pt x="260855" y="247281"/>
                                </a:cubicBezTo>
                                <a:cubicBezTo>
                                  <a:pt x="261435" y="247276"/>
                                  <a:pt x="262015" y="247219"/>
                                  <a:pt x="262595" y="247169"/>
                                </a:cubicBezTo>
                                <a:cubicBezTo>
                                  <a:pt x="263175" y="247117"/>
                                  <a:pt x="263754" y="247044"/>
                                  <a:pt x="264334" y="246980"/>
                                </a:cubicBezTo>
                                <a:cubicBezTo>
                                  <a:pt x="264913" y="246917"/>
                                  <a:pt x="265493" y="246833"/>
                                  <a:pt x="266073" y="246786"/>
                                </a:cubicBezTo>
                                <a:cubicBezTo>
                                  <a:pt x="266653" y="246740"/>
                                  <a:pt x="267231" y="246682"/>
                                  <a:pt x="267812" y="246704"/>
                                </a:cubicBezTo>
                                <a:cubicBezTo>
                                  <a:pt x="268391" y="246724"/>
                                  <a:pt x="268971" y="246783"/>
                                  <a:pt x="269551" y="246914"/>
                                </a:cubicBezTo>
                                <a:cubicBezTo>
                                  <a:pt x="270131" y="247044"/>
                                  <a:pt x="270710" y="247251"/>
                                  <a:pt x="271290" y="247491"/>
                                </a:cubicBezTo>
                                <a:cubicBezTo>
                                  <a:pt x="271870" y="247730"/>
                                  <a:pt x="272449" y="248034"/>
                                  <a:pt x="273029" y="248345"/>
                                </a:cubicBezTo>
                                <a:cubicBezTo>
                                  <a:pt x="273609" y="248658"/>
                                  <a:pt x="274189" y="249003"/>
                                  <a:pt x="274768" y="249365"/>
                                </a:cubicBezTo>
                                <a:cubicBezTo>
                                  <a:pt x="275347" y="249727"/>
                                  <a:pt x="275927" y="250134"/>
                                  <a:pt x="276507" y="250519"/>
                                </a:cubicBezTo>
                                <a:cubicBezTo>
                                  <a:pt x="277087" y="250903"/>
                                  <a:pt x="277665" y="251327"/>
                                  <a:pt x="278246" y="251672"/>
                                </a:cubicBezTo>
                                <a:cubicBezTo>
                                  <a:pt x="278825" y="252018"/>
                                  <a:pt x="279405" y="252355"/>
                                  <a:pt x="279986" y="252595"/>
                                </a:cubicBezTo>
                                <a:cubicBezTo>
                                  <a:pt x="280564" y="252833"/>
                                  <a:pt x="281144" y="253003"/>
                                  <a:pt x="281724" y="253105"/>
                                </a:cubicBezTo>
                                <a:cubicBezTo>
                                  <a:pt x="282304" y="253205"/>
                                  <a:pt x="282883" y="253222"/>
                                  <a:pt x="283463" y="253202"/>
                                </a:cubicBezTo>
                                <a:cubicBezTo>
                                  <a:pt x="284043" y="253179"/>
                                  <a:pt x="284622" y="253092"/>
                                  <a:pt x="285202" y="252977"/>
                                </a:cubicBezTo>
                                <a:cubicBezTo>
                                  <a:pt x="285781" y="252861"/>
                                  <a:pt x="286362" y="252692"/>
                                  <a:pt x="286942" y="252512"/>
                                </a:cubicBezTo>
                                <a:cubicBezTo>
                                  <a:pt x="287520" y="252334"/>
                                  <a:pt x="288100" y="252115"/>
                                  <a:pt x="288680" y="251906"/>
                                </a:cubicBezTo>
                                <a:cubicBezTo>
                                  <a:pt x="289260" y="251695"/>
                                  <a:pt x="289839" y="251463"/>
                                  <a:pt x="290420" y="251253"/>
                                </a:cubicBezTo>
                                <a:cubicBezTo>
                                  <a:pt x="290999" y="251043"/>
                                  <a:pt x="291578" y="250835"/>
                                  <a:pt x="292158" y="250646"/>
                                </a:cubicBezTo>
                                <a:cubicBezTo>
                                  <a:pt x="292738" y="250458"/>
                                  <a:pt x="293317" y="250272"/>
                                  <a:pt x="293897" y="250122"/>
                                </a:cubicBezTo>
                                <a:cubicBezTo>
                                  <a:pt x="294476" y="249969"/>
                                  <a:pt x="295056" y="249842"/>
                                  <a:pt x="295636" y="249740"/>
                                </a:cubicBezTo>
                                <a:cubicBezTo>
                                  <a:pt x="296216" y="249637"/>
                                  <a:pt x="296796" y="249574"/>
                                  <a:pt x="297376" y="249507"/>
                                </a:cubicBezTo>
                                <a:cubicBezTo>
                                  <a:pt x="297955" y="249439"/>
                                  <a:pt x="298534" y="249403"/>
                                  <a:pt x="299114" y="249334"/>
                                </a:cubicBezTo>
                                <a:cubicBezTo>
                                  <a:pt x="299694" y="249265"/>
                                  <a:pt x="300273" y="249207"/>
                                  <a:pt x="300854" y="249095"/>
                                </a:cubicBezTo>
                                <a:cubicBezTo>
                                  <a:pt x="301432" y="248982"/>
                                  <a:pt x="302012" y="248845"/>
                                  <a:pt x="302592" y="248660"/>
                                </a:cubicBezTo>
                                <a:cubicBezTo>
                                  <a:pt x="303172" y="248475"/>
                                  <a:pt x="303752" y="248252"/>
                                  <a:pt x="304332" y="247986"/>
                                </a:cubicBezTo>
                                <a:cubicBezTo>
                                  <a:pt x="304912" y="247717"/>
                                  <a:pt x="305490" y="247401"/>
                                  <a:pt x="306070" y="247056"/>
                                </a:cubicBezTo>
                                <a:cubicBezTo>
                                  <a:pt x="306650" y="246711"/>
                                  <a:pt x="307230" y="246316"/>
                                  <a:pt x="307810" y="245910"/>
                                </a:cubicBezTo>
                                <a:cubicBezTo>
                                  <a:pt x="308388" y="245504"/>
                                  <a:pt x="308968" y="245045"/>
                                  <a:pt x="309548" y="244621"/>
                                </a:cubicBezTo>
                                <a:cubicBezTo>
                                  <a:pt x="310128" y="244194"/>
                                  <a:pt x="310708" y="243752"/>
                                  <a:pt x="311288" y="243354"/>
                                </a:cubicBezTo>
                                <a:cubicBezTo>
                                  <a:pt x="311868" y="242956"/>
                                  <a:pt x="312446" y="242553"/>
                                  <a:pt x="313028" y="242230"/>
                                </a:cubicBezTo>
                                <a:cubicBezTo>
                                  <a:pt x="313606" y="241905"/>
                                  <a:pt x="314186" y="241620"/>
                                  <a:pt x="314766" y="241412"/>
                                </a:cubicBezTo>
                                <a:cubicBezTo>
                                  <a:pt x="315346" y="241204"/>
                                  <a:pt x="315924" y="241059"/>
                                  <a:pt x="316504" y="240978"/>
                                </a:cubicBezTo>
                                <a:cubicBezTo>
                                  <a:pt x="317084" y="240895"/>
                                  <a:pt x="317664" y="240894"/>
                                  <a:pt x="318244" y="240918"/>
                                </a:cubicBezTo>
                                <a:cubicBezTo>
                                  <a:pt x="318822" y="240940"/>
                                  <a:pt x="319404" y="241019"/>
                                  <a:pt x="319984" y="241120"/>
                                </a:cubicBezTo>
                                <a:cubicBezTo>
                                  <a:pt x="320562" y="241220"/>
                                  <a:pt x="321142" y="241365"/>
                                  <a:pt x="321722" y="241517"/>
                                </a:cubicBezTo>
                                <a:cubicBezTo>
                                  <a:pt x="322302" y="241667"/>
                                  <a:pt x="322880" y="241859"/>
                                  <a:pt x="323462" y="242026"/>
                                </a:cubicBezTo>
                                <a:cubicBezTo>
                                  <a:pt x="324040" y="242194"/>
                                  <a:pt x="324620" y="242377"/>
                                  <a:pt x="325200" y="242522"/>
                                </a:cubicBezTo>
                                <a:cubicBezTo>
                                  <a:pt x="325780" y="242665"/>
                                  <a:pt x="326360" y="242793"/>
                                  <a:pt x="326940" y="242888"/>
                                </a:cubicBezTo>
                                <a:cubicBezTo>
                                  <a:pt x="327520" y="242984"/>
                                  <a:pt x="328098" y="243045"/>
                                  <a:pt x="328678" y="243098"/>
                                </a:cubicBezTo>
                                <a:cubicBezTo>
                                  <a:pt x="329258" y="243150"/>
                                  <a:pt x="329838" y="243182"/>
                                  <a:pt x="330418" y="243203"/>
                                </a:cubicBezTo>
                                <a:cubicBezTo>
                                  <a:pt x="330996" y="243225"/>
                                  <a:pt x="331576" y="243226"/>
                                  <a:pt x="332156" y="243226"/>
                                </a:cubicBezTo>
                                <a:cubicBezTo>
                                  <a:pt x="332736" y="243226"/>
                                  <a:pt x="333314" y="243201"/>
                                  <a:pt x="333896" y="243203"/>
                                </a:cubicBezTo>
                                <a:cubicBezTo>
                                  <a:pt x="334474" y="243205"/>
                                  <a:pt x="335054" y="243188"/>
                                  <a:pt x="335635" y="243234"/>
                                </a:cubicBezTo>
                                <a:cubicBezTo>
                                  <a:pt x="336214" y="243277"/>
                                  <a:pt x="336794" y="243348"/>
                                  <a:pt x="337374" y="243474"/>
                                </a:cubicBezTo>
                                <a:cubicBezTo>
                                  <a:pt x="337954" y="243600"/>
                                  <a:pt x="338532" y="243775"/>
                                  <a:pt x="339112" y="243991"/>
                                </a:cubicBezTo>
                                <a:cubicBezTo>
                                  <a:pt x="339692" y="244205"/>
                                  <a:pt x="340272" y="244477"/>
                                  <a:pt x="340851" y="244763"/>
                                </a:cubicBezTo>
                                <a:cubicBezTo>
                                  <a:pt x="341430" y="245048"/>
                                  <a:pt x="342010" y="245379"/>
                                  <a:pt x="342590" y="245700"/>
                                </a:cubicBezTo>
                                <a:cubicBezTo>
                                  <a:pt x="343170" y="246019"/>
                                  <a:pt x="343750" y="246367"/>
                                  <a:pt x="344330" y="246682"/>
                                </a:cubicBezTo>
                                <a:cubicBezTo>
                                  <a:pt x="344910" y="246996"/>
                                  <a:pt x="345488" y="247306"/>
                                  <a:pt x="346069" y="247581"/>
                                </a:cubicBezTo>
                                <a:cubicBezTo>
                                  <a:pt x="346648" y="247855"/>
                                  <a:pt x="347228" y="248098"/>
                                  <a:pt x="347808" y="248323"/>
                                </a:cubicBezTo>
                                <a:cubicBezTo>
                                  <a:pt x="348386" y="248546"/>
                                  <a:pt x="348966" y="248742"/>
                                  <a:pt x="349546" y="248922"/>
                                </a:cubicBezTo>
                                <a:cubicBezTo>
                                  <a:pt x="350126" y="249101"/>
                                  <a:pt x="350706" y="249264"/>
                                  <a:pt x="351286" y="249403"/>
                                </a:cubicBezTo>
                                <a:cubicBezTo>
                                  <a:pt x="351866" y="249541"/>
                                  <a:pt x="352444" y="249658"/>
                                  <a:pt x="353025" y="249755"/>
                                </a:cubicBezTo>
                                <a:cubicBezTo>
                                  <a:pt x="353604" y="249851"/>
                                  <a:pt x="354184" y="249923"/>
                                  <a:pt x="354763" y="249979"/>
                                </a:cubicBezTo>
                                <a:cubicBezTo>
                                  <a:pt x="355343" y="250035"/>
                                  <a:pt x="355922" y="250065"/>
                                  <a:pt x="356503" y="250091"/>
                                </a:cubicBezTo>
                                <a:cubicBezTo>
                                  <a:pt x="357082" y="250117"/>
                                  <a:pt x="357662" y="250124"/>
                                  <a:pt x="358242" y="250137"/>
                                </a:cubicBezTo>
                                <a:cubicBezTo>
                                  <a:pt x="358821" y="250149"/>
                                  <a:pt x="359401" y="250151"/>
                                  <a:pt x="359981" y="250173"/>
                                </a:cubicBezTo>
                                <a:cubicBezTo>
                                  <a:pt x="360561" y="250196"/>
                                  <a:pt x="361140" y="250222"/>
                                  <a:pt x="361719" y="250271"/>
                                </a:cubicBezTo>
                                <a:cubicBezTo>
                                  <a:pt x="362299" y="250320"/>
                                  <a:pt x="362879" y="250396"/>
                                  <a:pt x="363459" y="250465"/>
                                </a:cubicBezTo>
                                <a:cubicBezTo>
                                  <a:pt x="364038" y="250535"/>
                                  <a:pt x="364617" y="250628"/>
                                  <a:pt x="365197" y="250692"/>
                                </a:cubicBezTo>
                                <a:cubicBezTo>
                                  <a:pt x="365777" y="250756"/>
                                  <a:pt x="366356" y="250810"/>
                                  <a:pt x="366937" y="250848"/>
                                </a:cubicBezTo>
                                <a:cubicBezTo>
                                  <a:pt x="367516" y="250886"/>
                                  <a:pt x="368096" y="250916"/>
                                  <a:pt x="368677" y="250924"/>
                                </a:cubicBezTo>
                                <a:cubicBezTo>
                                  <a:pt x="369255" y="250932"/>
                                  <a:pt x="369835" y="250932"/>
                                  <a:pt x="370415" y="250900"/>
                                </a:cubicBezTo>
                                <a:cubicBezTo>
                                  <a:pt x="370995" y="250868"/>
                                  <a:pt x="371573" y="250816"/>
                                  <a:pt x="372153" y="250736"/>
                                </a:cubicBezTo>
                                <a:cubicBezTo>
                                  <a:pt x="372733" y="250655"/>
                                  <a:pt x="373313" y="250551"/>
                                  <a:pt x="373893" y="250421"/>
                                </a:cubicBezTo>
                                <a:cubicBezTo>
                                  <a:pt x="374472" y="250290"/>
                                  <a:pt x="375053" y="250135"/>
                                  <a:pt x="375633" y="249958"/>
                                </a:cubicBezTo>
                                <a:cubicBezTo>
                                  <a:pt x="376211" y="249778"/>
                                  <a:pt x="376791" y="249570"/>
                                  <a:pt x="377371" y="249349"/>
                                </a:cubicBezTo>
                                <a:cubicBezTo>
                                  <a:pt x="377951" y="249127"/>
                                  <a:pt x="378529" y="248878"/>
                                  <a:pt x="379111" y="248630"/>
                                </a:cubicBezTo>
                                <a:cubicBezTo>
                                  <a:pt x="379689" y="248381"/>
                                  <a:pt x="380269" y="248107"/>
                                  <a:pt x="380849" y="247858"/>
                                </a:cubicBezTo>
                                <a:cubicBezTo>
                                  <a:pt x="381429" y="247608"/>
                                  <a:pt x="382008" y="247360"/>
                                  <a:pt x="382587" y="247138"/>
                                </a:cubicBezTo>
                                <a:cubicBezTo>
                                  <a:pt x="383167" y="246917"/>
                                  <a:pt x="383747" y="246713"/>
                                  <a:pt x="384327" y="246524"/>
                                </a:cubicBezTo>
                                <a:cubicBezTo>
                                  <a:pt x="384907" y="246335"/>
                                  <a:pt x="385487" y="246161"/>
                                  <a:pt x="386067" y="246007"/>
                                </a:cubicBezTo>
                                <a:cubicBezTo>
                                  <a:pt x="386645" y="245853"/>
                                  <a:pt x="387225" y="245718"/>
                                  <a:pt x="387805" y="245603"/>
                                </a:cubicBezTo>
                                <a:cubicBezTo>
                                  <a:pt x="388385" y="245486"/>
                                  <a:pt x="388963" y="245396"/>
                                  <a:pt x="389545" y="245309"/>
                                </a:cubicBezTo>
                                <a:cubicBezTo>
                                  <a:pt x="390123" y="245222"/>
                                  <a:pt x="390703" y="245156"/>
                                  <a:pt x="391283" y="245086"/>
                                </a:cubicBezTo>
                                <a:cubicBezTo>
                                  <a:pt x="391863" y="245013"/>
                                  <a:pt x="392443" y="244955"/>
                                  <a:pt x="393023" y="244882"/>
                                </a:cubicBezTo>
                                <a:cubicBezTo>
                                  <a:pt x="393603" y="244811"/>
                                  <a:pt x="394181" y="244730"/>
                                  <a:pt x="394761" y="244651"/>
                                </a:cubicBezTo>
                                <a:cubicBezTo>
                                  <a:pt x="395341" y="244569"/>
                                  <a:pt x="395919" y="244479"/>
                                  <a:pt x="396501" y="244403"/>
                                </a:cubicBezTo>
                                <a:cubicBezTo>
                                  <a:pt x="397079" y="244325"/>
                                  <a:pt x="397659" y="244256"/>
                                  <a:pt x="398239" y="244185"/>
                                </a:cubicBezTo>
                                <a:cubicBezTo>
                                  <a:pt x="398819" y="244115"/>
                                  <a:pt x="399399" y="244053"/>
                                  <a:pt x="399979" y="243984"/>
                                </a:cubicBezTo>
                                <a:cubicBezTo>
                                  <a:pt x="400559" y="243913"/>
                                  <a:pt x="401137" y="243837"/>
                                  <a:pt x="401719" y="243766"/>
                                </a:cubicBezTo>
                                <a:cubicBezTo>
                                  <a:pt x="402297" y="243694"/>
                                  <a:pt x="402877" y="243614"/>
                                  <a:pt x="403457" y="243556"/>
                                </a:cubicBezTo>
                                <a:cubicBezTo>
                                  <a:pt x="404037" y="243497"/>
                                  <a:pt x="404615" y="243440"/>
                                  <a:pt x="405195" y="243415"/>
                                </a:cubicBezTo>
                                <a:cubicBezTo>
                                  <a:pt x="405775" y="243387"/>
                                  <a:pt x="406353" y="243386"/>
                                  <a:pt x="406935" y="243399"/>
                                </a:cubicBezTo>
                                <a:cubicBezTo>
                                  <a:pt x="407513" y="243412"/>
                                  <a:pt x="408095" y="243454"/>
                                  <a:pt x="408674" y="243489"/>
                                </a:cubicBezTo>
                                <a:cubicBezTo>
                                  <a:pt x="409253" y="243524"/>
                                  <a:pt x="409833" y="243565"/>
                                  <a:pt x="410413" y="243609"/>
                                </a:cubicBezTo>
                                <a:cubicBezTo>
                                  <a:pt x="410993" y="243650"/>
                                  <a:pt x="411571" y="243696"/>
                                  <a:pt x="412153" y="243743"/>
                                </a:cubicBezTo>
                                <a:cubicBezTo>
                                  <a:pt x="412731" y="243789"/>
                                  <a:pt x="413311" y="243842"/>
                                  <a:pt x="413891" y="243886"/>
                                </a:cubicBezTo>
                                <a:cubicBezTo>
                                  <a:pt x="414469" y="243929"/>
                                  <a:pt x="415051" y="243968"/>
                                  <a:pt x="415631" y="244006"/>
                                </a:cubicBezTo>
                                <a:cubicBezTo>
                                  <a:pt x="416210" y="244041"/>
                                  <a:pt x="416789" y="244060"/>
                                  <a:pt x="417369" y="244104"/>
                                </a:cubicBezTo>
                                <a:cubicBezTo>
                                  <a:pt x="417949" y="244146"/>
                                  <a:pt x="418529" y="244185"/>
                                  <a:pt x="419109" y="244267"/>
                                </a:cubicBezTo>
                                <a:cubicBezTo>
                                  <a:pt x="419687" y="244348"/>
                                  <a:pt x="420267" y="244452"/>
                                  <a:pt x="420847" y="244590"/>
                                </a:cubicBezTo>
                                <a:cubicBezTo>
                                  <a:pt x="421427" y="244728"/>
                                  <a:pt x="422005" y="244912"/>
                                  <a:pt x="422586" y="245099"/>
                                </a:cubicBezTo>
                                <a:cubicBezTo>
                                  <a:pt x="423165" y="245287"/>
                                  <a:pt x="423745" y="245499"/>
                                  <a:pt x="424326" y="245715"/>
                                </a:cubicBezTo>
                                <a:cubicBezTo>
                                  <a:pt x="424905" y="245929"/>
                                  <a:pt x="425485" y="246155"/>
                                  <a:pt x="426065" y="246389"/>
                                </a:cubicBezTo>
                                <a:cubicBezTo>
                                  <a:pt x="426644" y="246623"/>
                                  <a:pt x="427223" y="246865"/>
                                  <a:pt x="427803" y="247117"/>
                                </a:cubicBezTo>
                                <a:cubicBezTo>
                                  <a:pt x="428383" y="247366"/>
                                  <a:pt x="428963" y="247630"/>
                                  <a:pt x="429542" y="247896"/>
                                </a:cubicBezTo>
                                <a:cubicBezTo>
                                  <a:pt x="430121" y="248162"/>
                                  <a:pt x="430701" y="248438"/>
                                  <a:pt x="431281" y="248712"/>
                                </a:cubicBezTo>
                                <a:cubicBezTo>
                                  <a:pt x="431861" y="248986"/>
                                  <a:pt x="432440" y="249272"/>
                                  <a:pt x="433020" y="249536"/>
                                </a:cubicBezTo>
                                <a:cubicBezTo>
                                  <a:pt x="433600" y="249801"/>
                                  <a:pt x="434179" y="250068"/>
                                  <a:pt x="434760" y="250301"/>
                                </a:cubicBezTo>
                                <a:cubicBezTo>
                                  <a:pt x="435339" y="250532"/>
                                  <a:pt x="435919" y="250739"/>
                                  <a:pt x="436498" y="250930"/>
                                </a:cubicBezTo>
                                <a:cubicBezTo>
                                  <a:pt x="437078" y="251120"/>
                                  <a:pt x="437657" y="251285"/>
                                  <a:pt x="438237" y="251447"/>
                                </a:cubicBezTo>
                                <a:cubicBezTo>
                                  <a:pt x="438817" y="251609"/>
                                  <a:pt x="439396" y="251753"/>
                                  <a:pt x="439976" y="251906"/>
                                </a:cubicBezTo>
                                <a:cubicBezTo>
                                  <a:pt x="440556" y="252056"/>
                                  <a:pt x="441136" y="252206"/>
                                  <a:pt x="441716" y="252354"/>
                                </a:cubicBezTo>
                                <a:cubicBezTo>
                                  <a:pt x="442295" y="252502"/>
                                  <a:pt x="442875" y="252664"/>
                                  <a:pt x="443454" y="252798"/>
                                </a:cubicBezTo>
                                <a:cubicBezTo>
                                  <a:pt x="444034" y="252932"/>
                                  <a:pt x="444613" y="253054"/>
                                  <a:pt x="445194" y="253157"/>
                                </a:cubicBezTo>
                                <a:cubicBezTo>
                                  <a:pt x="445773" y="253258"/>
                                  <a:pt x="446352" y="253340"/>
                                  <a:pt x="446932" y="253412"/>
                                </a:cubicBezTo>
                                <a:cubicBezTo>
                                  <a:pt x="447511" y="253482"/>
                                  <a:pt x="448092" y="253536"/>
                                  <a:pt x="448672" y="253576"/>
                                </a:cubicBezTo>
                                <a:cubicBezTo>
                                  <a:pt x="449252" y="253617"/>
                                  <a:pt x="449831" y="253645"/>
                                  <a:pt x="450410" y="253652"/>
                                </a:cubicBezTo>
                                <a:cubicBezTo>
                                  <a:pt x="450990" y="253657"/>
                                  <a:pt x="451570" y="253658"/>
                                  <a:pt x="452150" y="253614"/>
                                </a:cubicBezTo>
                                <a:cubicBezTo>
                                  <a:pt x="452728" y="253569"/>
                                  <a:pt x="453308" y="253502"/>
                                  <a:pt x="453888" y="253381"/>
                                </a:cubicBezTo>
                                <a:cubicBezTo>
                                  <a:pt x="454468" y="253261"/>
                                  <a:pt x="455047" y="253103"/>
                                  <a:pt x="455628" y="252894"/>
                                </a:cubicBezTo>
                                <a:cubicBezTo>
                                  <a:pt x="456206" y="252685"/>
                                  <a:pt x="456786" y="252433"/>
                                  <a:pt x="457368" y="252130"/>
                                </a:cubicBezTo>
                                <a:cubicBezTo>
                                  <a:pt x="457946" y="251827"/>
                                  <a:pt x="458526" y="251478"/>
                                  <a:pt x="459106" y="251081"/>
                                </a:cubicBezTo>
                                <a:cubicBezTo>
                                  <a:pt x="459686" y="250682"/>
                                  <a:pt x="460264" y="250223"/>
                                  <a:pt x="460844" y="249746"/>
                                </a:cubicBezTo>
                                <a:cubicBezTo>
                                  <a:pt x="461424" y="249269"/>
                                  <a:pt x="462003" y="248744"/>
                                  <a:pt x="462584" y="248218"/>
                                </a:cubicBezTo>
                                <a:cubicBezTo>
                                  <a:pt x="463162" y="247692"/>
                                  <a:pt x="463744" y="247134"/>
                                  <a:pt x="464324" y="246591"/>
                                </a:cubicBezTo>
                                <a:cubicBezTo>
                                  <a:pt x="464902" y="246048"/>
                                  <a:pt x="465482" y="245492"/>
                                  <a:pt x="466062" y="244958"/>
                                </a:cubicBezTo>
                                <a:cubicBezTo>
                                  <a:pt x="466642" y="244423"/>
                                  <a:pt x="467220" y="243887"/>
                                  <a:pt x="467802" y="243384"/>
                                </a:cubicBezTo>
                                <a:cubicBezTo>
                                  <a:pt x="468380" y="242881"/>
                                  <a:pt x="468960" y="242390"/>
                                  <a:pt x="469540" y="241936"/>
                                </a:cubicBezTo>
                                <a:cubicBezTo>
                                  <a:pt x="470120" y="241484"/>
                                  <a:pt x="470698" y="241062"/>
                                  <a:pt x="471278" y="240664"/>
                                </a:cubicBezTo>
                                <a:cubicBezTo>
                                  <a:pt x="471858" y="240263"/>
                                  <a:pt x="472438" y="239887"/>
                                  <a:pt x="473018" y="239539"/>
                                </a:cubicBezTo>
                                <a:cubicBezTo>
                                  <a:pt x="473598" y="239189"/>
                                  <a:pt x="474178" y="238861"/>
                                  <a:pt x="474758" y="238571"/>
                                </a:cubicBezTo>
                                <a:cubicBezTo>
                                  <a:pt x="475336" y="238283"/>
                                  <a:pt x="475916" y="238029"/>
                                  <a:pt x="476496" y="237809"/>
                                </a:cubicBezTo>
                                <a:cubicBezTo>
                                  <a:pt x="477076" y="237585"/>
                                  <a:pt x="477654" y="237409"/>
                                  <a:pt x="478236" y="237238"/>
                                </a:cubicBezTo>
                                <a:cubicBezTo>
                                  <a:pt x="478814" y="237066"/>
                                  <a:pt x="479394" y="236917"/>
                                  <a:pt x="479974" y="236781"/>
                                </a:cubicBezTo>
                                <a:cubicBezTo>
                                  <a:pt x="480554" y="236644"/>
                                  <a:pt x="481134" y="236514"/>
                                  <a:pt x="481714" y="236420"/>
                                </a:cubicBezTo>
                                <a:cubicBezTo>
                                  <a:pt x="482294" y="236327"/>
                                  <a:pt x="482872" y="236259"/>
                                  <a:pt x="483452" y="236218"/>
                                </a:cubicBezTo>
                                <a:cubicBezTo>
                                  <a:pt x="484032" y="236179"/>
                                  <a:pt x="484612" y="236168"/>
                                  <a:pt x="485192" y="236182"/>
                                </a:cubicBezTo>
                                <a:cubicBezTo>
                                  <a:pt x="485770" y="236195"/>
                                  <a:pt x="486350" y="236223"/>
                                  <a:pt x="486930" y="236302"/>
                                </a:cubicBezTo>
                                <a:cubicBezTo>
                                  <a:pt x="487510" y="236379"/>
                                  <a:pt x="488090" y="236482"/>
                                  <a:pt x="488670" y="236653"/>
                                </a:cubicBezTo>
                                <a:cubicBezTo>
                                  <a:pt x="489250" y="236824"/>
                                  <a:pt x="489828" y="237051"/>
                                  <a:pt x="490409" y="237328"/>
                                </a:cubicBezTo>
                                <a:cubicBezTo>
                                  <a:pt x="490988" y="237605"/>
                                  <a:pt x="491568" y="237953"/>
                                  <a:pt x="492148" y="238318"/>
                                </a:cubicBezTo>
                                <a:cubicBezTo>
                                  <a:pt x="492728" y="238682"/>
                                  <a:pt x="493306" y="239085"/>
                                  <a:pt x="493886" y="239509"/>
                                </a:cubicBezTo>
                                <a:cubicBezTo>
                                  <a:pt x="494466" y="239931"/>
                                  <a:pt x="495046" y="240377"/>
                                  <a:pt x="495626" y="240851"/>
                                </a:cubicBezTo>
                                <a:cubicBezTo>
                                  <a:pt x="496204" y="241326"/>
                                  <a:pt x="496786" y="241835"/>
                                  <a:pt x="497365" y="242358"/>
                                </a:cubicBezTo>
                                <a:cubicBezTo>
                                  <a:pt x="497944" y="242879"/>
                                  <a:pt x="498524" y="243437"/>
                                  <a:pt x="499104" y="243984"/>
                                </a:cubicBezTo>
                                <a:cubicBezTo>
                                  <a:pt x="499684" y="244529"/>
                                  <a:pt x="500262" y="245089"/>
                                  <a:pt x="500843" y="245632"/>
                                </a:cubicBezTo>
                                <a:cubicBezTo>
                                  <a:pt x="501422" y="246174"/>
                                  <a:pt x="502002" y="246714"/>
                                  <a:pt x="502582" y="247243"/>
                                </a:cubicBezTo>
                                <a:cubicBezTo>
                                  <a:pt x="503162" y="247772"/>
                                  <a:pt x="503740" y="248299"/>
                                  <a:pt x="504320" y="248810"/>
                                </a:cubicBezTo>
                                <a:cubicBezTo>
                                  <a:pt x="504900" y="249320"/>
                                  <a:pt x="505480" y="249833"/>
                                  <a:pt x="506060" y="250309"/>
                                </a:cubicBezTo>
                                <a:cubicBezTo>
                                  <a:pt x="506639" y="250785"/>
                                  <a:pt x="507219" y="251244"/>
                                  <a:pt x="507799" y="251665"/>
                                </a:cubicBezTo>
                                <a:cubicBezTo>
                                  <a:pt x="508378" y="252085"/>
                                  <a:pt x="508958" y="252480"/>
                                  <a:pt x="509538" y="252834"/>
                                </a:cubicBezTo>
                                <a:cubicBezTo>
                                  <a:pt x="510118" y="253187"/>
                                  <a:pt x="510696" y="253511"/>
                                  <a:pt x="511277" y="253786"/>
                                </a:cubicBezTo>
                                <a:cubicBezTo>
                                  <a:pt x="511856" y="254061"/>
                                  <a:pt x="512436" y="254289"/>
                                  <a:pt x="513017" y="254484"/>
                                </a:cubicBezTo>
                                <a:cubicBezTo>
                                  <a:pt x="513596" y="254677"/>
                                  <a:pt x="514175" y="254825"/>
                                  <a:pt x="514755" y="254948"/>
                                </a:cubicBezTo>
                                <a:cubicBezTo>
                                  <a:pt x="515335" y="255071"/>
                                  <a:pt x="515914" y="255154"/>
                                  <a:pt x="516493" y="255225"/>
                                </a:cubicBezTo>
                                <a:cubicBezTo>
                                  <a:pt x="517073" y="255295"/>
                                  <a:pt x="517653" y="255345"/>
                                  <a:pt x="518233" y="255367"/>
                                </a:cubicBezTo>
                                <a:cubicBezTo>
                                  <a:pt x="518812" y="255390"/>
                                  <a:pt x="519392" y="255393"/>
                                  <a:pt x="519972" y="255361"/>
                                </a:cubicBezTo>
                                <a:cubicBezTo>
                                  <a:pt x="520552" y="255326"/>
                                  <a:pt x="521131" y="255260"/>
                                  <a:pt x="521711" y="255165"/>
                                </a:cubicBezTo>
                                <a:cubicBezTo>
                                  <a:pt x="522291" y="255071"/>
                                  <a:pt x="522870" y="254948"/>
                                  <a:pt x="523451" y="254797"/>
                                </a:cubicBezTo>
                                <a:cubicBezTo>
                                  <a:pt x="524029" y="254646"/>
                                  <a:pt x="524609" y="254467"/>
                                  <a:pt x="525189" y="254267"/>
                                </a:cubicBezTo>
                                <a:cubicBezTo>
                                  <a:pt x="525769" y="254064"/>
                                  <a:pt x="526348" y="253835"/>
                                  <a:pt x="526928" y="253584"/>
                                </a:cubicBezTo>
                                <a:cubicBezTo>
                                  <a:pt x="527508" y="253333"/>
                                  <a:pt x="528087" y="253054"/>
                                  <a:pt x="528667" y="252760"/>
                                </a:cubicBezTo>
                                <a:cubicBezTo>
                                  <a:pt x="529247" y="252464"/>
                                  <a:pt x="529827" y="252154"/>
                                  <a:pt x="530407" y="251823"/>
                                </a:cubicBezTo>
                                <a:cubicBezTo>
                                  <a:pt x="530985" y="251490"/>
                                  <a:pt x="531565" y="251136"/>
                                  <a:pt x="532145" y="250766"/>
                                </a:cubicBezTo>
                                <a:cubicBezTo>
                                  <a:pt x="532725" y="250396"/>
                                  <a:pt x="533304" y="250000"/>
                                  <a:pt x="533885" y="249597"/>
                                </a:cubicBezTo>
                                <a:cubicBezTo>
                                  <a:pt x="534463" y="249193"/>
                                  <a:pt x="535043" y="248773"/>
                                  <a:pt x="535623" y="248345"/>
                                </a:cubicBezTo>
                                <a:cubicBezTo>
                                  <a:pt x="536203" y="247918"/>
                                  <a:pt x="536783" y="247479"/>
                                  <a:pt x="537363" y="247034"/>
                                </a:cubicBezTo>
                                <a:cubicBezTo>
                                  <a:pt x="537943" y="246588"/>
                                  <a:pt x="538521" y="246130"/>
                                  <a:pt x="539101" y="245670"/>
                                </a:cubicBezTo>
                                <a:cubicBezTo>
                                  <a:pt x="539681" y="245209"/>
                                  <a:pt x="540261" y="244724"/>
                                  <a:pt x="540841" y="244267"/>
                                </a:cubicBezTo>
                                <a:cubicBezTo>
                                  <a:pt x="541420" y="243811"/>
                                  <a:pt x="541999" y="243342"/>
                                  <a:pt x="542579" y="242934"/>
                                </a:cubicBezTo>
                                <a:cubicBezTo>
                                  <a:pt x="543159" y="242526"/>
                                  <a:pt x="543738" y="242148"/>
                                  <a:pt x="544319" y="241824"/>
                                </a:cubicBezTo>
                                <a:cubicBezTo>
                                  <a:pt x="544897" y="241500"/>
                                  <a:pt x="545477" y="241223"/>
                                  <a:pt x="546059" y="240992"/>
                                </a:cubicBezTo>
                                <a:cubicBezTo>
                                  <a:pt x="546637" y="240760"/>
                                  <a:pt x="547217" y="240591"/>
                                  <a:pt x="547797" y="240431"/>
                                </a:cubicBezTo>
                                <a:cubicBezTo>
                                  <a:pt x="548377" y="240268"/>
                                  <a:pt x="548955" y="240132"/>
                                  <a:pt x="549535" y="240026"/>
                                </a:cubicBezTo>
                                <a:cubicBezTo>
                                  <a:pt x="550115" y="239919"/>
                                  <a:pt x="550695" y="239837"/>
                                  <a:pt x="551275" y="239794"/>
                                </a:cubicBezTo>
                                <a:cubicBezTo>
                                  <a:pt x="551853" y="239750"/>
                                  <a:pt x="552435" y="239741"/>
                                  <a:pt x="553015" y="239764"/>
                                </a:cubicBezTo>
                                <a:cubicBezTo>
                                  <a:pt x="553593" y="239787"/>
                                  <a:pt x="554173" y="239860"/>
                                  <a:pt x="554753" y="239936"/>
                                </a:cubicBezTo>
                                <a:cubicBezTo>
                                  <a:pt x="555333" y="240012"/>
                                  <a:pt x="555911" y="240123"/>
                                  <a:pt x="556493" y="240222"/>
                                </a:cubicBezTo>
                                <a:cubicBezTo>
                                  <a:pt x="557071" y="240320"/>
                                  <a:pt x="557651" y="240418"/>
                                  <a:pt x="558231" y="240529"/>
                                </a:cubicBezTo>
                                <a:cubicBezTo>
                                  <a:pt x="558811" y="240638"/>
                                  <a:pt x="559389" y="240740"/>
                                  <a:pt x="559969" y="240881"/>
                                </a:cubicBezTo>
                                <a:cubicBezTo>
                                  <a:pt x="560549" y="241019"/>
                                  <a:pt x="561129" y="241176"/>
                                  <a:pt x="561709" y="241368"/>
                                </a:cubicBezTo>
                                <a:cubicBezTo>
                                  <a:pt x="562289" y="241557"/>
                                  <a:pt x="562869" y="241780"/>
                                  <a:pt x="563449" y="242020"/>
                                </a:cubicBezTo>
                                <a:cubicBezTo>
                                  <a:pt x="564027" y="242259"/>
                                  <a:pt x="564607" y="242515"/>
                                  <a:pt x="565187" y="242806"/>
                                </a:cubicBezTo>
                                <a:cubicBezTo>
                                  <a:pt x="565767" y="243097"/>
                                  <a:pt x="566345" y="243412"/>
                                  <a:pt x="566927" y="243766"/>
                                </a:cubicBezTo>
                                <a:cubicBezTo>
                                  <a:pt x="567505" y="244118"/>
                                  <a:pt x="568085" y="244525"/>
                                  <a:pt x="568665" y="244928"/>
                                </a:cubicBezTo>
                                <a:cubicBezTo>
                                  <a:pt x="569245" y="245329"/>
                                  <a:pt x="569825" y="245773"/>
                                  <a:pt x="570405" y="246179"/>
                                </a:cubicBezTo>
                                <a:cubicBezTo>
                                  <a:pt x="570985" y="246587"/>
                                  <a:pt x="571563" y="246994"/>
                                  <a:pt x="572143" y="247363"/>
                                </a:cubicBezTo>
                                <a:cubicBezTo>
                                  <a:pt x="572723" y="247733"/>
                                  <a:pt x="573303" y="248072"/>
                                  <a:pt x="573883" y="248397"/>
                                </a:cubicBezTo>
                                <a:cubicBezTo>
                                  <a:pt x="574461" y="248721"/>
                                  <a:pt x="575041" y="249025"/>
                                  <a:pt x="575621" y="249313"/>
                                </a:cubicBezTo>
                                <a:cubicBezTo>
                                  <a:pt x="576201" y="249600"/>
                                  <a:pt x="576781" y="249871"/>
                                  <a:pt x="577361" y="250122"/>
                                </a:cubicBezTo>
                                <a:cubicBezTo>
                                  <a:pt x="577941" y="250372"/>
                                  <a:pt x="578519" y="250599"/>
                                  <a:pt x="579100" y="250818"/>
                                </a:cubicBezTo>
                                <a:cubicBezTo>
                                  <a:pt x="579679" y="251037"/>
                                  <a:pt x="580259" y="251242"/>
                                  <a:pt x="580839" y="251432"/>
                                </a:cubicBezTo>
                                <a:cubicBezTo>
                                  <a:pt x="581419" y="251623"/>
                                  <a:pt x="581997" y="251814"/>
                                  <a:pt x="582577" y="251957"/>
                                </a:cubicBezTo>
                                <a:cubicBezTo>
                                  <a:pt x="583157" y="252102"/>
                                  <a:pt x="583737" y="252213"/>
                                  <a:pt x="584316" y="252295"/>
                                </a:cubicBezTo>
                                <a:cubicBezTo>
                                  <a:pt x="584895" y="252375"/>
                                  <a:pt x="585477" y="252404"/>
                                  <a:pt x="586056" y="252445"/>
                                </a:cubicBezTo>
                                <a:cubicBezTo>
                                  <a:pt x="586635" y="252485"/>
                                  <a:pt x="587215" y="252512"/>
                                  <a:pt x="587795" y="252535"/>
                                </a:cubicBezTo>
                                <a:cubicBezTo>
                                  <a:pt x="588374" y="252557"/>
                                  <a:pt x="588953" y="252599"/>
                                  <a:pt x="589534" y="252586"/>
                                </a:cubicBezTo>
                                <a:cubicBezTo>
                                  <a:pt x="590113" y="252576"/>
                                  <a:pt x="590693" y="252548"/>
                                  <a:pt x="591272" y="252468"/>
                                </a:cubicBezTo>
                                <a:cubicBezTo>
                                  <a:pt x="591852" y="252384"/>
                                  <a:pt x="592431" y="252244"/>
                                  <a:pt x="593011" y="252092"/>
                                </a:cubicBezTo>
                                <a:cubicBezTo>
                                  <a:pt x="593591" y="251940"/>
                                  <a:pt x="594171" y="251746"/>
                                  <a:pt x="594751" y="251554"/>
                                </a:cubicBezTo>
                                <a:cubicBezTo>
                                  <a:pt x="595331" y="251361"/>
                                  <a:pt x="595910" y="251153"/>
                                  <a:pt x="596490" y="250938"/>
                                </a:cubicBezTo>
                                <a:cubicBezTo>
                                  <a:pt x="597069" y="250723"/>
                                  <a:pt x="597649" y="250510"/>
                                  <a:pt x="598228" y="250265"/>
                                </a:cubicBezTo>
                                <a:cubicBezTo>
                                  <a:pt x="598808" y="250018"/>
                                  <a:pt x="599387" y="249744"/>
                                  <a:pt x="599968" y="249469"/>
                                </a:cubicBezTo>
                                <a:cubicBezTo>
                                  <a:pt x="600547" y="249193"/>
                                  <a:pt x="601127" y="248899"/>
                                  <a:pt x="601708" y="248607"/>
                                </a:cubicBezTo>
                                <a:cubicBezTo>
                                  <a:pt x="602286" y="248315"/>
                                  <a:pt x="602866" y="248019"/>
                                  <a:pt x="603446" y="247716"/>
                                </a:cubicBezTo>
                                <a:cubicBezTo>
                                  <a:pt x="604026" y="247412"/>
                                  <a:pt x="604605" y="247091"/>
                                  <a:pt x="605185" y="246786"/>
                                </a:cubicBezTo>
                                <a:cubicBezTo>
                                  <a:pt x="605764" y="246480"/>
                                  <a:pt x="606344" y="246166"/>
                                  <a:pt x="606924" y="245880"/>
                                </a:cubicBezTo>
                                <a:cubicBezTo>
                                  <a:pt x="607503" y="245592"/>
                                  <a:pt x="608082" y="245314"/>
                                  <a:pt x="608662" y="245063"/>
                                </a:cubicBezTo>
                                <a:cubicBezTo>
                                  <a:pt x="609242" y="244811"/>
                                  <a:pt x="609822" y="244581"/>
                                  <a:pt x="610402" y="244366"/>
                                </a:cubicBezTo>
                                <a:cubicBezTo>
                                  <a:pt x="610982" y="244149"/>
                                  <a:pt x="611561" y="243953"/>
                                  <a:pt x="612142" y="243766"/>
                                </a:cubicBezTo>
                                <a:cubicBezTo>
                                  <a:pt x="612720" y="243579"/>
                                  <a:pt x="613300" y="243398"/>
                                  <a:pt x="613880" y="243241"/>
                                </a:cubicBezTo>
                                <a:cubicBezTo>
                                  <a:pt x="614460" y="243083"/>
                                  <a:pt x="615038" y="242936"/>
                                  <a:pt x="615618" y="242822"/>
                                </a:cubicBezTo>
                                <a:cubicBezTo>
                                  <a:pt x="616198" y="242708"/>
                                  <a:pt x="616778" y="242619"/>
                                  <a:pt x="617360" y="242559"/>
                                </a:cubicBezTo>
                                <a:cubicBezTo>
                                  <a:pt x="617938" y="242498"/>
                                  <a:pt x="618518" y="242474"/>
                                  <a:pt x="619098" y="242453"/>
                                </a:cubicBezTo>
                                <a:cubicBezTo>
                                  <a:pt x="619676" y="242434"/>
                                  <a:pt x="620256" y="242442"/>
                                  <a:pt x="620836" y="242439"/>
                                </a:cubicBezTo>
                                <a:cubicBezTo>
                                  <a:pt x="621416" y="242437"/>
                                  <a:pt x="621994" y="242442"/>
                                  <a:pt x="622576" y="242439"/>
                                </a:cubicBezTo>
                                <a:cubicBezTo>
                                  <a:pt x="623154" y="242436"/>
                                  <a:pt x="623734" y="242419"/>
                                  <a:pt x="624314" y="242417"/>
                                </a:cubicBezTo>
                                <a:cubicBezTo>
                                  <a:pt x="624894" y="242414"/>
                                  <a:pt x="625474" y="242414"/>
                                  <a:pt x="626054" y="242425"/>
                                </a:cubicBezTo>
                                <a:cubicBezTo>
                                  <a:pt x="626634" y="242434"/>
                                  <a:pt x="627212" y="242443"/>
                                  <a:pt x="627792" y="242477"/>
                                </a:cubicBezTo>
                                <a:cubicBezTo>
                                  <a:pt x="628372" y="242510"/>
                                  <a:pt x="628952" y="242546"/>
                                  <a:pt x="629532" y="242627"/>
                                </a:cubicBezTo>
                                <a:cubicBezTo>
                                  <a:pt x="630110" y="242706"/>
                                  <a:pt x="630690" y="242794"/>
                                  <a:pt x="631270" y="242957"/>
                                </a:cubicBezTo>
                                <a:cubicBezTo>
                                  <a:pt x="631850" y="243118"/>
                                  <a:pt x="632428" y="243332"/>
                                  <a:pt x="633010" y="243601"/>
                                </a:cubicBezTo>
                                <a:cubicBezTo>
                                  <a:pt x="633588" y="243869"/>
                                  <a:pt x="634168" y="244216"/>
                                  <a:pt x="634750" y="244569"/>
                                </a:cubicBezTo>
                                <a:cubicBezTo>
                                  <a:pt x="635328" y="244920"/>
                                  <a:pt x="635908" y="245326"/>
                                  <a:pt x="636488" y="245715"/>
                                </a:cubicBezTo>
                                <a:cubicBezTo>
                                  <a:pt x="637068" y="246103"/>
                                  <a:pt x="637646" y="246511"/>
                                  <a:pt x="638226" y="246900"/>
                                </a:cubicBezTo>
                                <a:cubicBezTo>
                                  <a:pt x="638806" y="247286"/>
                                  <a:pt x="639386" y="247676"/>
                                  <a:pt x="639966" y="248038"/>
                                </a:cubicBezTo>
                                <a:cubicBezTo>
                                  <a:pt x="640544" y="248400"/>
                                  <a:pt x="641126" y="248747"/>
                                  <a:pt x="641706" y="249072"/>
                                </a:cubicBezTo>
                                <a:cubicBezTo>
                                  <a:pt x="642284" y="249396"/>
                                  <a:pt x="642864" y="249705"/>
                                  <a:pt x="643444" y="249986"/>
                                </a:cubicBezTo>
                                <a:cubicBezTo>
                                  <a:pt x="644024" y="250269"/>
                                  <a:pt x="644602" y="250524"/>
                                  <a:pt x="645184" y="250766"/>
                                </a:cubicBezTo>
                                <a:cubicBezTo>
                                  <a:pt x="645762" y="251006"/>
                                  <a:pt x="646342" y="251216"/>
                                  <a:pt x="646922" y="251432"/>
                                </a:cubicBezTo>
                                <a:cubicBezTo>
                                  <a:pt x="647502" y="251648"/>
                                  <a:pt x="648080" y="251857"/>
                                  <a:pt x="648660" y="252062"/>
                                </a:cubicBezTo>
                                <a:cubicBezTo>
                                  <a:pt x="649240" y="252267"/>
                                  <a:pt x="649820" y="252471"/>
                                  <a:pt x="650401" y="252662"/>
                                </a:cubicBezTo>
                                <a:cubicBezTo>
                                  <a:pt x="650980" y="252853"/>
                                  <a:pt x="651560" y="253033"/>
                                  <a:pt x="652139" y="253210"/>
                                </a:cubicBezTo>
                                <a:cubicBezTo>
                                  <a:pt x="652718" y="253385"/>
                                  <a:pt x="653298" y="253540"/>
                                  <a:pt x="653878" y="253712"/>
                                </a:cubicBezTo>
                                <a:cubicBezTo>
                                  <a:pt x="654458" y="253882"/>
                                  <a:pt x="655036" y="254049"/>
                                  <a:pt x="655618" y="254236"/>
                                </a:cubicBezTo>
                                <a:cubicBezTo>
                                  <a:pt x="656196" y="254423"/>
                                  <a:pt x="656776" y="254638"/>
                                  <a:pt x="657356" y="254836"/>
                                </a:cubicBezTo>
                                <a:cubicBezTo>
                                  <a:pt x="657936" y="255033"/>
                                  <a:pt x="658516" y="255253"/>
                                  <a:pt x="659096" y="255421"/>
                                </a:cubicBezTo>
                                <a:cubicBezTo>
                                  <a:pt x="659675" y="255587"/>
                                  <a:pt x="660254" y="255742"/>
                                  <a:pt x="660834" y="255839"/>
                                </a:cubicBezTo>
                                <a:cubicBezTo>
                                  <a:pt x="661414" y="255938"/>
                                  <a:pt x="661994" y="255984"/>
                                  <a:pt x="662574" y="256012"/>
                                </a:cubicBezTo>
                                <a:cubicBezTo>
                                  <a:pt x="663152" y="256039"/>
                                  <a:pt x="663732" y="256047"/>
                                  <a:pt x="664312" y="256012"/>
                                </a:cubicBezTo>
                                <a:cubicBezTo>
                                  <a:pt x="664892" y="255977"/>
                                  <a:pt x="665472" y="255918"/>
                                  <a:pt x="666051" y="255802"/>
                                </a:cubicBezTo>
                                <a:cubicBezTo>
                                  <a:pt x="666631" y="255685"/>
                                  <a:pt x="667210" y="255518"/>
                                  <a:pt x="667791" y="255315"/>
                                </a:cubicBezTo>
                                <a:cubicBezTo>
                                  <a:pt x="668370" y="255113"/>
                                  <a:pt x="668950" y="254849"/>
                                  <a:pt x="669530" y="254589"/>
                                </a:cubicBezTo>
                                <a:cubicBezTo>
                                  <a:pt x="670109" y="254327"/>
                                  <a:pt x="670688" y="254037"/>
                                  <a:pt x="671268" y="253750"/>
                                </a:cubicBezTo>
                                <a:cubicBezTo>
                                  <a:pt x="671848" y="253462"/>
                                  <a:pt x="672428" y="253173"/>
                                  <a:pt x="673007" y="252864"/>
                                </a:cubicBezTo>
                                <a:cubicBezTo>
                                  <a:pt x="673586" y="252554"/>
                                  <a:pt x="674167" y="252235"/>
                                  <a:pt x="674747" y="251898"/>
                                </a:cubicBezTo>
                                <a:cubicBezTo>
                                  <a:pt x="675326" y="251560"/>
                                  <a:pt x="675905" y="251182"/>
                                  <a:pt x="676485" y="250841"/>
                                </a:cubicBezTo>
                                <a:cubicBezTo>
                                  <a:pt x="677065" y="250500"/>
                                  <a:pt x="677644" y="250151"/>
                                  <a:pt x="678225" y="249851"/>
                                </a:cubicBezTo>
                                <a:cubicBezTo>
                                  <a:pt x="678804" y="249551"/>
                                  <a:pt x="679384" y="249305"/>
                                  <a:pt x="679963" y="249042"/>
                                </a:cubicBezTo>
                                <a:cubicBezTo>
                                  <a:pt x="680543" y="248778"/>
                                  <a:pt x="681122" y="248541"/>
                                  <a:pt x="681702" y="248269"/>
                                </a:cubicBezTo>
                                <a:cubicBezTo>
                                  <a:pt x="682282" y="247997"/>
                                  <a:pt x="682861" y="247710"/>
                                  <a:pt x="683443" y="247409"/>
                                </a:cubicBezTo>
                                <a:cubicBezTo>
                                  <a:pt x="684021" y="247107"/>
                                  <a:pt x="684601" y="246786"/>
                                  <a:pt x="685181" y="246457"/>
                                </a:cubicBezTo>
                                <a:cubicBezTo>
                                  <a:pt x="685760" y="246127"/>
                                  <a:pt x="686340" y="245785"/>
                                  <a:pt x="686919" y="245429"/>
                                </a:cubicBezTo>
                                <a:cubicBezTo>
                                  <a:pt x="687499" y="245073"/>
                                  <a:pt x="688078" y="244705"/>
                                  <a:pt x="688659" y="244321"/>
                                </a:cubicBezTo>
                                <a:cubicBezTo>
                                  <a:pt x="689238" y="243936"/>
                                  <a:pt x="689817" y="243524"/>
                                  <a:pt x="690399" y="243121"/>
                                </a:cubicBezTo>
                                <a:cubicBezTo>
                                  <a:pt x="690977" y="242719"/>
                                  <a:pt x="691557" y="242286"/>
                                  <a:pt x="692137" y="241908"/>
                                </a:cubicBezTo>
                                <a:cubicBezTo>
                                  <a:pt x="692717" y="241528"/>
                                  <a:pt x="693296" y="241152"/>
                                  <a:pt x="693877" y="240843"/>
                                </a:cubicBezTo>
                                <a:cubicBezTo>
                                  <a:pt x="694455" y="240533"/>
                                  <a:pt x="695035" y="240263"/>
                                  <a:pt x="695615" y="240048"/>
                                </a:cubicBezTo>
                                <a:cubicBezTo>
                                  <a:pt x="696194" y="239833"/>
                                  <a:pt x="696773" y="239672"/>
                                  <a:pt x="697353" y="239554"/>
                                </a:cubicBezTo>
                                <a:cubicBezTo>
                                  <a:pt x="697933" y="239435"/>
                                  <a:pt x="698513" y="239364"/>
                                  <a:pt x="699093" y="239337"/>
                                </a:cubicBezTo>
                                <a:cubicBezTo>
                                  <a:pt x="699673" y="239308"/>
                                  <a:pt x="700251" y="239332"/>
                                  <a:pt x="700833" y="239381"/>
                                </a:cubicBezTo>
                                <a:cubicBezTo>
                                  <a:pt x="701411" y="239430"/>
                                  <a:pt x="701991" y="239525"/>
                                  <a:pt x="702571" y="239629"/>
                                </a:cubicBezTo>
                                <a:cubicBezTo>
                                  <a:pt x="703151" y="239732"/>
                                  <a:pt x="703729" y="239873"/>
                                  <a:pt x="704309" y="240004"/>
                                </a:cubicBezTo>
                                <a:cubicBezTo>
                                  <a:pt x="704889" y="240133"/>
                                  <a:pt x="705469" y="240285"/>
                                  <a:pt x="706049" y="240409"/>
                                </a:cubicBezTo>
                                <a:cubicBezTo>
                                  <a:pt x="706627" y="240530"/>
                                  <a:pt x="707209" y="240665"/>
                                  <a:pt x="707789" y="240739"/>
                                </a:cubicBezTo>
                                <a:cubicBezTo>
                                  <a:pt x="708369" y="240809"/>
                                  <a:pt x="708947" y="240851"/>
                                  <a:pt x="709527" y="240836"/>
                                </a:cubicBezTo>
                                <a:cubicBezTo>
                                  <a:pt x="710107" y="240820"/>
                                  <a:pt x="710685" y="240728"/>
                                  <a:pt x="711267" y="240649"/>
                                </a:cubicBezTo>
                                <a:cubicBezTo>
                                  <a:pt x="711845" y="240568"/>
                                  <a:pt x="712425" y="240436"/>
                                  <a:pt x="713005" y="240355"/>
                                </a:cubicBezTo>
                                <a:cubicBezTo>
                                  <a:pt x="713585" y="240274"/>
                                  <a:pt x="714165" y="240191"/>
                                  <a:pt x="714745" y="240168"/>
                                </a:cubicBezTo>
                                <a:cubicBezTo>
                                  <a:pt x="715325" y="240144"/>
                                  <a:pt x="715903" y="240157"/>
                                  <a:pt x="716485" y="240214"/>
                                </a:cubicBezTo>
                                <a:cubicBezTo>
                                  <a:pt x="717063" y="240268"/>
                                  <a:pt x="717643" y="240377"/>
                                  <a:pt x="718223" y="240499"/>
                                </a:cubicBezTo>
                                <a:cubicBezTo>
                                  <a:pt x="718801" y="240620"/>
                                  <a:pt x="719381" y="240782"/>
                                  <a:pt x="719961" y="240940"/>
                                </a:cubicBezTo>
                                <a:cubicBezTo>
                                  <a:pt x="720541" y="241098"/>
                                  <a:pt x="721119" y="241283"/>
                                  <a:pt x="721701" y="241450"/>
                                </a:cubicBezTo>
                                <a:cubicBezTo>
                                  <a:pt x="722279" y="241617"/>
                                  <a:pt x="722859" y="241794"/>
                                  <a:pt x="723441" y="241944"/>
                                </a:cubicBezTo>
                                <a:cubicBezTo>
                                  <a:pt x="724019" y="242093"/>
                                  <a:pt x="724599" y="242222"/>
                                  <a:pt x="725179" y="242349"/>
                                </a:cubicBezTo>
                                <a:cubicBezTo>
                                  <a:pt x="725759" y="242475"/>
                                  <a:pt x="726337" y="242586"/>
                                  <a:pt x="726919" y="242701"/>
                                </a:cubicBezTo>
                                <a:cubicBezTo>
                                  <a:pt x="727497" y="242817"/>
                                  <a:pt x="728077" y="242942"/>
                                  <a:pt x="728657" y="243039"/>
                                </a:cubicBezTo>
                                <a:cubicBezTo>
                                  <a:pt x="729235" y="243136"/>
                                  <a:pt x="729817" y="243229"/>
                                  <a:pt x="730396" y="243287"/>
                                </a:cubicBezTo>
                                <a:cubicBezTo>
                                  <a:pt x="730977" y="243342"/>
                                  <a:pt x="731555" y="243363"/>
                                  <a:pt x="732135" y="243377"/>
                                </a:cubicBezTo>
                                <a:cubicBezTo>
                                  <a:pt x="732714" y="243389"/>
                                  <a:pt x="733293" y="243364"/>
                                  <a:pt x="733874" y="243361"/>
                                </a:cubicBezTo>
                                <a:cubicBezTo>
                                  <a:pt x="734453" y="243356"/>
                                  <a:pt x="735033" y="243339"/>
                                  <a:pt x="735613" y="243354"/>
                                </a:cubicBezTo>
                                <a:cubicBezTo>
                                  <a:pt x="736192" y="243369"/>
                                  <a:pt x="736771" y="243401"/>
                                  <a:pt x="737351" y="243451"/>
                                </a:cubicBezTo>
                                <a:cubicBezTo>
                                  <a:pt x="737931" y="243501"/>
                                  <a:pt x="738511" y="243574"/>
                                  <a:pt x="739092" y="243653"/>
                                </a:cubicBezTo>
                                <a:cubicBezTo>
                                  <a:pt x="739671" y="243732"/>
                                  <a:pt x="740250" y="243818"/>
                                  <a:pt x="740830" y="243924"/>
                                </a:cubicBezTo>
                                <a:cubicBezTo>
                                  <a:pt x="741410" y="244029"/>
                                  <a:pt x="741989" y="244140"/>
                                  <a:pt x="742569" y="244283"/>
                                </a:cubicBezTo>
                                <a:cubicBezTo>
                                  <a:pt x="743149" y="244425"/>
                                  <a:pt x="743727" y="244602"/>
                                  <a:pt x="744308" y="244784"/>
                                </a:cubicBezTo>
                                <a:cubicBezTo>
                                  <a:pt x="744887" y="244967"/>
                                  <a:pt x="745467" y="245195"/>
                                  <a:pt x="746047" y="245377"/>
                                </a:cubicBezTo>
                                <a:cubicBezTo>
                                  <a:pt x="746627" y="245559"/>
                                  <a:pt x="747207" y="245729"/>
                                  <a:pt x="747786" y="245880"/>
                                </a:cubicBezTo>
                                <a:cubicBezTo>
                                  <a:pt x="748366" y="246028"/>
                                  <a:pt x="748945" y="246147"/>
                                  <a:pt x="749526" y="246280"/>
                                </a:cubicBezTo>
                                <a:cubicBezTo>
                                  <a:pt x="750104" y="246411"/>
                                  <a:pt x="750685" y="246545"/>
                                  <a:pt x="751264" y="246673"/>
                                </a:cubicBezTo>
                                <a:cubicBezTo>
                                  <a:pt x="751843" y="246800"/>
                                  <a:pt x="752423" y="246950"/>
                                  <a:pt x="753003" y="247041"/>
                                </a:cubicBezTo>
                                <a:cubicBezTo>
                                  <a:pt x="753583" y="247131"/>
                                  <a:pt x="754162" y="247211"/>
                                  <a:pt x="754743" y="247213"/>
                                </a:cubicBezTo>
                                <a:cubicBezTo>
                                  <a:pt x="755322" y="247214"/>
                                  <a:pt x="755902" y="247146"/>
                                  <a:pt x="756482" y="247048"/>
                                </a:cubicBezTo>
                                <a:cubicBezTo>
                                  <a:pt x="757061" y="246950"/>
                                  <a:pt x="757640" y="246780"/>
                                  <a:pt x="758220" y="246621"/>
                                </a:cubicBezTo>
                                <a:cubicBezTo>
                                  <a:pt x="758800" y="246463"/>
                                  <a:pt x="759379" y="246278"/>
                                  <a:pt x="759960" y="246097"/>
                                </a:cubicBezTo>
                                <a:cubicBezTo>
                                  <a:pt x="760538" y="245916"/>
                                  <a:pt x="761118" y="245739"/>
                                  <a:pt x="761698" y="245535"/>
                                </a:cubicBezTo>
                                <a:cubicBezTo>
                                  <a:pt x="762277" y="245329"/>
                                  <a:pt x="762858" y="245108"/>
                                  <a:pt x="763438" y="244868"/>
                                </a:cubicBezTo>
                                <a:cubicBezTo>
                                  <a:pt x="764018" y="244626"/>
                                  <a:pt x="764596" y="244345"/>
                                  <a:pt x="765176" y="244088"/>
                                </a:cubicBezTo>
                                <a:cubicBezTo>
                                  <a:pt x="765756" y="243831"/>
                                  <a:pt x="766335" y="243563"/>
                                  <a:pt x="766916" y="243325"/>
                                </a:cubicBezTo>
                                <a:cubicBezTo>
                                  <a:pt x="767494" y="243083"/>
                                  <a:pt x="768074" y="242875"/>
                                  <a:pt x="768654" y="242650"/>
                                </a:cubicBezTo>
                                <a:cubicBezTo>
                                  <a:pt x="769234" y="242423"/>
                                  <a:pt x="769813" y="242221"/>
                                  <a:pt x="770394" y="241967"/>
                                </a:cubicBezTo>
                                <a:cubicBezTo>
                                  <a:pt x="770973" y="241713"/>
                                  <a:pt x="771552" y="241422"/>
                                  <a:pt x="772134" y="241128"/>
                                </a:cubicBezTo>
                                <a:cubicBezTo>
                                  <a:pt x="772712" y="240833"/>
                                  <a:pt x="773292" y="240515"/>
                                  <a:pt x="773872" y="240199"/>
                                </a:cubicBezTo>
                                <a:cubicBezTo>
                                  <a:pt x="774452" y="239881"/>
                                  <a:pt x="775030" y="239560"/>
                                  <a:pt x="775610" y="239224"/>
                                </a:cubicBezTo>
                                <a:cubicBezTo>
                                  <a:pt x="776190" y="238888"/>
                                  <a:pt x="776769" y="238552"/>
                                  <a:pt x="777350" y="238182"/>
                                </a:cubicBezTo>
                                <a:cubicBezTo>
                                  <a:pt x="777928" y="237813"/>
                                  <a:pt x="778510" y="237427"/>
                                  <a:pt x="779090" y="237006"/>
                                </a:cubicBezTo>
                                <a:cubicBezTo>
                                  <a:pt x="779668" y="236584"/>
                                  <a:pt x="780248" y="236120"/>
                                  <a:pt x="780828" y="235657"/>
                                </a:cubicBezTo>
                                <a:cubicBezTo>
                                  <a:pt x="781408" y="235192"/>
                                  <a:pt x="781986" y="234685"/>
                                  <a:pt x="782568" y="234218"/>
                                </a:cubicBezTo>
                                <a:cubicBezTo>
                                  <a:pt x="783146" y="233749"/>
                                  <a:pt x="783726" y="233279"/>
                                  <a:pt x="784306" y="232845"/>
                                </a:cubicBezTo>
                                <a:cubicBezTo>
                                  <a:pt x="784884" y="232412"/>
                                  <a:pt x="785464" y="232001"/>
                                  <a:pt x="786044" y="231617"/>
                                </a:cubicBezTo>
                                <a:cubicBezTo>
                                  <a:pt x="786624" y="231231"/>
                                  <a:pt x="787204" y="230843"/>
                                  <a:pt x="787784" y="230529"/>
                                </a:cubicBezTo>
                                <a:cubicBezTo>
                                  <a:pt x="788364" y="230218"/>
                                  <a:pt x="788944" y="229928"/>
                                  <a:pt x="789524" y="229743"/>
                                </a:cubicBezTo>
                                <a:cubicBezTo>
                                  <a:pt x="790102" y="229558"/>
                                  <a:pt x="790682" y="229457"/>
                                  <a:pt x="791262" y="229421"/>
                                </a:cubicBezTo>
                                <a:cubicBezTo>
                                  <a:pt x="791842" y="229383"/>
                                  <a:pt x="792420" y="229436"/>
                                  <a:pt x="793002" y="229519"/>
                                </a:cubicBezTo>
                                <a:cubicBezTo>
                                  <a:pt x="793580" y="229599"/>
                                  <a:pt x="794160" y="229751"/>
                                  <a:pt x="794740" y="229908"/>
                                </a:cubicBezTo>
                                <a:cubicBezTo>
                                  <a:pt x="795318" y="230063"/>
                                  <a:pt x="795900" y="230254"/>
                                  <a:pt x="796480" y="230455"/>
                                </a:cubicBezTo>
                                <a:cubicBezTo>
                                  <a:pt x="797060" y="230654"/>
                                  <a:pt x="797638" y="230878"/>
                                  <a:pt x="798218" y="231108"/>
                                </a:cubicBezTo>
                                <a:cubicBezTo>
                                  <a:pt x="798798" y="231335"/>
                                  <a:pt x="799376" y="231593"/>
                                  <a:pt x="799958" y="231827"/>
                                </a:cubicBezTo>
                                <a:cubicBezTo>
                                  <a:pt x="800536" y="232059"/>
                                  <a:pt x="801116" y="232294"/>
                                  <a:pt x="801696" y="232509"/>
                                </a:cubicBezTo>
                                <a:cubicBezTo>
                                  <a:pt x="802276" y="232724"/>
                                  <a:pt x="802856" y="232914"/>
                                  <a:pt x="803436" y="233116"/>
                                </a:cubicBezTo>
                                <a:cubicBezTo>
                                  <a:pt x="804015" y="233318"/>
                                  <a:pt x="804594" y="233496"/>
                                  <a:pt x="805175" y="233723"/>
                                </a:cubicBezTo>
                                <a:cubicBezTo>
                                  <a:pt x="805754" y="233949"/>
                                  <a:pt x="806334" y="234186"/>
                                  <a:pt x="806914" y="234473"/>
                                </a:cubicBezTo>
                                <a:cubicBezTo>
                                  <a:pt x="807494" y="234757"/>
                                  <a:pt x="808072" y="235064"/>
                                  <a:pt x="808652" y="235432"/>
                                </a:cubicBezTo>
                                <a:cubicBezTo>
                                  <a:pt x="809232" y="235800"/>
                                  <a:pt x="809810" y="236186"/>
                                  <a:pt x="810392" y="236675"/>
                                </a:cubicBezTo>
                                <a:cubicBezTo>
                                  <a:pt x="810970" y="237165"/>
                                  <a:pt x="811551" y="237713"/>
                                  <a:pt x="812131" y="238369"/>
                                </a:cubicBezTo>
                                <a:cubicBezTo>
                                  <a:pt x="812710" y="239025"/>
                                  <a:pt x="813290" y="239790"/>
                                  <a:pt x="813870" y="240611"/>
                                </a:cubicBezTo>
                                <a:cubicBezTo>
                                  <a:pt x="814450" y="241430"/>
                                  <a:pt x="815028" y="242363"/>
                                  <a:pt x="815609" y="243294"/>
                                </a:cubicBezTo>
                                <a:cubicBezTo>
                                  <a:pt x="816188" y="244226"/>
                                  <a:pt x="816767" y="245230"/>
                                  <a:pt x="817348" y="246202"/>
                                </a:cubicBezTo>
                                <a:cubicBezTo>
                                  <a:pt x="817927" y="247173"/>
                                  <a:pt x="818508" y="248166"/>
                                  <a:pt x="819087" y="249124"/>
                                </a:cubicBezTo>
                                <a:cubicBezTo>
                                  <a:pt x="819667" y="250082"/>
                                  <a:pt x="820246" y="251030"/>
                                  <a:pt x="820826" y="251951"/>
                                </a:cubicBezTo>
                                <a:cubicBezTo>
                                  <a:pt x="821406" y="252871"/>
                                  <a:pt x="821985" y="253767"/>
                                  <a:pt x="822566" y="254648"/>
                                </a:cubicBezTo>
                                <a:cubicBezTo>
                                  <a:pt x="823144" y="255527"/>
                                  <a:pt x="823724" y="256380"/>
                                  <a:pt x="824303" y="257227"/>
                                </a:cubicBezTo>
                                <a:cubicBezTo>
                                  <a:pt x="824884" y="258071"/>
                                  <a:pt x="825462" y="258898"/>
                                  <a:pt x="826044" y="259722"/>
                                </a:cubicBezTo>
                                <a:cubicBezTo>
                                  <a:pt x="826622" y="260546"/>
                                  <a:pt x="827202" y="261362"/>
                                  <a:pt x="827783" y="262173"/>
                                </a:cubicBezTo>
                                <a:cubicBezTo>
                                  <a:pt x="828361" y="262984"/>
                                  <a:pt x="828941" y="263786"/>
                                  <a:pt x="829521" y="264586"/>
                                </a:cubicBezTo>
                                <a:cubicBezTo>
                                  <a:pt x="830101" y="265386"/>
                                  <a:pt x="830680" y="266159"/>
                                  <a:pt x="831260" y="266969"/>
                                </a:cubicBezTo>
                                <a:cubicBezTo>
                                  <a:pt x="831839" y="267778"/>
                                  <a:pt x="832419" y="268590"/>
                                  <a:pt x="832999" y="269443"/>
                                </a:cubicBezTo>
                                <a:cubicBezTo>
                                  <a:pt x="833578" y="270294"/>
                                  <a:pt x="834158" y="271183"/>
                                  <a:pt x="834738" y="272081"/>
                                </a:cubicBezTo>
                                <a:cubicBezTo>
                                  <a:pt x="835317" y="272979"/>
                                  <a:pt x="835897" y="273920"/>
                                  <a:pt x="836477" y="274831"/>
                                </a:cubicBezTo>
                                <a:cubicBezTo>
                                  <a:pt x="837057" y="275742"/>
                                  <a:pt x="837636" y="276692"/>
                                  <a:pt x="838217" y="277552"/>
                                </a:cubicBezTo>
                                <a:cubicBezTo>
                                  <a:pt x="838796" y="278409"/>
                                  <a:pt x="839375" y="279271"/>
                                  <a:pt x="839955" y="279980"/>
                                </a:cubicBezTo>
                                <a:cubicBezTo>
                                  <a:pt x="840535" y="280688"/>
                                  <a:pt x="841114" y="281332"/>
                                  <a:pt x="841693" y="281801"/>
                                </a:cubicBezTo>
                                <a:cubicBezTo>
                                  <a:pt x="842274" y="282270"/>
                                  <a:pt x="842853" y="282611"/>
                                  <a:pt x="843433" y="282797"/>
                                </a:cubicBezTo>
                                <a:cubicBezTo>
                                  <a:pt x="844013" y="282984"/>
                                  <a:pt x="844593" y="283014"/>
                                  <a:pt x="845173" y="282919"/>
                                </a:cubicBezTo>
                                <a:cubicBezTo>
                                  <a:pt x="845751" y="282824"/>
                                  <a:pt x="846332" y="282573"/>
                                  <a:pt x="846911" y="282229"/>
                                </a:cubicBezTo>
                                <a:cubicBezTo>
                                  <a:pt x="847491" y="281885"/>
                                  <a:pt x="848069" y="281412"/>
                                  <a:pt x="848651" y="280857"/>
                                </a:cubicBezTo>
                                <a:cubicBezTo>
                                  <a:pt x="849229" y="280302"/>
                                  <a:pt x="849809" y="279622"/>
                                  <a:pt x="850389" y="278901"/>
                                </a:cubicBezTo>
                                <a:cubicBezTo>
                                  <a:pt x="850969" y="278177"/>
                                  <a:pt x="851549" y="277362"/>
                                  <a:pt x="852129" y="276518"/>
                                </a:cubicBezTo>
                                <a:cubicBezTo>
                                  <a:pt x="852709" y="275672"/>
                                  <a:pt x="853287" y="274762"/>
                                  <a:pt x="853867" y="273834"/>
                                </a:cubicBezTo>
                                <a:cubicBezTo>
                                  <a:pt x="854447" y="272905"/>
                                  <a:pt x="855027" y="271915"/>
                                  <a:pt x="855607" y="270949"/>
                                </a:cubicBezTo>
                                <a:cubicBezTo>
                                  <a:pt x="856185" y="269983"/>
                                  <a:pt x="856765" y="268982"/>
                                  <a:pt x="857345" y="268033"/>
                                </a:cubicBezTo>
                                <a:cubicBezTo>
                                  <a:pt x="857925" y="267084"/>
                                  <a:pt x="858504" y="266143"/>
                                  <a:pt x="859085" y="265252"/>
                                </a:cubicBezTo>
                                <a:cubicBezTo>
                                  <a:pt x="859663" y="264361"/>
                                  <a:pt x="860243" y="263519"/>
                                  <a:pt x="860824" y="262682"/>
                                </a:cubicBezTo>
                                <a:cubicBezTo>
                                  <a:pt x="861403" y="261846"/>
                                  <a:pt x="861983" y="261060"/>
                                  <a:pt x="862563" y="260231"/>
                                </a:cubicBezTo>
                                <a:cubicBezTo>
                                  <a:pt x="863143" y="259401"/>
                                  <a:pt x="863721" y="258585"/>
                                  <a:pt x="864301" y="257706"/>
                                </a:cubicBezTo>
                                <a:cubicBezTo>
                                  <a:pt x="864881" y="256827"/>
                                  <a:pt x="865461" y="255905"/>
                                  <a:pt x="866041" y="254963"/>
                                </a:cubicBezTo>
                                <a:cubicBezTo>
                                  <a:pt x="866619" y="254020"/>
                                  <a:pt x="867201" y="253024"/>
                                  <a:pt x="867781" y="252056"/>
                                </a:cubicBezTo>
                                <a:cubicBezTo>
                                  <a:pt x="868359" y="251085"/>
                                  <a:pt x="868939" y="250100"/>
                                  <a:pt x="869519" y="249147"/>
                                </a:cubicBezTo>
                                <a:cubicBezTo>
                                  <a:pt x="870099" y="248193"/>
                                  <a:pt x="870677" y="247238"/>
                                  <a:pt x="871259" y="246332"/>
                                </a:cubicBezTo>
                                <a:cubicBezTo>
                                  <a:pt x="871837" y="245425"/>
                                  <a:pt x="872417" y="244523"/>
                                  <a:pt x="872997" y="243707"/>
                                </a:cubicBezTo>
                                <a:cubicBezTo>
                                  <a:pt x="873577" y="242888"/>
                                  <a:pt x="874155" y="242098"/>
                                  <a:pt x="874735" y="241427"/>
                                </a:cubicBezTo>
                                <a:cubicBezTo>
                                  <a:pt x="875315" y="240757"/>
                                  <a:pt x="875895" y="240153"/>
                                  <a:pt x="876475" y="239682"/>
                                </a:cubicBezTo>
                                <a:cubicBezTo>
                                  <a:pt x="877055" y="239209"/>
                                  <a:pt x="877635" y="238832"/>
                                  <a:pt x="878215" y="238595"/>
                                </a:cubicBezTo>
                                <a:cubicBezTo>
                                  <a:pt x="878793" y="238358"/>
                                  <a:pt x="879373" y="238241"/>
                                  <a:pt x="879953" y="238257"/>
                                </a:cubicBezTo>
                                <a:cubicBezTo>
                                  <a:pt x="880533" y="238275"/>
                                  <a:pt x="881111" y="238434"/>
                                  <a:pt x="881693" y="238699"/>
                                </a:cubicBezTo>
                                <a:cubicBezTo>
                                  <a:pt x="882271" y="238965"/>
                                  <a:pt x="882851" y="239393"/>
                                  <a:pt x="883431" y="239854"/>
                                </a:cubicBezTo>
                                <a:cubicBezTo>
                                  <a:pt x="884011" y="240316"/>
                                  <a:pt x="884590" y="240921"/>
                                  <a:pt x="885171" y="241465"/>
                                </a:cubicBezTo>
                                <a:cubicBezTo>
                                  <a:pt x="885750" y="242009"/>
                                  <a:pt x="886329" y="242639"/>
                                  <a:pt x="886909" y="243121"/>
                                </a:cubicBezTo>
                                <a:cubicBezTo>
                                  <a:pt x="887489" y="243603"/>
                                  <a:pt x="888068" y="244066"/>
                                  <a:pt x="888649" y="244357"/>
                                </a:cubicBezTo>
                                <a:cubicBezTo>
                                  <a:pt x="889227" y="244651"/>
                                  <a:pt x="889807" y="244818"/>
                                  <a:pt x="890387" y="244876"/>
                                </a:cubicBezTo>
                                <a:cubicBezTo>
                                  <a:pt x="890967" y="244932"/>
                                  <a:pt x="891547" y="244828"/>
                                  <a:pt x="892126" y="244702"/>
                                </a:cubicBezTo>
                                <a:cubicBezTo>
                                  <a:pt x="892707" y="244577"/>
                                  <a:pt x="893285" y="244342"/>
                                  <a:pt x="893866" y="244118"/>
                                </a:cubicBezTo>
                                <a:cubicBezTo>
                                  <a:pt x="894445" y="243894"/>
                                  <a:pt x="895025" y="243620"/>
                                  <a:pt x="895604" y="243361"/>
                                </a:cubicBezTo>
                                <a:cubicBezTo>
                                  <a:pt x="896184" y="243101"/>
                                  <a:pt x="896763" y="242831"/>
                                  <a:pt x="897343" y="242559"/>
                                </a:cubicBezTo>
                                <a:cubicBezTo>
                                  <a:pt x="897923" y="242286"/>
                                  <a:pt x="898503" y="242019"/>
                                  <a:pt x="899083" y="241729"/>
                                </a:cubicBezTo>
                                <a:cubicBezTo>
                                  <a:pt x="899661" y="241436"/>
                                  <a:pt x="900242" y="241136"/>
                                  <a:pt x="900822" y="240813"/>
                                </a:cubicBezTo>
                                <a:cubicBezTo>
                                  <a:pt x="901401" y="240489"/>
                                  <a:pt x="901980" y="240144"/>
                                  <a:pt x="902561" y="239787"/>
                                </a:cubicBezTo>
                                <a:cubicBezTo>
                                  <a:pt x="903140" y="239430"/>
                                  <a:pt x="903719" y="239063"/>
                                  <a:pt x="904300" y="238669"/>
                                </a:cubicBezTo>
                                <a:cubicBezTo>
                                  <a:pt x="904879" y="238275"/>
                                  <a:pt x="905459" y="237865"/>
                                  <a:pt x="906039" y="237425"/>
                                </a:cubicBezTo>
                                <a:cubicBezTo>
                                  <a:pt x="906619" y="236986"/>
                                  <a:pt x="907197" y="236525"/>
                                  <a:pt x="907777" y="236032"/>
                                </a:cubicBezTo>
                                <a:cubicBezTo>
                                  <a:pt x="908356" y="235537"/>
                                  <a:pt x="908937" y="235029"/>
                                  <a:pt x="909516" y="234457"/>
                                </a:cubicBezTo>
                                <a:cubicBezTo>
                                  <a:pt x="910097" y="233886"/>
                                  <a:pt x="910676" y="233283"/>
                                  <a:pt x="911256" y="232599"/>
                                </a:cubicBezTo>
                                <a:cubicBezTo>
                                  <a:pt x="911834" y="231915"/>
                                  <a:pt x="912415" y="231165"/>
                                  <a:pt x="912994" y="230350"/>
                                </a:cubicBezTo>
                                <a:cubicBezTo>
                                  <a:pt x="913574" y="229536"/>
                                  <a:pt x="914153" y="228627"/>
                                  <a:pt x="914734" y="227705"/>
                                </a:cubicBezTo>
                                <a:cubicBezTo>
                                  <a:pt x="915313" y="226783"/>
                                  <a:pt x="915892" y="225766"/>
                                  <a:pt x="916474" y="224820"/>
                                </a:cubicBezTo>
                                <a:cubicBezTo>
                                  <a:pt x="917052" y="223873"/>
                                  <a:pt x="917632" y="222866"/>
                                  <a:pt x="918212" y="222024"/>
                                </a:cubicBezTo>
                                <a:cubicBezTo>
                                  <a:pt x="918792" y="221180"/>
                                  <a:pt x="919370" y="220376"/>
                                  <a:pt x="919950" y="219759"/>
                                </a:cubicBezTo>
                                <a:cubicBezTo>
                                  <a:pt x="920530" y="219144"/>
                                  <a:pt x="921110" y="218659"/>
                                  <a:pt x="921690" y="218329"/>
                                </a:cubicBezTo>
                                <a:cubicBezTo>
                                  <a:pt x="922269" y="217998"/>
                                  <a:pt x="922849" y="217825"/>
                                  <a:pt x="923428" y="217774"/>
                                </a:cubicBezTo>
                                <a:cubicBezTo>
                                  <a:pt x="924008" y="217722"/>
                                  <a:pt x="924588" y="217808"/>
                                  <a:pt x="925168" y="218015"/>
                                </a:cubicBezTo>
                                <a:cubicBezTo>
                                  <a:pt x="925748" y="218219"/>
                                  <a:pt x="926327" y="218565"/>
                                  <a:pt x="926908" y="219010"/>
                                </a:cubicBezTo>
                                <a:cubicBezTo>
                                  <a:pt x="927486" y="219457"/>
                                  <a:pt x="928066" y="220042"/>
                                  <a:pt x="928646" y="220690"/>
                                </a:cubicBezTo>
                                <a:cubicBezTo>
                                  <a:pt x="929226" y="221335"/>
                                  <a:pt x="929805" y="222104"/>
                                  <a:pt x="930385" y="222886"/>
                                </a:cubicBezTo>
                                <a:cubicBezTo>
                                  <a:pt x="930964" y="223666"/>
                                  <a:pt x="931544" y="224517"/>
                                  <a:pt x="932124" y="225374"/>
                                </a:cubicBezTo>
                                <a:cubicBezTo>
                                  <a:pt x="932704" y="226230"/>
                                  <a:pt x="933284" y="227140"/>
                                  <a:pt x="933864" y="228027"/>
                                </a:cubicBezTo>
                                <a:cubicBezTo>
                                  <a:pt x="934442" y="228913"/>
                                  <a:pt x="935022" y="229833"/>
                                  <a:pt x="935602" y="230695"/>
                                </a:cubicBezTo>
                                <a:cubicBezTo>
                                  <a:pt x="936182" y="231556"/>
                                  <a:pt x="936760" y="232417"/>
                                  <a:pt x="937342" y="233198"/>
                                </a:cubicBezTo>
                                <a:cubicBezTo>
                                  <a:pt x="937920" y="233980"/>
                                  <a:pt x="938500" y="234705"/>
                                  <a:pt x="939080" y="235388"/>
                                </a:cubicBezTo>
                                <a:cubicBezTo>
                                  <a:pt x="939660" y="236069"/>
                                  <a:pt x="940240" y="236679"/>
                                  <a:pt x="940820" y="237292"/>
                                </a:cubicBezTo>
                                <a:cubicBezTo>
                                  <a:pt x="941400" y="237901"/>
                                  <a:pt x="941978" y="238470"/>
                                  <a:pt x="942558" y="239052"/>
                                </a:cubicBezTo>
                                <a:cubicBezTo>
                                  <a:pt x="943138" y="239633"/>
                                  <a:pt x="943718" y="240225"/>
                                  <a:pt x="944298" y="240782"/>
                                </a:cubicBezTo>
                                <a:cubicBezTo>
                                  <a:pt x="944876" y="241339"/>
                                  <a:pt x="945456" y="241898"/>
                                  <a:pt x="946036" y="242395"/>
                                </a:cubicBezTo>
                                <a:cubicBezTo>
                                  <a:pt x="946616" y="242890"/>
                                  <a:pt x="947194" y="243372"/>
                                  <a:pt x="947776" y="243758"/>
                                </a:cubicBezTo>
                                <a:cubicBezTo>
                                  <a:pt x="948354" y="244143"/>
                                  <a:pt x="948934" y="244479"/>
                                  <a:pt x="949516" y="244710"/>
                                </a:cubicBezTo>
                                <a:cubicBezTo>
                                  <a:pt x="950094" y="244941"/>
                                  <a:pt x="950674" y="245102"/>
                                  <a:pt x="951254" y="245145"/>
                                </a:cubicBezTo>
                                <a:cubicBezTo>
                                  <a:pt x="951834" y="245186"/>
                                  <a:pt x="952412" y="245146"/>
                                  <a:pt x="952992" y="244958"/>
                                </a:cubicBezTo>
                                <a:cubicBezTo>
                                  <a:pt x="953572" y="244770"/>
                                  <a:pt x="954152" y="244477"/>
                                  <a:pt x="954732" y="244014"/>
                                </a:cubicBezTo>
                                <a:cubicBezTo>
                                  <a:pt x="955310" y="243549"/>
                                  <a:pt x="955891" y="242940"/>
                                  <a:pt x="956472" y="242169"/>
                                </a:cubicBezTo>
                                <a:cubicBezTo>
                                  <a:pt x="957050" y="241398"/>
                                  <a:pt x="957630" y="240451"/>
                                  <a:pt x="958210" y="239390"/>
                                </a:cubicBezTo>
                                <a:cubicBezTo>
                                  <a:pt x="958790" y="238326"/>
                                  <a:pt x="959368" y="237107"/>
                                  <a:pt x="959949" y="235791"/>
                                </a:cubicBezTo>
                                <a:cubicBezTo>
                                  <a:pt x="960528" y="234474"/>
                                  <a:pt x="961108" y="233010"/>
                                  <a:pt x="961688" y="231489"/>
                                </a:cubicBezTo>
                                <a:cubicBezTo>
                                  <a:pt x="962268" y="229967"/>
                                  <a:pt x="962846" y="228325"/>
                                  <a:pt x="963426" y="226663"/>
                                </a:cubicBezTo>
                                <a:cubicBezTo>
                                  <a:pt x="964006" y="224999"/>
                                  <a:pt x="964586" y="223262"/>
                                  <a:pt x="965166" y="221514"/>
                                </a:cubicBezTo>
                                <a:cubicBezTo>
                                  <a:pt x="965746" y="219766"/>
                                  <a:pt x="966326" y="217976"/>
                                  <a:pt x="966906" y="216178"/>
                                </a:cubicBezTo>
                                <a:cubicBezTo>
                                  <a:pt x="967484" y="214378"/>
                                  <a:pt x="968064" y="212534"/>
                                  <a:pt x="968644" y="210722"/>
                                </a:cubicBezTo>
                                <a:cubicBezTo>
                                  <a:pt x="969224" y="208909"/>
                                  <a:pt x="969802" y="207057"/>
                                  <a:pt x="970384" y="205303"/>
                                </a:cubicBezTo>
                                <a:cubicBezTo>
                                  <a:pt x="970962" y="203548"/>
                                  <a:pt x="971542" y="201816"/>
                                  <a:pt x="972122" y="200192"/>
                                </a:cubicBezTo>
                                <a:cubicBezTo>
                                  <a:pt x="972702" y="198567"/>
                                  <a:pt x="973282" y="197024"/>
                                  <a:pt x="973862" y="195553"/>
                                </a:cubicBezTo>
                                <a:cubicBezTo>
                                  <a:pt x="974442" y="194081"/>
                                  <a:pt x="975020" y="192693"/>
                                  <a:pt x="975600" y="191363"/>
                                </a:cubicBezTo>
                                <a:cubicBezTo>
                                  <a:pt x="976180" y="190032"/>
                                  <a:pt x="976760" y="188743"/>
                                  <a:pt x="977339" y="187570"/>
                                </a:cubicBezTo>
                                <a:cubicBezTo>
                                  <a:pt x="977918" y="186398"/>
                                  <a:pt x="978498" y="185253"/>
                                  <a:pt x="979078" y="184325"/>
                                </a:cubicBezTo>
                                <a:cubicBezTo>
                                  <a:pt x="979657" y="183400"/>
                                  <a:pt x="980237" y="182527"/>
                                  <a:pt x="980817" y="182010"/>
                                </a:cubicBezTo>
                                <a:cubicBezTo>
                                  <a:pt x="981397" y="181491"/>
                                  <a:pt x="981976" y="181172"/>
                                  <a:pt x="982557" y="181224"/>
                                </a:cubicBezTo>
                                <a:cubicBezTo>
                                  <a:pt x="983136" y="181273"/>
                                  <a:pt x="983715" y="181662"/>
                                  <a:pt x="984295" y="182317"/>
                                </a:cubicBezTo>
                                <a:cubicBezTo>
                                  <a:pt x="984875" y="182971"/>
                                  <a:pt x="985454" y="183982"/>
                                  <a:pt x="986034" y="185150"/>
                                </a:cubicBezTo>
                                <a:cubicBezTo>
                                  <a:pt x="986614" y="186317"/>
                                  <a:pt x="987193" y="187756"/>
                                  <a:pt x="987773" y="189325"/>
                                </a:cubicBezTo>
                                <a:cubicBezTo>
                                  <a:pt x="988352" y="190893"/>
                                  <a:pt x="988933" y="192646"/>
                                  <a:pt x="989513" y="194563"/>
                                </a:cubicBezTo>
                                <a:cubicBezTo>
                                  <a:pt x="990092" y="196480"/>
                                  <a:pt x="990672" y="198534"/>
                                  <a:pt x="991251" y="200830"/>
                                </a:cubicBezTo>
                                <a:cubicBezTo>
                                  <a:pt x="991831" y="203126"/>
                                  <a:pt x="992410" y="205608"/>
                                  <a:pt x="992991" y="208338"/>
                                </a:cubicBezTo>
                                <a:cubicBezTo>
                                  <a:pt x="993569" y="211067"/>
                                  <a:pt x="994150" y="214055"/>
                                  <a:pt x="994729" y="217205"/>
                                </a:cubicBezTo>
                                <a:cubicBezTo>
                                  <a:pt x="995309" y="220354"/>
                                  <a:pt x="995887" y="223717"/>
                                  <a:pt x="996468" y="227240"/>
                                </a:cubicBezTo>
                                <a:cubicBezTo>
                                  <a:pt x="997048" y="230761"/>
                                  <a:pt x="997628" y="234419"/>
                                  <a:pt x="998208" y="238333"/>
                                </a:cubicBezTo>
                                <a:cubicBezTo>
                                  <a:pt x="998787" y="242246"/>
                                  <a:pt x="999367" y="246332"/>
                                  <a:pt x="999947" y="250713"/>
                                </a:cubicBezTo>
                                <a:cubicBezTo>
                                  <a:pt x="1000526" y="255094"/>
                                  <a:pt x="1001105" y="259725"/>
                                  <a:pt x="1001685" y="264616"/>
                                </a:cubicBezTo>
                                <a:cubicBezTo>
                                  <a:pt x="1002265" y="269507"/>
                                  <a:pt x="1002844" y="274665"/>
                                  <a:pt x="1003425" y="280055"/>
                                </a:cubicBezTo>
                                <a:cubicBezTo>
                                  <a:pt x="1004003" y="285445"/>
                                  <a:pt x="1004583" y="291034"/>
                                  <a:pt x="1005165" y="296956"/>
                                </a:cubicBezTo>
                                <a:cubicBezTo>
                                  <a:pt x="1005743" y="302876"/>
                                  <a:pt x="1006323" y="308994"/>
                                  <a:pt x="1006903" y="315580"/>
                                </a:cubicBezTo>
                                <a:cubicBezTo>
                                  <a:pt x="1007483" y="322166"/>
                                  <a:pt x="1008061" y="329111"/>
                                  <a:pt x="1008641" y="336468"/>
                                </a:cubicBezTo>
                                <a:cubicBezTo>
                                  <a:pt x="1009221" y="343824"/>
                                  <a:pt x="1009801" y="351653"/>
                                  <a:pt x="1010381" y="359717"/>
                                </a:cubicBezTo>
                                <a:cubicBezTo>
                                  <a:pt x="1010959" y="367778"/>
                                  <a:pt x="1011539" y="376284"/>
                                  <a:pt x="1012119" y="384839"/>
                                </a:cubicBezTo>
                                <a:cubicBezTo>
                                  <a:pt x="1012699" y="393392"/>
                                  <a:pt x="1013279" y="402291"/>
                                  <a:pt x="1013859" y="411040"/>
                                </a:cubicBezTo>
                                <a:cubicBezTo>
                                  <a:pt x="1014439" y="419786"/>
                                  <a:pt x="1015017" y="428721"/>
                                  <a:pt x="1015599" y="437324"/>
                                </a:cubicBezTo>
                                <a:cubicBezTo>
                                  <a:pt x="1016177" y="445926"/>
                                  <a:pt x="1016757" y="454461"/>
                                  <a:pt x="1017337" y="462649"/>
                                </a:cubicBezTo>
                                <a:cubicBezTo>
                                  <a:pt x="1017917" y="470835"/>
                                  <a:pt x="1018495" y="478711"/>
                                  <a:pt x="1019075" y="486437"/>
                                </a:cubicBezTo>
                                <a:cubicBezTo>
                                  <a:pt x="1019655" y="494161"/>
                                  <a:pt x="1020235" y="501573"/>
                                  <a:pt x="1020815" y="508995"/>
                                </a:cubicBezTo>
                                <a:cubicBezTo>
                                  <a:pt x="1021393" y="516419"/>
                                  <a:pt x="1021975" y="523715"/>
                                  <a:pt x="1022555" y="530978"/>
                                </a:cubicBezTo>
                                <a:cubicBezTo>
                                  <a:pt x="1023133" y="538239"/>
                                  <a:pt x="1023713" y="545520"/>
                                  <a:pt x="1024293" y="552571"/>
                                </a:cubicBezTo>
                                <a:cubicBezTo>
                                  <a:pt x="1024873" y="559619"/>
                                  <a:pt x="1025451" y="566625"/>
                                  <a:pt x="1026033" y="573279"/>
                                </a:cubicBezTo>
                                <a:cubicBezTo>
                                  <a:pt x="1026611" y="579931"/>
                                  <a:pt x="1027191" y="586388"/>
                                  <a:pt x="1027771" y="592487"/>
                                </a:cubicBezTo>
                                <a:cubicBezTo>
                                  <a:pt x="1028351" y="598584"/>
                                  <a:pt x="1028931" y="604373"/>
                                  <a:pt x="1029511" y="609867"/>
                                </a:cubicBezTo>
                                <a:cubicBezTo>
                                  <a:pt x="1030091" y="615361"/>
                                  <a:pt x="1030669" y="620499"/>
                                  <a:pt x="1031249" y="625449"/>
                                </a:cubicBezTo>
                                <a:cubicBezTo>
                                  <a:pt x="1031829" y="630397"/>
                                  <a:pt x="1032409" y="635043"/>
                                  <a:pt x="1032989" y="639559"/>
                                </a:cubicBezTo>
                                <a:cubicBezTo>
                                  <a:pt x="1033567" y="644079"/>
                                  <a:pt x="1034147" y="648408"/>
                                  <a:pt x="1034727" y="652557"/>
                                </a:cubicBezTo>
                                <a:cubicBezTo>
                                  <a:pt x="1035307" y="656703"/>
                                  <a:pt x="1035885" y="660704"/>
                                  <a:pt x="1036467" y="664451"/>
                                </a:cubicBezTo>
                                <a:cubicBezTo>
                                  <a:pt x="1037045" y="668196"/>
                                  <a:pt x="1037625" y="671733"/>
                                  <a:pt x="1038207" y="675033"/>
                                </a:cubicBezTo>
                                <a:cubicBezTo>
                                  <a:pt x="1038785" y="678335"/>
                                  <a:pt x="1039365" y="681386"/>
                                  <a:pt x="1039944" y="684258"/>
                                </a:cubicBezTo>
                                <a:cubicBezTo>
                                  <a:pt x="1040525" y="687131"/>
                                  <a:pt x="1041103" y="689772"/>
                                  <a:pt x="1041683" y="692270"/>
                                </a:cubicBezTo>
                                <a:cubicBezTo>
                                  <a:pt x="1042263" y="694768"/>
                                  <a:pt x="1042843" y="697095"/>
                                  <a:pt x="1043423" y="699250"/>
                                </a:cubicBezTo>
                                <a:cubicBezTo>
                                  <a:pt x="1044001" y="701402"/>
                                  <a:pt x="1044583" y="703434"/>
                                  <a:pt x="1045162" y="705192"/>
                                </a:cubicBezTo>
                                <a:cubicBezTo>
                                  <a:pt x="1045741" y="706949"/>
                                  <a:pt x="1046321" y="708570"/>
                                  <a:pt x="1046901" y="709795"/>
                                </a:cubicBezTo>
                                <a:cubicBezTo>
                                  <a:pt x="1047480" y="711016"/>
                                  <a:pt x="1048059" y="711999"/>
                                  <a:pt x="1048641" y="712529"/>
                                </a:cubicBezTo>
                                <a:cubicBezTo>
                                  <a:pt x="1049219" y="713060"/>
                                  <a:pt x="1049799" y="713249"/>
                                  <a:pt x="1050379" y="712978"/>
                                </a:cubicBezTo>
                                <a:cubicBezTo>
                                  <a:pt x="1050959" y="712708"/>
                                  <a:pt x="1051537" y="712020"/>
                                  <a:pt x="1052117" y="710903"/>
                                </a:cubicBezTo>
                                <a:cubicBezTo>
                                  <a:pt x="1052697" y="709785"/>
                                  <a:pt x="1053277" y="708176"/>
                                  <a:pt x="1053857" y="706271"/>
                                </a:cubicBezTo>
                                <a:cubicBezTo>
                                  <a:pt x="1054437" y="704365"/>
                                  <a:pt x="1055016" y="701980"/>
                                  <a:pt x="1055596" y="699467"/>
                                </a:cubicBezTo>
                                <a:cubicBezTo>
                                  <a:pt x="1056175" y="696951"/>
                                  <a:pt x="1056755" y="694087"/>
                                  <a:pt x="1057335" y="691185"/>
                                </a:cubicBezTo>
                                <a:cubicBezTo>
                                  <a:pt x="1057915" y="688281"/>
                                  <a:pt x="1058493" y="685199"/>
                                  <a:pt x="1059074" y="682041"/>
                                </a:cubicBezTo>
                                <a:cubicBezTo>
                                  <a:pt x="1059653" y="678883"/>
                                  <a:pt x="1060233" y="675616"/>
                                  <a:pt x="1060813" y="672237"/>
                                </a:cubicBezTo>
                                <a:cubicBezTo>
                                  <a:pt x="1061392" y="668858"/>
                                  <a:pt x="1061973" y="665368"/>
                                  <a:pt x="1062552" y="661767"/>
                                </a:cubicBezTo>
                                <a:cubicBezTo>
                                  <a:pt x="1063132" y="658166"/>
                                  <a:pt x="1063711" y="654443"/>
                                  <a:pt x="1064291" y="650639"/>
                                </a:cubicBezTo>
                                <a:cubicBezTo>
                                  <a:pt x="1064871" y="646833"/>
                                  <a:pt x="1065450" y="642932"/>
                                  <a:pt x="1066031" y="638930"/>
                                </a:cubicBezTo>
                                <a:cubicBezTo>
                                  <a:pt x="1066609" y="634929"/>
                                  <a:pt x="1067189" y="630844"/>
                                  <a:pt x="1067768" y="626632"/>
                                </a:cubicBezTo>
                                <a:cubicBezTo>
                                  <a:pt x="1068349" y="622420"/>
                                  <a:pt x="1068928" y="618146"/>
                                  <a:pt x="1069508" y="613659"/>
                                </a:cubicBezTo>
                                <a:cubicBezTo>
                                  <a:pt x="1070088" y="609172"/>
                                  <a:pt x="1070667" y="604585"/>
                                  <a:pt x="1071248" y="599711"/>
                                </a:cubicBezTo>
                                <a:cubicBezTo>
                                  <a:pt x="1071826" y="594837"/>
                                  <a:pt x="1072407" y="589793"/>
                                  <a:pt x="1072986" y="584415"/>
                                </a:cubicBezTo>
                                <a:cubicBezTo>
                                  <a:pt x="1073567" y="579035"/>
                                  <a:pt x="1074145" y="573411"/>
                                  <a:pt x="1074725" y="567440"/>
                                </a:cubicBezTo>
                                <a:cubicBezTo>
                                  <a:pt x="1075304" y="561466"/>
                                  <a:pt x="1075884" y="555215"/>
                                  <a:pt x="1076464" y="548574"/>
                                </a:cubicBezTo>
                                <a:cubicBezTo>
                                  <a:pt x="1077043" y="541934"/>
                                  <a:pt x="1077624" y="534999"/>
                                  <a:pt x="1078204" y="527597"/>
                                </a:cubicBezTo>
                                <a:cubicBezTo>
                                  <a:pt x="1078782" y="520194"/>
                                  <a:pt x="1079362" y="512425"/>
                                  <a:pt x="1079942" y="504161"/>
                                </a:cubicBezTo>
                                <a:cubicBezTo>
                                  <a:pt x="1080522" y="495898"/>
                                  <a:pt x="1081101" y="487161"/>
                                  <a:pt x="1081682" y="478013"/>
                                </a:cubicBezTo>
                                <a:cubicBezTo>
                                  <a:pt x="1082261" y="468864"/>
                                  <a:pt x="1082840" y="459195"/>
                                  <a:pt x="1083420" y="449271"/>
                                </a:cubicBezTo>
                                <a:cubicBezTo>
                                  <a:pt x="1084000" y="439345"/>
                                  <a:pt x="1084579" y="428976"/>
                                  <a:pt x="1085158" y="418461"/>
                                </a:cubicBezTo>
                                <a:cubicBezTo>
                                  <a:pt x="1085738" y="407943"/>
                                  <a:pt x="1086318" y="397094"/>
                                  <a:pt x="1086898" y="386172"/>
                                </a:cubicBezTo>
                                <a:cubicBezTo>
                                  <a:pt x="1087478" y="375250"/>
                                  <a:pt x="1088058" y="364089"/>
                                  <a:pt x="1088638" y="352927"/>
                                </a:cubicBezTo>
                                <a:cubicBezTo>
                                  <a:pt x="1089216" y="341764"/>
                                  <a:pt x="1089797" y="330418"/>
                                  <a:pt x="1090376" y="319193"/>
                                </a:cubicBezTo>
                                <a:cubicBezTo>
                                  <a:pt x="1090956" y="307967"/>
                                  <a:pt x="1091534" y="296657"/>
                                  <a:pt x="1092116" y="285571"/>
                                </a:cubicBezTo>
                                <a:cubicBezTo>
                                  <a:pt x="1092694" y="274485"/>
                                  <a:pt x="1093274" y="263430"/>
                                  <a:pt x="1093856" y="252676"/>
                                </a:cubicBezTo>
                                <a:cubicBezTo>
                                  <a:pt x="1094434" y="241923"/>
                                  <a:pt x="1095014" y="231293"/>
                                  <a:pt x="1095594" y="221049"/>
                                </a:cubicBezTo>
                                <a:cubicBezTo>
                                  <a:pt x="1096174" y="210804"/>
                                  <a:pt x="1096752" y="200764"/>
                                  <a:pt x="1097332" y="191213"/>
                                </a:cubicBezTo>
                                <a:cubicBezTo>
                                  <a:pt x="1097912" y="181662"/>
                                  <a:pt x="1098492" y="172479"/>
                                  <a:pt x="1099072" y="163737"/>
                                </a:cubicBezTo>
                                <a:cubicBezTo>
                                  <a:pt x="1099650" y="154996"/>
                                  <a:pt x="1100230" y="146724"/>
                                  <a:pt x="1100810" y="138764"/>
                                </a:cubicBezTo>
                                <a:cubicBezTo>
                                  <a:pt x="1101390" y="130806"/>
                                  <a:pt x="1101970" y="123243"/>
                                  <a:pt x="1102550" y="115981"/>
                                </a:cubicBezTo>
                                <a:cubicBezTo>
                                  <a:pt x="1103130" y="108719"/>
                                  <a:pt x="1103708" y="101788"/>
                                  <a:pt x="1104290" y="95191"/>
                                </a:cubicBezTo>
                                <a:cubicBezTo>
                                  <a:pt x="1104868" y="88593"/>
                                  <a:pt x="1105448" y="82326"/>
                                  <a:pt x="1106028" y="76394"/>
                                </a:cubicBezTo>
                                <a:cubicBezTo>
                                  <a:pt x="1106608" y="70463"/>
                                  <a:pt x="1107186" y="64849"/>
                                  <a:pt x="1107766" y="59598"/>
                                </a:cubicBezTo>
                                <a:cubicBezTo>
                                  <a:pt x="1108346" y="54348"/>
                                  <a:pt x="1108926" y="49421"/>
                                  <a:pt x="1109506" y="44893"/>
                                </a:cubicBezTo>
                                <a:cubicBezTo>
                                  <a:pt x="1110084" y="40365"/>
                                  <a:pt x="1110666" y="36205"/>
                                  <a:pt x="1111246" y="32430"/>
                                </a:cubicBezTo>
                                <a:cubicBezTo>
                                  <a:pt x="1111824" y="28654"/>
                                  <a:pt x="1112404" y="25289"/>
                                  <a:pt x="1112984" y="22245"/>
                                </a:cubicBezTo>
                                <a:cubicBezTo>
                                  <a:pt x="1113564" y="19201"/>
                                  <a:pt x="1114142" y="16537"/>
                                  <a:pt x="1114724" y="14167"/>
                                </a:cubicBezTo>
                                <a:cubicBezTo>
                                  <a:pt x="1115302" y="11793"/>
                                  <a:pt x="1115882" y="9772"/>
                                  <a:pt x="1116462" y="8013"/>
                                </a:cubicBezTo>
                                <a:cubicBezTo>
                                  <a:pt x="1117042" y="6252"/>
                                  <a:pt x="1117622" y="4788"/>
                                  <a:pt x="1118202" y="3607"/>
                                </a:cubicBezTo>
                                <a:cubicBezTo>
                                  <a:pt x="1118782" y="2422"/>
                                  <a:pt x="1119360" y="1489"/>
                                  <a:pt x="1119940" y="915"/>
                                </a:cubicBezTo>
                                <a:cubicBezTo>
                                  <a:pt x="1120520" y="342"/>
                                  <a:pt x="1121100" y="0"/>
                                  <a:pt x="1121680" y="166"/>
                                </a:cubicBezTo>
                                <a:cubicBezTo>
                                  <a:pt x="1122258" y="330"/>
                                  <a:pt x="1122838" y="827"/>
                                  <a:pt x="1123418" y="1905"/>
                                </a:cubicBezTo>
                                <a:cubicBezTo>
                                  <a:pt x="1123998" y="2982"/>
                                  <a:pt x="1124576" y="4577"/>
                                  <a:pt x="1125158" y="6626"/>
                                </a:cubicBezTo>
                                <a:cubicBezTo>
                                  <a:pt x="1125736" y="8675"/>
                                  <a:pt x="1126316" y="11343"/>
                                  <a:pt x="1126897" y="14196"/>
                                </a:cubicBezTo>
                                <a:cubicBezTo>
                                  <a:pt x="1127476" y="17048"/>
                                  <a:pt x="1128055" y="20436"/>
                                  <a:pt x="1128636" y="23744"/>
                                </a:cubicBezTo>
                                <a:cubicBezTo>
                                  <a:pt x="1129215" y="27051"/>
                                  <a:pt x="1129794" y="30622"/>
                                  <a:pt x="1130374" y="34041"/>
                                </a:cubicBezTo>
                                <a:cubicBezTo>
                                  <a:pt x="1130954" y="37461"/>
                                  <a:pt x="1131534" y="40866"/>
                                  <a:pt x="1132113" y="44264"/>
                                </a:cubicBezTo>
                                <a:cubicBezTo>
                                  <a:pt x="1132692" y="47661"/>
                                  <a:pt x="1133273" y="50966"/>
                                  <a:pt x="1133854" y="54428"/>
                                </a:cubicBezTo>
                                <a:cubicBezTo>
                                  <a:pt x="1134432" y="57889"/>
                                  <a:pt x="1135012" y="61362"/>
                                  <a:pt x="1135591" y="65033"/>
                                </a:cubicBezTo>
                                <a:cubicBezTo>
                                  <a:pt x="1136172" y="68702"/>
                                  <a:pt x="1136750" y="72482"/>
                                  <a:pt x="1137331" y="76447"/>
                                </a:cubicBezTo>
                                <a:cubicBezTo>
                                  <a:pt x="1137910" y="80410"/>
                                  <a:pt x="1138490" y="84540"/>
                                  <a:pt x="1139069" y="88820"/>
                                </a:cubicBezTo>
                                <a:cubicBezTo>
                                  <a:pt x="1139649" y="93101"/>
                                  <a:pt x="1140228" y="97578"/>
                                  <a:pt x="1140808" y="102130"/>
                                </a:cubicBezTo>
                                <a:cubicBezTo>
                                  <a:pt x="1141388" y="106683"/>
                                  <a:pt x="1141968" y="111403"/>
                                  <a:pt x="1142548" y="116132"/>
                                </a:cubicBezTo>
                                <a:cubicBezTo>
                                  <a:pt x="1143127" y="120859"/>
                                  <a:pt x="1143707" y="125705"/>
                                  <a:pt x="1144287" y="130499"/>
                                </a:cubicBezTo>
                                <a:cubicBezTo>
                                  <a:pt x="1144866" y="135293"/>
                                  <a:pt x="1145446" y="140130"/>
                                  <a:pt x="1146026" y="144897"/>
                                </a:cubicBezTo>
                                <a:cubicBezTo>
                                  <a:pt x="1146605" y="149661"/>
                                  <a:pt x="1147184" y="154432"/>
                                  <a:pt x="1147765" y="159091"/>
                                </a:cubicBezTo>
                                <a:cubicBezTo>
                                  <a:pt x="1148344" y="163748"/>
                                  <a:pt x="1148924" y="168353"/>
                                  <a:pt x="1149503" y="172842"/>
                                </a:cubicBezTo>
                                <a:cubicBezTo>
                                  <a:pt x="1150084" y="177333"/>
                                  <a:pt x="1150663" y="181746"/>
                                  <a:pt x="1151243" y="186034"/>
                                </a:cubicBezTo>
                                <a:cubicBezTo>
                                  <a:pt x="1151823" y="190322"/>
                                  <a:pt x="1152402" y="194554"/>
                                  <a:pt x="1152981" y="198573"/>
                                </a:cubicBezTo>
                                <a:cubicBezTo>
                                  <a:pt x="1153561" y="202592"/>
                                  <a:pt x="1154141" y="206535"/>
                                  <a:pt x="1154721" y="210145"/>
                                </a:cubicBezTo>
                                <a:cubicBezTo>
                                  <a:pt x="1155300" y="213752"/>
                                  <a:pt x="1155879" y="217208"/>
                                  <a:pt x="1156460" y="220225"/>
                                </a:cubicBezTo>
                              </a:path>
                            </a:pathLst>
                          </a:custGeom>
                          <a:ln w="18246" cap="rnd">
                            <a:round/>
                          </a:ln>
                        </wps:spPr>
                        <wps:style>
                          <a:lnRef idx="1">
                            <a:srgbClr val="FFC000"/>
                          </a:lnRef>
                          <a:fillRef idx="0">
                            <a:srgbClr val="000000">
                              <a:alpha val="0"/>
                            </a:srgbClr>
                          </a:fillRef>
                          <a:effectRef idx="0">
                            <a:scrgbClr r="0" g="0" b="0"/>
                          </a:effectRef>
                          <a:fontRef idx="none"/>
                        </wps:style>
                        <wps:bodyPr/>
                      </wps:wsp>
                      <wps:wsp>
                        <wps:cNvPr id="20449" name="Shape 20449"/>
                        <wps:cNvSpPr/>
                        <wps:spPr>
                          <a:xfrm>
                            <a:off x="1840137" y="3645940"/>
                            <a:ext cx="1156459" cy="115753"/>
                          </a:xfrm>
                          <a:custGeom>
                            <a:avLst/>
                            <a:gdLst/>
                            <a:ahLst/>
                            <a:cxnLst/>
                            <a:rect l="0" t="0" r="0" b="0"/>
                            <a:pathLst>
                              <a:path w="1156459" h="115753">
                                <a:moveTo>
                                  <a:pt x="0" y="36440"/>
                                </a:moveTo>
                                <a:cubicBezTo>
                                  <a:pt x="580" y="40048"/>
                                  <a:pt x="1158" y="43503"/>
                                  <a:pt x="1738" y="46519"/>
                                </a:cubicBezTo>
                                <a:cubicBezTo>
                                  <a:pt x="2318" y="49536"/>
                                  <a:pt x="2898" y="52291"/>
                                  <a:pt x="3478" y="54540"/>
                                </a:cubicBezTo>
                                <a:cubicBezTo>
                                  <a:pt x="4058" y="56786"/>
                                  <a:pt x="4638" y="58647"/>
                                  <a:pt x="5218" y="60003"/>
                                </a:cubicBezTo>
                                <a:cubicBezTo>
                                  <a:pt x="5796" y="61358"/>
                                  <a:pt x="6376" y="62230"/>
                                  <a:pt x="6956" y="62670"/>
                                </a:cubicBezTo>
                                <a:cubicBezTo>
                                  <a:pt x="7536" y="63111"/>
                                  <a:pt x="8114" y="63014"/>
                                  <a:pt x="8696" y="62649"/>
                                </a:cubicBezTo>
                                <a:cubicBezTo>
                                  <a:pt x="9274" y="62282"/>
                                  <a:pt x="9854" y="61413"/>
                                  <a:pt x="10434" y="60475"/>
                                </a:cubicBezTo>
                                <a:cubicBezTo>
                                  <a:pt x="11014" y="59537"/>
                                  <a:pt x="11594" y="58250"/>
                                  <a:pt x="12174" y="57020"/>
                                </a:cubicBezTo>
                                <a:cubicBezTo>
                                  <a:pt x="12753" y="55788"/>
                                  <a:pt x="13332" y="54418"/>
                                  <a:pt x="13912" y="53092"/>
                                </a:cubicBezTo>
                                <a:cubicBezTo>
                                  <a:pt x="14492" y="51765"/>
                                  <a:pt x="15072" y="50410"/>
                                  <a:pt x="15652" y="49061"/>
                                </a:cubicBezTo>
                                <a:cubicBezTo>
                                  <a:pt x="16230" y="47711"/>
                                  <a:pt x="16810" y="46352"/>
                                  <a:pt x="17390" y="44999"/>
                                </a:cubicBezTo>
                                <a:cubicBezTo>
                                  <a:pt x="17970" y="43644"/>
                                  <a:pt x="18548" y="42277"/>
                                  <a:pt x="19130" y="40935"/>
                                </a:cubicBezTo>
                                <a:cubicBezTo>
                                  <a:pt x="19708" y="39594"/>
                                  <a:pt x="20288" y="38260"/>
                                  <a:pt x="20869" y="36949"/>
                                </a:cubicBezTo>
                                <a:cubicBezTo>
                                  <a:pt x="21448" y="35638"/>
                                  <a:pt x="22028" y="34351"/>
                                  <a:pt x="22608" y="33075"/>
                                </a:cubicBezTo>
                                <a:cubicBezTo>
                                  <a:pt x="23188" y="31797"/>
                                  <a:pt x="23766" y="30540"/>
                                  <a:pt x="24346" y="29289"/>
                                </a:cubicBezTo>
                                <a:cubicBezTo>
                                  <a:pt x="24926" y="28037"/>
                                  <a:pt x="25506" y="26798"/>
                                  <a:pt x="26086" y="25565"/>
                                </a:cubicBezTo>
                                <a:cubicBezTo>
                                  <a:pt x="26664" y="24330"/>
                                  <a:pt x="27246" y="23106"/>
                                  <a:pt x="27825" y="21885"/>
                                </a:cubicBezTo>
                                <a:cubicBezTo>
                                  <a:pt x="28404" y="20662"/>
                                  <a:pt x="28984" y="19448"/>
                                  <a:pt x="29564" y="18236"/>
                                </a:cubicBezTo>
                                <a:cubicBezTo>
                                  <a:pt x="30144" y="17022"/>
                                  <a:pt x="30722" y="15818"/>
                                  <a:pt x="31304" y="14608"/>
                                </a:cubicBezTo>
                                <a:cubicBezTo>
                                  <a:pt x="31882" y="13395"/>
                                  <a:pt x="32462" y="12185"/>
                                  <a:pt x="33042" y="10964"/>
                                </a:cubicBezTo>
                                <a:cubicBezTo>
                                  <a:pt x="33622" y="9745"/>
                                  <a:pt x="34200" y="8474"/>
                                  <a:pt x="34780" y="7293"/>
                                </a:cubicBezTo>
                                <a:cubicBezTo>
                                  <a:pt x="35360" y="6108"/>
                                  <a:pt x="35940" y="4870"/>
                                  <a:pt x="36519" y="3867"/>
                                </a:cubicBezTo>
                                <a:cubicBezTo>
                                  <a:pt x="37100" y="2863"/>
                                  <a:pt x="37679" y="1899"/>
                                  <a:pt x="38259" y="1274"/>
                                </a:cubicBezTo>
                                <a:cubicBezTo>
                                  <a:pt x="38838" y="648"/>
                                  <a:pt x="39418" y="224"/>
                                  <a:pt x="39998" y="113"/>
                                </a:cubicBezTo>
                                <a:cubicBezTo>
                                  <a:pt x="40577" y="0"/>
                                  <a:pt x="41156" y="189"/>
                                  <a:pt x="41737" y="599"/>
                                </a:cubicBezTo>
                                <a:cubicBezTo>
                                  <a:pt x="42316" y="1010"/>
                                  <a:pt x="42896" y="1726"/>
                                  <a:pt x="43476" y="2577"/>
                                </a:cubicBezTo>
                                <a:cubicBezTo>
                                  <a:pt x="44055" y="3429"/>
                                  <a:pt x="44635" y="4539"/>
                                  <a:pt x="45215" y="5711"/>
                                </a:cubicBezTo>
                                <a:cubicBezTo>
                                  <a:pt x="45795" y="6883"/>
                                  <a:pt x="46374" y="8240"/>
                                  <a:pt x="46954" y="9609"/>
                                </a:cubicBezTo>
                                <a:cubicBezTo>
                                  <a:pt x="47534" y="10975"/>
                                  <a:pt x="48113" y="12476"/>
                                  <a:pt x="48693" y="13918"/>
                                </a:cubicBezTo>
                                <a:cubicBezTo>
                                  <a:pt x="49272" y="15359"/>
                                  <a:pt x="49852" y="16852"/>
                                  <a:pt x="50431" y="18257"/>
                                </a:cubicBezTo>
                                <a:cubicBezTo>
                                  <a:pt x="51012" y="19661"/>
                                  <a:pt x="51591" y="21021"/>
                                  <a:pt x="52171" y="22341"/>
                                </a:cubicBezTo>
                                <a:cubicBezTo>
                                  <a:pt x="52751" y="23661"/>
                                  <a:pt x="53330" y="24914"/>
                                  <a:pt x="53911" y="26171"/>
                                </a:cubicBezTo>
                                <a:cubicBezTo>
                                  <a:pt x="54489" y="27429"/>
                                  <a:pt x="55070" y="28650"/>
                                  <a:pt x="55649" y="29889"/>
                                </a:cubicBezTo>
                                <a:cubicBezTo>
                                  <a:pt x="56229" y="31125"/>
                                  <a:pt x="56808" y="32372"/>
                                  <a:pt x="57388" y="33600"/>
                                </a:cubicBezTo>
                                <a:cubicBezTo>
                                  <a:pt x="57967" y="34823"/>
                                  <a:pt x="58547" y="36049"/>
                                  <a:pt x="59127" y="37243"/>
                                </a:cubicBezTo>
                                <a:cubicBezTo>
                                  <a:pt x="59706" y="38433"/>
                                  <a:pt x="60287" y="39594"/>
                                  <a:pt x="60867" y="40749"/>
                                </a:cubicBezTo>
                                <a:cubicBezTo>
                                  <a:pt x="61445" y="41901"/>
                                  <a:pt x="62025" y="43000"/>
                                  <a:pt x="62605" y="44159"/>
                                </a:cubicBezTo>
                                <a:cubicBezTo>
                                  <a:pt x="63185" y="45317"/>
                                  <a:pt x="63764" y="46472"/>
                                  <a:pt x="64345" y="47698"/>
                                </a:cubicBezTo>
                                <a:cubicBezTo>
                                  <a:pt x="64924" y="48920"/>
                                  <a:pt x="65503" y="50193"/>
                                  <a:pt x="66083" y="51504"/>
                                </a:cubicBezTo>
                                <a:cubicBezTo>
                                  <a:pt x="66663" y="52814"/>
                                  <a:pt x="67242" y="54192"/>
                                  <a:pt x="67821" y="55557"/>
                                </a:cubicBezTo>
                                <a:cubicBezTo>
                                  <a:pt x="68401" y="56923"/>
                                  <a:pt x="68981" y="58338"/>
                                  <a:pt x="69561" y="59696"/>
                                </a:cubicBezTo>
                                <a:cubicBezTo>
                                  <a:pt x="70141" y="61054"/>
                                  <a:pt x="70721" y="62436"/>
                                  <a:pt x="71301" y="63705"/>
                                </a:cubicBezTo>
                                <a:cubicBezTo>
                                  <a:pt x="71879" y="64974"/>
                                  <a:pt x="72459" y="66225"/>
                                  <a:pt x="73039" y="67309"/>
                                </a:cubicBezTo>
                                <a:cubicBezTo>
                                  <a:pt x="73619" y="68395"/>
                                  <a:pt x="74197" y="69410"/>
                                  <a:pt x="74779" y="70218"/>
                                </a:cubicBezTo>
                                <a:cubicBezTo>
                                  <a:pt x="75357" y="71024"/>
                                  <a:pt x="75937" y="71696"/>
                                  <a:pt x="76519" y="72152"/>
                                </a:cubicBezTo>
                                <a:cubicBezTo>
                                  <a:pt x="77097" y="72607"/>
                                  <a:pt x="77677" y="72868"/>
                                  <a:pt x="78257" y="72954"/>
                                </a:cubicBezTo>
                                <a:cubicBezTo>
                                  <a:pt x="78837" y="73036"/>
                                  <a:pt x="79415" y="72897"/>
                                  <a:pt x="79995" y="72654"/>
                                </a:cubicBezTo>
                                <a:cubicBezTo>
                                  <a:pt x="80575" y="72410"/>
                                  <a:pt x="81155" y="71956"/>
                                  <a:pt x="81735" y="71493"/>
                                </a:cubicBezTo>
                                <a:cubicBezTo>
                                  <a:pt x="82313" y="71028"/>
                                  <a:pt x="82893" y="70414"/>
                                  <a:pt x="83473" y="69873"/>
                                </a:cubicBezTo>
                                <a:cubicBezTo>
                                  <a:pt x="84053" y="69330"/>
                                  <a:pt x="84633" y="68755"/>
                                  <a:pt x="85213" y="68238"/>
                                </a:cubicBezTo>
                                <a:cubicBezTo>
                                  <a:pt x="85793" y="67721"/>
                                  <a:pt x="86371" y="67238"/>
                                  <a:pt x="86953" y="66771"/>
                                </a:cubicBezTo>
                                <a:cubicBezTo>
                                  <a:pt x="87531" y="66301"/>
                                  <a:pt x="88111" y="65848"/>
                                  <a:pt x="88691" y="65430"/>
                                </a:cubicBezTo>
                                <a:cubicBezTo>
                                  <a:pt x="89271" y="65008"/>
                                  <a:pt x="89849" y="64591"/>
                                  <a:pt x="90429" y="64252"/>
                                </a:cubicBezTo>
                                <a:cubicBezTo>
                                  <a:pt x="91009" y="63912"/>
                                  <a:pt x="91589" y="63612"/>
                                  <a:pt x="92169" y="63397"/>
                                </a:cubicBezTo>
                                <a:cubicBezTo>
                                  <a:pt x="92749" y="63185"/>
                                  <a:pt x="93329" y="63060"/>
                                  <a:pt x="93909" y="62971"/>
                                </a:cubicBezTo>
                                <a:cubicBezTo>
                                  <a:pt x="94487" y="62881"/>
                                  <a:pt x="95067" y="62877"/>
                                  <a:pt x="95647" y="62865"/>
                                </a:cubicBezTo>
                                <a:cubicBezTo>
                                  <a:pt x="96227" y="62853"/>
                                  <a:pt x="96805" y="62892"/>
                                  <a:pt x="97387" y="62897"/>
                                </a:cubicBezTo>
                                <a:cubicBezTo>
                                  <a:pt x="97965" y="62900"/>
                                  <a:pt x="98545" y="62918"/>
                                  <a:pt x="99125" y="62888"/>
                                </a:cubicBezTo>
                                <a:cubicBezTo>
                                  <a:pt x="99705" y="62857"/>
                                  <a:pt x="100285" y="62818"/>
                                  <a:pt x="100865" y="62716"/>
                                </a:cubicBezTo>
                                <a:cubicBezTo>
                                  <a:pt x="101445" y="62612"/>
                                  <a:pt x="102023" y="62474"/>
                                  <a:pt x="102603" y="62274"/>
                                </a:cubicBezTo>
                                <a:cubicBezTo>
                                  <a:pt x="103183" y="62073"/>
                                  <a:pt x="103763" y="61808"/>
                                  <a:pt x="104342" y="61510"/>
                                </a:cubicBezTo>
                                <a:cubicBezTo>
                                  <a:pt x="104921" y="61210"/>
                                  <a:pt x="105501" y="60827"/>
                                  <a:pt x="106081" y="60482"/>
                                </a:cubicBezTo>
                                <a:cubicBezTo>
                                  <a:pt x="106661" y="60137"/>
                                  <a:pt x="107239" y="59734"/>
                                  <a:pt x="107821" y="59433"/>
                                </a:cubicBezTo>
                                <a:cubicBezTo>
                                  <a:pt x="108399" y="59132"/>
                                  <a:pt x="108979" y="58840"/>
                                  <a:pt x="109560" y="58675"/>
                                </a:cubicBezTo>
                                <a:cubicBezTo>
                                  <a:pt x="110139" y="58510"/>
                                  <a:pt x="110718" y="58430"/>
                                  <a:pt x="111299" y="58443"/>
                                </a:cubicBezTo>
                                <a:cubicBezTo>
                                  <a:pt x="111878" y="58455"/>
                                  <a:pt x="112457" y="58572"/>
                                  <a:pt x="113037" y="58758"/>
                                </a:cubicBezTo>
                                <a:cubicBezTo>
                                  <a:pt x="113617" y="58945"/>
                                  <a:pt x="114197" y="59230"/>
                                  <a:pt x="114776" y="59561"/>
                                </a:cubicBezTo>
                                <a:cubicBezTo>
                                  <a:pt x="115355" y="59891"/>
                                  <a:pt x="115936" y="60294"/>
                                  <a:pt x="116516" y="60737"/>
                                </a:cubicBezTo>
                                <a:cubicBezTo>
                                  <a:pt x="117095" y="61178"/>
                                  <a:pt x="117675" y="61686"/>
                                  <a:pt x="118254" y="62214"/>
                                </a:cubicBezTo>
                                <a:cubicBezTo>
                                  <a:pt x="118834" y="62740"/>
                                  <a:pt x="119413" y="63316"/>
                                  <a:pt x="119994" y="63893"/>
                                </a:cubicBezTo>
                                <a:cubicBezTo>
                                  <a:pt x="120572" y="64469"/>
                                  <a:pt x="121153" y="65081"/>
                                  <a:pt x="121732" y="65669"/>
                                </a:cubicBezTo>
                                <a:cubicBezTo>
                                  <a:pt x="122312" y="66257"/>
                                  <a:pt x="122891" y="66866"/>
                                  <a:pt x="123471" y="67423"/>
                                </a:cubicBezTo>
                                <a:cubicBezTo>
                                  <a:pt x="124051" y="67980"/>
                                  <a:pt x="124630" y="68536"/>
                                  <a:pt x="125211" y="69011"/>
                                </a:cubicBezTo>
                                <a:cubicBezTo>
                                  <a:pt x="125790" y="69485"/>
                                  <a:pt x="126370" y="69931"/>
                                  <a:pt x="126950" y="70270"/>
                                </a:cubicBezTo>
                                <a:cubicBezTo>
                                  <a:pt x="127529" y="70609"/>
                                  <a:pt x="128108" y="70882"/>
                                  <a:pt x="128688" y="71050"/>
                                </a:cubicBezTo>
                                <a:cubicBezTo>
                                  <a:pt x="129268" y="71216"/>
                                  <a:pt x="129847" y="71265"/>
                                  <a:pt x="130428" y="71275"/>
                                </a:cubicBezTo>
                                <a:cubicBezTo>
                                  <a:pt x="131007" y="71286"/>
                                  <a:pt x="131587" y="71183"/>
                                  <a:pt x="132166" y="71109"/>
                                </a:cubicBezTo>
                                <a:cubicBezTo>
                                  <a:pt x="132747" y="71033"/>
                                  <a:pt x="133326" y="70907"/>
                                  <a:pt x="133906" y="70825"/>
                                </a:cubicBezTo>
                                <a:cubicBezTo>
                                  <a:pt x="134486" y="70743"/>
                                  <a:pt x="135065" y="70669"/>
                                  <a:pt x="135644" y="70615"/>
                                </a:cubicBezTo>
                                <a:cubicBezTo>
                                  <a:pt x="136224" y="70560"/>
                                  <a:pt x="136804" y="70528"/>
                                  <a:pt x="137384" y="70496"/>
                                </a:cubicBezTo>
                                <a:cubicBezTo>
                                  <a:pt x="137963" y="70462"/>
                                  <a:pt x="138542" y="70443"/>
                                  <a:pt x="139123" y="70413"/>
                                </a:cubicBezTo>
                                <a:cubicBezTo>
                                  <a:pt x="139702" y="70383"/>
                                  <a:pt x="140282" y="70356"/>
                                  <a:pt x="140862" y="70315"/>
                                </a:cubicBezTo>
                                <a:cubicBezTo>
                                  <a:pt x="141442" y="70272"/>
                                  <a:pt x="142020" y="70244"/>
                                  <a:pt x="142602" y="70165"/>
                                </a:cubicBezTo>
                                <a:cubicBezTo>
                                  <a:pt x="143180" y="70087"/>
                                  <a:pt x="143760" y="70002"/>
                                  <a:pt x="144340" y="69844"/>
                                </a:cubicBezTo>
                                <a:cubicBezTo>
                                  <a:pt x="144920" y="69684"/>
                                  <a:pt x="145498" y="69482"/>
                                  <a:pt x="146078" y="69213"/>
                                </a:cubicBezTo>
                                <a:cubicBezTo>
                                  <a:pt x="146658" y="68944"/>
                                  <a:pt x="147238" y="68614"/>
                                  <a:pt x="147818" y="68232"/>
                                </a:cubicBezTo>
                                <a:cubicBezTo>
                                  <a:pt x="148396" y="67849"/>
                                  <a:pt x="148978" y="67418"/>
                                  <a:pt x="149558" y="66920"/>
                                </a:cubicBezTo>
                                <a:cubicBezTo>
                                  <a:pt x="150136" y="66422"/>
                                  <a:pt x="150716" y="65868"/>
                                  <a:pt x="151296" y="65242"/>
                                </a:cubicBezTo>
                                <a:cubicBezTo>
                                  <a:pt x="151876" y="64615"/>
                                  <a:pt x="152454" y="63908"/>
                                  <a:pt x="153036" y="63158"/>
                                </a:cubicBezTo>
                                <a:cubicBezTo>
                                  <a:pt x="153614" y="62405"/>
                                  <a:pt x="154194" y="61572"/>
                                  <a:pt x="154774" y="60737"/>
                                </a:cubicBezTo>
                                <a:cubicBezTo>
                                  <a:pt x="155354" y="59901"/>
                                  <a:pt x="155932" y="59006"/>
                                  <a:pt x="156512" y="58144"/>
                                </a:cubicBezTo>
                                <a:cubicBezTo>
                                  <a:pt x="157092" y="57282"/>
                                  <a:pt x="157672" y="56412"/>
                                  <a:pt x="158252" y="55566"/>
                                </a:cubicBezTo>
                                <a:cubicBezTo>
                                  <a:pt x="158832" y="54719"/>
                                  <a:pt x="159412" y="53901"/>
                                  <a:pt x="159992" y="53071"/>
                                </a:cubicBezTo>
                                <a:cubicBezTo>
                                  <a:pt x="160570" y="52238"/>
                                  <a:pt x="161150" y="51412"/>
                                  <a:pt x="161730" y="50574"/>
                                </a:cubicBezTo>
                                <a:cubicBezTo>
                                  <a:pt x="162310" y="49735"/>
                                  <a:pt x="162889" y="48873"/>
                                  <a:pt x="163470" y="48041"/>
                                </a:cubicBezTo>
                                <a:cubicBezTo>
                                  <a:pt x="164048" y="47210"/>
                                  <a:pt x="164628" y="46376"/>
                                  <a:pt x="165210" y="45582"/>
                                </a:cubicBezTo>
                                <a:cubicBezTo>
                                  <a:pt x="165788" y="44787"/>
                                  <a:pt x="166368" y="44027"/>
                                  <a:pt x="166948" y="43274"/>
                                </a:cubicBezTo>
                                <a:cubicBezTo>
                                  <a:pt x="167528" y="42521"/>
                                  <a:pt x="168106" y="41795"/>
                                  <a:pt x="168686" y="41071"/>
                                </a:cubicBezTo>
                                <a:cubicBezTo>
                                  <a:pt x="169266" y="40347"/>
                                  <a:pt x="169846" y="39631"/>
                                  <a:pt x="170426" y="38935"/>
                                </a:cubicBezTo>
                                <a:cubicBezTo>
                                  <a:pt x="171004" y="38237"/>
                                  <a:pt x="171584" y="37547"/>
                                  <a:pt x="172164" y="36888"/>
                                </a:cubicBezTo>
                                <a:cubicBezTo>
                                  <a:pt x="172744" y="36230"/>
                                  <a:pt x="173324" y="35587"/>
                                  <a:pt x="173904" y="34985"/>
                                </a:cubicBezTo>
                                <a:cubicBezTo>
                                  <a:pt x="174484" y="34382"/>
                                  <a:pt x="175062" y="33810"/>
                                  <a:pt x="175644" y="33277"/>
                                </a:cubicBezTo>
                                <a:cubicBezTo>
                                  <a:pt x="176222" y="32741"/>
                                  <a:pt x="176802" y="32240"/>
                                  <a:pt x="177382" y="31778"/>
                                </a:cubicBezTo>
                                <a:cubicBezTo>
                                  <a:pt x="177962" y="31314"/>
                                  <a:pt x="178540" y="30880"/>
                                  <a:pt x="179120" y="30504"/>
                                </a:cubicBezTo>
                                <a:cubicBezTo>
                                  <a:pt x="179700" y="30124"/>
                                  <a:pt x="180280" y="29781"/>
                                  <a:pt x="180860" y="29506"/>
                                </a:cubicBezTo>
                                <a:cubicBezTo>
                                  <a:pt x="181440" y="29231"/>
                                  <a:pt x="182020" y="29001"/>
                                  <a:pt x="182599" y="28856"/>
                                </a:cubicBezTo>
                                <a:cubicBezTo>
                                  <a:pt x="183178" y="28708"/>
                                  <a:pt x="183758" y="28625"/>
                                  <a:pt x="184338" y="28630"/>
                                </a:cubicBezTo>
                                <a:cubicBezTo>
                                  <a:pt x="184918" y="28632"/>
                                  <a:pt x="185496" y="28722"/>
                                  <a:pt x="186077" y="28877"/>
                                </a:cubicBezTo>
                                <a:cubicBezTo>
                                  <a:pt x="186656" y="29032"/>
                                  <a:pt x="187236" y="29267"/>
                                  <a:pt x="187816" y="29559"/>
                                </a:cubicBezTo>
                                <a:cubicBezTo>
                                  <a:pt x="188395" y="29849"/>
                                  <a:pt x="188976" y="30214"/>
                                  <a:pt x="189555" y="30624"/>
                                </a:cubicBezTo>
                                <a:cubicBezTo>
                                  <a:pt x="190135" y="31033"/>
                                  <a:pt x="190714" y="31504"/>
                                  <a:pt x="191294" y="32018"/>
                                </a:cubicBezTo>
                                <a:cubicBezTo>
                                  <a:pt x="191874" y="32531"/>
                                  <a:pt x="192453" y="33100"/>
                                  <a:pt x="193034" y="33704"/>
                                </a:cubicBezTo>
                                <a:cubicBezTo>
                                  <a:pt x="193612" y="34305"/>
                                  <a:pt x="194192" y="34951"/>
                                  <a:pt x="194772" y="35629"/>
                                </a:cubicBezTo>
                                <a:cubicBezTo>
                                  <a:pt x="195352" y="36306"/>
                                  <a:pt x="195930" y="37017"/>
                                  <a:pt x="196511" y="37766"/>
                                </a:cubicBezTo>
                                <a:cubicBezTo>
                                  <a:pt x="197090" y="38514"/>
                                  <a:pt x="197670" y="39300"/>
                                  <a:pt x="198251" y="40119"/>
                                </a:cubicBezTo>
                                <a:cubicBezTo>
                                  <a:pt x="198830" y="40939"/>
                                  <a:pt x="199410" y="41792"/>
                                  <a:pt x="199989" y="42683"/>
                                </a:cubicBezTo>
                                <a:cubicBezTo>
                                  <a:pt x="200569" y="43571"/>
                                  <a:pt x="201148" y="44500"/>
                                  <a:pt x="201728" y="45455"/>
                                </a:cubicBezTo>
                                <a:cubicBezTo>
                                  <a:pt x="202307" y="46410"/>
                                  <a:pt x="202888" y="47399"/>
                                  <a:pt x="203467" y="48416"/>
                                </a:cubicBezTo>
                                <a:cubicBezTo>
                                  <a:pt x="204046" y="49433"/>
                                  <a:pt x="204627" y="50468"/>
                                  <a:pt x="205207" y="51549"/>
                                </a:cubicBezTo>
                                <a:cubicBezTo>
                                  <a:pt x="205786" y="52629"/>
                                  <a:pt x="206365" y="53735"/>
                                  <a:pt x="206946" y="54899"/>
                                </a:cubicBezTo>
                                <a:cubicBezTo>
                                  <a:pt x="207525" y="56060"/>
                                  <a:pt x="208104" y="57269"/>
                                  <a:pt x="208685" y="58527"/>
                                </a:cubicBezTo>
                                <a:cubicBezTo>
                                  <a:pt x="209264" y="59782"/>
                                  <a:pt x="209843" y="61089"/>
                                  <a:pt x="210423" y="62437"/>
                                </a:cubicBezTo>
                                <a:cubicBezTo>
                                  <a:pt x="211003" y="63788"/>
                                  <a:pt x="211582" y="65194"/>
                                  <a:pt x="212161" y="66621"/>
                                </a:cubicBezTo>
                                <a:cubicBezTo>
                                  <a:pt x="212742" y="68047"/>
                                  <a:pt x="213321" y="69521"/>
                                  <a:pt x="213901" y="70998"/>
                                </a:cubicBezTo>
                                <a:cubicBezTo>
                                  <a:pt x="214481" y="72473"/>
                                  <a:pt x="215061" y="73985"/>
                                  <a:pt x="215641" y="75471"/>
                                </a:cubicBezTo>
                                <a:cubicBezTo>
                                  <a:pt x="216219" y="76959"/>
                                  <a:pt x="216800" y="78467"/>
                                  <a:pt x="217379" y="79924"/>
                                </a:cubicBezTo>
                                <a:cubicBezTo>
                                  <a:pt x="217959" y="81377"/>
                                  <a:pt x="218537" y="82822"/>
                                  <a:pt x="219119" y="84204"/>
                                </a:cubicBezTo>
                                <a:cubicBezTo>
                                  <a:pt x="219697" y="85585"/>
                                  <a:pt x="220277" y="86921"/>
                                  <a:pt x="220857" y="88212"/>
                                </a:cubicBezTo>
                                <a:cubicBezTo>
                                  <a:pt x="221437" y="89503"/>
                                  <a:pt x="222017" y="90739"/>
                                  <a:pt x="222597" y="91945"/>
                                </a:cubicBezTo>
                                <a:cubicBezTo>
                                  <a:pt x="223177" y="93151"/>
                                  <a:pt x="223755" y="94321"/>
                                  <a:pt x="224335" y="95445"/>
                                </a:cubicBezTo>
                                <a:cubicBezTo>
                                  <a:pt x="224915" y="96567"/>
                                  <a:pt x="225495" y="97662"/>
                                  <a:pt x="226075" y="98682"/>
                                </a:cubicBezTo>
                                <a:cubicBezTo>
                                  <a:pt x="226654" y="99702"/>
                                  <a:pt x="227233" y="100668"/>
                                  <a:pt x="227813" y="101568"/>
                                </a:cubicBezTo>
                                <a:cubicBezTo>
                                  <a:pt x="228393" y="102468"/>
                                  <a:pt x="228973" y="103292"/>
                                  <a:pt x="229553" y="104079"/>
                                </a:cubicBezTo>
                                <a:cubicBezTo>
                                  <a:pt x="230133" y="104865"/>
                                  <a:pt x="230712" y="105584"/>
                                  <a:pt x="231293" y="106290"/>
                                </a:cubicBezTo>
                                <a:cubicBezTo>
                                  <a:pt x="231871" y="106995"/>
                                  <a:pt x="232451" y="107659"/>
                                  <a:pt x="233031" y="108306"/>
                                </a:cubicBezTo>
                                <a:cubicBezTo>
                                  <a:pt x="233611" y="108952"/>
                                  <a:pt x="234189" y="109577"/>
                                  <a:pt x="234769" y="110165"/>
                                </a:cubicBezTo>
                                <a:cubicBezTo>
                                  <a:pt x="235349" y="110752"/>
                                  <a:pt x="235929" y="111312"/>
                                  <a:pt x="236509" y="111829"/>
                                </a:cubicBezTo>
                                <a:cubicBezTo>
                                  <a:pt x="237087" y="112344"/>
                                  <a:pt x="237669" y="112826"/>
                                  <a:pt x="238249" y="113260"/>
                                </a:cubicBezTo>
                                <a:cubicBezTo>
                                  <a:pt x="238827" y="113693"/>
                                  <a:pt x="239407" y="114095"/>
                                  <a:pt x="239987" y="114429"/>
                                </a:cubicBezTo>
                                <a:cubicBezTo>
                                  <a:pt x="240567" y="114764"/>
                                  <a:pt x="241145" y="115058"/>
                                  <a:pt x="241727" y="115268"/>
                                </a:cubicBezTo>
                                <a:cubicBezTo>
                                  <a:pt x="242305" y="115478"/>
                                  <a:pt x="242885" y="115622"/>
                                  <a:pt x="243465" y="115688"/>
                                </a:cubicBezTo>
                                <a:cubicBezTo>
                                  <a:pt x="244045" y="115753"/>
                                  <a:pt x="244623" y="115750"/>
                                  <a:pt x="245203" y="115659"/>
                                </a:cubicBezTo>
                                <a:cubicBezTo>
                                  <a:pt x="245783" y="115566"/>
                                  <a:pt x="246363" y="115404"/>
                                  <a:pt x="246945" y="115134"/>
                                </a:cubicBezTo>
                                <a:cubicBezTo>
                                  <a:pt x="247523" y="114864"/>
                                  <a:pt x="248103" y="114505"/>
                                  <a:pt x="248683" y="114040"/>
                                </a:cubicBezTo>
                                <a:cubicBezTo>
                                  <a:pt x="249261" y="113573"/>
                                  <a:pt x="249841" y="112991"/>
                                  <a:pt x="250421" y="112338"/>
                                </a:cubicBezTo>
                                <a:cubicBezTo>
                                  <a:pt x="251001" y="111685"/>
                                  <a:pt x="251579" y="110920"/>
                                  <a:pt x="252161" y="110120"/>
                                </a:cubicBezTo>
                                <a:cubicBezTo>
                                  <a:pt x="252739" y="109320"/>
                                  <a:pt x="253319" y="108450"/>
                                  <a:pt x="253900" y="107541"/>
                                </a:cubicBezTo>
                                <a:cubicBezTo>
                                  <a:pt x="254479" y="106631"/>
                                  <a:pt x="255059" y="105676"/>
                                  <a:pt x="255639" y="104664"/>
                                </a:cubicBezTo>
                                <a:cubicBezTo>
                                  <a:pt x="256218" y="103648"/>
                                  <a:pt x="256797" y="102574"/>
                                  <a:pt x="257377" y="101456"/>
                                </a:cubicBezTo>
                                <a:cubicBezTo>
                                  <a:pt x="257957" y="100338"/>
                                  <a:pt x="258537" y="99161"/>
                                  <a:pt x="259117" y="97955"/>
                                </a:cubicBezTo>
                                <a:cubicBezTo>
                                  <a:pt x="259695" y="96750"/>
                                  <a:pt x="260275" y="95480"/>
                                  <a:pt x="260855" y="94224"/>
                                </a:cubicBezTo>
                                <a:cubicBezTo>
                                  <a:pt x="261435" y="92965"/>
                                  <a:pt x="262015" y="91665"/>
                                  <a:pt x="262595" y="90408"/>
                                </a:cubicBezTo>
                                <a:cubicBezTo>
                                  <a:pt x="263175" y="89152"/>
                                  <a:pt x="263753" y="87902"/>
                                  <a:pt x="264334" y="86684"/>
                                </a:cubicBezTo>
                                <a:cubicBezTo>
                                  <a:pt x="264913" y="85465"/>
                                  <a:pt x="265493" y="84286"/>
                                  <a:pt x="266073" y="83094"/>
                                </a:cubicBezTo>
                                <a:cubicBezTo>
                                  <a:pt x="266653" y="81900"/>
                                  <a:pt x="267231" y="80745"/>
                                  <a:pt x="267811" y="79527"/>
                                </a:cubicBezTo>
                                <a:cubicBezTo>
                                  <a:pt x="268391" y="78308"/>
                                  <a:pt x="268971" y="77081"/>
                                  <a:pt x="269551" y="75778"/>
                                </a:cubicBezTo>
                                <a:cubicBezTo>
                                  <a:pt x="270129" y="74477"/>
                                  <a:pt x="270711" y="73110"/>
                                  <a:pt x="271290" y="71717"/>
                                </a:cubicBezTo>
                                <a:cubicBezTo>
                                  <a:pt x="271869" y="70321"/>
                                  <a:pt x="272449" y="68848"/>
                                  <a:pt x="273029" y="67414"/>
                                </a:cubicBezTo>
                                <a:cubicBezTo>
                                  <a:pt x="273609" y="65980"/>
                                  <a:pt x="274187" y="64507"/>
                                  <a:pt x="274769" y="63112"/>
                                </a:cubicBezTo>
                                <a:cubicBezTo>
                                  <a:pt x="275347" y="61717"/>
                                  <a:pt x="275927" y="60341"/>
                                  <a:pt x="276507" y="59042"/>
                                </a:cubicBezTo>
                                <a:cubicBezTo>
                                  <a:pt x="277087" y="57745"/>
                                  <a:pt x="277666" y="56493"/>
                                  <a:pt x="278246" y="55326"/>
                                </a:cubicBezTo>
                                <a:cubicBezTo>
                                  <a:pt x="278826" y="54161"/>
                                  <a:pt x="279405" y="53035"/>
                                  <a:pt x="279986" y="52051"/>
                                </a:cubicBezTo>
                                <a:cubicBezTo>
                                  <a:pt x="280565" y="51066"/>
                                  <a:pt x="281144" y="50149"/>
                                  <a:pt x="281724" y="49420"/>
                                </a:cubicBezTo>
                                <a:cubicBezTo>
                                  <a:pt x="282303" y="48689"/>
                                  <a:pt x="282883" y="48098"/>
                                  <a:pt x="283463" y="47673"/>
                                </a:cubicBezTo>
                                <a:cubicBezTo>
                                  <a:pt x="284042" y="47251"/>
                                  <a:pt x="284621" y="47001"/>
                                  <a:pt x="285202" y="46879"/>
                                </a:cubicBezTo>
                                <a:cubicBezTo>
                                  <a:pt x="285781" y="46758"/>
                                  <a:pt x="286360" y="46810"/>
                                  <a:pt x="286942" y="46947"/>
                                </a:cubicBezTo>
                                <a:cubicBezTo>
                                  <a:pt x="287520" y="47083"/>
                                  <a:pt x="288100" y="47363"/>
                                  <a:pt x="288680" y="47704"/>
                                </a:cubicBezTo>
                                <a:cubicBezTo>
                                  <a:pt x="289260" y="48043"/>
                                  <a:pt x="289839" y="48502"/>
                                  <a:pt x="290419" y="48985"/>
                                </a:cubicBezTo>
                                <a:cubicBezTo>
                                  <a:pt x="290999" y="49469"/>
                                  <a:pt x="291578" y="50045"/>
                                  <a:pt x="292158" y="50605"/>
                                </a:cubicBezTo>
                                <a:cubicBezTo>
                                  <a:pt x="292737" y="51161"/>
                                  <a:pt x="293318" y="51768"/>
                                  <a:pt x="293898" y="52336"/>
                                </a:cubicBezTo>
                                <a:cubicBezTo>
                                  <a:pt x="294478" y="52902"/>
                                  <a:pt x="295056" y="53465"/>
                                  <a:pt x="295636" y="54006"/>
                                </a:cubicBezTo>
                                <a:cubicBezTo>
                                  <a:pt x="296216" y="54548"/>
                                  <a:pt x="296795" y="55062"/>
                                  <a:pt x="297376" y="55582"/>
                                </a:cubicBezTo>
                                <a:cubicBezTo>
                                  <a:pt x="297954" y="56100"/>
                                  <a:pt x="298535" y="56604"/>
                                  <a:pt x="299114" y="57125"/>
                                </a:cubicBezTo>
                                <a:cubicBezTo>
                                  <a:pt x="299694" y="57645"/>
                                  <a:pt x="300273" y="58174"/>
                                  <a:pt x="300853" y="58706"/>
                                </a:cubicBezTo>
                                <a:cubicBezTo>
                                  <a:pt x="301432" y="59237"/>
                                  <a:pt x="302012" y="59782"/>
                                  <a:pt x="302594" y="60310"/>
                                </a:cubicBezTo>
                                <a:cubicBezTo>
                                  <a:pt x="303172" y="60837"/>
                                  <a:pt x="303752" y="61351"/>
                                  <a:pt x="304332" y="61869"/>
                                </a:cubicBezTo>
                                <a:cubicBezTo>
                                  <a:pt x="304910" y="62386"/>
                                  <a:pt x="305490" y="62891"/>
                                  <a:pt x="306070" y="63414"/>
                                </a:cubicBezTo>
                                <a:cubicBezTo>
                                  <a:pt x="306650" y="63936"/>
                                  <a:pt x="307229" y="64463"/>
                                  <a:pt x="307810" y="65001"/>
                                </a:cubicBezTo>
                                <a:cubicBezTo>
                                  <a:pt x="308389" y="65539"/>
                                  <a:pt x="308968" y="66115"/>
                                  <a:pt x="309548" y="66643"/>
                                </a:cubicBezTo>
                                <a:cubicBezTo>
                                  <a:pt x="310128" y="67170"/>
                                  <a:pt x="310708" y="67707"/>
                                  <a:pt x="311288" y="68164"/>
                                </a:cubicBezTo>
                                <a:cubicBezTo>
                                  <a:pt x="311868" y="68620"/>
                                  <a:pt x="312446" y="69047"/>
                                  <a:pt x="313028" y="69379"/>
                                </a:cubicBezTo>
                                <a:cubicBezTo>
                                  <a:pt x="313606" y="69709"/>
                                  <a:pt x="314186" y="69972"/>
                                  <a:pt x="314766" y="70152"/>
                                </a:cubicBezTo>
                                <a:cubicBezTo>
                                  <a:pt x="315344" y="70329"/>
                                  <a:pt x="315924" y="70427"/>
                                  <a:pt x="316504" y="70449"/>
                                </a:cubicBezTo>
                                <a:cubicBezTo>
                                  <a:pt x="317084" y="70473"/>
                                  <a:pt x="317664" y="70424"/>
                                  <a:pt x="318244" y="70293"/>
                                </a:cubicBezTo>
                                <a:cubicBezTo>
                                  <a:pt x="318824" y="70162"/>
                                  <a:pt x="319402" y="69948"/>
                                  <a:pt x="319984" y="69663"/>
                                </a:cubicBezTo>
                                <a:cubicBezTo>
                                  <a:pt x="320562" y="69379"/>
                                  <a:pt x="321142" y="69000"/>
                                  <a:pt x="321722" y="68583"/>
                                </a:cubicBezTo>
                                <a:cubicBezTo>
                                  <a:pt x="322302" y="68169"/>
                                  <a:pt x="322880" y="67660"/>
                                  <a:pt x="323460" y="67166"/>
                                </a:cubicBezTo>
                                <a:cubicBezTo>
                                  <a:pt x="324040" y="66673"/>
                                  <a:pt x="324620" y="66140"/>
                                  <a:pt x="325200" y="65625"/>
                                </a:cubicBezTo>
                                <a:cubicBezTo>
                                  <a:pt x="325778" y="65106"/>
                                  <a:pt x="326360" y="64572"/>
                                  <a:pt x="326940" y="64064"/>
                                </a:cubicBezTo>
                                <a:cubicBezTo>
                                  <a:pt x="327520" y="63555"/>
                                  <a:pt x="328098" y="63047"/>
                                  <a:pt x="328678" y="62574"/>
                                </a:cubicBezTo>
                                <a:cubicBezTo>
                                  <a:pt x="329258" y="62100"/>
                                  <a:pt x="329836" y="61654"/>
                                  <a:pt x="330417" y="61224"/>
                                </a:cubicBezTo>
                                <a:cubicBezTo>
                                  <a:pt x="330996" y="60792"/>
                                  <a:pt x="331576" y="60392"/>
                                  <a:pt x="332156" y="59988"/>
                                </a:cubicBezTo>
                                <a:cubicBezTo>
                                  <a:pt x="332736" y="59582"/>
                                  <a:pt x="333314" y="59184"/>
                                  <a:pt x="333894" y="58796"/>
                                </a:cubicBezTo>
                                <a:cubicBezTo>
                                  <a:pt x="334474" y="58408"/>
                                  <a:pt x="335054" y="58024"/>
                                  <a:pt x="335635" y="57663"/>
                                </a:cubicBezTo>
                                <a:cubicBezTo>
                                  <a:pt x="336214" y="57304"/>
                                  <a:pt x="336794" y="56958"/>
                                  <a:pt x="337374" y="56637"/>
                                </a:cubicBezTo>
                                <a:cubicBezTo>
                                  <a:pt x="337952" y="56316"/>
                                  <a:pt x="338532" y="56017"/>
                                  <a:pt x="339112" y="55738"/>
                                </a:cubicBezTo>
                                <a:cubicBezTo>
                                  <a:pt x="339692" y="55460"/>
                                  <a:pt x="340270" y="55204"/>
                                  <a:pt x="340852" y="54966"/>
                                </a:cubicBezTo>
                                <a:cubicBezTo>
                                  <a:pt x="341430" y="54727"/>
                                  <a:pt x="342011" y="54502"/>
                                  <a:pt x="342592" y="54306"/>
                                </a:cubicBezTo>
                                <a:cubicBezTo>
                                  <a:pt x="343170" y="54111"/>
                                  <a:pt x="343750" y="53933"/>
                                  <a:pt x="344329" y="53797"/>
                                </a:cubicBezTo>
                                <a:cubicBezTo>
                                  <a:pt x="344910" y="53660"/>
                                  <a:pt x="345488" y="53555"/>
                                  <a:pt x="346069" y="53482"/>
                                </a:cubicBezTo>
                                <a:cubicBezTo>
                                  <a:pt x="346648" y="53410"/>
                                  <a:pt x="347228" y="53359"/>
                                  <a:pt x="347807" y="53362"/>
                                </a:cubicBezTo>
                                <a:cubicBezTo>
                                  <a:pt x="348386" y="53365"/>
                                  <a:pt x="348966" y="53392"/>
                                  <a:pt x="349546" y="53504"/>
                                </a:cubicBezTo>
                                <a:cubicBezTo>
                                  <a:pt x="350126" y="53617"/>
                                  <a:pt x="350706" y="53778"/>
                                  <a:pt x="351286" y="54037"/>
                                </a:cubicBezTo>
                                <a:cubicBezTo>
                                  <a:pt x="351865" y="54295"/>
                                  <a:pt x="352444" y="54637"/>
                                  <a:pt x="353025" y="55056"/>
                                </a:cubicBezTo>
                                <a:cubicBezTo>
                                  <a:pt x="353604" y="55473"/>
                                  <a:pt x="354183" y="55989"/>
                                  <a:pt x="354764" y="56547"/>
                                </a:cubicBezTo>
                                <a:cubicBezTo>
                                  <a:pt x="355343" y="57105"/>
                                  <a:pt x="355922" y="57742"/>
                                  <a:pt x="356503" y="58407"/>
                                </a:cubicBezTo>
                                <a:cubicBezTo>
                                  <a:pt x="357082" y="59069"/>
                                  <a:pt x="357662" y="59784"/>
                                  <a:pt x="358241" y="60528"/>
                                </a:cubicBezTo>
                                <a:cubicBezTo>
                                  <a:pt x="358820" y="61270"/>
                                  <a:pt x="359401" y="62057"/>
                                  <a:pt x="359981" y="62865"/>
                                </a:cubicBezTo>
                                <a:cubicBezTo>
                                  <a:pt x="360561" y="63674"/>
                                  <a:pt x="361140" y="64518"/>
                                  <a:pt x="361719" y="65377"/>
                                </a:cubicBezTo>
                                <a:cubicBezTo>
                                  <a:pt x="362299" y="66234"/>
                                  <a:pt x="362878" y="67119"/>
                                  <a:pt x="363459" y="68014"/>
                                </a:cubicBezTo>
                                <a:cubicBezTo>
                                  <a:pt x="364037" y="68909"/>
                                  <a:pt x="364618" y="69829"/>
                                  <a:pt x="365197" y="70750"/>
                                </a:cubicBezTo>
                                <a:cubicBezTo>
                                  <a:pt x="365777" y="71670"/>
                                  <a:pt x="366357" y="72616"/>
                                  <a:pt x="366937" y="73537"/>
                                </a:cubicBezTo>
                                <a:cubicBezTo>
                                  <a:pt x="367517" y="74461"/>
                                  <a:pt x="368095" y="75397"/>
                                  <a:pt x="368677" y="76282"/>
                                </a:cubicBezTo>
                                <a:cubicBezTo>
                                  <a:pt x="369255" y="77165"/>
                                  <a:pt x="369835" y="78020"/>
                                  <a:pt x="370415" y="78844"/>
                                </a:cubicBezTo>
                                <a:cubicBezTo>
                                  <a:pt x="370995" y="79668"/>
                                  <a:pt x="371573" y="80449"/>
                                  <a:pt x="372154" y="81227"/>
                                </a:cubicBezTo>
                                <a:cubicBezTo>
                                  <a:pt x="372733" y="82004"/>
                                  <a:pt x="373312" y="82748"/>
                                  <a:pt x="373893" y="83506"/>
                                </a:cubicBezTo>
                                <a:cubicBezTo>
                                  <a:pt x="374472" y="84262"/>
                                  <a:pt x="375053" y="85011"/>
                                  <a:pt x="375633" y="85770"/>
                                </a:cubicBezTo>
                                <a:cubicBezTo>
                                  <a:pt x="376212" y="86529"/>
                                  <a:pt x="376791" y="87295"/>
                                  <a:pt x="377371" y="88055"/>
                                </a:cubicBezTo>
                                <a:cubicBezTo>
                                  <a:pt x="377951" y="88816"/>
                                  <a:pt x="378530" y="89611"/>
                                  <a:pt x="379111" y="90333"/>
                                </a:cubicBezTo>
                                <a:cubicBezTo>
                                  <a:pt x="379689" y="91056"/>
                                  <a:pt x="380269" y="91796"/>
                                  <a:pt x="380849" y="92395"/>
                                </a:cubicBezTo>
                                <a:cubicBezTo>
                                  <a:pt x="381428" y="92993"/>
                                  <a:pt x="382009" y="93538"/>
                                  <a:pt x="382589" y="93923"/>
                                </a:cubicBezTo>
                                <a:cubicBezTo>
                                  <a:pt x="383169" y="94307"/>
                                  <a:pt x="383747" y="94571"/>
                                  <a:pt x="384327" y="94703"/>
                                </a:cubicBezTo>
                                <a:cubicBezTo>
                                  <a:pt x="384907" y="94835"/>
                                  <a:pt x="385485" y="94824"/>
                                  <a:pt x="386067" y="94718"/>
                                </a:cubicBezTo>
                                <a:cubicBezTo>
                                  <a:pt x="386645" y="94612"/>
                                  <a:pt x="387225" y="94378"/>
                                  <a:pt x="387805" y="94066"/>
                                </a:cubicBezTo>
                                <a:cubicBezTo>
                                  <a:pt x="388385" y="93754"/>
                                  <a:pt x="388963" y="93347"/>
                                  <a:pt x="389545" y="92845"/>
                                </a:cubicBezTo>
                                <a:cubicBezTo>
                                  <a:pt x="390123" y="92342"/>
                                  <a:pt x="390703" y="91729"/>
                                  <a:pt x="391285" y="91053"/>
                                </a:cubicBezTo>
                                <a:cubicBezTo>
                                  <a:pt x="391863" y="90376"/>
                                  <a:pt x="392443" y="89593"/>
                                  <a:pt x="393023" y="88790"/>
                                </a:cubicBezTo>
                                <a:cubicBezTo>
                                  <a:pt x="393603" y="87987"/>
                                  <a:pt x="394181" y="87111"/>
                                  <a:pt x="394761" y="86234"/>
                                </a:cubicBezTo>
                                <a:cubicBezTo>
                                  <a:pt x="395341" y="85355"/>
                                  <a:pt x="395919" y="84446"/>
                                  <a:pt x="396501" y="83521"/>
                                </a:cubicBezTo>
                                <a:cubicBezTo>
                                  <a:pt x="397079" y="82595"/>
                                  <a:pt x="397659" y="81642"/>
                                  <a:pt x="398239" y="80688"/>
                                </a:cubicBezTo>
                                <a:cubicBezTo>
                                  <a:pt x="398819" y="79734"/>
                                  <a:pt x="399399" y="78759"/>
                                  <a:pt x="399979" y="77794"/>
                                </a:cubicBezTo>
                                <a:cubicBezTo>
                                  <a:pt x="400559" y="76829"/>
                                  <a:pt x="401137" y="75846"/>
                                  <a:pt x="401719" y="74902"/>
                                </a:cubicBezTo>
                                <a:cubicBezTo>
                                  <a:pt x="402297" y="73957"/>
                                  <a:pt x="402877" y="73022"/>
                                  <a:pt x="403457" y="72130"/>
                                </a:cubicBezTo>
                                <a:cubicBezTo>
                                  <a:pt x="404037" y="71237"/>
                                  <a:pt x="404615" y="70381"/>
                                  <a:pt x="405195" y="69545"/>
                                </a:cubicBezTo>
                                <a:cubicBezTo>
                                  <a:pt x="405775" y="68707"/>
                                  <a:pt x="406355" y="67908"/>
                                  <a:pt x="406935" y="67107"/>
                                </a:cubicBezTo>
                                <a:cubicBezTo>
                                  <a:pt x="407515" y="66306"/>
                                  <a:pt x="408095" y="65521"/>
                                  <a:pt x="408675" y="64732"/>
                                </a:cubicBezTo>
                                <a:cubicBezTo>
                                  <a:pt x="409253" y="63941"/>
                                  <a:pt x="409833" y="63140"/>
                                  <a:pt x="410413" y="62371"/>
                                </a:cubicBezTo>
                                <a:cubicBezTo>
                                  <a:pt x="410993" y="61602"/>
                                  <a:pt x="411571" y="60824"/>
                                  <a:pt x="412152" y="60122"/>
                                </a:cubicBezTo>
                                <a:cubicBezTo>
                                  <a:pt x="412731" y="59420"/>
                                  <a:pt x="413311" y="58758"/>
                                  <a:pt x="413891" y="58153"/>
                                </a:cubicBezTo>
                                <a:cubicBezTo>
                                  <a:pt x="414469" y="57546"/>
                                  <a:pt x="415051" y="56988"/>
                                  <a:pt x="415630" y="56488"/>
                                </a:cubicBezTo>
                                <a:cubicBezTo>
                                  <a:pt x="416211" y="55986"/>
                                  <a:pt x="416789" y="55530"/>
                                  <a:pt x="417369" y="55145"/>
                                </a:cubicBezTo>
                                <a:cubicBezTo>
                                  <a:pt x="417949" y="54760"/>
                                  <a:pt x="418529" y="54432"/>
                                  <a:pt x="419109" y="54180"/>
                                </a:cubicBezTo>
                                <a:cubicBezTo>
                                  <a:pt x="419687" y="53924"/>
                                  <a:pt x="420267" y="53737"/>
                                  <a:pt x="420847" y="53625"/>
                                </a:cubicBezTo>
                                <a:cubicBezTo>
                                  <a:pt x="421427" y="53511"/>
                                  <a:pt x="422005" y="53457"/>
                                  <a:pt x="422587" y="53498"/>
                                </a:cubicBezTo>
                                <a:cubicBezTo>
                                  <a:pt x="423165" y="53538"/>
                                  <a:pt x="423745" y="53658"/>
                                  <a:pt x="424326" y="53865"/>
                                </a:cubicBezTo>
                                <a:cubicBezTo>
                                  <a:pt x="424905" y="54070"/>
                                  <a:pt x="425485" y="54380"/>
                                  <a:pt x="426064" y="54733"/>
                                </a:cubicBezTo>
                                <a:cubicBezTo>
                                  <a:pt x="426645" y="55087"/>
                                  <a:pt x="427223" y="55538"/>
                                  <a:pt x="427803" y="55986"/>
                                </a:cubicBezTo>
                                <a:cubicBezTo>
                                  <a:pt x="428383" y="56435"/>
                                  <a:pt x="428961" y="56935"/>
                                  <a:pt x="429542" y="57424"/>
                                </a:cubicBezTo>
                                <a:cubicBezTo>
                                  <a:pt x="430121" y="57913"/>
                                  <a:pt x="430702" y="58405"/>
                                  <a:pt x="431282" y="58916"/>
                                </a:cubicBezTo>
                                <a:cubicBezTo>
                                  <a:pt x="431860" y="59427"/>
                                  <a:pt x="432441" y="59948"/>
                                  <a:pt x="433020" y="60490"/>
                                </a:cubicBezTo>
                                <a:cubicBezTo>
                                  <a:pt x="433600" y="61031"/>
                                  <a:pt x="434179" y="61592"/>
                                  <a:pt x="434760" y="62161"/>
                                </a:cubicBezTo>
                                <a:cubicBezTo>
                                  <a:pt x="435339" y="62728"/>
                                  <a:pt x="435919" y="63318"/>
                                  <a:pt x="436499" y="63900"/>
                                </a:cubicBezTo>
                                <a:cubicBezTo>
                                  <a:pt x="437078" y="64481"/>
                                  <a:pt x="437657" y="65073"/>
                                  <a:pt x="438236" y="65646"/>
                                </a:cubicBezTo>
                                <a:cubicBezTo>
                                  <a:pt x="438817" y="66219"/>
                                  <a:pt x="439396" y="66782"/>
                                  <a:pt x="439976" y="67340"/>
                                </a:cubicBezTo>
                                <a:cubicBezTo>
                                  <a:pt x="440556" y="67897"/>
                                  <a:pt x="441136" y="68430"/>
                                  <a:pt x="441716" y="68996"/>
                                </a:cubicBezTo>
                                <a:cubicBezTo>
                                  <a:pt x="442295" y="69561"/>
                                  <a:pt x="442875" y="70139"/>
                                  <a:pt x="443454" y="70735"/>
                                </a:cubicBezTo>
                                <a:cubicBezTo>
                                  <a:pt x="444035" y="71331"/>
                                  <a:pt x="444613" y="71953"/>
                                  <a:pt x="445194" y="72570"/>
                                </a:cubicBezTo>
                                <a:cubicBezTo>
                                  <a:pt x="445772" y="73189"/>
                                  <a:pt x="446353" y="73811"/>
                                  <a:pt x="446932" y="74445"/>
                                </a:cubicBezTo>
                                <a:cubicBezTo>
                                  <a:pt x="447511" y="75078"/>
                                  <a:pt x="448092" y="75709"/>
                                  <a:pt x="448672" y="76371"/>
                                </a:cubicBezTo>
                                <a:cubicBezTo>
                                  <a:pt x="449252" y="77033"/>
                                  <a:pt x="449830" y="77725"/>
                                  <a:pt x="450411" y="78418"/>
                                </a:cubicBezTo>
                                <a:cubicBezTo>
                                  <a:pt x="450990" y="79110"/>
                                  <a:pt x="451570" y="79842"/>
                                  <a:pt x="452150" y="80530"/>
                                </a:cubicBezTo>
                                <a:cubicBezTo>
                                  <a:pt x="452729" y="81221"/>
                                  <a:pt x="453308" y="81917"/>
                                  <a:pt x="453888" y="82554"/>
                                </a:cubicBezTo>
                                <a:cubicBezTo>
                                  <a:pt x="454468" y="83191"/>
                                  <a:pt x="455048" y="83801"/>
                                  <a:pt x="455628" y="84353"/>
                                </a:cubicBezTo>
                                <a:cubicBezTo>
                                  <a:pt x="456208" y="84905"/>
                                  <a:pt x="456786" y="85402"/>
                                  <a:pt x="457368" y="85868"/>
                                </a:cubicBezTo>
                                <a:cubicBezTo>
                                  <a:pt x="457946" y="86331"/>
                                  <a:pt x="458526" y="86751"/>
                                  <a:pt x="459106" y="87140"/>
                                </a:cubicBezTo>
                                <a:cubicBezTo>
                                  <a:pt x="459686" y="87530"/>
                                  <a:pt x="460265" y="87894"/>
                                  <a:pt x="460844" y="88206"/>
                                </a:cubicBezTo>
                                <a:cubicBezTo>
                                  <a:pt x="461424" y="88516"/>
                                  <a:pt x="462002" y="88801"/>
                                  <a:pt x="462584" y="89007"/>
                                </a:cubicBezTo>
                                <a:cubicBezTo>
                                  <a:pt x="463162" y="89214"/>
                                  <a:pt x="463744" y="89366"/>
                                  <a:pt x="464324" y="89450"/>
                                </a:cubicBezTo>
                                <a:cubicBezTo>
                                  <a:pt x="464902" y="89532"/>
                                  <a:pt x="465482" y="89539"/>
                                  <a:pt x="466062" y="89509"/>
                                </a:cubicBezTo>
                                <a:cubicBezTo>
                                  <a:pt x="466642" y="89480"/>
                                  <a:pt x="467220" y="89388"/>
                                  <a:pt x="467802" y="89271"/>
                                </a:cubicBezTo>
                                <a:cubicBezTo>
                                  <a:pt x="468380" y="89152"/>
                                  <a:pt x="468960" y="88989"/>
                                  <a:pt x="469540" y="88805"/>
                                </a:cubicBezTo>
                                <a:cubicBezTo>
                                  <a:pt x="470120" y="88621"/>
                                  <a:pt x="470698" y="88404"/>
                                  <a:pt x="471278" y="88167"/>
                                </a:cubicBezTo>
                                <a:cubicBezTo>
                                  <a:pt x="471858" y="87930"/>
                                  <a:pt x="472438" y="87668"/>
                                  <a:pt x="473018" y="87381"/>
                                </a:cubicBezTo>
                                <a:cubicBezTo>
                                  <a:pt x="473598" y="87093"/>
                                  <a:pt x="474178" y="86784"/>
                                  <a:pt x="474758" y="86444"/>
                                </a:cubicBezTo>
                                <a:cubicBezTo>
                                  <a:pt x="475336" y="86103"/>
                                  <a:pt x="475916" y="85741"/>
                                  <a:pt x="476496" y="85335"/>
                                </a:cubicBezTo>
                                <a:cubicBezTo>
                                  <a:pt x="477076" y="84929"/>
                                  <a:pt x="477654" y="84494"/>
                                  <a:pt x="478236" y="84008"/>
                                </a:cubicBezTo>
                                <a:cubicBezTo>
                                  <a:pt x="478814" y="83520"/>
                                  <a:pt x="479394" y="82979"/>
                                  <a:pt x="479975" y="82411"/>
                                </a:cubicBezTo>
                                <a:cubicBezTo>
                                  <a:pt x="480554" y="81844"/>
                                  <a:pt x="481134" y="81221"/>
                                  <a:pt x="481714" y="80606"/>
                                </a:cubicBezTo>
                                <a:cubicBezTo>
                                  <a:pt x="482294" y="79990"/>
                                  <a:pt x="482872" y="79355"/>
                                  <a:pt x="483452" y="78724"/>
                                </a:cubicBezTo>
                                <a:cubicBezTo>
                                  <a:pt x="484032" y="78093"/>
                                  <a:pt x="484612" y="77462"/>
                                  <a:pt x="485192" y="76820"/>
                                </a:cubicBezTo>
                                <a:cubicBezTo>
                                  <a:pt x="485770" y="76178"/>
                                  <a:pt x="486350" y="75530"/>
                                  <a:pt x="486930" y="74872"/>
                                </a:cubicBezTo>
                                <a:cubicBezTo>
                                  <a:pt x="487510" y="74214"/>
                                  <a:pt x="488090" y="73537"/>
                                  <a:pt x="488670" y="72872"/>
                                </a:cubicBezTo>
                                <a:cubicBezTo>
                                  <a:pt x="489250" y="72204"/>
                                  <a:pt x="489828" y="71523"/>
                                  <a:pt x="490410" y="70878"/>
                                </a:cubicBezTo>
                                <a:cubicBezTo>
                                  <a:pt x="490988" y="70233"/>
                                  <a:pt x="491568" y="69590"/>
                                  <a:pt x="492148" y="69004"/>
                                </a:cubicBezTo>
                                <a:cubicBezTo>
                                  <a:pt x="492728" y="68416"/>
                                  <a:pt x="493306" y="67852"/>
                                  <a:pt x="493886" y="67355"/>
                                </a:cubicBezTo>
                                <a:cubicBezTo>
                                  <a:pt x="494466" y="66858"/>
                                  <a:pt x="495046" y="66406"/>
                                  <a:pt x="495626" y="66022"/>
                                </a:cubicBezTo>
                                <a:cubicBezTo>
                                  <a:pt x="496206" y="65636"/>
                                  <a:pt x="496786" y="65307"/>
                                  <a:pt x="497365" y="65039"/>
                                </a:cubicBezTo>
                                <a:cubicBezTo>
                                  <a:pt x="497944" y="64771"/>
                                  <a:pt x="498524" y="64551"/>
                                  <a:pt x="499104" y="64417"/>
                                </a:cubicBezTo>
                                <a:cubicBezTo>
                                  <a:pt x="499683" y="64281"/>
                                  <a:pt x="500262" y="64219"/>
                                  <a:pt x="500843" y="64230"/>
                                </a:cubicBezTo>
                                <a:cubicBezTo>
                                  <a:pt x="501422" y="64239"/>
                                  <a:pt x="502002" y="64333"/>
                                  <a:pt x="502582" y="64478"/>
                                </a:cubicBezTo>
                                <a:cubicBezTo>
                                  <a:pt x="503162" y="64622"/>
                                  <a:pt x="503741" y="64839"/>
                                  <a:pt x="504322" y="65098"/>
                                </a:cubicBezTo>
                                <a:cubicBezTo>
                                  <a:pt x="504901" y="65359"/>
                                  <a:pt x="505480" y="65680"/>
                                  <a:pt x="506060" y="66036"/>
                                </a:cubicBezTo>
                                <a:cubicBezTo>
                                  <a:pt x="506640" y="66391"/>
                                  <a:pt x="507219" y="66791"/>
                                  <a:pt x="507799" y="67227"/>
                                </a:cubicBezTo>
                                <a:cubicBezTo>
                                  <a:pt x="508378" y="67663"/>
                                  <a:pt x="508958" y="68131"/>
                                  <a:pt x="509538" y="68652"/>
                                </a:cubicBezTo>
                                <a:cubicBezTo>
                                  <a:pt x="510117" y="69173"/>
                                  <a:pt x="510696" y="69745"/>
                                  <a:pt x="511277" y="70353"/>
                                </a:cubicBezTo>
                                <a:cubicBezTo>
                                  <a:pt x="511856" y="70960"/>
                                  <a:pt x="512436" y="71618"/>
                                  <a:pt x="513017" y="72301"/>
                                </a:cubicBezTo>
                                <a:cubicBezTo>
                                  <a:pt x="513595" y="72982"/>
                                  <a:pt x="514176" y="73703"/>
                                  <a:pt x="514755" y="74445"/>
                                </a:cubicBezTo>
                                <a:cubicBezTo>
                                  <a:pt x="515335" y="75185"/>
                                  <a:pt x="515914" y="75963"/>
                                  <a:pt x="516494" y="76753"/>
                                </a:cubicBezTo>
                                <a:cubicBezTo>
                                  <a:pt x="517073" y="77544"/>
                                  <a:pt x="517653" y="78360"/>
                                  <a:pt x="518233" y="79189"/>
                                </a:cubicBezTo>
                                <a:cubicBezTo>
                                  <a:pt x="518812" y="80016"/>
                                  <a:pt x="519393" y="80877"/>
                                  <a:pt x="519973" y="81722"/>
                                </a:cubicBezTo>
                                <a:cubicBezTo>
                                  <a:pt x="520552" y="82566"/>
                                  <a:pt x="521131" y="83434"/>
                                  <a:pt x="521711" y="84255"/>
                                </a:cubicBezTo>
                                <a:cubicBezTo>
                                  <a:pt x="522291" y="85075"/>
                                  <a:pt x="522870" y="85885"/>
                                  <a:pt x="523451" y="86638"/>
                                </a:cubicBezTo>
                                <a:cubicBezTo>
                                  <a:pt x="524030" y="87392"/>
                                  <a:pt x="524609" y="88102"/>
                                  <a:pt x="525189" y="88774"/>
                                </a:cubicBezTo>
                                <a:cubicBezTo>
                                  <a:pt x="525769" y="89446"/>
                                  <a:pt x="526348" y="90071"/>
                                  <a:pt x="526928" y="90670"/>
                                </a:cubicBezTo>
                                <a:cubicBezTo>
                                  <a:pt x="527507" y="91268"/>
                                  <a:pt x="528088" y="91839"/>
                                  <a:pt x="528667" y="92364"/>
                                </a:cubicBezTo>
                                <a:cubicBezTo>
                                  <a:pt x="529247" y="92890"/>
                                  <a:pt x="529827" y="93395"/>
                                  <a:pt x="530407" y="93826"/>
                                </a:cubicBezTo>
                                <a:cubicBezTo>
                                  <a:pt x="530985" y="94256"/>
                                  <a:pt x="531565" y="94653"/>
                                  <a:pt x="532145" y="94943"/>
                                </a:cubicBezTo>
                                <a:cubicBezTo>
                                  <a:pt x="532725" y="95231"/>
                                  <a:pt x="533304" y="95445"/>
                                  <a:pt x="533885" y="95558"/>
                                </a:cubicBezTo>
                                <a:cubicBezTo>
                                  <a:pt x="534464" y="95669"/>
                                  <a:pt x="535043" y="95673"/>
                                  <a:pt x="535623" y="95611"/>
                                </a:cubicBezTo>
                                <a:cubicBezTo>
                                  <a:pt x="536203" y="95547"/>
                                  <a:pt x="536783" y="95378"/>
                                  <a:pt x="537363" y="95176"/>
                                </a:cubicBezTo>
                                <a:cubicBezTo>
                                  <a:pt x="537943" y="94971"/>
                                  <a:pt x="538521" y="94696"/>
                                  <a:pt x="539101" y="94388"/>
                                </a:cubicBezTo>
                                <a:cubicBezTo>
                                  <a:pt x="539681" y="94081"/>
                                  <a:pt x="540261" y="93730"/>
                                  <a:pt x="540841" y="93332"/>
                                </a:cubicBezTo>
                                <a:cubicBezTo>
                                  <a:pt x="541419" y="92932"/>
                                  <a:pt x="542000" y="92480"/>
                                  <a:pt x="542579" y="91989"/>
                                </a:cubicBezTo>
                                <a:cubicBezTo>
                                  <a:pt x="543159" y="91499"/>
                                  <a:pt x="543739" y="90960"/>
                                  <a:pt x="544319" y="90386"/>
                                </a:cubicBezTo>
                                <a:cubicBezTo>
                                  <a:pt x="544899" y="89813"/>
                                  <a:pt x="545477" y="89200"/>
                                  <a:pt x="546059" y="88551"/>
                                </a:cubicBezTo>
                                <a:cubicBezTo>
                                  <a:pt x="546637" y="87900"/>
                                  <a:pt x="547217" y="87204"/>
                                  <a:pt x="547797" y="86489"/>
                                </a:cubicBezTo>
                                <a:cubicBezTo>
                                  <a:pt x="548377" y="85773"/>
                                  <a:pt x="548955" y="85006"/>
                                  <a:pt x="549535" y="84255"/>
                                </a:cubicBezTo>
                                <a:cubicBezTo>
                                  <a:pt x="550115" y="83503"/>
                                  <a:pt x="550695" y="82729"/>
                                  <a:pt x="551275" y="81978"/>
                                </a:cubicBezTo>
                                <a:cubicBezTo>
                                  <a:pt x="551854" y="81225"/>
                                  <a:pt x="552435" y="80479"/>
                                  <a:pt x="553015" y="79742"/>
                                </a:cubicBezTo>
                                <a:cubicBezTo>
                                  <a:pt x="553593" y="79007"/>
                                  <a:pt x="554173" y="78281"/>
                                  <a:pt x="554753" y="77562"/>
                                </a:cubicBezTo>
                                <a:cubicBezTo>
                                  <a:pt x="555333" y="76843"/>
                                  <a:pt x="555911" y="76129"/>
                                  <a:pt x="556493" y="75426"/>
                                </a:cubicBezTo>
                                <a:cubicBezTo>
                                  <a:pt x="557071" y="74723"/>
                                  <a:pt x="557651" y="74036"/>
                                  <a:pt x="558231" y="73352"/>
                                </a:cubicBezTo>
                                <a:cubicBezTo>
                                  <a:pt x="558811" y="72666"/>
                                  <a:pt x="559389" y="71991"/>
                                  <a:pt x="559969" y="71320"/>
                                </a:cubicBezTo>
                                <a:cubicBezTo>
                                  <a:pt x="560549" y="70647"/>
                                  <a:pt x="561129" y="69969"/>
                                  <a:pt x="561709" y="69318"/>
                                </a:cubicBezTo>
                                <a:cubicBezTo>
                                  <a:pt x="562289" y="68669"/>
                                  <a:pt x="562869" y="68014"/>
                                  <a:pt x="563449" y="67423"/>
                                </a:cubicBezTo>
                                <a:cubicBezTo>
                                  <a:pt x="564027" y="66830"/>
                                  <a:pt x="564607" y="66260"/>
                                  <a:pt x="565187" y="65766"/>
                                </a:cubicBezTo>
                                <a:cubicBezTo>
                                  <a:pt x="565767" y="65272"/>
                                  <a:pt x="566345" y="64839"/>
                                  <a:pt x="566927" y="64455"/>
                                </a:cubicBezTo>
                                <a:cubicBezTo>
                                  <a:pt x="567505" y="64069"/>
                                  <a:pt x="568085" y="63745"/>
                                  <a:pt x="568666" y="63458"/>
                                </a:cubicBezTo>
                                <a:cubicBezTo>
                                  <a:pt x="569245" y="63171"/>
                                  <a:pt x="569825" y="62935"/>
                                  <a:pt x="570405" y="62731"/>
                                </a:cubicBezTo>
                                <a:cubicBezTo>
                                  <a:pt x="570985" y="62526"/>
                                  <a:pt x="571563" y="62351"/>
                                  <a:pt x="572143" y="62230"/>
                                </a:cubicBezTo>
                                <a:cubicBezTo>
                                  <a:pt x="572723" y="62105"/>
                                  <a:pt x="573303" y="62021"/>
                                  <a:pt x="573882" y="61989"/>
                                </a:cubicBezTo>
                                <a:cubicBezTo>
                                  <a:pt x="574461" y="61956"/>
                                  <a:pt x="575041" y="61974"/>
                                  <a:pt x="575621" y="62035"/>
                                </a:cubicBezTo>
                                <a:cubicBezTo>
                                  <a:pt x="576201" y="62094"/>
                                  <a:pt x="576781" y="62203"/>
                                  <a:pt x="577361" y="62348"/>
                                </a:cubicBezTo>
                                <a:cubicBezTo>
                                  <a:pt x="577940" y="62494"/>
                                  <a:pt x="578519" y="62687"/>
                                  <a:pt x="579100" y="62903"/>
                                </a:cubicBezTo>
                                <a:cubicBezTo>
                                  <a:pt x="579679" y="63117"/>
                                  <a:pt x="580259" y="63368"/>
                                  <a:pt x="580839" y="63637"/>
                                </a:cubicBezTo>
                                <a:cubicBezTo>
                                  <a:pt x="581418" y="63905"/>
                                  <a:pt x="581997" y="64205"/>
                                  <a:pt x="582577" y="64515"/>
                                </a:cubicBezTo>
                                <a:cubicBezTo>
                                  <a:pt x="583157" y="64823"/>
                                  <a:pt x="583737" y="65155"/>
                                  <a:pt x="584317" y="65489"/>
                                </a:cubicBezTo>
                                <a:cubicBezTo>
                                  <a:pt x="584897" y="65824"/>
                                  <a:pt x="585476" y="66172"/>
                                  <a:pt x="586056" y="66523"/>
                                </a:cubicBezTo>
                                <a:cubicBezTo>
                                  <a:pt x="586635" y="66871"/>
                                  <a:pt x="587215" y="67230"/>
                                  <a:pt x="587794" y="67587"/>
                                </a:cubicBezTo>
                                <a:cubicBezTo>
                                  <a:pt x="588375" y="67943"/>
                                  <a:pt x="588953" y="68302"/>
                                  <a:pt x="589534" y="68659"/>
                                </a:cubicBezTo>
                                <a:cubicBezTo>
                                  <a:pt x="590113" y="69017"/>
                                  <a:pt x="590693" y="69369"/>
                                  <a:pt x="591272" y="69730"/>
                                </a:cubicBezTo>
                                <a:cubicBezTo>
                                  <a:pt x="591853" y="70090"/>
                                  <a:pt x="592432" y="70455"/>
                                  <a:pt x="593012" y="70819"/>
                                </a:cubicBezTo>
                                <a:cubicBezTo>
                                  <a:pt x="593592" y="71181"/>
                                  <a:pt x="594171" y="71553"/>
                                  <a:pt x="594751" y="71904"/>
                                </a:cubicBezTo>
                                <a:cubicBezTo>
                                  <a:pt x="595330" y="72257"/>
                                  <a:pt x="595911" y="72611"/>
                                  <a:pt x="596490" y="72930"/>
                                </a:cubicBezTo>
                                <a:cubicBezTo>
                                  <a:pt x="597069" y="73250"/>
                                  <a:pt x="597648" y="73551"/>
                                  <a:pt x="598229" y="73823"/>
                                </a:cubicBezTo>
                                <a:cubicBezTo>
                                  <a:pt x="598808" y="74094"/>
                                  <a:pt x="599387" y="74347"/>
                                  <a:pt x="599968" y="74557"/>
                                </a:cubicBezTo>
                                <a:cubicBezTo>
                                  <a:pt x="600547" y="74768"/>
                                  <a:pt x="601127" y="74943"/>
                                  <a:pt x="601708" y="75082"/>
                                </a:cubicBezTo>
                                <a:cubicBezTo>
                                  <a:pt x="602287" y="75219"/>
                                  <a:pt x="602866" y="75316"/>
                                  <a:pt x="603446" y="75381"/>
                                </a:cubicBezTo>
                                <a:cubicBezTo>
                                  <a:pt x="604026" y="75447"/>
                                  <a:pt x="604605" y="75474"/>
                                  <a:pt x="605184" y="75471"/>
                                </a:cubicBezTo>
                                <a:cubicBezTo>
                                  <a:pt x="605764" y="75467"/>
                                  <a:pt x="606344" y="75435"/>
                                  <a:pt x="606924" y="75359"/>
                                </a:cubicBezTo>
                                <a:cubicBezTo>
                                  <a:pt x="607502" y="75283"/>
                                  <a:pt x="608084" y="75171"/>
                                  <a:pt x="608664" y="75014"/>
                                </a:cubicBezTo>
                                <a:cubicBezTo>
                                  <a:pt x="609242" y="74857"/>
                                  <a:pt x="609822" y="74660"/>
                                  <a:pt x="610402" y="74423"/>
                                </a:cubicBezTo>
                                <a:cubicBezTo>
                                  <a:pt x="610982" y="74185"/>
                                  <a:pt x="611560" y="73902"/>
                                  <a:pt x="612142" y="73591"/>
                                </a:cubicBezTo>
                                <a:cubicBezTo>
                                  <a:pt x="612720" y="73278"/>
                                  <a:pt x="613300" y="72919"/>
                                  <a:pt x="613880" y="72548"/>
                                </a:cubicBezTo>
                                <a:cubicBezTo>
                                  <a:pt x="614460" y="72173"/>
                                  <a:pt x="615038" y="71763"/>
                                  <a:pt x="615618" y="71357"/>
                                </a:cubicBezTo>
                                <a:cubicBezTo>
                                  <a:pt x="616198" y="70949"/>
                                  <a:pt x="616778" y="70521"/>
                                  <a:pt x="617358" y="70106"/>
                                </a:cubicBezTo>
                                <a:cubicBezTo>
                                  <a:pt x="617938" y="69689"/>
                                  <a:pt x="618518" y="69269"/>
                                  <a:pt x="619098" y="68862"/>
                                </a:cubicBezTo>
                                <a:cubicBezTo>
                                  <a:pt x="619677" y="68452"/>
                                  <a:pt x="620256" y="68053"/>
                                  <a:pt x="620836" y="67656"/>
                                </a:cubicBezTo>
                                <a:cubicBezTo>
                                  <a:pt x="621416" y="67256"/>
                                  <a:pt x="621995" y="66861"/>
                                  <a:pt x="622576" y="66470"/>
                                </a:cubicBezTo>
                                <a:cubicBezTo>
                                  <a:pt x="623154" y="66080"/>
                                  <a:pt x="623734" y="65688"/>
                                  <a:pt x="624314" y="65316"/>
                                </a:cubicBezTo>
                                <a:cubicBezTo>
                                  <a:pt x="624894" y="64943"/>
                                  <a:pt x="625474" y="64572"/>
                                  <a:pt x="626054" y="64236"/>
                                </a:cubicBezTo>
                                <a:cubicBezTo>
                                  <a:pt x="626634" y="63900"/>
                                  <a:pt x="627212" y="63575"/>
                                  <a:pt x="627792" y="63300"/>
                                </a:cubicBezTo>
                                <a:cubicBezTo>
                                  <a:pt x="628372" y="63025"/>
                                  <a:pt x="628952" y="62775"/>
                                  <a:pt x="629532" y="62581"/>
                                </a:cubicBezTo>
                                <a:cubicBezTo>
                                  <a:pt x="630110" y="62388"/>
                                  <a:pt x="630690" y="62241"/>
                                  <a:pt x="631270" y="62140"/>
                                </a:cubicBezTo>
                                <a:cubicBezTo>
                                  <a:pt x="631850" y="62035"/>
                                  <a:pt x="632430" y="61980"/>
                                  <a:pt x="633010" y="61958"/>
                                </a:cubicBezTo>
                                <a:cubicBezTo>
                                  <a:pt x="633590" y="61937"/>
                                  <a:pt x="634168" y="61956"/>
                                  <a:pt x="634750" y="62012"/>
                                </a:cubicBezTo>
                                <a:cubicBezTo>
                                  <a:pt x="635328" y="62067"/>
                                  <a:pt x="635908" y="62156"/>
                                  <a:pt x="636488" y="62288"/>
                                </a:cubicBezTo>
                                <a:cubicBezTo>
                                  <a:pt x="637068" y="62419"/>
                                  <a:pt x="637646" y="62591"/>
                                  <a:pt x="638226" y="62798"/>
                                </a:cubicBezTo>
                                <a:cubicBezTo>
                                  <a:pt x="638806" y="63005"/>
                                  <a:pt x="639386" y="63251"/>
                                  <a:pt x="639966" y="63533"/>
                                </a:cubicBezTo>
                                <a:cubicBezTo>
                                  <a:pt x="640544" y="63814"/>
                                  <a:pt x="641126" y="64133"/>
                                  <a:pt x="641705" y="64484"/>
                                </a:cubicBezTo>
                                <a:cubicBezTo>
                                  <a:pt x="642284" y="64837"/>
                                  <a:pt x="642864" y="65236"/>
                                  <a:pt x="643444" y="65646"/>
                                </a:cubicBezTo>
                                <a:cubicBezTo>
                                  <a:pt x="644024" y="66056"/>
                                  <a:pt x="644602" y="66499"/>
                                  <a:pt x="645184" y="66950"/>
                                </a:cubicBezTo>
                                <a:cubicBezTo>
                                  <a:pt x="645762" y="67401"/>
                                  <a:pt x="646342" y="67876"/>
                                  <a:pt x="646922" y="68352"/>
                                </a:cubicBezTo>
                                <a:cubicBezTo>
                                  <a:pt x="647502" y="68825"/>
                                  <a:pt x="648080" y="69311"/>
                                  <a:pt x="648660" y="69798"/>
                                </a:cubicBezTo>
                                <a:cubicBezTo>
                                  <a:pt x="649240" y="70285"/>
                                  <a:pt x="649820" y="70781"/>
                                  <a:pt x="650400" y="71275"/>
                                </a:cubicBezTo>
                                <a:cubicBezTo>
                                  <a:pt x="650980" y="71768"/>
                                  <a:pt x="651559" y="72266"/>
                                  <a:pt x="652140" y="72759"/>
                                </a:cubicBezTo>
                                <a:cubicBezTo>
                                  <a:pt x="652718" y="73250"/>
                                  <a:pt x="653298" y="73747"/>
                                  <a:pt x="653878" y="74228"/>
                                </a:cubicBezTo>
                                <a:cubicBezTo>
                                  <a:pt x="654458" y="74706"/>
                                  <a:pt x="655036" y="75181"/>
                                  <a:pt x="655618" y="75637"/>
                                </a:cubicBezTo>
                                <a:cubicBezTo>
                                  <a:pt x="656196" y="76093"/>
                                  <a:pt x="656776" y="76533"/>
                                  <a:pt x="657357" y="76963"/>
                                </a:cubicBezTo>
                                <a:cubicBezTo>
                                  <a:pt x="657936" y="77392"/>
                                  <a:pt x="658516" y="77816"/>
                                  <a:pt x="659095" y="78215"/>
                                </a:cubicBezTo>
                                <a:cubicBezTo>
                                  <a:pt x="659675" y="78613"/>
                                  <a:pt x="660254" y="78999"/>
                                  <a:pt x="660834" y="79353"/>
                                </a:cubicBezTo>
                                <a:cubicBezTo>
                                  <a:pt x="661414" y="79708"/>
                                  <a:pt x="661994" y="80046"/>
                                  <a:pt x="662574" y="80343"/>
                                </a:cubicBezTo>
                                <a:cubicBezTo>
                                  <a:pt x="663152" y="80642"/>
                                  <a:pt x="663732" y="80906"/>
                                  <a:pt x="664312" y="81137"/>
                                </a:cubicBezTo>
                                <a:cubicBezTo>
                                  <a:pt x="664892" y="81368"/>
                                  <a:pt x="665471" y="81572"/>
                                  <a:pt x="666052" y="81730"/>
                                </a:cubicBezTo>
                                <a:cubicBezTo>
                                  <a:pt x="666631" y="81888"/>
                                  <a:pt x="667210" y="82016"/>
                                  <a:pt x="667791" y="82089"/>
                                </a:cubicBezTo>
                                <a:cubicBezTo>
                                  <a:pt x="668370" y="82162"/>
                                  <a:pt x="668950" y="82189"/>
                                  <a:pt x="669529" y="82165"/>
                                </a:cubicBezTo>
                                <a:cubicBezTo>
                                  <a:pt x="670110" y="82139"/>
                                  <a:pt x="670688" y="82066"/>
                                  <a:pt x="671268" y="81940"/>
                                </a:cubicBezTo>
                                <a:cubicBezTo>
                                  <a:pt x="671848" y="81814"/>
                                  <a:pt x="672428" y="81635"/>
                                  <a:pt x="673007" y="81407"/>
                                </a:cubicBezTo>
                                <a:cubicBezTo>
                                  <a:pt x="673586" y="81178"/>
                                  <a:pt x="674167" y="80897"/>
                                  <a:pt x="674747" y="80566"/>
                                </a:cubicBezTo>
                                <a:cubicBezTo>
                                  <a:pt x="675325" y="80239"/>
                                  <a:pt x="675906" y="79852"/>
                                  <a:pt x="676485" y="79437"/>
                                </a:cubicBezTo>
                                <a:cubicBezTo>
                                  <a:pt x="677065" y="79021"/>
                                  <a:pt x="677644" y="78546"/>
                                  <a:pt x="678225" y="78073"/>
                                </a:cubicBezTo>
                                <a:cubicBezTo>
                                  <a:pt x="678804" y="77597"/>
                                  <a:pt x="679383" y="77084"/>
                                  <a:pt x="679964" y="76589"/>
                                </a:cubicBezTo>
                                <a:cubicBezTo>
                                  <a:pt x="680543" y="76093"/>
                                  <a:pt x="681123" y="75598"/>
                                  <a:pt x="681703" y="75098"/>
                                </a:cubicBezTo>
                                <a:cubicBezTo>
                                  <a:pt x="682283" y="74595"/>
                                  <a:pt x="682861" y="74094"/>
                                  <a:pt x="683441" y="73583"/>
                                </a:cubicBezTo>
                                <a:cubicBezTo>
                                  <a:pt x="684021" y="73071"/>
                                  <a:pt x="684601" y="72558"/>
                                  <a:pt x="685181" y="72030"/>
                                </a:cubicBezTo>
                                <a:cubicBezTo>
                                  <a:pt x="685759" y="71503"/>
                                  <a:pt x="686340" y="70958"/>
                                  <a:pt x="686919" y="70421"/>
                                </a:cubicBezTo>
                                <a:cubicBezTo>
                                  <a:pt x="687499" y="69880"/>
                                  <a:pt x="688078" y="69339"/>
                                  <a:pt x="688659" y="68793"/>
                                </a:cubicBezTo>
                                <a:cubicBezTo>
                                  <a:pt x="689237" y="68248"/>
                                  <a:pt x="689818" y="67706"/>
                                  <a:pt x="690399" y="67145"/>
                                </a:cubicBezTo>
                                <a:cubicBezTo>
                                  <a:pt x="690977" y="66584"/>
                                  <a:pt x="691557" y="66014"/>
                                  <a:pt x="692137" y="65430"/>
                                </a:cubicBezTo>
                                <a:cubicBezTo>
                                  <a:pt x="692717" y="64845"/>
                                  <a:pt x="693295" y="64236"/>
                                  <a:pt x="693876" y="63637"/>
                                </a:cubicBezTo>
                                <a:cubicBezTo>
                                  <a:pt x="694455" y="63038"/>
                                  <a:pt x="695035" y="62427"/>
                                  <a:pt x="695615" y="61831"/>
                                </a:cubicBezTo>
                                <a:cubicBezTo>
                                  <a:pt x="696194" y="61235"/>
                                  <a:pt x="696775" y="60642"/>
                                  <a:pt x="697355" y="60062"/>
                                </a:cubicBezTo>
                                <a:cubicBezTo>
                                  <a:pt x="697933" y="59483"/>
                                  <a:pt x="698513" y="58913"/>
                                  <a:pt x="699093" y="58354"/>
                                </a:cubicBezTo>
                                <a:cubicBezTo>
                                  <a:pt x="699673" y="57794"/>
                                  <a:pt x="700251" y="57230"/>
                                  <a:pt x="700833" y="56705"/>
                                </a:cubicBezTo>
                                <a:cubicBezTo>
                                  <a:pt x="701411" y="56180"/>
                                  <a:pt x="701991" y="55655"/>
                                  <a:pt x="702571" y="55206"/>
                                </a:cubicBezTo>
                                <a:cubicBezTo>
                                  <a:pt x="703151" y="54756"/>
                                  <a:pt x="703730" y="54342"/>
                                  <a:pt x="704309" y="54006"/>
                                </a:cubicBezTo>
                                <a:cubicBezTo>
                                  <a:pt x="704889" y="53670"/>
                                  <a:pt x="705469" y="53397"/>
                                  <a:pt x="706049" y="53190"/>
                                </a:cubicBezTo>
                                <a:cubicBezTo>
                                  <a:pt x="706629" y="52984"/>
                                  <a:pt x="707209" y="52842"/>
                                  <a:pt x="707789" y="52770"/>
                                </a:cubicBezTo>
                                <a:cubicBezTo>
                                  <a:pt x="708367" y="52697"/>
                                  <a:pt x="708947" y="52697"/>
                                  <a:pt x="709527" y="52755"/>
                                </a:cubicBezTo>
                                <a:cubicBezTo>
                                  <a:pt x="710107" y="52812"/>
                                  <a:pt x="710685" y="52946"/>
                                  <a:pt x="711267" y="53115"/>
                                </a:cubicBezTo>
                                <a:cubicBezTo>
                                  <a:pt x="711845" y="53284"/>
                                  <a:pt x="712425" y="53514"/>
                                  <a:pt x="713005" y="53767"/>
                                </a:cubicBezTo>
                                <a:cubicBezTo>
                                  <a:pt x="713585" y="54018"/>
                                  <a:pt x="714165" y="54319"/>
                                  <a:pt x="714745" y="54630"/>
                                </a:cubicBezTo>
                                <a:cubicBezTo>
                                  <a:pt x="715325" y="54939"/>
                                  <a:pt x="715903" y="55276"/>
                                  <a:pt x="716483" y="55625"/>
                                </a:cubicBezTo>
                                <a:cubicBezTo>
                                  <a:pt x="717063" y="55976"/>
                                  <a:pt x="717643" y="56348"/>
                                  <a:pt x="718223" y="56728"/>
                                </a:cubicBezTo>
                                <a:cubicBezTo>
                                  <a:pt x="718801" y="57105"/>
                                  <a:pt x="719381" y="57496"/>
                                  <a:pt x="719961" y="57897"/>
                                </a:cubicBezTo>
                                <a:cubicBezTo>
                                  <a:pt x="720541" y="58297"/>
                                  <a:pt x="721121" y="58710"/>
                                  <a:pt x="721701" y="59134"/>
                                </a:cubicBezTo>
                                <a:cubicBezTo>
                                  <a:pt x="722281" y="59558"/>
                                  <a:pt x="722859" y="59997"/>
                                  <a:pt x="723440" y="60444"/>
                                </a:cubicBezTo>
                                <a:cubicBezTo>
                                  <a:pt x="724019" y="60891"/>
                                  <a:pt x="724599" y="61357"/>
                                  <a:pt x="725179" y="61817"/>
                                </a:cubicBezTo>
                                <a:cubicBezTo>
                                  <a:pt x="725759" y="62274"/>
                                  <a:pt x="726337" y="62739"/>
                                  <a:pt x="726917" y="63204"/>
                                </a:cubicBezTo>
                                <a:cubicBezTo>
                                  <a:pt x="727497" y="63667"/>
                                  <a:pt x="728077" y="64127"/>
                                  <a:pt x="728657" y="64605"/>
                                </a:cubicBezTo>
                                <a:cubicBezTo>
                                  <a:pt x="729235" y="65082"/>
                                  <a:pt x="729817" y="65563"/>
                                  <a:pt x="730397" y="66066"/>
                                </a:cubicBezTo>
                                <a:cubicBezTo>
                                  <a:pt x="730975" y="66567"/>
                                  <a:pt x="731555" y="67086"/>
                                  <a:pt x="732135" y="67618"/>
                                </a:cubicBezTo>
                                <a:cubicBezTo>
                                  <a:pt x="732715" y="68149"/>
                                  <a:pt x="733293" y="68704"/>
                                  <a:pt x="733875" y="69251"/>
                                </a:cubicBezTo>
                                <a:cubicBezTo>
                                  <a:pt x="734453" y="69800"/>
                                  <a:pt x="735033" y="70367"/>
                                  <a:pt x="735613" y="70908"/>
                                </a:cubicBezTo>
                                <a:cubicBezTo>
                                  <a:pt x="736193" y="71448"/>
                                  <a:pt x="736771" y="71988"/>
                                  <a:pt x="737351" y="72496"/>
                                </a:cubicBezTo>
                                <a:cubicBezTo>
                                  <a:pt x="737931" y="73003"/>
                                  <a:pt x="738511" y="73501"/>
                                  <a:pt x="739091" y="73950"/>
                                </a:cubicBezTo>
                                <a:cubicBezTo>
                                  <a:pt x="739671" y="74398"/>
                                  <a:pt x="740251" y="74819"/>
                                  <a:pt x="740830" y="75187"/>
                                </a:cubicBezTo>
                                <a:cubicBezTo>
                                  <a:pt x="741409" y="75554"/>
                                  <a:pt x="741989" y="75878"/>
                                  <a:pt x="742569" y="76154"/>
                                </a:cubicBezTo>
                                <a:cubicBezTo>
                                  <a:pt x="743148" y="76429"/>
                                  <a:pt x="743727" y="76651"/>
                                  <a:pt x="744308" y="76843"/>
                                </a:cubicBezTo>
                                <a:cubicBezTo>
                                  <a:pt x="744887" y="77035"/>
                                  <a:pt x="745467" y="77177"/>
                                  <a:pt x="746048" y="77301"/>
                                </a:cubicBezTo>
                                <a:cubicBezTo>
                                  <a:pt x="746627" y="77421"/>
                                  <a:pt x="747206" y="77508"/>
                                  <a:pt x="747787" y="77571"/>
                                </a:cubicBezTo>
                                <a:cubicBezTo>
                                  <a:pt x="748366" y="77632"/>
                                  <a:pt x="748945" y="77661"/>
                                  <a:pt x="749524" y="77675"/>
                                </a:cubicBezTo>
                                <a:cubicBezTo>
                                  <a:pt x="750105" y="77688"/>
                                  <a:pt x="750684" y="77684"/>
                                  <a:pt x="751264" y="77652"/>
                                </a:cubicBezTo>
                                <a:cubicBezTo>
                                  <a:pt x="751843" y="77620"/>
                                  <a:pt x="752423" y="77568"/>
                                  <a:pt x="753003" y="77488"/>
                                </a:cubicBezTo>
                                <a:cubicBezTo>
                                  <a:pt x="753583" y="77405"/>
                                  <a:pt x="754163" y="77291"/>
                                  <a:pt x="754742" y="77165"/>
                                </a:cubicBezTo>
                                <a:cubicBezTo>
                                  <a:pt x="755322" y="77038"/>
                                  <a:pt x="755901" y="76878"/>
                                  <a:pt x="756482" y="76723"/>
                                </a:cubicBezTo>
                                <a:cubicBezTo>
                                  <a:pt x="757060" y="76567"/>
                                  <a:pt x="757640" y="76402"/>
                                  <a:pt x="758220" y="76236"/>
                                </a:cubicBezTo>
                                <a:cubicBezTo>
                                  <a:pt x="758800" y="76071"/>
                                  <a:pt x="759379" y="75903"/>
                                  <a:pt x="759959" y="75727"/>
                                </a:cubicBezTo>
                                <a:cubicBezTo>
                                  <a:pt x="760538" y="75549"/>
                                  <a:pt x="761118" y="75378"/>
                                  <a:pt x="761698" y="75172"/>
                                </a:cubicBezTo>
                                <a:cubicBezTo>
                                  <a:pt x="762277" y="74967"/>
                                  <a:pt x="762858" y="74745"/>
                                  <a:pt x="763438" y="74499"/>
                                </a:cubicBezTo>
                                <a:cubicBezTo>
                                  <a:pt x="764017" y="74251"/>
                                  <a:pt x="764596" y="73977"/>
                                  <a:pt x="765176" y="73688"/>
                                </a:cubicBezTo>
                                <a:cubicBezTo>
                                  <a:pt x="765756" y="73399"/>
                                  <a:pt x="766335" y="73082"/>
                                  <a:pt x="766916" y="72766"/>
                                </a:cubicBezTo>
                                <a:cubicBezTo>
                                  <a:pt x="767495" y="72450"/>
                                  <a:pt x="768074" y="72127"/>
                                  <a:pt x="768654" y="71792"/>
                                </a:cubicBezTo>
                                <a:cubicBezTo>
                                  <a:pt x="769234" y="71458"/>
                                  <a:pt x="769814" y="71107"/>
                                  <a:pt x="770394" y="70758"/>
                                </a:cubicBezTo>
                                <a:cubicBezTo>
                                  <a:pt x="770974" y="70407"/>
                                  <a:pt x="771553" y="70040"/>
                                  <a:pt x="772132" y="69686"/>
                                </a:cubicBezTo>
                                <a:cubicBezTo>
                                  <a:pt x="772712" y="69330"/>
                                  <a:pt x="773292" y="68964"/>
                                  <a:pt x="773872" y="68629"/>
                                </a:cubicBezTo>
                                <a:cubicBezTo>
                                  <a:pt x="774450" y="68293"/>
                                  <a:pt x="775030" y="67971"/>
                                  <a:pt x="775610" y="67670"/>
                                </a:cubicBezTo>
                                <a:cubicBezTo>
                                  <a:pt x="776190" y="67369"/>
                                  <a:pt x="776769" y="67087"/>
                                  <a:pt x="777350" y="66823"/>
                                </a:cubicBezTo>
                                <a:cubicBezTo>
                                  <a:pt x="777929" y="66558"/>
                                  <a:pt x="778508" y="66312"/>
                                  <a:pt x="779090" y="66088"/>
                                </a:cubicBezTo>
                                <a:cubicBezTo>
                                  <a:pt x="779668" y="65865"/>
                                  <a:pt x="780248" y="65650"/>
                                  <a:pt x="780828" y="65481"/>
                                </a:cubicBezTo>
                                <a:cubicBezTo>
                                  <a:pt x="781408" y="65312"/>
                                  <a:pt x="781986" y="65165"/>
                                  <a:pt x="782566" y="65076"/>
                                </a:cubicBezTo>
                                <a:cubicBezTo>
                                  <a:pt x="783146" y="64986"/>
                                  <a:pt x="783726" y="64942"/>
                                  <a:pt x="784306" y="64942"/>
                                </a:cubicBezTo>
                                <a:cubicBezTo>
                                  <a:pt x="784884" y="64939"/>
                                  <a:pt x="785464" y="64997"/>
                                  <a:pt x="786044" y="65070"/>
                                </a:cubicBezTo>
                                <a:cubicBezTo>
                                  <a:pt x="786624" y="65139"/>
                                  <a:pt x="787204" y="65247"/>
                                  <a:pt x="787784" y="65369"/>
                                </a:cubicBezTo>
                                <a:cubicBezTo>
                                  <a:pt x="788364" y="65489"/>
                                  <a:pt x="788942" y="65634"/>
                                  <a:pt x="789524" y="65797"/>
                                </a:cubicBezTo>
                                <a:cubicBezTo>
                                  <a:pt x="790102" y="65957"/>
                                  <a:pt x="790682" y="66132"/>
                                  <a:pt x="791262" y="66344"/>
                                </a:cubicBezTo>
                                <a:cubicBezTo>
                                  <a:pt x="791842" y="66552"/>
                                  <a:pt x="792420" y="66794"/>
                                  <a:pt x="793000" y="67056"/>
                                </a:cubicBezTo>
                                <a:cubicBezTo>
                                  <a:pt x="793580" y="67315"/>
                                  <a:pt x="794160" y="67603"/>
                                  <a:pt x="794740" y="67910"/>
                                </a:cubicBezTo>
                                <a:cubicBezTo>
                                  <a:pt x="795320" y="68215"/>
                                  <a:pt x="795900" y="68552"/>
                                  <a:pt x="796480" y="68898"/>
                                </a:cubicBezTo>
                                <a:cubicBezTo>
                                  <a:pt x="797058" y="69243"/>
                                  <a:pt x="797638" y="69602"/>
                                  <a:pt x="798218" y="69986"/>
                                </a:cubicBezTo>
                                <a:cubicBezTo>
                                  <a:pt x="798798" y="70369"/>
                                  <a:pt x="799376" y="70778"/>
                                  <a:pt x="799958" y="71200"/>
                                </a:cubicBezTo>
                                <a:cubicBezTo>
                                  <a:pt x="800536" y="71621"/>
                                  <a:pt x="801116" y="72065"/>
                                  <a:pt x="801696" y="72517"/>
                                </a:cubicBezTo>
                                <a:cubicBezTo>
                                  <a:pt x="802276" y="72967"/>
                                  <a:pt x="802856" y="73436"/>
                                  <a:pt x="803436" y="73906"/>
                                </a:cubicBezTo>
                                <a:cubicBezTo>
                                  <a:pt x="804016" y="74374"/>
                                  <a:pt x="804594" y="74854"/>
                                  <a:pt x="805174" y="75330"/>
                                </a:cubicBezTo>
                                <a:cubicBezTo>
                                  <a:pt x="805754" y="75803"/>
                                  <a:pt x="806334" y="76285"/>
                                  <a:pt x="806914" y="76753"/>
                                </a:cubicBezTo>
                                <a:cubicBezTo>
                                  <a:pt x="807492" y="77222"/>
                                  <a:pt x="808072" y="77696"/>
                                  <a:pt x="808652" y="78140"/>
                                </a:cubicBezTo>
                                <a:cubicBezTo>
                                  <a:pt x="809232" y="78584"/>
                                  <a:pt x="809812" y="79022"/>
                                  <a:pt x="810392" y="79422"/>
                                </a:cubicBezTo>
                                <a:cubicBezTo>
                                  <a:pt x="810971" y="79820"/>
                                  <a:pt x="811550" y="80190"/>
                                  <a:pt x="812131" y="80530"/>
                                </a:cubicBezTo>
                                <a:cubicBezTo>
                                  <a:pt x="812710" y="80871"/>
                                  <a:pt x="813290" y="81181"/>
                                  <a:pt x="813870" y="81469"/>
                                </a:cubicBezTo>
                                <a:cubicBezTo>
                                  <a:pt x="814450" y="81754"/>
                                  <a:pt x="815028" y="82019"/>
                                  <a:pt x="815608" y="82255"/>
                                </a:cubicBezTo>
                                <a:cubicBezTo>
                                  <a:pt x="816188" y="82490"/>
                                  <a:pt x="816768" y="82704"/>
                                  <a:pt x="817347" y="82884"/>
                                </a:cubicBezTo>
                                <a:cubicBezTo>
                                  <a:pt x="817926" y="83063"/>
                                  <a:pt x="818507" y="83205"/>
                                  <a:pt x="819087" y="83334"/>
                                </a:cubicBezTo>
                                <a:cubicBezTo>
                                  <a:pt x="819666" y="83462"/>
                                  <a:pt x="820246" y="83567"/>
                                  <a:pt x="820826" y="83655"/>
                                </a:cubicBezTo>
                                <a:cubicBezTo>
                                  <a:pt x="821405" y="83745"/>
                                  <a:pt x="821984" y="83813"/>
                                  <a:pt x="822565" y="83866"/>
                                </a:cubicBezTo>
                                <a:cubicBezTo>
                                  <a:pt x="823144" y="83918"/>
                                  <a:pt x="823724" y="83955"/>
                                  <a:pt x="824304" y="83971"/>
                                </a:cubicBezTo>
                                <a:cubicBezTo>
                                  <a:pt x="824883" y="83986"/>
                                  <a:pt x="825462" y="83980"/>
                                  <a:pt x="826042" y="83964"/>
                                </a:cubicBezTo>
                                <a:cubicBezTo>
                                  <a:pt x="826622" y="83944"/>
                                  <a:pt x="827202" y="83906"/>
                                  <a:pt x="827782" y="83858"/>
                                </a:cubicBezTo>
                                <a:cubicBezTo>
                                  <a:pt x="828361" y="83810"/>
                                  <a:pt x="828941" y="83743"/>
                                  <a:pt x="829521" y="83670"/>
                                </a:cubicBezTo>
                                <a:cubicBezTo>
                                  <a:pt x="830100" y="83597"/>
                                  <a:pt x="830680" y="83510"/>
                                  <a:pt x="831260" y="83417"/>
                                </a:cubicBezTo>
                                <a:cubicBezTo>
                                  <a:pt x="831840" y="83320"/>
                                  <a:pt x="832418" y="83220"/>
                                  <a:pt x="832999" y="83101"/>
                                </a:cubicBezTo>
                                <a:cubicBezTo>
                                  <a:pt x="833577" y="82980"/>
                                  <a:pt x="834158" y="82843"/>
                                  <a:pt x="834739" y="82697"/>
                                </a:cubicBezTo>
                                <a:cubicBezTo>
                                  <a:pt x="835318" y="82549"/>
                                  <a:pt x="835897" y="82379"/>
                                  <a:pt x="836477" y="82217"/>
                                </a:cubicBezTo>
                                <a:cubicBezTo>
                                  <a:pt x="837057" y="82054"/>
                                  <a:pt x="837636" y="81879"/>
                                  <a:pt x="838216" y="81722"/>
                                </a:cubicBezTo>
                                <a:cubicBezTo>
                                  <a:pt x="838795" y="81564"/>
                                  <a:pt x="839376" y="81417"/>
                                  <a:pt x="839955" y="81274"/>
                                </a:cubicBezTo>
                                <a:cubicBezTo>
                                  <a:pt x="840534" y="81129"/>
                                  <a:pt x="841113" y="80994"/>
                                  <a:pt x="841694" y="80860"/>
                                </a:cubicBezTo>
                                <a:cubicBezTo>
                                  <a:pt x="842273" y="80725"/>
                                  <a:pt x="842853" y="80594"/>
                                  <a:pt x="843433" y="80463"/>
                                </a:cubicBezTo>
                                <a:cubicBezTo>
                                  <a:pt x="844013" y="80331"/>
                                  <a:pt x="844592" y="80201"/>
                                  <a:pt x="845173" y="80074"/>
                                </a:cubicBezTo>
                                <a:cubicBezTo>
                                  <a:pt x="845752" y="79948"/>
                                  <a:pt x="846331" y="79823"/>
                                  <a:pt x="846911" y="79706"/>
                                </a:cubicBezTo>
                                <a:cubicBezTo>
                                  <a:pt x="847491" y="79589"/>
                                  <a:pt x="848070" y="79478"/>
                                  <a:pt x="848649" y="79370"/>
                                </a:cubicBezTo>
                                <a:cubicBezTo>
                                  <a:pt x="849229" y="79260"/>
                                  <a:pt x="849809" y="79160"/>
                                  <a:pt x="850389" y="79054"/>
                                </a:cubicBezTo>
                                <a:cubicBezTo>
                                  <a:pt x="850968" y="78946"/>
                                  <a:pt x="851549" y="78838"/>
                                  <a:pt x="852129" y="78724"/>
                                </a:cubicBezTo>
                                <a:cubicBezTo>
                                  <a:pt x="852707" y="78610"/>
                                  <a:pt x="853287" y="78491"/>
                                  <a:pt x="853867" y="78371"/>
                                </a:cubicBezTo>
                                <a:cubicBezTo>
                                  <a:pt x="854447" y="78251"/>
                                  <a:pt x="855025" y="78126"/>
                                  <a:pt x="855607" y="78005"/>
                                </a:cubicBezTo>
                                <a:cubicBezTo>
                                  <a:pt x="856185" y="77881"/>
                                  <a:pt x="856765" y="77760"/>
                                  <a:pt x="857345" y="77636"/>
                                </a:cubicBezTo>
                                <a:cubicBezTo>
                                  <a:pt x="857925" y="77515"/>
                                  <a:pt x="858505" y="77392"/>
                                  <a:pt x="859085" y="77270"/>
                                </a:cubicBezTo>
                                <a:cubicBezTo>
                                  <a:pt x="859665" y="77147"/>
                                  <a:pt x="860243" y="77021"/>
                                  <a:pt x="860823" y="76904"/>
                                </a:cubicBezTo>
                                <a:cubicBezTo>
                                  <a:pt x="861403" y="76784"/>
                                  <a:pt x="861983" y="76670"/>
                                  <a:pt x="862563" y="76559"/>
                                </a:cubicBezTo>
                                <a:cubicBezTo>
                                  <a:pt x="863142" y="76447"/>
                                  <a:pt x="863721" y="76335"/>
                                  <a:pt x="864301" y="76229"/>
                                </a:cubicBezTo>
                                <a:cubicBezTo>
                                  <a:pt x="864881" y="76121"/>
                                  <a:pt x="865460" y="76020"/>
                                  <a:pt x="866041" y="75914"/>
                                </a:cubicBezTo>
                                <a:cubicBezTo>
                                  <a:pt x="866619" y="75806"/>
                                  <a:pt x="867199" y="75696"/>
                                  <a:pt x="867781" y="75584"/>
                                </a:cubicBezTo>
                                <a:cubicBezTo>
                                  <a:pt x="868359" y="75471"/>
                                  <a:pt x="868939" y="75365"/>
                                  <a:pt x="869519" y="75239"/>
                                </a:cubicBezTo>
                                <a:cubicBezTo>
                                  <a:pt x="870099" y="75111"/>
                                  <a:pt x="870677" y="74973"/>
                                  <a:pt x="871257" y="74819"/>
                                </a:cubicBezTo>
                                <a:cubicBezTo>
                                  <a:pt x="871837" y="74666"/>
                                  <a:pt x="872417" y="74497"/>
                                  <a:pt x="872997" y="74317"/>
                                </a:cubicBezTo>
                                <a:cubicBezTo>
                                  <a:pt x="873575" y="74140"/>
                                  <a:pt x="874155" y="73942"/>
                                  <a:pt x="874735" y="73749"/>
                                </a:cubicBezTo>
                                <a:cubicBezTo>
                                  <a:pt x="875315" y="73554"/>
                                  <a:pt x="875895" y="73352"/>
                                  <a:pt x="876475" y="73156"/>
                                </a:cubicBezTo>
                                <a:cubicBezTo>
                                  <a:pt x="877055" y="72960"/>
                                  <a:pt x="877633" y="72764"/>
                                  <a:pt x="878215" y="72573"/>
                                </a:cubicBezTo>
                                <a:cubicBezTo>
                                  <a:pt x="878793" y="72382"/>
                                  <a:pt x="879373" y="72193"/>
                                  <a:pt x="879953" y="72010"/>
                                </a:cubicBezTo>
                                <a:cubicBezTo>
                                  <a:pt x="880533" y="71824"/>
                                  <a:pt x="881111" y="71637"/>
                                  <a:pt x="881691" y="71469"/>
                                </a:cubicBezTo>
                                <a:cubicBezTo>
                                  <a:pt x="882271" y="71302"/>
                                  <a:pt x="882851" y="71140"/>
                                  <a:pt x="883433" y="71004"/>
                                </a:cubicBezTo>
                                <a:cubicBezTo>
                                  <a:pt x="884011" y="70869"/>
                                  <a:pt x="884591" y="70761"/>
                                  <a:pt x="885170" y="70661"/>
                                </a:cubicBezTo>
                                <a:cubicBezTo>
                                  <a:pt x="885749" y="70560"/>
                                  <a:pt x="886329" y="70475"/>
                                  <a:pt x="886909" y="70405"/>
                                </a:cubicBezTo>
                                <a:cubicBezTo>
                                  <a:pt x="887489" y="70334"/>
                                  <a:pt x="888067" y="70276"/>
                                  <a:pt x="888649" y="70239"/>
                                </a:cubicBezTo>
                                <a:cubicBezTo>
                                  <a:pt x="889227" y="70206"/>
                                  <a:pt x="889807" y="70186"/>
                                  <a:pt x="890387" y="70195"/>
                                </a:cubicBezTo>
                                <a:cubicBezTo>
                                  <a:pt x="890967" y="70206"/>
                                  <a:pt x="891547" y="70244"/>
                                  <a:pt x="892127" y="70300"/>
                                </a:cubicBezTo>
                                <a:cubicBezTo>
                                  <a:pt x="892706" y="70355"/>
                                  <a:pt x="893285" y="70441"/>
                                  <a:pt x="893865" y="70525"/>
                                </a:cubicBezTo>
                                <a:cubicBezTo>
                                  <a:pt x="894445" y="70609"/>
                                  <a:pt x="895024" y="70700"/>
                                  <a:pt x="895605" y="70802"/>
                                </a:cubicBezTo>
                                <a:cubicBezTo>
                                  <a:pt x="896183" y="70903"/>
                                  <a:pt x="896763" y="71004"/>
                                  <a:pt x="897343" y="71132"/>
                                </a:cubicBezTo>
                                <a:cubicBezTo>
                                  <a:pt x="897923" y="71261"/>
                                  <a:pt x="898503" y="71396"/>
                                  <a:pt x="899082" y="71575"/>
                                </a:cubicBezTo>
                                <a:cubicBezTo>
                                  <a:pt x="899663" y="71752"/>
                                  <a:pt x="900241" y="71956"/>
                                  <a:pt x="900822" y="72204"/>
                                </a:cubicBezTo>
                                <a:cubicBezTo>
                                  <a:pt x="901400" y="72451"/>
                                  <a:pt x="901981" y="72742"/>
                                  <a:pt x="902560" y="73058"/>
                                </a:cubicBezTo>
                                <a:cubicBezTo>
                                  <a:pt x="903141" y="73375"/>
                                  <a:pt x="903719" y="73733"/>
                                  <a:pt x="904299" y="74100"/>
                                </a:cubicBezTo>
                                <a:cubicBezTo>
                                  <a:pt x="904879" y="74468"/>
                                  <a:pt x="905459" y="74862"/>
                                  <a:pt x="906039" y="75261"/>
                                </a:cubicBezTo>
                                <a:cubicBezTo>
                                  <a:pt x="906617" y="75661"/>
                                  <a:pt x="907199" y="76085"/>
                                  <a:pt x="907778" y="76498"/>
                                </a:cubicBezTo>
                                <a:cubicBezTo>
                                  <a:pt x="908357" y="76910"/>
                                  <a:pt x="908936" y="77336"/>
                                  <a:pt x="909517" y="77736"/>
                                </a:cubicBezTo>
                                <a:cubicBezTo>
                                  <a:pt x="910096" y="78134"/>
                                  <a:pt x="910675" y="78526"/>
                                  <a:pt x="911256" y="78898"/>
                                </a:cubicBezTo>
                                <a:cubicBezTo>
                                  <a:pt x="911835" y="79265"/>
                                  <a:pt x="912414" y="79619"/>
                                  <a:pt x="912994" y="79952"/>
                                </a:cubicBezTo>
                                <a:cubicBezTo>
                                  <a:pt x="913574" y="80287"/>
                                  <a:pt x="914153" y="80607"/>
                                  <a:pt x="914733" y="80898"/>
                                </a:cubicBezTo>
                                <a:cubicBezTo>
                                  <a:pt x="915313" y="81187"/>
                                  <a:pt x="915893" y="81466"/>
                                  <a:pt x="916474" y="81692"/>
                                </a:cubicBezTo>
                                <a:cubicBezTo>
                                  <a:pt x="917052" y="81918"/>
                                  <a:pt x="917632" y="82113"/>
                                  <a:pt x="918212" y="82262"/>
                                </a:cubicBezTo>
                                <a:cubicBezTo>
                                  <a:pt x="918790" y="82411"/>
                                  <a:pt x="919371" y="82514"/>
                                  <a:pt x="919950" y="82585"/>
                                </a:cubicBezTo>
                                <a:cubicBezTo>
                                  <a:pt x="920530" y="82652"/>
                                  <a:pt x="921109" y="82677"/>
                                  <a:pt x="921690" y="82674"/>
                                </a:cubicBezTo>
                                <a:cubicBezTo>
                                  <a:pt x="922269" y="82669"/>
                                  <a:pt x="922848" y="82627"/>
                                  <a:pt x="923430" y="82562"/>
                                </a:cubicBezTo>
                                <a:cubicBezTo>
                                  <a:pt x="924008" y="82498"/>
                                  <a:pt x="924588" y="82404"/>
                                  <a:pt x="925168" y="82285"/>
                                </a:cubicBezTo>
                                <a:cubicBezTo>
                                  <a:pt x="925748" y="82165"/>
                                  <a:pt x="926326" y="82019"/>
                                  <a:pt x="926908" y="81842"/>
                                </a:cubicBezTo>
                                <a:cubicBezTo>
                                  <a:pt x="927486" y="81665"/>
                                  <a:pt x="928066" y="81462"/>
                                  <a:pt x="928646" y="81221"/>
                                </a:cubicBezTo>
                                <a:cubicBezTo>
                                  <a:pt x="929225" y="80977"/>
                                  <a:pt x="929805" y="80702"/>
                                  <a:pt x="930384" y="80389"/>
                                </a:cubicBezTo>
                                <a:cubicBezTo>
                                  <a:pt x="930964" y="80073"/>
                                  <a:pt x="931544" y="79720"/>
                                  <a:pt x="932124" y="79331"/>
                                </a:cubicBezTo>
                                <a:cubicBezTo>
                                  <a:pt x="932704" y="78942"/>
                                  <a:pt x="933282" y="78511"/>
                                  <a:pt x="933864" y="78058"/>
                                </a:cubicBezTo>
                                <a:cubicBezTo>
                                  <a:pt x="934442" y="77603"/>
                                  <a:pt x="935022" y="77114"/>
                                  <a:pt x="935602" y="76610"/>
                                </a:cubicBezTo>
                                <a:cubicBezTo>
                                  <a:pt x="936182" y="76105"/>
                                  <a:pt x="936760" y="75575"/>
                                  <a:pt x="937340" y="75029"/>
                                </a:cubicBezTo>
                                <a:cubicBezTo>
                                  <a:pt x="937920" y="74483"/>
                                  <a:pt x="938500" y="73909"/>
                                  <a:pt x="939080" y="73335"/>
                                </a:cubicBezTo>
                                <a:cubicBezTo>
                                  <a:pt x="939659" y="72762"/>
                                  <a:pt x="940240" y="72168"/>
                                  <a:pt x="940820" y="71589"/>
                                </a:cubicBezTo>
                                <a:cubicBezTo>
                                  <a:pt x="941400" y="71010"/>
                                  <a:pt x="941978" y="70427"/>
                                  <a:pt x="942558" y="69858"/>
                                </a:cubicBezTo>
                                <a:cubicBezTo>
                                  <a:pt x="943138" y="69289"/>
                                  <a:pt x="943716" y="68722"/>
                                  <a:pt x="944298" y="68179"/>
                                </a:cubicBezTo>
                                <a:cubicBezTo>
                                  <a:pt x="944876" y="67635"/>
                                  <a:pt x="945456" y="67101"/>
                                  <a:pt x="946036" y="66597"/>
                                </a:cubicBezTo>
                                <a:cubicBezTo>
                                  <a:pt x="946616" y="66093"/>
                                  <a:pt x="947196" y="65596"/>
                                  <a:pt x="947776" y="65152"/>
                                </a:cubicBezTo>
                                <a:cubicBezTo>
                                  <a:pt x="948356" y="64708"/>
                                  <a:pt x="948934" y="64288"/>
                                  <a:pt x="949516" y="63929"/>
                                </a:cubicBezTo>
                                <a:cubicBezTo>
                                  <a:pt x="950094" y="63571"/>
                                  <a:pt x="950674" y="63262"/>
                                  <a:pt x="951254" y="63002"/>
                                </a:cubicBezTo>
                                <a:cubicBezTo>
                                  <a:pt x="951832" y="62740"/>
                                  <a:pt x="952412" y="62527"/>
                                  <a:pt x="952992" y="62363"/>
                                </a:cubicBezTo>
                                <a:cubicBezTo>
                                  <a:pt x="953572" y="62200"/>
                                  <a:pt x="954150" y="62091"/>
                                  <a:pt x="954732" y="62019"/>
                                </a:cubicBezTo>
                                <a:cubicBezTo>
                                  <a:pt x="955310" y="61947"/>
                                  <a:pt x="955890" y="61912"/>
                                  <a:pt x="956471" y="61928"/>
                                </a:cubicBezTo>
                                <a:cubicBezTo>
                                  <a:pt x="957050" y="61945"/>
                                  <a:pt x="957630" y="62009"/>
                                  <a:pt x="958210" y="62116"/>
                                </a:cubicBezTo>
                                <a:cubicBezTo>
                                  <a:pt x="958790" y="62223"/>
                                  <a:pt x="959368" y="62383"/>
                                  <a:pt x="959950" y="62574"/>
                                </a:cubicBezTo>
                                <a:cubicBezTo>
                                  <a:pt x="960528" y="62764"/>
                                  <a:pt x="961108" y="63002"/>
                                  <a:pt x="961688" y="63264"/>
                                </a:cubicBezTo>
                                <a:cubicBezTo>
                                  <a:pt x="962266" y="63523"/>
                                  <a:pt x="962846" y="63822"/>
                                  <a:pt x="963426" y="64139"/>
                                </a:cubicBezTo>
                                <a:cubicBezTo>
                                  <a:pt x="964006" y="64455"/>
                                  <a:pt x="964586" y="64794"/>
                                  <a:pt x="965166" y="65160"/>
                                </a:cubicBezTo>
                                <a:cubicBezTo>
                                  <a:pt x="965746" y="65522"/>
                                  <a:pt x="966324" y="65915"/>
                                  <a:pt x="966906" y="66321"/>
                                </a:cubicBezTo>
                                <a:cubicBezTo>
                                  <a:pt x="967484" y="66724"/>
                                  <a:pt x="968064" y="67157"/>
                                  <a:pt x="968644" y="67587"/>
                                </a:cubicBezTo>
                                <a:cubicBezTo>
                                  <a:pt x="969223" y="68016"/>
                                  <a:pt x="969802" y="68459"/>
                                  <a:pt x="970382" y="68898"/>
                                </a:cubicBezTo>
                                <a:cubicBezTo>
                                  <a:pt x="970962" y="69338"/>
                                  <a:pt x="971542" y="69788"/>
                                  <a:pt x="972123" y="70226"/>
                                </a:cubicBezTo>
                                <a:cubicBezTo>
                                  <a:pt x="972702" y="70662"/>
                                  <a:pt x="973281" y="71097"/>
                                  <a:pt x="973862" y="71523"/>
                                </a:cubicBezTo>
                                <a:cubicBezTo>
                                  <a:pt x="974441" y="71947"/>
                                  <a:pt x="975020" y="72364"/>
                                  <a:pt x="975600" y="72774"/>
                                </a:cubicBezTo>
                                <a:cubicBezTo>
                                  <a:pt x="976180" y="73183"/>
                                  <a:pt x="976758" y="73596"/>
                                  <a:pt x="977339" y="73982"/>
                                </a:cubicBezTo>
                                <a:cubicBezTo>
                                  <a:pt x="977918" y="74366"/>
                                  <a:pt x="978498" y="74747"/>
                                  <a:pt x="979078" y="75090"/>
                                </a:cubicBezTo>
                                <a:cubicBezTo>
                                  <a:pt x="979658" y="75429"/>
                                  <a:pt x="980237" y="75748"/>
                                  <a:pt x="980817" y="76026"/>
                                </a:cubicBezTo>
                                <a:cubicBezTo>
                                  <a:pt x="981397" y="76303"/>
                                  <a:pt x="981976" y="76550"/>
                                  <a:pt x="982557" y="76753"/>
                                </a:cubicBezTo>
                                <a:cubicBezTo>
                                  <a:pt x="983136" y="76957"/>
                                  <a:pt x="983716" y="77124"/>
                                  <a:pt x="984295" y="77249"/>
                                </a:cubicBezTo>
                                <a:cubicBezTo>
                                  <a:pt x="984874" y="77372"/>
                                  <a:pt x="985454" y="77457"/>
                                  <a:pt x="986034" y="77495"/>
                                </a:cubicBezTo>
                                <a:cubicBezTo>
                                  <a:pt x="986613" y="77533"/>
                                  <a:pt x="987192" y="77536"/>
                                  <a:pt x="987773" y="77480"/>
                                </a:cubicBezTo>
                                <a:cubicBezTo>
                                  <a:pt x="988352" y="77424"/>
                                  <a:pt x="988933" y="77316"/>
                                  <a:pt x="989513" y="77160"/>
                                </a:cubicBezTo>
                                <a:cubicBezTo>
                                  <a:pt x="990092" y="77002"/>
                                  <a:pt x="990672" y="76790"/>
                                  <a:pt x="991252" y="76536"/>
                                </a:cubicBezTo>
                                <a:cubicBezTo>
                                  <a:pt x="991831" y="76282"/>
                                  <a:pt x="992410" y="75973"/>
                                  <a:pt x="992991" y="75637"/>
                                </a:cubicBezTo>
                                <a:cubicBezTo>
                                  <a:pt x="993570" y="75299"/>
                                  <a:pt x="994149" y="74916"/>
                                  <a:pt x="994729" y="74512"/>
                                </a:cubicBezTo>
                                <a:cubicBezTo>
                                  <a:pt x="995308" y="74108"/>
                                  <a:pt x="995889" y="73670"/>
                                  <a:pt x="996469" y="73209"/>
                                </a:cubicBezTo>
                                <a:cubicBezTo>
                                  <a:pt x="997049" y="72748"/>
                                  <a:pt x="997628" y="72254"/>
                                  <a:pt x="998207" y="71746"/>
                                </a:cubicBezTo>
                                <a:cubicBezTo>
                                  <a:pt x="998787" y="71238"/>
                                  <a:pt x="999366" y="70699"/>
                                  <a:pt x="999947" y="70157"/>
                                </a:cubicBezTo>
                                <a:cubicBezTo>
                                  <a:pt x="1000525" y="69616"/>
                                  <a:pt x="1001105" y="69052"/>
                                  <a:pt x="1001685" y="68501"/>
                                </a:cubicBezTo>
                                <a:cubicBezTo>
                                  <a:pt x="1002265" y="67951"/>
                                  <a:pt x="1002843" y="67396"/>
                                  <a:pt x="1003425" y="66853"/>
                                </a:cubicBezTo>
                                <a:cubicBezTo>
                                  <a:pt x="1004003" y="66309"/>
                                  <a:pt x="1004583" y="65763"/>
                                  <a:pt x="1005165" y="65242"/>
                                </a:cubicBezTo>
                                <a:cubicBezTo>
                                  <a:pt x="1005743" y="64720"/>
                                  <a:pt x="1006323" y="64211"/>
                                  <a:pt x="1006903" y="63727"/>
                                </a:cubicBezTo>
                                <a:cubicBezTo>
                                  <a:pt x="1007483" y="63243"/>
                                  <a:pt x="1008061" y="62771"/>
                                  <a:pt x="1008641" y="62342"/>
                                </a:cubicBezTo>
                                <a:cubicBezTo>
                                  <a:pt x="1009221" y="61912"/>
                                  <a:pt x="1009800" y="61502"/>
                                  <a:pt x="1010381" y="61150"/>
                                </a:cubicBezTo>
                                <a:cubicBezTo>
                                  <a:pt x="1010960" y="60796"/>
                                  <a:pt x="1011541" y="60481"/>
                                  <a:pt x="1012121" y="60220"/>
                                </a:cubicBezTo>
                                <a:cubicBezTo>
                                  <a:pt x="1012699" y="59959"/>
                                  <a:pt x="1013279" y="59748"/>
                                  <a:pt x="1013859" y="59582"/>
                                </a:cubicBezTo>
                                <a:cubicBezTo>
                                  <a:pt x="1014439" y="59418"/>
                                  <a:pt x="1015018" y="59293"/>
                                  <a:pt x="1015599" y="59230"/>
                                </a:cubicBezTo>
                                <a:cubicBezTo>
                                  <a:pt x="1016177" y="59167"/>
                                  <a:pt x="1016757" y="59147"/>
                                  <a:pt x="1017337" y="59200"/>
                                </a:cubicBezTo>
                                <a:cubicBezTo>
                                  <a:pt x="1017915" y="59252"/>
                                  <a:pt x="1018495" y="59361"/>
                                  <a:pt x="1019075" y="59545"/>
                                </a:cubicBezTo>
                                <a:cubicBezTo>
                                  <a:pt x="1019655" y="59730"/>
                                  <a:pt x="1020235" y="59983"/>
                                  <a:pt x="1020815" y="60303"/>
                                </a:cubicBezTo>
                                <a:cubicBezTo>
                                  <a:pt x="1021395" y="60620"/>
                                  <a:pt x="1021975" y="61016"/>
                                  <a:pt x="1022555" y="61457"/>
                                </a:cubicBezTo>
                                <a:cubicBezTo>
                                  <a:pt x="1023133" y="61898"/>
                                  <a:pt x="1023713" y="62405"/>
                                  <a:pt x="1024293" y="62948"/>
                                </a:cubicBezTo>
                                <a:cubicBezTo>
                                  <a:pt x="1024873" y="63490"/>
                                  <a:pt x="1025451" y="64083"/>
                                  <a:pt x="1026033" y="64709"/>
                                </a:cubicBezTo>
                                <a:cubicBezTo>
                                  <a:pt x="1026611" y="65334"/>
                                  <a:pt x="1027191" y="66001"/>
                                  <a:pt x="1027771" y="66704"/>
                                </a:cubicBezTo>
                                <a:cubicBezTo>
                                  <a:pt x="1028349" y="67405"/>
                                  <a:pt x="1028931" y="68149"/>
                                  <a:pt x="1029511" y="68921"/>
                                </a:cubicBezTo>
                                <a:cubicBezTo>
                                  <a:pt x="1030091" y="69693"/>
                                  <a:pt x="1030669" y="70516"/>
                                  <a:pt x="1031249" y="71341"/>
                                </a:cubicBezTo>
                                <a:cubicBezTo>
                                  <a:pt x="1031829" y="72166"/>
                                  <a:pt x="1032407" y="73027"/>
                                  <a:pt x="1032989" y="73868"/>
                                </a:cubicBezTo>
                                <a:cubicBezTo>
                                  <a:pt x="1033567" y="74708"/>
                                  <a:pt x="1034147" y="75571"/>
                                  <a:pt x="1034727" y="76385"/>
                                </a:cubicBezTo>
                                <a:cubicBezTo>
                                  <a:pt x="1035307" y="77201"/>
                                  <a:pt x="1035887" y="78005"/>
                                  <a:pt x="1036467" y="78762"/>
                                </a:cubicBezTo>
                                <a:cubicBezTo>
                                  <a:pt x="1037046" y="79518"/>
                                  <a:pt x="1037625" y="80253"/>
                                  <a:pt x="1038206" y="80928"/>
                                </a:cubicBezTo>
                                <a:cubicBezTo>
                                  <a:pt x="1038785" y="81602"/>
                                  <a:pt x="1039365" y="82235"/>
                                  <a:pt x="1039945" y="82808"/>
                                </a:cubicBezTo>
                                <a:cubicBezTo>
                                  <a:pt x="1040525" y="83381"/>
                                  <a:pt x="1041103" y="83903"/>
                                  <a:pt x="1041683" y="84368"/>
                                </a:cubicBezTo>
                                <a:cubicBezTo>
                                  <a:pt x="1042263" y="84832"/>
                                  <a:pt x="1042841" y="85237"/>
                                  <a:pt x="1043423" y="85596"/>
                                </a:cubicBezTo>
                                <a:cubicBezTo>
                                  <a:pt x="1044001" y="85955"/>
                                  <a:pt x="1044582" y="86267"/>
                                  <a:pt x="1045162" y="86520"/>
                                </a:cubicBezTo>
                                <a:cubicBezTo>
                                  <a:pt x="1045741" y="86769"/>
                                  <a:pt x="1046321" y="86979"/>
                                  <a:pt x="1046900" y="87103"/>
                                </a:cubicBezTo>
                                <a:cubicBezTo>
                                  <a:pt x="1047481" y="87228"/>
                                  <a:pt x="1048059" y="87292"/>
                                  <a:pt x="1048640" y="87268"/>
                                </a:cubicBezTo>
                                <a:cubicBezTo>
                                  <a:pt x="1049219" y="87245"/>
                                  <a:pt x="1049799" y="87144"/>
                                  <a:pt x="1050379" y="86961"/>
                                </a:cubicBezTo>
                                <a:cubicBezTo>
                                  <a:pt x="1050959" y="86778"/>
                                  <a:pt x="1051537" y="86504"/>
                                  <a:pt x="1052117" y="86167"/>
                                </a:cubicBezTo>
                                <a:cubicBezTo>
                                  <a:pt x="1052697" y="85830"/>
                                  <a:pt x="1053277" y="85406"/>
                                  <a:pt x="1053857" y="84938"/>
                                </a:cubicBezTo>
                                <a:cubicBezTo>
                                  <a:pt x="1054436" y="84468"/>
                                  <a:pt x="1055017" y="83933"/>
                                  <a:pt x="1055596" y="83348"/>
                                </a:cubicBezTo>
                                <a:cubicBezTo>
                                  <a:pt x="1056175" y="82764"/>
                                  <a:pt x="1056755" y="82110"/>
                                  <a:pt x="1057335" y="81431"/>
                                </a:cubicBezTo>
                                <a:cubicBezTo>
                                  <a:pt x="1057915" y="80748"/>
                                  <a:pt x="1058493" y="80013"/>
                                  <a:pt x="1059075" y="79263"/>
                                </a:cubicBezTo>
                                <a:cubicBezTo>
                                  <a:pt x="1059653" y="78514"/>
                                  <a:pt x="1060233" y="77722"/>
                                  <a:pt x="1060814" y="76933"/>
                                </a:cubicBezTo>
                                <a:cubicBezTo>
                                  <a:pt x="1061392" y="76145"/>
                                  <a:pt x="1061972" y="75333"/>
                                  <a:pt x="1062552" y="74535"/>
                                </a:cubicBezTo>
                                <a:cubicBezTo>
                                  <a:pt x="1063132" y="73737"/>
                                  <a:pt x="1063711" y="72922"/>
                                  <a:pt x="1064291" y="72144"/>
                                </a:cubicBezTo>
                                <a:cubicBezTo>
                                  <a:pt x="1064870" y="71366"/>
                                  <a:pt x="1065451" y="70588"/>
                                  <a:pt x="1066030" y="69867"/>
                                </a:cubicBezTo>
                                <a:cubicBezTo>
                                  <a:pt x="1066609" y="69145"/>
                                  <a:pt x="1067189" y="68439"/>
                                  <a:pt x="1067769" y="67813"/>
                                </a:cubicBezTo>
                                <a:cubicBezTo>
                                  <a:pt x="1068348" y="67184"/>
                                  <a:pt x="1068928" y="66610"/>
                                  <a:pt x="1069508" y="66104"/>
                                </a:cubicBezTo>
                                <a:cubicBezTo>
                                  <a:pt x="1070088" y="65599"/>
                                  <a:pt x="1070666" y="65152"/>
                                  <a:pt x="1071248" y="64776"/>
                                </a:cubicBezTo>
                                <a:cubicBezTo>
                                  <a:pt x="1071826" y="64401"/>
                                  <a:pt x="1072406" y="64098"/>
                                  <a:pt x="1072986" y="63849"/>
                                </a:cubicBezTo>
                                <a:cubicBezTo>
                                  <a:pt x="1073566" y="63596"/>
                                  <a:pt x="1074145" y="63405"/>
                                  <a:pt x="1074725" y="63271"/>
                                </a:cubicBezTo>
                                <a:cubicBezTo>
                                  <a:pt x="1075305" y="63134"/>
                                  <a:pt x="1075883" y="63055"/>
                                  <a:pt x="1076464" y="63038"/>
                                </a:cubicBezTo>
                                <a:cubicBezTo>
                                  <a:pt x="1077043" y="63020"/>
                                  <a:pt x="1077624" y="63067"/>
                                  <a:pt x="1078204" y="63166"/>
                                </a:cubicBezTo>
                                <a:cubicBezTo>
                                  <a:pt x="1078783" y="63262"/>
                                  <a:pt x="1079362" y="63416"/>
                                  <a:pt x="1079942" y="63622"/>
                                </a:cubicBezTo>
                                <a:cubicBezTo>
                                  <a:pt x="1080522" y="63829"/>
                                  <a:pt x="1081100" y="64092"/>
                                  <a:pt x="1081682" y="64410"/>
                                </a:cubicBezTo>
                                <a:cubicBezTo>
                                  <a:pt x="1082260" y="64728"/>
                                  <a:pt x="1082841" y="65098"/>
                                  <a:pt x="1083420" y="65525"/>
                                </a:cubicBezTo>
                                <a:cubicBezTo>
                                  <a:pt x="1084000" y="65953"/>
                                  <a:pt x="1084580" y="66449"/>
                                  <a:pt x="1085160" y="66973"/>
                                </a:cubicBezTo>
                                <a:cubicBezTo>
                                  <a:pt x="1085740" y="67497"/>
                                  <a:pt x="1086318" y="68082"/>
                                  <a:pt x="1086898" y="68673"/>
                                </a:cubicBezTo>
                                <a:cubicBezTo>
                                  <a:pt x="1087478" y="69266"/>
                                  <a:pt x="1088058" y="69897"/>
                                  <a:pt x="1088638" y="70525"/>
                                </a:cubicBezTo>
                                <a:cubicBezTo>
                                  <a:pt x="1089217" y="71153"/>
                                  <a:pt x="1089796" y="71806"/>
                                  <a:pt x="1090376" y="72444"/>
                                </a:cubicBezTo>
                                <a:cubicBezTo>
                                  <a:pt x="1090956" y="73082"/>
                                  <a:pt x="1091535" y="73726"/>
                                  <a:pt x="1092116" y="74355"/>
                                </a:cubicBezTo>
                                <a:cubicBezTo>
                                  <a:pt x="1092694" y="74982"/>
                                  <a:pt x="1093274" y="75612"/>
                                  <a:pt x="1093856" y="76213"/>
                                </a:cubicBezTo>
                                <a:cubicBezTo>
                                  <a:pt x="1094434" y="76814"/>
                                  <a:pt x="1095014" y="77412"/>
                                  <a:pt x="1095594" y="77959"/>
                                </a:cubicBezTo>
                                <a:cubicBezTo>
                                  <a:pt x="1096174" y="78507"/>
                                  <a:pt x="1096752" y="79026"/>
                                  <a:pt x="1097332" y="79497"/>
                                </a:cubicBezTo>
                                <a:cubicBezTo>
                                  <a:pt x="1097912" y="79965"/>
                                  <a:pt x="1098492" y="80400"/>
                                  <a:pt x="1099072" y="80778"/>
                                </a:cubicBezTo>
                                <a:cubicBezTo>
                                  <a:pt x="1099650" y="81156"/>
                                  <a:pt x="1100232" y="81482"/>
                                  <a:pt x="1100812" y="81760"/>
                                </a:cubicBezTo>
                                <a:cubicBezTo>
                                  <a:pt x="1101390" y="82037"/>
                                  <a:pt x="1101970" y="82266"/>
                                  <a:pt x="1102550" y="82441"/>
                                </a:cubicBezTo>
                                <a:cubicBezTo>
                                  <a:pt x="1103130" y="82617"/>
                                  <a:pt x="1103708" y="82737"/>
                                  <a:pt x="1104290" y="82808"/>
                                </a:cubicBezTo>
                                <a:cubicBezTo>
                                  <a:pt x="1104868" y="82879"/>
                                  <a:pt x="1105448" y="82898"/>
                                  <a:pt x="1106028" y="82869"/>
                                </a:cubicBezTo>
                                <a:cubicBezTo>
                                  <a:pt x="1106608" y="82840"/>
                                  <a:pt x="1107186" y="82761"/>
                                  <a:pt x="1107766" y="82638"/>
                                </a:cubicBezTo>
                                <a:cubicBezTo>
                                  <a:pt x="1108346" y="82513"/>
                                  <a:pt x="1108926" y="82335"/>
                                  <a:pt x="1109506" y="82127"/>
                                </a:cubicBezTo>
                                <a:cubicBezTo>
                                  <a:pt x="1110086" y="81917"/>
                                  <a:pt x="1110666" y="81665"/>
                                  <a:pt x="1111246" y="81385"/>
                                </a:cubicBezTo>
                                <a:cubicBezTo>
                                  <a:pt x="1111824" y="81105"/>
                                  <a:pt x="1112404" y="80783"/>
                                  <a:pt x="1112984" y="80448"/>
                                </a:cubicBezTo>
                                <a:cubicBezTo>
                                  <a:pt x="1113564" y="80112"/>
                                  <a:pt x="1114142" y="79742"/>
                                  <a:pt x="1114724" y="79370"/>
                                </a:cubicBezTo>
                                <a:cubicBezTo>
                                  <a:pt x="1115302" y="78994"/>
                                  <a:pt x="1115882" y="78594"/>
                                  <a:pt x="1116462" y="78201"/>
                                </a:cubicBezTo>
                                <a:cubicBezTo>
                                  <a:pt x="1117042" y="77805"/>
                                  <a:pt x="1117622" y="77399"/>
                                  <a:pt x="1118202" y="77002"/>
                                </a:cubicBezTo>
                                <a:cubicBezTo>
                                  <a:pt x="1118782" y="76602"/>
                                  <a:pt x="1119360" y="76194"/>
                                  <a:pt x="1119940" y="75809"/>
                                </a:cubicBezTo>
                                <a:cubicBezTo>
                                  <a:pt x="1120520" y="75423"/>
                                  <a:pt x="1121100" y="75043"/>
                                  <a:pt x="1121680" y="74685"/>
                                </a:cubicBezTo>
                                <a:cubicBezTo>
                                  <a:pt x="1122258" y="74328"/>
                                  <a:pt x="1122838" y="73983"/>
                                  <a:pt x="1123418" y="73665"/>
                                </a:cubicBezTo>
                                <a:cubicBezTo>
                                  <a:pt x="1123998" y="73349"/>
                                  <a:pt x="1124578" y="73051"/>
                                  <a:pt x="1125157" y="72782"/>
                                </a:cubicBezTo>
                                <a:cubicBezTo>
                                  <a:pt x="1125738" y="72511"/>
                                  <a:pt x="1126316" y="72266"/>
                                  <a:pt x="1126898" y="72046"/>
                                </a:cubicBezTo>
                                <a:cubicBezTo>
                                  <a:pt x="1127476" y="71824"/>
                                  <a:pt x="1128056" y="71624"/>
                                  <a:pt x="1128635" y="71455"/>
                                </a:cubicBezTo>
                                <a:cubicBezTo>
                                  <a:pt x="1129216" y="71284"/>
                                  <a:pt x="1129794" y="71144"/>
                                  <a:pt x="1130374" y="71027"/>
                                </a:cubicBezTo>
                                <a:cubicBezTo>
                                  <a:pt x="1130954" y="70910"/>
                                  <a:pt x="1131534" y="70819"/>
                                  <a:pt x="1132114" y="70750"/>
                                </a:cubicBezTo>
                                <a:cubicBezTo>
                                  <a:pt x="1132692" y="70682"/>
                                  <a:pt x="1133274" y="70642"/>
                                  <a:pt x="1133853" y="70615"/>
                                </a:cubicBezTo>
                                <a:cubicBezTo>
                                  <a:pt x="1134432" y="70588"/>
                                  <a:pt x="1135012" y="70586"/>
                                  <a:pt x="1135592" y="70586"/>
                                </a:cubicBezTo>
                                <a:cubicBezTo>
                                  <a:pt x="1136171" y="70586"/>
                                  <a:pt x="1136750" y="70598"/>
                                  <a:pt x="1137331" y="70615"/>
                                </a:cubicBezTo>
                                <a:cubicBezTo>
                                  <a:pt x="1137910" y="70633"/>
                                  <a:pt x="1138490" y="70656"/>
                                  <a:pt x="1139070" y="70691"/>
                                </a:cubicBezTo>
                                <a:cubicBezTo>
                                  <a:pt x="1139649" y="70726"/>
                                  <a:pt x="1140228" y="70767"/>
                                  <a:pt x="1140808" y="70825"/>
                                </a:cubicBezTo>
                                <a:cubicBezTo>
                                  <a:pt x="1141388" y="70882"/>
                                  <a:pt x="1141968" y="70952"/>
                                  <a:pt x="1142548" y="71034"/>
                                </a:cubicBezTo>
                                <a:cubicBezTo>
                                  <a:pt x="1143128" y="71117"/>
                                  <a:pt x="1143707" y="71219"/>
                                  <a:pt x="1144287" y="71320"/>
                                </a:cubicBezTo>
                                <a:cubicBezTo>
                                  <a:pt x="1144865" y="71420"/>
                                  <a:pt x="1145446" y="71535"/>
                                  <a:pt x="1146025" y="71643"/>
                                </a:cubicBezTo>
                                <a:cubicBezTo>
                                  <a:pt x="1146605" y="71749"/>
                                  <a:pt x="1147184" y="71855"/>
                                  <a:pt x="1147765" y="71965"/>
                                </a:cubicBezTo>
                                <a:cubicBezTo>
                                  <a:pt x="1148344" y="72072"/>
                                  <a:pt x="1148923" y="72182"/>
                                  <a:pt x="1149505" y="72286"/>
                                </a:cubicBezTo>
                                <a:cubicBezTo>
                                  <a:pt x="1150083" y="72389"/>
                                  <a:pt x="1150664" y="72489"/>
                                  <a:pt x="1151243" y="72584"/>
                                </a:cubicBezTo>
                                <a:cubicBezTo>
                                  <a:pt x="1151823" y="72680"/>
                                  <a:pt x="1152401" y="72774"/>
                                  <a:pt x="1152982" y="72856"/>
                                </a:cubicBezTo>
                                <a:cubicBezTo>
                                  <a:pt x="1153561" y="72937"/>
                                  <a:pt x="1154141" y="73019"/>
                                  <a:pt x="1154721" y="73074"/>
                                </a:cubicBezTo>
                                <a:cubicBezTo>
                                  <a:pt x="1155300" y="73128"/>
                                  <a:pt x="1155880" y="73174"/>
                                  <a:pt x="1156459" y="73186"/>
                                </a:cubicBezTo>
                              </a:path>
                            </a:pathLst>
                          </a:custGeom>
                          <a:ln w="18246" cap="rnd">
                            <a:round/>
                          </a:ln>
                        </wps:spPr>
                        <wps:style>
                          <a:lnRef idx="1">
                            <a:srgbClr val="FFC000"/>
                          </a:lnRef>
                          <a:fillRef idx="0">
                            <a:srgbClr val="000000">
                              <a:alpha val="0"/>
                            </a:srgbClr>
                          </a:fillRef>
                          <a:effectRef idx="0">
                            <a:scrgbClr r="0" g="0" b="0"/>
                          </a:effectRef>
                          <a:fontRef idx="none"/>
                        </wps:style>
                        <wps:bodyPr/>
                      </wps:wsp>
                      <wps:wsp>
                        <wps:cNvPr id="20450" name="Shape 20450"/>
                        <wps:cNvSpPr/>
                        <wps:spPr>
                          <a:xfrm>
                            <a:off x="2994858" y="3697295"/>
                            <a:ext cx="299114" cy="45577"/>
                          </a:xfrm>
                          <a:custGeom>
                            <a:avLst/>
                            <a:gdLst/>
                            <a:ahLst/>
                            <a:cxnLst/>
                            <a:rect l="0" t="0" r="0" b="0"/>
                            <a:pathLst>
                              <a:path w="299114" h="45577">
                                <a:moveTo>
                                  <a:pt x="0" y="21719"/>
                                </a:moveTo>
                                <a:cubicBezTo>
                                  <a:pt x="578" y="21774"/>
                                  <a:pt x="1158" y="21818"/>
                                  <a:pt x="1738" y="21830"/>
                                </a:cubicBezTo>
                                <a:cubicBezTo>
                                  <a:pt x="2318" y="21842"/>
                                  <a:pt x="2898" y="21827"/>
                                  <a:pt x="3478" y="21785"/>
                                </a:cubicBezTo>
                                <a:cubicBezTo>
                                  <a:pt x="4058" y="21743"/>
                                  <a:pt x="4636" y="21673"/>
                                  <a:pt x="5218" y="21583"/>
                                </a:cubicBezTo>
                                <a:cubicBezTo>
                                  <a:pt x="5796" y="21492"/>
                                  <a:pt x="6376" y="21369"/>
                                  <a:pt x="6956" y="21241"/>
                                </a:cubicBezTo>
                                <a:cubicBezTo>
                                  <a:pt x="7536" y="21113"/>
                                  <a:pt x="8114" y="20966"/>
                                  <a:pt x="8694" y="20811"/>
                                </a:cubicBezTo>
                                <a:cubicBezTo>
                                  <a:pt x="9274" y="20656"/>
                                  <a:pt x="9854" y="20484"/>
                                  <a:pt x="10434" y="20310"/>
                                </a:cubicBezTo>
                                <a:cubicBezTo>
                                  <a:pt x="11013" y="20133"/>
                                  <a:pt x="11594" y="19945"/>
                                  <a:pt x="12174" y="19755"/>
                                </a:cubicBezTo>
                                <a:cubicBezTo>
                                  <a:pt x="12752" y="19562"/>
                                  <a:pt x="13332" y="19363"/>
                                  <a:pt x="13912" y="19163"/>
                                </a:cubicBezTo>
                                <a:cubicBezTo>
                                  <a:pt x="14492" y="18961"/>
                                  <a:pt x="15070" y="18754"/>
                                  <a:pt x="15652" y="18548"/>
                                </a:cubicBezTo>
                                <a:cubicBezTo>
                                  <a:pt x="16230" y="18340"/>
                                  <a:pt x="16810" y="18134"/>
                                  <a:pt x="17390" y="17918"/>
                                </a:cubicBezTo>
                                <a:cubicBezTo>
                                  <a:pt x="17970" y="17703"/>
                                  <a:pt x="18550" y="17480"/>
                                  <a:pt x="19130" y="17259"/>
                                </a:cubicBezTo>
                                <a:cubicBezTo>
                                  <a:pt x="19710" y="17037"/>
                                  <a:pt x="20288" y="16817"/>
                                  <a:pt x="20868" y="16591"/>
                                </a:cubicBezTo>
                                <a:cubicBezTo>
                                  <a:pt x="21448" y="16365"/>
                                  <a:pt x="22028" y="16142"/>
                                  <a:pt x="22608" y="15901"/>
                                </a:cubicBezTo>
                                <a:cubicBezTo>
                                  <a:pt x="23186" y="15661"/>
                                  <a:pt x="23766" y="15411"/>
                                  <a:pt x="24346" y="15153"/>
                                </a:cubicBezTo>
                                <a:cubicBezTo>
                                  <a:pt x="24926" y="14893"/>
                                  <a:pt x="25504" y="14621"/>
                                  <a:pt x="26086" y="14350"/>
                                </a:cubicBezTo>
                                <a:cubicBezTo>
                                  <a:pt x="26664" y="14080"/>
                                  <a:pt x="27244" y="13800"/>
                                  <a:pt x="27825" y="13526"/>
                                </a:cubicBezTo>
                                <a:cubicBezTo>
                                  <a:pt x="28404" y="13253"/>
                                  <a:pt x="28984" y="12978"/>
                                  <a:pt x="29564" y="12710"/>
                                </a:cubicBezTo>
                                <a:cubicBezTo>
                                  <a:pt x="30144" y="12439"/>
                                  <a:pt x="30722" y="12173"/>
                                  <a:pt x="31302" y="11915"/>
                                </a:cubicBezTo>
                                <a:cubicBezTo>
                                  <a:pt x="31882" y="11656"/>
                                  <a:pt x="32462" y="11398"/>
                                  <a:pt x="33042" y="11157"/>
                                </a:cubicBezTo>
                                <a:cubicBezTo>
                                  <a:pt x="33620" y="10917"/>
                                  <a:pt x="34200" y="10686"/>
                                  <a:pt x="34780" y="10476"/>
                                </a:cubicBezTo>
                                <a:cubicBezTo>
                                  <a:pt x="35360" y="10266"/>
                                  <a:pt x="35940" y="10067"/>
                                  <a:pt x="36519" y="9899"/>
                                </a:cubicBezTo>
                                <a:cubicBezTo>
                                  <a:pt x="37100" y="9730"/>
                                  <a:pt x="37678" y="9582"/>
                                  <a:pt x="38259" y="9465"/>
                                </a:cubicBezTo>
                                <a:cubicBezTo>
                                  <a:pt x="38838" y="9346"/>
                                  <a:pt x="39418" y="9251"/>
                                  <a:pt x="39998" y="9194"/>
                                </a:cubicBezTo>
                                <a:cubicBezTo>
                                  <a:pt x="40577" y="9138"/>
                                  <a:pt x="41156" y="9113"/>
                                  <a:pt x="41736" y="9127"/>
                                </a:cubicBezTo>
                                <a:cubicBezTo>
                                  <a:pt x="42316" y="9141"/>
                                  <a:pt x="42896" y="9185"/>
                                  <a:pt x="43476" y="9276"/>
                                </a:cubicBezTo>
                                <a:cubicBezTo>
                                  <a:pt x="44055" y="9368"/>
                                  <a:pt x="44635" y="9503"/>
                                  <a:pt x="45215" y="9675"/>
                                </a:cubicBezTo>
                                <a:cubicBezTo>
                                  <a:pt x="45794" y="9844"/>
                                  <a:pt x="46374" y="10055"/>
                                  <a:pt x="46954" y="10296"/>
                                </a:cubicBezTo>
                                <a:cubicBezTo>
                                  <a:pt x="47534" y="10537"/>
                                  <a:pt x="48112" y="10816"/>
                                  <a:pt x="48693" y="11121"/>
                                </a:cubicBezTo>
                                <a:cubicBezTo>
                                  <a:pt x="49272" y="11423"/>
                                  <a:pt x="49852" y="11758"/>
                                  <a:pt x="50431" y="12118"/>
                                </a:cubicBezTo>
                                <a:cubicBezTo>
                                  <a:pt x="51012" y="12475"/>
                                  <a:pt x="51591" y="12868"/>
                                  <a:pt x="52171" y="13272"/>
                                </a:cubicBezTo>
                                <a:cubicBezTo>
                                  <a:pt x="52751" y="13675"/>
                                  <a:pt x="53330" y="14107"/>
                                  <a:pt x="53910" y="14537"/>
                                </a:cubicBezTo>
                                <a:cubicBezTo>
                                  <a:pt x="54489" y="14968"/>
                                  <a:pt x="55070" y="15408"/>
                                  <a:pt x="55649" y="15857"/>
                                </a:cubicBezTo>
                                <a:cubicBezTo>
                                  <a:pt x="56228" y="16304"/>
                                  <a:pt x="56808" y="16760"/>
                                  <a:pt x="57388" y="17221"/>
                                </a:cubicBezTo>
                                <a:cubicBezTo>
                                  <a:pt x="57967" y="17680"/>
                                  <a:pt x="58547" y="18142"/>
                                  <a:pt x="59127" y="18615"/>
                                </a:cubicBezTo>
                                <a:cubicBezTo>
                                  <a:pt x="59707" y="19088"/>
                                  <a:pt x="60285" y="19575"/>
                                  <a:pt x="60867" y="20054"/>
                                </a:cubicBezTo>
                                <a:cubicBezTo>
                                  <a:pt x="61445" y="20533"/>
                                  <a:pt x="62025" y="21023"/>
                                  <a:pt x="62605" y="21494"/>
                                </a:cubicBezTo>
                                <a:cubicBezTo>
                                  <a:pt x="63185" y="21964"/>
                                  <a:pt x="63764" y="22435"/>
                                  <a:pt x="64343" y="22881"/>
                                </a:cubicBezTo>
                                <a:cubicBezTo>
                                  <a:pt x="64924" y="23324"/>
                                  <a:pt x="65503" y="23750"/>
                                  <a:pt x="66083" y="24161"/>
                                </a:cubicBezTo>
                                <a:cubicBezTo>
                                  <a:pt x="66661" y="24570"/>
                                  <a:pt x="67243" y="24970"/>
                                  <a:pt x="67823" y="25338"/>
                                </a:cubicBezTo>
                                <a:cubicBezTo>
                                  <a:pt x="68401" y="25705"/>
                                  <a:pt x="68981" y="26055"/>
                                  <a:pt x="69561" y="26366"/>
                                </a:cubicBezTo>
                                <a:cubicBezTo>
                                  <a:pt x="70141" y="26673"/>
                                  <a:pt x="70719" y="26957"/>
                                  <a:pt x="71301" y="27190"/>
                                </a:cubicBezTo>
                                <a:cubicBezTo>
                                  <a:pt x="71879" y="27419"/>
                                  <a:pt x="72459" y="27615"/>
                                  <a:pt x="73039" y="27753"/>
                                </a:cubicBezTo>
                                <a:cubicBezTo>
                                  <a:pt x="73619" y="27887"/>
                                  <a:pt x="74197" y="27976"/>
                                  <a:pt x="74778" y="28006"/>
                                </a:cubicBezTo>
                                <a:cubicBezTo>
                                  <a:pt x="75357" y="28036"/>
                                  <a:pt x="75937" y="28011"/>
                                  <a:pt x="76517" y="27932"/>
                                </a:cubicBezTo>
                                <a:cubicBezTo>
                                  <a:pt x="77097" y="27851"/>
                                  <a:pt x="77677" y="27715"/>
                                  <a:pt x="78257" y="27525"/>
                                </a:cubicBezTo>
                                <a:cubicBezTo>
                                  <a:pt x="78836" y="27337"/>
                                  <a:pt x="79415" y="27084"/>
                                  <a:pt x="79995" y="26801"/>
                                </a:cubicBezTo>
                                <a:cubicBezTo>
                                  <a:pt x="80575" y="26513"/>
                                  <a:pt x="81154" y="26177"/>
                                  <a:pt x="81735" y="25811"/>
                                </a:cubicBezTo>
                                <a:cubicBezTo>
                                  <a:pt x="82313" y="25443"/>
                                  <a:pt x="82893" y="25029"/>
                                  <a:pt x="83475" y="24595"/>
                                </a:cubicBezTo>
                                <a:cubicBezTo>
                                  <a:pt x="84053" y="24162"/>
                                  <a:pt x="84633" y="23692"/>
                                  <a:pt x="85213" y="23209"/>
                                </a:cubicBezTo>
                                <a:cubicBezTo>
                                  <a:pt x="85793" y="22724"/>
                                  <a:pt x="86371" y="22213"/>
                                  <a:pt x="86951" y="21689"/>
                                </a:cubicBezTo>
                                <a:cubicBezTo>
                                  <a:pt x="87531" y="21164"/>
                                  <a:pt x="88111" y="20618"/>
                                  <a:pt x="88691" y="20062"/>
                                </a:cubicBezTo>
                                <a:cubicBezTo>
                                  <a:pt x="89269" y="19503"/>
                                  <a:pt x="89849" y="18928"/>
                                  <a:pt x="90429" y="18345"/>
                                </a:cubicBezTo>
                                <a:cubicBezTo>
                                  <a:pt x="91009" y="17762"/>
                                  <a:pt x="91589" y="17166"/>
                                  <a:pt x="92169" y="16569"/>
                                </a:cubicBezTo>
                                <a:cubicBezTo>
                                  <a:pt x="92749" y="15971"/>
                                  <a:pt x="93327" y="15362"/>
                                  <a:pt x="93909" y="14764"/>
                                </a:cubicBezTo>
                                <a:cubicBezTo>
                                  <a:pt x="94487" y="14165"/>
                                  <a:pt x="95067" y="13570"/>
                                  <a:pt x="95647" y="12979"/>
                                </a:cubicBezTo>
                                <a:cubicBezTo>
                                  <a:pt x="96227" y="12388"/>
                                  <a:pt x="96805" y="11801"/>
                                  <a:pt x="97385" y="11218"/>
                                </a:cubicBezTo>
                                <a:cubicBezTo>
                                  <a:pt x="97965" y="10636"/>
                                  <a:pt x="98545" y="10058"/>
                                  <a:pt x="99125" y="9486"/>
                                </a:cubicBezTo>
                                <a:cubicBezTo>
                                  <a:pt x="99703" y="8914"/>
                                  <a:pt x="100285" y="8349"/>
                                  <a:pt x="100865" y="7794"/>
                                </a:cubicBezTo>
                                <a:cubicBezTo>
                                  <a:pt x="101443" y="7238"/>
                                  <a:pt x="102023" y="6684"/>
                                  <a:pt x="102603" y="6152"/>
                                </a:cubicBezTo>
                                <a:cubicBezTo>
                                  <a:pt x="103183" y="5620"/>
                                  <a:pt x="103761" y="5093"/>
                                  <a:pt x="104342" y="4600"/>
                                </a:cubicBezTo>
                                <a:cubicBezTo>
                                  <a:pt x="104921" y="4107"/>
                                  <a:pt x="105501" y="3628"/>
                                  <a:pt x="106081" y="3191"/>
                                </a:cubicBezTo>
                                <a:cubicBezTo>
                                  <a:pt x="106661" y="2755"/>
                                  <a:pt x="107241" y="2344"/>
                                  <a:pt x="107821" y="1984"/>
                                </a:cubicBezTo>
                                <a:cubicBezTo>
                                  <a:pt x="108400" y="1624"/>
                                  <a:pt x="108979" y="1294"/>
                                  <a:pt x="109559" y="1025"/>
                                </a:cubicBezTo>
                                <a:cubicBezTo>
                                  <a:pt x="110139" y="755"/>
                                  <a:pt x="110718" y="535"/>
                                  <a:pt x="111299" y="374"/>
                                </a:cubicBezTo>
                                <a:cubicBezTo>
                                  <a:pt x="111877" y="211"/>
                                  <a:pt x="112457" y="102"/>
                                  <a:pt x="113037" y="51"/>
                                </a:cubicBezTo>
                                <a:cubicBezTo>
                                  <a:pt x="113617" y="0"/>
                                  <a:pt x="114195" y="9"/>
                                  <a:pt x="114776" y="67"/>
                                </a:cubicBezTo>
                                <a:cubicBezTo>
                                  <a:pt x="115355" y="121"/>
                                  <a:pt x="115935" y="236"/>
                                  <a:pt x="116516" y="389"/>
                                </a:cubicBezTo>
                                <a:cubicBezTo>
                                  <a:pt x="117095" y="543"/>
                                  <a:pt x="117675" y="743"/>
                                  <a:pt x="118254" y="988"/>
                                </a:cubicBezTo>
                                <a:cubicBezTo>
                                  <a:pt x="118834" y="1232"/>
                                  <a:pt x="119413" y="1520"/>
                                  <a:pt x="119993" y="1856"/>
                                </a:cubicBezTo>
                                <a:cubicBezTo>
                                  <a:pt x="120572" y="2194"/>
                                  <a:pt x="121153" y="2580"/>
                                  <a:pt x="121732" y="3011"/>
                                </a:cubicBezTo>
                                <a:cubicBezTo>
                                  <a:pt x="122311" y="3442"/>
                                  <a:pt x="122891" y="3922"/>
                                  <a:pt x="123471" y="4442"/>
                                </a:cubicBezTo>
                                <a:cubicBezTo>
                                  <a:pt x="124051" y="4964"/>
                                  <a:pt x="124630" y="5535"/>
                                  <a:pt x="125211" y="6137"/>
                                </a:cubicBezTo>
                                <a:cubicBezTo>
                                  <a:pt x="125790" y="6737"/>
                                  <a:pt x="126369" y="7382"/>
                                  <a:pt x="126950" y="8048"/>
                                </a:cubicBezTo>
                                <a:cubicBezTo>
                                  <a:pt x="127529" y="8713"/>
                                  <a:pt x="128108" y="9410"/>
                                  <a:pt x="128688" y="10131"/>
                                </a:cubicBezTo>
                                <a:cubicBezTo>
                                  <a:pt x="129268" y="10851"/>
                                  <a:pt x="129847" y="11602"/>
                                  <a:pt x="130427" y="12372"/>
                                </a:cubicBezTo>
                                <a:cubicBezTo>
                                  <a:pt x="131007" y="13142"/>
                                  <a:pt x="131587" y="13934"/>
                                  <a:pt x="132168" y="14755"/>
                                </a:cubicBezTo>
                                <a:cubicBezTo>
                                  <a:pt x="132747" y="15576"/>
                                  <a:pt x="133326" y="16428"/>
                                  <a:pt x="133906" y="17304"/>
                                </a:cubicBezTo>
                                <a:cubicBezTo>
                                  <a:pt x="134484" y="18179"/>
                                  <a:pt x="135065" y="19090"/>
                                  <a:pt x="135644" y="20016"/>
                                </a:cubicBezTo>
                                <a:cubicBezTo>
                                  <a:pt x="136224" y="20944"/>
                                  <a:pt x="136803" y="21901"/>
                                  <a:pt x="137384" y="22865"/>
                                </a:cubicBezTo>
                                <a:cubicBezTo>
                                  <a:pt x="137963" y="23828"/>
                                  <a:pt x="138542" y="24813"/>
                                  <a:pt x="139123" y="25795"/>
                                </a:cubicBezTo>
                                <a:cubicBezTo>
                                  <a:pt x="139702" y="26777"/>
                                  <a:pt x="140282" y="27778"/>
                                  <a:pt x="140862" y="28756"/>
                                </a:cubicBezTo>
                                <a:cubicBezTo>
                                  <a:pt x="141442" y="29732"/>
                                  <a:pt x="142020" y="30710"/>
                                  <a:pt x="142602" y="31655"/>
                                </a:cubicBezTo>
                                <a:cubicBezTo>
                                  <a:pt x="143180" y="32601"/>
                                  <a:pt x="143760" y="33529"/>
                                  <a:pt x="144340" y="34429"/>
                                </a:cubicBezTo>
                                <a:cubicBezTo>
                                  <a:pt x="144919" y="35329"/>
                                  <a:pt x="145498" y="36208"/>
                                  <a:pt x="146078" y="37060"/>
                                </a:cubicBezTo>
                                <a:cubicBezTo>
                                  <a:pt x="146658" y="37909"/>
                                  <a:pt x="147238" y="38753"/>
                                  <a:pt x="147818" y="39533"/>
                                </a:cubicBezTo>
                                <a:cubicBezTo>
                                  <a:pt x="148398" y="40311"/>
                                  <a:pt x="148977" y="41069"/>
                                  <a:pt x="149558" y="41736"/>
                                </a:cubicBezTo>
                                <a:cubicBezTo>
                                  <a:pt x="150136" y="42404"/>
                                  <a:pt x="150716" y="43028"/>
                                  <a:pt x="151296" y="43535"/>
                                </a:cubicBezTo>
                                <a:cubicBezTo>
                                  <a:pt x="151876" y="44043"/>
                                  <a:pt x="152454" y="44467"/>
                                  <a:pt x="153034" y="44786"/>
                                </a:cubicBezTo>
                                <a:cubicBezTo>
                                  <a:pt x="153614" y="45104"/>
                                  <a:pt x="154194" y="45328"/>
                                  <a:pt x="154774" y="45447"/>
                                </a:cubicBezTo>
                                <a:cubicBezTo>
                                  <a:pt x="155353" y="45565"/>
                                  <a:pt x="155934" y="45577"/>
                                  <a:pt x="156514" y="45500"/>
                                </a:cubicBezTo>
                                <a:cubicBezTo>
                                  <a:pt x="157092" y="45420"/>
                                  <a:pt x="157672" y="45232"/>
                                  <a:pt x="158252" y="44974"/>
                                </a:cubicBezTo>
                                <a:cubicBezTo>
                                  <a:pt x="158832" y="44715"/>
                                  <a:pt x="159410" y="44359"/>
                                  <a:pt x="159992" y="43948"/>
                                </a:cubicBezTo>
                                <a:cubicBezTo>
                                  <a:pt x="160570" y="43537"/>
                                  <a:pt x="161150" y="43044"/>
                                  <a:pt x="161730" y="42507"/>
                                </a:cubicBezTo>
                                <a:cubicBezTo>
                                  <a:pt x="162310" y="41970"/>
                                  <a:pt x="162889" y="41373"/>
                                  <a:pt x="163468" y="40732"/>
                                </a:cubicBezTo>
                                <a:cubicBezTo>
                                  <a:pt x="164048" y="40090"/>
                                  <a:pt x="164628" y="39392"/>
                                  <a:pt x="165210" y="38656"/>
                                </a:cubicBezTo>
                                <a:cubicBezTo>
                                  <a:pt x="165788" y="37920"/>
                                  <a:pt x="166368" y="37137"/>
                                  <a:pt x="166948" y="36319"/>
                                </a:cubicBezTo>
                                <a:cubicBezTo>
                                  <a:pt x="167526" y="35498"/>
                                  <a:pt x="168106" y="34627"/>
                                  <a:pt x="168686" y="33740"/>
                                </a:cubicBezTo>
                                <a:cubicBezTo>
                                  <a:pt x="169266" y="32854"/>
                                  <a:pt x="169844" y="31931"/>
                                  <a:pt x="170426" y="30997"/>
                                </a:cubicBezTo>
                                <a:cubicBezTo>
                                  <a:pt x="171004" y="30062"/>
                                  <a:pt x="171584" y="29103"/>
                                  <a:pt x="172165" y="28134"/>
                                </a:cubicBezTo>
                                <a:cubicBezTo>
                                  <a:pt x="172744" y="27163"/>
                                  <a:pt x="173324" y="26173"/>
                                  <a:pt x="173904" y="25181"/>
                                </a:cubicBezTo>
                                <a:cubicBezTo>
                                  <a:pt x="174484" y="24188"/>
                                  <a:pt x="175062" y="23175"/>
                                  <a:pt x="175644" y="22182"/>
                                </a:cubicBezTo>
                                <a:cubicBezTo>
                                  <a:pt x="176222" y="21188"/>
                                  <a:pt x="176802" y="20191"/>
                                  <a:pt x="177382" y="19222"/>
                                </a:cubicBezTo>
                                <a:cubicBezTo>
                                  <a:pt x="177960" y="18254"/>
                                  <a:pt x="178540" y="17291"/>
                                  <a:pt x="179120" y="16374"/>
                                </a:cubicBezTo>
                                <a:cubicBezTo>
                                  <a:pt x="179700" y="15457"/>
                                  <a:pt x="180280" y="14556"/>
                                  <a:pt x="180860" y="13721"/>
                                </a:cubicBezTo>
                                <a:cubicBezTo>
                                  <a:pt x="181440" y="12884"/>
                                  <a:pt x="182018" y="12080"/>
                                  <a:pt x="182599" y="11360"/>
                                </a:cubicBezTo>
                                <a:cubicBezTo>
                                  <a:pt x="183178" y="10640"/>
                                  <a:pt x="183758" y="9971"/>
                                  <a:pt x="184338" y="9404"/>
                                </a:cubicBezTo>
                                <a:cubicBezTo>
                                  <a:pt x="184918" y="8837"/>
                                  <a:pt x="185496" y="8348"/>
                                  <a:pt x="186076" y="7958"/>
                                </a:cubicBezTo>
                                <a:cubicBezTo>
                                  <a:pt x="186656" y="7567"/>
                                  <a:pt x="187236" y="7257"/>
                                  <a:pt x="187816" y="7065"/>
                                </a:cubicBezTo>
                                <a:cubicBezTo>
                                  <a:pt x="188394" y="6874"/>
                                  <a:pt x="188976" y="6781"/>
                                  <a:pt x="189555" y="6804"/>
                                </a:cubicBezTo>
                                <a:cubicBezTo>
                                  <a:pt x="190135" y="6825"/>
                                  <a:pt x="190714" y="6964"/>
                                  <a:pt x="191294" y="7201"/>
                                </a:cubicBezTo>
                                <a:cubicBezTo>
                                  <a:pt x="191874" y="7437"/>
                                  <a:pt x="192452" y="7797"/>
                                  <a:pt x="193034" y="8227"/>
                                </a:cubicBezTo>
                                <a:cubicBezTo>
                                  <a:pt x="193613" y="8656"/>
                                  <a:pt x="194192" y="9196"/>
                                  <a:pt x="194772" y="9778"/>
                                </a:cubicBezTo>
                                <a:cubicBezTo>
                                  <a:pt x="195352" y="10362"/>
                                  <a:pt x="195931" y="11030"/>
                                  <a:pt x="196511" y="11727"/>
                                </a:cubicBezTo>
                                <a:cubicBezTo>
                                  <a:pt x="197091" y="12424"/>
                                  <a:pt x="197671" y="13188"/>
                                  <a:pt x="198251" y="13961"/>
                                </a:cubicBezTo>
                                <a:cubicBezTo>
                                  <a:pt x="198830" y="14735"/>
                                  <a:pt x="199410" y="15549"/>
                                  <a:pt x="199989" y="16366"/>
                                </a:cubicBezTo>
                                <a:cubicBezTo>
                                  <a:pt x="200568" y="17185"/>
                                  <a:pt x="201148" y="18033"/>
                                  <a:pt x="201729" y="18869"/>
                                </a:cubicBezTo>
                                <a:cubicBezTo>
                                  <a:pt x="202307" y="19706"/>
                                  <a:pt x="202886" y="20547"/>
                                  <a:pt x="203467" y="21389"/>
                                </a:cubicBezTo>
                                <a:cubicBezTo>
                                  <a:pt x="204047" y="22228"/>
                                  <a:pt x="204627" y="23071"/>
                                  <a:pt x="205207" y="23915"/>
                                </a:cubicBezTo>
                                <a:cubicBezTo>
                                  <a:pt x="205787" y="24758"/>
                                  <a:pt x="206365" y="25609"/>
                                  <a:pt x="206946" y="26448"/>
                                </a:cubicBezTo>
                                <a:cubicBezTo>
                                  <a:pt x="207525" y="27287"/>
                                  <a:pt x="208105" y="28135"/>
                                  <a:pt x="208685" y="28950"/>
                                </a:cubicBezTo>
                                <a:cubicBezTo>
                                  <a:pt x="209264" y="29764"/>
                                  <a:pt x="209843" y="30571"/>
                                  <a:pt x="210423" y="31333"/>
                                </a:cubicBezTo>
                                <a:cubicBezTo>
                                  <a:pt x="211002" y="32095"/>
                                  <a:pt x="211582" y="32826"/>
                                  <a:pt x="212163" y="33523"/>
                                </a:cubicBezTo>
                                <a:cubicBezTo>
                                  <a:pt x="212742" y="34217"/>
                                  <a:pt x="213321" y="34873"/>
                                  <a:pt x="213903" y="35509"/>
                                </a:cubicBezTo>
                                <a:cubicBezTo>
                                  <a:pt x="214481" y="36143"/>
                                  <a:pt x="215060" y="36752"/>
                                  <a:pt x="215641" y="37330"/>
                                </a:cubicBezTo>
                                <a:cubicBezTo>
                                  <a:pt x="216221" y="37906"/>
                                  <a:pt x="216800" y="38474"/>
                                  <a:pt x="217379" y="38970"/>
                                </a:cubicBezTo>
                                <a:cubicBezTo>
                                  <a:pt x="217959" y="39468"/>
                                  <a:pt x="218539" y="39946"/>
                                  <a:pt x="219118" y="40311"/>
                                </a:cubicBezTo>
                                <a:cubicBezTo>
                                  <a:pt x="219697" y="40677"/>
                                  <a:pt x="220279" y="40982"/>
                                  <a:pt x="220859" y="41168"/>
                                </a:cubicBezTo>
                                <a:cubicBezTo>
                                  <a:pt x="221437" y="41350"/>
                                  <a:pt x="222017" y="41440"/>
                                  <a:pt x="222597" y="41415"/>
                                </a:cubicBezTo>
                                <a:cubicBezTo>
                                  <a:pt x="223177" y="41388"/>
                                  <a:pt x="223755" y="41246"/>
                                  <a:pt x="224337" y="41010"/>
                                </a:cubicBezTo>
                                <a:cubicBezTo>
                                  <a:pt x="224915" y="40773"/>
                                  <a:pt x="225494" y="40422"/>
                                  <a:pt x="226075" y="39997"/>
                                </a:cubicBezTo>
                                <a:cubicBezTo>
                                  <a:pt x="226655" y="39574"/>
                                  <a:pt x="227233" y="39043"/>
                                  <a:pt x="227813" y="38469"/>
                                </a:cubicBezTo>
                                <a:cubicBezTo>
                                  <a:pt x="228393" y="37894"/>
                                  <a:pt x="228973" y="37234"/>
                                  <a:pt x="229553" y="36550"/>
                                </a:cubicBezTo>
                                <a:cubicBezTo>
                                  <a:pt x="230133" y="35864"/>
                                  <a:pt x="230713" y="35118"/>
                                  <a:pt x="231293" y="34362"/>
                                </a:cubicBezTo>
                                <a:cubicBezTo>
                                  <a:pt x="231871" y="33605"/>
                                  <a:pt x="232451" y="32811"/>
                                  <a:pt x="233031" y="32016"/>
                                </a:cubicBezTo>
                                <a:cubicBezTo>
                                  <a:pt x="233609" y="31221"/>
                                  <a:pt x="234189" y="30397"/>
                                  <a:pt x="234771" y="29587"/>
                                </a:cubicBezTo>
                                <a:cubicBezTo>
                                  <a:pt x="235349" y="28777"/>
                                  <a:pt x="235927" y="27959"/>
                                  <a:pt x="236509" y="27160"/>
                                </a:cubicBezTo>
                                <a:cubicBezTo>
                                  <a:pt x="237089" y="26358"/>
                                  <a:pt x="237669" y="25557"/>
                                  <a:pt x="238249" y="24785"/>
                                </a:cubicBezTo>
                                <a:cubicBezTo>
                                  <a:pt x="238829" y="24010"/>
                                  <a:pt x="239407" y="23245"/>
                                  <a:pt x="239987" y="22520"/>
                                </a:cubicBezTo>
                                <a:cubicBezTo>
                                  <a:pt x="240567" y="21792"/>
                                  <a:pt x="241147" y="21088"/>
                                  <a:pt x="241727" y="20422"/>
                                </a:cubicBezTo>
                                <a:cubicBezTo>
                                  <a:pt x="242305" y="19755"/>
                                  <a:pt x="242885" y="19121"/>
                                  <a:pt x="243465" y="18518"/>
                                </a:cubicBezTo>
                                <a:cubicBezTo>
                                  <a:pt x="244043" y="17916"/>
                                  <a:pt x="244625" y="17356"/>
                                  <a:pt x="245205" y="16809"/>
                                </a:cubicBezTo>
                                <a:cubicBezTo>
                                  <a:pt x="245785" y="16260"/>
                                  <a:pt x="246363" y="15739"/>
                                  <a:pt x="246945" y="15228"/>
                                </a:cubicBezTo>
                                <a:cubicBezTo>
                                  <a:pt x="247523" y="14715"/>
                                  <a:pt x="248101" y="14219"/>
                                  <a:pt x="248683" y="13736"/>
                                </a:cubicBezTo>
                                <a:cubicBezTo>
                                  <a:pt x="249263" y="13251"/>
                                  <a:pt x="249841" y="12769"/>
                                  <a:pt x="250421" y="12320"/>
                                </a:cubicBezTo>
                                <a:cubicBezTo>
                                  <a:pt x="251001" y="11871"/>
                                  <a:pt x="251581" y="11431"/>
                                  <a:pt x="252161" y="11039"/>
                                </a:cubicBezTo>
                                <a:cubicBezTo>
                                  <a:pt x="252739" y="10644"/>
                                  <a:pt x="253321" y="10272"/>
                                  <a:pt x="253900" y="9959"/>
                                </a:cubicBezTo>
                                <a:cubicBezTo>
                                  <a:pt x="254479" y="9647"/>
                                  <a:pt x="255059" y="9372"/>
                                  <a:pt x="255639" y="9164"/>
                                </a:cubicBezTo>
                                <a:cubicBezTo>
                                  <a:pt x="256218" y="8954"/>
                                  <a:pt x="256797" y="8794"/>
                                  <a:pt x="257378" y="8708"/>
                                </a:cubicBezTo>
                                <a:cubicBezTo>
                                  <a:pt x="257957" y="8618"/>
                                  <a:pt x="258535" y="8594"/>
                                  <a:pt x="259117" y="8634"/>
                                </a:cubicBezTo>
                                <a:cubicBezTo>
                                  <a:pt x="259697" y="8670"/>
                                  <a:pt x="260276" y="8782"/>
                                  <a:pt x="260857" y="8941"/>
                                </a:cubicBezTo>
                                <a:cubicBezTo>
                                  <a:pt x="261436" y="9097"/>
                                  <a:pt x="262015" y="9325"/>
                                  <a:pt x="262595" y="9576"/>
                                </a:cubicBezTo>
                                <a:cubicBezTo>
                                  <a:pt x="263175" y="9827"/>
                                  <a:pt x="263754" y="10130"/>
                                  <a:pt x="264334" y="10446"/>
                                </a:cubicBezTo>
                                <a:cubicBezTo>
                                  <a:pt x="264913" y="10762"/>
                                  <a:pt x="265493" y="11109"/>
                                  <a:pt x="266073" y="11474"/>
                                </a:cubicBezTo>
                                <a:cubicBezTo>
                                  <a:pt x="266653" y="11836"/>
                                  <a:pt x="267231" y="12222"/>
                                  <a:pt x="267812" y="12628"/>
                                </a:cubicBezTo>
                                <a:cubicBezTo>
                                  <a:pt x="268391" y="13032"/>
                                  <a:pt x="268971" y="13464"/>
                                  <a:pt x="269551" y="13908"/>
                                </a:cubicBezTo>
                                <a:cubicBezTo>
                                  <a:pt x="270130" y="14352"/>
                                  <a:pt x="270711" y="14815"/>
                                  <a:pt x="271290" y="15294"/>
                                </a:cubicBezTo>
                                <a:cubicBezTo>
                                  <a:pt x="271870" y="15773"/>
                                  <a:pt x="272449" y="16278"/>
                                  <a:pt x="273029" y="16787"/>
                                </a:cubicBezTo>
                                <a:cubicBezTo>
                                  <a:pt x="273609" y="17294"/>
                                  <a:pt x="274188" y="17816"/>
                                  <a:pt x="274769" y="18338"/>
                                </a:cubicBezTo>
                                <a:cubicBezTo>
                                  <a:pt x="275347" y="18860"/>
                                  <a:pt x="275927" y="19382"/>
                                  <a:pt x="276507" y="19920"/>
                                </a:cubicBezTo>
                                <a:cubicBezTo>
                                  <a:pt x="277085" y="20457"/>
                                  <a:pt x="277666" y="20998"/>
                                  <a:pt x="278246" y="21561"/>
                                </a:cubicBezTo>
                                <a:cubicBezTo>
                                  <a:pt x="278826" y="22123"/>
                                  <a:pt x="279405" y="22695"/>
                                  <a:pt x="279984" y="23292"/>
                                </a:cubicBezTo>
                                <a:cubicBezTo>
                                  <a:pt x="280565" y="23888"/>
                                  <a:pt x="281143" y="24503"/>
                                  <a:pt x="281724" y="25143"/>
                                </a:cubicBezTo>
                                <a:cubicBezTo>
                                  <a:pt x="282304" y="25781"/>
                                  <a:pt x="282883" y="26452"/>
                                  <a:pt x="283463" y="27129"/>
                                </a:cubicBezTo>
                                <a:cubicBezTo>
                                  <a:pt x="284042" y="27804"/>
                                  <a:pt x="284623" y="28504"/>
                                  <a:pt x="285202" y="29197"/>
                                </a:cubicBezTo>
                                <a:cubicBezTo>
                                  <a:pt x="285782" y="29890"/>
                                  <a:pt x="286360" y="30604"/>
                                  <a:pt x="286942" y="31289"/>
                                </a:cubicBezTo>
                                <a:cubicBezTo>
                                  <a:pt x="287520" y="31973"/>
                                  <a:pt x="288100" y="32651"/>
                                  <a:pt x="288680" y="33305"/>
                                </a:cubicBezTo>
                                <a:cubicBezTo>
                                  <a:pt x="289260" y="33958"/>
                                  <a:pt x="289839" y="34592"/>
                                  <a:pt x="290419" y="35209"/>
                                </a:cubicBezTo>
                                <a:cubicBezTo>
                                  <a:pt x="290999" y="35825"/>
                                  <a:pt x="291577" y="36428"/>
                                  <a:pt x="292158" y="37000"/>
                                </a:cubicBezTo>
                                <a:cubicBezTo>
                                  <a:pt x="292738" y="37571"/>
                                  <a:pt x="293318" y="38130"/>
                                  <a:pt x="293898" y="38635"/>
                                </a:cubicBezTo>
                                <a:cubicBezTo>
                                  <a:pt x="294477" y="39136"/>
                                  <a:pt x="295056" y="39617"/>
                                  <a:pt x="295636" y="40020"/>
                                </a:cubicBezTo>
                                <a:cubicBezTo>
                                  <a:pt x="296216" y="40422"/>
                                  <a:pt x="296795" y="40773"/>
                                  <a:pt x="297376" y="41048"/>
                                </a:cubicBezTo>
                                <a:cubicBezTo>
                                  <a:pt x="297954" y="41322"/>
                                  <a:pt x="298824" y="41565"/>
                                  <a:pt x="299114" y="41670"/>
                                </a:cubicBezTo>
                              </a:path>
                            </a:pathLst>
                          </a:custGeom>
                          <a:ln w="18246" cap="rnd">
                            <a:round/>
                          </a:ln>
                        </wps:spPr>
                        <wps:style>
                          <a:lnRef idx="1">
                            <a:srgbClr val="FFC000"/>
                          </a:lnRef>
                          <a:fillRef idx="0">
                            <a:srgbClr val="000000">
                              <a:alpha val="0"/>
                            </a:srgbClr>
                          </a:fillRef>
                          <a:effectRef idx="0">
                            <a:scrgbClr r="0" g="0" b="0"/>
                          </a:effectRef>
                          <a:fontRef idx="none"/>
                        </wps:style>
                        <wps:bodyPr/>
                      </wps:wsp>
                      <wps:wsp>
                        <wps:cNvPr id="20451" name="Rectangle 20451"/>
                        <wps:cNvSpPr/>
                        <wps:spPr>
                          <a:xfrm>
                            <a:off x="347035" y="4762726"/>
                            <a:ext cx="326800"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-0.15</w:t>
                              </w:r>
                            </w:p>
                          </w:txbxContent>
                        </wps:txbx>
                        <wps:bodyPr horzOverflow="overflow" vert="horz" lIns="0" tIns="0" rIns="0" bIns="0" rtlCol="0">
                          <a:noAutofit/>
                        </wps:bodyPr>
                      </wps:wsp>
                      <wps:wsp>
                        <wps:cNvPr id="20452" name="Rectangle 20452"/>
                        <wps:cNvSpPr/>
                        <wps:spPr>
                          <a:xfrm>
                            <a:off x="406968" y="4387991"/>
                            <a:ext cx="247892"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0453" name="Rectangle 20453"/>
                        <wps:cNvSpPr/>
                        <wps:spPr>
                          <a:xfrm>
                            <a:off x="347035" y="4013255"/>
                            <a:ext cx="326800"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-0.05</w:t>
                              </w:r>
                            </w:p>
                          </w:txbxContent>
                        </wps:txbx>
                        <wps:bodyPr horzOverflow="overflow" vert="horz" lIns="0" tIns="0" rIns="0" bIns="0" rtlCol="0">
                          <a:noAutofit/>
                        </wps:bodyPr>
                      </wps:wsp>
                      <wps:wsp>
                        <wps:cNvPr id="20454" name="Rectangle 20454"/>
                        <wps:cNvSpPr/>
                        <wps:spPr>
                          <a:xfrm>
                            <a:off x="532731" y="3638521"/>
                            <a:ext cx="79936"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0455" name="Rectangle 20455"/>
                        <wps:cNvSpPr/>
                        <wps:spPr>
                          <a:xfrm>
                            <a:off x="382931" y="3263785"/>
                            <a:ext cx="278219"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0.05</w:t>
                              </w:r>
                            </w:p>
                          </w:txbxContent>
                        </wps:txbx>
                        <wps:bodyPr horzOverflow="overflow" vert="horz" lIns="0" tIns="0" rIns="0" bIns="0" rtlCol="0">
                          <a:noAutofit/>
                        </wps:bodyPr>
                      </wps:wsp>
                      <wps:wsp>
                        <wps:cNvPr id="20456" name="Rectangle 20456"/>
                        <wps:cNvSpPr/>
                        <wps:spPr>
                          <a:xfrm>
                            <a:off x="442864" y="2889051"/>
                            <a:ext cx="199311"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0457" name="Rectangle 20457"/>
                        <wps:cNvSpPr/>
                        <wps:spPr>
                          <a:xfrm>
                            <a:off x="655450" y="3766830"/>
                            <a:ext cx="79936"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0458" name="Rectangle 20458"/>
                        <wps:cNvSpPr/>
                        <wps:spPr>
                          <a:xfrm>
                            <a:off x="1524969" y="3766830"/>
                            <a:ext cx="79936"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5</w:t>
                              </w:r>
                            </w:p>
                          </w:txbxContent>
                        </wps:txbx>
                        <wps:bodyPr horzOverflow="overflow" vert="horz" lIns="0" tIns="0" rIns="0" bIns="0" rtlCol="0">
                          <a:noAutofit/>
                        </wps:bodyPr>
                      </wps:wsp>
                      <wps:wsp>
                        <wps:cNvPr id="20459" name="Rectangle 20459"/>
                        <wps:cNvSpPr/>
                        <wps:spPr>
                          <a:xfrm>
                            <a:off x="2364522" y="3766830"/>
                            <a:ext cx="158844"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10</w:t>
                              </w:r>
                            </w:p>
                          </w:txbxContent>
                        </wps:txbx>
                        <wps:bodyPr horzOverflow="overflow" vert="horz" lIns="0" tIns="0" rIns="0" bIns="0" rtlCol="0">
                          <a:noAutofit/>
                        </wps:bodyPr>
                      </wps:wsp>
                      <wps:wsp>
                        <wps:cNvPr id="20460" name="Rectangle 20460"/>
                        <wps:cNvSpPr/>
                        <wps:spPr>
                          <a:xfrm>
                            <a:off x="3234039" y="3766830"/>
                            <a:ext cx="158844"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15</w:t>
                              </w:r>
                            </w:p>
                          </w:txbxContent>
                        </wps:txbx>
                        <wps:bodyPr horzOverflow="overflow" vert="horz" lIns="0" tIns="0" rIns="0" bIns="0" rtlCol="0">
                          <a:noAutofit/>
                        </wps:bodyPr>
                      </wps:wsp>
                      <wps:wsp>
                        <wps:cNvPr id="20461" name="Rectangle 20461"/>
                        <wps:cNvSpPr/>
                        <wps:spPr>
                          <a:xfrm>
                            <a:off x="4103557" y="3766830"/>
                            <a:ext cx="158844"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20</w:t>
                              </w:r>
                            </w:p>
                          </w:txbxContent>
                        </wps:txbx>
                        <wps:bodyPr horzOverflow="overflow" vert="horz" lIns="0" tIns="0" rIns="0" bIns="0" rtlCol="0">
                          <a:noAutofit/>
                        </wps:bodyPr>
                      </wps:wsp>
                      <wps:wsp>
                        <wps:cNvPr id="20462" name="Rectangle 20462"/>
                        <wps:cNvSpPr/>
                        <wps:spPr>
                          <a:xfrm rot="-5399999">
                            <a:off x="-917409" y="3580471"/>
                            <a:ext cx="2271342" cy="150138"/>
                          </a:xfrm>
                          <a:prstGeom prst="rect">
                            <a:avLst/>
                          </a:prstGeom>
                          <a:ln>
                            <a:noFill/>
                          </a:ln>
                        </wps:spPr>
                        <wps:txbx>
                          <w:txbxContent>
                            <w:p w:rsidR="00E67EEB" w:rsidRDefault="002C4C17">
                              <w:pPr>
                                <w:spacing w:after="160" w:line="259" w:lineRule="auto"/>
                                <w:ind w:right="0" w:firstLine="0"/>
                                <w:jc w:val="left"/>
                              </w:pPr>
                              <w:r>
                                <w:rPr>
                                  <w:b/>
                                  <w:sz w:val="20"/>
                                </w:rPr>
                                <w:t>Tepe Noktası Deplasmanı (mm)</w:t>
                              </w:r>
                            </w:p>
                          </w:txbxContent>
                        </wps:txbx>
                        <wps:bodyPr horzOverflow="overflow" vert="horz" lIns="0" tIns="0" rIns="0" bIns="0" rtlCol="0">
                          <a:noAutofit/>
                        </wps:bodyPr>
                      </wps:wsp>
                      <wps:wsp>
                        <wps:cNvPr id="20463" name="Rectangle 20463"/>
                        <wps:cNvSpPr/>
                        <wps:spPr>
                          <a:xfrm>
                            <a:off x="1983400" y="4893619"/>
                            <a:ext cx="827129" cy="232306"/>
                          </a:xfrm>
                          <a:prstGeom prst="rect">
                            <a:avLst/>
                          </a:prstGeom>
                          <a:ln>
                            <a:noFill/>
                          </a:ln>
                        </wps:spPr>
                        <wps:txbx>
                          <w:txbxContent>
                            <w:p w:rsidR="00E67EEB" w:rsidRDefault="002C4C17">
                              <w:pPr>
                                <w:spacing w:after="160" w:line="259" w:lineRule="auto"/>
                                <w:ind w:right="0" w:firstLine="0"/>
                                <w:jc w:val="left"/>
                              </w:pPr>
                              <w:r>
                                <w:rPr>
                                  <w:b/>
                                  <w:sz w:val="20"/>
                                </w:rPr>
                                <w:t>Zaman (sn)</w:t>
                              </w:r>
                            </w:p>
                          </w:txbxContent>
                        </wps:txbx>
                        <wps:bodyPr horzOverflow="overflow" vert="horz" lIns="0" tIns="0" rIns="0" bIns="0" rtlCol="0">
                          <a:noAutofit/>
                        </wps:bodyPr>
                      </wps:wsp>
                      <wps:wsp>
                        <wps:cNvPr id="20464" name="Rectangle 20464"/>
                        <wps:cNvSpPr/>
                        <wps:spPr>
                          <a:xfrm>
                            <a:off x="1759961" y="2719332"/>
                            <a:ext cx="350059" cy="232305"/>
                          </a:xfrm>
                          <a:prstGeom prst="rect">
                            <a:avLst/>
                          </a:prstGeom>
                          <a:ln>
                            <a:noFill/>
                          </a:ln>
                        </wps:spPr>
                        <wps:txbx>
                          <w:txbxContent>
                            <w:p w:rsidR="00E67EEB" w:rsidRDefault="002C4C17">
                              <w:pPr>
                                <w:spacing w:after="160" w:line="259" w:lineRule="auto"/>
                                <w:ind w:right="0" w:firstLine="0"/>
                                <w:jc w:val="left"/>
                              </w:pPr>
                              <w:r>
                                <w:rPr>
                                  <w:b/>
                                  <w:sz w:val="20"/>
                                </w:rPr>
                                <w:t>DZC</w:t>
                              </w:r>
                            </w:p>
                          </w:txbxContent>
                        </wps:txbx>
                        <wps:bodyPr horzOverflow="overflow" vert="horz" lIns="0" tIns="0" rIns="0" bIns="0" rtlCol="0">
                          <a:noAutofit/>
                        </wps:bodyPr>
                      </wps:wsp>
                      <wps:wsp>
                        <wps:cNvPr id="20465" name="Rectangle 20465"/>
                        <wps:cNvSpPr/>
                        <wps:spPr>
                          <a:xfrm>
                            <a:off x="2023283" y="2719332"/>
                            <a:ext cx="55953" cy="232305"/>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0466" name="Rectangle 20466"/>
                        <wps:cNvSpPr/>
                        <wps:spPr>
                          <a:xfrm>
                            <a:off x="2065901" y="2719332"/>
                            <a:ext cx="610344" cy="232305"/>
                          </a:xfrm>
                          <a:prstGeom prst="rect">
                            <a:avLst/>
                          </a:prstGeom>
                          <a:ln>
                            <a:noFill/>
                          </a:ln>
                        </wps:spPr>
                        <wps:txbx>
                          <w:txbxContent>
                            <w:p w:rsidR="00E67EEB" w:rsidRDefault="002C4C17">
                              <w:pPr>
                                <w:spacing w:after="160" w:line="259" w:lineRule="auto"/>
                                <w:ind w:right="0" w:firstLine="0"/>
                                <w:jc w:val="left"/>
                              </w:pPr>
                              <w:r>
                                <w:rPr>
                                  <w:b/>
                                  <w:sz w:val="20"/>
                                </w:rPr>
                                <w:t>BOL090</w:t>
                              </w:r>
                            </w:p>
                          </w:txbxContent>
                        </wps:txbx>
                        <wps:bodyPr horzOverflow="overflow" vert="horz" lIns="0" tIns="0" rIns="0" bIns="0" rtlCol="0">
                          <a:noAutofit/>
                        </wps:bodyPr>
                      </wps:wsp>
                      <wps:wsp>
                        <wps:cNvPr id="20467" name="Rectangle 20467"/>
                        <wps:cNvSpPr/>
                        <wps:spPr>
                          <a:xfrm>
                            <a:off x="2525573" y="2719332"/>
                            <a:ext cx="55953" cy="232305"/>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0468" name="Rectangle 20468"/>
                        <wps:cNvSpPr/>
                        <wps:spPr>
                          <a:xfrm>
                            <a:off x="2568192" y="2719332"/>
                            <a:ext cx="121341" cy="232305"/>
                          </a:xfrm>
                          <a:prstGeom prst="rect">
                            <a:avLst/>
                          </a:prstGeom>
                          <a:ln>
                            <a:noFill/>
                          </a:ln>
                        </wps:spPr>
                        <wps:txbx>
                          <w:txbxContent>
                            <w:p w:rsidR="00E67EEB" w:rsidRDefault="002C4C17">
                              <w:pPr>
                                <w:spacing w:after="160" w:line="259" w:lineRule="auto"/>
                                <w:ind w:right="0" w:firstLine="0"/>
                                <w:jc w:val="left"/>
                              </w:pPr>
                              <w:r>
                                <w:rPr>
                                  <w:b/>
                                  <w:sz w:val="20"/>
                                </w:rPr>
                                <w:t>X</w:t>
                              </w:r>
                            </w:p>
                          </w:txbxContent>
                        </wps:txbx>
                        <wps:bodyPr horzOverflow="overflow" vert="horz" lIns="0" tIns="0" rIns="0" bIns="0" rtlCol="0">
                          <a:noAutofit/>
                        </wps:bodyPr>
                      </wps:wsp>
                      <wps:wsp>
                        <wps:cNvPr id="20469" name="Shape 20469"/>
                        <wps:cNvSpPr/>
                        <wps:spPr>
                          <a:xfrm>
                            <a:off x="52190" y="2638589"/>
                            <a:ext cx="4315145" cy="2514954"/>
                          </a:xfrm>
                          <a:custGeom>
                            <a:avLst/>
                            <a:gdLst/>
                            <a:ahLst/>
                            <a:cxnLst/>
                            <a:rect l="0" t="0" r="0" b="0"/>
                            <a:pathLst>
                              <a:path w="4315145" h="2514954">
                                <a:moveTo>
                                  <a:pt x="0" y="0"/>
                                </a:moveTo>
                                <a:lnTo>
                                  <a:pt x="4315145" y="0"/>
                                </a:lnTo>
                                <a:lnTo>
                                  <a:pt x="4315145" y="2514954"/>
                                </a:lnTo>
                                <a:lnTo>
                                  <a:pt x="0" y="2514954"/>
                                </a:lnTo>
                                <a:close/>
                              </a:path>
                            </a:pathLst>
                          </a:custGeom>
                          <a:ln w="9123"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67932" style="width:348.001pt;height:414.3pt;mso-position-horizontal-relative:char;mso-position-vertical-relative:line" coordsize="44196,52616">
                <v:rect id="Rectangle 20345" style="position:absolute;width:506;height:2730;left:43715;top:2380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79179" style="position:absolute;width:91;height:91;left:0;top:0;" coordsize="9144,9144" path="m0,0l9144,0l9144,9144l0,9144l0,0">
                  <v:stroke weight="0pt" endcap="flat" joinstyle="miter" miterlimit="10" on="false" color="#000000" opacity="0"/>
                  <v:fill on="true" color="#000000"/>
                </v:shape>
                <v:shape id="Shape 179180" style="position:absolute;width:44074;height:91;left:60;top:0;" coordsize="4407408,9144" path="m0,0l4407408,0l4407408,9144l0,9144l0,0">
                  <v:stroke weight="0pt" endcap="flat" joinstyle="miter" miterlimit="10" on="false" color="#000000" opacity="0"/>
                  <v:fill on="true" color="#000000"/>
                </v:shape>
                <v:shape id="Shape 179181" style="position:absolute;width:91;height:91;left:44135;top:0;" coordsize="9144,9144" path="m0,0l9144,0l9144,9144l0,9144l0,0">
                  <v:stroke weight="0pt" endcap="flat" joinstyle="miter" miterlimit="10" on="false" color="#000000" opacity="0"/>
                  <v:fill on="true" color="#000000"/>
                </v:shape>
                <v:shape id="Shape 179182" style="position:absolute;width:91;height:26212;left:0;top:60;" coordsize="9144,2621292" path="m0,0l9144,0l9144,2621292l0,2621292l0,0">
                  <v:stroke weight="0pt" endcap="flat" joinstyle="miter" miterlimit="10" on="false" color="#000000" opacity="0"/>
                  <v:fill on="true" color="#000000"/>
                </v:shape>
                <v:shape id="Shape 179183" style="position:absolute;width:91;height:26212;left:44135;top:60;" coordsize="9144,2621292" path="m0,0l9144,0l9144,2621292l0,2621292l0,0">
                  <v:stroke weight="0pt" endcap="flat" joinstyle="miter" miterlimit="10" on="false" color="#000000" opacity="0"/>
                  <v:fill on="true" color="#000000"/>
                </v:shape>
                <v:rect id="Rectangle 20353" style="position:absolute;width:506;height:2730;left:43715;top:5008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79184" style="position:absolute;width:91;height:91;left:0;top:26273;" coordsize="9144,9144" path="m0,0l9144,0l9144,9144l0,9144l0,0">
                  <v:stroke weight="0pt" endcap="flat" joinstyle="miter" miterlimit="10" on="false" color="#000000" opacity="0"/>
                  <v:fill on="true" color="#000000"/>
                </v:shape>
                <v:shape id="Shape 179185" style="position:absolute;width:44074;height:91;left:60;top:26273;" coordsize="4407408,9144" path="m0,0l4407408,0l4407408,9144l0,9144l0,0">
                  <v:stroke weight="0pt" endcap="flat" joinstyle="miter" miterlimit="10" on="false" color="#000000" opacity="0"/>
                  <v:fill on="true" color="#000000"/>
                </v:shape>
                <v:shape id="Shape 179186" style="position:absolute;width:91;height:91;left:44135;top:26273;" coordsize="9144,9144" path="m0,0l9144,0l9144,9144l0,9144l0,0">
                  <v:stroke weight="0pt" endcap="flat" joinstyle="miter" miterlimit="10" on="false" color="#000000" opacity="0"/>
                  <v:fill on="true" color="#000000"/>
                </v:shape>
                <v:shape id="Shape 179187" style="position:absolute;width:91;height:26220;left:0;top:26334;" coordsize="9144,2622042" path="m0,0l9144,0l9144,2622042l0,2622042l0,0">
                  <v:stroke weight="0pt" endcap="flat" joinstyle="miter" miterlimit="10" on="false" color="#000000" opacity="0"/>
                  <v:fill on="true" color="#000000"/>
                </v:shape>
                <v:shape id="Shape 179188" style="position:absolute;width:91;height:91;left:0;top:52555;" coordsize="9144,9144" path="m0,0l9144,0l9144,9144l0,9144l0,0">
                  <v:stroke weight="0pt" endcap="flat" joinstyle="miter" miterlimit="10" on="false" color="#000000" opacity="0"/>
                  <v:fill on="true" color="#000000"/>
                </v:shape>
                <v:shape id="Shape 179189" style="position:absolute;width:44074;height:91;left:60;top:52555;" coordsize="4407408,9144" path="m0,0l4407408,0l4407408,9144l0,9144l0,0">
                  <v:stroke weight="0pt" endcap="flat" joinstyle="miter" miterlimit="10" on="false" color="#000000" opacity="0"/>
                  <v:fill on="true" color="#000000"/>
                </v:shape>
                <v:shape id="Shape 179190" style="position:absolute;width:91;height:26220;left:44135;top:26334;" coordsize="9144,2622042" path="m0,0l9144,0l9144,2622042l0,2622042l0,0">
                  <v:stroke weight="0pt" endcap="flat" joinstyle="miter" miterlimit="10" on="false" color="#000000" opacity="0"/>
                  <v:fill on="true" color="#000000"/>
                </v:shape>
                <v:shape id="Shape 179191" style="position:absolute;width:91;height:91;left:44135;top:52555;" coordsize="9144,9144" path="m0,0l9144,0l9144,9144l0,9144l0,0">
                  <v:stroke weight="0pt" endcap="flat" joinstyle="miter" miterlimit="10" on="false" color="#000000" opacity="0"/>
                  <v:fill on="true" color="#000000"/>
                </v:shape>
                <v:shape id="Shape 20365" style="position:absolute;width:34551;height:0;left:7112;top:22930;" coordsize="3455153,0" path="m0,0l3455153,0">
                  <v:stroke weight="0.718767pt" endcap="flat" joinstyle="round" on="true" color="#dadadb"/>
                  <v:fill on="false" color="#000000" opacity="0"/>
                </v:shape>
                <v:shape id="Shape 20366" style="position:absolute;width:34551;height:0;left:7112;top:21180;" coordsize="3455153,0" path="m0,0l3455153,0">
                  <v:stroke weight="0.718767pt" endcap="flat" joinstyle="round" on="true" color="#dadadb"/>
                  <v:fill on="false" color="#000000" opacity="0"/>
                </v:shape>
                <v:shape id="Shape 20367" style="position:absolute;width:34551;height:0;left:7112;top:19431;" coordsize="3455153,0" path="m0,0l3455153,0">
                  <v:stroke weight="0.718767pt" endcap="flat" joinstyle="round" on="true" color="#dadadb"/>
                  <v:fill on="false" color="#000000" opacity="0"/>
                </v:shape>
                <v:shape id="Shape 20368" style="position:absolute;width:34551;height:0;left:7112;top:17681;" coordsize="3455153,0" path="m0,0l3455153,0">
                  <v:stroke weight="0.718767pt" endcap="flat" joinstyle="round" on="true" color="#dadadb"/>
                  <v:fill on="false" color="#000000" opacity="0"/>
                </v:shape>
                <v:shape id="Shape 20369" style="position:absolute;width:34551;height:0;left:7112;top:15932;" coordsize="3455153,0" path="m0,0l3455153,0">
                  <v:stroke weight="0.718767pt" endcap="flat" joinstyle="round" on="true" color="#dadadb"/>
                  <v:fill on="false" color="#000000" opacity="0"/>
                </v:shape>
                <v:shape id="Shape 20370" style="position:absolute;width:34551;height:0;left:7112;top:12432;" coordsize="3455153,0" path="m0,0l3455153,0">
                  <v:stroke weight="0.718767pt" endcap="flat" joinstyle="round" on="true" color="#dadadb"/>
                  <v:fill on="false" color="#000000" opacity="0"/>
                </v:shape>
                <v:shape id="Shape 20371" style="position:absolute;width:34551;height:0;left:7112;top:10683;" coordsize="3455153,0" path="m0,0l3455153,0">
                  <v:stroke weight="0.718767pt" endcap="flat" joinstyle="round" on="true" color="#dadadb"/>
                  <v:fill on="false" color="#000000" opacity="0"/>
                </v:shape>
                <v:shape id="Shape 20372" style="position:absolute;width:34551;height:0;left:7112;top:8933;" coordsize="3455153,0" path="m0,0l3455153,0">
                  <v:stroke weight="0.718767pt" endcap="flat" joinstyle="round" on="true" color="#dadadb"/>
                  <v:fill on="false" color="#000000" opacity="0"/>
                </v:shape>
                <v:shape id="Shape 20373" style="position:absolute;width:34551;height:0;left:7112;top:7184;" coordsize="3455153,0" path="m0,0l3455153,0">
                  <v:stroke weight="0.718767pt" endcap="flat" joinstyle="round" on="true" color="#dadadb"/>
                  <v:fill on="false" color="#000000" opacity="0"/>
                </v:shape>
                <v:shape id="Shape 20374" style="position:absolute;width:34551;height:0;left:7112;top:5419;" coordsize="3455153,0" path="m0,0l3455153,0">
                  <v:stroke weight="0.718767pt" endcap="flat" joinstyle="round" on="true" color="#dadadb"/>
                  <v:fill on="false" color="#000000" opacity="0"/>
                </v:shape>
                <v:shape id="Shape 20375" style="position:absolute;width:34551;height:0;left:7112;top:3669;" coordsize="3455153,0" path="m0,0l3455153,0">
                  <v:stroke weight="0.718767pt" endcap="flat" joinstyle="round" on="true" color="#dadadb"/>
                  <v:fill on="false" color="#000000" opacity="0"/>
                </v:shape>
                <v:shape id="Shape 20376" style="position:absolute;width:0;height:19260;left:12881;top:3669;" coordsize="0,1926080" path="m0,0l0,1926080">
                  <v:stroke weight="0.718767pt" endcap="flat" joinstyle="round" on="true" color="#dadadb"/>
                  <v:fill on="false" color="#000000" opacity="0"/>
                </v:shape>
                <v:shape id="Shape 20377" style="position:absolute;width:0;height:19260;left:18634;top:3669;" coordsize="0,1926080" path="m0,0l0,1926080">
                  <v:stroke weight="0.718767pt" endcap="flat" joinstyle="round" on="true" color="#dadadb"/>
                  <v:fill on="false" color="#000000" opacity="0"/>
                </v:shape>
                <v:shape id="Shape 20378" style="position:absolute;width:0;height:19260;left:24388;top:3669;" coordsize="0,1926080" path="m0,0l0,1926080">
                  <v:stroke weight="0.718767pt" endcap="flat" joinstyle="round" on="true" color="#dadadb"/>
                  <v:fill on="false" color="#000000" opacity="0"/>
                </v:shape>
                <v:shape id="Shape 20379" style="position:absolute;width:0;height:19260;left:30141;top:3669;" coordsize="0,1926080" path="m0,0l0,1926080">
                  <v:stroke weight="0.718767pt" endcap="flat" joinstyle="round" on="true" color="#dadadb"/>
                  <v:fill on="false" color="#000000" opacity="0"/>
                </v:shape>
                <v:shape id="Shape 20380" style="position:absolute;width:0;height:19260;left:35910;top:3669;" coordsize="0,1926080" path="m0,0l0,1926080">
                  <v:stroke weight="0.718767pt" endcap="flat" joinstyle="round" on="true" color="#dadadb"/>
                  <v:fill on="false" color="#000000" opacity="0"/>
                </v:shape>
                <v:shape id="Shape 20381" style="position:absolute;width:0;height:19260;left:41664;top:3669;" coordsize="0,1926080" path="m0,0l0,1926080">
                  <v:stroke weight="0.718767pt" endcap="flat" joinstyle="round" on="true" color="#dadadb"/>
                  <v:fill on="false" color="#000000" opacity="0"/>
                </v:shape>
                <v:shape id="Shape 20382" style="position:absolute;width:0;height:19260;left:7112;top:3669;" coordsize="0,1926080" path="m0,1926080l0,0">
                  <v:stroke weight="0.718767pt" endcap="flat" joinstyle="round" on="true" color="#c0c0c0"/>
                  <v:fill on="false" color="#000000" opacity="0"/>
                </v:shape>
                <v:shape id="Shape 20383" style="position:absolute;width:34551;height:0;left:7112;top:14182;" coordsize="3455153,0" path="m0,0l3455153,0">
                  <v:stroke weight="0.718767pt" endcap="flat" joinstyle="round" on="true" color="#c0c0c0"/>
                  <v:fill on="false" color="#000000" opacity="0"/>
                </v:shape>
                <v:shape id="Shape 20384" style="position:absolute;width:9571;height:14803;left:7119;top:5845;" coordsize="957129,1480369" path="m0,834017c479,834005,959,833989,1440,833982c1918,833973,2397,833974,2878,833965c3358,833956,3837,833941,4318,833929c4798,833915,5277,833906,5757,833892c6236,833877,6715,833860,7196,833842c7676,833824,8155,833801,8636,833782c9116,833763,9595,833743,10075,833728c10554,833711,11034,833698,11515,833687c11994,833676,12473,833669,12953,833664c13433,833657,13912,833657,14393,833657c14872,833653,15352,833650,15833,833653c16312,833657,16790,833660,17271,833675c17751,833688,18230,833714,18711,833739c19190,833762,19670,833795,20150,833816c20629,833838,21108,833857,21589,833865c22069,833871,22548,833871,23029,833862c23509,833851,23988,833833,24468,833808c24947,833782,25427,833752,25908,833707c26387,833660,26866,833600,27347,833529c27825,833458,28305,833375,28786,833282c29265,833189,29745,833078,30226,832967c30705,832855,31185,832733,31664,832617c32144,832500,32623,832394,33104,832266c33583,832138,34063,832003,34542,831846c35022,831688,35501,831508,35982,831321c36462,831134,36941,830930,37421,830726c37900,830521,38381,830317,38861,830095c39340,829873,39819,829628,40300,829395c40780,829162,41259,828922,41740,828694c42220,828467,42698,828245,43179,828029c43658,827813,44138,827603,44619,827399c45098,827193,45578,826989,46057,826804c46537,826617,47016,826430,47497,826279c47976,826127,48456,826004,48935,825893c49415,825782,49894,825664,50375,825613c50855,825560,51334,825560,51814,825578c52293,825595,52774,825660,53255,825718c53733,825776,54212,825840,54693,825928c55173,826014,55652,826121,56133,826244c56613,826366,57092,826522,57572,826664c58051,826804,58531,826973,59012,827084c59491,827195,59971,827282,60450,827329c60929,827375,61409,827387,61890,827364c62369,827339,62849,827276,63328,827189c63808,827101,64287,826967,64768,826839c65248,826710,65727,826570,66206,826417c66686,826267,67165,826097,67646,825928c68126,825759,68605,825578,69086,825403c69566,825228,70045,825035,70526,824878c71006,824720,71485,824569,71965,824458c72444,824347,72923,824288,73404,824212c73884,824135,74363,824071,74843,824002c75322,823932,75802,823849,76283,823792c76762,823732,77242,823663,77721,823652c78201,823640,78680,823633,79161,823722c79640,823808,80120,823961,80599,824176c81079,824393,81558,824685,82039,825018c82519,825350,83000,825747,83479,826174c83959,826599,84438,827048,84919,827574c85399,828099,85878,828665,86358,829325c86837,829984,87316,830743,87797,831531c88277,832319,88756,833189,89236,834053c89715,834916,90195,835780,90676,836714c91155,837649,91635,838628,92114,839655c92594,840682,93073,841750,93554,842878c94033,844003,94513,845205,94992,846415c95472,847623,95951,848918,96432,850127c96912,851335,97391,852566,97872,853664c98350,854761,98831,855788,99312,856710c99792,857632,100271,858449,100750,859198c101230,859944,101709,860610,102190,861192c102670,861776,103149,862289,103629,862700c104108,863107,104588,863387,105069,863645c105548,863902,106027,864040,106507,864240c106986,864437,107466,864583,107947,864836c108426,865085,108906,865389,109385,865746c109865,866101,110344,866505,110825,866972c111305,867437,111784,867987,112265,868546c112744,869106,113224,869690,113705,870333c114185,870974,114664,871676,115143,872400c115623,873123,116102,873899,116583,874676c117063,875450,117542,876263,118022,877057c118501,877851,118981,878639,119462,879438c119941,880237,120420,881025,120900,881854c121379,882683,121859,883517,122340,884412c122819,885303,123299,886231,123780,887213c124258,888193,124737,889202,125218,890295c125698,891386,126177,892542,126658,893762c127137,894981,127617,896312,128096,897613c128576,898913,129057,900251,129536,901570c130016,902890,130495,904226,130976,905527c131456,906828,131935,908113,132415,909381c132894,910646,133373,911918,133854,913128c134334,914336,134813,915556,135293,916630c135772,917703,136252,918752,136733,919571c137212,920388,137692,921053,138173,921532c138652,922010,139130,922273,139611,922443c140090,922610,140570,922610,141051,922547c141530,922483,142010,922337,142489,922057c142969,921777,143450,921345,143929,920866c144409,920388,144888,919775,145369,919186c145848,918596,146328,917943,146808,917330c147287,916717,147766,916098,148247,915509c148727,914918,149206,914340,149687,913793c150165,913244,150645,912683,151126,912216c151605,911749,152085,911335,152566,910992c153045,910646,153525,910383,154004,910150c154483,909918,154963,909759,155444,909591c155923,909422,156403,909288,156882,909136c157362,908983,157841,908854,158322,908681c158802,908504,159281,908300,159762,908084c160241,907868,160721,907613,161200,907385c161680,907156,162159,906934,162640,906718c163120,906502,163599,906282,164080,906088c164560,905897,165038,905679,165519,905562c165998,905446,166477,905364,166958,905389c167438,905411,167917,905522,168397,905703c168876,905884,169356,906189,169837,906473c170316,906759,170796,907133,171275,907419c171755,907705,172234,907978,172715,908189c173194,908399,173674,908533,174153,908681c174633,908825,175114,908971,175595,909064c176073,909157,176552,909222,177033,909241c177513,909257,177992,909216,178473,909171c178953,909124,179432,909064,179912,908959c180391,908854,180870,908720,181351,908539c181831,908358,182310,908131,182790,907874c183269,907617,183749,907307,184230,907000c184709,906689,185189,906364,185668,906018c186148,905675,186627,905335,187108,904932c187587,904529,188067,904127,188546,903602c189026,903076,189507,902487,189988,901781c190467,901074,190945,900281,191426,899364c191906,898448,192385,897450,192866,896283c193346,895114,193825,893871,194304,892361c194784,890847,195263,889221,195744,887213c196224,885206,196703,883021,197183,880315c197662,877605,198142,874600,198623,870964c199102,867328,199581,863188,200061,858496c200540,853803,201020,848545,201501,842808c201980,837069,202460,830844,202939,824071c203419,817301,203898,810034,204379,802185c204859,794334,205340,785976,205819,776969c206298,767963,206778,758346,207259,748150c207738,737953,208218,727091,208697,715791c209177,704490,209656,692613,210137,680350c210617,668088,211096,655357,211576,642214c212055,629071,212535,615506,213015,601486c213495,587466,213974,573121,214454,558098c214933,543074,215413,527612,215894,511345c216373,495079,216853,477983,217332,460497c217812,443011,218291,424503,218772,406427c219252,388350,219733,369919,220212,352041c220691,334163,221171,316530,221652,299160c222131,281790,222611,264554,223090,247822c223570,231087,224049,214518,224530,198760c225010,183000,225489,167732,225969,153269c226448,138805,226927,124886,227408,111980c227888,99076,228367,86871,228847,75840c229326,64808,229806,54676,230287,45794c230766,36909,231246,29013,231725,22541c232204,16067,232684,10656,233165,6956c233599,3596,234168,808,234605,338c234915,0,235733,1972,236045,3840c236524,6723,237004,11468,237483,17637c237963,23807,238442,31663,238923,40855c239402,50048,239882,60694,240361,72792c240841,84892,241320,98416,241801,113452c242281,128486,242760,145033,243240,163005c243719,180974,244199,200504,244680,221277c245159,242050,245639,264363,246119,287640c246597,310916,247077,335657,247558,360936c248037,386214,248517,412743,248998,439310c249477,465877,249957,493268,250438,520346c250917,547420,251397,574795,251876,601766c252356,628737,252835,655702,253316,682172c253795,708641,254275,735021,254754,760581c255234,786139,255713,811383,256194,835523c256674,859663,257153,883249,257633,905423c258112,927596,258592,948858,259073,968564c259552,988268,260031,1006798,260512,1023651c260992,1040500,261470,1055880,261951,1069667c262430,1083452,262910,1095486,263391,1106365c263870,1117245,264350,1126484,264829,1134942c265309,1143398,265790,1150748,266269,1157110c266748,1163471,267228,1168829,267709,1173114c268188,1177398,268668,1180479,269147,1182814c269604,1185038,270129,1186415,270587,1187121c270980,1187728,271633,1187586,272027,1187262c272505,1186865,272985,1185826,273465,1184740c273945,1183654,274424,1182149,274905,1180748c275385,1179347,275864,1177743,276344,1176336c276823,1174929,277303,1173476,277784,1172307c278263,1171140,278742,1169938,279222,1169331c279702,1168724,280183,1168247,280662,1168666c281090,1169039,281674,1170156,282102,1171852c282581,1173756,283061,1176353,283540,1180083c284020,1183812,284499,1188492,284980,1194231c285460,1199968,285939,1206873,286420,1214508c286900,1222142,287377,1230954,287858,1240036c288338,1249118,288817,1259040,289298,1268998c289778,1278955,290257,1289380,290737,1299780c291216,1310180,291696,1320897,292177,1331404c292656,1341909,293135,1352624,293615,1362816c294094,1373006,294574,1383109,295055,1392547c295534,1401985,296014,1411114,296495,1419443c296974,1427771,297454,1435616,297935,1442520c298413,1449424,298892,1455722,299373,1460871c299852,1466018,300332,1470279,300813,1473409c301292,1476537,301770,1478561,302251,1479642c302547,1480308,303394,1480369,303691,1479887c304171,1479105,304650,1477411,305130,1474948c305609,1472485,306089,1469147,306569,1465109c307049,1461070,307528,1456155,308008,1450715c308487,1445275,308967,1439071,309448,1432470c309927,1425868,310407,1418724,310888,1411108c311367,1403492,311846,1395477,312327,1386769c312806,1378060,313285,1368734,313766,1358859c314245,1348983,314725,1338349,315206,1327516c315685,1316682,316165,1305268,316644,1293862c317124,1282457,317603,1270720,318084,1259087c318564,1247455,319043,1235617,319523,1224066c320002,1212516,320481,1200995,320962,1189783c321442,1178571,321921,1167621,322401,1156795c322880,1145967,323360,1135316,323841,1124822c324320,1114327,324800,1103886,325279,1093829c325758,1083773,326239,1073949,326720,1064483c327200,1055016,327678,1045968,328159,1037027c328638,1028084,329118,1019458,329599,1010831c330078,1002205,330558,993811,331037,985267c331517,976722,331996,968266,332477,959564c332956,950861,333436,942193,333915,933054c334395,923913,334874,914692,335355,904723c335835,894754,336314,884358,336794,873240c337273,862121,337753,850389,338234,838011c338713,825631,339192,812586,339672,798963c340151,785340,340632,771051,341113,756274c341593,741495,342072,726045,342552,710293c343031,694539,343511,678214,343992,661756c344471,645296,344951,628305,345430,611536c345910,594768,346389,577766,346870,561143c347349,544519,347829,528009,348308,511800c348788,495593,349267,479571,349748,463895c350228,448217,350707,432755,351187,417739c351666,402720,352146,387988,352627,373787c353106,359587,353585,345772,354065,332535c354544,319296,355024,306479,355505,294363c355984,282245,356465,270608,356945,259834c357424,249059,357904,238908,358385,229716c358864,220524,359344,212025,359823,204677c360302,197329,360782,190775,361263,185628c361742,180479,362222,176341,362701,173791c363048,171946,363794,170094,364141,170324c364566,170602,365153,172941,365580,175681c366059,178768,366538,183438,367019,188849c367499,194259,367978,200860,368458,208144c368937,215429,369417,223658,369898,232554c370377,241449,370858,251277,371338,261515c371817,271752,372296,282760,372777,293978c373257,305197,373737,316986,374216,328823c374695,340659,375175,352903,375656,364998c376135,377092,376615,389330,377094,401384c377574,413436,378053,425343,378534,437314c379014,449285,379493,461121,379972,473209c380452,485296,380931,497595,381412,509841c381892,522085,382371,534524,382852,546681c383330,558838,383810,571031,384291,582787c384770,594541,385250,606073,385731,617210c386210,628346,386689,639098,387170,649603c387650,660110,388129,670236,388609,680245c389088,690256,389568,699979,390049,709663c390528,719345,391008,728883,391487,738343c391967,747804,392446,757188,392927,766429c393406,775669,393886,784758,394365,793781c394845,802804,395324,811669,395805,820571c396285,829471,396764,838307,397245,847185c397725,856062,398202,864910,398683,873835c399163,882759,399642,891694,400123,900730c400603,909764,401082,918824,401563,928046c402043,937268,402522,946606,403002,956061c403481,965517,403961,975094,404442,984778c404921,994460,405400,1004295,405880,1014159c406360,1024022,406839,1034056,407320,1043961c407799,1053866,408279,1063840,408760,1073587c409238,1083333,409717,1092988,410198,1102444c410678,1111899,411157,1121243,411638,1130320c412117,1139395,412597,1148332,413076,1156900c413556,1165467,414035,1173774,414516,1181729c414996,1189684,415475,1197365,415955,1204632c416434,1211898,416915,1218796,417395,1225328c417874,1231859,418354,1238057,418835,1243819c419314,1249578,419793,1254978,420273,1259892c420752,1264808,421232,1269261,421713,1273306c422192,1277350,422672,1280904,423153,1284161c423632,1287417,424110,1290265,424591,1292846c425071,1295426,425550,1297691,426031,1299640c426510,1301589,426990,1303264,427469,1304543c427949,1305822,428428,1306848,428909,1307309c429389,1307770,429868,1307799,430348,1307309c430827,1306818,431308,1305855,431788,1304367c432267,1302879,432746,1300906,433227,1298380c433707,1295852,434186,1292765,434667,1289205c435145,1285643,435625,1281604,436106,1277017c436585,1272430,437065,1267346,437546,1261678c438025,1256011,438505,1249731,438984,1243014c439464,1236296,439943,1229028,440424,1221370c440903,1213713,441383,1205659,441862,1197068c442342,1188475,442821,1179470,443302,1169823c443782,1160174,444261,1149937,444741,1139181c445220,1128423,445700,1116977,446181,1105281c446660,1093584,447139,1081384,447620,1069000c448100,1056615,448579,1043908,449060,1030968c449540,1018029,450018,1004732,450499,991361c450978,977989,451458,964349,451939,950738c452418,937126,452898,923376,453377,909695c453856,896014,454336,882356,454817,868651c455296,854947,455776,841190,456255,827469c456735,813746,457214,799932,457695,786321c458175,772709,458654,759110,459133,745802c459613,732494,460092,719288,460573,706476c461053,693664,461532,681044,462012,668934c462491,656824,462972,645033,463453,633810c463933,622586,464412,611794,464892,601593c465371,591389,465850,581649,466331,572595c466811,563543,467290,555009,467770,547276c468249,539543,468729,532433,469210,526194c469689,519955,470169,514487,470648,509841c471128,505194,471607,501400,472088,498318c472567,495235,473047,493060,473526,491349c474006,489640,474485,488699,474966,488057c475428,487438,475943,487295,476405,487497c476884,487707,477365,488385,477846,489319c478325,490251,478805,491658,479285,493099c479764,494542,480243,496281,480724,497968c481204,499653,481683,501429,482163,503221c482642,505013,483122,506792,483603,508719c484082,510646,484562,512535,485041,514778c485521,517018,486000,519394,486481,522167c486960,524939,487440,528044,487919,531413c488399,534779,488878,538551,489359,542374c489839,546196,490318,550270,490798,554350c491277,558429,491756,562654,492237,566852c492717,571048,493198,575342,493677,579529c494157,583715,494636,587899,495117,591961c495597,596023,496076,599963,496556,603903c497035,607842,497515,611637,497996,615600c498475,619562,498954,623466,499434,627681c499913,631894,500393,636207,500874,640884c501353,645558,501833,650479,502312,655731c502792,660985,503271,666553,503752,672401c504232,678249,504711,684390,505192,690822c505670,697253,506149,703971,506630,710993c507110,718014,507591,725391,508070,732951c508550,740509,509029,748383,509510,756344c509990,764304,510469,772510,510949,780718c511428,788923,511908,797306,512389,805582c512868,813858,513347,822203,513827,830375c514306,838546,514786,846695,515267,854609c515746,862523,516226,870339,516705,877862c517185,885385,517664,892750,518145,899750c518625,906747,519104,913507,519585,919851c520064,926195,520542,932242,521023,937817c521503,943390,521982,948561,522463,953294c522943,958027,523422,962294,523903,966218c524383,970140,524862,973595,525342,976828c525821,980061,526300,983002,526781,985617c527261,988233,527740,990556,528220,992517c528699,994478,529179,996118,529660,997385c530139,998651,530619,999544,531100,1000116c531578,1000688,532057,1000904,532538,1000818c533017,1000729,533497,1000275,533978,999591c534457,998907,534937,997886,535416,996719c535896,995551,536375,994105,536856,992587c537336,991070,537815,989325,538296,987615c538775,985903,539255,984064,539735,982325c540214,980586,540693,978806,541174,977178c541654,975549,542133,973962,542613,972556c543092,971147,543572,969806,544053,968737c544532,967670,545012,966784,545493,966148c545972,965511,546450,965114,546931,964922c547410,964729,547890,964840,548371,964992c548850,965143,549330,965505,549809,965832c550289,966159,550768,966618,551249,966951c551729,967285,552208,967651,552687,967828c553167,968003,553648,968089,554127,968003c554607,967916,555086,967682,555567,967303c556047,966922,556526,966391,557007,965727c557485,965062,557965,964307,558446,963311c558925,962313,559404,961191,559885,959739c560365,958286,560844,956611,561324,954590c561803,952571,562283,950248,562764,947621c563243,944995,563723,942058,564202,938831c564681,935603,565161,932008,565642,928255c566121,924502,566601,920446,567080,916313c567560,912182,568041,907850,568520,903462c569000,899073,569479,894550,569960,889980c570440,885410,570919,880687,571400,876041c571879,871395,572358,866713,572839,862103c573318,857492,573797,852846,574278,848376c574758,843904,575237,839486,575717,835278c576196,831069,576676,826967,577157,823127c577636,819287,578116,815637,578595,812235c579075,808832,579554,805616,580035,802710c580514,799802,580994,797142,581473,794796c581953,792448,582432,790384,582913,788633c583393,786881,583872,785462,584353,784289c584833,783116,585312,782229,585793,781593c586272,780957,586752,780624,587231,780472c587711,780321,588190,780455,588671,780683c589151,780910,589630,781400,590110,781838c590589,782274,591069,782848,591550,783309c592029,783770,592508,784214,592988,784605c593467,784995,593947,785287,594428,785655c594907,786023,595387,786402,595866,786811c596346,787219,596825,787733,597306,788107c597786,788480,598265,788848,598746,789052c599225,789256,599705,789414,600186,789332c600665,789251,601145,788999,601624,788562c602104,788124,602583,787453,603064,786706c603544,785959,604023,785048,604503,784080c604982,783111,605462,782019,605943,780893c606422,779766,606901,778535,607381,777321c607860,776107,608340,774769,608821,773609c609300,772446,609780,771261,610259,770351c610739,769440,611218,768646,611699,768145c612179,767643,612658,767392,613137,767339c613617,767287,614098,767445,614579,767830c615058,768217,615538,768828,616017,769652c616497,770475,616976,771542,617457,772769c617937,773993,618416,775463,618896,777005c619375,778546,619854,780286,620335,782013c620815,783741,621294,785544,621774,787371c622253,789198,622733,791048,623214,792974c623693,794900,624173,796932,624652,798928c625131,800924,625611,803025,626092,804952c626571,806877,627051,808768,627530,810484c628010,812200,628491,813846,628972,815248c629451,816647,629931,817902,630410,818890c630890,819876,631369,820686,631850,821166c632329,821644,632809,821872,633289,821761c633768,821649,634247,821265,634728,820501c635208,819736,635687,818590,636167,817174c636646,815754,637126,813933,637607,811990c638086,810046,638566,807787,639045,805511c639525,803235,640004,800841,640485,798333c640964,795824,641444,793207,641925,790453c642403,787698,642882,784756,643363,781803c643843,778848,644323,775796,644803,772734c645283,769668,645762,766489,646243,763419c646722,760348,647202,757196,647681,754313c648161,751428,648640,748628,649121,746118c649601,743607,650080,741232,650560,739254c651039,737275,651518,735571,652000,734246c652479,732920,652958,731958,653438,731305c653917,730651,654397,730371,654878,730324c655357,730276,655837,730498,656318,731025c656797,731550,657275,732384,657756,733476c658236,734567,658716,735956,659196,737573c659675,739190,660155,741057,660636,743176c661115,745294,661595,747660,662074,750286c662554,752912,663033,755836,663514,758935c663994,762034,664473,765408,664952,768882c665432,772354,665912,776072,666392,779772c666872,783472,667351,787307,667832,791083c668310,794859,668790,798706,669271,802430c669750,806154,670230,809894,670711,813425c671190,816956,671669,820400,672149,823617c672628,826833,673108,829908,673589,832721c674068,835535,674548,838120,675029,840496c675508,842871,675988,844972,676467,846975c676947,848977,677426,850775,677907,852508c678387,854241,678866,855841,679345,857376c679825,858910,680304,860358,680785,861718c681265,863078,681744,864344,682225,865536c682705,866725,683183,867795,683664,868863c684143,869931,684623,870933,685104,871944c685583,872954,686062,873929,686542,874921c687021,875913,687501,876858,687982,877897c688461,878934,688941,880006,689422,881154c689901,882303,690381,883576,690860,884796c691340,886016,691819,887317,692300,888474c692779,889628,693259,890661,693740,891731c694218,892797,694697,893754,695178,894882c695658,896007,696137,897158,696618,898489c697098,899819,697577,901296,698057,902866c698536,904436,699016,906134,699496,907909c699976,909683,700455,911628,700935,913512c701414,915398,701894,917382,702375,919221c702854,921059,703334,922793,703813,924544c704293,926295,704774,928012,705253,929728c705733,931442,706212,933193,706693,934839c707172,936484,707652,938114,708133,939602c708612,941091,709090,942544,709571,943770c710050,944995,710530,946127,711011,946956c711491,947785,711970,948415,712450,948742c712929,949069,713408,949098,713889,948917c714369,948736,714848,948251,715328,947656c715807,947061,716287,946221,716768,945345c717247,944470,717727,943466,718206,942404c718686,941340,719167,940256,719648,938971c720125,937687,720605,936286,721086,934700c721565,933111,722045,931378,722526,929446c723005,927514,723485,925395,723964,923108c724443,920820,724923,918345,725404,915719c725884,913093,726363,910249,726842,907349c727322,904448,727801,901384,728282,898314c728762,895244,729241,892056,729721,888928c730200,885801,730679,882625,731160,879543c731640,876461,732120,873415,732599,870438c733079,867460,733558,864554,734039,861683c734518,858811,734998,855975,735479,853208c735958,850440,736438,847699,736919,845084c737398,842468,737877,839941,738357,837519c738836,835096,739316,832762,739797,830551c740277,828339,740756,826249,741235,824247c741715,822244,742194,820359,742675,818538c743155,816717,743634,814996,744114,813320c744593,811645,745072,810052,745553,808488c746033,806924,746513,805406,746992,803936c747471,802465,747951,801052,748432,799662c748911,798273,749391,796919,749870,795602c750350,794281,750831,793032,751312,791748c751791,790464,752270,789203,752750,787896c753229,786589,753709,785252,754190,783905c754669,782556,755149,781196,755628,779807c756108,778418,756587,777010,757068,775570c757548,774128,758027,772662,758506,771158c758986,769650,759465,768081,759946,766536c760426,764987,760906,763394,761385,761877c761864,760359,762344,758877,762825,757430c763304,755982,763784,754593,764265,753192c764742,751790,765223,750420,765704,749024c766184,747629,766663,746199,767143,744822c767622,743444,768102,742073,768583,740760c769062,739446,769542,738145,770021,736943c770501,735740,770980,734549,771461,733546c771941,732542,772420,731653,772899,730919c773379,730184,773858,729571,774339,729134c774819,728694,775298,728408,775778,728292c776257,728175,776737,728241,777218,728434c777697,728626,778177,728994,778658,729449c779137,729904,779615,730498,780096,731165c780575,731830,781056,732583,781536,733441c782015,734299,782495,735233,782975,736313c783455,737392,783935,738559,784414,739919c784894,741279,785373,742808,785854,744472c786333,746135,786813,747992,787292,749901c787772,751809,788251,753828,788732,755922c789212,758017,789691,760213,790172,762472c790650,764730,791130,767082,791611,769477c792090,771868,792569,774325,793050,776831c793530,779333,794009,781891,794489,784500c794968,787108,795449,789789,795929,792485c796408,795181,796888,797930,797368,800679c797848,803428,798328,806218,798807,808978c799287,811738,799766,814511,800247,817244c800726,819974,801206,822718,801685,825368c802165,828018,802644,830637,803125,833142c803604,835645,804084,838068,804565,840392c805045,842715,805523,844950,806004,847080c806483,849209,806962,851235,807443,853173c807923,855111,808402,856944,808882,858708c809361,860469,809841,862116,810322,863750c810801,865384,811281,866935,811761,868511c812241,870088,812720,871647,813200,873205c813679,874763,814159,876309,814640,877862c815119,879414,815599,880990,816080,882521c816558,884048,817037,885549,817518,887037c817997,888525,818477,889996,818958,891449c819438,892903,819917,894345,820396,895758c820876,897170,821355,898594,821836,899925c822316,901256,822795,902551,823275,903742c823754,904932,824233,906029,824714,907069c825194,908107,825674,909065,826154,909975c826634,910887,827113,911708,827593,912531c828072,913354,828552,914153,829033,914914c829512,915672,829992,916402,830473,917085c830952,917768,831430,918427,831911,919011c832390,919594,832870,920149,833351,920587c833831,921024,834310,921421,834789,921637c835269,921853,835748,921964,836229,921882c836709,921801,837188,921590,837668,921147c838147,920703,838626,920067,839107,919221c839587,918375,840067,917324,840546,916069c841025,914812,841506,913336,841987,911692c842465,910045,842945,908189,843426,906193c843905,904197,844385,902014,844866,899715c845345,897415,845824,894968,846304,892396c846783,889820,847263,887054,847744,884272c848223,881487,848702,878586,849182,875691c849662,872796,850141,869818,850622,866900c851102,863982,851581,861035,852060,858181c852540,855327,853019,852508,853501,849776c853980,847044,854459,844366,854939,841791c855418,839217,855899,836719,856380,834333c856860,831945,857338,829675,857819,827469c858298,825263,858777,823160,859258,821096c859738,819028,860217,817020,860697,815071c861176,813122,861656,811219,862137,809398c862616,807577,863095,805809,863575,804146c864055,802482,864534,800883,865015,799419c865494,797952,865974,796598,866453,795355c866933,794112,867412,793003,867894,791960c868373,790915,868852,789962,869332,789087c869811,788212,870290,787441,870772,786706c871251,785970,871732,785305,872212,784675c872691,784044,873170,783490,873651,782924c874131,782357,874610,781844,875090,781278c875569,780711,876049,780175,876529,779527c877009,778879,877488,778177,877968,777391c878448,776601,878927,775726,879408,774798c879887,773870,880367,772856,880846,771823c881326,770789,881805,769679,882286,768600c882766,767520,883245,766394,883724,765344c884204,764293,884684,763231,885165,762297c885644,761363,886125,760470,886604,759741c887084,759011,887563,758369,888044,757920c888524,757470,889003,757155,889483,757044c889962,756933,890442,756996,890922,757254c891402,757511,891881,757966,892361,758585c892840,759203,893320,760004,893801,760966c894280,761929,894760,763073,895239,764363c895719,765653,896198,767125,896679,768707c897158,770288,897638,771996,898117,773854c898597,775710,899077,777722,899558,779842c900037,781961,900516,784231,900997,786566c901475,788900,901956,791334,902437,793851c902917,796366,903396,799004,903875,801660c904355,804316,904834,807046,905315,809784c905795,812521,906275,815334,906754,818083c907233,820831,907713,823621,908194,826279c908673,828934,909153,831543,909632,834017c910112,836492,910591,838898,911072,841127c911551,843357,912031,845452,912510,847394c912990,849337,913469,851142,913950,852788c914430,854432,914909,855934,915390,857270c915870,858606,916349,859780,916830,860807c917310,861834,917789,862698,918269,863433c918748,864168,919227,864725,919708,865220c920188,865717,920667,866096,921147,866410c921626,866725,922106,866949,922587,867112c923066,867275,923546,867373,924025,867392c924504,867408,924984,867339,925465,867217c925944,867094,926424,866859,926905,866657c927383,866451,927862,866194,928343,865991c928823,865785,929302,865565,929783,865431c930263,865297,930742,865207,931221,865184c931701,865161,932182,865174,932661,865291c933141,865408,933621,865612,934101,865886c934581,866159,935060,866503,935540,866935c936019,867367,936499,867900,936980,868476c937459,869055,937939,869719,938418,870402c938897,871086,939377,871839,939858,872574c940337,873308,940817,874092,941298,874814c941777,875539,942255,876274,942736,876917c943216,877559,943695,878177,944176,878668c944656,879158,945135,879572,945614,879858c946094,880144,946575,880337,947054,880384c947534,880430,948013,880337,948494,880139c948974,879942,949453,879618,949933,879193c950412,878767,950892,878235,951373,877582c951852,876929,952331,876162,952812,875271c953290,874377,953770,873374,954251,872225c954730,871075,955210,869779,955691,868373c956170,866964,956649,865424,957129,863785">
                  <v:stroke weight="1.43753pt" endcap="round" joinstyle="round" on="true" color="#4471c4"/>
                  <v:fill on="false" color="#000000" opacity="0"/>
                </v:shape>
                <v:shape id="Shape 20385" style="position:absolute;width:9571;height:1928;left:16676;top:13061;" coordsize="957129,192892" path="m0,146724c479,145317,959,143776,1438,142136c1918,140496,2397,138692,2878,136884c3358,135074,3837,133188,4317,131281c4796,129372,5276,127398,5757,125431c6236,123464,6717,121469,7198,119479c7676,117489,8155,115463,8636,113491c9116,111516,9595,109540,10075,107643c10554,105744,11034,103872,11515,102108c11994,100346,12474,98636,12953,97066c13433,95496,13912,94014,14393,92689c14872,91364,15352,90155,15831,89115c16311,88078,16790,87195,17271,86454c17750,85714,18230,85129,18710,84668c19189,84207,19669,83893,20150,83689c20629,83485,21110,83426,21589,83444c22070,83460,22548,83588,23029,83794c23509,83998,23988,84306,24467,84668c24947,85030,25427,85491,25908,85965c26387,86438,26867,86963,27346,87506c27825,88049,28305,88644,28786,89222c29265,89798,29745,90389,30224,90973c30704,91556,31183,92146,31664,92724c32143,93301,32623,93875,33104,94440c33582,95006,34061,95589,34542,96120c35022,96651,35501,97165,35982,97628c36462,98089,36941,98525,37422,98887c37902,99248,38381,99552,38860,99799c39340,100042,39820,100217,40301,100357c40780,100499,41259,100579,41739,100638c42218,100696,42698,100696,43179,100709c43658,100719,44138,100696,44617,100709c45096,100719,45576,100737,46057,100778c46536,100818,47016,100859,47497,100954c47977,101046,48454,101176,48935,101338c49415,101501,49894,101712,50375,101934c50855,102157,51334,102382,51815,102668c52294,102954,52774,103289,53253,103649c53733,104011,54213,104427,54694,104841c55173,105254,55652,105715,56132,106137c56611,106557,57091,106976,57572,107361c58051,107747,58531,108119,59012,108446c59489,108773,59969,109055,60450,109322c60929,109590,61409,109818,61890,110059c62369,110298,62849,110520,63328,110759c63808,110997,64287,111255,64768,111494c65248,111732,65727,111987,66206,112196c66686,112406,67167,112597,67646,112755c68126,112911,68606,113035,69086,113140c69566,113245,70045,113310,70525,113385c71004,113461,71484,113537,71965,113595c72444,113654,72923,113705,73404,113736c73884,113765,74362,113771,74843,113771c75322,113771,75802,113730,76283,113736c76762,113741,77242,113736,77723,113806c78201,113876,78680,113969,79161,114154c79640,114341,80120,114586,80599,114926c81079,115265,81558,115667,82039,116187c82519,116706,82998,117319,83479,118043c83959,118767,84438,119583,84919,120529c85397,121476,85877,122560,86358,123715c86837,124871,87316,126137,87797,127464c88277,128787,88756,130211,89236,131666c89715,133117,90195,134666,90676,136184c91155,137701,91635,139242,92114,140770c92594,142299,93073,143846,93554,145360c94033,146871,94513,148358,94992,149840c95472,151324,95951,152816,96432,154254c96912,155690,97391,157129,97872,158454c98352,159781,98831,161059,99312,162203c99792,163347,100269,164409,100750,165319c101230,166230,101709,167011,102190,167665c102670,168319,103149,168810,103629,169241c104108,169673,104588,169999,105069,170257c105548,170513,106028,170689,106507,170784c106986,170876,107466,170901,107947,170817c108426,170736,108906,170555,109385,170292c109865,170029,110344,169656,110825,169241c111304,168827,111784,168325,112264,167806c112743,167286,113224,166720,113705,166125c114185,165529,114664,164870,115143,164234c115623,163597,116102,162938,116583,162308c117063,161677,117542,161041,118023,160452c118501,159862,118981,159302,119462,158771c119941,158240,120421,157750,120900,157264c121379,156781,121859,156285,122340,155865c122819,155445,123299,155083,123778,154744c124258,154405,124737,154089,125218,153832c125697,153575,126177,153388,126657,153202c127136,153014,127617,152840,128098,152712c128577,152583,129057,152509,129536,152433c130016,152357,130495,152320,130976,152256c131456,152192,131935,152153,132414,152048c132895,151941,133374,151842,133855,151626c134334,151410,134813,151155,135293,150752c135772,150348,136252,149858,136733,149210c137212,148562,137692,147780,138171,146864c138650,145948,139130,144896,139611,143714c140090,142529,140570,141191,141050,139755c141529,138319,142008,136726,142489,135098c142969,133469,143450,131754,143929,129986c144409,128215,144888,126342,145369,124486c145848,122630,146328,120727,146807,118848c147287,116969,147767,115076,148248,113210c148727,111343,149206,109469,149686,107643c150165,105816,150645,104022,151126,102250c151605,100474,152085,98717,152564,96996c153043,95274,153523,93576,154004,91919c154483,90260,154963,88621,155444,87051c155922,85481,156401,83940,156882,82497c157362,81055,157843,79666,158322,78400c158802,77133,159281,75937,159762,74900c160241,73859,160721,72937,161200,72167c161680,71397,162159,70783,162640,70274c163120,69768,163599,69394,164079,69121c164558,68846,165038,68718,165519,68630c165998,68543,166477,68561,166957,68595c167436,68630,167916,68741,168397,68840c168876,68939,169356,69085,169837,69191c170316,69295,170794,69383,171275,69471c171755,69558,172234,69657,172715,69715c173194,69772,173675,69815,174155,69821c174634,69826,175114,69827,175593,69751c176073,69675,176552,69552,177033,69365c177513,69179,177992,68951,178472,68630c178951,68309,179431,67900,179912,67439c180391,66978,180870,66439,181351,65864c181829,65284,182309,64642,182790,63973c183269,63300,183749,62572,184230,61837c184709,61101,185189,60294,185668,59561c186148,58825,186627,58100,187108,57423c187587,56746,188067,56093,188548,55499c189027,54902,189507,54337,189986,53853c190467,53366,190945,52952,191426,52590c191906,52228,192385,51925,192865,51680c193344,51435,193823,51248,194304,51120c194784,50992,195263,50921,195744,50909c196224,50898,196702,50950,197183,51050c197662,51149,198142,51278,198622,51507c199102,51733,199582,52036,200061,52417c200540,52795,201020,53255,201501,53783c201980,54306,202460,54902,202939,55567c203420,56234,203900,56991,204379,57775c204858,58555,205338,59384,205819,60261c206299,61137,206778,62070,207259,63027c207737,63984,208216,65006,208697,66004c209177,67002,209656,68041,210137,69015c210617,69990,211096,70959,211575,71852c212055,72745,212535,73602,213016,74373c213495,75143,213975,75832,214456,76476c214933,77118,215413,77684,215894,78227c216373,78768,216853,79252,217332,79732c217812,80209,218292,80670,218772,81098c219251,81522,219731,81919,220212,82287c220692,82655,221171,82977,221652,83304c222131,83629,222609,83921,223090,84248c223570,84575,224049,84891,224530,85265c225010,85639,225489,86045,225968,86490c226448,86934,226928,87393,227408,87927c227888,88458,228367,89024,228847,89677c229328,90329,229806,91043,230287,91848c230766,92652,231246,93525,231725,94510c232204,95496,232684,96564,233165,97766c233644,98968,234124,100270,234605,101723c235084,103176,235564,104757,236045,106487c236524,108217,237002,110114,237483,112104c237963,114093,238442,116217,238923,118428c239402,120637,239882,122968,240361,125361c240841,127756,241321,130252,241801,132785c242281,135318,242760,137916,243240,140561c243721,143205,244200,145930,244680,148651c245159,151369,245639,154182,246119,156880c246597,159577,247077,162302,247558,164829c248037,167356,248517,169825,248998,172043c249477,174260,249957,176338,250438,178136c250917,179933,251397,181539,251876,182830c252356,184120,252835,185164,253316,185876c253795,186588,254275,187009,254754,187102c255234,187195,255713,186962,256194,186437c256674,185909,257153,185048,257633,183950c258112,182853,258592,181411,259073,179853c259552,178293,260031,176513,260511,174599c260990,172685,261470,170630,261951,168366c262430,166101,262910,163609,263389,161012c263869,158415,264350,155637,264831,152783c265310,149928,265790,146922,266269,143887c266748,140852,267228,137718,267709,134572c268188,131425,268668,128174,269147,125013c269627,121848,270108,118673,270587,115592c271067,112510,271546,109417,272026,106522c272505,103627,272985,100807,273465,98222c273945,95636,274424,93179,274904,91008c275383,88837,275863,86857,276344,85193c276823,83529,277303,82083,277782,81028c278262,79970,278743,79235,279224,78855c279703,78476,280183,78470,280662,78752c281141,79030,281621,79672,282102,80538c282581,81400,283061,82545,283540,83935c284020,85323,284499,86998,284980,88872c285460,90745,285939,92904,286419,95175c286898,97445,287377,99920,287858,102495c288338,105069,288817,107804,289297,110619c289776,113432,290256,116379,290737,119373c291216,122367,291696,125489,292176,128583c292655,131676,293134,134876,293615,137934c294094,140992,294575,144068,295055,146934c295534,149799,296014,152602,296495,155129c296974,157656,297454,160032,297933,162098c298412,164162,298892,166031,299373,167525c299853,169019,300332,170222,300811,171064c301291,171903,301770,172412,302251,172570c302731,172725,303210,172504,303690,172009c304169,171511,304648,170695,305129,169592c305609,168489,306089,167075,306569,165390c307049,163703,307527,161683,308008,159471c308487,157259,308968,154732,309448,152116c309927,149503,310407,146660,310888,143782c311367,140903,311846,137880,312326,134853c312805,131824,313285,128684,313766,125607c314246,122531,314725,119403,315204,116397c315684,113391,316163,110413,316644,107571c317124,104728,317603,101939,318084,99342c318562,96745,319041,94245,319522,91988c320002,89730,320481,87611,320962,85790c321442,83967,321921,82347,322401,81061c322880,79777,323360,78773,323841,78085c324320,77396,324800,77017,325281,76931c325760,76842,326239,77046,326719,77560c327198,78073,327678,78931,328159,80011c328638,81092,329118,82491,329597,84039c330077,85586,330556,87399,331037,89292c331517,91183,331996,93255,332477,95385c332956,97517,333434,99797,333915,102075c334395,104351,334875,106730,335355,109043c335835,111354,336314,113718,336794,115942c337273,118166,337753,120377,338234,122385c338713,124394,339192,126324,339673,127988c340153,129651,340632,131128,341112,132366c341591,133602,342071,134637,342552,135413c343031,136189,343511,136732,343992,137024c344470,137316,344949,137344,345430,137164c345910,136982,346389,136539,346870,135938c347349,135335,347829,134495,348308,133557c348788,132617,349267,131495,349748,130299c350228,129102,350707,127760,351187,126377c351666,124993,352146,123517,352627,122000c353106,120482,353585,118860,354065,117273c354544,115685,355025,114033,355505,112475c355984,110915,356464,109310,356945,107923c357424,106532,357904,105184,358385,104141c358864,103096,359342,102202,359823,101653c360302,101104,360782,100777,361263,100848c361742,100918,362222,101338,362703,102075c363181,102808,363660,103931,364141,105260c364621,106592,365100,108283,365580,110059c366059,111833,366538,113862,367019,115907c367499,117949,367978,120138,368458,122315c368937,124491,369417,126786,369898,128970c370377,131151,370856,133376,371337,135413c371817,137450,372297,139445,372778,141191c373257,142936,373737,144547,374216,145885c374695,147220,375175,148322,375656,149210c376135,150096,376615,150727,377094,151206c377575,151684,378053,152023,378534,152081c379014,152141,379493,152000,379973,151556c380452,151112,380931,150425,381412,149420c381892,148416,382371,147108,382851,145533c383330,143957,383810,142072,384291,139965c384770,137858,385249,135465,385730,132892c386210,130316,386690,127474,387171,124521c387650,121567,388129,118370,388610,115171c389088,111973,389568,108598,390049,105330c390528,102061,391008,98705,391487,95560c391966,92414,392446,89267,392927,86454c393407,83641,393886,80968,394365,78682c394845,76392,395324,74321,395805,72727c396285,71132,396764,69891,397244,69121c397711,68373,398218,68053,398683,68105c399163,68157,399642,68706,400122,69436c400602,70165,401083,71245,401563,72484c402043,73719,402522,75242,403003,76859c403481,78476,403961,80332,404442,82184c404921,84032,405400,86047,405880,87961c406359,89875,406839,91830,407320,93669c407800,95507,408279,97375,408758,98992c409238,100608,409717,102126,410198,103369c410678,104612,411157,105668,411637,106452c412116,107232,412595,107800,413076,108063c413556,108324,414035,108331,414516,108028c414994,107724,415475,107157,415956,106240c416436,105324,416915,104087,417395,102529c417876,100970,418354,99085,418835,96891c419314,94696,419793,92180,420273,89362c420752,86543,421232,83363,421713,79977c422192,76591,422672,72867,423151,69051c423631,65234,424110,61135,424591,57073c425071,53010,425550,48785,426029,44676c426509,40568,426988,36329,427469,32419c427949,28508,428428,24639,428909,21213c429389,17787,429867,14558,430348,11862c430827,9165,431308,6825,431788,5034c432267,3242,432746,1917,433227,1112c433663,380,434230,0,434666,202c435133,417,435637,1196,436106,2443c436585,3720,437065,5552,437544,7870c438024,10187,438503,13041,438984,16346c439464,19650,439943,23495,440424,27691c440902,31888,441381,36576,441862,41525c442342,46474,442821,51855,443302,57388c443782,62922,444261,68828,444741,74723c445220,80618,445701,86763,446181,92759c446660,98752,447139,104847,447620,110689c448100,116531,448579,122321,449059,127814c449538,133306,450018,138652,450498,143644c450978,148632,451458,153406,451937,157754c452417,162103,452896,166142,453377,169732c453856,173321,454336,176525,454817,179293c455296,182059,455774,184411,456255,186332c456735,188251,457214,189751,457695,190814c458175,191876,458654,192518,459134,192705c459613,192892,460092,192588,460573,191934c461053,191281,461532,190137,462013,188783c462493,187428,462972,185654,463452,183810c463931,181966,464411,179857,464891,177717c465371,175573,465850,173239,466332,170957c466810,168675,467289,166288,467770,164024c468249,161759,468729,159448,469210,157371c469689,155291,470169,153260,470648,151556c471127,149852,471607,148334,472088,147144c472568,145955,473047,145019,473528,144412c474006,143805,474485,143525,474966,143502c475446,143478,475925,143782,476406,144272c476886,144762,477365,145538,477844,146445c478324,147348,478803,148486,479284,149702c479764,150914,480244,152309,480725,153729c481204,155147,481682,156705,482163,158211c482642,159717,483122,161275,483603,162763c484082,164251,484562,165780,485041,167140c485520,168500,486000,169837,486481,170924c486961,172009,487440,172982,487919,173655c488399,174325,488878,174827,489359,174949c489839,175071,490318,174897,490798,174389c491277,173883,491758,172994,492239,171903c492717,170811,493196,169418,493677,167841c494157,166265,494636,164462,495117,162448c495597,160434,496076,158244,496556,155758c497035,153272,497515,150529,497996,147531c498475,144529,498954,141196,499434,137759c499913,134320,500393,130597,500874,126904c501354,123208,501833,119350,502314,115592c502793,111833,503273,108022,503752,104351c504232,100678,504711,96984,505192,93566c505670,90144,506151,86811,506632,83829c507111,80845,507589,78108,508070,75669c508550,73229,509029,71052,509510,69191c509990,67328,510469,65741,510949,64498c511428,63253,511908,62354,512389,61730c512868,61107,513347,60844,513827,60751c514308,60656,514786,60844,515267,61172c515746,61498,516226,62080,516705,62712c517185,63341,517664,64165,518145,64953c518625,65741,519104,66593,519583,67439c520063,68285,520542,69166,521023,70031c521503,70895,521984,71770,522463,72622c522943,73474,523422,74328,523903,75145c524383,75962,524862,76812,525342,77526c525821,78237,526300,78977,526781,79415c527261,79853,527740,80121,528220,80151c528699,80180,529179,79929,529660,79592c530139,79252,530618,78721,531098,78120c531578,77518,532057,76759,532538,75983c533017,75207,533497,74321,533976,73463c534456,72605,534937,71758,535416,70838c535896,69914,536377,68957,536856,67928c537335,66903,537815,65706,538296,64673c538776,63640,539255,62576,539735,61730c540216,60885,540693,60136,541174,59594c541654,59053,542133,58638,542613,58475c543094,58310,543573,58288,544052,58615c544532,58940,545011,59512,545493,60436c545972,61356,546450,62642,546931,64148c547410,65653,547890,67481,548369,69471c548849,71461,549328,73727,549809,76089c550289,78452,550768,81032,551249,83654c551727,86273,552208,89064,552689,91815c553169,94562,553648,97416,554127,100149c554607,102879,555088,105623,555567,108203c556047,110782,556526,113269,557006,115627c557485,117985,557964,120208,558445,122350c558925,124491,559405,126569,559884,128478c560364,130386,560843,132226,561324,133802c561803,135378,562283,136796,562762,137934c563242,139072,563721,139971,564202,140631c564681,141290,565161,141687,565642,141893c566122,142096,566601,142078,567082,141856c567562,141634,568041,141203,568520,140561c569000,139918,569479,139037,569960,138005c570440,136971,570919,135670,571398,134363c571878,133055,572357,131583,572838,130160c573318,128736,573798,127217,574277,125818c574756,124415,575237,122992,575717,121755c576196,120517,576676,119349,577157,118393c577635,117436,578114,116589,578595,116012c579074,115434,579554,115037,580035,114926c580515,114815,580994,115012,581473,115346c581953,115679,582434,116228,582915,116923c583393,117617,583872,118521,584353,119514c584833,120506,585312,121667,585791,122875c586271,124083,586752,125396,587231,126762c587711,128129,588190,129542,588670,131069c589149,132598,589629,134298,590110,135938c590589,137578,591069,139294,591550,140910c592029,142527,592507,144115,592988,145638c593467,147163,593947,148632,594428,150052c594907,151468,595387,152853,595866,154149c596346,155445,596827,156670,597306,157824c597786,158981,598265,160084,598746,161082c599225,162078,599705,163061,600184,163814c600664,164567,601143,165209,601624,165600c602104,165991,602583,166160,603064,166160c603542,166160,604022,165927,604503,165600c604982,165273,605462,164783,605943,164199c606422,163616,606901,162909,607381,162098c607860,161287,608340,160347,608821,159331c609300,158314,609779,157154,610259,156005c610739,154855,611218,153565,611699,152433c612179,151299,612658,150149,613139,149210c613618,148270,614098,147447,614577,146795c615057,146140,615538,145638,616017,145288c616497,144938,616976,144733,617457,144694c617937,144652,618415,144774,618896,145043c619375,145312,619854,145761,620335,146305c620815,146846,621294,147552,621775,148301c622253,149046,622733,149928,623214,150787c623693,151645,624173,152567,624652,153447c625132,154328,625611,155240,626092,156075c626571,156909,627052,157742,627532,158454c628011,159166,628491,159827,628972,160347c629450,160866,629929,161315,630410,161573c630890,161829,631369,161956,631850,161887c632330,161816,632809,161561,633289,161153c633768,160743,634247,160155,634728,159436c635208,158717,635687,157843,636167,156845c636646,155847,637125,154719,637606,153447c638086,152176,638565,150750,639045,149210c639525,147669,640004,146012,640485,144202c640964,142393,641444,140426,641923,138355c642403,136282,642884,134059,643365,131771c643844,129482,644322,127071,644803,124626c645283,122181,645762,119624,646243,117097c646723,114570,647202,111979,647681,109462c648161,106948,648640,104421,649121,102005c649601,99587,650080,97188,650560,94965c651039,92741,651520,90615,651999,88660c652479,86706,652958,84891,653438,83234c653917,81575,654397,80057,654878,78715c655357,77373,655837,76223,656318,75180c656797,74134,657275,73241,657756,72447c658235,71653,658716,71000,659196,70416c659675,69832,660155,69371,660636,68945c661115,68519,661595,68192,662074,67860c662555,67527,663033,67253,663514,66949c663994,66646,664473,66365,664952,66039c665432,65710,665911,65373,666392,64988c666872,64603,667351,64189,667833,63728c668310,63267,668790,62776,669271,62222c669750,61666,670230,61066,670709,60401c671189,59734,671668,59018,672149,58230c672628,57440,673109,56571,673589,55672c674068,54773,674548,53811,675029,52836c675508,51861,675988,50834,676467,49826c676947,48815,677426,47775,677907,46778c678387,45780,678866,44762,679345,43836c679825,42908,680304,41998,680785,41210c681265,40420,681744,39698,682224,39107c682703,38517,683183,38006,683664,37673c684143,37340,684623,37118,685102,37113c685581,37107,686062,37269,686542,37638c687021,38006,687501,38553,687982,39319c688461,40084,688941,41058,689422,42226c689901,43393,690381,44764,690860,46322c691340,47881,691821,49632,692300,51575c692779,53518,693259,55678,693740,57983c694218,60290,694697,62776,695178,65408c695658,68040,696137,70871,696618,73777c697098,76683,697577,79754,698057,82849c698536,85940,699016,89152,699496,92338c699974,95525,700454,98770,700935,101970c701414,105168,701894,108395,702375,111530c702854,114663,703333,117774,703815,120776c704294,123776,704774,126710,705253,129530c705733,132347,706212,135086,706693,137689c707172,140292,707652,142801,708131,145148c708612,147494,709090,149723,709571,151766c710051,153810,710530,155676,711010,157406c711489,159133,711969,160715,712450,162133c712929,163551,713408,164788,713889,165915c714369,167041,714847,168033,715328,168891c715807,169749,716287,170449,716768,171064c717247,171675,717726,172159,718206,172570c718686,172977,719167,173282,719646,173515c720125,173747,720605,173875,721086,173970c721565,174062,722045,174068,722524,174074c723004,174079,723483,174033,723964,174005c724443,173975,724923,173922,725404,173899c725882,173875,726363,173858,726842,173865c727322,173869,727801,173863,728282,173934c728762,174005,729241,174122,729721,174286c730200,174449,730679,174653,731160,174916c731640,175177,732119,175515,732601,175861c733079,176204,733560,176602,734040,176982c734520,177360,734998,177774,735479,178136c735958,178497,736438,178865,736917,179153c737398,179438,737877,179665,738357,179853c738836,180040,739316,180207,739797,180273c740277,180336,740754,180342,741235,180237c741715,180131,742194,179951,742675,179643c743155,179334,743634,178929,744114,178383c744593,177834,745072,177155,745553,176350c746033,175545,746512,174616,746992,173549c747471,172481,747951,171278,748432,169942c748911,168605,749392,167123,749872,165530c750351,163936,750831,162220,751312,160382c751789,158544,752269,156563,752750,154499c753230,152431,753709,150244,754190,147986c754669,145726,755149,143339,755628,140946c756108,138552,756587,136106,757068,133627c757548,131145,758027,128583,758506,126062c758986,123541,759465,121019,759946,118498c760426,115977,760905,113419,761385,110934c761864,108446,762345,105966,762825,103579c763304,101192,763784,98846,764265,96611c764744,94375,765223,92216,765704,90168c766184,88119,766663,86168,767143,84319c767623,82467,768102,80711,768583,79066c769062,77420,769542,75873,770021,74443c770501,73013,770980,71688,771461,70486c771941,69284,772420,68216,772899,67230c773379,66243,773858,65391,774339,64568c774819,63745,775298,63014,775778,62290c776257,61568,776737,60897,777218,60226c777697,59555,778177,58888,778658,58265c779137,57640,779616,57055,780097,56479c780577,55900,781056,55322,781536,54797c782015,54271,782495,53783,782975,53326c783455,52871,783935,52481,784414,52067c784894,51650,785373,51230,785854,50840c786333,50448,786813,50069,787292,49721c787772,49369,788251,49030,788732,48739c789212,48445,789691,48184,790171,47968c790650,47752,791130,47594,791611,47443c792090,47291,792569,47157,793049,47058c793528,46958,794009,46883,794490,46848c794970,46811,795449,46795,795929,46848c796408,46900,796887,46964,797368,47163c797848,47361,798328,47636,798807,48038c799287,48441,799766,48937,800247,49579c800726,50221,801206,50998,801685,51891c802165,52783,802644,53804,803125,54937c803605,56071,804084,57337,804565,58684c805045,60032,805523,61485,806004,63027c806483,64568,806962,66225,807443,67928c807923,69634,808402,71402,808882,73253c809361,75102,809842,77052,810323,79030c810801,81009,811280,83046,811761,85123c812241,87202,812721,89362,813200,91498c813679,93634,814159,95794,814640,97942c815119,100089,815599,102266,816080,104384c816558,106504,817037,108605,817518,110655c817998,112703,818477,114726,818957,116677c819437,118626,819917,120535,820396,122350c820876,124165,821355,125910,821836,127569c822314,129225,822794,130801,823275,132295c823754,133790,824235,135185,824714,136533c825194,137880,825673,139177,826155,140385c826634,141593,827113,142720,827593,143782c828072,144845,828552,145842,829033,146759c829512,147675,829992,148527,830471,149280c830950,150033,831430,150698,831911,151276c832391,151855,832870,152328,833350,152746c833829,153167,834308,153511,834789,153799c835269,154083,835748,154293,836229,154462c836707,154632,837188,154737,837668,154813c838147,154890,838626,154913,839107,154918c839587,154923,840066,154900,840548,154849c841027,154795,841506,154715,841986,154604c842465,154493,842945,154353,843426,154184c843905,154015,844385,153815,844866,153588c845345,153361,845824,153110,846304,152817c846784,152526,847263,152209,847742,151836c848222,151462,848703,151054,849182,150576c849662,150097,850141,149560,850622,148965c851102,148370,851579,147710,852060,147004c852540,146297,853019,145545,853500,144728c853980,143910,854459,143047,854940,142101c855420,141155,855899,140128,856380,139054c856860,137980,857338,136841,857819,135659c858298,134474,858777,133229,859257,131945c859736,130661,860216,129320,860697,127953c861176,126587,861656,125169,862137,123751c862615,122332,863094,120891,863575,119444c864055,117997,864534,116519,865015,115067c865494,113613,865974,112142,866453,110724c866933,109306,867412,107911,867893,106557c868373,105202,868852,103872,869332,102600c869811,101326,870292,100106,870772,98922c871251,97737,871731,96582,872212,95490c872691,94398,873170,93360,873650,92374c874129,91386,874609,90434,875090,89572c875569,88708,876048,87907,876529,87191c877009,86473,877487,85831,877968,85265c878448,84697,878927,84201,879408,83794c879887,83384,880367,83063,880848,82814c881326,82561,881805,82392,882286,82287c882766,82183,883245,82160,883725,82184c884204,82205,884685,82306,885166,82428c885646,82549,886125,82730,886604,82919c887084,83104,887563,83333,888044,83549c888522,83765,889002,83998,889483,84213c889962,84430,890441,84658,890923,84845c891402,85032,891882,85193,892361,85335c892840,85475,893320,85592,893801,85685c894280,85777,894760,85837,895239,85895c895719,85953,896198,86010,896679,86035c897159,86058,897638,86039,898118,86035c898597,86028,899077,86016,899558,86000c900037,85981,900516,85953,900997,85930c901477,85905,901956,85870,902437,85859c902917,85847,903395,85841,903875,85859c904355,85877,904834,85911,905316,85965c905795,86016,906275,86094,906754,86176c907233,86255,907713,86331,908194,86454c908673,86576,909153,86718,909632,86911c910112,87102,910591,87319,911072,87611c911552,87901,912031,88251,912511,88660c912990,89070,913469,89531,913950,90062c914430,90594,914909,91177,915389,91848c915870,92520,916349,93278,916830,94090c917310,94901,917789,95764,918268,96716c918748,97667,919227,98705,919709,99799c920188,100890,920667,102062,921148,103266c921628,104468,922106,105732,922587,107012c923066,108290,923546,109608,924025,110934c924504,112259,924984,113601,925465,114961c925944,116321,926424,117704,926905,119093c927383,120482,927862,121912,928343,123296c928823,124678,929302,126040,929782,127394c930261,128748,930742,130114,931223,131421c931702,132728,932182,134000,932661,135238c933141,136475,933620,137689,934102,138845c934581,140000,935060,141113,935540,142171c936019,143228,936499,144232,936980,145183c937459,146134,937939,147039,938418,147879c938897,148720,939377,149496,939858,150226c940337,150956,940817,151632,941296,152256c941775,152880,942255,153452,942736,153972c943216,154491,943695,154941,944175,155373c944654,155804,945133,156197,945614,156565c946094,156932,946575,157271,947054,157580c947534,157888,948013,158168,948494,158421c948974,158672,949453,158882,949933,159086c950412,159290,950892,159495,951373,159647c951852,159798,952331,159909,952811,159997c953290,160084,953770,160148,954251,160170c954730,160195,955210,160164,955689,160137c956170,160107,956650,160077,957129,159997">
                  <v:stroke weight="1.43753pt" endcap="round" joinstyle="round" on="true" color="#4471c4"/>
                  <v:fill on="false" color="#000000" opacity="0"/>
                </v:shape>
                <v:shape id="Shape 20386" style="position:absolute;width:9571;height:3902;left:26233;top:12353;" coordsize="957129,390290" path="m0,230962c479,230932,959,230903,1440,230822c1919,230740,2399,230623,2878,230472c3358,230320,3837,230144,4318,229912c4798,229678,5277,229409,5758,229071c6238,228732,6717,228330,7198,227880c7676,227430,8155,226923,8636,226374c9116,225826,9595,225242,10076,224589c10556,223935,11035,223229,11515,222452c11994,221676,12474,220824,12955,219931c13434,219038,13913,218103,14393,217095c14872,216084,15352,215004,15833,213873c16312,212739,16792,211537,17271,210300c17750,209062,18230,207773,18711,206448c19191,205123,19670,203751,20150,202351c20629,200948,21110,199495,21591,198043c22070,196590,22548,195114,23029,193630c23509,192149,23988,190630,24469,189149c24948,187666,25428,186183,25908,184736c26387,183290,26867,181858,27348,180464c27827,179068,28306,177697,28786,176366c29265,175036,29745,173740,30226,172480c30705,171217,31185,169976,31664,168803c32143,167628,32623,166513,33104,165441c33584,164366,34063,163327,34542,162358c35022,161389,35503,160486,35984,159627c36463,158769,36943,157969,37422,157210c37902,156451,38381,155727,38862,155074c39341,154420,39821,153831,40301,153288c40780,152745,41259,152267,41740,151818c42220,151368,42699,150960,43179,150592c43658,150224,44138,149909,44619,149611c45098,149314,45577,149044,46057,148806c46536,148567,47016,148369,47497,148176c47977,147982,48456,147801,48935,147650c49415,147499,49894,147377,50375,147265c50855,147155,51336,147061,51815,146984c52294,146908,52774,146861,53255,146810c53734,146757,54214,146698,54694,146670c55173,146639,55652,146634,56133,146634c56613,146634,57092,146639,57572,146670c58051,146698,58531,146757,59012,146810c59491,146861,59970,146908,60450,146984c60929,147061,61409,147149,61890,147265c62369,147380,62849,147520,63328,147684c63808,147847,64287,148028,64768,148246c65248,148460,65729,148707,66208,148980c66687,149254,67167,149547,67648,149892c68127,150236,68607,150621,69086,151047c69566,151473,70045,151934,70526,152448c71006,152960,71485,153516,71965,154129c72444,154741,72923,155407,73404,156125c73884,156843,74363,157613,74843,158436c75322,159259,75802,160140,76283,161063c76762,161984,77242,162953,77723,163969c78201,164986,78680,166058,79161,167157c79640,168254,80120,169385,80601,170554c81080,171721,81560,172933,82041,174161c82520,175386,83000,176645,83479,177907c83959,179167,84438,180446,84919,181724c85399,183002,85878,184304,86358,185576c86837,186848,87316,188126,87797,189358c88277,190589,88756,191799,89236,192965c89715,194132,90195,195276,90676,196363c91155,197448,91635,198481,92116,199480c92594,200477,93073,201446,93554,202351c94033,203256,94513,204108,94994,204908c95473,205707,95953,206448,96434,207149c96913,207849,97393,208508,97872,209109c98352,209710,98831,210259,99312,210755c99792,211251,100271,211689,100750,212086c101230,212484,101709,212839,102190,213138c102670,213434,103149,213685,103629,213873c104108,214060,104588,214175,105069,214257c105548,214338,106028,214367,106509,214363c106988,214356,107466,214303,107947,214223c108426,214140,108906,214011,109387,213873c109866,213731,110346,213562,110825,213381c111304,213200,111785,212990,112265,212788c112745,212582,113224,212371,113705,212156c114185,211940,114664,211720,115143,211491c115623,211263,116102,211023,116583,210790c117063,210557,117542,210323,118023,210090c118501,209857,118981,209634,119462,209389c119941,209144,120421,208887,120902,208619c121381,208351,121860,208087,122340,207779c122819,207469,123299,207137,123780,206763c124259,206389,124739,205993,125218,205538c125697,205082,126178,204586,126658,204032c127138,203477,127617,202870,128098,202211c128577,201551,129057,200833,129536,200075c130016,199314,130495,198474,130976,197657c131456,196841,131935,195995,132416,195173c132895,194349,133374,193530,133855,192720c134334,191910,134813,191115,135294,190305c135774,189492,136253,188687,136733,187854c137212,187017,137692,186160,138173,185296c138652,184432,139131,183545,139611,182670c140090,181794,140570,180918,141051,180043c141531,179168,142010,178292,142491,177417c142970,176541,143450,175666,143931,174791c144409,173915,144888,173040,145369,172164c145848,171287,146328,170394,146809,169538c147288,168680,147768,167817,148248,167017c148727,166217,149206,165451,149687,164739c150167,164027,150646,163345,151126,162745c151605,162142,152085,161629,152566,161134c153045,160636,153524,160192,154004,159767c154483,159341,154963,158955,155444,158576c155923,158197,156403,157829,156884,157491c157363,157152,157843,156837,158324,156545c158803,156253,159281,155973,159762,155740c160241,155506,160721,155319,161202,155144c161681,154969,162161,154835,162640,154689c163120,154543,163599,154403,164080,154269c164560,154134,165039,154006,165519,153884c165998,153761,166477,153645,166958,153532c167438,153422,167917,153310,168397,153218c168876,153125,169356,153050,169837,152973c170316,152897,170796,152839,171275,152763c171755,152687,172236,152598,172717,152518c173196,152437,173675,152360,174155,152273c174634,152185,175114,152069,175595,151993c176074,151917,176554,151853,177033,151818c177513,151783,177992,151771,178473,151783c178953,151794,179432,151829,179912,151886c180391,151944,180870,152045,181351,152133c181831,152220,182310,152302,182790,152413c183269,152522,183749,152646,184230,152798c184709,152950,185189,153113,185668,153323c186148,153532,186629,153779,187110,154059c187589,154339,188068,154642,188548,155004c189027,155366,189507,155775,189988,156230c190467,156685,190946,157193,191426,157736c191906,158278,192385,158860,192866,159487c193346,160111,193825,160770,194304,161484c194784,162196,195263,162965,195744,163759c196224,164554,196703,165375,197183,166245c197662,167116,198142,168048,198622,168978c199102,169904,199582,170843,200061,171814c200540,172781,201020,173773,201501,174791c201980,175806,202461,176862,202941,177907c203420,178950,203900,180008,204381,181059c204860,182111,205339,183173,205819,184212c206299,185249,206778,186276,207259,187292c207738,188309,208218,189319,208697,190305c209177,191291,209656,192253,210137,193210c210617,194166,211096,195125,211575,196048c212055,196970,212535,197869,213016,198744c213495,199618,213975,200471,214456,201301c214933,202129,215413,202934,215894,203717c216373,204498,216854,205245,217334,205993c217813,206740,218292,207480,218773,208199c219253,208917,219732,209623,220212,210300c220692,210977,221171,211632,221652,212261c222131,212893,222611,213498,223090,214082c223570,214667,224049,215226,224530,215764c225010,216299,225489,216807,225968,217303c226448,217799,226928,218279,227408,218739c227888,219201,228367,219632,228848,220071c229328,220507,229806,220952,230287,221365c230766,221781,231246,222172,231727,222558c232206,222943,232685,223328,233166,223678c233646,224028,234125,224355,234605,224658c235084,224962,235564,225248,236045,225499c236524,225750,237004,225978,237483,226164c237963,226351,238442,226520,238923,226620c239402,226718,239882,226760,240363,226760c240841,226760,241321,226724,241801,226620c242281,226514,242760,226351,243241,226129c243721,225907,244200,225633,244680,225289c245159,224944,245639,224536,246119,224064c246599,223589,247078,223048,247559,222452c248039,221857,248518,221190,248998,220490c249477,219789,249957,219032,250438,218249c250917,217467,251397,216651,251876,215798c252356,214947,252835,214047,253316,213138c253795,212226,254275,211291,254756,210335c255235,209377,255713,208385,256194,207394c256674,206401,257153,205397,257634,204382c258114,203366,258593,202345,259073,201301c259552,200254,260031,199187,260512,198112c260992,197040,261471,195954,261951,194857c262430,193758,262911,192632,263391,191529c263870,190426,264350,189335,264831,188239c265310,187140,265790,186025,266271,184946c266748,183866,267228,182810,267709,181759c268188,180708,268668,179670,269149,178642c269628,177616,270108,176600,270587,175596c271067,174592,271546,173606,272027,172619c272507,171633,272986,170657,273465,169678c273945,168696,274424,167710,274905,166737c275385,165762,275864,164791,276344,163830c276823,162865,277303,161910,277783,160957c278263,160006,278743,159054,279224,158121c279703,157187,280183,156259,280664,155355c281143,154448,281621,153551,282102,152693c282581,151835,283061,151006,283542,150207c284021,149407,284500,148637,284980,147894c285460,147153,285939,146441,286420,145760c286900,145077,287379,144423,287858,143799c288338,143173,288817,142566,289298,142013c289778,141457,290257,140949,290737,140472c291216,139992,291696,139530,292176,139140c292656,138749,293136,138422,293617,138126c294096,137827,294575,137564,295056,137354c295536,137144,296015,136982,296495,136864c296974,136747,297454,136676,297935,136654c298414,136630,298893,136660,299373,136724c299853,136788,300332,136881,300813,137039c301292,137196,301772,137418,302251,137671c302731,137920,303210,138206,303691,138545c304171,138885,304650,139274,305129,139700c305609,140126,306089,140598,306569,141101c307049,141602,307529,142145,308008,142713c308487,143278,308968,143880,309449,144499c309929,145116,310408,145760,310888,146425c311367,147089,311846,147796,312327,148491c312807,149184,313286,149884,313766,150592c314246,151298,314725,152020,315206,152728c315685,153434,316165,154135,316644,154829c317124,155524,317603,156206,318084,156895c318564,157583,319043,158273,319522,158961c320002,159650,320481,160327,320962,161029c321442,161729,321921,162440,322401,163164c322880,163889,323361,164624,323842,165371c324322,166117,324801,166865,325281,167647c325760,168427,326239,169239,326720,170062c327200,170886,327679,171719,328159,172584c328638,173448,329118,174347,329599,175246c330078,176144,330558,177061,331037,177978c331517,178894,331996,179822,332477,180744c332956,181666,333436,182588,333915,183510c334395,184432,334875,185354,335355,186276c335835,187198,336314,188121,336795,189044c337273,189966,337753,190881,338234,191811c338713,192737,339194,193688,339673,194610c340153,195532,340632,196439,341113,197343c341593,198248,342072,199159,342552,200040c343031,200921,343511,201791,343992,202631c344471,203471,344951,204294,345430,205082c345910,205870,346389,206652,346870,207358c347349,208064,347829,208712,348308,209319c348788,209928,349267,210500,349748,211001c350228,211502,350707,211953,351188,212331c351668,212712,352146,213020,352627,213278c353106,213533,353587,213743,354066,213873c354546,214000,355025,214037,355506,214047c355986,214060,356465,214031,356945,213942c357424,213856,357904,213692,358385,213523c358864,213354,359344,213161,359823,212928c360302,212693,360782,212413,361263,212122c361742,211829,362222,211514,362703,211177c363181,210837,363660,210463,364141,210090c364621,209716,365100,209331,365581,208934c366061,208537,366540,208129,367019,207709c367499,207288,367978,206839,368459,206413c368939,205987,369418,205567,369899,205152c370379,204738,370858,204323,371337,203927c371817,203530,372297,203139,372778,202771c373257,202403,373737,202059,374216,201721c374695,201382,375175,201043,375656,200740c376135,200435,376615,200166,377096,199900c377575,199631,378053,199373,378534,199130c379014,198884,379493,198651,379974,198429c380454,198207,380933,198003,381412,197799c381892,197594,382371,197407,382852,197203c383332,196999,383811,196795,384292,196573c384771,196351,385251,196123,385730,195873c386210,195620,386690,195365,387171,195066c387650,194768,388129,194435,388610,194087c389088,193735,389568,193369,390049,192965c390528,192562,391008,192143,391489,191671c391968,191196,392446,190667,392927,190129c393407,189593,393886,189036,394367,188449c394846,187858,395326,187234,395805,186592c396285,185950,396764,185267,397245,184596c397725,183926,398204,183250,398683,182567c399163,181884,399644,181181,400123,180499c400603,179815,401083,179139,401563,178468c402043,177796,402522,177113,403003,176472c403481,175828,403961,175209,404442,174616c404921,174020,405400,173441,405881,172900c406361,172357,406840,171836,407320,171357c407800,170880,408279,170429,408760,170028c409239,169625,409719,169256,410198,168941c410678,168627,411157,168359,411638,168137c412117,167914,412597,167733,413076,167611c413556,167488,414037,167417,414516,167402c414996,167383,415475,167424,415956,167506c416436,167589,416915,167706,417396,167892c417876,168079,418354,168341,418835,168627c419314,168912,419793,169239,420274,169607c420754,169974,421233,170394,421713,170834c422192,171271,422672,171738,423153,172234c423632,172729,424112,173267,424591,173810c425071,174353,425550,174925,426031,175491c426510,176057,426990,176629,427469,177207c427949,177784,428428,178380,428909,178958c429389,179535,429868,180107,430349,180674c430829,181240,431308,181794,431789,182356c432269,182915,432748,183492,433227,184035c433707,184578,434186,185098,434667,185611c435147,186124,435626,186626,436106,187117c436585,187607,437065,188087,437546,188554c438025,189021,438505,189480,438984,189918c439464,190356,439943,190776,440424,191181c440903,191582,441383,191967,441862,192334c442342,192702,442821,193048,443302,193387c443782,193725,444261,194058,444742,194367c445222,194674,445701,194956,446182,195242c446662,195528,447141,195803,447620,196083c448100,196363,448579,196643,449060,196923c449540,197203,450019,197484,450498,197764c450978,198043,451458,198318,451939,198604c452418,198890,452898,199200,453377,199480c453856,199760,454336,200022,454817,200285c455296,200547,455776,200827,456255,201055c456735,201283,457214,201475,457695,201650c458175,201825,458654,201984,459134,202106c459613,202228,460094,202333,460575,202386c461054,202438,461534,202431,462013,202421c462493,202409,462972,202386,463453,202316c463933,202246,464412,202129,464891,202001c465371,201872,465850,201719,466332,201546c466811,201370,467290,201172,467770,200950c468249,200728,468729,200483,469210,200215c469689,199946,470169,199660,470648,199339c471127,199018,471607,198657,472088,198289c472568,197921,473047,197542,473528,197133c474006,196723,474487,196293,474968,195838c475447,195381,475927,194892,476406,194402c476886,193910,477365,193402,477846,192896c478325,192389,478805,191875,479284,191354c479764,190836,480244,190309,480725,189778c481204,189247,481683,188700,482163,188169c482642,187636,483122,187099,483603,186592c484082,186084,484562,185600,485041,185121c485520,184642,486000,184158,486481,183720c486961,183283,487440,182882,487921,182497c488400,182112,488878,181759,489359,181409c489839,181058,490320,180714,490799,180394c491279,180072,491758,179780,492239,179483c492718,179185,493198,178893,493677,178608c494157,178321,494636,178036,495117,177767c495597,177498,496076,177253,496556,176995c497035,176738,497515,176483,497996,176226c498475,175970,498954,175713,499435,175456c499913,175199,500393,174930,500874,174686c501354,174440,501833,174217,502314,173985c502793,173752,503273,173505,503752,173285c504232,173061,504713,172857,505192,172653c505671,172450,506151,172257,506632,172058c507111,171859,507591,171662,508070,171464c508550,171266,509029,171060,509510,170867c509990,170676,510469,170495,510949,170307c511428,170122,511908,169923,512389,169748c512868,169571,513347,169404,513828,169258c514308,169112,514786,168984,515267,168871c515746,168760,516226,168661,516707,168591c517186,168522,517666,168470,518145,168453c518625,168433,519104,168458,519585,168488c520064,168517,520544,168552,521025,168627c521504,168703,521984,168820,522463,168941c522943,169063,523422,169204,523903,169363c524383,169520,524862,169690,525343,169888c525821,170085,526300,170326,526781,170554c527261,170781,527740,171001,528221,171254c528701,171503,529180,171785,529660,172058c530139,172333,530618,172612,531100,172900c531579,173184,532059,173482,532538,173775c533017,174067,533497,174363,533978,174649c534457,174935,534937,175221,535418,175491c535897,175760,536377,176010,536856,176262c537335,176512,537815,176769,538296,176995c538776,177224,539255,177434,539736,177627c540216,177820,540693,177989,541174,178153c541654,178316,542133,178467,542614,178608c543094,178748,543573,178876,544052,178993c544532,179110,545011,179208,545493,179308c545972,179407,546452,179494,546931,179588c547410,179681,547890,179780,548371,179869c548850,179956,549330,180026,549809,180113c550289,180199,550770,180294,551250,180394c551729,180493,552208,180592,552689,180709c553169,180827,553648,180960,554129,181094c554608,181228,555088,181357,555567,181516c556047,181672,556526,181849,557007,182040c557487,182231,557966,182438,558445,182661c558925,182882,559405,183124,559886,183370c560365,183617,560844,183862,561324,184141c561803,184420,562283,184743,562762,185051c563242,185360,563723,185675,564202,185996c564681,186317,565161,186650,565642,186977c566122,187304,566601,187630,567082,187957c567562,188284,568041,188618,568522,188938c569001,189259,569481,189586,569960,189885c570440,190181,570919,190457,571400,190724c571879,190992,572359,191254,572838,191495c573318,191733,573798,191955,574279,192161c574758,192365,575237,192550,575717,192720c576196,192889,576676,193048,577157,193175c577636,193303,578116,193408,578595,193492c579074,193573,579554,193624,580035,193665c580515,193706,580995,193740,581475,193735c581954,193729,582434,193684,582915,193630c583394,193579,583874,193515,584353,193422c584833,193328,585312,193192,585793,193070c586272,192949,586752,192825,587231,192686c587711,192546,588190,192383,588671,192231c589151,192079,589630,191926,590110,191774c590589,191624,591069,191465,591550,191319c592029,191173,592507,191033,592988,190900c593467,190765,593947,190630,594428,190515c594907,190397,595387,190297,595868,190200c596346,190099,596827,190007,597308,189918c597787,189831,598267,189749,598746,189673c599225,189599,599705,189529,600186,189465c600665,189399,601145,189346,601624,189288c602104,189229,602583,189171,603064,189113c603542,189056,604023,188998,604503,188938c604982,188881,605462,188821,605943,188763c606422,188704,606901,188659,607381,188588c607860,188518,608340,188430,608821,188342c609300,188255,609779,188169,610261,188064c610740,187957,611220,187834,611701,187712c612180,187590,612660,187473,613139,187327c613618,187181,614098,187012,614579,186837c615058,186662,615538,186469,616017,186276c616497,186084,616976,185891,617457,185681c617937,185471,618416,185249,618896,185016c619375,184782,619854,184531,620335,184280c620815,184029,621294,183766,621775,183510c622253,183254,622733,183004,623214,182746c623693,182489,624173,182221,624654,181970c625133,181718,625613,181479,626092,181234c626571,180988,627052,180726,627532,180499c628011,180271,628491,180072,628972,179869c629451,179664,629931,179459,630410,179272c630890,179084,631369,178899,631850,178748c632330,178596,632809,178477,633289,178362c633768,178246,634247,178140,634728,178048c635208,177954,635687,177866,636168,177802c636648,177738,637125,177697,637606,177662c638086,177627,638565,177610,639047,177592c639526,177575,640006,177557,640485,177557c640964,177557,641445,177575,641925,177592c642404,177610,642884,177639,643365,177662c643844,177685,644323,177703,644803,177732c645283,177761,645762,177808,646243,177837c646723,177866,647202,177883,647683,177907c648161,177929,648640,177960,649121,177978c649601,177995,650080,178000,650561,178013c651041,178024,651520,178042,651999,178048c652479,178053,652958,178053,653440,178048c653919,178042,654398,178024,654878,178013c655357,178000,655837,177995,656318,177978c656797,177960,657277,177924,657758,177907c658237,177889,658716,177889,659196,177872c659675,177853,660155,177825,660636,177802c661115,177778,661595,177744,662076,177732c662555,177720,663033,177726,663514,177732c663994,177738,664473,177748,664954,177767c665433,177784,665913,177808,666392,177837c666872,177866,667351,177889,667833,177942c668312,177993,668791,178076,669271,178153c669750,178228,670230,178304,670711,178397c671190,178490,671669,178596,672150,178712c672630,178829,673109,178957,673590,179098c674068,179238,674548,179401,675029,179553c675508,179705,675988,179844,676469,180008c676948,180171,677428,180341,677907,180534c678387,180726,678866,180896,679347,181164c679826,181432,680306,181753,680785,182145c681265,182535,681744,182990,682225,183510c682705,184029,683184,184624,683664,185261c684143,185897,684623,186592,685104,187327c685583,188062,686062,188850,686542,189673c687021,190497,687502,191367,687983,192264c688463,193163,688941,194091,689422,195066c689901,196040,690381,197069,690862,198112c691341,199158,691821,200232,692300,201335c692779,202439,693259,203565,693740,204734c694219,205899,694699,207107,695178,208339c695658,209570,696137,210836,696618,212122c697098,213406,697577,214731,698057,216043c698536,217357,699016,218675,699496,220001c699976,221326,700455,222674,700935,223993c701414,225312,701895,226643,702376,227915c702856,229187,703333,230430,703815,231629c704294,232825,704774,234008,705255,235094c705734,236181,706214,237195,706693,238142c707172,239087,707652,239980,708133,240767c708612,241556,709092,242272,709571,242869c710051,243463,710530,243960,711010,244340c711490,244719,711970,244988,712450,245146c712929,245303,713408,245361,713889,245286c714369,245210,714848,245011,715328,244690c715807,244369,716287,243930,716768,243358c717247,242786,717728,242093,718208,241259c718687,240422,719167,239449,719648,238350c720127,237253,720606,236034,721086,234674c721565,233314,722045,231814,722526,230193c723005,228569,723485,226824,723964,224939c724443,223054,724923,221021,725404,218881c725884,216737,726363,214468,726842,212086c727322,209704,727801,207201,728282,204592c728762,201983,729241,199258,729721,196433c730200,193608,730679,190655,731160,187642c731640,184631,732121,181531,732601,178362c733080,175193,733560,171937,734040,168627c734520,165317,734999,161920,735479,158506c735958,155091,736438,151625,736919,148141c737398,144655,737877,141124,738357,137601c738836,134074,739316,130531,739797,126989c740277,123446,740756,119867,741235,116342c741715,112817,742194,109321,742675,105837c743155,102352,743634,98861,744114,95435c744593,92009,745072,88612,745553,85280c746033,81947,746512,78662,746994,75440c747473,72217,747952,69041,748433,65949c748913,62855,749392,59815,749872,56880c750351,53942,750831,51095,751312,48335c751789,45573,752270,42882,752750,40314c753230,37746,753709,35278,754190,32926c754669,30572,755149,28321,755628,26203c756108,24084,756587,22082,757068,20213c757548,18347,758027,16611,758508,14995c758986,13377,759465,11873,759946,10513c760426,9153,760905,7926,761387,6836c761866,5743,762345,4792,762826,3965c763306,3134,763785,2430,764265,1864c764744,1296,765223,870,765704,566c766184,263,766663,82,767143,43c767623,0,768102,107,768583,322c769062,539,769542,864,770021,1338c770501,1810,770980,2430,771461,3158c771941,3887,772420,4741,772901,5716c773380,6690,773858,7786,774339,9007c774819,10227,775298,11575,775779,13035c776258,14493,776738,16069,777218,17762c777697,19454,778178,21275,778658,23190c779137,25103,779616,27124,780097,29249c780577,31374,781056,33609,781536,35938c782015,38266,782495,40699,782975,43221c783455,45742,783935,48358,784416,51065c784894,53773,785373,56593,785854,59470c786333,62347,786813,65295,787294,68332c787773,71365,788253,74487,788732,77681c789212,80874,789691,84159,790172,87486c790652,90812,791131,94192,791611,97641c792090,101090,792569,104615,793050,108183c793530,111749,794009,115373,794490,119040c794970,122703,795449,126423,795929,130176c796408,133928,796887,137728,797368,141556c797848,145386,798328,149266,798809,153149c799288,157029,799766,160930,800247,164846c800726,168762,801206,172705,801687,176645c802166,180586,802646,184529,803125,188483c803605,192435,804084,196414,804565,200355c805045,204295,805524,208210,806004,212122c806483,216031,806962,219954,807443,223818c807923,227682,808402,231504,808883,235304c809363,239105,809842,242891,810323,246616c810801,250339,811280,254028,811761,257647c812241,261265,812721,264825,813202,268327c813681,271830,814160,275291,814640,278659c815119,282026,815599,285312,816080,288535c816559,291757,817039,294925,817518,297990c817998,301054,818477,304030,818958,306919c819437,309808,819917,312627,820396,315325c820876,318021,821355,320618,821836,323099c822314,325579,822795,327949,823276,330209c823756,332467,824235,334633,824716,336652c825196,338670,825673,340556,826155,342325c826634,344093,827113,345756,827594,347262c828074,348768,828553,350140,829033,351360c829512,352581,829992,353647,830473,354581c830952,355516,831431,356316,831911,356962c832391,357610,832870,358118,833350,358470c833830,358818,834310,359024,834789,359063c835269,359104,835748,358977,836229,358713c836709,358452,837188,358049,837668,357489c838147,356927,838628,356223,839109,355353c839588,354482,840068,353449,840548,352270c841027,351091,841506,349762,841987,348278c842467,346796,842946,345156,843426,343376c843905,341595,844385,339675,844866,337596c845345,335518,845824,333271,846304,330908c846784,328544,847263,326046,847744,323414c848223,320782,848703,318010,849182,315115c849662,312220,850141,309178,850622,306045c851102,302910,851581,299664,852060,296309c852540,292953,853019,289469,853500,285909c853980,282347,854461,278688,854940,274947c855420,271206,855899,267359,856380,263459c856860,259561,857339,255591,857819,251553c858298,247515,858777,243387,859258,239226c859738,235064,860217,230833,860697,226585c861176,222334,861656,218052,862137,213733c862615,209413,863094,205035,863575,200670c864055,196304,864534,191914,865015,187537c865494,183160,865974,178777,866453,174404c866933,170034,867412,165649,867893,161308c868373,156965,868854,152629,869333,148351c869812,144073,870292,139823,870773,135638c871253,131454,871732,127310,872212,123242c872691,119172,873170,115151,873650,111229c874131,107307,874610,103467,875090,99709c875569,95948,876048,92256,876529,88677c877009,85099,877489,81614,877968,78241c878448,74866,878927,71581,879408,68435c879887,65289,880367,62260,880848,59365c881326,56471,881805,53696,882286,51065c882766,48432,883245,45923,883726,43571c884205,41219,884685,39007,885166,36953c885646,34897,886125,32984,886604,31245c887084,29504,887563,27928,888044,26516c888524,25103,889003,23849,889483,22771c889962,21689,890441,20773,890923,20038c891402,19303,891882,18748,892361,18357c892840,17966,893320,17733,893801,17691c894280,17651,894760,17803,895241,18112c895720,18421,896198,18893,896679,19548c897159,20201,897638,21030,898119,22034c898598,23039,899078,24222,899559,25572c900039,26920,900518,28438,900997,30125c901477,31811,901956,33679,902437,35692c902917,37706,903395,39875,903875,42206c904355,44534,904834,47020,905316,49664c905795,52308,906275,55134,906756,58069c907233,61005,907713,64069,908194,67280c908673,70489,909153,73851,909634,77331c910113,80809,910593,84432,911072,88152c911552,91869,912031,95705,912512,99639c912991,103572,913471,107623,913950,111755c914430,115888,914911,120123,915390,124432c915870,128739,916349,133141,916830,137601c917310,142058,917789,146598,918268,151187c918748,155774,919227,160438,919709,165126c920188,169811,920667,174552,921148,179308c921628,184066,922106,188863,922587,193665c923066,198469,923546,203300,924027,208129c924506,212957,924985,217805,925465,222627c925944,227448,926424,232274,926905,237055c927384,241834,927864,246604,928343,251309c928823,256013,929304,260689,929783,265282c930263,269875,930742,274403,931223,278869c931702,283333,932182,287765,932663,292072c933141,296379,933620,300598,934102,304713c934581,308827,935060,312856,935541,316761c936021,320665,936500,324470,936980,328143c937459,331814,937939,335378,938419,338788c938899,342196,939378,345476,939858,348593c940337,351709,940817,354680,941298,357489c941777,360295,942257,362958,942736,365438c943216,367918,943695,370243,944175,372372c944656,374502,945135,376463,945616,378221c946095,379976,946575,381536,947056,382913c947535,384289,948013,385493,948494,386485c948974,387477,949453,388265,949934,388866c950414,389467,950893,389893,951373,390092c951852,390290,952331,390261,952812,390057c953292,389853,953771,389461,954251,388866c954730,388269,955210,387477,955691,386485c956170,385493,956650,384296,957129,382913">
                  <v:stroke weight="1.43753pt" endcap="round" joinstyle="round" on="true" color="#4471c4"/>
                  <v:fill on="false" color="#000000" opacity="0"/>
                </v:shape>
                <v:shape id="Shape 20387" style="position:absolute;width:115;height:587;left:35790;top:15630;" coordsize="11515,58729" path="m0,58729c479,57737,959,56539,1438,55156c1918,53773,2397,52185,2878,50428c3358,48672,3837,46740,4318,44616c4798,42491,5277,40162,5758,37682c6238,35200,6717,32552,7196,29732c7676,26913,8155,23918,8636,20767c9116,17614,9595,14283,10075,10821c10554,7360,11274,1803,11515,0">
                  <v:stroke weight="1.43753pt" endcap="round" joinstyle="round" on="true" color="#4471c4"/>
                  <v:fill on="false" color="#000000" opacity="0"/>
                </v:shape>
                <v:shape id="Shape 20388" style="position:absolute;width:9571;height:12172;left:7119;top:7153;" coordsize="957129,1217202" path="m0,703085c479,703082,959,703082,1440,703074c1918,703066,2397,703053,2878,703040c3358,703028,3837,703016,4318,703004c4798,702990,5277,702983,5757,702968c6236,702954,6715,702935,7196,702917c7676,702897,8155,702875,8636,702855c9116,702832,9595,702812,10075,702797c10554,702779,11034,702765,11515,702753c11994,702741,12473,702733,12953,702730c13433,702724,13912,702724,14393,702724c14872,702724,15352,702724,15833,702733c16312,702741,16790,702750,17271,702771c17751,702794,18230,702829,18711,702863c19190,702894,19670,702942,20150,702975c20629,703009,21108,703042,21589,703063c22069,703083,22548,703094,23029,703097c23509,703100,23988,703094,24468,703078c24947,703060,25427,703037,25908,702993c26387,702949,26866,702893,27347,702814c27825,702733,28305,702634,28786,702519c29265,702404,29745,702263,30226,702129c30705,701992,31185,701848,31664,701708c32144,701566,32623,701451,33104,701288c33583,701124,34063,700920,34542,700728c35022,700535,35501,700337,35982,700133c36462,699928,36941,699712,37421,699502c37900,699290,38381,699076,38861,698872c39340,698668,39819,698463,40300,698276c40780,698088,41259,697907,41740,697750c42220,697594,42698,697459,43179,697331c43658,697201,44138,697086,44619,696981c45098,696874,45578,696777,46057,696701c46537,696625,47016,696570,47497,696525c47976,696479,48456,696430,48935,696421c49415,696409,49894,696415,50375,696456c50855,696496,51334,696578,51814,696666c52293,696752,52774,696870,53255,696981c53733,697092,54212,697201,54693,697331c55173,697459,55652,697617,56133,697750c56613,697885,57092,698018,57572,698137c58051,698253,58531,698386,59012,698452c59491,698516,59971,698545,60450,698521c60929,698498,61409,698432,61890,698311c62369,698189,62849,698002,63328,697786c63808,697569,64287,697294,64768,697016c65248,696734,65727,696430,66206,696104c66686,695777,67165,695411,67646,695055c68126,694699,68605,694319,69086,693969c69566,693619,70045,693250,70526,692954c71006,692655,71485,692380,71965,692182c72444,691985,72923,691849,73404,691762c73884,691674,74363,691639,74843,691657c75322,691674,75802,691733,76283,691867c76762,692001,77242,692188,77721,692464c78201,692736,78680,693080,79161,693512c79640,693944,80120,694465,80599,695055c81079,695644,81558,696351,82039,697051c82519,697750,83000,698526,83479,699257c83959,699986,84438,700693,84919,701429c85399,702164,85878,702916,86358,703670c86837,704422,87316,705204,87797,705945c88277,706687,88756,707428,89236,708117c89715,708805,90195,709441,90676,710078c91155,710714,91635,711309,92114,711933c92594,712558,93073,713177,93554,713826c94033,714474,94513,715137,94992,715822c95472,716503,95951,717250,96432,717921c96912,718594,97391,719277,97872,719849c98350,720421,98831,720911,99312,721355c99792,721798,100271,722160,100750,722511c101230,722860,101709,723187,102190,723456c102670,723724,103149,723950,103629,724121c104108,724290,104588,724372,105069,724471c105548,724570,106027,724611,106507,724717c106986,724822,107466,724891,107947,725101c108426,725311,108906,725595,109385,725975c109865,726356,110344,726823,110825,727378c111305,727932,111784,728574,112265,729304c112744,730031,113224,730833,113705,731755c114185,732677,114664,733710,115143,734838c115623,735963,116102,737229,116583,738515c117063,739797,117542,741174,118022,742542c118501,743907,118981,745332,119462,746709c119941,748086,120420,749487,120900,750806c121379,752125,121859,753426,122340,754623c122819,755819,123299,756951,123780,757984c124258,759017,124737,759970,125218,760821c125698,761673,126177,762431,126658,763097c127137,763762,127617,764334,128096,764813c128576,765293,129057,765659,129536,765970c130016,766278,130495,766466,130976,766670c131456,766873,131935,767003,132415,767195c132894,767388,133373,767561,133854,767826c134334,768089,134813,768433,135293,768771c135772,769110,136252,769522,136733,769857c137212,770189,137692,770503,138173,770768c138652,771030,139130,771222,139611,771433c140090,771643,140570,771851,141051,772028c141530,772203,142010,772382,142489,772483c142969,772582,143450,772635,143929,772624c144409,772612,144888,772518,145369,772413c145848,772308,146328,772145,146808,771991c147287,771841,147766,771672,148247,771503c148727,771333,149206,771135,149687,770977c150165,770820,150645,770650,151126,770557c151605,770464,152085,770388,152566,770417c153045,770446,153525,770563,154004,770732c154483,770901,154963,771168,155444,771433c155923,771695,156403,772010,156882,772308c157362,772606,157841,772954,158322,773219c158802,773481,159281,773738,159762,773884c160241,774030,160721,774099,161200,774094c161680,774088,162159,774041,162640,773849c163120,773657,163599,773353,164080,772939c164560,772524,165038,771964,165519,771361c165998,770761,166477,770026,166958,769331c167438,768635,167917,767907,168397,767195c168876,766481,169356,765747,169837,765060c170316,764371,170796,763698,171275,763062c171755,762425,172234,761778,172715,761243c173194,760706,173674,760173,174153,759842c174633,759507,175114,759286,175595,759245c176073,759204,176552,759356,177033,759597c177513,759834,177992,760214,178473,760682c178953,761149,179432,761760,179912,762398c180391,763034,180870,763809,181351,764499c181831,765188,182310,765916,182790,766530c183269,767143,183749,767715,184230,768176c184709,768635,185189,769051,185668,769297c186148,769541,186627,769693,187108,769645c187587,769600,188067,769419,188546,769015c189026,768614,189507,768030,189988,767230c190467,766431,190945,765415,191426,764219c191906,763021,192385,761626,192866,760052c193346,758475,193825,756736,194304,754763c194784,752789,195263,750683,195744,748215c196224,745744,196703,743067,197183,739949c197662,736834,198142,733442,198623,729514c199102,725586,199581,721215,200061,716381c200540,711548,201020,706243,201501,700517c201980,694791,202460,688629,202939,682027c203419,675426,203898,668446,204379,660910c204859,653375,205340,645361,205819,636816c206298,628272,206778,619201,207259,609641c207738,600080,208218,589914,208697,579455c209177,568996,209656,558034,210137,546886c210617,535736,211096,524233,211576,512567c212055,500898,212535,488981,213015,476881c213495,464783,213974,452567,214454,439971c214933,427375,215413,414615,215894,401309c216373,388000,216853,374163,217332,360127c217812,346089,218291,331316,218772,317086c219252,302857,219733,288558,220212,274748c220691,260937,221171,247526,221652,234230c222131,220933,222611,207811,223090,194972c223570,182132,224049,169419,224530,157187c225010,144952,225489,132988,225969,121571c226448,110155,226927,99053,227408,88688c227888,78321,228367,68359,228847,59377c229326,50393,229806,42028,230287,34793c230766,27555,231246,21088,231725,15952c232204,10816,232684,6589,233165,3975c233524,2016,234244,0,234605,263c235005,555,235643,3108,236045,6076c236524,9624,237004,14960,237483,21555c237963,28150,238442,36328,238923,45649c239402,54969,239882,65633,240361,77480c240841,89328,241320,102467,241801,116739c242281,131010,242760,146557,243240,163105c243719,179652,244199,197476,244680,216019c245159,234560,245639,254284,246119,274363c246597,294439,247077,315482,247558,336487c248037,357493,248517,379217,248998,400398c249477,421579,249957,442963,250438,463574c250917,484182,251397,504464,251876,524054c252356,543640,252835,562668,253316,581099c253795,599531,254275,617409,254754,634645c255234,651881,255713,668592,256194,684513c256674,700436,257153,715740,257633,730179c258112,744619,258592,758352,259073,771152c259552,783951,260031,795946,260512,806978c260992,818009,261470,828088,261951,837340c262430,846591,262910,854738,263391,862484c263870,870229,264350,877040,264829,883810c265309,890581,265790,897013,266269,903107c266748,909201,267228,914990,267709,920373c268188,925752,268668,930668,269147,935395c269627,940122,270106,944424,270587,948737c271067,953050,271546,957078,272027,961275c272505,965471,272985,969591,273465,973917c273945,978242,274424,982666,274905,987224c275385,991782,275864,996511,276344,1001266c276823,1006024,277303,1010938,277784,1015765c278263,1020593,278742,1025412,279222,1030229c279702,1035043,280183,1039783,280662,1044656c281141,1049531,281621,1054433,282102,1059470c282581,1064508,283061,1069609,283540,1074879c284020,1080149,284499,1085536,284980,1091092c285460,1096650,285939,1102445,286420,1108219c286900,1113989,287377,1119996,287858,1125728c288338,1131459,288817,1137191,289298,1142607c289778,1148023,290257,1153200,290737,1158227c291216,1163252,291696,1168107,292177,1172759c292656,1177410,293135,1181968,293615,1186137c294094,1190304,294574,1194272,295055,1197763c295534,1201253,296014,1204433,296495,1207079c296974,1209721,297454,1211997,297935,1213627c298413,1215255,298892,1216411,299373,1216849c299761,1217202,300423,1216928,300813,1216253c301292,1215419,301770,1213790,302251,1211840c302731,1209892,303210,1207252,303691,1204556c304171,1201859,304650,1198778,305130,1195662c305609,1192545,306089,1189183,306569,1185857c307049,1182529,307528,1179003,308008,1175700c308487,1172396,308967,1169058,309448,1166035c309927,1163012,310407,1160238,310888,1157560c311367,1154881,311846,1152558,312327,1149961c312806,1147364,313285,1144860,313766,1141977c314245,1139092,314725,1136022,315206,1132662c315685,1129299,316165,1125768,316644,1121805c317124,1117842,317603,1113650,318084,1108884c318564,1104114,319043,1098966,319523,1093193c320002,1087421,320481,1081215,320962,1074248c321442,1067279,321921,1059785,322401,1051381c322880,1042974,323360,1033782,323841,1023820c324320,1013856,324800,1002902,325279,991603c325758,980302,326239,968191,326720,956022c327200,943852,327678,931226,328159,918585c328638,905942,329118,892974,329599,880168c330078,867363,330558,854405,331037,841752c331517,829097,331996,816474,332477,804246c332956,792019,333436,780082,333915,768386c334395,756689,334874,745370,335355,734066c335835,722761,336314,711696,336794,700553c337273,689410,337753,678385,338234,667213c338713,656043,339192,644911,339672,633525c340151,622138,340632,610692,341113,598891c341593,587088,342072,575058,342552,562715c343031,550371,343511,537697,343992,524823c344471,511948,344951,498651,345430,485462c345910,472270,346389,458816,346870,445679c347349,432540,347829,419432,348308,406633c348788,393832,349267,381149,349748,368881c350228,356612,350707,344513,351187,333020c351666,321528,352146,310374,352627,299927c353106,289478,353585,279557,354065,270336c354544,261113,355024,252479,355505,244596c355984,236710,356465,229489,356945,223022c357424,216556,357904,210824,358385,205794c358864,200763,359344,196443,359823,192836c360302,189229,360782,186287,361263,184152c361742,182016,362222,180580,362701,180018c363038,179624,363803,180046,364141,180790c364621,181846,365100,183901,365580,186358c366059,188815,366538,192129,367019,195532c367499,198934,367978,202736,368458,206774c368937,210813,369417,215091,369898,219766c370377,224442,370858,229456,371338,234825c371817,240194,372296,245944,372777,251985c373257,258025,373737,264434,374216,271071c374695,277707,375175,284699,375656,291803c376135,298905,376615,306259,377094,313689c377574,321120,378053,328555,378534,336383c379014,344208,379493,352164,379972,360650c380452,369138,380931,378061,381412,387302c381892,396541,382371,406281,382852,416087c383330,425892,383810,436037,384291,446134c384770,456231,385250,466444,385731,476671c386210,486897,386689,497134,387170,507489c387650,517843,388129,528219,388609,538797c389088,549372,389568,560082,390049,570944c390528,581806,391008,592907,391487,603967c391967,615028,392446,626274,392927,637307c393406,648338,393886,659409,394365,670156c394845,680900,395324,691487,395805,701778c396285,712067,396764,722154,397245,731895c397725,741637,398202,751109,398683,760226c399163,769343,399642,778098,400123,786597c400603,795094,401082,803254,401563,811214c402043,819176,402522,826828,403002,834364c403481,841898,403961,849211,404442,856426c404921,863638,405400,870684,405880,877647c406360,884611,406839,891503,407320,898205c407799,904904,408279,911453,408760,917850c409238,924246,409717,930456,410198,936586c410678,942714,411157,948715,411638,954620c412117,960527,412597,966328,413076,972025c413556,977721,414035,983302,414516,988800c414996,994299,415475,999708,415955,1005013c416434,1010319,416915,1015531,417395,1020632c417874,1025734,418354,1030777,418835,1035621c419314,1040465,419793,1045227,420273,1049698c420752,1054170,421232,1058418,421713,1062446c422192,1066473,422672,1070272,423153,1073863c423632,1077452,424110,1080802,424591,1083983c425071,1087164,425550,1090158,426031,1092948c426510,1095739,426990,1098406,427469,1100723c427949,1103040,428428,1105194,428909,1106853c429389,1108509,429868,1109834,430348,1110668c430813,1111479,431322,1111945,431788,1111859c432232,1111777,432782,1111170,433227,1110143c433707,1109034,434186,1107417,434667,1105206c435145,1102994,435625,1100297,436106,1096871c436585,1093446,437065,1089440,437546,1084649c438025,1079857,438505,1074312,438984,1068119c439464,1061926,439943,1055010,440424,1047492c440903,1039975,441383,1031839,441862,1023015c442342,1014189,442821,1004700,443302,994544c443782,984388,444261,973462,444741,962080c445220,950699,445700,938494,446181,926254c446660,914015,447139,901269,447620,888644c448100,876018,448579,863173,449060,850507c449540,837840,450018,825049,450499,812650c450978,800253,451458,787926,451939,776125c452418,764324,452898,752848,453377,741842c453856,730833,454336,720298,454817,710078c455296,699856,455776,690075,456255,680521c456735,670966,457214,661733,457695,652751c458175,643768,458654,635106,459133,626626c459613,618144,460092,609933,460573,601868c461053,593800,461532,585968,462012,578229c462491,570489,462972,562907,463453,555431c463933,547955,464412,540629,464892,533367c465371,526106,465850,518905,466331,511866c466811,504828,467290,497805,467770,491135c468249,484462,468729,477891,469210,471838c469689,465786,470169,460018,470648,454818c471128,449618,471607,444826,472088,440636c472567,436446,473047,432826,473526,429676c474006,426522,474485,423955,474966,421725c475446,419496,475925,417664,476405,416298c476884,414932,477365,414037,477846,413531c478325,413022,478805,413074,479285,413251c479764,413426,480243,414016,480724,414582c481204,415148,481683,415906,482163,416648c482642,417387,483122,418171,483603,419029c484082,419887,484562,420721,485041,421795c485521,422869,486000,424002,486481,425474c486960,426943,487440,428670,487919,430620c488399,432569,488878,434787,489359,437168c489839,439550,490318,442131,490798,444909c491277,447686,491756,450622,492237,453838c492717,457055,493198,460497,493677,464205c494157,467910,494636,471867,495117,476076c495597,480285,496076,484713,496556,489454c497035,494192,497515,499188,497996,504513c498475,509836,498954,515467,499434,521391c499913,527316,500393,533608,500874,540057c501353,546506,501833,553317,502312,560088c502792,566858,503271,573856,503752,580680c504232,587502,504711,594343,505192,601027c505670,607710,506149,614322,506630,620777c507110,627233,507591,633565,508070,639758c508550,645951,509029,652014,509510,657933c509990,663851,510469,669606,510949,675269c511428,680930,511908,686474,512389,691902c512868,697331,513347,702636,513827,707837c514306,713038,514786,718121,515267,723106c515746,728090,516226,732980,516705,737743c517185,742505,517664,747193,518145,751681c518625,756171,519104,760542,519585,764674c520064,768806,520542,772787,521023,776477c521503,780164,521982,783607,522463,786807c522943,790003,523422,792923,523903,795666c524383,798409,524862,800861,525342,803267c525821,805669,526300,807953,526781,810095c527261,812235,527740,814268,528220,816118c528699,817968,529179,819666,529660,821195c530139,822724,530619,824061,531100,825293c531578,826524,532057,827615,532538,828584c533017,829553,533497,830358,533978,831107c534457,831852,534937,832478,535416,833068c535896,833657,536375,834158,536856,834642c537336,835128,537815,835570,538296,835973c538775,836376,539255,836739,539735,837060c540214,837381,540693,837678,541174,837901c541654,838122,542133,838303,542613,838391c543092,838478,543572,838484,544053,838426c544532,838367,545012,838214,545493,838041c545972,837865,546450,837649,546931,837375c547410,837099,547890,836832,548371,836395c548850,835955,549330,835430,549809,834749c550289,834066,550768,833272,551249,832296c551729,831323,552208,830218,552687,828901c553167,827580,553648,826047,554127,824383c554607,822719,555086,820851,555567,818919c556047,816987,556526,814914,557007,812791c557485,810665,557965,808488,558446,806173c558925,803856,559404,801469,559885,798888c560365,796308,560844,793577,561324,790692c561803,787809,562283,784739,562764,781588c563243,778436,563723,775121,564202,771783c564681,768443,565161,764943,565642,761558c566121,758171,566601,754722,567080,751472c567560,748220,568041,745051,568520,742050c569000,739050,569479,736184,569960,733472c570440,730757,570919,728171,571400,725767c571879,723362,572358,721133,572839,719044c573318,716954,573797,715032,574278,713229c574758,711425,575237,709756,575717,708221c576196,706687,576676,705332,577157,704019c577636,702704,578116,701503,578595,700343c579075,699181,579554,698125,580035,697051c580514,695977,580994,694948,581473,693898c581953,692847,582432,691820,582913,690748c583393,689673,583872,688610,584353,687455c584833,686299,585312,685090,585793,683813c586272,682534,586752,681186,587231,679786c587711,678385,588190,676920,588671,675409c589151,673895,589630,672356,590110,670717c590589,669075,591069,667349,591550,665567c592029,663787,592508,661867,592988,660035c593467,658202,593947,656241,594428,654572c594907,652902,595387,651332,595866,650018c596346,648704,596825,647615,597306,646693c597786,645771,598265,645092,598746,644487c599225,643878,599705,643429,600186,643051c600665,642670,601145,642408,601624,642211c602104,642012,602583,641871,603064,641859c603544,641849,604023,641935,604503,642139c604982,642343,605462,642683,605943,643086c606422,643489,606901,644001,607381,644557c607860,645111,608340,645706,608821,646413c609300,647117,609780,647870,610259,648794c610739,649714,611218,650784,611699,651946c612179,653107,612658,654414,613137,655762c613617,657110,614098,658569,614579,660035c615058,661499,615538,663017,616017,664551c616497,666086,616976,667668,617457,669244c617937,670819,618416,672479,618896,674008c619375,675537,619854,677066,620335,678420c620815,679774,621294,681034,621774,682134c622253,683230,622733,684174,623214,685004c623693,685832,624173,686574,624652,687105c625131,687636,625611,688067,626092,688190c626571,688312,627051,688196,627530,687840c628010,687484,628491,686883,628972,686054c629451,685225,629931,684128,630410,682867c630890,681607,631369,680095,631850,678490c632329,676885,632809,675081,633289,673236c633768,671391,634247,669413,634728,667425c635208,665433,635687,663310,636167,661295c636646,659281,637126,657186,637607,655342c638086,653497,638566,651712,639045,650230c639525,648746,640004,647516,640485,646446c640964,645378,641444,644573,641925,643820c642403,643067,642882,642454,643363,641929c643843,641404,644323,641024,644803,640669c645283,640312,645762,640032,646243,639793c646722,639554,647202,639344,647681,639233c648161,639122,648640,639110,649121,639128c649601,639145,650080,639209,650560,639339c651039,639466,651518,639670,652000,639898c652479,640126,652958,640470,653438,640705c653917,640936,654397,641170,654878,641300c655357,641427,655837,641450,656318,641474c656797,641497,657275,641444,657756,641440c658236,641433,658716,641392,659196,641440c659675,641485,660155,641502,660636,641719c661115,641935,661595,642209,662074,642736c662554,643260,663033,643956,663514,644872c663994,645786,664473,646907,664952,648233c665432,649558,665912,651134,666392,652821c666872,654507,667351,656369,667832,658354c668310,660336,668790,662509,669271,664727c669750,666945,670230,669291,670711,671662c671190,674031,671669,676516,672149,678945c672628,681373,673108,683836,673589,686229c674068,688622,674548,690991,675029,693303c675508,695615,675988,697872,676467,700096c676947,702321,677426,704484,677907,706646c678387,708805,678866,710953,679345,713054c679825,715155,680304,717250,680785,719253c681265,721254,681744,723199,682225,725066c682705,726934,683183,728702,683664,730460c684143,732216,684623,733896,685104,735606c685583,737316,686062,739009,686542,740721c687021,742431,687501,744129,687982,745869c688461,747608,688941,749364,689422,751156c689901,752947,690381,754868,690860,756619c691340,758369,691819,760163,692300,761661c692779,763161,693259,764470,693740,765620c694218,766768,694697,767674,695178,768562c695658,769448,696137,770201,696618,770943c697098,771683,697577,772361,698057,773008c698536,773657,699016,774269,699496,774830c699976,775390,700455,775915,700935,776370c701414,776825,701894,777234,702375,777561c702854,777887,703334,778033,703813,778331c704293,778629,704774,778897,705253,779346c705733,779796,706212,780356,706693,781028c707172,781700,707652,782498,708133,783374c708612,784249,709090,785289,709571,786282c710050,787272,710530,788377,711011,789328c711491,790280,711970,791242,712450,791990c712929,792736,713408,793359,713889,793810c714369,794259,714848,794538,715328,794686c715807,794831,716287,794802,716768,794686c717247,794569,717727,794353,718206,793985c718686,793616,719167,793186,719648,792480c720125,791773,720605,790904,721086,789748c721565,788593,722045,787167,722526,785545c723005,783922,723485,782062,723964,780012c724443,777963,724923,775652,725404,773254c725884,770853,726363,768246,726842,765620c727322,762993,727801,760207,728282,757494c728762,754780,729241,752014,729721,749335c730200,746656,730679,743972,731160,741421c731640,738871,732120,736424,732599,734031c733079,731638,733558,729338,734039,727063c734518,724786,734998,722549,735479,720374c735958,718197,736438,716049,736919,713999c737398,711951,737877,709976,738357,708082c738836,706188,739316,704360,739797,702633c740277,700905,740756,699277,741235,697716c741715,696155,742194,694705,742675,693269c743155,691833,743634,690472,744114,689101c744593,687729,745072,686398,745553,685040c746033,683678,746513,682313,746992,680942c747471,679570,747951,678185,748432,676809c748911,675432,749391,674072,749870,672677c750350,671282,750831,669874,751312,668439c751791,667004,752270,665549,752750,664063c753229,662573,753709,661038,754190,659509c754669,657980,755149,656433,755628,654887c756108,653340,756587,651788,757068,650230c757548,648671,758027,647094,758506,645537c758986,643979,759465,642402,759946,640880c760426,639357,760906,637802,761385,636396c761864,634989,762344,633676,762825,632439c763304,631201,763784,630075,764265,628972c764742,627869,765223,626817,765704,625819c766184,624823,766663,623864,767143,622985c767622,622102,768102,621273,768583,620532c769062,619790,769542,619108,770021,618536c770501,617964,770980,617456,771461,617100c771941,616744,772420,616516,772899,616400c773379,616283,773858,616295,774339,616400c774819,616505,775298,616732,775778,617030c776257,617327,776737,617726,777218,618186c777697,618648,778177,619230,778658,619796c779137,620362,779615,620975,780096,621584c780575,622191,781056,622786,781536,623440c782015,624093,782495,624751,782975,625504c783455,626258,783935,627035,784414,627957c784894,628879,785373,629930,785854,631039c786333,632147,786813,633350,787292,634610c787772,635870,788251,637219,788732,638602c789212,639985,789691,641415,790172,642911c790650,644403,791130,645944,791611,647567c792090,649191,792569,650865,793050,652646c793530,654426,794009,656281,794489,658249c794968,660215,795449,662281,795929,664447c796408,666612,796888,668901,797368,671242c797848,673582,798328,676025,798807,678490c799287,680953,799766,683497,800247,686019c800726,688540,801206,691120,801685,693619c802165,696117,802644,698621,803125,701008c803604,703395,804084,705735,804565,707941c805045,710149,805523,712262,806004,714246c806483,716230,806962,718102,807443,719849c807923,721594,808402,723211,808882,724717c809361,726222,809841,727570,810322,728884c810801,730196,811281,731393,811761,732596c812241,733799,812720,734949,813200,736099c813679,737247,814159,738357,814640,739494c815119,740633,815599,741771,816080,742927c816558,744081,817037,745225,817518,746429c817997,747631,818477,748851,818958,750141c819438,751431,819917,752784,820396,754168c820876,755551,821355,757009,821836,758441c822316,759869,822795,761351,823275,762748c823754,764143,824233,765520,824714,766811c825194,768100,825674,769337,826154,770487c826634,771637,827113,772740,827593,773707c828072,774677,828552,775545,829033,776300c829512,777053,829992,777720,830473,778228c830952,778734,831430,779119,831911,779346c832390,779574,832870,779656,833351,779592c833831,779528,834310,779329,834789,778963c835269,778593,835748,778057,836229,777386c836709,776714,837188,775886,837668,774935c838147,773983,838626,772898,839107,771678c839587,770458,840067,769073,840546,767616c841025,766155,841506,764587,841987,762924c842465,761259,842945,759467,843426,757636c843905,755802,844385,753899,844866,751927c845345,749954,845824,747911,846304,745799c846783,743686,847263,741472,847744,739249c848223,737025,848702,734708,849182,732455c849662,730202,850141,727908,850622,725732c851102,723555,851581,721417,852060,719393c852540,717367,853019,715406,853501,713579c853980,711753,854459,710031,854939,708432c855418,706832,855899,705344,856380,703984c856860,702624,857338,701428,857819,700273c858298,699117,858777,698096,859258,697051c859738,696006,860217,695014,860697,694005c861176,692995,861656,692019,862137,690993c862616,689964,863095,688920,863575,687840c864055,686762,864534,685675,865015,684513c865494,683352,865974,682138,866453,680872c866933,679605,867412,678298,867894,676915c868373,675531,868852,674084,869332,672572c869811,671059,870290,669454,870772,667843c871251,666233,871732,664545,872212,662906c872691,661266,873170,659597,873651,658004c874131,656410,874610,654835,875090,653346c875569,651858,876049,650439,876529,649074c877009,647707,877488,646370,877968,645150c878448,643932,878927,642783,879408,641754c879887,640728,880367,639793,880846,638989c881326,638182,881805,637487,882286,636921c882766,636355,883245,635911,883724,635591c884204,635269,884684,635060,885165,634996c885644,634931,886125,635002,886604,635206c887084,635410,887563,635748,888044,636221c888524,636694,889003,637295,889483,638042c889962,638789,890442,639689,890922,640705c891402,641719,891881,642874,892361,644136c892840,645397,893320,646790,893801,648267c894280,649745,894760,651344,895239,652996c895719,654647,896198,656404,896679,658179c897158,659953,897638,661797,898117,663641c898597,665485,899077,667382,899558,669244c900037,671106,900516,672998,900997,674813c901475,676628,901956,678420,902437,680136c902917,681851,903396,683527,903875,685109c904355,686690,904834,688196,905315,689627c905795,691057,906275,692429,906754,693689c907233,694948,907713,696111,908194,697191c908673,698269,909153,699261,909632,700168c910112,701074,910591,701858,911072,702628c911551,703398,912031,704092,912510,704790c912990,705488,913469,706127,913950,706821c914430,707515,914909,708227,915390,708957c915870,709686,916349,710410,916830,711198c917310,711986,917789,712809,918269,713684c918748,714559,919227,715477,919708,716452c920188,717427,920667,718448,921147,719534c921626,720619,922106,721804,922587,722966c923066,724127,923546,725353,924025,726503c924504,727652,924984,728796,925465,729864c925944,730931,926424,731959,926905,732910c927383,733862,927862,734737,928343,735573c928823,736406,929302,737212,929783,737919c930263,738624,930742,739260,931221,739810c931701,740359,932182,740820,932661,741211c933141,741600,933621,741917,934101,742156c934581,742394,935060,742534,935540,742645c936019,742756,936499,742810,936980,742822c937459,742833,937939,742781,938418,742717c938897,742652,939377,742559,939858,742437c940337,742314,940817,742162,941298,741980c941777,741799,942255,741595,942736,741351c943216,741106,943695,740842,944176,740511c944656,740176,945135,739797,945614,739355c946094,738910,946575,738416,947054,737850c947534,737283,948013,736647,948494,735957c948974,735268,949453,734504,949933,733716c950412,732928,950892,732093,951373,731230c951852,730365,952331,729473,952812,728533c953290,727593,953770,726613,954251,725592c954730,724570,955210,723483,955691,722405c956170,721325,956649,720210,957129,719114">
                  <v:stroke weight="1.43753pt" endcap="round" joinstyle="round" on="true" color="#ec7c30"/>
                  <v:fill on="false" color="#000000" opacity="0"/>
                </v:shape>
                <v:shape id="Shape 20389" style="position:absolute;width:9571;height:1385;left:16676;top:13418;" coordsize="957129,138519" path="m0,95889c479,94809,959,93695,1438,92598c1918,91499,2397,90368,2878,89306c3358,88242,3837,87205,4317,86223c4796,85242,5276,84310,5757,83422c6236,82536,6717,81723,7198,80900c7676,80077,8155,79278,8636,78486c9116,77691,9595,76917,10075,76143c10554,75365,11034,74586,11515,73827c11994,73068,12474,72333,12953,71586c13433,70838,13912,70086,14393,69345c14872,68602,15352,67862,15831,67139c16311,66415,16790,65691,17271,65001c17750,64314,18230,63664,18710,63005c19189,62345,19669,61674,20150,61044c20629,60415,21110,59801,21589,59223c22070,58646,22548,58079,23029,57577c23509,57075,23988,56608,24467,56212c24947,55815,25427,55476,25908,55196c26387,54916,26867,54694,27346,54531c27825,54367,28305,54262,28786,54215c29265,54169,29745,54180,30224,54250c30704,54320,31183,54443,31664,54636c32143,54828,32623,55103,33104,55406c33582,55710,34061,56065,34542,56457c35022,56847,35501,57308,35982,57752c36462,58196,36941,58657,37422,59120c37902,59581,38381,60058,38860,60520c39340,60980,39820,61435,40301,61886c40780,62335,41259,62777,41739,63216c42218,63653,42698,64067,43179,64512c43658,64954,44138,65417,44617,65878c45096,66337,45576,66798,46057,67277c46536,67757,47016,68257,47497,68749c47977,69238,48454,69735,48935,70220c49415,70703,49894,71189,50375,71656c50855,72122,51334,72582,51815,73021c52294,73459,52774,73873,53253,74282c53733,74690,54213,75117,54694,75473c55173,75828,55652,76159,56132,76416c56611,76674,57091,76896,57572,77013c58051,77130,58531,77165,59012,77119c59489,77072,59969,76929,60450,76734c60929,76538,61409,76246,61890,75948c62369,75650,62849,75289,63328,74948c63808,74606,64287,74241,64768,73897c65248,73552,65727,73214,66206,72881c66686,72548,67167,72199,67646,71901c68126,71603,68606,71293,69086,71096c69566,70897,70045,70751,70525,70710c71004,70669,71484,70710,71965,70850c72444,70989,72923,71234,73404,71551c73884,71865,74362,72263,74843,72742c75322,73220,75802,73798,76283,74422c76762,75044,77242,75729,77723,76482c78201,77235,78680,78068,79161,78941c79640,79811,80120,80756,80599,81706c81079,82657,81558,83638,82039,84649c82519,85658,82998,86707,83479,87764c83959,88820,84438,89901,84919,90987c85397,92072,85877,93176,86358,94279c86837,95382,87316,96507,87797,97605c88277,98702,88756,99799,89236,100862c89715,101924,90195,102988,90676,103979c91155,104970,91635,105910,92114,106815c92594,107719,93073,108589,93554,109406c94033,110223,94513,110982,94992,111717c95472,112452,95951,113172,96432,113820c96912,114466,97391,115067,97872,115605c98352,116143,98831,116662,99312,117042c99792,117421,100269,117683,100750,117882c101230,118078,101709,118191,102190,118232c102670,118273,103149,118178,103629,118127c104108,118074,104588,117969,105069,117917c105548,117864,106028,117835,106507,117812c106986,117788,107466,117777,107947,117777c108426,117777,108906,117782,109385,117812c109865,117841,110344,117870,110825,117952c111304,118033,111784,118144,112264,118302c112743,118459,113224,118668,113705,118898c114185,119125,114664,119400,115143,119668c115623,119936,116102,120216,116583,120508c117063,120800,117542,121127,118023,121419c118501,121711,118981,122025,119462,122259c119941,122492,120421,122714,120900,122820c121379,122925,121859,122954,122340,122890c122819,122825,123299,122667,123778,122434c124258,122201,124737,121885,125218,121489c125697,121092,126177,120613,126657,120053c127136,119492,127617,118821,128098,118127c128577,117432,129057,116668,129536,115886c130016,115102,130495,114269,130976,113433c131456,112598,131935,111746,132414,110877c132895,110007,133374,109126,133855,108217c134334,107305,134813,106389,135293,105414c135772,104439,136252,103418,136733,102368c137212,101317,137692,100237,138171,99111c138650,97984,139130,96811,139611,95609c140090,94407,140570,93158,141050,91897c141529,90636,142008,89345,142489,88045c142969,86742,143450,85406,143929,84087c144409,82767,144888,81430,145369,80130c145848,78831,146328,77541,146807,76292c147287,75041,147767,73804,148248,72636c148727,71466,149206,70331,149686,69275c150165,68218,150645,67242,151126,66298c151605,65351,152085,64441,152564,63602c153043,62761,153523,62001,154004,61254c154483,60507,154963,59801,155444,59120c155922,58437,156401,57787,156882,57157c157362,56526,157843,55931,158322,55336c158802,54741,159281,54157,159762,53585c160241,53013,160721,52470,161200,51904c161680,51338,162159,50772,162640,50188c163120,49605,163599,49021,164079,48403c164558,47784,165038,47142,165519,46477c165998,45811,166477,45115,166957,44411c167436,43704,167916,42973,168397,42239c168876,41504,169356,40726,169837,39998c170316,39269,170794,38545,171275,37861c171755,37178,172234,36495,172715,35900c173194,35306,173675,34775,174155,34289c174634,33804,175114,33378,175593,32994c176073,32608,176552,32299,177033,31978c177513,31657,177992,31354,178472,31068c178951,30782,179431,30519,179912,30262c180391,30005,180870,29760,181351,29527c181829,29293,182309,29072,182790,28862c183269,28651,183749,28447,184230,28266c184709,28085,185189,27904,185668,27776c186148,27647,186627,27548,187108,27494c187587,27443,188067,27443,188548,27460c189027,27478,189507,27519,189986,27601c190467,27682,190945,27810,191426,27951c191906,28091,192385,28260,192865,28441c193344,28622,193823,28826,194304,29037c194784,29246,195263,29478,195744,29702c196224,29923,196702,30145,197183,30367c197662,30589,198142,30811,198622,31033c199102,31255,199582,31476,200061,31698c200540,31921,201020,32153,201501,32365c201980,32573,202460,32772,202939,32960c203420,33145,203900,33320,204379,33484c204858,33647,205338,33781,205819,33939c206299,34096,206778,34242,207259,34429c207737,34616,208216,34814,208697,35061c209177,35306,209656,35602,210137,35900c210617,36199,211096,36501,211575,36847c212055,37189,212535,37563,213016,37966c213495,38368,213975,38802,214456,39263c214933,39724,215413,40197,215894,40734c216373,41271,216853,41859,217332,42485c217812,43109,218292,43798,218772,44479c219251,45162,219731,45881,220212,46582c220692,47282,221171,47982,221652,48683c222131,49383,222609,50078,223090,50784c223570,51490,224049,52184,224530,52920c225010,53655,225489,54426,225968,55196c226448,55966,226928,56725,227408,57542c227888,58359,228367,59217,228847,60099c229328,60980,229806,61873,230287,62830c230766,63788,231246,64779,231725,65843c232204,66905,232684,68008,233165,69205c233644,70401,234124,71661,234605,73021c235084,74381,235564,75823,236045,77364c236524,78904,237002,80561,237483,82266c237963,83970,238442,85762,238923,87590c239402,89417,239882,91312,240361,93228c240841,95142,241321,97098,241801,99076c242281,101055,242760,103074,243240,105099c243721,107124,244200,109184,244680,111227c245159,113271,245639,115388,246119,117356c246597,119323,247077,121278,247558,123029c248037,124780,248517,126438,248998,127862c249477,129286,249957,130570,250438,131575c250917,132579,251397,133365,251876,133886c252356,134404,252835,134692,253316,134692c253795,134692,254275,134416,254754,133886c255234,133353,255713,132554,256194,131504c256674,130453,257153,129076,257633,127582c258112,126088,258592,124313,259073,122539c259552,120765,260031,118862,260511,116936c260990,115010,261470,113019,261951,110982c262430,108945,262910,106797,263389,104714c263869,102630,264350,100505,264831,98481c265310,96455,265790,94442,266269,92563c266748,90682,267228,88884,267709,87205c268188,85523,268668,83935,269147,82478c269627,81017,270108,79687,270587,78451c271067,77212,271546,76086,272026,75053c272505,74019,272985,73108,273465,72251c273945,71391,274424,70617,274904,69905c275383,69192,275863,68551,276344,67979c276823,67407,277303,66874,277782,66473c278262,66070,278743,65748,279224,65562c279703,65376,280183,65317,280662,65353c281141,65388,281621,65532,282102,65773c282581,66011,283061,66320,283540,66787c284020,67255,284499,67827,284980,68574c285460,69321,285939,70243,286419,71270c286898,72298,287377,73459,287858,74737c288338,76015,288817,77410,289297,78941c289776,80468,290256,82149,290737,83912c291216,85674,291696,87595,292176,89515c292655,91436,293134,93473,293615,95434c294094,97395,294575,99409,295055,101282c295534,103155,296014,105023,296495,106675c296974,108326,297454,109874,297933,111192c298412,112511,298892,113685,299373,114590c299853,115495,300332,116205,300811,116621c301291,117036,301770,117176,302251,117077c302731,116977,303210,116603,303690,116026c304169,115448,304648,114625,305129,113610c305609,112594,306089,111355,306569,109931c307049,108507,307527,106826,308008,105064c308487,103301,308968,101329,309448,99356c309927,97383,310407,95257,310888,93228c311367,91197,311846,89141,312326,87169c312805,85195,313285,83211,313766,81392c314246,79570,314725,77828,315204,76246c315684,74664,316163,73203,316644,71901c317124,70599,317603,69455,318084,68434c318562,67411,319041,66514,319522,65773c320002,65031,320481,64441,320962,63987c321442,63530,321921,63216,322401,63040c322880,62864,323360,62847,323841,62935c324320,63022,324800,63262,325281,63567c325760,63869,326239,64277,326719,64757c327198,65234,327678,65812,328159,66438c328638,67061,329118,67786,329597,68504c330077,69222,330556,69998,331037,70745c331517,71492,331996,72239,332477,72986c332956,73733,333434,74486,333915,75227c334395,75967,334875,76721,335355,77434c335835,78145,336314,78857,336794,79500c337273,80142,337753,80784,338234,81287c338713,81787,339192,82209,339673,82513c340153,82815,340632,83013,341112,83107c341591,83200,342071,83188,342552,83072c343031,82955,343511,82721,343992,82408c344470,82091,344949,81653,345430,81181c345910,80708,346389,80130,346870,79570c347349,79009,347829,78379,348308,77819c348788,77258,349267,76693,349748,76208c350228,75724,350707,75274,351187,74913c351666,74551,352146,74259,352627,74037c353106,73815,353585,73657,354065,73580c354544,73504,355025,73476,355505,73580c355984,73685,356464,73873,356945,74212c357424,74551,357904,74982,358385,75613c358864,76243,359342,77025,359823,77994c360302,78963,360782,80112,361263,81426c361742,82738,362222,84274,362703,85873c363181,87473,363660,89275,364141,91022c364621,92767,365100,94640,365580,96344c366059,98048,366538,99747,367019,101247c367499,102747,367978,104154,368458,105344c368937,106535,369417,107591,369898,108391c370377,109192,370856,109822,371337,110143c371817,110464,372297,110544,372778,110318c373257,110089,373737,109588,374216,108776c374695,107966,375175,106791,375656,105449c376135,104107,376615,102437,377094,100722c377575,99006,378053,97109,378534,95154c379014,93199,379493,91103,379973,88991c380452,86878,380931,84646,381412,82478c381892,80308,382371,78064,382851,75981c383330,73897,383810,71832,384291,69975c384770,68114,385249,66351,385730,64827c386210,63304,386690,61966,387171,60834c387650,59701,388129,58769,388610,58034c389088,57297,389568,56777,390049,56423c390528,56065,391008,55890,391487,55896c391966,55902,392446,56123,392927,56457c393407,56789,393886,57285,394365,57893c394845,58501,395324,59229,395805,60099c396285,60968,396764,62003,397244,63112c397723,64219,398202,65503,398683,66753c399163,68002,399642,69386,400122,70605c400602,71825,401083,73027,401563,74072c402043,75117,402522,76097,403003,76873c403481,77649,403961,78309,404442,78729c404921,79150,405400,79418,405880,79395c406359,79371,406839,79114,407320,78589c407800,78064,408279,77317,408758,76249c409238,75181,409717,73827,410198,72181c410678,70533,411157,68537,411637,66368c412116,64196,412595,61727,413076,59153c413556,56579,414035,53743,414516,50924c414994,48105,415475,45157,415956,42239c416436,39320,416915,36279,417395,33414c417876,30548,418354,27688,418835,25045c419314,22399,419793,19868,420273,17551c420752,15232,421232,13055,421713,11141c422192,9227,422672,7499,423151,6064c423631,4628,424110,3443,424591,2527c425071,1611,425550,974,426029,566c426509,157,426988,0,427469,74c427949,151,428428,465,428909,1021c429389,1575,429867,2387,430348,3402c430827,4418,431308,5725,431788,7114c432267,8503,432746,10097,433227,11738c433707,13376,434186,15150,434666,16954c435145,18757,435625,20625,436106,22558c436585,24490,437065,26509,437544,28546c438024,30583,438503,32649,438984,34779c439464,36911,439943,39104,440424,41328c440902,43551,441381,45821,441862,48121c442342,50421,442821,52779,443302,55126c443782,57472,444261,59877,444741,62200c445220,64524,445701,66846,446181,69064c446660,71282,447139,73448,447620,75508c448100,77568,448579,79546,449059,81426c449538,83305,450018,85079,450498,86785c450978,88489,451458,90105,451937,91652c452417,93199,452896,94669,453377,96065c453856,97459,454336,98761,454817,100022c455296,101282,455774,102461,456255,103628c456735,104795,457214,105935,457695,107025c458175,108118,458654,109196,459134,110178c459613,111158,460092,112051,460573,112909c461053,113767,461532,114530,462013,115326c462493,116118,462972,116860,463452,117672c463931,118483,464411,119329,464891,120193c465371,121057,465850,121967,466332,122855c466810,123741,467289,124658,467770,125516c468249,126374,468729,127214,469210,128002c469689,128790,470169,129527,470648,130245c471127,130961,471607,131661,472088,132309c472568,132956,473047,133581,473528,134131c474006,134678,474485,135205,474966,135601c475446,135999,475925,136336,476406,136513c476886,136686,477365,136762,477844,136651c478324,136540,478803,136260,479284,135846c479764,135433,480244,134873,480725,134167c481204,133459,481682,132591,482163,131609c482642,130628,483122,129496,483603,128282c484082,127068,484562,125737,485041,124325c485520,122913,486000,121395,486481,119808c486961,118220,487440,116545,487919,114800c488399,113053,488878,111215,489359,109336c489839,107457,490318,105472,490798,103525c491277,101574,491758,99513,492239,97640c492717,95765,493196,93917,493677,92282c494157,90648,494636,89160,495117,87835c495597,86509,496076,85418,496556,84332c497035,83246,497515,82295,497996,81321c498475,80346,498954,79389,499434,78486c499913,77580,500393,76687,500874,75895c501354,75099,501833,74393,502314,73722c502793,73050,503273,72467,503752,71866c504232,71263,504711,70669,505192,70115c505670,69560,506151,69041,506632,68539c507111,68037,507589,67600,508070,67104c508550,66606,509029,66111,509510,65562c509990,65013,510469,64417,510949,63812c511428,63205,511908,62580,512389,61921c512868,61260,513347,60606,513827,59853c514308,59100,514786,58279,515267,57403c515746,56527,516226,55604,516705,54601c517185,53597,517664,52540,518145,51379c518625,50217,519104,48945,519583,47632c520063,46317,520542,44895,521023,43500c521503,42104,521984,40639,522463,39263c522943,37884,523422,36513,523903,35235c524383,33956,524862,32737,525342,31593c525821,30449,526300,29414,526781,28371c527261,27326,527740,26287,528220,25324c528699,24361,529179,23346,529660,22593c530139,21840,530618,21181,531098,20806c531578,20432,532057,20257,532538,20352c533017,20444,533497,20770,533976,21367c534456,21961,534937,22914,535416,23924c535896,24933,536377,26176,536856,27426c537335,28674,537815,30005,538296,31418c538776,32830,539255,34318,539735,35900c540216,37483,540693,39215,541174,40909c541654,42601,542133,44341,542613,46057c543094,47772,543573,49476,544052,51204c544532,52931,545011,54694,545493,56423c545972,58149,546450,59906,546931,61569c547410,63234,547890,64903,548369,66403c548849,67901,549328,69316,549809,70570c550289,71825,550768,72937,551249,73932c551727,74926,552208,75811,552689,76541c553169,77270,553648,77868,554127,78309c554607,78749,555088,79033,555567,79185c556047,79336,556526,79295,557006,79219c557485,79144,557964,78898,558445,78729c558925,78560,559405,78379,559884,78204c560364,78029,560843,77872,561324,77679c561803,77486,562283,77262,562762,77048c563242,76833,563721,76575,564202,76386c564681,76197,565161,75993,565642,75919c566122,75845,566601,75831,567082,75940c567562,76048,568041,76276,568520,76573c569000,76868,569479,77249,569960,77714c570440,78178,570919,78723,571398,79360c571878,79996,572357,80708,572838,81531c573318,82354,573798,83299,574277,84297c574756,85295,575237,86404,575717,87519c576196,88633,576676,89808,577157,90987c577635,92166,578114,93374,578595,94593c579074,95813,579554,97080,580035,98306c580515,99531,580994,100803,581473,101947c581953,103091,582434,104212,582915,105169c583393,106126,583872,106990,584353,107690c584833,108390,585312,108980,585791,109371c586271,109762,586752,109962,587231,110037c587711,110114,588190,109991,588670,109828c589149,109663,589629,109429,590110,109057c590589,108682,591069,108192,591550,107585c592029,106980,592507,106202,592988,105414c593467,104626,593947,103686,594428,102858c594907,102029,595387,101177,595866,100442c596346,99706,596827,98953,597306,98446c597786,97938,598265,97558,598746,97395c599225,97232,599705,97279,600184,97465c600664,97652,601143,98043,601624,98516c602104,98988,602583,99583,603064,100301c603542,101019,604022,101872,604503,102823c604982,103774,605462,104865,605943,106009c606422,107153,606901,108478,607381,109688c607860,110896,608340,112156,608821,113259c609300,114363,609779,115419,610259,116306c610739,117193,611218,117921,611699,118582c612179,119240,612658,119784,613139,120263c613618,120741,614098,121150,614577,121454c615057,121757,615538,121973,616017,122084c616497,122195,616976,122165,617457,122119c617937,122072,618415,121943,618896,121804c619375,121663,619854,121465,620335,121278c620815,121092,621294,120887,621775,120683c622253,120479,622733,120267,623214,120053c623693,119835,624173,119638,624652,119388c625132,119136,625611,118851,626092,118547c626571,118244,627052,117951,627532,117567c628011,117182,628491,116767,628972,116236c629450,115703,629929,115115,630410,114380c630890,113643,631369,112810,631850,111824c632330,110838,632809,109682,633289,108462c633768,107242,634247,105881,634728,104504c635208,103126,635687,101644,636167,100197c636646,98749,637125,97255,637606,95819c638086,94383,638565,92948,639045,91582c639525,90215,640004,88884,640485,87625c640964,86363,641444,85137,641923,84017c642403,82896,642884,81852,643365,80900c643844,79949,644322,79088,644803,78309c645283,77530,645762,76864,646243,76228c646723,75590,647202,75033,647681,74494c648161,73952,648640,73482,649121,72986c649601,72490,650080,72035,650560,71516c651039,70996,651520,70483,651999,69870c652479,69257,652958,68590,653438,67837c653917,67084,654397,66292,654878,65353c655357,64413,655837,63345,656318,62200c656797,61056,657275,59820,657756,58488c658235,57157,658716,55703,659196,54215c659675,52727,660155,51146,660636,49558c661115,47970,661595,46313,662074,44691c662555,43068,663033,41440,663514,39822c663994,38205,664473,36559,664952,34991c665432,33420,665911,31861,666392,30402c666872,28943,667351,27548,667833,26235c668310,24922,668790,23671,669271,22523c669750,21373,670230,20311,670709,19337c671189,18362,671668,17479,672149,16675c672628,15870,673109,15133,673589,14503c674068,13872,674548,13335,675029,12892c675508,12448,675988,12092,676467,11843c676947,11590,677426,11433,677907,11388c678387,11340,678866,11398,679345,11561c679825,11724,680304,11993,680785,12367c681265,12740,681744,13213,682224,13802c682703,14393,683183,15098,683664,15905c684143,16709,684623,17613,685102,18636c685581,19657,686062,20806,686542,22033c687021,23257,687501,24595,687982,25990c688461,27385,688941,28879,689422,30402c689901,31926,690381,33525,690860,35130c691340,36734,691821,38386,692300,40032c692779,41678,693259,43335,693740,45006c694218,46675,694697,48374,695178,50049c695658,51724,696137,53404,696618,55056c697098,56707,697577,58353,698057,59958c698536,61563,699016,63145,699496,64686c699974,66226,700454,67722,700935,69205c701414,70687,701894,72128,702375,73580c702854,75033,703333,76476,703815,77924c704294,79371,704774,80795,705253,82266c705733,83738,706212,85225,706693,86748c707172,88273,707652,89819,708131,91407c708612,92994,709090,94634,709571,96274c710051,97915,710530,99590,711010,101247c711489,102905,711969,104556,712450,106221c712929,107883,713408,109575,713889,111227c714369,112878,714847,114526,715328,116131c715807,117734,716287,119352,716768,120858c717247,122364,717726,123805,718206,125166c718686,126525,719167,127839,719646,129018c720125,130197,720605,131276,721086,132239c721565,133202,722045,134067,722524,134797c723004,135525,723483,136114,723964,136618c724443,137118,724923,137509,725404,137807c725882,138106,726363,138293,726842,138402c727322,138514,727801,138519,728282,138473c728762,138425,729241,138275,729721,138124c730200,137972,730679,137766,731160,137563c731640,137357,732119,137125,732601,136898c733079,136670,733560,136447,734040,136196c734520,135946,734998,135688,735479,135392c735958,135093,736438,134750,736917,134410c737398,134072,737877,133733,738357,133360c738836,132986,739316,132595,739797,132169c740277,131744,740754,131295,741235,130805c741715,130313,742194,129811,742675,129229c743155,128644,743634,128020,744114,127302c744593,126583,745072,125790,745553,124920c746033,124050,746512,123099,746992,122084c747471,121068,747951,119989,748432,118828c748911,117666,749392,116405,749872,115115c750351,113824,750831,112488,751312,111087c751789,109686,752269,108217,752750,106711c753230,105204,753709,103628,754190,102052c754669,100476,755149,98865,755628,97255c756108,95644,756587,94016,757068,92387c757548,90757,758027,89112,758506,87485c758986,85855,759465,84246,759946,82616c760426,80988,760905,79342,761385,77714c761864,76085,762345,74457,762825,72846c763304,71234,763784,69617,764265,68049c764744,66479,765223,64944,765704,63425c766184,61907,766663,60415,767143,58943c767623,57472,768102,56018,768583,54601c769062,53182,769542,51788,770021,50434c770501,49078,770980,47743,771461,46477c771941,45210,772420,43996,772899,42833c773379,41673,773858,40592,774339,39508c774819,38421,775298,37366,775778,36322c776257,35277,776737,34248,777218,33239c777697,32229,778177,31231,778658,30262c779137,29293,779616,28324,780097,27426c780577,26526,781056,25663,781536,24869c782015,24075,782495,23340,782975,22663c783455,21984,783935,21377,784414,20806c784894,20234,785373,19698,785854,19232c786333,18765,786813,18343,787292,18006c787772,17666,788251,17380,788732,17199c789212,17018,789691,16920,790171,16920c790650,16920,791130,17030,791611,17199c792090,17368,792569,17621,793049,17936c793528,18251,794009,18646,794490,19090c794970,19533,795449,20037,795929,20597c796408,21156,796887,21758,797368,22453c797848,23147,798328,23930,798807,24764c799287,25599,799766,26503,800247,27460c800726,28416,801206,29450,801685,30507c802165,31563,802644,32666,803125,33799c803605,34931,804084,36116,804565,37302c805045,38485,805523,39699,806004,40909c806483,42117,806962,43312,807443,44549c807923,45786,808402,47054,808882,48333c809361,49611,809842,50894,810323,52220c810801,53544,811280,54910,811761,56282c812241,57653,812721,59055,813200,60449c813679,61845,814159,63257,814640,64651c815119,66047,815599,67436,816080,68820c816558,70202,817037,71591,817518,72951c817998,74311,818477,75653,818957,76978c819437,78303,819917,79628,820396,80900c820876,82172,821355,83393,821836,84614c822314,85834,822794,87036,823275,88219c823754,89405,824235,90565,824714,91722c825194,92878,825673,94016,826155,95154c826634,96292,827113,97442,827593,98551c828072,99659,828552,100757,829033,101809c829512,102858,829992,103891,830471,104854c830950,105817,831430,106727,831911,107585c832391,108443,832870,109254,833350,110001c833829,110748,834308,111444,834789,112069c835269,112692,835748,113259,836229,113750c836707,114240,837188,114653,837668,115010c838147,115365,838626,115674,839107,115886c839587,116096,840066,116218,840548,116271c841027,116322,841506,116306,841986,116201c842465,116096,842945,115903,843426,115639c843905,115376,844385,115033,844866,114625c845345,114216,845824,113731,846304,113190c846784,112647,847263,112021,847742,111369c848222,110715,848703,110013,849182,109266c849662,108519,850141,107709,850622,106885c851102,106062,851579,105206,852060,104329c852540,103455,853019,102548,853500,101632c853980,100716,854459,99793,854940,98831c855420,97868,855899,96864,856380,95854c856860,94843,857338,93817,857819,92773c858298,91728,858777,90658,859257,89586c859736,88512,860216,87414,860697,86330c861176,85244,861656,84145,862137,83072c862615,81998,863094,80935,863575,79885c864055,78834,864534,77778,865015,76769c865494,75759,865974,74766,866453,73827c866933,72887,867412,71988,867893,71131c868373,70272,868852,69455,869332,68679c869811,67901,870292,67178,870772,66473c871251,65765,871731,65084,872212,64441c872691,63800,873170,63203,873650,62621c874129,62036,874609,61466,875090,60939c875569,60415,876048,59941,876529,59468c877009,58995,877487,58534,877968,58103c878448,57670,878927,57260,879408,56877c879887,56491,880367,56135,880848,55792c881326,55447,881805,55116,882286,54811c882766,54508,883245,54239,883725,53972c884204,53702,884685,53445,885166,53200c885646,52955,886125,52709,886604,52499c887084,52289,887563,52120,888044,51939c888522,51758,889002,51570,889483,51414c889962,51257,890441,51116,890923,50994c891402,50871,891882,50772,892361,50679c892840,50585,893320,50498,893801,50434c894280,50369,894760,50316,895239,50293c895719,50270,896198,50276,896679,50293c897159,50311,897638,50346,898118,50399c898597,50451,899077,50515,899558,50609c900037,50702,900516,50813,900997,50959c901477,51105,901956,51274,902437,51484c902917,51694,903395,51945,903875,52220c904355,52494,904834,52797,905316,53130c905795,53463,906275,53836,906754,54215c907233,54595,907713,54986,908194,55406c908673,55826,909153,56276,909632,56737c910112,57197,910591,57664,911072,58172c911552,58680,912031,59229,912511,59785c912990,60339,913469,60911,913950,61499c914430,62090,914909,62697,915389,63320c915870,63944,916349,64586,916830,65246c917310,65905,917789,66578,918268,67277c918748,67977,919227,68702,919709,69450c920188,70195,920667,70961,921148,71761c921628,72560,922106,73412,922587,74247c923066,75082,923546,75904,924025,76769c924504,77632,924984,78519,925465,79430c925944,80340,926424,81280,926905,82231c927383,83182,927862,84157,928343,85139c928823,86118,929302,87116,929782,88116c930261,89112,930742,90133,931223,91127c931702,92117,932182,93092,932661,94068c933141,95043,933620,96029,934102,96975c934581,97920,935060,98848,935540,99741c936019,100634,936499,101492,936980,102333c937459,103173,937939,104008,938418,104784c938897,105560,939377,106284,939858,106990c940337,107696,940817,108384,941296,109021c941775,109657,942255,110240,942736,110808c943216,111373,943695,111911,944175,112419c944654,112925,945133,113399,945614,113855c946094,114310,946575,114746,947054,115150c947534,115553,948013,115915,948494,116271c948974,116627,949453,116977,949933,117285c950412,117594,950892,117882,951373,118127c951852,118372,952331,118592,952811,118757c953290,118919,953770,119026,954251,119107c954730,119189,955210,119248,955689,119248c956170,119248,956650,119206,957129,119107">
                  <v:stroke weight="1.43753pt" endcap="round" joinstyle="round" on="true" color="#ec7c30"/>
                  <v:fill on="false" color="#000000" opacity="0"/>
                </v:shape>
                <v:shape id="Shape 20390" style="position:absolute;width:9571;height:3306;left:26233;top:12625;" coordsize="957129,330692" path="m0,198622c479,198622,959,198579,1440,198481c1919,198382,2399,198229,2878,198026c3358,197822,3837,197588,4318,197256c4798,196921,5277,196497,5758,196030c6238,195562,6717,195048,7198,194453c7676,193858,8155,193165,8636,192459c9116,191751,9595,191015,10076,190216c10556,189416,11035,188547,11515,187660c11994,186773,12474,185845,12955,184893c13434,183942,13913,182956,14393,181952c14872,180948,15352,179909,15833,178871c16312,177831,16792,176775,17271,175718c17750,174660,18230,173594,18711,172532c19191,171470,19670,170408,20150,169344c20629,168282,21110,167208,21591,166158c22070,165107,22548,164068,23029,163041c23509,162013,23988,160992,24469,159995c24948,158997,25428,158010,25908,157053c26387,156096,26867,155173,27348,154251c27827,153329,28306,152411,28786,151520c29265,150627,29745,149756,30226,148892c30705,148028,31185,147176,31664,146336c32143,145497,32623,144661,33104,143851c33584,143039,34063,142244,34542,141469c35022,140692,35503,139933,35984,139192c36463,138451,36943,137733,37422,137021c37902,136309,38381,135603,38862,134920c39341,134237,39821,133566,40301,132924c40780,132283,41259,131658,41740,131069c42220,130479,42699,129925,43179,129388c43658,128851,44138,128343,44619,127845c45098,127350,45577,126860,46057,126411c46536,125961,47016,125530,47497,125149c47977,124771,48456,124432,48935,124135c49415,123837,49894,123585,50375,123363c50855,123141,51336,122944,51815,122803c52294,122663,52774,122581,53255,122524c53734,122464,54214,122429,54694,122454c55173,122476,55652,122563,56133,122663c56613,122762,57092,122884,57572,123048c58051,123211,58531,123427,59012,123645c59491,123859,59970,124086,60450,124345c60929,124600,61409,124886,61890,125185c62369,125483,62849,125802,63328,126131c63808,126456,64287,126796,64768,127147c65248,127495,65729,127864,66208,128232c66687,128598,67167,128967,67648,129353c68127,129737,68607,130140,69086,130543c69566,130944,70045,131335,70526,131769c71006,132200,71485,132649,71965,133134c72444,133617,72923,134126,73404,134675c73884,135224,74363,135807,74843,136426c75322,137044,75802,137692,76283,138387c76762,139081,77242,139817,77723,140593c78201,141369,78680,142180,79161,143046c79640,143908,80120,144830,80601,145776c81080,146721,81560,147715,82041,148719c82520,149721,83000,150749,83479,151800c83959,152851,84438,153942,84919,155022c85399,156101,85878,157216,86358,158279c86837,159341,87316,160379,87797,161395c88277,162411,88756,163421,89236,164373c89715,165323,90195,166245,90676,167103c91155,167961,91635,168762,92116,169520c92594,170278,93073,170997,93554,171655c94033,172314,94513,172917,94994,173477c95473,174036,95953,174551,96434,175018c96913,175485,97393,175882,97872,176279c98352,176676,98831,177055,99312,177398c99792,177742,100271,178051,100750,178345c101230,178636,101709,178899,102190,179150c102670,179401,103149,179635,103629,179851c104108,180067,104588,180259,105069,180446c105548,180633,106028,180813,106509,180971c106988,181128,107466,181269,107947,181391c108426,181513,108906,181619,109387,181707c109866,181794,110346,181870,110825,181917c111304,181963,111785,181987,112265,181987c112745,181987,113224,181963,113705,181917c114185,181870,114664,181806,115143,181707c115623,181607,116102,181477,116583,181321c117063,181164,117542,180971,118023,180761c118501,180551,118981,180323,119462,180061c119941,179796,120421,179500,120902,179185c121381,178870,121860,178543,122340,178170c122819,177796,123299,177386,123780,176944c124259,176499,124739,176034,125218,175509c125697,174983,126178,174411,126658,173793c127138,173174,127617,172514,128098,171795c128577,171077,129057,170301,129536,169484c130016,168667,130495,167756,130976,166893c131456,166029,131935,165153,132416,164301c132895,163449,133374,162591,133855,161782c134334,160969,134813,160199,135294,159434c135774,158669,136253,157928,136733,157193c137212,156457,137692,155716,138173,155022c138652,154327,139131,153644,139611,153026c140090,152407,140570,151847,141051,151310c141531,150773,142010,150269,142491,149804c142970,149337,143450,148934,143931,148507c144409,148081,144888,147666,145369,147246c145848,146826,146328,146419,146809,145986c147288,145554,147768,145105,148248,144657c148727,144206,149206,143752,149687,143289c150167,142828,150646,142361,151126,141889c151605,141416,152085,140943,152566,140453c153045,139963,153524,139467,154004,138949c154483,138428,154963,137885,155444,137337c155923,136788,156403,136210,156884,135656c157363,135101,157843,134529,158324,134010c158803,133490,159281,132981,159762,132539c160241,132095,160721,131697,161202,131348c161681,130998,162161,130706,162640,130438c163120,130168,163599,129948,164080,129738c164560,129527,165039,129329,165519,129177c165998,129024,166477,128920,166958,128827c167438,128732,167917,128656,168397,128617c168876,128575,169356,128575,169837,128582c170316,128586,170796,128627,171275,128652c171755,128675,172236,128703,172717,128722c173196,128738,173675,128738,174155,128757c174634,128774,175114,128802,175595,128827c176074,128850,176554,128857,177033,128897c177513,128938,177992,128989,178473,129072c178953,129152,179432,129271,179912,129388c180391,129504,180870,129637,181351,129773c181831,129907,182310,130041,182790,130193c183269,130345,183749,130502,184230,130683c184709,130864,185189,131045,185668,131278c186148,131511,186629,131786,187110,132084c187589,132381,188068,132702,188548,133064c189027,133426,189507,133829,189988,134255c190467,134681,190946,135148,191426,135621c191906,136093,192385,136571,192866,137091c193346,137610,193825,138165,194304,138737c194784,139309,195263,139904,195744,140523c196224,141141,196703,141778,197183,142451c197662,143122,198142,143832,198622,144550c199102,145268,199582,145997,200061,146756c200540,147515,201020,148291,201501,149104c201980,149915,202461,150777,202941,151625c203420,152471,203900,153317,204381,154181c204860,155045,205339,155942,205819,156808c206299,157671,206778,158524,207259,159364c207738,160205,208218,161033,208697,161851c209177,162667,209656,163478,210137,164266c210617,165054,211096,165826,211575,166579c212055,167332,212535,168072,213016,168785c213495,169497,213975,170184,214456,170850c214933,171516,215413,172147,215894,172777c216373,173406,216854,174026,217334,174633c217813,175240,218292,175823,218773,176419c219253,177014,219732,177609,220212,178205c220692,178800,221171,179413,221652,179991c222131,180568,222611,181117,223090,181672c223570,182226,224049,182775,224530,183318c225010,183860,225489,184397,225968,184928c226448,185459,226928,185984,227408,186504c227888,187023,228367,187549,228848,188045c229328,188541,229806,189025,230287,189481c230766,189936,231246,190374,231727,190778c232206,191179,232685,191564,233166,191898c233646,192229,234125,192521,234605,192772c235084,193023,235564,193239,236045,193404c236524,193566,237004,193682,237483,193754c237963,193823,238442,193858,238923,193823c239402,193789,239882,193684,240363,193544c240841,193402,241321,193229,241801,192984c242281,192737,242760,192422,243241,192072c243721,191722,244200,191331,244680,190883c245159,190432,245639,189924,246119,189375c246599,188827,247078,188214,247559,187590c248039,186965,248518,186312,248998,185629c249477,184946,249957,184210,250438,183493c250917,182774,251397,182049,251876,181321c252356,180592,252835,179849,253316,179115c253795,178380,254275,177633,254756,176909c255235,176185,255713,175466,256194,174773c256674,174077,257153,173418,257634,172742c258114,172065,258593,171381,259073,170711c259552,170038,260031,169392,260512,168715c260992,168036,261471,167348,261951,166648c262430,165947,262911,165241,263391,164512c263870,163782,264350,163035,264831,162271c265310,161506,265790,160735,266271,159924c266748,159113,267228,158273,267709,157403c268188,156533,268668,155634,269149,154706c269628,153777,270108,152822,270587,151835c271067,150849,271546,149833,272027,148789c272507,147744,272986,146645,273465,145567c273945,144487,274424,143394,274905,142309c275385,141223,275864,140126,276344,139054c276823,137980,277303,136905,277783,135866c278263,134827,278743,133800,279224,132820c279703,131839,280183,130868,280664,129983c281143,129094,281621,128271,282102,127495c282581,126719,283061,125985,283542,125326c284021,124666,284500,124069,284980,123538c285460,123006,285939,122563,286420,122139c286900,121711,287379,121315,287858,120983c288338,120649,288817,120381,289298,120143c289778,119902,290257,119709,290737,119546c291216,119383,291696,119260,292176,119161c292656,119061,293136,118997,293617,118951c294096,118904,294575,118898,295056,118882c295536,118863,296015,118846,296495,118846c296974,118846,297454,118863,297935,118882c298414,118898,298893,118921,299373,118951c299853,118980,300332,119015,300813,119056c301292,119097,301772,119132,302251,119196c302731,119260,303210,119330,303691,119441c304171,119552,304650,119692,305129,119861c305609,120030,306089,120223,306569,120457c307049,120689,307529,120958,308008,121262c308487,121567,308968,121900,309449,122279c309929,122658,310408,123084,310888,123538c311367,123993,311846,124489,312327,125009c312807,125530,313286,126084,313766,126656c314246,127228,314725,127835,315206,128442c315685,129049,316165,129673,316644,130298c317124,130921,317603,131545,318084,132189c318564,132831,319043,133490,319522,134150c320002,134809,320481,135468,320962,136146c321442,136823,321921,137517,322401,138212c322880,138906,323361,139595,323842,140313c324322,141031,324801,141772,325281,142521c325760,143266,326239,144019,326720,144797c327200,145571,327679,146365,328159,147178c328638,147987,329118,148818,329599,149664c330078,150509,330558,151384,331037,152255c331517,153125,331996,154006,332477,154882c332956,155757,333436,156638,333915,157508c334395,158378,334875,159247,335355,160100c335835,160951,336314,161804,336795,162621c337273,163438,337753,164226,338234,165002c338713,165778,339194,166548,339673,167278c340153,168007,340632,168715,341113,169379c341593,170044,342072,170674,342552,171271c343031,171865,343511,172420,343992,172951c344471,173482,344951,173991,345430,174458c345910,174923,346389,175343,346870,175752c347349,176162,347829,176553,348308,176909c348788,177265,349267,177590,349748,177890c350228,178187,350707,178456,351188,178695c351668,178934,352146,179144,352627,179326c353106,179507,353587,179664,354066,179781c354546,179897,355025,179967,355506,180026c355986,180084,356465,180125,356945,180131c357424,180136,357904,180107,358385,180061c358864,180014,359344,179938,359823,179851c360302,179763,360782,179658,361263,179536c361742,179413,362222,179272,362703,179115c363181,178958,363660,178777,364141,178590c364621,178403,365100,178205,365581,177995c366061,177785,366540,177557,367019,177329c367499,177100,367978,176862,368459,176629c368939,176395,369418,176162,369899,175929c370379,175695,370858,175460,371337,175228c371817,174995,372297,174761,372778,174528c373257,174295,373737,174061,374216,173828c374695,173594,375175,173365,375656,173127c376135,172886,376615,172655,377096,172392c377575,172129,378053,171830,378534,171552c379014,171271,379493,171009,379974,170711c380454,170412,380933,170079,381412,169766c381892,169449,382371,169152,382852,168820c383332,168486,383811,168136,384292,167768c384771,167400,385251,167010,385730,166613c386210,166216,386690,165808,387171,165387c387650,164967,388129,164535,388610,164093c389088,163648,389568,163192,390049,162726c390528,162259,391008,161780,391489,161290c391968,160799,392446,160298,392927,159784c393407,159270,393886,158727,394367,158208c394846,157687,395326,157181,395805,156668c396285,156154,396764,155627,397245,155127c397725,154625,398204,154139,398683,153656c399163,153171,399644,152676,400123,152220c400603,151765,401083,151339,401563,150925c402043,150509,402522,150100,403003,149734c403481,149365,403961,149038,404442,148719c404921,148396,405400,148081,405881,147808c406361,147534,406840,147293,407320,147073c407800,146849,408279,146651,408760,146478c409239,146302,409719,146149,410198,146021c410678,145894,411157,145793,411638,145707c412117,145618,412597,145542,413076,145497c413556,145449,414037,145437,414516,145426c414996,145414,415475,145408,415956,145426c416436,145443,416915,145478,417396,145531c417876,145583,418354,145647,418835,145741c419314,145834,419793,145957,420274,146091c420754,146225,421233,146365,421713,146546c422192,146727,422672,146943,423153,147178c423632,147409,424112,147668,424591,147948c425071,148227,425550,148530,426031,148859c426510,149184,426990,149534,427469,149909c427949,150283,428428,150690,428909,151100c429389,151507,429868,151915,430349,152360c430829,152804,431308,153288,431789,153761c432269,154232,432748,154706,433227,155197c433707,155687,434186,156207,434667,156703c435147,157197,435626,157681,436106,158173c436585,158663,437065,159160,437546,159644c438025,160129,438505,160613,438984,161080c439464,161546,439943,162002,440424,162446c440903,162889,441383,163332,441862,163741c442342,164150,442821,164529,443302,164897c443782,165266,444261,165620,444742,165947c445222,166274,445701,166560,446182,166858c446662,167155,447141,167459,447620,167733c448100,168007,448579,168247,449060,168504c449540,168762,450019,169030,450498,169275c450978,169520,451458,169747,451939,169974c452418,170202,452898,170431,453377,170641c453856,170850,454336,171054,454817,171235c455296,171417,455776,171579,456255,171725c456735,171871,457214,172011,457695,172112c458175,172211,458654,172281,459134,172322c459613,172363,460094,172379,460575,172357c461054,172333,461534,172262,462013,172182c462493,172100,462972,172007,463453,171867c463933,171725,464412,171538,464891,171340c465371,171141,465850,170914,466332,170676c466811,170437,467290,170173,467770,169906c468249,169637,468729,169357,469210,169064c469689,168772,470169,168468,470648,168154c471127,167838,471607,167494,472088,167174c472568,166852,473047,166538,473528,166229c474006,165918,474487,165615,474968,165317c475447,165019,475927,164728,476406,164442c476886,164156,477365,163881,477846,163601c478325,163321,478805,163041,479284,162761c479764,162481,480244,162206,480725,161920c481204,161634,481683,161348,482163,161045c482642,160743,483122,160426,483603,160100c484082,159772,484562,159428,485041,159084c485520,158739,486000,158383,486481,158033c486961,157683,487440,157331,487921,156983c488400,156633,488878,156288,489359,155938c489839,155588,490320,155232,490799,154882c491279,154530,491758,154181,492239,153831c492718,153481,493198,153123,493677,152781c494157,152436,494636,152098,495117,151765c495597,151431,496076,151100,496556,150785c497035,150470,497515,150170,497996,149873c498475,149575,498954,149283,499435,148997c499913,148711,500393,148425,500874,148159c501354,147890,501833,147639,502314,147388c502793,147137,503273,146879,503752,146651c504232,146425,504713,146219,505192,146021c505671,145824,506151,145635,506632,145462c507111,145285,507591,145127,508070,144970c508550,144814,509029,144655,509510,144515c509990,144375,510469,144242,510949,144130c511428,144019,511908,143920,512389,143851c512868,143780,513347,143739,513828,143711c514308,143680,514786,143670,515267,143675c515746,143680,516226,143698,516707,143745c517186,143791,517666,143867,518145,143956c518625,144042,519104,144149,519585,144270c520064,144392,520544,144550,521025,144692c521504,144832,521984,144959,522463,145112c522943,145264,523422,145437,523903,145602c524383,145764,524862,145929,525343,146091c525821,146254,526300,146425,526781,146581c527261,146738,527740,146886,528221,147038c528701,147188,529180,147345,529660,147493c530139,147639,530618,147783,531100,147913c531579,148040,532059,148147,532538,148262c533017,148380,533497,148503,533978,148614c534457,148725,534937,148829,535418,148927c535897,149026,536377,149115,536856,149209c537335,149302,537815,149396,538296,149489c538776,149582,539255,149668,539736,149769c540216,149868,540693,149978,541174,150083c541654,150189,542133,150283,542614,150400c543094,150516,543573,150644,544052,150785c544532,150925,545011,151081,545493,151240c545972,151397,546452,151561,546931,151730c547410,151898,547890,152069,548371,152255c548850,152442,549330,152646,549809,152851c550289,153053,550770,153265,551250,153481c551729,153697,552208,153924,552689,154146c553169,154368,553648,154578,554129,154812c554608,155045,555088,155300,555567,155545c556047,155790,556526,156037,557007,156282c557487,156527,557966,156773,558445,157018c558925,157263,559405,157512,559886,157753c560365,157992,560844,158220,561324,158454c561803,158687,562283,158932,562762,159154c563242,159376,563723,159580,564202,159784c564681,159988,565161,160192,565642,160379c566122,160566,566601,160743,567082,160905c567562,161068,568041,161220,568522,161360c569001,161500,569481,161629,569960,161747c570440,161862,570919,161961,571400,162060c571879,162159,572359,162259,572838,162341c573318,162422,573798,162480,574279,162551c574758,162620,575237,162696,575717,162761c576196,162825,576676,162883,577157,162936c577636,162988,578116,163029,578595,163076c579074,163123,579554,163169,580035,163216c580515,163262,580995,163315,581475,163356c581954,163396,582434,163425,582915,163461c583394,163496,583874,163537,584353,163566c584833,163597,585312,163619,585793,163636c586272,163654,586752,163661,587231,163671c587711,163683,588190,163700,588671,163706c589151,163712,589630,163712,590110,163706c590589,163700,591069,163694,591550,163671c592029,163648,592507,163601,592988,163566c593467,163531,593947,163507,594428,163461c594907,163414,595387,163350,595868,163286c596346,163221,596827,163152,597308,163076c597787,163000,598267,162918,598746,162831c599225,162743,599705,162655,600186,162551c600665,162445,601145,162317,601624,162201c602104,162084,602583,161979,603064,161851c603542,161722,604023,161570,604503,161430c604982,161290,605462,161162,605943,161010c606422,160858,606901,160689,607381,160520c607860,160350,608340,160170,608821,159995c609300,159819,609779,159650,610261,159469c610740,159288,611220,159096,611701,158909c612180,158722,612660,158529,613139,158349c613618,158167,614098,157998,614579,157824c615058,157648,615538,157467,616017,157298c616497,157128,616976,156965,617457,156808c617937,156650,618416,156496,618896,156352c619375,156207,619854,156073,620335,155941c620815,155809,621294,155681,621775,155556c622253,155431,622733,155310,623214,155197c623693,155084,624173,154987,624654,154882c625133,154775,625613,154665,626092,154566c626571,154467,627052,154386,627532,154287c628011,154187,628491,154070,628972,153971c629451,153872,629931,153790,630410,153691c630890,153590,631369,153475,631850,153376c632330,153276,632809,153189,633289,153096c633768,153002,634247,152915,634728,152816c635208,152715,635687,152598,636168,152500c636648,152401,637125,152314,637606,152220c638086,152127,638565,152026,639047,151940c639526,151852,640006,151775,640485,151695c640964,151614,641445,151526,641925,151450c642404,151374,642884,151304,643365,151240c643844,151175,644323,151117,644803,151065c645283,151012,645762,150964,646243,150925c646723,150884,647202,150849,647683,150820c648161,150790,648640,150771,649121,150749c649601,150726,650080,150690,650561,150678c651041,150666,651520,150678,651999,150678c652479,150678,652958,150672,653440,150678c653919,150685,654398,150697,654878,150713c655357,150730,655837,150754,656318,150785c656797,150814,657277,150849,657758,150890c658237,150930,658716,150976,659196,151030c659675,151081,660155,151145,660636,151205c661115,151262,661595,151314,662076,151380c662555,151444,663033,151518,663514,151590c663994,151660,664473,151724,664954,151800c665433,151876,665913,151969,666392,152045c666872,152121,667351,152180,667833,152255c668312,152331,668791,152417,669271,152500c669750,152580,670230,152664,670711,152746c671190,152827,671669,152903,672150,152991c672630,153077,673109,153183,673590,153271c674068,153358,674548,153434,675029,153516c675508,153596,675988,153679,676469,153761c676948,153841,677428,153901,677907,154006c678387,154111,678866,154210,679347,154392c679826,154572,680306,154788,680785,155092c681265,155395,681744,155773,682225,156213c682705,156650,683184,157157,683664,157718c684143,158278,684623,158891,685104,159574c685583,160257,686062,161016,686542,161816c687021,162615,687502,163473,687983,164373c688463,165272,688941,166222,689422,167208c689901,168194,690381,169229,690862,170291c691341,171353,691821,172466,692300,173581c692779,174695,693259,175839,693740,176979c694219,178117,694699,179277,695178,180411c695658,181543,696137,182670,696618,183773c697098,184876,697577,185978,698057,187029c698536,188080,699016,189089,699496,190076c699976,191062,700455,192038,700935,192949c701414,193858,701895,194711,702376,195540c702856,196369,703333,197174,703815,197920c704294,198668,704774,199363,705255,200022c705734,200682,706214,201312,706693,201878c707172,202444,707652,202958,708133,203419c708612,203878,709092,204300,709571,204644c710051,204989,710530,205275,711010,205485c711490,205695,711970,205847,712450,205905c712929,205963,713408,205951,713889,205835c714369,205719,714848,205509,715328,205205c715807,204902,716287,204516,716768,204014c717247,203512,717728,202900,718208,202194c718687,201487,719167,200687,719648,199777c720127,198865,720606,197857,721086,196729c721565,195604,722045,194361,722526,193019c723005,191676,723485,190228,723964,188675c724443,187122,724923,185465,725404,183703c725884,181940,726363,180067,726842,178100c727322,176133,727801,174061,728282,171902c728762,169742,729241,167482,729721,165142c730200,162801,730679,160362,731160,157859c731640,155354,732121,152769,732601,150118c733080,147468,733560,144731,734040,141959c734520,139186,734999,136356,735479,133485c735958,130613,736438,127683,736919,124730c737398,121775,737877,118764,738357,115765c738836,112764,739316,109747,739797,106730c740277,103712,740756,100664,741235,97660c741715,94653,742194,91653,742675,88694c743155,85735,743634,82794,744114,79905c744593,77016,745072,74156,745553,71361c746033,68564,746512,65809,746994,63130c747473,60451,747952,57829,748433,55286c748913,52741,749392,50261,749872,47861c750351,45462,750831,43139,751312,40892c751789,38645,752270,36462,752750,34379c753230,32295,753709,30304,754190,28391c754669,26477,755149,24631,755628,22892c756108,21152,756587,19507,757068,17955c757548,16402,758027,14943,758508,13577c758986,12210,759465,10926,759946,9759c760426,8591,760905,7535,761387,6574c761866,5609,762345,4740,762826,3982c763306,3222,763785,2562,764265,2020c764744,1477,765223,1045,765704,726c766184,403,766663,187,767143,94c767623,0,768102,23,768583,164c769062,304,769542,566,770021,936c770501,1302,770980,1774,771461,2370c771941,2965,772420,3683,772901,4506c773380,5330,773858,6270,774339,7309c774819,8348,775298,9491,775779,10739c776258,11988,776738,13350,777218,14803c777697,16256,778178,17808,778658,19460c779137,21111,779616,22874,780097,24713c780577,26551,781056,28477,781536,30492c782015,32505,782495,34611,782975,36795c783455,38978,783935,41248,784416,43589c784894,45929,785373,48357,785854,50839c786333,53318,786813,55856,787294,58472c787773,61087,788253,63783,788732,66526c789212,69270,789691,72071,790172,74931c790652,77792,791131,80722,791611,83687c792090,86652,792569,89675,793050,92721c793530,95767,794009,98845,794490,101967c794970,105089,795449,108259,795929,111457c796408,114657,796887,117906,797368,121157c797848,124409,798328,127677,798809,130963c799288,134247,799766,137552,800247,140873c800726,144194,801206,147550,801687,150890c802166,154228,802646,157560,803125,160905c803605,164249,804084,167611,804565,170955c805045,174301,805524,177650,806004,180971c806483,184292,806962,187601,807443,190883c807923,194161,808402,197419,808883,200652c809363,203886,809842,207113,810323,210283c810801,213451,811280,216586,811761,219669c812241,222750,812721,225789,813202,228773c813681,231755,814160,234697,814640,237563c815119,240428,815599,243225,816080,245968c816559,248711,817039,251419,817518,254023c817998,256625,818477,259142,818958,261586c819437,264031,819917,266418,820396,268696c820876,270972,821355,273153,821836,275244c822314,277334,822795,279335,823276,281234c823756,283129,824235,284932,824716,286625c825196,288318,825673,289918,826155,291389c826634,292858,827113,294206,827594,295451c828074,296694,828553,297832,829033,298848c829512,299863,829992,300774,830473,301544c830952,302314,831431,302957,831911,303472c832391,303984,832870,304368,833350,304626c833830,304882,834310,305005,834789,305011c835269,305016,835748,304917,836229,304661c836709,304403,837188,303990,837668,303472c838147,302951,838628,302314,839109,301544c839588,300774,840068,299875,840548,298848c841027,297821,841506,296665,841987,295381c842467,294095,842946,292677,843426,291142c843905,289607,844385,287944,844866,286171c845345,284395,845824,282511,846304,280497c846784,278484,847263,276330,847744,274089c848223,271848,848703,269501,849182,267051c849662,264599,850141,262037,850622,259380c851102,256724,851581,253958,852060,251116c852540,248272,853019,245336,853500,242326c853980,239314,854461,236214,854940,233045c855420,229876,855899,226614,856380,223311c856860,220007,857339,216638,857819,213224c858298,209810,858777,206337,859258,202824c859738,199310,860217,195731,860697,192143c861176,188554,861656,184922,862137,181286c862615,177650,863094,173995,863575,170326c864055,166653,864534,162949,865015,159259c865494,155571,865974,151870,866453,148194c866933,144515,867412,140844,867893,137197c868373,133549,868854,129907,869333,126306c869812,122705,870292,119120,870773,115589c871253,112058,871732,108550,872212,105119c872691,101686,873170,98312,873650,94997c874131,91682,874610,88408,875090,85227c875569,82045,876048,78936,876529,75913c877009,72888,877489,69935,877968,67087c878448,64238,878927,61478,879408,58823c879887,56167,880367,53591,880848,51152c881326,48713,881805,46396,882286,44184c882766,41972,883245,39847,883726,37881c884205,35913,884685,34087,885166,32383c885646,30677,886125,29097,886604,27656c887084,26212,887563,24899,888044,23732c888524,22565,889003,21538,889483,20651c889962,19763,890441,19005,890923,18410c891402,17814,891882,17377,892361,17079c892840,16781,893320,16629,893801,16624c894280,16618,894760,16758,895241,17044c895720,17330,896198,17762,896679,18340c897159,18917,897638,19647,898119,20511c898598,21375,899078,22372,899559,23522c900039,24671,900518,25973,900997,27409c901477,28846,901956,30426,902437,32138c902917,33848,903395,35692,903875,37671c904355,39649,904834,41773,905316,44009c905795,46244,906275,48596,906756,51082c907233,53568,907713,56202,908194,58928c908673,61653,909153,64496,909634,67437c910113,70379,910593,73430,911072,76578c911552,79722,912031,82974,912512,86313c912991,89652,913471,93101,913950,96608c914430,100115,914911,103707,915390,107360c915870,111014,916349,114743,916830,118532c917310,122318,917789,126195,918268,130088c918748,133980,919227,137920,919709,141889c920188,145857,920667,149869,921148,153901c921628,157934,922106,162013,922587,166087c923066,170160,923546,174265,924027,178345c924506,182424,924985,186498,925465,190566c925944,194634,926424,198725,926905,202754c927384,206781,927864,210773,928343,214730c928823,218687,929304,222626,929783,226497c930263,230366,930742,234195,931223,237948c931702,241700,932182,245400,932663,249015c933141,252627,933620,256170,934102,259627c934581,263082,935060,266473,935541,269747c936021,273019,936500,276207,936980,279271c937459,282335,937939,285296,938419,288132c938899,290969,939378,293700,939858,296291c940337,298882,940817,301351,941298,303680c941777,306008,942257,308209,942736,310265c943216,312319,943695,314251,944175,316008c944656,317764,945135,319352,945616,320805c946095,322258,946575,323589,947056,324727c947535,325865,948013,326823,948494,327634c948974,328445,949453,329110,949934,329595c950414,330079,950893,330388,951373,330540c951852,330692,952331,330686,952812,330505c953292,330324,953771,329974,954251,329455c954730,328935,955210,328240,955691,327389c956170,326536,956650,325515,957129,324342">
                  <v:stroke weight="1.43753pt" endcap="round" joinstyle="round" on="true" color="#ec7c30"/>
                  <v:fill on="false" color="#000000" opacity="0"/>
                </v:shape>
                <v:shape id="Shape 20391" style="position:absolute;width:115;height:495;left:35790;top:15403;" coordsize="11515,49518" path="m0,49518c479,48665,959,47644,1438,46471c1918,45298,2397,43962,2878,42479c3358,40997,3837,39363,4318,37577c4798,35791,5277,33853,5758,31764c6238,29673,6717,27420,7196,25039c7676,22657,8155,20125,8636,17475c9116,14825,9595,12052,10075,9141c10554,6227,11274,1523,11515,0">
                  <v:stroke weight="1.43753pt" endcap="round" joinstyle="round" on="true" color="#ec7c30"/>
                  <v:fill on="false" color="#000000" opacity="0"/>
                </v:shape>
                <v:shape id="Shape 20392" style="position:absolute;width:9571;height:8672;left:7119;top:9422;" coordsize="957129,867261" path="m0,476152c479,476149,959,476148,1440,476140c1918,476133,2397,476121,2878,476108c3358,476096,3837,476081,4318,476069c4798,476057,5277,476046,5757,476032c6236,476017,6715,476000,7196,475982c7676,475964,8155,475941,8636,475924c9116,475906,9595,475888,10075,475876c10554,475863,11034,475853,11515,475848c11994,475843,12473,475843,12953,475848c13433,475853,13912,475862,14393,475873c14872,475883,15352,475894,15833,475914c16312,475930,16790,475952,17271,475983c17751,476012,18230,476057,18711,476098c19190,476137,19670,476187,20150,476224c20629,476260,21108,476300,21589,476315c22069,476330,22548,476323,23029,476315c23509,476309,23988,476303,24468,476274c24947,476244,25427,476200,25908,476137c26387,476073,26866,475991,27347,475894c27825,475795,28305,475673,28786,475545c29265,475418,29745,475265,30226,475125c30705,474984,31185,474845,31664,474706c32144,474564,32623,474424,33104,474284c33583,474144,34063,474010,34542,473864c35022,473718,35501,473561,35982,473409c36462,473257,36941,473106,37421,472954c37900,472802,38381,472633,38861,472499c39340,472364,39819,472259,40300,472148c40780,472037,41259,471920,41740,471833c42220,471745,42698,471669,43179,471623c43658,471576,44138,471564,44619,471553c45098,471541,45578,471541,46057,471553c46537,471564,47016,471582,47497,471623c47976,471663,48456,471722,48935,471798c49415,471874,49894,471967,50375,472078c50855,472189,51334,472317,51814,472465c52293,472609,52774,472802,53255,472954c53733,473106,54212,473239,54693,473374c55173,473508,55652,473648,56133,473759c56613,473870,57092,473974,57572,474039c58051,474103,58531,474167,59012,474144c59491,474120,59971,474039,60450,473899c60929,473759,61409,473561,61890,473304c62369,473047,62849,472714,63328,472358c63808,472002,64287,471588,64768,471168c65248,470748,65727,470275,66206,469837c66686,469399,67165,468956,67646,468542c68126,468127,68605,467695,69086,467351c69566,467006,70045,466697,70526,466475c71006,466253,71485,466084,71965,466020c72444,465955,72923,465996,73404,466090c73884,466183,74363,466358,74843,466580c75322,466802,75802,467088,76283,467421c76762,467753,77242,468133,77721,468577c78201,469020,78680,469521,79161,470082c79640,470642,80120,471272,80599,471938c81079,472603,81558,473350,82039,474074c82519,474797,83000,475567,83479,476279c83959,476991,84438,477675,84919,478346c85399,479017,85878,479672,86358,480309c86837,480945,87316,481593,87797,482165c88277,482735,88756,483284,89236,483739c89715,484194,90195,484556,90676,484896c91155,485234,91635,485507,92114,485771c92594,486034,93073,486238,93554,486472c94033,486705,94513,486932,94992,487172c95472,487411,95951,487697,96432,487908c96912,488117,97391,488322,97872,488433c98350,488544,98831,488584,99312,488573c99792,488561,100271,488462,100750,488363c101230,488262,101709,488129,102190,487976c102670,487826,103149,487649,103629,487452c104108,487254,104588,486978,105069,486787c105548,486594,106027,486371,106507,486296c106986,486221,107466,486161,107947,486330c108426,486499,108906,486810,109385,487312c109865,487812,110344,488514,110825,489343c111305,490172,111784,491170,112265,492285c112744,493399,113224,494677,113705,496031c114185,497385,114664,498903,115143,500409c115623,501914,116102,503525,116583,505066c117063,506607,117542,508200,118022,509655c118501,511106,118981,512526,119462,513787c119941,515048,120420,516203,120900,517219c121379,518234,121859,519133,122340,519880c122819,520627,123299,521211,123780,521701c124258,522191,124737,522553,125218,522821c125698,523090,126177,523220,126658,523312c127137,523405,127617,523434,128096,523382c128576,523329,129057,523185,129536,522998c130016,522809,130495,522524,130976,522261c131456,521998,131935,521677,132415,521421c132894,521163,133373,520902,133854,520721c134334,520539,134813,520434,135293,520336c135772,520236,136252,520212,136733,520125c137212,520037,137692,519926,138173,519810c138652,519695,139130,519530,139611,519425c140090,519320,140570,519221,141051,519180c141530,519139,142010,519168,142489,519180c142969,519191,143450,519203,143929,519250c144409,519296,144888,519331,145369,519460c145848,519588,146328,519763,146808,520020c147287,520277,147766,520603,148247,521002c148727,521397,149206,521881,149687,522401c150165,522920,150645,523486,151126,524117c151605,524747,152085,525442,152566,526183c153045,526924,153525,527772,154004,528566c154483,529360,154963,530204,155444,530947c155923,531688,156403,532435,156882,533013c157362,533590,157841,534091,158322,534414c158802,534734,159281,534943,159762,534939c160241,534933,160721,534727,161200,534379c161680,534029,162159,533497,162640,532838c163120,532178,163599,531348,164080,530422c164560,529494,165038,528360,165519,527269c165998,526177,166477,524975,166958,523872c167438,522769,167917,521636,168397,520650c168876,519662,169356,518765,169837,517954c170316,517142,170796,516419,171275,515783c171755,515146,172234,514593,172715,514137c173194,513682,173674,513273,174153,513050c174633,512828,175114,512754,175595,512807c176073,512859,176552,513069,177033,513367c177513,513664,177992,514085,178473,514593c178953,515100,179432,515748,179912,516413c180391,517078,180870,517861,181351,518585c181831,519308,182310,520061,182790,520757c183269,521450,183749,522156,184230,522751c184709,523348,185189,523901,185668,524329c186148,524753,186627,525138,187108,525309c187587,525477,188067,525525,188546,525344c189026,525161,189507,524819,189988,524224c190467,523627,190945,522786,191426,521771c191906,520755,192385,519547,192866,518129c193346,516711,193825,515106,194304,513262c194784,511416,195263,509404,195744,507064c196224,504723,196703,502190,197183,499220c197662,496248,198142,492973,198623,489238c199102,485503,199581,481359,200061,476807c200540,472253,201020,467234,201501,461923c201980,456612,202460,450897,202939,444938c203419,438979,203898,432721,204379,426167c204859,419613,205340,412742,205819,405610c206298,398478,206778,390996,207259,383374c207738,375751,208218,367807,208697,359876c209177,351943,209656,343813,210137,335781c210617,327750,211096,319684,211576,311687c212055,303692,212535,295759,213015,287804c213495,279849,213974,272056,214454,263955c214933,255853,215413,247817,215894,239197c216373,230575,216853,221530,217332,212232c217812,202935,218291,192959,218772,183411c219252,173861,219733,164167,220212,154940c220691,145711,221171,136805,221652,128045c222131,119284,222611,110675,223090,102374c223570,94075,224049,85885,224530,78246c225010,70606,225489,63316,225969,56535c226448,49752,226927,43324,227408,37552c227888,31780,228367,26475,228847,21900c229326,17324,229806,13307,230287,10099c230766,6887,231246,4302,231725,2639c232127,1243,232763,0,233165,117c233545,228,234223,1690,234605,3479c235084,5731,235564,9128,236045,13634c236524,18141,237004,23971,237483,30514c237963,37056,238442,44703,238923,52891c239402,61079,239882,70079,240361,79646c240841,89213,241320,99497,241801,110290c242281,121081,242760,132562,243240,144398c243719,156236,244199,168702,244680,181310c245159,193916,245639,207025,246119,220042c246597,233057,247077,246439,247558,259403c248037,272367,248517,285446,248998,297821c249477,310193,249957,322350,250438,333645c250917,344939,251397,355579,251876,365584c252356,375587,252835,384855,253316,393669c253795,402482,254275,410695,254754,418464c255234,426231,255713,433481,256194,440279c256674,447080,257153,453401,257633,459262c258112,465122,258592,470461,259073,475440c259552,480418,260031,484931,260512,489133c260992,493335,261470,497031,261951,500654c262430,504278,262910,507367,263391,510880c263870,514393,264350,517656,264829,521736c265309,525815,265790,530322,266269,535359c266748,540396,267228,546005,267709,551959c268188,557912,268668,564291,269147,571080c269627,577866,270106,585070,270587,592686c271067,600304,271546,608370,272027,616781c272505,625191,272985,634092,273465,643151c273945,652208,274424,661692,274905,671131c275385,680568,275864,690351,276344,699777c276823,709204,277303,718746,277784,727687c278263,736628,278742,745314,279222,753427c279702,761539,280183,769167,280662,776365c281141,783560,281621,790266,282102,796606c282581,802944,283061,808817,283540,814397c284020,819976,284499,825171,284980,830085c285460,834999,285939,839686,286420,843883c286900,848079,287377,852054,287858,855264c288338,858473,288817,861222,289298,863144c289772,865043,290262,866237,290737,866786c291148,867261,291764,867081,292177,866471c292656,865758,293135,864405,293615,862514c294094,860622,294574,858055,295055,855125c295534,852195,296014,848663,296495,844934c296974,841204,297454,837008,297935,832746c298413,828485,298892,823944,299373,819369c299852,814793,300332,809954,300813,805292c301292,800627,301770,795770,302251,791389c302731,787006,303210,782615,303691,778991c304171,775366,304650,772127,305130,769641c305609,767155,306089,765239,306569,764072c306955,763132,307621,762440,308008,762638c308457,762867,308997,763986,309448,765544c309927,767208,310407,769793,310888,772618c311367,775442,311846,779131,312327,782493c312806,785854,313285,789655,313766,792790c314245,795923,314725,798941,315206,801299c315685,803658,316165,805728,316644,806938c317043,807940,317684,808795,318084,808549c318504,808287,319101,806947,319523,805152c320002,803102,320481,800196,320962,796256c321442,792317,321921,787490,322401,781512c322880,775536,323360,768449,323841,760397c324320,752341,324800,743013,325279,733185c325758,723357,326239,712500,326720,701422c327200,690344,327678,678590,328159,666717c328638,654846,329118,642472,329599,630193c330078,617911,330558,605340,331037,593036c331517,580733,331996,568358,332477,556371c332956,544382,333436,532604,333915,521106c334395,509608,334874,498454,335355,487382c335835,476309,336314,465430,336794,454673c337273,443916,337753,433300,338234,422841c338713,412380,339192,402085,339672,391918c340151,381750,340632,371716,341113,361835c341593,351954,342072,342195,342552,332630c343031,323062,343511,313596,343992,304439c344471,295280,344951,286193,345430,277684c345910,269173,346389,260961,346870,253380c347349,245797,347829,238730,348308,232193c348788,225656,349267,219678,349748,214158c350228,208637,350707,203617,351187,199065c351666,194511,352146,190484,352627,186843c353106,183200,353585,180072,354065,177213c354544,174353,355024,171912,355505,169683c355984,167453,356465,165567,356945,163834c357424,162101,357904,160648,358385,159282c358864,157917,359344,156720,359823,155641c360302,154561,360782,153532,361263,152804c361742,152073,362222,151450,362701,151262c363181,151077,363660,151164,364141,151684c364621,152203,365100,153224,365580,154380c366059,155535,366538,157179,367019,158617c367499,160051,367978,161564,368458,162994c368937,164424,369417,165789,369898,167196c370377,168603,370858,170027,371338,171435c371817,172840,372296,174234,372777,175637c373257,177036,373737,178403,374216,179839c374695,181275,375175,182704,375656,184251c376135,185798,376615,187321,377094,189119c377574,190916,378053,192614,378534,195037c379014,197458,379493,200079,379972,203652c380452,207224,380931,211438,381412,216469c381892,221499,382371,227412,382852,233839c383330,240265,383810,247478,384291,255026c384770,262572,385250,270721,385731,279120c386210,287518,386689,296338,387170,305419c387650,314502,388129,323949,388609,333610c389088,343269,389568,353262,390049,363378c390528,373492,391008,383946,391487,394298c391967,404653,392446,415218,392927,425502c393406,435785,393886,446081,394365,456005c394845,465925,395324,475673,395805,485036c396285,494397,396764,503513,397245,512176c397725,520837,398202,529171,398683,537005c399163,544837,399642,552255,400123,559172c400603,566088,401082,572491,401563,578502c402043,584515,402522,590065,403002,595242c403481,600420,403961,605130,404442,609566c404921,614001,405400,618028,405880,621857c406360,625687,406839,629222,407320,632539c407799,635853,408279,638865,408760,641748c409238,644631,409717,647247,410198,649839c410678,652430,411157,654840,411638,657298c412117,659755,412597,662148,413076,664583c413556,667017,414035,669427,414516,671900c414996,674374,415475,676856,415955,679430c416434,682004,416915,684612,417395,687344c417874,690075,418354,692924,418835,695820c419314,698715,419793,701709,420273,704714c420752,707720,421232,710767,421713,713855c422192,716941,422672,720053,423153,723240c423632,726425,424110,729671,424591,732975c425071,736278,425550,739686,426031,743060c426510,746434,426990,749954,427469,753217c427949,756479,428428,759790,428909,762638c429389,765486,429868,768169,430348,770306c430827,772442,431308,774269,431788,775454c432244,776581,432769,777375,433227,777417c433635,777450,434258,776743,434667,775700c435145,774474,435625,772658,436106,770062c436585,767464,437065,764184,437546,760115c438025,756047,438505,751144,438984,745653c439464,740159,439943,733885,440424,727162c440903,720437,441383,713118,441862,705310c442342,697499,442821,689112,443302,680305c443782,671497,444261,662078,444741,652465c445220,642851,445700,632638,446181,622629c446660,612618,447139,602317,447620,592407c448100,582494,448579,572638,449060,563164c449540,553690,450018,544341,450499,535569c450978,526797,451458,518339,451939,510530c452418,502720,452898,495448,453377,488713c453856,481978,454336,475877,454817,470117c455296,464355,455776,459155,456255,454149c456735,449140,457214,444529,457695,440071c458175,435612,458654,431472,459133,427393c459613,423313,460092,419478,460573,415592c461053,411705,461532,407921,462012,404070c462491,400218,462972,396418,463453,392477c463933,388539,464412,384553,464892,380431c465371,376311,465850,372066,466331,367755c466811,363442,467290,358935,467770,354552c468249,350169,468729,345686,469210,341454c469689,337224,470169,333044,470648,329163c471128,325281,471607,321556,472088,318167c472567,314775,473047,311722,473526,308816c474006,305910,474485,303277,474966,300727c475446,298176,475925,295766,476405,293512c476884,291259,477365,289152,477846,287209c478325,285265,478805,283566,479285,281851c479764,280135,480243,278565,480724,276914c481204,275262,481683,273585,482163,271941c482642,270294,483122,268548,483603,267037c484082,265525,484562,263950,485041,262870c485521,261790,486000,260857,486481,260559c486921,260285,487480,260457,487919,261084c488399,261767,488878,262981,489359,264656c489839,266331,490318,268543,490798,271136c491277,273725,491756,276796,492237,280205c492717,283613,493198,287500,493677,291586c494157,295672,494636,300165,495117,304719c495597,309271,496076,314045,496556,318903c497035,323758,497515,328766,497996,333855c498475,338944,498954,344127,499434,349439c499913,354750,500393,360201,500874,365724c501353,371245,501833,376947,502312,382569c502792,388189,503271,393891,503752,399447c504232,405003,504711,410561,505192,415907c505670,421253,506149,426488,506630,431525c507110,436561,507591,441494,508070,446129c508550,450763,509029,455204,509510,459332c509990,463458,510469,467315,510949,470888c511428,474459,511908,477757,512389,480764c512868,483770,513347,486458,513827,488923c514306,491386,514786,493533,515267,495541c515746,497549,516226,499306,516705,500971c517185,502634,517664,504115,518145,505523c518625,506928,519104,508207,519585,509410c520064,510612,520542,511690,521023,512736c521503,513780,521982,514738,522463,515678c522943,516617,523422,517423,523903,518374c524383,519325,524862,520242,525342,521386c525821,522531,526300,523792,526781,525239c527261,526685,527740,528326,528220,530070c528699,531816,529179,533731,529660,535709c530139,537688,530619,539789,531100,541943c531578,544096,532057,546372,532538,548631c533017,550889,533497,553231,533978,555496c534457,557760,534937,560036,535416,562219c535896,564400,536375,566561,536856,568594c537336,570623,537815,572590,538296,574407c538775,576220,539255,577930,539735,579484c540214,581037,540693,582478,541174,583721c541654,584964,542133,586050,542613,586943c543092,587836,543572,588542,544053,589079c544532,589614,545012,589954,545493,590165c545972,590375,546450,590456,546931,590340c547410,590223,547890,589995,548371,589464c548850,588933,549330,588192,549809,587153c550289,586114,550768,584836,551249,583231c551729,581626,552208,579729,552687,577523c553167,575316,553648,572755,554127,569993c554607,567232,555086,564110,555567,560958c556047,557806,556526,554410,557007,551082c557485,547755,557965,544330,558446,540997c558925,537664,559404,534348,559885,531087c560365,527823,560844,524554,561324,521421c561803,518286,562283,515199,562764,512281c563243,509361,563723,506532,564202,503912c564681,501290,565161,498775,565642,496557c566121,494339,566601,492302,567080,490604c567560,488905,568041,487499,568520,486365c569000,485234,569479,484394,569960,483811c570440,483227,570919,482952,571400,482865c571879,482776,572358,482957,572839,483284c573318,483610,573797,484207,574278,484826c574758,485444,575237,486232,575717,486997c576196,487761,576676,488654,577157,489413c577636,490172,578116,490971,578595,491549c579075,492127,579554,492640,580035,492880c580514,493119,580994,493177,581473,492985c581953,492792,582432,492402,582913,491725c583393,491047,583872,490108,584353,488923c584833,487738,585312,486291,585793,484616c586272,482939,586752,480972,587231,478873c587711,476770,588190,474459,588671,472008c589151,469557,589630,466913,590110,464164c590589,461414,591069,458501,591550,455515c592029,452525,592508,449315,592988,446234c593467,443152,593947,439913,594428,437024c594907,434133,595387,431303,595866,428898c596346,426494,596825,424375,597306,422595c597786,420815,598265,419366,598746,418218c599225,417068,599705,416251,600186,415697c600665,415142,601145,414901,601624,414891c602104,414878,602583,415119,603064,415627c603544,416134,604023,416940,604503,417938c604982,418935,605462,420226,605943,421615c606422,423004,606901,424608,607381,426272c607860,427935,608340,429703,608821,431595c609300,433486,609780,435487,610259,437619c610739,439748,611218,442037,611699,444378c612179,446718,612658,449228,613137,451661c613617,454095,614098,456612,614579,458981c615058,461351,615538,463709,616017,465880c616497,468051,616976,470183,617457,472008c617937,473835,618416,475521,618896,476841c619375,478161,619854,479270,620335,479924c620815,480576,621294,480840,621774,480764c622253,480688,622733,480196,623214,479468c623693,478739,624173,477675,624652,476387c625131,475095,625611,473508,626092,471728c626571,469947,627051,467887,627530,465705c628010,463522,628491,461094,628972,458631c629451,456168,629931,453517,630410,450926c630890,448335,631369,445650,631850,443082c632329,440514,632809,437946,633289,435518c633768,433088,634247,430696,634728,428513c635208,426330,635687,424230,636167,422422c636646,420611,637126,418901,637607,417658c638086,416413,638566,415446,639045,414962c639525,414477,640004,414442,640485,414751c640964,415060,641444,415848,641925,416818c642403,417786,642882,419117,643363,420564c643843,422012,644323,423757,644803,425502c645283,427247,645762,429184,646243,431035c646722,432886,647202,434787,647681,436604c648161,438419,648640,440244,649121,441926c649601,443607,650080,445218,650560,446689c651039,448160,651518,449542,652000,450751c652479,451959,652958,453091,653438,453937c653917,454783,654397,455449,654878,455830c655357,456209,655837,456313,656318,456214c656797,456116,657275,455752,657756,455233c658236,454713,658716,453967,659196,453099c659675,452227,660155,451107,660636,450015c661115,448924,661595,447652,662074,446549c662554,445446,663033,444325,663514,443397c663994,442469,664473,441604,664952,440981c665432,440356,665912,439889,666392,439650c666872,439411,667351,439370,667832,439545c668310,439720,668790,440105,669271,440701c669750,441296,670230,442148,670711,443117c671190,444086,671669,445270,672149,446514c672628,447756,673108,449140,673589,450576c674068,452012,674548,453552,675029,455128c675508,456704,675988,458310,676467,460032c676947,461752,677426,463538,677907,465460c678387,467380,678866,469417,679345,471553c679825,473689,680304,475965,680785,478276c681265,480589,681744,483009,682225,485421c682705,487831,683183,490294,683664,492740c684143,495185,684623,497666,685104,500094c685583,502522,686062,504968,686542,507309c687021,509649,687501,511954,687982,514137c688461,516320,688941,518421,689422,520405c689901,522389,690381,524374,690860,526043c691340,527714,691819,529278,692300,530422c692779,531564,693259,532352,693740,532908c694218,533462,694697,533631,695178,533748c695658,533865,696137,533754,696618,533608c697098,533462,697577,533164,698057,532873c698536,532579,699016,532219,699496,531857c699976,531494,700455,531109,700935,530700c701414,530291,701894,529855,702375,529406c702854,528955,703334,528401,703813,528004c704293,527607,704774,527206,705253,527024c705733,526842,706212,526825,706693,526920c707172,527012,707652,527241,708133,527584c708612,527928,709090,528449,709571,528986c710050,529523,710530,530223,711011,530807c711491,531389,711970,531997,712450,532487c712929,532978,713408,533421,713889,533748c714369,534075,714848,534291,715328,534449c715807,534606,716287,534641,716768,534694c717247,534746,717727,534787,718206,534764c718686,534739,719167,534717,719648,534554c720125,534390,720605,534190,721086,533783c721565,533373,722045,532826,722526,532103c723005,531379,723485,530498,723964,529441c724443,528385,724923,527146,725404,525763c725884,524380,726363,522798,726842,521141c727322,519483,727801,517650,728282,515818c728762,513985,729241,512030,729721,510145c730200,508260,730679,506316,731160,504506c731640,502698,732120,500952,732599,499290c733079,497625,733558,496055,734039,494526c734518,492997,734998,491520,735479,490114c735958,488707,736438,487359,736919,486087c737398,484813,737877,483622,738357,482478c738836,481334,739316,480263,739797,479223c740277,478181,740756,477211,741235,476231c741715,475250,742194,474306,742675,473339c743155,472372,743634,471430,744114,470432c744593,469434,745072,468419,745553,467351c746033,466283,746513,465168,746992,464024c747471,462880,747951,461689,748432,460487c748911,459283,749391,458052,749870,456809c750350,455566,750831,454328,751312,453027c751791,451725,752270,450377,752750,449000c753229,447623,753709,446187,754190,444763c754669,443339,755149,441886,755628,440456c756108,439026,756587,437590,757068,436184c757548,434775,758027,433376,758506,432015c758986,430655,759465,429278,759946,428023c760426,426768,760906,425531,761385,424486c761864,423441,762344,422543,762825,421755c763304,420967,763784,420325,764265,419759c764742,419193,765223,418754,765704,418358c766184,417961,766663,417633,767143,417378c767622,417120,768102,416944,768583,416818c769062,416689,769542,416617,770021,416607c770501,416594,770980,416619,771461,416748c771941,416876,772420,417090,772899,417378c773379,417663,773858,418043,774339,418464c774819,418884,775298,419362,775778,419899c776257,420434,776737,421066,777218,421685c777697,422303,778177,422998,778658,423611c779137,424223,779615,424830,780096,425362c780575,425893,781056,426372,781536,426798c782015,427223,782495,427568,782975,427918c783455,428268,783935,428548,784414,428898c784894,429248,785373,429599,785854,430019c786333,430441,786813,430918,787292,431421c787772,431921,788251,432435,788732,433032c789212,433626,789691,434268,790172,434993c790650,435715,791130,436499,791611,437374c792090,438250,792569,439195,793050,440244c793530,441296,794009,442428,794489,443677c794968,444926,795449,446296,795929,447739c796408,449181,796888,450716,797368,452327c797848,453937,798328,455659,798807,457404c799287,459149,799766,460977,800247,462799c800726,464619,801206,466510,801685,468331c802165,470152,802644,471985,803125,473724c803604,475463,804084,477179,804565,478768c805045,480354,805523,481849,806004,483250c806483,484650,806962,485980,807443,487172c807923,488362,808402,489413,808882,490394c809361,491374,809841,492215,810322,493055c810801,493895,811281,494648,811761,495436c812241,496224,812720,496959,813200,497782c813679,498605,814159,499469,814640,500375c815119,501278,815599,502212,816080,503212c816558,504208,817037,505264,817518,506363c817997,507459,818477,508603,818958,509795c819438,510985,819917,512252,820396,513507c820876,514761,821355,516092,821836,517324c822316,518555,822795,519793,823275,520897c823754,522000,824233,523026,824714,523942c825194,524860,825674,525675,826154,526395c826634,527113,827113,527731,827593,528251c828072,528770,828552,529184,829033,529511c829512,529838,829992,530064,830473,530210c830952,530356,831430,530422,831911,530387c832390,530352,832870,530239,833351,530002c833831,529761,834310,529412,834789,528951c835269,528488,835748,527934,836229,527235c836709,526533,837188,525704,837668,524749c838147,523792,838626,522693,839107,521491c839587,520288,840067,518940,840546,517534c841025,516127,841506,514604,841987,513050c842465,511497,842945,509834,843426,508219c843905,506601,844385,504955,844866,503350c845345,501745,845824,500140,846304,498588c846783,497035,847263,495488,847744,494036c848223,492582,848702,491152,849182,489868c849662,488584,850141,487376,850622,486330c851102,485285,851581,484375,852060,483600c852540,482824,853019,482194,853501,481673c853980,481155,854459,480774,854939,480484c855418,480190,855899,480046,856380,479924c856860,479801,857338,479799,857819,479747c858298,479694,858777,479723,859258,479608c859738,479490,860217,479356,860697,479048c861176,478739,861656,478320,862137,477751c862616,477183,863095,476491,863575,475633c864055,474775,864534,473750,865015,472603c865494,471457,865974,470146,866453,468751c866933,467356,867412,465839,867894,464234c868373,462629,868852,460882,869332,459120c869811,457357,870290,455496,870772,453659c871251,451819,871732,449916,872212,448090c872691,446263,873170,444418,873651,442697c874131,440975,874610,439318,875090,437760c875569,436201,876049,434728,876529,433346c877009,431962,877488,430649,877968,429459c878448,428268,878927,427165,879408,426202c879887,425239,880367,424363,880846,423681c881326,422998,881805,422461,882286,422105c882766,421749,883245,421539,883724,421545c884204,421549,884684,421749,885165,422140c885644,422531,886125,423115,886604,423891c887084,424667,887563,425654,888044,426798c888524,427942,889003,429290,889483,430756c889962,432221,890442,433877,890922,435587c891402,437298,891881,439164,892361,441016c892840,442866,893320,444821,893801,446689c894280,448558,894760,450447,895239,452222c895719,453996,896198,455741,896679,457334c897158,458929,897638,460433,898117,461783c898597,463129,899077,464357,899558,465425c900037,466493,900516,467415,900997,468191c901475,468967,901956,469591,902437,470082c902917,470572,903396,470893,903875,471133c904355,471372,904834,471483,905315,471518c905795,471553,906275,471459,906754,471343c907233,471226,907713,471039,908194,470818c908673,470595,909153,470298,909632,470012c910112,469726,910591,469374,911072,469102c911551,468827,912031,468541,912510,468366c912990,468191,913469,468045,913950,468051c914430,468057,914909,468144,915390,468401c915870,468658,916349,469049,916830,469592c917310,470134,917789,470806,918269,471658c918748,472510,919227,473537,919708,474706c920188,475873,920667,477198,921147,478663c921626,480126,922106,481807,922587,483495c923066,485182,923546,487020,924025,488783c924504,490545,924984,492366,925465,494071c925944,495775,926424,497444,926905,499008c927383,500572,927862,502084,928343,503455c928823,504827,929302,506106,929783,507239c930263,508371,930742,509398,931221,510250c931701,511102,932182,511797,932661,512351c933141,512906,933621,513308,934101,513577c934581,513843,935060,513962,935540,513962c936019,513962,936499,513808,936980,513577c937459,513343,937939,513005,938418,512561c938897,512116,939377,511551,939858,510915c940337,510279,940817,509544,941298,508743c941777,507943,942255,507069,942736,506118c943216,505165,943695,504108,944176,503035c944656,501961,945135,500829,945614,499675c946094,498518,946575,497298,947054,496102c947534,494905,948013,493668,948494,492495c948974,491320,949453,490136,949933,489063c950412,487989,950892,486966,951373,486052c951852,485135,952331,484305,952812,483565c953290,482824,953770,482176,954251,481604c954730,481032,955210,480552,955691,480132c956170,479712,956649,479356,957129,479082">
                  <v:stroke weight="1.43753pt" endcap="round" joinstyle="round" on="true" color="#a6a6a6"/>
                  <v:fill on="false" color="#000000" opacity="0"/>
                </v:shape>
                <v:shape id="Shape 20393" style="position:absolute;width:9571;height:1489;left:16676;top:13415;" coordsize="957129,148991" path="m0,80761c479,80342,959,79985,1438,79711c1918,79436,2397,79237,2878,79115c3358,78992,3837,78953,4317,78975c4796,78998,5276,79121,5757,79257c6236,79391,6717,79599,7198,79782c7676,79963,8155,80177,8636,80342c9116,80504,9595,80663,10075,80761c10554,80860,11034,80932,11515,80938c11994,80942,12474,80914,12953,80796c13433,80679,13912,80487,14393,80237c14872,79985,15352,79675,15831,79292c16311,78905,16790,78430,17271,77925c17750,77419,18230,76873,18710,76255c19189,75636,19669,74937,20150,74213c20629,73488,21110,72707,21589,71902c22070,71096,22548,70226,23029,69380c23509,68534,23988,67664,24467,66824c24947,65982,25427,65132,25908,64338c26387,63544,26867,62780,27346,62061c27825,61342,28305,60636,28786,60031c29265,59422,29745,58875,30224,58418c30704,57963,31183,57566,31664,57298c32143,57031,32623,56860,33104,56809c33582,56755,34061,56819,34542,56984c35022,57147,35501,57445,35982,57788c36462,58132,36941,58570,37422,59049c37902,59527,38381,60083,38860,60661c39340,61237,39820,61873,40301,62517c40780,63159,41259,63830,41739,64513c42218,65196,42698,65896,43179,66614c43658,67332,44138,68079,44617,68820c45096,69561,45576,70308,46057,71061c46536,71814,47016,72596,47497,73337c47977,74078,48454,74807,48935,75508c49415,76208,49894,76921,50375,77541c50855,78158,51334,78713,51815,79222c52294,79728,52774,80208,53253,80587c53733,80967,54213,81286,54694,81498c55173,81708,55652,81842,56132,81848c56611,81852,57091,81759,57572,81533c58051,81303,58531,80941,59012,80482c59489,80020,59969,79410,60450,78765c60929,78122,61409,77358,61890,76617c62369,75876,62849,75056,63328,74318c63808,73577,64287,72835,64768,72182c65248,71528,65727,70927,66206,70396c66686,69862,67167,69374,67646,68995c68126,68616,68606,68294,69086,68119c69566,67944,70045,67874,70525,67945c71004,68015,71484,68224,71965,68540c72444,68854,72923,69304,73404,69835c73884,70366,74362,71020,74843,71727c75322,72433,75802,73222,76283,74073c76762,74924,77242,75856,77723,76832c78201,77807,78680,78851,79161,79921c79640,80990,80120,82116,80599,83249c81079,84381,81558,85566,82039,86716c82519,87863,82998,89015,83479,90147c83959,91280,84438,92417,84919,93509c85397,94600,85877,95697,86358,96695c86837,97693,87316,98633,87797,99497c88277,100361,88756,101189,89236,101878c89715,102566,90195,103162,90676,103629c91155,104095,91635,104440,92114,104681c92594,104920,93073,105025,93554,105066c94033,105105,94513,105037,94992,104926c95472,104813,95951,104621,96432,104401c96912,104177,97391,103892,97872,103594c98352,103296,98831,102981,99312,102615c99792,102246,100269,101813,100750,101388c101230,100962,101709,100483,102190,100057c102670,99631,103149,99181,103629,98831c104108,98481,104588,98143,105069,97956c105548,97769,106028,97687,106507,97711c106986,97734,107466,97869,107947,98098c108426,98324,108906,98668,109385,99077c109865,99485,110344,99969,110825,100547c111304,101125,111784,101802,112264,102545c112743,103286,113224,104148,113705,104996c114185,105840,114664,106747,115143,107621c115623,108496,116102,109395,116583,110248c117063,111099,117542,111958,118023,112735c118501,113511,118981,114293,119462,114906c119941,115517,120421,116038,120900,116412c121379,116785,121859,117048,122340,117147c122819,117246,123299,117194,123778,117007c124258,116821,124737,116482,125218,116027c125697,115572,126177,114982,126657,114276c127136,113569,127617,112706,128098,111790c128577,110873,129057,109840,129536,108778c130016,107714,130495,106559,130976,105416c131456,104272,131935,103097,132414,101913c132895,100728,133374,99508,133855,98306c134334,97104,134813,95919,135293,94700c135772,93480,136252,92230,136733,90987c137212,89744,137692,88478,138171,87241c138650,86003,139130,84766,139611,83564c140090,82360,140570,81159,141050,80027c141529,78893,142008,77782,142489,76766c142969,75750,143450,74773,143929,73933c144409,73092,144888,72357,145369,71727c145848,71096,146328,70553,146807,70151c147287,69748,147767,69485,148248,69310c148727,69135,149206,69089,149686,69100c150165,69112,150645,69240,151126,69380c151605,69520,152085,69753,152564,69940c153043,70127,153523,70355,154004,70501c154483,70647,154963,70781,155444,70816c155922,70851,156401,70827,156882,70711c157362,70594,157843,70396,158322,70115c158802,69835,159281,69460,159762,69030c160241,68598,160721,68079,161200,67524c161680,66970,162159,66363,162640,65704c163120,65044,163599,64336,164079,63567c164558,62797,165038,61949,165519,61081c165998,60210,166477,59311,166957,58350c167436,57385,167916,56352,168397,55302c168876,54251,169356,53137,169837,52045c170316,50954,170794,49827,171275,48753c171755,47679,172234,46594,172715,45602c173194,44610,173675,43645,174155,42801c174634,41954,175114,41189,175593,40523c176073,39857,176552,39287,177033,38809c177513,38330,177992,37950,178472,37653c178951,37355,179431,37155,179912,37021c180391,36888,180870,36834,181351,36847c181829,36859,182309,36951,182790,37093c183269,37233,183749,37431,184230,37688c184709,37943,185189,38258,185668,38633c186148,39007,186627,39443,187108,39929c187587,40413,188067,40962,188548,41540c189027,42116,189507,42759,189986,43396c190467,44032,190945,44709,191426,45357c191906,46004,192385,46675,192865,47283c193344,47890,193823,48491,194304,48999c194784,49506,195263,49973,195744,50331c196224,50685,196702,50948,197183,51135c197662,51322,198142,51438,198622,51450c199102,51461,199582,51345,200061,51205c200540,51064,201020,50860,201501,50609c201980,50358,202460,50031,202939,49699c203420,49366,203900,48975,204379,48614c204858,48251,205338,47872,205819,47528c206299,47183,206778,46827,207259,46547c207737,46267,208216,46028,208697,45847c209177,45666,209656,45549,210137,45462c210617,45374,211096,45322,211575,45322c212055,45322,212535,45374,213016,45462c213495,45549,213975,45661,214456,45847c214933,46034,215413,46267,215894,46582c216373,46897,216853,47265,217332,47738c217812,48210,218292,48794,218772,49419c219251,50043,219731,50743,220212,51485c220692,52226,221171,53037,221652,53866c222131,54696,222609,55554,223090,56459c223570,57362,224049,58319,224530,59294c225010,60268,225489,61297,225968,62307c226448,63316,226928,64330,227408,65353c227888,66373,228367,67413,228847,68435c229328,69456,229806,70465,230287,71481c230766,72497,231246,73506,231725,74528c232204,75549,232684,76565,233165,77610c233644,78654,234124,79704,234605,80796c235084,81887,235564,83009,236045,84158c236524,85307,237002,86492,237483,87696c237963,88898,238442,90153,238923,91373c239402,92592,239882,93818,240361,95015c240841,96211,241321,97396,241801,98553c242281,99707,242760,100839,243240,101948c243721,103056,244200,104154,244680,105206c245159,106255,245639,107313,246119,108253c246597,109191,247077,110120,247558,110844c248037,111568,248517,112175,248998,112595c249477,113015,249957,113299,250438,113365c250917,113429,251397,113319,251876,112980c252356,112642,252835,112075,253316,111334c253795,110593,254275,109636,254754,108531c255234,107428,255713,106117,256194,104716c256674,103315,257153,101703,257633,100127c258112,98551,258592,96812,259073,95260c259552,93707,260031,92172,260511,90812c260990,89452,261470,88227,261951,87101c262430,85974,262910,84924,263389,84054c263869,83183,264350,82459,264831,81883c265310,81304,265790,80885,266269,80587c266748,80288,267228,80160,267709,80097c268188,80033,268668,80095,269147,80201c269627,80306,270108,80516,270587,80726c271067,80936,271546,81210,272026,81463c272505,81712,272985,81980,273465,82233c273945,82482,274424,82751,274904,82967c275383,83183,275863,83364,276344,83527c276823,83690,277303,83807,277782,83949c278262,84089,278743,84227,279224,84368c279703,84508,280183,84665,280662,84789c281141,84910,281621,85039,282102,85103c282581,85167,283061,85167,283540,85173c284020,85179,284499,85151,284980,85138c285460,85128,285939,85110,286419,85103c286898,85099,287377,85087,287858,85103c288338,85122,288817,85122,289297,85208c289776,85295,290256,85406,290737,85630c291216,85851,291696,86165,292176,86540c292655,86912,293134,87385,293615,87871c294094,88355,294575,88914,295055,89447c295534,89978,296014,90573,296495,91058c296974,91542,297454,92009,297933,92354c298412,92697,298892,92989,299373,93123c299853,93257,300332,93281,300811,93157c301291,93036,301770,92779,302251,92389c302731,91997,303210,91419,303690,90812c304169,90205,304648,89499,305129,88746c305609,87993,306089,87147,306569,86295c307049,85443,307527,84515,308008,83634c308487,82753,308968,81823,309448,81008c309927,80189,310407,79389,310888,78730c311367,78070,311846,77500,312326,77051c312805,76600,313285,76249,313766,76035c314246,75817,314725,75736,315204,75753c315684,75771,316163,75929,316644,76140c317124,76349,317603,76664,318084,77016c318562,77364,319041,77802,319522,78241c320002,78677,320481,79162,320962,79642c321442,80119,321921,80609,322401,81111c322880,81613,323360,82161,323841,82652c324320,83142,324800,83634,325281,84054c325760,84474,326239,84852,326719,85173c327198,85494,327678,85787,328159,85980c328638,86173,329118,86307,329597,86330c330077,86352,330556,86307,331037,86120c331517,85931,331996,85618,332477,85208c332956,84799,333434,84258,333915,83669c334395,83078,334875,82402,335355,81673c335835,80942,336314,80130,336794,79292c337273,78452,337753,77556,338234,76635c338713,75712,339192,74740,339673,73757c340153,72774,340632,71736,341112,70746c341591,69754,342071,68738,342552,67805c343031,66871,343511,65948,343992,65143c344470,64338,344949,63585,345430,62972c345910,62359,346389,61809,346870,61466c347349,61122,347829,60900,348308,60906c348788,60910,349267,61091,349748,61501c350228,61908,350707,62562,351187,63357c351666,64151,352146,65143,352627,66264c353106,67384,353585,68709,354065,70081c354544,71452,355025,72952,355505,74493c355984,76035,356464,77669,356945,79327c357424,80983,357904,82683,358385,84439c358864,86196,359342,88017,359823,89867c360302,91717,360782,93637,361263,95540c361742,97443,362222,99398,362703,101283c363181,103169,363660,105130,364141,106852c364621,108572,365100,110276,365580,111614c366059,112949,366538,114112,367019,114871c367499,115630,367978,116085,368458,116167c368937,116248,369417,116013,369898,115361c370377,114708,370856,113667,371337,112245c371817,110820,372297,108965,372778,106817c373257,104668,373737,102107,374216,99357c374695,96608,375175,93450,375656,90322c376135,87194,376615,83768,377094,80587c377575,77405,378053,74195,378534,71236c379014,68275,379493,65410,379973,62832c380452,60251,380931,57823,381412,55757c381892,53691,382371,51876,382851,50434c383330,48992,383810,47877,384291,47107c384770,46337,385249,45893,385730,45812c386210,45730,386690,46045,387171,46617c387650,47189,388129,48105,388610,49244c389088,50382,389568,51823,390049,53446c390528,55068,391008,56959,391487,58980c391966,60997,392446,63250,392927,65563c393407,67874,393886,70366,394365,72847c394845,75327,395324,77907,395805,80445c396285,82984,396764,85607,397244,88081c397723,90556,398202,93083,398683,95295c399163,97506,399642,99678,400122,101354c400602,103029,401083,104434,401563,105346c402043,106255,402522,106799,403003,106817c403451,106833,403991,106334,404442,105451c404921,104504,405400,103051,405880,101143c406359,99235,406839,96794,407320,93999c407800,91203,408279,87900,408758,84368c409238,80836,409717,76891,410198,72812c410678,68732,411157,64262,411637,59891c412116,55518,412595,50930,413076,46582c413556,42234,414035,37845,414516,33801c414994,29755,415475,25816,415956,22314c416436,18812,416915,15549,417395,12789c417876,10027,418354,7628,418835,5749c419314,3869,419793,2463,420273,1512c420736,592,421249,81,421713,41c422183,0,422681,447,423151,1267c423631,2101,424110,3420,424591,5049c425071,6677,425550,8756,426029,11038c426509,13320,426988,15952,427469,18742c427949,21530,428428,24595,428909,27776c429389,30957,429867,34406,430348,37828c430827,41248,431308,44843,431788,48298c432267,51753,432746,55302,433227,58560c433707,61816,434186,64980,434666,67840c435145,70699,435625,73396,436106,75719c436585,78041,437065,80090,437544,81776c438024,83464,438503,84813,438984,85840c439464,86867,439943,87544,440424,87941c440902,88336,441381,88396,441862,88221c442342,88046,442821,87538,443302,86890c443782,86243,444261,85348,444741,84334c445220,83317,445701,82096,446181,80796c446660,79497,447139,78008,447620,76538c448100,75067,448579,73462,449059,71972c449538,70480,450018,68948,450498,67594c450978,66240,451458,64910,451937,63848c452417,62786,452896,61857,453377,61221c453856,60585,454336,60141,454817,60031c455296,59918,455774,60054,456255,60556c456735,61056,457214,61898,457695,63042c458175,64186,458654,65704,459134,67419c459613,69135,460092,71160,460573,73337c461053,75514,461532,77912,462013,80482c462493,83048,462972,85851,463452,88746c463931,91641,464411,94752,464891,97851c465371,100950,465850,104195,466332,107342c466810,110488,467289,113702,467770,116727c468249,119749,468729,122732,469210,125483c469689,128230,470169,130846,470648,133222c471127,135597,471607,137821,472088,139735c472568,141649,473047,143347,473528,144709c474006,146067,474485,147188,474966,147894c475446,148600,475925,148991,476406,148946c476886,148898,477365,148465,477844,147614c478324,146761,478803,145466,479284,143832c479764,142198,480244,140143,480725,137809c481204,135474,481682,132731,482163,129825c482642,126917,483122,123654,483603,120369c484082,117083,484562,113575,485041,110109c485520,106642,486000,103033,486481,99567c486961,96100,487440,92616,487919,89307c488399,85998,488878,82734,489359,79711c489839,76687,490318,73769,490798,71166c491277,68563,491758,66094,492239,64091c492717,62089,493196,60379,493677,59155c494157,57928,494636,57134,495117,56737c495597,56340,496076,56445,496556,56772c497035,57099,497515,57846,497996,58700c498475,59552,498954,60661,499434,61885c499913,63110,500393,64536,500874,66054c501354,67571,501833,69304,502314,70991c502793,72678,503273,74487,503752,76174c504232,77860,504711,79553,505192,81111c505670,82671,506151,84169,506632,85525c507111,86879,507589,88184,508070,89236c508550,90287,509029,91203,509510,91828c509990,92452,510469,92843,510949,92984c511428,93123,511908,93042,512389,92668c512868,92294,513347,91688,513827,90743c514308,89795,514786,88542,515267,86994c515746,85447,516226,83581,516705,81463c517185,79344,517664,76920,518145,74283c518625,71644,519104,68674,519583,65634c520063,62593,520542,59260,521023,56039c521503,52815,521984,49442,522463,46303c522943,43162,523422,40022,523903,37198c524383,34373,524862,31687,525342,29352c525821,27018,526300,24986,526781,23189c527261,21392,527740,19820,528220,18567c528699,17312,529179,16261,529660,15660c530139,15059,530618,14795,531098,14960c531578,15122,532057,15684,532538,16641c533017,17596,533497,18981,533976,20703c534456,22424,534937,24637,535416,26973c535896,29306,536377,32013,536856,34710c537335,37406,537815,40260,538296,43150c538776,46039,539255,49063,539735,52045c540216,55027,540693,58132,541174,61046c541654,63958,542133,66842,542613,69521c543094,72199,543573,74762,544052,77119c544532,79477,545011,81690,545493,83669c545972,85647,546450,87474,546931,88992c547410,90509,547890,91817,548369,92774c548849,93730,549328,94390,549809,94735c550289,95078,550768,95113,551249,94839c551727,94565,552208,93964,552689,93089c553169,92213,553648,91010,554127,89587c554607,88161,555088,86423,555567,84544c556047,82663,556526,80465,557006,78310c557485,76156,557964,73775,558445,71621c558925,69467,559405,67314,559884,65388c560364,63462,560843,61628,561324,60064c561803,58500,562283,57107,562762,56004c563242,54899,563721,54018,564202,53446c564681,52874,565161,52536,565642,52572c566122,52606,566601,52996,567082,53656c567562,54315,568041,55325,568520,56529c569000,57731,569479,59230,569960,60871c570440,62509,570919,64371,571398,66369c571878,68364,572357,70559,572838,72847c573318,75135,573798,77610,574277,80097c574756,82583,575237,85198,575717,87766c576196,90334,576676,92978,577157,95505c577635,98032,578114,100553,578595,102929c579074,105304,579554,107650,580035,109758c580515,111864,580994,113896,581473,115571c581953,117246,582434,118734,582915,119809c583393,120882,583872,121641,584353,122015c584833,122388,585312,122434,585791,122050c586271,121664,586752,120818,587231,119704c587711,118589,588190,117030,588670,115361c589149,113692,589629,111760,590110,109687c590589,107616,591069,105288,591550,102929c592029,100571,592507,97985,592988,95540c593467,93094,593947,90543,594428,88256c594907,85968,595387,83725,595866,81812c596346,79899,596827,78123,597306,76775c597786,75427,598265,74366,598746,73723c599225,73078,599705,72852,600184,72917c600664,72981,601143,73436,601624,74108c602104,74779,602583,75759,603064,76944c603542,78128,604022,79582,604503,81216c604982,82852,605462,84772,605943,86751c606422,88729,606901,90939,607381,93089c607860,95236,608340,97536,608821,99637c609300,101738,609779,103805,610259,105695c610739,107586,611218,109350,611699,110984c612179,112618,612658,114124,613139,115501c613618,116878,614098,118162,614577,119248c615057,120334,615538,121267,616017,122015c616497,122761,616976,123339,617457,123732c617937,124121,618415,124308,618896,124361c619375,124413,619854,124313,620335,124046c620815,123777,621294,123339,621775,122750c622253,122160,622733,121414,623214,120509c623693,119604,624173,118518,624652,117322c625132,116125,625611,114771,626092,113330c626571,111887,627052,110307,627532,108673c628011,107039,628491,105292,628972,103524c629450,101755,629929,99911,630410,98063c630890,96211,631369,94296,631850,92424c632330,90550,632809,88623,633289,86820c633768,85017,634247,83212,634728,81603c635208,79992,635687,78450,636167,77154c636646,75859,637125,74738,637606,73827c638086,72916,638565,72203,639045,71691c639525,71177,640004,70872,640485,70746c640964,70617,641444,70711,641923,70921c642403,71131,642884,71528,643365,72007c643844,72485,644322,73127,644803,73792c645283,74457,645762,75245,646243,75999c646723,76751,647202,77576,647681,78310c648161,79045,648640,79792,649121,80411c649601,81029,650080,81590,650560,82023c651039,82453,651520,82828,651999,83002c652479,83177,652958,83219,653438,83072c653917,82926,654397,82634,654878,82128c655357,81619,655837,80923,656318,80027c656797,79129,657275,78027,657756,76743c658235,75459,658716,73964,659196,72322c659675,70681,660155,68820,660636,66894c661115,64968,661595,62896,662074,60766c662555,58634,663033,56352,663514,54111c663994,51869,664473,49559,664952,47318c665432,45077,665911,42789,666392,40665c666872,38540,667351,36456,667833,34570c668310,32686,668790,30917,669271,29352c669750,27788,670230,26375,670709,25185c671189,23994,671668,22991,672149,22209c672628,21427,673109,20860,673589,20493c674068,20125,674548,19962,675029,20003c675508,20043,675988,20312,676467,20738c676947,21162,677426,21775,677907,22559c678387,23340,678866,24333,679345,25430c679825,26528,680304,27794,680785,29142c681265,30490,681744,31984,682224,33519c682703,35054,683183,36694,683664,38353c684143,40010,684623,41750,685102,43466c685581,45182,686062,46938,686542,48649c687021,50359,687501,52098,687982,53726c688461,55356,688941,56953,689422,58418c689901,59883,690381,61272,690860,62517c691340,63760,691821,64886,692300,65878c692779,66870,693259,67728,693740,68470c694218,69211,694697,69806,695178,70326c695658,70845,696137,71265,696618,71586c697098,71907,697577,72094,698057,72252c698536,72409,699016,72491,699496,72532c699974,72572,700454,72514,700935,72497c701414,72479,701894,72427,702375,72427c702854,72427,703333,72403,703815,72497c704294,72590,704774,72724,705253,72987c705733,73249,706212,73577,706693,74073c707172,74569,707652,75193,708131,75964c708612,76734,709090,77650,709571,78695c710051,79739,710530,80930,711010,82233c711489,83533,711969,84975,712450,86504c712929,88034,713408,89692,713889,91408c714369,93123,714847,94962,715328,96800c715807,98639,716287,100578,716768,102439c717247,104302,717726,106175,718206,107971c718686,109768,719167,111573,719646,113225c720125,114876,720605,116452,721086,117883c721565,119312,722045,120649,722524,121805c723004,122960,723483,123958,723964,124818c724443,125675,724923,126397,725404,126952c725882,127506,726363,127893,726842,128143c727322,128394,727801,128475,728282,128458c728762,128440,729241,128277,729721,128039c730200,127798,730679,127431,731160,127024c731640,126614,732119,126112,732601,125586c733079,125061,733560,124501,734040,123870c734520,123240,734998,122540,735479,121805c735958,121069,736438,120275,736917,119458c737398,118641,737877,117759,738357,116902c738836,116043,739316,115186,739797,114311c740277,113436,740754,112525,741235,111650c741715,110774,742194,109922,742675,109058c743155,108193,743634,107323,744114,106467c744593,105609,745072,104751,745553,103909c746033,103070,746512,102234,746992,101423c747471,100611,747951,99825,748432,99042c748911,98259,749392,97479,749872,96731c750351,95983,750831,95283,751312,94561c751789,93836,752269,93100,752750,92389c753230,91676,753709,90976,754190,90287c754669,89599,755149,88927,755628,88256c756108,87583,756587,86918,757068,86259c757548,85601,758027,84957,758506,84299c758986,83638,759465,82986,759946,82302c760426,81619,760905,80926,761385,80201c761864,79477,762345,78736,762825,77960c763304,77183,763784,76366,764265,75543c764744,74720,765223,73891,765704,73022c766184,72152,766663,71259,767143,70326c767623,69390,768102,68417,768583,67419c769062,66421,769542,65382,770021,64338c770501,63293,770980,62212,771461,61151c771941,60087,772420,59025,772899,57963c773379,56902,773858,55850,774339,54778c774819,53703,775298,52628,775778,51520c776257,50411,776737,49261,777218,48123c777697,46985,778177,45830,778658,44692c779137,43551,779616,42380,780097,41295c780577,40209,781056,39141,781536,38178c782015,37215,782495,36316,782975,35517c783455,34716,783935,33998,784414,33379c784894,32762,785373,32224,785854,31805c786333,31385,786813,31045,787292,30858c787772,30671,788251,30619,788732,30683c789212,30747,789691,30945,790171,31243c790650,31541,791130,31973,791611,32469c792090,32965,792569,33583,793049,34220c793528,34856,794009,35558,794490,36287c794970,37015,795449,37804,795929,38598c796408,39392,796887,40203,797368,41050c797848,41896,798328,42771,798807,43676c799287,44581,799766,45526,800247,46477c800726,47429,801206,48409,801685,49384c802165,50359,802644,51362,803125,52325c803605,53288,804084,54247,804565,55163c805045,56078,805523,56990,806004,57823c806483,58658,806962,59429,807443,60169c807923,60910,808402,61606,808882,62272c809361,62937,809842,63560,810323,64162c810801,64762,811280,65328,811761,65878c812241,66427,812721,66929,813200,67454c813679,67980,814159,68504,814640,69030c815119,69555,815599,70074,816080,70606c816558,71137,817037,71656,817518,72217c817998,72777,818477,73366,818957,73968c819437,74569,819917,75187,820396,75824c820876,76460,821355,77107,821836,77784c822314,78461,822794,79150,823275,79887c823754,80621,824235,81379,824714,82198c825194,83013,825673,83877,826155,84789c826634,85700,827113,86673,827593,87661c828072,88647,828552,89680,829033,90708c829512,91735,829992,92802,830471,93824c830950,94845,831430,95867,831911,96836c832391,97804,832870,98756,833350,99637c833829,100518,834308,101376,834789,102125c835269,102870,835748,103529,836229,104119c836707,104708,837188,105240,837668,105661c838147,106082,838626,106401,839107,106642c839587,106879,840066,107025,840548,107097c841027,107167,841506,107161,841986,107062c842465,106961,842945,106769,843426,106500c843905,106232,844385,105864,844866,105451c845345,105035,845824,104558,846304,104014c846784,103471,847263,102853,847742,102193c848222,101535,848703,100816,849182,100057c849662,99299,850141,98470,850622,97641c851102,96812,851579,95954,852060,95085c852540,94215,853019,93310,853500,92424c853980,91536,854459,90638,854940,89762c855420,88887,855899,88021,856380,87171c856860,86318,857338,85460,857819,84648c858298,83838,858777,83050,859257,82302c859736,81555,860216,80844,860697,80166c861176,79489,861656,78843,862137,78241c862615,77636,863094,77070,863575,76546c864055,76019,864534,75523,865015,75088c865494,74651,865974,74283,866453,73933c866933,73583,867412,73255,867893,72987c868373,72718,868852,72520,869332,72322c869811,72123,870292,71966,870772,71797c871251,71627,871731,71481,872212,71307c872691,71131,873170,70944,873650,70746c874129,70547,874609,70349,875090,70115c875569,69882,876048,69631,876529,69345c877009,69059,877487,68738,877968,68400c878448,68061,878927,67693,879408,67314c879887,66935,880367,66532,880848,66124c881326,65715,881805,65283,882286,64863c882766,64443,883245,64026,883725,63602c884204,63176,884685,62731,885166,62307c885646,61880,886125,61459,886604,61046c887084,60630,887563,60216,888044,59820c888522,59422,889002,59044,889483,58665c889962,58286,890441,57900,890923,57543c891402,57188,891882,56836,892361,56529c892840,56218,893320,55932,893801,55687c894280,55442,894760,55214,895239,55057c895719,54899,896198,54788,896679,54742c897159,54696,897638,54706,898118,54778c898597,54847,899077,54975,899558,55163c900037,55350,900516,55595,900997,55897c901477,56200,901956,56568,902437,56984c902917,57397,903395,57881,903875,58385c904355,58885,904834,59434,905316,59996c905795,60556,906275,61157,906754,61745c907233,62336,907713,62949,908194,63532c908673,64116,909153,64682,909632,65248c910112,65814,910591,66380,911072,66929c911552,67478,912031,68020,912511,68540c912990,69059,913469,69561,913950,70046c914430,70530,914909,70991,915389,71446c915870,71902,916349,72345,916830,72777c917310,73209,917789,73618,918268,74039c918748,74458,919227,74884,919709,75300c920188,75713,920667,76120,921148,76529c921628,76936,922106,77347,922587,77751c923066,78151,923546,78549,924025,78940c924504,79331,924984,79693,925465,80097c925944,80500,926424,80924,926905,81356c927383,81788,927862,82220,928343,82689c928823,83155,929302,83657,929782,84158c930261,84661,930742,85167,931223,85700c931702,86231,932182,86778,932661,87346c933141,87912,933620,88507,934102,89097c934581,89686,935060,90287,935540,90882c936019,91477,936499,92067,936980,92668c937459,93269,937939,93892,938418,94489c938897,95084,939377,95662,939858,96240c940337,96817,940817,97401,941296,97956c941775,98510,942255,99035,942736,99567c943216,100098,943695,100635,944175,101143c944654,101650,945133,102135,945614,102615c946094,103092,946575,103560,947054,104014c947534,104469,948013,104930,948494,105346c948974,105759,949453,106146,949933,106500c950412,106856,950892,107202,951373,107481c951852,107762,952331,108000,952811,108183c953290,108364,953770,108496,954251,108566c954730,108636,955210,108642,955689,108603c956170,108562,956650,108474,957129,108323">
                  <v:stroke weight="1.43753pt" endcap="round" joinstyle="round" on="true" color="#a6a6a6"/>
                  <v:fill on="false" color="#000000" opacity="0"/>
                </v:shape>
                <v:shape id="Shape 20394" style="position:absolute;width:9571;height:2288;left:26233;top:13097;" coordsize="957129,228878" path="m0,140412c479,140371,959,140284,1440,140132c1919,139980,2399,139770,2878,139502c3358,139233,3837,138911,4318,138521c4798,138130,5277,137668,5758,137155c6238,136641,6717,136050,7198,135439c7676,134825,8155,134167,8636,133478c9116,132790,9595,132054,10076,131306c10556,130559,11035,129777,11515,128996c11994,128213,12474,127407,12955,126614c13434,125819,13913,125014,14393,124234c14872,123450,15352,122680,15833,121921c16312,121162,16792,120403,17271,119680c17750,118956,18230,118250,18711,117579c19191,116908,19670,116277,20150,115653c20629,115027,21110,114409,21591,113832c22070,113254,22548,112704,23029,112186c23509,111665,23988,111187,24469,110715c24948,110241,25428,109779,25908,109350c26387,108919,26867,108531,27348,108136c27827,107739,28306,107354,28786,106967c29265,106581,29745,106209,30226,105813c30705,105415,31185,105012,31664,104586c32143,104160,32623,103716,33104,103256c33584,102794,34063,102316,34542,101821c35022,101324,35503,100816,35984,100279c36463,99742,36943,99181,37422,98598c37902,98014,38381,97389,38862,96777c39341,96164,39821,95539,40301,94921c40780,94302,41259,93678,41740,93065c42220,92453,42699,91834,43179,91245c43658,90655,44138,90089,44619,89529c45098,88968,45577,88396,46057,87883c46536,87369,47016,86890,47497,86447c47977,86003,48456,85583,48935,85220c49415,84858,49894,84537,50375,84276c50855,84013,51336,83803,51815,83645c52294,83486,52774,83375,53255,83329c53734,83282,54214,83307,54694,83364c55173,83424,55652,83527,56133,83679c56613,83831,57092,84035,57572,84276c58051,84515,58531,84817,59012,85115c59491,85414,59970,85723,60450,86062c60929,86400,61409,86778,61890,87147c62369,87513,62849,87893,63328,88268c63808,88641,64287,89013,64768,89388c65248,89762,65729,90147,66208,90509c66687,90871,67167,91215,67648,91559c68127,91904,68607,92242,69086,92575c69566,92908,70045,93221,70526,93556c71006,93888,71485,94227,71965,94571c72444,94915,72923,95247,73404,95621c73884,95995,74363,96396,74843,96812c75322,97226,75802,97653,76283,98108c76762,98563,77242,99041,77723,99543c78201,100045,78680,100570,79161,101119c79640,101668,80120,102234,80601,102835c81080,103436,81560,104084,82041,104726c82520,105368,83000,106023,83479,106687c83959,107354,84438,108041,84919,108719c85399,109395,85878,110091,86358,110749c86837,111410,87316,112063,87797,112676c88277,113287,88756,113878,89236,114427c89715,114974,90195,115489,90676,115968c91155,116447,91635,116884,92116,117299c92594,117713,93073,118110,93554,118455c94033,118799,94513,119079,94994,119365c95473,119651,95953,119913,96434,120170c96913,120427,97393,120666,97872,120906c98352,121143,98831,121367,99312,121606c99792,121845,100271,122096,100750,122341c101230,122586,101709,122825,102190,123077c102670,123328,103149,123596,103629,123847c104108,124098,104588,124343,105069,124583c105548,124822,106028,125055,106509,125283c106988,125511,107466,125738,107947,125950c108426,126158,108906,126362,109387,126545c109866,126724,110346,126887,110825,127034c111304,127181,111785,127308,112265,127419c112745,127530,113224,127629,113705,127701c114185,127769,114664,127822,115143,127839c115623,127857,116102,127845,116583,127804c117063,127765,117542,127693,118023,127594c118501,127494,118981,127378,119462,127209c119941,127039,120421,126829,120902,126579c121381,126327,121860,126049,122340,125703c122819,125359,123299,124950,123780,124512c124259,124074,124739,123613,125218,123077c125697,122540,126178,121933,126658,121291c127138,120648,127617,119954,128098,119225c128577,118495,129057,117707,129536,116914c130016,116118,130495,115262,130976,114462c131456,113661,131935,112844,132416,112116c132895,111385,133374,110696,133855,110085c134334,109472,134813,108934,135294,108438c135774,107943,136253,107498,136733,107109c137212,106718,137692,106389,138173,106092c138652,105794,139131,105527,139611,105323c140090,105117,140570,105002,141051,104868c141531,104732,142010,104621,142491,104516c142970,104411,143450,104341,143931,104236c144409,104130,144888,104031,145369,103886c145848,103739,146328,103564,146809,103360c147288,103156,147768,102917,148248,102662c148727,102403,149206,102119,149687,101821c150167,101522,150646,101195,151126,100874c151605,100553,152085,100243,152566,99894c153045,99543,153524,99176,154004,98773c154483,98370,154963,97933,155444,97478c155923,97022,156403,96538,156884,96041c157363,95545,157843,95008,158324,94501c158803,93993,159281,93468,159762,92995c160241,92521,160721,92073,161202,91663c161681,91255,162161,90894,162640,90544c163120,90194,163599,89855,164080,89564c164560,89271,165039,89015,165519,88793c165998,88571,166477,88367,166958,88233c167438,88097,167917,88033,168397,87988c168876,87941,169356,87941,169837,87953c170316,87964,170796,88005,171275,88056c171755,88110,172236,88192,172717,88268c173196,88344,173675,88424,174155,88513c174634,88600,175114,88686,175595,88793c176074,88898,176554,89009,177033,89143c177513,89276,177992,89422,178473,89599c178953,89772,179432,89982,179912,90194c180391,90402,180870,90643,181351,90859c181831,91075,182310,91285,182790,91489c183269,91692,183749,91880,184230,92084c184709,92287,185189,92505,185668,92715c186148,92925,186629,93118,187110,93345c187589,93573,188068,93828,188548,94081c189027,94331,189507,94577,189988,94851c190467,95125,190946,95417,191426,95727c191906,96036,192385,96363,192866,96707c193346,97051,193825,97413,194304,97792c194784,98172,195263,98568,195744,98983c196224,99398,196703,99829,197183,100279c197662,100728,198142,101201,198622,101680c199102,102158,199582,102650,200061,103151c200540,103652,201020,104171,201501,104691c201980,105210,202461,105730,202941,106268c203420,106804,203900,107364,204381,107914c204860,108463,205339,109023,205819,109560c206299,110095,206778,110616,207259,111136c207738,111655,208218,112173,208697,112676c209177,113178,209656,113661,210137,114147c210617,114632,211096,115110,211575,115583c212055,116055,212535,116528,213016,116984c213495,117439,213975,117870,214456,118314c214933,118758,215413,119207,215894,119645c216373,120082,216854,120503,217334,120941c217813,121378,218292,121810,218773,122271c219253,122732,219732,123223,220212,123709c220692,124192,221171,124689,221652,125178c222131,125668,222611,126170,223090,126650c223570,127127,224049,127582,224530,128049c225010,128516,225489,128996,225968,129450c226448,129907,226928,130349,227408,130782c227888,131214,228367,131646,228848,132043c229328,132438,229806,132807,230287,133162c230766,133519,231246,133874,231727,134177c232206,134482,232685,134750,233166,134984c233646,135217,234125,135416,234605,135580c235084,135743,235564,135887,236045,135963c236524,136039,237004,136058,237483,136035c237963,136011,238442,135945,238923,135824c239402,135702,239882,135521,240363,135299c240841,135077,241321,134807,241801,134494c242281,134177,242760,133805,243241,133407c243721,133010,244200,132578,244680,132113c245159,131646,245639,131132,246119,130607c246599,130080,247078,129514,247559,128960c248039,128405,248518,127833,248998,127279c249477,126724,249957,126158,250438,125633c250917,125107,251397,124605,251876,124127c252356,123648,252835,123181,253316,122761c253795,122341,254275,121968,254756,121606c255235,121244,255713,120894,256194,120590c256674,120287,257153,120048,257634,119785c258114,119523,258593,119271,259073,119015c259552,118758,260031,118518,260512,118244c260992,117970,261471,117695,261951,117369c262430,117042,262911,116680,263391,116284c263870,115886,264350,115466,264831,114988c265310,114509,265790,113972,266271,113412c266748,112850,267228,112262,267709,111626c268188,110988,268668,110311,269149,109595c269628,108875,270108,108117,270587,107319c271067,106518,271546,105660,272027,104796c272507,103932,272986,103045,273465,102135c273945,101224,274424,100261,274905,99334c275385,98405,275864,97484,276344,96567c276823,95651,277303,94716,277783,93835c278263,92954,278743,92090,279224,91280c279703,90468,280183,89680,280664,88968c281143,88254,281621,87589,282102,87007c282581,86422,283061,85896,283542,85465c284021,85033,284500,84700,284980,84416c285460,84128,285939,83912,286420,83749c286900,83585,287379,83498,287858,83434c288338,83370,288817,83354,289298,83364c289778,83377,290257,83434,290737,83504c291216,83574,291696,83679,292176,83786c292656,83891,293136,84025,293617,84134c294096,84245,294575,84356,295056,84451c295536,84543,296015,84625,296495,84696c296974,84766,297454,84836,297935,84870c298414,84906,298893,84906,299373,84906c299853,84906,300332,84899,300813,84870c301292,84840,301772,84776,302251,84730c302731,84684,303210,84630,303691,84591c304171,84549,304650,84503,305129,84486c305609,84467,306089,84462,306569,84486c307049,84508,307529,84549,308008,84625c308487,84700,308968,84799,309449,84941c309929,85080,310408,85256,310888,85465c311367,85675,311846,85920,312327,86202c312807,86480,313286,86807,313766,87147c314246,87484,314725,87848,315206,88233c315685,88618,316165,89038,316644,89458c317124,89877,317603,90297,318084,90754c318564,91209,319043,91699,319522,92190c320002,92680,320481,93176,320962,93695c321442,94215,321921,94740,322401,95307c322880,95873,323361,96480,323842,97092c324322,97705,324801,98335,325281,98983c325760,99631,326239,100297,326720,100981c327200,101662,327679,102362,328159,103080c328638,103798,329118,104557,329599,105288c330078,106016,330558,106740,331037,107457c331517,108175,331996,108910,332477,109595c332956,110276,333436,110930,333915,111556c334395,112180,334875,112775,335355,113342c335835,113908,336314,114445,336795,114953c337273,115460,337753,115939,338234,116388c338713,116838,339194,117258,339673,117649c340153,118040,340632,118396,341113,118734c341593,119073,342072,119388,342552,119680c343031,119971,343511,120234,343992,120485c344471,120736,344951,120970,345430,121186c345910,121402,346389,121600,346870,121781c347349,121962,347829,122120,348308,122271c348788,122423,349267,122569,349748,122693c350228,122814,350707,122913,351188,123007c351668,123100,352146,123187,352627,123252c353106,123316,353587,123351,354066,123392c354546,123433,355025,123467,355506,123497c355986,123526,356465,123543,356945,123567c357424,123590,357904,123607,358385,123637c358864,123666,359344,123703,359823,123742c360302,123783,360782,123830,361263,123882c361742,123934,362222,123998,362703,124057c363181,124115,363660,124180,364141,124234c364621,124285,365100,124339,365581,124373c366061,124407,366540,124437,367019,124442c367499,124448,367978,124431,368459,124407c368939,124384,369418,124349,369899,124304c370379,124256,370858,124208,371337,124127c371817,124045,372297,123929,372778,123812c373257,123696,373737,123579,374216,123427c374695,123275,375175,123096,375656,122902c376135,122709,376615,122505,377096,122271c377575,122038,378053,121779,378534,121501c379014,121220,379493,120905,379974,120590c380454,120275,380933,119960,381412,119610c381892,119260,382371,118869,382852,118490c383332,118110,383811,117736,384292,117334c384771,116931,385251,116505,385730,116073c386210,115641,386690,115186,387171,114741c387650,114297,388129,113860,388610,113412c389088,112962,389568,112488,390049,112045c390528,111601,391008,111182,391489,110749c391968,110317,392446,109873,392927,109455c393407,109033,393886,108618,394367,108233c394846,107848,395326,107481,395805,107144c396285,106804,396764,106490,397245,106197c397725,105905,398204,105625,398683,105393c399163,105158,399644,104959,400123,104796c400603,104632,401083,104522,401563,104411c402043,104302,402522,104195,403003,104131c403481,104066,403961,104043,404442,104027c404921,104008,405400,104014,405881,104027c406361,104037,406840,104072,407320,104096c407800,104119,408279,104142,408760,104167c409239,104189,409719,104224,410198,104236c410678,104247,411157,104241,411638,104236c412117,104230,412597,104218,413076,104201c413556,104183,414037,104167,414516,104131c414996,104096,415475,104043,415956,103991c416436,103938,416915,103874,417396,103817c417876,103757,418354,103693,418835,103641c419314,103588,419793,103541,420274,103500c420754,103459,421233,103419,421713,103395c422192,103372,422672,103350,423153,103360c423632,103372,424112,103407,424591,103465c425071,103523,425550,103611,426031,103712c426510,103810,426990,103922,427469,104061c427949,104201,428428,104366,428909,104551c429389,104739,429868,104942,430349,105181c430829,105420,431308,105695,431789,105987c432269,106278,432748,106593,433227,106932c433707,107271,434186,107644,434667,108019c435147,108393,435626,108776,436106,109173c436585,109570,437065,109984,437546,110399c438025,110813,438505,111241,438984,111661c439464,112081,439943,112519,440424,112922c440903,113324,441383,113702,441862,114077c442342,114451,442821,114818,443302,115163c443782,115505,444261,115840,444742,116143c445222,116447,445701,116725,446182,116984c446662,117240,447141,117462,447620,117684c448100,117906,448579,118110,449060,118314c449540,118518,450019,118729,450498,118910c450978,119091,451458,119242,451939,119400c452418,119557,452898,119715,453377,119855c453856,119995,454336,120135,454817,120242c455296,120347,455776,120427,456255,120485c456735,120543,457214,120584,457695,120590c458175,120596,458654,120578,459134,120520c459613,120462,460094,120369,460575,120242c461054,120112,461534,119931,462013,119750c462493,119568,462972,119369,463453,119155c463933,118938,464412,118694,464891,118455c465371,118215,465850,117958,466332,117719c466811,117480,467290,117246,467770,117019c468249,116791,468729,116556,469210,116354c469689,116149,470169,115968,470648,115793c471127,115616,471607,115453,472088,115303c472568,115151,473047,115009,473528,114881c474006,114754,474487,114643,474968,114533c475447,114422,475927,114316,476406,114217c476886,114118,477365,114029,477846,113937c478325,113842,478805,113762,479284,113657c479764,113552,480244,113429,480725,113307c481204,113184,481683,113061,482163,112922c482642,112780,483122,112628,483603,112466c484082,112303,484562,112128,485041,111941c485520,111754,486000,111548,486481,111346c486961,111141,487440,110937,487921,110715c488400,110492,488878,110260,489359,110015c489839,109768,490320,109511,490799,109245c491279,108977,491758,108705,492239,108413c492718,108121,493198,107804,493677,107494c494157,107182,494636,106868,495117,106547c495597,106226,496076,105887,496556,105568c497035,105245,497515,104936,497996,104621c498475,104306,498954,103986,499435,103677c499913,103366,500393,103051,500874,102765c501354,102479,501833,102205,502314,101960c502793,101714,503273,101498,503752,101294c504232,101090,504713,100891,505192,100734c505671,100576,506151,100454,506632,100349c507111,100243,507591,100168,508070,100104c508550,100039,509029,99999,509510,99964c509990,99928,510469,99899,510949,99894c511428,99888,511908,99899,512389,99929c512868,99958,513347,100004,513828,100069c514308,100133,514786,100220,515267,100314c515746,100407,516226,100507,516707,100629c517186,100751,517666,100903,518145,101049c518625,101195,519104,101347,519585,101505c520064,101662,520544,101837,521025,101995c521504,102152,521984,102304,522463,102450c522943,102596,523422,102742,523903,102870c524383,102998,524862,103121,525343,103222c525821,103320,526300,103407,526781,103465c527261,103523,527740,103541,528221,103572c528701,103600,529180,103636,529660,103641c530139,103646,530618,103629,531100,103606c531579,103582,532059,103535,532538,103500c533017,103465,533497,103430,533978,103395c534457,103360,534937,103320,535418,103292c535897,103261,536377,103244,536856,103222c537335,103197,537815,103156,538296,103151c538776,103146,539255,103169,539736,103187c540216,103203,540693,103210,541174,103256c541654,103302,542133,103378,542614,103465c543094,103552,543573,103658,544052,103782c544532,103903,545011,104037,545493,104201c545972,104364,546452,104557,546931,104761c547410,104965,547890,105193,548371,105428c548850,105660,549330,105901,549809,106163c550289,106426,550770,106722,551250,107002c551729,107282,552208,107560,552689,107843c553169,108125,553648,108413,554129,108694c554608,108972,555088,109257,555567,109525c556047,109791,556526,110049,557007,110294c557487,110539,557966,110779,558445,110996c558925,111212,559405,111410,559886,111591c560365,111772,560844,111935,561324,112081c561803,112227,562283,112350,562762,112466c563242,112583,563723,112700,564202,112782c564681,112862,565161,112922,565642,112957c566122,112992,566601,112992,567082,112992c567562,112992,568041,112980,568522,112957c569001,112933,569481,112893,569960,112852c570440,112811,570919,112768,571400,112711c571879,112651,572359,112558,572838,112501c573318,112443,573798,112408,574279,112361c574758,112315,575237,112249,575717,112221c576196,112190,576676,112180,577157,112186c577636,112190,578116,112219,578595,112256c579074,112290,579554,112338,580035,112395c580515,112455,580995,112523,581475,112606c581954,112686,582434,112787,582915,112887c583394,112986,583874,113091,584353,113202c584833,113313,585312,113441,585793,113552c586272,113661,586752,113756,587231,113867c587711,113978,588190,114112,588671,114217c589151,114322,589630,114404,590110,114498c590589,114591,591069,114696,591550,114777c592029,114859,592507,114929,592988,114988c593467,115046,593947,115098,594428,115128c594907,115157,595387,115167,595868,115163c596346,115157,596827,115134,597308,115093c597787,115052,598267,114993,598746,114917c599225,114840,599705,114754,600186,114638c600665,114521,601145,114369,601624,114217c602104,114066,602583,113908,603064,113727c603542,113546,604023,113334,604503,113130c604982,112926,605462,112717,605943,112501c606422,112285,606901,112056,607381,111836c607860,111612,608340,111385,608821,111171c609300,110953,609779,110743,610261,110539c610740,110334,611220,110132,611701,109944c612180,109758,612660,109582,613139,109420c613618,109255,614098,109103,614579,108965c615058,108825,615538,108693,616017,108583c616497,108472,616976,108381,617457,108303c617937,108224,618416,108160,618896,108113c619375,108064,619854,108040,620335,108019c620815,107997,621294,107988,621775,107984c622253,107978,622733,107974,623214,107984c623693,107993,624173,108023,624654,108043c625133,108061,625613,108084,626092,108102c626571,108119,627052,108137,627532,108147c628011,108155,628491,108162,628972,108159c629451,108154,629931,108145,630410,108125c630890,108104,631369,108075,631850,108034c632330,107991,632809,107940,633289,107879c633768,107818,634247,107749,634728,107669c635208,107586,635687,107486,636168,107387c636648,107288,637125,107185,637606,107074c638086,106963,638565,106845,639047,106722c639526,106600,640006,106465,640485,106337c640964,106209,641445,106080,641925,105952c642404,105823,642884,105695,643365,105568c643844,105438,644323,105297,644803,105181c645283,105066,645762,104966,646243,104868c646723,104767,647202,104668,647683,104586c648161,104504,648640,104428,649121,104376c649601,104323,650080,104300,650561,104272c651041,104241,651520,104206,651999,104201c652479,104195,652958,104212,653440,104236c653919,104259,654398,104294,654878,104341c655357,104387,655837,104446,656318,104516c656797,104586,657277,104673,657758,104761c658237,104848,658716,104942,659196,105041c659675,105140,660155,105251,660636,105358c661115,105463,661595,105561,662076,105673c662555,105782,663033,105910,663514,106023c663994,106133,664473,106238,664954,106337c665433,106436,665913,106525,666392,106619c666872,106712,667351,106811,667833,106897c668312,106984,668791,107072,669271,107144c669750,107214,670230,107259,670711,107319c671190,107376,671669,107447,672150,107494c672630,107539,673109,107568,673590,107598c674068,107628,674548,107650,675029,107669c675508,107685,675988,107698,676469,107704c676948,107708,677428,107679,677907,107704c678387,107726,678866,107743,679347,107843c679826,107943,680306,108070,680785,108298c681265,108527,681744,108840,682225,109208c682705,109576,683184,110008,683664,110504c684143,111001,684623,111566,685104,112186c685583,112803,686062,113499,686542,114217c687021,114935,687502,115711,687983,116493c688463,117275,688941,118098,689422,118910c689901,119721,690381,120538,690862,121361c691341,122184,691821,123030,692300,123847c692779,124664,693259,125481,693740,126263c694219,127045,694699,127798,695178,128541c695658,129282,696137,130016,696618,130711c697098,131405,697577,132070,698057,132708c698536,133343,699016,133951,699496,134529c699976,135105,700455,135667,700935,136175c701414,136682,701895,137142,702376,137575c702856,138007,703333,138416,703815,138766c704294,139116,704774,139408,705255,139677c705734,139943,706214,140184,706693,140377c707172,140569,707652,140721,708133,140832c708612,140943,709092,141013,709571,141042c710051,141071,710530,141053,711010,141007c711490,140960,711970,140884,712450,140762c712929,140639,713408,140481,713889,140272c714369,140060,714848,139805,715328,139502c715807,139198,716287,138847,716768,138451c717247,138054,717728,137616,718208,137120c718687,136624,719167,136085,719648,135474c720127,134860,720606,134183,721086,133443c721565,132702,722045,131901,722526,131027c723005,130150,723485,129199,723964,128191c724443,127181,724923,126123,725404,124968c725884,123812,726363,122557,726842,121256c727322,119954,727801,118601,728282,117159c728762,115717,729241,114188,729721,112606c730200,111023,730679,109379,731160,107669c731640,105959,732121,104167,732601,102345c733080,100524,733560,98656,734040,96742c734520,94828,734999,92849,735479,90859c735958,88869,736438,86838,736919,84801c737398,82764,737877,80697,738357,78637c738836,76578,739316,74498,739797,72439c740277,70378,740756,68312,741235,66276c741715,64238,742194,62212,742675,60216c743155,58220,743634,56235,744114,54298c744593,52360,745072,50457,745553,48590c746033,46722,746512,44878,746994,43092c747473,41306,747952,39573,748433,37875c748913,36175,749392,34506,749872,32901c750351,31296,750831,29749,751312,28243c751789,26737,752270,25273,752750,23866c753230,22460,753709,21094,754190,19804c754669,18514,755149,17300,755628,16127c756108,14952,756587,13828,757068,12766c757548,11702,758027,10686,758508,9753c758986,8819,759465,7966,759946,7162c760426,6356,760905,5597,761387,4920c761866,4243,762345,3642,762826,3101c763306,2557,763785,2066,764265,1663c764744,1260,765223,940,765704,683c766184,426,766663,228,767143,123c767623,17,768102,0,768583,53c769062,105,769542,228,770021,438c770501,648,770980,934,771461,1314c771941,1693,772420,2165,772901,2714c773380,3263,773858,3893,774339,4605c774819,5317,775298,6111,775779,6986c776258,7861,776738,8830,777218,9858c777697,10885,778178,11976,778658,13151c779137,14324,779616,15577,780097,16896c780577,18216,781056,19623,781536,21065c782015,22506,782495,23989,782975,25547c783455,27105,783935,28740,784416,30416c784894,32091,785373,33824,785854,35597c786333,37371,786813,39198,787294,41061c787773,42923,788253,44824,788732,46769c789212,48713,789691,50703,790172,52722c790652,54742,791131,56801,791611,58887c792090,60970,792569,63087,793050,65225c793530,67359,794009,69514,794490,71703c794970,73891,795449,76121,795929,78356c796408,80592,796887,82852,797368,85115c797848,87381,798328,89657,798809,91945c799288,94232,799766,96532,800247,98843c800726,101154,801206,103483,801687,105813c802166,108140,802646,110488,803125,112817c803605,115145,804084,117463,804565,119785c805045,122108,805524,124437,806004,126753c806483,129070,806962,131399,807443,133688c807923,135975,808402,138235,808883,140482c809363,142729,809842,144964,810323,147170c810801,149378,811280,151571,811761,153720c812241,155866,812721,157986,813202,160058c813681,162128,814160,164161,814640,166151c815119,168141,815599,170102,816080,172001c816559,173896,817039,175734,817518,177532c817998,179329,818477,181092,818958,182786c819437,184478,819917,186118,820396,187688c820876,189258,821355,190764,821836,192206c822314,193649,822795,195036,823276,196338c823756,197639,824235,198865,824716,200015c825196,201164,825673,202240,826155,203238c826634,204234,827113,205168,827594,206004c828074,206839,828553,207584,829033,208245c829512,208904,829992,209469,830473,209961c830952,210451,831431,210872,831911,211187c832391,211502,832870,211717,833350,211852c833830,211986,834310,212033,834789,211992c835269,211951,835748,211829,836229,211607c836709,211385,837188,211058,837668,210662c838147,210265,838628,209792,839109,209224c839588,208659,840068,208006,840548,207265c841027,206522,841506,205689,841987,204777c842467,203868,842946,202882,843426,201802c843905,200721,844385,199548,844866,198300c845345,197050,845824,195719,846304,194307c846784,192894,847263,191394,847744,189825c848223,188254,848703,186608,849182,184887c849662,183164,850141,181349,850622,179493c851102,177637,851581,175723,852060,173752c852540,171777,853019,169741,853500,167657c853980,165573,854461,163431,854940,161249c855420,159066,855899,156831,856380,154560c856860,152290,857339,149972,857819,147626c858298,145279,858777,142892,859258,140482c859738,138071,860217,135620,860697,133162c861176,130706,861656,128230,862137,125738c862615,123246,863094,120730,863575,118209c864055,115688,864534,113143,865015,110611c865494,108076,865974,105543,866453,103010c866933,100477,867412,97926,867893,95411c868373,92896,868854,90392,869333,87918c869812,85442,870292,82984,870773,80564c871253,78140,871732,75742,872212,73384c872691,71026,873170,68691,873650,66415c874131,64139,874610,61908,875090,59727c875569,57543,876048,55389,876529,53317c877009,51245,877489,49238,877968,47294c878448,45351,878927,43471,879408,41656c879887,39841,880367,38072,880848,36404c881326,34735,881805,33146,882286,31640c882766,30134,883245,28706,883726,27368c884205,26031,884685,24776,885166,23621c885646,22465,886125,21403,886604,20434c887084,19464,887563,18584,888044,17808c888524,17030,889003,16355,889483,15777c889962,15199,890441,14713,890923,14341c891402,13966,891882,13703,892361,13534c892840,13365,893320,13295,893801,13326c894280,13355,894760,13483,895241,13710c895720,13939,896198,14270,896679,14690c897159,15112,897638,15614,898119,16232c898598,16851,899078,17592,899559,18403c900039,19214,900518,20102,900997,21100c901477,22096,901956,23201,902437,24391c902917,25581,903395,26866,903875,28243c904355,29620,904834,31103,905316,32657c905795,34208,906275,35830,906756,37559c907233,39285,907713,41130,908194,43022c908673,44913,909153,46862,909634,48905c910113,50948,910593,53090,911072,55280c911552,57467,912031,59725,912512,62038c912991,64348,913471,66717,913950,69147c914430,71574,914911,74066,915390,76607c915870,79144,916349,81759,916830,84381c917310,87001,917789,89639,918268,92330c918748,95020,919227,97775,919709,100524c920188,103273,920667,106041,921148,108825c921628,111608,922106,114416,922587,117229c923066,120042,923546,122884,924027,125703c924506,128522,924985,131342,925465,134142c925944,136945,926424,139740,926905,142513c927384,145285,927864,148057,928343,150777c928823,153498,929304,156189,929783,158833c930263,161476,930742,164085,931223,166641c931702,169197,932182,171713,932663,174172c933141,176629,933620,179045,934102,181385c934581,183724,935060,186008,935541,188214c936021,190420,936500,192556,936980,194622c937459,196688,937939,198696,938419,200610c938899,202524,939378,204362,939858,206109c940337,207854,940817,209518,941298,211082c941777,212646,942257,214123,942736,215494c943216,216865,943695,218137,944175,219311c944656,220484,945135,221571,945616,222534c946095,223495,946575,224349,947056,225089c947535,225830,948013,226454,948494,226981c948974,227506,949453,227938,949934,228242c950414,228545,950893,228726,951373,228802c951852,228878,952331,228843,952812,228697c953292,228551,953771,228300,954251,227925c954730,227551,955210,227050,955691,226456c956170,225859,956650,225160,957129,224355">
                  <v:stroke weight="1.43753pt" endcap="round" joinstyle="round" on="true" color="#a6a6a6"/>
                  <v:fill on="false" color="#000000" opacity="0"/>
                </v:shape>
                <v:shape id="Shape 20395" style="position:absolute;width:115;height:340;left:35790;top:15021;" coordsize="11515,34039" path="m0,34039c479,33443,959,32743,1438,31938c1918,31132,2397,30222,2878,29206c3358,28191,3837,27070,4318,25845c4798,24619,5277,23288,5758,21853c6238,20415,6717,18864,7196,17230c7676,15596,8155,13867,8636,12048c9116,10225,9595,8311,10075,6303c10554,4295,11274,1050,11515,0">
                  <v:stroke weight="1.43753pt" endcap="round" joinstyle="round" on="true" color="#a6a6a6"/>
                  <v:fill on="false" color="#000000" opacity="0"/>
                </v:shape>
                <v:shape id="Shape 20396" style="position:absolute;width:9571;height:4296;left:7119;top:12084;" coordsize="957129,429651" path="m0,209824c479,209819,959,209819,1440,209814c1918,209807,2397,209792,2878,209784c3358,209774,3837,209763,4318,209755c4798,209747,5277,209742,5757,209734c6236,209727,6715,209717,7196,209709c7676,209699,8155,209687,8636,209679c9116,209672,9595,209666,10075,209666c10554,209663,11034,209666,11515,209671c11994,209675,12473,209684,12953,209695c13433,209705,13912,209721,14393,209733c14872,209745,15352,209755,15833,209771c16312,209784,16790,209798,17271,209821c17751,209842,18230,209874,18711,209898c19190,209923,19670,209955,20150,209970c20629,209985,21108,209995,21589,209990c22069,209984,22548,209965,23029,209941c23509,209915,23988,209879,24468,209838c24947,209795,25427,209750,25908,209695c26387,209637,26866,209573,27347,209498c27825,209422,28305,209321,28786,209244c29265,209165,29745,209104,30226,209035c30705,208963,31185,208881,31664,208823c32144,208765,32623,208730,33104,208683c33583,208637,34063,208602,34542,208545c35022,208485,35501,208397,35982,208333c36462,208269,36941,208216,37421,208158c37900,208100,38381,208037,38861,207985c39340,207932,39819,207878,40300,207843c40780,207807,41259,207790,41740,207773c42220,207755,42698,207732,43179,207738c43658,207743,44138,207784,44619,207808c45098,207831,45578,207848,46057,207878c46537,207907,47016,207944,47497,207985c47976,208024,48456,208065,48935,208123c49415,208181,49894,208251,50375,208333c50855,208414,51334,208508,51814,208614c52293,208718,52774,208870,53255,208964c53733,209057,54212,209109,54693,209174c55173,209238,55652,209310,56133,209349c56613,209389,57092,209416,57572,209412c58051,209406,58531,209395,59012,209314c59491,209234,59971,209098,60450,208930c60929,208759,61409,208531,61890,208298c62369,208065,62849,207796,63328,207528c63808,207261,64287,206956,64768,206689c65248,206419,65727,206145,66206,205917c66686,205689,67165,205496,67646,205322c68126,205146,68605,204971,69086,204866c69566,204761,70045,204697,70526,204691c71006,204686,71485,204732,71965,204831c72444,204930,72923,205111,73404,205287c73884,205461,74363,205678,74843,205882c75322,206086,75802,206296,76283,206512c76762,206728,77242,206934,77721,207178c78201,207423,78680,207680,79161,207985c79640,208287,80120,208637,80599,208999c81079,209360,81558,209781,82039,210156c82519,210528,83000,210907,83479,211241c83959,211572,84438,211864,84919,212150c85399,212436,85878,212693,86358,212956c86837,213218,87316,213500,87797,213726c88277,213955,88756,214164,89236,214323c89715,214480,90195,214566,90676,214673c91155,214778,91635,214864,92114,214953c92594,215039,93073,215103,93554,215198c94033,215290,94513,215407,94992,215512c95472,215617,95951,215762,96432,215828c96912,215891,97391,215963,97872,215899c98350,215833,98831,215652,99312,215443c99792,215233,100271,214924,100750,214638c101230,214352,101709,214018,102190,213726c102670,213434,103149,213154,103629,212887c104108,212617,104588,212308,105069,212115c105548,211924,106027,211735,106507,211730c106986,211724,107466,211823,107947,212080c108426,212337,108906,212745,109385,213271c109865,213796,110344,214496,110825,215233c111305,215967,111784,216832,112265,217685c112744,218536,113224,219453,113705,220346c114185,221238,114664,222161,115143,223042c115623,223923,116102,224834,116583,225634c117063,226433,117542,227197,118022,227840c118501,228482,118981,229032,119462,229486c119941,229941,120420,230285,120900,230571c121379,230857,121859,231060,122340,231201c122819,231341,123299,231376,123780,231411c124258,231446,124737,231435,125218,231411c125698,231388,126177,231324,126658,231273c127137,231219,127617,231166,128096,231096c128576,231026,129057,230962,129536,230851c130016,230742,130495,230565,130976,230431c131456,230297,131935,230157,132415,230046c132894,229934,133373,229829,133854,229765c134334,229701,134813,229713,135293,229662c135772,229608,136252,229584,136733,229450c137212,229316,137692,229112,138173,228855c138652,228598,139130,228213,139611,227910c140090,227606,140570,227285,141051,227034c141530,226783,142010,226573,142489,226404c142969,226235,143450,226077,143929,226019c144409,225960,144888,225948,145369,226054c145848,226159,146328,226339,146808,226649c147287,226958,147766,227402,148247,227910c148727,228417,149206,229059,149687,229696c150165,230331,150645,231014,151126,231727c151605,232439,152085,233215,152566,233969c153045,234722,153525,235543,154004,236245c154483,236944,154963,237634,155444,238171c155923,238706,156403,239173,156882,239465c157362,239757,157841,239926,158322,239922c158802,239916,159281,239728,159762,239430c160241,239132,160721,238661,161200,238135c161680,237609,162159,236950,162640,236279c163120,235607,163599,234849,164080,234109c164560,233366,165038,232539,165519,231832c165998,231125,166477,230430,166958,229870c167438,229310,167917,228831,168397,228470c168876,228108,169356,227886,169837,227699c170316,227512,170796,227454,171275,227350c171755,227244,172234,227145,172715,227069c173194,226993,173674,226900,174153,226894c174633,226888,175114,226952,175595,227034c176073,227114,176552,227238,177033,227384c177513,227530,177992,227717,178473,227910c178953,228102,179432,228323,179912,228540c180391,228755,180870,229001,181351,229205c181831,229409,182310,229608,182790,229765c183269,229922,183749,230034,184230,230151c184709,230269,185189,230378,185668,230466c186148,230553,186627,230646,187108,230676c187587,230705,188067,230734,188546,230641c189026,230547,189507,230378,189988,230116c190467,229853,190945,229509,191426,229065c191906,228621,192385,228090,192866,227454c193346,226818,193825,226129,194304,225248c194784,224367,195263,223398,195744,222167c196224,220935,196703,219568,197183,217858c197662,216148,198142,214187,198623,211905c199102,209623,199581,206979,200061,204166c200540,201353,201020,198207,201501,195025c201980,191844,202460,188447,202939,185080c203419,181712,203898,178286,204379,174820c204859,171353,205340,167838,205819,164278c206298,160718,206778,157076,207259,153458c207738,149839,208218,146139,208697,142566c209177,138993,209656,135445,210137,132025c210617,128605,211096,125318,211576,122046c212055,118770,212535,115642,213015,112380c213495,109117,213974,105982,214454,102469c214933,98954,215413,95402,215894,91299c216373,87194,216853,82601,217332,77850c217812,73098,218291,67647,218772,62792c219252,57936,219733,53020,220212,48715c220691,44406,221171,40624,221652,36947c222131,33270,222611,29837,223090,26652c223570,23463,224049,20481,224530,17826c225010,15170,225489,12807,225969,10717c226448,8628,226927,6795,227408,5290c227888,3783,228367,2539,228847,1681c229326,823,229806,281,230287,141c230765,0,231247,201,231725,841c232204,1483,232684,2430,233165,3994c233644,5558,234124,7560,234605,10227c235084,12894,235564,16268,236045,19997c236524,23728,237004,28210,237483,32605c237963,36999,238442,41791,238923,46367c239402,50942,239882,55560,240361,60060c240841,64558,241320,68937,241801,73368c242281,77798,242760,82181,243240,86640c243719,91098,244199,95563,244680,100123c245159,104681,245639,109350,246119,113990c246597,118630,247077,123411,247558,127963c248037,132516,248517,137161,248998,141307c249477,145449,249957,149431,250438,152828c250917,156224,251397,159125,251876,161687c252356,164249,252835,166280,253316,168202c253795,170120,254275,171709,254754,173209c255234,174707,255713,176016,256194,177201c256674,178384,257153,179417,257633,180317c258112,181216,258592,181946,259073,182594c259552,183242,260031,183738,260512,184205c260992,184671,261470,184951,261951,185395c262430,185839,262910,186020,263391,186866c263870,187712,264350,188617,264829,190474c265309,192330,265790,194875,266269,198003c266748,201131,267228,205041,267709,209244c268188,213445,268668,218167,269147,223217c269627,228265,270106,233728,270587,239535c271067,245342,271546,251583,272027,258063c272505,264539,272985,271456,273465,278408c273945,285359,274424,292650,274905,299770c275385,306890,275864,314185,276344,321132c276823,328077,277303,335006,277784,341444c278263,347881,278742,354032,279222,359759c279702,365484,280183,370778,280662,375798c281141,380817,281621,385499,282102,389876c282581,394253,283061,398297,283540,402062c284020,405828,284499,409301,284980,412464c285460,415627,285939,418603,286420,421043c286900,423482,287377,425683,287858,427101c288313,428448,288842,429447,289298,429554c289724,429651,290309,428831,290737,427766c291216,426570,291696,424667,292177,422374c292656,420080,293135,417203,293615,414005c294094,410806,294574,407075,295055,403184c295534,399290,296014,394947,296495,390647c296974,386345,297454,381787,297935,377375c298413,372961,298892,368444,299373,364172c299852,359900,300332,355626,300813,351739c301292,347852,301770,344006,302251,340848c302731,337691,303210,334825,303691,332793c304171,330762,304650,329349,305130,328661c305540,328071,306157,328126,306569,328661c307049,329285,307528,330586,308008,332408c308487,334230,308967,336745,309448,339588c309927,342430,310407,345984,310888,349463c311367,352941,311846,356981,312327,360460c312806,363938,313285,367486,313766,370335c314245,373183,314725,375612,315206,377550c315685,379487,316165,380974,316644,381962c317099,382898,317628,383451,318084,383468c318547,383485,319058,382957,319523,382067c320002,381143,320481,379773,320962,377935c321442,376095,321921,373865,322401,371035c322880,368204,323360,364835,323841,360950c324320,357063,324800,352445,325279,347712c325758,342978,326239,337790,326720,332548c327200,327306,327678,321850,328159,316264c328638,310678,329118,304935,329599,299035c330078,293134,330558,287047,331037,280859c331517,274673,331996,268315,332477,261913c332956,255510,333436,249021,333915,242443c334395,235866,334874,229252,335355,222447c335835,215640,336314,208650,336794,201610c337273,194571,337753,187297,338234,180213c338713,173127,339192,165984,339672,159096c340151,152209,340632,145350,341113,138889c341593,132428,342072,126119,342552,120330c343031,114540,343511,109035,343992,104150c344471,99264,344951,94735,345430,91017c345910,87299,346389,84194,346870,81842c347349,79490,347829,77961,348308,76905c348724,75990,349333,75569,349748,75504c350228,75429,350707,75895,351187,76450c351666,77003,352146,77977,352627,78831c353106,79681,353585,80745,354065,81562c354544,82379,355024,83184,355505,83733c355984,84281,356465,84685,356945,84854c357424,85023,357904,84965,358385,84749c358864,84533,359344,84072,359823,83558c360302,83043,360782,82251,361263,81668c361742,81084,362222,80395,362701,80057c363181,79716,363660,79531,364141,79635c364621,79740,365100,80249,365580,80687c366059,81123,366538,81889,367019,82263c367499,82636,367978,82905,368458,82928c368937,82951,369417,82675,369898,82403c370377,82128,370858,81732,371338,81282c371817,80832,372296,80266,372777,79706c373257,79144,373737,78520,374216,77920c374695,77319,375175,76701,375656,76100c376135,75497,376615,74833,377094,74314c377574,73794,378053,73110,378534,72983c378956,72868,379551,72896,379972,73542c380452,74277,380931,75545,381412,77395c381892,79245,382371,81800,382852,84644c383330,87486,383810,90901,384291,94449c384770,97997,385250,101891,385731,105936c386210,109980,386689,114231,387170,118719c387650,123207,388129,127911,388609,132866c389088,137820,389568,143050,390049,148449c390528,153849,391008,159551,391487,165259c391967,170968,392446,176944,392927,182699c393406,188453,393886,194268,394365,199789c394845,205310,395324,210720,395805,215828c396285,220933,396764,225843,397245,230431c397725,235018,398202,239362,398683,243354c399163,247346,399642,250999,400123,254384c400603,257769,401082,260804,401563,263665c402043,266523,402522,269103,403002,271544c403481,273984,403961,276208,404442,278303c404921,280398,405400,282324,405880,284116c406360,285907,406839,287588,407320,289053c407799,290519,408279,291821,408760,292906c409238,293992,409717,294825,410198,295568c410678,296309,411157,296852,411638,297354c412117,297855,412597,298217,413076,298579c413556,298941,414035,299186,414516,299525c414996,299863,415475,300167,415955,300612c416434,301054,416915,301520,417395,302186c417874,302851,418354,303645,418835,304604c419314,305559,419793,306697,420273,307929c420752,309160,421232,310504,421713,311993c422192,313481,422672,315080,423153,316860c423632,318640,424110,320589,424591,322673c425071,324756,425550,327044,426031,329361c426510,331678,426990,334219,427469,336576c427949,338934,428428,341407,428909,343510c429389,345610,429868,347606,430348,349183c430827,350758,431308,352083,431788,352966c432267,353846,432746,354394,433227,354470c433702,354546,434191,354173,434667,353420c435145,352661,435625,351511,436106,349918c436585,348324,437065,346288,437546,343860c438025,341430,438505,338489,438984,335351c439464,332209,439943,328655,440424,325019c440903,321383,441383,317535,441862,313533c442342,309528,442821,305355,443302,300996c443782,296636,444261,292008,444741,287374c445220,282738,445700,277836,446181,273190c446660,268544,447139,263875,447620,259497c448100,255120,448579,250904,449060,246924c449540,242945,450018,239133,450499,235615c450978,232094,451458,228784,451939,225808c452418,222832,452898,220182,453377,217753c453856,215325,454336,213282,454817,211241c455296,209197,455776,207359,456255,205497c456735,203635,457214,201855,457695,200069c458175,198283,458654,196507,459133,194780c459613,193052,460092,191377,460573,189704c461053,188028,461532,186360,462012,184730c462491,183102,462972,181514,463453,179933c463933,178351,464412,176816,464892,175240c465371,173663,465850,172077,466331,170478c466811,168877,467290,167215,467770,165645c468249,164074,468729,162500,469210,161057c469689,159615,470169,158266,470648,156994c471128,155722,471607,154566,472088,153423c472567,152279,473047,151304,473526,150131c474006,148958,474485,147795,474966,146384c475446,144972,475925,143371,476405,141655c476884,139939,477365,138031,477846,136088c478325,134144,478805,132142,479285,129995c479764,127847,480243,125559,480724,123201c481204,120843,481683,118287,482163,115846c482642,113407,483122,110798,483603,108562c484082,106327,484562,104061,485041,102434c485521,100804,486000,99452,486481,98793c486913,98197,487487,98092,487919,98477c488399,98902,488878,99983,489359,101349c489839,102715,490318,104627,490798,106672c491277,108714,491756,111141,492237,113605c492717,116069,493198,118799,493677,121450c494157,124098,494636,126878,495117,129505c495597,132131,496076,134699,496556,137208c497035,139718,497515,142122,497996,144563c498475,147003,498954,149373,499434,151847c499913,154322,500393,156831,500874,159411c501353,161992,501833,164681,502312,167325c502792,169970,503271,172672,503752,175275c504232,177878,504711,180456,505192,182944c505670,185430,506149,187840,506630,190193c507110,192546,507591,194869,508070,197058c508550,199246,509029,201359,509510,203326c509990,205292,510469,207172,510949,208859c511428,210545,511908,212105,512389,213446c512868,214788,513347,215957,513827,216914c514306,217871,514786,218618,515267,219190c515746,219762,516226,220124,516705,220346c517185,220568,517664,220597,518145,220521c518625,220445,519104,220198,519585,219891c520064,219581,520542,219101,521023,218665c521503,218227,521982,217685,522463,217263c522943,216844,523422,216352,523903,216142c524383,215933,524862,215770,525342,216004c525821,216235,526300,216750,526781,217544c527261,218338,527740,219499,528220,220766c528699,222032,529179,223561,529660,225143c530139,226725,530619,228487,531100,230256c531578,232024,532057,233921,532538,235755c533017,237586,533497,239465,533978,241252c534457,243037,534937,244799,535416,246470c535896,248139,536375,249744,536856,251268c537336,252791,537815,254261,538296,255610c538775,256958,539255,258207,539735,259357c540214,260506,540693,261570,541174,262510c541654,263448,542133,264288,542613,264996c543092,265702,543572,266274,544053,266747c544532,267219,545012,267564,545493,267832c545972,268101,546450,268311,546931,268358c547410,268404,547890,268375,548371,268113c548850,267850,549330,267447,549809,266782c550289,266116,550768,265241,551249,264121c551729,262999,552208,261639,552687,260057c553167,258475,553648,256584,554127,254631c554607,252674,555086,250468,555567,248327c556047,246184,556526,243908,557007,241778c557485,239646,557965,237545,558446,235543c558925,233541,559404,231632,559885,229765c560365,227898,560844,226077,561324,224338c561803,222598,562283,220875,562764,219330c563243,217782,563723,216323,564202,215057c564681,213790,565161,212627,565642,211730c566121,210833,566601,210095,567080,209675c567560,209255,568041,209133,568520,209209c569000,209283,569479,209640,569960,210119c570440,210597,570919,211317,571400,212080c571879,212846,572358,213790,572839,214708c573318,215624,573797,216632,574278,217579c574758,218523,575237,219499,575717,220381c576196,221262,576676,222136,577157,222867c577636,223596,578116,224262,578595,224758c579075,225254,579554,225621,580035,225843c580514,226065,580994,226159,581473,226089c581953,226018,582432,225797,582913,225423c583393,225049,583872,224531,584353,223848c584833,223165,585312,222318,585793,221326c586272,220334,586752,219153,587231,217893c587711,216634,588190,215255,588671,213761c589151,212267,589630,210656,590110,208930c590589,207201,591069,205333,591550,203396c592029,201456,592508,199322,592988,197303c593467,195283,593947,193122,594428,191278c594907,189434,595387,187671,595866,186236c596346,184800,596825,183644,597306,182664c597786,181683,598265,180960,598746,180353c599225,179746,599705,179343,600186,179022c600665,178701,601145,178503,601624,178427c602104,178351,602583,178363,603064,178567c603544,178771,604023,179121,604503,179652c604982,180184,605462,180907,605943,181754c606422,182599,606901,183615,607381,184730c607860,185845,608340,187088,608821,188442c609300,189797,609780,191260,610259,192855c610739,194449,611218,196223,611699,198003c612179,199783,612658,201732,613137,203536c613617,205339,614098,207183,614579,208823c615058,210463,615538,212041,616017,213377c616497,214714,616976,215903,617457,216844c617937,217782,618416,218554,618896,219015c619375,219476,619854,219702,620335,219609c620815,219517,621294,219078,621774,218453c622253,217830,622733,216873,623214,215864c623693,214854,624173,213669,624652,212397c625131,211123,625611,209722,626092,208228c626571,206734,627051,205088,627530,203431c628010,201773,628491,200010,628972,198283c629451,196554,629931,194764,630410,193066c630890,191367,631369,189657,631850,188092c632329,186527,632809,185027,633289,183679c633768,182331,634247,181082,634728,180003c635208,178923,635687,177948,636167,177201c636646,176452,637126,175812,637607,175521c638086,175228,638566,175180,639045,175450c639525,175718,640004,176359,640485,177131c640964,177901,641444,178993,641925,180073c642403,181152,642882,182390,643363,183611c643843,184829,644323,186142,644803,187393c645283,188642,645762,189902,646243,191103c646722,192305,647202,193437,647681,194606c648161,195773,648640,196964,649121,198108c649601,199252,650080,200367,650560,201470c651039,202573,651518,203710,652000,204726c652479,205742,652958,206771,653438,207563c653917,208356,654397,209069,654878,209482c655357,209894,655837,210064,656318,210043c656797,210019,657275,209751,657756,209349c658236,208948,658716,208339,659196,207633c659675,206927,660155,206004,660636,205112c661115,204218,661595,203186,662074,202276c662554,201365,663033,200449,663514,199649c663994,198850,664473,198126,664952,197478c665432,196830,665912,196262,666392,195762c666872,195260,667351,194828,667832,194466c668310,194104,668790,193807,669271,193591c669750,193373,670230,193241,670711,193171c671190,193099,671669,193095,672149,193171c672628,193247,673108,193379,673589,193626c674068,193871,674548,194186,675029,194640c675508,195095,675988,195626,676467,196357c676947,197085,677426,197962,677907,199018c678387,200075,678866,201330,679345,202696c679825,204061,680304,205643,680785,207213c681265,208782,681744,210469,682225,212115c682705,213761,683183,215459,683664,217089c684143,218717,684623,220332,685104,221886c685583,223439,686062,224968,686542,226404c687021,227840,687501,229217,687982,230501c688461,231785,688941,232999,689422,234109c689901,235216,690381,236315,690860,237154c691340,237996,691819,238755,692300,239152c692779,239547,693259,239599,693740,239535c694218,239471,694697,239087,695178,238765c695658,238444,696137,237989,696618,237611c697098,237230,697577,236817,698057,236489c698536,236162,699016,235895,699496,235650c699976,235403,700455,235240,700935,235018c701414,234796,701894,234581,702375,234318c702854,234057,703334,233705,703813,233444c704293,233180,704774,232882,705253,232742c705733,232602,706212,232584,706693,232602c707172,232619,707652,232724,708133,232847c708612,232969,709090,233185,709571,233337c710050,233489,710530,233693,711011,233757c711491,233821,711970,233827,712450,233722c712929,233617,713408,233372,713889,233127c714369,232882,714848,232509,715328,232252c715807,231995,716287,231708,716768,231586c717247,231464,717727,231440,718206,231516c718686,231592,719167,231860,719648,232042c720125,232222,720605,232475,721086,232602c721565,232730,722045,232835,722526,232812c723005,232788,723485,232695,723964,232462c724443,232228,724923,231855,725404,231411c725884,230967,726363,230407,726842,229800c727322,229193,727801,228458,728282,227770c728762,227081,729241,226357,729721,225669c730200,224980,730679,224267,731160,223637c731640,223007,732120,222458,732599,221886c733079,221314,733558,220776,734039,220204c734518,219632,734998,219060,735479,218453c735958,217846,736438,217181,736919,216564c737398,215945,737877,215319,738357,214743c738836,214164,739316,213615,739797,213097c740277,212576,740756,212080,741235,211625c741715,211170,742194,210786,742675,210364c743155,209944,743634,209553,744114,209104c744593,208654,745072,208176,745553,207668c746033,207160,746513,206634,746992,206057c747471,205479,747951,204837,748432,204201c748911,203565,749391,202917,749870,202240c750350,201561,750831,200868,751312,200139c751791,199410,752270,198637,752750,197863c753229,197085,753709,196268,754190,195482c754669,194692,755149,193894,755628,193136c756108,192377,756587,191646,757068,190930c757548,190210,758027,189486,758506,188827c758986,188168,759465,187533,759946,186971c760426,186411,760906,185862,761385,185465c761864,185068,762344,184800,762825,184590c763304,184379,763784,184304,764265,184205c764742,184105,765223,184041,765704,183995c766184,183948,766663,183936,767143,183925c767622,183913,768102,183907,768583,183925c769062,183942,769542,183954,770021,184030c770501,184107,770980,184199,771461,184380c771941,184561,772420,184817,772899,185115c773379,185413,773858,185792,774339,186167c774819,186539,775298,186942,775778,187358c776257,187771,776737,188249,777218,188652c777697,189054,778177,189463,778658,189774c779137,190083,779615,190333,780096,190509c780575,190683,781056,190770,781536,190823c782015,190875,782495,190817,782975,190823c783455,190829,783935,190807,784414,190860c784894,190912,785373,190992,785854,191138c786333,191284,786813,191525,787292,191735c787772,191944,788251,192167,788732,192400c789212,192632,789691,192877,790172,193136c790650,193391,791130,193649,791611,193941c792090,194233,792569,194523,793050,194887c793530,195247,794009,195645,794489,196112c794968,196577,795449,197104,795929,197688c796408,198270,796888,198925,797368,199614c797848,200302,798328,201056,798807,201820c799287,202585,799766,203413,800247,204201c800726,204989,801206,205794,801685,206547c802165,207300,802644,208047,803125,208718c803604,209389,804084,210008,804565,210574c805045,211140,805523,211642,806004,212115c806483,212588,806962,213002,807443,213411c807923,213819,808402,214194,808882,214568c809361,214940,809841,215261,810322,215652c810801,216043,811281,216441,811761,216914c812241,217385,812720,217906,813200,218490c813679,219073,814159,219744,814640,220416c815119,221087,815599,221816,816080,222517c816558,223217,817037,223935,817518,224618c817997,225299,818477,225966,818958,226614c819438,227262,819917,227898,820396,228505c820876,229112,821355,229742,821836,230256c822316,230769,822795,231224,823275,231586c823754,231948,824233,232216,824714,232427c825194,232637,825674,232747,826154,232847c826634,232946,827113,232983,827593,233024c828072,233063,828552,233082,829033,233092c829512,233104,829992,233104,830473,233092c830952,233082,831430,233070,831911,233024c832390,232976,832870,232923,833351,232812c833831,232701,834310,232573,834789,232357c835269,232140,835748,231872,836229,231516c836709,231160,837188,230728,837668,230221c838147,229713,838626,229123,839107,228470c839587,227816,840067,227063,840546,226299c841025,225534,841506,224699,841987,223883c842465,223065,842945,222207,843426,221396c843905,220585,844385,219778,844866,219015c845345,218251,845824,217498,846304,216809c846783,216119,847263,215459,847744,214883c848223,214304,848702,213755,849182,213342c849662,212928,850141,212601,850622,212397c851102,212191,851581,212099,852060,212115c852540,212134,853019,212303,853501,212502c853980,212699,854459,212997,854939,213306c855418,213615,855899,214018,856380,214356c856860,214695,857338,215074,857819,215338c858298,215599,858777,215862,859258,215934c859738,216004,860217,215951,860697,215757c861176,215564,861656,215220,862137,214778c862616,214333,863095,213749,863575,213097c864055,212442,864534,211654,865015,210855c865494,210055,865974,209174,866453,208298c866933,207423,867412,206524,867894,205602c868373,204680,868852,203711,869332,202766c869811,201820,870290,200856,870772,199929c871251,199001,871732,198077,872212,197198c872691,196316,873170,195445,873651,194640c874131,193836,874610,193093,875090,192365c875569,191634,876049,190934,876529,190264c877009,189591,877488,188955,877968,188337c878448,187718,878927,187088,879408,186551c879887,186014,880367,185506,880846,185115c881326,184724,881805,184403,882286,184205c882766,184006,883245,183884,883724,183925c884204,183966,884684,184141,885165,184450c885644,184759,886125,185197,886604,185781c887084,186364,887563,187117,888044,187952c888524,188786,889003,189749,889483,190788c889962,191826,890442,193011,890922,194186c891402,195359,891881,196624,892361,197828c892840,199030,893320,200273,893801,201400c894280,202526,894760,203617,895239,204588c895719,205555,896198,206454,896679,207213c897158,207973,897638,208625,898117,209140c898597,209652,899077,210031,899558,210296c900037,210557,900516,210681,900997,210715c901475,210751,901956,210661,902437,210504c902917,210347,903396,210069,903875,209771c904355,209472,904834,209098,905315,208718c905795,208338,906275,207913,906754,207493c907233,207072,907713,206623,908194,206197c908673,205771,909153,205339,909632,204937c910112,204534,910591,204119,911072,203781c911551,203442,912031,203121,912510,202906c912990,202689,913469,202532,913950,202485c914430,202439,914909,202485,915390,202625c915870,202765,916349,202999,916830,203326c917310,203652,917789,204073,918269,204588c918748,205100,919227,205707,919708,206407c920188,207107,920667,207913,921147,208788c921626,209664,922106,210669,922587,211660c923066,212652,923546,213732,924025,214743c924504,215751,924984,216768,925465,217719c925944,218671,926424,219581,926905,220451c927383,221320,927862,222149,928343,222937c928823,223725,929302,224484,929783,225178c930263,225871,930742,226532,931221,227104c931701,227676,932182,228195,932661,228610c933141,229026,933621,229345,934101,229591c934581,229835,935060,230010,935540,230081c936019,230151,936499,230122,936980,230011c937459,229899,937939,229701,938418,229415c938897,229129,939377,228750,939858,228295c940337,227840,940817,227297,941298,226684c941777,226071,942255,225363,942736,224618c943216,223870,943695,223046,944176,222202c944656,221355,945135,220439,945614,219540c946094,218641,946575,217708,947054,216809c947534,215910,948013,214969,948494,214148c948974,213323,949453,212541,949933,211870c950412,211198,950892,210603,951373,210119c951852,209634,952331,209255,952812,208964c953290,208672,953770,208496,954251,208368c954730,208239,955210,208193,955691,208193c956170,208193,956649,208257,957129,208368">
                  <v:stroke weight="1.43753pt" endcap="round" joinstyle="round" on="true" color="#ffc000"/>
                  <v:fill on="false" color="#000000" opacity="0"/>
                </v:shape>
                <v:shape id="Shape 20397" style="position:absolute;width:9571;height:863;left:16676;top:13744;" coordsize="957129,86389" path="m0,42124c479,42124,959,42188,1438,42299c1918,42410,2397,42563,2878,42790c3358,43017,3837,43335,4317,43662c4796,43990,5276,44371,5757,44752c6236,45131,6717,45573,7198,45941c7676,46310,8155,46658,8636,46958c9116,47254,9595,47523,10075,47727c10554,47931,11034,48077,11515,48182c11994,48287,12474,48339,12953,48357c13433,48374,13912,48345,14393,48287c14872,48230,15352,48135,15831,48008c16311,47878,16790,47703,17271,47518c17750,47330,18230,47149,18710,46888c19189,46624,19669,46297,20150,45941c20629,45585,21110,45188,21589,44752c22070,44312,22548,43822,23029,43316c23509,42807,23988,42252,24467,41704c24947,41155,25427,40577,25908,40023c26387,39468,26867,38919,27346,38377c27825,37834,28305,37268,28786,36768c29265,36264,29745,35780,30224,35366c30704,34951,31183,34572,31664,34280c32143,33988,32623,33761,33104,33615c33582,33469,34061,33399,34542,33405c35022,33408,35501,33508,35982,33650c36462,33789,36941,34011,37422,34245c37902,34478,38381,34747,38860,35051c39340,35354,39820,35698,40301,36066c40780,36433,41259,36831,41739,37257c42218,37682,42698,38143,43179,38622c43658,39101,44138,39614,44617,40127c45096,40641,45576,41169,46057,41704c46536,42240,47016,42815,47497,43340c47977,43866,48454,44393,48935,44855c49415,45317,49894,45748,50375,46116c50855,46484,51334,46804,51815,47063c52294,47318,52774,47511,53253,47658c53733,47804,54213,47913,54694,47937c55173,47960,55652,47925,56132,47797c56611,47670,57091,47447,57572,47168c58051,46888,58531,46530,59012,46116c59489,45701,59969,45182,60450,44682c60929,44179,61409,43606,61890,43106c62369,42602,62849,42094,63328,41669c63808,41243,64287,40863,64768,40548c65248,40233,65727,39988,66206,39778c66686,39568,67167,39405,67646,39288c68126,39171,68606,39083,69086,39078c69566,39072,70045,39130,70525,39252c71004,39374,71484,39568,71965,39813c72444,40058,72923,40379,73404,40725c73884,41067,74362,41464,74843,41879c75322,42293,75802,42749,76283,43211c76762,43671,77242,44133,77723,44647c78201,45159,78680,45715,79161,46293c79640,46869,80120,47495,80599,48114c81079,48732,81558,49374,82039,50004c82519,50633,82998,51263,83479,51895c83959,52524,84438,53179,84919,53787c85397,54393,85877,54994,86358,55537c86837,56080,87316,56609,87797,57043c88277,57474,88756,57848,89236,58129c89715,58409,90195,58618,90676,58724c91155,58827,91635,58840,92114,58759c92594,58677,93073,58461,93554,58234c94033,58006,94513,57708,94992,57393c95472,57078,95951,56704,96432,56342c96912,55980,97391,55607,97872,55222c98352,54835,98831,54440,99312,54030c99792,53621,100269,53189,100750,52771c101230,52350,101709,51893,102190,51510c102670,51125,103149,50716,103629,50460c104108,50201,104588,50020,105069,49968c105548,49917,106028,49991,106507,50143c106986,50295,107466,50569,107947,50880c108426,51189,108906,51580,109385,52001c109865,52421,110344,52905,110825,53401c111304,53897,111784,54421,112264,54977c112743,55531,113224,56144,113705,56728c114185,57309,114664,57912,115143,58479c115623,59045,116102,59599,116583,60125c117063,60650,117542,61169,118023,61630c118501,62091,118981,62546,119462,62891c119941,63235,120421,63509,120900,63696c121379,63883,121859,63988,122340,64012c122819,64035,123299,63964,123778,63836c124258,63708,124737,63515,125218,63241c125697,62967,126177,62593,126657,62190c127136,61788,127617,61315,128098,60825c128577,60334,129057,59803,129536,59249c130016,58694,130495,58099,130976,57498c131456,56895,131935,56284,132414,55642c132895,55000,133374,54335,133855,53646c134334,52956,134813,52257,135293,51510c135772,50761,136252,49962,136733,49164c137212,48363,137692,47528,138171,46711c138650,45894,139130,45030,139611,44260c140090,43489,140570,42748,141050,42089c141529,41429,142008,40799,142489,40303c142969,39807,143450,39410,143929,39114c144409,38814,144888,38599,145369,38517c145848,38436,146328,38500,146807,38622c147287,38744,147767,38972,148248,39252c148727,39532,149206,39923,149686,40303c150165,40684,150645,41120,151126,41529c151605,41937,152085,42395,152564,42754c153043,43113,153523,43440,154004,43685c154483,43930,154963,44123,155444,44225c155922,44327,156401,44341,156882,44295c157362,44250,157843,44122,158322,43954c158802,43784,159281,43543,159762,43280c160241,43016,160721,42696,161200,42371c161680,42042,162159,41704,162640,41319c163120,40933,163599,40501,164079,40058c164558,39614,165038,39165,165519,38657c165998,38149,166477,37589,166957,37011c167436,36433,167916,35826,168397,35190c168876,34552,169356,33860,169837,33195c170316,32529,170794,31846,171275,31198c171755,30551,172234,29891,172715,29308c173194,28724,173675,28187,174155,27697c174634,27205,175114,26755,175593,26365c176073,25975,176552,25658,177033,25351c177513,25040,177992,24742,178472,24509c178951,24277,179431,24090,179912,23950c180391,23808,180870,23699,181351,23670c181829,23639,182309,23674,182790,23773c183269,23872,183749,24037,184230,24264c184709,24491,185189,24777,185668,25140c186148,25502,186627,25950,187108,26434c187587,26919,188067,27479,188548,28047c189027,28613,189507,29249,189986,29833c190467,30416,190945,31012,191426,31549c191906,32084,192385,32615,192865,33054c193344,33492,193823,33877,194304,34175c194784,34473,195263,34700,195744,34840c196224,34980,196702,35021,197183,35016c197662,35010,198142,34927,198622,34805c199102,34682,199582,34490,200061,34280c200540,34070,201020,33801,201501,33544c201980,33286,202460,33013,202939,32740c203420,32465,203900,32185,204379,31899c204858,31613,205338,31292,205819,31024c206299,30755,206778,30504,207259,30288c207737,30072,208216,29880,208697,29728c209177,29576,209656,29477,210137,29378c210617,29278,211096,29208,211575,29132c212055,29056,212535,28969,213016,28921c213495,28876,213975,28846,214456,28852c214933,28858,215413,28864,215894,28956c216373,29049,216853,29201,217332,29413c217812,29621,218292,29897,218772,30218c219251,30539,219731,30940,220212,31338c220692,31734,221171,32148,221652,32599c222131,33048,222609,33515,223090,34035c223570,34554,224049,35132,224530,35716c225010,36299,225489,36900,225968,37537c226448,38173,226928,38867,227408,39533c227888,40198,228367,40868,228847,41529c229328,42190,229806,42857,230287,43500c230766,44141,231246,44762,231725,45381c232204,45998,232684,46612,233165,47203c233644,47791,234124,48340,234605,48919c235084,49495,235564,50104,236045,50670c236524,51236,237002,51784,237483,52315c237963,52845,238442,53376,238923,53856c239402,54335,239882,54783,240361,55187c240841,55590,241321,55938,241801,56272c242281,56605,242760,56891,243240,57181c243721,57474,244200,57760,244680,58023c245159,58286,245639,58566,246119,58759c246597,58952,247077,59138,247558,59179c248037,59220,248517,59167,248998,59004c249477,58841,249957,58578,250438,58199c250917,57819,251397,57309,251876,56728c252356,56144,252835,55438,253316,54697c253795,53954,254275,53115,254754,52279c255234,51444,255713,50547,256194,49688c256674,48830,257153,47913,257633,47133c258112,46349,258592,45570,259073,44996c259552,44423,260031,43988,260511,43691c260990,43392,261470,43291,261951,43211c262430,43130,262910,43139,263389,43211c263869,43280,264350,43430,264831,43633c265310,43837,265790,44126,266269,44435c266748,44744,267228,45124,267709,45486c268188,45848,268668,46221,269147,46606c269627,46991,270108,47406,270587,47797c271067,48189,271546,48585,272026,48954c272505,49320,272985,49670,273465,50004c273945,50335,274424,50662,274904,50950c275383,51234,275863,51481,276344,51720c276823,51958,277303,52158,277782,52384c278262,52613,278743,52851,279224,53086c279703,53318,280183,53588,280662,53787c281141,53984,281621,54183,282102,54277c282581,54370,283061,54376,283540,54347c284020,54316,284499,54234,284980,54101c285460,53967,285939,53780,286419,53541c286898,53302,287377,52998,287858,52666c288338,52331,288817,51913,289297,51545c289776,51176,290256,50804,290737,50460c291216,50114,291696,49777,292176,49479c292655,49180,293134,48929,293615,48674c294094,48415,294575,48181,295055,47937c295534,47692,296014,47466,296495,47203c296974,46941,297454,46660,297933,46363c298412,46063,298892,45744,299373,45417c299853,45089,300332,44750,300811,44400c301291,44050,301770,43665,302251,43316c302731,42966,303210,42591,303690,42299c304169,42007,304648,41762,305129,41564c305609,41365,306089,41231,306569,41110c307049,40986,307527,40881,308008,40828c308487,40776,308968,40741,309448,40793c309927,40846,310407,40956,310888,41143c311367,41332,311846,41587,312326,41914c312805,42241,313285,42661,313766,43106c314246,43548,314725,44050,315204,44577c315684,45102,316163,45695,316644,46256c317124,46816,317603,47400,318084,47937c318562,48475,319041,48999,319522,49479c320002,49956,320481,50396,320962,50810c321442,51224,321921,51608,322401,51965c322880,52320,323360,52654,323841,52946c324320,53238,324800,53504,325281,53716c325760,53926,326239,54107,326719,54207c327198,54306,327678,54335,328159,54312c328638,54288,329118,54247,329597,54066c330077,53883,330556,53609,331037,53226c331517,52839,331996,52327,332477,51755c332956,51183,333434,50505,333915,49795c334395,49082,334875,48287,335355,47481c335835,46676,336314,45836,336794,44960c337273,44085,337753,43157,338234,42229c338713,41301,339192,40338,339673,39393c340153,38447,340632,37461,341112,36556c341591,35651,342071,34746,342552,33965c343031,33181,343511,32453,343992,31864c344470,31274,344949,30771,345430,30428c345910,30082,346389,29837,346870,29796c347349,29757,347829,29874,348308,30183c348788,30492,349267,30998,349748,31654c350228,32307,350707,33177,351187,34105c351666,35033,352146,36119,352627,37222c353106,38325,353585,39539,354065,40725c354544,41908,355025,43134,355505,44330c355984,45526,356464,46705,356945,47903c357424,49098,357904,50300,358385,51510c358864,52718,359342,53926,359823,55152c360302,56376,360782,57632,361263,58864c361742,60095,362222,61391,362703,62541c363181,63690,363660,64852,364141,65763c364621,66673,365100,67509,365580,68004c366059,68500,366538,68780,367019,68739c367499,68698,367978,68336,368458,67758c368937,67180,369417,66335,369898,65272c370377,64210,370856,62874,371337,61385c371817,59897,372297,58163,372778,56342c373257,54519,373737,52496,374216,50460c374695,48421,375175,46198,375656,44122c376135,42042,376615,39871,377094,37992c377575,36113,378053,34385,378534,32844c379014,31302,379493,29926,379973,28748c380452,27569,380931,26569,381412,25771c381892,24971,382371,24351,382851,23950c383330,23547,383810,23353,384291,23353c384770,23353,385249,23552,385730,23950c386210,24345,386690,24971,387171,25736c387650,26498,388129,27468,388610,28537c389088,29605,389568,30830,390049,32142c390528,33457,391008,34897,391487,36416c391966,37934,392446,39585,392927,41249c393407,42912,393886,44657,394365,46398c394845,48137,395324,49933,395805,51684c396285,53436,396764,55222,397244,56903c397723,58582,398202,60323,398683,61771c399163,63218,399642,64613,400122,65589c400602,66562,401083,67285,401563,67618c402043,67951,402522,67956,403003,67583c403481,67209,403961,66468,404442,65377c404921,64285,405400,62786,405880,61035c406359,59284,406839,57159,407320,54872c407800,52584,408279,49985,408758,47308c409238,44628,409717,41703,410198,38797c410678,35890,411157,32792,411637,29868c412116,26942,412595,23960,413076,21252c413556,18544,414035,15912,414516,13618c414994,11324,415475,9241,415956,7490c416436,5739,416915,4257,417395,3113c417876,1967,418354,1127,418835,625c419314,123,419793,0,420273,100c420752,199,421232,596,421713,1222c422192,1845,422672,2751,423151,3847c423631,4944,424110,6298,424591,7805c425071,9311,425550,11061,426029,12883c426509,14704,426988,16671,427469,18731c427949,20793,428428,22980,428909,25246c429389,27510,429867,29938,430348,32319c430827,34700,431308,37180,431788,39533c432267,41885,432746,44289,433227,46433c433707,48573,434186,50604,434666,52384c435145,54165,435625,55786,436106,57113c436585,58438,437065,59529,437544,60335c438024,61140,438503,61665,438984,61945c439464,62225,439943,62231,440424,62015c440902,61799,441381,61327,441862,60650c442342,59972,442821,59039,443302,57953c443782,56866,444261,55559,444741,54135c445220,52712,445701,51103,446181,49409c446660,47714,447139,45826,447620,43970c448100,42112,448579,40127,449059,38272c449538,36418,450018,34514,450498,32844c450978,31175,451458,29570,451937,28257c452417,26942,452896,25816,453377,24964c453856,24112,454336,23464,454817,23143c455296,22822,455774,22777,456255,23040c456735,23302,457214,23907,457695,24719c458175,25530,458654,26656,459134,27907c459613,29156,460092,30638,460573,32214c461053,33789,461532,35506,462013,37362c462493,39215,462972,41234,463452,43341c463931,45448,464411,47732,464891,50004c465371,52275,465850,54661,466332,56973c466810,59284,467289,61671,467770,63872c468249,66072,468729,68208,469210,70176c469689,72141,470169,73991,470648,75673c471127,77353,471607,78923,472088,80261c472568,81598,473047,82771,473528,83693c474006,84615,474485,85368,474966,85794c475446,86220,475925,86389,476406,86249c476886,86109,477365,85683,477844,84955c478324,84224,478803,83162,479284,81872c479764,80582,480244,78977,480725,77214c481204,75452,481682,73409,482163,71297c482642,69184,483122,66836,483603,64536c484082,62237,484562,59844,485041,57498c485520,55152,486000,52743,486481,50460c486961,48173,487440,45909,487919,43786c488399,41660,488878,39605,489359,37712c489839,35818,490318,33988,490798,32424c491277,30860,491758,29401,492239,28327c492717,27253,493196,26424,493677,25981c494157,25536,494636,25472,495117,25666c495597,25859,496076,26458,496556,27136c497035,27813,497515,28777,497996,29728c498475,30679,498954,31734,499434,32844c499913,33953,500393,35132,500874,36381c501354,37630,501833,38989,502314,40338c502793,41686,503273,43104,503752,44470c504232,45836,504711,47213,505192,48534c505670,49853,506151,51164,506632,52384c507111,53603,507589,54829,508070,55852c508550,56872,509029,57813,509510,58513c509990,59212,510469,59739,510949,60055c511428,60369,511908,60510,512389,60405c512868,60299,513347,60006,513827,59424c514308,58840,514786,57982,515267,56903c515746,55823,516226,54475,516705,52946c517185,51417,517664,49647,518145,47727c518625,45807,519104,43612,519583,41424c520063,39235,520542,36848,521023,34595c521503,32342,521984,30014,522463,27907c522943,25800,523422,23744,523903,21954c524383,20160,524862,18544,525342,17155c525821,15766,526300,14645,526781,13618c527261,12591,527740,11698,528220,10992c528699,10285,529179,9655,529660,9381c530139,9105,530618,9070,531098,9346c531578,9620,532057,10186,532538,11027c533017,11867,533497,13034,533976,14389c534456,15743,534937,17447,535416,19151c535896,20856,536377,22804,536856,24614c537335,26424,537815,28216,538296,30008c538776,31798,539255,33591,539735,35366c540216,37140,540693,38967,541174,40654c541654,42340,542133,43970,542613,45486c543094,47005,543573,48421,544052,49759c544532,51094,545011,52362,545493,53506c545972,54650,546450,55757,546931,56623c547410,57486,547890,58222,548369,58689c548849,59155,549328,59435,549809,59424c550289,59412,550768,59120,551249,58619c551727,58117,552208,57364,552689,56413c553169,55462,553648,54253,554127,52911c554607,51569,555088,49991,555567,48357c556047,46722,556526,44855,557006,43106c557485,41354,557964,39480,558445,37852c558925,36223,559405,34671,559884,33335c560364,31998,560843,30842,561324,29833c561803,28823,562283,27953,562762,27275c563242,26598,563721,26079,564202,25771c564681,25460,565161,25321,565642,25421c566122,25518,566601,25839,567082,26365c567562,26891,568041,27679,568520,28572c569000,29465,569479,30549,569960,31724c570440,32897,570919,34202,571398,35611c571878,37017,572357,38564,572838,40163c573318,41764,573798,43478,574277,45207c574756,46933,575237,48766,575717,50528c576196,52292,576676,54089,577157,55782c577635,57474,578114,59138,578595,60685c579074,62231,579554,63737,580035,65062c580515,66387,580994,67653,581473,68635c581953,69614,582434,70437,582915,70945c583393,71453,583872,71693,584353,71680c584833,71668,585312,71412,585791,70876c586271,70338,586752,69468,587231,68459c587711,67449,588190,66130,588670,64817c589149,63504,589629,62068,590110,60580c590589,59091,591069,57502,591550,55887c592029,54270,592507,52508,592988,50880c593467,49250,593947,47587,594428,46116c594907,44645,595387,43221,595866,42054c596346,40887,596827,39859,597306,39114c597786,38365,598265,37841,598746,37572c599225,37304,599705,37344,600184,37501c600664,37657,601143,38062,601624,38517c602104,38973,602583,39556,603064,40233c603542,40910,604022,41680,604503,42579c604982,43478,605462,44540,605943,45626c606422,46711,606901,47915,607381,49094c607860,50271,608340,51545,608821,52701c609300,53856,609779,54971,610259,56028c610739,57084,611218,58047,611699,59039c612179,60031,612658,61017,613139,61980c613618,62943,614098,63912,614577,64817c615057,65722,615538,66651,616017,67410c616497,68167,616976,68826,617457,69369c617937,69912,618415,70379,618896,70665c619375,70951,619854,71096,620335,71085c620815,71073,621294,70929,621775,70595c622253,70262,622733,69766,623214,69089c623693,68411,624173,67519,624652,66534c625132,65548,625611,64396,626092,63171c626571,61945,627052,60568,627532,59179c628011,57790,628491,56300,628972,54835c629450,53372,629929,51847,630410,50390c630890,48929,631369,47458,631850,46081c632330,44705,632809,43314,633289,42124c633768,40933,634247,39818,634728,38938c635208,38056,635687,37338,636167,36836c636646,36334,637125,36048,637606,35926c638086,35803,638565,35895,639045,36101c639525,36305,640004,36702,640485,37152c640964,37601,641444,38200,641923,38797c642403,39392,642884,40064,643365,40725c643844,41383,644322,42089,644803,42754c645283,43419,645762,44097,646243,44717c646723,45334,647202,45935,647681,46466c648161,46999,648640,47481,649121,47903c649601,48322,650080,48690,650560,48989c651039,49287,651520,49530,651999,49688c652479,49845,652958,49940,653438,49933c653917,49928,654397,49851,654878,49654c655357,49454,655837,49152,656318,48744c656797,48335,657275,47826,657756,47203c658235,46577,658716,45836,659196,44996c659675,44155,660155,43186,660636,42159c661115,41132,661595,40000,662074,38833c662555,37665,663033,36426,663514,35155c663994,33883,664473,32523,664952,31198c665432,29873,665911,28489,666392,27205c666872,25921,667351,24660,667833,23495c668310,22326,668790,21188,669271,20203c669750,19215,670230,18322,670709,17575c671189,16828,671668,16198,672149,15720c672628,15241,673109,14891,673589,14704c674068,14517,674548,14482,675029,14599c675508,14715,675988,14995,676467,15404c676947,15813,677426,16373,677907,17050c678387,17727,678866,18567,679345,19466c679825,20365,680304,21386,680785,22442c681265,23499,681744,24660,682224,25806c682703,26950,683183,28139,683664,29308c684143,30475,684623,31677,685102,32809c685581,33942,686062,35062,686542,36101c687021,37138,687501,38143,687982,39043c688461,39941,688941,40781,689422,41494c689901,42208,690381,42828,690860,43326c691340,43821,691821,44186,692300,44470c692779,44755,693259,44931,693740,45031c694218,45131,694697,45118,695178,45067c695658,45013,696137,44884,696618,44717c697098,44546,697577,44318,698057,44050c698536,43781,699016,43443,699496,43106c699974,42766,700454,42381,700935,42019c701414,41657,701894,41266,702375,40933c702854,40600,703333,40268,703815,40023c704294,39778,704774,39574,705253,39463c705733,39352,706212,39293,706693,39358c707172,39422,707652,39586,708131,39848c708612,40112,709090,40482,709571,40933c710051,41383,710530,41937,711010,42544c711489,43151,711969,43822,712450,44577c712929,45328,713408,46174,713889,47063c714369,47948,714847,48911,715328,49899c715807,50886,716287,51948,716768,52981c717247,54012,717726,55070,718206,56098c718686,57125,719167,58175,719646,59144c720125,60113,720605,61046,721086,61910c721565,62774,722045,63597,722524,64327c723004,65056,723483,65710,723964,66289c724443,66865,724923,67379,725404,67795c725882,68208,726363,68535,726842,68774c727322,69013,727801,69155,728282,69229c728762,69305,729241,69299,729721,69229c730200,69159,730679,68997,731160,68809c731640,68622,732119,68394,732601,68109c733079,67822,733560,67502,734040,67093c734520,66684,734998,66189,735479,65658c735958,65127,736438,64525,736917,63907c737398,63288,737877,62610,738357,61945c738836,61280,739316,60586,739797,59915c740277,59243,740754,58566,741235,57918c741715,57271,742194,56629,742675,56028c743155,55426,743634,54854,744114,54312c744593,53769,745072,53249,745553,52771c746033,52292,746512,51841,746992,51439c747471,51036,747951,50674,748432,50355c748911,50032,749392,49759,749872,49514c750351,49269,750831,49069,751312,48882c751789,48695,752269,48532,752750,48392c753230,48252,753709,48147,754190,48044c754669,47937,755149,47845,755628,47763c756108,47680,756587,47628,757068,47553c757548,47477,758027,47400,758506,47308c758986,47213,759465,47127,759946,46992c760426,46857,760905,46688,761385,46501c761864,46316,762345,46110,762825,45871c763304,45632,763784,45346,764265,45067c764744,44786,765223,44505,765704,44190c766184,43875,766663,43548,767143,43174c767623,42800,768102,42381,768583,41949c769062,41517,769542,41056,770021,40584c770501,40112,770980,39614,771461,39114c771941,38610,772420,38097,772899,37572c773379,37046,773858,36533,774339,35961c774819,35389,775298,34788,775778,34140c776257,33492,776737,32786,777218,32074c777697,31360,778177,30590,778658,29868c779137,29144,779616,28407,780097,27732c780577,27053,781056,26382,781536,25806c782015,25228,782495,24701,782975,24264c783455,23826,783935,23470,784414,23178c784894,22886,785373,22676,785854,22513c786333,22349,786813,22222,787292,22199c787772,22174,788251,22244,788732,22373c789212,22501,789691,22705,790171,22968c790650,23232,791130,23582,791611,23950c792090,24316,792569,24754,793049,25174c793528,25594,794009,26033,794490,26470c794970,26907,795449,27356,795929,27800c796408,28244,796887,28670,797368,29132c797848,29592,798328,30066,798807,30568c799287,31070,799766,31613,800247,32142c800726,32675,801206,33229,801685,33755c802165,34280,802644,34803,803125,35295c803605,35785,804084,36264,804565,36697c805045,37128,805523,37548,806004,37887c806483,38225,806962,38476,807443,38727c807923,38978,808402,39200,808882,39393c809361,39586,809842,39743,810323,39883c810801,40023,811280,40124,811761,40233c812241,40344,812721,40448,813200,40548c813679,40647,814159,40753,814640,40828c815119,40904,815599,40939,816080,41003c816558,41067,817037,41132,817518,41215c817998,41297,818477,41389,818957,41494c819437,41599,819917,41703,820396,41844c820876,41984,821355,42136,821836,42336c822314,42533,822794,42748,823275,43035c823754,43320,824235,43659,824714,44050c825194,44440,825673,44896,826155,45381c826634,45865,827113,46396,827593,46958c828072,47518,828552,48147,829033,48744c829512,49338,829992,49956,830471,50528c830950,51100,831430,51656,831911,52174c832391,52695,832870,53195,833350,53646c833829,54094,834308,54497,834789,54872c835269,55245,835748,55588,836229,55887c836707,56185,837188,56440,837668,56658c838147,56872,838626,57041,839107,57181c839587,57323,840066,57438,840548,57498c841027,57556,841506,57562,841986,57533c842465,57502,842945,57438,843426,57323c843905,57207,844385,57037,844866,56833c845345,56629,845824,56376,846304,56098c846784,55817,847263,55497,847742,55152c848222,54808,848703,54434,849182,54030c849662,53627,850141,53179,850622,52736c851102,52292,851579,51829,852060,51370c852540,50907,853019,50429,853500,49968c853980,49507,854459,49052,854940,48604c855420,48153,855899,47699,856380,47273c856860,46847,857338,46437,857819,46046c858298,45655,858777,45272,859257,44925c859736,44578,860216,44247,860697,43967c861176,43686,861656,43448,862137,43245c862615,43043,863094,42882,863575,42754c864055,42626,864534,42533,865015,42474c865494,42416,865974,42400,866453,42406c866933,42410,867412,42457,867893,42509c868373,42563,868852,42649,869332,42719c869811,42789,870292,42877,870772,42930c871251,42981,871731,43030,872212,43035c872691,43040,873170,43017,873650,42966c874129,42912,874609,42830,875090,42719c875569,42608,876048,42456,876529,42299c877009,42141,877487,41966,877968,41774c878448,41581,878927,41360,879408,41143c879887,40927,880367,40706,880848,40478c881326,40251,881805,40017,882286,39778c882766,39539,883245,39293,883725,39043c884204,38791,884685,38535,885166,38272c885646,38009,886125,37740,886604,37466c887084,37192,887563,36906,888044,36627c888522,36346,889002,36066,889483,35786c889962,35506,890441,35214,890923,34946c891402,34677,891882,34414,892361,34175c892840,33936,893320,33696,893801,33508c894280,33321,894760,33169,895239,33054c895719,32936,896198,32844,896679,32809c897159,32774,897638,32792,898118,32844c898597,32897,899077,32990,899558,33125c900037,33259,900516,33428,900997,33650c901477,33872,901956,34157,902437,34455c902917,34753,903395,35086,903875,35436c904355,35785,904834,36177,905316,36556c905795,36935,906275,37332,906754,37712c907233,38091,907713,38482,908194,38833c908673,39182,909153,39492,909632,39813c910112,40134,910591,40460,911072,40760c911552,41056,912031,41332,912511,41599c912990,41869,913469,42130,913950,42371c914430,42608,914909,42827,915389,43035c915870,43241,916349,43430,916830,43612c917310,43793,917789,43948,918268,44122c918748,44292,919227,44482,919709,44647c920188,44809,920667,44960,921148,45102c921628,45241,922106,45369,922587,45486c923066,45602,923546,45701,924025,45801c924504,45899,924984,45989,925465,46081c925944,46174,926424,46262,926905,46363c927383,46462,927862,46561,928343,46676c928823,46792,929302,46927,929782,47063c930261,47195,930742,47330,931223,47481c931702,47635,932182,47797,932661,47972c933141,48147,933620,48335,934102,48534c934581,48732,935060,48935,935540,49164c936019,49390,936499,49647,936980,49899c937459,50150,937939,50400,938418,50670c938897,50938,939377,51222,939858,51510c940337,51794,940817,52086,941296,52384c941775,52682,942255,52991,942736,53296c943216,53599,943695,53903,944175,54207c944654,54510,945133,54819,945614,55117c946094,55415,946575,55712,947054,55993c947534,56272,948013,56545,948494,56798c948974,57048,949453,57294,949933,57498c950412,57702,950892,57877,951373,58023c951852,58169,952331,58298,952811,58374c953290,58449,953770,58479,954251,58479c954730,58479,955210,58438,955689,58374c956170,58309,956650,58214,957129,58093">
                  <v:stroke weight="1.43753pt" endcap="round" joinstyle="round" on="true" color="#ffc000"/>
                  <v:fill on="false" color="#000000" opacity="0"/>
                </v:shape>
                <v:shape id="Shape 20398" style="position:absolute;width:9571;height:988;left:26233;top:13710;" coordsize="957129,98819" path="m0,61822c479,61756,959,61664,1440,61540c1919,61419,2399,61261,2878,61085c3358,60911,3837,60730,4318,60490c4798,60252,5277,59954,5758,59651c6238,59346,6717,59015,7198,58670c7676,58326,8155,57952,8636,57583c9116,57215,9595,56838,10076,56465c10556,56089,11035,55716,11515,55342c11994,54968,12474,54585,12955,54222c13434,53860,13913,53510,14393,53171c14872,52832,15352,52511,15833,52191c16312,51869,16792,51537,17271,51245c17750,50953,18230,50696,18711,50440c19191,50183,19670,49937,20150,49704c20629,49471,21110,49243,21591,49039c22070,48835,22548,48642,23029,48479c23509,48316,23988,48187,24469,48059c24948,47930,25428,47808,25908,47709c26387,47609,26867,47539,27348,47463c27827,47387,28306,47329,28786,47250c29265,47169,29745,47087,30226,46984c30705,46879,31185,46758,31664,46623c32143,46486,32623,46336,33104,46167c33584,45998,34063,45811,34542,45607c35022,45403,35503,45187,35984,44942c36463,44697,36943,44428,37422,44137c37902,43845,38381,43512,38862,43191c39341,42870,39821,42537,40301,42209c40780,41882,41259,41563,41740,41230c42220,40897,42699,40547,43179,40215c43658,39882,44138,39555,44619,39234c45098,38913,45577,38586,46057,38288c46536,37989,47016,37705,47497,37448c47977,37190,48456,36952,48935,36748c49415,36542,49894,36369,50375,36223c50855,36075,51336,35947,51815,35871c52294,35797,52774,35779,53255,35768c53734,35756,54214,35762,54694,35801c55173,35842,55652,35919,56133,36011c56613,36104,57092,36228,57572,36363c58051,36497,58531,36654,59012,36818c59491,36981,59970,37162,60450,37343c60929,37524,61409,37711,61890,37904c62369,38096,62849,38293,63328,38499c63808,38703,64287,38923,64768,39129c65248,39332,65729,39532,66208,39725c66687,39917,67167,40098,67648,40285c68127,40471,68607,40662,69086,40845c69566,41026,70045,41193,70526,41370c71006,41545,71485,41708,71965,41896c72444,42082,72923,42292,73404,42491c73884,42689,74363,42880,74843,43086c75322,43290,75802,43506,76283,43717c76762,43926,77242,44129,77723,44347c78201,44562,78680,44785,79161,45012c79640,45240,80120,45479,80601,45712c81080,45944,81560,46176,82041,46413c82520,46649,83000,46888,83479,47128c83959,47367,84438,47623,84919,47848c85399,48073,85878,48275,86358,48479c86837,48683,87316,48893,87797,49074c88277,49255,88756,49413,89236,49564c89715,49716,90195,49856,90676,49985c91155,50113,91635,50218,92116,50335c92594,50452,93073,50574,93554,50685c94033,50796,94513,50889,94994,51000c95473,51111,95953,51228,96434,51350c96913,51472,97393,51595,97872,51736c98352,51875,98831,52033,99312,52191c99792,52348,100271,52517,100750,52681c101230,52844,101709,53013,102190,53171c102670,53328,103149,53475,103629,53626c104108,53778,104588,53941,105069,54082c105548,54221,106028,54350,106509,54467c106988,54585,107466,54677,107947,54782c108426,54887,108906,54998,109387,55099c109866,55198,110346,55284,110825,55377c111304,55470,111785,55570,112265,55659c112745,55745,113224,55832,113705,55904c114185,55974,114664,56038,115143,56079c115623,56118,116102,56136,116583,56149c117063,56159,117542,56165,118023,56149c118501,56130,118981,56107,119462,56043c119941,55978,120421,55885,120902,55764c121381,55640,121860,55488,122340,55307c122819,55126,123299,54928,123780,54677c124259,54427,124739,54122,125218,53803c125697,53482,126178,53136,126658,52751c127138,52366,127617,51928,128098,51491c128577,51053,129057,50586,129536,50125c130016,49663,130495,49144,130976,48724c131456,48304,131935,47918,132416,47604c132895,47289,133374,47031,133855,46837c134334,46646,134813,46553,135294,46448c135774,46342,136253,46266,136733,46202c137212,46138,137692,46098,138173,46063c138652,46028,139131,46004,139611,45993c140090,45981,140570,45987,141051,45993c141531,45998,142010,46028,142491,46028c142970,46028,143450,46028,143931,45993c144409,45958,144888,45894,145369,45818c145848,45742,146328,45654,146809,45537c147288,45421,147768,45263,148248,45117c148727,44971,149206,44802,149687,44662c150167,44521,150646,44399,151126,44277c151605,44154,152085,44054,152566,43926c153045,43798,153524,43662,154004,43506c154483,43348,154963,43179,155444,42981c155923,42781,156403,42549,156884,42316c157363,42082,157843,41818,158324,41580c158803,41341,159281,41101,159762,40880c160241,40656,160721,40448,161202,40250c161681,40051,162161,39870,162640,39690c163120,39508,163599,39345,164080,39164c164560,38981,165039,38773,165519,38604c165998,38433,166477,38275,166958,38147c167438,38020,167917,37919,168397,37833c168876,37744,169356,37664,169837,37623c170316,37581,170796,37581,171275,37588c171755,37594,172236,37623,172717,37657c173196,37693,173675,37738,174155,37798c174634,37855,175114,37921,175595,38009c176074,38096,176554,38188,177033,38324c177513,38458,177992,38639,178473,38814c178953,38989,179432,39188,179912,39374c180391,39561,180870,39771,181351,39934c181831,40096,182310,40232,182790,40355c183269,40477,183749,40570,184230,40670c184709,40769,185189,40856,185668,40950c186148,41043,186629,41129,187110,41230c187589,41329,188068,41434,188548,41545c189027,41656,189507,41773,189988,41896c190467,42018,190946,42140,191426,42281c191906,42421,192385,42584,192866,42736c193346,42888,193825,43034,194304,43191c194784,43348,195263,43506,195744,43682c196224,43856,196703,44049,197183,44242c197662,44434,198142,44638,198622,44837c199102,45035,199582,45228,200061,45433c200540,45636,201020,45846,201501,46063c201980,46278,202461,46508,202941,46728c203420,46949,203900,47179,204381,47390c204860,47598,205339,47796,205819,47989c206299,48183,206778,48374,207259,48549c207738,48724,208218,48876,208697,49039c209177,49202,209656,49366,210137,49529c210617,49692,211096,49850,211575,50020c212055,50189,212535,50363,213016,50545c213495,50726,213975,50907,214456,51107c214933,51303,215413,51525,215894,51736c216373,51945,216854,52140,217334,52366c217813,52594,218292,52839,218773,53101c219253,53365,219732,53667,220212,53942c220692,54215,221171,54484,221652,54747c222131,55011,222611,55278,223090,55519c223570,55757,224049,55960,224530,56183c225010,56404,225489,56638,225968,56848c226448,57058,226928,57252,227408,57445c227888,57636,228367,57828,228848,58005c229328,58178,229806,58343,230287,58494c230766,58647,231246,58785,231727,58915c232206,59042,232685,59172,233166,59264c233646,59357,234125,59429,234605,59476c235084,59522,235564,59546,236045,59546c236524,59546,237004,59522,237483,59476c237963,59429,238442,59357,238923,59264c239402,59172,239882,59060,240363,58915c240841,58769,241321,58581,241801,58389c242281,58196,242760,57986,243241,57760c243721,57531,244200,57281,244680,57023c245159,56766,245639,56492,246119,56219c246599,55943,247078,55651,247559,55377c248039,55103,248518,54823,248998,54572c249477,54321,249957,54082,250438,53873c250917,53661,251397,53475,251876,53313c252356,53148,252835,53008,253316,52891c253795,52775,254275,52687,254756,52611c255235,52535,255713,52482,256194,52436c256674,52389,257153,52366,257634,52331c258114,52295,258593,52278,259073,52226c259552,52173,260031,52103,260512,52017c260992,51928,261471,51836,261951,51701c262430,51566,262911,51397,263391,51210c263870,51023,264350,50807,264831,50580c265310,50352,265790,50107,266271,49845c266748,49582,267228,49308,267709,49004c268188,48701,268668,48364,269149,48024c269628,47684,270108,47337,270587,46962c271067,46588,271546,46189,272027,45783c272507,45376,272986,44954,273465,44522c273945,44090,274424,43635,274905,43191c275385,42747,275864,42292,276344,41861c276823,41429,277303,41002,277783,40600c278263,40197,278743,39812,279224,39444c279703,39076,280183,38703,280664,38394c281143,38084,281621,37822,282102,37588c282581,37355,283061,37155,283542,36993c284021,36828,284500,36700,284980,36608c285460,36514,285939,36466,286420,36433c286900,36396,287379,36398,287858,36398c288338,36398,288817,36409,289298,36433c289778,36456,290257,36485,290737,36536c291216,36590,291696,36672,292176,36748c292656,36824,293136,36917,293617,36993c294096,37067,294575,37131,295056,37203c295536,37273,296015,37359,296495,37412c296974,37464,297454,37495,297935,37517c298414,37542,298893,37553,299373,37553c299853,37553,300332,37542,300813,37517c301292,37495,301772,37454,302251,37412c302731,37371,303210,37312,303691,37273c304171,37231,304650,37197,305129,37168c305609,37137,306089,37114,306569,37098c307049,37080,307529,37057,308008,37063c308487,37067,308968,37098,309449,37133c309929,37168,310408,37219,310888,37273c311367,37324,311846,37373,312327,37448c312807,37524,313286,37623,313766,37728c314246,37833,314725,37956,315206,38079c315685,38201,316165,38322,316644,38464c317124,38604,317603,38748,318084,38919c318564,39088,319043,39269,319522,39479c320002,39689,320481,39921,320962,40180c321442,40436,321921,40722,322401,41020c322880,41318,323361,41627,323842,41966c324322,42304,324801,42683,325281,43051c325760,43418,326239,43787,326720,44172c327200,44557,327679,44971,328159,45364c328638,45753,329118,46138,329599,46518c330078,46897,330558,47294,331037,47639c331517,47983,331996,48292,332477,48584c332956,48876,333436,49144,333915,49390c334395,49634,334875,49856,335355,50055c335835,50253,336314,50416,336795,50580c337273,50743,337753,50894,338234,51035c338713,51175,339194,51298,339673,51420c340153,51542,340632,51665,341113,51772c341593,51875,342072,51963,342552,52051c343031,52138,343511,52214,343992,52296c344471,52377,344951,52465,345430,52541c345910,52617,346389,52692,346870,52751c347349,52809,347829,52852,348308,52891c348788,52932,349267,52967,349748,52996c350228,53025,350707,53054,351188,53066c351668,53077,352146,53072,352627,53066c353106,53060,353587,53042,354066,53031c354546,53019,355025,53002,355506,52996c355986,52990,356465,52984,356945,52996c357424,53008,357904,53031,358385,53066c358864,53101,359344,53141,359823,53206c360302,53270,360782,53358,361263,53453c361742,53546,362222,53661,362703,53768c363181,53873,363660,53976,364141,54082c364621,54186,365100,54297,365581,54397c366061,54496,366540,54595,367019,54677c367499,54758,367978,54834,368459,54887c368939,54939,369418,54970,369899,54994c370379,55017,370858,55035,371337,55029c371817,55023,372297,54992,372778,54957c373257,54921,373737,54887,374216,54817c374695,54747,375175,54649,375656,54537c376135,54427,376615,54299,377096,54153c377575,54006,378053,53830,378534,53661c379014,53492,379493,53323,379974,53136c380454,52949,380933,52745,381412,52541c381892,52338,382371,52126,382852,51910c383332,51694,383811,51473,384292,51245c384771,51019,385251,50790,385730,50545c386210,50299,386690,50026,387171,49775c387650,49524,388129,49284,388610,49039c389088,48794,389568,48542,390049,48304c390528,48064,391008,47830,391489,47604c391968,47378,392446,47151,392927,46949c393407,46743,393886,46555,394367,46378c394846,46202,395326,46028,395805,45888c396285,45747,396764,45625,397245,45537c397725,45450,398204,45403,398683,45364c399163,45322,399644,45292,400123,45292c400603,45292,401083,45327,401563,45364c402043,45398,402522,45444,403003,45502c403481,45561,403961,45636,404442,45712c404921,45788,405400,45882,405881,45958c406361,46034,406840,46097,407320,46167c407800,46237,408279,46325,408760,46378c409239,46430,409719,46453,410198,46483c410678,46512,411157,46541,411638,46553c412117,46564,412597,46564,413076,46553c413556,46541,414037,46518,414516,46483c414996,46448,415475,46395,415956,46343c416436,46290,416915,46226,417396,46167c417876,46109,418354,46051,418835,45993c419314,45934,419793,45876,420274,45818c420754,45759,421233,45689,421713,45642c422192,45595,422672,45566,423153,45537c423632,45508,424112,45485,424591,45467c425071,45450,425550,45438,426031,45433c426510,45427,426990,45421,427469,45433c427949,45444,428428,45467,428909,45502c429389,45537,429868,45578,430349,45642c430829,45706,431308,45788,431789,45888c432269,45987,432748,46109,433227,46238c433707,46366,434186,46501,434667,46658c435147,46815,435626,46996,436106,47183c436585,47368,437065,47580,437546,47779c438025,47976,438505,48163,438984,48374c439464,48583,439943,48829,440424,49039c440903,49249,441383,49442,441862,49634c442342,49827,442821,50014,443302,50195c443782,50376,444261,50564,444742,50720c445222,50877,445701,51006,446182,51140c446662,51274,447141,51403,447620,51527c448100,51648,448579,51759,449060,51875c449540,51992,450019,52120,450498,52226c450978,52331,451458,52424,451939,52506c452418,52587,452898,52657,453377,52716c453856,52774,454336,52827,454817,52856c455296,52885,455776,52897,456255,52891c456735,52885,457214,52875,457695,52821c458175,52770,458654,52669,459134,52576c459613,52482,460094,52383,460575,52262c461054,52138,461534,51980,462013,51840c462493,51700,462972,51560,463453,51420c463933,51280,464412,51128,464891,51000c465371,50871,465850,50755,466332,50650c466811,50545,467290,50447,467770,50370c468249,50294,468729,50247,469210,50195c469689,50142,470169,50095,470648,50055c471127,50014,471607,49979,472088,49950c472568,49920,473047,49897,473528,49880c474006,49862,474487,49856,474968,49845c475447,49833,475927,49821,476406,49811c476886,49798,477365,49792,477846,49775c478325,49757,478805,49733,479284,49704c479764,49675,480244,49640,480725,49599c481204,49558,481683,49518,482163,49461c482642,49401,483122,49319,483603,49249c484082,49178,484562,49109,485041,49039c485520,48969,486000,48899,486481,48829c486961,48757,487440,48689,487921,48619c488400,48548,488878,48490,489359,48409c489839,48327,490320,48234,490799,48129c491279,48023,491758,47909,492239,47779c492718,47649,493198,47503,493677,47349c494157,47192,494636,47019,495117,46845c495597,46672,496076,46497,496556,46308c497035,46118,497515,45905,497996,45712c498475,45520,498954,45339,499435,45152c499913,44965,500393,44761,500874,44592c501354,44422,501833,44271,502314,44137c502793,44002,503273,43891,503752,43787c504232,43681,504713,43570,505192,43506c505671,43440,506151,43430,506632,43401c507111,43372,507591,43343,508070,43331c508550,43319,509029,43319,509510,43331c509990,43343,510469,43372,510949,43401c511428,43430,511908,43459,512389,43506c512868,43552,513347,43617,513828,43682c514308,43746,514786,43810,515267,43891c515746,43973,516226,44078,516707,44172c517186,44265,517666,44358,518145,44452c518625,44545,519104,44644,519585,44732c520064,44819,520544,44896,521025,44977c521504,45058,521984,45157,522463,45222c522943,45286,523422,45327,523903,45364c524383,45398,524862,45415,525343,45433c525821,45450,526300,45467,526781,45467c527261,45467,527740,45456,528221,45433c528701,45409,529180,45362,529660,45327c530139,45290,530618,45257,531100,45222c531579,45187,532059,45163,532538,45117c533017,45070,533497,44994,533978,44942c534457,44890,534937,44843,535418,44802c535897,44761,536377,44732,536856,44697c537335,44662,537815,44621,538296,44592c538776,44562,539255,44533,539736,44522c540216,44510,540693,44504,541174,44522c541654,44539,542133,44586,542614,44627c543094,44667,543573,44695,544052,44767c544532,44837,545011,44948,545493,45047c545972,45146,546452,45240,546931,45364c547410,45485,547890,45636,548371,45783c548850,45929,549330,46080,549809,46238c550289,46395,550770,46565,551250,46728c551729,46891,552208,47055,552689,47220c553169,47382,553648,47545,554129,47709c554608,47872,555088,48047,555567,48199c556047,48351,556526,48490,557007,48619c557487,48747,557966,48858,558445,48969c558925,49080,559405,49196,559886,49284c560365,49371,560844,49442,561324,49494c561803,49547,562283,49570,562762,49599c563242,49628,563723,49663,564202,49669c564681,49675,565161,49657,565642,49634c566122,49611,566601,49576,567082,49529c567562,49483,568041,49413,568522,49356c569001,49296,569481,49243,569960,49179c570440,49114,570919,49039,571400,48969c571879,48899,572359,48823,572838,48759c573318,48694,573798,48630,574279,48584c574758,48537,575237,48502,575717,48479c576196,48455,576676,48444,577157,48444c577636,48444,578116,48461,578595,48479c579074,48496,579554,48514,580035,48549c580515,48584,580995,48636,581475,48689c581954,48741,582434,48800,582915,48864c583394,48928,583874,48998,584353,49074c584833,49150,585312,49238,585793,49321c586272,49401,586752,49483,587231,49564c587711,49646,588190,49728,588671,49811c589151,49891,589630,49973,590110,50055c590589,50136,591069,50229,591550,50300c592029,50370,592507,50416,592988,50475c593467,50533,593947,50609,594428,50650c594907,50691,595387,50708,595868,50720c596346,50731,596827,50737,597308,50720c597787,50702,598267,50656,598746,50615c599225,50574,599705,50539,600186,50475c600665,50410,601145,50323,601624,50230c602104,50136,602583,50031,603064,49916c603542,49798,604023,49657,604503,49529c604982,49401,605462,49278,605943,49144c606422,49010,606901,48858,607381,48724c607860,48589,608340,48467,608821,48339c609300,48210,609779,48075,610261,47953c610740,47831,611220,47705,611701,47604c612180,47503,612660,47423,613139,47346c613618,47266,614098,47194,614579,47134c615058,47075,615538,47028,616017,46991c616497,46953,616976,46927,617457,46911c617937,46894,618416,46888,618896,46889c619375,46891,619854,46901,620335,46917c620815,46932,621294,46956,621775,46984c622253,47010,622733,47044,623214,47077c623693,47110,624173,47146,624654,47182c625133,47215,625613,47251,626092,47284c626571,47314,627052,47346,627532,47372c628011,47396,628491,47422,628972,47437c629451,47452,629931,47458,630410,47463c630890,47468,631369,47468,631850,47463c632330,47458,632809,47455,633289,47439c633768,47420,634247,47390,634728,47356c635208,47322,635687,47279,636168,47230c636648,47182,637125,47125,637606,47063c638086,47000,638565,46930,639047,46858c639526,46783,640006,46702,640485,46623c640964,46543,641445,46465,641925,46378c642404,46290,642884,46185,643365,46098c643844,46010,644323,45934,644803,45853c645283,45771,645762,45677,646243,45607c646723,45537,647202,45485,647683,45433c648161,45380,648640,45333,649121,45292c649601,45251,650080,45210,650561,45187c651041,45163,651520,45157,651999,45152c652479,45146,652958,45134,653440,45152c653919,45169,654398,45220,654878,45257c655357,45292,655837,45316,656318,45364c656797,45409,657277,45479,657758,45537c658237,45595,658716,45648,659196,45712c659675,45776,660155,45852,660636,45923c661115,45993,661595,46062,662076,46132c662555,46202,663033,46272,663514,46343c663994,46413,664473,46488,664954,46553c665433,46617,665913,46672,666392,46728c666872,46783,667351,46841,667833,46888c668312,46934,668791,46972,669271,47006c669750,47041,670230,47070,670711,47095c671190,47119,671669,47137,672150,47151c672630,47165,673109,47172,673590,47177c674068,47180,674548,47179,675029,47175c675508,47169,675988,47160,676469,47148c676948,47137,677428,47104,677907,47105c678387,47107,678866,47093,679347,47159c679826,47224,680306,47325,680785,47498c681265,47672,681744,47930,682225,48199c682705,48467,683184,48788,683664,49109c684143,49430,684623,49768,685104,50125c685583,50480,686062,50883,686542,51245c687021,51607,687502,51945,687983,52296c688463,52645,688941,53002,689422,53348c689901,53692,690381,54035,690862,54363c691341,54690,691821,54998,692300,55307c692779,55616,693259,55926,693740,56219c694219,56509,694699,56785,695178,57058c695658,57332,696137,57602,696618,57865c697098,58126,697577,58396,698057,58634c698536,58874,699016,59089,699496,59299c699976,59509,700455,59721,700935,59896c701414,60071,701895,60211,702376,60351c702856,60490,703333,60637,703815,60737c704294,60836,704774,60894,705255,60946c705734,60997,706214,61038,706693,61051c707172,61061,707652,61051,708133,61016c708612,60980,709092,60923,709571,60840c710051,60760,710530,60643,711010,60526c711490,60408,711970,60293,712450,60141c712929,59989,713408,59801,713889,59616c714369,59429,714848,59229,715328,59021c715807,58810,716287,58583,716768,58355c717247,58126,717728,57900,718208,57655c718687,57410,719167,57153,719648,56883c720127,56616,720606,56346,721086,56043c721565,55739,722045,55407,722526,55064c723005,54718,723485,54373,723964,53978c724443,53580,724923,53147,725404,52681c725884,52214,726363,51718,726842,51175c727322,50633,727801,50037,728282,49426c728762,48813,729241,48175,729721,47498c730200,46821,730679,46103,731160,45364c731640,44621,732121,43839,732601,43051c733080,42263,733560,41458,734040,40635c734520,39812,734999,38958,735479,38114c735958,37267,736438,36414,736919,35556c737398,34699,737877,33828,738357,32965c738836,32100,739316,31225,739797,30373c740277,29521,740756,28681,741235,27852c741715,27023,742194,26212,742675,25401c743155,24589,743634,23773,744114,22985c744593,22197,745072,21438,745553,20673c746033,19909,746512,19138,746994,18397c747473,17656,747952,16938,748433,16226c748913,15514,749392,14808,749872,14125c750351,13441,750831,12771,751312,12129c751789,11487,752270,10873,752750,10273c753230,9672,753709,9081,754190,8522c754669,7962,755149,7419,755628,6910c756108,6402,756587,5924,757068,5476c757548,5025,758027,4611,758508,4214c758986,3817,759465,3439,759946,3093c760426,2749,760905,2433,761387,2148c761866,1861,762345,1605,762826,1377c763306,1150,763785,951,764265,782c764744,613,765223,479,765704,362c766184,245,766663,140,767143,81c767623,23,768102,0,768583,12c769062,23,769542,70,770021,152c770501,233,770980,350,771461,502c771941,653,772420,835,772901,1062c773380,1290,773858,1564,774339,1867c774819,2171,775298,2509,775779,2883c776258,3258,776738,3659,777218,4109c777697,4558,778178,5060,778658,5581c779137,6099,779616,6643,780097,7227c780577,7810,781056,8435,781536,9081c782015,9729,782495,10411,782975,11113c783455,11812,783935,12530,784416,13283c784894,14036,785373,14837,785854,15631c786333,16425,786813,17218,787294,18047c787773,18874,788253,19739,788732,20603c789212,21467,789691,22342,790172,23230c790652,24116,791131,25010,791611,25926c792090,26842,792569,27788,793050,28728c793530,29667,794009,30607,794490,31564c794970,32521,795449,33496,795929,34472c796408,35446,796887,36421,797368,37412c797848,38403,798328,39419,798809,40425c799288,41428,799766,42426,800247,43436c800726,44446,801206,45461,801687,46483c802166,47504,802646,48542,803125,49564c803605,50586,804084,51595,804565,52611c805045,53626,805524,54649,806004,55659c806483,56667,806962,57671,807443,58670c807923,59668,808402,60666,808883,61647c809363,62627,809842,63602,810323,64553c810801,65504,811280,66433,811761,67355c812241,68277,812721,69193,813202,70086c813681,70979,814160,71854,814640,72713c815119,73570,815599,74418,816080,75235c816559,76052,817039,76839,817518,77615c817998,78391,818477,79161,818958,79891c819437,80620,819917,81315,820396,81992c820876,82669,821355,83336,821836,83955c822314,84573,822795,85151,823276,85706c823756,86260,824235,86795,824716,87281c825196,87764,825673,88197,826155,88612c826634,89026,827113,89423,827594,89768c828074,90112,828553,90415,829033,90678c829512,90941,829992,91156,830473,91343c830952,91530,831431,91687,831911,91798c832391,91909,832870,91973,833350,92009c833830,92044,834310,92050,834789,92009c835269,91968,835748,91880,836229,91763c836709,91647,837188,91495,837668,91308c838147,91121,838628,90900,839109,90643c839588,90386,840068,90100,840548,89768c841027,89434,841506,89055,841987,88647c842467,88238,842946,87793,843426,87316c843905,86837,844385,86330,844866,85776c845345,85221,845824,84620,846304,83990c846784,83358,847263,82686,847744,81992c848223,81299,848703,80575,849182,79821c849662,79068,850141,78280,850622,77476c851102,76671,851581,75840,852060,74990c852540,74136,853019,73261,853500,72362c853980,71463,854461,70536,854940,69596c855420,68656,855899,67693,856380,66724c856860,65755,857339,64781,857819,63783c858298,62785,858777,61764,859258,60737c859738,59709,860217,58670,860697,57618c861176,56567,861656,55499,862137,54432c862615,53365,863094,52290,863575,51210c864055,50130,864534,49039,865015,47953c865494,46867,865974,45782,866453,44697c866933,43611,867412,42520,867893,41441c868373,40361,868854,39281,869333,38217c869812,37155,870292,36104,870773,35066c871253,34027,871732,32994,872212,31984c872691,30974,873170,29976,873650,29008c874131,28038,874610,27093,875090,26171c875569,25249,876048,24345,876529,23475c877009,22605,877489,21776,877968,20954c878448,20130,878927,19307,879408,18537c879887,17766,880367,17031,880848,16331c881326,15629,881805,14970,882286,14335c882766,13699,883245,13073,883726,12514c884205,11954,884685,11452,885166,10972c885646,10493,886125,10044,886604,9643c887084,9238,887563,8877,888044,8556c888524,8236,889003,7950,889483,7717c889962,7482,890441,7301,890923,7155c891402,7009,891882,6898,892361,6840c892840,6783,893320,6776,893801,6805c894280,6834,894760,6904,895241,7015c895720,7126,896198,7279,896679,7470c897159,7663,897638,7898,898119,8172c898598,8445,899078,8760,899559,9116c900039,9472,900518,9863,900997,10308c901477,10752,901956,11252,902437,11779c902917,12304,903395,12857,903875,13460c904355,14061,904834,14707,905316,15386c905795,16061,906275,16767,906756,17522c907233,18274,907713,19074,908194,19903c908673,20732,909153,21607,909634,22494c910113,23381,910593,24280,911072,25226c911552,26171,912031,27163,912512,28167c912991,29171,913471,30198,913950,31250c914430,32299,914911,33379,915390,34472c915870,35563,916349,36670,916830,37798c917310,38923,917789,40074,918268,41230c918748,42385,919227,43553,919709,44732c920188,45911,920667,47101,921148,48304c921628,49506,922106,50737,922587,51946c923066,53155,923546,54344,924027,55554c924506,56762,924985,57993,925465,59194c925944,60396,926424,61582,926905,62767c927384,63950,927864,65141,928343,66304c928823,67464,929304,68615,929783,69736c930263,70856,930742,71954,931223,73028c931702,74101,932182,75146,932663,76181c933141,77212,933620,78241,934102,79227c934581,80213,935060,81169,935541,82097c936021,83026,936500,83929,936980,84795c937459,85658,937939,86487,938419,87281c938899,88075,939378,88826,939858,89557c940337,90286,940817,91005,941298,91658c941777,92312,942257,92918,942736,93479c943216,94039,943695,94541,944175,95020c944656,95499,945135,95960,945616,96351c946095,96742,946575,97068,947056,97366c947535,97664,948013,97932,948494,98137c948974,98341,949453,98481,949934,98592c950414,98703,950893,98784,951373,98802c951852,98819,952331,98773,952812,98697c953292,98621,953771,98510,954251,98347c954730,98183,955210,97973,955691,97718c956170,97459,956650,97156,957129,96806">
                  <v:stroke weight="1.43753pt" endcap="round" joinstyle="round" on="true" color="#ffc000"/>
                  <v:fill on="false" color="#000000" opacity="0"/>
                </v:shape>
                <v:shape id="Shape 20399" style="position:absolute;width:115;height:147;left:35790;top:14540;" coordsize="11515,14709" path="m0,14709c479,14452,959,14148,1438,13798c1918,13448,2397,13045,2878,12608c3358,12169,3837,11698,4318,11171c4798,10645,5277,10068,5758,9456c6238,8844,6717,8194,7196,7495c7676,6793,8155,6041,8636,5253c9116,4465,9595,3644,10075,2767c10554,1891,11274,461,11515,0">
                  <v:stroke weight="1.43753pt" endcap="round" joinstyle="round" on="true" color="#ffc000"/>
                  <v:fill on="false" color="#000000" opacity="0"/>
                </v:shape>
                <v:rect id="Rectangle 20400" style="position:absolute;width:4057;height:2057;left:3136;top:22135;" filled="f" stroked="f">
                  <v:textbox inset="0,0,0,0">
                    <w:txbxContent>
                      <w:p>
                        <w:pPr>
                          <w:spacing w:before="0" w:after="160" w:line="259" w:lineRule="auto"/>
                          <w:ind w:left="0" w:right="0" w:firstLine="0"/>
                          <w:jc w:val="left"/>
                        </w:pPr>
                        <w:r>
                          <w:rPr>
                            <w:rFonts w:cs="Arial" w:hAnsi="Arial" w:eastAsia="Arial" w:ascii="Arial"/>
                            <w:b w:val="1"/>
                            <w:sz w:val="17"/>
                          </w:rPr>
                          <w:t xml:space="preserve">-0.025</w:t>
                        </w:r>
                      </w:p>
                    </w:txbxContent>
                  </v:textbox>
                </v:rect>
                <v:rect id="Rectangle 20401" style="position:absolute;width:3268;height:2057;left:3735;top:20384;" filled="f" stroked="f">
                  <v:textbox inset="0,0,0,0">
                    <w:txbxContent>
                      <w:p>
                        <w:pPr>
                          <w:spacing w:before="0" w:after="160" w:line="259" w:lineRule="auto"/>
                          <w:ind w:left="0" w:right="0" w:firstLine="0"/>
                          <w:jc w:val="left"/>
                        </w:pPr>
                        <w:r>
                          <w:rPr>
                            <w:rFonts w:cs="Arial" w:hAnsi="Arial" w:eastAsia="Arial" w:ascii="Arial"/>
                            <w:b w:val="1"/>
                            <w:sz w:val="17"/>
                          </w:rPr>
                          <w:t xml:space="preserve">-0.02</w:t>
                        </w:r>
                      </w:p>
                    </w:txbxContent>
                  </v:textbox>
                </v:rect>
                <v:rect id="Rectangle 20402" style="position:absolute;width:4057;height:2057;left:3136;top:18633;" filled="f" stroked="f">
                  <v:textbox inset="0,0,0,0">
                    <w:txbxContent>
                      <w:p>
                        <w:pPr>
                          <w:spacing w:before="0" w:after="160" w:line="259" w:lineRule="auto"/>
                          <w:ind w:left="0" w:right="0" w:firstLine="0"/>
                          <w:jc w:val="left"/>
                        </w:pPr>
                        <w:r>
                          <w:rPr>
                            <w:rFonts w:cs="Arial" w:hAnsi="Arial" w:eastAsia="Arial" w:ascii="Arial"/>
                            <w:b w:val="1"/>
                            <w:sz w:val="17"/>
                          </w:rPr>
                          <w:t xml:space="preserve">-0.015</w:t>
                        </w:r>
                      </w:p>
                    </w:txbxContent>
                  </v:textbox>
                </v:rect>
                <v:rect id="Rectangle 20403" style="position:absolute;width:3268;height:2057;left:3735;top:16882;" filled="f" stroked="f">
                  <v:textbox inset="0,0,0,0">
                    <w:txbxContent>
                      <w:p>
                        <w:pPr>
                          <w:spacing w:before="0" w:after="160" w:line="259" w:lineRule="auto"/>
                          <w:ind w:left="0" w:right="0" w:firstLine="0"/>
                          <w:jc w:val="left"/>
                        </w:pPr>
                        <w:r>
                          <w:rPr>
                            <w:rFonts w:cs="Arial" w:hAnsi="Arial" w:eastAsia="Arial" w:ascii="Arial"/>
                            <w:b w:val="1"/>
                            <w:sz w:val="17"/>
                          </w:rPr>
                          <w:t xml:space="preserve">-0.01</w:t>
                        </w:r>
                      </w:p>
                    </w:txbxContent>
                  </v:textbox>
                </v:rect>
                <v:rect id="Rectangle 20404" style="position:absolute;width:4057;height:2057;left:3136;top:15131;" filled="f" stroked="f">
                  <v:textbox inset="0,0,0,0">
                    <w:txbxContent>
                      <w:p>
                        <w:pPr>
                          <w:spacing w:before="0" w:after="160" w:line="259" w:lineRule="auto"/>
                          <w:ind w:left="0" w:right="0" w:firstLine="0"/>
                          <w:jc w:val="left"/>
                        </w:pPr>
                        <w:r>
                          <w:rPr>
                            <w:rFonts w:cs="Arial" w:hAnsi="Arial" w:eastAsia="Arial" w:ascii="Arial"/>
                            <w:b w:val="1"/>
                            <w:sz w:val="17"/>
                          </w:rPr>
                          <w:t xml:space="preserve">-0.005</w:t>
                        </w:r>
                      </w:p>
                    </w:txbxContent>
                  </v:textbox>
                </v:rect>
                <v:rect id="Rectangle 20405" style="position:absolute;width:799;height:2057;left:5592;top:13380;"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0406" style="position:absolute;width:3591;height:2057;left:3495;top:11629;" filled="f" stroked="f">
                  <v:textbox inset="0,0,0,0">
                    <w:txbxContent>
                      <w:p>
                        <w:pPr>
                          <w:spacing w:before="0" w:after="160" w:line="259" w:lineRule="auto"/>
                          <w:ind w:left="0" w:right="0" w:firstLine="0"/>
                          <w:jc w:val="left"/>
                        </w:pPr>
                        <w:r>
                          <w:rPr>
                            <w:rFonts w:cs="Arial" w:hAnsi="Arial" w:eastAsia="Arial" w:ascii="Arial"/>
                            <w:b w:val="1"/>
                            <w:sz w:val="17"/>
                          </w:rPr>
                          <w:t xml:space="preserve">0.005</w:t>
                        </w:r>
                      </w:p>
                    </w:txbxContent>
                  </v:textbox>
                </v:rect>
                <v:rect id="Rectangle 20407" style="position:absolute;width:2782;height:2057;left:4094;top:9878;" filled="f" stroked="f">
                  <v:textbox inset="0,0,0,0">
                    <w:txbxContent>
                      <w:p>
                        <w:pPr>
                          <w:spacing w:before="0" w:after="160" w:line="259" w:lineRule="auto"/>
                          <w:ind w:left="0" w:right="0" w:firstLine="0"/>
                          <w:jc w:val="left"/>
                        </w:pPr>
                        <w:r>
                          <w:rPr>
                            <w:rFonts w:cs="Arial" w:hAnsi="Arial" w:eastAsia="Arial" w:ascii="Arial"/>
                            <w:b w:val="1"/>
                            <w:sz w:val="17"/>
                          </w:rPr>
                          <w:t xml:space="preserve">0.01</w:t>
                        </w:r>
                      </w:p>
                    </w:txbxContent>
                  </v:textbox>
                </v:rect>
                <v:rect id="Rectangle 20408" style="position:absolute;width:3591;height:2057;left:3495;top:8127;" filled="f" stroked="f">
                  <v:textbox inset="0,0,0,0">
                    <w:txbxContent>
                      <w:p>
                        <w:pPr>
                          <w:spacing w:before="0" w:after="160" w:line="259" w:lineRule="auto"/>
                          <w:ind w:left="0" w:right="0" w:firstLine="0"/>
                          <w:jc w:val="left"/>
                        </w:pPr>
                        <w:r>
                          <w:rPr>
                            <w:rFonts w:cs="Arial" w:hAnsi="Arial" w:eastAsia="Arial" w:ascii="Arial"/>
                            <w:b w:val="1"/>
                            <w:sz w:val="17"/>
                          </w:rPr>
                          <w:t xml:space="preserve">0.015</w:t>
                        </w:r>
                      </w:p>
                    </w:txbxContent>
                  </v:textbox>
                </v:rect>
                <v:rect id="Rectangle 20409" style="position:absolute;width:2782;height:2057;left:4094;top:6376;" filled="f" stroked="f">
                  <v:textbox inset="0,0,0,0">
                    <w:txbxContent>
                      <w:p>
                        <w:pPr>
                          <w:spacing w:before="0" w:after="160" w:line="259" w:lineRule="auto"/>
                          <w:ind w:left="0" w:right="0" w:firstLine="0"/>
                          <w:jc w:val="left"/>
                        </w:pPr>
                        <w:r>
                          <w:rPr>
                            <w:rFonts w:cs="Arial" w:hAnsi="Arial" w:eastAsia="Arial" w:ascii="Arial"/>
                            <w:b w:val="1"/>
                            <w:sz w:val="17"/>
                          </w:rPr>
                          <w:t xml:space="preserve">0.02</w:t>
                        </w:r>
                      </w:p>
                    </w:txbxContent>
                  </v:textbox>
                </v:rect>
                <v:rect id="Rectangle 20410" style="position:absolute;width:3591;height:2057;left:3495;top:4626;" filled="f" stroked="f">
                  <v:textbox inset="0,0,0,0">
                    <w:txbxContent>
                      <w:p>
                        <w:pPr>
                          <w:spacing w:before="0" w:after="160" w:line="259" w:lineRule="auto"/>
                          <w:ind w:left="0" w:right="0" w:firstLine="0"/>
                          <w:jc w:val="left"/>
                        </w:pPr>
                        <w:r>
                          <w:rPr>
                            <w:rFonts w:cs="Arial" w:hAnsi="Arial" w:eastAsia="Arial" w:ascii="Arial"/>
                            <w:b w:val="1"/>
                            <w:sz w:val="17"/>
                          </w:rPr>
                          <w:t xml:space="preserve">0.025</w:t>
                        </w:r>
                      </w:p>
                    </w:txbxContent>
                  </v:textbox>
                </v:rect>
                <v:rect id="Rectangle 20411" style="position:absolute;width:2782;height:2057;left:4094;top:2875;" filled="f" stroked="f">
                  <v:textbox inset="0,0,0,0">
                    <w:txbxContent>
                      <w:p>
                        <w:pPr>
                          <w:spacing w:before="0" w:after="160" w:line="259" w:lineRule="auto"/>
                          <w:ind w:left="0" w:right="0" w:firstLine="0"/>
                          <w:jc w:val="left"/>
                        </w:pPr>
                        <w:r>
                          <w:rPr>
                            <w:rFonts w:cs="Arial" w:hAnsi="Arial" w:eastAsia="Arial" w:ascii="Arial"/>
                            <w:b w:val="1"/>
                            <w:sz w:val="17"/>
                          </w:rPr>
                          <w:t xml:space="preserve">0.03</w:t>
                        </w:r>
                      </w:p>
                    </w:txbxContent>
                  </v:textbox>
                </v:rect>
                <v:rect id="Rectangle 20412" style="position:absolute;width:799;height:2057;left:6819;top:14664;"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0413" style="position:absolute;width:799;height:2057;left:12576;top:14664;" filled="f" stroked="f">
                  <v:textbox inset="0,0,0,0">
                    <w:txbxContent>
                      <w:p>
                        <w:pPr>
                          <w:spacing w:before="0" w:after="160" w:line="259" w:lineRule="auto"/>
                          <w:ind w:left="0" w:right="0" w:firstLine="0"/>
                          <w:jc w:val="left"/>
                        </w:pPr>
                        <w:r>
                          <w:rPr>
                            <w:rFonts w:cs="Arial" w:hAnsi="Arial" w:eastAsia="Arial" w:ascii="Arial"/>
                            <w:b w:val="1"/>
                            <w:sz w:val="17"/>
                          </w:rPr>
                          <w:t xml:space="preserve">2</w:t>
                        </w:r>
                      </w:p>
                    </w:txbxContent>
                  </v:textbox>
                </v:rect>
                <v:rect id="Rectangle 20414" style="position:absolute;width:799;height:2057;left:18334;top:14664;" filled="f" stroked="f">
                  <v:textbox inset="0,0,0,0">
                    <w:txbxContent>
                      <w:p>
                        <w:pPr>
                          <w:spacing w:before="0" w:after="160" w:line="259" w:lineRule="auto"/>
                          <w:ind w:left="0" w:right="0" w:firstLine="0"/>
                          <w:jc w:val="left"/>
                        </w:pPr>
                        <w:r>
                          <w:rPr>
                            <w:rFonts w:cs="Arial" w:hAnsi="Arial" w:eastAsia="Arial" w:ascii="Arial"/>
                            <w:b w:val="1"/>
                            <w:sz w:val="17"/>
                          </w:rPr>
                          <w:t xml:space="preserve">4</w:t>
                        </w:r>
                      </w:p>
                    </w:txbxContent>
                  </v:textbox>
                </v:rect>
                <v:rect id="Rectangle 20415" style="position:absolute;width:799;height:2057;left:24091;top:14664;" filled="f" stroked="f">
                  <v:textbox inset="0,0,0,0">
                    <w:txbxContent>
                      <w:p>
                        <w:pPr>
                          <w:spacing w:before="0" w:after="160" w:line="259" w:lineRule="auto"/>
                          <w:ind w:left="0" w:right="0" w:firstLine="0"/>
                          <w:jc w:val="left"/>
                        </w:pPr>
                        <w:r>
                          <w:rPr>
                            <w:rFonts w:cs="Arial" w:hAnsi="Arial" w:eastAsia="Arial" w:ascii="Arial"/>
                            <w:b w:val="1"/>
                            <w:sz w:val="17"/>
                          </w:rPr>
                          <w:t xml:space="preserve">6</w:t>
                        </w:r>
                      </w:p>
                    </w:txbxContent>
                  </v:textbox>
                </v:rect>
                <v:rect id="Rectangle 20416" style="position:absolute;width:799;height:2057;left:29848;top:14664;" filled="f" stroked="f">
                  <v:textbox inset="0,0,0,0">
                    <w:txbxContent>
                      <w:p>
                        <w:pPr>
                          <w:spacing w:before="0" w:after="160" w:line="259" w:lineRule="auto"/>
                          <w:ind w:left="0" w:right="0" w:firstLine="0"/>
                          <w:jc w:val="left"/>
                        </w:pPr>
                        <w:r>
                          <w:rPr>
                            <w:rFonts w:cs="Arial" w:hAnsi="Arial" w:eastAsia="Arial" w:ascii="Arial"/>
                            <w:b w:val="1"/>
                            <w:sz w:val="17"/>
                          </w:rPr>
                          <w:t xml:space="preserve">8</w:t>
                        </w:r>
                      </w:p>
                    </w:txbxContent>
                  </v:textbox>
                </v:rect>
                <v:rect id="Rectangle 20417" style="position:absolute;width:1588;height:2057;left:35306;top:14664;" filled="f" stroked="f">
                  <v:textbox inset="0,0,0,0">
                    <w:txbxContent>
                      <w:p>
                        <w:pPr>
                          <w:spacing w:before="0" w:after="160" w:line="259" w:lineRule="auto"/>
                          <w:ind w:left="0" w:right="0" w:firstLine="0"/>
                          <w:jc w:val="left"/>
                        </w:pPr>
                        <w:r>
                          <w:rPr>
                            <w:rFonts w:cs="Arial" w:hAnsi="Arial" w:eastAsia="Arial" w:ascii="Arial"/>
                            <w:b w:val="1"/>
                            <w:sz w:val="17"/>
                          </w:rPr>
                          <w:t xml:space="preserve">10</w:t>
                        </w:r>
                      </w:p>
                    </w:txbxContent>
                  </v:textbox>
                </v:rect>
                <v:rect id="Rectangle 20418" style="position:absolute;width:1588;height:2057;left:41063;top:14664;" filled="f" stroked="f">
                  <v:textbox inset="0,0,0,0">
                    <w:txbxContent>
                      <w:p>
                        <w:pPr>
                          <w:spacing w:before="0" w:after="160" w:line="259" w:lineRule="auto"/>
                          <w:ind w:left="0" w:right="0" w:firstLine="0"/>
                          <w:jc w:val="left"/>
                        </w:pPr>
                        <w:r>
                          <w:rPr>
                            <w:rFonts w:cs="Arial" w:hAnsi="Arial" w:eastAsia="Arial" w:ascii="Arial"/>
                            <w:b w:val="1"/>
                            <w:sz w:val="17"/>
                          </w:rPr>
                          <w:t xml:space="preserve">12</w:t>
                        </w:r>
                      </w:p>
                    </w:txbxContent>
                  </v:textbox>
                </v:rect>
                <v:rect id="Rectangle 20419" style="position:absolute;width:22726;height:1501;left:-8983;top:97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Tepe Noktası Deplasmanı (mm)</w:t>
                        </w:r>
                      </w:p>
                    </w:txbxContent>
                  </v:textbox>
                </v:rect>
                <v:rect id="Rectangle 20420" style="position:absolute;width:8271;height:2324;left:21273;top:2297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Zaman (sn)</w:t>
                        </w:r>
                      </w:p>
                    </w:txbxContent>
                  </v:textbox>
                </v:rect>
                <v:rect id="Rectangle 20421" style="position:absolute;width:3455;height:2324;left:18276;top:9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CAP</w:t>
                        </w:r>
                      </w:p>
                    </w:txbxContent>
                  </v:textbox>
                </v:rect>
                <v:rect id="Rectangle 20422" style="position:absolute;width:559;height:2324;left:20879;top:9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0423" style="position:absolute;width:5801;height:2324;left:21305;top:9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PET090</w:t>
                        </w:r>
                      </w:p>
                    </w:txbxContent>
                  </v:textbox>
                </v:rect>
                <v:rect id="Rectangle 20424" style="position:absolute;width:559;height:2324;left:25673;top:9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0425" style="position:absolute;width:1213;height:2324;left:26099;top:9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X</w:t>
                        </w:r>
                      </w:p>
                    </w:txbxContent>
                  </v:textbox>
                </v:rect>
                <v:shape id="Shape 20426" style="position:absolute;width:43151;height:25148;left:521;top:109;" coordsize="4315145,2514855" path="m0,0l4315145,0l4315145,2514855l0,2514855x">
                  <v:stroke weight="0.71877pt" endcap="flat" joinstyle="round" on="true" color="#000000"/>
                  <v:fill on="false" color="#000000" opacity="0"/>
                </v:shape>
                <v:shape id="Shape 20428" style="position:absolute;width:34779;height:0;left:6853;top:48433;" coordsize="3477984,0" path="m0,0l3477984,0">
                  <v:stroke weight="0.718358pt" endcap="flat" joinstyle="round" on="true" color="#dadadb"/>
                  <v:fill on="false" color="#000000" opacity="0"/>
                </v:shape>
                <v:shape id="Shape 20429" style="position:absolute;width:34779;height:0;left:6853;top:44677;" coordsize="3477984,0" path="m0,0l3477984,0">
                  <v:stroke weight="0.718358pt" endcap="flat" joinstyle="round" on="true" color="#dadadb"/>
                  <v:fill on="false" color="#000000" opacity="0"/>
                </v:shape>
                <v:shape id="Shape 20430" style="position:absolute;width:34779;height:0;left:6853;top:40937;" coordsize="3477984,0" path="m0,0l3477984,0">
                  <v:stroke weight="0.718358pt" endcap="flat" joinstyle="round" on="true" color="#dadadb"/>
                  <v:fill on="false" color="#000000" opacity="0"/>
                </v:shape>
                <v:shape id="Shape 20431" style="position:absolute;width:34779;height:0;left:6853;top:33441;" coordsize="3477984,0" path="m0,0l3477984,0">
                  <v:stroke weight="0.718358pt" endcap="flat" joinstyle="round" on="true" color="#dadadb"/>
                  <v:fill on="false" color="#000000" opacity="0"/>
                </v:shape>
                <v:shape id="Shape 20432" style="position:absolute;width:34779;height:0;left:6853;top:29685;" coordsize="3477984,0" path="m0,0l3477984,0">
                  <v:stroke weight="0.718358pt" endcap="flat" joinstyle="round" on="true" color="#dadadb"/>
                  <v:fill on="false" color="#000000" opacity="0"/>
                </v:shape>
                <v:shape id="Shape 20433" style="position:absolute;width:0;height:18748;left:15544;top:29685;" coordsize="0,1874806" path="m0,0l0,1874806">
                  <v:stroke weight="0.718358pt" endcap="flat" joinstyle="round" on="true" color="#dadadb"/>
                  <v:fill on="false" color="#000000" opacity="0"/>
                </v:shape>
                <v:shape id="Shape 20434" style="position:absolute;width:0;height:18748;left:24251;top:29685;" coordsize="0,1874806" path="m0,0l0,1874806">
                  <v:stroke weight="0.718358pt" endcap="flat" joinstyle="round" on="true" color="#dadadb"/>
                  <v:fill on="false" color="#000000" opacity="0"/>
                </v:shape>
                <v:shape id="Shape 20435" style="position:absolute;width:0;height:18748;left:32942;top:29685;" coordsize="0,1874806" path="m0,0l0,1874806">
                  <v:stroke weight="0.718358pt" endcap="flat" joinstyle="round" on="true" color="#dadadb"/>
                  <v:fill on="false" color="#000000" opacity="0"/>
                </v:shape>
                <v:shape id="Shape 20436" style="position:absolute;width:0;height:18748;left:41633;top:29685;" coordsize="0,1874806" path="m0,0l0,1874806">
                  <v:stroke weight="0.718358pt" endcap="flat" joinstyle="round" on="true" color="#dadadb"/>
                  <v:fill on="false" color="#000000" opacity="0"/>
                </v:shape>
                <v:shape id="Shape 20437" style="position:absolute;width:0;height:18748;left:6853;top:29685;" coordsize="0,1874806" path="m0,1874806l0,0">
                  <v:stroke weight="0.718358pt" endcap="flat" joinstyle="round" on="true" color="#c0c0c0"/>
                  <v:fill on="false" color="#000000" opacity="0"/>
                </v:shape>
                <v:shape id="Shape 20438" style="position:absolute;width:34779;height:0;left:6853;top:37181;" coordsize="3477984,0" path="m0,0l3477984,0">
                  <v:stroke weight="0.718358pt" endcap="flat" joinstyle="round" on="true" color="#c0c0c0"/>
                  <v:fill on="false" color="#000000" opacity="0"/>
                </v:shape>
                <v:shape id="Shape 20439" style="position:absolute;width:11564;height:14191;left:6854;top:31679;" coordsize="1156460,1419177" path="m0,550620c580,550620,1158,550621,1738,550620c2318,550618,2898,550614,3478,550612c4056,550611,4638,550611,5218,550609c5796,550606,6376,550601,6956,550599c7536,550593,8114,550588,8696,550583c9274,550577,9854,550570,10434,550563c11014,550558,11594,550550,12174,550542c12754,550535,13332,550527,13913,550521c14492,550514,15072,550506,15652,550503c16230,550497,16810,550494,17390,550494c17970,550494,18548,550495,19130,550503c19708,550509,20288,550520,20869,550535c21448,550549,22028,550570,22608,550591c23188,550612,23766,550637,24346,550666c24926,550694,25506,550729,26086,550763c26664,550795,27244,550828,27824,550860c28404,550890,28984,550925,29564,550950c30144,550976,30722,550998,31303,551011c31882,551021,32462,551026,33042,551018c33622,551009,34200,550985,34780,550957c35360,550928,35940,550890,36521,550845c37099,550801,37679,550745,38259,550688c38838,550631,39418,550566,39998,550504c40578,550442,41156,550375,41737,550313c42316,550249,42896,550187,43476,550125c44055,550065,44635,550001,45215,549945c45795,549890,46374,549845,46955,549796c47534,549747,48113,549703,48693,549653c49272,549603,49852,549562,50432,549496c51011,549432,51590,549360,52171,549263c52750,549168,53329,549063,53911,548926c54490,548791,55069,548632,55649,548447c56229,548260,56808,548041,57388,547810c57967,547577,58547,547313,59127,547053c59706,546791,60287,546513,60867,546244c61447,545973,62025,545699,62605,545433c63185,545168,63764,544889,64345,544647c64923,544406,65503,544165,66083,543980c66663,543794,67241,543644,67821,543539c68401,543431,68981,543370,69563,543343c70141,543314,70721,543326,71301,543365c71879,543403,72459,543485,73039,543575c73619,543664,74198,543785,74779,543898c75357,544009,75937,544137,76517,544243c77097,544347,77677,544440,78257,544527c78837,544613,79415,544687,79997,544760c80575,544830,81155,544891,81735,544954c82313,545017,82893,545068,83473,545141c84053,545213,84633,545277,85213,545389c85793,545500,86371,545622,86953,545809c87531,545996,88111,546223,88691,546513c89271,546803,89849,547159,90429,547554c91009,547948,91589,548414,92169,548882c92747,549349,93329,549858,93909,550359c94489,550857,95067,551373,95647,551879c96227,552385,96805,552899,97387,553393c97965,553886,98545,554394,99125,554841c99705,555286,100283,555729,100863,556069c101443,556409,102023,556685,102604,556878c103183,557071,103763,557178,104343,557231c104921,557283,105501,557250,106081,557193c106661,557135,107239,557023,107821,556894c108399,556763,108980,556588,109560,556413c110139,556238,110719,556033,111298,555844c111878,555653,112457,555463,113038,555274c113617,555086,114197,554893,114777,554713c115355,554531,115935,554347,116515,554187c117095,554027,117675,553880,118255,553752c118834,553624,119413,553541,119994,553424c120573,553305,121152,553217,121732,553042c122312,552864,122891,552662,123472,552367c124051,552070,124631,551695,125212,551265c125790,550833,126370,550329,126950,549780c127530,549232,128108,548619,128688,547967c129268,547313,129847,546594,130428,545861c131007,545128,131587,544337,132166,543568c132746,542799,133326,541996,133906,541245c134486,540492,135064,539742,135646,539056c136224,538369,136804,537703,137384,537122c137964,536543,138543,536011,139122,535579c139702,535146,140281,534811,140862,534529c141441,534247,142022,534053,142602,533885c143180,533716,143760,533587,144340,533517c144920,533446,145498,533421,146080,533465c146658,533508,147238,533622,147818,533780c148397,533936,148978,534172,149558,534409c150138,534644,150716,534916,151296,535196c151876,535476,152454,535784,153036,536088c153614,536391,154194,536698,154774,537018c155354,537335,155932,537647,156514,538000c157092,538352,157672,538716,158254,539131c158832,539546,159412,540000,159992,540495c160572,540987,161150,541518,161730,542091c162310,542663,162888,543261,163470,543927c164048,544592,164628,545296,165208,546086c165788,546875,166368,547746,166948,548664c167528,549583,168106,550604,168688,551594c169266,552584,169846,553623,170426,554608c171006,555592,171584,556564,172164,557500c172744,558436,173324,559360,173904,560221c174484,561081,175064,561929,175644,562664c176222,563398,176802,564076,177382,564628c177962,565179,178540,565634,179121,565969c179700,566306,180280,566527,180860,566645c181438,566760,182020,566750,182600,566666c183179,566583,183758,566377,184338,566141c184918,565904,185498,565569,186077,565250c186656,564930,187236,564563,187816,564222c188396,563882,188974,563537,189555,563204c190134,562873,190714,562539,191295,562229c191874,561918,192454,561616,193033,561338c193613,561058,194192,560805,194772,560558c195352,560310,195930,560087,196511,559854c197090,559620,197671,559407,198251,559156c198830,558905,199410,558656,199989,558347c200569,558039,201148,557699,201729,557306c202308,556910,202887,556461,203467,555978c204047,555495,204626,554954,205206,554406c205786,553855,206366,553261,206945,552682c207525,552101,208105,551483,208685,550927c209264,550370,209843,549812,210423,549346c211003,548877,211582,548449,212163,548125c212741,547801,213321,547570,213901,547405c214481,547239,215061,547168,215641,547135c216221,547102,216799,547144,217379,547203c217959,547261,218539,547386,219119,547488c219697,547588,220277,547725,220857,547810c221437,547894,222017,547976,222597,547989c223177,548003,223755,547965,224337,547892c224915,547818,225495,547688,226075,547549c226655,547407,227233,547239,227813,547053c228393,546866,228972,546635,229553,546423c230132,546212,230713,545960,231293,545786c231871,545612,232451,545449,233031,545381c233611,545313,234189,545315,234771,545381c235349,545447,235929,545596,236509,545778c237089,545961,237669,546219,238249,546475c238829,546730,239407,547024,239987,547308c240567,547591,241147,547908,241727,548178c242305,548447,242885,548730,243465,548926c244045,549122,244623,549287,245205,549353c245783,549420,246363,549408,246944,549325c247523,549238,248103,549060,248683,548844c249263,548626,249841,548325,250421,548020c251001,547714,251581,547337,252161,547009c252739,546678,253319,546312,253899,546042c254479,545770,255059,545519,255639,545381c256219,545245,256797,545175,257378,545216c257957,545257,258537,545392,259117,545630c259697,545865,260275,546198,260855,546633c261435,547067,262015,547622,262595,548237c263175,548853,263754,549591,264334,550328c264913,551064,265493,551880,266073,552659c266653,553438,267231,554230,267812,554997c268391,555764,268971,556527,269551,557260c270131,557995,270710,558718,271290,559396c271870,560074,272449,560713,273029,561330c273609,561946,274189,562508,274768,563091c275347,563673,275927,564233,276507,564831c277087,565427,277665,566044,278246,566666c278825,567286,279405,567927,279986,568554c280564,569182,281144,569824,281724,570437c282304,571048,282883,571661,283463,572228c284043,572794,284622,573363,285202,573832c285781,574299,286362,574734,286942,575038c287520,575342,288100,575577,288680,575652c289260,575727,289839,575694,290420,575488c290999,575281,291578,574927,292158,574416c292738,573902,293317,573221,293897,572415c294476,571608,295056,570621,295636,569575c296216,568529,296796,567343,297376,566141c297955,564938,298534,563645,299114,562364c299694,561083,300273,559745,300854,558460c301432,557173,302012,555878,302592,554652c303172,553427,303752,552225,304332,551108c304912,549989,305490,548931,306070,547938c306650,546942,307230,546017,307810,545141c308388,544264,308968,543460,309548,542677c310128,541892,310708,541162,311288,540441c311868,539722,312446,539035,313028,538359c313606,537682,314186,537018,314766,536387c315346,535755,315924,535144,316504,534575c317084,534005,317664,533457,318244,532970c318822,532481,319404,532018,319984,531644c320562,531268,321142,530932,321722,530723c322302,530513,322880,530385,323462,530385c324040,530385,324620,530497,325200,530723c325780,530946,326360,531283,326940,531726c327520,532168,328098,532736,328678,533376c329258,534014,329838,534774,330418,535563c330996,536351,331576,537246,332156,538104c332736,538962,333314,539862,333896,540712c334474,541562,335054,542406,335635,543201c336214,543995,336794,544766,337374,545479c337954,546191,338532,546855,339112,547472c339692,548088,340272,548646,340851,549174c341430,549701,342010,550174,342590,550635c343170,551094,343750,551511,344330,551932c344910,552353,345488,552742,346069,553161c346648,553579,347228,553979,347808,554442c348386,554905,348966,555387,349546,555934c350126,556480,350706,557084,351286,557726c351866,558367,352444,559074,353025,559785c353604,560496,354184,561254,354763,561991c355343,562725,355922,563490,356503,564194c357082,564894,357662,565593,358242,566210c358821,566824,359401,567397,359981,567889c360561,568379,361140,568810,361719,569155c362299,569499,362879,569780,363459,569957c364038,570133,364617,570221,365197,570212c365777,570201,366356,570085,366937,569897c367516,569706,368096,569410,368677,569073c369255,568734,369835,568313,370415,567865c370995,567417,371573,566910,372153,566382c372733,565854,373313,565283,373893,564703c374472,564124,375053,563523,375633,562904c376211,562284,376791,561641,377371,560985c377951,560329,378529,559657,379111,558969c379689,558281,380269,557570,380849,556863c381429,556156,382008,555438,382587,554727c383167,554017,383747,553305,384327,552600c384907,551893,385487,551181,386067,550486c386645,549791,387225,549094,387805,548432c388385,547769,388963,547119,389545,546513c390123,545906,390703,545329,391283,544798c391863,544264,392443,543764,393023,543320c393603,542876,394181,542473,394761,542129c395341,541784,395919,541486,396501,541252c397079,541018,397659,540849,398239,540727c398819,540604,399399,540549,399979,540517c400559,540484,401137,540504,401719,540533c402297,540562,402877,540623,403457,540690c404037,540756,404615,540840,405195,540938c405775,541033,406353,541151,406935,541267c407513,541382,408095,541515,408674,541626c409253,541737,409833,541844,410413,541933c410993,542023,411571,542099,412153,542166c412731,542233,413311,542287,413891,542339c414469,542389,415051,542427,415631,542467c416210,542506,416789,542520,417369,542578c417949,542636,418529,542684,419109,542810c419687,542935,420267,543089,420847,543327c421427,543566,422005,543865,422586,544243c423165,544620,423745,545064,424326,545592c424905,546118,425485,546719,426065,547405c426644,548091,427223,548860,427803,549714c428383,550566,428963,551508,429542,552524c430121,553539,430701,554649,431281,555806c431861,556964,432440,558215,433020,559464c433600,560710,434179,562025,434760,563294c435339,564562,435919,565855,436498,567072c437078,568287,437657,569479,438237,570586c438817,571693,439396,572753,439976,573711c440556,574669,441136,575563,441716,576335c442295,577109,442875,577800,443454,578352c444034,578902,444613,579335,445194,579639c445773,579943,446352,580112,446932,580173c447511,580232,448092,580155,448672,580000c449252,579844,449831,579572,450410,579242c450990,578910,451570,578493,452150,578014c452728,577533,453308,576983,453888,576366c454468,575746,455047,575060,455628,574304c456206,573546,456786,572727,457368,571822c457946,570916,458526,569944,459106,568871c459686,567794,460264,566634,460844,565370c461424,564105,462003,562748,462584,561285c463162,559822,463744,558259,464324,556592c464902,554927,465482,553152,466062,551295c466642,549437,467220,547462,467802,545449c468380,543434,468960,541319,469540,539213c470120,537107,470698,534932,471278,532813c471858,530692,472438,528534,473018,526488c473598,524439,474178,522393,474758,520529c475336,518663,475916,516867,476496,515298c477076,513726,477654,512303,478236,511101c478814,509899,479394,508874,479974,508088c480554,507302,481134,506719,481714,506386c482294,506055,482872,505971,483452,506095c484032,506216,484612,506584,485192,507121c485770,507657,486350,508416,486930,509318c487510,510216,488090,511311,488670,512525c489250,513738,489828,515134,490409,516601c490988,518070,491568,519691,492148,521332c492728,522970,493306,524707,493886,526442c494466,528177,495046,529953,495626,531741c496204,533528,496786,535350,497365,537168c497944,538985,498524,540824,499104,542646c499684,544466,500262,546286,500843,548094c501422,549902,502002,551701,502582,553490c503162,555279,503740,557061,504320,558828c504900,560591,505480,562357,506060,564081c506639,565807,507219,567522,507799,569178c508378,570832,508958,572465,509538,574012c510118,575556,510696,577066,511277,578448c511856,579829,512436,581141,513017,582300c513596,583459,514175,584512,514755,585403c515335,586293,515914,587055,516493,587645c517073,588233,517653,588676,518233,588940c518812,589203,519392,589311,519972,589226c520552,589139,521131,588864,521711,588423c522291,587982,522870,587351,523451,586581c524029,585808,524609,584856,525189,583792c525769,582727,526348,581496,526928,580194c527508,578893,528087,577455,528667,575982c529247,574508,529827,572936,530407,571350c530985,569764,531565,568110,532145,566464c532725,564817,533304,563131,533885,561474c534463,559815,535043,558145,535623,556518c536203,554889,536783,553284,537363,551707c537943,550130,538521,548582,539101,547060c539681,545536,540261,544028,540841,542572c541420,541114,541999,539676,542579,538314c543159,536950,543738,535623,544319,534395c544897,533164,545477,532002,546059,530938c546637,529874,547217,528893,547797,528008c548377,527123,548955,526316,549535,525625c550115,524934,550695,524322,551275,523865c551853,523405,552435,523062,553015,522875c553593,522687,554173,522641,554753,522739c555333,522837,555911,523098,556493,523467c557071,523835,557651,524342,558231,524950c558811,525559,559389,526286,559969,527117c560549,527948,561129,528903,561709,529934c562289,530967,562869,532113,563449,533307c564027,534499,564607,535774,565187,537094c565767,538411,566345,539803,566927,541223c567505,542642,568085,544130,568665,545607c569245,547081,569825,548607,570405,550082c570985,551555,571563,553034,572143,554450c572723,555865,573303,557247,573883,558572c574461,559895,575041,561177,575621,562395c576201,563613,576781,564791,577361,565880c577941,566969,578519,567989,579100,568930c579679,569871,580259,570749,580839,571530c581419,572312,581997,573032,582577,573621c583157,574211,583737,574698,584316,575068c584895,575438,585477,575681,586056,575847c586635,576013,587215,576075,587795,576064c588374,576052,588953,575969,589534,575780c590113,575591,590693,575318,591272,574933c591852,574549,592431,574046,593011,573472c593591,572897,594171,572213,594751,571485c595331,570756,595910,569952,596490,569103c597069,568252,597649,567346,598228,566389c598808,565431,599387,564411,599968,563362c600547,562313,601127,561213,601708,560093c602286,558972,602866,557815,603446,556638c604026,555461,604605,554241,605185,553033c605764,551826,606344,550587,606924,549399c607503,548210,608082,547021,608662,545898c609242,544775,609822,543688,610402,542661c610982,541634,611561,540647,612142,539738c612720,538828,613300,537966,613880,537204c614460,536442,615038,535745,615618,535167c616198,534588,616778,534096,617360,533734c617938,533373,618518,533134,619098,532992c619676,532851,620256,532833,620836,532888c621416,532941,621994,533103,622576,533315c623154,533526,623734,533819,624314,534154c624894,534488,625474,534896,626054,535323c626634,535751,627212,536229,627792,536718c628372,537204,628952,537714,629532,538246c630110,538778,630690,539316,631270,539910c631850,540503,632428,541124,633010,541807c633588,542488,634168,543216,634750,544002c635328,544787,635908,545625,636488,546521c637068,547415,637646,548359,638226,549369c638806,550378,639386,551449,639966,552577c640544,553703,641126,554896,641706,556129c642284,557362,642864,558657,643444,559974c644024,561288,644602,562661,645184,564022c645762,565379,646342,566772,646922,568127c647502,569484,648080,570855,648660,572152c649240,573449,649820,574739,650401,575908c650980,577074,651560,578179,652139,579160c652718,580137,653298,581017,653878,581783c654458,582550,655036,583195,655618,583754c656196,584312,656776,584767,657356,585133c657936,585498,658516,585777,659096,585951c659675,586121,660254,586184,660834,586168c661414,586150,661994,586022,662574,585853c663152,585684,663732,585441,664312,585156c664892,584870,665472,584533,666051,584136c666631,583737,667210,583284,667791,582765c668370,582245,668950,581655,669530,581018c670109,580379,670688,579691,671268,578935c671848,578179,672428,577375,673007,576484c673586,575593,674167,574633,674747,573584c675326,572535,675905,571378,676485,570189c677065,569000,677644,567726,678225,566448c678804,565171,679384,563856,679963,562521c680543,561187,681122,559826,681702,558444c682282,557064,682861,555644,683443,554233c684021,552821,684601,551380,685181,549975c685760,548570,686340,547171,686919,545802c687499,544430,688078,543078,688659,541754c689238,540431,689817,539123,690399,537856c690977,536590,691557,535336,692137,534154c692717,532973,693296,531828,693877,530774c694455,529720,695035,528724,695615,527829c696194,526933,696773,526107,697353,525401c697933,524692,698513,524067,699093,523580c699673,523092,700251,522715,700833,522478c701411,522241,701991,522129,702571,522156c703151,522181,703729,522344,704309,522635c704889,522924,705469,523366,706049,523894c706627,524422,707209,525105,707789,525797c708369,526488,708947,527290,709527,528038c710107,528785,710685,529562,711267,530280c711845,530996,712425,531702,713005,532340c713585,532979,714165,533582,714745,534110c715325,534636,715903,535114,716485,535503c717063,535892,717643,536218,718223,536449c718801,536678,719381,536822,719961,536890c720541,536956,721119,536925,721701,536853c722279,536779,722859,536613,723441,536449c724019,536283,724599,536043,725179,535863c725759,535684,726337,535480,726919,535375c727497,535270,728077,535212,728657,535234c729235,535253,729817,535345,730396,535497c730977,535647,731555,535867,732135,536142c732714,536414,733293,536743,733874,537138c734453,537532,735033,537994,735613,538501c736192,539009,736771,539596,737351,540187c737931,540779,738511,541430,739092,542048c739671,542661,740250,543288,740830,543882c741410,544475,741989,545049,742569,545607c743149,546164,743727,546708,744308,547226c744887,547743,745467,548254,746047,548708c746627,549165,747207,549577,747786,549960c748366,550343,748945,550673,749526,551003c750104,551333,750685,551637,751264,551940c751843,552241,752423,552555,753003,552816c753583,553076,754162,553331,754743,553498c755322,553664,755902,553783,756482,553813c757061,553842,757640,553793,758220,553678c758800,553561,759379,553384,759960,553117c760538,552848,761118,552519,761698,552066c762277,551614,762858,551073,763438,550404c764018,549733,764596,548938,765176,548050c765756,547160,766335,546142,766916,545075c767494,544006,768074,542856,768654,541641c769234,540425,769813,539132,770394,537782c770973,536432,771552,534983,772134,533540c772712,532097,773292,530595,773872,529126c774452,527657,775030,526177,775610,524725c776190,523275,776769,521832,777350,520416c777928,519001,778510,517616,779090,516234c779668,514852,780248,513484,780828,512128c781408,510770,781986,509414,782568,508088c783146,506762,783726,505462,784306,504175c784884,502891,785464,501623,786044,500376c786624,499128,787204,497868,787784,496688c788364,495507,788944,494324,789524,493293c790102,492261,790682,491298,791262,490499c791842,489697,792420,489002,793002,488488c793580,487974,794160,487594,794740,487411c795318,487226,795900,487197,796480,487387c797060,487577,797638,487958,798218,488549c798798,489139,799376,489957,799958,490932c800536,491906,801116,493102,801696,494403c802276,495703,802856,497180,803436,498735c804015,500289,804594,501993,805175,503733c805754,505472,806334,507326,806914,509175c807494,511024,808072,512934,808652,514825c809232,516717,809810,518609,810392,520529c810970,522448,811551,524357,812131,526337c812710,528317,813290,530318,813870,532409c814450,534499,815028,536640,815609,538883c816188,541126,816767,543433,817348,545861c817927,548289,818508,550799,819087,553454c819667,556106,820246,558866,820826,561780c821406,564694,821985,567747,822566,570939c823144,574129,823724,577469,824303,580921c824884,584373,825462,587984,826044,591647c826622,595308,827202,599125,827783,602896c828361,606665,828941,610532,829521,614266c830101,617999,830680,621733,831260,625298c831839,628860,832419,632351,832999,635647c833578,638944,834158,642117,834738,645076c835317,648034,835897,650835,836477,653395c837057,655955,837636,658332,838217,660432c838796,662533,839375,664425,839955,666002c840535,667577,841114,668888,841693,669892c842274,670893,842853,671605,843433,672020c844013,672432,844593,672543,845173,672371c845751,672199,846332,671736,846911,670985c847491,670234,848069,669204,848651,667868c849229,666529,849809,664895,850389,662958c850969,661021,851549,658779,852129,656243c852709,653707,853287,650857,853867,647737c854447,644616,855027,641166,855607,637521c856185,633878,856765,629921,857345,625875c857925,621827,858504,617534,859085,613246c859663,608958,860243,604501,860824,600146c861403,595790,861983,591379,862563,587112c863143,582846,863721,578596,864301,574544c864881,570490,865461,566513,866041,562792c866619,559071,867201,555495,867781,552217c868359,548937,868939,545885,869519,543117c870099,540352,870677,537859,871259,535617c871837,533371,872417,531403,872997,529651c873577,527896,874155,526398,874735,525094c875315,523789,875895,522715,876475,521826c877055,520935,877635,520246,878215,519750c878793,519253,879373,518940,879953,518850c880533,518761,881111,518864,881693,519210c882271,519556,882851,520132,883431,520927c884011,521721,884590,522771,885171,523977c885750,525182,886329,526645,886909,528158c887489,529670,888068,531395,888649,533054c889227,534711,889807,536473,890387,538112c890967,539750,891547,541406,892126,542885c892707,544364,893285,545802,893866,546994c894445,548184,895025,549274,895604,550036c896184,550797,896763,551373,897343,551556c897923,551741,898503,551651,899083,551138c899661,550625,900242,549741,900822,548477c901401,547212,901980,545530,902561,543553c903140,541576,903719,539193,904300,536613c904879,534033,905459,531098,906039,528069c906619,525040,907197,521733,907777,518438c908356,515143,908937,511685,909516,508298c910097,504909,910676,501459,911256,498105c911834,494751,912415,491399,912994,488175c913574,484950,914153,481766,914734,478761c915313,475755,915892,472821,916474,470142c917052,467462,917632,464908,918212,462685c918792,460460,919370,458455,919950,456802c920530,455147,921110,453795,921690,452762c922269,451728,922849,451007,923428,450603c924008,450198,924588,450089,925168,450334c925748,450579,926327,451137,926908,452072c927486,453005,928066,454293,928646,455940c929226,457587,929805,459609,930385,461951c930964,464290,931544,466999,932124,469985c932704,472970,933284,476317,933864,479862c934442,483408,935022,487293,935602,491263c936182,495230,936760,499480,937342,503674c937920,507866,938500,512225,939080,516422c939660,520619,940240,524863,940820,528855c941400,532848,941978,536782,942558,540383c943138,543983,943718,547433,944298,550456c944876,553477,945456,556237,946036,558512c946616,560786,947194,562697,947776,564102c948354,565507,948934,566472,949516,566944c950094,567416,950674,567399,951254,566937c951834,566475,952412,565530,952992,564171c953572,562811,954152,560998,954732,558782c955310,556567,955891,553906,956472,550876c957050,547845,957630,544389,958210,540600c958790,536809,959368,532629,959949,528136c960528,523642,961108,518778,961688,513641c962268,508503,962846,503010,963426,497310c964006,491611,964586,485593,965166,479444c965746,473294,966326,466871,966906,460415c967484,453955,968064,447282,968644,440695c969224,434107,969802,427383,970384,420888c970962,414392,971542,407869,972122,401723c972702,395577,973282,389555,973862,384013c974442,378468,975020,373197,975600,368461c976180,363725,976760,359355,977339,355595c977918,351831,978498,348501,979078,345887c979657,343274,980237,341169,980817,339915c981307,338853,982067,338102,982557,338355c983094,338633,983756,339901,984295,341714c984875,343663,985454,346482,986034,350054c986614,353625,987193,358038,987773,363141c988352,368242,988933,374127,989513,380663c990092,387200,990672,394435,991251,402360c991831,410283,992410,418930,992991,428210c993569,437486,994150,447513,994729,458031c995309,468548,995887,479734,996468,491315c997048,502895,997628,515012,998208,527514c998787,540014,999367,552990,999947,566322c1000526,579653,1001105,593391,1001685,607498c1002265,621604,1002844,636088,1003425,650960c1004003,665830,1004583,681073,1005165,696723c1005743,712369,1006323,728442,1006903,744845c1007483,761247,1008061,778139,1008641,795141c1009221,812144,1009801,829559,1010381,846862c1010959,864166,1011539,881714,1012119,898958c1012699,916202,1013279,933529,1013859,950327c1014439,967125,1015017,983796,1015599,999748c1016177,1015696,1016757,1031208,1017337,1046028c1017917,1060847,1018495,1074968,1019075,1088665c1019655,1102361,1020235,1115373,1020815,1128206c1021393,1141040,1021975,1153436,1022555,1165665c1023133,1177893,1023713,1189912,1024293,1201572c1024873,1213231,1025451,1224697,1026033,1235621c1026611,1246543,1027191,1257137,1027771,1267106c1028351,1277073,1028931,1286556,1029511,1295429c1030091,1304300,1030669,1312566,1031249,1320333c1031829,1328099,1032409,1335271,1032989,1342030c1033567,1348787,1034147,1355043,1034727,1360880c1035307,1366716,1035885,1372115,1036467,1377046c1037045,1381975,1037625,1386447,1038207,1390462c1038785,1394475,1039365,1398001,1039944,1401125c1040525,1404250,1041103,1406917,1041683,1409205c1042263,1411494,1042843,1413366,1043423,1414857c1044001,1416347,1044583,1417454,1045162,1418153c1045741,1418853,1046321,1419177,1046901,1419052c1047480,1418927,1048059,1418390,1048641,1417404c1049219,1416417,1049799,1415011,1050379,1413132c1050959,1411253,1051537,1408957,1052117,1406132c1052697,1403307,1053277,1400006,1053857,1396179c1054437,1392352,1055016,1387995,1055596,1383169c1056175,1378340,1056755,1372994,1057335,1367213c1057915,1361429,1058493,1355203,1059074,1348475c1059653,1341747,1060233,1334590,1060813,1326846c1061392,1319100,1061973,1310853,1062552,1302008c1063132,1293161,1063711,1283736,1064291,1273775c1064871,1263814,1065450,1253241,1066031,1242245c1066609,1231250,1067189,1219667,1067768,1207807c1068349,1195947,1068928,1183594,1069508,1171084c1070088,1158573,1070667,1145700,1071248,1132742c1071826,1119781,1072407,1106588,1072986,1093327c1073567,1080064,1074145,1066664,1074725,1053170c1075304,1039675,1075884,1026099,1076464,1012362c1077043,998623,1077624,984827,1078204,970742c1078782,956659,1079362,942453,1079942,927859c1080522,913264,1081101,898417,1081682,883176c1082261,867932,1082840,852336,1083420,836401c1084000,820464,1084579,804155,1085158,787557c1085738,770958,1086318,754022,1086898,736811c1087478,719600,1088058,702055,1088638,684288c1089216,666521,1089797,648428,1090376,630207c1090956,611985,1091534,593476,1092116,574956c1092694,556434,1093274,537714,1093856,519083c1094434,500450,1095014,481739,1095594,463166c1096174,444591,1096752,426027,1097332,407637c1097912,389245,1098492,370915,1099072,352820c1099650,334724,1100230,316712,1100810,299067c1101390,281425,1101970,263904,1102550,246957c1103130,230011,1103708,213277,1104290,197396c1104868,181513,1105448,166050,1106028,151663c1106608,137275,1107186,123565,1107766,111072c1108346,98577,1108926,87018,1109506,76700c1110084,66382,1110666,57211,1111246,49165c1111824,41118,1112404,34299,1112984,28420c1113564,22540,1114142,17822,1114724,13889c1115302,9952,1115882,7026,1116462,4805c1117042,2582,1117622,1212,1118202,555c1118689,0,1119453,119,1119940,855c1120520,1729,1121100,3341,1121680,5801c1122258,8261,1122838,11530,1123418,15619c1123998,19706,1124576,24667,1125158,30331c1125736,35994,1126316,42517,1126897,49600c1127476,56684,1128055,64539,1128636,72833c1129215,81128,1129794,90062,1130374,99365c1130954,108666,1131534,118472,1132113,128647c1132692,138821,1133273,149431,1133854,160409c1134432,171386,1135012,182811,1135591,194510c1136172,206209,1136750,218352,1137331,230604c1137910,242857,1138490,255480,1139069,268024c1139649,280569,1140228,293365,1140808,305873c1141388,318381,1141968,330954,1142548,343070c1143127,355182,1143707,367143,1144287,378558c1144866,389971,1145446,401038,1146026,411556c1146605,422073,1147184,432126,1147765,441662c1148344,451197,1148924,460208,1149503,468771c1150084,477334,1150663,485391,1151243,493039c1151823,500684,1152402,507893,1152981,514653c1153561,521412,1154141,527769,1154721,533593c1155300,539415,1155879,544806,1156460,549594">
                  <v:stroke weight="1.43672pt" endcap="round" joinstyle="round" on="true" color="#4471c4"/>
                  <v:fill on="false" color="#000000" opacity="0"/>
                </v:shape>
                <v:shape id="Shape 20440" style="position:absolute;width:11564;height:3035;left:18401;top:35434;" coordsize="1156459,303511" path="m0,158078c580,163900,1158,169291,1738,174079c2318,178865,2898,183158,3478,186804c4058,190450,4638,193531,5218,195956c5796,198380,6376,200176,6956,201352c7487,202431,8163,203052,8696,203016c9257,202975,9871,202268,10434,201104c11014,199907,11594,198126,12174,195829c12753,193531,13332,190689,13912,187322c14492,183954,15072,180042,15652,175630c16230,171219,16810,166239,17390,160850c17970,155463,18548,149507,19130,143299c19708,137089,20288,130370,20869,123596c21448,116819,22028,109642,22608,102648c23188,95652,23766,88437,24346,81625c24926,74810,25506,68024,26086,61764c26664,55502,27246,49484,27825,44060c28404,38638,28984,33631,29564,29222c30144,24812,30722,20941,31304,17605c31882,14269,32462,11521,33042,9204c33622,6886,34200,5111,34780,3702c35360,2294,35940,1340,36519,757c37100,173,37679,0,38259,202c38838,403,39418,1031,39998,1963c40577,2895,41156,4226,41737,5793c42316,7361,42896,9257,43476,11369c44055,13483,44635,15854,45215,18467c45795,21077,46374,23925,46954,27041c47534,30155,48113,33528,48693,37151c49272,40775,49852,44684,50431,48783c51012,52882,51591,57243,52171,61749c52751,66254,53330,70981,53911,75817c54489,80651,55070,85694,55649,90752c56229,95812,56808,101063,57388,106171c57967,111277,58547,116474,59127,121391c59706,126308,60287,131159,60867,135677c61445,140194,62025,144486,62605,148493c63185,152498,63764,156231,64345,159712c64924,163192,65503,166408,66083,169373c66663,172336,67242,175040,67821,177497c68401,179953,68981,182147,69561,184114c70141,186084,70721,187791,71301,189308c71879,190823,72459,192103,73039,193213c73619,194323,74197,195220,74779,195971c75357,196719,75937,197284,76519,197709c77097,198135,77677,198398,78257,198527c78837,198655,79415,198639,79995,198482c80575,198325,81155,198018,81735,197581c82313,197147,82893,196563,83473,195867c84053,195168,84633,194354,85213,193400c85793,192447,86371,191387,86953,190148c87531,188908,88111,187515,88691,185967c89271,184415,89849,182659,90429,180847c91009,179033,91589,177035,92169,175088c92749,173141,93329,171084,93909,169163c94487,167241,95067,165305,95647,163564c96227,161822,96805,160146,97387,158716c97965,157283,98545,156009,99125,154975c99705,153941,100285,153112,100865,152509c101445,151905,102023,151540,102603,151355c103183,151168,103763,151228,104342,151393c104921,151557,105501,151917,106081,152337c106661,152755,107239,153320,107821,153903c108399,154484,108979,155167,109560,155830c110139,156492,110718,157213,111299,157882c111878,158553,112457,159229,113037,159846c113617,160463,114197,161042,114776,161584c115355,162128,115936,162612,116516,163107c117095,163601,117675,164046,118254,164554c118834,165061,119413,165552,119994,166149c120572,166747,121153,167381,121732,168143c122312,168905,122891,169753,123471,170722c124051,171688,124630,172781,125211,173953c125790,175123,126370,176434,126950,177751c127529,179068,128108,180491,128688,181852c129268,183209,129847,184602,130428,185905c131007,187207,131587,188494,132166,189669c132747,190841,133326,191974,133906,192950c134486,193928,135065,194836,135644,195529c136224,196221,136804,196789,137384,197110c137963,197429,138542,197559,139123,197448c139702,197335,140282,196991,140862,196435c141442,195878,142020,195086,142602,194112c143180,193137,143760,191939,144340,190590c144920,189242,145498,187680,146078,186018c146658,184356,147238,182516,147818,180622c148396,178728,148978,176721,149558,174656c150136,172590,150716,170440,151296,168227c151876,166011,152454,163721,153036,161367c153614,159013,154194,156578,154774,154105c155354,151631,155932,149098,156512,146529c157092,143959,157672,141341,158252,138689c158832,136037,159412,133349,159992,130618c160570,127886,161150,125097,161730,122299c162310,119498,162889,116638,163470,113822c164048,111004,164628,108160,165210,105399c165788,102635,166368,99896,166948,97251c167528,94607,168106,92012,168686,89531c169266,87050,169846,84639,170426,82367c171004,80094,171584,77924,172164,75899c172744,73872,173324,71967,173904,70210c174484,68453,175062,66832,175644,65362c176222,63890,176802,62565,177382,61382c177962,60197,178540,59156,179120,58256c179700,57357,180280,56602,180860,55985c181440,55367,182020,54883,182599,54554c183178,54223,183758,54034,184338,54006c184918,53978,185496,54097,186077,54388c186656,54678,187236,55122,187816,55753c188395,56385,188976,57179,189555,58174c190135,59167,190714,60335,191294,61711c191874,63085,192453,64651,193034,66424c193612,68197,194192,70169,194772,72353c195352,74536,195930,76930,196511,79527c197090,82122,197670,84938,198251,87935c198830,90931,199410,94145,199989,97498c200569,100850,201148,104417,201728,108050c202307,111684,202888,115481,203467,119300c204046,123118,204627,127040,205207,130963c205786,134884,206365,138857,206946,142834c207525,146810,208104,150825,208685,154818c209264,158809,209843,162819,210423,166779c211003,170738,211582,174684,212161,178575c212742,182466,213321,186318,213901,190125c214481,193932,215061,197697,215641,201419c216219,205140,216800,208818,217379,212453c217959,216086,218537,219684,219119,223222c219697,226757,220277,230247,220857,233670c221437,237092,222017,240457,222597,243757c223177,247057,223755,250309,224335,253464c224915,256617,225495,259719,226075,262681c226654,265642,227233,268526,227813,271233c228393,273938,228973,276521,229553,278914c230133,281310,230712,283540,231293,285600c231871,287657,232451,289553,233031,291266c233611,292978,234189,294520,234769,295876c235349,297230,235929,298406,236509,299399c237087,300391,237669,301198,238249,301825c238827,302453,239407,302901,239987,303168c240567,303433,241145,303511,241727,303422c242305,303334,242885,303048,243465,302636c244045,302224,244623,301639,245203,300949c245783,300260,246363,299446,246945,298498c247523,297550,248103,296496,248683,295260c249261,294024,249841,292655,250421,291079c251001,289502,251579,287758,252161,285802c252739,283845,253319,281718,253900,279341c254479,276965,255059,274397,255639,271540c256218,268682,256797,265581,257377,262201c257957,258821,258537,255155,259117,251259c259695,247364,260275,243170,260855,238826c261435,234480,262015,229859,262595,225193c263175,220526,263753,215661,264334,210826c264913,205990,265493,201049,266073,196181c266653,191314,267231,186419,267811,181619c268391,176816,268971,172034,269551,167372c270129,162707,270711,158091,271290,153634c271869,149177,272449,144788,273029,140631c273609,136473,274187,132454,274769,128691c275347,124928,275927,121370,276507,118049c277087,114728,277666,111631,278246,108764c278826,105894,279405,103241,279986,100842c280565,98442,281144,96257,281724,94365c282303,92474,282883,90824,283463,89493c284042,88163,284621,87118,285202,86383c285781,85646,286360,85210,286942,85080c287520,84947,288100,85115,288680,85597c289260,86079,289839,86873,290419,87973c290999,89069,291578,90500,292158,92185c292737,93868,293318,95871,293898,98076c294478,100280,295056,102774,295636,105413c296216,108050,296795,110936,297376,113904c297954,116872,298535,120050,299114,123220c299694,126389,300273,129714,300853,132926c301432,136135,302012,139412,302594,142481c303172,145547,303752,148569,304332,151333c304910,154096,305490,156710,306070,159060c306650,161410,307229,163552,307810,165430c308389,167308,308968,168951,309548,170325c310128,171696,310708,172815,311288,173667c311868,174518,312446,175093,313028,175435c313606,175777,314186,175835,314766,175719c315344,175604,315924,175242,316504,174746c317084,174251,317664,173549,318244,172746c318824,171938,319402,170978,319984,169913c320562,168845,321142,167635,321722,166344c322302,165053,322880,163641,323460,162163c324040,160686,324620,159103,325200,157479c325778,155854,326360,154152,326940,152413c327520,150672,328098,148850,328678,147039c329258,145226,329836,143378,330417,141537c330996,139695,331576,137835,332156,135991c332736,134145,333314,132272,333894,130467c334474,128662,335054,126858,335635,125162c336214,123466,336794,121811,337374,120296c337952,118782,338532,117350,339112,116071c339692,114790,340270,113631,340852,112622c341430,111613,342011,110735,342592,110015c343170,109292,343750,108715,344329,108298c344910,107880,345488,107624,346069,107510c346648,107398,347228,107429,347807,107616c348386,107801,348966,108126,349546,108628c350126,109129,350706,109779,351286,110629c351865,111477,352444,112505,353025,113724c353604,114944,354183,116346,354764,117944c355343,119542,355922,121332,356503,123310c357082,125288,357662,127456,358241,129815c358820,132173,359401,134728,359981,137460c360561,140193,361140,143124,361719,146206c362299,149288,362878,152569,363459,155950c364037,159328,364618,162882,365197,166479c365777,170075,366357,173818,366937,177534c367517,181248,368095,185061,368677,188761c369255,192461,369835,196171,370415,199725c370995,203280,371573,206771,372154,210091c372733,213410,373312,216616,373893,219640c374472,222664,375053,225546,375633,228235c376212,230925,376791,233458,377371,235776c377951,238091,378530,240237,379111,242131c379689,244024,380269,245735,380849,247139c381428,248539,382009,249699,382589,250547c383169,251394,383747,251952,384327,252226c384907,252500,385485,252473,386067,252190c386645,251905,387225,251346,387805,250525c388385,249704,388963,248633,389545,247264c390123,245895,390703,244247,391285,242311c391863,240373,392443,238137,393023,235648c393603,233157,394181,230381,394761,227373c395341,224366,395919,221078,396501,217601c397079,214121,397659,210366,398239,206501c398819,202635,399399,198533,399979,194404c400559,190276,401137,185959,401719,181724c402297,177486,402877,173151,403457,168991c404037,164828,404615,160675,405195,156751c405775,152827,406355,149002,406935,145443c407515,141882,408095,138499,408675,135391c409253,132283,409833,129386,410413,126795c410993,124203,411571,121858,412152,119840c412731,117821,413311,116109,413891,114684c414469,113258,415051,112154,415630,111289c416211,110421,416789,109855,417369,109482c417949,109108,418529,109008,419109,109047c419687,109087,420267,109357,420847,109722c421427,110087,422005,110612,422587,111243c423165,111874,423745,112642,424326,113507c424905,114371,425485,115359,426064,116430c426645,117499,427223,118686,427803,119930c428383,121172,428961,122505,429542,123888c430121,125270,430702,126701,431282,128226c431860,129752,432441,131340,433020,133046c433600,134750,434179,136553,434760,138458c435339,140361,435919,142380,436499,144476c437078,146570,437657,148785,438236,151026c438817,153266,439396,155591,439976,157920c440556,160250,441136,162625,441716,165003c442295,167379,442875,169791,443454,172183c444035,174573,444613,176990,445194,179348c445772,181704,446353,184047,446932,186325c447511,188603,448092,190835,448672,193019c449252,195202,449830,197336,450411,199426c450990,201514,451570,203565,452150,205549c452729,207532,453308,209471,453888,211327c454468,213184,455048,214978,455628,216687c456208,218393,456786,220029,457368,221574c457946,223115,458526,224577,459106,225942c459686,227306,460265,228599,460844,229758c461424,230914,462002,231989,462584,232889c463162,233790,463744,234573,464324,235161c464902,235748,465482,236178,466062,236412c466642,236646,467220,236697,467802,236562c468380,236426,468960,236105,469540,235604c470120,235099,470698,234405,471278,233542c471858,232678,472438,231629,473018,230424c473598,229217,474178,227832,474758,226309c475336,224785,475916,223099,476496,221288c477076,219475,477654,217508,478236,215435c478814,213363,479394,211136,479975,208855c480554,206571,481134,204158,481714,201742c482294,199324,482872,196827,483452,194352c484032,191876,484612,189373,485192,186887c485770,184402,486350,181905,486930,179444c487510,176984,488090,174522,488670,172129c489250,169739,489828,167368,490410,165100c490988,162832,491568,160610,492148,158521c492728,156429,493306,154406,493886,152555c494466,150700,495046,148964,495626,147406c496206,145846,496786,144424,497365,143202c497944,141978,498524,140904,499104,140069c499683,139233,500262,138575,500843,138187c501422,137797,502002,137630,502582,137737c503162,137842,503741,138194,504322,138817c504901,139438,505480,140326,506060,141469c506640,142610,507219,144024,507799,145666c508378,147308,508958,149203,509538,151324c510117,153445,510696,155833,511277,158393c511856,160952,512436,163756,513017,166682c513595,169607,514176,172741,514755,175946c515335,179150,515914,182521,516494,185905c517073,189290,517653,192787,518233,196256c518812,199724,519393,203261,519973,206718c520552,210174,521131,213667,521711,217002c522291,220335,522870,223639,523451,226721c524030,229803,524609,232772,525189,235490c525769,238207,526348,240751,526928,243023c527507,245296,528088,247340,528667,249122c529247,250904,529827,252452,530407,253710c530985,254966,531565,255972,532145,256663c532725,257352,533304,257752,533885,257847c534464,257942,535043,257711,535623,257234c536203,256754,536783,255959,537363,254977c537943,253993,538521,252738,539101,251334c539681,249929,540261,248311,540841,246553c541419,244796,542000,242846,542579,240789c543159,238732,543739,236516,544319,234209c544899,231901,545477,229458,546059,226948c546637,224434,547217,221805,547797,219137c548377,216468,548955,213699,549535,210938c550115,208177,550695,205345,551275,202567c551854,199787,552435,196999,553015,194262c553593,191525,554173,188797,554753,186146c555333,183491,555911,180875,556493,178344c557071,175812,557651,173334,558231,170954c558811,168575,559389,166277,559969,164066c560549,161856,561129,159716,561709,157688c562289,155661,562869,153716,563449,151902c564027,150088,564607,148376,565187,146807c565767,145236,566345,143792,566927,142481c567505,141170,568085,139993,568666,138944c569245,137895,569825,136975,570405,136186c570985,135397,571563,134723,572143,134208c572723,133691,573303,133311,573882,133090c574461,132870,575041,132789,575621,132880c576201,132971,576781,133224,577361,133637c577940,134050,578519,134633,579100,135354c579679,136075,580259,136956,580839,137962c581418,138969,581997,140133,582577,141395c583157,142654,583737,144056,584317,145523c584897,146992,585476,148578,586056,150202c586635,151823,587215,153543,587794,155259c588375,156976,588953,158757,589534,160499c590113,162240,590693,164000,591272,165708c591853,167414,592432,169117,593012,170736c593592,172354,594171,173942,594751,175421c595330,176898,595911,178317,596490,179603c597069,180889,597648,182083,598229,183140c598808,184196,599387,185145,599968,185943c600547,186742,601127,187409,601708,187929c602287,188448,602866,188823,603446,189060c604026,189297,604605,189387,605184,189346c605764,189304,606344,189128,606924,188814c607502,188500,608084,188051,608664,187464c609242,186877,609822,186146,610402,185291c610982,184436,611560,183443,612142,182338c612720,181230,613300,179988,613880,178651c614460,177314,615038,175847,615618,174319c616198,172789,616778,171149,617358,169478c617938,167805,618518,166051,619098,164291c619677,162531,620256,160715,620836,158918c621416,157119,621995,155288,622576,153506c623154,151723,623734,149925,624314,148215c624894,146502,625474,144802,626054,143238c626634,141673,627212,140165,627792,138824c628372,137483,628952,136239,629532,135196c630110,134153,630690,133259,631270,132565c631850,131872,632430,131352,633010,131037c633590,130723,634168,130595,634750,130677c635328,130758,635908,131042,636488,131524c637068,132006,637646,132696,638226,133571c638806,134443,639386,135525,639966,136763c640544,138000,641126,139437,641705,140996c642284,142557,642864,144301,643444,146124c644024,147946,644602,149922,645184,151932c645762,153942,646342,156062,646922,158183c647502,160303,648080,162498,648660,164658c649240,166817,649820,169006,650400,171141c650980,173276,651559,175412,652140,177466c652718,179520,653298,181543,653878,183462c654458,185381,655036,187236,655618,188979c656196,190721,656776,192371,657357,193917c657936,195464,658516,196911,659095,198257c659675,199601,660254,200843,660834,201982c661414,203121,661994,204159,662574,205092c663152,206023,663732,206846,664312,207573c664892,208300,665471,208930,666052,209454c666631,209978,667210,210410,667791,210720c668370,211031,668950,211237,669529,211312c670110,211388,670688,211354,671268,211170c671848,210985,672428,210679,673007,210203c673586,209726,674167,209112,674747,208307c675325,207503,675906,206533,676485,205377c677065,204220,677644,202870,678225,201368c678804,199864,679383,198176,679964,196361c680543,194544,681123,192559,681703,190470c682283,188381,682861,186143,683441,183830c684021,181516,684601,179065,685181,176590c685759,174114,686340,171532,686919,168976c687499,166418,688078,163797,688659,161249c689237,158697,689818,156149,690399,153678c690977,151207,691557,148768,692137,146423c692717,144079,693295,141789,693876,139610c694455,137431,695035,135334,695615,133353c696194,131371,696775,129489,697355,127717c697933,125944,698513,124277,699093,122718c699673,121158,700251,119702,700833,118364c701411,117023,701991,115789,702571,114684c703151,113576,703730,112583,704309,111724c704889,110863,705469,110122,706049,109519c706629,108915,707209,108438,707789,108103c708367,107769,708947,107562,709527,107510c710107,107459,710685,107550,711267,107796c711845,108043,712425,108436,713005,108988c713585,109539,714165,110241,714745,111101c715325,111959,715903,112978,716483,114145c717063,115309,717643,116634,718223,118093c718801,119553,719381,121175,719961,122898c720541,124619,721121,126491,721701,128430c722281,130365,722859,132432,723440,134522c724019,136611,724599,138803,725179,140968c725759,143132,726337,145347,726917,147511c727497,149673,728077,151844,728657,153941c729235,156038,729817,158102,730397,160093c730975,162084,731555,164027,732135,165880c732715,167730,733293,169514,733875,171208c734453,172902,735033,174515,735613,176042c736193,177569,736771,179007,737351,180368c737931,181727,738511,183006,739091,184204c739671,185402,740251,186520,740830,187561c741409,188603,741989,189566,742569,190455c743148,191345,743727,192158,744308,192899c744887,193639,745467,194306,746048,194899c746627,195491,747206,196017,747787,196450c748366,196884,748945,197241,749524,197501c750105,197758,750684,197937,751264,198003c751843,198067,752423,198043,753003,197888c753583,197735,754163,197463,754742,197080c755322,196698,755901,196192,756482,195597c757060,195001,757640,194288,758220,193513c758800,192736,759379,191868,759959,190943c760538,190017,761118,189015,761698,187959c762277,186903,762858,185770,763438,184609c764017,183447,764596,182220,765176,180989c765756,179756,766335,178484,766916,177221c767495,175955,768074,174669,768654,173404c769234,172139,769814,170874,770394,169626c770974,168380,771553,167137,772132,165924c772712,164710,773292,163504,773872,162342c774450,161180,775030,160044,775610,158954c776190,157864,776769,156802,777350,155799c777929,154796,778508,153828,779090,152930c779668,152030,780248,151168,780828,150403c781408,149638,781986,148925,782566,148343c783146,147760,783726,147264,784306,146912c784884,146557,785464,146319,786044,146221c786624,146124,787204,146153,787784,146326c788364,146498,788942,146801,789524,147255c790102,147708,790682,148306,791262,149054c791842,149802,792420,150704,793000,151745c793580,152786,794160,153986,794740,155297c795320,156608,795900,158067,796480,159606c797058,161146,797638,162811,798218,164530c798798,166248,799376,168075,799958,169919c800536,171763,801116,173685,801696,175594c802276,177500,802856,179451,803436,181364c804016,183278,804594,185206,805174,187075c805754,188943,806334,190800,806914,192576c807492,194352,808072,196093,808652,197732c809232,199371,809812,200951,810392,202409c810971,203867,811550,205227,812131,206478c812710,207730,813290,208879,813870,209919c814450,210957,815028,211891,815608,212714c816188,213538,816768,214254,817347,214858c817926,215460,818507,215943,819087,216334c819666,216724,820246,217000,820826,217196c821405,217393,821984,217487,822565,217511c823144,217534,823724,217467,824304,217339c824883,217210,825462,216994,826042,216738c826622,216483,827202,216161,827782,215810c828361,215457,828941,215048,829521,214625c830100,214200,830680,213737,831260,213269c831840,212801,832418,212314,832999,211815c833577,211315,834158,210798,834739,210271c835318,209743,835897,209191,836477,208651c837057,208112,837636,207565,838216,207033c838795,206501,839376,205975,839955,205459c840534,204942,841113,204436,841694,203938c842273,203438,842853,202952,843433,202469c844013,201985,844592,201506,845173,201038c845752,200568,846331,200098,846911,199651c847491,199204,848070,198770,848649,198354c849229,197936,849809,197537,850389,197148c850968,196757,851549,196382,852129,196009c852707,195633,853287,195271,853867,194907c854447,194544,855025,194183,855607,193827c856185,193472,856765,193125,857345,192771c857925,192417,858505,192065,859085,191707c859665,191348,860243,190986,860823,190621c861403,190254,861983,189885,862563,189511c863142,189135,863721,188759,864301,188372c864881,187981,865460,187577,866041,187172c866619,186766,867199,186359,867781,185936c868359,185512,868939,185081,869519,184631c870099,184181,870677,183725,871257,183239c871837,182750,872417,182244,872997,181709c873575,181172,874155,180605,874735,180023c875315,179438,875895,178834,876475,178209c877055,177583,877633,176936,878215,176274c878793,175613,879373,174936,879953,174245c880533,173553,881111,172826,881691,172123c882271,171419,882851,170705,883433,170023c884011,169341,884591,168660,885170,168030c885749,167401,886329,166789,886909,166247c887489,165702,888067,165186,888649,164772c889227,164355,889807,163997,890387,163752c890967,163507,891547,163344,892127,163301c892706,163259,893285,163325,893865,163497c894445,163666,895024,163942,895605,164321c896183,164699,896763,165181,897343,165768c897923,166355,898503,167041,899082,167843c899663,168644,900241,169563,900822,170578c901400,171595,901981,172724,902560,173937c903141,175149,903719,176476,904299,177855c904879,179235,905459,180706,906039,182210c906617,183717,907199,185305,907778,186895c908357,188484,908936,190129,909517,191752c910096,193373,910675,195019,911256,196623c911835,198226,912414,199833,912994,201368c913574,202900,914153,204418,914733,205826c915313,207233,915893,208602,916474,209814c917052,211026,917632,212149,918212,213097c918790,214042,919371,214866,919950,215495c920530,216124,921109,216597,921690,216874c922269,217151,922848,217248,923430,217158c924008,217067,924588,216792,925168,216334c925748,215875,926326,215224,926908,214407c927486,213591,928066,212586,928646,211432c929225,210278,929805,208943,930384,207483c930964,206022,931544,204389,932124,202671c932704,200952,933282,199090,933864,197170c934442,195249,935022,193215,935602,191152c936182,189088,936760,186944,937340,184789c937920,182633,938500,180415,939080,178216c939659,176016,940240,173787,940820,171590c941400,169394,941978,167188,942558,165041c943138,162890,943716,160760,944298,158700c944876,156638,945456,154610,946036,152674c946616,150738,947196,148849,947776,147084c948356,145318,948934,143621,949516,142084c950094,140545,950674,139114,951254,137857c951832,136599,952412,135476,952992,134538c953572,133598,954150,132810,954732,132228c955310,131646,955890,131238,956471,131044c957050,130851,957630,130851,958210,131068c958790,131284,959368,131714,959950,132348c960528,132982,961108,133838,961688,134875c962266,135911,962846,137165,963426,138562c964006,139959,964586,141553,965166,143253c965746,144952,966324,146825,966906,148762c967484,150697,968064,152781,968644,154870c969223,156957,969802,159144,970382,161293c970962,163440,971542,165638,972123,167754c972702,169867,973281,171976,973862,173974c974441,175972,975020,177924,975600,179738c976180,181551,976758,183278,977339,184857c977918,186433,978498,187905,979078,189204c979658,190500,980237,191658,980817,192643c981397,193628,981976,194455,982557,195117c983136,195777,983716,196271,984295,196609c984874,196946,985454,197116,986034,197140c986613,197164,987192,197033,987773,196751c988352,196468,988933,196029,989513,195447c990092,194864,990672,194131,991252,193257c991831,192385,992410,191358,992991,190208c993570,189058,994149,187762,994729,186356c995308,184949,995889,183412,996469,181768c997049,180124,997628,178352,998207,176492c998787,174631,999366,172653,999947,170609c1000525,168564,1001105,166413,1001685,164232c1002265,162047,1002843,159772,1003425,157508c1004003,155244,1004583,152924,1005165,150651c1005743,148376,1006323,146069,1006903,143861c1007483,141651,1008061,139450,1008641,137393c1009221,135336,1009800,133324,1010381,131516c1010960,129709,1011541,128004,1012121,126542c1012699,125076,1013279,123773,1013859,122734c1014439,121692,1015018,120853,1015599,120296c1016177,119738,1016757,119415,1017337,119390c1017915,119368,1018495,119611,1019075,120155c1019655,120699,1020235,121533,1020815,122658c1021395,123784,1021975,125220,1022555,126907c1023133,128594,1023713,130582,1024293,132777c1024873,134968,1025451,137431,1026033,140060c1026611,142689,1027191,145558,1027771,148553c1028349,151546,1028931,154745,1029511,158025c1030091,161304,1030669,164758,1031249,168227c1031829,171693,1032407,175294,1032989,178831c1033567,182368,1034147,185971,1034727,189444c1035307,192915,1035887,196382,1036467,199667c1037046,202949,1037625,206165,1038206,209147c1038785,212129,1039365,214975,1039945,217555c1040525,220134,1041103,222524,1041683,224622c1042263,226721,1042841,228591,1043423,230147c1044001,231700,1044582,232990,1045162,233954c1045741,234916,1046321,235585,1046900,235926c1047481,236263,1048059,236284,1048640,235985c1049219,235686,1049799,235049,1050379,234135c1050959,233218,1051537,231978,1052117,230492c1052697,229005,1053277,227215,1053857,225215c1054436,223216,1055017,220940,1055596,218501c1056175,216061,1056755,213375,1057335,210579c1057915,207780,1058493,204777,1059075,201711c1059653,198646,1060233,195423,1060814,192187c1061392,188949,1061972,185600,1062552,182292c1063132,178987,1063711,175616,1064291,172349c1064870,169078,1065451,165789,1066030,162680c1066609,159570,1067189,156514,1067769,153693c1068348,150873,1068928,148174,1069508,145756c1070088,143338,1070666,141111,1071248,139192c1071826,137272,1072406,135594,1072986,134236c1073566,132878,1074145,131796,1074725,131044c1075305,130291,1075883,129842,1076464,129717c1077043,129592,1077624,129796,1078204,130296c1078783,130792,1079362,131621,1079942,132709c1080522,133795,1081100,135196,1081682,136815c1082260,138435,1082841,140341,1083420,142421c1084000,144500,1084580,146839,1085160,149287c1085740,151733,1086318,154400,1086898,157104c1087478,159805,1088058,162667,1088638,165506c1089217,168342,1089796,171269,1090376,174123c1090956,176979,1091535,179866,1092116,182638c1092694,185410,1093274,188162,1093856,190755c1094434,193348,1095014,195870,1095594,198198c1096174,200524,1096752,202731,1097332,204717c1097912,206703,1098492,208528,1099072,210114c1099650,211698,1100232,213080,1100812,214228c1101390,215375,1101970,216303,1102550,216994c1103130,217683,1103708,218133,1104290,218365c1104868,218596,1105448,218596,1106028,218387c1106608,218177,1107186,217733,1107766,217107c1108346,216479,1108926,215624,1109506,214625c1110086,213625,1110666,212422,1111246,211104c1111824,209784,1112404,208283,1112984,206711c1113564,205140,1114142,203421,1114724,201675c1115302,199928,1115882,198074,1116462,196233c1117042,194392,1117622,192483,1118202,190627c1118782,188769,1119360,186886,1119940,185089c1120520,183290,1121100,181503,1121680,179843c1122258,178179,1122838,176580,1123418,175121c1123998,173659,1124578,172292,1125157,171082c1125738,169870,1126316,168786,1126898,167858c1127476,166929,1128056,166143,1128635,165512c1129216,164881,1129794,164408,1130374,164074c1130954,163738,1131534,163560,1132114,163504c1132692,163447,1133274,163549,1133853,163736c1134432,163921,1135012,164249,1135592,164620c1136171,164990,1136750,165471,1137331,165962c1137910,166453,1138490,167014,1139070,167566c1139649,168118,1140228,168709,1140808,169275c1141388,169841,1141968,170419,1142548,170961c1143128,171502,1143707,172040,1144287,172520c1144865,172999,1145446,173446,1146025,173839c1146605,174231,1147184,174579,1147765,174874c1148344,175169,1148923,175406,1149505,175608c1150083,175809,1150664,175955,1151243,176080c1151823,176204,1152401,176287,1152982,176358c1153561,176428,1154141,176473,1154721,176500c1155300,176527,1155880,176535,1156459,176514">
                  <v:stroke weight="1.43672pt" endcap="round" joinstyle="round" on="true" color="#4471c4"/>
                  <v:fill on="false" color="#000000" opacity="0"/>
                </v:shape>
                <v:shape id="Shape 20441" style="position:absolute;width:2991;height:1579;left:29948;top:36468;" coordsize="299114,157992" path="m0,73139c578,73165,1158,73174,1738,73154c2318,73133,2898,73092,3478,73019c4058,72944,4636,72845,5218,72712c5796,72575,6376,72412,6956,72210c7536,72006,8114,71775,8694,71491c9274,71203,9854,70881,10434,70493c11013,70106,11594,69672,12174,69166c12752,68659,13332,68094,13912,67458c14492,66822,15070,66115,15652,65353c16230,64586,16810,63753,17390,62871c17970,61989,18550,61037,19130,60059c19710,59083,20288,58054,20868,57010c21448,55966,22028,54882,22608,53795c23186,52708,23766,51596,24346,50489c24926,49384,25504,48255,26086,47162c26664,46068,27244,44976,27825,43925c28404,42874,28984,41842,29564,40860c30144,39874,30722,38924,31302,38018c31882,37113,32462,36245,33042,35426c33620,34604,34200,33817,34780,33094c35360,32371,35940,31694,36519,31086c37100,30478,37678,29921,38259,29445c38838,28970,39418,28553,39998,28230c40577,27908,41156,27653,41736,27511c42316,27368,42896,27308,43476,27376c44055,27444,44635,27613,45215,27923c45794,28233,46374,28657,46954,29234c47534,29810,48112,30518,48693,31379c49272,32241,49852,33251,50431,34406c51012,35562,51591,36870,52171,38310c52751,39751,53330,41351,53910,43048c54489,44745,55070,46582,55649,48489c56228,50395,56808,52420,57388,54485c57967,56548,58547,58712,59127,60878c59707,63040,60285,65275,60867,67466c61445,69654,62025,71882,62605,74016c63185,76150,63764,78274,64343,80273c64924,82273,65503,84217,66083,86015c66661,87810,67243,89511,67823,91051c68401,92591,68981,94014,69561,95255c70141,96497,70719,97596,71301,98501c71879,99405,72459,100144,73039,100681c73619,101219,74197,101573,74778,101723c75357,101874,75937,101831,76517,101589c77097,101347,77677,100901,78257,100270c78836,99637,79415,98804,79995,97797c80575,96789,81154,95585,81735,94228c82313,92873,82893,91329,83475,89658c84053,87984,84633,86138,85213,84195c85793,82248,86371,80155,86951,77988c87531,75823,88111,73530,88691,71197c89269,68863,89849,66429,90429,63988c91009,61547,91589,59037,92169,56553c92749,54069,93327,51546,93909,49082c94487,46617,95067,44153,95647,41766c96227,39377,96805,37020,97385,34751c97965,32480,98545,30266,99125,28148c99703,26029,100285,23971,100865,22041c101443,20107,102023,18262,102603,16554c103183,14845,103761,13243,104342,11788c104921,10330,105501,9003,106081,7816c106661,6627,107241,5570,107821,4653c108400,3733,108979,2950,109559,2307c110139,1660,110718,1153,111299,784c111877,415,112457,190,113037,95c113617,0,114195,44,114776,216c115355,385,115935,686,116516,1115c117095,1543,117675,2092,118254,2786c118834,3479,119413,4297,119993,5273c120572,6251,121153,7362,121732,8646c122311,9930,122891,11366,123471,12979c124051,14590,124630,16366,125211,18315c125790,20264,126369,22392,126950,24671c127529,26949,128108,29394,128688,31986c129268,34575,129847,37340,130427,40214c131007,43090,131587,46120,132168,49238c132747,52353,133326,55606,133906,58914c134484,62222,135065,65646,135644,69083c136224,72522,136803,76040,137384,79539c137963,83039,138542,86586,139123,90085c139702,93581,140282,97096,140862,100523c141442,103953,142020,107355,142602,110649c143180,113942,143760,117181,144340,120279c144919,123380,145498,126398,146078,129243c146658,132090,147238,134824,147818,137354c148398,139882,148977,142280,149558,144421c150136,146562,150716,148520,151296,150199c151876,151876,152454,153333,153034,154487c153614,155638,154194,156535,154774,157118c155353,157698,155934,157992,156514,157972c157092,157949,157672,157622,158252,156990c158832,156356,159410,155411,159992,154172c160570,152933,161150,151381,161730,149554c162310,147728,162889,145597,163468,143214c164048,140831,164628,138152,165210,135255c165788,132357,166368,129175,166948,125826c167526,122477,168106,118866,168686,115160c169266,111454,169844,107533,170426,103589c171004,99646,171584,95548,172165,91501c172744,87453,173324,83324,173904,79298c174484,75274,175062,71232,175644,67352c176222,63473,176802,59644,177382,56021c177960,52398,178540,48885,179120,45611c179700,42336,180280,39226,180860,36377c181440,33527,182018,30885,182599,28522c183178,26160,183758,24029,184338,22199c184918,20366,185496,18796,186076,17535c186656,16273,187236,15289,187816,14628c188394,13967,188976,13601,189555,13571c190135,13540,190714,13829,191294,14448c191874,15066,192452,16015,193034,17281c193613,18548,194192,20150,194772,22046c195352,23943,195931,26171,196511,28657c197091,31144,197671,33949,198251,36963c198830,39974,199410,43287,199989,46735c200568,50182,201148,53884,201729,57648c202307,61409,202886,65366,203467,69309c204047,73250,204627,77317,205207,81301c205787,85283,206365,89328,206946,93208c207525,97089,208105,100954,208685,104587c209264,108217,209843,111751,210423,115004c211002,118257,211582,121331,212163,124103c212742,126874,213321,129406,213903,131635c214481,133862,215060,135813,215641,137474c216221,139131,216800,140503,217379,141588c217959,142671,218539,143468,219118,143979c219697,144487,220279,144701,220859,144646c221437,144590,222017,144238,222597,143649c223177,143059,223755,142184,224337,141108c224915,140029,225494,138690,226075,137180c226655,135671,227233,133938,227813,132047c228393,130156,228973,128064,229553,125826c230133,123589,230713,121174,231293,118624c231871,116074,232451,113354,233031,110530c233609,107705,234189,104728,234771,101679c235349,98630,235927,95433,236509,92235c237089,89037,237669,85735,238249,82492c238829,79247,239407,75954,239987,72772c240567,69590,241147,66411,241727,63403c242305,60396,242885,57456,243465,54724c244043,51991,244625,49388,245205,47012c245785,44634,246363,42435,246945,40461c247523,38488,248101,36724,248683,35171c249263,33616,249841,32279,250421,31138c251001,29996,251581,29073,252161,28320c252739,27569,253321,27026,253900,26626c254479,26226,255059,26013,255639,25922c256218,25829,256797,25907,257378,26081c257957,26252,258535,26562,259117,26956c259697,27350,260276,27867,260857,28448c261436,29028,262015,29705,262595,30441c263175,31179,263754,31989,264334,32871c264913,33750,265493,34696,266073,35727c266653,36754,267231,37850,267812,39046c268391,40241,268971,41517,269551,42897c270130,44278,270711,45748,271290,47327c271870,48905,272449,50585,273029,52364c273609,54140,274188,56030,274769,57992c275347,59953,275927,62015,276507,64137c277085,66260,277666,68466,278246,70726c278826,72984,279405,75319,279984,77688c280565,80056,281143,82487,281724,84935c282304,87381,282883,89877,283463,92370c284042,94864,284623,97394,285202,99894c285782,102394,286360,104913,286942,107366c287520,109820,288100,112261,288680,114614c289260,116968,289839,119291,290419,121495c290999,123698,291577,125836,292158,127836c292738,129833,293318,131748,293898,133486c294477,135224,295056,136849,295636,138260c296216,139670,296795,140924,297376,141947c297954,142972,298824,143997,299114,144406">
                  <v:stroke weight="1.43672pt" endcap="round" joinstyle="round" on="true" color="#4471c4"/>
                  <v:fill on="false" color="#000000" opacity="0"/>
                </v:shape>
                <v:shape id="Shape 20442" style="position:absolute;width:11564;height:13639;left:6854;top:31961;" coordsize="1156460,1363962" path="m0,522458c580,522458,1158,522458,1738,522458c2318,522456,2898,522455,3478,522455c4056,522452,4638,522450,5218,522449c5796,522446,6376,522441,6956,522437c7536,522432,8114,522428,8696,522423c9274,522417,9854,522409,10434,522403c11014,522396,11594,522390,12174,522384c12754,522376,13332,522370,13913,522365c14492,522360,15072,522357,15652,522353c16230,522350,16810,522350,17390,522353c17970,522355,18548,522360,19130,522370c19708,522379,20288,522394,20869,522411c21448,522426,22028,522447,22608,522470c23188,522491,23766,522519,24346,522546c24926,522572,25506,522601,26086,522629c26664,522654,27244,522680,27824,522703c28404,522724,28984,522750,29564,522762c30144,522774,30722,522779,31303,522777c31882,522774,32462,522768,33042,522747c33622,522727,34200,522694,34780,522657c35360,522621,35940,522577,36521,522531c37099,522485,37679,522431,38259,522385c38838,522336,39418,522289,39998,522245c40578,522202,41156,522161,41737,522126c42316,522091,42896,522063,43476,522037c44055,522008,44635,521987,45215,521961c45795,521936,46374,521917,46955,521886c47534,521856,48113,521827,48693,521781c49272,521733,49852,521680,50432,521602c51011,521523,51590,521426,52171,521309c52750,521191,53329,521056,53911,520896c54490,520736,55069,520551,55649,520350c56229,520148,56808,519919,57388,519691c57967,519461,58547,519207,59127,518978c59706,518748,60287,518517,60867,518310c61447,518103,62025,517910,62605,517734c63185,517558,63764,517390,64345,517254c64923,517118,65503,516999,66083,516917c66663,516834,67241,516789,67821,516759c68401,516729,68981,516735,69563,516737c70141,516739,70721,516755,71301,516775c71879,516794,72459,516829,73039,516856c73619,516884,74198,516922,74779,516940c75357,516957,75937,516963,76517,516961c77097,516960,77677,516943,78257,516933c78837,516920,79415,516892,79997,516895c80575,516897,81155,516910,81735,516955c82313,516999,82893,517057,83473,517165c84053,517272,84633,517404,85213,517600c85793,517795,86371,518038,86953,518334c87531,518628,88111,518984,88691,519368c89271,519753,89849,520206,90429,520643c91009,521078,91589,521553,92169,521984c92747,522412,93329,522846,93909,523220c94489,523595,95067,523929,95647,524232c96227,524535,96805,524797,97387,525042c97965,525287,98545,525501,99125,525701c99705,525900,100283,526083,100863,526241c101443,526397,102023,526525,102604,526645c103183,526766,103763,526862,104343,526960c104921,527058,105501,527158,106081,527237c106661,527314,107239,527390,107821,527431c108399,527472,108980,527496,109560,527485c110139,527474,110719,527433,111298,527372c111878,527310,112457,527225,113038,527117c113617,527009,114197,526873,114777,526720c115355,526566,115935,526383,116515,526196c117095,526008,117675,525797,118255,525597c118834,525394,119413,525198,119994,524982c120573,524765,121152,524558,121732,524292c122312,524025,122891,523728,123472,523386c124051,523040,124631,522650,125212,522232c125790,521810,126370,521351,126950,520867c127530,520382,128108,519863,128688,519323c129268,518782,129847,518198,130428,517621c131007,517045,131587,516435,132166,515868c132746,515301,133326,514735,133906,514220c134486,513703,135064,513224,135646,512773c136224,512321,136804,511898,137384,511513c137964,511127,138543,510771,139122,510456c139702,510140,140281,509877,140862,509617c141441,509357,142022,509128,142602,508898c143180,508668,143760,508426,144340,508238c144920,508047,145498,507857,146080,507759c146658,507661,147238,507618,147818,507647c148397,507674,148978,507778,149558,507931c150138,508085,150716,508302,151296,508568c151876,508833,152454,509169,153036,509520c153614,509870,154194,510284,154774,510674c155354,511065,155932,511470,156514,511866c157092,512260,157672,512654,158254,513049c158832,513445,159412,513834,159992,514241c160572,514648,161150,515045,161730,515493c162310,515940,162888,516386,163470,516925c164048,517463,164628,518045,165208,518723c165788,519402,166368,520178,166948,520995c167528,521810,168106,522743,168688,523625c169266,524508,169846,525437,170426,526293c171006,527146,171584,527981,172164,528751c172744,529521,173324,530254,173904,530911c174484,531564,175064,532176,175644,532679c176222,533182,176802,533595,177382,533930c177962,534265,178540,534504,179121,534694c179700,534884,180280,534991,180860,535069c181438,535147,182020,535171,182600,535159c183179,535147,183758,535080,184338,534995c184918,534908,185498,534776,186077,534642c186656,534508,187236,534349,187816,534192c188396,534036,188974,533874,189555,533705c190134,533536,190714,533365,191295,533181c191874,532997,192454,532810,193033,532603c193613,532396,194192,532186,194772,531937c195352,531686,195930,531414,196511,531106c197090,530793,197671,530454,198251,530078c198830,529700,199410,529279,199989,528841c200569,528400,201148,527915,201729,527439c202308,526963,202887,526459,203467,525986c204047,525510,204626,525029,205206,524591c205786,524152,206366,523731,206945,523355c207525,522978,208105,522630,208685,522332c209264,522036,209843,521772,210423,521571c211003,521369,211582,521223,212163,521122c212741,521018,213321,520984,213901,520950c214481,520915,215061,520927,215641,520912c216221,520896,216799,520896,217379,520858c217959,520820,218539,520775,219119,520687c219697,520598,220277,520488,220857,520328c221437,520165,222017,519954,222597,519721c223177,519485,223755,519182,224337,518926c224915,518669,225495,518383,226075,518184c226655,517983,227233,517820,227813,517727c228393,517632,228972,517594,229553,517621c230132,517647,230713,517734,231293,517885c231871,518034,232451,518271,233031,518521c233611,518772,234189,519106,234771,519390c235349,519674,235929,519995,236509,520229c237089,520463,237669,520670,238249,520791c238829,520913,239407,520957,239987,520957c240567,520954,241147,520878,241727,520784c242305,520688,242885,520542,243465,520387c244045,520232,244623,520036,245205,519855c245783,519674,246363,519466,246944,519300c247523,519134,248103,518975,248683,518865c249263,518757,249841,518689,250421,518647c251001,518608,251581,518603,252161,518626c252739,518647,253319,518698,253899,518775c254479,518853,255059,518957,255639,519092c256219,519223,256797,519390,257378,519571c257957,519750,258537,519949,259117,520170c259697,520388,260275,520623,260855,520889c261435,521155,262015,521444,262595,521766c263175,522088,263754,522446,264334,522823c264913,523197,265493,523598,266073,524022c266653,524444,267231,524876,267812,525356c268391,525835,268971,526343,269551,526900c270131,527456,270710,528065,271290,528691c271870,529316,272449,529977,273029,530647c273609,531316,274189,532001,274768,532709c275347,533415,275927,534157,276507,534890c277087,535622,277665,536392,278246,537108c278825,537823,279405,538549,279986,539184c280564,539820,281144,540417,281724,540924c282304,541430,282883,541869,283463,542219c284043,542568,284622,542842,285202,543022c285781,543199,286362,543292,286942,543291c287520,543288,288100,543182,288680,543006c289260,542830,289839,542568,290420,542234c290999,541900,291578,541482,292158,540998c292738,540514,293317,539948,293897,539335c294476,538717,295056,538027,295636,537303c296216,536577,296796,535791,297376,534988c297955,534180,298534,533333,299114,532468c299694,531602,300273,530696,300854,529793c301432,528889,302012,527962,302592,527042c303172,526122,303752,525194,304332,524277c304912,523360,305490,522450,306070,521541c306650,520632,307230,519719,307810,518821c308388,517921,308968,517019,309548,516144c310128,515269,310708,514400,311288,513575c311868,512748,312446,511933,313028,511191c313606,510449,314186,509734,314766,509123c315346,508510,315924,507966,316504,507519c317084,507069,317664,506707,318244,506432c318822,506155,319404,505969,319984,505861c320562,505754,321142,505732,321722,505781c322302,505827,322880,505967,323462,506147c324040,506328,324620,506585,325200,506867c325780,507148,326360,507478,326940,507833c327520,508189,328098,508577,328678,509003c329258,509429,329838,509900,330418,510388c330996,510877,331576,511407,332156,511933c332736,512459,333314,513007,333896,513545c334474,514083,335054,514618,335635,515162c336214,515707,336794,516261,337374,516813c337954,517363,338532,517915,339112,518468c339692,519022,340272,519575,340851,520133c341430,520690,342010,521248,342590,521810c343170,522373,343750,522948,344330,523504c344910,524062,345488,524616,346069,525154c346648,525690,347228,526215,347808,526728c348386,527240,348966,527733,349546,528227c350126,528720,350706,529202,351286,529688c351866,530173,352444,530658,353025,531142c353604,531625,354184,532106,354763,532588c355343,533070,355922,533564,356503,534036c357082,534505,357662,534984,358242,535415c358821,535843,359401,536253,359981,536612c360561,536973,361140,537309,361719,537580c362299,537850,362879,538078,363459,538239c364038,538399,364617,538504,365197,538539c365777,538574,366356,538539,366937,538449c367516,538361,368096,538203,368677,538007c369255,537809,369835,537562,370415,537265c370995,536969,371573,536620,372153,536231c372733,535840,373313,535401,373893,534926c374472,534452,375053,533930,375633,533383c376211,532836,376791,532252,377371,531645c377951,531035,378529,530388,379111,529732c379689,529079,380269,528388,380849,527717c381429,527045,382008,526358,382587,525701c383167,525043,383747,524389,384327,523767c384907,523146,385487,522537,386067,521968c386645,521398,387225,520854,387805,520350c388385,519846,388963,519376,389545,518941c390123,518505,390703,518109,391283,517734c391863,517358,392443,517012,393023,516685c393603,516358,394181,516051,394761,515771c395341,515489,395919,515222,396501,514998c397079,514773,397659,514583,398239,514428c398819,514273,399399,514161,399979,514069c400559,513976,401137,513914,401719,513873c402297,513832,402877,513815,403457,513821c404037,513828,404615,513859,405195,513911c405775,513963,406353,514044,406935,514128c407513,514214,408095,514323,408674,514422c409253,514518,409833,514618,410413,514714c410993,514808,411571,514903,412153,514991c412731,515079,413311,515167,413891,515246c414469,515324,415051,515400,415631,515464c416210,515526,416789,515562,417369,515628c417949,515693,418529,515736,419109,515853c419687,515969,420267,516105,420847,516326c421427,516544,422005,516817,422586,517172c423165,517527,423745,517948,424326,518453c424905,518959,425485,519549,426065,520208c426644,520864,427223,521609,427803,522401c428383,523195,428963,524068,429542,524967c430121,525864,430701,526824,431281,527792c431861,528761,432440,529776,433020,530775c433600,531773,434179,532796,434760,533780c435339,534764,435919,535741,436498,536673c437078,537604,437657,538519,438237,539373c438817,540222,439396,541039,439976,541784c440556,542529,441136,543225,441716,543838c442295,544451,442875,545009,443454,545465c444034,545919,444613,546294,445194,546574c445773,546852,446352,547033,446932,547136c447511,547239,448092,547253,448672,547195c449252,547136,449831,546990,450410,546784c450990,546577,451570,546298,452150,545952c452728,545605,453308,545188,453888,544700c454468,544213,455047,543656,455628,543022c456206,542386,456786,541689,457368,540893c457946,540097,458526,539224,459106,538239c459686,537254,460264,536175,460844,534988c461424,533798,462003,532494,462584,531113c463162,529730,463744,528241,464324,526697c464902,525152,465482,523511,466062,521848c466642,520185,467220,518440,467802,516715c468380,514990,468960,513221,469540,511498c470120,509774,470698,508042,471278,506372c471858,504701,472438,503047,473018,501478c473598,499907,474178,498363,474758,496951c475336,495540,475916,494199,476496,493009c477076,491818,477654,490735,478236,489810c478814,488882,479394,488079,479974,487448c480554,486817,481134,486323,481714,486023c482294,485724,482872,485605,483452,485649c484032,485692,484612,485922,485192,486287c485770,486649,486350,487179,486930,487831c487510,488480,488090,489276,488670,490191c489250,491105,489828,492166,490409,493316c490988,494464,491568,495754,492148,497087c492728,498417,493306,499846,493886,501306c494466,502764,495046,504289,495626,505840c496204,507392,496786,509003,497365,510615c497944,512226,498524,513883,499104,515508c499684,517134,500262,518768,500843,520372c501422,521976,502002,523563,502582,525131c503162,526699,503740,528248,504320,529778c504900,531306,505480,532828,506060,534306c506639,535781,507219,537236,507799,538636c508378,540035,508958,541408,509538,542699c510118,543989,510696,545239,511277,546371c511856,547504,512436,548570,513017,549496c513596,550422,514175,551243,514755,551924c515335,552606,515914,553161,516493,553582c517073,554000,517653,554287,518233,554444c518812,554597,519392,554617,519972,554510c520552,554403,521131,554161,521711,553799c522291,553438,522870,552934,523451,552336c524029,551738,524609,551027,525189,550209c525769,549391,526348,548447,526928,547428c527508,546408,528087,545277,528667,544094c529247,542909,529827,541629,530407,540324c530985,539017,531565,537635,532145,536254c532725,534871,533304,533441,533885,532034c534463,530628,535043,529205,535623,527814c536203,526424,536783,525049,537363,523693c537943,522335,538521,520994,539101,519668c539681,518340,540261,517019,540841,515733c541420,514445,541999,513160,542579,511948c543159,510735,543738,509546,544319,508456c544897,507365,545477,506326,546059,505406c546637,504484,547217,503651,547797,502925c548377,502199,548955,501563,549535,501051c550115,500538,550695,500134,551275,499852c551853,499570,552435,499413,553015,499356c553593,499301,554173,499367,554753,499514c555333,499661,555911,499919,556493,500234c557071,500549,557651,500939,558231,501404c558811,501867,559389,502393,559969,503015c560549,503635,561129,504341,561709,505129c562289,505915,562869,506797,563449,507736c564027,508674,564607,509689,565187,510763c565767,511840,566345,512987,566927,514190c567505,515391,568085,516683,568665,517974c569245,519264,569825,520623,570405,521932c570985,523238,571563,524569,572143,525820c572723,527071,573303,528294,573883,529441c574461,530585,575041,531680,575621,532694c576201,533707,576781,534650,577361,535519c577941,536389,578519,537175,579100,537910c579679,538644,580259,539308,580839,539926c581419,540541,581997,541115,582577,541604c583157,542094,583737,542523,584316,542864c584895,543203,585477,543458,586056,543644c586635,543827,587215,543941,587795,543974c588374,544004,588953,543971,589534,543830c590113,543689,590693,543462,591272,543134c591852,542804,592431,542354,593011,541852c593591,541348,594171,540744,594751,540113c595331,539482,595910,538794,596490,538068c597069,537341,597649,536566,598228,535750c598808,534936,599387,534063,599968,533173c600547,532282,601127,531351,601708,530407c602286,529462,602866,528489,603446,527500c604026,526511,604605,525488,605185,524471c605764,523454,606344,522406,606924,521398c607503,520390,608082,519378,608662,518424c609242,517469,609822,516536,610402,515673c610982,514808,611561,513986,612142,513244c612720,512501,613300,511819,613880,511222c614460,510621,615038,510087,615618,509648c616198,509208,616778,508851,617360,508583c617938,508314,618518,508143,619098,508036c619676,507928,620256,507909,620836,507939c621416,507966,621994,508069,622576,508208c623154,508346,623734,508543,624314,508771c624894,508998,625474,509278,626054,509573c626634,509867,627212,510195,627792,510531c628372,510869,628952,511212,629532,511595c630110,511979,630690,512356,631270,512825c631850,513293,632428,513802,633010,514407c633588,515010,634168,515690,634750,516452c635328,517213,635908,518070,636488,518978c637068,519887,637646,520878,638226,521901c638806,522923,639386,524018,639966,525110c640544,526199,641126,527339,641706,528445c642284,529547,642864,530661,643444,531735c644024,532805,644602,533856,645184,534874c645762,535894,646342,536876,646922,537850c647502,538824,648080,539776,648660,540712c649240,541650,649820,542582,650401,543472c650980,544360,651560,545236,652139,546041c652718,546846,653298,547611,653878,548298c654458,548984,655036,549615,655618,550163c656196,550712,656776,551199,657356,551594c657936,551988,658516,552309,659096,552531c659675,552753,660254,552876,660834,552929c661414,552979,661994,552926,662574,552838c663152,552750,663732,552601,664312,552397c664892,552192,665472,551939,666051,551610c666631,551278,667210,550886,667791,550411c668370,549937,668950,549374,669530,548762c670109,548149,670688,547464,671268,546730c671848,545997,672428,545211,673007,544363c673586,543513,674167,542602,674747,541635c675326,540668,675905,539610,676485,538562c677065,537513,677644,536415,678225,535347c678804,534278,679384,533222,679963,532154c680543,531085,681122,530023,681702,528938c682282,527855,682861,526755,683443,525648c684021,524541,684601,523425,685181,522298c685760,521171,686340,520034,686919,518888c687499,517741,688078,516584,688659,515418c689238,514252,689817,513055,690399,511889c690977,510719,691557,509522,692137,508410c692717,507300,693296,506206,693877,505226c694455,504245,695035,503324,695615,502534c696194,501747,696773,501054,697353,500497c697933,499938,698513,499497,699093,499185c699673,498872,700251,498691,700833,498622c701411,498554,701991,498622,702571,498773c703151,498922,703729,499194,704309,499522c704889,499849,705469,500283,706049,500736c706627,501189,707209,501733,707789,502243c708369,502752,708947,503309,709527,503793c710107,504277,710685,504742,711267,505151c711845,505559,712425,505915,713005,506245c713585,506573,714165,506856,714745,507122c715325,507385,715903,507612,716485,507833c717063,508056,717643,508257,718223,508456c718801,508653,719381,508839,719961,509026c720541,509210,721119,509405,721701,509566c722279,509724,722859,509879,723441,509985c724019,510090,724599,510156,725179,510203c725759,510248,726337,510249,726919,510262c727497,510274,728077,510259,728657,510277c729235,510295,729817,510311,730396,510374c730977,510436,731555,510508,732135,510651c732714,510793,733293,510973,733874,511229c734453,511483,735033,511811,735613,512181c736192,512550,736771,512997,737351,513448c737931,513894,738511,514395,739092,514871c739671,515347,740250,515833,740830,516303c741410,516770,741989,517223,742569,517681c743149,518140,743727,518600,744308,519054c744887,519506,745467,519968,746047,520395c746627,520822,747207,521233,747786,521615c748366,521999,748945,522346,749526,522695c750104,523045,750685,523394,751264,523714c751843,524033,752423,524363,753003,524615c753583,524865,754162,525099,754743,525221c755322,525341,755902,525383,756482,525341c757061,525297,757640,525159,758220,524959c758800,524757,759379,524479,759960,524135c760538,523788,761118,523381,761698,522890c762277,522398,762858,521833,763438,521190c764018,520545,764596,519799,765176,519023c765756,518246,766335,517393,766916,516528c767494,515662,768074,514773,768654,513829c769234,512885,769813,511906,770394,510863c770973,509818,771552,508700,772134,507563c772712,506426,773292,505232,773872,504041c774452,502851,775030,501636,775610,500421c776190,499208,776769,497980,777350,496757c777928,495533,778510,494307,779090,493077c779668,491844,780248,490602,780828,489367c781408,488132,781986,486887,782568,485672c783146,484456,783726,483251,784306,482074c784884,480896,785464,479734,786044,478605c786624,477473,787204,476328,787784,475291c788364,474253,788944,473226,789524,472375c790102,471523,790682,470760,791262,470179c791842,469598,792420,469162,793002,468892c793580,468618,794160,468506,794740,468547c795318,468588,795900,468792,796480,469138c797060,469483,797638,470000,798218,470623c798798,471245,799376,472032,799958,472878c800536,473725,801116,474695,801696,475704c802276,476711,802856,477797,803436,478927c804015,480055,804594,481235,805175,482479c805754,483721,806334,485027,806914,486384c807494,487740,808072,489151,808652,490618c809232,492085,809810,493585,810392,495189c810970,496793,811551,498455,812131,500242c812710,502025,813290,503908,813870,505899c814450,507893,815028,510001,815609,512196c816188,514390,816767,516693,817348,519069c817927,521444,818508,523922,819087,526449c819667,528976,820246,531580,820826,534230c821406,536879,821985,539594,822566,542347c823144,545099,823724,547896,824303,550742c824884,553583,825462,556472,826044,559405c826622,562337,827202,565340,827783,568338c828361,571336,828941,574402,829521,577399c830101,580396,830680,583412,831260,586325c831839,589236,832419,592121,832999,594870c833578,597618,834158,600295,834738,602813c835317,605331,835897,607737,836477,609979c837057,612221,837636,614345,838217,616267c838796,618189,839375,619980,839955,621512c840535,623045,841114,624408,841693,625463c842274,626518,842853,627347,843433,627847c844013,628345,844593,628563,845173,628452c845751,628343,846332,627921,846911,627187c847491,626451,848069,625388,848651,624039c849229,622688,849809,620999,850389,619084c850969,617169,851549,614947,852129,612549c852709,610151,853287,607492,853867,604696c854447,601898,855027,598872,855607,595768c856185,592664,856765,589384,857345,586070c857925,582757,858504,579317,859085,575894c859663,572470,860243,568968,860824,565528c861403,562087,861983,558626,862563,555253c863143,551879,863721,548525,864301,545284c864881,542042,865461,538849,866041,535804c866619,532757,867201,529792,867781,527004c868359,524218,868939,521564,869519,519082c870099,516601,870677,514267,871259,512112c871837,509958,872417,507949,872997,506155c873577,504359,874155,502734,874735,501344c875315,499951,875895,498756,876475,497806c877055,496856,877635,496130,878215,495639c878793,495150,879373,494881,879953,494861c880533,494838,881111,495055,881693,495505c882271,495953,882851,496663,883431,497558c884011,498452,884590,499612,885171,500871c885750,502128,886329,503640,886909,505106c887489,506570,888068,508206,888649,509663c889227,511118,889807,512597,890387,513845c890967,515090,891547,516233,892126,517134c892707,518035,893285,518750,893866,519248c894445,519746,895025,520023,895604,520124c896184,520226,896763,520121,897343,519855c897923,519588,898503,519145,899083,518529c899661,517910,900242,517130,900822,516152c901401,515173,901980,514033,902561,512659c903140,511287,903719,509719,904300,507916c904879,506113,905459,504063,906039,501837c906619,499612,907197,497123,907777,494560c908356,491997,908937,489218,909516,486458c910097,483698,910676,480817,911256,478006c911834,475193,912415,472340,912994,469588c913574,466836,914153,464094,914734,461494c915313,458891,915892,456338,916474,453977c917052,451615,917632,449333,918212,447329c918792,445323,919370,443474,919950,441947c920530,440418,921110,439131,921690,438163c922269,437196,922849,436506,923428,436147c924008,435787,924588,435718,925168,436004c925748,436290,926327,436901,926908,437862c927486,438823,928066,440149,928646,441768c929226,443386,929805,445372,930385,447577c930964,449780,931544,452310,932124,454995c932704,457679,933284,460641,933864,463683c934442,466723,935022,469988,935602,473246c936182,476503,936760,479914,937342,483229c937920,486542,938500,489903,939080,493129c939660,496353,940240,499549,940820,502580c941400,505609,941978,508567,942558,511311c943138,514054,943718,516693,944298,519038c944876,521383,945456,523549,946036,525387c946616,527222,947194,528824,947776,530054c948354,531285,948934,532221,949516,532769c950094,533315,950674,533522,951254,533329c951834,533138,952412,532581,952992,531615c953572,530647,954152,529294,954732,527529c955310,525765,955891,523584,956472,521024c957050,518467,957630,515480,958210,512181c958790,508880,959368,505191,959949,501222c960528,497254,961108,492920,961688,488371c962268,483820,962846,478942,963426,473920c964006,468899,964586,463596,965166,458242c965746,452888,966326,447322,966906,441797c967484,436272,968064,430617,968644,425091c969224,419567,969802,414010,970384,408649c970962,403287,971542,397982,972122,392925c972702,387865,973282,382933,973862,378303c974442,373672,975020,369214,975600,365141c976180,361069,976760,357221,977339,353870c977918,350519,978498,347458,979078,345034c979657,342609,980237,340580,980817,339323c981346,338175,982027,337371,982557,337486c983082,337599,983769,338605,984295,340073c984875,341685,985454,344072,986034,347161c986614,350253,987193,354106,987773,358614c988352,363120,988933,368365,989513,374204c990092,380040,990672,386570,991251,393636c991831,400702,992410,408440,992991,416593c993569,424746,994150,433503,994729,442554c995309,451607,995887,461088,996468,470908c997048,480726,997628,490857,998208,501470c998787,512082,999367,523062,999947,534583c1000526,546104,1001105,558095,1001685,570595c1002265,583094,1002844,596127,1003425,609581c1004003,623033,1004583,636999,1005165,651312c1005743,665625,1006323,680390,1006903,695456c1007483,710521,1008061,725992,1008641,741705c1009221,757417,1009801,773492,1010381,789731c1010959,805969,1011539,822527,1012119,839136c1012699,855745,1013279,872682,1013859,889381c1014439,906079,1015017,922987,1015599,939325c1016177,955663,1016757,971905,1017337,987412c1017917,1002916,1018495,1017951,1019075,1032358c1019655,1046764,1020235,1060529,1020815,1073847c1021393,1087165,1021975,1099923,1022555,1112266c1023133,1124610,1023713,1136496,1024293,1147911c1024873,1159323,1025451,1170295,1026033,1180744c1026611,1191192,1027191,1201136,1027771,1210603c1028351,1220068,1028931,1229017,1029511,1237539c1030091,1246062,1030669,1254079,1031249,1261740c1031829,1269400,1032409,1276626,1032989,1283505c1033567,1290382,1034147,1296920,1034727,1303006c1035307,1309091,1035885,1314829,1036467,1320019c1037045,1325208,1037625,1329949,1038207,1334146c1038785,1338341,1039365,1341998,1039944,1345194c1040525,1348388,1041103,1351027,1041683,1353318c1042263,1355610,1042843,1357419,1043423,1358940c1044001,1360458,1044583,1361617,1045162,1362439c1045741,1363261,1046321,1363778,1046901,1363870c1047480,1363962,1048059,1363708,1048641,1362993c1049219,1362278,1049799,1361165,1050379,1359584c1050959,1358002,1051537,1356000,1052117,1353505c1052697,1351007,1053277,1348067,1053857,1344601c1054437,1341134,1055016,1337180,1055596,1332707c1056175,1328232,1056755,1323254,1057335,1317756c1057915,1312255,1058493,1306240,1059074,1299709c1059653,1293177,1060233,1286098,1060813,1278566c1061392,1271032,1061973,1262932,1062552,1254508c1063132,1246081,1063711,1237158,1064291,1228013c1064871,1218869,1065450,1209353,1066031,1199638c1066609,1189924,1067189,1179951,1067768,1169727c1068349,1159503,1068928,1149070,1069508,1138295c1070088,1127519,1070667,1116495,1071248,1105071c1071826,1093646,1072407,1081897,1072986,1069748c1073567,1057598,1074145,1045050,1074725,1032170c1075304,1019291,1075884,1006030,1076464,992470c1077043,978910,1077624,965016,1078204,950816c1078782,936614,1079362,922094,1079942,907263c1080522,892432,1081101,877265,1081682,861830c1082261,846395,1082840,830620,1083420,814659c1084000,798698,1084579,782469,1085158,766063c1085738,749657,1086318,733051,1086898,716223c1087478,699395,1088058,682362,1088638,665095c1089216,647827,1089797,630312,1090376,612618c1090956,594922,1091534,576951,1092116,558925c1092694,540897,1093274,522640,1093856,504461c1094434,486284,1095014,467989,1095594,449855c1096174,431721,1096752,413578,1097332,395660c1097912,377741,1098492,359845,1099072,342343c1099650,324840,1100230,307422,1100810,290645c1101390,273867,1101970,257385,1102550,241683c1103130,225978,1103708,210817,1104290,196421c1104868,182025,1105448,168314,1106028,155306c1106608,142295,1107186,129970,1107766,118364c1108346,106759,1108926,95796,1109506,85672c1110084,75550,1110666,66114,1111246,57626c1111824,49140,1112404,41443,1112984,34753c1113564,28063,1114142,22257,1114724,17486c1115302,12713,1115882,8913,1116462,6117c1117039,3333,1117625,1565,1118202,705c1118673,0,1119468,191,1119940,929c1120520,1835,1121100,3677,1121680,6138c1122258,8600,1122838,11860,1123418,15702c1123998,19545,1124576,24088,1125158,29192c1125736,34294,1126316,40048,1126897,46318c1127476,52586,1128055,59475,1128636,66807c1129215,74141,1129794,82034,1130374,90312c1130954,98588,1131534,107350,1132113,116469c1132692,125586,1133273,135161,1133854,145015c1134432,154868,1135012,165164,1135591,175593c1136172,186024,1136750,196791,1137331,207595c1137910,218400,1138490,229423,1139069,240424c1139649,251421,1140228,262540,1140808,273594c1141388,284648,1141968,295761,1142548,306750c1143127,317738,1143707,328745,1144287,339525c1144866,350306,1145446,361058,1146026,371438c1146605,381817,1147184,392070,1147765,401806c1148344,411540,1148924,420991,1149503,429851c1150084,438710,1150663,447136,1151243,454965c1151823,462794,1152402,470100,1152981,476827c1153561,483554,1154141,489720,1154721,495326c1155300,500929,1155879,505968,1156460,510456">
                  <v:stroke weight="1.43672pt" endcap="round" joinstyle="round" on="true" color="#ec7c30"/>
                  <v:fill on="false" color="#000000" opacity="0"/>
                </v:shape>
                <v:shape id="Shape 20443" style="position:absolute;width:11564;height:2751;left:18401;top:35565;" coordsize="1156459,275151" path="m0,134941c580,140545,1158,145583,1738,150071c2318,154560,2898,158492,3478,161869c4058,165245,4638,168074,5218,170329c5796,172582,6376,174284,6956,175396c7502,176444,8148,177038,8696,177000c9253,176961,9875,176288,10434,175149c11014,173965,11594,172195,12174,169896c12753,167595,13332,164702,13912,161351c14492,158000,15072,154039,15652,149787c16230,145535,16810,140733,17390,135839c17970,130946,18548,125656,19130,120430c19708,115204,20288,109782,20869,104481c21448,99181,22028,93838,22608,88630c23188,83420,23766,78243,24346,73229c24926,68212,25506,63269,26086,58533c26664,53794,27246,49157,27825,44801c28404,40446,28984,36245,29564,32398c30144,28549,30722,24943,31304,21718c31882,18491,32462,15580,33042,13039c33622,10498,34200,8289,34780,6473c35360,4656,35940,3184,36519,2143c37100,1099,37679,443,38259,222c38838,0,39418,224,39998,815c40577,1405,41156,2441,41737,3768c42316,5096,42896,6804,43476,8781c44055,10758,44635,13061,45215,15624c45795,18186,46374,21056,46954,24154c47534,27251,48113,30666,48693,34212c49272,37757,49852,41580,50431,45423c51012,49265,51591,53287,52171,57265c52751,61242,53330,65279,53911,69286c54489,73294,55070,77310,55649,81309c56229,85305,56808,89299,57388,93270c57967,97241,58547,101217,59127,105134c59706,109049,60287,112963,60867,116764c61445,120566,62025,124332,62605,127940c63185,131550,63764,135091,64345,138418c64924,141743,65503,144952,66083,147899c66663,150845,67242,153599,67821,156097c68401,158594,68981,160849,69561,162888c70141,164926,70721,166711,71301,168328c71879,169948,72459,171354,73039,172601c73619,173848,74197,174910,74779,175809c75357,176706,75937,177441,76519,177990c77097,178539,77677,178919,78257,179106c78837,179293,79415,179301,79995,179113c80575,178926,81155,178539,81735,177982c82313,177424,82893,176661,83473,175771c84053,174882,84633,173806,85213,172647c85793,171486,86371,170169,86953,168809c87531,167446,88111,165946,88691,164477c89271,163006,89849,161447,90429,159996c91009,158544,91589,157099,92169,155767c92749,154436,93329,153182,93909,152005c94487,150827,95067,149737,95647,148699c96227,147662,96805,146676,97387,145777c97965,144877,98545,144038,99125,143304c99705,142570,100285,141911,100865,141377c101445,140843,102023,140422,102603,140105c103183,139784,103763,139585,104342,139460c104921,139332,105501,139316,106081,139347c106661,139378,107239,139481,107821,139647c108399,139811,108979,140045,109560,140336c110139,140626,110718,140984,111299,141392c111878,141800,112457,142271,113037,142779c113617,143287,114197,143839,114776,144436c115355,145031,115936,145669,116516,146354c117095,147039,117675,147772,118254,148543c118834,149314,119413,150129,119994,150979c120572,151827,121153,152719,121732,153640c122312,154560,122891,155518,123471,156501c124051,157486,124630,158503,125211,159537c125790,160571,126370,161650,126950,162709c127529,163765,128108,164854,128688,165877c129268,166901,129847,167915,130428,168846c131007,169776,131587,170666,132166,171462c132747,172257,133326,173001,133906,173620c134486,174237,135065,174778,135644,175171c136224,175563,136804,175844,137384,175974c137963,176102,138542,176088,139123,175943c139702,175800,140282,175511,140862,175111c141442,174711,142020,174193,142602,173545c143180,172896,143760,172138,144340,171222c144920,170302,145498,169244,146078,168036c146658,166829,147238,165465,147818,163982c148396,162497,148978,160872,149558,159134c150136,157394,150716,155515,151296,153549c151876,151581,152454,149486,153036,147328c153614,145173,154194,142894,154774,140606c155354,138318,155932,135955,156512,133598c157092,131241,157672,128851,158252,126471c158832,124089,159412,121700,159992,119313c160570,116925,161150,114525,161730,112148c162310,109772,162889,107384,163470,105050c164048,102716,164628,100400,165210,98141c165788,95882,166368,93672,166948,91493c167528,89314,168106,87163,168686,85063c169266,82962,169846,80877,170426,78888c171004,76898,171584,74943,172164,73123c172744,71302,173324,69561,173904,67968c174484,66373,175062,64893,175644,63552c176222,62211,176802,61008,177382,59926c177962,58843,178540,57889,179120,57055c179700,56220,180280,55500,180860,54920c181440,54336,182020,53875,182599,53562c183178,53247,183758,53063,184338,53038c184918,53010,185496,53127,186077,53404c186656,53682,187236,54104,187816,54701c188395,55299,188976,56049,189555,56988c190135,57926,190714,59042,191294,60337c191874,61633,192453,63114,193034,64760c193612,66404,194192,68237,194772,70209c195352,72179,195930,74317,196511,76586c197090,78853,197670,81266,198251,83811c198830,86355,199410,89048,199989,91853c200569,94655,201148,97610,201728,100636c202307,103663,202888,106820,203467,110012c204046,113205,204627,116486,205207,119793c205786,123099,206365,126459,206946,129852c207525,133242,208104,136678,208685,140141c209264,143603,209843,147111,210423,150626c211003,154142,211582,157693,212161,161232c212742,164767,213321,168327,213901,171844c214481,175361,215061,178879,215641,182335c216219,185792,216800,189222,217379,192582c217959,195939,218537,199256,219119,202490c219697,205722,220277,208890,220857,211978c221437,215064,222017,218083,222597,221016c223177,223951,223755,226818,224335,229583c224915,232347,225495,235041,226075,237603c226654,240164,227233,242622,227813,244955c228393,247286,228973,249493,229553,251588c230133,253681,230712,255656,231293,257524c231871,259390,232451,261162,233031,262785c233611,264406,234189,265920,234769,267250c235349,268581,235929,269766,236509,270766c237087,271765,237669,272592,238249,273248c238827,273901,239407,274377,239987,274693c240567,275011,241145,275148,241727,275151c242305,275151,242885,274981,243465,274701c244045,274420,244623,273996,245203,273465c245783,272935,246363,272297,246945,271515c247523,270734,248103,269853,248683,268773c249261,267691,249841,266475,250421,265033c251001,263591,251579,261961,252161,260116c252739,258270,253319,256230,253900,253963c254479,251695,255059,249213,255639,246514c256218,243813,256797,240872,257377,237768c257957,234661,258537,231325,259117,227883c259695,224437,260275,220798,260855,217105c261435,213410,262015,209569,262595,205719c263175,201870,263753,197939,264334,194005c264913,190071,265493,186089,266073,182112c266653,178133,267231,174126,267811,170135c268391,166143,268971,162134,269551,158166c270129,154198,270711,150214,271290,146332c271869,142449,272449,138581,273029,134872c273609,131165,274187,127525,274769,124087c275347,120648,275927,117342,276507,114240c277087,111137,277666,108183,278246,105471c278826,102759,279405,100216,279986,97969c280565,95721,281144,93687,281724,91981c282303,90272,282883,88844,283463,87724c284042,86600,284621,85791,285202,85250c285781,84709,286360,84462,286942,84478c287520,84493,288100,84782,288680,85340c289260,85896,289839,86736,290419,87821c290999,88907,291578,90288,292158,91853c292737,93417,293318,95264,293898,97212c294478,99158,295056,101329,295636,103537c296216,105743,296795,108094,297376,110454c297954,112814,298535,115268,299114,117695c299694,120121,300273,122600,300853,125018c301432,127433,302012,129865,302594,132190c303172,134514,303752,136805,304332,138964c304910,141123,305490,143211,306070,145148c306650,147083,307229,148923,307810,150582c308389,152238,308968,153775,309548,155094c310128,156411,310708,157569,311288,158489c311868,159407,312446,160120,313028,160610c313606,161098,314186,161357,314766,161425c315344,161495,315924,161341,316504,161028c317084,160717,317664,160198,318244,159552c318824,158904,319402,158086,319984,157146c320562,156207,321142,155100,321722,153917c322302,152734,322880,151406,323460,150048c324040,148691,324620,147243,325200,145769c325778,144295,326360,142750,326940,141205c327520,139660,328098,138062,328678,136499c329258,134934,329836,133361,330417,131822c330996,130284,331576,128760,332156,127265c332736,125769,333314,124285,333894,122851c334474,121416,335054,120003,335635,118662c336214,117319,336794,116015,337374,114794c337952,113573,338532,112405,339112,111339c339692,110273,340270,109277,340852,108401c341430,107524,342011,106728,342592,106078c343170,105428,343750,104892,344329,104504c344910,104115,345488,103867,346069,103747c346648,103625,347228,103636,347807,103776c348386,103916,348966,104171,349546,104587c350126,105003,350706,105547,351286,106273c351865,106998,352444,107866,353025,108934c353604,110001,354183,111244,354764,112672c355343,114102,355922,115715,356503,117508c357082,119297,357662,121280,358241,123421c358820,125561,359401,127893,359981,130346c360561,132797,361140,135429,361719,138133c362299,140837,362878,143688,363459,146571c364037,149454,364618,152436,365197,155431c365777,158425,366357,161495,366937,164536c367517,167577,368095,170662,368677,173681c369255,176695,369835,179712,370415,182636c370995,185560,371573,188451,372154,191224c372733,193997,373312,196706,373893,199274c374472,201842,375053,204316,375633,206635c376212,208951,376791,211151,377371,213178c377951,215205,378530,217105,379111,218798c379689,220490,380269,222038,380849,223331c381428,224626,382009,225733,382589,226563c383169,227392,383747,227986,384327,228309c384907,228631,385485,228696,386067,228497c386645,228296,387225,227842,387805,227110c388385,226378,388963,225386,389545,224104c390123,222821,390703,221241,391285,219411c391863,217584,392443,215442,393023,213132c393603,210820,394181,208248,394761,205548c395341,202847,395919,199934,396501,196929c397079,193923,397659,190741,398239,187516c398819,184290,399399,180928,399979,177570c400559,174211,401137,170755,401719,167363c402297,163968,402877,160530,403457,157207c404037,153882,404615,150579,405195,147420c405775,144259,406355,141166,406935,138245c407515,135322,408095,132509,408675,129890c409253,127268,409833,124776,410413,122521c410993,120265,411571,118178,412152,116352c412731,114528,413311,112928,413891,111571c414469,110214,415051,109108,415630,108207c416211,107305,416789,106639,417369,106160c417949,105680,418529,105435,419109,105328c419687,105221,420267,105315,420847,105515c421427,105714,422005,106069,422587,106527c423165,106984,423745,107566,424326,108259c424905,108950,425485,109761,426064,110679c426645,111598,427223,112640,427803,113767c428383,114894,428961,116136,429542,117439c430121,118741,430702,120131,431282,121584c431860,123038,432441,124575,433020,126164c433600,127750,434179,129417,434760,131111c435339,132803,435919,134551,436499,136326c437078,138102,437657,139920,438236,141760c438817,143598,439396,145466,439976,147358c440556,149251,441136,151168,441716,153115c442295,155062,442875,157055,443454,159044c444035,161030,444613,163051,445194,165038c445772,167025,446353,169011,446932,170966c447511,172922,448092,174854,448672,176768c449252,178681,449830,180580,450411,182449c450990,184315,451570,186175,452150,187972c452729,189767,453308,191540,453888,193227c454468,194911,455048,196548,455628,198083c456208,199617,456786,201079,457368,202436c457946,203795,458526,205070,459106,206229c459686,207387,460265,208456,460844,209392c461424,210327,462002,211158,462584,211843c463162,212525,463744,213082,464324,213492c464902,213902,465482,214168,466062,214302c466642,214432,467220,214430,467802,214286c468380,214140,468960,213867,469540,213432c470120,212996,470698,212406,471278,211671c471858,210935,472438,210039,473018,209017c473598,207993,474178,206813,474758,205532c475336,204250,475916,202840,476496,201336c477076,199830,477654,198214,478236,196508c478814,194802,479394,192982,479975,191098c480554,189214,481134,187225,481714,185206c482294,183187,482872,181090,483452,178988c484032,176883,484612,174728,485192,172586c485770,170445,486350,168269,486930,166140c487510,164010,488090,161869,488670,159807c489250,157745,489828,155707,490410,153767c490988,151825,491568,149937,492148,148160c492728,146383,493306,144670,493886,143101c494466,141531,495046,140060,495626,138740c496206,137419,496786,136204,497365,135179c497944,134155,498524,133259,499104,132586c499683,131914,500262,131407,500843,131149c501422,130887,502002,130846,502582,131027c503162,131208,503741,131612,504322,132234c504901,132856,505480,133715,506060,134760c506640,135803,507219,137068,507799,138500c508378,139933,508958,141563,509538,143356c510117,145148,510696,147137,511277,149254c511856,151371,512436,153666,513017,156061c513595,158454,514176,160996,514755,163623c515335,166245,515914,169004,516494,171806c517073,174608,517653,177519,518233,180432c518812,183345,519393,186347,519973,189284c520552,192222,521131,195213,521711,198061c522291,200907,522870,203743,523451,206364c524030,208984,524609,211505,525189,213785c525769,216064,526348,218173,526928,220042c527507,221910,528088,223562,528667,224996c529247,226430,529827,227641,530407,228653c530985,229665,531565,230474,532145,231067c532725,231658,533304,232040,533885,232205c534464,232371,535043,232322,535623,232056c536203,231789,536783,231299,537363,230603c537943,229905,538521,228987,539101,227874c539681,226761,540261,225420,540841,223924c541419,222430,542000,220711,542579,218904c543159,217096,543739,215105,544319,213080c544899,211054,545477,208908,546059,206746c546637,204585,547217,202361,547797,200113c548377,197866,548955,195570,549535,193263c550115,190958,550695,188610,551275,186279c551854,183945,552435,181597,553015,179271c553593,176947,554173,174610,554753,172331c555333,170051,555911,167780,556493,165593c557071,163408,557651,161267,558231,159214c558811,157163,559389,155185,559969,153280c560549,151373,561129,149536,561709,147779c562289,146019,562869,144316,563449,142727c564027,141137,564607,139627,565187,138237c565767,136847,566345,135556,566927,134393c567505,133228,568085,132176,568666,131253c569245,130328,569825,129518,570405,128846c570985,128173,571563,127621,572143,127213c572723,126805,573303,126532,573882,126395c574461,126260,575041,126264,575621,126395c576201,126526,576781,126791,577361,127175c577940,127558,578519,128072,579100,128698c579679,129319,580259,130066,580839,130916c581418,131764,581997,132733,582577,133786c583157,134838,583737,136003,584317,137226c584897,138448,585476,139776,586056,141123c586635,142469,587215,143892,587794,145304c588375,146717,588953,148180,589534,149600c590113,151020,590693,152443,591272,153826c591853,155208,592432,156580,593012,157896c593592,159210,594171,160497,594751,161711c595330,162926,595911,164101,596490,165181c597069,166262,597648,167279,598229,168194c598808,169108,599387,169952,599968,170667c600547,171382,601127,172002,601708,172481c602287,172958,602866,173317,603446,173537c604026,173758,604605,173841,605184,173799c605764,173758,606344,173588,606924,173297c607502,173007,608084,172589,608664,172061c609242,171534,609822,170880,610402,170135c610982,169388,611560,168535,612142,167586c612720,166637,613300,165574,613880,164439c614460,163302,615038,162065,615618,160767c616198,159467,616778,158065,617358,156645c617938,155223,618518,153727,619098,152238c619677,150748,620256,149215,620836,147711c621416,146206,621995,144684,622576,143214c623154,141743,623734,140277,624314,138889c624894,137501,625474,136144,626054,134887c626634,133630,627212,132426,627792,131349c628372,130273,628952,129270,629532,128427c630110,127583,630690,126848,631270,126283c631850,125719,632430,125288,633010,125039c633590,124788,634168,124695,634750,124785c635328,124873,635908,125142,636488,125571c637068,126002,637646,126609,638226,127362c638806,128115,639386,129046,639966,130091c640544,131135,641126,132336,641705,133628c642284,134920,642864,136347,643444,137840c644024,139333,644602,140939,645184,142584c645762,144229,646342,145967,646922,147711c647502,149454,648080,151257,648660,153047c649240,154836,649820,156661,650400,158443c650980,160225,651559,162015,652140,163743c652718,165468,653298,167177,653878,168801c654458,170424,655036,171999,655618,173486c656196,174971,656776,176387,657357,177719c657936,179051,658516,180302,659095,181475c659675,182647,660254,183740,660834,184750c661414,185757,661994,186684,662574,187523c663152,188361,663732,189114,664312,189778c664892,190443,665471,191029,666052,191510c666631,191991,667210,192391,667791,192664c668370,192938,668950,193110,669529,193151c670110,193192,670688,193125,671268,192912c671848,192698,672428,192357,673007,191869c673586,191381,674167,190760,674747,189981c675325,189199,675906,188264,676485,187185c677065,186108,677644,184867,678225,183514c678804,182159,679383,180648,679964,179062c680543,177476,681123,175765,681703,173996c682283,172224,682861,170351,683441,168441c684021,166529,684601,164539,685181,162535c685759,160531,686340,158468,686919,156420c687499,154370,688078,152293,688659,150244c689237,148195,689818,146148,690399,144128c690977,142107,691557,140089,692137,138119c692717,136145,693295,134183,693876,132295c694455,130404,695035,128546,695615,126778c696194,125010,696775,123301,697355,121689c697933,120079,698513,118537,699093,117109c699673,115681,700251,114342,700833,113123c701411,111905,701991,110782,702571,109794c703151,108806,703730,107941,704309,107194c704889,106448,705469,105825,706049,105313c706629,104801,707209,104398,707789,104121c708367,103844,708947,103673,709527,103649c710107,103625,710685,103727,711267,103980c711845,104229,712425,104618,713005,105156c713585,105695,714165,106388,714745,107209c715325,108031,715903,109010,716483,110088c717063,111165,717643,112384,718223,113670c718801,114957,719381,116360,719961,117808c720541,119255,721121,120786,721701,122357c722281,123926,722859,125568,723440,127229c724019,128887,724599,130598,725179,132316c725759,134034,726337,135795,726917,137540c727497,139285,728077,141047,728657,142787c729235,144525,729817,146276,730397,147973c730975,149671,731555,151353,732135,152973c732715,154591,733293,156180,733875,157687c734453,159193,735033,160642,735613,162016c736193,163389,736771,164690,737351,165930c737931,167170,738511,168349,739091,169453c739671,170557,740251,171594,740830,172555c741409,173515,741989,174410,742569,175216c743148,176022,743727,176750,744308,177391c744887,178029,745467,178584,746048,179054c746627,179522,747206,179905,747787,180208c748366,180511,748945,180724,749524,180868c750105,181011,750684,181077,751264,181070c751843,181063,752423,180991,753003,180830c753583,180669,754163,180427,754742,180103c755322,179778,755901,179363,756482,178881c757060,178398,757640,177833,758220,177209c758800,176585,759379,175885,759959,175134c760538,174383,761118,173566,761698,172706c762277,171845,762858,170921,763438,169970c764017,169020,764596,168015,765176,167002c765756,165988,766335,164942,766916,163893c767495,162842,768074,161772,768654,160700c769234,159627,769814,158544,770394,157462c770974,156379,771553,155277,772132,154201c772712,153126,773292,152042,773872,151008c774450,149974,775030,148957,775610,147996c776190,147034,776769,146106,777350,145238c777929,144369,778508,143542,779090,142787c779668,142031,780248,141321,780828,140703c781408,140084,781986,139520,782566,139077c783146,138633,783726,138274,784306,138035c784884,137796,785464,137665,786044,137646c786624,137626,787204,137711,787784,137916c788364,138119,788942,138433,789524,138868c790102,139300,790682,139852,791262,140516c791842,141177,792420,141963,793000,142847c793580,143731,794160,144739,794740,145823c795320,146906,795900,148092,796480,149344c797058,150596,797638,151942,798218,153339c798798,154738,799376,156218,799958,157731c800536,159245,801116,160837,801696,162423c802276,164009,802856,165640,803436,167250c804016,168857,804594,170490,805174,172076c805754,173661,806334,175240,806914,176761c807492,178278,808072,179779,808652,181190c809232,182598,809812,183958,810392,185214c810971,186471,811550,187650,812131,188729c812710,189807,813290,190797,813870,191690c814450,192581,815028,193379,815608,194080c816188,194781,816768,195381,817347,195893c817926,196407,818507,196814,819087,197153c819666,197492,820246,197738,820826,197925c821405,198112,821984,198225,822565,198278c823144,198330,823724,198310,824304,198240c824883,198169,825462,198034,826042,197857c826622,197680,827202,197441,827782,197176c828361,196910,828941,196595,829521,196262c830100,195928,830680,195558,831260,195175c831840,194790,832418,194383,832999,193959c833577,193537,834158,193098,834739,192642c835318,192185,835897,191698,836477,191224c837057,190750,837636,190267,838216,189794c838795,189321,839376,188849,839955,188392c840534,187934,841113,187487,841694,187051c842273,186613,842853,186184,843433,185769c844013,185354,844592,184948,845173,184555c845752,184162,846331,183783,846911,183415c847491,183047,848070,182696,848649,182351c849229,182005,849809,181674,850389,181339c850968,181004,851549,180673,852129,180342c852707,180012,853287,179684,853867,179353c854447,179024,855025,178691,855607,178364c856185,178037,856765,177715,857345,177391c857925,177065,858505,176743,859085,176416c859665,176088,860243,175754,860823,175426c861403,175096,861983,174768,862563,174437c863142,174106,863721,173775,864301,173441c864881,173106,865460,172769,866041,172429c866619,172087,867199,171748,867781,171393c868359,171039,868939,170686,869519,170308c870099,169928,870677,169538,871257,169116c871837,168694,872417,168251,872997,167775c873575,167299,874155,166790,874735,166260c875315,165731,875895,165166,876475,164597c877055,164026,877633,163440,878215,162842c878793,162244,879373,161623,879953,161013c880533,160405,881111,159777,881691,159186c882271,158593,882851,158007,883433,157462c884011,156917,884591,156390,885170,155910c885749,155430,886329,154975,886909,154577c887489,154177,888067,153806,888649,153512c889227,153217,889807,152965,890387,152807c890967,152650,891547,152564,892127,152567c892706,152570,893285,152655,893865,152822c894445,152989,895024,153243,895605,153571c896183,153900,896763,154301,897343,154793c897923,155284,898503,155856,899082,156517c899663,157178,900241,157924,900822,158758c901400,159591,901981,160513,902560,161517c903141,162520,903719,163616,904299,164776c904879,165936,905459,167187,906039,168479c906617,169771,907199,171150,907778,172534c908357,173917,908936,175365,909517,176776c910096,178186,910675,179625,911256,180996c911835,182364,912414,183721,912994,184990c913574,186258,914153,187485,914733,188609c915313,189733,915893,190795,916474,191736c917052,192672,917632,193522,918212,194238c918790,194952,919371,195562,919950,196029c920530,196494,921109,196838,921690,197033c922269,197228,922848,197283,923430,197191c924008,197097,924588,196856,925168,196472c925748,196086,926326,195547,926908,194875c927486,194201,928066,193376,928646,192432c929225,191488,929805,190402,930384,189209c930964,188016,931544,186684,932124,185275c932704,183863,933282,182335,933864,180748c934442,179159,935022,177476,935602,175748c936182,174020,936760,172210,937340,170383c937920,168553,938500,166662,939080,164776c939659,162889,940240,160958,940820,159065c941400,157172,941978,155266,942558,153413c943138,151563,943716,149727,944298,147959c944876,146190,945456,144450,946036,142801c946616,141152,947196,139554,947776,138065c948356,136575,948934,135149,949516,133867c950094,132585,950674,131407,951254,130376c951832,129343,952412,128427,952992,127678c953572,126927,954150,126318,954732,125880c955310,125440,955890,125153,956471,125047c957050,124939,957630,124999,958210,125235c958790,125469,959368,125883,959950,126456c960528,127028,961108,127782,961688,128667c962266,129550,962846,130598,963426,131755c964006,132910,964586,134212,965166,135600c965746,136987,966324,138511,966906,140081c967484,141653,968064,143335,968644,145028c969223,146720,969802,148493,970382,150237c970962,151978,971542,153760,972123,155483c972702,157206,973281,158931,973862,160572c974441,162211,975020,163820,975600,165324c976180,166826,976758,168266,977339,169589c977918,170911,978498,172154,979078,173261c979658,174368,980237,175367,980817,176227c981397,177088,981976,177827,982557,178425c983136,179021,983716,179483,984295,179812c984874,180138,985454,180333,986034,180387c986613,180442,987192,180362,987773,180139c988352,179918,988933,179553,989513,179054c990092,178553,990672,177908,991252,177143c991831,176376,992410,175471,992991,174459c993570,173444,994149,172301,994729,171066c995308,169828,995889,168476,996469,167040c997049,165604,997628,164054,998207,162445c998787,160835,999366,159128,999947,157379c1000525,155630,1001105,153797,1001685,151952c1002265,150106,1002843,148203,1003425,146310c1004003,144415,1004583,142481,1005165,140591c1005743,138701,1006323,136794,1006903,134971c1007483,133146,1008061,131331,1008641,129649c1009221,127964,1009800,126329,1010381,124867c1010960,123406,1011541,122041,1012121,120879c1012699,119718,1013279,118698,1013859,117897c1014439,117096,1015018,116467,1015599,116068c1016177,115670,1016757,115469,1017337,115505c1017915,115542,1018495,115793,1019075,116285c1019655,116778,1020235,117499,1020815,118459c1021395,119418,1021975,120627,1022555,122042c1023133,123456,1023713,125113,1024293,126950c1024873,128787,1025451,130853,1026033,133059c1026611,135265,1027191,137673,1027771,140187c1028349,142700,1028931,145388,1029511,148139c1030091,150886,1030669,153783,1031249,156681c1031829,159579,1032407,162579,1032989,165526c1033567,168471,1034147,171464,1034727,174354c1035307,177245,1035887,180134,1036467,182869c1037046,185603,1037625,188279,1038206,190760c1038785,193241,1039365,195613,1039945,197754c1040525,199892,1041103,201871,1041683,203598c1042263,205324,1042841,206845,1043423,208111c1044001,209378,1044582,210418,1045162,211198c1045741,211978,1046321,212513,1046900,212787c1047481,213061,1048059,213076,1048640,212840c1049219,212604,1049799,212099,1050379,211372c1050959,210640,1051537,209656,1052117,208464c1052697,207269,1053277,205835,1053857,204207c1054436,202577,1055017,200714,1055596,198690c1056175,196665,1056755,194418,1057335,192056c1057915,189695,1058493,187139,1059075,184525c1059653,181911,1060233,179139,1060814,176378c1061392,173615,1061972,170755,1062552,167954c1063132,165152,1063711,162303,1064291,159567c1064870,156832,1065451,154107,1066030,151540c1066609,148974,1067189,146468,1067769,144166c1068348,141863,1068928,139680,1069508,137728c1070088,135775,1070666,133992,1071248,132452c1071826,130911,1072406,129570,1072986,128488c1073566,127403,1074145,126546,1074725,125954c1075305,125360,1075883,125015,1076464,124928c1077043,124838,1077624,125015,1078204,125422c1078783,125830,1079362,126497,1079942,127370c1080522,128244,1081100,129362,1081682,130660c1082260,131957,1082841,133479,1083420,135157c1084000,136834,1084580,138728,1085160,140719c1085740,142708,1086318,144877,1086898,147097c1087478,149314,1088058,151675,1088638,154029c1089217,156380,1089796,158825,1090376,161210c1090956,163593,1091535,166014,1092116,168336c1092694,170656,1093274,172965,1093856,175134c1094434,177304,1095014,179415,1095594,181355c1096174,183293,1096752,185124,1097332,186772c1097912,188420,1098492,189930,1099072,191247c1099650,192564,1100232,193714,1100812,194673c1101390,195631,1101970,196409,1102550,196997c1103130,197583,1103708,197982,1104290,198194c1104868,198406,1105448,198427,1106028,198270c1106608,198112,1107186,197756,1107766,197250c1108346,196744,1108926,196055,1109506,195234c1110086,194413,1110666,193415,1111246,192327c1111824,191238,1112404,190002,1112984,188706c1113564,187411,1114142,185994,1114724,184555c1115302,183115,1115882,181587,1116462,180073c1117042,178558,1117622,176988,1118202,175464c1118782,173937,1119360,172393,1119940,170922c1120520,169450,1121100,167994,1121680,166635c1122258,165275,1122838,163966,1123418,162768c1123998,161568,1124578,160441,1125157,159441c1125738,158438,1126316,157534,1126898,156757c1127476,155980,1128056,155317,1128635,154777c1129216,154238,1129794,153821,1130374,153519c1130954,153217,1131534,153046,1132114,152965c1132692,152886,1133274,152930,1133853,153040c1134432,153150,1135012,153371,1135592,153625c1136171,153879,1136750,154215,1137331,154561c1137910,154907,1138490,155304,1139070,155701c1139649,156096,1140228,156525,1140808,156936c1141388,157349,1141968,157769,1142548,158173c1143128,158576,1143707,158982,1144287,159357c1144865,159733,1145446,160095,1146025,160429c1146605,160762,1147184,161077,1147765,161360c1148344,161641,1148923,161895,1149505,162123c1150083,162351,1150664,162558,1151243,162730c1151823,162902,1152401,163041,1152982,163158c1153561,163272,1154141,163362,1154721,163420c1155300,163478,1155880,163506,1156459,163502">
                  <v:stroke weight="1.43672pt" endcap="round" joinstyle="round" on="true" color="#ec7c30"/>
                  <v:fill on="false" color="#000000" opacity="0"/>
                </v:shape>
                <v:shape id="Shape 20444" style="position:absolute;width:2991;height:1358;left:29948;top:36565;" coordsize="299114,135821" path="m0,63432c578,63488,1158,63519,1738,63514c2318,63508,2898,63476,3478,63402c4058,63326,4636,63214,5218,63064c5796,62912,6376,62725,6956,62495c7536,62264,8114,61996,8694,61685c9274,61373,9854,61022,10434,60622c11013,60220,11594,59766,12174,59279c12752,58791,13332,58266,13912,57698c14492,57128,15070,56512,15652,55862c16230,55211,16810,54518,17390,53793c17970,53067,18550,52300,19130,51506c19710,50714,20288,49882,20868,49034c21448,48185,22028,47308,22608,46419c23186,45529,23766,44612,24346,43698c24926,42782,25504,41845,26086,40925c26664,40005,27244,39073,27825,38174c28404,37276,28984,36391,29564,35537c30144,34682,30722,33844,31302,33048c31882,32251,32462,31476,33042,30754c33620,30032,34200,29346,34780,28717c35360,28084,35940,27493,36519,26970c37100,26445,37678,25967,38259,25567c38838,25167,39418,24826,39998,24572c40577,24316,41156,24128,41736,24040c42316,23950,42896,23935,43476,24040c44055,24143,44635,24339,45215,24661c45794,24984,46374,25416,46954,25972c47534,26529,48112,27199,48693,27998c49272,28794,49852,29723,50431,30762c51012,31799,51591,32965,52171,34224c52751,35483,53330,36870,53910,38315c54489,39762,55070,41313,55649,42903c56228,44493,56808,46160,57388,47857c57967,49554,58547,51318,59127,53081c59707,54844,60285,56650,60867,58432c61445,60213,62025,62023,62605,63769c63185,65515,63764,67257,64343,68911c64924,70563,65503,72179,66083,73685c66661,75188,67243,76630,67823,77933c68401,79238,68981,80449,69561,81507c70141,82566,70719,83509,71301,84281c71879,85052,72459,85685,73039,86139c73619,86595,74197,86891,74778,87016c75357,87141,75937,87103,76517,86891c77097,86676,77677,86289,78257,85737c78836,85182,79415,84447,79995,83569c80575,82693,81154,81648,81735,80474c82313,79300,82893,77962,83475,76525c84053,75087,84633,73502,85213,71848c85793,70192,86371,68416,86951,66594c87531,64771,88111,62858,88691,60914c89269,58968,89849,56953,90429,54926c91009,52898,91589,50815,92169,48750c92749,46683,93327,44588,93909,42529c94487,40469,95067,38402,95647,36391c96227,34378,96805,32384,97385,30455c97965,28522,98545,26625,99125,24805c99703,22985,100285,21206,100865,19536c101443,17865,102023,16262,102603,14783c103183,13302,103761,11918,104342,10653c104921,9389,105501,8235,106081,7198c106661,6161,107241,5246,107821,4432c108400,3619,108979,2912,109559,2319c110139,1726,110718,1236,111299,873c111877,508,112457,256,113037,131c113617,6,114195,0,114776,123c115355,246,115935,493,116516,873c117095,1251,117675,1760,118254,2402c118834,3044,119413,3820,119993,4734c120572,5646,121153,6696,121732,7881c122311,9064,122891,10385,123471,11837c124051,13291,124630,14880,125211,16597c125790,18314,126369,20161,126950,22136c127529,24108,128108,26215,128688,28439c129268,30662,129847,33017,130427,35469c131007,37920,131587,40504,132168,43151c132747,45796,133326,48552,133906,51350c134484,54146,135065,57032,135644,59931c136224,62830,136803,65790,137384,68745c137963,71700,138542,74692,139123,77664c139702,80635,140282,83632,140862,86574c141442,89516,142020,92462,142602,95314c143180,98165,143760,100990,144340,103686c144919,106379,145498,109014,146078,111480c146658,113945,147238,116312,147818,118480c148398,120648,148977,122676,149558,124484c150136,126288,150716,127917,151296,129318c151876,130717,152454,131918,153034,132877c153614,133835,154194,134585,154774,135073c155353,135559,155934,135821,156514,135799c157092,135779,157672,135505,158252,134945c158832,134386,159410,133549,159992,132442c160570,131334,161150,129936,161730,128305c162310,126675,162889,124758,163468,122655c164048,120550,164628,118187,165210,115684c165788,113181,166368,110458,166948,107635c167526,104810,168106,101804,168686,98738c169266,95673,169844,92471,170426,89243c171004,86015,171584,82686,172165,79373c172744,76058,173324,72677,173904,69359c174484,66041,175062,62702,175644,59466c176222,56231,176802,53013,177382,49940c177960,46867,178540,43856,179120,41030c179700,38202,180280,35480,180860,32980c181440,30480,182018,28127,182599,26033c183178,23939,183758,22037,184338,20419c184918,18800,185496,17414,186076,16320c186656,15224,187236,14387,187816,13846c188394,13303,188976,13042,189555,13067c190135,13091,190714,13405,191294,13997c191874,14588,192452,15466,193034,16612c193613,17756,194192,19187,194772,20862c195352,22533,195931,24485,196511,26647c197091,28808,197671,31241,198251,33827c198830,36412,199410,39245,199989,42161c200568,45078,201148,48198,201729,51327c202307,54456,202886,57713,203467,60935c204047,64159,204627,67446,205207,70663c205787,73879,206365,77113,206946,80235c207525,83354,208105,86445,208685,89385c209264,92326,209843,95196,210423,97878c211002,100558,211582,103129,212163,105477c212742,107824,213321,110013,213903,111959c214481,113907,215060,115663,215641,117161c216221,118659,216800,119928,217379,120945c217959,121962,218539,122732,219118,123261c219697,123789,220279,124065,220859,124116c221437,124168,222017,123967,222597,123568c223177,123168,223755,122544,224337,121718c224915,120891,225494,119852,226075,118607c226655,117362,227233,115896,227813,114247c228393,112595,228973,110722,229553,108707c230133,106689,230713,104466,231293,102149c231871,99832,232451,97334,233031,94805c233609,92275,234189,89620,234771,86972c235349,84324,235927,81599,236509,78915c237089,76232,237669,73517,238249,70873c238829,68229,239407,65592,239987,63049c240567,60503,241147,58000,241727,55607c242305,53212,242885,50883,243465,48682c244043,46481,244625,44365,245205,42401c245785,40437,246363,38589,246945,36900c247523,35211,248101,33651,248683,32261c249263,30869,249841,29632,250421,28559c251001,27484,251581,26577,252161,25815c252739,25054,253321,24456,253900,23986c254479,23516,255059,23200,255639,22996c256218,22792,256797,22723,257378,22765c257957,22805,258535,22974,259117,23244c259697,23515,260276,23906,260857,24391c261436,24878,262015,25482,262595,26160c263175,26836,263754,27611,264334,28453c264913,29294,265493,30225,266073,31212c266653,32199,267231,33257,267812,34375c268391,35491,268971,36669,269551,37913c270130,39153,270711,40458,271290,41832c271870,43203,272449,44638,273029,46148c273609,47658,274188,49240,274769,50892c275347,52543,275927,54269,276507,56057c277085,57842,277666,59702,278246,61610c278826,63517,279405,65494,279984,67501c280565,69508,281143,71574,281724,73654c282304,75734,282883,77856,283463,79980c284042,82104,284623,84262,285202,86402c285782,88542,286360,90701,286942,92818c287520,94932,288100,97057,288680,99099c289260,101140,289839,103159,290419,105065c290999,106969,291577,108823,292158,110528c292738,112231,293318,113848,293898,115294c294477,116739,295056,118055,295636,119200c296216,120342,296795,121338,297376,122159c297954,122980,298824,123801,299114,124131">
                  <v:stroke weight="1.43672pt" endcap="round" joinstyle="round" on="true" color="#ec7c30"/>
                  <v:fill on="false" color="#000000" opacity="0"/>
                </v:shape>
                <v:shape id="Shape 20445" style="position:absolute;width:11564;height:11750;left:6854;top:32838;" coordsize="1156460,1175078" path="m0,434697l1738,434697c2318,434695,2898,434695,3478,434694c4056,434692,4638,434689,5218,434687c5796,434684,6376,434681,6956,434677c7536,434673,8114,434668,8696,434663c9274,434659,9854,434653,10434,434649c11014,434643,11594,434639,12174,434635c12754,434632,13332,434627,13913,434625c14492,434622,15072,434621,15652,434622c16230,434622,16810,434624,17390,434630c17970,434635,18548,434643,19130,434654c19708,434665,20288,434680,20869,434695c21448,434711,22028,434727,22608,434747c23188,434765,23766,434787,24346,434808c24926,434828,25506,434850,26086,434867c26664,434884,27244,434896,27824,434904c28404,434913,28984,434920,29564,434918c30144,434917,30722,434913,31303,434898c31882,434882,32462,434858,33042,434829c33622,434800,34200,434760,34780,434724c35360,434687,35940,434646,36521,434611c37099,434577,37679,434542,38259,434516c38838,434487,39418,434463,39998,434447c40578,434431,41156,434426,41737,434425c42316,434422,42896,434431,43476,434432c44055,434434,44635,434436,45215,434432c45795,434428,46374,434428,46955,434409c47534,434391,48113,434362,48693,434320c49272,434276,49852,434225,50432,434148c51011,434069,51590,433967,52171,433848c52750,433727,53329,433584,53911,433427c54490,433270,55069,433091,55649,432910c56229,432729,56808,432526,57388,432341c57967,432157,58547,431964,59127,431809c59706,431653,60287,431514,60867,431405c61447,431294,62025,431216,62605,431150c63185,431082,63764,431036,64345,431006c64923,430976,65503,430964,66083,430970c66663,430974,67241,431009,67821,431036c68401,431063,68981,431104,69563,431126c70141,431150,70721,431169,71301,431172c71879,431172,72459,431166,73039,431134c73619,431102,74198,431052,74779,430985c75357,430916,75937,430821,76517,430730c77097,430637,77677,430517,78257,430430c78837,430344,79415,430249,79997,430213c80575,430175,81155,430160,81735,430205c82313,430249,82893,430340,83473,430481c84053,430625,84633,430818,85213,431060c85793,431300,86371,431599,86953,431929c87531,432258,88111,432653,88691,433038c89271,433422,89849,433857,90429,434238c91009,434618,91589,435015,92169,435325c92747,435632,93329,435901,93909,436088c94489,436275,95067,436376,95647,436449c96227,436520,96805,436511,97387,436523c97965,436535,98545,436515,99125,436523c99705,436532,100283,436547,100863,436576c101443,436604,102023,436640,102604,436696c103183,436752,103763,436819,104343,436912c104921,437005,105501,437118,106081,437250c106661,437382,107239,437555,107821,437707c108399,437859,108980,438030,109560,438165c110139,438299,110719,438436,111298,438517c111878,438598,112457,438659,113038,438652c113617,438642,114197,438579,114777,438465c115355,438349,115935,438161,116515,437963c117095,437764,117675,437510,118255,437273c118834,437035,119413,436790,119994,436538c120573,436286,121152,436044,121732,435759c122312,435473,122891,435168,123472,434829c124051,434490,124631,434105,125212,433728c125790,433351,126370,432943,126950,432567c127530,432188,128108,431814,128688,431464c129268,431113,129847,430775,130428,430461c131007,430146,131587,429847,132166,429575c132746,429303,133326,429057,133906,428826c134486,428593,135064,428388,135646,428182c136224,427975,136804,427777,137384,427582c137964,427386,138543,427199,139122,427012c139702,426825,140281,426658,140862,426457c141441,426256,142022,426051,142602,425812c143180,425575,143760,425280,144340,425026c144920,424773,145498,424480,146080,424292c146658,424102,147238,423949,147818,423895c148397,423840,148978,423866,149558,423962c150138,424058,150716,424242,151296,424463c151876,424686,152454,424996,153036,425297c153614,425595,154194,425938,154774,426262c155354,426586,155932,426917,156514,427237c157092,427558,157672,427868,158254,428189c158832,428510,159412,428834,159992,429164c160572,429492,161150,429817,161730,430160c162310,430502,162888,430829,163470,431216c164048,431604,164628,432005,165208,432484c165788,432962,166368,433506,166948,434087c167528,434668,168106,435346,168688,435970c169266,436590,169846,437250,170426,437820c171006,438389,171584,438921,172164,439386c172744,439851,173324,440260,173904,440615c174484,440969,175064,441265,175644,441515c176222,441764,176802,441956,177382,442116c177962,442274,178540,442377,179121,442467c179700,442556,180280,442608,180860,442654c181438,442698,182020,442716,182600,442736c183179,442757,183758,442755,184338,442774c184918,442792,185498,442810,186077,442850c186656,442886,187236,442952,187816,443006c188396,443058,188974,443144,189555,443171c190134,443198,190714,443218,191295,443171c191874,443125,192454,443041,193033,442894c193613,442747,194192,442541,194772,442285c195352,442030,195930,441713,196511,441365c197090,441017,197671,440616,198251,440203c198830,439789,199410,439333,199989,438884c200569,438436,201148,437951,201729,437513c202308,437073,202887,436628,203467,436254c204047,435878,204626,435535,205206,435264c205786,434994,206366,434780,206945,434629c207525,434477,208105,434394,208685,434350c209264,434305,209843,434324,210423,434363c211003,434403,211582,434499,212163,434586c212741,434670,213321,434801,213901,434875c214481,434946,215061,435027,215641,435018c216221,435007,216799,434948,217379,434814c217959,434681,218539,434473,219119,434215c219697,433955,220277,433615,220857,433263c221437,432908,222017,432481,222597,432094c223177,431706,223755,431262,224337,430940c224915,430617,225495,430319,226075,430160c226655,430002,227233,429944,227813,429988c228393,430030,228972,430198,229553,430423c230132,430647,230713,430982,231293,431338c231871,431692,232451,432140,233031,432551c233611,432964,234189,433444,234771,433810c235349,434175,235929,434537,236509,434747c237089,434955,237669,435075,238249,435062c238829,435048,239407,434888,239987,434665c240567,434439,241147,434072,241727,433721c242305,433367,242885,432929,243465,432551c244045,432171,244623,431765,245205,431449c245783,431133,246363,430837,246944,430655c247523,430473,248103,430369,248683,430363c249263,430354,249841,430451,250421,430609c251001,430769,251581,431034,252161,431315c252739,431595,253319,431952,253899,432296c254479,432639,255059,433033,255639,433375c256219,433718,256797,434075,257378,434350c257957,434624,258537,434855,259117,435024c259697,435192,260275,435284,260855,435361c261435,435439,262015,435456,262595,435489c263175,435522,263754,435527,264334,435563c264913,435600,265493,435626,266073,435706c266653,435787,267231,435865,267812,436044c268391,436221,268971,436452,269551,436778c270131,437105,270710,437525,271290,438007c271870,438489,272449,439065,273029,439672c273609,440277,274189,440952,274768,441643c275347,442331,275927,443090,276507,443808c277087,444527,277665,445288,278246,445952c278825,446615,279405,447268,279986,447788c280564,448307,281144,448754,281724,449070c282304,449385,282883,449583,283463,449684c284043,449785,284622,449765,285202,449677c285781,449587,286362,449387,286942,449152c287520,448917,288100,448593,288680,448267c289260,447942,289839,447565,290420,447195c290999,446826,291578,446432,292158,446049c292738,445664,293317,445274,293897,444895c294476,444515,295056,444135,295636,443771c296216,443406,296796,443068,297376,442714c297955,442361,298534,442030,299114,441656c299694,441282,300273,440905,300854,440473c301432,440040,302012,439582,302592,439064c303172,438544,303752,437976,304332,437356c304912,436735,305490,436055,306070,435340c306650,434622,307230,433844,307810,433060c308388,432278,308968,431443,309548,430640c310128,429837,310708,429006,311288,428242c311868,427475,312446,426710,313028,426054c313606,425396,314186,424779,314766,424300c315346,423819,315924,423437,316504,423176c317084,422913,317664,422780,318244,422725c318822,422671,319404,422738,319984,422846c320562,422956,321142,423157,321722,423378c322302,423597,322880,423890,323462,424164c324040,424438,324620,424748,325200,425018c325780,425290,326360,425554,326940,425791c327520,426028,328098,426241,328678,426443c329258,426642,329838,426820,330418,426996c330996,427173,331576,427336,332156,427508c332736,427676,333314,427830,333896,428017c334474,428203,335054,428383,335635,428623c336214,428862,336794,429127,337374,429455c337954,429784,338532,430165,339112,430595c339692,431023,340272,431509,340851,432026c341430,432543,342010,433126,342590,433698c343170,434270,343750,434885,344330,435459c344910,436032,345488,436616,346069,437138c346648,437660,347228,438147,347808,438593c348386,439036,348966,439436,349546,439806c350126,440175,350706,440502,351286,440811c351866,441120,352444,441396,353025,441656c353604,441916,354184,442144,354763,442369c355343,442593,355922,442802,356503,442999c357082,443195,357662,443371,358242,443546c358821,443719,359401,443879,359981,444040c360561,444202,361140,444357,361719,444512c362299,444667,362879,444834,363459,444971c364038,445106,364617,445242,365197,445329c365777,445416,366356,445476,366937,445494c367516,445511,368096,445492,368677,445435c369255,445375,369835,445280,370415,445141c370995,445003,371573,444825,372153,444603c372733,444381,373313,444116,373893,443808c374472,443499,375053,443145,375633,442751c376211,442356,376791,441912,377371,441441c377951,440969,378529,440448,379111,439926c379689,439403,380269,438840,380849,438308c381429,437774,382008,437225,382587,436727c383167,436226,383747,435747,384327,435310c384907,434870,385487,434464,386067,434094c386645,433725,387225,433391,387805,433091c388385,432788,388963,432530,389545,432290c390123,432047,390703,431840,391283,431637c391863,431432,392443,431254,393023,431068c393603,430880,394181,430696,394761,430512c395341,430328,395919,430137,396501,429965c397079,429793,397659,429627,398239,429478c398819,429330,399399,429194,399979,429074c400559,428952,401137,428849,401719,428759c402297,428668,402877,428590,403457,428534c404037,428476,404615,428432,405195,428421c405775,428410,406353,428426,406935,428467c407513,428506,408095,428584,408674,428661c409253,428738,409833,428832,410413,428923c410993,429015,411571,429116,412153,429208c412731,429299,413311,429390,413891,429471c414469,429550,415051,429626,415631,429689c416210,429751,416789,429782,417369,429847c417949,429909,418529,429957,419109,430070c419687,430182,420267,430319,420847,430527c421427,430734,422005,430995,422586,431315c423165,431633,423745,432015,424326,432439c424905,432863,425485,433350,426065,433862c426644,434376,427223,434937,427803,435519c428383,436101,428963,436719,429542,437347c430121,437975,430701,438636,431281,439289c431861,439941,432440,440617,433020,441268c433600,441918,434179,442573,434760,443186c435339,443799,435919,444390,436498,444940c437078,445489,437657,445999,438237,446484c438817,446967,439396,447418,439976,447848c440556,448277,441136,448683,441716,449063c442295,449442,442875,449811,443454,450127c444034,450442,444613,450732,445194,450959c445773,451184,446352,451360,446932,451482c447511,451603,448092,451665,448672,451686c449252,451702,449831,451670,450410,451596c450990,451520,451570,451407,452150,451235c452728,451062,453308,450852,453888,450560c454468,450269,455047,449921,455628,449483c456206,449042,456786,448526,457368,447916c457946,447304,458526,446605,459106,445816c459686,445026,460264,444135,460844,443178c461424,442222,462003,441167,462584,440075c463162,438985,463744,437812,464324,436635c464902,435459,465482,434229,466062,433015c466642,431802,467220,430555,467802,429358c468380,428160,468960,426966,469540,425837c470120,424705,470698,423612,471278,422575c471858,421538,472438,420550,473018,419615c473598,418681,474178,417787,474758,416969c475336,416151,475916,415385,476496,414706c477076,414028,477654,413431,478236,412900c478814,412368,479394,411903,479974,411521c480554,411139,481134,410821,481714,410607c482294,410391,482872,410263,483452,410232c484032,410198,484612,410266,485192,410412c485770,410557,486350,410779,486930,411101c487510,411424,488090,411831,488670,412347c489250,412859,489828,413481,490409,414189c490988,414899,491568,415723,492148,416602c492728,417480,493306,418453,493886,419458c494466,420462,495046,421531,495626,422628c496204,423726,496786,424879,497365,426045c497944,427211,498524,428432,499104,429629c499684,430824,500262,432031,500843,433219c501422,434403,502002,435587,502582,436740c503162,437896,503740,439039,504320,440151c504900,441261,505480,442356,506060,443403c506639,444451,507219,445470,507799,446438c508378,447407,508958,448345,509538,449211c510118,450077,510696,450904,511277,451632c511856,452361,512436,453022,513017,453582c513596,454140,514175,454608,514755,454989c515335,455373,515914,455657,516493,455875c517073,456091,517653,456223,518233,456287c518812,456349,519392,456340,519972,456256c520552,456173,521131,456015,521711,455785c522291,455554,522870,455244,523451,454871c524029,454497,524609,454053,525189,453544c525769,453034,526348,452452,526928,451814c527508,451173,528087,450457,528667,449706c529247,448955,529827,448144,530407,447301c530985,446456,531565,445558,532145,444640c532725,443721,533304,442755,533885,441793c534463,440829,535043,439839,535623,438862c536203,437883,536783,436901,537363,435924c537943,434945,538521,433968,539101,432994c539681,432018,540261,431030,540841,430070c541420,429110,541999,428137,542579,427237c543159,426338,543738,425456,544319,424675c544897,423892,545477,423163,546059,422546c546637,421928,547217,421408,547797,420965c548377,420521,548955,420165,549535,419885c550115,419602,550695,419403,551275,419278c551853,419151,552435,419110,553015,419128c553593,419145,554173,419242,554753,419382c555333,419522,555911,419736,556493,419967c557071,420198,557651,420474,558231,420770c558811,421063,559389,421371,559969,421736c560549,422101,561129,422493,561709,422958c562289,423422,562869,423941,563449,424524c564027,425107,564607,425747,565187,426457c565767,427169,566345,427951,566927,428789c567505,429626,568085,430555,568665,431479c569245,432402,569825,433392,570405,434335c570985,435276,571563,436243,572143,437130c572723,438017,573303,438869,573883,439657c574461,440443,575041,441174,575621,441852c576201,442530,576781,443154,577361,443726c577941,444298,578519,444801,579100,445284c579679,445767,580259,446210,580839,446627c581419,447042,581997,447443,582577,447781c583157,448118,583737,448416,584316,448651c584895,448883,585477,449053,586056,449181c586635,449311,587215,449385,587795,449421c588374,449458,588953,449469,589534,449399c590113,449330,590693,449213,591272,449009c591852,448804,592431,448514,593011,448170c593591,447825,594171,447391,594751,446940c595331,446490,595910,445985,596490,445464c597069,444943,597649,444387,598228,443816c598808,443244,599387,442643,599968,442032c600547,441419,601127,440792,601708,440143c602286,439494,602866,438822,603446,438135c604026,437446,604605,436727,605185,436014c605764,435301,606344,434554,606924,433856c607503,433158,608082,432461,608662,431825c609242,431186,609822,430582,610402,430026c610982,429468,611561,428954,612142,428482c612720,428010,613300,427575,613880,427193c614460,426810,615038,426468,615618,426188c616198,425908,616778,425680,617360,425514c617938,425347,618518,425250,619098,425192c619676,425133,620256,425143,620836,425162c621416,425178,621994,425238,622576,425297c623154,425355,623734,425431,624314,425514c624894,425597,625474,425688,626054,425799c626634,425908,627212,426025,627792,426172c628372,426322,628952,426476,629532,426689c630110,426904,630690,427134,631270,427462c631850,427790,632428,428174,633010,428661c633588,429148,634168,429733,634750,430386c635328,431036,635908,431791,636488,432567c637068,433342,637646,434198,638226,435039c638806,435880,639386,436773,639966,437610c640544,438446,641126,439283,641706,440062c642284,440837,642864,441580,643444,442272c644024,442962,644602,443596,645184,444205c645762,444812,646342,445365,646922,445922c647502,446477,648080,447004,648660,447541c649240,448076,649820,448613,650401,449137c650980,449660,651560,450188,652139,450688c652718,451187,653298,451672,653878,452136c654458,452596,655036,453041,655618,453461c656196,453879,656776,454292,657356,454654c657936,455014,658516,455362,659096,455626c659675,455890,660254,456102,660834,456235c661414,456366,661994,456414,662574,456414c663152,456414,663732,456352,664312,456235c664892,456116,665472,455947,666051,455702c666631,455458,667210,455145,667791,454766c668370,454386,668950,453925,669530,453424c670109,452922,670688,452348,671268,451752c671848,451156,672428,450519,673007,449849c673586,449178,674167,448465,674747,447735c675326,447004,675905,446219,676485,445464c677065,444708,677644,443926,678225,443201c678804,442475,679384,441790,679963,441110c680543,440429,681122,439787,681702,439117c682282,438445,682861,437777,683443,437078c684021,436379,684601,435666,685181,434918c685760,434172,686340,433401,686919,432597c687499,431791,688078,430952,688659,430092c689238,429234,689817,428327,690399,427447c690977,426566,691557,425651,692137,424809c692717,423968,693296,423124,693877,422396c694455,421667,695035,420991,695615,420439c696194,419887,696773,419429,697353,419090c697933,418750,698513,418526,699093,418402c699673,418274,700251,418274,700833,418334c701411,418394,701991,418564,702571,418761c703151,418958,703729,419237,704309,419517c704889,419797,705469,420129,706049,420439c706627,420749,707209,421100,707789,421377c708369,421652,708947,421918,709527,422096c710107,422271,710685,422371,711267,422434c711845,422494,712425,422461,713005,422464c713585,422464,714165,422418,714745,422442c715325,422461,715903,422488,716485,422591c717063,422690,717643,422847,718223,423048c718801,423247,719381,423519,719961,423790c720541,424059,721119,424383,721701,424667c722279,424950,722859,425250,723441,425491c724019,425731,724599,425938,725179,426114c725759,426288,726337,426417,726919,426541c727497,426662,728077,426761,728657,426848c729235,426933,729817,426994,730396,427050c730977,427107,731555,427137,732135,427186c732714,427233,733293,427265,733874,427342c734453,427421,735033,427510,735613,427657c736192,427804,736771,428000,737351,428227c737931,428452,738511,428737,739092,429013c739671,429292,740250,429594,740830,429890c741410,430188,741989,430481,742569,430798c743149,431112,743727,431438,744308,431779c744887,432119,745467,432494,746047,432843c746627,433191,747207,433544,747786,433871c748366,434197,748945,434504,749526,434800c750104,435095,750685,435386,751264,435647c751843,435905,752423,436167,753003,436359c753583,436547,754162,436724,754743,436786c755322,436847,755902,436828,756482,436727c757061,436623,757640,436421,758220,436172c758800,435921,759379,435582,759960,435226c760538,434870,761118,434469,761698,434036c762277,433602,762858,433128,763438,432626c764018,432126,764596,431581,765176,431031c765756,430479,766335,429893,766916,429322c767494,428748,768074,428189,768654,427597c769234,427004,769813,426413,770394,425769c770973,425124,771552,424441,772134,423729c772712,423019,773292,422273,773872,421503c774452,420734,775030,419934,775610,419113c776190,418292,776769,417445,777350,416580c777928,415714,778510,414836,779090,413928c779668,413019,780248,412079,780828,411132c781408,410184,781986,409199,782568,408246c783146,407292,783726,406331,784306,405413c784884,404493,785464,403581,786044,402729c786624,401878,787204,401032,787784,400301c788364,399569,788944,398873,789524,398345c790102,397816,790682,397400,791262,397132c791842,396862,792420,396743,793002,396734c793580,396723,794160,396859,794740,397071c795318,397283,795900,397618,796480,398008c797060,398394,797638,398885,798218,399395c798798,399903,799376,400490,799958,401065c800536,401641,801116,402251,801696,402849c802276,403448,802856,404046,803436,404664c804015,405281,804594,405885,805175,406552c805754,407218,806334,407902,806914,408665c807494,409429,808072,410227,808652,411132c809232,412035,809810,412988,810392,414092c810970,415195,811551,416392,812131,417749c812710,419105,813290,420611,813870,422232c814450,423851,815028,425633,815609,427470c816188,429303,816767,431275,817348,433242c817927,435206,818508,437252,819087,439260c819667,441265,820246,443291,820826,445278c821406,447263,821985,449227,822566,451175c823144,453121,823724,455037,824303,456962c824884,458885,825462,460789,826044,462717c826622,464647,827202,466591,827783,468533c828361,470474,828941,472438,829521,474364c830101,476289,830680,478208,831260,480090c831839,481971,832419,483817,832999,485651c833578,487485,834158,489303,834738,491092c835317,492879,835897,494666,836477,496384c837057,498101,837636,499828,838217,501397c838796,502965,839375,504495,839955,505796c840535,507098,841114,508295,841693,509207c842274,510118,842853,510840,843433,511267c844013,511694,844593,511873,845173,511770c845751,511667,846332,511286,846911,510653c847491,510019,848069,509096,848651,507971c849229,506844,849809,505439,850389,503900c850969,502362,851549,500583,852129,498737c852709,496889,853287,494873,853867,492816c854447,490758,855027,488572,855607,486393c856185,484212,856765,481959,857345,479737c857925,477516,858504,475264,859085,473067c859663,470868,860243,468689,860824,466554c861403,464420,861983,462337,862563,460260c863143,458181,863721,456145,864301,454091c864881,452035,865461,449981,866041,447930c866619,445879,867201,443802,867781,441784c868359,439768,868939,437747,869519,435826c870099,433905,870677,432015,871259,430258c871837,428500,872417,426813,872997,425290c873577,423764,874155,422336,874735,421114c875315,419890,875895,418809,876475,417951c877055,417094,877635,416405,878215,415965c878793,415526,879373,415299,879953,415313c880533,415325,881111,415579,881693,416047c882271,416514,882851,417259,883431,418117c884011,418973,884590,420084,885171,421190c885750,422294,886329,423598,886909,424742c887489,425883,888068,427096,888649,428038c889227,428981,889807,429817,890387,430401c890967,430984,891547,431350,892126,431539c892707,431727,893285,431669,893866,431533c894445,431394,895025,431063,895604,430715c896184,430368,896763,429913,897343,429450c897923,428984,898503,428476,899083,427927c899661,427377,900242,426802,900822,426150c901401,425496,901980,424812,902561,424007c903140,423201,903719,422333,904300,421324c904879,420314,905459,419199,906039,417951c906619,416702,907197,415310,907777,413829c908356,412348,908937,410733,909516,409062c910097,407390,910676,405616,911256,403801c911834,401987,912415,400079,912994,398173c913574,396267,914153,394283,914734,392364c915313,390447,915892,388479,916474,386662c917052,384843,917632,383026,918212,381460c918792,379892,919370,378439,919950,377264c920530,376085,921110,375110,921690,374399c922269,373689,922849,373213,923428,372998c924008,372783,924588,372807,925168,373111c925748,373414,926327,373985,926908,374820c927486,375653,928066,376788,928646,378110c929226,379432,929805,381045,930385,382757c930964,384468,931544,386408,932124,388377c932704,390346,933284,392464,933864,394569c934442,396671,935022,398870,935602,400999c936182,403127,936760,405285,937342,407339c937920,409392,938500,411408,939080,413320c939660,415230,940240,417051,940820,418798c941400,420543,941978,422208,942558,423797c943138,425386,943718,426915,944298,428332c944876,429747,945456,431102,946036,432296c946616,433488,947194,434599,947776,435489c948354,436379,948934,437142,949516,437633c950094,438124,950674,438424,951254,438434c951834,438445,952412,438226,952992,437692c953572,437159,954152,436365,954732,435235c955310,434104,955891,432665,956472,430909c957050,429153,957630,427058,958210,424697c958790,422333,959368,419643,959949,416738c960528,413832,961108,410616,961688,407265c962268,403913,962846,400293,963426,396629c964006,392963,964586,389108,965166,385275c965746,381440,966326,377503,966906,373628c967484,369752,968064,365851,968644,362026c969224,358199,969802,354378,970384,350672c970962,346964,971542,343283,972122,339781c972702,336279,973282,332860,973862,329664c974442,326468,975020,323411,975600,320603c976180,317793,976760,315159,977339,312809c977918,310456,978498,308280,979078,306498c979657,304715,980237,303135,980817,302113c981397,301092,981976,300393,982557,300368c983091,300340,983760,300901,984295,301949c984875,303080,985454,304835,986034,307156c986614,309479,987193,312465,987773,315874c988352,319281,988933,323288,989513,327611c990092,331932,990672,336705,991251,341805c991831,346904,992410,352399,992991,358211c993569,364024,994150,370213,994729,376686c995309,383157,995887,389941,996468,397049c997048,404154,997628,411536,998208,419322c998787,427108,999367,435208,999947,443764c1000526,452318,1001105,461249,1001685,470654c1002265,480058,1002844,489895,1003425,500190c1004003,510487,1004583,521240,1005165,532433c1005743,543624,1006323,555259,1006903,567344c1007483,579427,1008061,591960,1008641,604936c1009221,617912,1009801,631360,1010381,645206c1010959,659050,1011539,673409,1012119,688007c1012699,702605,1013279,717766,1013859,732797c1014439,747824,1015017,763265,1015599,778183c1016177,793101,1016757,808057,1017337,822306c1017917,836554,1018495,850408,1019075,863676c1019655,876943,1020235,889629,1020815,901907c1021393,914185,1021975,925949,1022555,937348c1023133,948748,1023713,959746,1024293,970303c1024873,980860,1025451,991035,1026033,1000693c1026611,1010352,1027191,1019554,1027771,1028251c1028351,1036949,1028931,1045137,1029511,1052879c1030091,1060624,1030669,1067826,1031249,1074711c1031829,1081596,1032409,1088019,1032989,1094191c1033567,1100359,1034147,1106200,1034727,1111735c1035307,1117269,1035885,1122532,1036467,1127399c1037045,1132264,1037625,1136809,1038207,1140934c1038785,1145058,1039365,1148793,1039944,1152147c1040525,1155499,1041103,1158454,1041683,1161049c1042263,1163645,1042843,1165861,1043423,1167722c1044001,1169581,1044583,1171070,1045162,1172210c1045741,1173351,1046321,1174131,1046901,1174564c1047480,1174996,1048059,1175078,1048641,1174803c1049219,1174526,1049799,1173930,1050379,1172907c1050959,1171884,1051537,1170548,1052117,1168664c1052697,1166782,1053277,1164492,1053857,1161604c1054437,1158717,1055016,1155281,1055596,1151344c1056175,1147409,1056755,1142871,1057335,1137990c1057915,1133107,1058493,1127705,1059074,1122056c1059653,1116406,1060233,1110351,1060813,1104091c1061392,1097829,1061973,1091245,1062552,1084493c1063132,1077738,1063711,1070723,1064291,1063575c1064871,1056426,1065450,1049089,1066031,1041600c1066609,1034111,1067189,1026486,1067768,1018643c1068349,1010800,1068928,1002837,1069508,994542c1070088,986244,1070667,977784,1071248,968863c1071826,959942,1072407,950752,1072986,941013c1073567,931274,1074145,921132,1074725,910427c1075304,899723,1075884,888503,1076464,876784c1077043,865064,1077624,852812,1078204,840112c1078782,827413,1079362,814189,1079942,800585c1080522,786981,1081101,772864,1081682,758488c1082261,744110,1082840,729290,1083420,714321c1084000,699352,1084579,684057,1085158,668672c1085738,653286,1086318,637701,1086898,622010c1087478,606317,1088058,590472,1088638,574522c1089216,558574,1089797,542468,1090376,526318c1090956,510167,1091534,493864,1092116,477617c1092694,461368,1093274,445019,1093856,428834c1094434,412648,1095014,396436,1095594,380501c1096174,364564,1096752,348667,1097332,333217c1097912,317765,1098492,302496,1099072,287799c1099650,273100,1100230,258801,1100810,245027c1101390,231251,1101970,217974,1102550,205148c1103130,192321,1103708,179956,1104290,168071c1104868,156187,1105448,144722,1106028,133843c1106608,122962,1107186,112530,1107766,102792c1108346,93055,1108926,83856,1109506,75421c1110084,66985,1110666,59205,1111246,52180c1111824,45155,1112404,38857,1112984,33271c1113564,27686,1114142,22834,1114724,18663c1115302,14494,1115882,11026,1116462,8254c1117042,5480,1117622,3387,1118202,2025c1118711,826,1119430,0,1119940,84c1120471,172,1121148,1167,1121680,2602c1122258,4170,1122838,6552,1123418,9491c1123998,12431,1124576,16139,1125158,20238c1125736,24338,1126316,29053,1126897,34089c1127476,39123,1128055,44647,1128636,50450c1129215,56250,1129794,62466,1130374,68893c1130954,75321,1131534,82084,1132113,89009c1132692,95932,1133273,103118,1133854,110437c1134432,117756,1135012,125271,1135591,132920c1136172,140568,1136750,148373,1137331,156327c1137910,164281,1138490,172368,1139069,180640c1139649,188910,1140228,197363,1140808,205949c1141388,214535,1141968,223333,1142548,232158c1143127,240982,1143707,249987,1144287,258892c1144866,267796,1145446,276796,1146026,285588c1146605,294378,1147184,303170,1147765,311631c1148344,320094,1148924,328430,1149503,336357c1150084,344284,1150663,351974,1151243,359194c1151823,366412,1152402,373318,1152981,379669c1153561,386018,1154141,391961,1154721,397297c1155300,402630,1155879,407458,1156460,411679">
                  <v:stroke weight="1.43672pt" endcap="round" joinstyle="round" on="true" color="#a6a6a6"/>
                  <v:fill on="false" color="#000000" opacity="0"/>
                </v:shape>
                <v:shape id="Shape 20446" style="position:absolute;width:11564;height:2155;left:18401;top:35887;" coordsize="1156459,215531" path="m0,92378c580,97713,1158,102539,1738,106761c2318,110980,2898,114631,3478,117695c4058,120759,4638,123233,5218,125145c5796,127057,6376,128377,6956,129169c7513,129929,8137,130162,8696,129897c9274,129618,9854,128772,10434,127505c11014,126239,11594,124427,12174,122297c12753,120166,13332,117523,13912,114721c14492,111917,15072,108706,15652,105479c16230,102253,16810,98763,17390,95362c17970,91959,18548,88460,19130,85071c19708,81681,20288,78301,20869,75027c21448,71754,22028,68547,22608,65427c23188,62306,23766,59270,24346,56305c24926,53339,25506,50480,26086,47634c26664,44789,27246,42001,27825,39232c28404,36462,28984,33706,29564,31019c30144,28332,30722,25650,31304,23112c31882,20573,32462,18083,33042,15789c33622,13495,34200,11278,34780,9351c35360,7425,35940,5620,36519,4225c37100,2832,37679,1670,38259,988c38838,305,39418,0,39998,133c40577,265,41156,850,41737,1782c42316,2715,42896,4090,43476,5724c44055,7356,44635,9374,45215,11578c45795,13779,46374,16308,46954,18937c47534,21565,48113,24459,48693,27347c49272,30233,49852,33304,50431,36257c51012,39210,51591,42205,52171,45064c52751,47923,53330,50696,53911,53413c54489,56131,55070,58738,55649,61365c56229,63991,56808,66567,57388,69175c57967,71779,58547,74402,59127,77005c59706,79609,60287,82215,60867,84794c61445,87371,62025,89927,62605,92476c63185,95024,63764,97561,64345,100082c64924,102602,65503,105142,66083,107593c66663,110042,67242,112495,67821,114788c68401,117079,68981,119305,69561,121345c70141,123385,70721,125303,71301,127026c71879,128747,72459,130309,73039,131680c73619,133051,74197,134256,74779,135255c75357,136253,75937,137066,76519,137668c77097,138269,77677,138677,78257,138861c78837,139041,79415,139017,79995,138763c80575,138509,81155,138002,81735,137338c82313,136675,82893,135750,83473,134782c84053,133817,84633,132646,85213,131538c85793,130428,86371,129237,86953,128127c87531,127017,88111,125898,88691,124875c89271,123851,89849,122863,90429,121989c91009,121114,91589,120313,92169,119629c92749,118945,93329,118379,93909,117884c94487,117387,95067,117008,95647,116653c96227,116299,96805,116039,97387,115753c97965,115467,98545,115226,99125,114936c99705,114648,100285,114354,100865,114023c101445,113690,102023,113319,102603,112943c103183,112568,103763,112155,104342,111766c104921,111377,105501,110965,106081,110606c106661,110246,107239,109875,107821,109609c108399,109343,108979,109108,109560,109010c110139,108910,110718,108894,111299,109016c111878,109138,112457,109381,113037,109744c113617,110106,114197,110608,114776,111190c115355,111772,115936,112478,116516,113235c117095,113992,117675,114857,118254,115732c118834,116605,119413,117544,119994,118475c120572,119404,121153,120373,121732,121307c122312,122243,122891,123184,123471,124087c124051,124990,124630,125891,125211,126726c125790,127561,126370,128380,126950,129101c127529,129824,128108,130502,128688,131066c129268,131629,129847,132097,130428,132482c131007,132866,131587,133138,132166,133375c132747,133609,133326,133759,133906,133891c134486,134022,135065,134110,135644,134168c136224,134226,136804,134255,137384,134243c137963,134232,138542,134191,139123,134101c139702,134010,140282,133886,140862,133703c141442,133521,142020,133309,142602,133007c143180,132703,143760,132357,144340,131883c144920,131408,145498,130849,146078,130159c146658,129467,147238,128667,147818,127738c148396,126809,148978,125758,149558,124583c150136,123406,150716,122100,151296,120678c151876,119256,152454,117686,153036,116054c153614,114421,154194,112657,154774,110890c155354,109120,155932,107258,156512,105441c157092,103624,157672,101778,158252,99985c158832,98191,159412,96417,159992,94679c160570,92941,161150,91236,161730,89559c162310,87882,162889,86237,163470,84614c164048,82990,164628,81397,165210,79825c165788,78251,166368,76711,166948,75178c167528,73642,168106,72116,168686,70621c169266,69124,169846,67642,170426,66207c171004,64771,171584,63354,172164,62010c172744,60663,173324,59355,173904,58134c174484,56912,175062,55742,175644,54680c176222,53615,176802,52633,177382,51757c177962,50880,178540,50095,179120,49419c179700,48740,180280,48160,180860,47687c181440,47214,182020,46841,182599,46586c183178,46329,183758,46172,184338,46151c184918,46128,185496,46221,186077,46458c186656,46694,187236,47062,187816,47575c188395,48087,188976,48744,189555,49531c190135,50317,190714,51254,191294,52297c191874,53339,192453,54517,193034,55782c193612,57045,194192,58424,194772,59882c195352,61340,195930,62895,196511,64528c197090,66160,197670,67878,198251,69676c198830,71475,199410,73364,199989,75319c200569,77276,201148,79325,201728,81414c202307,83501,202888,85659,203467,87851c204046,90044,204627,92273,205207,94566c205786,96858,206365,99187,206946,101605c207525,104019,208104,106505,208685,109062c209264,111616,209843,114260,210423,116932c211003,119601,211582,122340,212161,125085c212742,127828,213321,130619,213901,133390c214481,136160,215061,138955,215641,141708c216219,144461,216800,147219,217379,149907c217959,152595,218537,155267,219119,157837c219697,160406,220277,162915,220857,165324c221437,167729,222017,170045,222597,172279c223177,174511,223755,176653,224335,178724c224915,180795,225495,182784,226075,184704c226654,186625,227233,188480,227813,190243c228393,192006,228973,193689,229553,195287c230133,196886,230712,198401,231293,199837c231871,201271,232451,202630,233031,203899c233611,205167,234189,206361,234769,207452c235349,208542,235929,209550,236509,210442c237087,211334,237669,212131,238249,212802c238827,213472,239407,214041,239987,214467c240567,214892,241145,215188,241727,215350c242305,215513,242885,215531,243465,215440c244045,215349,244623,215124,245203,214805c245783,214482,246363,214067,246945,213515c247523,212961,248103,212326,248683,211492c249261,210655,249841,209677,250421,208500c251001,207322,251579,205952,252161,204424c252739,202895,253319,201173,253900,199327c254479,197481,255059,195465,255639,193347c256218,191226,256797,188953,257377,186608c257957,184263,258537,181790,259117,179279c259695,176766,260275,174156,260855,171537c261435,168917,262015,166230,262595,163563c263175,160893,263753,158206,264334,155528c264913,152853,265493,150179,266073,147502c266653,144821,267231,142162,267811,139452c268391,136742,268971,134024,269551,131245c270129,128467,270711,125627,271290,122776c271869,119924,272449,116987,273029,114135c273609,111282,274187,108391,274769,105659c275347,102926,275927,100240,276507,97744c277087,95246,277666,92856,278246,90677c278826,88498,279405,86460,279986,84666c280565,82870,281144,81251,281724,79907c282303,78561,282883,77437,283463,76594c284042,75751,284621,75178,285202,74848c285781,74516,286360,74456,286942,74608c287520,74760,288100,75175,288680,75762c289260,76347,289839,77177,290419,78123c290999,79066,291578,80221,292158,81429c292737,82633,293318,83994,293898,85354c294478,86716,295056,88163,295636,89589c296216,91015,296795,92476,297376,93914c297954,95354,298535,96791,299114,98223c299694,99657,300273,101094,300853,102511c301432,103928,302012,105345,302594,106731c303172,108114,303752,109484,304332,110814c304910,112145,305490,113450,306070,114712c306650,115974,307229,117213,307810,118391c308389,119569,308968,120733,309548,121780c310128,122827,310708,123832,311288,124672c311868,125512,312446,126266,313028,126824c313606,127381,314186,127790,314766,128016c315344,128241,315924,128284,316504,128181c317084,128077,317664,127795,318244,127393c318824,126988,319402,126426,319984,125760c320562,125092,321142,124278,321722,123391c322302,122504,322880,121481,323460,120438c324040,119395,324620,118257,325200,117132c325778,116007,326360,114827,326940,113685c327520,112544,328098,111383,328678,110284c329258,109183,329836,108110,330417,107083c330996,106054,331576,105080,332156,104115c332736,103148,333314,102205,333894,101282c334474,100357,335054,99447,335635,98575c336214,97704,336794,96850,337374,96050c337952,95250,338532,94484,339112,93780c339692,93076,340270,92421,340852,91831c341430,91239,342011,90691,342592,90234c343170,89777,343750,89388,344329,89088c344910,88787,345488,88558,346069,88428c346648,88297,347228,88250,347807,88308c348386,88367,348966,88505,349546,88781c350126,89054,350706,89419,351286,89950c351865,90479,352444,91140,353025,91959c353604,92777,354183,93749,354764,94858c355343,95966,355922,97233,356503,98614c357082,99995,357662,101527,358241,103140c358820,104752,359401,106490,359981,108289c360561,110086,361140,111995,361719,113926c362299,115855,362878,117857,363459,119868c364037,121878,364618,123934,365197,125985c365777,128034,366357,130118,366937,132175c367517,134232,368095,136306,368677,138328c369255,140349,369835,142356,370415,144301c370995,146245,371573,148149,372154,149997c372733,151844,373312,153642,373893,155386c374472,157130,375053,158827,375633,160459c376212,162091,376791,163680,377371,165182c377951,166683,378530,168146,379111,169469c379689,170791,380269,172058,380849,173118c381428,174178,382009,175127,382589,175832c383169,176536,383747,177059,384327,177345c384907,177629,385485,177695,386067,177541c386645,177385,387225,177006,387805,176416c388385,175824,388963,175019,389545,173996c390123,172970,390703,171700,391285,170270c391863,168841,392443,167173,393023,165421c393603,163668,394181,161734,394761,159755c395341,157776,395919,155671,396501,153549c397079,151428,397659,149220,398239,147023c398819,144822,399399,142577,399979,140360c400559,138140,401137,135906,401719,133712c402297,131516,402877,129324,403457,127191c404037,125056,404615,122948,405195,120909c405775,118870,406355,116880,406935,114960c407515,113037,408095,111172,408675,109383c409253,107594,409833,105855,410413,104228c410993,102599,411571,101023,412152,99617c412731,98213,413311,96918,413891,95795c414469,94671,415051,93694,415630,92873c416211,92051,416789,91390,417369,90863c417949,90336,418529,89974,419109,89717c419687,89460,420267,89342,420847,89320c421427,89298,422005,89381,422587,89589c423165,89798,423745,90119,424326,90572c424905,91023,425485,91604,426064,92304c426645,93001,427223,93856,427803,94762c428383,95665,428961,96690,429542,97729c430121,98766,430702,99870,431282,100989c431860,102109,432441,103270,433020,104451c433600,105632,434179,106842,434760,108073c435339,109303,435919,110567,436499,111835c437078,113102,437657,114400,438236,115678c438817,116957,439396,118235,439976,119509c440556,120783,441136,122038,441716,123323c442295,124609,442875,125895,443454,127221c444035,128546,444613,129904,445194,131275c445772,132645,446353,134039,446932,135435c447511,136829,448092,138237,448672,139647c449252,141057,449830,142482,450411,143889c450990,145295,451570,146714,452150,148086c452729,149457,453308,150830,453888,152118c454468,153408,455048,154663,455628,155821c456208,156976,456786,158073,457368,159059c457946,160043,458526,160934,459106,161734c459686,162532,460265,163237,460844,163855c461424,164471,462002,165003,462584,165436c463162,165868,463744,166212,464324,166447c464902,166681,465482,166815,466062,166844c466642,166873,467220,166791,467802,166621c468380,166449,468960,166177,469540,165818c470120,165459,470698,165000,471278,164469c471858,163939,472438,163323,473018,162634c473598,161944,474178,161171,474758,160334c475336,159493,475916,158586,476496,157597c477076,156607,477654,155542,478236,154396c478814,153250,479394,152009,479975,150716c480554,149423,481134,148038,481714,146640c482294,145238,482872,143775,483452,142315c484032,140854,484612,139359,485192,137871c485770,136384,486350,134879,486930,133390c487510,131898,488090,130390,488670,128930c489250,127469,489828,126016,490410,124627c490988,123237,491568,121870,492148,120596c492728,119321,493306,118084,493886,116976c494466,115867,495046,114840,495626,113939c496206,113039,496786,112237,497365,111571c497944,110906,498524,110344,499104,109946c499683,109546,500262,109272,500843,109174c501422,109075,502002,109136,502582,109353c503162,109569,503741,109955,504322,110479c504901,110999,505480,111687,506060,112479c506640,113270,507219,114204,507799,115222c508378,116239,508958,117363,509538,118587c510117,119810,510696,121142,511277,122559c511856,123976,512436,125495,513017,127093c513595,128693,514176,130393,514755,132152c515335,133913,515914,135766,516494,137653c517073,139540,517653,141503,518233,143477c518812,145451,519393,147489,519973,149495c520552,151499,521131,153553,521711,155506c522291,157458,522870,159417,523451,161210c524030,163000,524609,164714,525189,166253c525769,167790,526348,169186,526928,170435c527507,171684,528088,172767,528667,173748c529247,174730,529827,175580,530407,176326c530985,177071,531565,177722,532145,178222c532725,178721,533304,179115,533885,179325c534464,179533,535043,179591,535623,179474c536203,179357,536783,179063,537363,178619c537943,178174,538521,177550,539101,176807c539681,176060,540261,175157,540841,174152c541419,173147,542000,171996,542579,170773c543159,169549,543739,168204,544319,166815c544899,165426,545477,163946,546059,162437c546637,160928,547217,159354,547797,157762c548377,156169,548955,154518,549535,152883c550115,151247,550695,149582,551275,147944c551854,146305,552435,144666,553015,143049c553593,141430,554173,139823,554753,138239c555333,136653,555911,135076,556493,133538c557071,132000,557651,130486,558231,129012c558811,127539,559389,126099,559969,124703c560549,123306,561129,121938,561709,120632c562289,119325,562869,118051,563449,116863c564027,115676,564607,114535,565187,113505c565767,112475,566345,111526,566927,110681c567505,109834,568085,109076,568666,108424c569245,107770,569825,107218,570405,106761c570985,106301,571563,105939,572143,105673c572723,105408,573303,105235,573882,105164c574461,105091,575041,105120,575621,105239c576201,105357,576781,105577,577361,105876c577940,106174,578519,106569,579100,107030c579679,107490,580259,108038,580839,108641c581418,109245,581997,109930,582577,110650c583157,111371,583737,112153,584317,112966c584897,113779,585476,114648,586056,115529c586635,116408,587215,117335,587794,118250c588375,119165,588953,120107,589534,121024c590113,121938,590693,122854,591272,123751c591853,124647,592432,125539,593012,126405c593592,127268,594171,128121,594751,128938c595330,129753,595911,130553,596490,131297c597069,132044,597648,132766,598229,133411c598808,134055,599387,134658,599968,135165c600547,135672,601127,136114,601708,136455c602287,136794,602866,137047,603446,137203c604026,137360,604605,137416,605184,137392c605764,137366,606344,137254,606924,137054c607502,136854,608084,136561,608664,136192c609242,135821,609822,135360,610402,134828c610982,134294,611560,133674,612142,132991c612720,132307,613300,131542,613880,130728c614460,129914,615038,129022,615618,128106c616198,127186,616778,126202,617358,125220c617938,124237,618518,123216,619098,122213c619677,121210,620256,120196,620836,119202c621416,118208,621995,117211,622576,116249c623154,115284,623734,114330,624314,113423c624894,112516,625474,111627,626054,110807c626634,109986,627212,109195,627792,108499c628372,107802,628952,107156,629532,106625c630110,106094,630690,105648,631270,105313c631850,104979,632430,104742,633010,104617c633590,104492,634168,104471,634750,104563c635328,104656,635908,104866,636488,105172c637068,105477,637646,105891,638226,106400c638806,106908,639386,107524,639966,108222c640544,108918,641126,109721,641705,110582c642284,111442,642864,112392,643444,113385c644024,114378,644602,115449,645184,116541c645762,117632,646342,118782,646922,119936c647502,121090,648080,122279,648660,123467c649240,124653,649820,125861,650400,127055c650980,128249,651559,129457,652140,130630c652718,131802,653298,132973,653878,134093c654458,135214,655036,136310,655618,137354c656196,138395,656776,139394,657357,140344c657936,141294,658516,142201,659095,143057c659675,143911,660254,144725,660834,145478c661414,146229,661994,146934,662574,147569c663152,148204,663732,148780,664312,149285c664892,149789,665471,150233,666052,150588c666631,150944,667210,151233,667791,151422c668370,151607,668950,151718,669529,151713c670110,151709,670688,151602,671268,151391c671848,151178,672428,150865,673007,150440c673586,150013,674167,149480,674747,148835c675325,148190,675906,147423,676485,146572c677065,145720,677644,144745,678225,143723c678804,142701,679383,141579,679964,140442c680543,139303,681123,138103,681703,136896c682283,135689,682861,134448,683441,133193c684021,131939,684601,130662,685181,129371c685759,128080,686340,126764,686919,125445c687499,124125,688078,122792,688659,121458c689237,120123,689818,118783,690399,117439c690977,116095,691557,114743,692137,113393c692717,112041,693295,110675,693876,109332c694455,107986,695035,106633,695615,105328c696194,104024,696775,102727,697355,101505c697933,100283,698513,99100,699093,97999c699673,96899,700251,95851,700833,94904c701411,93955,701991,93085,702571,92310c703151,91534,703730,90838,704309,90250c704889,89660,705469,89165,706049,88773c706629,88381,707209,88078,707789,87895c708367,87713,708947,87639,709527,87678c710107,87719,710685,87871,711267,88136c711845,88399,712425,88790,713005,89260c713585,89731,714165,90310,714745,90961c715325,91611,715903,92369,716483,93166c717063,93961,717643,94834,718223,95735c718801,96635,719381,97595,719961,98570c720541,99541,721121,100548,721701,101574c722281,102601,722859,103656,723440,104729c724019,105800,724599,106896,725179,108004c725759,109111,726337,110243,726917,111377c727497,112510,728077,113655,728657,114810c729235,115963,729817,117134,730397,118301c730975,119468,731555,120651,732135,121810c732715,122966,733293,124125,733875,125250c734453,126374,735033,127488,735613,128554c736193,129618,736771,130660,737351,131642c737931,132624,738511,133571,739091,134446c739671,135320,740251,136152,740830,136896c741409,137638,741989,138312,742569,138905c743148,139496,743727,140009,744308,140450c744887,140889,745467,141248,746048,141543c746627,141836,747206,142047,747787,142210c748366,142371,748945,142466,749524,142518c750105,142569,750684,142564,751264,142518c751843,142470,752423,142377,753003,142233c753583,142087,754163,141892,754742,141650c755322,141403,755901,141100,756482,140764c757060,140425,757640,140034,758220,139624c758800,139213,759379,138771,759959,138298c760538,137823,761118,137322,761698,136783c762277,136244,762858,135671,763438,135061c764017,134449,764596,133797,765176,133119c765756,132441,766335,131717,766916,130990c767495,130263,768074,129515,768654,128756c769234,127999,769814,127219,770394,126441c770974,125662,771553,124867,772132,124087c772712,123307,773292,122518,773872,121765c774450,121011,775030,120265,775610,119569c776190,118873,776769,118206,777350,117590c777929,116976,778508,116399,779090,115881c779668,115362,780248,114882,780828,114479c781408,114076,781986,113728,782566,113467c783146,113208,783726,113019,784306,112920c784884,112823,785464,112812,786044,112876c786624,112939,787204,113089,787784,113303c788364,113516,788942,113809,789524,114157c790102,114505,790682,114920,791262,115395c791842,115869,792420,116404,793000,117006c793580,117608,794160,118283,794740,119005c795320,119729,795900,120514,796480,121345c797058,122174,797638,123064,798218,123992c798798,124917,799376,125901,799958,126906c800536,127912,801116,128963,801696,130025c802276,131083,802856,132178,803436,133268c804016,134360,804594,135473,805174,136568c805754,137661,806334,138768,806914,139835c807492,140901,808072,141968,808652,142967c809232,143966,809812,144938,810392,145831c810971,146721,811550,147556,812131,148318c812710,149080,813290,149771,813870,150401c814450,151031,815028,151596,815608,152095c816188,152594,816768,153026,817347,153400c817926,153772,818507,154080,819087,154336c819666,154594,820246,154787,820826,154945c821405,155101,821984,155211,822565,155280c823144,155350,823724,155373,824304,155363c824883,155353,825462,155304,826042,155222c826622,155139,827202,155015,827782,154869c828361,154721,828941,154540,829521,154336c830100,154132,830680,153895,831260,153647c831840,153398,832418,153133,832999,152845c833577,152557,834158,152247,834739,151923c835318,151598,835897,151245,836477,150897c837057,150546,837636,150175,838216,149825c838795,149474,839376,149123,839955,148789c840534,148458,841113,148141,841694,147831c842273,147521,842853,147228,843433,146939c844013,146648,844592,146365,845173,146092c845752,145818,846331,145557,846911,145298c847491,145038,848070,144786,848649,144541c849229,144295,849809,144066,850389,143829c850968,143592,851549,143363,852129,143124c852707,142884,853287,142638,853867,142390c854447,142142,855025,141888,855607,141634c856185,141378,856765,141119,857345,140861c857925,140605,858505,140343,859085,140089c859665,139833,860243,139578,860823,139332c861403,139084,861983,138845,862563,138605c863142,138364,863721,138129,864301,137893c864881,137656,865460,137420,866041,137182c866619,136941,867199,136709,867781,136461c868359,136213,868939,135967,869519,135698c870099,135426,870677,135146,871257,134836c871837,134524,872417,134194,872997,133831c873575,133469,874155,133070,874735,132662c875315,132252,875895,131813,876475,131380c877055,130946,877633,130499,878215,130061c878793,129622,879373,129177,879953,128750c880533,128322,881111,127896,881691,127498c882271,127099,882851,126707,883433,126359c884011,126009,884591,125692,885170,125407c885749,125119,886329,124863,886909,124642c887489,124422,888067,124230,888649,124087c889227,123944,889807,123837,890387,123788c890967,123739,891547,123736,892127,123788c892706,123841,893285,123952,893865,124103c894445,124253,895024,124451,895605,124688c896183,124923,896763,125194,897343,125519c897923,125843,898503,126205,899082,126636c899663,127064,900241,127540,900822,128097c901400,128655,901981,129283,902560,129979c903141,130674,903719,131449,904299,132272c904879,133093,905459,133990,906039,134910c906617,135827,907199,136808,907778,137781c908357,138753,908936,139770,909517,140741c910096,141713,910675,142691,911256,143612c911835,144532,912414,145429,912994,146265c913574,147100,914153,147903,914733,148625c915313,149347,915893,150015,916474,150598c917052,151178,917632,151699,918212,152118c918790,152538,919371,152869,919950,153115c920530,153360,921109,153515,921690,153587c922269,153658,922848,153643,923430,153543c924008,153441,924588,153250,925168,152980c925748,152708,926326,152353,926908,151916c927486,151476,928066,150956,928646,150350c929225,149741,929805,149050,930384,148272c930964,147496,931544,146623,932124,145688c932704,144751,933282,143732,933864,142660c934442,141588,935022,140439,935602,139257c936182,138073,936760,136829,937340,135562c937920,134296,938500,132975,939080,131658c939659,130339,940240,128986,940820,127656c941400,126324,941978,124975,942558,123669c943138,122362,943716,121062,944298,119816c944876,118570,945456,117349,946036,116195c946616,115042,947196,113919,947776,112892c948356,111862,948934,110886,949516,110020c950094,109154,950674,108366,951254,107697c951832,107027,952412,106459,952992,106004c953572,105544,954150,105193,954732,104954c955310,104715,955890,104588,956471,104573c957050,104557,957630,104656,958210,104865c958790,105071,959368,105397,959950,105817c960528,106235,961108,106766,961688,107375c962266,107983,962846,108698,963426,109473c964006,110248,964586,111111,965166,112022c965746,112930,966324,113915,966906,114929c967484,115943,968064,117022,968644,118107c969223,119193,969802,120322,970382,121443c970962,122564,971542,123716,972123,124830c972702,125943,973281,127057,973862,128127c974441,129198,975020,130254,975600,131253c976180,132251,976758,133215,977339,134115c977918,135015,978498,135879,979078,136658c979658,137436,980237,138161,980817,138785c981397,139409,981976,139955,982557,140404c983136,140853,983716,141215,984295,141476c984874,141736,985454,141898,986034,141963c986613,142026,987192,141998,987773,141857c988352,141718,988933,141473,989513,141123c990092,140774,990672,140314,991252,139759c991831,139205,992410,138538,992991,137796c993570,137054,994149,136210,994729,135309c995308,134404,995889,133414,996469,132377c997049,131339,997628,130230,998207,129087c998787,127943,999366,126737,999947,125512c1000525,124286,1001105,123010,1001685,121735c1002265,120458,1002843,119142,1003425,117853c1004003,116562,1004583,115257,1005165,113992c1005743,112727,1006323,111461,1006903,110259c1007483,109058,1008061,107879,1008641,106790c1009221,105701,1009800,104650,1010381,103725c1010960,102800,1011541,101948,1012121,101236c1012699,100525,1013279,99919,1013859,99453c1014439,98986,1015018,98643,1015599,98442c1016177,98238,1016757,98162,1017337,98238c1017915,98314,1018495,98520,1019075,98891c1019655,99261,1020235,99782,1020815,100464c1021395,101146,1021975,101992,1022555,102982c1023133,103972,1023713,105132,1024293,106400c1024873,107666,1025451,109082,1026033,110582c1026611,112081,1027191,113702,1027771,115395c1028349,117087,1028931,118887,1029511,120739c1030091,122588,1030669,124537,1031249,126494c1031829,128451,1032407,130486,1032989,132482c1033567,134479,1034147,136517,1034727,138471c1035307,140423,1035887,142370,1036467,144204c1037046,146036,1037625,147826,1038206,149472c1038785,151119,1039365,152674,1039945,154083c1040525,155491,1041103,156784,1041683,157919c1042263,159055,1042841,160057,1043423,160894c1044001,161730,1044582,162416,1045162,162941c1045741,163464,1046321,163832,1046900,164034c1047481,164235,1048059,164274,1048640,164147c1049219,164018,1049799,163719,1050379,163264c1050959,162806,1051537,162184,1052117,161404c1052697,160624,1053277,159676,1053857,158586c1054436,157493,1055017,156232,1055596,154853c1056175,153473,1056755,151929,1057335,150312c1057915,148692,1058493,146933,1059075,145140c1059653,143348,1060233,141447,1060814,139557c1061392,137667,1061972,135710,1062552,133802c1063132,131894,1063711,129956,1064291,128106c1064870,126254,1065451,124413,1066030,122694c1066609,120975,1067189,119307,1067769,117792c1068348,116276,1068928,114859,1069508,113603c1070088,112344,1070666,111213,1071248,110246c1071826,109277,1072406,108461,1072986,107795c1073566,107128,1074145,106611,1074725,106250c1075305,105890,1075883,105678,1076464,105629c1077043,105580,1077624,105695,1078204,105952c1078783,106206,1079362,106618,1079942,107166c1080522,107713,1081100,108412,1081682,109233c1082260,110055,1082841,111020,1083420,112096c1084000,113171,1084580,114391,1085160,115686c1085740,116982,1086318,118407,1086898,119868c1087478,121329,1088058,122895,1088638,124455c1089217,126013,1089796,127640,1090376,129229c1090956,130818,1091535,132438,1092116,133989c1092694,135540,1093274,137082,1093856,138538c1094434,139991,1095014,141412,1095594,142720c1096174,144027,1096752,145266,1097332,146384c1097912,147502,1098492,148525,1099072,149419c1099650,150313,1100232,151099,1100812,151751c1101390,152402,1101970,152930,1102550,153333c1103130,153734,1103708,154008,1104290,154164c1104868,154318,1105448,154349,1106028,154262c1106608,154174,1107186,153960,1107766,153640c1108346,153319,1108926,152874,1109506,152343c1110086,151811,1110666,151164,1111246,150454c1111824,149743,1112404,148930,1112984,148079c1113564,147228,1114142,146294,1114724,145350c1115302,144406,1115882,143404,1116462,142412c1117042,141421,1117622,140395,1118202,139400c1118782,138405,1119360,137401,1119940,136440c1120520,135477,1121100,134521,1121680,133628c1122258,132738,1122838,131875,1123418,131087c1123998,130300,1124578,129561,1125157,128900c1125738,128236,1126316,127639,1126898,127116c1127476,126592,1128056,126138,1128635,125760c1129216,125379,1129794,125075,1130374,124838c1130954,124601,1131534,124435,1132114,124335c1132692,124233,1133274,124213,1133853,124230c1134432,124247,1135012,124329,1135592,124432c1136171,124537,1136750,124695,1137331,124854c1137910,125010,1138490,125189,1139070,125377c1139649,125564,1140228,125768,1140808,125975c1141388,126185,1141968,126402,1142548,126629c1143128,126856,1143707,127099,1144287,127341c1144865,127583,1145446,127839,1146025,128083c1146605,128326,1147184,128573,1147765,128802c1148344,129030,1148923,129253,1149505,129455c1150083,129655,1150664,129844,1151243,130015c1151823,130186,1152401,130347,1152982,130481c1153561,130615,1154141,130735,1154721,130818c1155300,130901,1155880,130966,1156459,130983">
                  <v:stroke weight="1.43672pt" endcap="round" joinstyle="round" on="true" color="#a6a6a6"/>
                  <v:fill on="false" color="#000000" opacity="0"/>
                </v:shape>
                <v:shape id="Shape 20447" style="position:absolute;width:2991;height:972;left:29948;top:36736;" coordsize="299114,97282" path="m0,45946c578,46028,1158,46093,1738,46110c2318,46127,2898,46110,3478,46044c4058,45976,4636,45859,5218,45706c5796,45552,6376,45350,6956,45122c7536,44893,8114,44624,8694,44335c9274,44044,9854,43717,10434,43375c11013,43033,11594,42666,12174,42282c12752,41895,13332,41485,13912,41059c14492,40633,15070,40186,15652,39725c16230,39262,16810,38780,17390,38285c17970,37791,18550,37281,19130,36757c19710,36234,20288,35696,20868,35146c21448,34594,22028,34033,22608,33452c23186,32871,23766,32273,24346,31661c24926,31046,25504,30406,26086,29773c26664,29137,27244,28484,27825,27853c28404,27221,28984,26590,29564,25980c30144,25371,30722,24770,31302,24196c31882,23623,32462,23064,33042,22540c33620,22016,34200,21508,34780,21049c35360,20588,35940,20156,36519,19781c37100,19407,37678,19071,38259,18800c38838,18528,39418,18303,39998,18148c40577,17993,41156,17891,41736,17871c42316,17850,42896,17895,43476,18028c44055,18159,44635,18362,45215,18657c45794,18952,46374,19334,46954,19796c47534,20258,48112,20804,48693,21430c49272,22057,49852,22773,50431,23552c51012,24330,51591,25194,52171,26100c52751,27005,53330,27984,53910,28986c54489,29987,55070,31038,55649,32110c56228,33181,56808,34296,57388,35416c57967,36537,58547,37681,59127,38833c59707,39984,60285,41160,60867,42325c61445,43492,62025,44681,62605,45834c63185,46985,63764,48139,64343,49237c64924,50333,65503,51408,66083,52415c66661,53419,67243,54385,67823,55270c68401,56152,68981,56985,69561,57714c70141,58438,70719,59093,71301,59630c71879,60169,72459,60620,73039,60943c73619,61265,74197,61482,74778,61565c75357,61648,75937,61609,76517,61445c77097,61279,77677,60984,78257,60575c78836,60166,79415,59629,79995,58993c80575,58359,81154,57604,81735,56768c82313,55931,82893,54984,83475,53980c84053,52975,84633,51884,85213,50743c85793,49602,86371,48382,86951,47137c87531,45893,88111,44594,88691,43277c89269,41959,89849,40600,90429,39230c91009,37860,91589,36455,92169,35056c92749,33655,93327,32238,93909,30837c94487,29433,95067,28022,95647,26640c96227,25258,96805,23881,97385,22540c97965,21198,98545,19872,99125,18590c99703,17308,100285,16042,100865,14849c101443,13657,102023,12504,102603,11433c103183,10360,103761,9353,104342,8420c104921,7486,105501,6622,106081,5835c106661,5047,107241,4331,107821,3690c108400,3049,108979,2476,109559,1989c110139,1503,110718,1084,111299,774c111877,464,112457,243,113037,131c113617,17,114195,0,114776,93c115355,186,115935,384,116516,684c117095,986,117675,1394,118254,1899c118834,2403,119413,3007,119993,3714c120572,4419,121153,5229,121732,6135c122311,7038,122891,8044,123471,9139c124051,10235,124630,11430,125211,12708c125790,13983,126369,15360,126950,16799c127529,18239,128108,19761,128688,21348c129268,22934,129847,24598,130427,26318c131007,28035,131587,29822,132168,31661c132747,33497,133326,35404,133906,37341c134484,39278,135065,41267,135644,43285c136224,45303,136803,47366,137384,49447c137963,51523,138542,53645,139123,55756c139702,57867,140282,60010,140862,62112c141442,64214,142020,66329,142602,68369c143180,70410,143760,72432,144340,74358c144919,76282,145498,78160,146078,79919c146658,81677,147238,83360,147818,84911c148398,86461,148977,87919,149558,89220c150136,90520,150716,91708,151296,92721c151876,93731,152454,94607,153034,95292c153614,95972,154194,96499,154774,96820c155353,97139,155934,97282,156514,97217c157092,97150,157672,96885,158252,96423c158832,95959,159410,95286,159992,94437c160570,93589,161150,92530,161730,91334c162310,90137,162889,88750,163468,87256c164048,85762,164628,84106,165210,82370c165788,80632,166368,78757,166948,76831c167526,74903,168106,72875,168686,70807c169266,68737,169844,66581,170426,64420c171004,62260,171584,60047,172165,57840c172744,55630,173324,53395,173904,51171c174484,48944,175062,46696,175644,44485c176222,42273,176802,40051,177382,37904c177960,35755,178540,33617,179120,31600c179700,29583,180280,27610,180860,25799c181440,23988,182018,22262,182599,20733c183178,19203,183758,17806,184338,16618c184918,15432,185496,14413,186076,13614c186656,12814,187236,12202,187816,11823c188394,11442,188976,11277,189555,11328c190135,11378,190714,11655,191294,12129c191874,12604,192452,13298,193034,14174c193613,15053,194192,16152,194772,17398c195352,18644,195931,20094,196511,21656c197091,23217,197671,24958,198251,26766c198830,28574,199410,30528,199989,32507c200568,34485,201148,36569,201729,38639c202307,40706,202886,42828,203467,44920c204047,47012,204627,49118,205207,51192c205787,53264,206365,55340,206946,57361c207525,59382,208105,61385,208685,63318c209264,65249,209843,67156,210423,68955c211002,70751,211582,72497,212163,74111c212742,75723,213321,77246,213903,78624c214481,80000,215060,81254,215641,82370c216221,83485,216800,84476,217379,85316c217959,86153,218539,86864,219118,87399c219697,87935,220279,88330,220859,88529c221437,88730,222017,88763,222597,88598c223177,88434,223755,88086,224337,87549c224915,87011,225494,86275,226075,85376c226655,84476,227233,83379,227813,82153c228393,80927,228973,79521,229553,78023c230133,76526,230713,74868,231293,73166c231871,71463,232451,69635,233031,67808c233609,65980,234189,64072,234771,62202c235349,60330,235927,58422,236509,56580c237089,54738,237669,52908,238249,51146c238829,49385,239407,47670,239987,46013c240567,44357,241147,42756,241727,41210c242305,39663,242885,38166,243465,36735c244043,35302,244625,33925,245205,32620c245785,31314,246363,30070,246945,28902c247523,27735,248101,26632,248683,25612c249263,24592,249841,23641,250421,22779c251001,21917,251581,21128,252161,20441c252739,19752,253321,19147,253900,18649c254479,18154,255059,17756,255639,17466c256218,17176,256797,16986,257378,16911c257957,16835,258535,16873,259117,17017c259697,17158,260276,17420,260857,17766c261436,18111,262015,18569,262595,19092c263175,19614,263754,20231,264334,20899c264913,21563,265493,22309,266073,23086c266653,23864,267231,24695,267812,25560c268391,26424,268971,27335,269551,28273c270130,29211,270711,30178,271290,31188c271870,32197,272449,33245,273029,34329c273609,35413,274188,36534,274769,37694c275347,38854,275927,40057,276507,41292c277085,42525,277666,43791,278246,45099c278826,46405,279405,47752,279984,49132c280565,50511,281143,51926,281724,53372c282304,54818,282883,56308,283463,57809c284042,59310,284623,60851,285202,62381c285782,63912,286360,65481,286942,66999c287520,68517,288100,70038,288680,71488c289260,72937,289839,74364,290419,75700c290999,77033,291577,78311,292158,79492c292738,80673,293318,81783,293898,82790c294477,83795,295056,84723,295636,85525c296216,86328,296795,87035,297376,87609c297954,88181,298824,88740,299114,88964">
                  <v:stroke weight="1.43672pt" endcap="round" joinstyle="round" on="true" color="#a6a6a6"/>
                  <v:fill on="false" color="#000000" opacity="0"/>
                </v:shape>
                <v:shape id="Shape 20448" style="position:absolute;width:11564;height:7132;left:6854;top:34722;" coordsize="1156460,713249" path="m0,246304l1738,246304c2318,246302,2898,246302,3478,246300c4056,246299,4638,246297,5218,246296c5796,246294,6376,246293,6956,246290c7536,246287,8114,246285,8696,246283c9274,246281,9854,246278,10434,246278c11014,246275,11594,246273,12174,246272c12754,246270,13332,246270,13913,246270c14492,246270,15072,246270,15652,246272c16230,246273,16810,246275,17390,246281c17970,246283,18548,246290,19130,246299c19708,246305,20288,246314,20869,246324c21448,246332,22028,246343,22608,246352c23188,246360,23766,246366,24346,246373c24926,246381,25506,246392,26086,246397c26664,246401,27244,246404,27824,246404c28404,246404,28984,246403,29564,246397c30144,246389,30722,246380,31303,246366c31882,246352,32462,246334,33042,246316c33622,246297,34200,246273,34780,246255c35360,246235,35940,246214,36521,246202c37099,246188,37679,246177,38259,246171c38838,246166,39418,246168,39998,246171c40578,246174,41156,246179,41737,246187c42316,246193,42896,246204,43476,246209c44055,246214,44635,246220,45215,246218c45795,246217,46374,246212,46955,246202c47534,246190,48113,246177,48693,246150c49272,246121,49852,246085,50432,246038c51011,245987,51590,245927,52171,245858c52750,245787,53329,245703,53911,245616c54490,245530,55069,245431,55649,245339c56229,245247,56808,245145,57388,245063c57967,244977,58547,244894,59127,244838c59706,244781,60287,244748,60867,244725c61447,244701,62025,244698,62605,244695c63185,244690,63764,244695,64345,244702c64923,244710,65503,244718,66083,244740c66663,244762,67241,244809,67821,244838c68401,244865,68981,244900,69563,244912c70141,244925,70721,244926,71301,244912c71879,244898,72459,244868,73039,244830c73619,244792,74198,244740,74779,244680c75357,244619,75937,244537,76517,244463c77097,244387,77677,244294,78257,244231c78837,244169,79415,244106,79997,244088c80575,244070,81155,244079,81735,244118c82313,244158,82893,244229,83473,244329c84053,244424,84633,244552,85213,244702c85793,244853,86371,245035,86953,245227c87531,245418,88111,245650,88691,245858c89271,246063,89849,246291,90429,246473c91009,246652,91589,246824,92169,246936c92747,247047,93329,247108,93909,247138c94489,247169,95067,247138,95647,247117c96227,247094,96805,247035,97387,247003c97965,246971,98545,246945,99125,246928c99705,246911,100283,246907,100863,246900c101443,246890,102023,246874,102604,246876c103183,246878,103763,246876,104343,246914c104921,246952,105501,247015,106081,247102c106661,247187,107239,247314,107821,247431c108399,247546,108980,247679,109560,247790c110139,247900,110719,248011,111298,248090c111878,248168,112457,248241,113038,248263c113617,248283,114197,248268,114777,248218c115355,248168,115935,248069,116515,247962c117095,247855,117675,247709,118255,247573c118834,247438,119413,247300,119994,247154c120573,247006,121152,246865,121732,246688c122312,246512,122891,246307,123472,246097c124051,245887,124631,245636,125212,245429c125790,245222,126370,245018,126950,244853c127530,244686,128108,244550,128688,244425c129268,244300,129847,244198,130428,244104c131007,244008,131587,243924,132166,243856c132746,243787,133326,243737,133906,243691c134486,243644,135064,243623,135646,243579c136224,243533,136804,243483,137384,243421c137964,243358,138543,243281,139122,243203c139702,243124,140281,243051,140862,242950c141441,242846,142022,242726,142602,242581c143180,242439,143760,242243,144340,242087c144920,241932,145498,241754,146080,241652c146658,241549,147238,241493,147818,241473c148397,241453,148978,241485,149558,241533c150138,241578,150716,241658,151296,241750c151876,241840,152454,241952,153036,242072c153614,242192,154194,242332,154774,242469c155354,242605,155932,242744,156514,242896c157092,243046,157672,243205,158254,243377c158832,243547,159412,243742,159992,243924c160572,244105,161150,244287,161730,244470c162310,244653,162888,244824,163470,245017c164048,245211,164628,245402,165208,245632c165788,245859,166368,246127,166948,246389c167528,246650,168106,246955,168688,247197c169266,247442,169846,247668,170426,247852c171006,248034,171584,248162,172164,248300c172744,248438,173324,248558,173904,248683c174484,248807,175064,248941,175644,249042c176222,249142,176802,249224,177382,249282c177962,249340,178540,249363,179121,249387c179700,249412,180280,249417,180860,249433c181438,249447,182020,249452,182600,249477c183179,249500,183758,249527,184338,249574c184918,249620,185498,249678,186077,249755c186656,249830,187236,249939,187816,250032c188396,250124,188974,250241,189555,250309c190134,250377,190714,250440,191295,250444c191874,250448,192454,250415,193033,250339c193613,250263,194192,250140,194772,249986c195352,249833,195930,249627,196511,249417c197090,249207,197671,248960,198251,248720c198830,248478,199410,248215,199989,247970c200569,247725,201148,247469,201729,247251c202308,247034,202887,246827,203467,246667c204047,246506,204626,246376,205206,246287c205786,246197,206366,246150,206945,246127c207525,246104,208105,246115,208685,246150c209264,246185,209843,246255,210423,246335c211003,246418,211582,246539,212163,246637c212741,246734,213321,246859,213901,246921c214481,246983,215061,247034,215641,247011c216221,246986,216799,246906,217379,246780c217959,246652,218539,246459,219119,246255c219697,246049,220277,245794,220857,245549c221437,245304,222017,245023,222597,244784c223177,244546,223755,244284,224337,244118c224915,243951,225495,243822,226075,243781c226655,243739,227233,243784,227813,243870c228393,243957,228972,244122,229553,244298c230132,244473,230713,244694,231293,244920c231871,245146,232451,245418,233031,245662c233611,245905,234189,246185,234771,246381c235349,246577,235929,246759,236509,246838c237089,246919,237669,246924,238249,246862c238829,246798,239407,246637,239987,246457c240567,246276,241147,246016,241727,245782c242305,245548,242885,245288,243465,245056c244045,244822,244623,244578,245205,244387c245783,244196,246363,244012,246944,243908c247523,243805,248103,243746,248683,243766c249263,243786,249841,243887,250421,244029c251001,244169,251581,244384,252161,244605c252739,244825,253319,245099,253899,245355c254479,245609,255059,245893,255639,246135c256219,246375,256797,246624,257378,246800c257957,246977,258537,247111,259117,247192c259697,247271,260275,247284,260855,247281c261435,247276,262015,247219,262595,247169c263175,247117,263754,247044,264334,246980c264913,246917,265493,246833,266073,246786c266653,246740,267231,246682,267812,246704c268391,246724,268971,246783,269551,246914c270131,247044,270710,247251,271290,247491c271870,247730,272449,248034,273029,248345c273609,248658,274189,249003,274768,249365c275347,249727,275927,250134,276507,250519c277087,250903,277665,251327,278246,251672c278825,252018,279405,252355,279986,252595c280564,252833,281144,253003,281724,253105c282304,253205,282883,253222,283463,253202c284043,253179,284622,253092,285202,252977c285781,252861,286362,252692,286942,252512c287520,252334,288100,252115,288680,251906c289260,251695,289839,251463,290420,251253c290999,251043,291578,250835,292158,250646c292738,250458,293317,250272,293897,250122c294476,249969,295056,249842,295636,249740c296216,249637,296796,249574,297376,249507c297955,249439,298534,249403,299114,249334c299694,249265,300273,249207,300854,249095c301432,248982,302012,248845,302592,248660c303172,248475,303752,248252,304332,247986c304912,247717,305490,247401,306070,247056c306650,246711,307230,246316,307810,245910c308388,245504,308968,245045,309548,244621c310128,244194,310708,243752,311288,243354c311868,242956,312446,242553,313028,242230c313606,241905,314186,241620,314766,241412c315346,241204,315924,241059,316504,240978c317084,240895,317664,240894,318244,240918c318822,240940,319404,241019,319984,241120c320562,241220,321142,241365,321722,241517c322302,241667,322880,241859,323462,242026c324040,242194,324620,242377,325200,242522c325780,242665,326360,242793,326940,242888c327520,242984,328098,243045,328678,243098c329258,243150,329838,243182,330418,243203c330996,243225,331576,243226,332156,243226c332736,243226,333314,243201,333896,243203c334474,243205,335054,243188,335635,243234c336214,243277,336794,243348,337374,243474c337954,243600,338532,243775,339112,243991c339692,244205,340272,244477,340851,244763c341430,245048,342010,245379,342590,245700c343170,246019,343750,246367,344330,246682c344910,246996,345488,247306,346069,247581c346648,247855,347228,248098,347808,248323c348386,248546,348966,248742,349546,248922c350126,249101,350706,249264,351286,249403c351866,249541,352444,249658,353025,249755c353604,249851,354184,249923,354763,249979c355343,250035,355922,250065,356503,250091c357082,250117,357662,250124,358242,250137c358821,250149,359401,250151,359981,250173c360561,250196,361140,250222,361719,250271c362299,250320,362879,250396,363459,250465c364038,250535,364617,250628,365197,250692c365777,250756,366356,250810,366937,250848c367516,250886,368096,250916,368677,250924c369255,250932,369835,250932,370415,250900c370995,250868,371573,250816,372153,250736c372733,250655,373313,250551,373893,250421c374472,250290,375053,250135,375633,249958c376211,249778,376791,249570,377371,249349c377951,249127,378529,248878,379111,248630c379689,248381,380269,248107,380849,247858c381429,247608,382008,247360,382587,247138c383167,246917,383747,246713,384327,246524c384907,246335,385487,246161,386067,246007c386645,245853,387225,245718,387805,245603c388385,245486,388963,245396,389545,245309c390123,245222,390703,245156,391283,245086c391863,245013,392443,244955,393023,244882c393603,244811,394181,244730,394761,244651c395341,244569,395919,244479,396501,244403c397079,244325,397659,244256,398239,244185c398819,244115,399399,244053,399979,243984c400559,243913,401137,243837,401719,243766c402297,243694,402877,243614,403457,243556c404037,243497,404615,243440,405195,243415c405775,243387,406353,243386,406935,243399c407513,243412,408095,243454,408674,243489c409253,243524,409833,243565,410413,243609c410993,243650,411571,243696,412153,243743c412731,243789,413311,243842,413891,243886c414469,243929,415051,243968,415631,244006c416210,244041,416789,244060,417369,244104c417949,244146,418529,244185,419109,244267c419687,244348,420267,244452,420847,244590c421427,244728,422005,244912,422586,245099c423165,245287,423745,245499,424326,245715c424905,245929,425485,246155,426065,246389c426644,246623,427223,246865,427803,247117c428383,247366,428963,247630,429542,247896c430121,248162,430701,248438,431281,248712c431861,248986,432440,249272,433020,249536c433600,249801,434179,250068,434760,250301c435339,250532,435919,250739,436498,250930c437078,251120,437657,251285,438237,251447c438817,251609,439396,251753,439976,251906c440556,252056,441136,252206,441716,252354c442295,252502,442875,252664,443454,252798c444034,252932,444613,253054,445194,253157c445773,253258,446352,253340,446932,253412c447511,253482,448092,253536,448672,253576c449252,253617,449831,253645,450410,253652c450990,253657,451570,253658,452150,253614c452728,253569,453308,253502,453888,253381c454468,253261,455047,253103,455628,252894c456206,252685,456786,252433,457368,252130c457946,251827,458526,251478,459106,251081c459686,250682,460264,250223,460844,249746c461424,249269,462003,248744,462584,248218c463162,247692,463744,247134,464324,246591c464902,246048,465482,245492,466062,244958c466642,244423,467220,243887,467802,243384c468380,242881,468960,242390,469540,241936c470120,241484,470698,241062,471278,240664c471858,240263,472438,239887,473018,239539c473598,239189,474178,238861,474758,238571c475336,238283,475916,238029,476496,237809c477076,237585,477654,237409,478236,237238c478814,237066,479394,236917,479974,236781c480554,236644,481134,236514,481714,236420c482294,236327,482872,236259,483452,236218c484032,236179,484612,236168,485192,236182c485770,236195,486350,236223,486930,236302c487510,236379,488090,236482,488670,236653c489250,236824,489828,237051,490409,237328c490988,237605,491568,237953,492148,238318c492728,238682,493306,239085,493886,239509c494466,239931,495046,240377,495626,240851c496204,241326,496786,241835,497365,242358c497944,242879,498524,243437,499104,243984c499684,244529,500262,245089,500843,245632c501422,246174,502002,246714,502582,247243c503162,247772,503740,248299,504320,248810c504900,249320,505480,249833,506060,250309c506639,250785,507219,251244,507799,251665c508378,252085,508958,252480,509538,252834c510118,253187,510696,253511,511277,253786c511856,254061,512436,254289,513017,254484c513596,254677,514175,254825,514755,254948c515335,255071,515914,255154,516493,255225c517073,255295,517653,255345,518233,255367c518812,255390,519392,255393,519972,255361c520552,255326,521131,255260,521711,255165c522291,255071,522870,254948,523451,254797c524029,254646,524609,254467,525189,254267c525769,254064,526348,253835,526928,253584c527508,253333,528087,253054,528667,252760c529247,252464,529827,252154,530407,251823c530985,251490,531565,251136,532145,250766c532725,250396,533304,250000,533885,249597c534463,249193,535043,248773,535623,248345c536203,247918,536783,247479,537363,247034c537943,246588,538521,246130,539101,245670c539681,245209,540261,244724,540841,244267c541420,243811,541999,243342,542579,242934c543159,242526,543738,242148,544319,241824c544897,241500,545477,241223,546059,240992c546637,240760,547217,240591,547797,240431c548377,240268,548955,240132,549535,240026c550115,239919,550695,239837,551275,239794c551853,239750,552435,239741,553015,239764c553593,239787,554173,239860,554753,239936c555333,240012,555911,240123,556493,240222c557071,240320,557651,240418,558231,240529c558811,240638,559389,240740,559969,240881c560549,241019,561129,241176,561709,241368c562289,241557,562869,241780,563449,242020c564027,242259,564607,242515,565187,242806c565767,243097,566345,243412,566927,243766c567505,244118,568085,244525,568665,244928c569245,245329,569825,245773,570405,246179c570985,246587,571563,246994,572143,247363c572723,247733,573303,248072,573883,248397c574461,248721,575041,249025,575621,249313c576201,249600,576781,249871,577361,250122c577941,250372,578519,250599,579100,250818c579679,251037,580259,251242,580839,251432c581419,251623,581997,251814,582577,251957c583157,252102,583737,252213,584316,252295c584895,252375,585477,252404,586056,252445c586635,252485,587215,252512,587795,252535c588374,252557,588953,252599,589534,252586c590113,252576,590693,252548,591272,252468c591852,252384,592431,252244,593011,252092c593591,251940,594171,251746,594751,251554c595331,251361,595910,251153,596490,250938c597069,250723,597649,250510,598228,250265c598808,250018,599387,249744,599968,249469c600547,249193,601127,248899,601708,248607c602286,248315,602866,248019,603446,247716c604026,247412,604605,247091,605185,246786c605764,246480,606344,246166,606924,245880c607503,245592,608082,245314,608662,245063c609242,244811,609822,244581,610402,244366c610982,244149,611561,243953,612142,243766c612720,243579,613300,243398,613880,243241c614460,243083,615038,242936,615618,242822c616198,242708,616778,242619,617360,242559c617938,242498,618518,242474,619098,242453c619676,242434,620256,242442,620836,242439c621416,242437,621994,242442,622576,242439c623154,242436,623734,242419,624314,242417c624894,242414,625474,242414,626054,242425c626634,242434,627212,242443,627792,242477c628372,242510,628952,242546,629532,242627c630110,242706,630690,242794,631270,242957c631850,243118,632428,243332,633010,243601c633588,243869,634168,244216,634750,244569c635328,244920,635908,245326,636488,245715c637068,246103,637646,246511,638226,246900c638806,247286,639386,247676,639966,248038c640544,248400,641126,248747,641706,249072c642284,249396,642864,249705,643444,249986c644024,250269,644602,250524,645184,250766c645762,251006,646342,251216,646922,251432c647502,251648,648080,251857,648660,252062c649240,252267,649820,252471,650401,252662c650980,252853,651560,253033,652139,253210c652718,253385,653298,253540,653878,253712c654458,253882,655036,254049,655618,254236c656196,254423,656776,254638,657356,254836c657936,255033,658516,255253,659096,255421c659675,255587,660254,255742,660834,255839c661414,255938,661994,255984,662574,256012c663152,256039,663732,256047,664312,256012c664892,255977,665472,255918,666051,255802c666631,255685,667210,255518,667791,255315c668370,255113,668950,254849,669530,254589c670109,254327,670688,254037,671268,253750c671848,253462,672428,253173,673007,252864c673586,252554,674167,252235,674747,251898c675326,251560,675905,251182,676485,250841c677065,250500,677644,250151,678225,249851c678804,249551,679384,249305,679963,249042c680543,248778,681122,248541,681702,248269c682282,247997,682861,247710,683443,247409c684021,247107,684601,246786,685181,246457c685760,246127,686340,245785,686919,245429c687499,245073,688078,244705,688659,244321c689238,243936,689817,243524,690399,243121c690977,242719,691557,242286,692137,241908c692717,241528,693296,241152,693877,240843c694455,240533,695035,240263,695615,240048c696194,239833,696773,239672,697353,239554c697933,239435,698513,239364,699093,239337c699673,239308,700251,239332,700833,239381c701411,239430,701991,239525,702571,239629c703151,239732,703729,239873,704309,240004c704889,240133,705469,240285,706049,240409c706627,240530,707209,240665,707789,240739c708369,240809,708947,240851,709527,240836c710107,240820,710685,240728,711267,240649c711845,240568,712425,240436,713005,240355c713585,240274,714165,240191,714745,240168c715325,240144,715903,240157,716485,240214c717063,240268,717643,240377,718223,240499c718801,240620,719381,240782,719961,240940c720541,241098,721119,241283,721701,241450c722279,241617,722859,241794,723441,241944c724019,242093,724599,242222,725179,242349c725759,242475,726337,242586,726919,242701c727497,242817,728077,242942,728657,243039c729235,243136,729817,243229,730396,243287c730977,243342,731555,243363,732135,243377c732714,243389,733293,243364,733874,243361c734453,243356,735033,243339,735613,243354c736192,243369,736771,243401,737351,243451c737931,243501,738511,243574,739092,243653c739671,243732,740250,243818,740830,243924c741410,244029,741989,244140,742569,244283c743149,244425,743727,244602,744308,244784c744887,244967,745467,245195,746047,245377c746627,245559,747207,245729,747786,245880c748366,246028,748945,246147,749526,246280c750104,246411,750685,246545,751264,246673c751843,246800,752423,246950,753003,247041c753583,247131,754162,247211,754743,247213c755322,247214,755902,247146,756482,247048c757061,246950,757640,246780,758220,246621c758800,246463,759379,246278,759960,246097c760538,245916,761118,245739,761698,245535c762277,245329,762858,245108,763438,244868c764018,244626,764596,244345,765176,244088c765756,243831,766335,243563,766916,243325c767494,243083,768074,242875,768654,242650c769234,242423,769813,242221,770394,241967c770973,241713,771552,241422,772134,241128c772712,240833,773292,240515,773872,240199c774452,239881,775030,239560,775610,239224c776190,238888,776769,238552,777350,238182c777928,237813,778510,237427,779090,237006c779668,236584,780248,236120,780828,235657c781408,235192,781986,234685,782568,234218c783146,233749,783726,233279,784306,232845c784884,232412,785464,232001,786044,231617c786624,231231,787204,230843,787784,230529c788364,230218,788944,229928,789524,229743c790102,229558,790682,229457,791262,229421c791842,229383,792420,229436,793002,229519c793580,229599,794160,229751,794740,229908c795318,230063,795900,230254,796480,230455c797060,230654,797638,230878,798218,231108c798798,231335,799376,231593,799958,231827c800536,232059,801116,232294,801696,232509c802276,232724,802856,232914,803436,233116c804015,233318,804594,233496,805175,233723c805754,233949,806334,234186,806914,234473c807494,234757,808072,235064,808652,235432c809232,235800,809810,236186,810392,236675c810970,237165,811551,237713,812131,238369c812710,239025,813290,239790,813870,240611c814450,241430,815028,242363,815609,243294c816188,244226,816767,245230,817348,246202c817927,247173,818508,248166,819087,249124c819667,250082,820246,251030,820826,251951c821406,252871,821985,253767,822566,254648c823144,255527,823724,256380,824303,257227c824884,258071,825462,258898,826044,259722c826622,260546,827202,261362,827783,262173c828361,262984,828941,263786,829521,264586c830101,265386,830680,266159,831260,266969c831839,267778,832419,268590,832999,269443c833578,270294,834158,271183,834738,272081c835317,272979,835897,273920,836477,274831c837057,275742,837636,276692,838217,277552c838796,278409,839375,279271,839955,279980c840535,280688,841114,281332,841693,281801c842274,282270,842853,282611,843433,282797c844013,282984,844593,283014,845173,282919c845751,282824,846332,282573,846911,282229c847491,281885,848069,281412,848651,280857c849229,280302,849809,279622,850389,278901c850969,278177,851549,277362,852129,276518c852709,275672,853287,274762,853867,273834c854447,272905,855027,271915,855607,270949c856185,269983,856765,268982,857345,268033c857925,267084,858504,266143,859085,265252c859663,264361,860243,263519,860824,262682c861403,261846,861983,261060,862563,260231c863143,259401,863721,258585,864301,257706c864881,256827,865461,255905,866041,254963c866619,254020,867201,253024,867781,252056c868359,251085,868939,250100,869519,249147c870099,248193,870677,247238,871259,246332c871837,245425,872417,244523,872997,243707c873577,242888,874155,242098,874735,241427c875315,240757,875895,240153,876475,239682c877055,239209,877635,238832,878215,238595c878793,238358,879373,238241,879953,238257c880533,238275,881111,238434,881693,238699c882271,238965,882851,239393,883431,239854c884011,240316,884590,240921,885171,241465c885750,242009,886329,242639,886909,243121c887489,243603,888068,244066,888649,244357c889227,244651,889807,244818,890387,244876c890967,244932,891547,244828,892126,244702c892707,244577,893285,244342,893866,244118c894445,243894,895025,243620,895604,243361c896184,243101,896763,242831,897343,242559c897923,242286,898503,242019,899083,241729c899661,241436,900242,241136,900822,240813c901401,240489,901980,240144,902561,239787c903140,239430,903719,239063,904300,238669c904879,238275,905459,237865,906039,237425c906619,236986,907197,236525,907777,236032c908356,235537,908937,235029,909516,234457c910097,233886,910676,233283,911256,232599c911834,231915,912415,231165,912994,230350c913574,229536,914153,228627,914734,227705c915313,226783,915892,225766,916474,224820c917052,223873,917632,222866,918212,222024c918792,221180,919370,220376,919950,219759c920530,219144,921110,218659,921690,218329c922269,217998,922849,217825,923428,217774c924008,217722,924588,217808,925168,218015c925748,218219,926327,218565,926908,219010c927486,219457,928066,220042,928646,220690c929226,221335,929805,222104,930385,222886c930964,223666,931544,224517,932124,225374c932704,226230,933284,227140,933864,228027c934442,228913,935022,229833,935602,230695c936182,231556,936760,232417,937342,233198c937920,233980,938500,234705,939080,235388c939660,236069,940240,236679,940820,237292c941400,237901,941978,238470,942558,239052c943138,239633,943718,240225,944298,240782c944876,241339,945456,241898,946036,242395c946616,242890,947194,243372,947776,243758c948354,244143,948934,244479,949516,244710c950094,244941,950674,245102,951254,245145c951834,245186,952412,245146,952992,244958c953572,244770,954152,244477,954732,244014c955310,243549,955891,242940,956472,242169c957050,241398,957630,240451,958210,239390c958790,238326,959368,237107,959949,235791c960528,234474,961108,233010,961688,231489c962268,229967,962846,228325,963426,226663c964006,224999,964586,223262,965166,221514c965746,219766,966326,217976,966906,216178c967484,214378,968064,212534,968644,210722c969224,208909,969802,207057,970384,205303c970962,203548,971542,201816,972122,200192c972702,198567,973282,197024,973862,195553c974442,194081,975020,192693,975600,191363c976180,190032,976760,188743,977339,187570c977918,186398,978498,185253,979078,184325c979657,183400,980237,182527,980817,182010c981397,181491,981976,181172,982557,181224c983136,181273,983715,181662,984295,182317c984875,182971,985454,183982,986034,185150c986614,186317,987193,187756,987773,189325c988352,190893,988933,192646,989513,194563c990092,196480,990672,198534,991251,200830c991831,203126,992410,205608,992991,208338c993569,211067,994150,214055,994729,217205c995309,220354,995887,223717,996468,227240c997048,230761,997628,234419,998208,238333c998787,242246,999367,246332,999947,250713c1000526,255094,1001105,259725,1001685,264616c1002265,269507,1002844,274665,1003425,280055c1004003,285445,1004583,291034,1005165,296956c1005743,302876,1006323,308994,1006903,315580c1007483,322166,1008061,329111,1008641,336468c1009221,343824,1009801,351653,1010381,359717c1010959,367778,1011539,376284,1012119,384839c1012699,393392,1013279,402291,1013859,411040c1014439,419786,1015017,428721,1015599,437324c1016177,445926,1016757,454461,1017337,462649c1017917,470835,1018495,478711,1019075,486437c1019655,494161,1020235,501573,1020815,508995c1021393,516419,1021975,523715,1022555,530978c1023133,538239,1023713,545520,1024293,552571c1024873,559619,1025451,566625,1026033,573279c1026611,579931,1027191,586388,1027771,592487c1028351,598584,1028931,604373,1029511,609867c1030091,615361,1030669,620499,1031249,625449c1031829,630397,1032409,635043,1032989,639559c1033567,644079,1034147,648408,1034727,652557c1035307,656703,1035885,660704,1036467,664451c1037045,668196,1037625,671733,1038207,675033c1038785,678335,1039365,681386,1039944,684258c1040525,687131,1041103,689772,1041683,692270c1042263,694768,1042843,697095,1043423,699250c1044001,701402,1044583,703434,1045162,705192c1045741,706949,1046321,708570,1046901,709795c1047480,711016,1048059,711999,1048641,712529c1049219,713060,1049799,713249,1050379,712978c1050959,712708,1051537,712020,1052117,710903c1052697,709785,1053277,708176,1053857,706271c1054437,704365,1055016,701980,1055596,699467c1056175,696951,1056755,694087,1057335,691185c1057915,688281,1058493,685199,1059074,682041c1059653,678883,1060233,675616,1060813,672237c1061392,668858,1061973,665368,1062552,661767c1063132,658166,1063711,654443,1064291,650639c1064871,646833,1065450,642932,1066031,638930c1066609,634929,1067189,630844,1067768,626632c1068349,622420,1068928,618146,1069508,613659c1070088,609172,1070667,604585,1071248,599711c1071826,594837,1072407,589793,1072986,584415c1073567,579035,1074145,573411,1074725,567440c1075304,561466,1075884,555215,1076464,548574c1077043,541934,1077624,534999,1078204,527597c1078782,520194,1079362,512425,1079942,504161c1080522,495898,1081101,487161,1081682,478013c1082261,468864,1082840,459195,1083420,449271c1084000,439345,1084579,428976,1085158,418461c1085738,407943,1086318,397094,1086898,386172c1087478,375250,1088058,364089,1088638,352927c1089216,341764,1089797,330418,1090376,319193c1090956,307967,1091534,296657,1092116,285571c1092694,274485,1093274,263430,1093856,252676c1094434,241923,1095014,231293,1095594,221049c1096174,210804,1096752,200764,1097332,191213c1097912,181662,1098492,172479,1099072,163737c1099650,154996,1100230,146724,1100810,138764c1101390,130806,1101970,123243,1102550,115981c1103130,108719,1103708,101788,1104290,95191c1104868,88593,1105448,82326,1106028,76394c1106608,70463,1107186,64849,1107766,59598c1108346,54348,1108926,49421,1109506,44893c1110084,40365,1110666,36205,1111246,32430c1111824,28654,1112404,25289,1112984,22245c1113564,19201,1114142,16537,1114724,14167c1115302,11793,1115882,9772,1116462,8013c1117042,6252,1117622,4788,1118202,3607c1118782,2422,1119360,1489,1119940,915c1120520,342,1121100,0,1121680,166c1122258,330,1122838,827,1123418,1905c1123998,2982,1124576,4577,1125158,6626c1125736,8675,1126316,11343,1126897,14196c1127476,17048,1128055,20436,1128636,23744c1129215,27051,1129794,30622,1130374,34041c1130954,37461,1131534,40866,1132113,44264c1132692,47661,1133273,50966,1133854,54428c1134432,57889,1135012,61362,1135591,65033c1136172,68702,1136750,72482,1137331,76447c1137910,80410,1138490,84540,1139069,88820c1139649,93101,1140228,97578,1140808,102130c1141388,106683,1141968,111403,1142548,116132c1143127,120859,1143707,125705,1144287,130499c1144866,135293,1145446,140130,1146026,144897c1146605,149661,1147184,154432,1147765,159091c1148344,163748,1148924,168353,1149503,172842c1150084,177333,1150663,181746,1151243,186034c1151823,190322,1152402,194554,1152981,198573c1153561,202592,1154141,206535,1154721,210145c1155300,213752,1155879,217208,1156460,220225">
                  <v:stroke weight="1.43672pt" endcap="round" joinstyle="round" on="true" color="#ffc000"/>
                  <v:fill on="false" color="#000000" opacity="0"/>
                </v:shape>
                <v:shape id="Shape 20449" style="position:absolute;width:11564;height:1157;left:18401;top:36459;" coordsize="1156459,115753" path="m0,36440c580,40048,1158,43503,1738,46519c2318,49536,2898,52291,3478,54540c4058,56786,4638,58647,5218,60003c5796,61358,6376,62230,6956,62670c7536,63111,8114,63014,8696,62649c9274,62282,9854,61413,10434,60475c11014,59537,11594,58250,12174,57020c12753,55788,13332,54418,13912,53092c14492,51765,15072,50410,15652,49061c16230,47711,16810,46352,17390,44999c17970,43644,18548,42277,19130,40935c19708,39594,20288,38260,20869,36949c21448,35638,22028,34351,22608,33075c23188,31797,23766,30540,24346,29289c24926,28037,25506,26798,26086,25565c26664,24330,27246,23106,27825,21885c28404,20662,28984,19448,29564,18236c30144,17022,30722,15818,31304,14608c31882,13395,32462,12185,33042,10964c33622,9745,34200,8474,34780,7293c35360,6108,35940,4870,36519,3867c37100,2863,37679,1899,38259,1274c38838,648,39418,224,39998,113c40577,0,41156,189,41737,599c42316,1010,42896,1726,43476,2577c44055,3429,44635,4539,45215,5711c45795,6883,46374,8240,46954,9609c47534,10975,48113,12476,48693,13918c49272,15359,49852,16852,50431,18257c51012,19661,51591,21021,52171,22341c52751,23661,53330,24914,53911,26171c54489,27429,55070,28650,55649,29889c56229,31125,56808,32372,57388,33600c57967,34823,58547,36049,59127,37243c59706,38433,60287,39594,60867,40749c61445,41901,62025,43000,62605,44159c63185,45317,63764,46472,64345,47698c64924,48920,65503,50193,66083,51504c66663,52814,67242,54192,67821,55557c68401,56923,68981,58338,69561,59696c70141,61054,70721,62436,71301,63705c71879,64974,72459,66225,73039,67309c73619,68395,74197,69410,74779,70218c75357,71024,75937,71696,76519,72152c77097,72607,77677,72868,78257,72954c78837,73036,79415,72897,79995,72654c80575,72410,81155,71956,81735,71493c82313,71028,82893,70414,83473,69873c84053,69330,84633,68755,85213,68238c85793,67721,86371,67238,86953,66771c87531,66301,88111,65848,88691,65430c89271,65008,89849,64591,90429,64252c91009,63912,91589,63612,92169,63397c92749,63185,93329,63060,93909,62971c94487,62881,95067,62877,95647,62865c96227,62853,96805,62892,97387,62897c97965,62900,98545,62918,99125,62888c99705,62857,100285,62818,100865,62716c101445,62612,102023,62474,102603,62274c103183,62073,103763,61808,104342,61510c104921,61210,105501,60827,106081,60482c106661,60137,107239,59734,107821,59433c108399,59132,108979,58840,109560,58675c110139,58510,110718,58430,111299,58443c111878,58455,112457,58572,113037,58758c113617,58945,114197,59230,114776,59561c115355,59891,115936,60294,116516,60737c117095,61178,117675,61686,118254,62214c118834,62740,119413,63316,119994,63893c120572,64469,121153,65081,121732,65669c122312,66257,122891,66866,123471,67423c124051,67980,124630,68536,125211,69011c125790,69485,126370,69931,126950,70270c127529,70609,128108,70882,128688,71050c129268,71216,129847,71265,130428,71275c131007,71286,131587,71183,132166,71109c132747,71033,133326,70907,133906,70825c134486,70743,135065,70669,135644,70615c136224,70560,136804,70528,137384,70496c137963,70462,138542,70443,139123,70413c139702,70383,140282,70356,140862,70315c141442,70272,142020,70244,142602,70165c143180,70087,143760,70002,144340,69844c144920,69684,145498,69482,146078,69213c146658,68944,147238,68614,147818,68232c148396,67849,148978,67418,149558,66920c150136,66422,150716,65868,151296,65242c151876,64615,152454,63908,153036,63158c153614,62405,154194,61572,154774,60737c155354,59901,155932,59006,156512,58144c157092,57282,157672,56412,158252,55566c158832,54719,159412,53901,159992,53071c160570,52238,161150,51412,161730,50574c162310,49735,162889,48873,163470,48041c164048,47210,164628,46376,165210,45582c165788,44787,166368,44027,166948,43274c167528,42521,168106,41795,168686,41071c169266,40347,169846,39631,170426,38935c171004,38237,171584,37547,172164,36888c172744,36230,173324,35587,173904,34985c174484,34382,175062,33810,175644,33277c176222,32741,176802,32240,177382,31778c177962,31314,178540,30880,179120,30504c179700,30124,180280,29781,180860,29506c181440,29231,182020,29001,182599,28856c183178,28708,183758,28625,184338,28630c184918,28632,185496,28722,186077,28877c186656,29032,187236,29267,187816,29559c188395,29849,188976,30214,189555,30624c190135,31033,190714,31504,191294,32018c191874,32531,192453,33100,193034,33704c193612,34305,194192,34951,194772,35629c195352,36306,195930,37017,196511,37766c197090,38514,197670,39300,198251,40119c198830,40939,199410,41792,199989,42683c200569,43571,201148,44500,201728,45455c202307,46410,202888,47399,203467,48416c204046,49433,204627,50468,205207,51549c205786,52629,206365,53735,206946,54899c207525,56060,208104,57269,208685,58527c209264,59782,209843,61089,210423,62437c211003,63788,211582,65194,212161,66621c212742,68047,213321,69521,213901,70998c214481,72473,215061,73985,215641,75471c216219,76959,216800,78467,217379,79924c217959,81377,218537,82822,219119,84204c219697,85585,220277,86921,220857,88212c221437,89503,222017,90739,222597,91945c223177,93151,223755,94321,224335,95445c224915,96567,225495,97662,226075,98682c226654,99702,227233,100668,227813,101568c228393,102468,228973,103292,229553,104079c230133,104865,230712,105584,231293,106290c231871,106995,232451,107659,233031,108306c233611,108952,234189,109577,234769,110165c235349,110752,235929,111312,236509,111829c237087,112344,237669,112826,238249,113260c238827,113693,239407,114095,239987,114429c240567,114764,241145,115058,241727,115268c242305,115478,242885,115622,243465,115688c244045,115753,244623,115750,245203,115659c245783,115566,246363,115404,246945,115134c247523,114864,248103,114505,248683,114040c249261,113573,249841,112991,250421,112338c251001,111685,251579,110920,252161,110120c252739,109320,253319,108450,253900,107541c254479,106631,255059,105676,255639,104664c256218,103648,256797,102574,257377,101456c257957,100338,258537,99161,259117,97955c259695,96750,260275,95480,260855,94224c261435,92965,262015,91665,262595,90408c263175,89152,263753,87902,264334,86684c264913,85465,265493,84286,266073,83094c266653,81900,267231,80745,267811,79527c268391,78308,268971,77081,269551,75778c270129,74477,270711,73110,271290,71717c271869,70321,272449,68848,273029,67414c273609,65980,274187,64507,274769,63112c275347,61717,275927,60341,276507,59042c277087,57745,277666,56493,278246,55326c278826,54161,279405,53035,279986,52051c280565,51066,281144,50149,281724,49420c282303,48689,282883,48098,283463,47673c284042,47251,284621,47001,285202,46879c285781,46758,286360,46810,286942,46947c287520,47083,288100,47363,288680,47704c289260,48043,289839,48502,290419,48985c290999,49469,291578,50045,292158,50605c292737,51161,293318,51768,293898,52336c294478,52902,295056,53465,295636,54006c296216,54548,296795,55062,297376,55582c297954,56100,298535,56604,299114,57125c299694,57645,300273,58174,300853,58706c301432,59237,302012,59782,302594,60310c303172,60837,303752,61351,304332,61869c304910,62386,305490,62891,306070,63414c306650,63936,307229,64463,307810,65001c308389,65539,308968,66115,309548,66643c310128,67170,310708,67707,311288,68164c311868,68620,312446,69047,313028,69379c313606,69709,314186,69972,314766,70152c315344,70329,315924,70427,316504,70449c317084,70473,317664,70424,318244,70293c318824,70162,319402,69948,319984,69663c320562,69379,321142,69000,321722,68583c322302,68169,322880,67660,323460,67166c324040,66673,324620,66140,325200,65625c325778,65106,326360,64572,326940,64064c327520,63555,328098,63047,328678,62574c329258,62100,329836,61654,330417,61224c330996,60792,331576,60392,332156,59988c332736,59582,333314,59184,333894,58796c334474,58408,335054,58024,335635,57663c336214,57304,336794,56958,337374,56637c337952,56316,338532,56017,339112,55738c339692,55460,340270,55204,340852,54966c341430,54727,342011,54502,342592,54306c343170,54111,343750,53933,344329,53797c344910,53660,345488,53555,346069,53482c346648,53410,347228,53359,347807,53362c348386,53365,348966,53392,349546,53504c350126,53617,350706,53778,351286,54037c351865,54295,352444,54637,353025,55056c353604,55473,354183,55989,354764,56547c355343,57105,355922,57742,356503,58407c357082,59069,357662,59784,358241,60528c358820,61270,359401,62057,359981,62865c360561,63674,361140,64518,361719,65377c362299,66234,362878,67119,363459,68014c364037,68909,364618,69829,365197,70750c365777,71670,366357,72616,366937,73537c367517,74461,368095,75397,368677,76282c369255,77165,369835,78020,370415,78844c370995,79668,371573,80449,372154,81227c372733,82004,373312,82748,373893,83506c374472,84262,375053,85011,375633,85770c376212,86529,376791,87295,377371,88055c377951,88816,378530,89611,379111,90333c379689,91056,380269,91796,380849,92395c381428,92993,382009,93538,382589,93923c383169,94307,383747,94571,384327,94703c384907,94835,385485,94824,386067,94718c386645,94612,387225,94378,387805,94066c388385,93754,388963,93347,389545,92845c390123,92342,390703,91729,391285,91053c391863,90376,392443,89593,393023,88790c393603,87987,394181,87111,394761,86234c395341,85355,395919,84446,396501,83521c397079,82595,397659,81642,398239,80688c398819,79734,399399,78759,399979,77794c400559,76829,401137,75846,401719,74902c402297,73957,402877,73022,403457,72130c404037,71237,404615,70381,405195,69545c405775,68707,406355,67908,406935,67107c407515,66306,408095,65521,408675,64732c409253,63941,409833,63140,410413,62371c410993,61602,411571,60824,412152,60122c412731,59420,413311,58758,413891,58153c414469,57546,415051,56988,415630,56488c416211,55986,416789,55530,417369,55145c417949,54760,418529,54432,419109,54180c419687,53924,420267,53737,420847,53625c421427,53511,422005,53457,422587,53498c423165,53538,423745,53658,424326,53865c424905,54070,425485,54380,426064,54733c426645,55087,427223,55538,427803,55986c428383,56435,428961,56935,429542,57424c430121,57913,430702,58405,431282,58916c431860,59427,432441,59948,433020,60490c433600,61031,434179,61592,434760,62161c435339,62728,435919,63318,436499,63900c437078,64481,437657,65073,438236,65646c438817,66219,439396,66782,439976,67340c440556,67897,441136,68430,441716,68996c442295,69561,442875,70139,443454,70735c444035,71331,444613,71953,445194,72570c445772,73189,446353,73811,446932,74445c447511,75078,448092,75709,448672,76371c449252,77033,449830,77725,450411,78418c450990,79110,451570,79842,452150,80530c452729,81221,453308,81917,453888,82554c454468,83191,455048,83801,455628,84353c456208,84905,456786,85402,457368,85868c457946,86331,458526,86751,459106,87140c459686,87530,460265,87894,460844,88206c461424,88516,462002,88801,462584,89007c463162,89214,463744,89366,464324,89450c464902,89532,465482,89539,466062,89509c466642,89480,467220,89388,467802,89271c468380,89152,468960,88989,469540,88805c470120,88621,470698,88404,471278,88167c471858,87930,472438,87668,473018,87381c473598,87093,474178,86784,474758,86444c475336,86103,475916,85741,476496,85335c477076,84929,477654,84494,478236,84008c478814,83520,479394,82979,479975,82411c480554,81844,481134,81221,481714,80606c482294,79990,482872,79355,483452,78724c484032,78093,484612,77462,485192,76820c485770,76178,486350,75530,486930,74872c487510,74214,488090,73537,488670,72872c489250,72204,489828,71523,490410,70878c490988,70233,491568,69590,492148,69004c492728,68416,493306,67852,493886,67355c494466,66858,495046,66406,495626,66022c496206,65636,496786,65307,497365,65039c497944,64771,498524,64551,499104,64417c499683,64281,500262,64219,500843,64230c501422,64239,502002,64333,502582,64478c503162,64622,503741,64839,504322,65098c504901,65359,505480,65680,506060,66036c506640,66391,507219,66791,507799,67227c508378,67663,508958,68131,509538,68652c510117,69173,510696,69745,511277,70353c511856,70960,512436,71618,513017,72301c513595,72982,514176,73703,514755,74445c515335,75185,515914,75963,516494,76753c517073,77544,517653,78360,518233,79189c518812,80016,519393,80877,519973,81722c520552,82566,521131,83434,521711,84255c522291,85075,522870,85885,523451,86638c524030,87392,524609,88102,525189,88774c525769,89446,526348,90071,526928,90670c527507,91268,528088,91839,528667,92364c529247,92890,529827,93395,530407,93826c530985,94256,531565,94653,532145,94943c532725,95231,533304,95445,533885,95558c534464,95669,535043,95673,535623,95611c536203,95547,536783,95378,537363,95176c537943,94971,538521,94696,539101,94388c539681,94081,540261,93730,540841,93332c541419,92932,542000,92480,542579,91989c543159,91499,543739,90960,544319,90386c544899,89813,545477,89200,546059,88551c546637,87900,547217,87204,547797,86489c548377,85773,548955,85006,549535,84255c550115,83503,550695,82729,551275,81978c551854,81225,552435,80479,553015,79742c553593,79007,554173,78281,554753,77562c555333,76843,555911,76129,556493,75426c557071,74723,557651,74036,558231,73352c558811,72666,559389,71991,559969,71320c560549,70647,561129,69969,561709,69318c562289,68669,562869,68014,563449,67423c564027,66830,564607,66260,565187,65766c565767,65272,566345,64839,566927,64455c567505,64069,568085,63745,568666,63458c569245,63171,569825,62935,570405,62731c570985,62526,571563,62351,572143,62230c572723,62105,573303,62021,573882,61989c574461,61956,575041,61974,575621,62035c576201,62094,576781,62203,577361,62348c577940,62494,578519,62687,579100,62903c579679,63117,580259,63368,580839,63637c581418,63905,581997,64205,582577,64515c583157,64823,583737,65155,584317,65489c584897,65824,585476,66172,586056,66523c586635,66871,587215,67230,587794,67587c588375,67943,588953,68302,589534,68659c590113,69017,590693,69369,591272,69730c591853,70090,592432,70455,593012,70819c593592,71181,594171,71553,594751,71904c595330,72257,595911,72611,596490,72930c597069,73250,597648,73551,598229,73823c598808,74094,599387,74347,599968,74557c600547,74768,601127,74943,601708,75082c602287,75219,602866,75316,603446,75381c604026,75447,604605,75474,605184,75471c605764,75467,606344,75435,606924,75359c607502,75283,608084,75171,608664,75014c609242,74857,609822,74660,610402,74423c610982,74185,611560,73902,612142,73591c612720,73278,613300,72919,613880,72548c614460,72173,615038,71763,615618,71357c616198,70949,616778,70521,617358,70106c617938,69689,618518,69269,619098,68862c619677,68452,620256,68053,620836,67656c621416,67256,621995,66861,622576,66470c623154,66080,623734,65688,624314,65316c624894,64943,625474,64572,626054,64236c626634,63900,627212,63575,627792,63300c628372,63025,628952,62775,629532,62581c630110,62388,630690,62241,631270,62140c631850,62035,632430,61980,633010,61958c633590,61937,634168,61956,634750,62012c635328,62067,635908,62156,636488,62288c637068,62419,637646,62591,638226,62798c638806,63005,639386,63251,639966,63533c640544,63814,641126,64133,641705,64484c642284,64837,642864,65236,643444,65646c644024,66056,644602,66499,645184,66950c645762,67401,646342,67876,646922,68352c647502,68825,648080,69311,648660,69798c649240,70285,649820,70781,650400,71275c650980,71768,651559,72266,652140,72759c652718,73250,653298,73747,653878,74228c654458,74706,655036,75181,655618,75637c656196,76093,656776,76533,657357,76963c657936,77392,658516,77816,659095,78215c659675,78613,660254,78999,660834,79353c661414,79708,661994,80046,662574,80343c663152,80642,663732,80906,664312,81137c664892,81368,665471,81572,666052,81730c666631,81888,667210,82016,667791,82089c668370,82162,668950,82189,669529,82165c670110,82139,670688,82066,671268,81940c671848,81814,672428,81635,673007,81407c673586,81178,674167,80897,674747,80566c675325,80239,675906,79852,676485,79437c677065,79021,677644,78546,678225,78073c678804,77597,679383,77084,679964,76589c680543,76093,681123,75598,681703,75098c682283,74595,682861,74094,683441,73583c684021,73071,684601,72558,685181,72030c685759,71503,686340,70958,686919,70421c687499,69880,688078,69339,688659,68793c689237,68248,689818,67706,690399,67145c690977,66584,691557,66014,692137,65430c692717,64845,693295,64236,693876,63637c694455,63038,695035,62427,695615,61831c696194,61235,696775,60642,697355,60062c697933,59483,698513,58913,699093,58354c699673,57794,700251,57230,700833,56705c701411,56180,701991,55655,702571,55206c703151,54756,703730,54342,704309,54006c704889,53670,705469,53397,706049,53190c706629,52984,707209,52842,707789,52770c708367,52697,708947,52697,709527,52755c710107,52812,710685,52946,711267,53115c711845,53284,712425,53514,713005,53767c713585,54018,714165,54319,714745,54630c715325,54939,715903,55276,716483,55625c717063,55976,717643,56348,718223,56728c718801,57105,719381,57496,719961,57897c720541,58297,721121,58710,721701,59134c722281,59558,722859,59997,723440,60444c724019,60891,724599,61357,725179,61817c725759,62274,726337,62739,726917,63204c727497,63667,728077,64127,728657,64605c729235,65082,729817,65563,730397,66066c730975,66567,731555,67086,732135,67618c732715,68149,733293,68704,733875,69251c734453,69800,735033,70367,735613,70908c736193,71448,736771,71988,737351,72496c737931,73003,738511,73501,739091,73950c739671,74398,740251,74819,740830,75187c741409,75554,741989,75878,742569,76154c743148,76429,743727,76651,744308,76843c744887,77035,745467,77177,746048,77301c746627,77421,747206,77508,747787,77571c748366,77632,748945,77661,749524,77675c750105,77688,750684,77684,751264,77652c751843,77620,752423,77568,753003,77488c753583,77405,754163,77291,754742,77165c755322,77038,755901,76878,756482,76723c757060,76567,757640,76402,758220,76236c758800,76071,759379,75903,759959,75727c760538,75549,761118,75378,761698,75172c762277,74967,762858,74745,763438,74499c764017,74251,764596,73977,765176,73688c765756,73399,766335,73082,766916,72766c767495,72450,768074,72127,768654,71792c769234,71458,769814,71107,770394,70758c770974,70407,771553,70040,772132,69686c772712,69330,773292,68964,773872,68629c774450,68293,775030,67971,775610,67670c776190,67369,776769,67087,777350,66823c777929,66558,778508,66312,779090,66088c779668,65865,780248,65650,780828,65481c781408,65312,781986,65165,782566,65076c783146,64986,783726,64942,784306,64942c784884,64939,785464,64997,786044,65070c786624,65139,787204,65247,787784,65369c788364,65489,788942,65634,789524,65797c790102,65957,790682,66132,791262,66344c791842,66552,792420,66794,793000,67056c793580,67315,794160,67603,794740,67910c795320,68215,795900,68552,796480,68898c797058,69243,797638,69602,798218,69986c798798,70369,799376,70778,799958,71200c800536,71621,801116,72065,801696,72517c802276,72967,802856,73436,803436,73906c804016,74374,804594,74854,805174,75330c805754,75803,806334,76285,806914,76753c807492,77222,808072,77696,808652,78140c809232,78584,809812,79022,810392,79422c810971,79820,811550,80190,812131,80530c812710,80871,813290,81181,813870,81469c814450,81754,815028,82019,815608,82255c816188,82490,816768,82704,817347,82884c817926,83063,818507,83205,819087,83334c819666,83462,820246,83567,820826,83655c821405,83745,821984,83813,822565,83866c823144,83918,823724,83955,824304,83971c824883,83986,825462,83980,826042,83964c826622,83944,827202,83906,827782,83858c828361,83810,828941,83743,829521,83670c830100,83597,830680,83510,831260,83417c831840,83320,832418,83220,832999,83101c833577,82980,834158,82843,834739,82697c835318,82549,835897,82379,836477,82217c837057,82054,837636,81879,838216,81722c838795,81564,839376,81417,839955,81274c840534,81129,841113,80994,841694,80860c842273,80725,842853,80594,843433,80463c844013,80331,844592,80201,845173,80074c845752,79948,846331,79823,846911,79706c847491,79589,848070,79478,848649,79370c849229,79260,849809,79160,850389,79054c850968,78946,851549,78838,852129,78724c852707,78610,853287,78491,853867,78371c854447,78251,855025,78126,855607,78005c856185,77881,856765,77760,857345,77636c857925,77515,858505,77392,859085,77270c859665,77147,860243,77021,860823,76904c861403,76784,861983,76670,862563,76559c863142,76447,863721,76335,864301,76229c864881,76121,865460,76020,866041,75914c866619,75806,867199,75696,867781,75584c868359,75471,868939,75365,869519,75239c870099,75111,870677,74973,871257,74819c871837,74666,872417,74497,872997,74317c873575,74140,874155,73942,874735,73749c875315,73554,875895,73352,876475,73156c877055,72960,877633,72764,878215,72573c878793,72382,879373,72193,879953,72010c880533,71824,881111,71637,881691,71469c882271,71302,882851,71140,883433,71004c884011,70869,884591,70761,885170,70661c885749,70560,886329,70475,886909,70405c887489,70334,888067,70276,888649,70239c889227,70206,889807,70186,890387,70195c890967,70206,891547,70244,892127,70300c892706,70355,893285,70441,893865,70525c894445,70609,895024,70700,895605,70802c896183,70903,896763,71004,897343,71132c897923,71261,898503,71396,899082,71575c899663,71752,900241,71956,900822,72204c901400,72451,901981,72742,902560,73058c903141,73375,903719,73733,904299,74100c904879,74468,905459,74862,906039,75261c906617,75661,907199,76085,907778,76498c908357,76910,908936,77336,909517,77736c910096,78134,910675,78526,911256,78898c911835,79265,912414,79619,912994,79952c913574,80287,914153,80607,914733,80898c915313,81187,915893,81466,916474,81692c917052,81918,917632,82113,918212,82262c918790,82411,919371,82514,919950,82585c920530,82652,921109,82677,921690,82674c922269,82669,922848,82627,923430,82562c924008,82498,924588,82404,925168,82285c925748,82165,926326,82019,926908,81842c927486,81665,928066,81462,928646,81221c929225,80977,929805,80702,930384,80389c930964,80073,931544,79720,932124,79331c932704,78942,933282,78511,933864,78058c934442,77603,935022,77114,935602,76610c936182,76105,936760,75575,937340,75029c937920,74483,938500,73909,939080,73335c939659,72762,940240,72168,940820,71589c941400,71010,941978,70427,942558,69858c943138,69289,943716,68722,944298,68179c944876,67635,945456,67101,946036,66597c946616,66093,947196,65596,947776,65152c948356,64708,948934,64288,949516,63929c950094,63571,950674,63262,951254,63002c951832,62740,952412,62527,952992,62363c953572,62200,954150,62091,954732,62019c955310,61947,955890,61912,956471,61928c957050,61945,957630,62009,958210,62116c958790,62223,959368,62383,959950,62574c960528,62764,961108,63002,961688,63264c962266,63523,962846,63822,963426,64139c964006,64455,964586,64794,965166,65160c965746,65522,966324,65915,966906,66321c967484,66724,968064,67157,968644,67587c969223,68016,969802,68459,970382,68898c970962,69338,971542,69788,972123,70226c972702,70662,973281,71097,973862,71523c974441,71947,975020,72364,975600,72774c976180,73183,976758,73596,977339,73982c977918,74366,978498,74747,979078,75090c979658,75429,980237,75748,980817,76026c981397,76303,981976,76550,982557,76753c983136,76957,983716,77124,984295,77249c984874,77372,985454,77457,986034,77495c986613,77533,987192,77536,987773,77480c988352,77424,988933,77316,989513,77160c990092,77002,990672,76790,991252,76536c991831,76282,992410,75973,992991,75637c993570,75299,994149,74916,994729,74512c995308,74108,995889,73670,996469,73209c997049,72748,997628,72254,998207,71746c998787,71238,999366,70699,999947,70157c1000525,69616,1001105,69052,1001685,68501c1002265,67951,1002843,67396,1003425,66853c1004003,66309,1004583,65763,1005165,65242c1005743,64720,1006323,64211,1006903,63727c1007483,63243,1008061,62771,1008641,62342c1009221,61912,1009800,61502,1010381,61150c1010960,60796,1011541,60481,1012121,60220c1012699,59959,1013279,59748,1013859,59582c1014439,59418,1015018,59293,1015599,59230c1016177,59167,1016757,59147,1017337,59200c1017915,59252,1018495,59361,1019075,59545c1019655,59730,1020235,59983,1020815,60303c1021395,60620,1021975,61016,1022555,61457c1023133,61898,1023713,62405,1024293,62948c1024873,63490,1025451,64083,1026033,64709c1026611,65334,1027191,66001,1027771,66704c1028349,67405,1028931,68149,1029511,68921c1030091,69693,1030669,70516,1031249,71341c1031829,72166,1032407,73027,1032989,73868c1033567,74708,1034147,75571,1034727,76385c1035307,77201,1035887,78005,1036467,78762c1037046,79518,1037625,80253,1038206,80928c1038785,81602,1039365,82235,1039945,82808c1040525,83381,1041103,83903,1041683,84368c1042263,84832,1042841,85237,1043423,85596c1044001,85955,1044582,86267,1045162,86520c1045741,86769,1046321,86979,1046900,87103c1047481,87228,1048059,87292,1048640,87268c1049219,87245,1049799,87144,1050379,86961c1050959,86778,1051537,86504,1052117,86167c1052697,85830,1053277,85406,1053857,84938c1054436,84468,1055017,83933,1055596,83348c1056175,82764,1056755,82110,1057335,81431c1057915,80748,1058493,80013,1059075,79263c1059653,78514,1060233,77722,1060814,76933c1061392,76145,1061972,75333,1062552,74535c1063132,73737,1063711,72922,1064291,72144c1064870,71366,1065451,70588,1066030,69867c1066609,69145,1067189,68439,1067769,67813c1068348,67184,1068928,66610,1069508,66104c1070088,65599,1070666,65152,1071248,64776c1071826,64401,1072406,64098,1072986,63849c1073566,63596,1074145,63405,1074725,63271c1075305,63134,1075883,63055,1076464,63038c1077043,63020,1077624,63067,1078204,63166c1078783,63262,1079362,63416,1079942,63622c1080522,63829,1081100,64092,1081682,64410c1082260,64728,1082841,65098,1083420,65525c1084000,65953,1084580,66449,1085160,66973c1085740,67497,1086318,68082,1086898,68673c1087478,69266,1088058,69897,1088638,70525c1089217,71153,1089796,71806,1090376,72444c1090956,73082,1091535,73726,1092116,74355c1092694,74982,1093274,75612,1093856,76213c1094434,76814,1095014,77412,1095594,77959c1096174,78507,1096752,79026,1097332,79497c1097912,79965,1098492,80400,1099072,80778c1099650,81156,1100232,81482,1100812,81760c1101390,82037,1101970,82266,1102550,82441c1103130,82617,1103708,82737,1104290,82808c1104868,82879,1105448,82898,1106028,82869c1106608,82840,1107186,82761,1107766,82638c1108346,82513,1108926,82335,1109506,82127c1110086,81917,1110666,81665,1111246,81385c1111824,81105,1112404,80783,1112984,80448c1113564,80112,1114142,79742,1114724,79370c1115302,78994,1115882,78594,1116462,78201c1117042,77805,1117622,77399,1118202,77002c1118782,76602,1119360,76194,1119940,75809c1120520,75423,1121100,75043,1121680,74685c1122258,74328,1122838,73983,1123418,73665c1123998,73349,1124578,73051,1125157,72782c1125738,72511,1126316,72266,1126898,72046c1127476,71824,1128056,71624,1128635,71455c1129216,71284,1129794,71144,1130374,71027c1130954,70910,1131534,70819,1132114,70750c1132692,70682,1133274,70642,1133853,70615c1134432,70588,1135012,70586,1135592,70586c1136171,70586,1136750,70598,1137331,70615c1137910,70633,1138490,70656,1139070,70691c1139649,70726,1140228,70767,1140808,70825c1141388,70882,1141968,70952,1142548,71034c1143128,71117,1143707,71219,1144287,71320c1144865,71420,1145446,71535,1146025,71643c1146605,71749,1147184,71855,1147765,71965c1148344,72072,1148923,72182,1149505,72286c1150083,72389,1150664,72489,1151243,72584c1151823,72680,1152401,72774,1152982,72856c1153561,72937,1154141,73019,1154721,73074c1155300,73128,1155880,73174,1156459,73186">
                  <v:stroke weight="1.43672pt" endcap="round" joinstyle="round" on="true" color="#ffc000"/>
                  <v:fill on="false" color="#000000" opacity="0"/>
                </v:shape>
                <v:shape id="Shape 20450" style="position:absolute;width:2991;height:455;left:29948;top:36972;" coordsize="299114,45577" path="m0,21719c578,21774,1158,21818,1738,21830c2318,21842,2898,21827,3478,21785c4058,21743,4636,21673,5218,21583c5796,21492,6376,21369,6956,21241c7536,21113,8114,20966,8694,20811c9274,20656,9854,20484,10434,20310c11013,20133,11594,19945,12174,19755c12752,19562,13332,19363,13912,19163c14492,18961,15070,18754,15652,18548c16230,18340,16810,18134,17390,17918c17970,17703,18550,17480,19130,17259c19710,17037,20288,16817,20868,16591c21448,16365,22028,16142,22608,15901c23186,15661,23766,15411,24346,15153c24926,14893,25504,14621,26086,14350c26664,14080,27244,13800,27825,13526c28404,13253,28984,12978,29564,12710c30144,12439,30722,12173,31302,11915c31882,11656,32462,11398,33042,11157c33620,10917,34200,10686,34780,10476c35360,10266,35940,10067,36519,9899c37100,9730,37678,9582,38259,9465c38838,9346,39418,9251,39998,9194c40577,9138,41156,9113,41736,9127c42316,9141,42896,9185,43476,9276c44055,9368,44635,9503,45215,9675c45794,9844,46374,10055,46954,10296c47534,10537,48112,10816,48693,11121c49272,11423,49852,11758,50431,12118c51012,12475,51591,12868,52171,13272c52751,13675,53330,14107,53910,14537c54489,14968,55070,15408,55649,15857c56228,16304,56808,16760,57388,17221c57967,17680,58547,18142,59127,18615c59707,19088,60285,19575,60867,20054c61445,20533,62025,21023,62605,21494c63185,21964,63764,22435,64343,22881c64924,23324,65503,23750,66083,24161c66661,24570,67243,24970,67823,25338c68401,25705,68981,26055,69561,26366c70141,26673,70719,26957,71301,27190c71879,27419,72459,27615,73039,27753c73619,27887,74197,27976,74778,28006c75357,28036,75937,28011,76517,27932c77097,27851,77677,27715,78257,27525c78836,27337,79415,27084,79995,26801c80575,26513,81154,26177,81735,25811c82313,25443,82893,25029,83475,24595c84053,24162,84633,23692,85213,23209c85793,22724,86371,22213,86951,21689c87531,21164,88111,20618,88691,20062c89269,19503,89849,18928,90429,18345c91009,17762,91589,17166,92169,16569c92749,15971,93327,15362,93909,14764c94487,14165,95067,13570,95647,12979c96227,12388,96805,11801,97385,11218c97965,10636,98545,10058,99125,9486c99703,8914,100285,8349,100865,7794c101443,7238,102023,6684,102603,6152c103183,5620,103761,5093,104342,4600c104921,4107,105501,3628,106081,3191c106661,2755,107241,2344,107821,1984c108400,1624,108979,1294,109559,1025c110139,755,110718,535,111299,374c111877,211,112457,102,113037,51c113617,0,114195,9,114776,67c115355,121,115935,236,116516,389c117095,543,117675,743,118254,988c118834,1232,119413,1520,119993,1856c120572,2194,121153,2580,121732,3011c122311,3442,122891,3922,123471,4442c124051,4964,124630,5535,125211,6137c125790,6737,126369,7382,126950,8048c127529,8713,128108,9410,128688,10131c129268,10851,129847,11602,130427,12372c131007,13142,131587,13934,132168,14755c132747,15576,133326,16428,133906,17304c134484,18179,135065,19090,135644,20016c136224,20944,136803,21901,137384,22865c137963,23828,138542,24813,139123,25795c139702,26777,140282,27778,140862,28756c141442,29732,142020,30710,142602,31655c143180,32601,143760,33529,144340,34429c144919,35329,145498,36208,146078,37060c146658,37909,147238,38753,147818,39533c148398,40311,148977,41069,149558,41736c150136,42404,150716,43028,151296,43535c151876,44043,152454,44467,153034,44786c153614,45104,154194,45328,154774,45447c155353,45565,155934,45577,156514,45500c157092,45420,157672,45232,158252,44974c158832,44715,159410,44359,159992,43948c160570,43537,161150,43044,161730,42507c162310,41970,162889,41373,163468,40732c164048,40090,164628,39392,165210,38656c165788,37920,166368,37137,166948,36319c167526,35498,168106,34627,168686,33740c169266,32854,169844,31931,170426,30997c171004,30062,171584,29103,172165,28134c172744,27163,173324,26173,173904,25181c174484,24188,175062,23175,175644,22182c176222,21188,176802,20191,177382,19222c177960,18254,178540,17291,179120,16374c179700,15457,180280,14556,180860,13721c181440,12884,182018,12080,182599,11360c183178,10640,183758,9971,184338,9404c184918,8837,185496,8348,186076,7958c186656,7567,187236,7257,187816,7065c188394,6874,188976,6781,189555,6804c190135,6825,190714,6964,191294,7201c191874,7437,192452,7797,193034,8227c193613,8656,194192,9196,194772,9778c195352,10362,195931,11030,196511,11727c197091,12424,197671,13188,198251,13961c198830,14735,199410,15549,199989,16366c200568,17185,201148,18033,201729,18869c202307,19706,202886,20547,203467,21389c204047,22228,204627,23071,205207,23915c205787,24758,206365,25609,206946,26448c207525,27287,208105,28135,208685,28950c209264,29764,209843,30571,210423,31333c211002,32095,211582,32826,212163,33523c212742,34217,213321,34873,213903,35509c214481,36143,215060,36752,215641,37330c216221,37906,216800,38474,217379,38970c217959,39468,218539,39946,219118,40311c219697,40677,220279,40982,220859,41168c221437,41350,222017,41440,222597,41415c223177,41388,223755,41246,224337,41010c224915,40773,225494,40422,226075,39997c226655,39574,227233,39043,227813,38469c228393,37894,228973,37234,229553,36550c230133,35864,230713,35118,231293,34362c231871,33605,232451,32811,233031,32016c233609,31221,234189,30397,234771,29587c235349,28777,235927,27959,236509,27160c237089,26358,237669,25557,238249,24785c238829,24010,239407,23245,239987,22520c240567,21792,241147,21088,241727,20422c242305,19755,242885,19121,243465,18518c244043,17916,244625,17356,245205,16809c245785,16260,246363,15739,246945,15228c247523,14715,248101,14219,248683,13736c249263,13251,249841,12769,250421,12320c251001,11871,251581,11431,252161,11039c252739,10644,253321,10272,253900,9959c254479,9647,255059,9372,255639,9164c256218,8954,256797,8794,257378,8708c257957,8618,258535,8594,259117,8634c259697,8670,260276,8782,260857,8941c261436,9097,262015,9325,262595,9576c263175,9827,263754,10130,264334,10446c264913,10762,265493,11109,266073,11474c266653,11836,267231,12222,267812,12628c268391,13032,268971,13464,269551,13908c270130,14352,270711,14815,271290,15294c271870,15773,272449,16278,273029,16787c273609,17294,274188,17816,274769,18338c275347,18860,275927,19382,276507,19920c277085,20457,277666,20998,278246,21561c278826,22123,279405,22695,279984,23292c280565,23888,281143,24503,281724,25143c282304,25781,282883,26452,283463,27129c284042,27804,284623,28504,285202,29197c285782,29890,286360,30604,286942,31289c287520,31973,288100,32651,288680,33305c289260,33958,289839,34592,290419,35209c290999,35825,291577,36428,292158,37000c292738,37571,293318,38130,293898,38635c294477,39136,295056,39617,295636,40020c296216,40422,296795,40773,297376,41048c297954,41322,298824,41565,299114,41670">
                  <v:stroke weight="1.43672pt" endcap="round" joinstyle="round" on="true" color="#ffc000"/>
                  <v:fill on="false" color="#000000" opacity="0"/>
                </v:shape>
                <v:rect id="Rectangle 20451" style="position:absolute;width:3268;height:2056;left:3470;top:47627;" filled="f" stroked="f">
                  <v:textbox inset="0,0,0,0">
                    <w:txbxContent>
                      <w:p>
                        <w:pPr>
                          <w:spacing w:before="0" w:after="160" w:line="259" w:lineRule="auto"/>
                          <w:ind w:left="0" w:right="0" w:firstLine="0"/>
                          <w:jc w:val="left"/>
                        </w:pPr>
                        <w:r>
                          <w:rPr>
                            <w:rFonts w:cs="Arial" w:hAnsi="Arial" w:eastAsia="Arial" w:ascii="Arial"/>
                            <w:b w:val="1"/>
                            <w:sz w:val="17"/>
                          </w:rPr>
                          <w:t xml:space="preserve">-0.15</w:t>
                        </w:r>
                      </w:p>
                    </w:txbxContent>
                  </v:textbox>
                </v:rect>
                <v:rect id="Rectangle 20452" style="position:absolute;width:2478;height:2056;left:4069;top:43879;"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0453" style="position:absolute;width:3268;height:2056;left:3470;top:40132;" filled="f" stroked="f">
                  <v:textbox inset="0,0,0,0">
                    <w:txbxContent>
                      <w:p>
                        <w:pPr>
                          <w:spacing w:before="0" w:after="160" w:line="259" w:lineRule="auto"/>
                          <w:ind w:left="0" w:right="0" w:firstLine="0"/>
                          <w:jc w:val="left"/>
                        </w:pPr>
                        <w:r>
                          <w:rPr>
                            <w:rFonts w:cs="Arial" w:hAnsi="Arial" w:eastAsia="Arial" w:ascii="Arial"/>
                            <w:b w:val="1"/>
                            <w:sz w:val="17"/>
                          </w:rPr>
                          <w:t xml:space="preserve">-0.05</w:t>
                        </w:r>
                      </w:p>
                    </w:txbxContent>
                  </v:textbox>
                </v:rect>
                <v:rect id="Rectangle 20454" style="position:absolute;width:799;height:2056;left:5327;top:36385;"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0455" style="position:absolute;width:2782;height:2056;left:3829;top:32637;" filled="f" stroked="f">
                  <v:textbox inset="0,0,0,0">
                    <w:txbxContent>
                      <w:p>
                        <w:pPr>
                          <w:spacing w:before="0" w:after="160" w:line="259" w:lineRule="auto"/>
                          <w:ind w:left="0" w:right="0" w:firstLine="0"/>
                          <w:jc w:val="left"/>
                        </w:pPr>
                        <w:r>
                          <w:rPr>
                            <w:rFonts w:cs="Arial" w:hAnsi="Arial" w:eastAsia="Arial" w:ascii="Arial"/>
                            <w:b w:val="1"/>
                            <w:sz w:val="17"/>
                          </w:rPr>
                          <w:t xml:space="preserve">0.05</w:t>
                        </w:r>
                      </w:p>
                    </w:txbxContent>
                  </v:textbox>
                </v:rect>
                <v:rect id="Rectangle 20456" style="position:absolute;width:1993;height:2056;left:4428;top:28890;"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0457" style="position:absolute;width:799;height:2056;left:6554;top:37668;"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0458" style="position:absolute;width:799;height:2056;left:15249;top:37668;" filled="f" stroked="f">
                  <v:textbox inset="0,0,0,0">
                    <w:txbxContent>
                      <w:p>
                        <w:pPr>
                          <w:spacing w:before="0" w:after="160" w:line="259" w:lineRule="auto"/>
                          <w:ind w:left="0" w:right="0" w:firstLine="0"/>
                          <w:jc w:val="left"/>
                        </w:pPr>
                        <w:r>
                          <w:rPr>
                            <w:rFonts w:cs="Arial" w:hAnsi="Arial" w:eastAsia="Arial" w:ascii="Arial"/>
                            <w:b w:val="1"/>
                            <w:sz w:val="17"/>
                          </w:rPr>
                          <w:t xml:space="preserve">5</w:t>
                        </w:r>
                      </w:p>
                    </w:txbxContent>
                  </v:textbox>
                </v:rect>
                <v:rect id="Rectangle 20459" style="position:absolute;width:1588;height:2056;left:23645;top:37668;" filled="f" stroked="f">
                  <v:textbox inset="0,0,0,0">
                    <w:txbxContent>
                      <w:p>
                        <w:pPr>
                          <w:spacing w:before="0" w:after="160" w:line="259" w:lineRule="auto"/>
                          <w:ind w:left="0" w:right="0" w:firstLine="0"/>
                          <w:jc w:val="left"/>
                        </w:pPr>
                        <w:r>
                          <w:rPr>
                            <w:rFonts w:cs="Arial" w:hAnsi="Arial" w:eastAsia="Arial" w:ascii="Arial"/>
                            <w:b w:val="1"/>
                            <w:sz w:val="17"/>
                          </w:rPr>
                          <w:t xml:space="preserve">10</w:t>
                        </w:r>
                      </w:p>
                    </w:txbxContent>
                  </v:textbox>
                </v:rect>
                <v:rect id="Rectangle 20460" style="position:absolute;width:1588;height:2056;left:32340;top:37668;" filled="f" stroked="f">
                  <v:textbox inset="0,0,0,0">
                    <w:txbxContent>
                      <w:p>
                        <w:pPr>
                          <w:spacing w:before="0" w:after="160" w:line="259" w:lineRule="auto"/>
                          <w:ind w:left="0" w:right="0" w:firstLine="0"/>
                          <w:jc w:val="left"/>
                        </w:pPr>
                        <w:r>
                          <w:rPr>
                            <w:rFonts w:cs="Arial" w:hAnsi="Arial" w:eastAsia="Arial" w:ascii="Arial"/>
                            <w:b w:val="1"/>
                            <w:sz w:val="17"/>
                          </w:rPr>
                          <w:t xml:space="preserve">15</w:t>
                        </w:r>
                      </w:p>
                    </w:txbxContent>
                  </v:textbox>
                </v:rect>
                <v:rect id="Rectangle 20461" style="position:absolute;width:1588;height:2056;left:41035;top:37668;" filled="f" stroked="f">
                  <v:textbox inset="0,0,0,0">
                    <w:txbxContent>
                      <w:p>
                        <w:pPr>
                          <w:spacing w:before="0" w:after="160" w:line="259" w:lineRule="auto"/>
                          <w:ind w:left="0" w:right="0" w:firstLine="0"/>
                          <w:jc w:val="left"/>
                        </w:pPr>
                        <w:r>
                          <w:rPr>
                            <w:rFonts w:cs="Arial" w:hAnsi="Arial" w:eastAsia="Arial" w:ascii="Arial"/>
                            <w:b w:val="1"/>
                            <w:sz w:val="17"/>
                          </w:rPr>
                          <w:t xml:space="preserve">20</w:t>
                        </w:r>
                      </w:p>
                    </w:txbxContent>
                  </v:textbox>
                </v:rect>
                <v:rect id="Rectangle 20462" style="position:absolute;width:22713;height:1501;left:-9174;top:358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Tepe Noktası Deplasmanı (mm)</w:t>
                        </w:r>
                      </w:p>
                    </w:txbxContent>
                  </v:textbox>
                </v:rect>
                <v:rect id="Rectangle 20463" style="position:absolute;width:8271;height:2323;left:19834;top:4893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Zaman (sn)</w:t>
                        </w:r>
                      </w:p>
                    </w:txbxContent>
                  </v:textbox>
                </v:rect>
                <v:rect id="Rectangle 20464" style="position:absolute;width:3500;height:2323;left:17599;top:271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DZC</w:t>
                        </w:r>
                      </w:p>
                    </w:txbxContent>
                  </v:textbox>
                </v:rect>
                <v:rect id="Rectangle 20465" style="position:absolute;width:559;height:2323;left:20232;top:271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0466" style="position:absolute;width:6103;height:2323;left:20659;top:271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BOL090</w:t>
                        </w:r>
                      </w:p>
                    </w:txbxContent>
                  </v:textbox>
                </v:rect>
                <v:rect id="Rectangle 20467" style="position:absolute;width:559;height:2323;left:25255;top:271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0468" style="position:absolute;width:1213;height:2323;left:25681;top:2719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X</w:t>
                        </w:r>
                      </w:p>
                    </w:txbxContent>
                  </v:textbox>
                </v:rect>
                <v:shape id="Shape 20469" style="position:absolute;width:43151;height:25149;left:521;top:26385;" coordsize="4315145,2514954" path="m0,0l4315145,0l4315145,2514954l0,2514954x">
                  <v:stroke weight="0.718363pt" endcap="flat" joinstyle="round" on="true" color="#000000"/>
                  <v:fill on="false" color="#000000" opacity="0"/>
                </v:shape>
              </v:group>
            </w:pict>
          </mc:Fallback>
        </mc:AlternateContent>
      </w:r>
    </w:p>
    <w:p w:rsidR="00E67EEB" w:rsidRDefault="00E67EEB">
      <w:pPr>
        <w:sectPr w:rsidR="00E67EEB">
          <w:headerReference w:type="even" r:id="rId76"/>
          <w:headerReference w:type="default" r:id="rId77"/>
          <w:footerReference w:type="even" r:id="rId78"/>
          <w:footerReference w:type="default" r:id="rId79"/>
          <w:headerReference w:type="first" r:id="rId80"/>
          <w:footerReference w:type="first" r:id="rId81"/>
          <w:pgSz w:w="11906" w:h="16838"/>
          <w:pgMar w:top="1390" w:right="1416" w:bottom="1426" w:left="2268" w:header="708" w:footer="691" w:gutter="0"/>
          <w:pgNumType w:start="1"/>
          <w:cols w:space="708"/>
        </w:sectPr>
      </w:pPr>
    </w:p>
    <w:p w:rsidR="00E67EEB" w:rsidRDefault="002C4C17">
      <w:pPr>
        <w:spacing w:after="0" w:line="259" w:lineRule="auto"/>
        <w:ind w:left="1448" w:right="0" w:firstLine="0"/>
        <w:jc w:val="left"/>
      </w:pPr>
      <w:r>
        <w:rPr>
          <w:noProof/>
        </w:rPr>
        <w:lastRenderedPageBreak/>
        <w:drawing>
          <wp:inline distT="0" distB="0" distL="0" distR="0">
            <wp:extent cx="4428745" cy="7885176"/>
            <wp:effectExtent l="0" t="0" r="0" b="0"/>
            <wp:docPr id="172339" name="Picture 172339"/>
            <wp:cNvGraphicFramePr/>
            <a:graphic xmlns:a="http://schemas.openxmlformats.org/drawingml/2006/main">
              <a:graphicData uri="http://schemas.openxmlformats.org/drawingml/2006/picture">
                <pic:pic xmlns:pic="http://schemas.openxmlformats.org/drawingml/2006/picture">
                  <pic:nvPicPr>
                    <pic:cNvPr id="172339" name="Picture 172339"/>
                    <pic:cNvPicPr/>
                  </pic:nvPicPr>
                  <pic:blipFill>
                    <a:blip r:embed="rId82"/>
                    <a:stretch>
                      <a:fillRect/>
                    </a:stretch>
                  </pic:blipFill>
                  <pic:spPr>
                    <a:xfrm>
                      <a:off x="0" y="0"/>
                      <a:ext cx="4428745" cy="7885176"/>
                    </a:xfrm>
                    <a:prstGeom prst="rect">
                      <a:avLst/>
                    </a:prstGeom>
                  </pic:spPr>
                </pic:pic>
              </a:graphicData>
            </a:graphic>
          </wp:inline>
        </w:drawing>
      </w:r>
    </w:p>
    <w:p w:rsidR="00E67EEB" w:rsidRDefault="002C4C17">
      <w:pPr>
        <w:spacing w:after="0" w:line="259" w:lineRule="auto"/>
        <w:ind w:left="1448" w:right="0" w:firstLine="0"/>
        <w:jc w:val="left"/>
      </w:pPr>
      <w:r>
        <w:rPr>
          <w:noProof/>
        </w:rPr>
        <w:lastRenderedPageBreak/>
        <w:drawing>
          <wp:inline distT="0" distB="0" distL="0" distR="0">
            <wp:extent cx="4428745" cy="7885176"/>
            <wp:effectExtent l="0" t="0" r="0" b="0"/>
            <wp:docPr id="172344" name="Picture 172344"/>
            <wp:cNvGraphicFramePr/>
            <a:graphic xmlns:a="http://schemas.openxmlformats.org/drawingml/2006/main">
              <a:graphicData uri="http://schemas.openxmlformats.org/drawingml/2006/picture">
                <pic:pic xmlns:pic="http://schemas.openxmlformats.org/drawingml/2006/picture">
                  <pic:nvPicPr>
                    <pic:cNvPr id="172344" name="Picture 172344"/>
                    <pic:cNvPicPr/>
                  </pic:nvPicPr>
                  <pic:blipFill>
                    <a:blip r:embed="rId83"/>
                    <a:stretch>
                      <a:fillRect/>
                    </a:stretch>
                  </pic:blipFill>
                  <pic:spPr>
                    <a:xfrm>
                      <a:off x="0" y="0"/>
                      <a:ext cx="4428745" cy="7885176"/>
                    </a:xfrm>
                    <a:prstGeom prst="rect">
                      <a:avLst/>
                    </a:prstGeom>
                  </pic:spPr>
                </pic:pic>
              </a:graphicData>
            </a:graphic>
          </wp:inline>
        </w:drawing>
      </w:r>
    </w:p>
    <w:p w:rsidR="00E67EEB" w:rsidRDefault="002C4C17">
      <w:pPr>
        <w:spacing w:after="0" w:line="259" w:lineRule="auto"/>
        <w:ind w:left="1448" w:right="0" w:firstLine="0"/>
        <w:jc w:val="left"/>
      </w:pPr>
      <w:r>
        <w:rPr>
          <w:noProof/>
        </w:rPr>
        <w:lastRenderedPageBreak/>
        <w:drawing>
          <wp:inline distT="0" distB="0" distL="0" distR="0">
            <wp:extent cx="4428745" cy="7885176"/>
            <wp:effectExtent l="0" t="0" r="0" b="0"/>
            <wp:docPr id="172349" name="Picture 172349"/>
            <wp:cNvGraphicFramePr/>
            <a:graphic xmlns:a="http://schemas.openxmlformats.org/drawingml/2006/main">
              <a:graphicData uri="http://schemas.openxmlformats.org/drawingml/2006/picture">
                <pic:pic xmlns:pic="http://schemas.openxmlformats.org/drawingml/2006/picture">
                  <pic:nvPicPr>
                    <pic:cNvPr id="172349" name="Picture 172349"/>
                    <pic:cNvPicPr/>
                  </pic:nvPicPr>
                  <pic:blipFill>
                    <a:blip r:embed="rId84"/>
                    <a:stretch>
                      <a:fillRect/>
                    </a:stretch>
                  </pic:blipFill>
                  <pic:spPr>
                    <a:xfrm>
                      <a:off x="0" y="0"/>
                      <a:ext cx="4428745" cy="7885176"/>
                    </a:xfrm>
                    <a:prstGeom prst="rect">
                      <a:avLst/>
                    </a:prstGeom>
                  </pic:spPr>
                </pic:pic>
              </a:graphicData>
            </a:graphic>
          </wp:inline>
        </w:drawing>
      </w:r>
    </w:p>
    <w:p w:rsidR="00E67EEB" w:rsidRDefault="002C4C17">
      <w:pPr>
        <w:spacing w:after="0" w:line="259" w:lineRule="auto"/>
        <w:ind w:left="1448" w:right="0" w:firstLine="0"/>
        <w:jc w:val="left"/>
      </w:pPr>
      <w:r>
        <w:rPr>
          <w:noProof/>
        </w:rPr>
        <w:lastRenderedPageBreak/>
        <w:drawing>
          <wp:inline distT="0" distB="0" distL="0" distR="0">
            <wp:extent cx="4428745" cy="7885176"/>
            <wp:effectExtent l="0" t="0" r="0" b="0"/>
            <wp:docPr id="172354" name="Picture 172354"/>
            <wp:cNvGraphicFramePr/>
            <a:graphic xmlns:a="http://schemas.openxmlformats.org/drawingml/2006/main">
              <a:graphicData uri="http://schemas.openxmlformats.org/drawingml/2006/picture">
                <pic:pic xmlns:pic="http://schemas.openxmlformats.org/drawingml/2006/picture">
                  <pic:nvPicPr>
                    <pic:cNvPr id="172354" name="Picture 172354"/>
                    <pic:cNvPicPr/>
                  </pic:nvPicPr>
                  <pic:blipFill>
                    <a:blip r:embed="rId85"/>
                    <a:stretch>
                      <a:fillRect/>
                    </a:stretch>
                  </pic:blipFill>
                  <pic:spPr>
                    <a:xfrm>
                      <a:off x="0" y="0"/>
                      <a:ext cx="4428745" cy="7885176"/>
                    </a:xfrm>
                    <a:prstGeom prst="rect">
                      <a:avLst/>
                    </a:prstGeom>
                  </pic:spPr>
                </pic:pic>
              </a:graphicData>
            </a:graphic>
          </wp:inline>
        </w:drawing>
      </w:r>
    </w:p>
    <w:p w:rsidR="00E67EEB" w:rsidRDefault="002C4C17">
      <w:pPr>
        <w:spacing w:after="0" w:line="259" w:lineRule="auto"/>
        <w:ind w:left="1448" w:right="0" w:firstLine="0"/>
        <w:jc w:val="left"/>
      </w:pPr>
      <w:r>
        <w:rPr>
          <w:noProof/>
        </w:rPr>
        <w:lastRenderedPageBreak/>
        <w:drawing>
          <wp:inline distT="0" distB="0" distL="0" distR="0">
            <wp:extent cx="4428745" cy="7885176"/>
            <wp:effectExtent l="0" t="0" r="0" b="0"/>
            <wp:docPr id="172359" name="Picture 172359"/>
            <wp:cNvGraphicFramePr/>
            <a:graphic xmlns:a="http://schemas.openxmlformats.org/drawingml/2006/main">
              <a:graphicData uri="http://schemas.openxmlformats.org/drawingml/2006/picture">
                <pic:pic xmlns:pic="http://schemas.openxmlformats.org/drawingml/2006/picture">
                  <pic:nvPicPr>
                    <pic:cNvPr id="172359" name="Picture 172359"/>
                    <pic:cNvPicPr/>
                  </pic:nvPicPr>
                  <pic:blipFill>
                    <a:blip r:embed="rId86"/>
                    <a:stretch>
                      <a:fillRect/>
                    </a:stretch>
                  </pic:blipFill>
                  <pic:spPr>
                    <a:xfrm>
                      <a:off x="0" y="0"/>
                      <a:ext cx="4428745" cy="7885176"/>
                    </a:xfrm>
                    <a:prstGeom prst="rect">
                      <a:avLst/>
                    </a:prstGeom>
                  </pic:spPr>
                </pic:pic>
              </a:graphicData>
            </a:graphic>
          </wp:inline>
        </w:drawing>
      </w:r>
    </w:p>
    <w:p w:rsidR="00E67EEB" w:rsidRDefault="002C4C17">
      <w:pPr>
        <w:spacing w:after="0" w:line="259" w:lineRule="auto"/>
        <w:ind w:left="1458" w:right="0" w:firstLine="0"/>
        <w:jc w:val="left"/>
      </w:pPr>
      <w:r>
        <w:rPr>
          <w:rFonts w:ascii="Calibri" w:eastAsia="Calibri" w:hAnsi="Calibri" w:cs="Calibri"/>
          <w:noProof/>
          <w:sz w:val="22"/>
        </w:rPr>
        <w:lastRenderedPageBreak/>
        <mc:AlternateContent>
          <mc:Choice Requires="wpg">
            <w:drawing>
              <wp:inline distT="0" distB="0" distL="0" distR="0">
                <wp:extent cx="4419613" cy="7876795"/>
                <wp:effectExtent l="0" t="0" r="0" b="0"/>
                <wp:docPr id="171631" name="Group 171631"/>
                <wp:cNvGraphicFramePr/>
                <a:graphic xmlns:a="http://schemas.openxmlformats.org/drawingml/2006/main">
                  <a:graphicData uri="http://schemas.microsoft.com/office/word/2010/wordprocessingGroup">
                    <wpg:wgp>
                      <wpg:cNvGrpSpPr/>
                      <wpg:grpSpPr>
                        <a:xfrm>
                          <a:off x="0" y="0"/>
                          <a:ext cx="4419613" cy="7876795"/>
                          <a:chOff x="0" y="0"/>
                          <a:chExt cx="4419613" cy="7876795"/>
                        </a:xfrm>
                      </wpg:grpSpPr>
                      <wps:wsp>
                        <wps:cNvPr id="21575" name="Rectangle 21575"/>
                        <wps:cNvSpPr/>
                        <wps:spPr>
                          <a:xfrm>
                            <a:off x="4371594" y="2374392"/>
                            <a:ext cx="50673" cy="273026"/>
                          </a:xfrm>
                          <a:prstGeom prst="rect">
                            <a:avLst/>
                          </a:prstGeom>
                          <a:ln>
                            <a:noFill/>
                          </a:ln>
                        </wps:spPr>
                        <wps:txbx>
                          <w:txbxContent>
                            <w:p w:rsidR="00E67EEB" w:rsidRDefault="002C4C17">
                              <w:pPr>
                                <w:spacing w:after="160" w:line="259" w:lineRule="auto"/>
                                <w:ind w:right="0" w:firstLine="0"/>
                                <w:jc w:val="left"/>
                              </w:pPr>
                              <w:r>
                                <w:t xml:space="preserve"> </w:t>
                              </w:r>
                            </w:p>
                          </w:txbxContent>
                        </wps:txbx>
                        <wps:bodyPr horzOverflow="overflow" vert="horz" lIns="0" tIns="0" rIns="0" bIns="0" rtlCol="0">
                          <a:noAutofit/>
                        </wps:bodyPr>
                      </wps:wsp>
                      <wps:wsp>
                        <wps:cNvPr id="179192" name="Shape 179192"/>
                        <wps:cNvSpPr/>
                        <wps:spPr>
                          <a:xfrm>
                            <a:off x="0" y="0"/>
                            <a:ext cx="9144" cy="2621280"/>
                          </a:xfrm>
                          <a:custGeom>
                            <a:avLst/>
                            <a:gdLst/>
                            <a:ahLst/>
                            <a:cxnLst/>
                            <a:rect l="0" t="0" r="0" b="0"/>
                            <a:pathLst>
                              <a:path w="9144" h="2621280">
                                <a:moveTo>
                                  <a:pt x="0" y="0"/>
                                </a:moveTo>
                                <a:lnTo>
                                  <a:pt x="9144" y="0"/>
                                </a:lnTo>
                                <a:lnTo>
                                  <a:pt x="9144" y="2621280"/>
                                </a:lnTo>
                                <a:lnTo>
                                  <a:pt x="0" y="2621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3" name="Shape 179193"/>
                        <wps:cNvSpPr/>
                        <wps:spPr>
                          <a:xfrm>
                            <a:off x="4413504" y="0"/>
                            <a:ext cx="9144" cy="2621280"/>
                          </a:xfrm>
                          <a:custGeom>
                            <a:avLst/>
                            <a:gdLst/>
                            <a:ahLst/>
                            <a:cxnLst/>
                            <a:rect l="0" t="0" r="0" b="0"/>
                            <a:pathLst>
                              <a:path w="9144" h="2621280">
                                <a:moveTo>
                                  <a:pt x="0" y="0"/>
                                </a:moveTo>
                                <a:lnTo>
                                  <a:pt x="9144" y="0"/>
                                </a:lnTo>
                                <a:lnTo>
                                  <a:pt x="9144" y="2621280"/>
                                </a:lnTo>
                                <a:lnTo>
                                  <a:pt x="0" y="2621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3" name="Rectangle 21583"/>
                        <wps:cNvSpPr/>
                        <wps:spPr>
                          <a:xfrm>
                            <a:off x="4371594" y="5001768"/>
                            <a:ext cx="50673" cy="273026"/>
                          </a:xfrm>
                          <a:prstGeom prst="rect">
                            <a:avLst/>
                          </a:prstGeom>
                          <a:ln>
                            <a:noFill/>
                          </a:ln>
                        </wps:spPr>
                        <wps:txbx>
                          <w:txbxContent>
                            <w:p w:rsidR="00E67EEB" w:rsidRDefault="002C4C17">
                              <w:pPr>
                                <w:spacing w:after="160" w:line="259" w:lineRule="auto"/>
                                <w:ind w:right="0" w:firstLine="0"/>
                                <w:jc w:val="left"/>
                              </w:pPr>
                              <w:r>
                                <w:t xml:space="preserve"> </w:t>
                              </w:r>
                            </w:p>
                          </w:txbxContent>
                        </wps:txbx>
                        <wps:bodyPr horzOverflow="overflow" vert="horz" lIns="0" tIns="0" rIns="0" bIns="0" rtlCol="0">
                          <a:noAutofit/>
                        </wps:bodyPr>
                      </wps:wsp>
                      <wps:wsp>
                        <wps:cNvPr id="179194" name="Shape 179194"/>
                        <wps:cNvSpPr/>
                        <wps:spPr>
                          <a:xfrm>
                            <a:off x="0" y="2621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5" name="Shape 179195"/>
                        <wps:cNvSpPr/>
                        <wps:spPr>
                          <a:xfrm>
                            <a:off x="6096" y="262128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6" name="Shape 179196"/>
                        <wps:cNvSpPr/>
                        <wps:spPr>
                          <a:xfrm>
                            <a:off x="4413504" y="26212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7" name="Shape 179197"/>
                        <wps:cNvSpPr/>
                        <wps:spPr>
                          <a:xfrm>
                            <a:off x="0" y="2627364"/>
                            <a:ext cx="9144" cy="2621293"/>
                          </a:xfrm>
                          <a:custGeom>
                            <a:avLst/>
                            <a:gdLst/>
                            <a:ahLst/>
                            <a:cxnLst/>
                            <a:rect l="0" t="0" r="0" b="0"/>
                            <a:pathLst>
                              <a:path w="9144" h="2621293">
                                <a:moveTo>
                                  <a:pt x="0" y="0"/>
                                </a:moveTo>
                                <a:lnTo>
                                  <a:pt x="9144" y="0"/>
                                </a:lnTo>
                                <a:lnTo>
                                  <a:pt x="9144" y="2621293"/>
                                </a:lnTo>
                                <a:lnTo>
                                  <a:pt x="0" y="26212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98" name="Shape 179198"/>
                        <wps:cNvSpPr/>
                        <wps:spPr>
                          <a:xfrm>
                            <a:off x="4413504" y="2627364"/>
                            <a:ext cx="9144" cy="2621293"/>
                          </a:xfrm>
                          <a:custGeom>
                            <a:avLst/>
                            <a:gdLst/>
                            <a:ahLst/>
                            <a:cxnLst/>
                            <a:rect l="0" t="0" r="0" b="0"/>
                            <a:pathLst>
                              <a:path w="9144" h="2621293">
                                <a:moveTo>
                                  <a:pt x="0" y="0"/>
                                </a:moveTo>
                                <a:lnTo>
                                  <a:pt x="9144" y="0"/>
                                </a:lnTo>
                                <a:lnTo>
                                  <a:pt x="9144" y="2621293"/>
                                </a:lnTo>
                                <a:lnTo>
                                  <a:pt x="0" y="26212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89" name="Rectangle 21589"/>
                        <wps:cNvSpPr/>
                        <wps:spPr>
                          <a:xfrm>
                            <a:off x="4371594" y="7629907"/>
                            <a:ext cx="50673" cy="273026"/>
                          </a:xfrm>
                          <a:prstGeom prst="rect">
                            <a:avLst/>
                          </a:prstGeom>
                          <a:ln>
                            <a:noFill/>
                          </a:ln>
                        </wps:spPr>
                        <wps:txbx>
                          <w:txbxContent>
                            <w:p w:rsidR="00E67EEB" w:rsidRDefault="002C4C17">
                              <w:pPr>
                                <w:spacing w:after="160" w:line="259" w:lineRule="auto"/>
                                <w:ind w:right="0" w:firstLine="0"/>
                                <w:jc w:val="left"/>
                              </w:pPr>
                              <w:r>
                                <w:t xml:space="preserve"> </w:t>
                              </w:r>
                            </w:p>
                          </w:txbxContent>
                        </wps:txbx>
                        <wps:bodyPr horzOverflow="overflow" vert="horz" lIns="0" tIns="0" rIns="0" bIns="0" rtlCol="0">
                          <a:noAutofit/>
                        </wps:bodyPr>
                      </wps:wsp>
                      <wps:wsp>
                        <wps:cNvPr id="179199" name="Shape 179199"/>
                        <wps:cNvSpPr/>
                        <wps:spPr>
                          <a:xfrm>
                            <a:off x="0" y="5248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00" name="Shape 179200"/>
                        <wps:cNvSpPr/>
                        <wps:spPr>
                          <a:xfrm>
                            <a:off x="6096" y="5248656"/>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01" name="Shape 179201"/>
                        <wps:cNvSpPr/>
                        <wps:spPr>
                          <a:xfrm>
                            <a:off x="4413504" y="5248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02" name="Shape 179202"/>
                        <wps:cNvSpPr/>
                        <wps:spPr>
                          <a:xfrm>
                            <a:off x="0" y="5254752"/>
                            <a:ext cx="9144" cy="2622042"/>
                          </a:xfrm>
                          <a:custGeom>
                            <a:avLst/>
                            <a:gdLst/>
                            <a:ahLst/>
                            <a:cxnLst/>
                            <a:rect l="0" t="0" r="0" b="0"/>
                            <a:pathLst>
                              <a:path w="9144" h="2622042">
                                <a:moveTo>
                                  <a:pt x="0" y="0"/>
                                </a:moveTo>
                                <a:lnTo>
                                  <a:pt x="9144" y="0"/>
                                </a:lnTo>
                                <a:lnTo>
                                  <a:pt x="9144" y="2622042"/>
                                </a:lnTo>
                                <a:lnTo>
                                  <a:pt x="0" y="2622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03" name="Shape 179203"/>
                        <wps:cNvSpPr/>
                        <wps:spPr>
                          <a:xfrm>
                            <a:off x="4413504" y="5254752"/>
                            <a:ext cx="9144" cy="2622042"/>
                          </a:xfrm>
                          <a:custGeom>
                            <a:avLst/>
                            <a:gdLst/>
                            <a:ahLst/>
                            <a:cxnLst/>
                            <a:rect l="0" t="0" r="0" b="0"/>
                            <a:pathLst>
                              <a:path w="9144" h="2622042">
                                <a:moveTo>
                                  <a:pt x="0" y="0"/>
                                </a:moveTo>
                                <a:lnTo>
                                  <a:pt x="9144" y="0"/>
                                </a:lnTo>
                                <a:lnTo>
                                  <a:pt x="9144" y="2622042"/>
                                </a:lnTo>
                                <a:lnTo>
                                  <a:pt x="0" y="26220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01" name="Shape 21601"/>
                        <wps:cNvSpPr/>
                        <wps:spPr>
                          <a:xfrm>
                            <a:off x="726705" y="2233649"/>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2" name="Shape 21602"/>
                        <wps:cNvSpPr/>
                        <wps:spPr>
                          <a:xfrm>
                            <a:off x="726705" y="1970598"/>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3" name="Shape 21603"/>
                        <wps:cNvSpPr/>
                        <wps:spPr>
                          <a:xfrm>
                            <a:off x="726705" y="1709068"/>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4" name="Shape 21604"/>
                        <wps:cNvSpPr/>
                        <wps:spPr>
                          <a:xfrm>
                            <a:off x="726705" y="1446018"/>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5" name="Shape 21605"/>
                        <wps:cNvSpPr/>
                        <wps:spPr>
                          <a:xfrm>
                            <a:off x="726705" y="922957"/>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6" name="Shape 21606"/>
                        <wps:cNvSpPr/>
                        <wps:spPr>
                          <a:xfrm>
                            <a:off x="726705" y="659907"/>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7" name="Shape 21607"/>
                        <wps:cNvSpPr/>
                        <wps:spPr>
                          <a:xfrm>
                            <a:off x="726705" y="398376"/>
                            <a:ext cx="3454781" cy="0"/>
                          </a:xfrm>
                          <a:custGeom>
                            <a:avLst/>
                            <a:gdLst/>
                            <a:ahLst/>
                            <a:cxnLst/>
                            <a:rect l="0" t="0" r="0" b="0"/>
                            <a:pathLst>
                              <a:path w="3454781">
                                <a:moveTo>
                                  <a:pt x="0" y="0"/>
                                </a:moveTo>
                                <a:lnTo>
                                  <a:pt x="3454781" y="0"/>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8" name="Shape 21608"/>
                        <wps:cNvSpPr/>
                        <wps:spPr>
                          <a:xfrm>
                            <a:off x="1591542" y="398376"/>
                            <a:ext cx="0" cy="1835273"/>
                          </a:xfrm>
                          <a:custGeom>
                            <a:avLst/>
                            <a:gdLst/>
                            <a:ahLst/>
                            <a:cxnLst/>
                            <a:rect l="0" t="0" r="0" b="0"/>
                            <a:pathLst>
                              <a:path h="1835273">
                                <a:moveTo>
                                  <a:pt x="0" y="0"/>
                                </a:moveTo>
                                <a:lnTo>
                                  <a:pt x="0" y="1835273"/>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09" name="Shape 21609"/>
                        <wps:cNvSpPr/>
                        <wps:spPr>
                          <a:xfrm>
                            <a:off x="2454856" y="398376"/>
                            <a:ext cx="0" cy="1835273"/>
                          </a:xfrm>
                          <a:custGeom>
                            <a:avLst/>
                            <a:gdLst/>
                            <a:ahLst/>
                            <a:cxnLst/>
                            <a:rect l="0" t="0" r="0" b="0"/>
                            <a:pathLst>
                              <a:path h="1835273">
                                <a:moveTo>
                                  <a:pt x="0" y="0"/>
                                </a:moveTo>
                                <a:lnTo>
                                  <a:pt x="0" y="1835273"/>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10" name="Shape 21610"/>
                        <wps:cNvSpPr/>
                        <wps:spPr>
                          <a:xfrm>
                            <a:off x="3318171" y="398376"/>
                            <a:ext cx="0" cy="1835273"/>
                          </a:xfrm>
                          <a:custGeom>
                            <a:avLst/>
                            <a:gdLst/>
                            <a:ahLst/>
                            <a:cxnLst/>
                            <a:rect l="0" t="0" r="0" b="0"/>
                            <a:pathLst>
                              <a:path h="1835273">
                                <a:moveTo>
                                  <a:pt x="0" y="0"/>
                                </a:moveTo>
                                <a:lnTo>
                                  <a:pt x="0" y="1835273"/>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11" name="Shape 21611"/>
                        <wps:cNvSpPr/>
                        <wps:spPr>
                          <a:xfrm>
                            <a:off x="4181485" y="398376"/>
                            <a:ext cx="0" cy="1835273"/>
                          </a:xfrm>
                          <a:custGeom>
                            <a:avLst/>
                            <a:gdLst/>
                            <a:ahLst/>
                            <a:cxnLst/>
                            <a:rect l="0" t="0" r="0" b="0"/>
                            <a:pathLst>
                              <a:path h="1835273">
                                <a:moveTo>
                                  <a:pt x="0" y="0"/>
                                </a:moveTo>
                                <a:lnTo>
                                  <a:pt x="0" y="1835273"/>
                                </a:lnTo>
                              </a:path>
                            </a:pathLst>
                          </a:custGeom>
                          <a:ln w="9123" cap="flat">
                            <a:round/>
                          </a:ln>
                        </wps:spPr>
                        <wps:style>
                          <a:lnRef idx="1">
                            <a:srgbClr val="DADADB"/>
                          </a:lnRef>
                          <a:fillRef idx="0">
                            <a:srgbClr val="000000">
                              <a:alpha val="0"/>
                            </a:srgbClr>
                          </a:fillRef>
                          <a:effectRef idx="0">
                            <a:scrgbClr r="0" g="0" b="0"/>
                          </a:effectRef>
                          <a:fontRef idx="none"/>
                        </wps:style>
                        <wps:bodyPr/>
                      </wps:wsp>
                      <wps:wsp>
                        <wps:cNvPr id="21612" name="Shape 21612"/>
                        <wps:cNvSpPr/>
                        <wps:spPr>
                          <a:xfrm>
                            <a:off x="726705" y="398376"/>
                            <a:ext cx="0" cy="1835273"/>
                          </a:xfrm>
                          <a:custGeom>
                            <a:avLst/>
                            <a:gdLst/>
                            <a:ahLst/>
                            <a:cxnLst/>
                            <a:rect l="0" t="0" r="0" b="0"/>
                            <a:pathLst>
                              <a:path h="1835273">
                                <a:moveTo>
                                  <a:pt x="0" y="1835273"/>
                                </a:moveTo>
                                <a:lnTo>
                                  <a:pt x="0" y="0"/>
                                </a:lnTo>
                              </a:path>
                            </a:pathLst>
                          </a:custGeom>
                          <a:ln w="9123" cap="flat">
                            <a:round/>
                          </a:ln>
                        </wps:spPr>
                        <wps:style>
                          <a:lnRef idx="1">
                            <a:srgbClr val="C0C0C0"/>
                          </a:lnRef>
                          <a:fillRef idx="0">
                            <a:srgbClr val="000000">
                              <a:alpha val="0"/>
                            </a:srgbClr>
                          </a:fillRef>
                          <a:effectRef idx="0">
                            <a:scrgbClr r="0" g="0" b="0"/>
                          </a:effectRef>
                          <a:fontRef idx="none"/>
                        </wps:style>
                        <wps:bodyPr/>
                      </wps:wsp>
                      <wps:wsp>
                        <wps:cNvPr id="21613" name="Shape 21613"/>
                        <wps:cNvSpPr/>
                        <wps:spPr>
                          <a:xfrm>
                            <a:off x="726705" y="1184487"/>
                            <a:ext cx="3454781" cy="0"/>
                          </a:xfrm>
                          <a:custGeom>
                            <a:avLst/>
                            <a:gdLst/>
                            <a:ahLst/>
                            <a:cxnLst/>
                            <a:rect l="0" t="0" r="0" b="0"/>
                            <a:pathLst>
                              <a:path w="3454781">
                                <a:moveTo>
                                  <a:pt x="0" y="0"/>
                                </a:moveTo>
                                <a:lnTo>
                                  <a:pt x="3454781" y="0"/>
                                </a:lnTo>
                              </a:path>
                            </a:pathLst>
                          </a:custGeom>
                          <a:ln w="9123" cap="flat">
                            <a:round/>
                          </a:ln>
                        </wps:spPr>
                        <wps:style>
                          <a:lnRef idx="1">
                            <a:srgbClr val="C0C0C0"/>
                          </a:lnRef>
                          <a:fillRef idx="0">
                            <a:srgbClr val="000000">
                              <a:alpha val="0"/>
                            </a:srgbClr>
                          </a:fillRef>
                          <a:effectRef idx="0">
                            <a:scrgbClr r="0" g="0" b="0"/>
                          </a:effectRef>
                          <a:fontRef idx="none"/>
                        </wps:style>
                        <wps:bodyPr/>
                      </wps:wsp>
                      <wps:wsp>
                        <wps:cNvPr id="21614" name="Shape 21614"/>
                        <wps:cNvSpPr/>
                        <wps:spPr>
                          <a:xfrm>
                            <a:off x="727441" y="594353"/>
                            <a:ext cx="2296814" cy="1425846"/>
                          </a:xfrm>
                          <a:custGeom>
                            <a:avLst/>
                            <a:gdLst/>
                            <a:ahLst/>
                            <a:cxnLst/>
                            <a:rect l="0" t="0" r="0" b="0"/>
                            <a:pathLst>
                              <a:path w="2296814" h="1425846">
                                <a:moveTo>
                                  <a:pt x="0" y="590179"/>
                                </a:moveTo>
                                <a:cubicBezTo>
                                  <a:pt x="1151" y="590176"/>
                                  <a:pt x="2302" y="590178"/>
                                  <a:pt x="3453" y="590170"/>
                                </a:cubicBezTo>
                                <a:cubicBezTo>
                                  <a:pt x="4604" y="590163"/>
                                  <a:pt x="5755" y="590155"/>
                                  <a:pt x="6908" y="590135"/>
                                </a:cubicBezTo>
                                <a:cubicBezTo>
                                  <a:pt x="8059" y="590114"/>
                                  <a:pt x="9209" y="590084"/>
                                  <a:pt x="10361" y="590049"/>
                                </a:cubicBezTo>
                                <a:cubicBezTo>
                                  <a:pt x="11512" y="590011"/>
                                  <a:pt x="12663" y="589963"/>
                                  <a:pt x="13814" y="589918"/>
                                </a:cubicBezTo>
                                <a:cubicBezTo>
                                  <a:pt x="14966" y="589869"/>
                                  <a:pt x="16117" y="589811"/>
                                  <a:pt x="17269" y="589764"/>
                                </a:cubicBezTo>
                                <a:cubicBezTo>
                                  <a:pt x="18420" y="589717"/>
                                  <a:pt x="19571" y="589668"/>
                                  <a:pt x="20723" y="589633"/>
                                </a:cubicBezTo>
                                <a:cubicBezTo>
                                  <a:pt x="21874" y="589599"/>
                                  <a:pt x="23025" y="589568"/>
                                  <a:pt x="24177" y="589561"/>
                                </a:cubicBezTo>
                                <a:cubicBezTo>
                                  <a:pt x="25328" y="589551"/>
                                  <a:pt x="26478" y="589557"/>
                                  <a:pt x="27631" y="589580"/>
                                </a:cubicBezTo>
                                <a:cubicBezTo>
                                  <a:pt x="28782" y="589603"/>
                                  <a:pt x="29933" y="589659"/>
                                  <a:pt x="31084" y="589697"/>
                                </a:cubicBezTo>
                                <a:cubicBezTo>
                                  <a:pt x="32235" y="589734"/>
                                  <a:pt x="33386" y="589786"/>
                                  <a:pt x="34539" y="589807"/>
                                </a:cubicBezTo>
                                <a:cubicBezTo>
                                  <a:pt x="35690" y="589828"/>
                                  <a:pt x="36839" y="589839"/>
                                  <a:pt x="37992" y="589822"/>
                                </a:cubicBezTo>
                                <a:cubicBezTo>
                                  <a:pt x="39143" y="589805"/>
                                  <a:pt x="40294" y="589767"/>
                                  <a:pt x="41445" y="589708"/>
                                </a:cubicBezTo>
                                <a:cubicBezTo>
                                  <a:pt x="42596" y="589647"/>
                                  <a:pt x="43747" y="589567"/>
                                  <a:pt x="44900" y="589462"/>
                                </a:cubicBezTo>
                                <a:cubicBezTo>
                                  <a:pt x="46051" y="589355"/>
                                  <a:pt x="47202" y="589215"/>
                                  <a:pt x="48353" y="589072"/>
                                </a:cubicBezTo>
                                <a:cubicBezTo>
                                  <a:pt x="49504" y="588931"/>
                                  <a:pt x="50655" y="588749"/>
                                  <a:pt x="51808" y="588606"/>
                                </a:cubicBezTo>
                                <a:cubicBezTo>
                                  <a:pt x="52958" y="588464"/>
                                  <a:pt x="54109" y="588295"/>
                                  <a:pt x="55261" y="588222"/>
                                </a:cubicBezTo>
                                <a:cubicBezTo>
                                  <a:pt x="56412" y="588149"/>
                                  <a:pt x="57563" y="588093"/>
                                  <a:pt x="58716" y="588166"/>
                                </a:cubicBezTo>
                                <a:cubicBezTo>
                                  <a:pt x="59867" y="588238"/>
                                  <a:pt x="61018" y="588388"/>
                                  <a:pt x="62169" y="588659"/>
                                </a:cubicBezTo>
                                <a:cubicBezTo>
                                  <a:pt x="63320" y="588928"/>
                                  <a:pt x="64471" y="589331"/>
                                  <a:pt x="65624" y="589786"/>
                                </a:cubicBezTo>
                                <a:cubicBezTo>
                                  <a:pt x="66775" y="590239"/>
                                  <a:pt x="67925" y="590845"/>
                                  <a:pt x="69077" y="591381"/>
                                </a:cubicBezTo>
                                <a:cubicBezTo>
                                  <a:pt x="70228" y="591914"/>
                                  <a:pt x="71380" y="592538"/>
                                  <a:pt x="72531" y="592989"/>
                                </a:cubicBezTo>
                                <a:cubicBezTo>
                                  <a:pt x="73682" y="593441"/>
                                  <a:pt x="74833" y="593856"/>
                                  <a:pt x="75985" y="594090"/>
                                </a:cubicBezTo>
                                <a:cubicBezTo>
                                  <a:pt x="77136" y="594324"/>
                                  <a:pt x="78287" y="594423"/>
                                  <a:pt x="79439" y="594394"/>
                                </a:cubicBezTo>
                                <a:cubicBezTo>
                                  <a:pt x="80590" y="594367"/>
                                  <a:pt x="81741" y="594163"/>
                                  <a:pt x="82893" y="593923"/>
                                </a:cubicBezTo>
                                <a:cubicBezTo>
                                  <a:pt x="84044" y="593681"/>
                                  <a:pt x="85194" y="593290"/>
                                  <a:pt x="86347" y="592947"/>
                                </a:cubicBezTo>
                                <a:cubicBezTo>
                                  <a:pt x="87498" y="592603"/>
                                  <a:pt x="88649" y="592185"/>
                                  <a:pt x="89800" y="591861"/>
                                </a:cubicBezTo>
                                <a:cubicBezTo>
                                  <a:pt x="90951" y="591539"/>
                                  <a:pt x="92102" y="591241"/>
                                  <a:pt x="93255" y="591008"/>
                                </a:cubicBezTo>
                                <a:cubicBezTo>
                                  <a:pt x="94406" y="590774"/>
                                  <a:pt x="95557" y="590602"/>
                                  <a:pt x="96708" y="590458"/>
                                </a:cubicBezTo>
                                <a:cubicBezTo>
                                  <a:pt x="97859" y="590312"/>
                                  <a:pt x="99010" y="590208"/>
                                  <a:pt x="100161" y="590134"/>
                                </a:cubicBezTo>
                                <a:cubicBezTo>
                                  <a:pt x="101312" y="590059"/>
                                  <a:pt x="102463" y="590014"/>
                                  <a:pt x="103616" y="590011"/>
                                </a:cubicBezTo>
                                <a:cubicBezTo>
                                  <a:pt x="104767" y="590007"/>
                                  <a:pt x="105918" y="590061"/>
                                  <a:pt x="107069" y="590117"/>
                                </a:cubicBezTo>
                                <a:cubicBezTo>
                                  <a:pt x="108220" y="590175"/>
                                  <a:pt x="109371" y="590292"/>
                                  <a:pt x="110524" y="590353"/>
                                </a:cubicBezTo>
                                <a:cubicBezTo>
                                  <a:pt x="111674" y="590413"/>
                                  <a:pt x="112825" y="590497"/>
                                  <a:pt x="113977" y="590483"/>
                                </a:cubicBezTo>
                                <a:cubicBezTo>
                                  <a:pt x="115128" y="590467"/>
                                  <a:pt x="116280" y="590429"/>
                                  <a:pt x="117431" y="590257"/>
                                </a:cubicBezTo>
                                <a:cubicBezTo>
                                  <a:pt x="118582" y="590085"/>
                                  <a:pt x="119733" y="589788"/>
                                  <a:pt x="120885" y="589456"/>
                                </a:cubicBezTo>
                                <a:cubicBezTo>
                                  <a:pt x="122036" y="589121"/>
                                  <a:pt x="123187" y="588602"/>
                                  <a:pt x="124339" y="588254"/>
                                </a:cubicBezTo>
                                <a:cubicBezTo>
                                  <a:pt x="125490" y="587906"/>
                                  <a:pt x="126641" y="587509"/>
                                  <a:pt x="127792" y="587369"/>
                                </a:cubicBezTo>
                                <a:cubicBezTo>
                                  <a:pt x="128943" y="587228"/>
                                  <a:pt x="130094" y="587231"/>
                                  <a:pt x="131247" y="587406"/>
                                </a:cubicBezTo>
                                <a:cubicBezTo>
                                  <a:pt x="132398" y="587579"/>
                                  <a:pt x="133549" y="587976"/>
                                  <a:pt x="134700" y="588413"/>
                                </a:cubicBezTo>
                                <a:cubicBezTo>
                                  <a:pt x="135851" y="588847"/>
                                  <a:pt x="137002" y="589497"/>
                                  <a:pt x="138153" y="590017"/>
                                </a:cubicBezTo>
                                <a:cubicBezTo>
                                  <a:pt x="139304" y="590535"/>
                                  <a:pt x="140455" y="591163"/>
                                  <a:pt x="141608" y="591527"/>
                                </a:cubicBezTo>
                                <a:cubicBezTo>
                                  <a:pt x="142759" y="591888"/>
                                  <a:pt x="143910" y="592151"/>
                                  <a:pt x="145061" y="592193"/>
                                </a:cubicBezTo>
                                <a:cubicBezTo>
                                  <a:pt x="146212" y="592233"/>
                                  <a:pt x="147363" y="591998"/>
                                  <a:pt x="148516" y="591768"/>
                                </a:cubicBezTo>
                                <a:cubicBezTo>
                                  <a:pt x="149667" y="591537"/>
                                  <a:pt x="150817" y="591075"/>
                                  <a:pt x="151969" y="590813"/>
                                </a:cubicBezTo>
                                <a:cubicBezTo>
                                  <a:pt x="153120" y="590550"/>
                                  <a:pt x="154271" y="590257"/>
                                  <a:pt x="155422" y="590190"/>
                                </a:cubicBezTo>
                                <a:cubicBezTo>
                                  <a:pt x="156574" y="590120"/>
                                  <a:pt x="157725" y="590192"/>
                                  <a:pt x="158877" y="590404"/>
                                </a:cubicBezTo>
                                <a:cubicBezTo>
                                  <a:pt x="160028" y="590616"/>
                                  <a:pt x="161180" y="591023"/>
                                  <a:pt x="162331" y="591464"/>
                                </a:cubicBezTo>
                                <a:cubicBezTo>
                                  <a:pt x="163482" y="591902"/>
                                  <a:pt x="164633" y="592529"/>
                                  <a:pt x="165785" y="593043"/>
                                </a:cubicBezTo>
                                <a:cubicBezTo>
                                  <a:pt x="166935" y="593556"/>
                                  <a:pt x="168086" y="594145"/>
                                  <a:pt x="169239" y="594546"/>
                                </a:cubicBezTo>
                                <a:cubicBezTo>
                                  <a:pt x="170390" y="594948"/>
                                  <a:pt x="171541" y="595276"/>
                                  <a:pt x="172693" y="595454"/>
                                </a:cubicBezTo>
                                <a:cubicBezTo>
                                  <a:pt x="173844" y="595630"/>
                                  <a:pt x="174996" y="595675"/>
                                  <a:pt x="176147" y="595611"/>
                                </a:cubicBezTo>
                                <a:cubicBezTo>
                                  <a:pt x="177298" y="595547"/>
                                  <a:pt x="178449" y="595361"/>
                                  <a:pt x="179601" y="595065"/>
                                </a:cubicBezTo>
                                <a:cubicBezTo>
                                  <a:pt x="180753" y="594770"/>
                                  <a:pt x="181904" y="594333"/>
                                  <a:pt x="183055" y="593839"/>
                                </a:cubicBezTo>
                                <a:cubicBezTo>
                                  <a:pt x="184206" y="593343"/>
                                  <a:pt x="185357" y="592714"/>
                                  <a:pt x="186508" y="592094"/>
                                </a:cubicBezTo>
                                <a:cubicBezTo>
                                  <a:pt x="187659" y="591473"/>
                                  <a:pt x="188810" y="590768"/>
                                  <a:pt x="189963" y="590115"/>
                                </a:cubicBezTo>
                                <a:cubicBezTo>
                                  <a:pt x="191114" y="589463"/>
                                  <a:pt x="192265" y="588765"/>
                                  <a:pt x="193416" y="588181"/>
                                </a:cubicBezTo>
                                <a:cubicBezTo>
                                  <a:pt x="194567" y="587596"/>
                                  <a:pt x="195718" y="587011"/>
                                  <a:pt x="196869" y="586609"/>
                                </a:cubicBezTo>
                                <a:cubicBezTo>
                                  <a:pt x="198020" y="586206"/>
                                  <a:pt x="199171" y="585898"/>
                                  <a:pt x="200324" y="585765"/>
                                </a:cubicBezTo>
                                <a:cubicBezTo>
                                  <a:pt x="201475" y="585631"/>
                                  <a:pt x="202626" y="585677"/>
                                  <a:pt x="203777" y="585811"/>
                                </a:cubicBezTo>
                                <a:cubicBezTo>
                                  <a:pt x="204928" y="585945"/>
                                  <a:pt x="206079" y="586243"/>
                                  <a:pt x="207232" y="586571"/>
                                </a:cubicBezTo>
                                <a:cubicBezTo>
                                  <a:pt x="208382" y="586899"/>
                                  <a:pt x="209533" y="587331"/>
                                  <a:pt x="210685" y="587783"/>
                                </a:cubicBezTo>
                                <a:cubicBezTo>
                                  <a:pt x="211836" y="588234"/>
                                  <a:pt x="212987" y="588768"/>
                                  <a:pt x="214138" y="589282"/>
                                </a:cubicBezTo>
                                <a:cubicBezTo>
                                  <a:pt x="215290" y="589796"/>
                                  <a:pt x="216441" y="590379"/>
                                  <a:pt x="217593" y="590867"/>
                                </a:cubicBezTo>
                                <a:cubicBezTo>
                                  <a:pt x="218744" y="591353"/>
                                  <a:pt x="219896" y="591827"/>
                                  <a:pt x="221047" y="592208"/>
                                </a:cubicBezTo>
                                <a:cubicBezTo>
                                  <a:pt x="222198" y="592588"/>
                                  <a:pt x="223349" y="592890"/>
                                  <a:pt x="224501" y="593147"/>
                                </a:cubicBezTo>
                                <a:cubicBezTo>
                                  <a:pt x="225651" y="593403"/>
                                  <a:pt x="226802" y="593579"/>
                                  <a:pt x="227955" y="593745"/>
                                </a:cubicBezTo>
                                <a:cubicBezTo>
                                  <a:pt x="229106" y="593909"/>
                                  <a:pt x="230257" y="594011"/>
                                  <a:pt x="231408" y="594137"/>
                                </a:cubicBezTo>
                                <a:cubicBezTo>
                                  <a:pt x="232559" y="594263"/>
                                  <a:pt x="233710" y="594333"/>
                                  <a:pt x="234863" y="594499"/>
                                </a:cubicBezTo>
                                <a:cubicBezTo>
                                  <a:pt x="236012" y="594665"/>
                                  <a:pt x="237163" y="594846"/>
                                  <a:pt x="238316" y="595135"/>
                                </a:cubicBezTo>
                                <a:cubicBezTo>
                                  <a:pt x="239467" y="595422"/>
                                  <a:pt x="240618" y="595819"/>
                                  <a:pt x="241769" y="596225"/>
                                </a:cubicBezTo>
                                <a:cubicBezTo>
                                  <a:pt x="242920" y="596629"/>
                                  <a:pt x="244071" y="597172"/>
                                  <a:pt x="245224" y="597561"/>
                                </a:cubicBezTo>
                                <a:cubicBezTo>
                                  <a:pt x="246375" y="597949"/>
                                  <a:pt x="247526" y="598373"/>
                                  <a:pt x="248677" y="598557"/>
                                </a:cubicBezTo>
                                <a:cubicBezTo>
                                  <a:pt x="249828" y="598740"/>
                                  <a:pt x="250979" y="598830"/>
                                  <a:pt x="252132" y="598662"/>
                                </a:cubicBezTo>
                                <a:cubicBezTo>
                                  <a:pt x="253282" y="598494"/>
                                  <a:pt x="254433" y="598113"/>
                                  <a:pt x="255585" y="597551"/>
                                </a:cubicBezTo>
                                <a:cubicBezTo>
                                  <a:pt x="256736" y="596988"/>
                                  <a:pt x="257887" y="596160"/>
                                  <a:pt x="259038" y="595285"/>
                                </a:cubicBezTo>
                                <a:cubicBezTo>
                                  <a:pt x="260190" y="594411"/>
                                  <a:pt x="261341" y="593324"/>
                                  <a:pt x="262493" y="592302"/>
                                </a:cubicBezTo>
                                <a:cubicBezTo>
                                  <a:pt x="263644" y="591280"/>
                                  <a:pt x="264794" y="590143"/>
                                  <a:pt x="265947" y="589151"/>
                                </a:cubicBezTo>
                                <a:cubicBezTo>
                                  <a:pt x="267098" y="588160"/>
                                  <a:pt x="268249" y="587182"/>
                                  <a:pt x="269400" y="586357"/>
                                </a:cubicBezTo>
                                <a:cubicBezTo>
                                  <a:pt x="270551" y="585530"/>
                                  <a:pt x="271702" y="584792"/>
                                  <a:pt x="272855" y="584192"/>
                                </a:cubicBezTo>
                                <a:cubicBezTo>
                                  <a:pt x="274006" y="583589"/>
                                  <a:pt x="275155" y="583095"/>
                                  <a:pt x="276308" y="582750"/>
                                </a:cubicBezTo>
                                <a:cubicBezTo>
                                  <a:pt x="277459" y="582402"/>
                                  <a:pt x="278610" y="582172"/>
                                  <a:pt x="279763" y="582110"/>
                                </a:cubicBezTo>
                                <a:cubicBezTo>
                                  <a:pt x="280912" y="582048"/>
                                  <a:pt x="282063" y="582148"/>
                                  <a:pt x="283216" y="582377"/>
                                </a:cubicBezTo>
                                <a:cubicBezTo>
                                  <a:pt x="284367" y="582606"/>
                                  <a:pt x="285518" y="583018"/>
                                  <a:pt x="286669" y="583484"/>
                                </a:cubicBezTo>
                                <a:cubicBezTo>
                                  <a:pt x="287820" y="583950"/>
                                  <a:pt x="288973" y="584538"/>
                                  <a:pt x="290124" y="585177"/>
                                </a:cubicBezTo>
                                <a:cubicBezTo>
                                  <a:pt x="291275" y="585814"/>
                                  <a:pt x="292426" y="586501"/>
                                  <a:pt x="293579" y="587312"/>
                                </a:cubicBezTo>
                                <a:cubicBezTo>
                                  <a:pt x="294728" y="588121"/>
                                  <a:pt x="295879" y="588993"/>
                                  <a:pt x="297032" y="590038"/>
                                </a:cubicBezTo>
                                <a:cubicBezTo>
                                  <a:pt x="298183" y="591081"/>
                                  <a:pt x="299334" y="592273"/>
                                  <a:pt x="300485" y="593576"/>
                                </a:cubicBezTo>
                                <a:cubicBezTo>
                                  <a:pt x="301636" y="594879"/>
                                  <a:pt x="302787" y="596379"/>
                                  <a:pt x="303940" y="597855"/>
                                </a:cubicBezTo>
                                <a:cubicBezTo>
                                  <a:pt x="305091" y="599331"/>
                                  <a:pt x="306241" y="600987"/>
                                  <a:pt x="307393" y="602433"/>
                                </a:cubicBezTo>
                                <a:cubicBezTo>
                                  <a:pt x="308544" y="603876"/>
                                  <a:pt x="309695" y="605427"/>
                                  <a:pt x="310848" y="606522"/>
                                </a:cubicBezTo>
                                <a:cubicBezTo>
                                  <a:pt x="311998" y="607617"/>
                                  <a:pt x="313149" y="608640"/>
                                  <a:pt x="314301" y="609002"/>
                                </a:cubicBezTo>
                                <a:cubicBezTo>
                                  <a:pt x="315452" y="609364"/>
                                  <a:pt x="316604" y="609318"/>
                                  <a:pt x="317754" y="608693"/>
                                </a:cubicBezTo>
                                <a:cubicBezTo>
                                  <a:pt x="318906" y="608068"/>
                                  <a:pt x="320057" y="606750"/>
                                  <a:pt x="321209" y="605254"/>
                                </a:cubicBezTo>
                                <a:cubicBezTo>
                                  <a:pt x="322360" y="603755"/>
                                  <a:pt x="323510" y="601641"/>
                                  <a:pt x="324663" y="599705"/>
                                </a:cubicBezTo>
                                <a:cubicBezTo>
                                  <a:pt x="325814" y="597770"/>
                                  <a:pt x="326965" y="595532"/>
                                  <a:pt x="328116" y="593645"/>
                                </a:cubicBezTo>
                                <a:cubicBezTo>
                                  <a:pt x="329267" y="591758"/>
                                  <a:pt x="330418" y="589883"/>
                                  <a:pt x="331571" y="588385"/>
                                </a:cubicBezTo>
                                <a:cubicBezTo>
                                  <a:pt x="332722" y="586887"/>
                                  <a:pt x="333873" y="585634"/>
                                  <a:pt x="335024" y="584663"/>
                                </a:cubicBezTo>
                                <a:cubicBezTo>
                                  <a:pt x="336175" y="583691"/>
                                  <a:pt x="337326" y="583072"/>
                                  <a:pt x="338477" y="582555"/>
                                </a:cubicBezTo>
                                <a:cubicBezTo>
                                  <a:pt x="339628" y="582037"/>
                                  <a:pt x="340779" y="581806"/>
                                  <a:pt x="341932" y="581555"/>
                                </a:cubicBezTo>
                                <a:cubicBezTo>
                                  <a:pt x="343083" y="581303"/>
                                  <a:pt x="344234" y="581143"/>
                                  <a:pt x="345385" y="581046"/>
                                </a:cubicBezTo>
                                <a:cubicBezTo>
                                  <a:pt x="346536" y="580947"/>
                                  <a:pt x="347687" y="580834"/>
                                  <a:pt x="348840" y="580967"/>
                                </a:cubicBezTo>
                                <a:cubicBezTo>
                                  <a:pt x="349991" y="581099"/>
                                  <a:pt x="351141" y="581342"/>
                                  <a:pt x="352293" y="581838"/>
                                </a:cubicBezTo>
                                <a:cubicBezTo>
                                  <a:pt x="353444" y="582332"/>
                                  <a:pt x="354595" y="583124"/>
                                  <a:pt x="355747" y="583939"/>
                                </a:cubicBezTo>
                                <a:cubicBezTo>
                                  <a:pt x="356898" y="584756"/>
                                  <a:pt x="358049" y="585835"/>
                                  <a:pt x="359201" y="586729"/>
                                </a:cubicBezTo>
                                <a:cubicBezTo>
                                  <a:pt x="360352" y="587622"/>
                                  <a:pt x="361503" y="588551"/>
                                  <a:pt x="362654" y="589299"/>
                                </a:cubicBezTo>
                                <a:cubicBezTo>
                                  <a:pt x="363806" y="590046"/>
                                  <a:pt x="364957" y="590643"/>
                                  <a:pt x="366108" y="591212"/>
                                </a:cubicBezTo>
                                <a:cubicBezTo>
                                  <a:pt x="367259" y="591782"/>
                                  <a:pt x="368410" y="592186"/>
                                  <a:pt x="369563" y="592717"/>
                                </a:cubicBezTo>
                                <a:cubicBezTo>
                                  <a:pt x="370714" y="593246"/>
                                  <a:pt x="371865" y="593702"/>
                                  <a:pt x="373016" y="594390"/>
                                </a:cubicBezTo>
                                <a:cubicBezTo>
                                  <a:pt x="374167" y="595074"/>
                                  <a:pt x="375318" y="595849"/>
                                  <a:pt x="376471" y="596832"/>
                                </a:cubicBezTo>
                                <a:cubicBezTo>
                                  <a:pt x="377620" y="597814"/>
                                  <a:pt x="378771" y="599120"/>
                                  <a:pt x="379924" y="600283"/>
                                </a:cubicBezTo>
                                <a:cubicBezTo>
                                  <a:pt x="381075" y="601445"/>
                                  <a:pt x="382226" y="602967"/>
                                  <a:pt x="383377" y="603806"/>
                                </a:cubicBezTo>
                                <a:cubicBezTo>
                                  <a:pt x="384528" y="604644"/>
                                  <a:pt x="385679" y="605426"/>
                                  <a:pt x="386832" y="605316"/>
                                </a:cubicBezTo>
                                <a:cubicBezTo>
                                  <a:pt x="387983" y="605205"/>
                                  <a:pt x="389134" y="604452"/>
                                  <a:pt x="390285" y="603146"/>
                                </a:cubicBezTo>
                                <a:cubicBezTo>
                                  <a:pt x="391436" y="601839"/>
                                  <a:pt x="392587" y="599652"/>
                                  <a:pt x="393738" y="597478"/>
                                </a:cubicBezTo>
                                <a:cubicBezTo>
                                  <a:pt x="394889" y="595303"/>
                                  <a:pt x="396041" y="592457"/>
                                  <a:pt x="397193" y="590096"/>
                                </a:cubicBezTo>
                                <a:cubicBezTo>
                                  <a:pt x="398344" y="587734"/>
                                  <a:pt x="399495" y="585133"/>
                                  <a:pt x="400646" y="583310"/>
                                </a:cubicBezTo>
                                <a:cubicBezTo>
                                  <a:pt x="401798" y="581488"/>
                                  <a:pt x="402950" y="579919"/>
                                  <a:pt x="404101" y="579163"/>
                                </a:cubicBezTo>
                                <a:cubicBezTo>
                                  <a:pt x="405252" y="578406"/>
                                  <a:pt x="406403" y="578351"/>
                                  <a:pt x="407556" y="578769"/>
                                </a:cubicBezTo>
                                <a:cubicBezTo>
                                  <a:pt x="408707" y="579187"/>
                                  <a:pt x="409857" y="580419"/>
                                  <a:pt x="411009" y="581675"/>
                                </a:cubicBezTo>
                                <a:cubicBezTo>
                                  <a:pt x="412160" y="582929"/>
                                  <a:pt x="413311" y="584699"/>
                                  <a:pt x="414463" y="586305"/>
                                </a:cubicBezTo>
                                <a:cubicBezTo>
                                  <a:pt x="415614" y="587909"/>
                                  <a:pt x="416765" y="589646"/>
                                  <a:pt x="417917" y="591306"/>
                                </a:cubicBezTo>
                                <a:cubicBezTo>
                                  <a:pt x="419068" y="592965"/>
                                  <a:pt x="420220" y="594616"/>
                                  <a:pt x="421371" y="596262"/>
                                </a:cubicBezTo>
                                <a:cubicBezTo>
                                  <a:pt x="422522" y="597907"/>
                                  <a:pt x="423673" y="599600"/>
                                  <a:pt x="424824" y="601174"/>
                                </a:cubicBezTo>
                                <a:cubicBezTo>
                                  <a:pt x="425975" y="602748"/>
                                  <a:pt x="427126" y="604408"/>
                                  <a:pt x="428279" y="605704"/>
                                </a:cubicBezTo>
                                <a:cubicBezTo>
                                  <a:pt x="429430" y="606999"/>
                                  <a:pt x="430581" y="608283"/>
                                  <a:pt x="431732" y="608950"/>
                                </a:cubicBezTo>
                                <a:cubicBezTo>
                                  <a:pt x="432883" y="609615"/>
                                  <a:pt x="434034" y="610015"/>
                                  <a:pt x="435187" y="609700"/>
                                </a:cubicBezTo>
                                <a:cubicBezTo>
                                  <a:pt x="436336" y="609385"/>
                                  <a:pt x="437487" y="608486"/>
                                  <a:pt x="438640" y="607063"/>
                                </a:cubicBezTo>
                                <a:cubicBezTo>
                                  <a:pt x="439791" y="605637"/>
                                  <a:pt x="440942" y="603460"/>
                                  <a:pt x="442093" y="601147"/>
                                </a:cubicBezTo>
                                <a:cubicBezTo>
                                  <a:pt x="443244" y="598834"/>
                                  <a:pt x="444395" y="595872"/>
                                  <a:pt x="445548" y="593184"/>
                                </a:cubicBezTo>
                                <a:cubicBezTo>
                                  <a:pt x="446699" y="590496"/>
                                  <a:pt x="447850" y="587488"/>
                                  <a:pt x="449001" y="585019"/>
                                </a:cubicBezTo>
                                <a:cubicBezTo>
                                  <a:pt x="450152" y="582549"/>
                                  <a:pt x="451303" y="580159"/>
                                  <a:pt x="452454" y="578371"/>
                                </a:cubicBezTo>
                                <a:cubicBezTo>
                                  <a:pt x="453605" y="576583"/>
                                  <a:pt x="454757" y="575169"/>
                                  <a:pt x="455909" y="574287"/>
                                </a:cubicBezTo>
                                <a:cubicBezTo>
                                  <a:pt x="457060" y="573403"/>
                                  <a:pt x="458211" y="573029"/>
                                  <a:pt x="459362" y="573075"/>
                                </a:cubicBezTo>
                                <a:cubicBezTo>
                                  <a:pt x="460514" y="573122"/>
                                  <a:pt x="461665" y="573657"/>
                                  <a:pt x="462816" y="574565"/>
                                </a:cubicBezTo>
                                <a:cubicBezTo>
                                  <a:pt x="463967" y="575473"/>
                                  <a:pt x="465118" y="576811"/>
                                  <a:pt x="466271" y="578523"/>
                                </a:cubicBezTo>
                                <a:cubicBezTo>
                                  <a:pt x="467422" y="580235"/>
                                  <a:pt x="468573" y="582373"/>
                                  <a:pt x="469724" y="584842"/>
                                </a:cubicBezTo>
                                <a:cubicBezTo>
                                  <a:pt x="470875" y="587310"/>
                                  <a:pt x="472026" y="590228"/>
                                  <a:pt x="473178" y="593336"/>
                                </a:cubicBezTo>
                                <a:cubicBezTo>
                                  <a:pt x="474330" y="596442"/>
                                  <a:pt x="475479" y="599981"/>
                                  <a:pt x="476632" y="603485"/>
                                </a:cubicBezTo>
                                <a:cubicBezTo>
                                  <a:pt x="477783" y="606992"/>
                                  <a:pt x="478934" y="610842"/>
                                  <a:pt x="480085" y="614371"/>
                                </a:cubicBezTo>
                                <a:cubicBezTo>
                                  <a:pt x="481236" y="617900"/>
                                  <a:pt x="482387" y="621616"/>
                                  <a:pt x="483540" y="624663"/>
                                </a:cubicBezTo>
                                <a:cubicBezTo>
                                  <a:pt x="484691" y="627710"/>
                                  <a:pt x="485842" y="630662"/>
                                  <a:pt x="486993" y="632649"/>
                                </a:cubicBezTo>
                                <a:cubicBezTo>
                                  <a:pt x="488144" y="634636"/>
                                  <a:pt x="489295" y="636122"/>
                                  <a:pt x="490448" y="636592"/>
                                </a:cubicBezTo>
                                <a:cubicBezTo>
                                  <a:pt x="491598" y="637060"/>
                                  <a:pt x="492748" y="636732"/>
                                  <a:pt x="493901" y="635465"/>
                                </a:cubicBezTo>
                                <a:cubicBezTo>
                                  <a:pt x="495052" y="634199"/>
                                  <a:pt x="496203" y="631974"/>
                                  <a:pt x="497354" y="628995"/>
                                </a:cubicBezTo>
                                <a:cubicBezTo>
                                  <a:pt x="498505" y="626015"/>
                                  <a:pt x="499657" y="622002"/>
                                  <a:pt x="500809" y="617585"/>
                                </a:cubicBezTo>
                                <a:cubicBezTo>
                                  <a:pt x="501959" y="613167"/>
                                  <a:pt x="503110" y="607749"/>
                                  <a:pt x="504262" y="602491"/>
                                </a:cubicBezTo>
                                <a:cubicBezTo>
                                  <a:pt x="505414" y="597232"/>
                                  <a:pt x="506565" y="591263"/>
                                  <a:pt x="507716" y="586031"/>
                                </a:cubicBezTo>
                                <a:cubicBezTo>
                                  <a:pt x="508867" y="580801"/>
                                  <a:pt x="510018" y="575400"/>
                                  <a:pt x="511171" y="571104"/>
                                </a:cubicBezTo>
                                <a:cubicBezTo>
                                  <a:pt x="512322" y="566807"/>
                                  <a:pt x="513473" y="562907"/>
                                  <a:pt x="514624" y="560251"/>
                                </a:cubicBezTo>
                                <a:cubicBezTo>
                                  <a:pt x="515775" y="557593"/>
                                  <a:pt x="516927" y="555822"/>
                                  <a:pt x="518079" y="555160"/>
                                </a:cubicBezTo>
                                <a:cubicBezTo>
                                  <a:pt x="519230" y="554496"/>
                                  <a:pt x="520381" y="554990"/>
                                  <a:pt x="521533" y="556272"/>
                                </a:cubicBezTo>
                                <a:cubicBezTo>
                                  <a:pt x="522683" y="557552"/>
                                  <a:pt x="523834" y="560006"/>
                                  <a:pt x="524987" y="562846"/>
                                </a:cubicBezTo>
                                <a:cubicBezTo>
                                  <a:pt x="526138" y="565685"/>
                                  <a:pt x="527289" y="569474"/>
                                  <a:pt x="528440" y="573306"/>
                                </a:cubicBezTo>
                                <a:cubicBezTo>
                                  <a:pt x="529591" y="577138"/>
                                  <a:pt x="530742" y="581550"/>
                                  <a:pt x="531895" y="585838"/>
                                </a:cubicBezTo>
                                <a:cubicBezTo>
                                  <a:pt x="533046" y="590125"/>
                                  <a:pt x="534195" y="594677"/>
                                  <a:pt x="535348" y="599029"/>
                                </a:cubicBezTo>
                                <a:cubicBezTo>
                                  <a:pt x="536499" y="603380"/>
                                  <a:pt x="537650" y="607833"/>
                                  <a:pt x="538801" y="611949"/>
                                </a:cubicBezTo>
                                <a:cubicBezTo>
                                  <a:pt x="539952" y="616063"/>
                                  <a:pt x="541103" y="620167"/>
                                  <a:pt x="542256" y="623720"/>
                                </a:cubicBezTo>
                                <a:cubicBezTo>
                                  <a:pt x="543407" y="627273"/>
                                  <a:pt x="544558" y="630659"/>
                                  <a:pt x="545709" y="633262"/>
                                </a:cubicBezTo>
                                <a:cubicBezTo>
                                  <a:pt x="546860" y="635866"/>
                                  <a:pt x="548011" y="638079"/>
                                  <a:pt x="549162" y="639344"/>
                                </a:cubicBezTo>
                                <a:cubicBezTo>
                                  <a:pt x="550314" y="640609"/>
                                  <a:pt x="551465" y="641220"/>
                                  <a:pt x="552617" y="640849"/>
                                </a:cubicBezTo>
                                <a:cubicBezTo>
                                  <a:pt x="553768" y="640478"/>
                                  <a:pt x="554919" y="639221"/>
                                  <a:pt x="556071" y="637116"/>
                                </a:cubicBezTo>
                                <a:cubicBezTo>
                                  <a:pt x="557222" y="635010"/>
                                  <a:pt x="558373" y="631935"/>
                                  <a:pt x="559524" y="628224"/>
                                </a:cubicBezTo>
                                <a:cubicBezTo>
                                  <a:pt x="560676" y="624511"/>
                                  <a:pt x="561826" y="619849"/>
                                  <a:pt x="562978" y="614844"/>
                                </a:cubicBezTo>
                                <a:cubicBezTo>
                                  <a:pt x="564130" y="609835"/>
                                  <a:pt x="565281" y="603933"/>
                                  <a:pt x="566432" y="598180"/>
                                </a:cubicBezTo>
                                <a:cubicBezTo>
                                  <a:pt x="567583" y="592427"/>
                                  <a:pt x="568734" y="586018"/>
                                  <a:pt x="569887" y="580322"/>
                                </a:cubicBezTo>
                                <a:cubicBezTo>
                                  <a:pt x="571038" y="574627"/>
                                  <a:pt x="572187" y="568772"/>
                                  <a:pt x="573340" y="564011"/>
                                </a:cubicBezTo>
                                <a:cubicBezTo>
                                  <a:pt x="574491" y="559249"/>
                                  <a:pt x="575642" y="554861"/>
                                  <a:pt x="576794" y="551753"/>
                                </a:cubicBezTo>
                                <a:cubicBezTo>
                                  <a:pt x="577944" y="548640"/>
                                  <a:pt x="579095" y="546364"/>
                                  <a:pt x="580248" y="545350"/>
                                </a:cubicBezTo>
                                <a:cubicBezTo>
                                  <a:pt x="581399" y="544336"/>
                                  <a:pt x="582550" y="544510"/>
                                  <a:pt x="583701" y="545664"/>
                                </a:cubicBezTo>
                                <a:cubicBezTo>
                                  <a:pt x="584852" y="546819"/>
                                  <a:pt x="586003" y="549309"/>
                                  <a:pt x="587154" y="552276"/>
                                </a:cubicBezTo>
                                <a:cubicBezTo>
                                  <a:pt x="588305" y="555242"/>
                                  <a:pt x="589456" y="559340"/>
                                  <a:pt x="590609" y="563465"/>
                                </a:cubicBezTo>
                                <a:cubicBezTo>
                                  <a:pt x="591760" y="567589"/>
                                  <a:pt x="592911" y="572407"/>
                                  <a:pt x="594062" y="577019"/>
                                </a:cubicBezTo>
                                <a:cubicBezTo>
                                  <a:pt x="595214" y="581629"/>
                                  <a:pt x="596365" y="586551"/>
                                  <a:pt x="597517" y="591139"/>
                                </a:cubicBezTo>
                                <a:cubicBezTo>
                                  <a:pt x="598668" y="595725"/>
                                  <a:pt x="599819" y="600367"/>
                                  <a:pt x="600971" y="604539"/>
                                </a:cubicBezTo>
                                <a:cubicBezTo>
                                  <a:pt x="602122" y="608712"/>
                                  <a:pt x="603273" y="612735"/>
                                  <a:pt x="604425" y="616176"/>
                                </a:cubicBezTo>
                                <a:cubicBezTo>
                                  <a:pt x="605575" y="619614"/>
                                  <a:pt x="606726" y="622734"/>
                                  <a:pt x="607878" y="625177"/>
                                </a:cubicBezTo>
                                <a:cubicBezTo>
                                  <a:pt x="609030" y="627621"/>
                                  <a:pt x="610181" y="629619"/>
                                  <a:pt x="611332" y="630835"/>
                                </a:cubicBezTo>
                                <a:cubicBezTo>
                                  <a:pt x="612483" y="632052"/>
                                  <a:pt x="613634" y="632679"/>
                                  <a:pt x="614785" y="632476"/>
                                </a:cubicBezTo>
                                <a:cubicBezTo>
                                  <a:pt x="615938" y="632272"/>
                                  <a:pt x="617087" y="631348"/>
                                  <a:pt x="618240" y="629608"/>
                                </a:cubicBezTo>
                                <a:cubicBezTo>
                                  <a:pt x="619391" y="627868"/>
                                  <a:pt x="620542" y="625332"/>
                                  <a:pt x="621693" y="622037"/>
                                </a:cubicBezTo>
                                <a:cubicBezTo>
                                  <a:pt x="622844" y="618741"/>
                                  <a:pt x="623995" y="614622"/>
                                  <a:pt x="625148" y="609831"/>
                                </a:cubicBezTo>
                                <a:cubicBezTo>
                                  <a:pt x="626297" y="605038"/>
                                  <a:pt x="627450" y="599444"/>
                                  <a:pt x="628601" y="593289"/>
                                </a:cubicBezTo>
                                <a:cubicBezTo>
                                  <a:pt x="629752" y="587132"/>
                                  <a:pt x="630903" y="580221"/>
                                  <a:pt x="632054" y="572892"/>
                                </a:cubicBezTo>
                                <a:cubicBezTo>
                                  <a:pt x="633205" y="565562"/>
                                  <a:pt x="634358" y="557528"/>
                                  <a:pt x="635511" y="549308"/>
                                </a:cubicBezTo>
                                <a:cubicBezTo>
                                  <a:pt x="636660" y="541086"/>
                                  <a:pt x="637811" y="532250"/>
                                  <a:pt x="638964" y="523570"/>
                                </a:cubicBezTo>
                                <a:cubicBezTo>
                                  <a:pt x="640115" y="514889"/>
                                  <a:pt x="641266" y="505833"/>
                                  <a:pt x="642417" y="497222"/>
                                </a:cubicBezTo>
                                <a:cubicBezTo>
                                  <a:pt x="643568" y="488611"/>
                                  <a:pt x="644719" y="480025"/>
                                  <a:pt x="645870" y="471902"/>
                                </a:cubicBezTo>
                                <a:cubicBezTo>
                                  <a:pt x="647023" y="463781"/>
                                  <a:pt x="648173" y="456001"/>
                                  <a:pt x="649325" y="448491"/>
                                </a:cubicBezTo>
                                <a:cubicBezTo>
                                  <a:pt x="650476" y="440981"/>
                                  <a:pt x="651627" y="433865"/>
                                  <a:pt x="652778" y="426843"/>
                                </a:cubicBezTo>
                                <a:cubicBezTo>
                                  <a:pt x="653929" y="419820"/>
                                  <a:pt x="655081" y="413055"/>
                                  <a:pt x="656233" y="406357"/>
                                </a:cubicBezTo>
                                <a:cubicBezTo>
                                  <a:pt x="657383" y="399661"/>
                                  <a:pt x="658535" y="393071"/>
                                  <a:pt x="659687" y="386659"/>
                                </a:cubicBezTo>
                                <a:cubicBezTo>
                                  <a:pt x="660838" y="380247"/>
                                  <a:pt x="661989" y="373873"/>
                                  <a:pt x="663140" y="367888"/>
                                </a:cubicBezTo>
                                <a:cubicBezTo>
                                  <a:pt x="664291" y="361903"/>
                                  <a:pt x="665442" y="355930"/>
                                  <a:pt x="666594" y="350749"/>
                                </a:cubicBezTo>
                                <a:cubicBezTo>
                                  <a:pt x="667746" y="345563"/>
                                  <a:pt x="668897" y="340493"/>
                                  <a:pt x="670048" y="336785"/>
                                </a:cubicBezTo>
                                <a:cubicBezTo>
                                  <a:pt x="671199" y="333079"/>
                                  <a:pt x="672350" y="329870"/>
                                  <a:pt x="673501" y="328506"/>
                                </a:cubicBezTo>
                                <a:cubicBezTo>
                                  <a:pt x="674472" y="327355"/>
                                  <a:pt x="675983" y="327174"/>
                                  <a:pt x="676956" y="328601"/>
                                </a:cubicBezTo>
                                <a:cubicBezTo>
                                  <a:pt x="678107" y="330291"/>
                                  <a:pt x="679258" y="333662"/>
                                  <a:pt x="680409" y="338651"/>
                                </a:cubicBezTo>
                                <a:cubicBezTo>
                                  <a:pt x="681560" y="343639"/>
                                  <a:pt x="682711" y="350540"/>
                                  <a:pt x="683864" y="358529"/>
                                </a:cubicBezTo>
                                <a:cubicBezTo>
                                  <a:pt x="685013" y="366516"/>
                                  <a:pt x="686165" y="376368"/>
                                  <a:pt x="687317" y="386580"/>
                                </a:cubicBezTo>
                                <a:cubicBezTo>
                                  <a:pt x="688468" y="396791"/>
                                  <a:pt x="689619" y="408543"/>
                                  <a:pt x="690770" y="419802"/>
                                </a:cubicBezTo>
                                <a:cubicBezTo>
                                  <a:pt x="691922" y="431058"/>
                                  <a:pt x="693073" y="443134"/>
                                  <a:pt x="694225" y="454124"/>
                                </a:cubicBezTo>
                                <a:cubicBezTo>
                                  <a:pt x="695376" y="465112"/>
                                  <a:pt x="696526" y="475904"/>
                                  <a:pt x="697679" y="485730"/>
                                </a:cubicBezTo>
                                <a:cubicBezTo>
                                  <a:pt x="698830" y="495553"/>
                                  <a:pt x="699981" y="504414"/>
                                  <a:pt x="701132" y="513068"/>
                                </a:cubicBezTo>
                                <a:cubicBezTo>
                                  <a:pt x="702284" y="521719"/>
                                  <a:pt x="703434" y="529489"/>
                                  <a:pt x="704587" y="537642"/>
                                </a:cubicBezTo>
                                <a:cubicBezTo>
                                  <a:pt x="705737" y="545795"/>
                                  <a:pt x="706888" y="553819"/>
                                  <a:pt x="708040" y="561986"/>
                                </a:cubicBezTo>
                                <a:cubicBezTo>
                                  <a:pt x="709191" y="570152"/>
                                  <a:pt x="710342" y="578712"/>
                                  <a:pt x="711494" y="586646"/>
                                </a:cubicBezTo>
                                <a:cubicBezTo>
                                  <a:pt x="712644" y="594580"/>
                                  <a:pt x="713797" y="602757"/>
                                  <a:pt x="714948" y="609595"/>
                                </a:cubicBezTo>
                                <a:cubicBezTo>
                                  <a:pt x="716099" y="616430"/>
                                  <a:pt x="717250" y="622962"/>
                                  <a:pt x="718401" y="627663"/>
                                </a:cubicBezTo>
                                <a:cubicBezTo>
                                  <a:pt x="719552" y="632363"/>
                                  <a:pt x="720703" y="636143"/>
                                  <a:pt x="721856" y="637798"/>
                                </a:cubicBezTo>
                                <a:cubicBezTo>
                                  <a:pt x="722718" y="639035"/>
                                  <a:pt x="724446" y="639081"/>
                                  <a:pt x="725309" y="637583"/>
                                </a:cubicBezTo>
                                <a:cubicBezTo>
                                  <a:pt x="726460" y="635582"/>
                                  <a:pt x="727611" y="631398"/>
                                  <a:pt x="728762" y="625796"/>
                                </a:cubicBezTo>
                                <a:cubicBezTo>
                                  <a:pt x="729913" y="620193"/>
                                  <a:pt x="731065" y="612017"/>
                                  <a:pt x="732217" y="603969"/>
                                </a:cubicBezTo>
                                <a:cubicBezTo>
                                  <a:pt x="733368" y="595921"/>
                                  <a:pt x="734519" y="585709"/>
                                  <a:pt x="735670" y="577507"/>
                                </a:cubicBezTo>
                                <a:cubicBezTo>
                                  <a:pt x="736822" y="569304"/>
                                  <a:pt x="737973" y="560330"/>
                                  <a:pt x="739125" y="554751"/>
                                </a:cubicBezTo>
                                <a:cubicBezTo>
                                  <a:pt x="740262" y="549235"/>
                                  <a:pt x="741439" y="544798"/>
                                  <a:pt x="742579" y="544028"/>
                                </a:cubicBezTo>
                                <a:cubicBezTo>
                                  <a:pt x="743402" y="543469"/>
                                  <a:pt x="745208" y="546692"/>
                                  <a:pt x="746031" y="550074"/>
                                </a:cubicBezTo>
                                <a:cubicBezTo>
                                  <a:pt x="747183" y="554798"/>
                                  <a:pt x="748335" y="562936"/>
                                  <a:pt x="749486" y="572374"/>
                                </a:cubicBezTo>
                                <a:cubicBezTo>
                                  <a:pt x="750637" y="581810"/>
                                  <a:pt x="751788" y="594105"/>
                                  <a:pt x="752941" y="606695"/>
                                </a:cubicBezTo>
                                <a:cubicBezTo>
                                  <a:pt x="754092" y="619284"/>
                                  <a:pt x="755242" y="633943"/>
                                  <a:pt x="756394" y="647912"/>
                                </a:cubicBezTo>
                                <a:cubicBezTo>
                                  <a:pt x="757545" y="661878"/>
                                  <a:pt x="758697" y="677241"/>
                                  <a:pt x="759849" y="690502"/>
                                </a:cubicBezTo>
                                <a:cubicBezTo>
                                  <a:pt x="760999" y="703763"/>
                                  <a:pt x="762150" y="717215"/>
                                  <a:pt x="763302" y="727472"/>
                                </a:cubicBezTo>
                                <a:cubicBezTo>
                                  <a:pt x="764454" y="737731"/>
                                  <a:pt x="765605" y="746629"/>
                                  <a:pt x="766756" y="752048"/>
                                </a:cubicBezTo>
                                <a:cubicBezTo>
                                  <a:pt x="767654" y="756278"/>
                                  <a:pt x="769311" y="760300"/>
                                  <a:pt x="770211" y="759981"/>
                                </a:cubicBezTo>
                                <a:cubicBezTo>
                                  <a:pt x="771165" y="759639"/>
                                  <a:pt x="772706" y="754978"/>
                                  <a:pt x="773664" y="749588"/>
                                </a:cubicBezTo>
                                <a:cubicBezTo>
                                  <a:pt x="774815" y="743098"/>
                                  <a:pt x="775966" y="733157"/>
                                  <a:pt x="777117" y="721045"/>
                                </a:cubicBezTo>
                                <a:cubicBezTo>
                                  <a:pt x="778268" y="708931"/>
                                  <a:pt x="779419" y="693165"/>
                                  <a:pt x="780572" y="676907"/>
                                </a:cubicBezTo>
                                <a:cubicBezTo>
                                  <a:pt x="781723" y="660649"/>
                                  <a:pt x="782873" y="641210"/>
                                  <a:pt x="784025" y="623500"/>
                                </a:cubicBezTo>
                                <a:cubicBezTo>
                                  <a:pt x="785176" y="605787"/>
                                  <a:pt x="786327" y="586497"/>
                                  <a:pt x="787479" y="570644"/>
                                </a:cubicBezTo>
                                <a:cubicBezTo>
                                  <a:pt x="788630" y="554791"/>
                                  <a:pt x="789781" y="539701"/>
                                  <a:pt x="790933" y="528382"/>
                                </a:cubicBezTo>
                                <a:cubicBezTo>
                                  <a:pt x="792084" y="517063"/>
                                  <a:pt x="793235" y="508430"/>
                                  <a:pt x="794386" y="502733"/>
                                </a:cubicBezTo>
                                <a:cubicBezTo>
                                  <a:pt x="795298" y="498220"/>
                                  <a:pt x="796928" y="494537"/>
                                  <a:pt x="797841" y="494196"/>
                                </a:cubicBezTo>
                                <a:cubicBezTo>
                                  <a:pt x="798816" y="493833"/>
                                  <a:pt x="800318" y="496856"/>
                                  <a:pt x="801294" y="500158"/>
                                </a:cubicBezTo>
                                <a:cubicBezTo>
                                  <a:pt x="802445" y="504054"/>
                                  <a:pt x="803597" y="510419"/>
                                  <a:pt x="804748" y="517571"/>
                                </a:cubicBezTo>
                                <a:cubicBezTo>
                                  <a:pt x="805899" y="524724"/>
                                  <a:pt x="807050" y="533771"/>
                                  <a:pt x="808202" y="543069"/>
                                </a:cubicBezTo>
                                <a:cubicBezTo>
                                  <a:pt x="809354" y="552365"/>
                                  <a:pt x="810505" y="562783"/>
                                  <a:pt x="811656" y="573355"/>
                                </a:cubicBezTo>
                                <a:cubicBezTo>
                                  <a:pt x="812807" y="583924"/>
                                  <a:pt x="813958" y="595144"/>
                                  <a:pt x="815111" y="606490"/>
                                </a:cubicBezTo>
                                <a:cubicBezTo>
                                  <a:pt x="816260" y="617838"/>
                                  <a:pt x="817411" y="629826"/>
                                  <a:pt x="818564" y="641436"/>
                                </a:cubicBezTo>
                                <a:cubicBezTo>
                                  <a:pt x="819715" y="653047"/>
                                  <a:pt x="820866" y="665275"/>
                                  <a:pt x="822017" y="676157"/>
                                </a:cubicBezTo>
                                <a:cubicBezTo>
                                  <a:pt x="823168" y="687038"/>
                                  <a:pt x="824319" y="697895"/>
                                  <a:pt x="825472" y="706725"/>
                                </a:cubicBezTo>
                                <a:cubicBezTo>
                                  <a:pt x="826621" y="715554"/>
                                  <a:pt x="827773" y="723245"/>
                                  <a:pt x="828925" y="729135"/>
                                </a:cubicBezTo>
                                <a:cubicBezTo>
                                  <a:pt x="830076" y="735023"/>
                                  <a:pt x="831227" y="739043"/>
                                  <a:pt x="832378" y="742060"/>
                                </a:cubicBezTo>
                                <a:cubicBezTo>
                                  <a:pt x="833487" y="744961"/>
                                  <a:pt x="834723" y="746375"/>
                                  <a:pt x="835833" y="747228"/>
                                </a:cubicBezTo>
                                <a:cubicBezTo>
                                  <a:pt x="836984" y="748116"/>
                                  <a:pt x="838135" y="747830"/>
                                  <a:pt x="839286" y="747382"/>
                                </a:cubicBezTo>
                                <a:cubicBezTo>
                                  <a:pt x="840437" y="746932"/>
                                  <a:pt x="841588" y="745823"/>
                                  <a:pt x="842741" y="744534"/>
                                </a:cubicBezTo>
                                <a:cubicBezTo>
                                  <a:pt x="843891" y="743244"/>
                                  <a:pt x="845042" y="741573"/>
                                  <a:pt x="846194" y="739642"/>
                                </a:cubicBezTo>
                                <a:cubicBezTo>
                                  <a:pt x="847345" y="737710"/>
                                  <a:pt x="848496" y="735554"/>
                                  <a:pt x="849648" y="732941"/>
                                </a:cubicBezTo>
                                <a:cubicBezTo>
                                  <a:pt x="850799" y="730329"/>
                                  <a:pt x="851950" y="727595"/>
                                  <a:pt x="853102" y="723970"/>
                                </a:cubicBezTo>
                                <a:cubicBezTo>
                                  <a:pt x="854254" y="720344"/>
                                  <a:pt x="855403" y="716339"/>
                                  <a:pt x="856556" y="711187"/>
                                </a:cubicBezTo>
                                <a:cubicBezTo>
                                  <a:pt x="857707" y="706034"/>
                                  <a:pt x="858858" y="699981"/>
                                  <a:pt x="860009" y="693061"/>
                                </a:cubicBezTo>
                                <a:cubicBezTo>
                                  <a:pt x="861160" y="686141"/>
                                  <a:pt x="862313" y="678163"/>
                                  <a:pt x="863464" y="669666"/>
                                </a:cubicBezTo>
                                <a:cubicBezTo>
                                  <a:pt x="864615" y="661170"/>
                                  <a:pt x="865766" y="651952"/>
                                  <a:pt x="866919" y="642082"/>
                                </a:cubicBezTo>
                                <a:cubicBezTo>
                                  <a:pt x="868070" y="632211"/>
                                  <a:pt x="869219" y="621910"/>
                                  <a:pt x="870372" y="610439"/>
                                </a:cubicBezTo>
                                <a:cubicBezTo>
                                  <a:pt x="871523" y="598968"/>
                                  <a:pt x="872674" y="586810"/>
                                  <a:pt x="873827" y="573259"/>
                                </a:cubicBezTo>
                                <a:cubicBezTo>
                                  <a:pt x="874976" y="559708"/>
                                  <a:pt x="876127" y="544915"/>
                                  <a:pt x="877280" y="529138"/>
                                </a:cubicBezTo>
                                <a:cubicBezTo>
                                  <a:pt x="878431" y="513361"/>
                                  <a:pt x="879582" y="496102"/>
                                  <a:pt x="880733" y="478594"/>
                                </a:cubicBezTo>
                                <a:cubicBezTo>
                                  <a:pt x="881884" y="461085"/>
                                  <a:pt x="883035" y="442372"/>
                                  <a:pt x="884187" y="424085"/>
                                </a:cubicBezTo>
                                <a:cubicBezTo>
                                  <a:pt x="885339" y="405798"/>
                                  <a:pt x="886488" y="386936"/>
                                  <a:pt x="887641" y="368869"/>
                                </a:cubicBezTo>
                                <a:cubicBezTo>
                                  <a:pt x="888792" y="350800"/>
                                  <a:pt x="889943" y="332835"/>
                                  <a:pt x="891094" y="315681"/>
                                </a:cubicBezTo>
                                <a:cubicBezTo>
                                  <a:pt x="892245" y="298525"/>
                                  <a:pt x="893396" y="281925"/>
                                  <a:pt x="894549" y="265938"/>
                                </a:cubicBezTo>
                                <a:cubicBezTo>
                                  <a:pt x="895700" y="249953"/>
                                  <a:pt x="896851" y="234637"/>
                                  <a:pt x="898002" y="219763"/>
                                </a:cubicBezTo>
                                <a:cubicBezTo>
                                  <a:pt x="899153" y="204888"/>
                                  <a:pt x="900305" y="190589"/>
                                  <a:pt x="901457" y="176689"/>
                                </a:cubicBezTo>
                                <a:cubicBezTo>
                                  <a:pt x="902607" y="162790"/>
                                  <a:pt x="903758" y="149294"/>
                                  <a:pt x="904910" y="136368"/>
                                </a:cubicBezTo>
                                <a:cubicBezTo>
                                  <a:pt x="906062" y="123442"/>
                                  <a:pt x="907213" y="110848"/>
                                  <a:pt x="908364" y="99132"/>
                                </a:cubicBezTo>
                                <a:cubicBezTo>
                                  <a:pt x="909515" y="87417"/>
                                  <a:pt x="910666" y="76175"/>
                                  <a:pt x="911817" y="66073"/>
                                </a:cubicBezTo>
                                <a:cubicBezTo>
                                  <a:pt x="912970" y="55972"/>
                                  <a:pt x="914119" y="46618"/>
                                  <a:pt x="915272" y="38521"/>
                                </a:cubicBezTo>
                                <a:cubicBezTo>
                                  <a:pt x="916423" y="30423"/>
                                  <a:pt x="917574" y="23214"/>
                                  <a:pt x="918725" y="17489"/>
                                </a:cubicBezTo>
                                <a:cubicBezTo>
                                  <a:pt x="919876" y="11764"/>
                                  <a:pt x="921027" y="6897"/>
                                  <a:pt x="922180" y="4168"/>
                                </a:cubicBezTo>
                                <a:cubicBezTo>
                                  <a:pt x="923075" y="2044"/>
                                  <a:pt x="924738" y="0"/>
                                  <a:pt x="925633" y="1110"/>
                                </a:cubicBezTo>
                                <a:cubicBezTo>
                                  <a:pt x="926615" y="2326"/>
                                  <a:pt x="928104" y="6744"/>
                                  <a:pt x="929088" y="12719"/>
                                </a:cubicBezTo>
                                <a:cubicBezTo>
                                  <a:pt x="930237" y="19717"/>
                                  <a:pt x="931388" y="29693"/>
                                  <a:pt x="932541" y="43104"/>
                                </a:cubicBezTo>
                                <a:cubicBezTo>
                                  <a:pt x="933692" y="56512"/>
                                  <a:pt x="934843" y="73557"/>
                                  <a:pt x="935994" y="93176"/>
                                </a:cubicBezTo>
                                <a:cubicBezTo>
                                  <a:pt x="937145" y="112796"/>
                                  <a:pt x="938296" y="135912"/>
                                  <a:pt x="939449" y="160818"/>
                                </a:cubicBezTo>
                                <a:cubicBezTo>
                                  <a:pt x="940600" y="185723"/>
                                  <a:pt x="941750" y="213818"/>
                                  <a:pt x="942902" y="242607"/>
                                </a:cubicBezTo>
                                <a:cubicBezTo>
                                  <a:pt x="944053" y="271397"/>
                                  <a:pt x="945205" y="302735"/>
                                  <a:pt x="946356" y="333556"/>
                                </a:cubicBezTo>
                                <a:cubicBezTo>
                                  <a:pt x="947507" y="364375"/>
                                  <a:pt x="948658" y="396434"/>
                                  <a:pt x="949810" y="427529"/>
                                </a:cubicBezTo>
                                <a:cubicBezTo>
                                  <a:pt x="950960" y="458624"/>
                                  <a:pt x="952113" y="489639"/>
                                  <a:pt x="953264" y="520124"/>
                                </a:cubicBezTo>
                                <a:cubicBezTo>
                                  <a:pt x="954415" y="550609"/>
                                  <a:pt x="955566" y="580457"/>
                                  <a:pt x="956717" y="610439"/>
                                </a:cubicBezTo>
                                <a:cubicBezTo>
                                  <a:pt x="957868" y="640420"/>
                                  <a:pt x="959019" y="670039"/>
                                  <a:pt x="960172" y="700008"/>
                                </a:cubicBezTo>
                                <a:cubicBezTo>
                                  <a:pt x="961323" y="729976"/>
                                  <a:pt x="962474" y="760075"/>
                                  <a:pt x="963625" y="790254"/>
                                </a:cubicBezTo>
                                <a:cubicBezTo>
                                  <a:pt x="964776" y="820434"/>
                                  <a:pt x="965927" y="850894"/>
                                  <a:pt x="967078" y="881083"/>
                                </a:cubicBezTo>
                                <a:cubicBezTo>
                                  <a:pt x="968231" y="911270"/>
                                  <a:pt x="969381" y="941615"/>
                                  <a:pt x="970533" y="971381"/>
                                </a:cubicBezTo>
                                <a:cubicBezTo>
                                  <a:pt x="971684" y="1001146"/>
                                  <a:pt x="972835" y="1030838"/>
                                  <a:pt x="973986" y="1059676"/>
                                </a:cubicBezTo>
                                <a:cubicBezTo>
                                  <a:pt x="975138" y="1088513"/>
                                  <a:pt x="976288" y="1117112"/>
                                  <a:pt x="977441" y="1144407"/>
                                </a:cubicBezTo>
                                <a:cubicBezTo>
                                  <a:pt x="978592" y="1171701"/>
                                  <a:pt x="979743" y="1198603"/>
                                  <a:pt x="980896" y="1223438"/>
                                </a:cubicBezTo>
                                <a:cubicBezTo>
                                  <a:pt x="982045" y="1248273"/>
                                  <a:pt x="983198" y="1272175"/>
                                  <a:pt x="984349" y="1293414"/>
                                </a:cubicBezTo>
                                <a:cubicBezTo>
                                  <a:pt x="985500" y="1314651"/>
                                  <a:pt x="986651" y="1334202"/>
                                  <a:pt x="987802" y="1350864"/>
                                </a:cubicBezTo>
                                <a:cubicBezTo>
                                  <a:pt x="988953" y="1367526"/>
                                  <a:pt x="990105" y="1382048"/>
                                  <a:pt x="991257" y="1393386"/>
                                </a:cubicBezTo>
                                <a:cubicBezTo>
                                  <a:pt x="992408" y="1404721"/>
                                  <a:pt x="993559" y="1413643"/>
                                  <a:pt x="994710" y="1418883"/>
                                </a:cubicBezTo>
                                <a:cubicBezTo>
                                  <a:pt x="995447" y="1422237"/>
                                  <a:pt x="997427" y="1425846"/>
                                  <a:pt x="998165" y="1424824"/>
                                </a:cubicBezTo>
                                <a:cubicBezTo>
                                  <a:pt x="999204" y="1423379"/>
                                  <a:pt x="1000579" y="1417179"/>
                                  <a:pt x="1001618" y="1409295"/>
                                </a:cubicBezTo>
                                <a:cubicBezTo>
                                  <a:pt x="1002770" y="1400561"/>
                                  <a:pt x="1003921" y="1387750"/>
                                  <a:pt x="1005071" y="1372428"/>
                                </a:cubicBezTo>
                                <a:cubicBezTo>
                                  <a:pt x="1006223" y="1357106"/>
                                  <a:pt x="1007374" y="1337605"/>
                                  <a:pt x="1008526" y="1317359"/>
                                </a:cubicBezTo>
                                <a:cubicBezTo>
                                  <a:pt x="1009676" y="1297112"/>
                                  <a:pt x="1010828" y="1273320"/>
                                  <a:pt x="1011980" y="1250949"/>
                                </a:cubicBezTo>
                                <a:cubicBezTo>
                                  <a:pt x="1013131" y="1228577"/>
                                  <a:pt x="1014282" y="1204319"/>
                                  <a:pt x="1015433" y="1183133"/>
                                </a:cubicBezTo>
                                <a:cubicBezTo>
                                  <a:pt x="1016584" y="1161945"/>
                                  <a:pt x="1017735" y="1141315"/>
                                  <a:pt x="1018888" y="1123827"/>
                                </a:cubicBezTo>
                                <a:cubicBezTo>
                                  <a:pt x="1020039" y="1106341"/>
                                  <a:pt x="1021190" y="1091403"/>
                                  <a:pt x="1022341" y="1078211"/>
                                </a:cubicBezTo>
                                <a:cubicBezTo>
                                  <a:pt x="1023492" y="1065018"/>
                                  <a:pt x="1024643" y="1054704"/>
                                  <a:pt x="1025796" y="1044670"/>
                                </a:cubicBezTo>
                                <a:cubicBezTo>
                                  <a:pt x="1026947" y="1034636"/>
                                  <a:pt x="1028096" y="1026535"/>
                                  <a:pt x="1029249" y="1018009"/>
                                </a:cubicBezTo>
                                <a:cubicBezTo>
                                  <a:pt x="1030400" y="1009482"/>
                                  <a:pt x="1031551" y="1001914"/>
                                  <a:pt x="1032702" y="993512"/>
                                </a:cubicBezTo>
                                <a:cubicBezTo>
                                  <a:pt x="1033853" y="985109"/>
                                  <a:pt x="1035004" y="976956"/>
                                  <a:pt x="1036157" y="967596"/>
                                </a:cubicBezTo>
                                <a:cubicBezTo>
                                  <a:pt x="1037308" y="958234"/>
                                  <a:pt x="1038459" y="948328"/>
                                  <a:pt x="1039610" y="937348"/>
                                </a:cubicBezTo>
                                <a:cubicBezTo>
                                  <a:pt x="1040762" y="926367"/>
                                  <a:pt x="1041913" y="914212"/>
                                  <a:pt x="1043064" y="901715"/>
                                </a:cubicBezTo>
                                <a:cubicBezTo>
                                  <a:pt x="1044215" y="889216"/>
                                  <a:pt x="1045366" y="875671"/>
                                  <a:pt x="1046519" y="862359"/>
                                </a:cubicBezTo>
                                <a:cubicBezTo>
                                  <a:pt x="1047670" y="849047"/>
                                  <a:pt x="1048819" y="835362"/>
                                  <a:pt x="1049972" y="821840"/>
                                </a:cubicBezTo>
                                <a:cubicBezTo>
                                  <a:pt x="1051123" y="808317"/>
                                  <a:pt x="1052274" y="794767"/>
                                  <a:pt x="1053425" y="781227"/>
                                </a:cubicBezTo>
                                <a:cubicBezTo>
                                  <a:pt x="1054576" y="767684"/>
                                  <a:pt x="1055727" y="753896"/>
                                  <a:pt x="1056880" y="740591"/>
                                </a:cubicBezTo>
                                <a:cubicBezTo>
                                  <a:pt x="1058031" y="727285"/>
                                  <a:pt x="1059182" y="713698"/>
                                  <a:pt x="1060333" y="701392"/>
                                </a:cubicBezTo>
                                <a:cubicBezTo>
                                  <a:pt x="1061484" y="689088"/>
                                  <a:pt x="1062635" y="677074"/>
                                  <a:pt x="1063788" y="666762"/>
                                </a:cubicBezTo>
                                <a:cubicBezTo>
                                  <a:pt x="1064939" y="656447"/>
                                  <a:pt x="1066090" y="647099"/>
                                  <a:pt x="1067241" y="639507"/>
                                </a:cubicBezTo>
                                <a:cubicBezTo>
                                  <a:pt x="1068392" y="631915"/>
                                  <a:pt x="1069543" y="625646"/>
                                  <a:pt x="1070694" y="621209"/>
                                </a:cubicBezTo>
                                <a:cubicBezTo>
                                  <a:pt x="1071826" y="616846"/>
                                  <a:pt x="1073016" y="613849"/>
                                  <a:pt x="1074149" y="612882"/>
                                </a:cubicBezTo>
                                <a:cubicBezTo>
                                  <a:pt x="1075006" y="612148"/>
                                  <a:pt x="1076743" y="613378"/>
                                  <a:pt x="1077602" y="615305"/>
                                </a:cubicBezTo>
                                <a:cubicBezTo>
                                  <a:pt x="1078753" y="617886"/>
                                  <a:pt x="1079904" y="622533"/>
                                  <a:pt x="1081057" y="628376"/>
                                </a:cubicBezTo>
                                <a:cubicBezTo>
                                  <a:pt x="1082207" y="634218"/>
                                  <a:pt x="1083358" y="642089"/>
                                  <a:pt x="1084510" y="650362"/>
                                </a:cubicBezTo>
                                <a:cubicBezTo>
                                  <a:pt x="1085662" y="658632"/>
                                  <a:pt x="1086813" y="668582"/>
                                  <a:pt x="1087964" y="678008"/>
                                </a:cubicBezTo>
                                <a:cubicBezTo>
                                  <a:pt x="1089115" y="687433"/>
                                  <a:pt x="1090266" y="697904"/>
                                  <a:pt x="1091419" y="706913"/>
                                </a:cubicBezTo>
                                <a:cubicBezTo>
                                  <a:pt x="1092568" y="715924"/>
                                  <a:pt x="1093720" y="724936"/>
                                  <a:pt x="1094873" y="732065"/>
                                </a:cubicBezTo>
                                <a:cubicBezTo>
                                  <a:pt x="1096023" y="739194"/>
                                  <a:pt x="1097175" y="745179"/>
                                  <a:pt x="1098326" y="749688"/>
                                </a:cubicBezTo>
                                <a:cubicBezTo>
                                  <a:pt x="1099477" y="754195"/>
                                  <a:pt x="1100628" y="756865"/>
                                  <a:pt x="1101780" y="759116"/>
                                </a:cubicBezTo>
                                <a:cubicBezTo>
                                  <a:pt x="1102931" y="761364"/>
                                  <a:pt x="1104082" y="762012"/>
                                  <a:pt x="1105234" y="763189"/>
                                </a:cubicBezTo>
                                <a:cubicBezTo>
                                  <a:pt x="1106385" y="764366"/>
                                  <a:pt x="1107535" y="764965"/>
                                  <a:pt x="1108688" y="766178"/>
                                </a:cubicBezTo>
                                <a:cubicBezTo>
                                  <a:pt x="1109839" y="767390"/>
                                  <a:pt x="1110990" y="768950"/>
                                  <a:pt x="1112142" y="770466"/>
                                </a:cubicBezTo>
                                <a:cubicBezTo>
                                  <a:pt x="1113292" y="771982"/>
                                  <a:pt x="1114443" y="774070"/>
                                  <a:pt x="1115596" y="775274"/>
                                </a:cubicBezTo>
                                <a:cubicBezTo>
                                  <a:pt x="1116747" y="776477"/>
                                  <a:pt x="1117898" y="777879"/>
                                  <a:pt x="1119049" y="777687"/>
                                </a:cubicBezTo>
                                <a:cubicBezTo>
                                  <a:pt x="1120043" y="777520"/>
                                  <a:pt x="1121509" y="776390"/>
                                  <a:pt x="1122504" y="774116"/>
                                </a:cubicBezTo>
                                <a:cubicBezTo>
                                  <a:pt x="1123655" y="771479"/>
                                  <a:pt x="1124806" y="767463"/>
                                  <a:pt x="1125957" y="761868"/>
                                </a:cubicBezTo>
                                <a:cubicBezTo>
                                  <a:pt x="1127108" y="756272"/>
                                  <a:pt x="1128259" y="748796"/>
                                  <a:pt x="1129410" y="740544"/>
                                </a:cubicBezTo>
                                <a:cubicBezTo>
                                  <a:pt x="1130561" y="732291"/>
                                  <a:pt x="1131713" y="722246"/>
                                  <a:pt x="1132865" y="712352"/>
                                </a:cubicBezTo>
                                <a:cubicBezTo>
                                  <a:pt x="1134016" y="702456"/>
                                  <a:pt x="1135166" y="691451"/>
                                  <a:pt x="1136318" y="681175"/>
                                </a:cubicBezTo>
                                <a:cubicBezTo>
                                  <a:pt x="1137470" y="670898"/>
                                  <a:pt x="1138621" y="660397"/>
                                  <a:pt x="1139773" y="650696"/>
                                </a:cubicBezTo>
                                <a:cubicBezTo>
                                  <a:pt x="1140923" y="640994"/>
                                  <a:pt x="1142074" y="631632"/>
                                  <a:pt x="1143227" y="622965"/>
                                </a:cubicBezTo>
                                <a:cubicBezTo>
                                  <a:pt x="1144378" y="614296"/>
                                  <a:pt x="1145528" y="606081"/>
                                  <a:pt x="1146680" y="598690"/>
                                </a:cubicBezTo>
                                <a:cubicBezTo>
                                  <a:pt x="1147831" y="591298"/>
                                  <a:pt x="1148982" y="584386"/>
                                  <a:pt x="1150134" y="578617"/>
                                </a:cubicBezTo>
                                <a:cubicBezTo>
                                  <a:pt x="1151285" y="572850"/>
                                  <a:pt x="1152435" y="567738"/>
                                  <a:pt x="1153588" y="564078"/>
                                </a:cubicBezTo>
                                <a:cubicBezTo>
                                  <a:pt x="1154739" y="560418"/>
                                  <a:pt x="1155890" y="557693"/>
                                  <a:pt x="1157041" y="556659"/>
                                </a:cubicBezTo>
                                <a:cubicBezTo>
                                  <a:pt x="1157935" y="555857"/>
                                  <a:pt x="1159602" y="556279"/>
                                  <a:pt x="1160496" y="557876"/>
                                </a:cubicBezTo>
                                <a:cubicBezTo>
                                  <a:pt x="1161647" y="559930"/>
                                  <a:pt x="1162798" y="563564"/>
                                  <a:pt x="1163949" y="568991"/>
                                </a:cubicBezTo>
                                <a:cubicBezTo>
                                  <a:pt x="1165100" y="574419"/>
                                  <a:pt x="1166251" y="581791"/>
                                  <a:pt x="1167404" y="590441"/>
                                </a:cubicBezTo>
                                <a:cubicBezTo>
                                  <a:pt x="1168553" y="599090"/>
                                  <a:pt x="1169704" y="609943"/>
                                  <a:pt x="1170857" y="620888"/>
                                </a:cubicBezTo>
                                <a:cubicBezTo>
                                  <a:pt x="1172008" y="631834"/>
                                  <a:pt x="1173159" y="644658"/>
                                  <a:pt x="1174310" y="656112"/>
                                </a:cubicBezTo>
                                <a:cubicBezTo>
                                  <a:pt x="1175461" y="667568"/>
                                  <a:pt x="1176613" y="679712"/>
                                  <a:pt x="1177764" y="689615"/>
                                </a:cubicBezTo>
                                <a:cubicBezTo>
                                  <a:pt x="1178916" y="699520"/>
                                  <a:pt x="1180066" y="708633"/>
                                  <a:pt x="1181218" y="715539"/>
                                </a:cubicBezTo>
                                <a:cubicBezTo>
                                  <a:pt x="1182370" y="722445"/>
                                  <a:pt x="1183520" y="727604"/>
                                  <a:pt x="1184671" y="731053"/>
                                </a:cubicBezTo>
                                <a:cubicBezTo>
                                  <a:pt x="1185657" y="734003"/>
                                  <a:pt x="1187141" y="736046"/>
                                  <a:pt x="1188126" y="736229"/>
                                </a:cubicBezTo>
                                <a:cubicBezTo>
                                  <a:pt x="1189177" y="736422"/>
                                  <a:pt x="1190528" y="734710"/>
                                  <a:pt x="1191579" y="732327"/>
                                </a:cubicBezTo>
                                <a:cubicBezTo>
                                  <a:pt x="1192731" y="729718"/>
                                  <a:pt x="1193882" y="725535"/>
                                  <a:pt x="1195034" y="720572"/>
                                </a:cubicBezTo>
                                <a:cubicBezTo>
                                  <a:pt x="1196184" y="715610"/>
                                  <a:pt x="1197335" y="709168"/>
                                  <a:pt x="1198488" y="702557"/>
                                </a:cubicBezTo>
                                <a:cubicBezTo>
                                  <a:pt x="1199639" y="695944"/>
                                  <a:pt x="1200790" y="688218"/>
                                  <a:pt x="1201941" y="680897"/>
                                </a:cubicBezTo>
                                <a:cubicBezTo>
                                  <a:pt x="1203092" y="673576"/>
                                  <a:pt x="1204243" y="665714"/>
                                  <a:pt x="1205396" y="658624"/>
                                </a:cubicBezTo>
                                <a:cubicBezTo>
                                  <a:pt x="1206547" y="651534"/>
                                  <a:pt x="1207698" y="644354"/>
                                  <a:pt x="1208851" y="638359"/>
                                </a:cubicBezTo>
                                <a:cubicBezTo>
                                  <a:pt x="1210002" y="632362"/>
                                  <a:pt x="1211151" y="626678"/>
                                  <a:pt x="1212304" y="622650"/>
                                </a:cubicBezTo>
                                <a:cubicBezTo>
                                  <a:pt x="1213455" y="618622"/>
                                  <a:pt x="1214606" y="615528"/>
                                  <a:pt x="1215757" y="614188"/>
                                </a:cubicBezTo>
                                <a:cubicBezTo>
                                  <a:pt x="1216802" y="612970"/>
                                  <a:pt x="1218166" y="613212"/>
                                  <a:pt x="1219212" y="614602"/>
                                </a:cubicBezTo>
                                <a:cubicBezTo>
                                  <a:pt x="1220363" y="616133"/>
                                  <a:pt x="1221514" y="619453"/>
                                  <a:pt x="1222665" y="623378"/>
                                </a:cubicBezTo>
                                <a:cubicBezTo>
                                  <a:pt x="1223816" y="627304"/>
                                  <a:pt x="1224967" y="632795"/>
                                  <a:pt x="1226120" y="638155"/>
                                </a:cubicBezTo>
                                <a:cubicBezTo>
                                  <a:pt x="1227270" y="643513"/>
                                  <a:pt x="1228421" y="649889"/>
                                  <a:pt x="1229573" y="655534"/>
                                </a:cubicBezTo>
                                <a:cubicBezTo>
                                  <a:pt x="1230724" y="661180"/>
                                  <a:pt x="1231875" y="667142"/>
                                  <a:pt x="1233026" y="672031"/>
                                </a:cubicBezTo>
                                <a:cubicBezTo>
                                  <a:pt x="1234178" y="676918"/>
                                  <a:pt x="1235328" y="681526"/>
                                  <a:pt x="1236479" y="684862"/>
                                </a:cubicBezTo>
                                <a:cubicBezTo>
                                  <a:pt x="1237632" y="688194"/>
                                  <a:pt x="1238782" y="690805"/>
                                  <a:pt x="1239934" y="692033"/>
                                </a:cubicBezTo>
                                <a:cubicBezTo>
                                  <a:pt x="1241085" y="693262"/>
                                  <a:pt x="1242236" y="693374"/>
                                  <a:pt x="1243388" y="692234"/>
                                </a:cubicBezTo>
                                <a:cubicBezTo>
                                  <a:pt x="1244539" y="691092"/>
                                  <a:pt x="1245690" y="688579"/>
                                  <a:pt x="1246842" y="685186"/>
                                </a:cubicBezTo>
                                <a:cubicBezTo>
                                  <a:pt x="1247993" y="681792"/>
                                  <a:pt x="1249145" y="677054"/>
                                  <a:pt x="1250296" y="671879"/>
                                </a:cubicBezTo>
                                <a:cubicBezTo>
                                  <a:pt x="1251447" y="666704"/>
                                  <a:pt x="1252598" y="660456"/>
                                  <a:pt x="1253750" y="654136"/>
                                </a:cubicBezTo>
                                <a:cubicBezTo>
                                  <a:pt x="1254900" y="647813"/>
                                  <a:pt x="1256051" y="640792"/>
                                  <a:pt x="1257204" y="633949"/>
                                </a:cubicBezTo>
                                <a:cubicBezTo>
                                  <a:pt x="1258355" y="627107"/>
                                  <a:pt x="1259506" y="619950"/>
                                  <a:pt x="1260657" y="613081"/>
                                </a:cubicBezTo>
                                <a:cubicBezTo>
                                  <a:pt x="1261808" y="606212"/>
                                  <a:pt x="1262959" y="599365"/>
                                  <a:pt x="1264112" y="592738"/>
                                </a:cubicBezTo>
                                <a:cubicBezTo>
                                  <a:pt x="1265263" y="586110"/>
                                  <a:pt x="1266412" y="579662"/>
                                  <a:pt x="1267565" y="573317"/>
                                </a:cubicBezTo>
                                <a:cubicBezTo>
                                  <a:pt x="1268716" y="566972"/>
                                  <a:pt x="1269867" y="560728"/>
                                  <a:pt x="1271018" y="554668"/>
                                </a:cubicBezTo>
                                <a:cubicBezTo>
                                  <a:pt x="1272169" y="548604"/>
                                  <a:pt x="1273321" y="542459"/>
                                  <a:pt x="1274473" y="536940"/>
                                </a:cubicBezTo>
                                <a:cubicBezTo>
                                  <a:pt x="1275622" y="531419"/>
                                  <a:pt x="1276775" y="525864"/>
                                  <a:pt x="1277926" y="521546"/>
                                </a:cubicBezTo>
                                <a:cubicBezTo>
                                  <a:pt x="1279077" y="517226"/>
                                  <a:pt x="1280228" y="513326"/>
                                  <a:pt x="1281379" y="511022"/>
                                </a:cubicBezTo>
                                <a:cubicBezTo>
                                  <a:pt x="1282447" y="508886"/>
                                  <a:pt x="1283765" y="507502"/>
                                  <a:pt x="1284834" y="507720"/>
                                </a:cubicBezTo>
                                <a:cubicBezTo>
                                  <a:pt x="1285973" y="507949"/>
                                  <a:pt x="1287149" y="509736"/>
                                  <a:pt x="1288288" y="512423"/>
                                </a:cubicBezTo>
                                <a:cubicBezTo>
                                  <a:pt x="1289439" y="515135"/>
                                  <a:pt x="1290590" y="519379"/>
                                  <a:pt x="1291742" y="523994"/>
                                </a:cubicBezTo>
                                <a:cubicBezTo>
                                  <a:pt x="1292893" y="528607"/>
                                  <a:pt x="1294043" y="534490"/>
                                  <a:pt x="1295196" y="540105"/>
                                </a:cubicBezTo>
                                <a:cubicBezTo>
                                  <a:pt x="1296347" y="545721"/>
                                  <a:pt x="1297498" y="552078"/>
                                  <a:pt x="1298649" y="557681"/>
                                </a:cubicBezTo>
                                <a:cubicBezTo>
                                  <a:pt x="1299800" y="563284"/>
                                  <a:pt x="1300951" y="568813"/>
                                  <a:pt x="1302104" y="573726"/>
                                </a:cubicBezTo>
                                <a:cubicBezTo>
                                  <a:pt x="1303255" y="578639"/>
                                  <a:pt x="1304406" y="582887"/>
                                  <a:pt x="1305557" y="587160"/>
                                </a:cubicBezTo>
                                <a:cubicBezTo>
                                  <a:pt x="1306708" y="591432"/>
                                  <a:pt x="1307859" y="595189"/>
                                  <a:pt x="1309010" y="599366"/>
                                </a:cubicBezTo>
                                <a:cubicBezTo>
                                  <a:pt x="1310161" y="603540"/>
                                  <a:pt x="1311312" y="607802"/>
                                  <a:pt x="1312465" y="612212"/>
                                </a:cubicBezTo>
                                <a:cubicBezTo>
                                  <a:pt x="1313616" y="616620"/>
                                  <a:pt x="1314767" y="621507"/>
                                  <a:pt x="1315918" y="625817"/>
                                </a:cubicBezTo>
                                <a:cubicBezTo>
                                  <a:pt x="1317069" y="630126"/>
                                  <a:pt x="1318221" y="634755"/>
                                  <a:pt x="1319373" y="638076"/>
                                </a:cubicBezTo>
                                <a:cubicBezTo>
                                  <a:pt x="1320523" y="641397"/>
                                  <a:pt x="1321674" y="644442"/>
                                  <a:pt x="1322826" y="645742"/>
                                </a:cubicBezTo>
                                <a:cubicBezTo>
                                  <a:pt x="1323901" y="646956"/>
                                  <a:pt x="1325205" y="647222"/>
                                  <a:pt x="1326281" y="645871"/>
                                </a:cubicBezTo>
                                <a:cubicBezTo>
                                  <a:pt x="1327432" y="644427"/>
                                  <a:pt x="1328583" y="641356"/>
                                  <a:pt x="1329734" y="637074"/>
                                </a:cubicBezTo>
                                <a:cubicBezTo>
                                  <a:pt x="1330885" y="632792"/>
                                  <a:pt x="1332036" y="626695"/>
                                  <a:pt x="1333189" y="620181"/>
                                </a:cubicBezTo>
                                <a:cubicBezTo>
                                  <a:pt x="1334339" y="613667"/>
                                  <a:pt x="1335491" y="605663"/>
                                  <a:pt x="1336642" y="597992"/>
                                </a:cubicBezTo>
                                <a:cubicBezTo>
                                  <a:pt x="1337793" y="590319"/>
                                  <a:pt x="1338944" y="581892"/>
                                  <a:pt x="1340096" y="574150"/>
                                </a:cubicBezTo>
                                <a:cubicBezTo>
                                  <a:pt x="1341247" y="566408"/>
                                  <a:pt x="1342398" y="558629"/>
                                  <a:pt x="1343550" y="551537"/>
                                </a:cubicBezTo>
                                <a:cubicBezTo>
                                  <a:pt x="1344702" y="544444"/>
                                  <a:pt x="1345853" y="537673"/>
                                  <a:pt x="1347004" y="531597"/>
                                </a:cubicBezTo>
                                <a:cubicBezTo>
                                  <a:pt x="1348155" y="525520"/>
                                  <a:pt x="1349306" y="519852"/>
                                  <a:pt x="1350459" y="515081"/>
                                </a:cubicBezTo>
                                <a:cubicBezTo>
                                  <a:pt x="1351610" y="510308"/>
                                  <a:pt x="1352759" y="506069"/>
                                  <a:pt x="1353912" y="502964"/>
                                </a:cubicBezTo>
                                <a:cubicBezTo>
                                  <a:pt x="1355063" y="499860"/>
                                  <a:pt x="1356214" y="497514"/>
                                  <a:pt x="1357365" y="496457"/>
                                </a:cubicBezTo>
                                <a:cubicBezTo>
                                  <a:pt x="1358516" y="495399"/>
                                  <a:pt x="1359667" y="495375"/>
                                  <a:pt x="1360820" y="496614"/>
                                </a:cubicBezTo>
                                <a:cubicBezTo>
                                  <a:pt x="1361971" y="497853"/>
                                  <a:pt x="1363122" y="500347"/>
                                  <a:pt x="1364273" y="503887"/>
                                </a:cubicBezTo>
                                <a:cubicBezTo>
                                  <a:pt x="1365424" y="507426"/>
                                  <a:pt x="1366575" y="512307"/>
                                  <a:pt x="1367726" y="517849"/>
                                </a:cubicBezTo>
                                <a:cubicBezTo>
                                  <a:pt x="1368877" y="523390"/>
                                  <a:pt x="1370028" y="530199"/>
                                  <a:pt x="1371181" y="537139"/>
                                </a:cubicBezTo>
                                <a:cubicBezTo>
                                  <a:pt x="1372332" y="544079"/>
                                  <a:pt x="1373482" y="552046"/>
                                  <a:pt x="1374634" y="559486"/>
                                </a:cubicBezTo>
                                <a:cubicBezTo>
                                  <a:pt x="1375785" y="566924"/>
                                  <a:pt x="1376936" y="574901"/>
                                  <a:pt x="1378087" y="581774"/>
                                </a:cubicBezTo>
                                <a:cubicBezTo>
                                  <a:pt x="1379239" y="588647"/>
                                  <a:pt x="1380390" y="595341"/>
                                  <a:pt x="1381542" y="600724"/>
                                </a:cubicBezTo>
                                <a:cubicBezTo>
                                  <a:pt x="1382693" y="606105"/>
                                  <a:pt x="1383844" y="610682"/>
                                  <a:pt x="1384996" y="614067"/>
                                </a:cubicBezTo>
                                <a:cubicBezTo>
                                  <a:pt x="1386147" y="617453"/>
                                  <a:pt x="1387298" y="619722"/>
                                  <a:pt x="1388450" y="621035"/>
                                </a:cubicBezTo>
                                <a:cubicBezTo>
                                  <a:pt x="1389601" y="622348"/>
                                  <a:pt x="1390753" y="622487"/>
                                  <a:pt x="1391904" y="621942"/>
                                </a:cubicBezTo>
                                <a:cubicBezTo>
                                  <a:pt x="1393055" y="621396"/>
                                  <a:pt x="1394206" y="619735"/>
                                  <a:pt x="1395357" y="617759"/>
                                </a:cubicBezTo>
                                <a:cubicBezTo>
                                  <a:pt x="1396508" y="615782"/>
                                  <a:pt x="1397659" y="612847"/>
                                  <a:pt x="1398812" y="610088"/>
                                </a:cubicBezTo>
                                <a:cubicBezTo>
                                  <a:pt x="1399963" y="607326"/>
                                  <a:pt x="1401114" y="603942"/>
                                  <a:pt x="1402265" y="601196"/>
                                </a:cubicBezTo>
                                <a:cubicBezTo>
                                  <a:pt x="1403416" y="598448"/>
                                  <a:pt x="1404567" y="595576"/>
                                  <a:pt x="1405720" y="593608"/>
                                </a:cubicBezTo>
                                <a:cubicBezTo>
                                  <a:pt x="1406869" y="591639"/>
                                  <a:pt x="1408021" y="590061"/>
                                  <a:pt x="1409173" y="589387"/>
                                </a:cubicBezTo>
                                <a:cubicBezTo>
                                  <a:pt x="1410324" y="588714"/>
                                  <a:pt x="1411475" y="588817"/>
                                  <a:pt x="1412626" y="589567"/>
                                </a:cubicBezTo>
                                <a:cubicBezTo>
                                  <a:pt x="1413777" y="590313"/>
                                  <a:pt x="1414928" y="592072"/>
                                  <a:pt x="1416081" y="593876"/>
                                </a:cubicBezTo>
                                <a:cubicBezTo>
                                  <a:pt x="1417230" y="595678"/>
                                  <a:pt x="1418382" y="598387"/>
                                  <a:pt x="1419534" y="600382"/>
                                </a:cubicBezTo>
                                <a:cubicBezTo>
                                  <a:pt x="1420685" y="602375"/>
                                  <a:pt x="1421836" y="604696"/>
                                  <a:pt x="1422987" y="605841"/>
                                </a:cubicBezTo>
                                <a:cubicBezTo>
                                  <a:pt x="1424139" y="606984"/>
                                  <a:pt x="1425290" y="607702"/>
                                  <a:pt x="1426442" y="607246"/>
                                </a:cubicBezTo>
                                <a:cubicBezTo>
                                  <a:pt x="1427593" y="606788"/>
                                  <a:pt x="1428744" y="605322"/>
                                  <a:pt x="1429896" y="603098"/>
                                </a:cubicBezTo>
                                <a:cubicBezTo>
                                  <a:pt x="1431047" y="600875"/>
                                  <a:pt x="1432198" y="597406"/>
                                  <a:pt x="1433350" y="593902"/>
                                </a:cubicBezTo>
                                <a:cubicBezTo>
                                  <a:pt x="1434500" y="590397"/>
                                  <a:pt x="1435651" y="585866"/>
                                  <a:pt x="1436804" y="582069"/>
                                </a:cubicBezTo>
                                <a:cubicBezTo>
                                  <a:pt x="1437955" y="578269"/>
                                  <a:pt x="1439106" y="574065"/>
                                  <a:pt x="1440258" y="571115"/>
                                </a:cubicBezTo>
                                <a:cubicBezTo>
                                  <a:pt x="1441410" y="568164"/>
                                  <a:pt x="1442561" y="565617"/>
                                  <a:pt x="1443711" y="564362"/>
                                </a:cubicBezTo>
                                <a:cubicBezTo>
                                  <a:pt x="1444862" y="563105"/>
                                  <a:pt x="1446014" y="562851"/>
                                  <a:pt x="1447166" y="563581"/>
                                </a:cubicBezTo>
                                <a:cubicBezTo>
                                  <a:pt x="1448317" y="564309"/>
                                  <a:pt x="1449468" y="566213"/>
                                  <a:pt x="1450619" y="568734"/>
                                </a:cubicBezTo>
                                <a:cubicBezTo>
                                  <a:pt x="1451771" y="571255"/>
                                  <a:pt x="1452922" y="574819"/>
                                  <a:pt x="1454073" y="578707"/>
                                </a:cubicBezTo>
                                <a:cubicBezTo>
                                  <a:pt x="1455224" y="582593"/>
                                  <a:pt x="1456375" y="587223"/>
                                  <a:pt x="1457528" y="592062"/>
                                </a:cubicBezTo>
                                <a:cubicBezTo>
                                  <a:pt x="1458679" y="596898"/>
                                  <a:pt x="1459828" y="602185"/>
                                  <a:pt x="1460981" y="607734"/>
                                </a:cubicBezTo>
                                <a:cubicBezTo>
                                  <a:pt x="1462132" y="613281"/>
                                  <a:pt x="1463283" y="619170"/>
                                  <a:pt x="1464434" y="625351"/>
                                </a:cubicBezTo>
                                <a:cubicBezTo>
                                  <a:pt x="1465585" y="631530"/>
                                  <a:pt x="1466736" y="638091"/>
                                  <a:pt x="1467889" y="644813"/>
                                </a:cubicBezTo>
                                <a:cubicBezTo>
                                  <a:pt x="1469040" y="651535"/>
                                  <a:pt x="1470191" y="658680"/>
                                  <a:pt x="1471342" y="665681"/>
                                </a:cubicBezTo>
                                <a:cubicBezTo>
                                  <a:pt x="1472493" y="672681"/>
                                  <a:pt x="1473644" y="679986"/>
                                  <a:pt x="1474797" y="686816"/>
                                </a:cubicBezTo>
                                <a:cubicBezTo>
                                  <a:pt x="1475948" y="693646"/>
                                  <a:pt x="1477098" y="700551"/>
                                  <a:pt x="1478250" y="706667"/>
                                </a:cubicBezTo>
                                <a:cubicBezTo>
                                  <a:pt x="1479401" y="712782"/>
                                  <a:pt x="1480553" y="718706"/>
                                  <a:pt x="1481704" y="723510"/>
                                </a:cubicBezTo>
                                <a:cubicBezTo>
                                  <a:pt x="1482855" y="728310"/>
                                  <a:pt x="1484006" y="732567"/>
                                  <a:pt x="1485158" y="735479"/>
                                </a:cubicBezTo>
                                <a:cubicBezTo>
                                  <a:pt x="1486310" y="738389"/>
                                  <a:pt x="1487461" y="740395"/>
                                  <a:pt x="1488612" y="740979"/>
                                </a:cubicBezTo>
                                <a:cubicBezTo>
                                  <a:pt x="1489585" y="741473"/>
                                  <a:pt x="1491092" y="740720"/>
                                  <a:pt x="1492067" y="738981"/>
                                </a:cubicBezTo>
                                <a:cubicBezTo>
                                  <a:pt x="1493216" y="736925"/>
                                  <a:pt x="1494367" y="733639"/>
                                  <a:pt x="1495519" y="728643"/>
                                </a:cubicBezTo>
                                <a:cubicBezTo>
                                  <a:pt x="1496671" y="723643"/>
                                  <a:pt x="1497822" y="717183"/>
                                  <a:pt x="1498973" y="708995"/>
                                </a:cubicBezTo>
                                <a:cubicBezTo>
                                  <a:pt x="1500124" y="700806"/>
                                  <a:pt x="1501275" y="690786"/>
                                  <a:pt x="1502426" y="679512"/>
                                </a:cubicBezTo>
                                <a:cubicBezTo>
                                  <a:pt x="1503577" y="668237"/>
                                  <a:pt x="1504728" y="654955"/>
                                  <a:pt x="1505881" y="641348"/>
                                </a:cubicBezTo>
                                <a:cubicBezTo>
                                  <a:pt x="1507032" y="627739"/>
                                  <a:pt x="1508183" y="612580"/>
                                  <a:pt x="1509334" y="597859"/>
                                </a:cubicBezTo>
                                <a:cubicBezTo>
                                  <a:pt x="1510485" y="583139"/>
                                  <a:pt x="1511636" y="567739"/>
                                  <a:pt x="1512789" y="553021"/>
                                </a:cubicBezTo>
                                <a:cubicBezTo>
                                  <a:pt x="1513940" y="538301"/>
                                  <a:pt x="1515091" y="523533"/>
                                  <a:pt x="1516242" y="509549"/>
                                </a:cubicBezTo>
                                <a:cubicBezTo>
                                  <a:pt x="1517393" y="495563"/>
                                  <a:pt x="1518544" y="481816"/>
                                  <a:pt x="1519697" y="469114"/>
                                </a:cubicBezTo>
                                <a:cubicBezTo>
                                  <a:pt x="1520847" y="456410"/>
                                  <a:pt x="1521998" y="444144"/>
                                  <a:pt x="1523150" y="433328"/>
                                </a:cubicBezTo>
                                <a:cubicBezTo>
                                  <a:pt x="1524301" y="422511"/>
                                  <a:pt x="1525452" y="412497"/>
                                  <a:pt x="1526604" y="404219"/>
                                </a:cubicBezTo>
                                <a:cubicBezTo>
                                  <a:pt x="1527755" y="395940"/>
                                  <a:pt x="1528906" y="388938"/>
                                  <a:pt x="1530056" y="383660"/>
                                </a:cubicBezTo>
                                <a:cubicBezTo>
                                  <a:pt x="1531209" y="378379"/>
                                  <a:pt x="1532359" y="374637"/>
                                  <a:pt x="1533511" y="372544"/>
                                </a:cubicBezTo>
                                <a:cubicBezTo>
                                  <a:pt x="1534413" y="370905"/>
                                  <a:pt x="1536063" y="370181"/>
                                  <a:pt x="1536965" y="371098"/>
                                </a:cubicBezTo>
                                <a:cubicBezTo>
                                  <a:pt x="1538089" y="372238"/>
                                  <a:pt x="1539296" y="375130"/>
                                  <a:pt x="1540419" y="379559"/>
                                </a:cubicBezTo>
                                <a:cubicBezTo>
                                  <a:pt x="1541569" y="384095"/>
                                  <a:pt x="1542720" y="390372"/>
                                  <a:pt x="1543873" y="398320"/>
                                </a:cubicBezTo>
                                <a:cubicBezTo>
                                  <a:pt x="1545024" y="406267"/>
                                  <a:pt x="1546175" y="416073"/>
                                  <a:pt x="1547328" y="427242"/>
                                </a:cubicBezTo>
                                <a:cubicBezTo>
                                  <a:pt x="1548477" y="438410"/>
                                  <a:pt x="1549628" y="451378"/>
                                  <a:pt x="1550781" y="465328"/>
                                </a:cubicBezTo>
                                <a:cubicBezTo>
                                  <a:pt x="1551932" y="479275"/>
                                  <a:pt x="1553083" y="494925"/>
                                  <a:pt x="1554236" y="510934"/>
                                </a:cubicBezTo>
                                <a:cubicBezTo>
                                  <a:pt x="1555387" y="526942"/>
                                  <a:pt x="1556538" y="544358"/>
                                  <a:pt x="1557689" y="561384"/>
                                </a:cubicBezTo>
                                <a:cubicBezTo>
                                  <a:pt x="1558840" y="578407"/>
                                  <a:pt x="1559991" y="596087"/>
                                  <a:pt x="1561144" y="613081"/>
                                </a:cubicBezTo>
                                <a:cubicBezTo>
                                  <a:pt x="1562295" y="630075"/>
                                  <a:pt x="1563444" y="646890"/>
                                  <a:pt x="1564597" y="663348"/>
                                </a:cubicBezTo>
                                <a:cubicBezTo>
                                  <a:pt x="1565748" y="679805"/>
                                  <a:pt x="1566899" y="695828"/>
                                  <a:pt x="1568050" y="711826"/>
                                </a:cubicBezTo>
                                <a:cubicBezTo>
                                  <a:pt x="1569201" y="727823"/>
                                  <a:pt x="1570352" y="743798"/>
                                  <a:pt x="1571505" y="759330"/>
                                </a:cubicBezTo>
                                <a:cubicBezTo>
                                  <a:pt x="1572656" y="774861"/>
                                  <a:pt x="1573807" y="790644"/>
                                  <a:pt x="1574958" y="805014"/>
                                </a:cubicBezTo>
                                <a:cubicBezTo>
                                  <a:pt x="1576109" y="819383"/>
                                  <a:pt x="1577261" y="833516"/>
                                  <a:pt x="1578413" y="845550"/>
                                </a:cubicBezTo>
                                <a:cubicBezTo>
                                  <a:pt x="1579563" y="857582"/>
                                  <a:pt x="1580714" y="868607"/>
                                  <a:pt x="1581866" y="877213"/>
                                </a:cubicBezTo>
                                <a:cubicBezTo>
                                  <a:pt x="1583018" y="885819"/>
                                  <a:pt x="1584169" y="892870"/>
                                  <a:pt x="1585320" y="897185"/>
                                </a:cubicBezTo>
                                <a:cubicBezTo>
                                  <a:pt x="1586201" y="900492"/>
                                  <a:pt x="1587891" y="903619"/>
                                  <a:pt x="1588775" y="903099"/>
                                </a:cubicBezTo>
                                <a:cubicBezTo>
                                  <a:pt x="1589751" y="902524"/>
                                  <a:pt x="1591250" y="898307"/>
                                  <a:pt x="1592227" y="893121"/>
                                </a:cubicBezTo>
                                <a:cubicBezTo>
                                  <a:pt x="1593379" y="887005"/>
                                  <a:pt x="1594530" y="878036"/>
                                  <a:pt x="1595681" y="866411"/>
                                </a:cubicBezTo>
                                <a:cubicBezTo>
                                  <a:pt x="1596832" y="854787"/>
                                  <a:pt x="1597983" y="839991"/>
                                  <a:pt x="1599136" y="823370"/>
                                </a:cubicBezTo>
                                <a:cubicBezTo>
                                  <a:pt x="1600287" y="806751"/>
                                  <a:pt x="1601438" y="786759"/>
                                  <a:pt x="1602589" y="766692"/>
                                </a:cubicBezTo>
                                <a:cubicBezTo>
                                  <a:pt x="1603740" y="746624"/>
                                  <a:pt x="1604891" y="723999"/>
                                  <a:pt x="1606042" y="702966"/>
                                </a:cubicBezTo>
                                <a:cubicBezTo>
                                  <a:pt x="1607193" y="681932"/>
                                  <a:pt x="1608344" y="660233"/>
                                  <a:pt x="1609497" y="640492"/>
                                </a:cubicBezTo>
                                <a:cubicBezTo>
                                  <a:pt x="1610648" y="620751"/>
                                  <a:pt x="1611799" y="601925"/>
                                  <a:pt x="1612950" y="584517"/>
                                </a:cubicBezTo>
                                <a:cubicBezTo>
                                  <a:pt x="1614101" y="567107"/>
                                  <a:pt x="1615252" y="551049"/>
                                  <a:pt x="1616405" y="536032"/>
                                </a:cubicBezTo>
                                <a:cubicBezTo>
                                  <a:pt x="1617556" y="521017"/>
                                  <a:pt x="1618706" y="507121"/>
                                  <a:pt x="1619858" y="494423"/>
                                </a:cubicBezTo>
                                <a:cubicBezTo>
                                  <a:pt x="1621009" y="481723"/>
                                  <a:pt x="1622160" y="470006"/>
                                  <a:pt x="1623312" y="459838"/>
                                </a:cubicBezTo>
                                <a:cubicBezTo>
                                  <a:pt x="1624462" y="449669"/>
                                  <a:pt x="1625613" y="440686"/>
                                  <a:pt x="1626766" y="433413"/>
                                </a:cubicBezTo>
                                <a:cubicBezTo>
                                  <a:pt x="1627917" y="426141"/>
                                  <a:pt x="1629068" y="420315"/>
                                  <a:pt x="1630219" y="416204"/>
                                </a:cubicBezTo>
                                <a:cubicBezTo>
                                  <a:pt x="1631326" y="412248"/>
                                  <a:pt x="1632566" y="409521"/>
                                  <a:pt x="1633673" y="408749"/>
                                </a:cubicBezTo>
                                <a:cubicBezTo>
                                  <a:pt x="1634549" y="408138"/>
                                  <a:pt x="1636252" y="409398"/>
                                  <a:pt x="1637127" y="411385"/>
                                </a:cubicBezTo>
                                <a:cubicBezTo>
                                  <a:pt x="1638279" y="414001"/>
                                  <a:pt x="1639430" y="418412"/>
                                  <a:pt x="1640581" y="424447"/>
                                </a:cubicBezTo>
                                <a:cubicBezTo>
                                  <a:pt x="1641732" y="430480"/>
                                  <a:pt x="1642883" y="438507"/>
                                  <a:pt x="1644036" y="447591"/>
                                </a:cubicBezTo>
                                <a:cubicBezTo>
                                  <a:pt x="1645185" y="456673"/>
                                  <a:pt x="1646336" y="467733"/>
                                  <a:pt x="1647489" y="478945"/>
                                </a:cubicBezTo>
                                <a:cubicBezTo>
                                  <a:pt x="1648640" y="490156"/>
                                  <a:pt x="1649791" y="502939"/>
                                  <a:pt x="1650942" y="514860"/>
                                </a:cubicBezTo>
                                <a:cubicBezTo>
                                  <a:pt x="1652093" y="526781"/>
                                  <a:pt x="1653244" y="539415"/>
                                  <a:pt x="1654397" y="550468"/>
                                </a:cubicBezTo>
                                <a:cubicBezTo>
                                  <a:pt x="1655546" y="561519"/>
                                  <a:pt x="1656699" y="572138"/>
                                  <a:pt x="1657850" y="581172"/>
                                </a:cubicBezTo>
                                <a:cubicBezTo>
                                  <a:pt x="1659001" y="590202"/>
                                  <a:pt x="1660152" y="597966"/>
                                  <a:pt x="1661304" y="604661"/>
                                </a:cubicBezTo>
                                <a:cubicBezTo>
                                  <a:pt x="1662455" y="611356"/>
                                  <a:pt x="1663606" y="616633"/>
                                  <a:pt x="1664758" y="621339"/>
                                </a:cubicBezTo>
                                <a:cubicBezTo>
                                  <a:pt x="1665909" y="626044"/>
                                  <a:pt x="1667061" y="629684"/>
                                  <a:pt x="1668212" y="632889"/>
                                </a:cubicBezTo>
                                <a:cubicBezTo>
                                  <a:pt x="1669363" y="636095"/>
                                  <a:pt x="1670515" y="638631"/>
                                  <a:pt x="1671666" y="640571"/>
                                </a:cubicBezTo>
                                <a:cubicBezTo>
                                  <a:pt x="1672817" y="642511"/>
                                  <a:pt x="1673968" y="643968"/>
                                  <a:pt x="1675121" y="644530"/>
                                </a:cubicBezTo>
                                <a:cubicBezTo>
                                  <a:pt x="1676272" y="645091"/>
                                  <a:pt x="1677422" y="645110"/>
                                  <a:pt x="1678574" y="643942"/>
                                </a:cubicBezTo>
                                <a:cubicBezTo>
                                  <a:pt x="1679725" y="642774"/>
                                  <a:pt x="1680877" y="640813"/>
                                  <a:pt x="1682028" y="637525"/>
                                </a:cubicBezTo>
                                <a:cubicBezTo>
                                  <a:pt x="1683179" y="634238"/>
                                  <a:pt x="1684330" y="629766"/>
                                  <a:pt x="1685482" y="624218"/>
                                </a:cubicBezTo>
                                <a:cubicBezTo>
                                  <a:pt x="1686633" y="618668"/>
                                  <a:pt x="1687784" y="611594"/>
                                  <a:pt x="1688936" y="604230"/>
                                </a:cubicBezTo>
                                <a:cubicBezTo>
                                  <a:pt x="1690087" y="596865"/>
                                  <a:pt x="1691238" y="588096"/>
                                  <a:pt x="1692389" y="580028"/>
                                </a:cubicBezTo>
                                <a:cubicBezTo>
                                  <a:pt x="1693540" y="571959"/>
                                  <a:pt x="1694691" y="563290"/>
                                  <a:pt x="1695844" y="555816"/>
                                </a:cubicBezTo>
                                <a:cubicBezTo>
                                  <a:pt x="1696994" y="548339"/>
                                  <a:pt x="1698144" y="541246"/>
                                  <a:pt x="1699297" y="535173"/>
                                </a:cubicBezTo>
                                <a:cubicBezTo>
                                  <a:pt x="1700448" y="529098"/>
                                  <a:pt x="1701599" y="523853"/>
                                  <a:pt x="1702751" y="519375"/>
                                </a:cubicBezTo>
                                <a:cubicBezTo>
                                  <a:pt x="1703901" y="514895"/>
                                  <a:pt x="1705052" y="511167"/>
                                  <a:pt x="1706205" y="508301"/>
                                </a:cubicBezTo>
                                <a:cubicBezTo>
                                  <a:pt x="1707356" y="505433"/>
                                  <a:pt x="1708507" y="503227"/>
                                  <a:pt x="1709658" y="502171"/>
                                </a:cubicBezTo>
                                <a:cubicBezTo>
                                  <a:pt x="1710809" y="501116"/>
                                  <a:pt x="1711960" y="500845"/>
                                  <a:pt x="1713113" y="501972"/>
                                </a:cubicBezTo>
                                <a:cubicBezTo>
                                  <a:pt x="1714264" y="503099"/>
                                  <a:pt x="1715415" y="505287"/>
                                  <a:pt x="1716566" y="508930"/>
                                </a:cubicBezTo>
                                <a:cubicBezTo>
                                  <a:pt x="1717717" y="512572"/>
                                  <a:pt x="1718868" y="517603"/>
                                  <a:pt x="1720019" y="523827"/>
                                </a:cubicBezTo>
                                <a:cubicBezTo>
                                  <a:pt x="1721170" y="530049"/>
                                  <a:pt x="1722321" y="537887"/>
                                  <a:pt x="1723474" y="546266"/>
                                </a:cubicBezTo>
                                <a:cubicBezTo>
                                  <a:pt x="1724625" y="554646"/>
                                  <a:pt x="1725776" y="564571"/>
                                  <a:pt x="1726927" y="574103"/>
                                </a:cubicBezTo>
                                <a:cubicBezTo>
                                  <a:pt x="1728078" y="583635"/>
                                  <a:pt x="1729230" y="594142"/>
                                  <a:pt x="1730382" y="603460"/>
                                </a:cubicBezTo>
                                <a:cubicBezTo>
                                  <a:pt x="1731532" y="612777"/>
                                  <a:pt x="1732683" y="622106"/>
                                  <a:pt x="1733836" y="630011"/>
                                </a:cubicBezTo>
                                <a:cubicBezTo>
                                  <a:pt x="1734987" y="637918"/>
                                  <a:pt x="1736138" y="644959"/>
                                  <a:pt x="1737289" y="650895"/>
                                </a:cubicBezTo>
                                <a:cubicBezTo>
                                  <a:pt x="1738440" y="656831"/>
                                  <a:pt x="1739591" y="661591"/>
                                  <a:pt x="1740744" y="665629"/>
                                </a:cubicBezTo>
                                <a:cubicBezTo>
                                  <a:pt x="1741895" y="669666"/>
                                  <a:pt x="1743044" y="672689"/>
                                  <a:pt x="1744197" y="675119"/>
                                </a:cubicBezTo>
                                <a:cubicBezTo>
                                  <a:pt x="1745348" y="677549"/>
                                  <a:pt x="1746499" y="679246"/>
                                  <a:pt x="1747650" y="680209"/>
                                </a:cubicBezTo>
                                <a:cubicBezTo>
                                  <a:pt x="1748801" y="681174"/>
                                  <a:pt x="1749952" y="681511"/>
                                  <a:pt x="1751105" y="680908"/>
                                </a:cubicBezTo>
                                <a:cubicBezTo>
                                  <a:pt x="1752256" y="680302"/>
                                  <a:pt x="1753407" y="678973"/>
                                  <a:pt x="1754558" y="676577"/>
                                </a:cubicBezTo>
                                <a:cubicBezTo>
                                  <a:pt x="1755709" y="674179"/>
                                  <a:pt x="1756860" y="670863"/>
                                  <a:pt x="1758013" y="666525"/>
                                </a:cubicBezTo>
                                <a:cubicBezTo>
                                  <a:pt x="1759162" y="662185"/>
                                  <a:pt x="1760314" y="656707"/>
                                  <a:pt x="1761466" y="650544"/>
                                </a:cubicBezTo>
                                <a:cubicBezTo>
                                  <a:pt x="1762617" y="644380"/>
                                  <a:pt x="1763768" y="636966"/>
                                  <a:pt x="1764919" y="629544"/>
                                </a:cubicBezTo>
                                <a:cubicBezTo>
                                  <a:pt x="1766071" y="622124"/>
                                  <a:pt x="1767222" y="613684"/>
                                  <a:pt x="1768374" y="606019"/>
                                </a:cubicBezTo>
                                <a:cubicBezTo>
                                  <a:pt x="1769525" y="598352"/>
                                  <a:pt x="1770675" y="590356"/>
                                  <a:pt x="1771828" y="583551"/>
                                </a:cubicBezTo>
                                <a:cubicBezTo>
                                  <a:pt x="1772979" y="576747"/>
                                  <a:pt x="1774130" y="570434"/>
                                  <a:pt x="1775281" y="565190"/>
                                </a:cubicBezTo>
                                <a:cubicBezTo>
                                  <a:pt x="1776432" y="559945"/>
                                  <a:pt x="1777583" y="555648"/>
                                  <a:pt x="1778735" y="552087"/>
                                </a:cubicBezTo>
                                <a:cubicBezTo>
                                  <a:pt x="1779887" y="548526"/>
                                  <a:pt x="1781038" y="545882"/>
                                  <a:pt x="1782189" y="543829"/>
                                </a:cubicBezTo>
                                <a:cubicBezTo>
                                  <a:pt x="1783340" y="541776"/>
                                  <a:pt x="1784492" y="540429"/>
                                  <a:pt x="1785644" y="539771"/>
                                </a:cubicBezTo>
                                <a:cubicBezTo>
                                  <a:pt x="1786795" y="539111"/>
                                  <a:pt x="1787945" y="539074"/>
                                  <a:pt x="1789098" y="539876"/>
                                </a:cubicBezTo>
                                <a:cubicBezTo>
                                  <a:pt x="1790248" y="540676"/>
                                  <a:pt x="1791399" y="542160"/>
                                  <a:pt x="1792551" y="544574"/>
                                </a:cubicBezTo>
                                <a:cubicBezTo>
                                  <a:pt x="1793702" y="546987"/>
                                  <a:pt x="1794853" y="550234"/>
                                  <a:pt x="1796005" y="554357"/>
                                </a:cubicBezTo>
                                <a:cubicBezTo>
                                  <a:pt x="1797156" y="558481"/>
                                  <a:pt x="1798307" y="563645"/>
                                  <a:pt x="1799459" y="569316"/>
                                </a:cubicBezTo>
                                <a:cubicBezTo>
                                  <a:pt x="1800611" y="574986"/>
                                  <a:pt x="1801760" y="581788"/>
                                  <a:pt x="1802913" y="588381"/>
                                </a:cubicBezTo>
                                <a:cubicBezTo>
                                  <a:pt x="1804064" y="594972"/>
                                  <a:pt x="1805215" y="602401"/>
                                  <a:pt x="1806366" y="608871"/>
                                </a:cubicBezTo>
                                <a:cubicBezTo>
                                  <a:pt x="1807517" y="615339"/>
                                  <a:pt x="1808668" y="621900"/>
                                  <a:pt x="1809821" y="627201"/>
                                </a:cubicBezTo>
                                <a:cubicBezTo>
                                  <a:pt x="1810972" y="632502"/>
                                  <a:pt x="1812123" y="637112"/>
                                  <a:pt x="1813274" y="640676"/>
                                </a:cubicBezTo>
                                <a:cubicBezTo>
                                  <a:pt x="1814425" y="644238"/>
                                  <a:pt x="1815576" y="646758"/>
                                  <a:pt x="1816729" y="648583"/>
                                </a:cubicBezTo>
                                <a:cubicBezTo>
                                  <a:pt x="1817878" y="650407"/>
                                  <a:pt x="1819030" y="651247"/>
                                  <a:pt x="1820182" y="651624"/>
                                </a:cubicBezTo>
                                <a:cubicBezTo>
                                  <a:pt x="1821333" y="652001"/>
                                  <a:pt x="1822484" y="651602"/>
                                  <a:pt x="1823635" y="650842"/>
                                </a:cubicBezTo>
                                <a:cubicBezTo>
                                  <a:pt x="1824787" y="650083"/>
                                  <a:pt x="1825938" y="648756"/>
                                  <a:pt x="1827089" y="647073"/>
                                </a:cubicBezTo>
                                <a:cubicBezTo>
                                  <a:pt x="1828241" y="645391"/>
                                  <a:pt x="1829391" y="643281"/>
                                  <a:pt x="1830544" y="640744"/>
                                </a:cubicBezTo>
                                <a:cubicBezTo>
                                  <a:pt x="1831695" y="638208"/>
                                  <a:pt x="1832846" y="635254"/>
                                  <a:pt x="1833997" y="631852"/>
                                </a:cubicBezTo>
                                <a:cubicBezTo>
                                  <a:pt x="1835148" y="628451"/>
                                  <a:pt x="1836299" y="624494"/>
                                  <a:pt x="1837452" y="620337"/>
                                </a:cubicBezTo>
                                <a:cubicBezTo>
                                  <a:pt x="1838603" y="616180"/>
                                  <a:pt x="1839754" y="611410"/>
                                  <a:pt x="1840905" y="606910"/>
                                </a:cubicBezTo>
                                <a:cubicBezTo>
                                  <a:pt x="1842056" y="602409"/>
                                  <a:pt x="1843207" y="597534"/>
                                  <a:pt x="1844360" y="593330"/>
                                </a:cubicBezTo>
                                <a:cubicBezTo>
                                  <a:pt x="1845509" y="589127"/>
                                  <a:pt x="1846660" y="585034"/>
                                  <a:pt x="1847813" y="581690"/>
                                </a:cubicBezTo>
                                <a:cubicBezTo>
                                  <a:pt x="1848964" y="578345"/>
                                  <a:pt x="1850115" y="575527"/>
                                  <a:pt x="1851266" y="573263"/>
                                </a:cubicBezTo>
                                <a:cubicBezTo>
                                  <a:pt x="1852417" y="570999"/>
                                  <a:pt x="1853569" y="569378"/>
                                  <a:pt x="1854721" y="568104"/>
                                </a:cubicBezTo>
                                <a:cubicBezTo>
                                  <a:pt x="1855872" y="566832"/>
                                  <a:pt x="1857021" y="566088"/>
                                  <a:pt x="1858174" y="565620"/>
                                </a:cubicBezTo>
                                <a:cubicBezTo>
                                  <a:pt x="1859325" y="565152"/>
                                  <a:pt x="1860476" y="565095"/>
                                  <a:pt x="1861627" y="565294"/>
                                </a:cubicBezTo>
                                <a:cubicBezTo>
                                  <a:pt x="1862778" y="565494"/>
                                  <a:pt x="1863930" y="566023"/>
                                  <a:pt x="1865082" y="566815"/>
                                </a:cubicBezTo>
                                <a:cubicBezTo>
                                  <a:pt x="1866233" y="567606"/>
                                  <a:pt x="1867384" y="568682"/>
                                  <a:pt x="1868535" y="570046"/>
                                </a:cubicBezTo>
                                <a:cubicBezTo>
                                  <a:pt x="1869687" y="571407"/>
                                  <a:pt x="1870838" y="573064"/>
                                  <a:pt x="1871990" y="574989"/>
                                </a:cubicBezTo>
                                <a:cubicBezTo>
                                  <a:pt x="1873140" y="576914"/>
                                  <a:pt x="1874291" y="579187"/>
                                  <a:pt x="1875444" y="581596"/>
                                </a:cubicBezTo>
                                <a:cubicBezTo>
                                  <a:pt x="1876595" y="584005"/>
                                  <a:pt x="1877746" y="586769"/>
                                  <a:pt x="1878896" y="589445"/>
                                </a:cubicBezTo>
                                <a:cubicBezTo>
                                  <a:pt x="1880048" y="592121"/>
                                  <a:pt x="1881199" y="595024"/>
                                  <a:pt x="1882352" y="597656"/>
                                </a:cubicBezTo>
                                <a:cubicBezTo>
                                  <a:pt x="1883502" y="600288"/>
                                  <a:pt x="1884652" y="602920"/>
                                  <a:pt x="1885805" y="605237"/>
                                </a:cubicBezTo>
                                <a:cubicBezTo>
                                  <a:pt x="1886956" y="607554"/>
                                  <a:pt x="1888107" y="609710"/>
                                  <a:pt x="1889258" y="611556"/>
                                </a:cubicBezTo>
                                <a:cubicBezTo>
                                  <a:pt x="1890409" y="613399"/>
                                  <a:pt x="1891560" y="615028"/>
                                  <a:pt x="1892713" y="616300"/>
                                </a:cubicBezTo>
                                <a:cubicBezTo>
                                  <a:pt x="1893864" y="617573"/>
                                  <a:pt x="1895015" y="618596"/>
                                  <a:pt x="1896166" y="619189"/>
                                </a:cubicBezTo>
                                <a:cubicBezTo>
                                  <a:pt x="1897317" y="619781"/>
                                  <a:pt x="1898470" y="620044"/>
                                  <a:pt x="1899621" y="619855"/>
                                </a:cubicBezTo>
                                <a:cubicBezTo>
                                  <a:pt x="1900772" y="619667"/>
                                  <a:pt x="1901923" y="619057"/>
                                  <a:pt x="1903076" y="618057"/>
                                </a:cubicBezTo>
                                <a:cubicBezTo>
                                  <a:pt x="1904225" y="617055"/>
                                  <a:pt x="1905376" y="615593"/>
                                  <a:pt x="1906529" y="613846"/>
                                </a:cubicBezTo>
                                <a:cubicBezTo>
                                  <a:pt x="1907680" y="612099"/>
                                  <a:pt x="1908831" y="609904"/>
                                  <a:pt x="1909982" y="607571"/>
                                </a:cubicBezTo>
                                <a:cubicBezTo>
                                  <a:pt x="1911133" y="605237"/>
                                  <a:pt x="1912284" y="602535"/>
                                  <a:pt x="1913437" y="599847"/>
                                </a:cubicBezTo>
                                <a:cubicBezTo>
                                  <a:pt x="1914588" y="597159"/>
                                  <a:pt x="1915738" y="594238"/>
                                  <a:pt x="1916890" y="591443"/>
                                </a:cubicBezTo>
                                <a:cubicBezTo>
                                  <a:pt x="1918041" y="588647"/>
                                  <a:pt x="1919192" y="585767"/>
                                  <a:pt x="1920344" y="583069"/>
                                </a:cubicBezTo>
                                <a:cubicBezTo>
                                  <a:pt x="1921495" y="580370"/>
                                  <a:pt x="1922646" y="577694"/>
                                  <a:pt x="1923798" y="575252"/>
                                </a:cubicBezTo>
                                <a:cubicBezTo>
                                  <a:pt x="1924949" y="572809"/>
                                  <a:pt x="1926101" y="570420"/>
                                  <a:pt x="1927252" y="568410"/>
                                </a:cubicBezTo>
                                <a:cubicBezTo>
                                  <a:pt x="1928403" y="566397"/>
                                  <a:pt x="1929554" y="564511"/>
                                  <a:pt x="1930705" y="563182"/>
                                </a:cubicBezTo>
                                <a:cubicBezTo>
                                  <a:pt x="1931856" y="561852"/>
                                  <a:pt x="1933007" y="560809"/>
                                  <a:pt x="1934160" y="560435"/>
                                </a:cubicBezTo>
                                <a:cubicBezTo>
                                  <a:pt x="1935311" y="560061"/>
                                  <a:pt x="1936462" y="560185"/>
                                  <a:pt x="1937613" y="560938"/>
                                </a:cubicBezTo>
                                <a:cubicBezTo>
                                  <a:pt x="1938764" y="561688"/>
                                  <a:pt x="1939915" y="563119"/>
                                  <a:pt x="1941068" y="564939"/>
                                </a:cubicBezTo>
                                <a:cubicBezTo>
                                  <a:pt x="1942219" y="566757"/>
                                  <a:pt x="1943368" y="569293"/>
                                  <a:pt x="1944521" y="571854"/>
                                </a:cubicBezTo>
                                <a:cubicBezTo>
                                  <a:pt x="1945672" y="574415"/>
                                  <a:pt x="1946823" y="577521"/>
                                  <a:pt x="1947974" y="580300"/>
                                </a:cubicBezTo>
                                <a:cubicBezTo>
                                  <a:pt x="1949125" y="583080"/>
                                  <a:pt x="1950276" y="586059"/>
                                  <a:pt x="1951429" y="588528"/>
                                </a:cubicBezTo>
                                <a:cubicBezTo>
                                  <a:pt x="1952580" y="590996"/>
                                  <a:pt x="1953731" y="593286"/>
                                  <a:pt x="1954882" y="595114"/>
                                </a:cubicBezTo>
                                <a:cubicBezTo>
                                  <a:pt x="1956033" y="596940"/>
                                  <a:pt x="1957184" y="598345"/>
                                  <a:pt x="1958335" y="599485"/>
                                </a:cubicBezTo>
                                <a:cubicBezTo>
                                  <a:pt x="1959486" y="600625"/>
                                  <a:pt x="1960637" y="601329"/>
                                  <a:pt x="1961790" y="601960"/>
                                </a:cubicBezTo>
                                <a:cubicBezTo>
                                  <a:pt x="1962941" y="602591"/>
                                  <a:pt x="1964092" y="602946"/>
                                  <a:pt x="1965243" y="603271"/>
                                </a:cubicBezTo>
                                <a:cubicBezTo>
                                  <a:pt x="1966394" y="603596"/>
                                  <a:pt x="1967546" y="603829"/>
                                  <a:pt x="1968698" y="603911"/>
                                </a:cubicBezTo>
                                <a:cubicBezTo>
                                  <a:pt x="1969849" y="603993"/>
                                  <a:pt x="1970999" y="604056"/>
                                  <a:pt x="1972151" y="603765"/>
                                </a:cubicBezTo>
                                <a:cubicBezTo>
                                  <a:pt x="1973302" y="603472"/>
                                  <a:pt x="1974453" y="603078"/>
                                  <a:pt x="1975604" y="602160"/>
                                </a:cubicBezTo>
                                <a:cubicBezTo>
                                  <a:pt x="1976756" y="601241"/>
                                  <a:pt x="1977907" y="600019"/>
                                  <a:pt x="1979059" y="598255"/>
                                </a:cubicBezTo>
                                <a:cubicBezTo>
                                  <a:pt x="1980210" y="596489"/>
                                  <a:pt x="1981361" y="594234"/>
                                  <a:pt x="1982513" y="591574"/>
                                </a:cubicBezTo>
                                <a:cubicBezTo>
                                  <a:pt x="1983664" y="588911"/>
                                  <a:pt x="1984815" y="585692"/>
                                  <a:pt x="1985966" y="582277"/>
                                </a:cubicBezTo>
                                <a:cubicBezTo>
                                  <a:pt x="1987117" y="578864"/>
                                  <a:pt x="1988268" y="574968"/>
                                  <a:pt x="1989421" y="571088"/>
                                </a:cubicBezTo>
                                <a:cubicBezTo>
                                  <a:pt x="1990572" y="567209"/>
                                  <a:pt x="1991723" y="563023"/>
                                  <a:pt x="1992874" y="558998"/>
                                </a:cubicBezTo>
                                <a:cubicBezTo>
                                  <a:pt x="1994025" y="554972"/>
                                  <a:pt x="1995176" y="550814"/>
                                  <a:pt x="1996329" y="546939"/>
                                </a:cubicBezTo>
                                <a:cubicBezTo>
                                  <a:pt x="1997478" y="543061"/>
                                  <a:pt x="1998629" y="539186"/>
                                  <a:pt x="1999782" y="535738"/>
                                </a:cubicBezTo>
                                <a:cubicBezTo>
                                  <a:pt x="2000933" y="532291"/>
                                  <a:pt x="2002084" y="528968"/>
                                  <a:pt x="2003235" y="526258"/>
                                </a:cubicBezTo>
                                <a:cubicBezTo>
                                  <a:pt x="2004386" y="523548"/>
                                  <a:pt x="2005538" y="521120"/>
                                  <a:pt x="2006690" y="519486"/>
                                </a:cubicBezTo>
                                <a:cubicBezTo>
                                  <a:pt x="2007841" y="517849"/>
                                  <a:pt x="2008992" y="516679"/>
                                  <a:pt x="2010143" y="516444"/>
                                </a:cubicBezTo>
                                <a:cubicBezTo>
                                  <a:pt x="2011295" y="516209"/>
                                  <a:pt x="2012446" y="516633"/>
                                  <a:pt x="2013597" y="518075"/>
                                </a:cubicBezTo>
                                <a:cubicBezTo>
                                  <a:pt x="2014748" y="519514"/>
                                  <a:pt x="2015900" y="521836"/>
                                  <a:pt x="2017052" y="525090"/>
                                </a:cubicBezTo>
                                <a:cubicBezTo>
                                  <a:pt x="2018203" y="528344"/>
                                  <a:pt x="2019354" y="532672"/>
                                  <a:pt x="2020506" y="537600"/>
                                </a:cubicBezTo>
                                <a:cubicBezTo>
                                  <a:pt x="2021657" y="542528"/>
                                  <a:pt x="2022809" y="548558"/>
                                  <a:pt x="2023959" y="554657"/>
                                </a:cubicBezTo>
                                <a:cubicBezTo>
                                  <a:pt x="2025111" y="560754"/>
                                  <a:pt x="2026262" y="567689"/>
                                  <a:pt x="2027414" y="574193"/>
                                </a:cubicBezTo>
                                <a:cubicBezTo>
                                  <a:pt x="2028564" y="580694"/>
                                  <a:pt x="2029715" y="587538"/>
                                  <a:pt x="2030867" y="593670"/>
                                </a:cubicBezTo>
                                <a:cubicBezTo>
                                  <a:pt x="2032019" y="599803"/>
                                  <a:pt x="2033170" y="605775"/>
                                  <a:pt x="2034321" y="610985"/>
                                </a:cubicBezTo>
                                <a:cubicBezTo>
                                  <a:pt x="2035472" y="616192"/>
                                  <a:pt x="2036623" y="620912"/>
                                  <a:pt x="2037775" y="624920"/>
                                </a:cubicBezTo>
                                <a:cubicBezTo>
                                  <a:pt x="2038927" y="628927"/>
                                  <a:pt x="2040078" y="632330"/>
                                  <a:pt x="2041229" y="635029"/>
                                </a:cubicBezTo>
                                <a:cubicBezTo>
                                  <a:pt x="2042380" y="637728"/>
                                  <a:pt x="2043531" y="639795"/>
                                  <a:pt x="2044682" y="641117"/>
                                </a:cubicBezTo>
                                <a:cubicBezTo>
                                  <a:pt x="2045833" y="642437"/>
                                  <a:pt x="2046984" y="643072"/>
                                  <a:pt x="2048136" y="642952"/>
                                </a:cubicBezTo>
                                <a:cubicBezTo>
                                  <a:pt x="2049288" y="642832"/>
                                  <a:pt x="2050439" y="641955"/>
                                  <a:pt x="2051590" y="640399"/>
                                </a:cubicBezTo>
                                <a:cubicBezTo>
                                  <a:pt x="2052741" y="638844"/>
                                  <a:pt x="2053892" y="636505"/>
                                  <a:pt x="2055045" y="633619"/>
                                </a:cubicBezTo>
                                <a:cubicBezTo>
                                  <a:pt x="2056194" y="630733"/>
                                  <a:pt x="2057345" y="627078"/>
                                  <a:pt x="2058498" y="623085"/>
                                </a:cubicBezTo>
                                <a:cubicBezTo>
                                  <a:pt x="2059649" y="619094"/>
                                  <a:pt x="2060800" y="614388"/>
                                  <a:pt x="2061951" y="609668"/>
                                </a:cubicBezTo>
                                <a:cubicBezTo>
                                  <a:pt x="2063102" y="604948"/>
                                  <a:pt x="2064253" y="599687"/>
                                  <a:pt x="2065406" y="594767"/>
                                </a:cubicBezTo>
                                <a:cubicBezTo>
                                  <a:pt x="2066557" y="589846"/>
                                  <a:pt x="2067707" y="584715"/>
                                  <a:pt x="2068859" y="580148"/>
                                </a:cubicBezTo>
                                <a:cubicBezTo>
                                  <a:pt x="2070010" y="575581"/>
                                  <a:pt x="2071161" y="571170"/>
                                  <a:pt x="2072313" y="567365"/>
                                </a:cubicBezTo>
                                <a:cubicBezTo>
                                  <a:pt x="2073464" y="563561"/>
                                  <a:pt x="2074615" y="560135"/>
                                  <a:pt x="2075767" y="557325"/>
                                </a:cubicBezTo>
                                <a:cubicBezTo>
                                  <a:pt x="2076918" y="554512"/>
                                  <a:pt x="2078070" y="552171"/>
                                  <a:pt x="2079221" y="550498"/>
                                </a:cubicBezTo>
                                <a:cubicBezTo>
                                  <a:pt x="2080372" y="548826"/>
                                  <a:pt x="2081523" y="547681"/>
                                  <a:pt x="2082675" y="547290"/>
                                </a:cubicBezTo>
                                <a:cubicBezTo>
                                  <a:pt x="2083825" y="546898"/>
                                  <a:pt x="2084976" y="547150"/>
                                  <a:pt x="2086129" y="548149"/>
                                </a:cubicBezTo>
                                <a:cubicBezTo>
                                  <a:pt x="2087280" y="549149"/>
                                  <a:pt x="2088431" y="550903"/>
                                  <a:pt x="2089582" y="553288"/>
                                </a:cubicBezTo>
                                <a:cubicBezTo>
                                  <a:pt x="2090733" y="555673"/>
                                  <a:pt x="2091884" y="558847"/>
                                  <a:pt x="2093037" y="562459"/>
                                </a:cubicBezTo>
                                <a:cubicBezTo>
                                  <a:pt x="2094188" y="566068"/>
                                  <a:pt x="2095337" y="570414"/>
                                  <a:pt x="2096490" y="574953"/>
                                </a:cubicBezTo>
                                <a:cubicBezTo>
                                  <a:pt x="2097641" y="579490"/>
                                  <a:pt x="2098792" y="584654"/>
                                  <a:pt x="2099943" y="589687"/>
                                </a:cubicBezTo>
                                <a:cubicBezTo>
                                  <a:pt x="2101095" y="594720"/>
                                  <a:pt x="2102246" y="600169"/>
                                  <a:pt x="2103398" y="605153"/>
                                </a:cubicBezTo>
                                <a:cubicBezTo>
                                  <a:pt x="2104549" y="610136"/>
                                  <a:pt x="2105700" y="615209"/>
                                  <a:pt x="2106852" y="619583"/>
                                </a:cubicBezTo>
                                <a:cubicBezTo>
                                  <a:pt x="2108003" y="623956"/>
                                  <a:pt x="2109154" y="628060"/>
                                  <a:pt x="2110306" y="631396"/>
                                </a:cubicBezTo>
                                <a:cubicBezTo>
                                  <a:pt x="2111456" y="634732"/>
                                  <a:pt x="2112607" y="637550"/>
                                  <a:pt x="2113759" y="639596"/>
                                </a:cubicBezTo>
                                <a:cubicBezTo>
                                  <a:pt x="2114910" y="641643"/>
                                  <a:pt x="2116061" y="643034"/>
                                  <a:pt x="2117213" y="643676"/>
                                </a:cubicBezTo>
                                <a:cubicBezTo>
                                  <a:pt x="2118364" y="644316"/>
                                  <a:pt x="2119515" y="644187"/>
                                  <a:pt x="2120667" y="643434"/>
                                </a:cubicBezTo>
                                <a:cubicBezTo>
                                  <a:pt x="2121818" y="642683"/>
                                  <a:pt x="2122968" y="641114"/>
                                  <a:pt x="2124121" y="639166"/>
                                </a:cubicBezTo>
                                <a:cubicBezTo>
                                  <a:pt x="2125272" y="637218"/>
                                  <a:pt x="2126423" y="634547"/>
                                  <a:pt x="2127574" y="631747"/>
                                </a:cubicBezTo>
                                <a:cubicBezTo>
                                  <a:pt x="2128725" y="628948"/>
                                  <a:pt x="2129878" y="625627"/>
                                  <a:pt x="2131029" y="622372"/>
                                </a:cubicBezTo>
                                <a:cubicBezTo>
                                  <a:pt x="2132180" y="619117"/>
                                  <a:pt x="2133331" y="615536"/>
                                  <a:pt x="2134483" y="612216"/>
                                </a:cubicBezTo>
                                <a:cubicBezTo>
                                  <a:pt x="2135635" y="608895"/>
                                  <a:pt x="2136786" y="605445"/>
                                  <a:pt x="2137937" y="602453"/>
                                </a:cubicBezTo>
                                <a:cubicBezTo>
                                  <a:pt x="2139088" y="599461"/>
                                  <a:pt x="2140239" y="596591"/>
                                  <a:pt x="2141392" y="594259"/>
                                </a:cubicBezTo>
                                <a:cubicBezTo>
                                  <a:pt x="2142541" y="591923"/>
                                  <a:pt x="2143692" y="589941"/>
                                  <a:pt x="2144845" y="588449"/>
                                </a:cubicBezTo>
                                <a:cubicBezTo>
                                  <a:pt x="2145996" y="586956"/>
                                  <a:pt x="2147147" y="585919"/>
                                  <a:pt x="2148298" y="585303"/>
                                </a:cubicBezTo>
                                <a:cubicBezTo>
                                  <a:pt x="2149449" y="584686"/>
                                  <a:pt x="2150600" y="584514"/>
                                  <a:pt x="2151751" y="584753"/>
                                </a:cubicBezTo>
                                <a:cubicBezTo>
                                  <a:pt x="2152904" y="584990"/>
                                  <a:pt x="2154053" y="585641"/>
                                  <a:pt x="2155206" y="586729"/>
                                </a:cubicBezTo>
                                <a:cubicBezTo>
                                  <a:pt x="2156357" y="587816"/>
                                  <a:pt x="2157508" y="589343"/>
                                  <a:pt x="2158659" y="591280"/>
                                </a:cubicBezTo>
                                <a:cubicBezTo>
                                  <a:pt x="2159810" y="593216"/>
                                  <a:pt x="2160961" y="595653"/>
                                  <a:pt x="2162114" y="598348"/>
                                </a:cubicBezTo>
                                <a:cubicBezTo>
                                  <a:pt x="2163265" y="601042"/>
                                  <a:pt x="2164416" y="604281"/>
                                  <a:pt x="2165567" y="607445"/>
                                </a:cubicBezTo>
                                <a:cubicBezTo>
                                  <a:pt x="2166718" y="610609"/>
                                  <a:pt x="2167870" y="614223"/>
                                  <a:pt x="2169022" y="617333"/>
                                </a:cubicBezTo>
                                <a:cubicBezTo>
                                  <a:pt x="2170172" y="620444"/>
                                  <a:pt x="2171323" y="623698"/>
                                  <a:pt x="2172475" y="626105"/>
                                </a:cubicBezTo>
                                <a:cubicBezTo>
                                  <a:pt x="2173627" y="628513"/>
                                  <a:pt x="2174778" y="630624"/>
                                  <a:pt x="2175929" y="631778"/>
                                </a:cubicBezTo>
                                <a:cubicBezTo>
                                  <a:pt x="2177080" y="632932"/>
                                  <a:pt x="2178231" y="633412"/>
                                  <a:pt x="2179384" y="633026"/>
                                </a:cubicBezTo>
                                <a:cubicBezTo>
                                  <a:pt x="2180535" y="632640"/>
                                  <a:pt x="2181684" y="631337"/>
                                  <a:pt x="2182837" y="629460"/>
                                </a:cubicBezTo>
                                <a:cubicBezTo>
                                  <a:pt x="2183988" y="627583"/>
                                  <a:pt x="2185139" y="624783"/>
                                  <a:pt x="2186290" y="621764"/>
                                </a:cubicBezTo>
                                <a:cubicBezTo>
                                  <a:pt x="2187441" y="618745"/>
                                  <a:pt x="2188592" y="615009"/>
                                  <a:pt x="2189745" y="611346"/>
                                </a:cubicBezTo>
                                <a:cubicBezTo>
                                  <a:pt x="2190896" y="607682"/>
                                  <a:pt x="2192047" y="603625"/>
                                  <a:pt x="2193198" y="599785"/>
                                </a:cubicBezTo>
                                <a:cubicBezTo>
                                  <a:pt x="2194349" y="595944"/>
                                  <a:pt x="2195500" y="591984"/>
                                  <a:pt x="2196653" y="588302"/>
                                </a:cubicBezTo>
                                <a:cubicBezTo>
                                  <a:pt x="2197803" y="584619"/>
                                  <a:pt x="2198954" y="580988"/>
                                  <a:pt x="2200106" y="577690"/>
                                </a:cubicBezTo>
                                <a:cubicBezTo>
                                  <a:pt x="2201257" y="574392"/>
                                  <a:pt x="2202409" y="571253"/>
                                  <a:pt x="2203560" y="568513"/>
                                </a:cubicBezTo>
                                <a:cubicBezTo>
                                  <a:pt x="2204710" y="565775"/>
                                  <a:pt x="2205861" y="563284"/>
                                  <a:pt x="2207014" y="561257"/>
                                </a:cubicBezTo>
                                <a:cubicBezTo>
                                  <a:pt x="2208166" y="559231"/>
                                  <a:pt x="2209315" y="557543"/>
                                  <a:pt x="2210467" y="556349"/>
                                </a:cubicBezTo>
                                <a:cubicBezTo>
                                  <a:pt x="2211618" y="555155"/>
                                  <a:pt x="2212770" y="554385"/>
                                  <a:pt x="2213921" y="554096"/>
                                </a:cubicBezTo>
                                <a:cubicBezTo>
                                  <a:pt x="2215072" y="553804"/>
                                  <a:pt x="2216223" y="554017"/>
                                  <a:pt x="2217375" y="554604"/>
                                </a:cubicBezTo>
                                <a:cubicBezTo>
                                  <a:pt x="2218527" y="555189"/>
                                  <a:pt x="2219677" y="556308"/>
                                  <a:pt x="2220829" y="557614"/>
                                </a:cubicBezTo>
                                <a:cubicBezTo>
                                  <a:pt x="2221980" y="558919"/>
                                  <a:pt x="2223131" y="560670"/>
                                  <a:pt x="2224282" y="562437"/>
                                </a:cubicBezTo>
                                <a:cubicBezTo>
                                  <a:pt x="2225433" y="564203"/>
                                  <a:pt x="2226584" y="566248"/>
                                  <a:pt x="2227737" y="568209"/>
                                </a:cubicBezTo>
                                <a:cubicBezTo>
                                  <a:pt x="2228888" y="570171"/>
                                  <a:pt x="2230039" y="572239"/>
                                  <a:pt x="2231190" y="574203"/>
                                </a:cubicBezTo>
                                <a:cubicBezTo>
                                  <a:pt x="2232341" y="576168"/>
                                  <a:pt x="2233492" y="578150"/>
                                  <a:pt x="2234645" y="579996"/>
                                </a:cubicBezTo>
                                <a:cubicBezTo>
                                  <a:pt x="2235796" y="581842"/>
                                  <a:pt x="2236945" y="583667"/>
                                  <a:pt x="2238098" y="585282"/>
                                </a:cubicBezTo>
                                <a:cubicBezTo>
                                  <a:pt x="2239249" y="586895"/>
                                  <a:pt x="2240400" y="588446"/>
                                  <a:pt x="2241551" y="589681"/>
                                </a:cubicBezTo>
                                <a:cubicBezTo>
                                  <a:pt x="2242702" y="590914"/>
                                  <a:pt x="2243855" y="592015"/>
                                  <a:pt x="2245006" y="592685"/>
                                </a:cubicBezTo>
                                <a:cubicBezTo>
                                  <a:pt x="2246157" y="593356"/>
                                  <a:pt x="2247308" y="593769"/>
                                  <a:pt x="2248461" y="593707"/>
                                </a:cubicBezTo>
                                <a:cubicBezTo>
                                  <a:pt x="2249612" y="593645"/>
                                  <a:pt x="2250763" y="593194"/>
                                  <a:pt x="2251914" y="592313"/>
                                </a:cubicBezTo>
                                <a:cubicBezTo>
                                  <a:pt x="2253065" y="591429"/>
                                  <a:pt x="2254216" y="590049"/>
                                  <a:pt x="2255367" y="588413"/>
                                </a:cubicBezTo>
                                <a:cubicBezTo>
                                  <a:pt x="2256518" y="586776"/>
                                  <a:pt x="2257669" y="584639"/>
                                  <a:pt x="2258822" y="582498"/>
                                </a:cubicBezTo>
                                <a:cubicBezTo>
                                  <a:pt x="2259973" y="580357"/>
                                  <a:pt x="2261124" y="577857"/>
                                  <a:pt x="2262275" y="575565"/>
                                </a:cubicBezTo>
                                <a:cubicBezTo>
                                  <a:pt x="2263427" y="573274"/>
                                  <a:pt x="2264578" y="570844"/>
                                  <a:pt x="2265730" y="568751"/>
                                </a:cubicBezTo>
                                <a:cubicBezTo>
                                  <a:pt x="2266881" y="566657"/>
                                  <a:pt x="2268031" y="564648"/>
                                  <a:pt x="2269184" y="563003"/>
                                </a:cubicBezTo>
                                <a:cubicBezTo>
                                  <a:pt x="2270335" y="561358"/>
                                  <a:pt x="2271486" y="559948"/>
                                  <a:pt x="2272637" y="558878"/>
                                </a:cubicBezTo>
                                <a:cubicBezTo>
                                  <a:pt x="2273788" y="557806"/>
                                  <a:pt x="2274939" y="557029"/>
                                  <a:pt x="2276092" y="556580"/>
                                </a:cubicBezTo>
                                <a:cubicBezTo>
                                  <a:pt x="2277243" y="556132"/>
                                  <a:pt x="2278394" y="555986"/>
                                  <a:pt x="2279545" y="556188"/>
                                </a:cubicBezTo>
                                <a:cubicBezTo>
                                  <a:pt x="2280696" y="556387"/>
                                  <a:pt x="2281847" y="556904"/>
                                  <a:pt x="2282998" y="557786"/>
                                </a:cubicBezTo>
                                <a:cubicBezTo>
                                  <a:pt x="2284149" y="558668"/>
                                  <a:pt x="2285300" y="559890"/>
                                  <a:pt x="2286453" y="561478"/>
                                </a:cubicBezTo>
                                <a:cubicBezTo>
                                  <a:pt x="2287604" y="563065"/>
                                  <a:pt x="2288755" y="565037"/>
                                  <a:pt x="2289906" y="567314"/>
                                </a:cubicBezTo>
                                <a:cubicBezTo>
                                  <a:pt x="2291057" y="569590"/>
                                  <a:pt x="2292208" y="572275"/>
                                  <a:pt x="2293361" y="575135"/>
                                </a:cubicBezTo>
                                <a:cubicBezTo>
                                  <a:pt x="2294512" y="577997"/>
                                  <a:pt x="2295661" y="581245"/>
                                  <a:pt x="2296814" y="584479"/>
                                </a:cubicBezTo>
                              </a:path>
                            </a:pathLst>
                          </a:custGeom>
                          <a:ln w="18246" cap="rnd">
                            <a:round/>
                          </a:ln>
                        </wps:spPr>
                        <wps:style>
                          <a:lnRef idx="1">
                            <a:srgbClr val="4471C4"/>
                          </a:lnRef>
                          <a:fillRef idx="0">
                            <a:srgbClr val="000000">
                              <a:alpha val="0"/>
                            </a:srgbClr>
                          </a:fillRef>
                          <a:effectRef idx="0">
                            <a:scrgbClr r="0" g="0" b="0"/>
                          </a:effectRef>
                          <a:fontRef idx="none"/>
                        </wps:style>
                        <wps:bodyPr/>
                      </wps:wsp>
                      <wps:wsp>
                        <wps:cNvPr id="21615" name="Shape 21615"/>
                        <wps:cNvSpPr/>
                        <wps:spPr>
                          <a:xfrm>
                            <a:off x="3020801" y="1149035"/>
                            <a:ext cx="297032" cy="80919"/>
                          </a:xfrm>
                          <a:custGeom>
                            <a:avLst/>
                            <a:gdLst/>
                            <a:ahLst/>
                            <a:cxnLst/>
                            <a:rect l="0" t="0" r="0" b="0"/>
                            <a:pathLst>
                              <a:path w="297032" h="80919">
                                <a:moveTo>
                                  <a:pt x="0" y="20453"/>
                                </a:moveTo>
                                <a:cubicBezTo>
                                  <a:pt x="1151" y="23313"/>
                                  <a:pt x="2302" y="26562"/>
                                  <a:pt x="3453" y="29796"/>
                                </a:cubicBezTo>
                                <a:cubicBezTo>
                                  <a:pt x="4604" y="33029"/>
                                  <a:pt x="5755" y="36552"/>
                                  <a:pt x="6908" y="39859"/>
                                </a:cubicBezTo>
                                <a:cubicBezTo>
                                  <a:pt x="8058" y="43165"/>
                                  <a:pt x="9210" y="46587"/>
                                  <a:pt x="10361" y="49631"/>
                                </a:cubicBezTo>
                                <a:cubicBezTo>
                                  <a:pt x="11512" y="52676"/>
                                  <a:pt x="12664" y="55642"/>
                                  <a:pt x="13815" y="58125"/>
                                </a:cubicBezTo>
                                <a:cubicBezTo>
                                  <a:pt x="14966" y="60608"/>
                                  <a:pt x="16117" y="62837"/>
                                  <a:pt x="17269" y="64528"/>
                                </a:cubicBezTo>
                                <a:cubicBezTo>
                                  <a:pt x="18421" y="66219"/>
                                  <a:pt x="19572" y="67516"/>
                                  <a:pt x="20723" y="68272"/>
                                </a:cubicBezTo>
                                <a:cubicBezTo>
                                  <a:pt x="21874" y="69026"/>
                                  <a:pt x="23025" y="69292"/>
                                  <a:pt x="24176" y="69058"/>
                                </a:cubicBezTo>
                                <a:cubicBezTo>
                                  <a:pt x="25328" y="68822"/>
                                  <a:pt x="26478" y="68050"/>
                                  <a:pt x="27630" y="66860"/>
                                </a:cubicBezTo>
                                <a:cubicBezTo>
                                  <a:pt x="28782" y="65672"/>
                                  <a:pt x="29933" y="63943"/>
                                  <a:pt x="31084" y="61922"/>
                                </a:cubicBezTo>
                                <a:cubicBezTo>
                                  <a:pt x="32235" y="59901"/>
                                  <a:pt x="33386" y="57386"/>
                                  <a:pt x="34539" y="54739"/>
                                </a:cubicBezTo>
                                <a:cubicBezTo>
                                  <a:pt x="35690" y="52092"/>
                                  <a:pt x="36841" y="49055"/>
                                  <a:pt x="37992" y="46040"/>
                                </a:cubicBezTo>
                                <a:cubicBezTo>
                                  <a:pt x="39143" y="43025"/>
                                  <a:pt x="40294" y="39763"/>
                                  <a:pt x="41445" y="36643"/>
                                </a:cubicBezTo>
                                <a:cubicBezTo>
                                  <a:pt x="42596" y="33525"/>
                                  <a:pt x="43747" y="30303"/>
                                  <a:pt x="44900" y="27327"/>
                                </a:cubicBezTo>
                                <a:cubicBezTo>
                                  <a:pt x="46051" y="24350"/>
                                  <a:pt x="47201" y="21401"/>
                                  <a:pt x="48353" y="18791"/>
                                </a:cubicBezTo>
                                <a:cubicBezTo>
                                  <a:pt x="49504" y="16178"/>
                                  <a:pt x="50655" y="13717"/>
                                  <a:pt x="51808" y="11659"/>
                                </a:cubicBezTo>
                                <a:cubicBezTo>
                                  <a:pt x="52958" y="9602"/>
                                  <a:pt x="54109" y="7788"/>
                                  <a:pt x="55261" y="6444"/>
                                </a:cubicBezTo>
                                <a:cubicBezTo>
                                  <a:pt x="56412" y="5097"/>
                                  <a:pt x="57564" y="4089"/>
                                  <a:pt x="58715" y="3585"/>
                                </a:cubicBezTo>
                                <a:cubicBezTo>
                                  <a:pt x="59866" y="3081"/>
                                  <a:pt x="61017" y="3005"/>
                                  <a:pt x="62169" y="3418"/>
                                </a:cubicBezTo>
                                <a:cubicBezTo>
                                  <a:pt x="63319" y="3829"/>
                                  <a:pt x="64472" y="4739"/>
                                  <a:pt x="65623" y="6061"/>
                                </a:cubicBezTo>
                                <a:cubicBezTo>
                                  <a:pt x="66774" y="7381"/>
                                  <a:pt x="67926" y="9210"/>
                                  <a:pt x="69077" y="11340"/>
                                </a:cubicBezTo>
                                <a:cubicBezTo>
                                  <a:pt x="70228" y="13470"/>
                                  <a:pt x="71379" y="16064"/>
                                  <a:pt x="72530" y="18838"/>
                                </a:cubicBezTo>
                                <a:cubicBezTo>
                                  <a:pt x="73682" y="21613"/>
                                  <a:pt x="74833" y="24765"/>
                                  <a:pt x="75985" y="27988"/>
                                </a:cubicBezTo>
                                <a:cubicBezTo>
                                  <a:pt x="77136" y="31209"/>
                                  <a:pt x="78287" y="34714"/>
                                  <a:pt x="79439" y="38170"/>
                                </a:cubicBezTo>
                                <a:cubicBezTo>
                                  <a:pt x="80590" y="41627"/>
                                  <a:pt x="81741" y="45263"/>
                                  <a:pt x="82893" y="48730"/>
                                </a:cubicBezTo>
                                <a:cubicBezTo>
                                  <a:pt x="84044" y="52197"/>
                                  <a:pt x="85194" y="55738"/>
                                  <a:pt x="86347" y="58971"/>
                                </a:cubicBezTo>
                                <a:cubicBezTo>
                                  <a:pt x="87498" y="62200"/>
                                  <a:pt x="88649" y="65393"/>
                                  <a:pt x="89800" y="68119"/>
                                </a:cubicBezTo>
                                <a:cubicBezTo>
                                  <a:pt x="90951" y="70844"/>
                                  <a:pt x="92102" y="73391"/>
                                  <a:pt x="93255" y="75324"/>
                                </a:cubicBezTo>
                                <a:cubicBezTo>
                                  <a:pt x="94404" y="77253"/>
                                  <a:pt x="95557" y="78821"/>
                                  <a:pt x="96708" y="79706"/>
                                </a:cubicBezTo>
                                <a:cubicBezTo>
                                  <a:pt x="97859" y="80591"/>
                                  <a:pt x="99010" y="80919"/>
                                  <a:pt x="100161" y="80635"/>
                                </a:cubicBezTo>
                                <a:cubicBezTo>
                                  <a:pt x="101312" y="80349"/>
                                  <a:pt x="102464" y="79390"/>
                                  <a:pt x="103616" y="77997"/>
                                </a:cubicBezTo>
                                <a:cubicBezTo>
                                  <a:pt x="104767" y="76604"/>
                                  <a:pt x="105917" y="74551"/>
                                  <a:pt x="107069" y="72277"/>
                                </a:cubicBezTo>
                                <a:cubicBezTo>
                                  <a:pt x="108221" y="70003"/>
                                  <a:pt x="109372" y="67203"/>
                                  <a:pt x="110524" y="64355"/>
                                </a:cubicBezTo>
                                <a:cubicBezTo>
                                  <a:pt x="111674" y="61507"/>
                                  <a:pt x="112825" y="58280"/>
                                  <a:pt x="113977" y="55189"/>
                                </a:cubicBezTo>
                                <a:cubicBezTo>
                                  <a:pt x="115128" y="52098"/>
                                  <a:pt x="116279" y="48804"/>
                                  <a:pt x="117430" y="45804"/>
                                </a:cubicBezTo>
                                <a:cubicBezTo>
                                  <a:pt x="118582" y="42803"/>
                                  <a:pt x="119733" y="39801"/>
                                  <a:pt x="120885" y="37185"/>
                                </a:cubicBezTo>
                                <a:cubicBezTo>
                                  <a:pt x="122036" y="34566"/>
                                  <a:pt x="123187" y="32142"/>
                                  <a:pt x="124339" y="30100"/>
                                </a:cubicBezTo>
                                <a:cubicBezTo>
                                  <a:pt x="125490" y="28060"/>
                                  <a:pt x="126641" y="26323"/>
                                  <a:pt x="127792" y="24937"/>
                                </a:cubicBezTo>
                                <a:cubicBezTo>
                                  <a:pt x="128943" y="23550"/>
                                  <a:pt x="130094" y="22513"/>
                                  <a:pt x="131247" y="21780"/>
                                </a:cubicBezTo>
                                <a:cubicBezTo>
                                  <a:pt x="132398" y="21046"/>
                                  <a:pt x="133547" y="20667"/>
                                  <a:pt x="134700" y="20532"/>
                                </a:cubicBezTo>
                                <a:cubicBezTo>
                                  <a:pt x="135851" y="20396"/>
                                  <a:pt x="137002" y="20594"/>
                                  <a:pt x="138155" y="20967"/>
                                </a:cubicBezTo>
                                <a:cubicBezTo>
                                  <a:pt x="139304" y="21339"/>
                                  <a:pt x="140455" y="21999"/>
                                  <a:pt x="141608" y="22765"/>
                                </a:cubicBezTo>
                                <a:cubicBezTo>
                                  <a:pt x="142759" y="23532"/>
                                  <a:pt x="143910" y="24534"/>
                                  <a:pt x="145061" y="25571"/>
                                </a:cubicBezTo>
                                <a:cubicBezTo>
                                  <a:pt x="146212" y="26606"/>
                                  <a:pt x="147363" y="27813"/>
                                  <a:pt x="148516" y="28984"/>
                                </a:cubicBezTo>
                                <a:cubicBezTo>
                                  <a:pt x="149667" y="30155"/>
                                  <a:pt x="150817" y="31413"/>
                                  <a:pt x="151969" y="32595"/>
                                </a:cubicBezTo>
                                <a:cubicBezTo>
                                  <a:pt x="153121" y="33780"/>
                                  <a:pt x="154272" y="34968"/>
                                  <a:pt x="155423" y="36088"/>
                                </a:cubicBezTo>
                                <a:cubicBezTo>
                                  <a:pt x="156573" y="37209"/>
                                  <a:pt x="157724" y="38276"/>
                                  <a:pt x="158877" y="39319"/>
                                </a:cubicBezTo>
                                <a:cubicBezTo>
                                  <a:pt x="160028" y="40361"/>
                                  <a:pt x="161179" y="41340"/>
                                  <a:pt x="162330" y="42339"/>
                                </a:cubicBezTo>
                                <a:cubicBezTo>
                                  <a:pt x="163482" y="43338"/>
                                  <a:pt x="164633" y="44302"/>
                                  <a:pt x="165785" y="45312"/>
                                </a:cubicBezTo>
                                <a:cubicBezTo>
                                  <a:pt x="166935" y="46318"/>
                                  <a:pt x="168086" y="47348"/>
                                  <a:pt x="169239" y="48389"/>
                                </a:cubicBezTo>
                                <a:cubicBezTo>
                                  <a:pt x="170390" y="49429"/>
                                  <a:pt x="171541" y="50519"/>
                                  <a:pt x="172692" y="51550"/>
                                </a:cubicBezTo>
                                <a:cubicBezTo>
                                  <a:pt x="173843" y="52580"/>
                                  <a:pt x="174994" y="53655"/>
                                  <a:pt x="176147" y="54570"/>
                                </a:cubicBezTo>
                                <a:cubicBezTo>
                                  <a:pt x="177298" y="55486"/>
                                  <a:pt x="178447" y="56396"/>
                                  <a:pt x="179600" y="57044"/>
                                </a:cubicBezTo>
                                <a:cubicBezTo>
                                  <a:pt x="180751" y="57693"/>
                                  <a:pt x="181904" y="58262"/>
                                  <a:pt x="183055" y="58461"/>
                                </a:cubicBezTo>
                                <a:cubicBezTo>
                                  <a:pt x="184206" y="58659"/>
                                  <a:pt x="185357" y="58662"/>
                                  <a:pt x="186508" y="58242"/>
                                </a:cubicBezTo>
                                <a:cubicBezTo>
                                  <a:pt x="187659" y="57820"/>
                                  <a:pt x="188810" y="57084"/>
                                  <a:pt x="189963" y="55934"/>
                                </a:cubicBezTo>
                                <a:cubicBezTo>
                                  <a:pt x="191114" y="54783"/>
                                  <a:pt x="192265" y="53235"/>
                                  <a:pt x="193416" y="51340"/>
                                </a:cubicBezTo>
                                <a:cubicBezTo>
                                  <a:pt x="194567" y="49448"/>
                                  <a:pt x="195718" y="47117"/>
                                  <a:pt x="196871" y="44571"/>
                                </a:cubicBezTo>
                                <a:cubicBezTo>
                                  <a:pt x="198020" y="42026"/>
                                  <a:pt x="199172" y="39050"/>
                                  <a:pt x="200324" y="36067"/>
                                </a:cubicBezTo>
                                <a:cubicBezTo>
                                  <a:pt x="201475" y="33082"/>
                                  <a:pt x="202626" y="29760"/>
                                  <a:pt x="203777" y="26661"/>
                                </a:cubicBezTo>
                                <a:cubicBezTo>
                                  <a:pt x="204928" y="23562"/>
                                  <a:pt x="206079" y="20302"/>
                                  <a:pt x="207232" y="17475"/>
                                </a:cubicBezTo>
                                <a:cubicBezTo>
                                  <a:pt x="208383" y="14646"/>
                                  <a:pt x="209533" y="11892"/>
                                  <a:pt x="210685" y="9695"/>
                                </a:cubicBezTo>
                                <a:cubicBezTo>
                                  <a:pt x="211836" y="7496"/>
                                  <a:pt x="212987" y="5586"/>
                                  <a:pt x="214138" y="4283"/>
                                </a:cubicBezTo>
                                <a:cubicBezTo>
                                  <a:pt x="215290" y="2980"/>
                                  <a:pt x="216441" y="2138"/>
                                  <a:pt x="217593" y="1876"/>
                                </a:cubicBezTo>
                                <a:cubicBezTo>
                                  <a:pt x="218744" y="1613"/>
                                  <a:pt x="219894" y="1916"/>
                                  <a:pt x="221047" y="2711"/>
                                </a:cubicBezTo>
                                <a:cubicBezTo>
                                  <a:pt x="222198" y="3503"/>
                                  <a:pt x="223349" y="4888"/>
                                  <a:pt x="224501" y="6637"/>
                                </a:cubicBezTo>
                                <a:cubicBezTo>
                                  <a:pt x="225651" y="8384"/>
                                  <a:pt x="226802" y="10682"/>
                                  <a:pt x="227955" y="13201"/>
                                </a:cubicBezTo>
                                <a:cubicBezTo>
                                  <a:pt x="229106" y="15719"/>
                                  <a:pt x="230257" y="18692"/>
                                  <a:pt x="231408" y="21748"/>
                                </a:cubicBezTo>
                                <a:cubicBezTo>
                                  <a:pt x="232559" y="24803"/>
                                  <a:pt x="233710" y="28206"/>
                                  <a:pt x="234863" y="31533"/>
                                </a:cubicBezTo>
                                <a:cubicBezTo>
                                  <a:pt x="236014" y="34860"/>
                                  <a:pt x="237163" y="38409"/>
                                  <a:pt x="238316" y="41708"/>
                                </a:cubicBezTo>
                                <a:cubicBezTo>
                                  <a:pt x="239467" y="45011"/>
                                  <a:pt x="240618" y="48365"/>
                                  <a:pt x="241769" y="51340"/>
                                </a:cubicBezTo>
                                <a:cubicBezTo>
                                  <a:pt x="242920" y="54316"/>
                                  <a:pt x="244071" y="57166"/>
                                  <a:pt x="245224" y="59557"/>
                                </a:cubicBezTo>
                                <a:cubicBezTo>
                                  <a:pt x="246375" y="61948"/>
                                  <a:pt x="247526" y="64052"/>
                                  <a:pt x="248677" y="65687"/>
                                </a:cubicBezTo>
                                <a:cubicBezTo>
                                  <a:pt x="249828" y="67320"/>
                                  <a:pt x="250979" y="68556"/>
                                  <a:pt x="252132" y="69362"/>
                                </a:cubicBezTo>
                                <a:cubicBezTo>
                                  <a:pt x="253281" y="70168"/>
                                  <a:pt x="254433" y="70525"/>
                                  <a:pt x="255585" y="70521"/>
                                </a:cubicBezTo>
                                <a:cubicBezTo>
                                  <a:pt x="256736" y="70516"/>
                                  <a:pt x="257887" y="70073"/>
                                  <a:pt x="259038" y="69336"/>
                                </a:cubicBezTo>
                                <a:cubicBezTo>
                                  <a:pt x="260190" y="68599"/>
                                  <a:pt x="261341" y="67475"/>
                                  <a:pt x="262492" y="66096"/>
                                </a:cubicBezTo>
                                <a:cubicBezTo>
                                  <a:pt x="263644" y="64715"/>
                                  <a:pt x="264794" y="63008"/>
                                  <a:pt x="265947" y="61057"/>
                                </a:cubicBezTo>
                                <a:cubicBezTo>
                                  <a:pt x="267098" y="59104"/>
                                  <a:pt x="268249" y="56860"/>
                                  <a:pt x="269400" y="54382"/>
                                </a:cubicBezTo>
                                <a:cubicBezTo>
                                  <a:pt x="270551" y="51905"/>
                                  <a:pt x="271702" y="49128"/>
                                  <a:pt x="272855" y="46187"/>
                                </a:cubicBezTo>
                                <a:cubicBezTo>
                                  <a:pt x="274006" y="43245"/>
                                  <a:pt x="275157" y="39993"/>
                                  <a:pt x="276308" y="36734"/>
                                </a:cubicBezTo>
                                <a:cubicBezTo>
                                  <a:pt x="277459" y="33473"/>
                                  <a:pt x="278610" y="29947"/>
                                  <a:pt x="279763" y="26631"/>
                                </a:cubicBezTo>
                                <a:cubicBezTo>
                                  <a:pt x="280912" y="23313"/>
                                  <a:pt x="282063" y="19851"/>
                                  <a:pt x="283216" y="16831"/>
                                </a:cubicBezTo>
                                <a:cubicBezTo>
                                  <a:pt x="284367" y="13809"/>
                                  <a:pt x="285518" y="10857"/>
                                  <a:pt x="286669" y="8504"/>
                                </a:cubicBezTo>
                                <a:cubicBezTo>
                                  <a:pt x="287820" y="6151"/>
                                  <a:pt x="288971" y="4090"/>
                                  <a:pt x="290124" y="2711"/>
                                </a:cubicBezTo>
                                <a:cubicBezTo>
                                  <a:pt x="291275" y="1331"/>
                                  <a:pt x="292424" y="450"/>
                                  <a:pt x="293577" y="225"/>
                                </a:cubicBezTo>
                                <a:cubicBezTo>
                                  <a:pt x="294728" y="0"/>
                                  <a:pt x="296455" y="1172"/>
                                  <a:pt x="297032" y="1363"/>
                                </a:cubicBezTo>
                              </a:path>
                            </a:pathLst>
                          </a:custGeom>
                          <a:ln w="18246" cap="rnd">
                            <a:round/>
                          </a:ln>
                        </wps:spPr>
                        <wps:style>
                          <a:lnRef idx="1">
                            <a:srgbClr val="4471C4"/>
                          </a:lnRef>
                          <a:fillRef idx="0">
                            <a:srgbClr val="000000">
                              <a:alpha val="0"/>
                            </a:srgbClr>
                          </a:fillRef>
                          <a:effectRef idx="0">
                            <a:scrgbClr r="0" g="0" b="0"/>
                          </a:effectRef>
                          <a:fontRef idx="none"/>
                        </wps:style>
                        <wps:bodyPr/>
                      </wps:wsp>
                      <wps:wsp>
                        <wps:cNvPr id="21616" name="Shape 21616"/>
                        <wps:cNvSpPr/>
                        <wps:spPr>
                          <a:xfrm>
                            <a:off x="727441" y="613299"/>
                            <a:ext cx="2296814" cy="1386633"/>
                          </a:xfrm>
                          <a:custGeom>
                            <a:avLst/>
                            <a:gdLst/>
                            <a:ahLst/>
                            <a:cxnLst/>
                            <a:rect l="0" t="0" r="0" b="0"/>
                            <a:pathLst>
                              <a:path w="2296814" h="1386633">
                                <a:moveTo>
                                  <a:pt x="0" y="571224"/>
                                </a:moveTo>
                                <a:cubicBezTo>
                                  <a:pt x="1151" y="571221"/>
                                  <a:pt x="2302" y="571224"/>
                                  <a:pt x="3453" y="571217"/>
                                </a:cubicBezTo>
                                <a:cubicBezTo>
                                  <a:pt x="4604" y="571209"/>
                                  <a:pt x="5755" y="571200"/>
                                  <a:pt x="6908" y="571180"/>
                                </a:cubicBezTo>
                                <a:cubicBezTo>
                                  <a:pt x="8059" y="571161"/>
                                  <a:pt x="9209" y="571130"/>
                                  <a:pt x="10361" y="571097"/>
                                </a:cubicBezTo>
                                <a:cubicBezTo>
                                  <a:pt x="11512" y="571062"/>
                                  <a:pt x="12663" y="571018"/>
                                  <a:pt x="13814" y="570977"/>
                                </a:cubicBezTo>
                                <a:cubicBezTo>
                                  <a:pt x="14966" y="570934"/>
                                  <a:pt x="16117" y="570885"/>
                                  <a:pt x="17269" y="570850"/>
                                </a:cubicBezTo>
                                <a:cubicBezTo>
                                  <a:pt x="18420" y="570814"/>
                                  <a:pt x="19571" y="570782"/>
                                  <a:pt x="20723" y="570762"/>
                                </a:cubicBezTo>
                                <a:cubicBezTo>
                                  <a:pt x="21874" y="570741"/>
                                  <a:pt x="23025" y="570730"/>
                                  <a:pt x="24177" y="570730"/>
                                </a:cubicBezTo>
                                <a:cubicBezTo>
                                  <a:pt x="25328" y="570729"/>
                                  <a:pt x="26478" y="570738"/>
                                  <a:pt x="27631" y="570756"/>
                                </a:cubicBezTo>
                                <a:cubicBezTo>
                                  <a:pt x="28782" y="570773"/>
                                  <a:pt x="29933" y="570812"/>
                                  <a:pt x="31084" y="570835"/>
                                </a:cubicBezTo>
                                <a:cubicBezTo>
                                  <a:pt x="32235" y="570856"/>
                                  <a:pt x="33386" y="570887"/>
                                  <a:pt x="34539" y="570893"/>
                                </a:cubicBezTo>
                                <a:cubicBezTo>
                                  <a:pt x="35690" y="570896"/>
                                  <a:pt x="36839" y="570887"/>
                                  <a:pt x="37992" y="570861"/>
                                </a:cubicBezTo>
                                <a:cubicBezTo>
                                  <a:pt x="39143" y="570834"/>
                                  <a:pt x="40294" y="570790"/>
                                  <a:pt x="41445" y="570735"/>
                                </a:cubicBezTo>
                                <a:cubicBezTo>
                                  <a:pt x="42596" y="570679"/>
                                  <a:pt x="43747" y="570610"/>
                                  <a:pt x="44900" y="570530"/>
                                </a:cubicBezTo>
                                <a:cubicBezTo>
                                  <a:pt x="46051" y="570449"/>
                                  <a:pt x="47202" y="570359"/>
                                  <a:pt x="48353" y="570253"/>
                                </a:cubicBezTo>
                                <a:cubicBezTo>
                                  <a:pt x="49504" y="570148"/>
                                  <a:pt x="50655" y="570008"/>
                                  <a:pt x="51808" y="569895"/>
                                </a:cubicBezTo>
                                <a:cubicBezTo>
                                  <a:pt x="52958" y="569782"/>
                                  <a:pt x="54109" y="569631"/>
                                  <a:pt x="55261" y="569572"/>
                                </a:cubicBezTo>
                                <a:cubicBezTo>
                                  <a:pt x="56412" y="569512"/>
                                  <a:pt x="57563" y="569459"/>
                                  <a:pt x="58716" y="569540"/>
                                </a:cubicBezTo>
                                <a:cubicBezTo>
                                  <a:pt x="59867" y="569619"/>
                                  <a:pt x="61018" y="569784"/>
                                  <a:pt x="62169" y="570054"/>
                                </a:cubicBezTo>
                                <a:cubicBezTo>
                                  <a:pt x="63320" y="570321"/>
                                  <a:pt x="64471" y="570736"/>
                                  <a:pt x="65624" y="571145"/>
                                </a:cubicBezTo>
                                <a:cubicBezTo>
                                  <a:pt x="66775" y="571554"/>
                                  <a:pt x="67925" y="572093"/>
                                  <a:pt x="69077" y="572512"/>
                                </a:cubicBezTo>
                                <a:cubicBezTo>
                                  <a:pt x="70228" y="572933"/>
                                  <a:pt x="71380" y="573370"/>
                                  <a:pt x="72531" y="573666"/>
                                </a:cubicBezTo>
                                <a:cubicBezTo>
                                  <a:pt x="73682" y="573961"/>
                                  <a:pt x="74833" y="574171"/>
                                  <a:pt x="75985" y="574290"/>
                                </a:cubicBezTo>
                                <a:cubicBezTo>
                                  <a:pt x="77136" y="574407"/>
                                  <a:pt x="78287" y="574404"/>
                                  <a:pt x="79439" y="574373"/>
                                </a:cubicBezTo>
                                <a:cubicBezTo>
                                  <a:pt x="80590" y="574343"/>
                                  <a:pt x="81741" y="574230"/>
                                  <a:pt x="82893" y="574107"/>
                                </a:cubicBezTo>
                                <a:cubicBezTo>
                                  <a:pt x="84044" y="573981"/>
                                  <a:pt x="85194" y="573812"/>
                                  <a:pt x="86347" y="573630"/>
                                </a:cubicBezTo>
                                <a:cubicBezTo>
                                  <a:pt x="87498" y="573446"/>
                                  <a:pt x="88649" y="573230"/>
                                  <a:pt x="89800" y="573005"/>
                                </a:cubicBezTo>
                                <a:cubicBezTo>
                                  <a:pt x="90951" y="572782"/>
                                  <a:pt x="92102" y="572521"/>
                                  <a:pt x="93255" y="572283"/>
                                </a:cubicBezTo>
                                <a:cubicBezTo>
                                  <a:pt x="94406" y="572042"/>
                                  <a:pt x="95557" y="571775"/>
                                  <a:pt x="96708" y="571570"/>
                                </a:cubicBezTo>
                                <a:cubicBezTo>
                                  <a:pt x="97859" y="571361"/>
                                  <a:pt x="99010" y="571153"/>
                                  <a:pt x="100161" y="571039"/>
                                </a:cubicBezTo>
                                <a:cubicBezTo>
                                  <a:pt x="101312" y="570925"/>
                                  <a:pt x="102463" y="570863"/>
                                  <a:pt x="103616" y="570881"/>
                                </a:cubicBezTo>
                                <a:cubicBezTo>
                                  <a:pt x="104767" y="570899"/>
                                  <a:pt x="105918" y="571033"/>
                                  <a:pt x="107069" y="571149"/>
                                </a:cubicBezTo>
                                <a:cubicBezTo>
                                  <a:pt x="108220" y="571264"/>
                                  <a:pt x="109371" y="571480"/>
                                  <a:pt x="110524" y="571574"/>
                                </a:cubicBezTo>
                                <a:cubicBezTo>
                                  <a:pt x="111674" y="571667"/>
                                  <a:pt x="112825" y="571766"/>
                                  <a:pt x="113977" y="571711"/>
                                </a:cubicBezTo>
                                <a:cubicBezTo>
                                  <a:pt x="115128" y="571655"/>
                                  <a:pt x="116280" y="571494"/>
                                  <a:pt x="117431" y="571238"/>
                                </a:cubicBezTo>
                                <a:cubicBezTo>
                                  <a:pt x="118582" y="570983"/>
                                  <a:pt x="119733" y="570537"/>
                                  <a:pt x="120885" y="570178"/>
                                </a:cubicBezTo>
                                <a:cubicBezTo>
                                  <a:pt x="122036" y="569820"/>
                                  <a:pt x="123187" y="569322"/>
                                  <a:pt x="124339" y="569088"/>
                                </a:cubicBezTo>
                                <a:cubicBezTo>
                                  <a:pt x="125490" y="568854"/>
                                  <a:pt x="126641" y="568714"/>
                                  <a:pt x="127792" y="568775"/>
                                </a:cubicBezTo>
                                <a:cubicBezTo>
                                  <a:pt x="128943" y="568834"/>
                                  <a:pt x="130094" y="569147"/>
                                  <a:pt x="131247" y="569450"/>
                                </a:cubicBezTo>
                                <a:cubicBezTo>
                                  <a:pt x="132398" y="569753"/>
                                  <a:pt x="133549" y="570247"/>
                                  <a:pt x="134700" y="570593"/>
                                </a:cubicBezTo>
                                <a:cubicBezTo>
                                  <a:pt x="135851" y="570939"/>
                                  <a:pt x="137002" y="571304"/>
                                  <a:pt x="138153" y="571527"/>
                                </a:cubicBezTo>
                                <a:cubicBezTo>
                                  <a:pt x="139304" y="571749"/>
                                  <a:pt x="140455" y="571865"/>
                                  <a:pt x="141608" y="571930"/>
                                </a:cubicBezTo>
                                <a:cubicBezTo>
                                  <a:pt x="142759" y="571995"/>
                                  <a:pt x="143910" y="571941"/>
                                  <a:pt x="145061" y="571921"/>
                                </a:cubicBezTo>
                                <a:cubicBezTo>
                                  <a:pt x="146212" y="571900"/>
                                  <a:pt x="147363" y="571825"/>
                                  <a:pt x="148516" y="571810"/>
                                </a:cubicBezTo>
                                <a:cubicBezTo>
                                  <a:pt x="149667" y="571795"/>
                                  <a:pt x="150817" y="571796"/>
                                  <a:pt x="151969" y="571831"/>
                                </a:cubicBezTo>
                                <a:cubicBezTo>
                                  <a:pt x="153120" y="571866"/>
                                  <a:pt x="154271" y="571938"/>
                                  <a:pt x="155422" y="572020"/>
                                </a:cubicBezTo>
                                <a:cubicBezTo>
                                  <a:pt x="156574" y="572102"/>
                                  <a:pt x="157725" y="572199"/>
                                  <a:pt x="158877" y="572324"/>
                                </a:cubicBezTo>
                                <a:cubicBezTo>
                                  <a:pt x="160028" y="572448"/>
                                  <a:pt x="161180" y="572582"/>
                                  <a:pt x="162331" y="572765"/>
                                </a:cubicBezTo>
                                <a:cubicBezTo>
                                  <a:pt x="163482" y="572946"/>
                                  <a:pt x="164633" y="573159"/>
                                  <a:pt x="165785" y="573414"/>
                                </a:cubicBezTo>
                                <a:cubicBezTo>
                                  <a:pt x="166935" y="573669"/>
                                  <a:pt x="168086" y="573992"/>
                                  <a:pt x="169239" y="574300"/>
                                </a:cubicBezTo>
                                <a:cubicBezTo>
                                  <a:pt x="170390" y="574608"/>
                                  <a:pt x="171541" y="574991"/>
                                  <a:pt x="172693" y="575260"/>
                                </a:cubicBezTo>
                                <a:cubicBezTo>
                                  <a:pt x="173844" y="575531"/>
                                  <a:pt x="174996" y="575836"/>
                                  <a:pt x="176147" y="575921"/>
                                </a:cubicBezTo>
                                <a:cubicBezTo>
                                  <a:pt x="177298" y="576005"/>
                                  <a:pt x="178449" y="575996"/>
                                  <a:pt x="179601" y="575768"/>
                                </a:cubicBezTo>
                                <a:cubicBezTo>
                                  <a:pt x="180753" y="575540"/>
                                  <a:pt x="181904" y="575074"/>
                                  <a:pt x="183055" y="574551"/>
                                </a:cubicBezTo>
                                <a:cubicBezTo>
                                  <a:pt x="184206" y="574030"/>
                                  <a:pt x="185357" y="573271"/>
                                  <a:pt x="186508" y="572634"/>
                                </a:cubicBezTo>
                                <a:cubicBezTo>
                                  <a:pt x="187659" y="571995"/>
                                  <a:pt x="188810" y="571279"/>
                                  <a:pt x="189963" y="570724"/>
                                </a:cubicBezTo>
                                <a:cubicBezTo>
                                  <a:pt x="191114" y="570171"/>
                                  <a:pt x="192265" y="569689"/>
                                  <a:pt x="193416" y="569309"/>
                                </a:cubicBezTo>
                                <a:cubicBezTo>
                                  <a:pt x="194567" y="568928"/>
                                  <a:pt x="195718" y="568662"/>
                                  <a:pt x="196869" y="568443"/>
                                </a:cubicBezTo>
                                <a:cubicBezTo>
                                  <a:pt x="198020" y="568226"/>
                                  <a:pt x="199171" y="568089"/>
                                  <a:pt x="200324" y="567998"/>
                                </a:cubicBezTo>
                                <a:cubicBezTo>
                                  <a:pt x="201475" y="567905"/>
                                  <a:pt x="202626" y="567860"/>
                                  <a:pt x="203777" y="567888"/>
                                </a:cubicBezTo>
                                <a:cubicBezTo>
                                  <a:pt x="204928" y="567916"/>
                                  <a:pt x="206079" y="567992"/>
                                  <a:pt x="207232" y="568171"/>
                                </a:cubicBezTo>
                                <a:cubicBezTo>
                                  <a:pt x="208382" y="568348"/>
                                  <a:pt x="209533" y="568612"/>
                                  <a:pt x="210685" y="568957"/>
                                </a:cubicBezTo>
                                <a:cubicBezTo>
                                  <a:pt x="211836" y="569302"/>
                                  <a:pt x="212987" y="569771"/>
                                  <a:pt x="214138" y="570242"/>
                                </a:cubicBezTo>
                                <a:cubicBezTo>
                                  <a:pt x="215290" y="570712"/>
                                  <a:pt x="216441" y="571299"/>
                                  <a:pt x="217593" y="571778"/>
                                </a:cubicBezTo>
                                <a:cubicBezTo>
                                  <a:pt x="218744" y="572257"/>
                                  <a:pt x="219896" y="572765"/>
                                  <a:pt x="221047" y="573120"/>
                                </a:cubicBezTo>
                                <a:cubicBezTo>
                                  <a:pt x="222198" y="573475"/>
                                  <a:pt x="223349" y="573730"/>
                                  <a:pt x="224501" y="573908"/>
                                </a:cubicBezTo>
                                <a:cubicBezTo>
                                  <a:pt x="225651" y="574085"/>
                                  <a:pt x="226802" y="574107"/>
                                  <a:pt x="227955" y="574185"/>
                                </a:cubicBezTo>
                                <a:cubicBezTo>
                                  <a:pt x="229106" y="574261"/>
                                  <a:pt x="230257" y="574252"/>
                                  <a:pt x="231408" y="574363"/>
                                </a:cubicBezTo>
                                <a:cubicBezTo>
                                  <a:pt x="232559" y="574474"/>
                                  <a:pt x="233710" y="574617"/>
                                  <a:pt x="234863" y="574851"/>
                                </a:cubicBezTo>
                                <a:cubicBezTo>
                                  <a:pt x="236012" y="575085"/>
                                  <a:pt x="237163" y="575427"/>
                                  <a:pt x="238316" y="575768"/>
                                </a:cubicBezTo>
                                <a:cubicBezTo>
                                  <a:pt x="239467" y="576108"/>
                                  <a:pt x="240618" y="576546"/>
                                  <a:pt x="241769" y="576896"/>
                                </a:cubicBezTo>
                                <a:cubicBezTo>
                                  <a:pt x="242920" y="577244"/>
                                  <a:pt x="244071" y="577627"/>
                                  <a:pt x="245224" y="577866"/>
                                </a:cubicBezTo>
                                <a:cubicBezTo>
                                  <a:pt x="246375" y="578102"/>
                                  <a:pt x="247526" y="578289"/>
                                  <a:pt x="248677" y="578316"/>
                                </a:cubicBezTo>
                                <a:cubicBezTo>
                                  <a:pt x="249828" y="578342"/>
                                  <a:pt x="250979" y="578252"/>
                                  <a:pt x="252132" y="578023"/>
                                </a:cubicBezTo>
                                <a:cubicBezTo>
                                  <a:pt x="253282" y="577793"/>
                                  <a:pt x="254433" y="577404"/>
                                  <a:pt x="255585" y="576937"/>
                                </a:cubicBezTo>
                                <a:cubicBezTo>
                                  <a:pt x="256736" y="576470"/>
                                  <a:pt x="257887" y="575858"/>
                                  <a:pt x="259038" y="575217"/>
                                </a:cubicBezTo>
                                <a:cubicBezTo>
                                  <a:pt x="260190" y="574576"/>
                                  <a:pt x="261341" y="573835"/>
                                  <a:pt x="262493" y="573090"/>
                                </a:cubicBezTo>
                                <a:cubicBezTo>
                                  <a:pt x="263644" y="572342"/>
                                  <a:pt x="264794" y="571527"/>
                                  <a:pt x="265947" y="570735"/>
                                </a:cubicBezTo>
                                <a:cubicBezTo>
                                  <a:pt x="267098" y="569941"/>
                                  <a:pt x="268249" y="569090"/>
                                  <a:pt x="269400" y="568334"/>
                                </a:cubicBezTo>
                                <a:cubicBezTo>
                                  <a:pt x="270551" y="567577"/>
                                  <a:pt x="271702" y="566800"/>
                                  <a:pt x="272855" y="566195"/>
                                </a:cubicBezTo>
                                <a:cubicBezTo>
                                  <a:pt x="274006" y="565588"/>
                                  <a:pt x="275155" y="565031"/>
                                  <a:pt x="276308" y="564695"/>
                                </a:cubicBezTo>
                                <a:cubicBezTo>
                                  <a:pt x="277459" y="564358"/>
                                  <a:pt x="278610" y="564174"/>
                                  <a:pt x="279763" y="564171"/>
                                </a:cubicBezTo>
                                <a:cubicBezTo>
                                  <a:pt x="280912" y="564166"/>
                                  <a:pt x="282063" y="564391"/>
                                  <a:pt x="283216" y="564674"/>
                                </a:cubicBezTo>
                                <a:cubicBezTo>
                                  <a:pt x="284367" y="564955"/>
                                  <a:pt x="285518" y="565431"/>
                                  <a:pt x="286669" y="565865"/>
                                </a:cubicBezTo>
                                <a:cubicBezTo>
                                  <a:pt x="287820" y="566295"/>
                                  <a:pt x="288973" y="566777"/>
                                  <a:pt x="290124" y="567265"/>
                                </a:cubicBezTo>
                                <a:cubicBezTo>
                                  <a:pt x="291275" y="567750"/>
                                  <a:pt x="292426" y="568179"/>
                                  <a:pt x="293579" y="568784"/>
                                </a:cubicBezTo>
                                <a:cubicBezTo>
                                  <a:pt x="294728" y="569389"/>
                                  <a:pt x="295879" y="570008"/>
                                  <a:pt x="297032" y="570898"/>
                                </a:cubicBezTo>
                                <a:cubicBezTo>
                                  <a:pt x="298183" y="571787"/>
                                  <a:pt x="299334" y="572889"/>
                                  <a:pt x="300485" y="574123"/>
                                </a:cubicBezTo>
                                <a:cubicBezTo>
                                  <a:pt x="301636" y="575353"/>
                                  <a:pt x="302787" y="576899"/>
                                  <a:pt x="303940" y="578286"/>
                                </a:cubicBezTo>
                                <a:cubicBezTo>
                                  <a:pt x="305091" y="579671"/>
                                  <a:pt x="306241" y="581234"/>
                                  <a:pt x="307393" y="582434"/>
                                </a:cubicBezTo>
                                <a:cubicBezTo>
                                  <a:pt x="308544" y="583630"/>
                                  <a:pt x="309695" y="584757"/>
                                  <a:pt x="310848" y="585475"/>
                                </a:cubicBezTo>
                                <a:cubicBezTo>
                                  <a:pt x="311998" y="586189"/>
                                  <a:pt x="313149" y="586661"/>
                                  <a:pt x="314301" y="586728"/>
                                </a:cubicBezTo>
                                <a:cubicBezTo>
                                  <a:pt x="315452" y="586793"/>
                                  <a:pt x="316604" y="586491"/>
                                  <a:pt x="317754" y="585872"/>
                                </a:cubicBezTo>
                                <a:cubicBezTo>
                                  <a:pt x="318906" y="585254"/>
                                  <a:pt x="320057" y="584175"/>
                                  <a:pt x="321209" y="583019"/>
                                </a:cubicBezTo>
                                <a:cubicBezTo>
                                  <a:pt x="322360" y="581865"/>
                                  <a:pt x="323510" y="580336"/>
                                  <a:pt x="324663" y="578941"/>
                                </a:cubicBezTo>
                                <a:cubicBezTo>
                                  <a:pt x="325814" y="577547"/>
                                  <a:pt x="326965" y="576005"/>
                                  <a:pt x="328116" y="574652"/>
                                </a:cubicBezTo>
                                <a:cubicBezTo>
                                  <a:pt x="329267" y="573298"/>
                                  <a:pt x="330418" y="571994"/>
                                  <a:pt x="331571" y="570818"/>
                                </a:cubicBezTo>
                                <a:cubicBezTo>
                                  <a:pt x="332722" y="569643"/>
                                  <a:pt x="333873" y="568574"/>
                                  <a:pt x="335024" y="567599"/>
                                </a:cubicBezTo>
                                <a:cubicBezTo>
                                  <a:pt x="336175" y="566625"/>
                                  <a:pt x="337326" y="565711"/>
                                  <a:pt x="338477" y="564974"/>
                                </a:cubicBezTo>
                                <a:cubicBezTo>
                                  <a:pt x="339628" y="564233"/>
                                  <a:pt x="340779" y="563573"/>
                                  <a:pt x="341932" y="563169"/>
                                </a:cubicBezTo>
                                <a:cubicBezTo>
                                  <a:pt x="343083" y="562764"/>
                                  <a:pt x="344234" y="562545"/>
                                  <a:pt x="345385" y="562545"/>
                                </a:cubicBezTo>
                                <a:cubicBezTo>
                                  <a:pt x="346536" y="562545"/>
                                  <a:pt x="347687" y="562802"/>
                                  <a:pt x="348840" y="563175"/>
                                </a:cubicBezTo>
                                <a:cubicBezTo>
                                  <a:pt x="349991" y="563546"/>
                                  <a:pt x="351141" y="564163"/>
                                  <a:pt x="352293" y="564779"/>
                                </a:cubicBezTo>
                                <a:cubicBezTo>
                                  <a:pt x="353444" y="565392"/>
                                  <a:pt x="354595" y="566195"/>
                                  <a:pt x="355747" y="566861"/>
                                </a:cubicBezTo>
                                <a:cubicBezTo>
                                  <a:pt x="356898" y="567525"/>
                                  <a:pt x="358049" y="568234"/>
                                  <a:pt x="359201" y="568769"/>
                                </a:cubicBezTo>
                                <a:cubicBezTo>
                                  <a:pt x="360352" y="569304"/>
                                  <a:pt x="361503" y="569695"/>
                                  <a:pt x="362654" y="570075"/>
                                </a:cubicBezTo>
                                <a:cubicBezTo>
                                  <a:pt x="363806" y="570454"/>
                                  <a:pt x="364957" y="570635"/>
                                  <a:pt x="366108" y="571043"/>
                                </a:cubicBezTo>
                                <a:cubicBezTo>
                                  <a:pt x="367259" y="571453"/>
                                  <a:pt x="368410" y="571855"/>
                                  <a:pt x="369563" y="572529"/>
                                </a:cubicBezTo>
                                <a:cubicBezTo>
                                  <a:pt x="370714" y="573201"/>
                                  <a:pt x="371865" y="574113"/>
                                  <a:pt x="373016" y="575082"/>
                                </a:cubicBezTo>
                                <a:cubicBezTo>
                                  <a:pt x="374167" y="576049"/>
                                  <a:pt x="375318" y="577290"/>
                                  <a:pt x="376471" y="578333"/>
                                </a:cubicBezTo>
                                <a:cubicBezTo>
                                  <a:pt x="377620" y="579375"/>
                                  <a:pt x="378771" y="580541"/>
                                  <a:pt x="379924" y="581336"/>
                                </a:cubicBezTo>
                                <a:cubicBezTo>
                                  <a:pt x="381075" y="582131"/>
                                  <a:pt x="382226" y="582857"/>
                                  <a:pt x="383377" y="583104"/>
                                </a:cubicBezTo>
                                <a:cubicBezTo>
                                  <a:pt x="384528" y="583351"/>
                                  <a:pt x="385679" y="583304"/>
                                  <a:pt x="386832" y="582820"/>
                                </a:cubicBezTo>
                                <a:cubicBezTo>
                                  <a:pt x="387983" y="582335"/>
                                  <a:pt x="389134" y="581363"/>
                                  <a:pt x="390285" y="580199"/>
                                </a:cubicBezTo>
                                <a:cubicBezTo>
                                  <a:pt x="391436" y="579034"/>
                                  <a:pt x="392587" y="577370"/>
                                  <a:pt x="393738" y="575832"/>
                                </a:cubicBezTo>
                                <a:cubicBezTo>
                                  <a:pt x="394889" y="574291"/>
                                  <a:pt x="396041" y="572465"/>
                                  <a:pt x="397193" y="570960"/>
                                </a:cubicBezTo>
                                <a:cubicBezTo>
                                  <a:pt x="398344" y="569455"/>
                                  <a:pt x="399495" y="567954"/>
                                  <a:pt x="400646" y="566803"/>
                                </a:cubicBezTo>
                                <a:cubicBezTo>
                                  <a:pt x="401798" y="565652"/>
                                  <a:pt x="402950" y="564682"/>
                                  <a:pt x="404101" y="564055"/>
                                </a:cubicBezTo>
                                <a:cubicBezTo>
                                  <a:pt x="405252" y="563427"/>
                                  <a:pt x="406403" y="563052"/>
                                  <a:pt x="407556" y="563038"/>
                                </a:cubicBezTo>
                                <a:cubicBezTo>
                                  <a:pt x="408707" y="563023"/>
                                  <a:pt x="409857" y="563330"/>
                                  <a:pt x="411009" y="563967"/>
                                </a:cubicBezTo>
                                <a:cubicBezTo>
                                  <a:pt x="412160" y="564603"/>
                                  <a:pt x="413311" y="565632"/>
                                  <a:pt x="414463" y="566854"/>
                                </a:cubicBezTo>
                                <a:cubicBezTo>
                                  <a:pt x="415614" y="568077"/>
                                  <a:pt x="416765" y="569695"/>
                                  <a:pt x="417917" y="571302"/>
                                </a:cubicBezTo>
                                <a:cubicBezTo>
                                  <a:pt x="419068" y="572906"/>
                                  <a:pt x="420220" y="574792"/>
                                  <a:pt x="421371" y="576492"/>
                                </a:cubicBezTo>
                                <a:cubicBezTo>
                                  <a:pt x="422522" y="578191"/>
                                  <a:pt x="423673" y="580009"/>
                                  <a:pt x="424824" y="581499"/>
                                </a:cubicBezTo>
                                <a:cubicBezTo>
                                  <a:pt x="425975" y="582989"/>
                                  <a:pt x="427126" y="584439"/>
                                  <a:pt x="428279" y="585432"/>
                                </a:cubicBezTo>
                                <a:cubicBezTo>
                                  <a:pt x="429430" y="586424"/>
                                  <a:pt x="430581" y="587204"/>
                                  <a:pt x="431732" y="587450"/>
                                </a:cubicBezTo>
                                <a:cubicBezTo>
                                  <a:pt x="432883" y="587696"/>
                                  <a:pt x="434034" y="587508"/>
                                  <a:pt x="435187" y="586910"/>
                                </a:cubicBezTo>
                                <a:cubicBezTo>
                                  <a:pt x="436336" y="586313"/>
                                  <a:pt x="437487" y="585166"/>
                                  <a:pt x="438640" y="583869"/>
                                </a:cubicBezTo>
                                <a:cubicBezTo>
                                  <a:pt x="439791" y="582572"/>
                                  <a:pt x="440942" y="580834"/>
                                  <a:pt x="442093" y="579130"/>
                                </a:cubicBezTo>
                                <a:cubicBezTo>
                                  <a:pt x="443244" y="577425"/>
                                  <a:pt x="444395" y="575496"/>
                                  <a:pt x="445548" y="573641"/>
                                </a:cubicBezTo>
                                <a:cubicBezTo>
                                  <a:pt x="446699" y="571784"/>
                                  <a:pt x="447850" y="569826"/>
                                  <a:pt x="449001" y="567993"/>
                                </a:cubicBezTo>
                                <a:cubicBezTo>
                                  <a:pt x="450152" y="566160"/>
                                  <a:pt x="451303" y="564242"/>
                                  <a:pt x="452454" y="562640"/>
                                </a:cubicBezTo>
                                <a:cubicBezTo>
                                  <a:pt x="453605" y="561035"/>
                                  <a:pt x="454757" y="559418"/>
                                  <a:pt x="455909" y="558378"/>
                                </a:cubicBezTo>
                                <a:cubicBezTo>
                                  <a:pt x="457060" y="557336"/>
                                  <a:pt x="458211" y="556547"/>
                                  <a:pt x="459362" y="556395"/>
                                </a:cubicBezTo>
                                <a:cubicBezTo>
                                  <a:pt x="460514" y="556241"/>
                                  <a:pt x="461665" y="556620"/>
                                  <a:pt x="462816" y="557464"/>
                                </a:cubicBezTo>
                                <a:cubicBezTo>
                                  <a:pt x="463967" y="558308"/>
                                  <a:pt x="465118" y="559767"/>
                                  <a:pt x="466271" y="561455"/>
                                </a:cubicBezTo>
                                <a:cubicBezTo>
                                  <a:pt x="467422" y="563143"/>
                                  <a:pt x="468573" y="565319"/>
                                  <a:pt x="469724" y="567589"/>
                                </a:cubicBezTo>
                                <a:cubicBezTo>
                                  <a:pt x="470875" y="569859"/>
                                  <a:pt x="472026" y="572441"/>
                                  <a:pt x="473178" y="575078"/>
                                </a:cubicBezTo>
                                <a:cubicBezTo>
                                  <a:pt x="474330" y="577713"/>
                                  <a:pt x="475479" y="580563"/>
                                  <a:pt x="476632" y="583402"/>
                                </a:cubicBezTo>
                                <a:cubicBezTo>
                                  <a:pt x="477783" y="586241"/>
                                  <a:pt x="478934" y="589273"/>
                                  <a:pt x="480085" y="592112"/>
                                </a:cubicBezTo>
                                <a:cubicBezTo>
                                  <a:pt x="481236" y="594951"/>
                                  <a:pt x="482387" y="597946"/>
                                  <a:pt x="483540" y="600432"/>
                                </a:cubicBezTo>
                                <a:cubicBezTo>
                                  <a:pt x="484691" y="602920"/>
                                  <a:pt x="485842" y="605385"/>
                                  <a:pt x="486993" y="607034"/>
                                </a:cubicBezTo>
                                <a:cubicBezTo>
                                  <a:pt x="488144" y="608683"/>
                                  <a:pt x="489295" y="609960"/>
                                  <a:pt x="490448" y="610326"/>
                                </a:cubicBezTo>
                                <a:cubicBezTo>
                                  <a:pt x="491598" y="610693"/>
                                  <a:pt x="492748" y="610369"/>
                                  <a:pt x="493901" y="609231"/>
                                </a:cubicBezTo>
                                <a:cubicBezTo>
                                  <a:pt x="495052" y="608093"/>
                                  <a:pt x="496203" y="606089"/>
                                  <a:pt x="497354" y="603501"/>
                                </a:cubicBezTo>
                                <a:cubicBezTo>
                                  <a:pt x="498505" y="600911"/>
                                  <a:pt x="499657" y="597438"/>
                                  <a:pt x="500809" y="593701"/>
                                </a:cubicBezTo>
                                <a:cubicBezTo>
                                  <a:pt x="501959" y="589963"/>
                                  <a:pt x="503110" y="585431"/>
                                  <a:pt x="504262" y="581076"/>
                                </a:cubicBezTo>
                                <a:cubicBezTo>
                                  <a:pt x="505414" y="576720"/>
                                  <a:pt x="506565" y="571828"/>
                                  <a:pt x="507716" y="567568"/>
                                </a:cubicBezTo>
                                <a:cubicBezTo>
                                  <a:pt x="508867" y="563307"/>
                                  <a:pt x="510018" y="558945"/>
                                  <a:pt x="511171" y="555508"/>
                                </a:cubicBezTo>
                                <a:cubicBezTo>
                                  <a:pt x="512322" y="552072"/>
                                  <a:pt x="513473" y="549028"/>
                                  <a:pt x="514624" y="546946"/>
                                </a:cubicBezTo>
                                <a:cubicBezTo>
                                  <a:pt x="515775" y="544863"/>
                                  <a:pt x="516927" y="543548"/>
                                  <a:pt x="518079" y="543014"/>
                                </a:cubicBezTo>
                                <a:cubicBezTo>
                                  <a:pt x="519230" y="542480"/>
                                  <a:pt x="520381" y="542821"/>
                                  <a:pt x="521533" y="543744"/>
                                </a:cubicBezTo>
                                <a:cubicBezTo>
                                  <a:pt x="522683" y="544665"/>
                                  <a:pt x="523834" y="546388"/>
                                  <a:pt x="524987" y="548546"/>
                                </a:cubicBezTo>
                                <a:cubicBezTo>
                                  <a:pt x="526138" y="550702"/>
                                  <a:pt x="527289" y="553580"/>
                                  <a:pt x="528440" y="556684"/>
                                </a:cubicBezTo>
                                <a:cubicBezTo>
                                  <a:pt x="529591" y="559784"/>
                                  <a:pt x="530742" y="563476"/>
                                  <a:pt x="531895" y="567154"/>
                                </a:cubicBezTo>
                                <a:cubicBezTo>
                                  <a:pt x="533046" y="570831"/>
                                  <a:pt x="534195" y="574903"/>
                                  <a:pt x="535348" y="578746"/>
                                </a:cubicBezTo>
                                <a:cubicBezTo>
                                  <a:pt x="536499" y="582590"/>
                                  <a:pt x="537650" y="586609"/>
                                  <a:pt x="538801" y="590219"/>
                                </a:cubicBezTo>
                                <a:cubicBezTo>
                                  <a:pt x="539952" y="593829"/>
                                  <a:pt x="541103" y="597396"/>
                                  <a:pt x="542256" y="600400"/>
                                </a:cubicBezTo>
                                <a:cubicBezTo>
                                  <a:pt x="543407" y="603406"/>
                                  <a:pt x="544558" y="606175"/>
                                  <a:pt x="545709" y="608251"/>
                                </a:cubicBezTo>
                                <a:cubicBezTo>
                                  <a:pt x="546860" y="610323"/>
                                  <a:pt x="548011" y="611962"/>
                                  <a:pt x="549162" y="612844"/>
                                </a:cubicBezTo>
                                <a:cubicBezTo>
                                  <a:pt x="550314" y="613723"/>
                                  <a:pt x="551465" y="613986"/>
                                  <a:pt x="552617" y="613534"/>
                                </a:cubicBezTo>
                                <a:cubicBezTo>
                                  <a:pt x="553768" y="613083"/>
                                  <a:pt x="554919" y="611914"/>
                                  <a:pt x="556071" y="610133"/>
                                </a:cubicBezTo>
                                <a:cubicBezTo>
                                  <a:pt x="557222" y="608351"/>
                                  <a:pt x="558373" y="605876"/>
                                  <a:pt x="559524" y="602844"/>
                                </a:cubicBezTo>
                                <a:cubicBezTo>
                                  <a:pt x="560676" y="599812"/>
                                  <a:pt x="561826" y="596091"/>
                                  <a:pt x="562978" y="591945"/>
                                </a:cubicBezTo>
                                <a:cubicBezTo>
                                  <a:pt x="564130" y="587798"/>
                                  <a:pt x="565281" y="582850"/>
                                  <a:pt x="566432" y="577971"/>
                                </a:cubicBezTo>
                                <a:cubicBezTo>
                                  <a:pt x="567583" y="573089"/>
                                  <a:pt x="568734" y="567514"/>
                                  <a:pt x="569887" y="562655"/>
                                </a:cubicBezTo>
                                <a:cubicBezTo>
                                  <a:pt x="571038" y="557795"/>
                                  <a:pt x="572187" y="552752"/>
                                  <a:pt x="573340" y="548813"/>
                                </a:cubicBezTo>
                                <a:cubicBezTo>
                                  <a:pt x="574491" y="544874"/>
                                  <a:pt x="575642" y="541410"/>
                                  <a:pt x="576794" y="539024"/>
                                </a:cubicBezTo>
                                <a:cubicBezTo>
                                  <a:pt x="577944" y="536639"/>
                                  <a:pt x="579095" y="535153"/>
                                  <a:pt x="580248" y="534499"/>
                                </a:cubicBezTo>
                                <a:cubicBezTo>
                                  <a:pt x="581399" y="533845"/>
                                  <a:pt x="582550" y="534174"/>
                                  <a:pt x="583701" y="535103"/>
                                </a:cubicBezTo>
                                <a:cubicBezTo>
                                  <a:pt x="584852" y="536029"/>
                                  <a:pt x="586003" y="537831"/>
                                  <a:pt x="587154" y="540061"/>
                                </a:cubicBezTo>
                                <a:cubicBezTo>
                                  <a:pt x="588305" y="542293"/>
                                  <a:pt x="589456" y="545271"/>
                                  <a:pt x="590609" y="548488"/>
                                </a:cubicBezTo>
                                <a:cubicBezTo>
                                  <a:pt x="591760" y="551707"/>
                                  <a:pt x="592911" y="555542"/>
                                  <a:pt x="594062" y="559367"/>
                                </a:cubicBezTo>
                                <a:cubicBezTo>
                                  <a:pt x="595214" y="563193"/>
                                  <a:pt x="596365" y="567452"/>
                                  <a:pt x="597517" y="571443"/>
                                </a:cubicBezTo>
                                <a:cubicBezTo>
                                  <a:pt x="598668" y="575436"/>
                                  <a:pt x="599819" y="579612"/>
                                  <a:pt x="600971" y="583319"/>
                                </a:cubicBezTo>
                                <a:cubicBezTo>
                                  <a:pt x="602122" y="587026"/>
                                  <a:pt x="603273" y="590664"/>
                                  <a:pt x="604425" y="593684"/>
                                </a:cubicBezTo>
                                <a:cubicBezTo>
                                  <a:pt x="605575" y="596704"/>
                                  <a:pt x="606726" y="599419"/>
                                  <a:pt x="607878" y="601440"/>
                                </a:cubicBezTo>
                                <a:cubicBezTo>
                                  <a:pt x="609030" y="603460"/>
                                  <a:pt x="610181" y="604959"/>
                                  <a:pt x="611332" y="605801"/>
                                </a:cubicBezTo>
                                <a:cubicBezTo>
                                  <a:pt x="612483" y="606645"/>
                                  <a:pt x="613634" y="606850"/>
                                  <a:pt x="614785" y="606504"/>
                                </a:cubicBezTo>
                                <a:cubicBezTo>
                                  <a:pt x="615938" y="606157"/>
                                  <a:pt x="617087" y="605219"/>
                                  <a:pt x="618240" y="603721"/>
                                </a:cubicBezTo>
                                <a:cubicBezTo>
                                  <a:pt x="619391" y="602222"/>
                                  <a:pt x="620542" y="600216"/>
                                  <a:pt x="621693" y="597513"/>
                                </a:cubicBezTo>
                                <a:cubicBezTo>
                                  <a:pt x="622844" y="594809"/>
                                  <a:pt x="623995" y="591527"/>
                                  <a:pt x="625148" y="587497"/>
                                </a:cubicBezTo>
                                <a:cubicBezTo>
                                  <a:pt x="626297" y="583468"/>
                                  <a:pt x="627450" y="578690"/>
                                  <a:pt x="628601" y="573337"/>
                                </a:cubicBezTo>
                                <a:cubicBezTo>
                                  <a:pt x="629752" y="567980"/>
                                  <a:pt x="630903" y="561816"/>
                                  <a:pt x="632054" y="555367"/>
                                </a:cubicBezTo>
                                <a:cubicBezTo>
                                  <a:pt x="633205" y="548918"/>
                                  <a:pt x="634358" y="541780"/>
                                  <a:pt x="635511" y="534641"/>
                                </a:cubicBezTo>
                                <a:cubicBezTo>
                                  <a:pt x="636660" y="527502"/>
                                  <a:pt x="637811" y="519927"/>
                                  <a:pt x="638964" y="512529"/>
                                </a:cubicBezTo>
                                <a:cubicBezTo>
                                  <a:pt x="640115" y="505133"/>
                                  <a:pt x="641266" y="497611"/>
                                  <a:pt x="642417" y="490263"/>
                                </a:cubicBezTo>
                                <a:cubicBezTo>
                                  <a:pt x="643568" y="482914"/>
                                  <a:pt x="644719" y="475640"/>
                                  <a:pt x="645870" y="468440"/>
                                </a:cubicBezTo>
                                <a:cubicBezTo>
                                  <a:pt x="647023" y="461239"/>
                                  <a:pt x="648173" y="454126"/>
                                  <a:pt x="649325" y="447063"/>
                                </a:cubicBezTo>
                                <a:cubicBezTo>
                                  <a:pt x="650476" y="440000"/>
                                  <a:pt x="651627" y="433021"/>
                                  <a:pt x="652778" y="426060"/>
                                </a:cubicBezTo>
                                <a:cubicBezTo>
                                  <a:pt x="653929" y="419097"/>
                                  <a:pt x="655081" y="412225"/>
                                  <a:pt x="656233" y="405296"/>
                                </a:cubicBezTo>
                                <a:cubicBezTo>
                                  <a:pt x="657383" y="398365"/>
                                  <a:pt x="658535" y="391334"/>
                                  <a:pt x="659687" y="384481"/>
                                </a:cubicBezTo>
                                <a:cubicBezTo>
                                  <a:pt x="660838" y="377627"/>
                                  <a:pt x="661989" y="370523"/>
                                  <a:pt x="663140" y="364175"/>
                                </a:cubicBezTo>
                                <a:cubicBezTo>
                                  <a:pt x="664291" y="357824"/>
                                  <a:pt x="665442" y="351501"/>
                                  <a:pt x="666594" y="346378"/>
                                </a:cubicBezTo>
                                <a:cubicBezTo>
                                  <a:pt x="667746" y="341256"/>
                                  <a:pt x="668897" y="336678"/>
                                  <a:pt x="670048" y="333439"/>
                                </a:cubicBezTo>
                                <a:cubicBezTo>
                                  <a:pt x="671199" y="330197"/>
                                  <a:pt x="672350" y="327833"/>
                                  <a:pt x="673501" y="326935"/>
                                </a:cubicBezTo>
                                <a:cubicBezTo>
                                  <a:pt x="674477" y="326175"/>
                                  <a:pt x="675980" y="326528"/>
                                  <a:pt x="676956" y="328059"/>
                                </a:cubicBezTo>
                                <a:cubicBezTo>
                                  <a:pt x="678107" y="329863"/>
                                  <a:pt x="679258" y="333110"/>
                                  <a:pt x="680409" y="337763"/>
                                </a:cubicBezTo>
                                <a:cubicBezTo>
                                  <a:pt x="681560" y="342416"/>
                                  <a:pt x="682711" y="348810"/>
                                  <a:pt x="683864" y="355974"/>
                                </a:cubicBezTo>
                                <a:cubicBezTo>
                                  <a:pt x="685013" y="363136"/>
                                  <a:pt x="686165" y="372015"/>
                                  <a:pt x="687317" y="380742"/>
                                </a:cubicBezTo>
                                <a:cubicBezTo>
                                  <a:pt x="688468" y="389470"/>
                                  <a:pt x="689619" y="399226"/>
                                  <a:pt x="690770" y="408341"/>
                                </a:cubicBezTo>
                                <a:cubicBezTo>
                                  <a:pt x="691922" y="417457"/>
                                  <a:pt x="693073" y="426578"/>
                                  <a:pt x="694225" y="435434"/>
                                </a:cubicBezTo>
                                <a:cubicBezTo>
                                  <a:pt x="695376" y="444290"/>
                                  <a:pt x="696526" y="452779"/>
                                  <a:pt x="697679" y="461471"/>
                                </a:cubicBezTo>
                                <a:cubicBezTo>
                                  <a:pt x="698830" y="470164"/>
                                  <a:pt x="699981" y="478821"/>
                                  <a:pt x="701132" y="487588"/>
                                </a:cubicBezTo>
                                <a:cubicBezTo>
                                  <a:pt x="702284" y="496355"/>
                                  <a:pt x="703434" y="505305"/>
                                  <a:pt x="704587" y="514077"/>
                                </a:cubicBezTo>
                                <a:cubicBezTo>
                                  <a:pt x="705737" y="522849"/>
                                  <a:pt x="706888" y="531761"/>
                                  <a:pt x="708040" y="540219"/>
                                </a:cubicBezTo>
                                <a:cubicBezTo>
                                  <a:pt x="709191" y="548677"/>
                                  <a:pt x="710342" y="557208"/>
                                  <a:pt x="711494" y="564826"/>
                                </a:cubicBezTo>
                                <a:cubicBezTo>
                                  <a:pt x="712644" y="572444"/>
                                  <a:pt x="713797" y="579907"/>
                                  <a:pt x="714948" y="585929"/>
                                </a:cubicBezTo>
                                <a:cubicBezTo>
                                  <a:pt x="716099" y="591952"/>
                                  <a:pt x="717250" y="597295"/>
                                  <a:pt x="718401" y="600961"/>
                                </a:cubicBezTo>
                                <a:cubicBezTo>
                                  <a:pt x="719552" y="604626"/>
                                  <a:pt x="720703" y="607139"/>
                                  <a:pt x="721856" y="607919"/>
                                </a:cubicBezTo>
                                <a:cubicBezTo>
                                  <a:pt x="722777" y="608546"/>
                                  <a:pt x="724386" y="607494"/>
                                  <a:pt x="725309" y="605645"/>
                                </a:cubicBezTo>
                                <a:cubicBezTo>
                                  <a:pt x="726460" y="603338"/>
                                  <a:pt x="727611" y="599009"/>
                                  <a:pt x="728762" y="594084"/>
                                </a:cubicBezTo>
                                <a:cubicBezTo>
                                  <a:pt x="729913" y="589156"/>
                                  <a:pt x="731065" y="582233"/>
                                  <a:pt x="732217" y="576089"/>
                                </a:cubicBezTo>
                                <a:cubicBezTo>
                                  <a:pt x="733368" y="569944"/>
                                  <a:pt x="734519" y="562822"/>
                                  <a:pt x="735670" y="557217"/>
                                </a:cubicBezTo>
                                <a:cubicBezTo>
                                  <a:pt x="736822" y="551614"/>
                                  <a:pt x="737973" y="546110"/>
                                  <a:pt x="739125" y="542464"/>
                                </a:cubicBezTo>
                                <a:cubicBezTo>
                                  <a:pt x="740275" y="538816"/>
                                  <a:pt x="741427" y="535869"/>
                                  <a:pt x="742579" y="535332"/>
                                </a:cubicBezTo>
                                <a:cubicBezTo>
                                  <a:pt x="743399" y="534949"/>
                                  <a:pt x="745211" y="536768"/>
                                  <a:pt x="746031" y="539245"/>
                                </a:cubicBezTo>
                                <a:cubicBezTo>
                                  <a:pt x="747183" y="542716"/>
                                  <a:pt x="748335" y="548662"/>
                                  <a:pt x="749486" y="556159"/>
                                </a:cubicBezTo>
                                <a:cubicBezTo>
                                  <a:pt x="750637" y="563655"/>
                                  <a:pt x="751788" y="573712"/>
                                  <a:pt x="752941" y="584231"/>
                                </a:cubicBezTo>
                                <a:cubicBezTo>
                                  <a:pt x="754092" y="594748"/>
                                  <a:pt x="755242" y="607214"/>
                                  <a:pt x="756394" y="619272"/>
                                </a:cubicBezTo>
                                <a:cubicBezTo>
                                  <a:pt x="757545" y="631328"/>
                                  <a:pt x="758697" y="644739"/>
                                  <a:pt x="759849" y="656571"/>
                                </a:cubicBezTo>
                                <a:cubicBezTo>
                                  <a:pt x="760999" y="668404"/>
                                  <a:pt x="762150" y="680696"/>
                                  <a:pt x="763302" y="690265"/>
                                </a:cubicBezTo>
                                <a:cubicBezTo>
                                  <a:pt x="764454" y="699833"/>
                                  <a:pt x="765605" y="708590"/>
                                  <a:pt x="766756" y="713985"/>
                                </a:cubicBezTo>
                                <a:cubicBezTo>
                                  <a:pt x="767727" y="718534"/>
                                  <a:pt x="769238" y="722755"/>
                                  <a:pt x="770211" y="722626"/>
                                </a:cubicBezTo>
                                <a:cubicBezTo>
                                  <a:pt x="771141" y="722500"/>
                                  <a:pt x="772732" y="718055"/>
                                  <a:pt x="773664" y="713056"/>
                                </a:cubicBezTo>
                                <a:cubicBezTo>
                                  <a:pt x="774815" y="706878"/>
                                  <a:pt x="775966" y="696823"/>
                                  <a:pt x="777117" y="685556"/>
                                </a:cubicBezTo>
                                <a:cubicBezTo>
                                  <a:pt x="778268" y="674290"/>
                                  <a:pt x="779419" y="659482"/>
                                  <a:pt x="780572" y="645461"/>
                                </a:cubicBezTo>
                                <a:cubicBezTo>
                                  <a:pt x="781723" y="631439"/>
                                  <a:pt x="782873" y="615583"/>
                                  <a:pt x="784025" y="601428"/>
                                </a:cubicBezTo>
                                <a:cubicBezTo>
                                  <a:pt x="785176" y="587274"/>
                                  <a:pt x="786327" y="573005"/>
                                  <a:pt x="787479" y="560532"/>
                                </a:cubicBezTo>
                                <a:cubicBezTo>
                                  <a:pt x="788630" y="548059"/>
                                  <a:pt x="789781" y="536239"/>
                                  <a:pt x="790933" y="526588"/>
                                </a:cubicBezTo>
                                <a:cubicBezTo>
                                  <a:pt x="792084" y="516936"/>
                                  <a:pt x="793235" y="508497"/>
                                  <a:pt x="794386" y="502626"/>
                                </a:cubicBezTo>
                                <a:cubicBezTo>
                                  <a:pt x="795519" y="496844"/>
                                  <a:pt x="796707" y="492896"/>
                                  <a:pt x="797841" y="491359"/>
                                </a:cubicBezTo>
                                <a:cubicBezTo>
                                  <a:pt x="798660" y="490244"/>
                                  <a:pt x="800474" y="491465"/>
                                  <a:pt x="801294" y="493257"/>
                                </a:cubicBezTo>
                                <a:cubicBezTo>
                                  <a:pt x="802445" y="495767"/>
                                  <a:pt x="803597" y="500607"/>
                                  <a:pt x="804748" y="506427"/>
                                </a:cubicBezTo>
                                <a:cubicBezTo>
                                  <a:pt x="805899" y="512245"/>
                                  <a:pt x="807050" y="519895"/>
                                  <a:pt x="808202" y="528172"/>
                                </a:cubicBezTo>
                                <a:cubicBezTo>
                                  <a:pt x="809354" y="536447"/>
                                  <a:pt x="810505" y="546200"/>
                                  <a:pt x="811656" y="556085"/>
                                </a:cubicBezTo>
                                <a:cubicBezTo>
                                  <a:pt x="812807" y="565970"/>
                                  <a:pt x="813958" y="577019"/>
                                  <a:pt x="815111" y="587482"/>
                                </a:cubicBezTo>
                                <a:cubicBezTo>
                                  <a:pt x="816260" y="597943"/>
                                  <a:pt x="817411" y="608902"/>
                                  <a:pt x="818564" y="618856"/>
                                </a:cubicBezTo>
                                <a:cubicBezTo>
                                  <a:pt x="819715" y="628813"/>
                                  <a:pt x="820866" y="638479"/>
                                  <a:pt x="822017" y="647213"/>
                                </a:cubicBezTo>
                                <a:cubicBezTo>
                                  <a:pt x="823168" y="655947"/>
                                  <a:pt x="824319" y="664015"/>
                                  <a:pt x="825472" y="671258"/>
                                </a:cubicBezTo>
                                <a:cubicBezTo>
                                  <a:pt x="826621" y="678500"/>
                                  <a:pt x="827773" y="685090"/>
                                  <a:pt x="828925" y="690669"/>
                                </a:cubicBezTo>
                                <a:cubicBezTo>
                                  <a:pt x="830076" y="696246"/>
                                  <a:pt x="831227" y="701073"/>
                                  <a:pt x="832378" y="704725"/>
                                </a:cubicBezTo>
                                <a:cubicBezTo>
                                  <a:pt x="833529" y="708379"/>
                                  <a:pt x="834680" y="710906"/>
                                  <a:pt x="835833" y="712585"/>
                                </a:cubicBezTo>
                                <a:cubicBezTo>
                                  <a:pt x="836984" y="714263"/>
                                  <a:pt x="838135" y="714706"/>
                                  <a:pt x="839286" y="714797"/>
                                </a:cubicBezTo>
                                <a:cubicBezTo>
                                  <a:pt x="840437" y="714888"/>
                                  <a:pt x="841588" y="714116"/>
                                  <a:pt x="842741" y="713130"/>
                                </a:cubicBezTo>
                                <a:cubicBezTo>
                                  <a:pt x="843891" y="712144"/>
                                  <a:pt x="845042" y="710711"/>
                                  <a:pt x="846194" y="708877"/>
                                </a:cubicBezTo>
                                <a:cubicBezTo>
                                  <a:pt x="847345" y="707044"/>
                                  <a:pt x="848496" y="704862"/>
                                  <a:pt x="849648" y="702129"/>
                                </a:cubicBezTo>
                                <a:cubicBezTo>
                                  <a:pt x="850799" y="699397"/>
                                  <a:pt x="851950" y="696224"/>
                                  <a:pt x="853102" y="692483"/>
                                </a:cubicBezTo>
                                <a:cubicBezTo>
                                  <a:pt x="854254" y="688740"/>
                                  <a:pt x="855403" y="684393"/>
                                  <a:pt x="856556" y="679679"/>
                                </a:cubicBezTo>
                                <a:cubicBezTo>
                                  <a:pt x="857707" y="674964"/>
                                  <a:pt x="858858" y="669794"/>
                                  <a:pt x="860009" y="664195"/>
                                </a:cubicBezTo>
                                <a:cubicBezTo>
                                  <a:pt x="861160" y="658595"/>
                                  <a:pt x="862313" y="652890"/>
                                  <a:pt x="863464" y="646086"/>
                                </a:cubicBezTo>
                                <a:cubicBezTo>
                                  <a:pt x="864615" y="639280"/>
                                  <a:pt x="865766" y="632065"/>
                                  <a:pt x="866919" y="623366"/>
                                </a:cubicBezTo>
                                <a:cubicBezTo>
                                  <a:pt x="868070" y="614667"/>
                                  <a:pt x="869219" y="604843"/>
                                  <a:pt x="870372" y="593894"/>
                                </a:cubicBezTo>
                                <a:cubicBezTo>
                                  <a:pt x="871523" y="582945"/>
                                  <a:pt x="872674" y="570660"/>
                                  <a:pt x="873827" y="557669"/>
                                </a:cubicBezTo>
                                <a:cubicBezTo>
                                  <a:pt x="874976" y="544676"/>
                                  <a:pt x="876127" y="530599"/>
                                  <a:pt x="877280" y="515938"/>
                                </a:cubicBezTo>
                                <a:cubicBezTo>
                                  <a:pt x="878431" y="501277"/>
                                  <a:pt x="879582" y="485677"/>
                                  <a:pt x="880733" y="469704"/>
                                </a:cubicBezTo>
                                <a:cubicBezTo>
                                  <a:pt x="881884" y="453732"/>
                                  <a:pt x="883035" y="436898"/>
                                  <a:pt x="884187" y="420103"/>
                                </a:cubicBezTo>
                                <a:cubicBezTo>
                                  <a:pt x="885339" y="403307"/>
                                  <a:pt x="886488" y="385956"/>
                                  <a:pt x="887641" y="368929"/>
                                </a:cubicBezTo>
                                <a:cubicBezTo>
                                  <a:pt x="888792" y="351901"/>
                                  <a:pt x="889943" y="334724"/>
                                  <a:pt x="891094" y="317939"/>
                                </a:cubicBezTo>
                                <a:cubicBezTo>
                                  <a:pt x="892245" y="301152"/>
                                  <a:pt x="893396" y="284428"/>
                                  <a:pt x="894549" y="268213"/>
                                </a:cubicBezTo>
                                <a:cubicBezTo>
                                  <a:pt x="895700" y="251995"/>
                                  <a:pt x="896851" y="235966"/>
                                  <a:pt x="898002" y="220642"/>
                                </a:cubicBezTo>
                                <a:cubicBezTo>
                                  <a:pt x="899153" y="205316"/>
                                  <a:pt x="900305" y="190405"/>
                                  <a:pt x="901457" y="176262"/>
                                </a:cubicBezTo>
                                <a:cubicBezTo>
                                  <a:pt x="902607" y="162120"/>
                                  <a:pt x="903758" y="148593"/>
                                  <a:pt x="904910" y="135784"/>
                                </a:cubicBezTo>
                                <a:cubicBezTo>
                                  <a:pt x="906062" y="122977"/>
                                  <a:pt x="907213" y="110840"/>
                                  <a:pt x="908364" y="99413"/>
                                </a:cubicBezTo>
                                <a:cubicBezTo>
                                  <a:pt x="909515" y="87985"/>
                                  <a:pt x="910666" y="77165"/>
                                  <a:pt x="911817" y="67219"/>
                                </a:cubicBezTo>
                                <a:cubicBezTo>
                                  <a:pt x="912970" y="57274"/>
                                  <a:pt x="914119" y="47909"/>
                                  <a:pt x="915272" y="39739"/>
                                </a:cubicBezTo>
                                <a:cubicBezTo>
                                  <a:pt x="916423" y="31569"/>
                                  <a:pt x="917574" y="24091"/>
                                  <a:pt x="918725" y="18201"/>
                                </a:cubicBezTo>
                                <a:cubicBezTo>
                                  <a:pt x="919876" y="12309"/>
                                  <a:pt x="921027" y="7268"/>
                                  <a:pt x="922180" y="4396"/>
                                </a:cubicBezTo>
                                <a:cubicBezTo>
                                  <a:pt x="923084" y="2136"/>
                                  <a:pt x="924727" y="0"/>
                                  <a:pt x="925633" y="961"/>
                                </a:cubicBezTo>
                                <a:cubicBezTo>
                                  <a:pt x="926609" y="1996"/>
                                  <a:pt x="928110" y="6158"/>
                                  <a:pt x="929088" y="11726"/>
                                </a:cubicBezTo>
                                <a:cubicBezTo>
                                  <a:pt x="930237" y="18293"/>
                                  <a:pt x="931388" y="27681"/>
                                  <a:pt x="932541" y="40370"/>
                                </a:cubicBezTo>
                                <a:cubicBezTo>
                                  <a:pt x="933692" y="53056"/>
                                  <a:pt x="934843" y="69341"/>
                                  <a:pt x="935994" y="87851"/>
                                </a:cubicBezTo>
                                <a:cubicBezTo>
                                  <a:pt x="937145" y="106361"/>
                                  <a:pt x="938296" y="128387"/>
                                  <a:pt x="939449" y="151431"/>
                                </a:cubicBezTo>
                                <a:cubicBezTo>
                                  <a:pt x="940600" y="174473"/>
                                  <a:pt x="941750" y="200080"/>
                                  <a:pt x="942902" y="226110"/>
                                </a:cubicBezTo>
                                <a:cubicBezTo>
                                  <a:pt x="944053" y="252139"/>
                                  <a:pt x="945205" y="279620"/>
                                  <a:pt x="946356" y="307610"/>
                                </a:cubicBezTo>
                                <a:cubicBezTo>
                                  <a:pt x="947507" y="335601"/>
                                  <a:pt x="948658" y="364610"/>
                                  <a:pt x="949810" y="394054"/>
                                </a:cubicBezTo>
                                <a:cubicBezTo>
                                  <a:pt x="950960" y="423499"/>
                                  <a:pt x="952113" y="453949"/>
                                  <a:pt x="953264" y="484279"/>
                                </a:cubicBezTo>
                                <a:cubicBezTo>
                                  <a:pt x="954415" y="514609"/>
                                  <a:pt x="955566" y="545550"/>
                                  <a:pt x="956717" y="576035"/>
                                </a:cubicBezTo>
                                <a:cubicBezTo>
                                  <a:pt x="957868" y="606520"/>
                                  <a:pt x="959019" y="637033"/>
                                  <a:pt x="960172" y="667189"/>
                                </a:cubicBezTo>
                                <a:cubicBezTo>
                                  <a:pt x="961323" y="697344"/>
                                  <a:pt x="962474" y="727203"/>
                                  <a:pt x="963625" y="756969"/>
                                </a:cubicBezTo>
                                <a:cubicBezTo>
                                  <a:pt x="964776" y="786733"/>
                                  <a:pt x="965927" y="816179"/>
                                  <a:pt x="967078" y="845783"/>
                                </a:cubicBezTo>
                                <a:cubicBezTo>
                                  <a:pt x="968231" y="875387"/>
                                  <a:pt x="969381" y="905066"/>
                                  <a:pt x="970533" y="934593"/>
                                </a:cubicBezTo>
                                <a:cubicBezTo>
                                  <a:pt x="971684" y="964119"/>
                                  <a:pt x="972835" y="994088"/>
                                  <a:pt x="973986" y="1022942"/>
                                </a:cubicBezTo>
                                <a:cubicBezTo>
                                  <a:pt x="975138" y="1051792"/>
                                  <a:pt x="976288" y="1080665"/>
                                  <a:pt x="977441" y="1107702"/>
                                </a:cubicBezTo>
                                <a:cubicBezTo>
                                  <a:pt x="978592" y="1134738"/>
                                  <a:pt x="979743" y="1160954"/>
                                  <a:pt x="980896" y="1185160"/>
                                </a:cubicBezTo>
                                <a:cubicBezTo>
                                  <a:pt x="982045" y="1209367"/>
                                  <a:pt x="983198" y="1232192"/>
                                  <a:pt x="984349" y="1252939"/>
                                </a:cubicBezTo>
                                <a:cubicBezTo>
                                  <a:pt x="985500" y="1273685"/>
                                  <a:pt x="986651" y="1292938"/>
                                  <a:pt x="987802" y="1309644"/>
                                </a:cubicBezTo>
                                <a:cubicBezTo>
                                  <a:pt x="988953" y="1326350"/>
                                  <a:pt x="990105" y="1341491"/>
                                  <a:pt x="991257" y="1353174"/>
                                </a:cubicBezTo>
                                <a:cubicBezTo>
                                  <a:pt x="992408" y="1364854"/>
                                  <a:pt x="993559" y="1374339"/>
                                  <a:pt x="994710" y="1379736"/>
                                </a:cubicBezTo>
                                <a:cubicBezTo>
                                  <a:pt x="995415" y="1383041"/>
                                  <a:pt x="997459" y="1386633"/>
                                  <a:pt x="998165" y="1385550"/>
                                </a:cubicBezTo>
                                <a:cubicBezTo>
                                  <a:pt x="999243" y="1383894"/>
                                  <a:pt x="1000539" y="1377449"/>
                                  <a:pt x="1001618" y="1369129"/>
                                </a:cubicBezTo>
                                <a:cubicBezTo>
                                  <a:pt x="1002770" y="1360244"/>
                                  <a:pt x="1003921" y="1346984"/>
                                  <a:pt x="1005071" y="1332244"/>
                                </a:cubicBezTo>
                                <a:cubicBezTo>
                                  <a:pt x="1006223" y="1317501"/>
                                  <a:pt x="1007374" y="1298850"/>
                                  <a:pt x="1008526" y="1280675"/>
                                </a:cubicBezTo>
                                <a:cubicBezTo>
                                  <a:pt x="1009676" y="1262500"/>
                                  <a:pt x="1010828" y="1242103"/>
                                  <a:pt x="1011980" y="1223195"/>
                                </a:cubicBezTo>
                                <a:cubicBezTo>
                                  <a:pt x="1013131" y="1204285"/>
                                  <a:pt x="1014282" y="1185086"/>
                                  <a:pt x="1015433" y="1167229"/>
                                </a:cubicBezTo>
                                <a:cubicBezTo>
                                  <a:pt x="1016584" y="1149370"/>
                                  <a:pt x="1017735" y="1132100"/>
                                  <a:pt x="1018888" y="1116050"/>
                                </a:cubicBezTo>
                                <a:cubicBezTo>
                                  <a:pt x="1020039" y="1099999"/>
                                  <a:pt x="1021190" y="1084699"/>
                                  <a:pt x="1022341" y="1070927"/>
                                </a:cubicBezTo>
                                <a:cubicBezTo>
                                  <a:pt x="1023492" y="1057154"/>
                                  <a:pt x="1024643" y="1044661"/>
                                  <a:pt x="1025796" y="1033411"/>
                                </a:cubicBezTo>
                                <a:cubicBezTo>
                                  <a:pt x="1026947" y="1022160"/>
                                  <a:pt x="1028096" y="1012847"/>
                                  <a:pt x="1029249" y="1003426"/>
                                </a:cubicBezTo>
                                <a:cubicBezTo>
                                  <a:pt x="1030400" y="994003"/>
                                  <a:pt x="1031551" y="986032"/>
                                  <a:pt x="1032702" y="976879"/>
                                </a:cubicBezTo>
                                <a:cubicBezTo>
                                  <a:pt x="1033853" y="967725"/>
                                  <a:pt x="1035004" y="958516"/>
                                  <a:pt x="1036157" y="948503"/>
                                </a:cubicBezTo>
                                <a:cubicBezTo>
                                  <a:pt x="1037308" y="938489"/>
                                  <a:pt x="1038459" y="927714"/>
                                  <a:pt x="1039610" y="916797"/>
                                </a:cubicBezTo>
                                <a:cubicBezTo>
                                  <a:pt x="1040762" y="905878"/>
                                  <a:pt x="1041913" y="894562"/>
                                  <a:pt x="1043064" y="882999"/>
                                </a:cubicBezTo>
                                <a:cubicBezTo>
                                  <a:pt x="1044215" y="871434"/>
                                  <a:pt x="1045366" y="859637"/>
                                  <a:pt x="1046519" y="847414"/>
                                </a:cubicBezTo>
                                <a:cubicBezTo>
                                  <a:pt x="1047670" y="835189"/>
                                  <a:pt x="1048819" y="822511"/>
                                  <a:pt x="1049972" y="809653"/>
                                </a:cubicBezTo>
                                <a:cubicBezTo>
                                  <a:pt x="1051123" y="796794"/>
                                  <a:pt x="1052274" y="783430"/>
                                  <a:pt x="1053425" y="770266"/>
                                </a:cubicBezTo>
                                <a:cubicBezTo>
                                  <a:pt x="1054576" y="757101"/>
                                  <a:pt x="1055727" y="743591"/>
                                  <a:pt x="1056880" y="730668"/>
                                </a:cubicBezTo>
                                <a:cubicBezTo>
                                  <a:pt x="1058031" y="717745"/>
                                  <a:pt x="1059182" y="704708"/>
                                  <a:pt x="1060333" y="692729"/>
                                </a:cubicBezTo>
                                <a:cubicBezTo>
                                  <a:pt x="1061484" y="680749"/>
                                  <a:pt x="1062635" y="669009"/>
                                  <a:pt x="1063788" y="658795"/>
                                </a:cubicBezTo>
                                <a:cubicBezTo>
                                  <a:pt x="1064939" y="648580"/>
                                  <a:pt x="1066090" y="639076"/>
                                  <a:pt x="1067241" y="631442"/>
                                </a:cubicBezTo>
                                <a:cubicBezTo>
                                  <a:pt x="1068392" y="623804"/>
                                  <a:pt x="1069543" y="617409"/>
                                  <a:pt x="1070694" y="612980"/>
                                </a:cubicBezTo>
                                <a:cubicBezTo>
                                  <a:pt x="1071804" y="608708"/>
                                  <a:pt x="1073039" y="605755"/>
                                  <a:pt x="1074149" y="604858"/>
                                </a:cubicBezTo>
                                <a:cubicBezTo>
                                  <a:pt x="1075051" y="604127"/>
                                  <a:pt x="1076701" y="605445"/>
                                  <a:pt x="1077602" y="607386"/>
                                </a:cubicBezTo>
                                <a:cubicBezTo>
                                  <a:pt x="1078753" y="609861"/>
                                  <a:pt x="1079904" y="614322"/>
                                  <a:pt x="1081057" y="619717"/>
                                </a:cubicBezTo>
                                <a:cubicBezTo>
                                  <a:pt x="1082207" y="625110"/>
                                  <a:pt x="1083358" y="632388"/>
                                  <a:pt x="1084510" y="639751"/>
                                </a:cubicBezTo>
                                <a:cubicBezTo>
                                  <a:pt x="1085662" y="647114"/>
                                  <a:pt x="1086813" y="655960"/>
                                  <a:pt x="1087964" y="663891"/>
                                </a:cubicBezTo>
                                <a:cubicBezTo>
                                  <a:pt x="1089115" y="671822"/>
                                  <a:pt x="1090266" y="680307"/>
                                  <a:pt x="1091419" y="687338"/>
                                </a:cubicBezTo>
                                <a:cubicBezTo>
                                  <a:pt x="1092568" y="694369"/>
                                  <a:pt x="1093720" y="700758"/>
                                  <a:pt x="1094873" y="706072"/>
                                </a:cubicBezTo>
                                <a:cubicBezTo>
                                  <a:pt x="1096023" y="711386"/>
                                  <a:pt x="1097175" y="715460"/>
                                  <a:pt x="1098326" y="719222"/>
                                </a:cubicBezTo>
                                <a:cubicBezTo>
                                  <a:pt x="1099477" y="722983"/>
                                  <a:pt x="1100628" y="725789"/>
                                  <a:pt x="1101780" y="728644"/>
                                </a:cubicBezTo>
                                <a:cubicBezTo>
                                  <a:pt x="1102931" y="731500"/>
                                  <a:pt x="1104082" y="733960"/>
                                  <a:pt x="1105234" y="736358"/>
                                </a:cubicBezTo>
                                <a:cubicBezTo>
                                  <a:pt x="1106385" y="738753"/>
                                  <a:pt x="1107535" y="741076"/>
                                  <a:pt x="1108688" y="743022"/>
                                </a:cubicBezTo>
                                <a:cubicBezTo>
                                  <a:pt x="1109839" y="744967"/>
                                  <a:pt x="1110990" y="746807"/>
                                  <a:pt x="1112142" y="748034"/>
                                </a:cubicBezTo>
                                <a:cubicBezTo>
                                  <a:pt x="1113292" y="749261"/>
                                  <a:pt x="1114443" y="750201"/>
                                  <a:pt x="1115596" y="750388"/>
                                </a:cubicBezTo>
                                <a:cubicBezTo>
                                  <a:pt x="1116747" y="750575"/>
                                  <a:pt x="1117898" y="750357"/>
                                  <a:pt x="1119049" y="749156"/>
                                </a:cubicBezTo>
                                <a:cubicBezTo>
                                  <a:pt x="1120200" y="747953"/>
                                  <a:pt x="1121351" y="746124"/>
                                  <a:pt x="1122504" y="743179"/>
                                </a:cubicBezTo>
                                <a:cubicBezTo>
                                  <a:pt x="1123655" y="740231"/>
                                  <a:pt x="1124806" y="736309"/>
                                  <a:pt x="1125957" y="731477"/>
                                </a:cubicBezTo>
                                <a:cubicBezTo>
                                  <a:pt x="1127108" y="726642"/>
                                  <a:pt x="1128259" y="720680"/>
                                  <a:pt x="1129410" y="714180"/>
                                </a:cubicBezTo>
                                <a:cubicBezTo>
                                  <a:pt x="1130561" y="707676"/>
                                  <a:pt x="1131713" y="700259"/>
                                  <a:pt x="1132865" y="692466"/>
                                </a:cubicBezTo>
                                <a:cubicBezTo>
                                  <a:pt x="1134016" y="684672"/>
                                  <a:pt x="1135166" y="676174"/>
                                  <a:pt x="1136318" y="667414"/>
                                </a:cubicBezTo>
                                <a:cubicBezTo>
                                  <a:pt x="1137470" y="658655"/>
                                  <a:pt x="1138621" y="649154"/>
                                  <a:pt x="1139773" y="639903"/>
                                </a:cubicBezTo>
                                <a:cubicBezTo>
                                  <a:pt x="1140923" y="630651"/>
                                  <a:pt x="1142074" y="620826"/>
                                  <a:pt x="1143227" y="611905"/>
                                </a:cubicBezTo>
                                <a:cubicBezTo>
                                  <a:pt x="1144378" y="602984"/>
                                  <a:pt x="1145528" y="594058"/>
                                  <a:pt x="1146680" y="586376"/>
                                </a:cubicBezTo>
                                <a:cubicBezTo>
                                  <a:pt x="1147831" y="578693"/>
                                  <a:pt x="1148982" y="571562"/>
                                  <a:pt x="1150134" y="565807"/>
                                </a:cubicBezTo>
                                <a:cubicBezTo>
                                  <a:pt x="1151285" y="560049"/>
                                  <a:pt x="1152435" y="555178"/>
                                  <a:pt x="1153588" y="551839"/>
                                </a:cubicBezTo>
                                <a:cubicBezTo>
                                  <a:pt x="1154725" y="548537"/>
                                  <a:pt x="1155902" y="546296"/>
                                  <a:pt x="1157041" y="545766"/>
                                </a:cubicBezTo>
                                <a:cubicBezTo>
                                  <a:pt x="1157983" y="545328"/>
                                  <a:pt x="1159553" y="546595"/>
                                  <a:pt x="1160496" y="548630"/>
                                </a:cubicBezTo>
                                <a:cubicBezTo>
                                  <a:pt x="1161647" y="551116"/>
                                  <a:pt x="1162798" y="555341"/>
                                  <a:pt x="1163949" y="560689"/>
                                </a:cubicBezTo>
                                <a:cubicBezTo>
                                  <a:pt x="1165100" y="566035"/>
                                  <a:pt x="1166251" y="573213"/>
                                  <a:pt x="1167404" y="580712"/>
                                </a:cubicBezTo>
                                <a:cubicBezTo>
                                  <a:pt x="1168553" y="588212"/>
                                  <a:pt x="1169704" y="597119"/>
                                  <a:pt x="1170857" y="605686"/>
                                </a:cubicBezTo>
                                <a:cubicBezTo>
                                  <a:pt x="1172008" y="614251"/>
                                  <a:pt x="1173159" y="623429"/>
                                  <a:pt x="1174310" y="632106"/>
                                </a:cubicBezTo>
                                <a:cubicBezTo>
                                  <a:pt x="1175461" y="640782"/>
                                  <a:pt x="1176613" y="649621"/>
                                  <a:pt x="1177764" y="657745"/>
                                </a:cubicBezTo>
                                <a:cubicBezTo>
                                  <a:pt x="1178916" y="665869"/>
                                  <a:pt x="1180066" y="674129"/>
                                  <a:pt x="1181218" y="680848"/>
                                </a:cubicBezTo>
                                <a:cubicBezTo>
                                  <a:pt x="1182370" y="687567"/>
                                  <a:pt x="1183520" y="693932"/>
                                  <a:pt x="1184671" y="698061"/>
                                </a:cubicBezTo>
                                <a:cubicBezTo>
                                  <a:pt x="1185788" y="702061"/>
                                  <a:pt x="1187010" y="704844"/>
                                  <a:pt x="1188126" y="705616"/>
                                </a:cubicBezTo>
                                <a:cubicBezTo>
                                  <a:pt x="1189146" y="706325"/>
                                  <a:pt x="1190559" y="704809"/>
                                  <a:pt x="1191579" y="702847"/>
                                </a:cubicBezTo>
                                <a:cubicBezTo>
                                  <a:pt x="1192731" y="700633"/>
                                  <a:pt x="1193882" y="696695"/>
                                  <a:pt x="1195034" y="692336"/>
                                </a:cubicBezTo>
                                <a:cubicBezTo>
                                  <a:pt x="1196184" y="687976"/>
                                  <a:pt x="1197335" y="682487"/>
                                  <a:pt x="1198488" y="676690"/>
                                </a:cubicBezTo>
                                <a:cubicBezTo>
                                  <a:pt x="1199639" y="670890"/>
                                  <a:pt x="1200790" y="664080"/>
                                  <a:pt x="1201941" y="657546"/>
                                </a:cubicBezTo>
                                <a:cubicBezTo>
                                  <a:pt x="1203092" y="651011"/>
                                  <a:pt x="1204243" y="643724"/>
                                  <a:pt x="1205396" y="637481"/>
                                </a:cubicBezTo>
                                <a:cubicBezTo>
                                  <a:pt x="1206547" y="631238"/>
                                  <a:pt x="1207698" y="625002"/>
                                  <a:pt x="1208851" y="620090"/>
                                </a:cubicBezTo>
                                <a:cubicBezTo>
                                  <a:pt x="1210002" y="615174"/>
                                  <a:pt x="1211151" y="610998"/>
                                  <a:pt x="1212304" y="607994"/>
                                </a:cubicBezTo>
                                <a:cubicBezTo>
                                  <a:pt x="1213455" y="604989"/>
                                  <a:pt x="1214606" y="603022"/>
                                  <a:pt x="1215757" y="602064"/>
                                </a:cubicBezTo>
                                <a:cubicBezTo>
                                  <a:pt x="1216908" y="601106"/>
                                  <a:pt x="1218059" y="601218"/>
                                  <a:pt x="1219212" y="602246"/>
                                </a:cubicBezTo>
                                <a:cubicBezTo>
                                  <a:pt x="1220363" y="603274"/>
                                  <a:pt x="1221514" y="605392"/>
                                  <a:pt x="1222665" y="608234"/>
                                </a:cubicBezTo>
                                <a:cubicBezTo>
                                  <a:pt x="1223816" y="611076"/>
                                  <a:pt x="1224967" y="615070"/>
                                  <a:pt x="1226120" y="619297"/>
                                </a:cubicBezTo>
                                <a:cubicBezTo>
                                  <a:pt x="1227270" y="623524"/>
                                  <a:pt x="1228421" y="628816"/>
                                  <a:pt x="1229573" y="633596"/>
                                </a:cubicBezTo>
                                <a:cubicBezTo>
                                  <a:pt x="1230724" y="638375"/>
                                  <a:pt x="1231875" y="643715"/>
                                  <a:pt x="1233026" y="647973"/>
                                </a:cubicBezTo>
                                <a:cubicBezTo>
                                  <a:pt x="1234178" y="652230"/>
                                  <a:pt x="1235328" y="656298"/>
                                  <a:pt x="1236479" y="659141"/>
                                </a:cubicBezTo>
                                <a:cubicBezTo>
                                  <a:pt x="1237632" y="661982"/>
                                  <a:pt x="1238782" y="664075"/>
                                  <a:pt x="1239934" y="665023"/>
                                </a:cubicBezTo>
                                <a:cubicBezTo>
                                  <a:pt x="1241085" y="665971"/>
                                  <a:pt x="1242236" y="665901"/>
                                  <a:pt x="1243388" y="664825"/>
                                </a:cubicBezTo>
                                <a:cubicBezTo>
                                  <a:pt x="1244539" y="663748"/>
                                  <a:pt x="1245690" y="661518"/>
                                  <a:pt x="1246842" y="658563"/>
                                </a:cubicBezTo>
                                <a:cubicBezTo>
                                  <a:pt x="1247993" y="655611"/>
                                  <a:pt x="1249145" y="651507"/>
                                  <a:pt x="1250296" y="647102"/>
                                </a:cubicBezTo>
                                <a:cubicBezTo>
                                  <a:pt x="1251447" y="642697"/>
                                  <a:pt x="1252598" y="637407"/>
                                  <a:pt x="1253750" y="632138"/>
                                </a:cubicBezTo>
                                <a:cubicBezTo>
                                  <a:pt x="1254900" y="626870"/>
                                  <a:pt x="1256051" y="621172"/>
                                  <a:pt x="1257204" y="615492"/>
                                </a:cubicBezTo>
                                <a:cubicBezTo>
                                  <a:pt x="1258355" y="609811"/>
                                  <a:pt x="1259506" y="604002"/>
                                  <a:pt x="1260657" y="598057"/>
                                </a:cubicBezTo>
                                <a:cubicBezTo>
                                  <a:pt x="1261808" y="592110"/>
                                  <a:pt x="1262959" y="586018"/>
                                  <a:pt x="1264112" y="579815"/>
                                </a:cubicBezTo>
                                <a:cubicBezTo>
                                  <a:pt x="1265263" y="573615"/>
                                  <a:pt x="1266412" y="567146"/>
                                  <a:pt x="1267565" y="560847"/>
                                </a:cubicBezTo>
                                <a:cubicBezTo>
                                  <a:pt x="1268716" y="554546"/>
                                  <a:pt x="1269867" y="548014"/>
                                  <a:pt x="1271018" y="542012"/>
                                </a:cubicBezTo>
                                <a:cubicBezTo>
                                  <a:pt x="1272169" y="536011"/>
                                  <a:pt x="1273321" y="529951"/>
                                  <a:pt x="1274473" y="524836"/>
                                </a:cubicBezTo>
                                <a:cubicBezTo>
                                  <a:pt x="1275622" y="519718"/>
                                  <a:pt x="1276775" y="514895"/>
                                  <a:pt x="1277926" y="511314"/>
                                </a:cubicBezTo>
                                <a:cubicBezTo>
                                  <a:pt x="1279077" y="507732"/>
                                  <a:pt x="1280228" y="504908"/>
                                  <a:pt x="1281379" y="503350"/>
                                </a:cubicBezTo>
                                <a:cubicBezTo>
                                  <a:pt x="1282485" y="501853"/>
                                  <a:pt x="1283727" y="501393"/>
                                  <a:pt x="1284834" y="501960"/>
                                </a:cubicBezTo>
                                <a:cubicBezTo>
                                  <a:pt x="1285985" y="502550"/>
                                  <a:pt x="1287136" y="504458"/>
                                  <a:pt x="1288288" y="506888"/>
                                </a:cubicBezTo>
                                <a:cubicBezTo>
                                  <a:pt x="1289439" y="509318"/>
                                  <a:pt x="1290590" y="512937"/>
                                  <a:pt x="1291742" y="516542"/>
                                </a:cubicBezTo>
                                <a:cubicBezTo>
                                  <a:pt x="1292893" y="520147"/>
                                  <a:pt x="1294043" y="524447"/>
                                  <a:pt x="1295196" y="528522"/>
                                </a:cubicBezTo>
                                <a:cubicBezTo>
                                  <a:pt x="1296347" y="532599"/>
                                  <a:pt x="1297498" y="536807"/>
                                  <a:pt x="1298649" y="540996"/>
                                </a:cubicBezTo>
                                <a:cubicBezTo>
                                  <a:pt x="1299800" y="545184"/>
                                  <a:pt x="1300951" y="549334"/>
                                  <a:pt x="1302104" y="553647"/>
                                </a:cubicBezTo>
                                <a:cubicBezTo>
                                  <a:pt x="1303255" y="557962"/>
                                  <a:pt x="1304406" y="562410"/>
                                  <a:pt x="1305557" y="566882"/>
                                </a:cubicBezTo>
                                <a:cubicBezTo>
                                  <a:pt x="1306708" y="571352"/>
                                  <a:pt x="1307859" y="576039"/>
                                  <a:pt x="1309010" y="580477"/>
                                </a:cubicBezTo>
                                <a:cubicBezTo>
                                  <a:pt x="1310161" y="584914"/>
                                  <a:pt x="1311312" y="589433"/>
                                  <a:pt x="1312465" y="593506"/>
                                </a:cubicBezTo>
                                <a:cubicBezTo>
                                  <a:pt x="1313616" y="597580"/>
                                  <a:pt x="1314767" y="601588"/>
                                  <a:pt x="1315918" y="604921"/>
                                </a:cubicBezTo>
                                <a:cubicBezTo>
                                  <a:pt x="1317069" y="608254"/>
                                  <a:pt x="1318221" y="611363"/>
                                  <a:pt x="1319373" y="613504"/>
                                </a:cubicBezTo>
                                <a:cubicBezTo>
                                  <a:pt x="1320523" y="615643"/>
                                  <a:pt x="1321674" y="617264"/>
                                  <a:pt x="1322826" y="617762"/>
                                </a:cubicBezTo>
                                <a:cubicBezTo>
                                  <a:pt x="1323977" y="618257"/>
                                  <a:pt x="1325129" y="617909"/>
                                  <a:pt x="1326281" y="616483"/>
                                </a:cubicBezTo>
                                <a:cubicBezTo>
                                  <a:pt x="1327432" y="615055"/>
                                  <a:pt x="1328583" y="612536"/>
                                  <a:pt x="1329734" y="609199"/>
                                </a:cubicBezTo>
                                <a:cubicBezTo>
                                  <a:pt x="1330885" y="605862"/>
                                  <a:pt x="1332036" y="601404"/>
                                  <a:pt x="1333189" y="596464"/>
                                </a:cubicBezTo>
                                <a:cubicBezTo>
                                  <a:pt x="1334339" y="591523"/>
                                  <a:pt x="1335491" y="585628"/>
                                  <a:pt x="1336642" y="579560"/>
                                </a:cubicBezTo>
                                <a:cubicBezTo>
                                  <a:pt x="1337793" y="573490"/>
                                  <a:pt x="1338944" y="566693"/>
                                  <a:pt x="1340096" y="560049"/>
                                </a:cubicBezTo>
                                <a:cubicBezTo>
                                  <a:pt x="1341247" y="553404"/>
                                  <a:pt x="1342398" y="546250"/>
                                  <a:pt x="1343550" y="539696"/>
                                </a:cubicBezTo>
                                <a:cubicBezTo>
                                  <a:pt x="1344702" y="533142"/>
                                  <a:pt x="1345853" y="526448"/>
                                  <a:pt x="1347004" y="520725"/>
                                </a:cubicBezTo>
                                <a:cubicBezTo>
                                  <a:pt x="1348155" y="515002"/>
                                  <a:pt x="1349306" y="509654"/>
                                  <a:pt x="1350459" y="505357"/>
                                </a:cubicBezTo>
                                <a:cubicBezTo>
                                  <a:pt x="1351610" y="501060"/>
                                  <a:pt x="1352759" y="497522"/>
                                  <a:pt x="1353912" y="494944"/>
                                </a:cubicBezTo>
                                <a:cubicBezTo>
                                  <a:pt x="1355063" y="492366"/>
                                  <a:pt x="1356214" y="490641"/>
                                  <a:pt x="1357365" y="489884"/>
                                </a:cubicBezTo>
                                <a:cubicBezTo>
                                  <a:pt x="1358516" y="489127"/>
                                  <a:pt x="1359667" y="489248"/>
                                  <a:pt x="1360820" y="490398"/>
                                </a:cubicBezTo>
                                <a:cubicBezTo>
                                  <a:pt x="1361971" y="491548"/>
                                  <a:pt x="1363122" y="493716"/>
                                  <a:pt x="1364273" y="496780"/>
                                </a:cubicBezTo>
                                <a:cubicBezTo>
                                  <a:pt x="1365424" y="499844"/>
                                  <a:pt x="1366575" y="504060"/>
                                  <a:pt x="1367726" y="508781"/>
                                </a:cubicBezTo>
                                <a:cubicBezTo>
                                  <a:pt x="1368877" y="513502"/>
                                  <a:pt x="1370028" y="519306"/>
                                  <a:pt x="1371181" y="525102"/>
                                </a:cubicBezTo>
                                <a:cubicBezTo>
                                  <a:pt x="1372332" y="530899"/>
                                  <a:pt x="1373482" y="537457"/>
                                  <a:pt x="1374634" y="543560"/>
                                </a:cubicBezTo>
                                <a:cubicBezTo>
                                  <a:pt x="1375785" y="549663"/>
                                  <a:pt x="1376936" y="556045"/>
                                  <a:pt x="1378087" y="561727"/>
                                </a:cubicBezTo>
                                <a:cubicBezTo>
                                  <a:pt x="1379239" y="567409"/>
                                  <a:pt x="1380390" y="572987"/>
                                  <a:pt x="1381542" y="577656"/>
                                </a:cubicBezTo>
                                <a:cubicBezTo>
                                  <a:pt x="1382693" y="582324"/>
                                  <a:pt x="1383844" y="586600"/>
                                  <a:pt x="1384996" y="589741"/>
                                </a:cubicBezTo>
                                <a:cubicBezTo>
                                  <a:pt x="1386147" y="592883"/>
                                  <a:pt x="1387298" y="595212"/>
                                  <a:pt x="1388450" y="596506"/>
                                </a:cubicBezTo>
                                <a:cubicBezTo>
                                  <a:pt x="1389601" y="597799"/>
                                  <a:pt x="1390753" y="597931"/>
                                  <a:pt x="1391904" y="597502"/>
                                </a:cubicBezTo>
                                <a:cubicBezTo>
                                  <a:pt x="1393055" y="597072"/>
                                  <a:pt x="1394206" y="595563"/>
                                  <a:pt x="1395357" y="593926"/>
                                </a:cubicBezTo>
                                <a:cubicBezTo>
                                  <a:pt x="1396508" y="592288"/>
                                  <a:pt x="1397659" y="589899"/>
                                  <a:pt x="1398812" y="587677"/>
                                </a:cubicBezTo>
                                <a:cubicBezTo>
                                  <a:pt x="1399963" y="585452"/>
                                  <a:pt x="1401114" y="582758"/>
                                  <a:pt x="1402265" y="580582"/>
                                </a:cubicBezTo>
                                <a:cubicBezTo>
                                  <a:pt x="1403416" y="578406"/>
                                  <a:pt x="1404567" y="576116"/>
                                  <a:pt x="1405720" y="574615"/>
                                </a:cubicBezTo>
                                <a:cubicBezTo>
                                  <a:pt x="1406869" y="573114"/>
                                  <a:pt x="1408021" y="571979"/>
                                  <a:pt x="1409173" y="571579"/>
                                </a:cubicBezTo>
                                <a:cubicBezTo>
                                  <a:pt x="1410324" y="571177"/>
                                  <a:pt x="1411475" y="571515"/>
                                  <a:pt x="1412626" y="572213"/>
                                </a:cubicBezTo>
                                <a:cubicBezTo>
                                  <a:pt x="1413777" y="572911"/>
                                  <a:pt x="1414928" y="574421"/>
                                  <a:pt x="1416081" y="575768"/>
                                </a:cubicBezTo>
                                <a:cubicBezTo>
                                  <a:pt x="1417230" y="577115"/>
                                  <a:pt x="1418382" y="579020"/>
                                  <a:pt x="1419534" y="580299"/>
                                </a:cubicBezTo>
                                <a:cubicBezTo>
                                  <a:pt x="1420685" y="581576"/>
                                  <a:pt x="1421836" y="582907"/>
                                  <a:pt x="1422987" y="583434"/>
                                </a:cubicBezTo>
                                <a:cubicBezTo>
                                  <a:pt x="1424139" y="583962"/>
                                  <a:pt x="1425290" y="584079"/>
                                  <a:pt x="1426442" y="583466"/>
                                </a:cubicBezTo>
                                <a:cubicBezTo>
                                  <a:pt x="1427593" y="582850"/>
                                  <a:pt x="1428744" y="581534"/>
                                  <a:pt x="1429896" y="579749"/>
                                </a:cubicBezTo>
                                <a:cubicBezTo>
                                  <a:pt x="1431047" y="577962"/>
                                  <a:pt x="1432198" y="575365"/>
                                  <a:pt x="1433350" y="572754"/>
                                </a:cubicBezTo>
                                <a:cubicBezTo>
                                  <a:pt x="1434500" y="570142"/>
                                  <a:pt x="1435651" y="566868"/>
                                  <a:pt x="1436804" y="564081"/>
                                </a:cubicBezTo>
                                <a:cubicBezTo>
                                  <a:pt x="1437955" y="561294"/>
                                  <a:pt x="1439106" y="558230"/>
                                  <a:pt x="1440258" y="556033"/>
                                </a:cubicBezTo>
                                <a:cubicBezTo>
                                  <a:pt x="1441410" y="553836"/>
                                  <a:pt x="1442561" y="551896"/>
                                  <a:pt x="1443711" y="550900"/>
                                </a:cubicBezTo>
                                <a:cubicBezTo>
                                  <a:pt x="1444862" y="549904"/>
                                  <a:pt x="1446014" y="549589"/>
                                  <a:pt x="1447166" y="550056"/>
                                </a:cubicBezTo>
                                <a:cubicBezTo>
                                  <a:pt x="1448317" y="550523"/>
                                  <a:pt x="1449468" y="551813"/>
                                  <a:pt x="1450619" y="553700"/>
                                </a:cubicBezTo>
                                <a:cubicBezTo>
                                  <a:pt x="1451771" y="555586"/>
                                  <a:pt x="1452922" y="558253"/>
                                  <a:pt x="1454073" y="561376"/>
                                </a:cubicBezTo>
                                <a:cubicBezTo>
                                  <a:pt x="1455224" y="564498"/>
                                  <a:pt x="1456375" y="568281"/>
                                  <a:pt x="1457528" y="572433"/>
                                </a:cubicBezTo>
                                <a:cubicBezTo>
                                  <a:pt x="1458679" y="576586"/>
                                  <a:pt x="1459828" y="581296"/>
                                  <a:pt x="1460981" y="586291"/>
                                </a:cubicBezTo>
                                <a:cubicBezTo>
                                  <a:pt x="1462132" y="591285"/>
                                  <a:pt x="1463283" y="596780"/>
                                  <a:pt x="1464434" y="602398"/>
                                </a:cubicBezTo>
                                <a:cubicBezTo>
                                  <a:pt x="1465585" y="608017"/>
                                  <a:pt x="1466736" y="614023"/>
                                  <a:pt x="1467889" y="620006"/>
                                </a:cubicBezTo>
                                <a:cubicBezTo>
                                  <a:pt x="1469040" y="625986"/>
                                  <a:pt x="1470191" y="632175"/>
                                  <a:pt x="1471342" y="638289"/>
                                </a:cubicBezTo>
                                <a:cubicBezTo>
                                  <a:pt x="1472493" y="644401"/>
                                  <a:pt x="1473644" y="650606"/>
                                  <a:pt x="1474797" y="656687"/>
                                </a:cubicBezTo>
                                <a:cubicBezTo>
                                  <a:pt x="1475948" y="662768"/>
                                  <a:pt x="1477098" y="669003"/>
                                  <a:pt x="1478250" y="674771"/>
                                </a:cubicBezTo>
                                <a:cubicBezTo>
                                  <a:pt x="1479401" y="680538"/>
                                  <a:pt x="1480553" y="686459"/>
                                  <a:pt x="1481704" y="691293"/>
                                </a:cubicBezTo>
                                <a:cubicBezTo>
                                  <a:pt x="1482855" y="696126"/>
                                  <a:pt x="1484006" y="700674"/>
                                  <a:pt x="1485158" y="703770"/>
                                </a:cubicBezTo>
                                <a:cubicBezTo>
                                  <a:pt x="1486310" y="706867"/>
                                  <a:pt x="1487461" y="709116"/>
                                  <a:pt x="1488612" y="709873"/>
                                </a:cubicBezTo>
                                <a:cubicBezTo>
                                  <a:pt x="1489581" y="710512"/>
                                  <a:pt x="1491095" y="709942"/>
                                  <a:pt x="1492067" y="708318"/>
                                </a:cubicBezTo>
                                <a:cubicBezTo>
                                  <a:pt x="1493216" y="706388"/>
                                  <a:pt x="1494367" y="703122"/>
                                  <a:pt x="1495519" y="698302"/>
                                </a:cubicBezTo>
                                <a:cubicBezTo>
                                  <a:pt x="1496671" y="693481"/>
                                  <a:pt x="1497822" y="687044"/>
                                  <a:pt x="1498973" y="679396"/>
                                </a:cubicBezTo>
                                <a:cubicBezTo>
                                  <a:pt x="1500124" y="671745"/>
                                  <a:pt x="1501275" y="662380"/>
                                  <a:pt x="1502426" y="652404"/>
                                </a:cubicBezTo>
                                <a:cubicBezTo>
                                  <a:pt x="1503577" y="642425"/>
                                  <a:pt x="1504728" y="631087"/>
                                  <a:pt x="1505881" y="619528"/>
                                </a:cubicBezTo>
                                <a:cubicBezTo>
                                  <a:pt x="1507032" y="607970"/>
                                  <a:pt x="1508183" y="595605"/>
                                  <a:pt x="1509334" y="583051"/>
                                </a:cubicBezTo>
                                <a:cubicBezTo>
                                  <a:pt x="1510485" y="570498"/>
                                  <a:pt x="1511636" y="557380"/>
                                  <a:pt x="1512789" y="544209"/>
                                </a:cubicBezTo>
                                <a:cubicBezTo>
                                  <a:pt x="1513940" y="531039"/>
                                  <a:pt x="1515091" y="517287"/>
                                  <a:pt x="1516242" y="504031"/>
                                </a:cubicBezTo>
                                <a:cubicBezTo>
                                  <a:pt x="1517393" y="490775"/>
                                  <a:pt x="1518544" y="477159"/>
                                  <a:pt x="1519697" y="464671"/>
                                </a:cubicBezTo>
                                <a:cubicBezTo>
                                  <a:pt x="1520847" y="452181"/>
                                  <a:pt x="1521998" y="439854"/>
                                  <a:pt x="1523150" y="429095"/>
                                </a:cubicBezTo>
                                <a:cubicBezTo>
                                  <a:pt x="1524301" y="418336"/>
                                  <a:pt x="1525452" y="408392"/>
                                  <a:pt x="1526604" y="400115"/>
                                </a:cubicBezTo>
                                <a:cubicBezTo>
                                  <a:pt x="1527755" y="391839"/>
                                  <a:pt x="1528906" y="384807"/>
                                  <a:pt x="1530056" y="379438"/>
                                </a:cubicBezTo>
                                <a:cubicBezTo>
                                  <a:pt x="1531209" y="374066"/>
                                  <a:pt x="1532359" y="370108"/>
                                  <a:pt x="1533511" y="367897"/>
                                </a:cubicBezTo>
                                <a:cubicBezTo>
                                  <a:pt x="1534402" y="366182"/>
                                  <a:pt x="1536072" y="365339"/>
                                  <a:pt x="1536965" y="366161"/>
                                </a:cubicBezTo>
                                <a:cubicBezTo>
                                  <a:pt x="1538116" y="367220"/>
                                  <a:pt x="1539267" y="370032"/>
                                  <a:pt x="1540419" y="374256"/>
                                </a:cubicBezTo>
                                <a:cubicBezTo>
                                  <a:pt x="1541569" y="378480"/>
                                  <a:pt x="1542720" y="384288"/>
                                  <a:pt x="1543873" y="391506"/>
                                </a:cubicBezTo>
                                <a:cubicBezTo>
                                  <a:pt x="1545024" y="398724"/>
                                  <a:pt x="1546175" y="407504"/>
                                  <a:pt x="1547328" y="417565"/>
                                </a:cubicBezTo>
                                <a:cubicBezTo>
                                  <a:pt x="1548477" y="427626"/>
                                  <a:pt x="1549628" y="439424"/>
                                  <a:pt x="1550781" y="451877"/>
                                </a:cubicBezTo>
                                <a:cubicBezTo>
                                  <a:pt x="1551932" y="464329"/>
                                  <a:pt x="1553083" y="478225"/>
                                  <a:pt x="1554236" y="492276"/>
                                </a:cubicBezTo>
                                <a:cubicBezTo>
                                  <a:pt x="1555387" y="506328"/>
                                  <a:pt x="1556538" y="521128"/>
                                  <a:pt x="1557689" y="536189"/>
                                </a:cubicBezTo>
                                <a:cubicBezTo>
                                  <a:pt x="1558840" y="551246"/>
                                  <a:pt x="1559991" y="566795"/>
                                  <a:pt x="1561144" y="582632"/>
                                </a:cubicBezTo>
                                <a:cubicBezTo>
                                  <a:pt x="1562295" y="598468"/>
                                  <a:pt x="1563444" y="614883"/>
                                  <a:pt x="1564597" y="631205"/>
                                </a:cubicBezTo>
                                <a:cubicBezTo>
                                  <a:pt x="1565748" y="647526"/>
                                  <a:pt x="1566899" y="664284"/>
                                  <a:pt x="1568050" y="680559"/>
                                </a:cubicBezTo>
                                <a:cubicBezTo>
                                  <a:pt x="1569201" y="696835"/>
                                  <a:pt x="1570352" y="713275"/>
                                  <a:pt x="1571505" y="728854"/>
                                </a:cubicBezTo>
                                <a:cubicBezTo>
                                  <a:pt x="1572656" y="744433"/>
                                  <a:pt x="1573807" y="759958"/>
                                  <a:pt x="1574958" y="774035"/>
                                </a:cubicBezTo>
                                <a:cubicBezTo>
                                  <a:pt x="1576109" y="788112"/>
                                  <a:pt x="1577261" y="801710"/>
                                  <a:pt x="1578413" y="813318"/>
                                </a:cubicBezTo>
                                <a:cubicBezTo>
                                  <a:pt x="1579563" y="824924"/>
                                  <a:pt x="1580714" y="835479"/>
                                  <a:pt x="1581866" y="843676"/>
                                </a:cubicBezTo>
                                <a:cubicBezTo>
                                  <a:pt x="1583018" y="851871"/>
                                  <a:pt x="1584169" y="858509"/>
                                  <a:pt x="1585320" y="862493"/>
                                </a:cubicBezTo>
                                <a:cubicBezTo>
                                  <a:pt x="1586174" y="865447"/>
                                  <a:pt x="1587920" y="868222"/>
                                  <a:pt x="1588775" y="867584"/>
                                </a:cubicBezTo>
                                <a:cubicBezTo>
                                  <a:pt x="1589792" y="866820"/>
                                  <a:pt x="1591209" y="862636"/>
                                  <a:pt x="1592227" y="857319"/>
                                </a:cubicBezTo>
                                <a:cubicBezTo>
                                  <a:pt x="1593379" y="851308"/>
                                  <a:pt x="1594530" y="842351"/>
                                  <a:pt x="1595681" y="831526"/>
                                </a:cubicBezTo>
                                <a:cubicBezTo>
                                  <a:pt x="1596832" y="820703"/>
                                  <a:pt x="1597983" y="806980"/>
                                  <a:pt x="1599136" y="792376"/>
                                </a:cubicBezTo>
                                <a:cubicBezTo>
                                  <a:pt x="1600287" y="777771"/>
                                  <a:pt x="1601438" y="760927"/>
                                  <a:pt x="1602589" y="743901"/>
                                </a:cubicBezTo>
                                <a:cubicBezTo>
                                  <a:pt x="1603740" y="726877"/>
                                  <a:pt x="1604891" y="708508"/>
                                  <a:pt x="1606042" y="690228"/>
                                </a:cubicBezTo>
                                <a:cubicBezTo>
                                  <a:pt x="1607193" y="671947"/>
                                  <a:pt x="1608344" y="652763"/>
                                  <a:pt x="1609497" y="634220"/>
                                </a:cubicBezTo>
                                <a:cubicBezTo>
                                  <a:pt x="1610648" y="615675"/>
                                  <a:pt x="1611799" y="596544"/>
                                  <a:pt x="1612950" y="578967"/>
                                </a:cubicBezTo>
                                <a:cubicBezTo>
                                  <a:pt x="1614101" y="561390"/>
                                  <a:pt x="1615252" y="544133"/>
                                  <a:pt x="1616405" y="528758"/>
                                </a:cubicBezTo>
                                <a:cubicBezTo>
                                  <a:pt x="1617556" y="513382"/>
                                  <a:pt x="1618706" y="499285"/>
                                  <a:pt x="1619858" y="486718"/>
                                </a:cubicBezTo>
                                <a:cubicBezTo>
                                  <a:pt x="1621009" y="474150"/>
                                  <a:pt x="1622160" y="463129"/>
                                  <a:pt x="1623312" y="453350"/>
                                </a:cubicBezTo>
                                <a:cubicBezTo>
                                  <a:pt x="1624462" y="443572"/>
                                  <a:pt x="1625613" y="435107"/>
                                  <a:pt x="1626766" y="428046"/>
                                </a:cubicBezTo>
                                <a:cubicBezTo>
                                  <a:pt x="1627917" y="420983"/>
                                  <a:pt x="1629068" y="415083"/>
                                  <a:pt x="1630219" y="410975"/>
                                </a:cubicBezTo>
                                <a:cubicBezTo>
                                  <a:pt x="1631342" y="406967"/>
                                  <a:pt x="1632549" y="404146"/>
                                  <a:pt x="1633673" y="403398"/>
                                </a:cubicBezTo>
                                <a:cubicBezTo>
                                  <a:pt x="1634574" y="402799"/>
                                  <a:pt x="1636226" y="404283"/>
                                  <a:pt x="1637127" y="406377"/>
                                </a:cubicBezTo>
                                <a:cubicBezTo>
                                  <a:pt x="1638279" y="409053"/>
                                  <a:pt x="1639430" y="413726"/>
                                  <a:pt x="1640581" y="419458"/>
                                </a:cubicBezTo>
                                <a:cubicBezTo>
                                  <a:pt x="1641732" y="425189"/>
                                  <a:pt x="1642883" y="432731"/>
                                  <a:pt x="1644036" y="440767"/>
                                </a:cubicBezTo>
                                <a:cubicBezTo>
                                  <a:pt x="1645185" y="448801"/>
                                  <a:pt x="1646336" y="458288"/>
                                  <a:pt x="1647489" y="467671"/>
                                </a:cubicBezTo>
                                <a:cubicBezTo>
                                  <a:pt x="1648640" y="477049"/>
                                  <a:pt x="1649791" y="487325"/>
                                  <a:pt x="1650942" y="497052"/>
                                </a:cubicBezTo>
                                <a:cubicBezTo>
                                  <a:pt x="1652093" y="506779"/>
                                  <a:pt x="1653244" y="516756"/>
                                  <a:pt x="1654397" y="526031"/>
                                </a:cubicBezTo>
                                <a:cubicBezTo>
                                  <a:pt x="1655546" y="535307"/>
                                  <a:pt x="1656699" y="544413"/>
                                  <a:pt x="1657850" y="552704"/>
                                </a:cubicBezTo>
                                <a:cubicBezTo>
                                  <a:pt x="1659001" y="560994"/>
                                  <a:pt x="1660152" y="568862"/>
                                  <a:pt x="1661304" y="575774"/>
                                </a:cubicBezTo>
                                <a:cubicBezTo>
                                  <a:pt x="1662455" y="582686"/>
                                  <a:pt x="1663606" y="588904"/>
                                  <a:pt x="1664758" y="594172"/>
                                </a:cubicBezTo>
                                <a:cubicBezTo>
                                  <a:pt x="1665909" y="599441"/>
                                  <a:pt x="1667061" y="603823"/>
                                  <a:pt x="1668212" y="607386"/>
                                </a:cubicBezTo>
                                <a:cubicBezTo>
                                  <a:pt x="1669363" y="610947"/>
                                  <a:pt x="1670515" y="613643"/>
                                  <a:pt x="1671666" y="615539"/>
                                </a:cubicBezTo>
                                <a:cubicBezTo>
                                  <a:pt x="1672817" y="617433"/>
                                  <a:pt x="1673968" y="618572"/>
                                  <a:pt x="1675121" y="618758"/>
                                </a:cubicBezTo>
                                <a:cubicBezTo>
                                  <a:pt x="1676269" y="618943"/>
                                  <a:pt x="1677425" y="618314"/>
                                  <a:pt x="1678574" y="616650"/>
                                </a:cubicBezTo>
                                <a:cubicBezTo>
                                  <a:pt x="1679725" y="614981"/>
                                  <a:pt x="1680877" y="612248"/>
                                  <a:pt x="1682028" y="608748"/>
                                </a:cubicBezTo>
                                <a:cubicBezTo>
                                  <a:pt x="1683179" y="605246"/>
                                  <a:pt x="1684330" y="600548"/>
                                  <a:pt x="1685482" y="595639"/>
                                </a:cubicBezTo>
                                <a:cubicBezTo>
                                  <a:pt x="1686633" y="590731"/>
                                  <a:pt x="1687784" y="584955"/>
                                  <a:pt x="1688936" y="579297"/>
                                </a:cubicBezTo>
                                <a:cubicBezTo>
                                  <a:pt x="1690087" y="573639"/>
                                  <a:pt x="1691238" y="567651"/>
                                  <a:pt x="1692389" y="561695"/>
                                </a:cubicBezTo>
                                <a:cubicBezTo>
                                  <a:pt x="1693540" y="555739"/>
                                  <a:pt x="1694691" y="549601"/>
                                  <a:pt x="1695844" y="543560"/>
                                </a:cubicBezTo>
                                <a:cubicBezTo>
                                  <a:pt x="1696994" y="537517"/>
                                  <a:pt x="1698144" y="531156"/>
                                  <a:pt x="1699297" y="525445"/>
                                </a:cubicBezTo>
                                <a:cubicBezTo>
                                  <a:pt x="1700448" y="519732"/>
                                  <a:pt x="1701599" y="513937"/>
                                  <a:pt x="1702751" y="509284"/>
                                </a:cubicBezTo>
                                <a:cubicBezTo>
                                  <a:pt x="1703901" y="504630"/>
                                  <a:pt x="1705052" y="500461"/>
                                  <a:pt x="1706205" y="497518"/>
                                </a:cubicBezTo>
                                <a:cubicBezTo>
                                  <a:pt x="1707356" y="494576"/>
                                  <a:pt x="1708507" y="492489"/>
                                  <a:pt x="1709658" y="491636"/>
                                </a:cubicBezTo>
                                <a:cubicBezTo>
                                  <a:pt x="1710765" y="490815"/>
                                  <a:pt x="1712006" y="491018"/>
                                  <a:pt x="1713113" y="492396"/>
                                </a:cubicBezTo>
                                <a:cubicBezTo>
                                  <a:pt x="1714264" y="493828"/>
                                  <a:pt x="1715415" y="496514"/>
                                  <a:pt x="1716566" y="500230"/>
                                </a:cubicBezTo>
                                <a:cubicBezTo>
                                  <a:pt x="1717717" y="503946"/>
                                  <a:pt x="1718868" y="509027"/>
                                  <a:pt x="1720019" y="514691"/>
                                </a:cubicBezTo>
                                <a:cubicBezTo>
                                  <a:pt x="1721170" y="520352"/>
                                  <a:pt x="1722321" y="527237"/>
                                  <a:pt x="1723474" y="534206"/>
                                </a:cubicBezTo>
                                <a:cubicBezTo>
                                  <a:pt x="1724625" y="541173"/>
                                  <a:pt x="1725776" y="548966"/>
                                  <a:pt x="1726927" y="556494"/>
                                </a:cubicBezTo>
                                <a:cubicBezTo>
                                  <a:pt x="1728078" y="564022"/>
                                  <a:pt x="1729230" y="571921"/>
                                  <a:pt x="1730382" y="579376"/>
                                </a:cubicBezTo>
                                <a:cubicBezTo>
                                  <a:pt x="1731532" y="586831"/>
                                  <a:pt x="1732683" y="594356"/>
                                  <a:pt x="1733836" y="601224"/>
                                </a:cubicBezTo>
                                <a:cubicBezTo>
                                  <a:pt x="1734987" y="608091"/>
                                  <a:pt x="1736138" y="614786"/>
                                  <a:pt x="1737289" y="620582"/>
                                </a:cubicBezTo>
                                <a:cubicBezTo>
                                  <a:pt x="1738440" y="626377"/>
                                  <a:pt x="1739591" y="631673"/>
                                  <a:pt x="1740744" y="635997"/>
                                </a:cubicBezTo>
                                <a:cubicBezTo>
                                  <a:pt x="1741895" y="640322"/>
                                  <a:pt x="1743044" y="643869"/>
                                  <a:pt x="1744197" y="646530"/>
                                </a:cubicBezTo>
                                <a:cubicBezTo>
                                  <a:pt x="1745348" y="649191"/>
                                  <a:pt x="1746499" y="650996"/>
                                  <a:pt x="1747650" y="651969"/>
                                </a:cubicBezTo>
                                <a:cubicBezTo>
                                  <a:pt x="1748801" y="652940"/>
                                  <a:pt x="1749952" y="653099"/>
                                  <a:pt x="1751105" y="652366"/>
                                </a:cubicBezTo>
                                <a:cubicBezTo>
                                  <a:pt x="1752256" y="651633"/>
                                  <a:pt x="1753407" y="650055"/>
                                  <a:pt x="1754558" y="647568"/>
                                </a:cubicBezTo>
                                <a:cubicBezTo>
                                  <a:pt x="1755709" y="645082"/>
                                  <a:pt x="1756860" y="641593"/>
                                  <a:pt x="1758013" y="637449"/>
                                </a:cubicBezTo>
                                <a:cubicBezTo>
                                  <a:pt x="1759162" y="633304"/>
                                  <a:pt x="1760314" y="628092"/>
                                  <a:pt x="1761466" y="622706"/>
                                </a:cubicBezTo>
                                <a:cubicBezTo>
                                  <a:pt x="1762617" y="617319"/>
                                  <a:pt x="1763768" y="611108"/>
                                  <a:pt x="1764919" y="605131"/>
                                </a:cubicBezTo>
                                <a:cubicBezTo>
                                  <a:pt x="1766071" y="599153"/>
                                  <a:pt x="1767222" y="592813"/>
                                  <a:pt x="1768374" y="586842"/>
                                </a:cubicBezTo>
                                <a:cubicBezTo>
                                  <a:pt x="1769525" y="580869"/>
                                  <a:pt x="1770675" y="574866"/>
                                  <a:pt x="1771828" y="569298"/>
                                </a:cubicBezTo>
                                <a:cubicBezTo>
                                  <a:pt x="1772979" y="563730"/>
                                  <a:pt x="1774130" y="558253"/>
                                  <a:pt x="1775281" y="553437"/>
                                </a:cubicBezTo>
                                <a:cubicBezTo>
                                  <a:pt x="1776432" y="548622"/>
                                  <a:pt x="1777583" y="544080"/>
                                  <a:pt x="1778735" y="540408"/>
                                </a:cubicBezTo>
                                <a:cubicBezTo>
                                  <a:pt x="1779887" y="536734"/>
                                  <a:pt x="1781038" y="533629"/>
                                  <a:pt x="1782189" y="531400"/>
                                </a:cubicBezTo>
                                <a:cubicBezTo>
                                  <a:pt x="1783340" y="529171"/>
                                  <a:pt x="1784492" y="527699"/>
                                  <a:pt x="1785644" y="527034"/>
                                </a:cubicBezTo>
                                <a:cubicBezTo>
                                  <a:pt x="1786795" y="526366"/>
                                  <a:pt x="1787945" y="526477"/>
                                  <a:pt x="1789098" y="527400"/>
                                </a:cubicBezTo>
                                <a:cubicBezTo>
                                  <a:pt x="1790248" y="528323"/>
                                  <a:pt x="1791399" y="530064"/>
                                  <a:pt x="1792551" y="532570"/>
                                </a:cubicBezTo>
                                <a:cubicBezTo>
                                  <a:pt x="1793702" y="535076"/>
                                  <a:pt x="1794853" y="538521"/>
                                  <a:pt x="1796005" y="542432"/>
                                </a:cubicBezTo>
                                <a:cubicBezTo>
                                  <a:pt x="1797156" y="546343"/>
                                  <a:pt x="1798307" y="551190"/>
                                  <a:pt x="1799459" y="556033"/>
                                </a:cubicBezTo>
                                <a:cubicBezTo>
                                  <a:pt x="1800611" y="560876"/>
                                  <a:pt x="1801760" y="566344"/>
                                  <a:pt x="1802913" y="571485"/>
                                </a:cubicBezTo>
                                <a:cubicBezTo>
                                  <a:pt x="1804064" y="576625"/>
                                  <a:pt x="1805215" y="581958"/>
                                  <a:pt x="1806366" y="586878"/>
                                </a:cubicBezTo>
                                <a:cubicBezTo>
                                  <a:pt x="1807517" y="591800"/>
                                  <a:pt x="1808668" y="596681"/>
                                  <a:pt x="1809821" y="601010"/>
                                </a:cubicBezTo>
                                <a:cubicBezTo>
                                  <a:pt x="1810972" y="605339"/>
                                  <a:pt x="1812123" y="609498"/>
                                  <a:pt x="1813274" y="612853"/>
                                </a:cubicBezTo>
                                <a:cubicBezTo>
                                  <a:pt x="1814425" y="616209"/>
                                  <a:pt x="1815576" y="619100"/>
                                  <a:pt x="1816729" y="621143"/>
                                </a:cubicBezTo>
                                <a:cubicBezTo>
                                  <a:pt x="1817878" y="623187"/>
                                  <a:pt x="1819030" y="624456"/>
                                  <a:pt x="1820182" y="625118"/>
                                </a:cubicBezTo>
                                <a:cubicBezTo>
                                  <a:pt x="1821333" y="625776"/>
                                  <a:pt x="1822484" y="625658"/>
                                  <a:pt x="1823635" y="625101"/>
                                </a:cubicBezTo>
                                <a:cubicBezTo>
                                  <a:pt x="1824787" y="624546"/>
                                  <a:pt x="1825938" y="623380"/>
                                  <a:pt x="1827089" y="621783"/>
                                </a:cubicBezTo>
                                <a:cubicBezTo>
                                  <a:pt x="1828241" y="620185"/>
                                  <a:pt x="1829391" y="618029"/>
                                  <a:pt x="1830544" y="615522"/>
                                </a:cubicBezTo>
                                <a:cubicBezTo>
                                  <a:pt x="1831695" y="613015"/>
                                  <a:pt x="1832846" y="609913"/>
                                  <a:pt x="1833997" y="606735"/>
                                </a:cubicBezTo>
                                <a:cubicBezTo>
                                  <a:pt x="1835148" y="603555"/>
                                  <a:pt x="1836299" y="599930"/>
                                  <a:pt x="1837452" y="596449"/>
                                </a:cubicBezTo>
                                <a:cubicBezTo>
                                  <a:pt x="1838603" y="592963"/>
                                  <a:pt x="1839754" y="589302"/>
                                  <a:pt x="1840905" y="585835"/>
                                </a:cubicBezTo>
                                <a:cubicBezTo>
                                  <a:pt x="1842056" y="582367"/>
                                  <a:pt x="1843207" y="578899"/>
                                  <a:pt x="1844360" y="575643"/>
                                </a:cubicBezTo>
                                <a:cubicBezTo>
                                  <a:pt x="1845509" y="572385"/>
                                  <a:pt x="1846660" y="569160"/>
                                  <a:pt x="1847813" y="566293"/>
                                </a:cubicBezTo>
                                <a:cubicBezTo>
                                  <a:pt x="1848964" y="563429"/>
                                  <a:pt x="1850115" y="560675"/>
                                  <a:pt x="1851266" y="558451"/>
                                </a:cubicBezTo>
                                <a:cubicBezTo>
                                  <a:pt x="1852417" y="556224"/>
                                  <a:pt x="1853569" y="554324"/>
                                  <a:pt x="1854721" y="552940"/>
                                </a:cubicBezTo>
                                <a:cubicBezTo>
                                  <a:pt x="1855872" y="551553"/>
                                  <a:pt x="1857021" y="550667"/>
                                  <a:pt x="1858174" y="550139"/>
                                </a:cubicBezTo>
                                <a:cubicBezTo>
                                  <a:pt x="1859325" y="549612"/>
                                  <a:pt x="1860476" y="549565"/>
                                  <a:pt x="1861627" y="549768"/>
                                </a:cubicBezTo>
                                <a:cubicBezTo>
                                  <a:pt x="1862778" y="549971"/>
                                  <a:pt x="1863930" y="550545"/>
                                  <a:pt x="1865082" y="551362"/>
                                </a:cubicBezTo>
                                <a:cubicBezTo>
                                  <a:pt x="1866233" y="552177"/>
                                  <a:pt x="1867384" y="553326"/>
                                  <a:pt x="1868535" y="554660"/>
                                </a:cubicBezTo>
                                <a:cubicBezTo>
                                  <a:pt x="1869687" y="555992"/>
                                  <a:pt x="1870838" y="557643"/>
                                  <a:pt x="1871990" y="559363"/>
                                </a:cubicBezTo>
                                <a:cubicBezTo>
                                  <a:pt x="1873140" y="561081"/>
                                  <a:pt x="1874291" y="563024"/>
                                  <a:pt x="1875444" y="564974"/>
                                </a:cubicBezTo>
                                <a:cubicBezTo>
                                  <a:pt x="1876595" y="566920"/>
                                  <a:pt x="1877746" y="568974"/>
                                  <a:pt x="1878896" y="571050"/>
                                </a:cubicBezTo>
                                <a:cubicBezTo>
                                  <a:pt x="1880048" y="573125"/>
                                  <a:pt x="1881199" y="575286"/>
                                  <a:pt x="1882352" y="577425"/>
                                </a:cubicBezTo>
                                <a:cubicBezTo>
                                  <a:pt x="1883502" y="579564"/>
                                  <a:pt x="1884652" y="581829"/>
                                  <a:pt x="1885805" y="583884"/>
                                </a:cubicBezTo>
                                <a:cubicBezTo>
                                  <a:pt x="1886956" y="585940"/>
                                  <a:pt x="1888107" y="588046"/>
                                  <a:pt x="1889258" y="589763"/>
                                </a:cubicBezTo>
                                <a:cubicBezTo>
                                  <a:pt x="1890409" y="591478"/>
                                  <a:pt x="1891560" y="593045"/>
                                  <a:pt x="1892713" y="594177"/>
                                </a:cubicBezTo>
                                <a:cubicBezTo>
                                  <a:pt x="1893864" y="595308"/>
                                  <a:pt x="1895015" y="596118"/>
                                  <a:pt x="1896166" y="596547"/>
                                </a:cubicBezTo>
                                <a:cubicBezTo>
                                  <a:pt x="1897317" y="596978"/>
                                  <a:pt x="1898470" y="597028"/>
                                  <a:pt x="1899621" y="596757"/>
                                </a:cubicBezTo>
                                <a:cubicBezTo>
                                  <a:pt x="1900772" y="596486"/>
                                  <a:pt x="1901923" y="595842"/>
                                  <a:pt x="1903076" y="594922"/>
                                </a:cubicBezTo>
                                <a:cubicBezTo>
                                  <a:pt x="1904225" y="594000"/>
                                  <a:pt x="1905376" y="592720"/>
                                  <a:pt x="1906529" y="591236"/>
                                </a:cubicBezTo>
                                <a:cubicBezTo>
                                  <a:pt x="1907680" y="589752"/>
                                  <a:pt x="1908831" y="587932"/>
                                  <a:pt x="1909982" y="586019"/>
                                </a:cubicBezTo>
                                <a:cubicBezTo>
                                  <a:pt x="1911133" y="584105"/>
                                  <a:pt x="1912284" y="581940"/>
                                  <a:pt x="1913437" y="579753"/>
                                </a:cubicBezTo>
                                <a:cubicBezTo>
                                  <a:pt x="1914588" y="577567"/>
                                  <a:pt x="1915738" y="575228"/>
                                  <a:pt x="1916890" y="572902"/>
                                </a:cubicBezTo>
                                <a:cubicBezTo>
                                  <a:pt x="1918041" y="570574"/>
                                  <a:pt x="1919192" y="568142"/>
                                  <a:pt x="1920344" y="565792"/>
                                </a:cubicBezTo>
                                <a:cubicBezTo>
                                  <a:pt x="1921495" y="563438"/>
                                  <a:pt x="1922646" y="560991"/>
                                  <a:pt x="1923798" y="558787"/>
                                </a:cubicBezTo>
                                <a:cubicBezTo>
                                  <a:pt x="1924949" y="556580"/>
                                  <a:pt x="1926101" y="554344"/>
                                  <a:pt x="1927252" y="552557"/>
                                </a:cubicBezTo>
                                <a:cubicBezTo>
                                  <a:pt x="1928403" y="550769"/>
                                  <a:pt x="1929554" y="549127"/>
                                  <a:pt x="1930705" y="548064"/>
                                </a:cubicBezTo>
                                <a:cubicBezTo>
                                  <a:pt x="1931856" y="546999"/>
                                  <a:pt x="1933007" y="546315"/>
                                  <a:pt x="1934160" y="546181"/>
                                </a:cubicBezTo>
                                <a:cubicBezTo>
                                  <a:pt x="1935311" y="546045"/>
                                  <a:pt x="1936462" y="546449"/>
                                  <a:pt x="1937613" y="547250"/>
                                </a:cubicBezTo>
                                <a:cubicBezTo>
                                  <a:pt x="1938764" y="548050"/>
                                  <a:pt x="1939915" y="549434"/>
                                  <a:pt x="1941068" y="550983"/>
                                </a:cubicBezTo>
                                <a:cubicBezTo>
                                  <a:pt x="1942219" y="552534"/>
                                  <a:pt x="1943368" y="554562"/>
                                  <a:pt x="1944521" y="556553"/>
                                </a:cubicBezTo>
                                <a:cubicBezTo>
                                  <a:pt x="1945672" y="558542"/>
                                  <a:pt x="1946823" y="560827"/>
                                  <a:pt x="1947974" y="562922"/>
                                </a:cubicBezTo>
                                <a:cubicBezTo>
                                  <a:pt x="1949125" y="565018"/>
                                  <a:pt x="1950276" y="567201"/>
                                  <a:pt x="1951429" y="569126"/>
                                </a:cubicBezTo>
                                <a:cubicBezTo>
                                  <a:pt x="1952580" y="571050"/>
                                  <a:pt x="1953731" y="572889"/>
                                  <a:pt x="1954882" y="574474"/>
                                </a:cubicBezTo>
                                <a:cubicBezTo>
                                  <a:pt x="1956033" y="576055"/>
                                  <a:pt x="1957184" y="577446"/>
                                  <a:pt x="1958335" y="578620"/>
                                </a:cubicBezTo>
                                <a:cubicBezTo>
                                  <a:pt x="1959486" y="579794"/>
                                  <a:pt x="1960637" y="580743"/>
                                  <a:pt x="1961790" y="581515"/>
                                </a:cubicBezTo>
                                <a:cubicBezTo>
                                  <a:pt x="1962941" y="582286"/>
                                  <a:pt x="1964092" y="582863"/>
                                  <a:pt x="1965243" y="583250"/>
                                </a:cubicBezTo>
                                <a:cubicBezTo>
                                  <a:pt x="1966394" y="583636"/>
                                  <a:pt x="1967546" y="583848"/>
                                  <a:pt x="1968698" y="583833"/>
                                </a:cubicBezTo>
                                <a:cubicBezTo>
                                  <a:pt x="1969849" y="583817"/>
                                  <a:pt x="1970999" y="583623"/>
                                  <a:pt x="1972151" y="583156"/>
                                </a:cubicBezTo>
                                <a:cubicBezTo>
                                  <a:pt x="1973302" y="582689"/>
                                  <a:pt x="1974453" y="582019"/>
                                  <a:pt x="1975604" y="581027"/>
                                </a:cubicBezTo>
                                <a:cubicBezTo>
                                  <a:pt x="1976756" y="580034"/>
                                  <a:pt x="1977907" y="578788"/>
                                  <a:pt x="1979059" y="577205"/>
                                </a:cubicBezTo>
                                <a:cubicBezTo>
                                  <a:pt x="1980210" y="575622"/>
                                  <a:pt x="1981361" y="573733"/>
                                  <a:pt x="1982513" y="571532"/>
                                </a:cubicBezTo>
                                <a:cubicBezTo>
                                  <a:pt x="1983664" y="569330"/>
                                  <a:pt x="1984815" y="566780"/>
                                  <a:pt x="1985966" y="563997"/>
                                </a:cubicBezTo>
                                <a:cubicBezTo>
                                  <a:pt x="1987117" y="561213"/>
                                  <a:pt x="1988268" y="558070"/>
                                  <a:pt x="1989421" y="554832"/>
                                </a:cubicBezTo>
                                <a:cubicBezTo>
                                  <a:pt x="1990572" y="551593"/>
                                  <a:pt x="1991723" y="548037"/>
                                  <a:pt x="1992874" y="544567"/>
                                </a:cubicBezTo>
                                <a:cubicBezTo>
                                  <a:pt x="1994025" y="541095"/>
                                  <a:pt x="1995176" y="537419"/>
                                  <a:pt x="1996329" y="534007"/>
                                </a:cubicBezTo>
                                <a:cubicBezTo>
                                  <a:pt x="1997478" y="530593"/>
                                  <a:pt x="1998629" y="527143"/>
                                  <a:pt x="1999782" y="524091"/>
                                </a:cubicBezTo>
                                <a:cubicBezTo>
                                  <a:pt x="2000933" y="521038"/>
                                  <a:pt x="2002084" y="518093"/>
                                  <a:pt x="2003235" y="515692"/>
                                </a:cubicBezTo>
                                <a:cubicBezTo>
                                  <a:pt x="2004386" y="513289"/>
                                  <a:pt x="2005538" y="511104"/>
                                  <a:pt x="2006690" y="509683"/>
                                </a:cubicBezTo>
                                <a:cubicBezTo>
                                  <a:pt x="2007841" y="508261"/>
                                  <a:pt x="2008992" y="507245"/>
                                  <a:pt x="2010143" y="507156"/>
                                </a:cubicBezTo>
                                <a:cubicBezTo>
                                  <a:pt x="2011295" y="507066"/>
                                  <a:pt x="2012446" y="507676"/>
                                  <a:pt x="2013597" y="509143"/>
                                </a:cubicBezTo>
                                <a:cubicBezTo>
                                  <a:pt x="2014748" y="510610"/>
                                  <a:pt x="2015900" y="512994"/>
                                  <a:pt x="2017052" y="515959"/>
                                </a:cubicBezTo>
                                <a:cubicBezTo>
                                  <a:pt x="2018203" y="518923"/>
                                  <a:pt x="2019354" y="522768"/>
                                  <a:pt x="2020506" y="526929"/>
                                </a:cubicBezTo>
                                <a:cubicBezTo>
                                  <a:pt x="2021657" y="531087"/>
                                  <a:pt x="2022809" y="535962"/>
                                  <a:pt x="2023959" y="540911"/>
                                </a:cubicBezTo>
                                <a:cubicBezTo>
                                  <a:pt x="2025111" y="545862"/>
                                  <a:pt x="2026262" y="551330"/>
                                  <a:pt x="2027414" y="556630"/>
                                </a:cubicBezTo>
                                <a:cubicBezTo>
                                  <a:pt x="2028564" y="561933"/>
                                  <a:pt x="2029715" y="567534"/>
                                  <a:pt x="2030867" y="572722"/>
                                </a:cubicBezTo>
                                <a:cubicBezTo>
                                  <a:pt x="2032019" y="577910"/>
                                  <a:pt x="2033170" y="583142"/>
                                  <a:pt x="2034321" y="587760"/>
                                </a:cubicBezTo>
                                <a:cubicBezTo>
                                  <a:pt x="2035472" y="592376"/>
                                  <a:pt x="2036623" y="596762"/>
                                  <a:pt x="2037775" y="600422"/>
                                </a:cubicBezTo>
                                <a:cubicBezTo>
                                  <a:pt x="2038927" y="604080"/>
                                  <a:pt x="2040078" y="607265"/>
                                  <a:pt x="2041229" y="609713"/>
                                </a:cubicBezTo>
                                <a:cubicBezTo>
                                  <a:pt x="2042380" y="612158"/>
                                  <a:pt x="2043531" y="613970"/>
                                  <a:pt x="2044682" y="615104"/>
                                </a:cubicBezTo>
                                <a:cubicBezTo>
                                  <a:pt x="2045833" y="616238"/>
                                  <a:pt x="2046984" y="616691"/>
                                  <a:pt x="2048136" y="616519"/>
                                </a:cubicBezTo>
                                <a:cubicBezTo>
                                  <a:pt x="2049288" y="616346"/>
                                  <a:pt x="2050439" y="615490"/>
                                  <a:pt x="2051590" y="614065"/>
                                </a:cubicBezTo>
                                <a:cubicBezTo>
                                  <a:pt x="2052741" y="612637"/>
                                  <a:pt x="2053892" y="610506"/>
                                  <a:pt x="2055045" y="607962"/>
                                </a:cubicBezTo>
                                <a:cubicBezTo>
                                  <a:pt x="2056194" y="605417"/>
                                  <a:pt x="2057345" y="602188"/>
                                  <a:pt x="2058498" y="598796"/>
                                </a:cubicBezTo>
                                <a:cubicBezTo>
                                  <a:pt x="2059649" y="595404"/>
                                  <a:pt x="2060800" y="591481"/>
                                  <a:pt x="2061951" y="587607"/>
                                </a:cubicBezTo>
                                <a:cubicBezTo>
                                  <a:pt x="2063102" y="583734"/>
                                  <a:pt x="2064253" y="579560"/>
                                  <a:pt x="2065406" y="575553"/>
                                </a:cubicBezTo>
                                <a:cubicBezTo>
                                  <a:pt x="2066557" y="571547"/>
                                  <a:pt x="2067707" y="567408"/>
                                  <a:pt x="2068859" y="563567"/>
                                </a:cubicBezTo>
                                <a:cubicBezTo>
                                  <a:pt x="2070010" y="559725"/>
                                  <a:pt x="2071161" y="555869"/>
                                  <a:pt x="2072313" y="552504"/>
                                </a:cubicBezTo>
                                <a:cubicBezTo>
                                  <a:pt x="2073464" y="549140"/>
                                  <a:pt x="2074615" y="545935"/>
                                  <a:pt x="2075767" y="543381"/>
                                </a:cubicBezTo>
                                <a:cubicBezTo>
                                  <a:pt x="2076918" y="540828"/>
                                  <a:pt x="2078070" y="538659"/>
                                  <a:pt x="2079221" y="537183"/>
                                </a:cubicBezTo>
                                <a:cubicBezTo>
                                  <a:pt x="2080372" y="535706"/>
                                  <a:pt x="2081523" y="534788"/>
                                  <a:pt x="2082675" y="534521"/>
                                </a:cubicBezTo>
                                <a:cubicBezTo>
                                  <a:pt x="2083825" y="534253"/>
                                  <a:pt x="2084976" y="534621"/>
                                  <a:pt x="2086129" y="535574"/>
                                </a:cubicBezTo>
                                <a:cubicBezTo>
                                  <a:pt x="2087280" y="536528"/>
                                  <a:pt x="2088431" y="538132"/>
                                  <a:pt x="2089582" y="540241"/>
                                </a:cubicBezTo>
                                <a:cubicBezTo>
                                  <a:pt x="2090733" y="542348"/>
                                  <a:pt x="2091884" y="545120"/>
                                  <a:pt x="2093037" y="548226"/>
                                </a:cubicBezTo>
                                <a:cubicBezTo>
                                  <a:pt x="2094188" y="551331"/>
                                  <a:pt x="2095337" y="555064"/>
                                  <a:pt x="2096490" y="558879"/>
                                </a:cubicBezTo>
                                <a:cubicBezTo>
                                  <a:pt x="2097641" y="562696"/>
                                  <a:pt x="2098792" y="566976"/>
                                  <a:pt x="2099943" y="571123"/>
                                </a:cubicBezTo>
                                <a:cubicBezTo>
                                  <a:pt x="2101095" y="575269"/>
                                  <a:pt x="2102246" y="579651"/>
                                  <a:pt x="2103398" y="583760"/>
                                </a:cubicBezTo>
                                <a:cubicBezTo>
                                  <a:pt x="2104549" y="587867"/>
                                  <a:pt x="2105700" y="592050"/>
                                  <a:pt x="2106852" y="595772"/>
                                </a:cubicBezTo>
                                <a:cubicBezTo>
                                  <a:pt x="2108003" y="599493"/>
                                  <a:pt x="2109154" y="603137"/>
                                  <a:pt x="2110306" y="606090"/>
                                </a:cubicBezTo>
                                <a:cubicBezTo>
                                  <a:pt x="2111456" y="609041"/>
                                  <a:pt x="2112607" y="611654"/>
                                  <a:pt x="2113759" y="613483"/>
                                </a:cubicBezTo>
                                <a:cubicBezTo>
                                  <a:pt x="2114910" y="615311"/>
                                  <a:pt x="2116061" y="616510"/>
                                  <a:pt x="2117213" y="617059"/>
                                </a:cubicBezTo>
                                <a:cubicBezTo>
                                  <a:pt x="2118364" y="617607"/>
                                  <a:pt x="2119515" y="617420"/>
                                  <a:pt x="2120667" y="616770"/>
                                </a:cubicBezTo>
                                <a:cubicBezTo>
                                  <a:pt x="2121818" y="616121"/>
                                  <a:pt x="2122968" y="614803"/>
                                  <a:pt x="2124121" y="613164"/>
                                </a:cubicBezTo>
                                <a:cubicBezTo>
                                  <a:pt x="2125272" y="611523"/>
                                  <a:pt x="2126423" y="609294"/>
                                  <a:pt x="2127574" y="606929"/>
                                </a:cubicBezTo>
                                <a:cubicBezTo>
                                  <a:pt x="2128725" y="604565"/>
                                  <a:pt x="2129878" y="601708"/>
                                  <a:pt x="2131029" y="598975"/>
                                </a:cubicBezTo>
                                <a:cubicBezTo>
                                  <a:pt x="2132180" y="596242"/>
                                  <a:pt x="2133331" y="593248"/>
                                  <a:pt x="2134483" y="590529"/>
                                </a:cubicBezTo>
                                <a:cubicBezTo>
                                  <a:pt x="2135635" y="587809"/>
                                  <a:pt x="2136786" y="585089"/>
                                  <a:pt x="2137937" y="582659"/>
                                </a:cubicBezTo>
                                <a:cubicBezTo>
                                  <a:pt x="2139088" y="580227"/>
                                  <a:pt x="2140239" y="577925"/>
                                  <a:pt x="2141392" y="575947"/>
                                </a:cubicBezTo>
                                <a:cubicBezTo>
                                  <a:pt x="2142541" y="573969"/>
                                  <a:pt x="2143692" y="572170"/>
                                  <a:pt x="2144845" y="570788"/>
                                </a:cubicBezTo>
                                <a:cubicBezTo>
                                  <a:pt x="2145996" y="569404"/>
                                  <a:pt x="2147147" y="568288"/>
                                  <a:pt x="2148298" y="567647"/>
                                </a:cubicBezTo>
                                <a:cubicBezTo>
                                  <a:pt x="2149449" y="567005"/>
                                  <a:pt x="2150600" y="566744"/>
                                  <a:pt x="2151751" y="566934"/>
                                </a:cubicBezTo>
                                <a:cubicBezTo>
                                  <a:pt x="2152904" y="567122"/>
                                  <a:pt x="2154053" y="567759"/>
                                  <a:pt x="2155206" y="568779"/>
                                </a:cubicBezTo>
                                <a:cubicBezTo>
                                  <a:pt x="2156357" y="569798"/>
                                  <a:pt x="2157508" y="571282"/>
                                  <a:pt x="2158659" y="573048"/>
                                </a:cubicBezTo>
                                <a:cubicBezTo>
                                  <a:pt x="2159810" y="574813"/>
                                  <a:pt x="2160961" y="577027"/>
                                  <a:pt x="2162114" y="579371"/>
                                </a:cubicBezTo>
                                <a:cubicBezTo>
                                  <a:pt x="2163265" y="581713"/>
                                  <a:pt x="2164416" y="584473"/>
                                  <a:pt x="2165567" y="587105"/>
                                </a:cubicBezTo>
                                <a:cubicBezTo>
                                  <a:pt x="2166718" y="589737"/>
                                  <a:pt x="2167870" y="592682"/>
                                  <a:pt x="2169022" y="595164"/>
                                </a:cubicBezTo>
                                <a:cubicBezTo>
                                  <a:pt x="2170172" y="597642"/>
                                  <a:pt x="2171323" y="600160"/>
                                  <a:pt x="2172475" y="601985"/>
                                </a:cubicBezTo>
                                <a:cubicBezTo>
                                  <a:pt x="2173627" y="603808"/>
                                  <a:pt x="2174778" y="605306"/>
                                  <a:pt x="2175929" y="606102"/>
                                </a:cubicBezTo>
                                <a:cubicBezTo>
                                  <a:pt x="2177080" y="606894"/>
                                  <a:pt x="2178231" y="607110"/>
                                  <a:pt x="2179384" y="606750"/>
                                </a:cubicBezTo>
                                <a:cubicBezTo>
                                  <a:pt x="2180535" y="606390"/>
                                  <a:pt x="2181684" y="605380"/>
                                  <a:pt x="2182837" y="603935"/>
                                </a:cubicBezTo>
                                <a:cubicBezTo>
                                  <a:pt x="2183988" y="602489"/>
                                  <a:pt x="2185139" y="600422"/>
                                  <a:pt x="2186290" y="598074"/>
                                </a:cubicBezTo>
                                <a:cubicBezTo>
                                  <a:pt x="2187441" y="595725"/>
                                  <a:pt x="2188592" y="592834"/>
                                  <a:pt x="2189745" y="589846"/>
                                </a:cubicBezTo>
                                <a:cubicBezTo>
                                  <a:pt x="2190896" y="586857"/>
                                  <a:pt x="2192047" y="583437"/>
                                  <a:pt x="2193198" y="580141"/>
                                </a:cubicBezTo>
                                <a:cubicBezTo>
                                  <a:pt x="2194349" y="576844"/>
                                  <a:pt x="2195500" y="573311"/>
                                  <a:pt x="2196653" y="570064"/>
                                </a:cubicBezTo>
                                <a:cubicBezTo>
                                  <a:pt x="2197803" y="566816"/>
                                  <a:pt x="2198954" y="563563"/>
                                  <a:pt x="2200106" y="560658"/>
                                </a:cubicBezTo>
                                <a:cubicBezTo>
                                  <a:pt x="2201257" y="557753"/>
                                  <a:pt x="2202409" y="555000"/>
                                  <a:pt x="2203560" y="552635"/>
                                </a:cubicBezTo>
                                <a:cubicBezTo>
                                  <a:pt x="2204710" y="550269"/>
                                  <a:pt x="2205861" y="548157"/>
                                  <a:pt x="2207014" y="546460"/>
                                </a:cubicBezTo>
                                <a:cubicBezTo>
                                  <a:pt x="2208166" y="544761"/>
                                  <a:pt x="2209315" y="543393"/>
                                  <a:pt x="2210467" y="542449"/>
                                </a:cubicBezTo>
                                <a:cubicBezTo>
                                  <a:pt x="2211618" y="541504"/>
                                  <a:pt x="2212770" y="540981"/>
                                  <a:pt x="2213921" y="540796"/>
                                </a:cubicBezTo>
                                <a:cubicBezTo>
                                  <a:pt x="2215072" y="540610"/>
                                  <a:pt x="2216223" y="540860"/>
                                  <a:pt x="2217375" y="541336"/>
                                </a:cubicBezTo>
                                <a:cubicBezTo>
                                  <a:pt x="2218527" y="541812"/>
                                  <a:pt x="2219677" y="542658"/>
                                  <a:pt x="2220829" y="543654"/>
                                </a:cubicBezTo>
                                <a:cubicBezTo>
                                  <a:pt x="2221980" y="544647"/>
                                  <a:pt x="2223131" y="545923"/>
                                  <a:pt x="2224282" y="547304"/>
                                </a:cubicBezTo>
                                <a:cubicBezTo>
                                  <a:pt x="2225433" y="548683"/>
                                  <a:pt x="2226584" y="550296"/>
                                  <a:pt x="2227737" y="551932"/>
                                </a:cubicBezTo>
                                <a:cubicBezTo>
                                  <a:pt x="2228888" y="553568"/>
                                  <a:pt x="2230039" y="555387"/>
                                  <a:pt x="2231190" y="557119"/>
                                </a:cubicBezTo>
                                <a:cubicBezTo>
                                  <a:pt x="2232341" y="558850"/>
                                  <a:pt x="2233492" y="560672"/>
                                  <a:pt x="2234645" y="562325"/>
                                </a:cubicBezTo>
                                <a:cubicBezTo>
                                  <a:pt x="2235796" y="563978"/>
                                  <a:pt x="2236945" y="565630"/>
                                  <a:pt x="2238098" y="567038"/>
                                </a:cubicBezTo>
                                <a:cubicBezTo>
                                  <a:pt x="2239249" y="568445"/>
                                  <a:pt x="2240400" y="569762"/>
                                  <a:pt x="2241551" y="570767"/>
                                </a:cubicBezTo>
                                <a:cubicBezTo>
                                  <a:pt x="2242702" y="571772"/>
                                  <a:pt x="2243855" y="572601"/>
                                  <a:pt x="2245006" y="573069"/>
                                </a:cubicBezTo>
                                <a:cubicBezTo>
                                  <a:pt x="2246157" y="573536"/>
                                  <a:pt x="2247308" y="573727"/>
                                  <a:pt x="2248461" y="573571"/>
                                </a:cubicBezTo>
                                <a:cubicBezTo>
                                  <a:pt x="2249612" y="573414"/>
                                  <a:pt x="2250763" y="572914"/>
                                  <a:pt x="2251914" y="572125"/>
                                </a:cubicBezTo>
                                <a:cubicBezTo>
                                  <a:pt x="2253065" y="571334"/>
                                  <a:pt x="2254216" y="570166"/>
                                  <a:pt x="2255367" y="568833"/>
                                </a:cubicBezTo>
                                <a:cubicBezTo>
                                  <a:pt x="2256518" y="567498"/>
                                  <a:pt x="2257669" y="565819"/>
                                  <a:pt x="2258822" y="564118"/>
                                </a:cubicBezTo>
                                <a:cubicBezTo>
                                  <a:pt x="2259973" y="562416"/>
                                  <a:pt x="2261124" y="560461"/>
                                  <a:pt x="2262275" y="558624"/>
                                </a:cubicBezTo>
                                <a:cubicBezTo>
                                  <a:pt x="2263427" y="556786"/>
                                  <a:pt x="2264578" y="554827"/>
                                  <a:pt x="2265730" y="553092"/>
                                </a:cubicBezTo>
                                <a:cubicBezTo>
                                  <a:pt x="2266881" y="551356"/>
                                  <a:pt x="2268031" y="549638"/>
                                  <a:pt x="2269184" y="548210"/>
                                </a:cubicBezTo>
                                <a:cubicBezTo>
                                  <a:pt x="2270335" y="546782"/>
                                  <a:pt x="2271486" y="545500"/>
                                  <a:pt x="2272637" y="544530"/>
                                </a:cubicBezTo>
                                <a:cubicBezTo>
                                  <a:pt x="2273788" y="543559"/>
                                  <a:pt x="2274939" y="542807"/>
                                  <a:pt x="2276092" y="542385"/>
                                </a:cubicBezTo>
                                <a:cubicBezTo>
                                  <a:pt x="2277243" y="541962"/>
                                  <a:pt x="2278394" y="541814"/>
                                  <a:pt x="2279545" y="541997"/>
                                </a:cubicBezTo>
                                <a:cubicBezTo>
                                  <a:pt x="2280696" y="542179"/>
                                  <a:pt x="2281847" y="542667"/>
                                  <a:pt x="2282998" y="543481"/>
                                </a:cubicBezTo>
                                <a:cubicBezTo>
                                  <a:pt x="2284149" y="544293"/>
                                  <a:pt x="2285300" y="545441"/>
                                  <a:pt x="2286453" y="546873"/>
                                </a:cubicBezTo>
                                <a:cubicBezTo>
                                  <a:pt x="2287604" y="548304"/>
                                  <a:pt x="2288755" y="550080"/>
                                  <a:pt x="2289906" y="552069"/>
                                </a:cubicBezTo>
                                <a:cubicBezTo>
                                  <a:pt x="2291057" y="554058"/>
                                  <a:pt x="2292208" y="556378"/>
                                  <a:pt x="2293361" y="558806"/>
                                </a:cubicBezTo>
                                <a:cubicBezTo>
                                  <a:pt x="2294512" y="561236"/>
                                  <a:pt x="2295661" y="563944"/>
                                  <a:pt x="2296814" y="566640"/>
                                </a:cubicBezTo>
                              </a:path>
                            </a:pathLst>
                          </a:custGeom>
                          <a:ln w="18246" cap="rnd">
                            <a:round/>
                          </a:ln>
                        </wps:spPr>
                        <wps:style>
                          <a:lnRef idx="1">
                            <a:srgbClr val="EC7C30"/>
                          </a:lnRef>
                          <a:fillRef idx="0">
                            <a:srgbClr val="000000">
                              <a:alpha val="0"/>
                            </a:srgbClr>
                          </a:fillRef>
                          <a:effectRef idx="0">
                            <a:scrgbClr r="0" g="0" b="0"/>
                          </a:effectRef>
                          <a:fontRef idx="none"/>
                        </wps:style>
                        <wps:bodyPr/>
                      </wps:wsp>
                      <wps:wsp>
                        <wps:cNvPr id="21617" name="Shape 21617"/>
                        <wps:cNvSpPr/>
                        <wps:spPr>
                          <a:xfrm>
                            <a:off x="3020801" y="1154731"/>
                            <a:ext cx="297032" cy="68293"/>
                          </a:xfrm>
                          <a:custGeom>
                            <a:avLst/>
                            <a:gdLst/>
                            <a:ahLst/>
                            <a:cxnLst/>
                            <a:rect l="0" t="0" r="0" b="0"/>
                            <a:pathLst>
                              <a:path w="297032" h="68293">
                                <a:moveTo>
                                  <a:pt x="0" y="17374"/>
                                </a:moveTo>
                                <a:cubicBezTo>
                                  <a:pt x="1151" y="19802"/>
                                  <a:pt x="2302" y="22510"/>
                                  <a:pt x="3453" y="25207"/>
                                </a:cubicBezTo>
                                <a:cubicBezTo>
                                  <a:pt x="4604" y="27902"/>
                                  <a:pt x="5755" y="30797"/>
                                  <a:pt x="6908" y="33543"/>
                                </a:cubicBezTo>
                                <a:cubicBezTo>
                                  <a:pt x="8058" y="36289"/>
                                  <a:pt x="9210" y="39131"/>
                                  <a:pt x="10361" y="41687"/>
                                </a:cubicBezTo>
                                <a:cubicBezTo>
                                  <a:pt x="11512" y="44241"/>
                                  <a:pt x="12664" y="46759"/>
                                  <a:pt x="13815" y="48874"/>
                                </a:cubicBezTo>
                                <a:cubicBezTo>
                                  <a:pt x="14966" y="50989"/>
                                  <a:pt x="16117" y="52923"/>
                                  <a:pt x="17269" y="54380"/>
                                </a:cubicBezTo>
                                <a:cubicBezTo>
                                  <a:pt x="18421" y="55837"/>
                                  <a:pt x="19572" y="56968"/>
                                  <a:pt x="20723" y="57614"/>
                                </a:cubicBezTo>
                                <a:cubicBezTo>
                                  <a:pt x="21874" y="58260"/>
                                  <a:pt x="23025" y="58472"/>
                                  <a:pt x="24176" y="58254"/>
                                </a:cubicBezTo>
                                <a:cubicBezTo>
                                  <a:pt x="25328" y="58035"/>
                                  <a:pt x="26478" y="57336"/>
                                  <a:pt x="27630" y="56305"/>
                                </a:cubicBezTo>
                                <a:cubicBezTo>
                                  <a:pt x="28782" y="55271"/>
                                  <a:pt x="29933" y="53778"/>
                                  <a:pt x="31084" y="52063"/>
                                </a:cubicBezTo>
                                <a:cubicBezTo>
                                  <a:pt x="32235" y="50346"/>
                                  <a:pt x="33386" y="48233"/>
                                  <a:pt x="34539" y="46011"/>
                                </a:cubicBezTo>
                                <a:cubicBezTo>
                                  <a:pt x="35690" y="43791"/>
                                  <a:pt x="36841" y="41261"/>
                                  <a:pt x="37992" y="38734"/>
                                </a:cubicBezTo>
                                <a:cubicBezTo>
                                  <a:pt x="39143" y="36205"/>
                                  <a:pt x="40294" y="33470"/>
                                  <a:pt x="41445" y="30842"/>
                                </a:cubicBezTo>
                                <a:cubicBezTo>
                                  <a:pt x="42596" y="28213"/>
                                  <a:pt x="43747" y="25490"/>
                                  <a:pt x="44900" y="22963"/>
                                </a:cubicBezTo>
                                <a:cubicBezTo>
                                  <a:pt x="46051" y="20434"/>
                                  <a:pt x="47201" y="17910"/>
                                  <a:pt x="48353" y="15669"/>
                                </a:cubicBezTo>
                                <a:cubicBezTo>
                                  <a:pt x="49504" y="13429"/>
                                  <a:pt x="50655" y="11291"/>
                                  <a:pt x="51808" y="9519"/>
                                </a:cubicBezTo>
                                <a:cubicBezTo>
                                  <a:pt x="52958" y="7746"/>
                                  <a:pt x="54109" y="6175"/>
                                  <a:pt x="55261" y="5036"/>
                                </a:cubicBezTo>
                                <a:cubicBezTo>
                                  <a:pt x="56412" y="3896"/>
                                  <a:pt x="57564" y="3075"/>
                                  <a:pt x="58715" y="2687"/>
                                </a:cubicBezTo>
                                <a:cubicBezTo>
                                  <a:pt x="59866" y="2299"/>
                                  <a:pt x="61017" y="2313"/>
                                  <a:pt x="62169" y="2713"/>
                                </a:cubicBezTo>
                                <a:cubicBezTo>
                                  <a:pt x="63319" y="3113"/>
                                  <a:pt x="64472" y="3943"/>
                                  <a:pt x="65623" y="5083"/>
                                </a:cubicBezTo>
                                <a:cubicBezTo>
                                  <a:pt x="66774" y="6223"/>
                                  <a:pt x="67926" y="7767"/>
                                  <a:pt x="69077" y="9555"/>
                                </a:cubicBezTo>
                                <a:cubicBezTo>
                                  <a:pt x="70228" y="11343"/>
                                  <a:pt x="71379" y="13492"/>
                                  <a:pt x="72530" y="15816"/>
                                </a:cubicBezTo>
                                <a:cubicBezTo>
                                  <a:pt x="73682" y="18140"/>
                                  <a:pt x="74833" y="20775"/>
                                  <a:pt x="75985" y="23503"/>
                                </a:cubicBezTo>
                                <a:cubicBezTo>
                                  <a:pt x="77136" y="26229"/>
                                  <a:pt x="78287" y="29217"/>
                                  <a:pt x="79439" y="32180"/>
                                </a:cubicBezTo>
                                <a:cubicBezTo>
                                  <a:pt x="80590" y="35142"/>
                                  <a:pt x="81741" y="38290"/>
                                  <a:pt x="82893" y="41278"/>
                                </a:cubicBezTo>
                                <a:cubicBezTo>
                                  <a:pt x="84044" y="44264"/>
                                  <a:pt x="85194" y="47334"/>
                                  <a:pt x="86347" y="50101"/>
                                </a:cubicBezTo>
                                <a:cubicBezTo>
                                  <a:pt x="87498" y="52870"/>
                                  <a:pt x="88649" y="55595"/>
                                  <a:pt x="89800" y="57888"/>
                                </a:cubicBezTo>
                                <a:cubicBezTo>
                                  <a:pt x="90951" y="60179"/>
                                  <a:pt x="92102" y="62276"/>
                                  <a:pt x="93255" y="63854"/>
                                </a:cubicBezTo>
                                <a:cubicBezTo>
                                  <a:pt x="94404" y="65431"/>
                                  <a:pt x="95557" y="66655"/>
                                  <a:pt x="96708" y="67356"/>
                                </a:cubicBezTo>
                                <a:cubicBezTo>
                                  <a:pt x="97859" y="68057"/>
                                  <a:pt x="99010" y="68293"/>
                                  <a:pt x="100161" y="68059"/>
                                </a:cubicBezTo>
                                <a:cubicBezTo>
                                  <a:pt x="101312" y="67826"/>
                                  <a:pt x="102464" y="67083"/>
                                  <a:pt x="103616" y="65957"/>
                                </a:cubicBezTo>
                                <a:cubicBezTo>
                                  <a:pt x="104767" y="64829"/>
                                  <a:pt x="105917" y="63187"/>
                                  <a:pt x="107069" y="61301"/>
                                </a:cubicBezTo>
                                <a:cubicBezTo>
                                  <a:pt x="108221" y="59415"/>
                                  <a:pt x="109372" y="57036"/>
                                  <a:pt x="110524" y="54635"/>
                                </a:cubicBezTo>
                                <a:cubicBezTo>
                                  <a:pt x="111674" y="52236"/>
                                  <a:pt x="112825" y="49492"/>
                                  <a:pt x="113977" y="46898"/>
                                </a:cubicBezTo>
                                <a:cubicBezTo>
                                  <a:pt x="115128" y="44303"/>
                                  <a:pt x="116279" y="41577"/>
                                  <a:pt x="117430" y="39075"/>
                                </a:cubicBezTo>
                                <a:cubicBezTo>
                                  <a:pt x="118582" y="36570"/>
                                  <a:pt x="119733" y="34093"/>
                                  <a:pt x="120885" y="31876"/>
                                </a:cubicBezTo>
                                <a:cubicBezTo>
                                  <a:pt x="122036" y="29659"/>
                                  <a:pt x="123187" y="27556"/>
                                  <a:pt x="124339" y="25779"/>
                                </a:cubicBezTo>
                                <a:cubicBezTo>
                                  <a:pt x="125490" y="24000"/>
                                  <a:pt x="126641" y="22438"/>
                                  <a:pt x="127792" y="21207"/>
                                </a:cubicBezTo>
                                <a:cubicBezTo>
                                  <a:pt x="128943" y="19974"/>
                                  <a:pt x="130094" y="19045"/>
                                  <a:pt x="131247" y="18386"/>
                                </a:cubicBezTo>
                                <a:cubicBezTo>
                                  <a:pt x="132398" y="17726"/>
                                  <a:pt x="133547" y="17384"/>
                                  <a:pt x="134700" y="17252"/>
                                </a:cubicBezTo>
                                <a:cubicBezTo>
                                  <a:pt x="135851" y="17120"/>
                                  <a:pt x="137002" y="17282"/>
                                  <a:pt x="138155" y="17594"/>
                                </a:cubicBezTo>
                                <a:cubicBezTo>
                                  <a:pt x="139304" y="17904"/>
                                  <a:pt x="140455" y="18471"/>
                                  <a:pt x="141608" y="19119"/>
                                </a:cubicBezTo>
                                <a:cubicBezTo>
                                  <a:pt x="142759" y="19767"/>
                                  <a:pt x="143910" y="20612"/>
                                  <a:pt x="145061" y="21479"/>
                                </a:cubicBezTo>
                                <a:cubicBezTo>
                                  <a:pt x="146212" y="22346"/>
                                  <a:pt x="147363" y="23345"/>
                                  <a:pt x="148516" y="24316"/>
                                </a:cubicBezTo>
                                <a:cubicBezTo>
                                  <a:pt x="149667" y="25286"/>
                                  <a:pt x="150817" y="26317"/>
                                  <a:pt x="151969" y="27304"/>
                                </a:cubicBezTo>
                                <a:cubicBezTo>
                                  <a:pt x="153121" y="28289"/>
                                  <a:pt x="154272" y="29276"/>
                                  <a:pt x="155423" y="30230"/>
                                </a:cubicBezTo>
                                <a:cubicBezTo>
                                  <a:pt x="156573" y="31183"/>
                                  <a:pt x="157724" y="32101"/>
                                  <a:pt x="158877" y="33023"/>
                                </a:cubicBezTo>
                                <a:cubicBezTo>
                                  <a:pt x="160028" y="33946"/>
                                  <a:pt x="161179" y="34849"/>
                                  <a:pt x="162330" y="35761"/>
                                </a:cubicBezTo>
                                <a:cubicBezTo>
                                  <a:pt x="163482" y="36674"/>
                                  <a:pt x="164633" y="37584"/>
                                  <a:pt x="165785" y="38498"/>
                                </a:cubicBezTo>
                                <a:cubicBezTo>
                                  <a:pt x="166935" y="39411"/>
                                  <a:pt x="168086" y="40335"/>
                                  <a:pt x="169239" y="41235"/>
                                </a:cubicBezTo>
                                <a:cubicBezTo>
                                  <a:pt x="170390" y="42137"/>
                                  <a:pt x="171541" y="43051"/>
                                  <a:pt x="172692" y="43904"/>
                                </a:cubicBezTo>
                                <a:cubicBezTo>
                                  <a:pt x="173843" y="44757"/>
                                  <a:pt x="174994" y="45619"/>
                                  <a:pt x="176147" y="46358"/>
                                </a:cubicBezTo>
                                <a:cubicBezTo>
                                  <a:pt x="177298" y="47095"/>
                                  <a:pt x="178447" y="47824"/>
                                  <a:pt x="179600" y="48334"/>
                                </a:cubicBezTo>
                                <a:cubicBezTo>
                                  <a:pt x="180751" y="48845"/>
                                  <a:pt x="181904" y="49289"/>
                                  <a:pt x="183055" y="49420"/>
                                </a:cubicBezTo>
                                <a:cubicBezTo>
                                  <a:pt x="184206" y="49549"/>
                                  <a:pt x="185357" y="49516"/>
                                  <a:pt x="186508" y="49116"/>
                                </a:cubicBezTo>
                                <a:cubicBezTo>
                                  <a:pt x="187659" y="48716"/>
                                  <a:pt x="188810" y="48040"/>
                                  <a:pt x="189963" y="47019"/>
                                </a:cubicBezTo>
                                <a:cubicBezTo>
                                  <a:pt x="191114" y="45997"/>
                                  <a:pt x="192265" y="44628"/>
                                  <a:pt x="193416" y="42985"/>
                                </a:cubicBezTo>
                                <a:cubicBezTo>
                                  <a:pt x="194567" y="41345"/>
                                  <a:pt x="195718" y="39339"/>
                                  <a:pt x="196871" y="37172"/>
                                </a:cubicBezTo>
                                <a:cubicBezTo>
                                  <a:pt x="198020" y="35004"/>
                                  <a:pt x="199172" y="32494"/>
                                  <a:pt x="200324" y="29982"/>
                                </a:cubicBezTo>
                                <a:cubicBezTo>
                                  <a:pt x="201475" y="27471"/>
                                  <a:pt x="202626" y="24696"/>
                                  <a:pt x="203777" y="22109"/>
                                </a:cubicBezTo>
                                <a:cubicBezTo>
                                  <a:pt x="204928" y="19519"/>
                                  <a:pt x="206079" y="16805"/>
                                  <a:pt x="207232" y="14454"/>
                                </a:cubicBezTo>
                                <a:cubicBezTo>
                                  <a:pt x="208383" y="12100"/>
                                  <a:pt x="209533" y="9814"/>
                                  <a:pt x="210685" y="7994"/>
                                </a:cubicBezTo>
                                <a:cubicBezTo>
                                  <a:pt x="211836" y="6172"/>
                                  <a:pt x="212987" y="4606"/>
                                  <a:pt x="214138" y="3531"/>
                                </a:cubicBezTo>
                                <a:cubicBezTo>
                                  <a:pt x="215290" y="2457"/>
                                  <a:pt x="216441" y="1770"/>
                                  <a:pt x="217593" y="1550"/>
                                </a:cubicBezTo>
                                <a:cubicBezTo>
                                  <a:pt x="218744" y="1329"/>
                                  <a:pt x="219894" y="1562"/>
                                  <a:pt x="221047" y="2205"/>
                                </a:cubicBezTo>
                                <a:cubicBezTo>
                                  <a:pt x="222198" y="2847"/>
                                  <a:pt x="223349" y="3958"/>
                                  <a:pt x="224501" y="5407"/>
                                </a:cubicBezTo>
                                <a:cubicBezTo>
                                  <a:pt x="225651" y="6856"/>
                                  <a:pt x="226802" y="8766"/>
                                  <a:pt x="227955" y="10899"/>
                                </a:cubicBezTo>
                                <a:cubicBezTo>
                                  <a:pt x="229106" y="13029"/>
                                  <a:pt x="230257" y="15579"/>
                                  <a:pt x="231408" y="18198"/>
                                </a:cubicBezTo>
                                <a:cubicBezTo>
                                  <a:pt x="232559" y="20814"/>
                                  <a:pt x="233710" y="23763"/>
                                  <a:pt x="234863" y="26606"/>
                                </a:cubicBezTo>
                                <a:cubicBezTo>
                                  <a:pt x="236014" y="29450"/>
                                  <a:pt x="237163" y="32475"/>
                                  <a:pt x="238316" y="35263"/>
                                </a:cubicBezTo>
                                <a:cubicBezTo>
                                  <a:pt x="239467" y="38051"/>
                                  <a:pt x="240618" y="40847"/>
                                  <a:pt x="241769" y="43332"/>
                                </a:cubicBezTo>
                                <a:cubicBezTo>
                                  <a:pt x="242920" y="45816"/>
                                  <a:pt x="244071" y="48173"/>
                                  <a:pt x="245224" y="50170"/>
                                </a:cubicBezTo>
                                <a:cubicBezTo>
                                  <a:pt x="246375" y="52163"/>
                                  <a:pt x="247526" y="53918"/>
                                  <a:pt x="248677" y="55303"/>
                                </a:cubicBezTo>
                                <a:cubicBezTo>
                                  <a:pt x="249828" y="56688"/>
                                  <a:pt x="250979" y="57760"/>
                                  <a:pt x="252132" y="58479"/>
                                </a:cubicBezTo>
                                <a:cubicBezTo>
                                  <a:pt x="253281" y="59199"/>
                                  <a:pt x="254433" y="59571"/>
                                  <a:pt x="255585" y="59623"/>
                                </a:cubicBezTo>
                                <a:cubicBezTo>
                                  <a:pt x="256736" y="59674"/>
                                  <a:pt x="257887" y="59370"/>
                                  <a:pt x="259038" y="58790"/>
                                </a:cubicBezTo>
                                <a:cubicBezTo>
                                  <a:pt x="260190" y="58206"/>
                                  <a:pt x="261341" y="57299"/>
                                  <a:pt x="262492" y="56132"/>
                                </a:cubicBezTo>
                                <a:cubicBezTo>
                                  <a:pt x="263644" y="54961"/>
                                  <a:pt x="264794" y="53485"/>
                                  <a:pt x="265947" y="51769"/>
                                </a:cubicBezTo>
                                <a:cubicBezTo>
                                  <a:pt x="267098" y="50053"/>
                                  <a:pt x="268249" y="48036"/>
                                  <a:pt x="269400" y="45839"/>
                                </a:cubicBezTo>
                                <a:cubicBezTo>
                                  <a:pt x="270551" y="43641"/>
                                  <a:pt x="271702" y="41148"/>
                                  <a:pt x="272855" y="38582"/>
                                </a:cubicBezTo>
                                <a:cubicBezTo>
                                  <a:pt x="274006" y="36015"/>
                                  <a:pt x="275157" y="33207"/>
                                  <a:pt x="276308" y="30439"/>
                                </a:cubicBezTo>
                                <a:cubicBezTo>
                                  <a:pt x="277459" y="27674"/>
                                  <a:pt x="278610" y="24736"/>
                                  <a:pt x="279763" y="21982"/>
                                </a:cubicBezTo>
                                <a:cubicBezTo>
                                  <a:pt x="280912" y="19226"/>
                                  <a:pt x="282063" y="16397"/>
                                  <a:pt x="283216" y="13908"/>
                                </a:cubicBezTo>
                                <a:cubicBezTo>
                                  <a:pt x="284367" y="11416"/>
                                  <a:pt x="285518" y="8983"/>
                                  <a:pt x="286669" y="7040"/>
                                </a:cubicBezTo>
                                <a:cubicBezTo>
                                  <a:pt x="287820" y="5095"/>
                                  <a:pt x="288971" y="3388"/>
                                  <a:pt x="290124" y="2246"/>
                                </a:cubicBezTo>
                                <a:cubicBezTo>
                                  <a:pt x="291275" y="1104"/>
                                  <a:pt x="292424" y="371"/>
                                  <a:pt x="293577" y="185"/>
                                </a:cubicBezTo>
                                <a:cubicBezTo>
                                  <a:pt x="294728" y="0"/>
                                  <a:pt x="296455" y="972"/>
                                  <a:pt x="297032" y="1130"/>
                                </a:cubicBezTo>
                              </a:path>
                            </a:pathLst>
                          </a:custGeom>
                          <a:ln w="18246" cap="rnd">
                            <a:round/>
                          </a:ln>
                        </wps:spPr>
                        <wps:style>
                          <a:lnRef idx="1">
                            <a:srgbClr val="EC7C30"/>
                          </a:lnRef>
                          <a:fillRef idx="0">
                            <a:srgbClr val="000000">
                              <a:alpha val="0"/>
                            </a:srgbClr>
                          </a:fillRef>
                          <a:effectRef idx="0">
                            <a:scrgbClr r="0" g="0" b="0"/>
                          </a:effectRef>
                          <a:fontRef idx="none"/>
                        </wps:style>
                        <wps:bodyPr/>
                      </wps:wsp>
                      <wps:wsp>
                        <wps:cNvPr id="21618" name="Shape 21618"/>
                        <wps:cNvSpPr/>
                        <wps:spPr>
                          <a:xfrm>
                            <a:off x="727441" y="661353"/>
                            <a:ext cx="2296814" cy="1241365"/>
                          </a:xfrm>
                          <a:custGeom>
                            <a:avLst/>
                            <a:gdLst/>
                            <a:ahLst/>
                            <a:cxnLst/>
                            <a:rect l="0" t="0" r="0" b="0"/>
                            <a:pathLst>
                              <a:path w="2296814" h="1241365">
                                <a:moveTo>
                                  <a:pt x="0" y="523155"/>
                                </a:moveTo>
                                <a:cubicBezTo>
                                  <a:pt x="1151" y="523151"/>
                                  <a:pt x="2302" y="523155"/>
                                  <a:pt x="3453" y="523149"/>
                                </a:cubicBezTo>
                                <a:cubicBezTo>
                                  <a:pt x="4604" y="523141"/>
                                  <a:pt x="5755" y="523130"/>
                                  <a:pt x="6908" y="523113"/>
                                </a:cubicBezTo>
                                <a:cubicBezTo>
                                  <a:pt x="8059" y="523095"/>
                                  <a:pt x="9209" y="523069"/>
                                  <a:pt x="10361" y="523042"/>
                                </a:cubicBezTo>
                                <a:cubicBezTo>
                                  <a:pt x="11512" y="523015"/>
                                  <a:pt x="12663" y="522975"/>
                                  <a:pt x="13814" y="522948"/>
                                </a:cubicBezTo>
                                <a:cubicBezTo>
                                  <a:pt x="14966" y="522920"/>
                                  <a:pt x="16117" y="522893"/>
                                  <a:pt x="17269" y="522875"/>
                                </a:cubicBezTo>
                                <a:cubicBezTo>
                                  <a:pt x="18420" y="522856"/>
                                  <a:pt x="19571" y="522844"/>
                                  <a:pt x="20723" y="522838"/>
                                </a:cubicBezTo>
                                <a:cubicBezTo>
                                  <a:pt x="21874" y="522832"/>
                                  <a:pt x="23025" y="522834"/>
                                  <a:pt x="24177" y="522838"/>
                                </a:cubicBezTo>
                                <a:cubicBezTo>
                                  <a:pt x="25328" y="522841"/>
                                  <a:pt x="26478" y="522852"/>
                                  <a:pt x="27631" y="522864"/>
                                </a:cubicBezTo>
                                <a:cubicBezTo>
                                  <a:pt x="28782" y="522875"/>
                                  <a:pt x="29933" y="522899"/>
                                  <a:pt x="31084" y="522905"/>
                                </a:cubicBezTo>
                                <a:cubicBezTo>
                                  <a:pt x="32235" y="522913"/>
                                  <a:pt x="33386" y="522920"/>
                                  <a:pt x="34539" y="522905"/>
                                </a:cubicBezTo>
                                <a:cubicBezTo>
                                  <a:pt x="35690" y="522893"/>
                                  <a:pt x="36839" y="522853"/>
                                  <a:pt x="37992" y="522823"/>
                                </a:cubicBezTo>
                                <a:cubicBezTo>
                                  <a:pt x="39143" y="522790"/>
                                  <a:pt x="40294" y="522749"/>
                                  <a:pt x="41445" y="522712"/>
                                </a:cubicBezTo>
                                <a:cubicBezTo>
                                  <a:pt x="42596" y="522675"/>
                                  <a:pt x="43747" y="522641"/>
                                  <a:pt x="44900" y="522596"/>
                                </a:cubicBezTo>
                                <a:cubicBezTo>
                                  <a:pt x="46051" y="522552"/>
                                  <a:pt x="47202" y="522510"/>
                                  <a:pt x="48353" y="522446"/>
                                </a:cubicBezTo>
                                <a:cubicBezTo>
                                  <a:pt x="49504" y="522381"/>
                                  <a:pt x="50655" y="522282"/>
                                  <a:pt x="51808" y="522209"/>
                                </a:cubicBezTo>
                                <a:cubicBezTo>
                                  <a:pt x="52958" y="522134"/>
                                  <a:pt x="54109" y="522023"/>
                                  <a:pt x="55261" y="521999"/>
                                </a:cubicBezTo>
                                <a:cubicBezTo>
                                  <a:pt x="56412" y="521973"/>
                                  <a:pt x="57563" y="521965"/>
                                  <a:pt x="58716" y="522057"/>
                                </a:cubicBezTo>
                                <a:cubicBezTo>
                                  <a:pt x="59867" y="522146"/>
                                  <a:pt x="61018" y="522318"/>
                                  <a:pt x="62169" y="522539"/>
                                </a:cubicBezTo>
                                <a:cubicBezTo>
                                  <a:pt x="63320" y="522759"/>
                                  <a:pt x="64471" y="523092"/>
                                  <a:pt x="65624" y="523383"/>
                                </a:cubicBezTo>
                                <a:cubicBezTo>
                                  <a:pt x="66775" y="523672"/>
                                  <a:pt x="67925" y="524033"/>
                                  <a:pt x="69077" y="524280"/>
                                </a:cubicBezTo>
                                <a:cubicBezTo>
                                  <a:pt x="70228" y="524525"/>
                                  <a:pt x="71380" y="524737"/>
                                  <a:pt x="72531" y="524858"/>
                                </a:cubicBezTo>
                                <a:cubicBezTo>
                                  <a:pt x="73682" y="524976"/>
                                  <a:pt x="74833" y="524987"/>
                                  <a:pt x="75985" y="524997"/>
                                </a:cubicBezTo>
                                <a:cubicBezTo>
                                  <a:pt x="77136" y="525010"/>
                                  <a:pt x="78287" y="524941"/>
                                  <a:pt x="79439" y="524926"/>
                                </a:cubicBezTo>
                                <a:cubicBezTo>
                                  <a:pt x="80590" y="524908"/>
                                  <a:pt x="81741" y="524903"/>
                                  <a:pt x="82893" y="524899"/>
                                </a:cubicBezTo>
                                <a:cubicBezTo>
                                  <a:pt x="84044" y="524892"/>
                                  <a:pt x="85194" y="524926"/>
                                  <a:pt x="86347" y="524894"/>
                                </a:cubicBezTo>
                                <a:cubicBezTo>
                                  <a:pt x="87498" y="524861"/>
                                  <a:pt x="88649" y="524818"/>
                                  <a:pt x="89800" y="524705"/>
                                </a:cubicBezTo>
                                <a:cubicBezTo>
                                  <a:pt x="90951" y="524593"/>
                                  <a:pt x="92102" y="524414"/>
                                  <a:pt x="93255" y="524217"/>
                                </a:cubicBezTo>
                                <a:cubicBezTo>
                                  <a:pt x="94406" y="524020"/>
                                  <a:pt x="95557" y="523740"/>
                                  <a:pt x="96708" y="523526"/>
                                </a:cubicBezTo>
                                <a:cubicBezTo>
                                  <a:pt x="97859" y="523308"/>
                                  <a:pt x="99010" y="523048"/>
                                  <a:pt x="100161" y="522922"/>
                                </a:cubicBezTo>
                                <a:cubicBezTo>
                                  <a:pt x="101312" y="522794"/>
                                  <a:pt x="102463" y="522726"/>
                                  <a:pt x="103616" y="522759"/>
                                </a:cubicBezTo>
                                <a:cubicBezTo>
                                  <a:pt x="104767" y="522793"/>
                                  <a:pt x="105918" y="522978"/>
                                  <a:pt x="107069" y="523120"/>
                                </a:cubicBezTo>
                                <a:cubicBezTo>
                                  <a:pt x="108220" y="523259"/>
                                  <a:pt x="109371" y="523513"/>
                                  <a:pt x="110524" y="523598"/>
                                </a:cubicBezTo>
                                <a:cubicBezTo>
                                  <a:pt x="111674" y="523682"/>
                                  <a:pt x="112825" y="523725"/>
                                  <a:pt x="113977" y="523624"/>
                                </a:cubicBezTo>
                                <a:cubicBezTo>
                                  <a:pt x="115128" y="523524"/>
                                  <a:pt x="116280" y="523270"/>
                                  <a:pt x="117431" y="522996"/>
                                </a:cubicBezTo>
                                <a:cubicBezTo>
                                  <a:pt x="118582" y="522721"/>
                                  <a:pt x="119733" y="522273"/>
                                  <a:pt x="120885" y="521982"/>
                                </a:cubicBezTo>
                                <a:cubicBezTo>
                                  <a:pt x="122036" y="521695"/>
                                  <a:pt x="123187" y="521338"/>
                                  <a:pt x="124339" y="521260"/>
                                </a:cubicBezTo>
                                <a:cubicBezTo>
                                  <a:pt x="125490" y="521181"/>
                                  <a:pt x="126641" y="521292"/>
                                  <a:pt x="127792" y="521511"/>
                                </a:cubicBezTo>
                                <a:cubicBezTo>
                                  <a:pt x="128943" y="521730"/>
                                  <a:pt x="130094" y="522244"/>
                                  <a:pt x="131247" y="522577"/>
                                </a:cubicBezTo>
                                <a:cubicBezTo>
                                  <a:pt x="132398" y="522907"/>
                                  <a:pt x="133549" y="523328"/>
                                  <a:pt x="134700" y="523503"/>
                                </a:cubicBezTo>
                                <a:cubicBezTo>
                                  <a:pt x="135851" y="523679"/>
                                  <a:pt x="137002" y="523685"/>
                                  <a:pt x="138153" y="523630"/>
                                </a:cubicBezTo>
                                <a:cubicBezTo>
                                  <a:pt x="139304" y="523573"/>
                                  <a:pt x="140455" y="523311"/>
                                  <a:pt x="141608" y="523167"/>
                                </a:cubicBezTo>
                                <a:cubicBezTo>
                                  <a:pt x="142759" y="523021"/>
                                  <a:pt x="143910" y="522806"/>
                                  <a:pt x="145061" y="522759"/>
                                </a:cubicBezTo>
                                <a:cubicBezTo>
                                  <a:pt x="146212" y="522712"/>
                                  <a:pt x="147363" y="522744"/>
                                  <a:pt x="148516" y="522885"/>
                                </a:cubicBezTo>
                                <a:cubicBezTo>
                                  <a:pt x="149667" y="523025"/>
                                  <a:pt x="150817" y="523337"/>
                                  <a:pt x="151969" y="523598"/>
                                </a:cubicBezTo>
                                <a:cubicBezTo>
                                  <a:pt x="153120" y="523860"/>
                                  <a:pt x="154271" y="524249"/>
                                  <a:pt x="155422" y="524458"/>
                                </a:cubicBezTo>
                                <a:cubicBezTo>
                                  <a:pt x="156574" y="524667"/>
                                  <a:pt x="157725" y="524818"/>
                                  <a:pt x="158877" y="524852"/>
                                </a:cubicBezTo>
                                <a:cubicBezTo>
                                  <a:pt x="160028" y="524885"/>
                                  <a:pt x="161180" y="524724"/>
                                  <a:pt x="162331" y="524657"/>
                                </a:cubicBezTo>
                                <a:cubicBezTo>
                                  <a:pt x="163482" y="524588"/>
                                  <a:pt x="164633" y="524429"/>
                                  <a:pt x="165785" y="524447"/>
                                </a:cubicBezTo>
                                <a:cubicBezTo>
                                  <a:pt x="166935" y="524465"/>
                                  <a:pt x="168086" y="524576"/>
                                  <a:pt x="169239" y="524768"/>
                                </a:cubicBezTo>
                                <a:cubicBezTo>
                                  <a:pt x="170390" y="524959"/>
                                  <a:pt x="171541" y="525318"/>
                                  <a:pt x="172693" y="525595"/>
                                </a:cubicBezTo>
                                <a:cubicBezTo>
                                  <a:pt x="173844" y="525873"/>
                                  <a:pt x="174996" y="526267"/>
                                  <a:pt x="176147" y="526430"/>
                                </a:cubicBezTo>
                                <a:cubicBezTo>
                                  <a:pt x="177298" y="526593"/>
                                  <a:pt x="178449" y="526710"/>
                                  <a:pt x="179601" y="526573"/>
                                </a:cubicBezTo>
                                <a:cubicBezTo>
                                  <a:pt x="180753" y="526433"/>
                                  <a:pt x="181904" y="526037"/>
                                  <a:pt x="183055" y="525595"/>
                                </a:cubicBezTo>
                                <a:cubicBezTo>
                                  <a:pt x="184206" y="525152"/>
                                  <a:pt x="185357" y="524439"/>
                                  <a:pt x="186508" y="523918"/>
                                </a:cubicBezTo>
                                <a:cubicBezTo>
                                  <a:pt x="187659" y="523398"/>
                                  <a:pt x="188810" y="522835"/>
                                  <a:pt x="189963" y="522466"/>
                                </a:cubicBezTo>
                                <a:cubicBezTo>
                                  <a:pt x="191114" y="522096"/>
                                  <a:pt x="192265" y="521874"/>
                                  <a:pt x="193416" y="521705"/>
                                </a:cubicBezTo>
                                <a:cubicBezTo>
                                  <a:pt x="194567" y="521537"/>
                                  <a:pt x="195718" y="521515"/>
                                  <a:pt x="196869" y="521455"/>
                                </a:cubicBezTo>
                                <a:cubicBezTo>
                                  <a:pt x="198020" y="521392"/>
                                  <a:pt x="199171" y="521380"/>
                                  <a:pt x="200324" y="521339"/>
                                </a:cubicBezTo>
                                <a:cubicBezTo>
                                  <a:pt x="201475" y="521296"/>
                                  <a:pt x="202626" y="521245"/>
                                  <a:pt x="203777" y="521208"/>
                                </a:cubicBezTo>
                                <a:cubicBezTo>
                                  <a:pt x="204928" y="521172"/>
                                  <a:pt x="206079" y="521090"/>
                                  <a:pt x="207232" y="521119"/>
                                </a:cubicBezTo>
                                <a:cubicBezTo>
                                  <a:pt x="208382" y="521146"/>
                                  <a:pt x="209533" y="521190"/>
                                  <a:pt x="210685" y="521380"/>
                                </a:cubicBezTo>
                                <a:cubicBezTo>
                                  <a:pt x="211836" y="521570"/>
                                  <a:pt x="212987" y="521895"/>
                                  <a:pt x="214138" y="522257"/>
                                </a:cubicBezTo>
                                <a:cubicBezTo>
                                  <a:pt x="215290" y="522616"/>
                                  <a:pt x="216441" y="523153"/>
                                  <a:pt x="217593" y="523545"/>
                                </a:cubicBezTo>
                                <a:cubicBezTo>
                                  <a:pt x="218744" y="523939"/>
                                  <a:pt x="219896" y="524362"/>
                                  <a:pt x="221047" y="524614"/>
                                </a:cubicBezTo>
                                <a:cubicBezTo>
                                  <a:pt x="222198" y="524868"/>
                                  <a:pt x="223349" y="524984"/>
                                  <a:pt x="224501" y="525066"/>
                                </a:cubicBezTo>
                                <a:cubicBezTo>
                                  <a:pt x="225651" y="525148"/>
                                  <a:pt x="226802" y="525080"/>
                                  <a:pt x="227955" y="525108"/>
                                </a:cubicBezTo>
                                <a:cubicBezTo>
                                  <a:pt x="229106" y="525137"/>
                                  <a:pt x="230257" y="525130"/>
                                  <a:pt x="231408" y="525241"/>
                                </a:cubicBezTo>
                                <a:cubicBezTo>
                                  <a:pt x="232559" y="525349"/>
                                  <a:pt x="233710" y="525528"/>
                                  <a:pt x="234863" y="525764"/>
                                </a:cubicBezTo>
                                <a:cubicBezTo>
                                  <a:pt x="236012" y="526000"/>
                                  <a:pt x="237163" y="526349"/>
                                  <a:pt x="238316" y="526655"/>
                                </a:cubicBezTo>
                                <a:cubicBezTo>
                                  <a:pt x="239467" y="526960"/>
                                  <a:pt x="240618" y="527350"/>
                                  <a:pt x="241769" y="527599"/>
                                </a:cubicBezTo>
                                <a:cubicBezTo>
                                  <a:pt x="242920" y="527847"/>
                                  <a:pt x="244071" y="528072"/>
                                  <a:pt x="245224" y="528149"/>
                                </a:cubicBezTo>
                                <a:cubicBezTo>
                                  <a:pt x="246375" y="528224"/>
                                  <a:pt x="247526" y="528174"/>
                                  <a:pt x="248677" y="528055"/>
                                </a:cubicBezTo>
                                <a:cubicBezTo>
                                  <a:pt x="249828" y="527937"/>
                                  <a:pt x="250979" y="527684"/>
                                  <a:pt x="252132" y="527436"/>
                                </a:cubicBezTo>
                                <a:cubicBezTo>
                                  <a:pt x="253282" y="527188"/>
                                  <a:pt x="254433" y="526871"/>
                                  <a:pt x="255585" y="526567"/>
                                </a:cubicBezTo>
                                <a:cubicBezTo>
                                  <a:pt x="256736" y="526259"/>
                                  <a:pt x="257887" y="525946"/>
                                  <a:pt x="259038" y="525607"/>
                                </a:cubicBezTo>
                                <a:cubicBezTo>
                                  <a:pt x="260190" y="525267"/>
                                  <a:pt x="261341" y="524937"/>
                                  <a:pt x="262493" y="524526"/>
                                </a:cubicBezTo>
                                <a:cubicBezTo>
                                  <a:pt x="263644" y="524116"/>
                                  <a:pt x="264794" y="523656"/>
                                  <a:pt x="265947" y="523142"/>
                                </a:cubicBezTo>
                                <a:cubicBezTo>
                                  <a:pt x="267098" y="522628"/>
                                  <a:pt x="268249" y="522014"/>
                                  <a:pt x="269400" y="521444"/>
                                </a:cubicBezTo>
                                <a:cubicBezTo>
                                  <a:pt x="270551" y="520874"/>
                                  <a:pt x="271702" y="520217"/>
                                  <a:pt x="272855" y="519724"/>
                                </a:cubicBezTo>
                                <a:cubicBezTo>
                                  <a:pt x="274006" y="519229"/>
                                  <a:pt x="275155" y="518742"/>
                                  <a:pt x="276308" y="518476"/>
                                </a:cubicBezTo>
                                <a:cubicBezTo>
                                  <a:pt x="277459" y="518210"/>
                                  <a:pt x="278610" y="518091"/>
                                  <a:pt x="279763" y="518129"/>
                                </a:cubicBezTo>
                                <a:cubicBezTo>
                                  <a:pt x="280912" y="518167"/>
                                  <a:pt x="282063" y="518436"/>
                                  <a:pt x="283216" y="518702"/>
                                </a:cubicBezTo>
                                <a:cubicBezTo>
                                  <a:pt x="284367" y="518967"/>
                                  <a:pt x="285518" y="519399"/>
                                  <a:pt x="286669" y="519718"/>
                                </a:cubicBezTo>
                                <a:cubicBezTo>
                                  <a:pt x="287820" y="520037"/>
                                  <a:pt x="288973" y="520334"/>
                                  <a:pt x="290124" y="520620"/>
                                </a:cubicBezTo>
                                <a:cubicBezTo>
                                  <a:pt x="291275" y="520906"/>
                                  <a:pt x="292426" y="521062"/>
                                  <a:pt x="293579" y="521433"/>
                                </a:cubicBezTo>
                                <a:cubicBezTo>
                                  <a:pt x="294728" y="521804"/>
                                  <a:pt x="295879" y="522184"/>
                                  <a:pt x="297032" y="522847"/>
                                </a:cubicBezTo>
                                <a:cubicBezTo>
                                  <a:pt x="298183" y="523512"/>
                                  <a:pt x="299334" y="524439"/>
                                  <a:pt x="300485" y="525417"/>
                                </a:cubicBezTo>
                                <a:cubicBezTo>
                                  <a:pt x="301636" y="526393"/>
                                  <a:pt x="302787" y="527677"/>
                                  <a:pt x="303940" y="528711"/>
                                </a:cubicBezTo>
                                <a:cubicBezTo>
                                  <a:pt x="305091" y="529743"/>
                                  <a:pt x="306241" y="530854"/>
                                  <a:pt x="307393" y="531615"/>
                                </a:cubicBezTo>
                                <a:cubicBezTo>
                                  <a:pt x="308544" y="532374"/>
                                  <a:pt x="309695" y="532963"/>
                                  <a:pt x="310848" y="533267"/>
                                </a:cubicBezTo>
                                <a:cubicBezTo>
                                  <a:pt x="311998" y="533570"/>
                                  <a:pt x="313149" y="533604"/>
                                  <a:pt x="314301" y="533439"/>
                                </a:cubicBezTo>
                                <a:cubicBezTo>
                                  <a:pt x="315452" y="533278"/>
                                  <a:pt x="316604" y="532819"/>
                                  <a:pt x="317754" y="532291"/>
                                </a:cubicBezTo>
                                <a:cubicBezTo>
                                  <a:pt x="318906" y="531764"/>
                                  <a:pt x="320057" y="530965"/>
                                  <a:pt x="321209" y="530267"/>
                                </a:cubicBezTo>
                                <a:cubicBezTo>
                                  <a:pt x="322360" y="529571"/>
                                  <a:pt x="323510" y="528791"/>
                                  <a:pt x="324663" y="528107"/>
                                </a:cubicBezTo>
                                <a:cubicBezTo>
                                  <a:pt x="325814" y="527424"/>
                                  <a:pt x="326965" y="526836"/>
                                  <a:pt x="328116" y="526167"/>
                                </a:cubicBezTo>
                                <a:cubicBezTo>
                                  <a:pt x="329267" y="525499"/>
                                  <a:pt x="330418" y="524864"/>
                                  <a:pt x="331571" y="524097"/>
                                </a:cubicBezTo>
                                <a:cubicBezTo>
                                  <a:pt x="332722" y="523329"/>
                                  <a:pt x="333873" y="522429"/>
                                  <a:pt x="335024" y="521564"/>
                                </a:cubicBezTo>
                                <a:cubicBezTo>
                                  <a:pt x="336175" y="520699"/>
                                  <a:pt x="337326" y="519671"/>
                                  <a:pt x="338477" y="518906"/>
                                </a:cubicBezTo>
                                <a:cubicBezTo>
                                  <a:pt x="339628" y="518140"/>
                                  <a:pt x="340779" y="517383"/>
                                  <a:pt x="341932" y="516971"/>
                                </a:cubicBezTo>
                                <a:cubicBezTo>
                                  <a:pt x="343083" y="516558"/>
                                  <a:pt x="344234" y="516367"/>
                                  <a:pt x="345385" y="516431"/>
                                </a:cubicBezTo>
                                <a:cubicBezTo>
                                  <a:pt x="346536" y="516495"/>
                                  <a:pt x="347687" y="516887"/>
                                  <a:pt x="348840" y="517349"/>
                                </a:cubicBezTo>
                                <a:cubicBezTo>
                                  <a:pt x="349991" y="517808"/>
                                  <a:pt x="351141" y="518585"/>
                                  <a:pt x="352293" y="519195"/>
                                </a:cubicBezTo>
                                <a:cubicBezTo>
                                  <a:pt x="353444" y="519803"/>
                                  <a:pt x="354595" y="520554"/>
                                  <a:pt x="355747" y="521003"/>
                                </a:cubicBezTo>
                                <a:cubicBezTo>
                                  <a:pt x="356898" y="521453"/>
                                  <a:pt x="358049" y="521756"/>
                                  <a:pt x="359201" y="521894"/>
                                </a:cubicBezTo>
                                <a:cubicBezTo>
                                  <a:pt x="360352" y="522032"/>
                                  <a:pt x="361503" y="521826"/>
                                  <a:pt x="362654" y="521836"/>
                                </a:cubicBezTo>
                                <a:cubicBezTo>
                                  <a:pt x="363806" y="521845"/>
                                  <a:pt x="364957" y="521680"/>
                                  <a:pt x="366108" y="521952"/>
                                </a:cubicBezTo>
                                <a:cubicBezTo>
                                  <a:pt x="367259" y="522224"/>
                                  <a:pt x="368410" y="522726"/>
                                  <a:pt x="369563" y="523468"/>
                                </a:cubicBezTo>
                                <a:cubicBezTo>
                                  <a:pt x="370714" y="524208"/>
                                  <a:pt x="371865" y="525393"/>
                                  <a:pt x="373016" y="526398"/>
                                </a:cubicBezTo>
                                <a:cubicBezTo>
                                  <a:pt x="374167" y="527401"/>
                                  <a:pt x="375318" y="528651"/>
                                  <a:pt x="376471" y="529492"/>
                                </a:cubicBezTo>
                                <a:cubicBezTo>
                                  <a:pt x="377620" y="530331"/>
                                  <a:pt x="378771" y="531087"/>
                                  <a:pt x="379924" y="531443"/>
                                </a:cubicBezTo>
                                <a:cubicBezTo>
                                  <a:pt x="381075" y="531797"/>
                                  <a:pt x="382226" y="531860"/>
                                  <a:pt x="383377" y="531619"/>
                                </a:cubicBezTo>
                                <a:cubicBezTo>
                                  <a:pt x="384528" y="531381"/>
                                  <a:pt x="385679" y="530725"/>
                                  <a:pt x="386832" y="530000"/>
                                </a:cubicBezTo>
                                <a:cubicBezTo>
                                  <a:pt x="387983" y="529275"/>
                                  <a:pt x="389134" y="528156"/>
                                  <a:pt x="390285" y="527263"/>
                                </a:cubicBezTo>
                                <a:cubicBezTo>
                                  <a:pt x="391436" y="526370"/>
                                  <a:pt x="392587" y="525371"/>
                                  <a:pt x="393738" y="524646"/>
                                </a:cubicBezTo>
                                <a:cubicBezTo>
                                  <a:pt x="394889" y="523922"/>
                                  <a:pt x="396041" y="523413"/>
                                  <a:pt x="397193" y="522922"/>
                                </a:cubicBezTo>
                                <a:cubicBezTo>
                                  <a:pt x="398344" y="522429"/>
                                  <a:pt x="399495" y="522136"/>
                                  <a:pt x="400646" y="521695"/>
                                </a:cubicBezTo>
                                <a:cubicBezTo>
                                  <a:pt x="401798" y="521254"/>
                                  <a:pt x="402950" y="520755"/>
                                  <a:pt x="404101" y="520279"/>
                                </a:cubicBezTo>
                                <a:cubicBezTo>
                                  <a:pt x="405252" y="519800"/>
                                  <a:pt x="406403" y="519168"/>
                                  <a:pt x="407556" y="518833"/>
                                </a:cubicBezTo>
                                <a:cubicBezTo>
                                  <a:pt x="408707" y="518497"/>
                                  <a:pt x="409857" y="518172"/>
                                  <a:pt x="411009" y="518266"/>
                                </a:cubicBezTo>
                                <a:cubicBezTo>
                                  <a:pt x="412160" y="518359"/>
                                  <a:pt x="413311" y="518696"/>
                                  <a:pt x="414463" y="519393"/>
                                </a:cubicBezTo>
                                <a:cubicBezTo>
                                  <a:pt x="415614" y="520088"/>
                                  <a:pt x="416765" y="521201"/>
                                  <a:pt x="417917" y="522440"/>
                                </a:cubicBezTo>
                                <a:cubicBezTo>
                                  <a:pt x="419068" y="523678"/>
                                  <a:pt x="420220" y="525362"/>
                                  <a:pt x="421371" y="526823"/>
                                </a:cubicBezTo>
                                <a:cubicBezTo>
                                  <a:pt x="422522" y="528283"/>
                                  <a:pt x="423673" y="529997"/>
                                  <a:pt x="424824" y="531201"/>
                                </a:cubicBezTo>
                                <a:cubicBezTo>
                                  <a:pt x="425975" y="532405"/>
                                  <a:pt x="427126" y="533488"/>
                                  <a:pt x="428279" y="534049"/>
                                </a:cubicBezTo>
                                <a:cubicBezTo>
                                  <a:pt x="429430" y="534609"/>
                                  <a:pt x="430581" y="534744"/>
                                  <a:pt x="431732" y="534562"/>
                                </a:cubicBezTo>
                                <a:cubicBezTo>
                                  <a:pt x="432883" y="534381"/>
                                  <a:pt x="434034" y="533686"/>
                                  <a:pt x="435187" y="532963"/>
                                </a:cubicBezTo>
                                <a:cubicBezTo>
                                  <a:pt x="436336" y="532238"/>
                                  <a:pt x="437487" y="531149"/>
                                  <a:pt x="438640" y="530220"/>
                                </a:cubicBezTo>
                                <a:cubicBezTo>
                                  <a:pt x="439791" y="529290"/>
                                  <a:pt x="440942" y="528286"/>
                                  <a:pt x="442093" y="527378"/>
                                </a:cubicBezTo>
                                <a:cubicBezTo>
                                  <a:pt x="443244" y="526471"/>
                                  <a:pt x="444395" y="525682"/>
                                  <a:pt x="445548" y="524772"/>
                                </a:cubicBezTo>
                                <a:cubicBezTo>
                                  <a:pt x="446699" y="523865"/>
                                  <a:pt x="447850" y="522984"/>
                                  <a:pt x="449001" y="521932"/>
                                </a:cubicBezTo>
                                <a:cubicBezTo>
                                  <a:pt x="450152" y="520877"/>
                                  <a:pt x="451303" y="519616"/>
                                  <a:pt x="452454" y="518450"/>
                                </a:cubicBezTo>
                                <a:cubicBezTo>
                                  <a:pt x="453605" y="517281"/>
                                  <a:pt x="454757" y="515862"/>
                                  <a:pt x="455909" y="514925"/>
                                </a:cubicBezTo>
                                <a:cubicBezTo>
                                  <a:pt x="457060" y="513990"/>
                                  <a:pt x="458211" y="513096"/>
                                  <a:pt x="459362" y="512839"/>
                                </a:cubicBezTo>
                                <a:cubicBezTo>
                                  <a:pt x="460514" y="512581"/>
                                  <a:pt x="461665" y="512757"/>
                                  <a:pt x="462816" y="513381"/>
                                </a:cubicBezTo>
                                <a:cubicBezTo>
                                  <a:pt x="463967" y="514003"/>
                                  <a:pt x="465118" y="515223"/>
                                  <a:pt x="466271" y="516577"/>
                                </a:cubicBezTo>
                                <a:cubicBezTo>
                                  <a:pt x="467422" y="517932"/>
                                  <a:pt x="468573" y="519758"/>
                                  <a:pt x="469724" y="521506"/>
                                </a:cubicBezTo>
                                <a:cubicBezTo>
                                  <a:pt x="470875" y="523253"/>
                                  <a:pt x="472026" y="525212"/>
                                  <a:pt x="473178" y="527070"/>
                                </a:cubicBezTo>
                                <a:cubicBezTo>
                                  <a:pt x="474330" y="528926"/>
                                  <a:pt x="475479" y="530806"/>
                                  <a:pt x="476632" y="532655"/>
                                </a:cubicBezTo>
                                <a:cubicBezTo>
                                  <a:pt x="477783" y="534501"/>
                                  <a:pt x="478934" y="536356"/>
                                  <a:pt x="480085" y="538159"/>
                                </a:cubicBezTo>
                                <a:cubicBezTo>
                                  <a:pt x="481236" y="539962"/>
                                  <a:pt x="482387" y="541865"/>
                                  <a:pt x="483540" y="543475"/>
                                </a:cubicBezTo>
                                <a:cubicBezTo>
                                  <a:pt x="484691" y="545084"/>
                                  <a:pt x="485842" y="546747"/>
                                  <a:pt x="486993" y="547817"/>
                                </a:cubicBezTo>
                                <a:cubicBezTo>
                                  <a:pt x="488144" y="548888"/>
                                  <a:pt x="489295" y="549718"/>
                                  <a:pt x="490448" y="549897"/>
                                </a:cubicBezTo>
                                <a:cubicBezTo>
                                  <a:pt x="491598" y="550078"/>
                                  <a:pt x="492748" y="549755"/>
                                  <a:pt x="493901" y="548897"/>
                                </a:cubicBezTo>
                                <a:cubicBezTo>
                                  <a:pt x="495052" y="548038"/>
                                  <a:pt x="496203" y="546577"/>
                                  <a:pt x="497354" y="544749"/>
                                </a:cubicBezTo>
                                <a:cubicBezTo>
                                  <a:pt x="498505" y="542921"/>
                                  <a:pt x="499657" y="540496"/>
                                  <a:pt x="500809" y="537928"/>
                                </a:cubicBezTo>
                                <a:cubicBezTo>
                                  <a:pt x="501959" y="535358"/>
                                  <a:pt x="503110" y="532250"/>
                                  <a:pt x="504262" y="529338"/>
                                </a:cubicBezTo>
                                <a:cubicBezTo>
                                  <a:pt x="505414" y="526427"/>
                                  <a:pt x="506565" y="523196"/>
                                  <a:pt x="507716" y="520457"/>
                                </a:cubicBezTo>
                                <a:cubicBezTo>
                                  <a:pt x="508867" y="517717"/>
                                  <a:pt x="510018" y="515024"/>
                                  <a:pt x="511171" y="512902"/>
                                </a:cubicBezTo>
                                <a:cubicBezTo>
                                  <a:pt x="512322" y="510779"/>
                                  <a:pt x="513473" y="508995"/>
                                  <a:pt x="514624" y="507721"/>
                                </a:cubicBezTo>
                                <a:cubicBezTo>
                                  <a:pt x="515775" y="506447"/>
                                  <a:pt x="516927" y="505640"/>
                                  <a:pt x="518079" y="505253"/>
                                </a:cubicBezTo>
                                <a:cubicBezTo>
                                  <a:pt x="519230" y="504863"/>
                                  <a:pt x="520381" y="504927"/>
                                  <a:pt x="521533" y="505389"/>
                                </a:cubicBezTo>
                                <a:cubicBezTo>
                                  <a:pt x="522683" y="505851"/>
                                  <a:pt x="523834" y="506742"/>
                                  <a:pt x="524987" y="508021"/>
                                </a:cubicBezTo>
                                <a:cubicBezTo>
                                  <a:pt x="526138" y="509300"/>
                                  <a:pt x="527289" y="511044"/>
                                  <a:pt x="528440" y="513060"/>
                                </a:cubicBezTo>
                                <a:cubicBezTo>
                                  <a:pt x="529591" y="515076"/>
                                  <a:pt x="530742" y="517556"/>
                                  <a:pt x="531895" y="520117"/>
                                </a:cubicBezTo>
                                <a:cubicBezTo>
                                  <a:pt x="533046" y="522675"/>
                                  <a:pt x="534195" y="525627"/>
                                  <a:pt x="535348" y="528415"/>
                                </a:cubicBezTo>
                                <a:cubicBezTo>
                                  <a:pt x="536499" y="531204"/>
                                  <a:pt x="537650" y="534224"/>
                                  <a:pt x="538801" y="536848"/>
                                </a:cubicBezTo>
                                <a:cubicBezTo>
                                  <a:pt x="539952" y="539471"/>
                                  <a:pt x="541103" y="542081"/>
                                  <a:pt x="542256" y="544162"/>
                                </a:cubicBezTo>
                                <a:cubicBezTo>
                                  <a:pt x="543407" y="546244"/>
                                  <a:pt x="544558" y="548052"/>
                                  <a:pt x="545709" y="549338"/>
                                </a:cubicBezTo>
                                <a:cubicBezTo>
                                  <a:pt x="546860" y="550623"/>
                                  <a:pt x="548011" y="551473"/>
                                  <a:pt x="549162" y="551880"/>
                                </a:cubicBezTo>
                                <a:cubicBezTo>
                                  <a:pt x="550314" y="552288"/>
                                  <a:pt x="551465" y="552218"/>
                                  <a:pt x="552617" y="551781"/>
                                </a:cubicBezTo>
                                <a:cubicBezTo>
                                  <a:pt x="553768" y="551344"/>
                                  <a:pt x="554919" y="550478"/>
                                  <a:pt x="556071" y="549254"/>
                                </a:cubicBezTo>
                                <a:cubicBezTo>
                                  <a:pt x="557222" y="548027"/>
                                  <a:pt x="558373" y="546438"/>
                                  <a:pt x="559524" y="544425"/>
                                </a:cubicBezTo>
                                <a:cubicBezTo>
                                  <a:pt x="560676" y="542411"/>
                                  <a:pt x="561826" y="539978"/>
                                  <a:pt x="562978" y="537168"/>
                                </a:cubicBezTo>
                                <a:cubicBezTo>
                                  <a:pt x="564130" y="534356"/>
                                  <a:pt x="565281" y="530930"/>
                                  <a:pt x="566432" y="527558"/>
                                </a:cubicBezTo>
                                <a:cubicBezTo>
                                  <a:pt x="567583" y="524182"/>
                                  <a:pt x="568734" y="520240"/>
                                  <a:pt x="569887" y="516924"/>
                                </a:cubicBezTo>
                                <a:cubicBezTo>
                                  <a:pt x="571038" y="513607"/>
                                  <a:pt x="572187" y="510215"/>
                                  <a:pt x="573340" y="507663"/>
                                </a:cubicBezTo>
                                <a:cubicBezTo>
                                  <a:pt x="574491" y="505112"/>
                                  <a:pt x="575642" y="503037"/>
                                  <a:pt x="576794" y="501613"/>
                                </a:cubicBezTo>
                                <a:cubicBezTo>
                                  <a:pt x="577944" y="500190"/>
                                  <a:pt x="579095" y="499456"/>
                                  <a:pt x="580248" y="499123"/>
                                </a:cubicBezTo>
                                <a:cubicBezTo>
                                  <a:pt x="581399" y="498793"/>
                                  <a:pt x="582550" y="499056"/>
                                  <a:pt x="583701" y="499626"/>
                                </a:cubicBezTo>
                                <a:cubicBezTo>
                                  <a:pt x="584852" y="500196"/>
                                  <a:pt x="586003" y="501227"/>
                                  <a:pt x="587154" y="502547"/>
                                </a:cubicBezTo>
                                <a:cubicBezTo>
                                  <a:pt x="588305" y="503865"/>
                                  <a:pt x="589456" y="505573"/>
                                  <a:pt x="590609" y="507543"/>
                                </a:cubicBezTo>
                                <a:cubicBezTo>
                                  <a:pt x="591760" y="509514"/>
                                  <a:pt x="592911" y="511851"/>
                                  <a:pt x="594062" y="514370"/>
                                </a:cubicBezTo>
                                <a:cubicBezTo>
                                  <a:pt x="595214" y="516888"/>
                                  <a:pt x="596365" y="519809"/>
                                  <a:pt x="597517" y="522654"/>
                                </a:cubicBezTo>
                                <a:cubicBezTo>
                                  <a:pt x="598668" y="525499"/>
                                  <a:pt x="599819" y="528683"/>
                                  <a:pt x="600971" y="531437"/>
                                </a:cubicBezTo>
                                <a:cubicBezTo>
                                  <a:pt x="602122" y="534189"/>
                                  <a:pt x="603273" y="536991"/>
                                  <a:pt x="604425" y="539176"/>
                                </a:cubicBezTo>
                                <a:cubicBezTo>
                                  <a:pt x="605575" y="541360"/>
                                  <a:pt x="606726" y="543229"/>
                                  <a:pt x="607878" y="544544"/>
                                </a:cubicBezTo>
                                <a:cubicBezTo>
                                  <a:pt x="609030" y="545859"/>
                                  <a:pt x="610181" y="546657"/>
                                  <a:pt x="611332" y="547066"/>
                                </a:cubicBezTo>
                                <a:cubicBezTo>
                                  <a:pt x="612483" y="547477"/>
                                  <a:pt x="613634" y="547377"/>
                                  <a:pt x="614785" y="547004"/>
                                </a:cubicBezTo>
                                <a:cubicBezTo>
                                  <a:pt x="615938" y="546630"/>
                                  <a:pt x="617087" y="545900"/>
                                  <a:pt x="618240" y="544833"/>
                                </a:cubicBezTo>
                                <a:cubicBezTo>
                                  <a:pt x="619391" y="543764"/>
                                  <a:pt x="620542" y="542447"/>
                                  <a:pt x="621693" y="540596"/>
                                </a:cubicBezTo>
                                <a:cubicBezTo>
                                  <a:pt x="622844" y="538746"/>
                                  <a:pt x="623995" y="536553"/>
                                  <a:pt x="625148" y="533728"/>
                                </a:cubicBezTo>
                                <a:cubicBezTo>
                                  <a:pt x="626297" y="530903"/>
                                  <a:pt x="627450" y="527503"/>
                                  <a:pt x="628601" y="523646"/>
                                </a:cubicBezTo>
                                <a:cubicBezTo>
                                  <a:pt x="629752" y="519788"/>
                                  <a:pt x="630903" y="515260"/>
                                  <a:pt x="632054" y="510578"/>
                                </a:cubicBezTo>
                                <a:cubicBezTo>
                                  <a:pt x="633205" y="505897"/>
                                  <a:pt x="634358" y="500692"/>
                                  <a:pt x="635511" y="495553"/>
                                </a:cubicBezTo>
                                <a:cubicBezTo>
                                  <a:pt x="636660" y="490412"/>
                                  <a:pt x="637811" y="485043"/>
                                  <a:pt x="638964" y="479739"/>
                                </a:cubicBezTo>
                                <a:cubicBezTo>
                                  <a:pt x="640115" y="474434"/>
                                  <a:pt x="641266" y="469111"/>
                                  <a:pt x="642417" y="463726"/>
                                </a:cubicBezTo>
                                <a:cubicBezTo>
                                  <a:pt x="643568" y="458342"/>
                                  <a:pt x="644719" y="452973"/>
                                  <a:pt x="645870" y="447435"/>
                                </a:cubicBezTo>
                                <a:cubicBezTo>
                                  <a:pt x="647023" y="441898"/>
                                  <a:pt x="648173" y="436371"/>
                                  <a:pt x="649325" y="430500"/>
                                </a:cubicBezTo>
                                <a:cubicBezTo>
                                  <a:pt x="650476" y="424631"/>
                                  <a:pt x="651627" y="418655"/>
                                  <a:pt x="652778" y="412212"/>
                                </a:cubicBezTo>
                                <a:cubicBezTo>
                                  <a:pt x="653929" y="405767"/>
                                  <a:pt x="655081" y="398894"/>
                                  <a:pt x="656233" y="391836"/>
                                </a:cubicBezTo>
                                <a:cubicBezTo>
                                  <a:pt x="657383" y="384778"/>
                                  <a:pt x="658535" y="377073"/>
                                  <a:pt x="659687" y="369861"/>
                                </a:cubicBezTo>
                                <a:cubicBezTo>
                                  <a:pt x="660838" y="362650"/>
                                  <a:pt x="661989" y="355073"/>
                                  <a:pt x="663140" y="348565"/>
                                </a:cubicBezTo>
                                <a:cubicBezTo>
                                  <a:pt x="664291" y="342054"/>
                                  <a:pt x="665442" y="335771"/>
                                  <a:pt x="666594" y="330807"/>
                                </a:cubicBezTo>
                                <a:cubicBezTo>
                                  <a:pt x="667746" y="325841"/>
                                  <a:pt x="668897" y="321621"/>
                                  <a:pt x="670048" y="318772"/>
                                </a:cubicBezTo>
                                <a:cubicBezTo>
                                  <a:pt x="671196" y="315933"/>
                                  <a:pt x="672355" y="314184"/>
                                  <a:pt x="673501" y="313713"/>
                                </a:cubicBezTo>
                                <a:cubicBezTo>
                                  <a:pt x="674568" y="313274"/>
                                  <a:pt x="675888" y="314181"/>
                                  <a:pt x="676956" y="315936"/>
                                </a:cubicBezTo>
                                <a:cubicBezTo>
                                  <a:pt x="678107" y="317828"/>
                                  <a:pt x="679258" y="321080"/>
                                  <a:pt x="680409" y="325064"/>
                                </a:cubicBezTo>
                                <a:cubicBezTo>
                                  <a:pt x="681560" y="329047"/>
                                  <a:pt x="682711" y="334421"/>
                                  <a:pt x="683864" y="339834"/>
                                </a:cubicBezTo>
                                <a:cubicBezTo>
                                  <a:pt x="685013" y="345249"/>
                                  <a:pt x="686165" y="351609"/>
                                  <a:pt x="687317" y="357545"/>
                                </a:cubicBezTo>
                                <a:cubicBezTo>
                                  <a:pt x="688468" y="363483"/>
                                  <a:pt x="689619" y="369512"/>
                                  <a:pt x="690770" y="375457"/>
                                </a:cubicBezTo>
                                <a:cubicBezTo>
                                  <a:pt x="691922" y="381402"/>
                                  <a:pt x="693073" y="387046"/>
                                  <a:pt x="694225" y="393220"/>
                                </a:cubicBezTo>
                                <a:cubicBezTo>
                                  <a:pt x="695376" y="399394"/>
                                  <a:pt x="696526" y="405575"/>
                                  <a:pt x="697679" y="412500"/>
                                </a:cubicBezTo>
                                <a:cubicBezTo>
                                  <a:pt x="698830" y="419423"/>
                                  <a:pt x="699981" y="426823"/>
                                  <a:pt x="701132" y="434763"/>
                                </a:cubicBezTo>
                                <a:cubicBezTo>
                                  <a:pt x="702284" y="442701"/>
                                  <a:pt x="703434" y="451465"/>
                                  <a:pt x="704587" y="460135"/>
                                </a:cubicBezTo>
                                <a:cubicBezTo>
                                  <a:pt x="705737" y="468802"/>
                                  <a:pt x="706888" y="478308"/>
                                  <a:pt x="708040" y="486776"/>
                                </a:cubicBezTo>
                                <a:cubicBezTo>
                                  <a:pt x="709191" y="495241"/>
                                  <a:pt x="710342" y="503880"/>
                                  <a:pt x="711494" y="510929"/>
                                </a:cubicBezTo>
                                <a:cubicBezTo>
                                  <a:pt x="712644" y="517979"/>
                                  <a:pt x="713797" y="524307"/>
                                  <a:pt x="714948" y="529072"/>
                                </a:cubicBezTo>
                                <a:cubicBezTo>
                                  <a:pt x="716099" y="533835"/>
                                  <a:pt x="717250" y="537346"/>
                                  <a:pt x="718401" y="539511"/>
                                </a:cubicBezTo>
                                <a:cubicBezTo>
                                  <a:pt x="719409" y="541404"/>
                                  <a:pt x="720848" y="542353"/>
                                  <a:pt x="721856" y="542059"/>
                                </a:cubicBezTo>
                                <a:cubicBezTo>
                                  <a:pt x="723007" y="541722"/>
                                  <a:pt x="724156" y="539810"/>
                                  <a:pt x="725309" y="537487"/>
                                </a:cubicBezTo>
                                <a:cubicBezTo>
                                  <a:pt x="726460" y="535165"/>
                                  <a:pt x="727611" y="531454"/>
                                  <a:pt x="728762" y="528124"/>
                                </a:cubicBezTo>
                                <a:cubicBezTo>
                                  <a:pt x="729913" y="524794"/>
                                  <a:pt x="731065" y="520819"/>
                                  <a:pt x="732217" y="517512"/>
                                </a:cubicBezTo>
                                <a:cubicBezTo>
                                  <a:pt x="733368" y="514203"/>
                                  <a:pt x="734519" y="510931"/>
                                  <a:pt x="735670" y="508272"/>
                                </a:cubicBezTo>
                                <a:cubicBezTo>
                                  <a:pt x="736822" y="505612"/>
                                  <a:pt x="737973" y="503154"/>
                                  <a:pt x="739125" y="501555"/>
                                </a:cubicBezTo>
                                <a:cubicBezTo>
                                  <a:pt x="740275" y="499957"/>
                                  <a:pt x="741427" y="498674"/>
                                  <a:pt x="742579" y="498683"/>
                                </a:cubicBezTo>
                                <a:cubicBezTo>
                                  <a:pt x="743627" y="498689"/>
                                  <a:pt x="744983" y="499600"/>
                                  <a:pt x="746031" y="501603"/>
                                </a:cubicBezTo>
                                <a:cubicBezTo>
                                  <a:pt x="747183" y="503800"/>
                                  <a:pt x="748335" y="507153"/>
                                  <a:pt x="749486" y="511860"/>
                                </a:cubicBezTo>
                                <a:cubicBezTo>
                                  <a:pt x="750637" y="516565"/>
                                  <a:pt x="751788" y="522714"/>
                                  <a:pt x="752941" y="529839"/>
                                </a:cubicBezTo>
                                <a:cubicBezTo>
                                  <a:pt x="754092" y="536962"/>
                                  <a:pt x="755242" y="545707"/>
                                  <a:pt x="756394" y="554602"/>
                                </a:cubicBezTo>
                                <a:cubicBezTo>
                                  <a:pt x="757545" y="563497"/>
                                  <a:pt x="758697" y="573938"/>
                                  <a:pt x="759849" y="583209"/>
                                </a:cubicBezTo>
                                <a:cubicBezTo>
                                  <a:pt x="760999" y="592477"/>
                                  <a:pt x="762150" y="602502"/>
                                  <a:pt x="763302" y="610217"/>
                                </a:cubicBezTo>
                                <a:cubicBezTo>
                                  <a:pt x="764454" y="617932"/>
                                  <a:pt x="765605" y="625173"/>
                                  <a:pt x="766756" y="629495"/>
                                </a:cubicBezTo>
                                <a:cubicBezTo>
                                  <a:pt x="767721" y="633114"/>
                                  <a:pt x="769245" y="636405"/>
                                  <a:pt x="770211" y="636145"/>
                                </a:cubicBezTo>
                                <a:cubicBezTo>
                                  <a:pt x="771224" y="635868"/>
                                  <a:pt x="772648" y="632106"/>
                                  <a:pt x="773664" y="627624"/>
                                </a:cubicBezTo>
                                <a:cubicBezTo>
                                  <a:pt x="774815" y="622544"/>
                                  <a:pt x="775966" y="614161"/>
                                  <a:pt x="777117" y="605664"/>
                                </a:cubicBezTo>
                                <a:cubicBezTo>
                                  <a:pt x="778268" y="597168"/>
                                  <a:pt x="779419" y="586338"/>
                                  <a:pt x="780572" y="576650"/>
                                </a:cubicBezTo>
                                <a:cubicBezTo>
                                  <a:pt x="781723" y="566959"/>
                                  <a:pt x="782873" y="556675"/>
                                  <a:pt x="784025" y="547529"/>
                                </a:cubicBezTo>
                                <a:cubicBezTo>
                                  <a:pt x="785176" y="538381"/>
                                  <a:pt x="786327" y="529661"/>
                                  <a:pt x="787479" y="521768"/>
                                </a:cubicBezTo>
                                <a:cubicBezTo>
                                  <a:pt x="788630" y="513876"/>
                                  <a:pt x="789781" y="506605"/>
                                  <a:pt x="790933" y="500176"/>
                                </a:cubicBezTo>
                                <a:cubicBezTo>
                                  <a:pt x="792084" y="493749"/>
                                  <a:pt x="793235" y="487921"/>
                                  <a:pt x="794386" y="483200"/>
                                </a:cubicBezTo>
                                <a:cubicBezTo>
                                  <a:pt x="795538" y="478479"/>
                                  <a:pt x="796688" y="474344"/>
                                  <a:pt x="797841" y="471852"/>
                                </a:cubicBezTo>
                                <a:cubicBezTo>
                                  <a:pt x="798887" y="469585"/>
                                  <a:pt x="800247" y="467823"/>
                                  <a:pt x="801294" y="468241"/>
                                </a:cubicBezTo>
                                <a:cubicBezTo>
                                  <a:pt x="802357" y="468665"/>
                                  <a:pt x="803683" y="471144"/>
                                  <a:pt x="804748" y="474606"/>
                                </a:cubicBezTo>
                                <a:cubicBezTo>
                                  <a:pt x="805899" y="478351"/>
                                  <a:pt x="807050" y="484263"/>
                                  <a:pt x="808202" y="490713"/>
                                </a:cubicBezTo>
                                <a:cubicBezTo>
                                  <a:pt x="809354" y="497163"/>
                                  <a:pt x="810505" y="505442"/>
                                  <a:pt x="811656" y="513301"/>
                                </a:cubicBezTo>
                                <a:cubicBezTo>
                                  <a:pt x="812807" y="521158"/>
                                  <a:pt x="813958" y="529991"/>
                                  <a:pt x="815111" y="537864"/>
                                </a:cubicBezTo>
                                <a:cubicBezTo>
                                  <a:pt x="816260" y="545739"/>
                                  <a:pt x="817411" y="553589"/>
                                  <a:pt x="818564" y="560547"/>
                                </a:cubicBezTo>
                                <a:cubicBezTo>
                                  <a:pt x="819715" y="567504"/>
                                  <a:pt x="820866" y="573793"/>
                                  <a:pt x="822017" y="579612"/>
                                </a:cubicBezTo>
                                <a:cubicBezTo>
                                  <a:pt x="823168" y="585429"/>
                                  <a:pt x="824319" y="590530"/>
                                  <a:pt x="825472" y="595456"/>
                                </a:cubicBezTo>
                                <a:cubicBezTo>
                                  <a:pt x="826621" y="600382"/>
                                  <a:pt x="827773" y="604889"/>
                                  <a:pt x="828925" y="609161"/>
                                </a:cubicBezTo>
                                <a:cubicBezTo>
                                  <a:pt x="830076" y="613434"/>
                                  <a:pt x="831227" y="617535"/>
                                  <a:pt x="832378" y="621085"/>
                                </a:cubicBezTo>
                                <a:cubicBezTo>
                                  <a:pt x="833529" y="624636"/>
                                  <a:pt x="834680" y="627990"/>
                                  <a:pt x="835833" y="630465"/>
                                </a:cubicBezTo>
                                <a:cubicBezTo>
                                  <a:pt x="836984" y="632939"/>
                                  <a:pt x="838135" y="634870"/>
                                  <a:pt x="839286" y="635933"/>
                                </a:cubicBezTo>
                                <a:cubicBezTo>
                                  <a:pt x="840437" y="636996"/>
                                  <a:pt x="841588" y="637227"/>
                                  <a:pt x="842741" y="636835"/>
                                </a:cubicBezTo>
                                <a:cubicBezTo>
                                  <a:pt x="843891" y="636443"/>
                                  <a:pt x="845042" y="635254"/>
                                  <a:pt x="846194" y="633581"/>
                                </a:cubicBezTo>
                                <a:cubicBezTo>
                                  <a:pt x="847345" y="631905"/>
                                  <a:pt x="848496" y="629466"/>
                                  <a:pt x="849648" y="626796"/>
                                </a:cubicBezTo>
                                <a:cubicBezTo>
                                  <a:pt x="850799" y="624123"/>
                                  <a:pt x="851950" y="620772"/>
                                  <a:pt x="853102" y="617552"/>
                                </a:cubicBezTo>
                                <a:cubicBezTo>
                                  <a:pt x="854254" y="614330"/>
                                  <a:pt x="855403" y="610869"/>
                                  <a:pt x="856556" y="607469"/>
                                </a:cubicBezTo>
                                <a:cubicBezTo>
                                  <a:pt x="857707" y="604068"/>
                                  <a:pt x="858858" y="600903"/>
                                  <a:pt x="860009" y="597155"/>
                                </a:cubicBezTo>
                                <a:cubicBezTo>
                                  <a:pt x="861160" y="593406"/>
                                  <a:pt x="862313" y="589798"/>
                                  <a:pt x="863464" y="584976"/>
                                </a:cubicBezTo>
                                <a:cubicBezTo>
                                  <a:pt x="864615" y="580153"/>
                                  <a:pt x="865766" y="574880"/>
                                  <a:pt x="866919" y="568223"/>
                                </a:cubicBezTo>
                                <a:cubicBezTo>
                                  <a:pt x="868070" y="561566"/>
                                  <a:pt x="869219" y="553890"/>
                                  <a:pt x="870372" y="545032"/>
                                </a:cubicBezTo>
                                <a:cubicBezTo>
                                  <a:pt x="871523" y="536175"/>
                                  <a:pt x="872674" y="525954"/>
                                  <a:pt x="873827" y="515073"/>
                                </a:cubicBezTo>
                                <a:cubicBezTo>
                                  <a:pt x="874976" y="504191"/>
                                  <a:pt x="876127" y="492054"/>
                                  <a:pt x="877280" y="479745"/>
                                </a:cubicBezTo>
                                <a:cubicBezTo>
                                  <a:pt x="878431" y="467433"/>
                                  <a:pt x="879582" y="454434"/>
                                  <a:pt x="880733" y="441212"/>
                                </a:cubicBezTo>
                                <a:cubicBezTo>
                                  <a:pt x="881884" y="427988"/>
                                  <a:pt x="883035" y="414408"/>
                                  <a:pt x="884187" y="400404"/>
                                </a:cubicBezTo>
                                <a:cubicBezTo>
                                  <a:pt x="885339" y="386399"/>
                                  <a:pt x="886488" y="371929"/>
                                  <a:pt x="887641" y="357183"/>
                                </a:cubicBezTo>
                                <a:cubicBezTo>
                                  <a:pt x="888792" y="342436"/>
                                  <a:pt x="889943" y="327192"/>
                                  <a:pt x="891094" y="311926"/>
                                </a:cubicBezTo>
                                <a:cubicBezTo>
                                  <a:pt x="892245" y="296657"/>
                                  <a:pt x="893396" y="280996"/>
                                  <a:pt x="894549" y="265581"/>
                                </a:cubicBezTo>
                                <a:cubicBezTo>
                                  <a:pt x="895700" y="250164"/>
                                  <a:pt x="896851" y="234465"/>
                                  <a:pt x="898002" y="219434"/>
                                </a:cubicBezTo>
                                <a:cubicBezTo>
                                  <a:pt x="899153" y="204406"/>
                                  <a:pt x="900305" y="189441"/>
                                  <a:pt x="901457" y="175402"/>
                                </a:cubicBezTo>
                                <a:cubicBezTo>
                                  <a:pt x="902607" y="161364"/>
                                  <a:pt x="903758" y="147868"/>
                                  <a:pt x="904910" y="135202"/>
                                </a:cubicBezTo>
                                <a:cubicBezTo>
                                  <a:pt x="906062" y="122537"/>
                                  <a:pt x="907213" y="110609"/>
                                  <a:pt x="908364" y="99412"/>
                                </a:cubicBezTo>
                                <a:cubicBezTo>
                                  <a:pt x="909515" y="88215"/>
                                  <a:pt x="910666" y="77708"/>
                                  <a:pt x="911817" y="68016"/>
                                </a:cubicBezTo>
                                <a:cubicBezTo>
                                  <a:pt x="912970" y="58321"/>
                                  <a:pt x="914119" y="49274"/>
                                  <a:pt x="915272" y="41250"/>
                                </a:cubicBezTo>
                                <a:cubicBezTo>
                                  <a:pt x="916423" y="33226"/>
                                  <a:pt x="917574" y="25844"/>
                                  <a:pt x="918725" y="19873"/>
                                </a:cubicBezTo>
                                <a:cubicBezTo>
                                  <a:pt x="919876" y="13901"/>
                                  <a:pt x="921027" y="8643"/>
                                  <a:pt x="922180" y="5418"/>
                                </a:cubicBezTo>
                                <a:cubicBezTo>
                                  <a:pt x="923186" y="2597"/>
                                  <a:pt x="924627" y="0"/>
                                  <a:pt x="925633" y="520"/>
                                </a:cubicBezTo>
                                <a:cubicBezTo>
                                  <a:pt x="926550" y="993"/>
                                  <a:pt x="928168" y="4502"/>
                                  <a:pt x="929088" y="8977"/>
                                </a:cubicBezTo>
                                <a:cubicBezTo>
                                  <a:pt x="930237" y="14589"/>
                                  <a:pt x="931388" y="23050"/>
                                  <a:pt x="932541" y="34197"/>
                                </a:cubicBezTo>
                                <a:cubicBezTo>
                                  <a:pt x="933692" y="45344"/>
                                  <a:pt x="934843" y="60053"/>
                                  <a:pt x="935994" y="75860"/>
                                </a:cubicBezTo>
                                <a:cubicBezTo>
                                  <a:pt x="937145" y="91666"/>
                                  <a:pt x="938296" y="110156"/>
                                  <a:pt x="939449" y="129036"/>
                                </a:cubicBezTo>
                                <a:cubicBezTo>
                                  <a:pt x="940600" y="147915"/>
                                  <a:pt x="941750" y="168048"/>
                                  <a:pt x="942902" y="189135"/>
                                </a:cubicBezTo>
                                <a:cubicBezTo>
                                  <a:pt x="944053" y="210220"/>
                                  <a:pt x="945205" y="232189"/>
                                  <a:pt x="946356" y="255554"/>
                                </a:cubicBezTo>
                                <a:cubicBezTo>
                                  <a:pt x="947507" y="278920"/>
                                  <a:pt x="948658" y="303503"/>
                                  <a:pt x="949810" y="329332"/>
                                </a:cubicBezTo>
                                <a:cubicBezTo>
                                  <a:pt x="950960" y="355161"/>
                                  <a:pt x="952113" y="382491"/>
                                  <a:pt x="953264" y="410529"/>
                                </a:cubicBezTo>
                                <a:cubicBezTo>
                                  <a:pt x="954415" y="438568"/>
                                  <a:pt x="955566" y="468182"/>
                                  <a:pt x="956717" y="497561"/>
                                </a:cubicBezTo>
                                <a:cubicBezTo>
                                  <a:pt x="957868" y="526939"/>
                                  <a:pt x="959019" y="557277"/>
                                  <a:pt x="960172" y="586799"/>
                                </a:cubicBezTo>
                                <a:cubicBezTo>
                                  <a:pt x="961323" y="616322"/>
                                  <a:pt x="962474" y="645703"/>
                                  <a:pt x="963625" y="674693"/>
                                </a:cubicBezTo>
                                <a:cubicBezTo>
                                  <a:pt x="964776" y="703680"/>
                                  <a:pt x="965927" y="732258"/>
                                  <a:pt x="967078" y="760727"/>
                                </a:cubicBezTo>
                                <a:cubicBezTo>
                                  <a:pt x="968231" y="789194"/>
                                  <a:pt x="969381" y="817717"/>
                                  <a:pt x="970533" y="845500"/>
                                </a:cubicBezTo>
                                <a:cubicBezTo>
                                  <a:pt x="971684" y="873281"/>
                                  <a:pt x="972835" y="901038"/>
                                  <a:pt x="973986" y="927419"/>
                                </a:cubicBezTo>
                                <a:cubicBezTo>
                                  <a:pt x="975138" y="953799"/>
                                  <a:pt x="976288" y="979587"/>
                                  <a:pt x="977441" y="1003781"/>
                                </a:cubicBezTo>
                                <a:cubicBezTo>
                                  <a:pt x="978592" y="1027974"/>
                                  <a:pt x="979743" y="1051187"/>
                                  <a:pt x="980896" y="1072584"/>
                                </a:cubicBezTo>
                                <a:cubicBezTo>
                                  <a:pt x="982045" y="1093981"/>
                                  <a:pt x="983198" y="1114108"/>
                                  <a:pt x="984349" y="1132161"/>
                                </a:cubicBezTo>
                                <a:cubicBezTo>
                                  <a:pt x="985500" y="1150214"/>
                                  <a:pt x="986651" y="1166759"/>
                                  <a:pt x="987802" y="1180903"/>
                                </a:cubicBezTo>
                                <a:cubicBezTo>
                                  <a:pt x="988953" y="1195045"/>
                                  <a:pt x="990105" y="1207535"/>
                                  <a:pt x="991257" y="1217023"/>
                                </a:cubicBezTo>
                                <a:cubicBezTo>
                                  <a:pt x="992408" y="1226511"/>
                                  <a:pt x="993559" y="1233984"/>
                                  <a:pt x="994710" y="1237828"/>
                                </a:cubicBezTo>
                                <a:cubicBezTo>
                                  <a:pt x="995301" y="1239802"/>
                                  <a:pt x="997573" y="1241365"/>
                                  <a:pt x="998165" y="1240082"/>
                                </a:cubicBezTo>
                                <a:cubicBezTo>
                                  <a:pt x="999316" y="1237583"/>
                                  <a:pt x="1000466" y="1231188"/>
                                  <a:pt x="1001618" y="1222833"/>
                                </a:cubicBezTo>
                                <a:cubicBezTo>
                                  <a:pt x="1002770" y="1214476"/>
                                  <a:pt x="1003921" y="1202239"/>
                                  <a:pt x="1005071" y="1189947"/>
                                </a:cubicBezTo>
                                <a:cubicBezTo>
                                  <a:pt x="1006223" y="1177655"/>
                                  <a:pt x="1007374" y="1162790"/>
                                  <a:pt x="1008526" y="1149081"/>
                                </a:cubicBezTo>
                                <a:cubicBezTo>
                                  <a:pt x="1009676" y="1135372"/>
                                  <a:pt x="1010828" y="1120952"/>
                                  <a:pt x="1011980" y="1107691"/>
                                </a:cubicBezTo>
                                <a:cubicBezTo>
                                  <a:pt x="1013131" y="1094431"/>
                                  <a:pt x="1014282" y="1081716"/>
                                  <a:pt x="1015433" y="1069521"/>
                                </a:cubicBezTo>
                                <a:cubicBezTo>
                                  <a:pt x="1016584" y="1057325"/>
                                  <a:pt x="1017735" y="1045924"/>
                                  <a:pt x="1018888" y="1034518"/>
                                </a:cubicBezTo>
                                <a:cubicBezTo>
                                  <a:pt x="1020039" y="1023109"/>
                                  <a:pt x="1021190" y="1012207"/>
                                  <a:pt x="1022341" y="1001077"/>
                                </a:cubicBezTo>
                                <a:cubicBezTo>
                                  <a:pt x="1023492" y="989946"/>
                                  <a:pt x="1024643" y="978877"/>
                                  <a:pt x="1025796" y="967734"/>
                                </a:cubicBezTo>
                                <a:cubicBezTo>
                                  <a:pt x="1026947" y="956590"/>
                                  <a:pt x="1028096" y="945246"/>
                                  <a:pt x="1029249" y="934215"/>
                                </a:cubicBezTo>
                                <a:cubicBezTo>
                                  <a:pt x="1030400" y="923183"/>
                                  <a:pt x="1031551" y="912184"/>
                                  <a:pt x="1032702" y="901545"/>
                                </a:cubicBezTo>
                                <a:cubicBezTo>
                                  <a:pt x="1033853" y="890904"/>
                                  <a:pt x="1035004" y="880633"/>
                                  <a:pt x="1036157" y="870374"/>
                                </a:cubicBezTo>
                                <a:cubicBezTo>
                                  <a:pt x="1037308" y="860113"/>
                                  <a:pt x="1038459" y="850113"/>
                                  <a:pt x="1039610" y="839985"/>
                                </a:cubicBezTo>
                                <a:cubicBezTo>
                                  <a:pt x="1040762" y="829855"/>
                                  <a:pt x="1041913" y="819702"/>
                                  <a:pt x="1043064" y="809600"/>
                                </a:cubicBezTo>
                                <a:cubicBezTo>
                                  <a:pt x="1044215" y="799498"/>
                                  <a:pt x="1045366" y="789436"/>
                                  <a:pt x="1046519" y="779372"/>
                                </a:cubicBezTo>
                                <a:cubicBezTo>
                                  <a:pt x="1047670" y="769309"/>
                                  <a:pt x="1048819" y="759465"/>
                                  <a:pt x="1049972" y="749218"/>
                                </a:cubicBezTo>
                                <a:cubicBezTo>
                                  <a:pt x="1051123" y="738973"/>
                                  <a:pt x="1052274" y="728693"/>
                                  <a:pt x="1053425" y="717897"/>
                                </a:cubicBezTo>
                                <a:cubicBezTo>
                                  <a:pt x="1054576" y="707098"/>
                                  <a:pt x="1055727" y="695707"/>
                                  <a:pt x="1056880" y="684433"/>
                                </a:cubicBezTo>
                                <a:cubicBezTo>
                                  <a:pt x="1058031" y="673159"/>
                                  <a:pt x="1059182" y="661179"/>
                                  <a:pt x="1060333" y="650252"/>
                                </a:cubicBezTo>
                                <a:cubicBezTo>
                                  <a:pt x="1061484" y="639327"/>
                                  <a:pt x="1062635" y="628320"/>
                                  <a:pt x="1063788" y="618878"/>
                                </a:cubicBezTo>
                                <a:cubicBezTo>
                                  <a:pt x="1064939" y="609435"/>
                                  <a:pt x="1066090" y="600680"/>
                                  <a:pt x="1067241" y="593600"/>
                                </a:cubicBezTo>
                                <a:cubicBezTo>
                                  <a:pt x="1068392" y="586521"/>
                                  <a:pt x="1069543" y="580595"/>
                                  <a:pt x="1070694" y="576403"/>
                                </a:cubicBezTo>
                                <a:cubicBezTo>
                                  <a:pt x="1071844" y="572217"/>
                                  <a:pt x="1072999" y="569473"/>
                                  <a:pt x="1074149" y="568439"/>
                                </a:cubicBezTo>
                                <a:cubicBezTo>
                                  <a:pt x="1075105" y="567575"/>
                                  <a:pt x="1076645" y="568495"/>
                                  <a:pt x="1077602" y="570174"/>
                                </a:cubicBezTo>
                                <a:cubicBezTo>
                                  <a:pt x="1078753" y="572191"/>
                                  <a:pt x="1079904" y="576175"/>
                                  <a:pt x="1081057" y="580551"/>
                                </a:cubicBezTo>
                                <a:cubicBezTo>
                                  <a:pt x="1082207" y="584926"/>
                                  <a:pt x="1083358" y="590938"/>
                                  <a:pt x="1084510" y="596427"/>
                                </a:cubicBezTo>
                                <a:cubicBezTo>
                                  <a:pt x="1085662" y="601915"/>
                                  <a:pt x="1086813" y="608229"/>
                                  <a:pt x="1087964" y="613483"/>
                                </a:cubicBezTo>
                                <a:cubicBezTo>
                                  <a:pt x="1089115" y="618736"/>
                                  <a:pt x="1090266" y="623774"/>
                                  <a:pt x="1091419" y="627949"/>
                                </a:cubicBezTo>
                                <a:cubicBezTo>
                                  <a:pt x="1092568" y="632124"/>
                                  <a:pt x="1093720" y="635375"/>
                                  <a:pt x="1094873" y="638529"/>
                                </a:cubicBezTo>
                                <a:cubicBezTo>
                                  <a:pt x="1096023" y="641684"/>
                                  <a:pt x="1097175" y="644051"/>
                                  <a:pt x="1098326" y="646876"/>
                                </a:cubicBezTo>
                                <a:cubicBezTo>
                                  <a:pt x="1099477" y="649700"/>
                                  <a:pt x="1100628" y="652429"/>
                                  <a:pt x="1101780" y="655475"/>
                                </a:cubicBezTo>
                                <a:cubicBezTo>
                                  <a:pt x="1102931" y="658522"/>
                                  <a:pt x="1104082" y="662013"/>
                                  <a:pt x="1105234" y="665155"/>
                                </a:cubicBezTo>
                                <a:cubicBezTo>
                                  <a:pt x="1106385" y="668296"/>
                                  <a:pt x="1107535" y="671840"/>
                                  <a:pt x="1108688" y="674325"/>
                                </a:cubicBezTo>
                                <a:cubicBezTo>
                                  <a:pt x="1109839" y="676808"/>
                                  <a:pt x="1110990" y="679043"/>
                                  <a:pt x="1112142" y="680056"/>
                                </a:cubicBezTo>
                                <a:cubicBezTo>
                                  <a:pt x="1113292" y="681067"/>
                                  <a:pt x="1114443" y="681123"/>
                                  <a:pt x="1115596" y="680392"/>
                                </a:cubicBezTo>
                                <a:cubicBezTo>
                                  <a:pt x="1116747" y="679659"/>
                                  <a:pt x="1117898" y="677795"/>
                                  <a:pt x="1119049" y="675662"/>
                                </a:cubicBezTo>
                                <a:cubicBezTo>
                                  <a:pt x="1120200" y="673528"/>
                                  <a:pt x="1121351" y="670568"/>
                                  <a:pt x="1122504" y="667592"/>
                                </a:cubicBezTo>
                                <a:cubicBezTo>
                                  <a:pt x="1123655" y="664616"/>
                                  <a:pt x="1124806" y="661267"/>
                                  <a:pt x="1125957" y="657809"/>
                                </a:cubicBezTo>
                                <a:cubicBezTo>
                                  <a:pt x="1127108" y="654351"/>
                                  <a:pt x="1128259" y="650847"/>
                                  <a:pt x="1129410" y="646845"/>
                                </a:cubicBezTo>
                                <a:cubicBezTo>
                                  <a:pt x="1130561" y="642841"/>
                                  <a:pt x="1131713" y="638751"/>
                                  <a:pt x="1132865" y="633789"/>
                                </a:cubicBezTo>
                                <a:cubicBezTo>
                                  <a:pt x="1134016" y="628828"/>
                                  <a:pt x="1135166" y="623384"/>
                                  <a:pt x="1136318" y="617074"/>
                                </a:cubicBezTo>
                                <a:cubicBezTo>
                                  <a:pt x="1137470" y="610761"/>
                                  <a:pt x="1138621" y="603545"/>
                                  <a:pt x="1139773" y="595918"/>
                                </a:cubicBezTo>
                                <a:cubicBezTo>
                                  <a:pt x="1140923" y="588291"/>
                                  <a:pt x="1142074" y="579558"/>
                                  <a:pt x="1143227" y="571316"/>
                                </a:cubicBezTo>
                                <a:cubicBezTo>
                                  <a:pt x="1144378" y="563073"/>
                                  <a:pt x="1145528" y="554055"/>
                                  <a:pt x="1146680" y="546464"/>
                                </a:cubicBezTo>
                                <a:cubicBezTo>
                                  <a:pt x="1147831" y="538874"/>
                                  <a:pt x="1148982" y="531387"/>
                                  <a:pt x="1150134" y="525774"/>
                                </a:cubicBezTo>
                                <a:cubicBezTo>
                                  <a:pt x="1151285" y="520162"/>
                                  <a:pt x="1152435" y="515602"/>
                                  <a:pt x="1153588" y="512792"/>
                                </a:cubicBezTo>
                                <a:cubicBezTo>
                                  <a:pt x="1154571" y="510390"/>
                                  <a:pt x="1156057" y="508781"/>
                                  <a:pt x="1157041" y="508916"/>
                                </a:cubicBezTo>
                                <a:cubicBezTo>
                                  <a:pt x="1158189" y="509074"/>
                                  <a:pt x="1159346" y="511005"/>
                                  <a:pt x="1160496" y="513741"/>
                                </a:cubicBezTo>
                                <a:cubicBezTo>
                                  <a:pt x="1161647" y="516481"/>
                                  <a:pt x="1162798" y="520922"/>
                                  <a:pt x="1163949" y="525365"/>
                                </a:cubicBezTo>
                                <a:cubicBezTo>
                                  <a:pt x="1165100" y="529808"/>
                                  <a:pt x="1166251" y="535302"/>
                                  <a:pt x="1167404" y="540397"/>
                                </a:cubicBezTo>
                                <a:cubicBezTo>
                                  <a:pt x="1168553" y="545494"/>
                                  <a:pt x="1169704" y="550735"/>
                                  <a:pt x="1170857" y="555943"/>
                                </a:cubicBezTo>
                                <a:cubicBezTo>
                                  <a:pt x="1172008" y="561151"/>
                                  <a:pt x="1173159" y="566249"/>
                                  <a:pt x="1174310" y="571641"/>
                                </a:cubicBezTo>
                                <a:cubicBezTo>
                                  <a:pt x="1175461" y="577034"/>
                                  <a:pt x="1176613" y="582720"/>
                                  <a:pt x="1177764" y="588294"/>
                                </a:cubicBezTo>
                                <a:cubicBezTo>
                                  <a:pt x="1178916" y="593868"/>
                                  <a:pt x="1180066" y="599944"/>
                                  <a:pt x="1181218" y="605083"/>
                                </a:cubicBezTo>
                                <a:cubicBezTo>
                                  <a:pt x="1182370" y="610220"/>
                                  <a:pt x="1183520" y="615408"/>
                                  <a:pt x="1184671" y="619119"/>
                                </a:cubicBezTo>
                                <a:cubicBezTo>
                                  <a:pt x="1185822" y="622828"/>
                                  <a:pt x="1186974" y="625855"/>
                                  <a:pt x="1188126" y="627345"/>
                                </a:cubicBezTo>
                                <a:cubicBezTo>
                                  <a:pt x="1189203" y="628738"/>
                                  <a:pt x="1190502" y="628997"/>
                                  <a:pt x="1191579" y="628054"/>
                                </a:cubicBezTo>
                                <a:cubicBezTo>
                                  <a:pt x="1192731" y="627044"/>
                                  <a:pt x="1193882" y="624485"/>
                                  <a:pt x="1195034" y="621291"/>
                                </a:cubicBezTo>
                                <a:cubicBezTo>
                                  <a:pt x="1196184" y="618094"/>
                                  <a:pt x="1197335" y="613463"/>
                                  <a:pt x="1198488" y="608885"/>
                                </a:cubicBezTo>
                                <a:cubicBezTo>
                                  <a:pt x="1199639" y="604305"/>
                                  <a:pt x="1200790" y="598729"/>
                                  <a:pt x="1201941" y="593815"/>
                                </a:cubicBezTo>
                                <a:cubicBezTo>
                                  <a:pt x="1203092" y="588902"/>
                                  <a:pt x="1204243" y="583677"/>
                                  <a:pt x="1205396" y="579402"/>
                                </a:cubicBezTo>
                                <a:cubicBezTo>
                                  <a:pt x="1206547" y="575125"/>
                                  <a:pt x="1207698" y="571217"/>
                                  <a:pt x="1208851" y="568156"/>
                                </a:cubicBezTo>
                                <a:cubicBezTo>
                                  <a:pt x="1210002" y="565094"/>
                                  <a:pt x="1211151" y="562758"/>
                                  <a:pt x="1212304" y="561031"/>
                                </a:cubicBezTo>
                                <a:cubicBezTo>
                                  <a:pt x="1213455" y="559300"/>
                                  <a:pt x="1214606" y="558333"/>
                                  <a:pt x="1215757" y="557784"/>
                                </a:cubicBezTo>
                                <a:cubicBezTo>
                                  <a:pt x="1216908" y="557236"/>
                                  <a:pt x="1218059" y="557240"/>
                                  <a:pt x="1219212" y="557731"/>
                                </a:cubicBezTo>
                                <a:cubicBezTo>
                                  <a:pt x="1220363" y="558222"/>
                                  <a:pt x="1221514" y="559162"/>
                                  <a:pt x="1222665" y="560730"/>
                                </a:cubicBezTo>
                                <a:cubicBezTo>
                                  <a:pt x="1223816" y="562299"/>
                                  <a:pt x="1224967" y="564534"/>
                                  <a:pt x="1226120" y="567137"/>
                                </a:cubicBezTo>
                                <a:cubicBezTo>
                                  <a:pt x="1227270" y="569740"/>
                                  <a:pt x="1228421" y="573171"/>
                                  <a:pt x="1229573" y="576344"/>
                                </a:cubicBezTo>
                                <a:cubicBezTo>
                                  <a:pt x="1230724" y="579519"/>
                                  <a:pt x="1231875" y="583221"/>
                                  <a:pt x="1233026" y="586186"/>
                                </a:cubicBezTo>
                                <a:cubicBezTo>
                                  <a:pt x="1234178" y="589150"/>
                                  <a:pt x="1235328" y="592106"/>
                                  <a:pt x="1236479" y="594136"/>
                                </a:cubicBezTo>
                                <a:cubicBezTo>
                                  <a:pt x="1237632" y="596164"/>
                                  <a:pt x="1238782" y="597729"/>
                                  <a:pt x="1239934" y="598361"/>
                                </a:cubicBezTo>
                                <a:cubicBezTo>
                                  <a:pt x="1241085" y="598992"/>
                                  <a:pt x="1242236" y="598816"/>
                                  <a:pt x="1243388" y="597926"/>
                                </a:cubicBezTo>
                                <a:cubicBezTo>
                                  <a:pt x="1244539" y="597035"/>
                                  <a:pt x="1245690" y="595203"/>
                                  <a:pt x="1246842" y="593020"/>
                                </a:cubicBezTo>
                                <a:cubicBezTo>
                                  <a:pt x="1247993" y="590833"/>
                                  <a:pt x="1249145" y="587851"/>
                                  <a:pt x="1250296" y="584812"/>
                                </a:cubicBezTo>
                                <a:cubicBezTo>
                                  <a:pt x="1251447" y="581772"/>
                                  <a:pt x="1252598" y="578292"/>
                                  <a:pt x="1253750" y="574782"/>
                                </a:cubicBezTo>
                                <a:cubicBezTo>
                                  <a:pt x="1254900" y="571272"/>
                                  <a:pt x="1256051" y="567641"/>
                                  <a:pt x="1257204" y="563751"/>
                                </a:cubicBezTo>
                                <a:cubicBezTo>
                                  <a:pt x="1258355" y="559860"/>
                                  <a:pt x="1259506" y="555888"/>
                                  <a:pt x="1260657" y="551441"/>
                                </a:cubicBezTo>
                                <a:cubicBezTo>
                                  <a:pt x="1261808" y="546990"/>
                                  <a:pt x="1262959" y="542194"/>
                                  <a:pt x="1264112" y="537063"/>
                                </a:cubicBezTo>
                                <a:cubicBezTo>
                                  <a:pt x="1265263" y="531929"/>
                                  <a:pt x="1266412" y="526196"/>
                                  <a:pt x="1267565" y="520646"/>
                                </a:cubicBezTo>
                                <a:cubicBezTo>
                                  <a:pt x="1268716" y="515096"/>
                                  <a:pt x="1269867" y="509036"/>
                                  <a:pt x="1271018" y="503759"/>
                                </a:cubicBezTo>
                                <a:cubicBezTo>
                                  <a:pt x="1272169" y="498478"/>
                                  <a:pt x="1273321" y="493145"/>
                                  <a:pt x="1274473" y="488973"/>
                                </a:cubicBezTo>
                                <a:cubicBezTo>
                                  <a:pt x="1275622" y="484798"/>
                                  <a:pt x="1276775" y="481167"/>
                                  <a:pt x="1277926" y="478716"/>
                                </a:cubicBezTo>
                                <a:cubicBezTo>
                                  <a:pt x="1279077" y="476265"/>
                                  <a:pt x="1280228" y="474825"/>
                                  <a:pt x="1281379" y="474261"/>
                                </a:cubicBezTo>
                                <a:cubicBezTo>
                                  <a:pt x="1282530" y="473695"/>
                                  <a:pt x="1283682" y="474347"/>
                                  <a:pt x="1284834" y="475323"/>
                                </a:cubicBezTo>
                                <a:cubicBezTo>
                                  <a:pt x="1285985" y="476300"/>
                                  <a:pt x="1287136" y="478316"/>
                                  <a:pt x="1288288" y="480116"/>
                                </a:cubicBezTo>
                                <a:cubicBezTo>
                                  <a:pt x="1289439" y="481916"/>
                                  <a:pt x="1290590" y="484129"/>
                                  <a:pt x="1291742" y="486125"/>
                                </a:cubicBezTo>
                                <a:cubicBezTo>
                                  <a:pt x="1292893" y="488120"/>
                                  <a:pt x="1294043" y="489980"/>
                                  <a:pt x="1295196" y="492092"/>
                                </a:cubicBezTo>
                                <a:cubicBezTo>
                                  <a:pt x="1296347" y="494202"/>
                                  <a:pt x="1297498" y="496231"/>
                                  <a:pt x="1298649" y="498794"/>
                                </a:cubicBezTo>
                                <a:cubicBezTo>
                                  <a:pt x="1299800" y="501355"/>
                                  <a:pt x="1300951" y="504187"/>
                                  <a:pt x="1302104" y="507460"/>
                                </a:cubicBezTo>
                                <a:cubicBezTo>
                                  <a:pt x="1303255" y="510730"/>
                                  <a:pt x="1304406" y="514539"/>
                                  <a:pt x="1305557" y="518418"/>
                                </a:cubicBezTo>
                                <a:cubicBezTo>
                                  <a:pt x="1306708" y="522295"/>
                                  <a:pt x="1307859" y="526758"/>
                                  <a:pt x="1309010" y="530724"/>
                                </a:cubicBezTo>
                                <a:cubicBezTo>
                                  <a:pt x="1310161" y="534689"/>
                                  <a:pt x="1311312" y="538919"/>
                                  <a:pt x="1312465" y="542217"/>
                                </a:cubicBezTo>
                                <a:cubicBezTo>
                                  <a:pt x="1313616" y="545514"/>
                                  <a:pt x="1314767" y="548450"/>
                                  <a:pt x="1315918" y="550507"/>
                                </a:cubicBezTo>
                                <a:cubicBezTo>
                                  <a:pt x="1317069" y="552563"/>
                                  <a:pt x="1318221" y="553830"/>
                                  <a:pt x="1319373" y="554559"/>
                                </a:cubicBezTo>
                                <a:cubicBezTo>
                                  <a:pt x="1320523" y="555289"/>
                                  <a:pt x="1321674" y="555244"/>
                                  <a:pt x="1322826" y="554885"/>
                                </a:cubicBezTo>
                                <a:cubicBezTo>
                                  <a:pt x="1323977" y="554526"/>
                                  <a:pt x="1325129" y="553611"/>
                                  <a:pt x="1326281" y="552409"/>
                                </a:cubicBezTo>
                                <a:cubicBezTo>
                                  <a:pt x="1327432" y="551208"/>
                                  <a:pt x="1328583" y="549647"/>
                                  <a:pt x="1329734" y="547681"/>
                                </a:cubicBezTo>
                                <a:cubicBezTo>
                                  <a:pt x="1330885" y="545713"/>
                                  <a:pt x="1332036" y="543458"/>
                                  <a:pt x="1333189" y="540607"/>
                                </a:cubicBezTo>
                                <a:cubicBezTo>
                                  <a:pt x="1334339" y="537758"/>
                                  <a:pt x="1335491" y="534444"/>
                                  <a:pt x="1336642" y="530578"/>
                                </a:cubicBezTo>
                                <a:cubicBezTo>
                                  <a:pt x="1337793" y="526710"/>
                                  <a:pt x="1338944" y="522136"/>
                                  <a:pt x="1340096" y="517401"/>
                                </a:cubicBezTo>
                                <a:cubicBezTo>
                                  <a:pt x="1341247" y="512666"/>
                                  <a:pt x="1342398" y="507213"/>
                                  <a:pt x="1343550" y="502170"/>
                                </a:cubicBezTo>
                                <a:cubicBezTo>
                                  <a:pt x="1344702" y="497125"/>
                                  <a:pt x="1345853" y="491703"/>
                                  <a:pt x="1347004" y="487136"/>
                                </a:cubicBezTo>
                                <a:cubicBezTo>
                                  <a:pt x="1348155" y="482570"/>
                                  <a:pt x="1349306" y="478174"/>
                                  <a:pt x="1350459" y="474775"/>
                                </a:cubicBezTo>
                                <a:cubicBezTo>
                                  <a:pt x="1351610" y="471373"/>
                                  <a:pt x="1352759" y="468633"/>
                                  <a:pt x="1353912" y="466735"/>
                                </a:cubicBezTo>
                                <a:cubicBezTo>
                                  <a:pt x="1355063" y="464836"/>
                                  <a:pt x="1356214" y="463775"/>
                                  <a:pt x="1357365" y="463384"/>
                                </a:cubicBezTo>
                                <a:cubicBezTo>
                                  <a:pt x="1358516" y="462993"/>
                                  <a:pt x="1359667" y="463386"/>
                                  <a:pt x="1360820" y="464392"/>
                                </a:cubicBezTo>
                                <a:cubicBezTo>
                                  <a:pt x="1361971" y="465396"/>
                                  <a:pt x="1363122" y="467158"/>
                                  <a:pt x="1364273" y="469416"/>
                                </a:cubicBezTo>
                                <a:cubicBezTo>
                                  <a:pt x="1365424" y="471671"/>
                                  <a:pt x="1366575" y="474683"/>
                                  <a:pt x="1367726" y="477930"/>
                                </a:cubicBezTo>
                                <a:cubicBezTo>
                                  <a:pt x="1368877" y="481176"/>
                                  <a:pt x="1370028" y="485041"/>
                                  <a:pt x="1371181" y="488899"/>
                                </a:cubicBezTo>
                                <a:cubicBezTo>
                                  <a:pt x="1372332" y="492755"/>
                                  <a:pt x="1373482" y="496986"/>
                                  <a:pt x="1374634" y="501067"/>
                                </a:cubicBezTo>
                                <a:cubicBezTo>
                                  <a:pt x="1375785" y="505150"/>
                                  <a:pt x="1376936" y="509450"/>
                                  <a:pt x="1378087" y="513390"/>
                                </a:cubicBezTo>
                                <a:cubicBezTo>
                                  <a:pt x="1379239" y="517328"/>
                                  <a:pt x="1380390" y="521334"/>
                                  <a:pt x="1381542" y="524699"/>
                                </a:cubicBezTo>
                                <a:cubicBezTo>
                                  <a:pt x="1382693" y="528064"/>
                                  <a:pt x="1383844" y="531213"/>
                                  <a:pt x="1384996" y="533576"/>
                                </a:cubicBezTo>
                                <a:cubicBezTo>
                                  <a:pt x="1386147" y="535939"/>
                                  <a:pt x="1387298" y="537764"/>
                                  <a:pt x="1388450" y="538871"/>
                                </a:cubicBezTo>
                                <a:cubicBezTo>
                                  <a:pt x="1389601" y="539978"/>
                                  <a:pt x="1390753" y="540341"/>
                                  <a:pt x="1391904" y="540219"/>
                                </a:cubicBezTo>
                                <a:cubicBezTo>
                                  <a:pt x="1393055" y="540096"/>
                                  <a:pt x="1394206" y="539185"/>
                                  <a:pt x="1395357" y="538138"/>
                                </a:cubicBezTo>
                                <a:cubicBezTo>
                                  <a:pt x="1396508" y="537090"/>
                                  <a:pt x="1397659" y="535398"/>
                                  <a:pt x="1398812" y="533932"/>
                                </a:cubicBezTo>
                                <a:cubicBezTo>
                                  <a:pt x="1399963" y="532468"/>
                                  <a:pt x="1401114" y="530678"/>
                                  <a:pt x="1402265" y="529351"/>
                                </a:cubicBezTo>
                                <a:cubicBezTo>
                                  <a:pt x="1403416" y="528023"/>
                                  <a:pt x="1404567" y="526744"/>
                                  <a:pt x="1405720" y="525968"/>
                                </a:cubicBezTo>
                                <a:cubicBezTo>
                                  <a:pt x="1406869" y="525189"/>
                                  <a:pt x="1408021" y="524768"/>
                                  <a:pt x="1409173" y="524684"/>
                                </a:cubicBezTo>
                                <a:cubicBezTo>
                                  <a:pt x="1410324" y="524601"/>
                                  <a:pt x="1411475" y="524994"/>
                                  <a:pt x="1412626" y="525466"/>
                                </a:cubicBezTo>
                                <a:cubicBezTo>
                                  <a:pt x="1413777" y="525937"/>
                                  <a:pt x="1414928" y="526837"/>
                                  <a:pt x="1416081" y="527509"/>
                                </a:cubicBezTo>
                                <a:cubicBezTo>
                                  <a:pt x="1417230" y="528180"/>
                                  <a:pt x="1418382" y="529054"/>
                                  <a:pt x="1419534" y="529492"/>
                                </a:cubicBezTo>
                                <a:cubicBezTo>
                                  <a:pt x="1420685" y="529930"/>
                                  <a:pt x="1421836" y="530231"/>
                                  <a:pt x="1422987" y="530137"/>
                                </a:cubicBezTo>
                                <a:cubicBezTo>
                                  <a:pt x="1424139" y="530042"/>
                                  <a:pt x="1425290" y="529599"/>
                                  <a:pt x="1426442" y="528925"/>
                                </a:cubicBezTo>
                                <a:cubicBezTo>
                                  <a:pt x="1427593" y="528251"/>
                                  <a:pt x="1428744" y="527228"/>
                                  <a:pt x="1429896" y="526094"/>
                                </a:cubicBezTo>
                                <a:cubicBezTo>
                                  <a:pt x="1431047" y="524959"/>
                                  <a:pt x="1432198" y="523532"/>
                                  <a:pt x="1433350" y="522114"/>
                                </a:cubicBezTo>
                                <a:cubicBezTo>
                                  <a:pt x="1434500" y="520697"/>
                                  <a:pt x="1435651" y="519043"/>
                                  <a:pt x="1436804" y="517589"/>
                                </a:cubicBezTo>
                                <a:cubicBezTo>
                                  <a:pt x="1437955" y="516133"/>
                                  <a:pt x="1439106" y="514558"/>
                                  <a:pt x="1440258" y="513385"/>
                                </a:cubicBezTo>
                                <a:cubicBezTo>
                                  <a:pt x="1441410" y="512211"/>
                                  <a:pt x="1442561" y="511145"/>
                                  <a:pt x="1443711" y="510552"/>
                                </a:cubicBezTo>
                                <a:cubicBezTo>
                                  <a:pt x="1444862" y="509959"/>
                                  <a:pt x="1446014" y="509657"/>
                                  <a:pt x="1447166" y="509824"/>
                                </a:cubicBezTo>
                                <a:cubicBezTo>
                                  <a:pt x="1448317" y="509993"/>
                                  <a:pt x="1449468" y="510514"/>
                                  <a:pt x="1450619" y="511560"/>
                                </a:cubicBezTo>
                                <a:cubicBezTo>
                                  <a:pt x="1451771" y="512605"/>
                                  <a:pt x="1452922" y="514086"/>
                                  <a:pt x="1454073" y="516101"/>
                                </a:cubicBezTo>
                                <a:cubicBezTo>
                                  <a:pt x="1455224" y="518114"/>
                                  <a:pt x="1456375" y="520667"/>
                                  <a:pt x="1457528" y="523646"/>
                                </a:cubicBezTo>
                                <a:cubicBezTo>
                                  <a:pt x="1458679" y="526624"/>
                                  <a:pt x="1459828" y="530181"/>
                                  <a:pt x="1460981" y="533975"/>
                                </a:cubicBezTo>
                                <a:cubicBezTo>
                                  <a:pt x="1462132" y="537768"/>
                                  <a:pt x="1463283" y="542076"/>
                                  <a:pt x="1464434" y="546406"/>
                                </a:cubicBezTo>
                                <a:cubicBezTo>
                                  <a:pt x="1465585" y="550735"/>
                                  <a:pt x="1466736" y="555365"/>
                                  <a:pt x="1467889" y="559954"/>
                                </a:cubicBezTo>
                                <a:cubicBezTo>
                                  <a:pt x="1469040" y="564542"/>
                                  <a:pt x="1470191" y="569216"/>
                                  <a:pt x="1471342" y="573934"/>
                                </a:cubicBezTo>
                                <a:cubicBezTo>
                                  <a:pt x="1472493" y="578651"/>
                                  <a:pt x="1473644" y="583436"/>
                                  <a:pt x="1474797" y="588257"/>
                                </a:cubicBezTo>
                                <a:cubicBezTo>
                                  <a:pt x="1475948" y="593079"/>
                                  <a:pt x="1477098" y="598080"/>
                                  <a:pt x="1478250" y="602860"/>
                                </a:cubicBezTo>
                                <a:cubicBezTo>
                                  <a:pt x="1479401" y="607639"/>
                                  <a:pt x="1480553" y="612654"/>
                                  <a:pt x="1481704" y="616933"/>
                                </a:cubicBezTo>
                                <a:cubicBezTo>
                                  <a:pt x="1482855" y="621212"/>
                                  <a:pt x="1484006" y="625506"/>
                                  <a:pt x="1485158" y="628530"/>
                                </a:cubicBezTo>
                                <a:cubicBezTo>
                                  <a:pt x="1486310" y="631554"/>
                                  <a:pt x="1487461" y="634103"/>
                                  <a:pt x="1488612" y="635074"/>
                                </a:cubicBezTo>
                                <a:cubicBezTo>
                                  <a:pt x="1489652" y="635950"/>
                                  <a:pt x="1491025" y="635778"/>
                                  <a:pt x="1492067" y="634356"/>
                                </a:cubicBezTo>
                                <a:cubicBezTo>
                                  <a:pt x="1493216" y="632780"/>
                                  <a:pt x="1494367" y="629698"/>
                                  <a:pt x="1495519" y="625620"/>
                                </a:cubicBezTo>
                                <a:cubicBezTo>
                                  <a:pt x="1496671" y="621543"/>
                                  <a:pt x="1497822" y="615970"/>
                                  <a:pt x="1498973" y="609891"/>
                                </a:cubicBezTo>
                                <a:cubicBezTo>
                                  <a:pt x="1500124" y="603809"/>
                                  <a:pt x="1501275" y="596599"/>
                                  <a:pt x="1502426" y="589139"/>
                                </a:cubicBezTo>
                                <a:cubicBezTo>
                                  <a:pt x="1503577" y="581678"/>
                                  <a:pt x="1504728" y="573532"/>
                                  <a:pt x="1505881" y="565129"/>
                                </a:cubicBezTo>
                                <a:cubicBezTo>
                                  <a:pt x="1507032" y="556726"/>
                                  <a:pt x="1508183" y="547985"/>
                                  <a:pt x="1509334" y="538720"/>
                                </a:cubicBezTo>
                                <a:cubicBezTo>
                                  <a:pt x="1510485" y="529454"/>
                                  <a:pt x="1511636" y="519771"/>
                                  <a:pt x="1512789" y="509537"/>
                                </a:cubicBezTo>
                                <a:cubicBezTo>
                                  <a:pt x="1513940" y="499301"/>
                                  <a:pt x="1515091" y="488306"/>
                                  <a:pt x="1516242" y="477302"/>
                                </a:cubicBezTo>
                                <a:cubicBezTo>
                                  <a:pt x="1517393" y="466296"/>
                                  <a:pt x="1518544" y="454555"/>
                                  <a:pt x="1519697" y="443509"/>
                                </a:cubicBezTo>
                                <a:cubicBezTo>
                                  <a:pt x="1520847" y="432463"/>
                                  <a:pt x="1521998" y="421103"/>
                                  <a:pt x="1523150" y="411026"/>
                                </a:cubicBezTo>
                                <a:cubicBezTo>
                                  <a:pt x="1524301" y="400948"/>
                                  <a:pt x="1525452" y="391134"/>
                                  <a:pt x="1526604" y="383044"/>
                                </a:cubicBezTo>
                                <a:cubicBezTo>
                                  <a:pt x="1527755" y="374952"/>
                                  <a:pt x="1528906" y="367828"/>
                                  <a:pt x="1530056" y="362481"/>
                                </a:cubicBezTo>
                                <a:cubicBezTo>
                                  <a:pt x="1531209" y="357130"/>
                                  <a:pt x="1532359" y="353282"/>
                                  <a:pt x="1533511" y="350951"/>
                                </a:cubicBezTo>
                                <a:cubicBezTo>
                                  <a:pt x="1534449" y="349048"/>
                                  <a:pt x="1536027" y="348010"/>
                                  <a:pt x="1536965" y="348486"/>
                                </a:cubicBezTo>
                                <a:cubicBezTo>
                                  <a:pt x="1538089" y="349054"/>
                                  <a:pt x="1539296" y="351188"/>
                                  <a:pt x="1540419" y="354442"/>
                                </a:cubicBezTo>
                                <a:cubicBezTo>
                                  <a:pt x="1541569" y="357776"/>
                                  <a:pt x="1542720" y="362592"/>
                                  <a:pt x="1543873" y="368494"/>
                                </a:cubicBezTo>
                                <a:cubicBezTo>
                                  <a:pt x="1545024" y="374396"/>
                                  <a:pt x="1546175" y="381883"/>
                                  <a:pt x="1547328" y="389855"/>
                                </a:cubicBezTo>
                                <a:cubicBezTo>
                                  <a:pt x="1548477" y="397827"/>
                                  <a:pt x="1549628" y="406906"/>
                                  <a:pt x="1550781" y="416329"/>
                                </a:cubicBezTo>
                                <a:cubicBezTo>
                                  <a:pt x="1551932" y="425748"/>
                                  <a:pt x="1553083" y="435679"/>
                                  <a:pt x="1554236" y="446382"/>
                                </a:cubicBezTo>
                                <a:cubicBezTo>
                                  <a:pt x="1555387" y="457083"/>
                                  <a:pt x="1556538" y="468376"/>
                                  <a:pt x="1557689" y="480540"/>
                                </a:cubicBezTo>
                                <a:cubicBezTo>
                                  <a:pt x="1558840" y="492704"/>
                                  <a:pt x="1559991" y="505773"/>
                                  <a:pt x="1561144" y="519367"/>
                                </a:cubicBezTo>
                                <a:cubicBezTo>
                                  <a:pt x="1562295" y="532959"/>
                                  <a:pt x="1563444" y="547445"/>
                                  <a:pt x="1564597" y="562094"/>
                                </a:cubicBezTo>
                                <a:cubicBezTo>
                                  <a:pt x="1565748" y="576744"/>
                                  <a:pt x="1566899" y="592116"/>
                                  <a:pt x="1568050" y="607259"/>
                                </a:cubicBezTo>
                                <a:cubicBezTo>
                                  <a:pt x="1569201" y="622401"/>
                                  <a:pt x="1570352" y="638188"/>
                                  <a:pt x="1571505" y="652954"/>
                                </a:cubicBezTo>
                                <a:cubicBezTo>
                                  <a:pt x="1572656" y="667718"/>
                                  <a:pt x="1573807" y="682755"/>
                                  <a:pt x="1574958" y="695848"/>
                                </a:cubicBezTo>
                                <a:cubicBezTo>
                                  <a:pt x="1576109" y="708938"/>
                                  <a:pt x="1577261" y="721340"/>
                                  <a:pt x="1578413" y="731501"/>
                                </a:cubicBezTo>
                                <a:cubicBezTo>
                                  <a:pt x="1579563" y="741663"/>
                                  <a:pt x="1580714" y="750298"/>
                                  <a:pt x="1581866" y="756816"/>
                                </a:cubicBezTo>
                                <a:cubicBezTo>
                                  <a:pt x="1583018" y="763333"/>
                                  <a:pt x="1584169" y="768035"/>
                                  <a:pt x="1585320" y="770606"/>
                                </a:cubicBezTo>
                                <a:cubicBezTo>
                                  <a:pt x="1586099" y="772347"/>
                                  <a:pt x="1587993" y="773264"/>
                                  <a:pt x="1588775" y="772236"/>
                                </a:cubicBezTo>
                                <a:cubicBezTo>
                                  <a:pt x="1589926" y="770717"/>
                                  <a:pt x="1591075" y="766898"/>
                                  <a:pt x="1592227" y="761498"/>
                                </a:cubicBezTo>
                                <a:cubicBezTo>
                                  <a:pt x="1593379" y="756099"/>
                                  <a:pt x="1594530" y="748350"/>
                                  <a:pt x="1595681" y="739838"/>
                                </a:cubicBezTo>
                                <a:cubicBezTo>
                                  <a:pt x="1596832" y="731328"/>
                                  <a:pt x="1597983" y="721112"/>
                                  <a:pt x="1599136" y="710430"/>
                                </a:cubicBezTo>
                                <a:cubicBezTo>
                                  <a:pt x="1600287" y="699745"/>
                                  <a:pt x="1601438" y="688075"/>
                                  <a:pt x="1602589" y="675741"/>
                                </a:cubicBezTo>
                                <a:cubicBezTo>
                                  <a:pt x="1603740" y="663405"/>
                                  <a:pt x="1604891" y="650234"/>
                                  <a:pt x="1606042" y="636417"/>
                                </a:cubicBezTo>
                                <a:cubicBezTo>
                                  <a:pt x="1607193" y="622598"/>
                                  <a:pt x="1608344" y="607790"/>
                                  <a:pt x="1609497" y="592836"/>
                                </a:cubicBezTo>
                                <a:cubicBezTo>
                                  <a:pt x="1610648" y="577881"/>
                                  <a:pt x="1611799" y="561932"/>
                                  <a:pt x="1612950" y="546691"/>
                                </a:cubicBezTo>
                                <a:cubicBezTo>
                                  <a:pt x="1614101" y="531446"/>
                                  <a:pt x="1615252" y="515655"/>
                                  <a:pt x="1616405" y="501372"/>
                                </a:cubicBezTo>
                                <a:cubicBezTo>
                                  <a:pt x="1617556" y="487089"/>
                                  <a:pt x="1618706" y="473151"/>
                                  <a:pt x="1619858" y="460989"/>
                                </a:cubicBezTo>
                                <a:cubicBezTo>
                                  <a:pt x="1621009" y="448828"/>
                                  <a:pt x="1622160" y="437814"/>
                                  <a:pt x="1623312" y="428403"/>
                                </a:cubicBezTo>
                                <a:cubicBezTo>
                                  <a:pt x="1624462" y="418992"/>
                                  <a:pt x="1625613" y="411019"/>
                                  <a:pt x="1626766" y="404525"/>
                                </a:cubicBezTo>
                                <a:cubicBezTo>
                                  <a:pt x="1627917" y="398031"/>
                                  <a:pt x="1629068" y="392972"/>
                                  <a:pt x="1630219" y="389435"/>
                                </a:cubicBezTo>
                                <a:cubicBezTo>
                                  <a:pt x="1631308" y="386088"/>
                                  <a:pt x="1632584" y="383812"/>
                                  <a:pt x="1633673" y="383301"/>
                                </a:cubicBezTo>
                                <a:cubicBezTo>
                                  <a:pt x="1634670" y="382831"/>
                                  <a:pt x="1636129" y="384170"/>
                                  <a:pt x="1637127" y="386184"/>
                                </a:cubicBezTo>
                                <a:cubicBezTo>
                                  <a:pt x="1638279" y="388509"/>
                                  <a:pt x="1639430" y="392610"/>
                                  <a:pt x="1640581" y="397254"/>
                                </a:cubicBezTo>
                                <a:cubicBezTo>
                                  <a:pt x="1641732" y="401896"/>
                                  <a:pt x="1642883" y="408049"/>
                                  <a:pt x="1644036" y="414042"/>
                                </a:cubicBezTo>
                                <a:cubicBezTo>
                                  <a:pt x="1645185" y="420033"/>
                                  <a:pt x="1646336" y="426749"/>
                                  <a:pt x="1647489" y="433205"/>
                                </a:cubicBezTo>
                                <a:cubicBezTo>
                                  <a:pt x="1648640" y="439659"/>
                                  <a:pt x="1649791" y="446199"/>
                                  <a:pt x="1650942" y="452779"/>
                                </a:cubicBezTo>
                                <a:cubicBezTo>
                                  <a:pt x="1652093" y="459356"/>
                                  <a:pt x="1653244" y="465965"/>
                                  <a:pt x="1654397" y="472676"/>
                                </a:cubicBezTo>
                                <a:cubicBezTo>
                                  <a:pt x="1655546" y="479388"/>
                                  <a:pt x="1656699" y="486294"/>
                                  <a:pt x="1657850" y="493047"/>
                                </a:cubicBezTo>
                                <a:cubicBezTo>
                                  <a:pt x="1659001" y="499796"/>
                                  <a:pt x="1660152" y="506769"/>
                                  <a:pt x="1661304" y="513184"/>
                                </a:cubicBezTo>
                                <a:cubicBezTo>
                                  <a:pt x="1662455" y="519600"/>
                                  <a:pt x="1663606" y="526059"/>
                                  <a:pt x="1664758" y="531536"/>
                                </a:cubicBezTo>
                                <a:cubicBezTo>
                                  <a:pt x="1665909" y="537014"/>
                                  <a:pt x="1667061" y="542158"/>
                                  <a:pt x="1668212" y="546051"/>
                                </a:cubicBezTo>
                                <a:cubicBezTo>
                                  <a:pt x="1669363" y="549943"/>
                                  <a:pt x="1670515" y="553034"/>
                                  <a:pt x="1671666" y="554895"/>
                                </a:cubicBezTo>
                                <a:cubicBezTo>
                                  <a:pt x="1672759" y="556661"/>
                                  <a:pt x="1674026" y="557457"/>
                                  <a:pt x="1675121" y="557208"/>
                                </a:cubicBezTo>
                                <a:cubicBezTo>
                                  <a:pt x="1676272" y="556944"/>
                                  <a:pt x="1677422" y="555368"/>
                                  <a:pt x="1678574" y="553311"/>
                                </a:cubicBezTo>
                                <a:cubicBezTo>
                                  <a:pt x="1679725" y="551254"/>
                                  <a:pt x="1680877" y="547985"/>
                                  <a:pt x="1682028" y="544865"/>
                                </a:cubicBezTo>
                                <a:cubicBezTo>
                                  <a:pt x="1683179" y="541746"/>
                                  <a:pt x="1684330" y="537981"/>
                                  <a:pt x="1685482" y="534598"/>
                                </a:cubicBezTo>
                                <a:cubicBezTo>
                                  <a:pt x="1686633" y="531213"/>
                                  <a:pt x="1687784" y="527902"/>
                                  <a:pt x="1688936" y="524563"/>
                                </a:cubicBezTo>
                                <a:cubicBezTo>
                                  <a:pt x="1690087" y="521225"/>
                                  <a:pt x="1691238" y="518106"/>
                                  <a:pt x="1692389" y="514570"/>
                                </a:cubicBezTo>
                                <a:cubicBezTo>
                                  <a:pt x="1693540" y="511030"/>
                                  <a:pt x="1694691" y="507353"/>
                                  <a:pt x="1695844" y="503333"/>
                                </a:cubicBezTo>
                                <a:cubicBezTo>
                                  <a:pt x="1696994" y="499313"/>
                                  <a:pt x="1698144" y="494818"/>
                                  <a:pt x="1699297" y="490445"/>
                                </a:cubicBezTo>
                                <a:cubicBezTo>
                                  <a:pt x="1700448" y="486072"/>
                                  <a:pt x="1701599" y="481165"/>
                                  <a:pt x="1702751" y="477096"/>
                                </a:cubicBezTo>
                                <a:cubicBezTo>
                                  <a:pt x="1703901" y="473027"/>
                                  <a:pt x="1705052" y="468802"/>
                                  <a:pt x="1706205" y="466028"/>
                                </a:cubicBezTo>
                                <a:cubicBezTo>
                                  <a:pt x="1707356" y="463254"/>
                                  <a:pt x="1708507" y="461128"/>
                                  <a:pt x="1709658" y="460448"/>
                                </a:cubicBezTo>
                                <a:cubicBezTo>
                                  <a:pt x="1710779" y="459788"/>
                                  <a:pt x="1711991" y="460441"/>
                                  <a:pt x="1713113" y="461953"/>
                                </a:cubicBezTo>
                                <a:cubicBezTo>
                                  <a:pt x="1714264" y="463507"/>
                                  <a:pt x="1715415" y="466468"/>
                                  <a:pt x="1716566" y="469772"/>
                                </a:cubicBezTo>
                                <a:cubicBezTo>
                                  <a:pt x="1717717" y="473073"/>
                                  <a:pt x="1718868" y="477472"/>
                                  <a:pt x="1720019" y="481774"/>
                                </a:cubicBezTo>
                                <a:cubicBezTo>
                                  <a:pt x="1721170" y="486075"/>
                                  <a:pt x="1722321" y="490919"/>
                                  <a:pt x="1723474" y="495584"/>
                                </a:cubicBezTo>
                                <a:cubicBezTo>
                                  <a:pt x="1724625" y="500246"/>
                                  <a:pt x="1725776" y="504971"/>
                                  <a:pt x="1726927" y="509751"/>
                                </a:cubicBezTo>
                                <a:cubicBezTo>
                                  <a:pt x="1728078" y="514533"/>
                                  <a:pt x="1729230" y="519320"/>
                                  <a:pt x="1730382" y="524269"/>
                                </a:cubicBezTo>
                                <a:cubicBezTo>
                                  <a:pt x="1731532" y="529220"/>
                                  <a:pt x="1732683" y="534382"/>
                                  <a:pt x="1733836" y="539455"/>
                                </a:cubicBezTo>
                                <a:cubicBezTo>
                                  <a:pt x="1734987" y="544526"/>
                                  <a:pt x="1736138" y="549863"/>
                                  <a:pt x="1737289" y="554702"/>
                                </a:cubicBezTo>
                                <a:cubicBezTo>
                                  <a:pt x="1738440" y="559539"/>
                                  <a:pt x="1739591" y="564422"/>
                                  <a:pt x="1740744" y="568486"/>
                                </a:cubicBezTo>
                                <a:cubicBezTo>
                                  <a:pt x="1741895" y="572549"/>
                                  <a:pt x="1743044" y="576324"/>
                                  <a:pt x="1744197" y="579083"/>
                                </a:cubicBezTo>
                                <a:cubicBezTo>
                                  <a:pt x="1745348" y="581838"/>
                                  <a:pt x="1746499" y="583959"/>
                                  <a:pt x="1747650" y="585023"/>
                                </a:cubicBezTo>
                                <a:cubicBezTo>
                                  <a:pt x="1748801" y="586086"/>
                                  <a:pt x="1749952" y="586209"/>
                                  <a:pt x="1751105" y="585467"/>
                                </a:cubicBezTo>
                                <a:cubicBezTo>
                                  <a:pt x="1752256" y="584727"/>
                                  <a:pt x="1753407" y="582890"/>
                                  <a:pt x="1754558" y="580571"/>
                                </a:cubicBezTo>
                                <a:cubicBezTo>
                                  <a:pt x="1755709" y="578251"/>
                                  <a:pt x="1756860" y="574922"/>
                                  <a:pt x="1758013" y="571553"/>
                                </a:cubicBezTo>
                                <a:cubicBezTo>
                                  <a:pt x="1759162" y="568183"/>
                                  <a:pt x="1760314" y="564157"/>
                                  <a:pt x="1761466" y="560353"/>
                                </a:cubicBezTo>
                                <a:cubicBezTo>
                                  <a:pt x="1762617" y="556548"/>
                                  <a:pt x="1763768" y="552566"/>
                                  <a:pt x="1764919" y="548730"/>
                                </a:cubicBezTo>
                                <a:cubicBezTo>
                                  <a:pt x="1766071" y="544892"/>
                                  <a:pt x="1767222" y="541127"/>
                                  <a:pt x="1768374" y="537330"/>
                                </a:cubicBezTo>
                                <a:cubicBezTo>
                                  <a:pt x="1769525" y="533532"/>
                                  <a:pt x="1770675" y="529743"/>
                                  <a:pt x="1771828" y="525942"/>
                                </a:cubicBezTo>
                                <a:cubicBezTo>
                                  <a:pt x="1772979" y="522140"/>
                                  <a:pt x="1774130" y="518211"/>
                                  <a:pt x="1775281" y="514522"/>
                                </a:cubicBezTo>
                                <a:cubicBezTo>
                                  <a:pt x="1776432" y="510832"/>
                                  <a:pt x="1777583" y="507016"/>
                                  <a:pt x="1778735" y="503806"/>
                                </a:cubicBezTo>
                                <a:cubicBezTo>
                                  <a:pt x="1779887" y="500596"/>
                                  <a:pt x="1781038" y="497453"/>
                                  <a:pt x="1782189" y="495259"/>
                                </a:cubicBezTo>
                                <a:cubicBezTo>
                                  <a:pt x="1783340" y="493063"/>
                                  <a:pt x="1784492" y="491345"/>
                                  <a:pt x="1785644" y="490640"/>
                                </a:cubicBezTo>
                                <a:cubicBezTo>
                                  <a:pt x="1786795" y="489936"/>
                                  <a:pt x="1787945" y="490098"/>
                                  <a:pt x="1789098" y="491033"/>
                                </a:cubicBezTo>
                                <a:cubicBezTo>
                                  <a:pt x="1790248" y="491967"/>
                                  <a:pt x="1791399" y="493944"/>
                                  <a:pt x="1792551" y="496244"/>
                                </a:cubicBezTo>
                                <a:cubicBezTo>
                                  <a:pt x="1793702" y="498546"/>
                                  <a:pt x="1794853" y="501756"/>
                                  <a:pt x="1796005" y="504844"/>
                                </a:cubicBezTo>
                                <a:cubicBezTo>
                                  <a:pt x="1797156" y="507929"/>
                                  <a:pt x="1798307" y="511491"/>
                                  <a:pt x="1799459" y="514763"/>
                                </a:cubicBezTo>
                                <a:cubicBezTo>
                                  <a:pt x="1800611" y="518036"/>
                                  <a:pt x="1801760" y="521325"/>
                                  <a:pt x="1802913" y="524480"/>
                                </a:cubicBezTo>
                                <a:cubicBezTo>
                                  <a:pt x="1804064" y="527633"/>
                                  <a:pt x="1805215" y="530664"/>
                                  <a:pt x="1806366" y="533681"/>
                                </a:cubicBezTo>
                                <a:cubicBezTo>
                                  <a:pt x="1807517" y="536698"/>
                                  <a:pt x="1808668" y="539699"/>
                                  <a:pt x="1809821" y="542579"/>
                                </a:cubicBezTo>
                                <a:cubicBezTo>
                                  <a:pt x="1810972" y="545458"/>
                                  <a:pt x="1812123" y="548385"/>
                                  <a:pt x="1813274" y="550959"/>
                                </a:cubicBezTo>
                                <a:cubicBezTo>
                                  <a:pt x="1814425" y="553530"/>
                                  <a:pt x="1815576" y="556068"/>
                                  <a:pt x="1816729" y="558014"/>
                                </a:cubicBezTo>
                                <a:cubicBezTo>
                                  <a:pt x="1817878" y="559960"/>
                                  <a:pt x="1819030" y="561671"/>
                                  <a:pt x="1820182" y="562633"/>
                                </a:cubicBezTo>
                                <a:cubicBezTo>
                                  <a:pt x="1821333" y="563597"/>
                                  <a:pt x="1822484" y="564038"/>
                                  <a:pt x="1823635" y="563797"/>
                                </a:cubicBezTo>
                                <a:cubicBezTo>
                                  <a:pt x="1824787" y="563555"/>
                                  <a:pt x="1825938" y="562554"/>
                                  <a:pt x="1827089" y="561181"/>
                                </a:cubicBezTo>
                                <a:cubicBezTo>
                                  <a:pt x="1828241" y="559807"/>
                                  <a:pt x="1829391" y="557689"/>
                                  <a:pt x="1830544" y="555555"/>
                                </a:cubicBezTo>
                                <a:cubicBezTo>
                                  <a:pt x="1831695" y="553422"/>
                                  <a:pt x="1832846" y="550789"/>
                                  <a:pt x="1833997" y="548377"/>
                                </a:cubicBezTo>
                                <a:cubicBezTo>
                                  <a:pt x="1835148" y="545965"/>
                                  <a:pt x="1836299" y="543420"/>
                                  <a:pt x="1837452" y="541089"/>
                                </a:cubicBezTo>
                                <a:cubicBezTo>
                                  <a:pt x="1838603" y="538760"/>
                                  <a:pt x="1839754" y="536555"/>
                                  <a:pt x="1840905" y="534400"/>
                                </a:cubicBezTo>
                                <a:cubicBezTo>
                                  <a:pt x="1842056" y="532243"/>
                                  <a:pt x="1843207" y="530216"/>
                                  <a:pt x="1844360" y="528149"/>
                                </a:cubicBezTo>
                                <a:cubicBezTo>
                                  <a:pt x="1845509" y="526081"/>
                                  <a:pt x="1846660" y="524000"/>
                                  <a:pt x="1847813" y="521999"/>
                                </a:cubicBezTo>
                                <a:cubicBezTo>
                                  <a:pt x="1848964" y="519998"/>
                                  <a:pt x="1850115" y="517922"/>
                                  <a:pt x="1851266" y="516142"/>
                                </a:cubicBezTo>
                                <a:cubicBezTo>
                                  <a:pt x="1852417" y="514361"/>
                                  <a:pt x="1853569" y="512616"/>
                                  <a:pt x="1854721" y="511319"/>
                                </a:cubicBezTo>
                                <a:cubicBezTo>
                                  <a:pt x="1855872" y="510020"/>
                                  <a:pt x="1857021" y="508953"/>
                                  <a:pt x="1858174" y="508357"/>
                                </a:cubicBezTo>
                                <a:cubicBezTo>
                                  <a:pt x="1859325" y="507759"/>
                                  <a:pt x="1860476" y="507578"/>
                                  <a:pt x="1861627" y="507738"/>
                                </a:cubicBezTo>
                                <a:cubicBezTo>
                                  <a:pt x="1862778" y="507895"/>
                                  <a:pt x="1863930" y="508539"/>
                                  <a:pt x="1865082" y="509306"/>
                                </a:cubicBezTo>
                                <a:cubicBezTo>
                                  <a:pt x="1866233" y="510070"/>
                                  <a:pt x="1867384" y="511222"/>
                                  <a:pt x="1868535" y="512331"/>
                                </a:cubicBezTo>
                                <a:cubicBezTo>
                                  <a:pt x="1869687" y="513440"/>
                                  <a:pt x="1870838" y="514740"/>
                                  <a:pt x="1871990" y="515959"/>
                                </a:cubicBezTo>
                                <a:cubicBezTo>
                                  <a:pt x="1873140" y="517177"/>
                                  <a:pt x="1874291" y="518403"/>
                                  <a:pt x="1875444" y="519645"/>
                                </a:cubicBezTo>
                                <a:cubicBezTo>
                                  <a:pt x="1876595" y="520886"/>
                                  <a:pt x="1877746" y="522096"/>
                                  <a:pt x="1878896" y="523410"/>
                                </a:cubicBezTo>
                                <a:cubicBezTo>
                                  <a:pt x="1880048" y="524722"/>
                                  <a:pt x="1881199" y="526086"/>
                                  <a:pt x="1882352" y="527522"/>
                                </a:cubicBezTo>
                                <a:cubicBezTo>
                                  <a:pt x="1883502" y="528952"/>
                                  <a:pt x="1884652" y="530537"/>
                                  <a:pt x="1885805" y="532008"/>
                                </a:cubicBezTo>
                                <a:cubicBezTo>
                                  <a:pt x="1886956" y="533479"/>
                                  <a:pt x="1888107" y="535060"/>
                                  <a:pt x="1889258" y="536344"/>
                                </a:cubicBezTo>
                                <a:cubicBezTo>
                                  <a:pt x="1890409" y="537628"/>
                                  <a:pt x="1891560" y="538868"/>
                                  <a:pt x="1892713" y="539716"/>
                                </a:cubicBezTo>
                                <a:cubicBezTo>
                                  <a:pt x="1893864" y="540561"/>
                                  <a:pt x="1895015" y="541161"/>
                                  <a:pt x="1896166" y="541425"/>
                                </a:cubicBezTo>
                                <a:cubicBezTo>
                                  <a:pt x="1897317" y="541688"/>
                                  <a:pt x="1898470" y="541597"/>
                                  <a:pt x="1899621" y="541299"/>
                                </a:cubicBezTo>
                                <a:cubicBezTo>
                                  <a:pt x="1900772" y="540999"/>
                                  <a:pt x="1901923" y="540362"/>
                                  <a:pt x="1903076" y="539631"/>
                                </a:cubicBezTo>
                                <a:cubicBezTo>
                                  <a:pt x="1904225" y="538900"/>
                                  <a:pt x="1905376" y="537934"/>
                                  <a:pt x="1906529" y="536906"/>
                                </a:cubicBezTo>
                                <a:cubicBezTo>
                                  <a:pt x="1907680" y="535878"/>
                                  <a:pt x="1908831" y="534703"/>
                                  <a:pt x="1909982" y="533461"/>
                                </a:cubicBezTo>
                                <a:cubicBezTo>
                                  <a:pt x="1911133" y="532217"/>
                                  <a:pt x="1912284" y="530880"/>
                                  <a:pt x="1913437" y="529449"/>
                                </a:cubicBezTo>
                                <a:cubicBezTo>
                                  <a:pt x="1914588" y="528020"/>
                                  <a:pt x="1915738" y="526485"/>
                                  <a:pt x="1916890" y="524882"/>
                                </a:cubicBezTo>
                                <a:cubicBezTo>
                                  <a:pt x="1918041" y="523279"/>
                                  <a:pt x="1919192" y="521544"/>
                                  <a:pt x="1920344" y="519834"/>
                                </a:cubicBezTo>
                                <a:cubicBezTo>
                                  <a:pt x="1921495" y="518123"/>
                                  <a:pt x="1922646" y="516263"/>
                                  <a:pt x="1923798" y="514621"/>
                                </a:cubicBezTo>
                                <a:cubicBezTo>
                                  <a:pt x="1924949" y="512979"/>
                                  <a:pt x="1926101" y="511272"/>
                                  <a:pt x="1927252" y="509981"/>
                                </a:cubicBezTo>
                                <a:cubicBezTo>
                                  <a:pt x="1928403" y="508690"/>
                                  <a:pt x="1929554" y="507537"/>
                                  <a:pt x="1930705" y="506877"/>
                                </a:cubicBezTo>
                                <a:cubicBezTo>
                                  <a:pt x="1931856" y="506217"/>
                                  <a:pt x="1933007" y="505945"/>
                                  <a:pt x="1934160" y="506029"/>
                                </a:cubicBezTo>
                                <a:cubicBezTo>
                                  <a:pt x="1935311" y="506113"/>
                                  <a:pt x="1936462" y="506675"/>
                                  <a:pt x="1937613" y="507376"/>
                                </a:cubicBezTo>
                                <a:cubicBezTo>
                                  <a:pt x="1938764" y="508075"/>
                                  <a:pt x="1939915" y="509166"/>
                                  <a:pt x="1941068" y="510229"/>
                                </a:cubicBezTo>
                                <a:cubicBezTo>
                                  <a:pt x="1942219" y="511288"/>
                                  <a:pt x="1943368" y="512552"/>
                                  <a:pt x="1944521" y="513741"/>
                                </a:cubicBezTo>
                                <a:cubicBezTo>
                                  <a:pt x="1945672" y="514928"/>
                                  <a:pt x="1946823" y="516163"/>
                                  <a:pt x="1947974" y="517358"/>
                                </a:cubicBezTo>
                                <a:cubicBezTo>
                                  <a:pt x="1949125" y="518553"/>
                                  <a:pt x="1950276" y="519735"/>
                                  <a:pt x="1951429" y="520909"/>
                                </a:cubicBezTo>
                                <a:cubicBezTo>
                                  <a:pt x="1952580" y="522081"/>
                                  <a:pt x="1953731" y="523261"/>
                                  <a:pt x="1954882" y="524395"/>
                                </a:cubicBezTo>
                                <a:cubicBezTo>
                                  <a:pt x="1956033" y="525530"/>
                                  <a:pt x="1957184" y="526693"/>
                                  <a:pt x="1958335" y="527715"/>
                                </a:cubicBezTo>
                                <a:cubicBezTo>
                                  <a:pt x="1959486" y="528735"/>
                                  <a:pt x="1960637" y="529754"/>
                                  <a:pt x="1961790" y="530524"/>
                                </a:cubicBezTo>
                                <a:cubicBezTo>
                                  <a:pt x="1962941" y="531296"/>
                                  <a:pt x="1964092" y="531964"/>
                                  <a:pt x="1965243" y="532338"/>
                                </a:cubicBezTo>
                                <a:cubicBezTo>
                                  <a:pt x="1966394" y="532712"/>
                                  <a:pt x="1967546" y="532868"/>
                                  <a:pt x="1968698" y="532769"/>
                                </a:cubicBezTo>
                                <a:cubicBezTo>
                                  <a:pt x="1969849" y="532668"/>
                                  <a:pt x="1970999" y="532287"/>
                                  <a:pt x="1972151" y="531741"/>
                                </a:cubicBezTo>
                                <a:cubicBezTo>
                                  <a:pt x="1973302" y="531195"/>
                                  <a:pt x="1974453" y="530395"/>
                                  <a:pt x="1975604" y="529492"/>
                                </a:cubicBezTo>
                                <a:cubicBezTo>
                                  <a:pt x="1976756" y="528587"/>
                                  <a:pt x="1977907" y="527509"/>
                                  <a:pt x="1979059" y="526314"/>
                                </a:cubicBezTo>
                                <a:cubicBezTo>
                                  <a:pt x="1980210" y="525119"/>
                                  <a:pt x="1981361" y="523811"/>
                                  <a:pt x="1982513" y="522320"/>
                                </a:cubicBezTo>
                                <a:cubicBezTo>
                                  <a:pt x="1983664" y="520827"/>
                                  <a:pt x="1984815" y="519201"/>
                                  <a:pt x="1985966" y="517358"/>
                                </a:cubicBezTo>
                                <a:cubicBezTo>
                                  <a:pt x="1987117" y="515515"/>
                                  <a:pt x="1988268" y="513463"/>
                                  <a:pt x="1989421" y="511261"/>
                                </a:cubicBezTo>
                                <a:cubicBezTo>
                                  <a:pt x="1990572" y="509058"/>
                                  <a:pt x="1991723" y="506600"/>
                                  <a:pt x="1992874" y="504136"/>
                                </a:cubicBezTo>
                                <a:cubicBezTo>
                                  <a:pt x="1994025" y="501671"/>
                                  <a:pt x="1995176" y="498998"/>
                                  <a:pt x="1996329" y="496471"/>
                                </a:cubicBezTo>
                                <a:cubicBezTo>
                                  <a:pt x="1997478" y="493944"/>
                                  <a:pt x="1998629" y="491310"/>
                                  <a:pt x="1999782" y="488973"/>
                                </a:cubicBezTo>
                                <a:cubicBezTo>
                                  <a:pt x="2000933" y="486635"/>
                                  <a:pt x="2002084" y="484281"/>
                                  <a:pt x="2003235" y="482444"/>
                                </a:cubicBezTo>
                                <a:cubicBezTo>
                                  <a:pt x="2004386" y="480607"/>
                                  <a:pt x="2005538" y="478933"/>
                                  <a:pt x="2006690" y="477955"/>
                                </a:cubicBezTo>
                                <a:cubicBezTo>
                                  <a:pt x="2007841" y="476976"/>
                                  <a:pt x="2008992" y="476444"/>
                                  <a:pt x="2010143" y="476578"/>
                                </a:cubicBezTo>
                                <a:cubicBezTo>
                                  <a:pt x="2011295" y="476710"/>
                                  <a:pt x="2012446" y="477489"/>
                                  <a:pt x="2013597" y="478752"/>
                                </a:cubicBezTo>
                                <a:cubicBezTo>
                                  <a:pt x="2014748" y="480016"/>
                                  <a:pt x="2015900" y="481954"/>
                                  <a:pt x="2017052" y="484159"/>
                                </a:cubicBezTo>
                                <a:cubicBezTo>
                                  <a:pt x="2018203" y="486361"/>
                                  <a:pt x="2019354" y="489113"/>
                                  <a:pt x="2020506" y="491972"/>
                                </a:cubicBezTo>
                                <a:cubicBezTo>
                                  <a:pt x="2021657" y="494830"/>
                                  <a:pt x="2022809" y="498037"/>
                                  <a:pt x="2023959" y="501309"/>
                                </a:cubicBezTo>
                                <a:cubicBezTo>
                                  <a:pt x="2025111" y="504581"/>
                                  <a:pt x="2026262" y="508072"/>
                                  <a:pt x="2027414" y="511602"/>
                                </a:cubicBezTo>
                                <a:cubicBezTo>
                                  <a:pt x="2028564" y="515131"/>
                                  <a:pt x="2029715" y="518870"/>
                                  <a:pt x="2030867" y="522487"/>
                                </a:cubicBezTo>
                                <a:cubicBezTo>
                                  <a:pt x="2032019" y="526103"/>
                                  <a:pt x="2033170" y="529897"/>
                                  <a:pt x="2034321" y="533303"/>
                                </a:cubicBezTo>
                                <a:cubicBezTo>
                                  <a:pt x="2035472" y="536711"/>
                                  <a:pt x="2036623" y="540110"/>
                                  <a:pt x="2037775" y="542930"/>
                                </a:cubicBezTo>
                                <a:cubicBezTo>
                                  <a:pt x="2038927" y="545749"/>
                                  <a:pt x="2040078" y="548301"/>
                                  <a:pt x="2041229" y="550223"/>
                                </a:cubicBezTo>
                                <a:cubicBezTo>
                                  <a:pt x="2042380" y="552146"/>
                                  <a:pt x="2043531" y="553603"/>
                                  <a:pt x="2044682" y="554471"/>
                                </a:cubicBezTo>
                                <a:cubicBezTo>
                                  <a:pt x="2045833" y="555338"/>
                                  <a:pt x="2046984" y="555628"/>
                                  <a:pt x="2048136" y="555429"/>
                                </a:cubicBezTo>
                                <a:cubicBezTo>
                                  <a:pt x="2049288" y="555230"/>
                                  <a:pt x="2050439" y="554419"/>
                                  <a:pt x="2051590" y="553275"/>
                                </a:cubicBezTo>
                                <a:cubicBezTo>
                                  <a:pt x="2052741" y="552130"/>
                                  <a:pt x="2053892" y="550418"/>
                                  <a:pt x="2055045" y="548561"/>
                                </a:cubicBezTo>
                                <a:cubicBezTo>
                                  <a:pt x="2056194" y="546704"/>
                                  <a:pt x="2057345" y="544442"/>
                                  <a:pt x="2058498" y="542138"/>
                                </a:cubicBezTo>
                                <a:cubicBezTo>
                                  <a:pt x="2059649" y="539835"/>
                                  <a:pt x="2060800" y="537298"/>
                                  <a:pt x="2061951" y="534741"/>
                                </a:cubicBezTo>
                                <a:cubicBezTo>
                                  <a:pt x="2063102" y="532180"/>
                                  <a:pt x="2064253" y="529475"/>
                                  <a:pt x="2065406" y="526786"/>
                                </a:cubicBezTo>
                                <a:cubicBezTo>
                                  <a:pt x="2066557" y="524097"/>
                                  <a:pt x="2067707" y="521284"/>
                                  <a:pt x="2068859" y="518607"/>
                                </a:cubicBezTo>
                                <a:cubicBezTo>
                                  <a:pt x="2070010" y="515929"/>
                                  <a:pt x="2071161" y="513165"/>
                                  <a:pt x="2072313" y="510721"/>
                                </a:cubicBezTo>
                                <a:cubicBezTo>
                                  <a:pt x="2073464" y="508276"/>
                                  <a:pt x="2074615" y="505858"/>
                                  <a:pt x="2075767" y="503941"/>
                                </a:cubicBezTo>
                                <a:cubicBezTo>
                                  <a:pt x="2076918" y="502022"/>
                                  <a:pt x="2078070" y="500331"/>
                                  <a:pt x="2079221" y="499212"/>
                                </a:cubicBezTo>
                                <a:cubicBezTo>
                                  <a:pt x="2080372" y="498093"/>
                                  <a:pt x="2081523" y="497400"/>
                                  <a:pt x="2082675" y="497231"/>
                                </a:cubicBezTo>
                                <a:cubicBezTo>
                                  <a:pt x="2083825" y="497059"/>
                                  <a:pt x="2084976" y="497415"/>
                                  <a:pt x="2086129" y="498191"/>
                                </a:cubicBezTo>
                                <a:cubicBezTo>
                                  <a:pt x="2087280" y="498963"/>
                                  <a:pt x="2088431" y="500284"/>
                                  <a:pt x="2089582" y="501881"/>
                                </a:cubicBezTo>
                                <a:cubicBezTo>
                                  <a:pt x="2090733" y="503476"/>
                                  <a:pt x="2091884" y="505565"/>
                                  <a:pt x="2093037" y="507764"/>
                                </a:cubicBezTo>
                                <a:cubicBezTo>
                                  <a:pt x="2094188" y="509962"/>
                                  <a:pt x="2095337" y="512508"/>
                                  <a:pt x="2096490" y="515073"/>
                                </a:cubicBezTo>
                                <a:cubicBezTo>
                                  <a:pt x="2097641" y="517638"/>
                                  <a:pt x="2098792" y="520395"/>
                                  <a:pt x="2099943" y="523155"/>
                                </a:cubicBezTo>
                                <a:cubicBezTo>
                                  <a:pt x="2101095" y="525911"/>
                                  <a:pt x="2102246" y="528817"/>
                                  <a:pt x="2103398" y="531619"/>
                                </a:cubicBezTo>
                                <a:cubicBezTo>
                                  <a:pt x="2104549" y="534423"/>
                                  <a:pt x="2105700" y="537353"/>
                                  <a:pt x="2106852" y="539973"/>
                                </a:cubicBezTo>
                                <a:cubicBezTo>
                                  <a:pt x="2108003" y="542591"/>
                                  <a:pt x="2109154" y="545202"/>
                                  <a:pt x="2110306" y="547329"/>
                                </a:cubicBezTo>
                                <a:cubicBezTo>
                                  <a:pt x="2111456" y="549455"/>
                                  <a:pt x="2112607" y="551360"/>
                                  <a:pt x="2113759" y="552730"/>
                                </a:cubicBezTo>
                                <a:cubicBezTo>
                                  <a:pt x="2114910" y="554099"/>
                                  <a:pt x="2116061" y="555076"/>
                                  <a:pt x="2117213" y="555545"/>
                                </a:cubicBezTo>
                                <a:cubicBezTo>
                                  <a:pt x="2118364" y="556015"/>
                                  <a:pt x="2119515" y="555980"/>
                                  <a:pt x="2120667" y="555545"/>
                                </a:cubicBezTo>
                                <a:cubicBezTo>
                                  <a:pt x="2121818" y="555110"/>
                                  <a:pt x="2122968" y="554119"/>
                                  <a:pt x="2124121" y="552939"/>
                                </a:cubicBezTo>
                                <a:cubicBezTo>
                                  <a:pt x="2125272" y="551760"/>
                                  <a:pt x="2126423" y="550107"/>
                                  <a:pt x="2127574" y="548473"/>
                                </a:cubicBezTo>
                                <a:cubicBezTo>
                                  <a:pt x="2128725" y="546838"/>
                                  <a:pt x="2129878" y="544930"/>
                                  <a:pt x="2131029" y="543130"/>
                                </a:cubicBezTo>
                                <a:cubicBezTo>
                                  <a:pt x="2132180" y="541329"/>
                                  <a:pt x="2133331" y="539444"/>
                                  <a:pt x="2134483" y="537671"/>
                                </a:cubicBezTo>
                                <a:cubicBezTo>
                                  <a:pt x="2135635" y="535897"/>
                                  <a:pt x="2136786" y="534127"/>
                                  <a:pt x="2137937" y="532491"/>
                                </a:cubicBezTo>
                                <a:cubicBezTo>
                                  <a:pt x="2139088" y="530853"/>
                                  <a:pt x="2140239" y="529255"/>
                                  <a:pt x="2141392" y="527850"/>
                                </a:cubicBezTo>
                                <a:cubicBezTo>
                                  <a:pt x="2142541" y="526446"/>
                                  <a:pt x="2143692" y="525116"/>
                                  <a:pt x="2144845" y="524065"/>
                                </a:cubicBezTo>
                                <a:cubicBezTo>
                                  <a:pt x="2145996" y="523015"/>
                                  <a:pt x="2147147" y="522082"/>
                                  <a:pt x="2148298" y="521543"/>
                                </a:cubicBezTo>
                                <a:cubicBezTo>
                                  <a:pt x="2149449" y="521002"/>
                                  <a:pt x="2150600" y="520713"/>
                                  <a:pt x="2151751" y="520825"/>
                                </a:cubicBezTo>
                                <a:cubicBezTo>
                                  <a:pt x="2152904" y="520938"/>
                                  <a:pt x="2154053" y="521427"/>
                                  <a:pt x="2155206" y="522215"/>
                                </a:cubicBezTo>
                                <a:cubicBezTo>
                                  <a:pt x="2156357" y="523001"/>
                                  <a:pt x="2157508" y="524204"/>
                                  <a:pt x="2158659" y="525549"/>
                                </a:cubicBezTo>
                                <a:cubicBezTo>
                                  <a:pt x="2159810" y="526892"/>
                                  <a:pt x="2160961" y="528592"/>
                                  <a:pt x="2162114" y="530283"/>
                                </a:cubicBezTo>
                                <a:cubicBezTo>
                                  <a:pt x="2163265" y="531974"/>
                                  <a:pt x="2164416" y="533929"/>
                                  <a:pt x="2165567" y="535696"/>
                                </a:cubicBezTo>
                                <a:cubicBezTo>
                                  <a:pt x="2166718" y="537460"/>
                                  <a:pt x="2167870" y="539354"/>
                                  <a:pt x="2169022" y="540875"/>
                                </a:cubicBezTo>
                                <a:cubicBezTo>
                                  <a:pt x="2170172" y="542395"/>
                                  <a:pt x="2171323" y="543815"/>
                                  <a:pt x="2172475" y="544822"/>
                                </a:cubicBezTo>
                                <a:cubicBezTo>
                                  <a:pt x="2173627" y="545830"/>
                                  <a:pt x="2174778" y="546545"/>
                                  <a:pt x="2175929" y="546920"/>
                                </a:cubicBezTo>
                                <a:cubicBezTo>
                                  <a:pt x="2177080" y="547294"/>
                                  <a:pt x="2178231" y="547326"/>
                                  <a:pt x="2179384" y="547071"/>
                                </a:cubicBezTo>
                                <a:cubicBezTo>
                                  <a:pt x="2180535" y="546815"/>
                                  <a:pt x="2181684" y="546244"/>
                                  <a:pt x="2182837" y="545385"/>
                                </a:cubicBezTo>
                                <a:cubicBezTo>
                                  <a:pt x="2183988" y="544522"/>
                                  <a:pt x="2185139" y="543352"/>
                                  <a:pt x="2186290" y="541907"/>
                                </a:cubicBezTo>
                                <a:cubicBezTo>
                                  <a:pt x="2187441" y="540463"/>
                                  <a:pt x="2188592" y="538675"/>
                                  <a:pt x="2189745" y="536716"/>
                                </a:cubicBezTo>
                                <a:cubicBezTo>
                                  <a:pt x="2190896" y="534758"/>
                                  <a:pt x="2192047" y="532454"/>
                                  <a:pt x="2193198" y="530157"/>
                                </a:cubicBezTo>
                                <a:cubicBezTo>
                                  <a:pt x="2194349" y="527859"/>
                                  <a:pt x="2195500" y="525300"/>
                                  <a:pt x="2196653" y="522932"/>
                                </a:cubicBezTo>
                                <a:cubicBezTo>
                                  <a:pt x="2197803" y="520565"/>
                                  <a:pt x="2198954" y="518106"/>
                                  <a:pt x="2200106" y="515953"/>
                                </a:cubicBezTo>
                                <a:cubicBezTo>
                                  <a:pt x="2201257" y="513800"/>
                                  <a:pt x="2202409" y="511728"/>
                                  <a:pt x="2203560" y="510013"/>
                                </a:cubicBezTo>
                                <a:cubicBezTo>
                                  <a:pt x="2204710" y="508297"/>
                                  <a:pt x="2205861" y="506812"/>
                                  <a:pt x="2207014" y="505662"/>
                                </a:cubicBezTo>
                                <a:cubicBezTo>
                                  <a:pt x="2208166" y="504510"/>
                                  <a:pt x="2209315" y="503687"/>
                                  <a:pt x="2210467" y="503108"/>
                                </a:cubicBezTo>
                                <a:cubicBezTo>
                                  <a:pt x="2211618" y="502529"/>
                                  <a:pt x="2212770" y="502281"/>
                                  <a:pt x="2213921" y="502185"/>
                                </a:cubicBezTo>
                                <a:cubicBezTo>
                                  <a:pt x="2215072" y="502089"/>
                                  <a:pt x="2216223" y="502250"/>
                                  <a:pt x="2217375" y="502532"/>
                                </a:cubicBezTo>
                                <a:cubicBezTo>
                                  <a:pt x="2218527" y="502813"/>
                                  <a:pt x="2219677" y="503278"/>
                                  <a:pt x="2220829" y="503868"/>
                                </a:cubicBezTo>
                                <a:cubicBezTo>
                                  <a:pt x="2221980" y="504458"/>
                                  <a:pt x="2223131" y="505206"/>
                                  <a:pt x="2224282" y="506070"/>
                                </a:cubicBezTo>
                                <a:cubicBezTo>
                                  <a:pt x="2225433" y="506935"/>
                                  <a:pt x="2226584" y="507957"/>
                                  <a:pt x="2227737" y="509058"/>
                                </a:cubicBezTo>
                                <a:cubicBezTo>
                                  <a:pt x="2228888" y="510160"/>
                                  <a:pt x="2230039" y="511431"/>
                                  <a:pt x="2231190" y="512677"/>
                                </a:cubicBezTo>
                                <a:cubicBezTo>
                                  <a:pt x="2232341" y="513922"/>
                                  <a:pt x="2233492" y="515301"/>
                                  <a:pt x="2234645" y="516531"/>
                                </a:cubicBezTo>
                                <a:cubicBezTo>
                                  <a:pt x="2235796" y="517760"/>
                                  <a:pt x="2236945" y="519029"/>
                                  <a:pt x="2238098" y="520050"/>
                                </a:cubicBezTo>
                                <a:cubicBezTo>
                                  <a:pt x="2239249" y="521067"/>
                                  <a:pt x="2240400" y="521991"/>
                                  <a:pt x="2241551" y="522644"/>
                                </a:cubicBezTo>
                                <a:cubicBezTo>
                                  <a:pt x="2242702" y="523294"/>
                                  <a:pt x="2243855" y="523743"/>
                                  <a:pt x="2245006" y="523954"/>
                                </a:cubicBezTo>
                                <a:cubicBezTo>
                                  <a:pt x="2246157" y="524167"/>
                                  <a:pt x="2247308" y="524128"/>
                                  <a:pt x="2248461" y="523913"/>
                                </a:cubicBezTo>
                                <a:cubicBezTo>
                                  <a:pt x="2249612" y="523697"/>
                                  <a:pt x="2250763" y="523247"/>
                                  <a:pt x="2251914" y="522665"/>
                                </a:cubicBezTo>
                                <a:cubicBezTo>
                                  <a:pt x="2253065" y="522084"/>
                                  <a:pt x="2254216" y="521293"/>
                                  <a:pt x="2255367" y="520427"/>
                                </a:cubicBezTo>
                                <a:cubicBezTo>
                                  <a:pt x="2256518" y="519558"/>
                                  <a:pt x="2257669" y="518525"/>
                                  <a:pt x="2258822" y="517459"/>
                                </a:cubicBezTo>
                                <a:cubicBezTo>
                                  <a:pt x="2259973" y="516391"/>
                                  <a:pt x="2261124" y="515196"/>
                                  <a:pt x="2262275" y="514030"/>
                                </a:cubicBezTo>
                                <a:cubicBezTo>
                                  <a:pt x="2263427" y="512861"/>
                                  <a:pt x="2264578" y="511608"/>
                                  <a:pt x="2265730" y="510454"/>
                                </a:cubicBezTo>
                                <a:cubicBezTo>
                                  <a:pt x="2266881" y="509300"/>
                                  <a:pt x="2268031" y="508115"/>
                                  <a:pt x="2269184" y="507102"/>
                                </a:cubicBezTo>
                                <a:cubicBezTo>
                                  <a:pt x="2270335" y="506090"/>
                                  <a:pt x="2271486" y="505115"/>
                                  <a:pt x="2272637" y="504382"/>
                                </a:cubicBezTo>
                                <a:cubicBezTo>
                                  <a:pt x="2273788" y="503648"/>
                                  <a:pt x="2274939" y="503035"/>
                                  <a:pt x="2276092" y="502699"/>
                                </a:cubicBezTo>
                                <a:cubicBezTo>
                                  <a:pt x="2277243" y="502363"/>
                                  <a:pt x="2278394" y="502227"/>
                                  <a:pt x="2279545" y="502369"/>
                                </a:cubicBezTo>
                                <a:cubicBezTo>
                                  <a:pt x="2280696" y="502509"/>
                                  <a:pt x="2281847" y="502912"/>
                                  <a:pt x="2282998" y="503547"/>
                                </a:cubicBezTo>
                                <a:cubicBezTo>
                                  <a:pt x="2284149" y="504183"/>
                                  <a:pt x="2285300" y="505101"/>
                                  <a:pt x="2286453" y="506185"/>
                                </a:cubicBezTo>
                                <a:cubicBezTo>
                                  <a:pt x="2287604" y="507268"/>
                                  <a:pt x="2288755" y="508606"/>
                                  <a:pt x="2289906" y="510044"/>
                                </a:cubicBezTo>
                                <a:cubicBezTo>
                                  <a:pt x="2291057" y="511483"/>
                                  <a:pt x="2292208" y="513128"/>
                                  <a:pt x="2293361" y="514816"/>
                                </a:cubicBezTo>
                                <a:cubicBezTo>
                                  <a:pt x="2294512" y="516502"/>
                                  <a:pt x="2295661" y="518338"/>
                                  <a:pt x="2296814" y="520165"/>
                                </a:cubicBezTo>
                              </a:path>
                            </a:pathLst>
                          </a:custGeom>
                          <a:ln w="18246" cap="rnd">
                            <a:round/>
                          </a:ln>
                        </wps:spPr>
                        <wps:style>
                          <a:lnRef idx="1">
                            <a:srgbClr val="A6A6A6"/>
                          </a:lnRef>
                          <a:fillRef idx="0">
                            <a:srgbClr val="000000">
                              <a:alpha val="0"/>
                            </a:srgbClr>
                          </a:fillRef>
                          <a:effectRef idx="0">
                            <a:scrgbClr r="0" g="0" b="0"/>
                          </a:effectRef>
                          <a:fontRef idx="none"/>
                        </wps:style>
                        <wps:bodyPr/>
                      </wps:wsp>
                      <wps:wsp>
                        <wps:cNvPr id="21619" name="Shape 21619"/>
                        <wps:cNvSpPr/>
                        <wps:spPr>
                          <a:xfrm>
                            <a:off x="3020801" y="1164188"/>
                            <a:ext cx="297032" cy="47226"/>
                          </a:xfrm>
                          <a:custGeom>
                            <a:avLst/>
                            <a:gdLst/>
                            <a:ahLst/>
                            <a:cxnLst/>
                            <a:rect l="0" t="0" r="0" b="0"/>
                            <a:pathLst>
                              <a:path w="297032" h="47226">
                                <a:moveTo>
                                  <a:pt x="0" y="11979"/>
                                </a:moveTo>
                                <a:cubicBezTo>
                                  <a:pt x="1151" y="13665"/>
                                  <a:pt x="2302" y="15500"/>
                                  <a:pt x="3453" y="17328"/>
                                </a:cubicBezTo>
                                <a:cubicBezTo>
                                  <a:pt x="4604" y="19154"/>
                                  <a:pt x="5755" y="21088"/>
                                  <a:pt x="6908" y="22942"/>
                                </a:cubicBezTo>
                                <a:cubicBezTo>
                                  <a:pt x="8058" y="24797"/>
                                  <a:pt x="9210" y="26708"/>
                                  <a:pt x="10361" y="28452"/>
                                </a:cubicBezTo>
                                <a:cubicBezTo>
                                  <a:pt x="11512" y="30199"/>
                                  <a:pt x="12664" y="31945"/>
                                  <a:pt x="13815" y="33420"/>
                                </a:cubicBezTo>
                                <a:cubicBezTo>
                                  <a:pt x="14966" y="34891"/>
                                  <a:pt x="16117" y="36266"/>
                                  <a:pt x="17269" y="37294"/>
                                </a:cubicBezTo>
                                <a:cubicBezTo>
                                  <a:pt x="18421" y="38320"/>
                                  <a:pt x="19572" y="39128"/>
                                  <a:pt x="20723" y="39579"/>
                                </a:cubicBezTo>
                                <a:cubicBezTo>
                                  <a:pt x="21874" y="40031"/>
                                  <a:pt x="23025" y="40168"/>
                                  <a:pt x="24176" y="40004"/>
                                </a:cubicBezTo>
                                <a:cubicBezTo>
                                  <a:pt x="25328" y="39839"/>
                                  <a:pt x="26478" y="39325"/>
                                  <a:pt x="27630" y="38594"/>
                                </a:cubicBezTo>
                                <a:cubicBezTo>
                                  <a:pt x="28782" y="37863"/>
                                  <a:pt x="29933" y="36807"/>
                                  <a:pt x="31084" y="35615"/>
                                </a:cubicBezTo>
                                <a:cubicBezTo>
                                  <a:pt x="32235" y="34423"/>
                                  <a:pt x="33386" y="32963"/>
                                  <a:pt x="34539" y="31443"/>
                                </a:cubicBezTo>
                                <a:cubicBezTo>
                                  <a:pt x="35690" y="29919"/>
                                  <a:pt x="36841" y="28203"/>
                                  <a:pt x="37992" y="26482"/>
                                </a:cubicBezTo>
                                <a:cubicBezTo>
                                  <a:pt x="39143" y="24759"/>
                                  <a:pt x="40294" y="22911"/>
                                  <a:pt x="41445" y="21108"/>
                                </a:cubicBezTo>
                                <a:cubicBezTo>
                                  <a:pt x="42596" y="19303"/>
                                  <a:pt x="43747" y="17421"/>
                                  <a:pt x="44900" y="15654"/>
                                </a:cubicBezTo>
                                <a:cubicBezTo>
                                  <a:pt x="46051" y="13887"/>
                                  <a:pt x="47201" y="12094"/>
                                  <a:pt x="48353" y="10511"/>
                                </a:cubicBezTo>
                                <a:cubicBezTo>
                                  <a:pt x="49504" y="8927"/>
                                  <a:pt x="50655" y="7396"/>
                                  <a:pt x="51808" y="6149"/>
                                </a:cubicBezTo>
                                <a:cubicBezTo>
                                  <a:pt x="52958" y="4902"/>
                                  <a:pt x="54109" y="3806"/>
                                  <a:pt x="55261" y="3029"/>
                                </a:cubicBezTo>
                                <a:cubicBezTo>
                                  <a:pt x="56412" y="2252"/>
                                  <a:pt x="57564" y="1714"/>
                                  <a:pt x="58715" y="1482"/>
                                </a:cubicBezTo>
                                <a:cubicBezTo>
                                  <a:pt x="59866" y="1251"/>
                                  <a:pt x="61017" y="1326"/>
                                  <a:pt x="62169" y="1645"/>
                                </a:cubicBezTo>
                                <a:cubicBezTo>
                                  <a:pt x="63319" y="1965"/>
                                  <a:pt x="64472" y="2585"/>
                                  <a:pt x="65623" y="3397"/>
                                </a:cubicBezTo>
                                <a:cubicBezTo>
                                  <a:pt x="66774" y="4207"/>
                                  <a:pt x="67926" y="5279"/>
                                  <a:pt x="69077" y="6511"/>
                                </a:cubicBezTo>
                                <a:cubicBezTo>
                                  <a:pt x="70228" y="7741"/>
                                  <a:pt x="71379" y="9190"/>
                                  <a:pt x="72530" y="10784"/>
                                </a:cubicBezTo>
                                <a:cubicBezTo>
                                  <a:pt x="73682" y="12376"/>
                                  <a:pt x="74833" y="14176"/>
                                  <a:pt x="75985" y="16069"/>
                                </a:cubicBezTo>
                                <a:cubicBezTo>
                                  <a:pt x="77136" y="17962"/>
                                  <a:pt x="78287" y="20051"/>
                                  <a:pt x="79439" y="22140"/>
                                </a:cubicBezTo>
                                <a:cubicBezTo>
                                  <a:pt x="80590" y="24230"/>
                                  <a:pt x="81741" y="26482"/>
                                  <a:pt x="82893" y="28600"/>
                                </a:cubicBezTo>
                                <a:cubicBezTo>
                                  <a:pt x="84044" y="30718"/>
                                  <a:pt x="85194" y="32907"/>
                                  <a:pt x="86347" y="34850"/>
                                </a:cubicBezTo>
                                <a:cubicBezTo>
                                  <a:pt x="87498" y="36794"/>
                                  <a:pt x="88649" y="38685"/>
                                  <a:pt x="89800" y="40256"/>
                                </a:cubicBezTo>
                                <a:cubicBezTo>
                                  <a:pt x="90951" y="41825"/>
                                  <a:pt x="92102" y="43216"/>
                                  <a:pt x="93255" y="44272"/>
                                </a:cubicBezTo>
                                <a:cubicBezTo>
                                  <a:pt x="94404" y="45327"/>
                                  <a:pt x="95557" y="46118"/>
                                  <a:pt x="96708" y="46584"/>
                                </a:cubicBezTo>
                                <a:cubicBezTo>
                                  <a:pt x="97859" y="47051"/>
                                  <a:pt x="99010" y="47226"/>
                                  <a:pt x="100161" y="47077"/>
                                </a:cubicBezTo>
                                <a:cubicBezTo>
                                  <a:pt x="101312" y="46928"/>
                                  <a:pt x="102464" y="46444"/>
                                  <a:pt x="103616" y="45687"/>
                                </a:cubicBezTo>
                                <a:cubicBezTo>
                                  <a:pt x="104767" y="44930"/>
                                  <a:pt x="105917" y="43802"/>
                                  <a:pt x="107069" y="42531"/>
                                </a:cubicBezTo>
                                <a:cubicBezTo>
                                  <a:pt x="108221" y="41259"/>
                                  <a:pt x="109372" y="39670"/>
                                  <a:pt x="110524" y="38065"/>
                                </a:cubicBezTo>
                                <a:cubicBezTo>
                                  <a:pt x="111674" y="36458"/>
                                  <a:pt x="112825" y="34642"/>
                                  <a:pt x="113977" y="32889"/>
                                </a:cubicBezTo>
                                <a:cubicBezTo>
                                  <a:pt x="115128" y="31136"/>
                                  <a:pt x="116279" y="29267"/>
                                  <a:pt x="117430" y="27541"/>
                                </a:cubicBezTo>
                                <a:cubicBezTo>
                                  <a:pt x="118582" y="25814"/>
                                  <a:pt x="119733" y="24079"/>
                                  <a:pt x="120885" y="22528"/>
                                </a:cubicBezTo>
                                <a:cubicBezTo>
                                  <a:pt x="122036" y="20977"/>
                                  <a:pt x="123187" y="19504"/>
                                  <a:pt x="124339" y="18234"/>
                                </a:cubicBezTo>
                                <a:cubicBezTo>
                                  <a:pt x="125490" y="16964"/>
                                  <a:pt x="126641" y="15826"/>
                                  <a:pt x="127792" y="14910"/>
                                </a:cubicBezTo>
                                <a:cubicBezTo>
                                  <a:pt x="128943" y="13995"/>
                                  <a:pt x="130094" y="13253"/>
                                  <a:pt x="131247" y="12739"/>
                                </a:cubicBezTo>
                                <a:cubicBezTo>
                                  <a:pt x="132398" y="12225"/>
                                  <a:pt x="133547" y="11944"/>
                                  <a:pt x="134700" y="11827"/>
                                </a:cubicBezTo>
                                <a:cubicBezTo>
                                  <a:pt x="135851" y="11710"/>
                                  <a:pt x="137002" y="11827"/>
                                  <a:pt x="138155" y="12036"/>
                                </a:cubicBezTo>
                                <a:cubicBezTo>
                                  <a:pt x="139304" y="12245"/>
                                  <a:pt x="140455" y="12639"/>
                                  <a:pt x="141608" y="13081"/>
                                </a:cubicBezTo>
                                <a:cubicBezTo>
                                  <a:pt x="142759" y="13522"/>
                                  <a:pt x="143910" y="14100"/>
                                  <a:pt x="145061" y="14685"/>
                                </a:cubicBezTo>
                                <a:cubicBezTo>
                                  <a:pt x="146212" y="15269"/>
                                  <a:pt x="147363" y="15937"/>
                                  <a:pt x="148516" y="16583"/>
                                </a:cubicBezTo>
                                <a:cubicBezTo>
                                  <a:pt x="149667" y="17231"/>
                                  <a:pt x="150817" y="17903"/>
                                  <a:pt x="151969" y="18569"/>
                                </a:cubicBezTo>
                                <a:cubicBezTo>
                                  <a:pt x="153121" y="19235"/>
                                  <a:pt x="154272" y="19901"/>
                                  <a:pt x="155423" y="20579"/>
                                </a:cubicBezTo>
                                <a:cubicBezTo>
                                  <a:pt x="156573" y="21254"/>
                                  <a:pt x="157724" y="21934"/>
                                  <a:pt x="158877" y="22622"/>
                                </a:cubicBezTo>
                                <a:cubicBezTo>
                                  <a:pt x="160028" y="23314"/>
                                  <a:pt x="161179" y="24020"/>
                                  <a:pt x="162330" y="24721"/>
                                </a:cubicBezTo>
                                <a:cubicBezTo>
                                  <a:pt x="163482" y="25420"/>
                                  <a:pt x="164633" y="26133"/>
                                  <a:pt x="165785" y="26824"/>
                                </a:cubicBezTo>
                                <a:cubicBezTo>
                                  <a:pt x="166935" y="27511"/>
                                  <a:pt x="168086" y="28203"/>
                                  <a:pt x="169239" y="28852"/>
                                </a:cubicBezTo>
                                <a:cubicBezTo>
                                  <a:pt x="170390" y="29501"/>
                                  <a:pt x="171541" y="30140"/>
                                  <a:pt x="172692" y="30719"/>
                                </a:cubicBezTo>
                                <a:cubicBezTo>
                                  <a:pt x="173843" y="31297"/>
                                  <a:pt x="174994" y="31852"/>
                                  <a:pt x="176147" y="32323"/>
                                </a:cubicBezTo>
                                <a:cubicBezTo>
                                  <a:pt x="177298" y="32795"/>
                                  <a:pt x="178447" y="33240"/>
                                  <a:pt x="179600" y="33544"/>
                                </a:cubicBezTo>
                                <a:cubicBezTo>
                                  <a:pt x="180751" y="33849"/>
                                  <a:pt x="181904" y="34110"/>
                                  <a:pt x="183055" y="34148"/>
                                </a:cubicBezTo>
                                <a:cubicBezTo>
                                  <a:pt x="184206" y="34185"/>
                                  <a:pt x="185357" y="34105"/>
                                  <a:pt x="186508" y="33771"/>
                                </a:cubicBezTo>
                                <a:cubicBezTo>
                                  <a:pt x="187659" y="33433"/>
                                  <a:pt x="188810" y="32897"/>
                                  <a:pt x="189963" y="32133"/>
                                </a:cubicBezTo>
                                <a:cubicBezTo>
                                  <a:pt x="191114" y="31370"/>
                                  <a:pt x="192265" y="30366"/>
                                  <a:pt x="193416" y="29193"/>
                                </a:cubicBezTo>
                                <a:cubicBezTo>
                                  <a:pt x="194567" y="28019"/>
                                  <a:pt x="195718" y="26605"/>
                                  <a:pt x="196871" y="25093"/>
                                </a:cubicBezTo>
                                <a:cubicBezTo>
                                  <a:pt x="198020" y="23580"/>
                                  <a:pt x="199172" y="21847"/>
                                  <a:pt x="200324" y="20123"/>
                                </a:cubicBezTo>
                                <a:cubicBezTo>
                                  <a:pt x="201475" y="18397"/>
                                  <a:pt x="202626" y="16502"/>
                                  <a:pt x="203777" y="14748"/>
                                </a:cubicBezTo>
                                <a:cubicBezTo>
                                  <a:pt x="204928" y="12993"/>
                                  <a:pt x="206079" y="11168"/>
                                  <a:pt x="207232" y="9593"/>
                                </a:cubicBezTo>
                                <a:cubicBezTo>
                                  <a:pt x="208383" y="8018"/>
                                  <a:pt x="209533" y="6503"/>
                                  <a:pt x="210685" y="5294"/>
                                </a:cubicBezTo>
                                <a:cubicBezTo>
                                  <a:pt x="211836" y="4084"/>
                                  <a:pt x="212987" y="3053"/>
                                  <a:pt x="214138" y="2337"/>
                                </a:cubicBezTo>
                                <a:cubicBezTo>
                                  <a:pt x="215290" y="1619"/>
                                  <a:pt x="216441" y="1154"/>
                                  <a:pt x="217593" y="995"/>
                                </a:cubicBezTo>
                                <a:cubicBezTo>
                                  <a:pt x="218744" y="833"/>
                                  <a:pt x="219894" y="958"/>
                                  <a:pt x="221047" y="1378"/>
                                </a:cubicBezTo>
                                <a:cubicBezTo>
                                  <a:pt x="222198" y="1794"/>
                                  <a:pt x="223349" y="2518"/>
                                  <a:pt x="224501" y="3502"/>
                                </a:cubicBezTo>
                                <a:cubicBezTo>
                                  <a:pt x="225651" y="4482"/>
                                  <a:pt x="226802" y="5792"/>
                                  <a:pt x="227955" y="7271"/>
                                </a:cubicBezTo>
                                <a:cubicBezTo>
                                  <a:pt x="229106" y="8749"/>
                                  <a:pt x="230257" y="10542"/>
                                  <a:pt x="231408" y="12373"/>
                                </a:cubicBezTo>
                                <a:cubicBezTo>
                                  <a:pt x="232559" y="14203"/>
                                  <a:pt x="233710" y="16276"/>
                                  <a:pt x="234863" y="18260"/>
                                </a:cubicBezTo>
                                <a:cubicBezTo>
                                  <a:pt x="236014" y="20246"/>
                                  <a:pt x="237163" y="22355"/>
                                  <a:pt x="238316" y="24280"/>
                                </a:cubicBezTo>
                                <a:cubicBezTo>
                                  <a:pt x="239467" y="26203"/>
                                  <a:pt x="240618" y="28115"/>
                                  <a:pt x="241769" y="29807"/>
                                </a:cubicBezTo>
                                <a:cubicBezTo>
                                  <a:pt x="242920" y="31496"/>
                                  <a:pt x="244071" y="33073"/>
                                  <a:pt x="245224" y="34426"/>
                                </a:cubicBezTo>
                                <a:cubicBezTo>
                                  <a:pt x="246375" y="35778"/>
                                  <a:pt x="247526" y="36959"/>
                                  <a:pt x="248677" y="37923"/>
                                </a:cubicBezTo>
                                <a:cubicBezTo>
                                  <a:pt x="249828" y="38886"/>
                                  <a:pt x="250979" y="39660"/>
                                  <a:pt x="252132" y="40204"/>
                                </a:cubicBezTo>
                                <a:cubicBezTo>
                                  <a:pt x="253281" y="40746"/>
                                  <a:pt x="254433" y="41083"/>
                                  <a:pt x="255585" y="41185"/>
                                </a:cubicBezTo>
                                <a:cubicBezTo>
                                  <a:pt x="256736" y="41284"/>
                                  <a:pt x="257887" y="41164"/>
                                  <a:pt x="259038" y="40806"/>
                                </a:cubicBezTo>
                                <a:cubicBezTo>
                                  <a:pt x="260190" y="40449"/>
                                  <a:pt x="261341" y="39864"/>
                                  <a:pt x="262492" y="39039"/>
                                </a:cubicBezTo>
                                <a:cubicBezTo>
                                  <a:pt x="263644" y="38215"/>
                                  <a:pt x="264794" y="37128"/>
                                  <a:pt x="265947" y="35863"/>
                                </a:cubicBezTo>
                                <a:cubicBezTo>
                                  <a:pt x="267098" y="34595"/>
                                  <a:pt x="268249" y="33062"/>
                                  <a:pt x="269400" y="31443"/>
                                </a:cubicBezTo>
                                <a:cubicBezTo>
                                  <a:pt x="270551" y="29822"/>
                                  <a:pt x="271702" y="27985"/>
                                  <a:pt x="272855" y="26141"/>
                                </a:cubicBezTo>
                                <a:cubicBezTo>
                                  <a:pt x="274006" y="24297"/>
                                  <a:pt x="275157" y="22306"/>
                                  <a:pt x="276308" y="20378"/>
                                </a:cubicBezTo>
                                <a:cubicBezTo>
                                  <a:pt x="277459" y="18452"/>
                                  <a:pt x="278610" y="16446"/>
                                  <a:pt x="279763" y="14579"/>
                                </a:cubicBezTo>
                                <a:cubicBezTo>
                                  <a:pt x="280912" y="12713"/>
                                  <a:pt x="282063" y="10832"/>
                                  <a:pt x="283216" y="9179"/>
                                </a:cubicBezTo>
                                <a:cubicBezTo>
                                  <a:pt x="284367" y="7525"/>
                                  <a:pt x="285518" y="5938"/>
                                  <a:pt x="286669" y="4660"/>
                                </a:cubicBezTo>
                                <a:cubicBezTo>
                                  <a:pt x="287820" y="3380"/>
                                  <a:pt x="288971" y="2263"/>
                                  <a:pt x="290124" y="1508"/>
                                </a:cubicBezTo>
                                <a:cubicBezTo>
                                  <a:pt x="291275" y="754"/>
                                  <a:pt x="292424" y="259"/>
                                  <a:pt x="293577" y="131"/>
                                </a:cubicBezTo>
                                <a:cubicBezTo>
                                  <a:pt x="294728" y="0"/>
                                  <a:pt x="296455" y="633"/>
                                  <a:pt x="297032" y="733"/>
                                </a:cubicBezTo>
                              </a:path>
                            </a:pathLst>
                          </a:custGeom>
                          <a:ln w="18246" cap="rnd">
                            <a:round/>
                          </a:ln>
                        </wps:spPr>
                        <wps:style>
                          <a:lnRef idx="1">
                            <a:srgbClr val="A6A6A6"/>
                          </a:lnRef>
                          <a:fillRef idx="0">
                            <a:srgbClr val="000000">
                              <a:alpha val="0"/>
                            </a:srgbClr>
                          </a:fillRef>
                          <a:effectRef idx="0">
                            <a:scrgbClr r="0" g="0" b="0"/>
                          </a:effectRef>
                          <a:fontRef idx="none"/>
                        </wps:style>
                        <wps:bodyPr/>
                      </wps:wsp>
                      <wps:wsp>
                        <wps:cNvPr id="21620" name="Shape 21620"/>
                        <wps:cNvSpPr/>
                        <wps:spPr>
                          <a:xfrm>
                            <a:off x="727441" y="806988"/>
                            <a:ext cx="2296814" cy="831636"/>
                          </a:xfrm>
                          <a:custGeom>
                            <a:avLst/>
                            <a:gdLst/>
                            <a:ahLst/>
                            <a:cxnLst/>
                            <a:rect l="0" t="0" r="0" b="0"/>
                            <a:pathLst>
                              <a:path w="2296814" h="831636">
                                <a:moveTo>
                                  <a:pt x="0" y="377499"/>
                                </a:moveTo>
                                <a:cubicBezTo>
                                  <a:pt x="1151" y="377498"/>
                                  <a:pt x="2302" y="377499"/>
                                  <a:pt x="3453" y="377494"/>
                                </a:cubicBezTo>
                                <a:cubicBezTo>
                                  <a:pt x="4604" y="377488"/>
                                  <a:pt x="5755" y="377482"/>
                                  <a:pt x="6908" y="377472"/>
                                </a:cubicBezTo>
                                <a:cubicBezTo>
                                  <a:pt x="8059" y="377461"/>
                                  <a:pt x="9209" y="377444"/>
                                  <a:pt x="10361" y="377434"/>
                                </a:cubicBezTo>
                                <a:cubicBezTo>
                                  <a:pt x="11512" y="377420"/>
                                  <a:pt x="12663" y="377406"/>
                                  <a:pt x="13814" y="377397"/>
                                </a:cubicBezTo>
                                <a:cubicBezTo>
                                  <a:pt x="14966" y="377385"/>
                                  <a:pt x="16117" y="377374"/>
                                  <a:pt x="17269" y="377371"/>
                                </a:cubicBezTo>
                                <a:cubicBezTo>
                                  <a:pt x="18420" y="377365"/>
                                  <a:pt x="19571" y="377370"/>
                                  <a:pt x="20723" y="377371"/>
                                </a:cubicBezTo>
                                <a:cubicBezTo>
                                  <a:pt x="21874" y="377371"/>
                                  <a:pt x="23025" y="377373"/>
                                  <a:pt x="24177" y="377374"/>
                                </a:cubicBezTo>
                                <a:cubicBezTo>
                                  <a:pt x="25328" y="377377"/>
                                  <a:pt x="26478" y="377382"/>
                                  <a:pt x="27631" y="377386"/>
                                </a:cubicBezTo>
                                <a:cubicBezTo>
                                  <a:pt x="28782" y="377391"/>
                                  <a:pt x="29933" y="377403"/>
                                  <a:pt x="31084" y="377403"/>
                                </a:cubicBezTo>
                                <a:cubicBezTo>
                                  <a:pt x="32235" y="377400"/>
                                  <a:pt x="33386" y="377391"/>
                                  <a:pt x="34539" y="377374"/>
                                </a:cubicBezTo>
                                <a:cubicBezTo>
                                  <a:pt x="35690" y="377359"/>
                                  <a:pt x="36839" y="377327"/>
                                  <a:pt x="37992" y="377307"/>
                                </a:cubicBezTo>
                                <a:cubicBezTo>
                                  <a:pt x="39143" y="377286"/>
                                  <a:pt x="40294" y="377269"/>
                                  <a:pt x="41445" y="377254"/>
                                </a:cubicBezTo>
                                <a:cubicBezTo>
                                  <a:pt x="42596" y="377241"/>
                                  <a:pt x="43747" y="377239"/>
                                  <a:pt x="44900" y="377224"/>
                                </a:cubicBezTo>
                                <a:cubicBezTo>
                                  <a:pt x="46051" y="377209"/>
                                  <a:pt x="47202" y="377189"/>
                                  <a:pt x="48353" y="377160"/>
                                </a:cubicBezTo>
                                <a:cubicBezTo>
                                  <a:pt x="49504" y="377133"/>
                                  <a:pt x="50655" y="377084"/>
                                  <a:pt x="51808" y="377055"/>
                                </a:cubicBezTo>
                                <a:cubicBezTo>
                                  <a:pt x="52958" y="377028"/>
                                  <a:pt x="54109" y="376991"/>
                                  <a:pt x="55261" y="376997"/>
                                </a:cubicBezTo>
                                <a:cubicBezTo>
                                  <a:pt x="56412" y="377005"/>
                                  <a:pt x="57563" y="377029"/>
                                  <a:pt x="58716" y="377093"/>
                                </a:cubicBezTo>
                                <a:cubicBezTo>
                                  <a:pt x="59867" y="377154"/>
                                  <a:pt x="61018" y="377260"/>
                                  <a:pt x="62169" y="377371"/>
                                </a:cubicBezTo>
                                <a:cubicBezTo>
                                  <a:pt x="63320" y="377479"/>
                                  <a:pt x="64471" y="377630"/>
                                  <a:pt x="65624" y="377748"/>
                                </a:cubicBezTo>
                                <a:cubicBezTo>
                                  <a:pt x="66775" y="377862"/>
                                  <a:pt x="67925" y="377993"/>
                                  <a:pt x="69077" y="378068"/>
                                </a:cubicBezTo>
                                <a:cubicBezTo>
                                  <a:pt x="70228" y="378141"/>
                                  <a:pt x="71380" y="378179"/>
                                  <a:pt x="72531" y="378194"/>
                                </a:cubicBezTo>
                                <a:cubicBezTo>
                                  <a:pt x="73682" y="378208"/>
                                  <a:pt x="74833" y="378165"/>
                                  <a:pt x="75985" y="378151"/>
                                </a:cubicBezTo>
                                <a:cubicBezTo>
                                  <a:pt x="77136" y="378136"/>
                                  <a:pt x="78287" y="378101"/>
                                  <a:pt x="79439" y="378104"/>
                                </a:cubicBezTo>
                                <a:cubicBezTo>
                                  <a:pt x="80590" y="378107"/>
                                  <a:pt x="81741" y="378144"/>
                                  <a:pt x="82893" y="378173"/>
                                </a:cubicBezTo>
                                <a:cubicBezTo>
                                  <a:pt x="84044" y="378200"/>
                                  <a:pt x="85194" y="378259"/>
                                  <a:pt x="86347" y="378278"/>
                                </a:cubicBezTo>
                                <a:cubicBezTo>
                                  <a:pt x="87498" y="378294"/>
                                  <a:pt x="88649" y="378316"/>
                                  <a:pt x="89800" y="378284"/>
                                </a:cubicBezTo>
                                <a:cubicBezTo>
                                  <a:pt x="90951" y="378250"/>
                                  <a:pt x="92102" y="378176"/>
                                  <a:pt x="93255" y="378084"/>
                                </a:cubicBezTo>
                                <a:cubicBezTo>
                                  <a:pt x="94406" y="377990"/>
                                  <a:pt x="95557" y="377843"/>
                                  <a:pt x="96708" y="377726"/>
                                </a:cubicBezTo>
                                <a:cubicBezTo>
                                  <a:pt x="97859" y="377610"/>
                                  <a:pt x="99010" y="377456"/>
                                  <a:pt x="100161" y="377386"/>
                                </a:cubicBezTo>
                                <a:cubicBezTo>
                                  <a:pt x="101312" y="377317"/>
                                  <a:pt x="102463" y="377283"/>
                                  <a:pt x="103616" y="377307"/>
                                </a:cubicBezTo>
                                <a:cubicBezTo>
                                  <a:pt x="104767" y="377330"/>
                                  <a:pt x="105918" y="377454"/>
                                  <a:pt x="107069" y="377528"/>
                                </a:cubicBezTo>
                                <a:cubicBezTo>
                                  <a:pt x="108220" y="377601"/>
                                  <a:pt x="109371" y="377727"/>
                                  <a:pt x="110524" y="377753"/>
                                </a:cubicBezTo>
                                <a:cubicBezTo>
                                  <a:pt x="111674" y="377779"/>
                                  <a:pt x="112825" y="377754"/>
                                  <a:pt x="113977" y="377680"/>
                                </a:cubicBezTo>
                                <a:cubicBezTo>
                                  <a:pt x="115128" y="377603"/>
                                  <a:pt x="116280" y="377444"/>
                                  <a:pt x="117431" y="377297"/>
                                </a:cubicBezTo>
                                <a:cubicBezTo>
                                  <a:pt x="118582" y="377151"/>
                                  <a:pt x="119733" y="376914"/>
                                  <a:pt x="120885" y="376793"/>
                                </a:cubicBezTo>
                                <a:cubicBezTo>
                                  <a:pt x="122036" y="376672"/>
                                  <a:pt x="123187" y="376546"/>
                                  <a:pt x="124339" y="376569"/>
                                </a:cubicBezTo>
                                <a:cubicBezTo>
                                  <a:pt x="125490" y="376590"/>
                                  <a:pt x="126641" y="376762"/>
                                  <a:pt x="127792" y="376930"/>
                                </a:cubicBezTo>
                                <a:cubicBezTo>
                                  <a:pt x="128943" y="377098"/>
                                  <a:pt x="130094" y="377412"/>
                                  <a:pt x="131247" y="377575"/>
                                </a:cubicBezTo>
                                <a:cubicBezTo>
                                  <a:pt x="132398" y="377735"/>
                                  <a:pt x="133549" y="377872"/>
                                  <a:pt x="134700" y="377896"/>
                                </a:cubicBezTo>
                                <a:cubicBezTo>
                                  <a:pt x="135851" y="377917"/>
                                  <a:pt x="137002" y="377815"/>
                                  <a:pt x="138153" y="377716"/>
                                </a:cubicBezTo>
                                <a:cubicBezTo>
                                  <a:pt x="139304" y="377618"/>
                                  <a:pt x="140455" y="377425"/>
                                  <a:pt x="141608" y="377307"/>
                                </a:cubicBezTo>
                                <a:cubicBezTo>
                                  <a:pt x="142759" y="377189"/>
                                  <a:pt x="143910" y="377041"/>
                                  <a:pt x="145061" y="377014"/>
                                </a:cubicBezTo>
                                <a:cubicBezTo>
                                  <a:pt x="146212" y="376987"/>
                                  <a:pt x="147363" y="377023"/>
                                  <a:pt x="148516" y="377140"/>
                                </a:cubicBezTo>
                                <a:cubicBezTo>
                                  <a:pt x="149667" y="377257"/>
                                  <a:pt x="150817" y="377511"/>
                                  <a:pt x="151969" y="377716"/>
                                </a:cubicBezTo>
                                <a:cubicBezTo>
                                  <a:pt x="153120" y="377920"/>
                                  <a:pt x="154271" y="378224"/>
                                  <a:pt x="155422" y="378372"/>
                                </a:cubicBezTo>
                                <a:cubicBezTo>
                                  <a:pt x="156574" y="378518"/>
                                  <a:pt x="157725" y="378604"/>
                                  <a:pt x="158877" y="378598"/>
                                </a:cubicBezTo>
                                <a:cubicBezTo>
                                  <a:pt x="160028" y="378591"/>
                                  <a:pt x="161180" y="378431"/>
                                  <a:pt x="162331" y="378335"/>
                                </a:cubicBezTo>
                                <a:cubicBezTo>
                                  <a:pt x="163482" y="378238"/>
                                  <a:pt x="164633" y="378069"/>
                                  <a:pt x="165785" y="378021"/>
                                </a:cubicBezTo>
                                <a:cubicBezTo>
                                  <a:pt x="166935" y="377972"/>
                                  <a:pt x="168086" y="377977"/>
                                  <a:pt x="169239" y="378047"/>
                                </a:cubicBezTo>
                                <a:cubicBezTo>
                                  <a:pt x="170390" y="378115"/>
                                  <a:pt x="171541" y="378293"/>
                                  <a:pt x="172693" y="378434"/>
                                </a:cubicBezTo>
                                <a:cubicBezTo>
                                  <a:pt x="173844" y="378576"/>
                                  <a:pt x="174996" y="378802"/>
                                  <a:pt x="176147" y="378895"/>
                                </a:cubicBezTo>
                                <a:cubicBezTo>
                                  <a:pt x="177298" y="378988"/>
                                  <a:pt x="178449" y="379058"/>
                                  <a:pt x="179601" y="378995"/>
                                </a:cubicBezTo>
                                <a:cubicBezTo>
                                  <a:pt x="180753" y="378933"/>
                                  <a:pt x="181904" y="378731"/>
                                  <a:pt x="183055" y="378524"/>
                                </a:cubicBezTo>
                                <a:cubicBezTo>
                                  <a:pt x="184206" y="378317"/>
                                  <a:pt x="185357" y="377981"/>
                                  <a:pt x="186508" y="377753"/>
                                </a:cubicBezTo>
                                <a:cubicBezTo>
                                  <a:pt x="187659" y="377525"/>
                                  <a:pt x="188810" y="377301"/>
                                  <a:pt x="189963" y="377155"/>
                                </a:cubicBezTo>
                                <a:cubicBezTo>
                                  <a:pt x="191114" y="377009"/>
                                  <a:pt x="192265" y="376930"/>
                                  <a:pt x="193416" y="376877"/>
                                </a:cubicBezTo>
                                <a:cubicBezTo>
                                  <a:pt x="194567" y="376824"/>
                                  <a:pt x="195718" y="376836"/>
                                  <a:pt x="196869" y="376835"/>
                                </a:cubicBezTo>
                                <a:cubicBezTo>
                                  <a:pt x="198020" y="376833"/>
                                  <a:pt x="199171" y="376870"/>
                                  <a:pt x="200324" y="376867"/>
                                </a:cubicBezTo>
                                <a:cubicBezTo>
                                  <a:pt x="201475" y="376863"/>
                                  <a:pt x="202626" y="376847"/>
                                  <a:pt x="203777" y="376815"/>
                                </a:cubicBezTo>
                                <a:cubicBezTo>
                                  <a:pt x="204928" y="376781"/>
                                  <a:pt x="206079" y="376695"/>
                                  <a:pt x="207232" y="376673"/>
                                </a:cubicBezTo>
                                <a:cubicBezTo>
                                  <a:pt x="208382" y="376651"/>
                                  <a:pt x="209533" y="376617"/>
                                  <a:pt x="210685" y="376684"/>
                                </a:cubicBezTo>
                                <a:cubicBezTo>
                                  <a:pt x="211836" y="376749"/>
                                  <a:pt x="212987" y="376899"/>
                                  <a:pt x="214138" y="377066"/>
                                </a:cubicBezTo>
                                <a:cubicBezTo>
                                  <a:pt x="215290" y="377231"/>
                                  <a:pt x="216441" y="377499"/>
                                  <a:pt x="217593" y="377680"/>
                                </a:cubicBezTo>
                                <a:cubicBezTo>
                                  <a:pt x="218744" y="377858"/>
                                  <a:pt x="219896" y="378039"/>
                                  <a:pt x="221047" y="378141"/>
                                </a:cubicBezTo>
                                <a:cubicBezTo>
                                  <a:pt x="222198" y="378243"/>
                                  <a:pt x="223349" y="378259"/>
                                  <a:pt x="224501" y="378288"/>
                                </a:cubicBezTo>
                                <a:cubicBezTo>
                                  <a:pt x="225651" y="378317"/>
                                  <a:pt x="226802" y="378284"/>
                                  <a:pt x="227955" y="378309"/>
                                </a:cubicBezTo>
                                <a:cubicBezTo>
                                  <a:pt x="229106" y="378334"/>
                                  <a:pt x="230257" y="378366"/>
                                  <a:pt x="231408" y="378440"/>
                                </a:cubicBezTo>
                                <a:cubicBezTo>
                                  <a:pt x="232559" y="378513"/>
                                  <a:pt x="233710" y="378623"/>
                                  <a:pt x="234863" y="378749"/>
                                </a:cubicBezTo>
                                <a:cubicBezTo>
                                  <a:pt x="236012" y="378875"/>
                                  <a:pt x="237163" y="379051"/>
                                  <a:pt x="238316" y="379201"/>
                                </a:cubicBezTo>
                                <a:cubicBezTo>
                                  <a:pt x="239467" y="379350"/>
                                  <a:pt x="240618" y="379538"/>
                                  <a:pt x="241769" y="379642"/>
                                </a:cubicBezTo>
                                <a:cubicBezTo>
                                  <a:pt x="242920" y="379743"/>
                                  <a:pt x="244071" y="379821"/>
                                  <a:pt x="245224" y="379813"/>
                                </a:cubicBezTo>
                                <a:cubicBezTo>
                                  <a:pt x="246375" y="379807"/>
                                  <a:pt x="247526" y="379708"/>
                                  <a:pt x="248677" y="379599"/>
                                </a:cubicBezTo>
                                <a:cubicBezTo>
                                  <a:pt x="249828" y="379489"/>
                                  <a:pt x="250979" y="379301"/>
                                  <a:pt x="252132" y="379158"/>
                                </a:cubicBezTo>
                                <a:cubicBezTo>
                                  <a:pt x="253282" y="379015"/>
                                  <a:pt x="254433" y="378860"/>
                                  <a:pt x="255585" y="378738"/>
                                </a:cubicBezTo>
                                <a:cubicBezTo>
                                  <a:pt x="256736" y="378618"/>
                                  <a:pt x="257887" y="378538"/>
                                  <a:pt x="259038" y="378434"/>
                                </a:cubicBezTo>
                                <a:cubicBezTo>
                                  <a:pt x="260190" y="378331"/>
                                  <a:pt x="261341" y="378259"/>
                                  <a:pt x="262493" y="378121"/>
                                </a:cubicBezTo>
                                <a:cubicBezTo>
                                  <a:pt x="263644" y="377979"/>
                                  <a:pt x="264794" y="377808"/>
                                  <a:pt x="265947" y="377595"/>
                                </a:cubicBezTo>
                                <a:cubicBezTo>
                                  <a:pt x="267098" y="377384"/>
                                  <a:pt x="268249" y="377104"/>
                                  <a:pt x="269400" y="376847"/>
                                </a:cubicBezTo>
                                <a:cubicBezTo>
                                  <a:pt x="270551" y="376588"/>
                                  <a:pt x="271702" y="376278"/>
                                  <a:pt x="272855" y="376049"/>
                                </a:cubicBezTo>
                                <a:cubicBezTo>
                                  <a:pt x="274006" y="375819"/>
                                  <a:pt x="275155" y="375586"/>
                                  <a:pt x="276308" y="375468"/>
                                </a:cubicBezTo>
                                <a:cubicBezTo>
                                  <a:pt x="277459" y="375346"/>
                                  <a:pt x="278610" y="375297"/>
                                  <a:pt x="279763" y="375326"/>
                                </a:cubicBezTo>
                                <a:cubicBezTo>
                                  <a:pt x="280912" y="375354"/>
                                  <a:pt x="282063" y="375506"/>
                                  <a:pt x="283216" y="375635"/>
                                </a:cubicBezTo>
                                <a:cubicBezTo>
                                  <a:pt x="284367" y="375764"/>
                                  <a:pt x="285518" y="375968"/>
                                  <a:pt x="286669" y="376102"/>
                                </a:cubicBezTo>
                                <a:cubicBezTo>
                                  <a:pt x="287820" y="376234"/>
                                  <a:pt x="288973" y="376325"/>
                                  <a:pt x="290124" y="376432"/>
                                </a:cubicBezTo>
                                <a:cubicBezTo>
                                  <a:pt x="291275" y="376537"/>
                                  <a:pt x="292426" y="376570"/>
                                  <a:pt x="293579" y="376740"/>
                                </a:cubicBezTo>
                                <a:cubicBezTo>
                                  <a:pt x="294728" y="376911"/>
                                  <a:pt x="295879" y="377124"/>
                                  <a:pt x="297032" y="377460"/>
                                </a:cubicBezTo>
                                <a:cubicBezTo>
                                  <a:pt x="298183" y="377792"/>
                                  <a:pt x="299334" y="378287"/>
                                  <a:pt x="300485" y="378749"/>
                                </a:cubicBezTo>
                                <a:cubicBezTo>
                                  <a:pt x="301636" y="379211"/>
                                  <a:pt x="302787" y="379795"/>
                                  <a:pt x="303940" y="380233"/>
                                </a:cubicBezTo>
                                <a:cubicBezTo>
                                  <a:pt x="305091" y="380669"/>
                                  <a:pt x="306241" y="381101"/>
                                  <a:pt x="307393" y="381376"/>
                                </a:cubicBezTo>
                                <a:cubicBezTo>
                                  <a:pt x="308544" y="381652"/>
                                  <a:pt x="309695" y="381827"/>
                                  <a:pt x="310848" y="381886"/>
                                </a:cubicBezTo>
                                <a:cubicBezTo>
                                  <a:pt x="311998" y="381944"/>
                                  <a:pt x="313149" y="381875"/>
                                  <a:pt x="314301" y="381728"/>
                                </a:cubicBezTo>
                                <a:cubicBezTo>
                                  <a:pt x="315452" y="381579"/>
                                  <a:pt x="316604" y="381267"/>
                                  <a:pt x="317754" y="380993"/>
                                </a:cubicBezTo>
                                <a:cubicBezTo>
                                  <a:pt x="318906" y="380718"/>
                                  <a:pt x="320057" y="380332"/>
                                  <a:pt x="321209" y="380086"/>
                                </a:cubicBezTo>
                                <a:cubicBezTo>
                                  <a:pt x="322360" y="379839"/>
                                  <a:pt x="323510" y="379664"/>
                                  <a:pt x="324663" y="379509"/>
                                </a:cubicBezTo>
                                <a:cubicBezTo>
                                  <a:pt x="325814" y="379356"/>
                                  <a:pt x="326965" y="379336"/>
                                  <a:pt x="328116" y="379158"/>
                                </a:cubicBezTo>
                                <a:cubicBezTo>
                                  <a:pt x="329267" y="378979"/>
                                  <a:pt x="330418" y="378772"/>
                                  <a:pt x="331571" y="378434"/>
                                </a:cubicBezTo>
                                <a:cubicBezTo>
                                  <a:pt x="332722" y="378098"/>
                                  <a:pt x="333873" y="377595"/>
                                  <a:pt x="335024" y="377136"/>
                                </a:cubicBezTo>
                                <a:cubicBezTo>
                                  <a:pt x="336175" y="376675"/>
                                  <a:pt x="337326" y="376089"/>
                                  <a:pt x="338477" y="375677"/>
                                </a:cubicBezTo>
                                <a:cubicBezTo>
                                  <a:pt x="339628" y="375264"/>
                                  <a:pt x="340779" y="374870"/>
                                  <a:pt x="341932" y="374660"/>
                                </a:cubicBezTo>
                                <a:cubicBezTo>
                                  <a:pt x="343083" y="374447"/>
                                  <a:pt x="344234" y="374367"/>
                                  <a:pt x="345385" y="374414"/>
                                </a:cubicBezTo>
                                <a:cubicBezTo>
                                  <a:pt x="346536" y="374458"/>
                                  <a:pt x="347687" y="374674"/>
                                  <a:pt x="348840" y="374932"/>
                                </a:cubicBezTo>
                                <a:cubicBezTo>
                                  <a:pt x="349991" y="375189"/>
                                  <a:pt x="351141" y="375635"/>
                                  <a:pt x="352293" y="375959"/>
                                </a:cubicBezTo>
                                <a:cubicBezTo>
                                  <a:pt x="353444" y="376284"/>
                                  <a:pt x="354595" y="376695"/>
                                  <a:pt x="355747" y="376877"/>
                                </a:cubicBezTo>
                                <a:cubicBezTo>
                                  <a:pt x="356898" y="377060"/>
                                  <a:pt x="358049" y="377095"/>
                                  <a:pt x="359201" y="377055"/>
                                </a:cubicBezTo>
                                <a:cubicBezTo>
                                  <a:pt x="360352" y="377017"/>
                                  <a:pt x="361503" y="376721"/>
                                  <a:pt x="362654" y="376643"/>
                                </a:cubicBezTo>
                                <a:cubicBezTo>
                                  <a:pt x="363806" y="376562"/>
                                  <a:pt x="364957" y="376423"/>
                                  <a:pt x="366108" y="376579"/>
                                </a:cubicBezTo>
                                <a:cubicBezTo>
                                  <a:pt x="367259" y="376736"/>
                                  <a:pt x="368410" y="377128"/>
                                  <a:pt x="369563" y="377580"/>
                                </a:cubicBezTo>
                                <a:cubicBezTo>
                                  <a:pt x="370714" y="378031"/>
                                  <a:pt x="371865" y="378755"/>
                                  <a:pt x="373016" y="379290"/>
                                </a:cubicBezTo>
                                <a:cubicBezTo>
                                  <a:pt x="374167" y="379824"/>
                                  <a:pt x="375318" y="380415"/>
                                  <a:pt x="376471" y="380783"/>
                                </a:cubicBezTo>
                                <a:cubicBezTo>
                                  <a:pt x="377620" y="381150"/>
                                  <a:pt x="378771" y="381425"/>
                                  <a:pt x="379924" y="381492"/>
                                </a:cubicBezTo>
                                <a:cubicBezTo>
                                  <a:pt x="381075" y="381557"/>
                                  <a:pt x="382226" y="381448"/>
                                  <a:pt x="383377" y="381182"/>
                                </a:cubicBezTo>
                                <a:cubicBezTo>
                                  <a:pt x="384528" y="380917"/>
                                  <a:pt x="385679" y="380376"/>
                                  <a:pt x="386832" y="379897"/>
                                </a:cubicBezTo>
                                <a:cubicBezTo>
                                  <a:pt x="387983" y="379419"/>
                                  <a:pt x="389134" y="378723"/>
                                  <a:pt x="390285" y="378314"/>
                                </a:cubicBezTo>
                                <a:cubicBezTo>
                                  <a:pt x="391436" y="377905"/>
                                  <a:pt x="392587" y="377583"/>
                                  <a:pt x="393738" y="377443"/>
                                </a:cubicBezTo>
                                <a:cubicBezTo>
                                  <a:pt x="394889" y="377305"/>
                                  <a:pt x="396041" y="377452"/>
                                  <a:pt x="397193" y="377476"/>
                                </a:cubicBezTo>
                                <a:cubicBezTo>
                                  <a:pt x="398344" y="377502"/>
                                  <a:pt x="399495" y="377657"/>
                                  <a:pt x="400646" y="377595"/>
                                </a:cubicBezTo>
                                <a:cubicBezTo>
                                  <a:pt x="401798" y="377533"/>
                                  <a:pt x="402950" y="377333"/>
                                  <a:pt x="404101" y="377102"/>
                                </a:cubicBezTo>
                                <a:cubicBezTo>
                                  <a:pt x="405252" y="376871"/>
                                  <a:pt x="406403" y="376464"/>
                                  <a:pt x="407556" y="376211"/>
                                </a:cubicBezTo>
                                <a:cubicBezTo>
                                  <a:pt x="408707" y="375959"/>
                                  <a:pt x="409857" y="375662"/>
                                  <a:pt x="411009" y="375588"/>
                                </a:cubicBezTo>
                                <a:cubicBezTo>
                                  <a:pt x="412160" y="375510"/>
                                  <a:pt x="413311" y="375524"/>
                                  <a:pt x="414463" y="375757"/>
                                </a:cubicBezTo>
                                <a:cubicBezTo>
                                  <a:pt x="415614" y="375988"/>
                                  <a:pt x="416765" y="376419"/>
                                  <a:pt x="417917" y="376978"/>
                                </a:cubicBezTo>
                                <a:cubicBezTo>
                                  <a:pt x="419068" y="377534"/>
                                  <a:pt x="420220" y="378381"/>
                                  <a:pt x="421371" y="379106"/>
                                </a:cubicBezTo>
                                <a:cubicBezTo>
                                  <a:pt x="422522" y="379831"/>
                                  <a:pt x="423673" y="380751"/>
                                  <a:pt x="424824" y="381329"/>
                                </a:cubicBezTo>
                                <a:cubicBezTo>
                                  <a:pt x="425975" y="381907"/>
                                  <a:pt x="427126" y="382401"/>
                                  <a:pt x="428279" y="382578"/>
                                </a:cubicBezTo>
                                <a:cubicBezTo>
                                  <a:pt x="429430" y="382754"/>
                                  <a:pt x="430581" y="382622"/>
                                  <a:pt x="431732" y="382388"/>
                                </a:cubicBezTo>
                                <a:cubicBezTo>
                                  <a:pt x="432883" y="382155"/>
                                  <a:pt x="434034" y="381606"/>
                                  <a:pt x="435187" y="381176"/>
                                </a:cubicBezTo>
                                <a:cubicBezTo>
                                  <a:pt x="436336" y="380748"/>
                                  <a:pt x="437487" y="380196"/>
                                  <a:pt x="438640" y="379813"/>
                                </a:cubicBezTo>
                                <a:cubicBezTo>
                                  <a:pt x="439791" y="379430"/>
                                  <a:pt x="440942" y="379143"/>
                                  <a:pt x="442093" y="378875"/>
                                </a:cubicBezTo>
                                <a:cubicBezTo>
                                  <a:pt x="443244" y="378608"/>
                                  <a:pt x="444395" y="378471"/>
                                  <a:pt x="445548" y="378209"/>
                                </a:cubicBezTo>
                                <a:cubicBezTo>
                                  <a:pt x="446699" y="377946"/>
                                  <a:pt x="447850" y="377689"/>
                                  <a:pt x="449001" y="377303"/>
                                </a:cubicBezTo>
                                <a:cubicBezTo>
                                  <a:pt x="450152" y="376915"/>
                                  <a:pt x="451303" y="376394"/>
                                  <a:pt x="452454" y="375892"/>
                                </a:cubicBezTo>
                                <a:cubicBezTo>
                                  <a:pt x="453605" y="375387"/>
                                  <a:pt x="454757" y="374726"/>
                                  <a:pt x="455909" y="374283"/>
                                </a:cubicBezTo>
                                <a:cubicBezTo>
                                  <a:pt x="457060" y="373839"/>
                                  <a:pt x="458211" y="373383"/>
                                  <a:pt x="459362" y="373234"/>
                                </a:cubicBezTo>
                                <a:cubicBezTo>
                                  <a:pt x="460514" y="373083"/>
                                  <a:pt x="461665" y="373112"/>
                                  <a:pt x="462816" y="373381"/>
                                </a:cubicBezTo>
                                <a:cubicBezTo>
                                  <a:pt x="463967" y="373648"/>
                                  <a:pt x="465118" y="374204"/>
                                  <a:pt x="466271" y="374838"/>
                                </a:cubicBezTo>
                                <a:cubicBezTo>
                                  <a:pt x="467422" y="375472"/>
                                  <a:pt x="468573" y="376363"/>
                                  <a:pt x="469724" y="377186"/>
                                </a:cubicBezTo>
                                <a:cubicBezTo>
                                  <a:pt x="470875" y="378010"/>
                                  <a:pt x="472026" y="378947"/>
                                  <a:pt x="473178" y="379777"/>
                                </a:cubicBezTo>
                                <a:cubicBezTo>
                                  <a:pt x="474330" y="380605"/>
                                  <a:pt x="475479" y="381401"/>
                                  <a:pt x="476632" y="382163"/>
                                </a:cubicBezTo>
                                <a:cubicBezTo>
                                  <a:pt x="477783" y="382923"/>
                                  <a:pt x="478934" y="383633"/>
                                  <a:pt x="480085" y="384344"/>
                                </a:cubicBezTo>
                                <a:cubicBezTo>
                                  <a:pt x="481236" y="385055"/>
                                  <a:pt x="482387" y="385798"/>
                                  <a:pt x="483540" y="386426"/>
                                </a:cubicBezTo>
                                <a:cubicBezTo>
                                  <a:pt x="484691" y="387053"/>
                                  <a:pt x="485842" y="387712"/>
                                  <a:pt x="486993" y="388109"/>
                                </a:cubicBezTo>
                                <a:cubicBezTo>
                                  <a:pt x="488144" y="388503"/>
                                  <a:pt x="489295" y="388778"/>
                                  <a:pt x="490448" y="388801"/>
                                </a:cubicBezTo>
                                <a:cubicBezTo>
                                  <a:pt x="491598" y="388821"/>
                                  <a:pt x="492748" y="388634"/>
                                  <a:pt x="493901" y="388235"/>
                                </a:cubicBezTo>
                                <a:cubicBezTo>
                                  <a:pt x="495052" y="387834"/>
                                  <a:pt x="496203" y="387198"/>
                                  <a:pt x="497354" y="386405"/>
                                </a:cubicBezTo>
                                <a:cubicBezTo>
                                  <a:pt x="498505" y="385610"/>
                                  <a:pt x="499657" y="384562"/>
                                  <a:pt x="500809" y="383469"/>
                                </a:cubicBezTo>
                                <a:cubicBezTo>
                                  <a:pt x="501959" y="382375"/>
                                  <a:pt x="503110" y="381040"/>
                                  <a:pt x="504262" y="379845"/>
                                </a:cubicBezTo>
                                <a:cubicBezTo>
                                  <a:pt x="505414" y="378650"/>
                                  <a:pt x="506565" y="377358"/>
                                  <a:pt x="507716" y="376301"/>
                                </a:cubicBezTo>
                                <a:cubicBezTo>
                                  <a:pt x="508867" y="375243"/>
                                  <a:pt x="510018" y="374279"/>
                                  <a:pt x="511171" y="373495"/>
                                </a:cubicBezTo>
                                <a:cubicBezTo>
                                  <a:pt x="512322" y="372714"/>
                                  <a:pt x="513473" y="372088"/>
                                  <a:pt x="514624" y="371603"/>
                                </a:cubicBezTo>
                                <a:cubicBezTo>
                                  <a:pt x="515775" y="371117"/>
                                  <a:pt x="516927" y="370780"/>
                                  <a:pt x="518079" y="370587"/>
                                </a:cubicBezTo>
                                <a:cubicBezTo>
                                  <a:pt x="519230" y="370391"/>
                                  <a:pt x="520381" y="370319"/>
                                  <a:pt x="521533" y="370439"/>
                                </a:cubicBezTo>
                                <a:cubicBezTo>
                                  <a:pt x="522683" y="370558"/>
                                  <a:pt x="523834" y="370825"/>
                                  <a:pt x="524987" y="371298"/>
                                </a:cubicBezTo>
                                <a:cubicBezTo>
                                  <a:pt x="526138" y="371771"/>
                                  <a:pt x="527289" y="372456"/>
                                  <a:pt x="528440" y="373277"/>
                                </a:cubicBezTo>
                                <a:cubicBezTo>
                                  <a:pt x="529591" y="374096"/>
                                  <a:pt x="530742" y="375126"/>
                                  <a:pt x="531895" y="376222"/>
                                </a:cubicBezTo>
                                <a:cubicBezTo>
                                  <a:pt x="533046" y="377317"/>
                                  <a:pt x="534195" y="378606"/>
                                  <a:pt x="535348" y="379845"/>
                                </a:cubicBezTo>
                                <a:cubicBezTo>
                                  <a:pt x="536499" y="381085"/>
                                  <a:pt x="537650" y="382479"/>
                                  <a:pt x="538801" y="383662"/>
                                </a:cubicBezTo>
                                <a:cubicBezTo>
                                  <a:pt x="539952" y="384843"/>
                                  <a:pt x="541103" y="386037"/>
                                  <a:pt x="542256" y="386936"/>
                                </a:cubicBezTo>
                                <a:cubicBezTo>
                                  <a:pt x="543407" y="387829"/>
                                  <a:pt x="544558" y="388555"/>
                                  <a:pt x="545709" y="389041"/>
                                </a:cubicBezTo>
                                <a:cubicBezTo>
                                  <a:pt x="546860" y="389528"/>
                                  <a:pt x="548011" y="389768"/>
                                  <a:pt x="549162" y="389859"/>
                                </a:cubicBezTo>
                                <a:cubicBezTo>
                                  <a:pt x="550314" y="389951"/>
                                  <a:pt x="551465" y="389830"/>
                                  <a:pt x="552617" y="389592"/>
                                </a:cubicBezTo>
                                <a:cubicBezTo>
                                  <a:pt x="553768" y="389353"/>
                                  <a:pt x="554919" y="388961"/>
                                  <a:pt x="556071" y="388429"/>
                                </a:cubicBezTo>
                                <a:cubicBezTo>
                                  <a:pt x="557222" y="387895"/>
                                  <a:pt x="558373" y="387255"/>
                                  <a:pt x="559524" y="386400"/>
                                </a:cubicBezTo>
                                <a:cubicBezTo>
                                  <a:pt x="560676" y="385546"/>
                                  <a:pt x="561826" y="384512"/>
                                  <a:pt x="562978" y="383300"/>
                                </a:cubicBezTo>
                                <a:cubicBezTo>
                                  <a:pt x="564130" y="382089"/>
                                  <a:pt x="565281" y="380566"/>
                                  <a:pt x="566432" y="379127"/>
                                </a:cubicBezTo>
                                <a:cubicBezTo>
                                  <a:pt x="567583" y="377689"/>
                                  <a:pt x="568734" y="376017"/>
                                  <a:pt x="569887" y="374671"/>
                                </a:cubicBezTo>
                                <a:cubicBezTo>
                                  <a:pt x="571038" y="373324"/>
                                  <a:pt x="572187" y="372030"/>
                                  <a:pt x="573340" y="371048"/>
                                </a:cubicBezTo>
                                <a:cubicBezTo>
                                  <a:pt x="574491" y="370062"/>
                                  <a:pt x="575642" y="369311"/>
                                  <a:pt x="576794" y="368773"/>
                                </a:cubicBezTo>
                                <a:cubicBezTo>
                                  <a:pt x="577944" y="368231"/>
                                  <a:pt x="579095" y="367941"/>
                                  <a:pt x="580248" y="367807"/>
                                </a:cubicBezTo>
                                <a:cubicBezTo>
                                  <a:pt x="581399" y="367674"/>
                                  <a:pt x="582550" y="367760"/>
                                  <a:pt x="583701" y="367970"/>
                                </a:cubicBezTo>
                                <a:cubicBezTo>
                                  <a:pt x="584852" y="368181"/>
                                  <a:pt x="586003" y="368578"/>
                                  <a:pt x="587154" y="369071"/>
                                </a:cubicBezTo>
                                <a:cubicBezTo>
                                  <a:pt x="588305" y="369560"/>
                                  <a:pt x="589456" y="370170"/>
                                  <a:pt x="590609" y="370915"/>
                                </a:cubicBezTo>
                                <a:cubicBezTo>
                                  <a:pt x="591760" y="371662"/>
                                  <a:pt x="592911" y="372522"/>
                                  <a:pt x="594062" y="373543"/>
                                </a:cubicBezTo>
                                <a:cubicBezTo>
                                  <a:pt x="595214" y="374563"/>
                                  <a:pt x="596365" y="375796"/>
                                  <a:pt x="597517" y="377044"/>
                                </a:cubicBezTo>
                                <a:cubicBezTo>
                                  <a:pt x="598668" y="378293"/>
                                  <a:pt x="599819" y="379780"/>
                                  <a:pt x="600971" y="381034"/>
                                </a:cubicBezTo>
                                <a:cubicBezTo>
                                  <a:pt x="602122" y="382289"/>
                                  <a:pt x="603273" y="383604"/>
                                  <a:pt x="604425" y="384574"/>
                                </a:cubicBezTo>
                                <a:cubicBezTo>
                                  <a:pt x="605575" y="385546"/>
                                  <a:pt x="606726" y="386335"/>
                                  <a:pt x="607878" y="386866"/>
                                </a:cubicBezTo>
                                <a:cubicBezTo>
                                  <a:pt x="609030" y="387396"/>
                                  <a:pt x="610181" y="387642"/>
                                  <a:pt x="611332" y="387758"/>
                                </a:cubicBezTo>
                                <a:cubicBezTo>
                                  <a:pt x="612483" y="387871"/>
                                  <a:pt x="613634" y="387755"/>
                                  <a:pt x="614785" y="387553"/>
                                </a:cubicBezTo>
                                <a:cubicBezTo>
                                  <a:pt x="615938" y="387351"/>
                                  <a:pt x="617087" y="387022"/>
                                  <a:pt x="618240" y="386540"/>
                                </a:cubicBezTo>
                                <a:cubicBezTo>
                                  <a:pt x="619391" y="386056"/>
                                  <a:pt x="620542" y="385492"/>
                                  <a:pt x="621693" y="384658"/>
                                </a:cubicBezTo>
                                <a:cubicBezTo>
                                  <a:pt x="622844" y="383823"/>
                                  <a:pt x="623995" y="382819"/>
                                  <a:pt x="625148" y="381533"/>
                                </a:cubicBezTo>
                                <a:cubicBezTo>
                                  <a:pt x="626297" y="380248"/>
                                  <a:pt x="627450" y="378690"/>
                                  <a:pt x="628601" y="376946"/>
                                </a:cubicBezTo>
                                <a:cubicBezTo>
                                  <a:pt x="629752" y="375200"/>
                                  <a:pt x="630903" y="373185"/>
                                  <a:pt x="632054" y="371069"/>
                                </a:cubicBezTo>
                                <a:cubicBezTo>
                                  <a:pt x="633205" y="368949"/>
                                  <a:pt x="634358" y="366646"/>
                                  <a:pt x="635511" y="364242"/>
                                </a:cubicBezTo>
                                <a:cubicBezTo>
                                  <a:pt x="636660" y="361836"/>
                                  <a:pt x="637811" y="359270"/>
                                  <a:pt x="638964" y="356639"/>
                                </a:cubicBezTo>
                                <a:cubicBezTo>
                                  <a:pt x="640115" y="354008"/>
                                  <a:pt x="641266" y="351240"/>
                                  <a:pt x="642417" y="348459"/>
                                </a:cubicBezTo>
                                <a:cubicBezTo>
                                  <a:pt x="643568" y="345678"/>
                                  <a:pt x="644719" y="342942"/>
                                  <a:pt x="645870" y="339950"/>
                                </a:cubicBezTo>
                                <a:cubicBezTo>
                                  <a:pt x="647023" y="336957"/>
                                  <a:pt x="648173" y="333991"/>
                                  <a:pt x="649325" y="330507"/>
                                </a:cubicBezTo>
                                <a:cubicBezTo>
                                  <a:pt x="650476" y="327022"/>
                                  <a:pt x="651627" y="323235"/>
                                  <a:pt x="652778" y="319046"/>
                                </a:cubicBezTo>
                                <a:cubicBezTo>
                                  <a:pt x="653929" y="314853"/>
                                  <a:pt x="655081" y="310181"/>
                                  <a:pt x="656233" y="305361"/>
                                </a:cubicBezTo>
                                <a:cubicBezTo>
                                  <a:pt x="657383" y="300538"/>
                                  <a:pt x="658535" y="295249"/>
                                  <a:pt x="659687" y="290118"/>
                                </a:cubicBezTo>
                                <a:cubicBezTo>
                                  <a:pt x="660838" y="284984"/>
                                  <a:pt x="661989" y="279491"/>
                                  <a:pt x="663140" y="274561"/>
                                </a:cubicBezTo>
                                <a:cubicBezTo>
                                  <a:pt x="664291" y="269632"/>
                                  <a:pt x="665442" y="264608"/>
                                  <a:pt x="666594" y="260536"/>
                                </a:cubicBezTo>
                                <a:cubicBezTo>
                                  <a:pt x="667746" y="256464"/>
                                  <a:pt x="668897" y="252698"/>
                                  <a:pt x="670048" y="250128"/>
                                </a:cubicBezTo>
                                <a:cubicBezTo>
                                  <a:pt x="671199" y="247558"/>
                                  <a:pt x="672350" y="245724"/>
                                  <a:pt x="673501" y="245116"/>
                                </a:cubicBezTo>
                                <a:cubicBezTo>
                                  <a:pt x="674654" y="244506"/>
                                  <a:pt x="675803" y="245172"/>
                                  <a:pt x="676956" y="246474"/>
                                </a:cubicBezTo>
                                <a:cubicBezTo>
                                  <a:pt x="678107" y="247776"/>
                                  <a:pt x="679258" y="250506"/>
                                  <a:pt x="680409" y="252923"/>
                                </a:cubicBezTo>
                                <a:cubicBezTo>
                                  <a:pt x="681560" y="255339"/>
                                  <a:pt x="682711" y="258383"/>
                                  <a:pt x="683864" y="260966"/>
                                </a:cubicBezTo>
                                <a:cubicBezTo>
                                  <a:pt x="685013" y="263549"/>
                                  <a:pt x="686165" y="265926"/>
                                  <a:pt x="687317" y="268421"/>
                                </a:cubicBezTo>
                                <a:cubicBezTo>
                                  <a:pt x="688468" y="270915"/>
                                  <a:pt x="689619" y="273231"/>
                                  <a:pt x="690770" y="275936"/>
                                </a:cubicBezTo>
                                <a:cubicBezTo>
                                  <a:pt x="691922" y="278639"/>
                                  <a:pt x="693073" y="281458"/>
                                  <a:pt x="694225" y="284650"/>
                                </a:cubicBezTo>
                                <a:cubicBezTo>
                                  <a:pt x="695376" y="287838"/>
                                  <a:pt x="696526" y="291185"/>
                                  <a:pt x="697679" y="295078"/>
                                </a:cubicBezTo>
                                <a:cubicBezTo>
                                  <a:pt x="698830" y="298970"/>
                                  <a:pt x="699981" y="303168"/>
                                  <a:pt x="701132" y="308002"/>
                                </a:cubicBezTo>
                                <a:cubicBezTo>
                                  <a:pt x="702284" y="312837"/>
                                  <a:pt x="703434" y="318348"/>
                                  <a:pt x="704587" y="324084"/>
                                </a:cubicBezTo>
                                <a:cubicBezTo>
                                  <a:pt x="705737" y="329822"/>
                                  <a:pt x="706888" y="336428"/>
                                  <a:pt x="708040" y="342425"/>
                                </a:cubicBezTo>
                                <a:cubicBezTo>
                                  <a:pt x="709191" y="348419"/>
                                  <a:pt x="710342" y="354960"/>
                                  <a:pt x="711494" y="360051"/>
                                </a:cubicBezTo>
                                <a:cubicBezTo>
                                  <a:pt x="712644" y="365143"/>
                                  <a:pt x="713797" y="369878"/>
                                  <a:pt x="714948" y="372976"/>
                                </a:cubicBezTo>
                                <a:cubicBezTo>
                                  <a:pt x="716099" y="376074"/>
                                  <a:pt x="717250" y="377829"/>
                                  <a:pt x="718401" y="378640"/>
                                </a:cubicBezTo>
                                <a:cubicBezTo>
                                  <a:pt x="719552" y="379448"/>
                                  <a:pt x="720703" y="378608"/>
                                  <a:pt x="721856" y="377832"/>
                                </a:cubicBezTo>
                                <a:cubicBezTo>
                                  <a:pt x="723007" y="377055"/>
                                  <a:pt x="724156" y="375282"/>
                                  <a:pt x="725309" y="373982"/>
                                </a:cubicBezTo>
                                <a:cubicBezTo>
                                  <a:pt x="726460" y="372684"/>
                                  <a:pt x="727611" y="371239"/>
                                  <a:pt x="728762" y="370041"/>
                                </a:cubicBezTo>
                                <a:cubicBezTo>
                                  <a:pt x="729913" y="368841"/>
                                  <a:pt x="731065" y="367740"/>
                                  <a:pt x="732217" y="366790"/>
                                </a:cubicBezTo>
                                <a:cubicBezTo>
                                  <a:pt x="733368" y="365838"/>
                                  <a:pt x="734519" y="364965"/>
                                  <a:pt x="735670" y="364330"/>
                                </a:cubicBezTo>
                                <a:cubicBezTo>
                                  <a:pt x="736822" y="363693"/>
                                  <a:pt x="737973" y="363188"/>
                                  <a:pt x="739125" y="362972"/>
                                </a:cubicBezTo>
                                <a:cubicBezTo>
                                  <a:pt x="740275" y="362756"/>
                                  <a:pt x="741427" y="362691"/>
                                  <a:pt x="742579" y="363034"/>
                                </a:cubicBezTo>
                                <a:cubicBezTo>
                                  <a:pt x="743729" y="363378"/>
                                  <a:pt x="744881" y="363962"/>
                                  <a:pt x="746031" y="365034"/>
                                </a:cubicBezTo>
                                <a:cubicBezTo>
                                  <a:pt x="747183" y="366104"/>
                                  <a:pt x="748335" y="367485"/>
                                  <a:pt x="749486" y="369463"/>
                                </a:cubicBezTo>
                                <a:cubicBezTo>
                                  <a:pt x="750637" y="371443"/>
                                  <a:pt x="751788" y="373733"/>
                                  <a:pt x="752941" y="376909"/>
                                </a:cubicBezTo>
                                <a:cubicBezTo>
                                  <a:pt x="754092" y="380086"/>
                                  <a:pt x="755242" y="383998"/>
                                  <a:pt x="756394" y="388518"/>
                                </a:cubicBezTo>
                                <a:cubicBezTo>
                                  <a:pt x="757545" y="393037"/>
                                  <a:pt x="758697" y="398876"/>
                                  <a:pt x="759849" y="404026"/>
                                </a:cubicBezTo>
                                <a:cubicBezTo>
                                  <a:pt x="760999" y="409176"/>
                                  <a:pt x="762150" y="415187"/>
                                  <a:pt x="763302" y="419415"/>
                                </a:cubicBezTo>
                                <a:cubicBezTo>
                                  <a:pt x="764454" y="423642"/>
                                  <a:pt x="765605" y="427398"/>
                                  <a:pt x="766756" y="429393"/>
                                </a:cubicBezTo>
                                <a:cubicBezTo>
                                  <a:pt x="767751" y="431119"/>
                                  <a:pt x="769215" y="431876"/>
                                  <a:pt x="770211" y="431385"/>
                                </a:cubicBezTo>
                                <a:cubicBezTo>
                                  <a:pt x="771360" y="430818"/>
                                  <a:pt x="772513" y="428595"/>
                                  <a:pt x="773664" y="425990"/>
                                </a:cubicBezTo>
                                <a:cubicBezTo>
                                  <a:pt x="774815" y="423387"/>
                                  <a:pt x="775966" y="419549"/>
                                  <a:pt x="777117" y="415761"/>
                                </a:cubicBezTo>
                                <a:cubicBezTo>
                                  <a:pt x="778268" y="411972"/>
                                  <a:pt x="779419" y="407455"/>
                                  <a:pt x="780572" y="403255"/>
                                </a:cubicBezTo>
                                <a:cubicBezTo>
                                  <a:pt x="781723" y="399056"/>
                                  <a:pt x="782873" y="394505"/>
                                  <a:pt x="784025" y="390562"/>
                                </a:cubicBezTo>
                                <a:cubicBezTo>
                                  <a:pt x="785176" y="386621"/>
                                  <a:pt x="786327" y="382871"/>
                                  <a:pt x="787479" y="379605"/>
                                </a:cubicBezTo>
                                <a:cubicBezTo>
                                  <a:pt x="788630" y="376336"/>
                                  <a:pt x="789781" y="373611"/>
                                  <a:pt x="790933" y="370958"/>
                                </a:cubicBezTo>
                                <a:cubicBezTo>
                                  <a:pt x="792084" y="368303"/>
                                  <a:pt x="793235" y="365983"/>
                                  <a:pt x="794386" y="363676"/>
                                </a:cubicBezTo>
                                <a:cubicBezTo>
                                  <a:pt x="795538" y="361368"/>
                                  <a:pt x="796688" y="358961"/>
                                  <a:pt x="797841" y="357116"/>
                                </a:cubicBezTo>
                                <a:cubicBezTo>
                                  <a:pt x="798992" y="355269"/>
                                  <a:pt x="800142" y="353218"/>
                                  <a:pt x="801294" y="352602"/>
                                </a:cubicBezTo>
                                <a:cubicBezTo>
                                  <a:pt x="802409" y="352004"/>
                                  <a:pt x="803633" y="352035"/>
                                  <a:pt x="804748" y="353414"/>
                                </a:cubicBezTo>
                                <a:cubicBezTo>
                                  <a:pt x="805899" y="354837"/>
                                  <a:pt x="807050" y="357863"/>
                                  <a:pt x="808202" y="361143"/>
                                </a:cubicBezTo>
                                <a:cubicBezTo>
                                  <a:pt x="809354" y="364419"/>
                                  <a:pt x="810505" y="369062"/>
                                  <a:pt x="811656" y="373082"/>
                                </a:cubicBezTo>
                                <a:cubicBezTo>
                                  <a:pt x="812807" y="377099"/>
                                  <a:pt x="813958" y="381469"/>
                                  <a:pt x="815111" y="385257"/>
                                </a:cubicBezTo>
                                <a:cubicBezTo>
                                  <a:pt x="816260" y="389041"/>
                                  <a:pt x="817411" y="392557"/>
                                  <a:pt x="818564" y="395796"/>
                                </a:cubicBezTo>
                                <a:cubicBezTo>
                                  <a:pt x="819715" y="399034"/>
                                  <a:pt x="820866" y="401954"/>
                                  <a:pt x="822017" y="404688"/>
                                </a:cubicBezTo>
                                <a:cubicBezTo>
                                  <a:pt x="823168" y="407421"/>
                                  <a:pt x="824319" y="409874"/>
                                  <a:pt x="825472" y="412196"/>
                                </a:cubicBezTo>
                                <a:cubicBezTo>
                                  <a:pt x="826621" y="414516"/>
                                  <a:pt x="827773" y="416542"/>
                                  <a:pt x="828925" y="418608"/>
                                </a:cubicBezTo>
                                <a:cubicBezTo>
                                  <a:pt x="830076" y="420674"/>
                                  <a:pt x="831227" y="422592"/>
                                  <a:pt x="832378" y="424597"/>
                                </a:cubicBezTo>
                                <a:cubicBezTo>
                                  <a:pt x="833529" y="426600"/>
                                  <a:pt x="834680" y="428712"/>
                                  <a:pt x="835833" y="430631"/>
                                </a:cubicBezTo>
                                <a:cubicBezTo>
                                  <a:pt x="836984" y="432548"/>
                                  <a:pt x="838135" y="434691"/>
                                  <a:pt x="839286" y="436105"/>
                                </a:cubicBezTo>
                                <a:cubicBezTo>
                                  <a:pt x="840437" y="437520"/>
                                  <a:pt x="841588" y="438851"/>
                                  <a:pt x="842741" y="439118"/>
                                </a:cubicBezTo>
                                <a:cubicBezTo>
                                  <a:pt x="843891" y="439387"/>
                                  <a:pt x="845042" y="438781"/>
                                  <a:pt x="846194" y="437719"/>
                                </a:cubicBezTo>
                                <a:cubicBezTo>
                                  <a:pt x="847345" y="436658"/>
                                  <a:pt x="848496" y="434455"/>
                                  <a:pt x="849648" y="432755"/>
                                </a:cubicBezTo>
                                <a:cubicBezTo>
                                  <a:pt x="850799" y="431053"/>
                                  <a:pt x="851950" y="429095"/>
                                  <a:pt x="853102" y="427511"/>
                                </a:cubicBezTo>
                                <a:cubicBezTo>
                                  <a:pt x="854254" y="425926"/>
                                  <a:pt x="855403" y="424743"/>
                                  <a:pt x="856556" y="423243"/>
                                </a:cubicBezTo>
                                <a:cubicBezTo>
                                  <a:pt x="857707" y="421742"/>
                                  <a:pt x="858858" y="420363"/>
                                  <a:pt x="860009" y="418503"/>
                                </a:cubicBezTo>
                                <a:cubicBezTo>
                                  <a:pt x="861160" y="416642"/>
                                  <a:pt x="862313" y="414613"/>
                                  <a:pt x="863464" y="412080"/>
                                </a:cubicBezTo>
                                <a:cubicBezTo>
                                  <a:pt x="864615" y="409544"/>
                                  <a:pt x="865766" y="406792"/>
                                  <a:pt x="866919" y="403293"/>
                                </a:cubicBezTo>
                                <a:cubicBezTo>
                                  <a:pt x="868070" y="399796"/>
                                  <a:pt x="869219" y="395870"/>
                                  <a:pt x="870372" y="391091"/>
                                </a:cubicBezTo>
                                <a:cubicBezTo>
                                  <a:pt x="871523" y="386313"/>
                                  <a:pt x="872674" y="380738"/>
                                  <a:pt x="873827" y="374628"/>
                                </a:cubicBezTo>
                                <a:cubicBezTo>
                                  <a:pt x="874976" y="368519"/>
                                  <a:pt x="876127" y="361584"/>
                                  <a:pt x="877280" y="354437"/>
                                </a:cubicBezTo>
                                <a:cubicBezTo>
                                  <a:pt x="878431" y="347289"/>
                                  <a:pt x="879582" y="339664"/>
                                  <a:pt x="880733" y="331744"/>
                                </a:cubicBezTo>
                                <a:cubicBezTo>
                                  <a:pt x="881884" y="323823"/>
                                  <a:pt x="883035" y="315585"/>
                                  <a:pt x="884187" y="306912"/>
                                </a:cubicBezTo>
                                <a:cubicBezTo>
                                  <a:pt x="885339" y="298240"/>
                                  <a:pt x="886488" y="289164"/>
                                  <a:pt x="887641" y="279707"/>
                                </a:cubicBezTo>
                                <a:cubicBezTo>
                                  <a:pt x="888792" y="270244"/>
                                  <a:pt x="889943" y="260268"/>
                                  <a:pt x="891094" y="250155"/>
                                </a:cubicBezTo>
                                <a:cubicBezTo>
                                  <a:pt x="892245" y="240039"/>
                                  <a:pt x="893396" y="229493"/>
                                  <a:pt x="894549" y="219019"/>
                                </a:cubicBezTo>
                                <a:cubicBezTo>
                                  <a:pt x="895700" y="208546"/>
                                  <a:pt x="896851" y="197875"/>
                                  <a:pt x="898002" y="187315"/>
                                </a:cubicBezTo>
                                <a:cubicBezTo>
                                  <a:pt x="899153" y="176755"/>
                                  <a:pt x="900305" y="166117"/>
                                  <a:pt x="901457" y="155656"/>
                                </a:cubicBezTo>
                                <a:cubicBezTo>
                                  <a:pt x="902607" y="145195"/>
                                  <a:pt x="903758" y="134683"/>
                                  <a:pt x="904910" y="124543"/>
                                </a:cubicBezTo>
                                <a:cubicBezTo>
                                  <a:pt x="906062" y="114403"/>
                                  <a:pt x="907213" y="104313"/>
                                  <a:pt x="908364" y="94814"/>
                                </a:cubicBezTo>
                                <a:cubicBezTo>
                                  <a:pt x="909515" y="85314"/>
                                  <a:pt x="910666" y="76076"/>
                                  <a:pt x="911817" y="67545"/>
                                </a:cubicBezTo>
                                <a:cubicBezTo>
                                  <a:pt x="912970" y="59013"/>
                                  <a:pt x="914119" y="50941"/>
                                  <a:pt x="915272" y="43624"/>
                                </a:cubicBezTo>
                                <a:cubicBezTo>
                                  <a:pt x="916423" y="36306"/>
                                  <a:pt x="917574" y="29501"/>
                                  <a:pt x="918725" y="23638"/>
                                </a:cubicBezTo>
                                <a:cubicBezTo>
                                  <a:pt x="919876" y="17774"/>
                                  <a:pt x="921027" y="12295"/>
                                  <a:pt x="922180" y="8437"/>
                                </a:cubicBezTo>
                                <a:cubicBezTo>
                                  <a:pt x="923331" y="4580"/>
                                  <a:pt x="924482" y="1217"/>
                                  <a:pt x="925633" y="494"/>
                                </a:cubicBezTo>
                                <a:cubicBezTo>
                                  <a:pt x="926417" y="0"/>
                                  <a:pt x="928302" y="1729"/>
                                  <a:pt x="929088" y="4096"/>
                                </a:cubicBezTo>
                                <a:cubicBezTo>
                                  <a:pt x="930237" y="7571"/>
                                  <a:pt x="931388" y="14004"/>
                                  <a:pt x="932541" y="21342"/>
                                </a:cubicBezTo>
                                <a:cubicBezTo>
                                  <a:pt x="933692" y="28677"/>
                                  <a:pt x="934843" y="38559"/>
                                  <a:pt x="935994" y="48117"/>
                                </a:cubicBezTo>
                                <a:cubicBezTo>
                                  <a:pt x="937145" y="57678"/>
                                  <a:pt x="938296" y="68024"/>
                                  <a:pt x="939449" y="78696"/>
                                </a:cubicBezTo>
                                <a:cubicBezTo>
                                  <a:pt x="940600" y="89369"/>
                                  <a:pt x="941750" y="100122"/>
                                  <a:pt x="942902" y="112154"/>
                                </a:cubicBezTo>
                                <a:cubicBezTo>
                                  <a:pt x="944053" y="124184"/>
                                  <a:pt x="945205" y="136758"/>
                                  <a:pt x="946356" y="150885"/>
                                </a:cubicBezTo>
                                <a:cubicBezTo>
                                  <a:pt x="947507" y="165012"/>
                                  <a:pt x="948658" y="180196"/>
                                  <a:pt x="949810" y="196914"/>
                                </a:cubicBezTo>
                                <a:cubicBezTo>
                                  <a:pt x="950960" y="213634"/>
                                  <a:pt x="952113" y="231775"/>
                                  <a:pt x="953264" y="251198"/>
                                </a:cubicBezTo>
                                <a:cubicBezTo>
                                  <a:pt x="954415" y="270620"/>
                                  <a:pt x="955566" y="291592"/>
                                  <a:pt x="956717" y="313450"/>
                                </a:cubicBezTo>
                                <a:cubicBezTo>
                                  <a:pt x="957868" y="335308"/>
                                  <a:pt x="959019" y="358917"/>
                                  <a:pt x="960172" y="382342"/>
                                </a:cubicBezTo>
                                <a:cubicBezTo>
                                  <a:pt x="961323" y="405764"/>
                                  <a:pt x="962474" y="430720"/>
                                  <a:pt x="963625" y="453995"/>
                                </a:cubicBezTo>
                                <a:cubicBezTo>
                                  <a:pt x="964776" y="477267"/>
                                  <a:pt x="965927" y="500514"/>
                                  <a:pt x="967078" y="521978"/>
                                </a:cubicBezTo>
                                <a:cubicBezTo>
                                  <a:pt x="968231" y="543441"/>
                                  <a:pt x="969381" y="563587"/>
                                  <a:pt x="970533" y="582777"/>
                                </a:cubicBezTo>
                                <a:cubicBezTo>
                                  <a:pt x="971684" y="601968"/>
                                  <a:pt x="972835" y="619872"/>
                                  <a:pt x="973986" y="637125"/>
                                </a:cubicBezTo>
                                <a:cubicBezTo>
                                  <a:pt x="975138" y="654376"/>
                                  <a:pt x="976288" y="670776"/>
                                  <a:pt x="977441" y="686290"/>
                                </a:cubicBezTo>
                                <a:cubicBezTo>
                                  <a:pt x="978592" y="701801"/>
                                  <a:pt x="979743" y="716635"/>
                                  <a:pt x="980896" y="730201"/>
                                </a:cubicBezTo>
                                <a:cubicBezTo>
                                  <a:pt x="982045" y="743767"/>
                                  <a:pt x="983198" y="756455"/>
                                  <a:pt x="984349" y="767690"/>
                                </a:cubicBezTo>
                                <a:cubicBezTo>
                                  <a:pt x="985500" y="778925"/>
                                  <a:pt x="986651" y="789055"/>
                                  <a:pt x="987802" y="797614"/>
                                </a:cubicBezTo>
                                <a:cubicBezTo>
                                  <a:pt x="988953" y="806171"/>
                                  <a:pt x="990105" y="813587"/>
                                  <a:pt x="991257" y="819036"/>
                                </a:cubicBezTo>
                                <a:cubicBezTo>
                                  <a:pt x="992408" y="824486"/>
                                  <a:pt x="993559" y="828529"/>
                                  <a:pt x="994710" y="830310"/>
                                </a:cubicBezTo>
                                <a:cubicBezTo>
                                  <a:pt x="995567" y="831636"/>
                                  <a:pt x="997306" y="831248"/>
                                  <a:pt x="998165" y="829723"/>
                                </a:cubicBezTo>
                                <a:cubicBezTo>
                                  <a:pt x="999316" y="827673"/>
                                  <a:pt x="1000466" y="823127"/>
                                  <a:pt x="1001618" y="818015"/>
                                </a:cubicBezTo>
                                <a:cubicBezTo>
                                  <a:pt x="1002770" y="812903"/>
                                  <a:pt x="1003921" y="805749"/>
                                  <a:pt x="1005071" y="799045"/>
                                </a:cubicBezTo>
                                <a:cubicBezTo>
                                  <a:pt x="1006223" y="792339"/>
                                  <a:pt x="1007374" y="784624"/>
                                  <a:pt x="1008526" y="777785"/>
                                </a:cubicBezTo>
                                <a:cubicBezTo>
                                  <a:pt x="1009676" y="770944"/>
                                  <a:pt x="1010828" y="764158"/>
                                  <a:pt x="1011980" y="758006"/>
                                </a:cubicBezTo>
                                <a:cubicBezTo>
                                  <a:pt x="1013131" y="751854"/>
                                  <a:pt x="1014282" y="746304"/>
                                  <a:pt x="1015433" y="740875"/>
                                </a:cubicBezTo>
                                <a:cubicBezTo>
                                  <a:pt x="1016584" y="735449"/>
                                  <a:pt x="1017735" y="730647"/>
                                  <a:pt x="1018888" y="725436"/>
                                </a:cubicBezTo>
                                <a:cubicBezTo>
                                  <a:pt x="1020039" y="720222"/>
                                  <a:pt x="1021190" y="715358"/>
                                  <a:pt x="1022341" y="709601"/>
                                </a:cubicBezTo>
                                <a:cubicBezTo>
                                  <a:pt x="1023492" y="703842"/>
                                  <a:pt x="1024643" y="697837"/>
                                  <a:pt x="1025796" y="690887"/>
                                </a:cubicBezTo>
                                <a:cubicBezTo>
                                  <a:pt x="1026947" y="683938"/>
                                  <a:pt x="1028096" y="676148"/>
                                  <a:pt x="1029249" y="667902"/>
                                </a:cubicBezTo>
                                <a:cubicBezTo>
                                  <a:pt x="1030400" y="659655"/>
                                  <a:pt x="1031551" y="650416"/>
                                  <a:pt x="1032702" y="641407"/>
                                </a:cubicBezTo>
                                <a:cubicBezTo>
                                  <a:pt x="1033853" y="632398"/>
                                  <a:pt x="1035004" y="622755"/>
                                  <a:pt x="1036157" y="613849"/>
                                </a:cubicBezTo>
                                <a:cubicBezTo>
                                  <a:pt x="1037308" y="604944"/>
                                  <a:pt x="1038459" y="596036"/>
                                  <a:pt x="1039610" y="587973"/>
                                </a:cubicBezTo>
                                <a:cubicBezTo>
                                  <a:pt x="1040762" y="579910"/>
                                  <a:pt x="1041913" y="572401"/>
                                  <a:pt x="1043064" y="565471"/>
                                </a:cubicBezTo>
                                <a:cubicBezTo>
                                  <a:pt x="1044215" y="558539"/>
                                  <a:pt x="1045366" y="552391"/>
                                  <a:pt x="1046519" y="546390"/>
                                </a:cubicBezTo>
                                <a:cubicBezTo>
                                  <a:pt x="1047670" y="540388"/>
                                  <a:pt x="1048819" y="535094"/>
                                  <a:pt x="1049972" y="529465"/>
                                </a:cubicBezTo>
                                <a:cubicBezTo>
                                  <a:pt x="1051123" y="523837"/>
                                  <a:pt x="1052274" y="518509"/>
                                  <a:pt x="1053425" y="512623"/>
                                </a:cubicBezTo>
                                <a:cubicBezTo>
                                  <a:pt x="1054576" y="506739"/>
                                  <a:pt x="1055727" y="500555"/>
                                  <a:pt x="1056880" y="494152"/>
                                </a:cubicBezTo>
                                <a:cubicBezTo>
                                  <a:pt x="1058031" y="487749"/>
                                  <a:pt x="1059182" y="480767"/>
                                  <a:pt x="1060333" y="474208"/>
                                </a:cubicBezTo>
                                <a:cubicBezTo>
                                  <a:pt x="1061484" y="467648"/>
                                  <a:pt x="1062635" y="460786"/>
                                  <a:pt x="1063788" y="454796"/>
                                </a:cubicBezTo>
                                <a:cubicBezTo>
                                  <a:pt x="1064939" y="448807"/>
                                  <a:pt x="1066090" y="443006"/>
                                  <a:pt x="1067241" y="438270"/>
                                </a:cubicBezTo>
                                <a:cubicBezTo>
                                  <a:pt x="1068392" y="433533"/>
                                  <a:pt x="1069543" y="429389"/>
                                  <a:pt x="1070694" y="426378"/>
                                </a:cubicBezTo>
                                <a:cubicBezTo>
                                  <a:pt x="1071845" y="423367"/>
                                  <a:pt x="1072996" y="421210"/>
                                  <a:pt x="1074149" y="420208"/>
                                </a:cubicBezTo>
                                <a:cubicBezTo>
                                  <a:pt x="1075300" y="419205"/>
                                  <a:pt x="1076451" y="419386"/>
                                  <a:pt x="1077602" y="420364"/>
                                </a:cubicBezTo>
                                <a:cubicBezTo>
                                  <a:pt x="1078753" y="421342"/>
                                  <a:pt x="1079904" y="423755"/>
                                  <a:pt x="1081057" y="426075"/>
                                </a:cubicBezTo>
                                <a:cubicBezTo>
                                  <a:pt x="1082207" y="428394"/>
                                  <a:pt x="1083358" y="431689"/>
                                  <a:pt x="1084510" y="434280"/>
                                </a:cubicBezTo>
                                <a:cubicBezTo>
                                  <a:pt x="1085662" y="436869"/>
                                  <a:pt x="1086813" y="439515"/>
                                  <a:pt x="1087964" y="441621"/>
                                </a:cubicBezTo>
                                <a:cubicBezTo>
                                  <a:pt x="1089115" y="443725"/>
                                  <a:pt x="1090266" y="445360"/>
                                  <a:pt x="1091419" y="446911"/>
                                </a:cubicBezTo>
                                <a:cubicBezTo>
                                  <a:pt x="1092568" y="448462"/>
                                  <a:pt x="1093720" y="449566"/>
                                  <a:pt x="1094873" y="450928"/>
                                </a:cubicBezTo>
                                <a:cubicBezTo>
                                  <a:pt x="1096023" y="452288"/>
                                  <a:pt x="1097175" y="453490"/>
                                  <a:pt x="1098326" y="455075"/>
                                </a:cubicBezTo>
                                <a:cubicBezTo>
                                  <a:pt x="1099477" y="456659"/>
                                  <a:pt x="1100628" y="458438"/>
                                  <a:pt x="1101780" y="460439"/>
                                </a:cubicBezTo>
                                <a:cubicBezTo>
                                  <a:pt x="1102931" y="462437"/>
                                  <a:pt x="1104082" y="464876"/>
                                  <a:pt x="1105234" y="467065"/>
                                </a:cubicBezTo>
                                <a:cubicBezTo>
                                  <a:pt x="1106385" y="469257"/>
                                  <a:pt x="1107535" y="471823"/>
                                  <a:pt x="1108688" y="473578"/>
                                </a:cubicBezTo>
                                <a:cubicBezTo>
                                  <a:pt x="1109839" y="475333"/>
                                  <a:pt x="1110990" y="476967"/>
                                  <a:pt x="1112142" y="477594"/>
                                </a:cubicBezTo>
                                <a:cubicBezTo>
                                  <a:pt x="1113292" y="478220"/>
                                  <a:pt x="1114443" y="478074"/>
                                  <a:pt x="1115596" y="477338"/>
                                </a:cubicBezTo>
                                <a:cubicBezTo>
                                  <a:pt x="1116747" y="476602"/>
                                  <a:pt x="1117898" y="474835"/>
                                  <a:pt x="1119049" y="473179"/>
                                </a:cubicBezTo>
                                <a:cubicBezTo>
                                  <a:pt x="1120200" y="471522"/>
                                  <a:pt x="1121351" y="469241"/>
                                  <a:pt x="1122504" y="467397"/>
                                </a:cubicBezTo>
                                <a:cubicBezTo>
                                  <a:pt x="1123655" y="465550"/>
                                  <a:pt x="1124806" y="463755"/>
                                  <a:pt x="1125957" y="462101"/>
                                </a:cubicBezTo>
                                <a:cubicBezTo>
                                  <a:pt x="1127108" y="460447"/>
                                  <a:pt x="1128259" y="459145"/>
                                  <a:pt x="1129410" y="457471"/>
                                </a:cubicBezTo>
                                <a:cubicBezTo>
                                  <a:pt x="1130561" y="455795"/>
                                  <a:pt x="1131713" y="454272"/>
                                  <a:pt x="1132865" y="452055"/>
                                </a:cubicBezTo>
                                <a:cubicBezTo>
                                  <a:pt x="1134016" y="449837"/>
                                  <a:pt x="1135166" y="447381"/>
                                  <a:pt x="1136318" y="444169"/>
                                </a:cubicBezTo>
                                <a:cubicBezTo>
                                  <a:pt x="1137470" y="440955"/>
                                  <a:pt x="1138621" y="437131"/>
                                  <a:pt x="1139773" y="432776"/>
                                </a:cubicBezTo>
                                <a:cubicBezTo>
                                  <a:pt x="1140923" y="428420"/>
                                  <a:pt x="1142074" y="423211"/>
                                  <a:pt x="1143227" y="418036"/>
                                </a:cubicBezTo>
                                <a:cubicBezTo>
                                  <a:pt x="1144378" y="412860"/>
                                  <a:pt x="1145528" y="406900"/>
                                  <a:pt x="1146680" y="401719"/>
                                </a:cubicBezTo>
                                <a:cubicBezTo>
                                  <a:pt x="1147831" y="396538"/>
                                  <a:pt x="1148982" y="391033"/>
                                  <a:pt x="1150134" y="386945"/>
                                </a:cubicBezTo>
                                <a:cubicBezTo>
                                  <a:pt x="1151285" y="382854"/>
                                  <a:pt x="1152435" y="379228"/>
                                  <a:pt x="1153588" y="377183"/>
                                </a:cubicBezTo>
                                <a:cubicBezTo>
                                  <a:pt x="1154634" y="375322"/>
                                  <a:pt x="1155995" y="374446"/>
                                  <a:pt x="1157041" y="374671"/>
                                </a:cubicBezTo>
                                <a:cubicBezTo>
                                  <a:pt x="1158192" y="374917"/>
                                  <a:pt x="1159343" y="376874"/>
                                  <a:pt x="1160496" y="378661"/>
                                </a:cubicBezTo>
                                <a:cubicBezTo>
                                  <a:pt x="1161647" y="380446"/>
                                  <a:pt x="1162798" y="383209"/>
                                  <a:pt x="1163949" y="385383"/>
                                </a:cubicBezTo>
                                <a:cubicBezTo>
                                  <a:pt x="1165100" y="387554"/>
                                  <a:pt x="1166251" y="389631"/>
                                  <a:pt x="1167404" y="391695"/>
                                </a:cubicBezTo>
                                <a:cubicBezTo>
                                  <a:pt x="1168553" y="393757"/>
                                  <a:pt x="1169704" y="395584"/>
                                  <a:pt x="1170857" y="397756"/>
                                </a:cubicBezTo>
                                <a:cubicBezTo>
                                  <a:pt x="1172008" y="399927"/>
                                  <a:pt x="1173159" y="402278"/>
                                  <a:pt x="1174310" y="404724"/>
                                </a:cubicBezTo>
                                <a:cubicBezTo>
                                  <a:pt x="1175461" y="407169"/>
                                  <a:pt x="1176613" y="409866"/>
                                  <a:pt x="1177764" y="412427"/>
                                </a:cubicBezTo>
                                <a:cubicBezTo>
                                  <a:pt x="1178916" y="414985"/>
                                  <a:pt x="1180066" y="417664"/>
                                  <a:pt x="1181218" y="420081"/>
                                </a:cubicBezTo>
                                <a:cubicBezTo>
                                  <a:pt x="1182370" y="422499"/>
                                  <a:pt x="1183520" y="424932"/>
                                  <a:pt x="1184671" y="426934"/>
                                </a:cubicBezTo>
                                <a:cubicBezTo>
                                  <a:pt x="1185822" y="428934"/>
                                  <a:pt x="1186974" y="430847"/>
                                  <a:pt x="1188126" y="432087"/>
                                </a:cubicBezTo>
                                <a:cubicBezTo>
                                  <a:pt x="1189277" y="433328"/>
                                  <a:pt x="1190428" y="434335"/>
                                  <a:pt x="1191579" y="434380"/>
                                </a:cubicBezTo>
                                <a:cubicBezTo>
                                  <a:pt x="1192731" y="434424"/>
                                  <a:pt x="1193882" y="433771"/>
                                  <a:pt x="1195034" y="432355"/>
                                </a:cubicBezTo>
                                <a:cubicBezTo>
                                  <a:pt x="1196184" y="430941"/>
                                  <a:pt x="1197335" y="428323"/>
                                  <a:pt x="1198488" y="425891"/>
                                </a:cubicBezTo>
                                <a:cubicBezTo>
                                  <a:pt x="1199639" y="423460"/>
                                  <a:pt x="1200790" y="420205"/>
                                  <a:pt x="1201941" y="417769"/>
                                </a:cubicBezTo>
                                <a:cubicBezTo>
                                  <a:pt x="1203092" y="415333"/>
                                  <a:pt x="1204243" y="413038"/>
                                  <a:pt x="1205396" y="411277"/>
                                </a:cubicBezTo>
                                <a:cubicBezTo>
                                  <a:pt x="1206547" y="409517"/>
                                  <a:pt x="1207698" y="408312"/>
                                  <a:pt x="1208851" y="407204"/>
                                </a:cubicBezTo>
                                <a:cubicBezTo>
                                  <a:pt x="1210002" y="406096"/>
                                  <a:pt x="1211151" y="405312"/>
                                  <a:pt x="1212304" y="404625"/>
                                </a:cubicBezTo>
                                <a:cubicBezTo>
                                  <a:pt x="1213455" y="403936"/>
                                  <a:pt x="1214606" y="403380"/>
                                  <a:pt x="1215757" y="403073"/>
                                </a:cubicBezTo>
                                <a:cubicBezTo>
                                  <a:pt x="1216908" y="402764"/>
                                  <a:pt x="1218059" y="402641"/>
                                  <a:pt x="1219212" y="402779"/>
                                </a:cubicBezTo>
                                <a:cubicBezTo>
                                  <a:pt x="1220363" y="402918"/>
                                  <a:pt x="1221514" y="403316"/>
                                  <a:pt x="1222665" y="403900"/>
                                </a:cubicBezTo>
                                <a:cubicBezTo>
                                  <a:pt x="1223816" y="404485"/>
                                  <a:pt x="1224967" y="405316"/>
                                  <a:pt x="1226120" y="406281"/>
                                </a:cubicBezTo>
                                <a:cubicBezTo>
                                  <a:pt x="1227270" y="407245"/>
                                  <a:pt x="1228421" y="408458"/>
                                  <a:pt x="1229573" y="409689"/>
                                </a:cubicBezTo>
                                <a:cubicBezTo>
                                  <a:pt x="1230724" y="410919"/>
                                  <a:pt x="1231875" y="412401"/>
                                  <a:pt x="1233026" y="413659"/>
                                </a:cubicBezTo>
                                <a:cubicBezTo>
                                  <a:pt x="1234178" y="414915"/>
                                  <a:pt x="1235328" y="416295"/>
                                  <a:pt x="1236479" y="417229"/>
                                </a:cubicBezTo>
                                <a:cubicBezTo>
                                  <a:pt x="1237632" y="418162"/>
                                  <a:pt x="1238782" y="418967"/>
                                  <a:pt x="1239934" y="419263"/>
                                </a:cubicBezTo>
                                <a:cubicBezTo>
                                  <a:pt x="1241085" y="419560"/>
                                  <a:pt x="1242236" y="419461"/>
                                  <a:pt x="1243388" y="419008"/>
                                </a:cubicBezTo>
                                <a:cubicBezTo>
                                  <a:pt x="1244539" y="418553"/>
                                  <a:pt x="1245690" y="417571"/>
                                  <a:pt x="1246842" y="416537"/>
                                </a:cubicBezTo>
                                <a:cubicBezTo>
                                  <a:pt x="1247993" y="415502"/>
                                  <a:pt x="1249145" y="414115"/>
                                  <a:pt x="1250296" y="412804"/>
                                </a:cubicBezTo>
                                <a:cubicBezTo>
                                  <a:pt x="1251447" y="411494"/>
                                  <a:pt x="1252598" y="410142"/>
                                  <a:pt x="1253750" y="408673"/>
                                </a:cubicBezTo>
                                <a:cubicBezTo>
                                  <a:pt x="1254900" y="407202"/>
                                  <a:pt x="1256051" y="405790"/>
                                  <a:pt x="1257204" y="403990"/>
                                </a:cubicBezTo>
                                <a:cubicBezTo>
                                  <a:pt x="1258355" y="402189"/>
                                  <a:pt x="1259506" y="400243"/>
                                  <a:pt x="1260657" y="397871"/>
                                </a:cubicBezTo>
                                <a:cubicBezTo>
                                  <a:pt x="1261808" y="395498"/>
                                  <a:pt x="1262959" y="392721"/>
                                  <a:pt x="1264112" y="389750"/>
                                </a:cubicBezTo>
                                <a:cubicBezTo>
                                  <a:pt x="1265263" y="386779"/>
                                  <a:pt x="1266412" y="383327"/>
                                  <a:pt x="1267565" y="380044"/>
                                </a:cubicBezTo>
                                <a:cubicBezTo>
                                  <a:pt x="1268716" y="376760"/>
                                  <a:pt x="1269867" y="373150"/>
                                  <a:pt x="1271018" y="370047"/>
                                </a:cubicBezTo>
                                <a:cubicBezTo>
                                  <a:pt x="1272169" y="366942"/>
                                  <a:pt x="1273321" y="363795"/>
                                  <a:pt x="1274473" y="361421"/>
                                </a:cubicBezTo>
                                <a:cubicBezTo>
                                  <a:pt x="1275622" y="359044"/>
                                  <a:pt x="1276775" y="357010"/>
                                  <a:pt x="1277926" y="355795"/>
                                </a:cubicBezTo>
                                <a:cubicBezTo>
                                  <a:pt x="1279077" y="354579"/>
                                  <a:pt x="1280228" y="354133"/>
                                  <a:pt x="1281379" y="354127"/>
                                </a:cubicBezTo>
                                <a:cubicBezTo>
                                  <a:pt x="1282530" y="354121"/>
                                  <a:pt x="1283682" y="355047"/>
                                  <a:pt x="1284834" y="355763"/>
                                </a:cubicBezTo>
                                <a:cubicBezTo>
                                  <a:pt x="1285985" y="356478"/>
                                  <a:pt x="1287136" y="357661"/>
                                  <a:pt x="1288288" y="358417"/>
                                </a:cubicBezTo>
                                <a:cubicBezTo>
                                  <a:pt x="1289439" y="359171"/>
                                  <a:pt x="1290590" y="359735"/>
                                  <a:pt x="1291742" y="360294"/>
                                </a:cubicBezTo>
                                <a:cubicBezTo>
                                  <a:pt x="1292893" y="360851"/>
                                  <a:pt x="1294043" y="361120"/>
                                  <a:pt x="1295196" y="361766"/>
                                </a:cubicBezTo>
                                <a:cubicBezTo>
                                  <a:pt x="1296347" y="362415"/>
                                  <a:pt x="1297498" y="363092"/>
                                  <a:pt x="1298649" y="364178"/>
                                </a:cubicBezTo>
                                <a:cubicBezTo>
                                  <a:pt x="1299800" y="365263"/>
                                  <a:pt x="1300951" y="366630"/>
                                  <a:pt x="1302104" y="368283"/>
                                </a:cubicBezTo>
                                <a:cubicBezTo>
                                  <a:pt x="1303255" y="369938"/>
                                  <a:pt x="1304406" y="371999"/>
                                  <a:pt x="1305557" y="374104"/>
                                </a:cubicBezTo>
                                <a:cubicBezTo>
                                  <a:pt x="1306708" y="376207"/>
                                  <a:pt x="1307859" y="378723"/>
                                  <a:pt x="1309010" y="380904"/>
                                </a:cubicBezTo>
                                <a:cubicBezTo>
                                  <a:pt x="1310161" y="383086"/>
                                  <a:pt x="1311312" y="385447"/>
                                  <a:pt x="1312465" y="387191"/>
                                </a:cubicBezTo>
                                <a:cubicBezTo>
                                  <a:pt x="1313616" y="388935"/>
                                  <a:pt x="1314767" y="390468"/>
                                  <a:pt x="1315918" y="391365"/>
                                </a:cubicBezTo>
                                <a:cubicBezTo>
                                  <a:pt x="1317069" y="392260"/>
                                  <a:pt x="1318221" y="392566"/>
                                  <a:pt x="1319373" y="392570"/>
                                </a:cubicBezTo>
                                <a:cubicBezTo>
                                  <a:pt x="1320523" y="392575"/>
                                  <a:pt x="1321674" y="391909"/>
                                  <a:pt x="1322826" y="391391"/>
                                </a:cubicBezTo>
                                <a:cubicBezTo>
                                  <a:pt x="1323977" y="390871"/>
                                  <a:pt x="1325129" y="390078"/>
                                  <a:pt x="1326281" y="389461"/>
                                </a:cubicBezTo>
                                <a:cubicBezTo>
                                  <a:pt x="1327432" y="388844"/>
                                  <a:pt x="1328583" y="388365"/>
                                  <a:pt x="1329734" y="387688"/>
                                </a:cubicBezTo>
                                <a:cubicBezTo>
                                  <a:pt x="1330885" y="387013"/>
                                  <a:pt x="1332036" y="386432"/>
                                  <a:pt x="1333189" y="385403"/>
                                </a:cubicBezTo>
                                <a:cubicBezTo>
                                  <a:pt x="1334339" y="384373"/>
                                  <a:pt x="1335491" y="383126"/>
                                  <a:pt x="1336642" y="381507"/>
                                </a:cubicBezTo>
                                <a:cubicBezTo>
                                  <a:pt x="1337793" y="379885"/>
                                  <a:pt x="1338944" y="377860"/>
                                  <a:pt x="1340096" y="375677"/>
                                </a:cubicBezTo>
                                <a:cubicBezTo>
                                  <a:pt x="1341247" y="373495"/>
                                  <a:pt x="1342398" y="370900"/>
                                  <a:pt x="1343550" y="368414"/>
                                </a:cubicBezTo>
                                <a:cubicBezTo>
                                  <a:pt x="1344702" y="365929"/>
                                  <a:pt x="1345853" y="363151"/>
                                  <a:pt x="1347004" y="360766"/>
                                </a:cubicBezTo>
                                <a:cubicBezTo>
                                  <a:pt x="1348155" y="358379"/>
                                  <a:pt x="1349306" y="355952"/>
                                  <a:pt x="1350459" y="354091"/>
                                </a:cubicBezTo>
                                <a:cubicBezTo>
                                  <a:pt x="1351610" y="352228"/>
                                  <a:pt x="1352759" y="350653"/>
                                  <a:pt x="1353912" y="349596"/>
                                </a:cubicBezTo>
                                <a:cubicBezTo>
                                  <a:pt x="1355063" y="348541"/>
                                  <a:pt x="1356214" y="347938"/>
                                  <a:pt x="1357365" y="347753"/>
                                </a:cubicBezTo>
                                <a:cubicBezTo>
                                  <a:pt x="1358516" y="347564"/>
                                  <a:pt x="1359667" y="347899"/>
                                  <a:pt x="1360820" y="348481"/>
                                </a:cubicBezTo>
                                <a:cubicBezTo>
                                  <a:pt x="1361971" y="349059"/>
                                  <a:pt x="1363122" y="350140"/>
                                  <a:pt x="1364273" y="351234"/>
                                </a:cubicBezTo>
                                <a:cubicBezTo>
                                  <a:pt x="1365424" y="352324"/>
                                  <a:pt x="1366575" y="353662"/>
                                  <a:pt x="1367726" y="355035"/>
                                </a:cubicBezTo>
                                <a:cubicBezTo>
                                  <a:pt x="1368877" y="356406"/>
                                  <a:pt x="1370028" y="357849"/>
                                  <a:pt x="1371181" y="359466"/>
                                </a:cubicBezTo>
                                <a:cubicBezTo>
                                  <a:pt x="1372332" y="361079"/>
                                  <a:pt x="1373482" y="362891"/>
                                  <a:pt x="1374634" y="364725"/>
                                </a:cubicBezTo>
                                <a:cubicBezTo>
                                  <a:pt x="1375785" y="366556"/>
                                  <a:pt x="1376936" y="368630"/>
                                  <a:pt x="1378087" y="370461"/>
                                </a:cubicBezTo>
                                <a:cubicBezTo>
                                  <a:pt x="1379239" y="372290"/>
                                  <a:pt x="1380390" y="374142"/>
                                  <a:pt x="1381542" y="375703"/>
                                </a:cubicBezTo>
                                <a:cubicBezTo>
                                  <a:pt x="1382693" y="377267"/>
                                  <a:pt x="1383844" y="378690"/>
                                  <a:pt x="1384996" y="379835"/>
                                </a:cubicBezTo>
                                <a:cubicBezTo>
                                  <a:pt x="1386147" y="380978"/>
                                  <a:pt x="1387298" y="381933"/>
                                  <a:pt x="1388450" y="382567"/>
                                </a:cubicBezTo>
                                <a:cubicBezTo>
                                  <a:pt x="1389601" y="383201"/>
                                  <a:pt x="1390753" y="383549"/>
                                  <a:pt x="1391904" y="383636"/>
                                </a:cubicBezTo>
                                <a:cubicBezTo>
                                  <a:pt x="1393055" y="383721"/>
                                  <a:pt x="1394206" y="383453"/>
                                  <a:pt x="1395357" y="383079"/>
                                </a:cubicBezTo>
                                <a:cubicBezTo>
                                  <a:pt x="1396508" y="382707"/>
                                  <a:pt x="1397659" y="381985"/>
                                  <a:pt x="1398812" y="381402"/>
                                </a:cubicBezTo>
                                <a:cubicBezTo>
                                  <a:pt x="1399963" y="380818"/>
                                  <a:pt x="1401114" y="380057"/>
                                  <a:pt x="1402265" y="379584"/>
                                </a:cubicBezTo>
                                <a:cubicBezTo>
                                  <a:pt x="1403416" y="379109"/>
                                  <a:pt x="1404567" y="378738"/>
                                  <a:pt x="1405720" y="378560"/>
                                </a:cubicBezTo>
                                <a:cubicBezTo>
                                  <a:pt x="1406869" y="378383"/>
                                  <a:pt x="1408021" y="378451"/>
                                  <a:pt x="1409173" y="378513"/>
                                </a:cubicBezTo>
                                <a:cubicBezTo>
                                  <a:pt x="1410324" y="378576"/>
                                  <a:pt x="1411475" y="378787"/>
                                  <a:pt x="1412626" y="378938"/>
                                </a:cubicBezTo>
                                <a:cubicBezTo>
                                  <a:pt x="1413777" y="379088"/>
                                  <a:pt x="1414928" y="379306"/>
                                  <a:pt x="1416081" y="379421"/>
                                </a:cubicBezTo>
                                <a:cubicBezTo>
                                  <a:pt x="1417230" y="379535"/>
                                  <a:pt x="1418382" y="379670"/>
                                  <a:pt x="1419534" y="379629"/>
                                </a:cubicBezTo>
                                <a:cubicBezTo>
                                  <a:pt x="1420685" y="379590"/>
                                  <a:pt x="1421836" y="379433"/>
                                  <a:pt x="1422987" y="379179"/>
                                </a:cubicBezTo>
                                <a:cubicBezTo>
                                  <a:pt x="1424139" y="378924"/>
                                  <a:pt x="1425290" y="378501"/>
                                  <a:pt x="1426442" y="378100"/>
                                </a:cubicBezTo>
                                <a:cubicBezTo>
                                  <a:pt x="1427593" y="377698"/>
                                  <a:pt x="1428744" y="377213"/>
                                  <a:pt x="1429896" y="376772"/>
                                </a:cubicBezTo>
                                <a:cubicBezTo>
                                  <a:pt x="1431047" y="376330"/>
                                  <a:pt x="1432198" y="375878"/>
                                  <a:pt x="1433350" y="375451"/>
                                </a:cubicBezTo>
                                <a:cubicBezTo>
                                  <a:pt x="1434500" y="375025"/>
                                  <a:pt x="1435651" y="374603"/>
                                  <a:pt x="1436804" y="374213"/>
                                </a:cubicBezTo>
                                <a:cubicBezTo>
                                  <a:pt x="1437955" y="373824"/>
                                  <a:pt x="1439106" y="373432"/>
                                  <a:pt x="1440258" y="373112"/>
                                </a:cubicBezTo>
                                <a:cubicBezTo>
                                  <a:pt x="1441410" y="372793"/>
                                  <a:pt x="1442561" y="372496"/>
                                  <a:pt x="1443711" y="372300"/>
                                </a:cubicBezTo>
                                <a:cubicBezTo>
                                  <a:pt x="1444862" y="372103"/>
                                  <a:pt x="1446014" y="371928"/>
                                  <a:pt x="1447166" y="371932"/>
                                </a:cubicBezTo>
                                <a:cubicBezTo>
                                  <a:pt x="1448317" y="371935"/>
                                  <a:pt x="1449468" y="371975"/>
                                  <a:pt x="1450619" y="372322"/>
                                </a:cubicBezTo>
                                <a:cubicBezTo>
                                  <a:pt x="1451771" y="372665"/>
                                  <a:pt x="1452922" y="373167"/>
                                  <a:pt x="1454073" y="374003"/>
                                </a:cubicBezTo>
                                <a:cubicBezTo>
                                  <a:pt x="1455224" y="374840"/>
                                  <a:pt x="1456375" y="375962"/>
                                  <a:pt x="1457528" y="377339"/>
                                </a:cubicBezTo>
                                <a:cubicBezTo>
                                  <a:pt x="1458679" y="378715"/>
                                  <a:pt x="1459828" y="380411"/>
                                  <a:pt x="1460981" y="382263"/>
                                </a:cubicBezTo>
                                <a:cubicBezTo>
                                  <a:pt x="1462132" y="384113"/>
                                  <a:pt x="1463283" y="386241"/>
                                  <a:pt x="1464434" y="388448"/>
                                </a:cubicBezTo>
                                <a:cubicBezTo>
                                  <a:pt x="1465585" y="390656"/>
                                  <a:pt x="1466736" y="393081"/>
                                  <a:pt x="1467889" y="395513"/>
                                </a:cubicBezTo>
                                <a:cubicBezTo>
                                  <a:pt x="1469040" y="397943"/>
                                  <a:pt x="1470191" y="400494"/>
                                  <a:pt x="1471342" y="403035"/>
                                </a:cubicBezTo>
                                <a:cubicBezTo>
                                  <a:pt x="1472493" y="405577"/>
                                  <a:pt x="1473644" y="408133"/>
                                  <a:pt x="1474797" y="410764"/>
                                </a:cubicBezTo>
                                <a:cubicBezTo>
                                  <a:pt x="1475948" y="413394"/>
                                  <a:pt x="1477098" y="416133"/>
                                  <a:pt x="1478250" y="418818"/>
                                </a:cubicBezTo>
                                <a:cubicBezTo>
                                  <a:pt x="1479401" y="421501"/>
                                  <a:pt x="1480553" y="424430"/>
                                  <a:pt x="1481704" y="426872"/>
                                </a:cubicBezTo>
                                <a:cubicBezTo>
                                  <a:pt x="1482855" y="429311"/>
                                  <a:pt x="1484006" y="431765"/>
                                  <a:pt x="1485158" y="433457"/>
                                </a:cubicBezTo>
                                <a:cubicBezTo>
                                  <a:pt x="1486310" y="435148"/>
                                  <a:pt x="1487461" y="436482"/>
                                  <a:pt x="1488612" y="437017"/>
                                </a:cubicBezTo>
                                <a:cubicBezTo>
                                  <a:pt x="1489763" y="437552"/>
                                  <a:pt x="1490914" y="437496"/>
                                  <a:pt x="1492067" y="436672"/>
                                </a:cubicBezTo>
                                <a:cubicBezTo>
                                  <a:pt x="1493216" y="435846"/>
                                  <a:pt x="1494367" y="434209"/>
                                  <a:pt x="1495519" y="432068"/>
                                </a:cubicBezTo>
                                <a:cubicBezTo>
                                  <a:pt x="1496671" y="429925"/>
                                  <a:pt x="1497822" y="426946"/>
                                  <a:pt x="1498973" y="423820"/>
                                </a:cubicBezTo>
                                <a:cubicBezTo>
                                  <a:pt x="1500124" y="420693"/>
                                  <a:pt x="1501275" y="417028"/>
                                  <a:pt x="1502426" y="413307"/>
                                </a:cubicBezTo>
                                <a:cubicBezTo>
                                  <a:pt x="1503577" y="409587"/>
                                  <a:pt x="1504728" y="405644"/>
                                  <a:pt x="1505881" y="401495"/>
                                </a:cubicBezTo>
                                <a:cubicBezTo>
                                  <a:pt x="1507032" y="397343"/>
                                  <a:pt x="1508183" y="393084"/>
                                  <a:pt x="1509334" y="388407"/>
                                </a:cubicBezTo>
                                <a:cubicBezTo>
                                  <a:pt x="1510485" y="383729"/>
                                  <a:pt x="1511636" y="378804"/>
                                  <a:pt x="1512789" y="373427"/>
                                </a:cubicBezTo>
                                <a:cubicBezTo>
                                  <a:pt x="1513940" y="368049"/>
                                  <a:pt x="1515091" y="362207"/>
                                  <a:pt x="1516242" y="356146"/>
                                </a:cubicBezTo>
                                <a:cubicBezTo>
                                  <a:pt x="1517393" y="350083"/>
                                  <a:pt x="1518544" y="343491"/>
                                  <a:pt x="1519697" y="337050"/>
                                </a:cubicBezTo>
                                <a:cubicBezTo>
                                  <a:pt x="1520847" y="330609"/>
                                  <a:pt x="1521998" y="323759"/>
                                  <a:pt x="1523150" y="317502"/>
                                </a:cubicBezTo>
                                <a:cubicBezTo>
                                  <a:pt x="1524301" y="311247"/>
                                  <a:pt x="1525452" y="304960"/>
                                  <a:pt x="1526604" y="299514"/>
                                </a:cubicBezTo>
                                <a:cubicBezTo>
                                  <a:pt x="1527755" y="294068"/>
                                  <a:pt x="1528906" y="288976"/>
                                  <a:pt x="1530056" y="284828"/>
                                </a:cubicBezTo>
                                <a:cubicBezTo>
                                  <a:pt x="1531209" y="280680"/>
                                  <a:pt x="1532359" y="277070"/>
                                  <a:pt x="1533511" y="274625"/>
                                </a:cubicBezTo>
                                <a:cubicBezTo>
                                  <a:pt x="1534662" y="272177"/>
                                  <a:pt x="1535813" y="270507"/>
                                  <a:pt x="1536965" y="270152"/>
                                </a:cubicBezTo>
                                <a:cubicBezTo>
                                  <a:pt x="1538089" y="269805"/>
                                  <a:pt x="1539296" y="270735"/>
                                  <a:pt x="1540419" y="272490"/>
                                </a:cubicBezTo>
                                <a:cubicBezTo>
                                  <a:pt x="1541569" y="274289"/>
                                  <a:pt x="1542720" y="277567"/>
                                  <a:pt x="1543873" y="280943"/>
                                </a:cubicBezTo>
                                <a:cubicBezTo>
                                  <a:pt x="1545024" y="284317"/>
                                  <a:pt x="1546175" y="288556"/>
                                  <a:pt x="1547328" y="292739"/>
                                </a:cubicBezTo>
                                <a:cubicBezTo>
                                  <a:pt x="1548477" y="296922"/>
                                  <a:pt x="1549628" y="301248"/>
                                  <a:pt x="1550781" y="306040"/>
                                </a:cubicBezTo>
                                <a:cubicBezTo>
                                  <a:pt x="1551932" y="310835"/>
                                  <a:pt x="1553083" y="315740"/>
                                  <a:pt x="1554236" y="321498"/>
                                </a:cubicBezTo>
                                <a:cubicBezTo>
                                  <a:pt x="1555387" y="327258"/>
                                  <a:pt x="1556538" y="333518"/>
                                  <a:pt x="1557689" y="340599"/>
                                </a:cubicBezTo>
                                <a:cubicBezTo>
                                  <a:pt x="1558840" y="347682"/>
                                  <a:pt x="1559991" y="355602"/>
                                  <a:pt x="1561144" y="363989"/>
                                </a:cubicBezTo>
                                <a:cubicBezTo>
                                  <a:pt x="1562295" y="372378"/>
                                  <a:pt x="1563444" y="381638"/>
                                  <a:pt x="1564597" y="390930"/>
                                </a:cubicBezTo>
                                <a:cubicBezTo>
                                  <a:pt x="1565748" y="400220"/>
                                  <a:pt x="1566899" y="410102"/>
                                  <a:pt x="1568050" y="419741"/>
                                </a:cubicBezTo>
                                <a:cubicBezTo>
                                  <a:pt x="1569201" y="429378"/>
                                  <a:pt x="1570352" y="439381"/>
                                  <a:pt x="1571505" y="448757"/>
                                </a:cubicBezTo>
                                <a:cubicBezTo>
                                  <a:pt x="1572656" y="458131"/>
                                  <a:pt x="1573807" y="467651"/>
                                  <a:pt x="1574958" y="475990"/>
                                </a:cubicBezTo>
                                <a:cubicBezTo>
                                  <a:pt x="1576109" y="484330"/>
                                  <a:pt x="1577261" y="492299"/>
                                  <a:pt x="1578413" y="498793"/>
                                </a:cubicBezTo>
                                <a:cubicBezTo>
                                  <a:pt x="1579563" y="505285"/>
                                  <a:pt x="1580714" y="510878"/>
                                  <a:pt x="1581866" y="514947"/>
                                </a:cubicBezTo>
                                <a:cubicBezTo>
                                  <a:pt x="1583018" y="519014"/>
                                  <a:pt x="1584169" y="521859"/>
                                  <a:pt x="1585320" y="523200"/>
                                </a:cubicBezTo>
                                <a:cubicBezTo>
                                  <a:pt x="1586446" y="524511"/>
                                  <a:pt x="1587646" y="524257"/>
                                  <a:pt x="1588775" y="522990"/>
                                </a:cubicBezTo>
                                <a:cubicBezTo>
                                  <a:pt x="1589926" y="521695"/>
                                  <a:pt x="1591075" y="518639"/>
                                  <a:pt x="1592227" y="515429"/>
                                </a:cubicBezTo>
                                <a:cubicBezTo>
                                  <a:pt x="1593379" y="512219"/>
                                  <a:pt x="1594530" y="507995"/>
                                  <a:pt x="1595681" y="503731"/>
                                </a:cubicBezTo>
                                <a:cubicBezTo>
                                  <a:pt x="1596832" y="499468"/>
                                  <a:pt x="1597983" y="494985"/>
                                  <a:pt x="1599136" y="489848"/>
                                </a:cubicBezTo>
                                <a:cubicBezTo>
                                  <a:pt x="1600287" y="484710"/>
                                  <a:pt x="1601438" y="479158"/>
                                  <a:pt x="1602589" y="472907"/>
                                </a:cubicBezTo>
                                <a:cubicBezTo>
                                  <a:pt x="1603740" y="466655"/>
                                  <a:pt x="1604891" y="459644"/>
                                  <a:pt x="1606042" y="452333"/>
                                </a:cubicBezTo>
                                <a:cubicBezTo>
                                  <a:pt x="1607193" y="445021"/>
                                  <a:pt x="1608344" y="437137"/>
                                  <a:pt x="1609497" y="429037"/>
                                </a:cubicBezTo>
                                <a:cubicBezTo>
                                  <a:pt x="1610648" y="420936"/>
                                  <a:pt x="1611799" y="412401"/>
                                  <a:pt x="1612950" y="403733"/>
                                </a:cubicBezTo>
                                <a:cubicBezTo>
                                  <a:pt x="1614101" y="395064"/>
                                  <a:pt x="1615252" y="385877"/>
                                  <a:pt x="1616405" y="377023"/>
                                </a:cubicBezTo>
                                <a:cubicBezTo>
                                  <a:pt x="1617556" y="368171"/>
                                  <a:pt x="1618706" y="358900"/>
                                  <a:pt x="1619858" y="350615"/>
                                </a:cubicBezTo>
                                <a:cubicBezTo>
                                  <a:pt x="1621009" y="342328"/>
                                  <a:pt x="1622160" y="334144"/>
                                  <a:pt x="1623312" y="327308"/>
                                </a:cubicBezTo>
                                <a:cubicBezTo>
                                  <a:pt x="1624462" y="320472"/>
                                  <a:pt x="1625613" y="314387"/>
                                  <a:pt x="1626766" y="309597"/>
                                </a:cubicBezTo>
                                <a:cubicBezTo>
                                  <a:pt x="1627917" y="304804"/>
                                  <a:pt x="1629068" y="301123"/>
                                  <a:pt x="1630219" y="298566"/>
                                </a:cubicBezTo>
                                <a:cubicBezTo>
                                  <a:pt x="1631354" y="296046"/>
                                  <a:pt x="1632539" y="294672"/>
                                  <a:pt x="1633673" y="294250"/>
                                </a:cubicBezTo>
                                <a:cubicBezTo>
                                  <a:pt x="1634824" y="293822"/>
                                  <a:pt x="1635975" y="294679"/>
                                  <a:pt x="1637127" y="295996"/>
                                </a:cubicBezTo>
                                <a:cubicBezTo>
                                  <a:pt x="1638279" y="297313"/>
                                  <a:pt x="1639430" y="299752"/>
                                  <a:pt x="1640581" y="302151"/>
                                </a:cubicBezTo>
                                <a:cubicBezTo>
                                  <a:pt x="1641732" y="304549"/>
                                  <a:pt x="1642883" y="307535"/>
                                  <a:pt x="1644036" y="310388"/>
                                </a:cubicBezTo>
                                <a:cubicBezTo>
                                  <a:pt x="1645185" y="313240"/>
                                  <a:pt x="1646336" y="316252"/>
                                  <a:pt x="1647489" y="319264"/>
                                </a:cubicBezTo>
                                <a:cubicBezTo>
                                  <a:pt x="1648640" y="322278"/>
                                  <a:pt x="1649791" y="325328"/>
                                  <a:pt x="1650942" y="328467"/>
                                </a:cubicBezTo>
                                <a:cubicBezTo>
                                  <a:pt x="1652093" y="331604"/>
                                  <a:pt x="1653244" y="334730"/>
                                  <a:pt x="1654397" y="338089"/>
                                </a:cubicBezTo>
                                <a:cubicBezTo>
                                  <a:pt x="1655546" y="341447"/>
                                  <a:pt x="1656699" y="344900"/>
                                  <a:pt x="1657850" y="348617"/>
                                </a:cubicBezTo>
                                <a:cubicBezTo>
                                  <a:pt x="1659001" y="352333"/>
                                  <a:pt x="1660152" y="356374"/>
                                  <a:pt x="1661304" y="360389"/>
                                </a:cubicBezTo>
                                <a:cubicBezTo>
                                  <a:pt x="1662455" y="364400"/>
                                  <a:pt x="1663606" y="368824"/>
                                  <a:pt x="1664758" y="372693"/>
                                </a:cubicBezTo>
                                <a:cubicBezTo>
                                  <a:pt x="1665909" y="376561"/>
                                  <a:pt x="1667061" y="380599"/>
                                  <a:pt x="1668212" y="383595"/>
                                </a:cubicBezTo>
                                <a:cubicBezTo>
                                  <a:pt x="1669363" y="386589"/>
                                  <a:pt x="1670515" y="389219"/>
                                  <a:pt x="1671666" y="390662"/>
                                </a:cubicBezTo>
                                <a:cubicBezTo>
                                  <a:pt x="1672817" y="392104"/>
                                  <a:pt x="1673968" y="392529"/>
                                  <a:pt x="1675121" y="392250"/>
                                </a:cubicBezTo>
                                <a:cubicBezTo>
                                  <a:pt x="1676272" y="391970"/>
                                  <a:pt x="1677422" y="390382"/>
                                  <a:pt x="1678574" y="388984"/>
                                </a:cubicBezTo>
                                <a:cubicBezTo>
                                  <a:pt x="1679725" y="387585"/>
                                  <a:pt x="1680877" y="385462"/>
                                  <a:pt x="1682028" y="383862"/>
                                </a:cubicBezTo>
                                <a:cubicBezTo>
                                  <a:pt x="1683179" y="382258"/>
                                  <a:pt x="1684330" y="380758"/>
                                  <a:pt x="1685482" y="379374"/>
                                </a:cubicBezTo>
                                <a:cubicBezTo>
                                  <a:pt x="1686633" y="377990"/>
                                  <a:pt x="1687784" y="376868"/>
                                  <a:pt x="1688936" y="375562"/>
                                </a:cubicBezTo>
                                <a:cubicBezTo>
                                  <a:pt x="1690087" y="374253"/>
                                  <a:pt x="1691238" y="373004"/>
                                  <a:pt x="1692389" y="371529"/>
                                </a:cubicBezTo>
                                <a:cubicBezTo>
                                  <a:pt x="1693540" y="370053"/>
                                  <a:pt x="1694691" y="368523"/>
                                  <a:pt x="1695844" y="366705"/>
                                </a:cubicBezTo>
                                <a:cubicBezTo>
                                  <a:pt x="1696994" y="364888"/>
                                  <a:pt x="1698144" y="362808"/>
                                  <a:pt x="1699297" y="360623"/>
                                </a:cubicBezTo>
                                <a:cubicBezTo>
                                  <a:pt x="1700448" y="358438"/>
                                  <a:pt x="1701599" y="355818"/>
                                  <a:pt x="1702751" y="353598"/>
                                </a:cubicBezTo>
                                <a:cubicBezTo>
                                  <a:pt x="1703901" y="351376"/>
                                  <a:pt x="1705052" y="348925"/>
                                  <a:pt x="1706205" y="347301"/>
                                </a:cubicBezTo>
                                <a:cubicBezTo>
                                  <a:pt x="1707356" y="345674"/>
                                  <a:pt x="1708507" y="344289"/>
                                  <a:pt x="1709658" y="343845"/>
                                </a:cubicBezTo>
                                <a:cubicBezTo>
                                  <a:pt x="1710809" y="343401"/>
                                  <a:pt x="1711960" y="343724"/>
                                  <a:pt x="1713113" y="344638"/>
                                </a:cubicBezTo>
                                <a:cubicBezTo>
                                  <a:pt x="1714264" y="345550"/>
                                  <a:pt x="1715415" y="347488"/>
                                  <a:pt x="1716566" y="349325"/>
                                </a:cubicBezTo>
                                <a:cubicBezTo>
                                  <a:pt x="1717717" y="351162"/>
                                  <a:pt x="1718868" y="353580"/>
                                  <a:pt x="1720019" y="355658"/>
                                </a:cubicBezTo>
                                <a:cubicBezTo>
                                  <a:pt x="1721170" y="357735"/>
                                  <a:pt x="1722321" y="359786"/>
                                  <a:pt x="1723474" y="361798"/>
                                </a:cubicBezTo>
                                <a:cubicBezTo>
                                  <a:pt x="1724625" y="363808"/>
                                  <a:pt x="1725776" y="365674"/>
                                  <a:pt x="1726927" y="367724"/>
                                </a:cubicBezTo>
                                <a:cubicBezTo>
                                  <a:pt x="1728078" y="369772"/>
                                  <a:pt x="1729230" y="371829"/>
                                  <a:pt x="1730382" y="374099"/>
                                </a:cubicBezTo>
                                <a:cubicBezTo>
                                  <a:pt x="1731532" y="376368"/>
                                  <a:pt x="1732683" y="378799"/>
                                  <a:pt x="1733836" y="381345"/>
                                </a:cubicBezTo>
                                <a:cubicBezTo>
                                  <a:pt x="1734987" y="383891"/>
                                  <a:pt x="1736138" y="386692"/>
                                  <a:pt x="1737289" y="389373"/>
                                </a:cubicBezTo>
                                <a:cubicBezTo>
                                  <a:pt x="1738440" y="392049"/>
                                  <a:pt x="1739591" y="394950"/>
                                  <a:pt x="1740744" y="397416"/>
                                </a:cubicBezTo>
                                <a:cubicBezTo>
                                  <a:pt x="1741895" y="399880"/>
                                  <a:pt x="1743044" y="402346"/>
                                  <a:pt x="1744197" y="404163"/>
                                </a:cubicBezTo>
                                <a:cubicBezTo>
                                  <a:pt x="1745348" y="405979"/>
                                  <a:pt x="1746499" y="407519"/>
                                  <a:pt x="1747650" y="408316"/>
                                </a:cubicBezTo>
                                <a:cubicBezTo>
                                  <a:pt x="1748801" y="409112"/>
                                  <a:pt x="1749952" y="409333"/>
                                  <a:pt x="1751105" y="408945"/>
                                </a:cubicBezTo>
                                <a:cubicBezTo>
                                  <a:pt x="1752256" y="408559"/>
                                  <a:pt x="1753407" y="407324"/>
                                  <a:pt x="1754558" y="405992"/>
                                </a:cubicBezTo>
                                <a:cubicBezTo>
                                  <a:pt x="1755709" y="404662"/>
                                  <a:pt x="1756860" y="402670"/>
                                  <a:pt x="1758013" y="400959"/>
                                </a:cubicBezTo>
                                <a:cubicBezTo>
                                  <a:pt x="1759162" y="399250"/>
                                  <a:pt x="1760314" y="397419"/>
                                  <a:pt x="1761466" y="395732"/>
                                </a:cubicBezTo>
                                <a:cubicBezTo>
                                  <a:pt x="1762617" y="394044"/>
                                  <a:pt x="1763768" y="392462"/>
                                  <a:pt x="1764919" y="390836"/>
                                </a:cubicBezTo>
                                <a:cubicBezTo>
                                  <a:pt x="1766071" y="389206"/>
                                  <a:pt x="1767222" y="387610"/>
                                  <a:pt x="1768374" y="385958"/>
                                </a:cubicBezTo>
                                <a:cubicBezTo>
                                  <a:pt x="1769525" y="384306"/>
                                  <a:pt x="1770675" y="382649"/>
                                  <a:pt x="1771828" y="380920"/>
                                </a:cubicBezTo>
                                <a:cubicBezTo>
                                  <a:pt x="1772979" y="379190"/>
                                  <a:pt x="1774130" y="377400"/>
                                  <a:pt x="1775281" y="375582"/>
                                </a:cubicBezTo>
                                <a:cubicBezTo>
                                  <a:pt x="1776432" y="373765"/>
                                  <a:pt x="1777583" y="371780"/>
                                  <a:pt x="1778735" y="370013"/>
                                </a:cubicBezTo>
                                <a:cubicBezTo>
                                  <a:pt x="1779887" y="368247"/>
                                  <a:pt x="1781038" y="366335"/>
                                  <a:pt x="1782189" y="364976"/>
                                </a:cubicBezTo>
                                <a:cubicBezTo>
                                  <a:pt x="1783340" y="363615"/>
                                  <a:pt x="1784492" y="362358"/>
                                  <a:pt x="1785644" y="361850"/>
                                </a:cubicBezTo>
                                <a:cubicBezTo>
                                  <a:pt x="1786795" y="361343"/>
                                  <a:pt x="1787945" y="361392"/>
                                  <a:pt x="1789098" y="361940"/>
                                </a:cubicBezTo>
                                <a:cubicBezTo>
                                  <a:pt x="1790248" y="362485"/>
                                  <a:pt x="1791399" y="363845"/>
                                  <a:pt x="1792551" y="365133"/>
                                </a:cubicBezTo>
                                <a:cubicBezTo>
                                  <a:pt x="1793702" y="366419"/>
                                  <a:pt x="1794853" y="368189"/>
                                  <a:pt x="1796005" y="369664"/>
                                </a:cubicBezTo>
                                <a:cubicBezTo>
                                  <a:pt x="1797156" y="371136"/>
                                  <a:pt x="1798307" y="372601"/>
                                  <a:pt x="1799459" y="373973"/>
                                </a:cubicBezTo>
                                <a:cubicBezTo>
                                  <a:pt x="1800611" y="375343"/>
                                  <a:pt x="1801760" y="376606"/>
                                  <a:pt x="1802913" y="377884"/>
                                </a:cubicBezTo>
                                <a:cubicBezTo>
                                  <a:pt x="1804064" y="379161"/>
                                  <a:pt x="1805215" y="380397"/>
                                  <a:pt x="1806366" y="381640"/>
                                </a:cubicBezTo>
                                <a:cubicBezTo>
                                  <a:pt x="1807517" y="382879"/>
                                  <a:pt x="1808668" y="384080"/>
                                  <a:pt x="1809821" y="385328"/>
                                </a:cubicBezTo>
                                <a:cubicBezTo>
                                  <a:pt x="1810972" y="386578"/>
                                  <a:pt x="1812123" y="387849"/>
                                  <a:pt x="1813274" y="389130"/>
                                </a:cubicBezTo>
                                <a:cubicBezTo>
                                  <a:pt x="1814425" y="390410"/>
                                  <a:pt x="1815576" y="391835"/>
                                  <a:pt x="1816729" y="393010"/>
                                </a:cubicBezTo>
                                <a:cubicBezTo>
                                  <a:pt x="1817878" y="394187"/>
                                  <a:pt x="1819030" y="395450"/>
                                  <a:pt x="1820182" y="396189"/>
                                </a:cubicBezTo>
                                <a:cubicBezTo>
                                  <a:pt x="1821333" y="396925"/>
                                  <a:pt x="1822484" y="397444"/>
                                  <a:pt x="1823635" y="397436"/>
                                </a:cubicBezTo>
                                <a:cubicBezTo>
                                  <a:pt x="1824787" y="397429"/>
                                  <a:pt x="1825938" y="396878"/>
                                  <a:pt x="1827089" y="396147"/>
                                </a:cubicBezTo>
                                <a:cubicBezTo>
                                  <a:pt x="1828241" y="395412"/>
                                  <a:pt x="1829391" y="394143"/>
                                  <a:pt x="1830544" y="393037"/>
                                </a:cubicBezTo>
                                <a:cubicBezTo>
                                  <a:pt x="1831695" y="391932"/>
                                  <a:pt x="1832846" y="390620"/>
                                  <a:pt x="1833997" y="389513"/>
                                </a:cubicBezTo>
                                <a:cubicBezTo>
                                  <a:pt x="1835148" y="388406"/>
                                  <a:pt x="1836299" y="387382"/>
                                  <a:pt x="1837452" y="386394"/>
                                </a:cubicBezTo>
                                <a:cubicBezTo>
                                  <a:pt x="1838603" y="385404"/>
                                  <a:pt x="1839754" y="384503"/>
                                  <a:pt x="1840905" y="383578"/>
                                </a:cubicBezTo>
                                <a:cubicBezTo>
                                  <a:pt x="1842056" y="382652"/>
                                  <a:pt x="1843207" y="381743"/>
                                  <a:pt x="1844360" y="380841"/>
                                </a:cubicBezTo>
                                <a:cubicBezTo>
                                  <a:pt x="1845509" y="379939"/>
                                  <a:pt x="1846660" y="379061"/>
                                  <a:pt x="1847813" y="378173"/>
                                </a:cubicBezTo>
                                <a:cubicBezTo>
                                  <a:pt x="1848964" y="377282"/>
                                  <a:pt x="1850115" y="376377"/>
                                  <a:pt x="1851266" y="375503"/>
                                </a:cubicBezTo>
                                <a:cubicBezTo>
                                  <a:pt x="1852417" y="374630"/>
                                  <a:pt x="1853569" y="373678"/>
                                  <a:pt x="1854721" y="372930"/>
                                </a:cubicBezTo>
                                <a:cubicBezTo>
                                  <a:pt x="1855872" y="372180"/>
                                  <a:pt x="1857021" y="371423"/>
                                  <a:pt x="1858174" y="371011"/>
                                </a:cubicBezTo>
                                <a:cubicBezTo>
                                  <a:pt x="1859325" y="370597"/>
                                  <a:pt x="1860476" y="370398"/>
                                  <a:pt x="1861627" y="370455"/>
                                </a:cubicBezTo>
                                <a:cubicBezTo>
                                  <a:pt x="1862778" y="370512"/>
                                  <a:pt x="1863930" y="370927"/>
                                  <a:pt x="1865082" y="371356"/>
                                </a:cubicBezTo>
                                <a:cubicBezTo>
                                  <a:pt x="1866233" y="371785"/>
                                  <a:pt x="1867384" y="372474"/>
                                  <a:pt x="1868535" y="373030"/>
                                </a:cubicBezTo>
                                <a:cubicBezTo>
                                  <a:pt x="1869687" y="373584"/>
                                  <a:pt x="1870838" y="374168"/>
                                  <a:pt x="1871990" y="374685"/>
                                </a:cubicBezTo>
                                <a:cubicBezTo>
                                  <a:pt x="1873140" y="375202"/>
                                  <a:pt x="1874291" y="375639"/>
                                  <a:pt x="1875444" y="376134"/>
                                </a:cubicBezTo>
                                <a:cubicBezTo>
                                  <a:pt x="1876595" y="376628"/>
                                  <a:pt x="1877746" y="377099"/>
                                  <a:pt x="1878896" y="377650"/>
                                </a:cubicBezTo>
                                <a:cubicBezTo>
                                  <a:pt x="1880048" y="378196"/>
                                  <a:pt x="1881199" y="378802"/>
                                  <a:pt x="1882352" y="379421"/>
                                </a:cubicBezTo>
                                <a:cubicBezTo>
                                  <a:pt x="1883502" y="380037"/>
                                  <a:pt x="1884652" y="380717"/>
                                  <a:pt x="1885805" y="381351"/>
                                </a:cubicBezTo>
                                <a:cubicBezTo>
                                  <a:pt x="1886956" y="381983"/>
                                  <a:pt x="1888107" y="382655"/>
                                  <a:pt x="1889258" y="383222"/>
                                </a:cubicBezTo>
                                <a:cubicBezTo>
                                  <a:pt x="1890409" y="383789"/>
                                  <a:pt x="1891560" y="384361"/>
                                  <a:pt x="1892713" y="384753"/>
                                </a:cubicBezTo>
                                <a:cubicBezTo>
                                  <a:pt x="1893864" y="385143"/>
                                  <a:pt x="1895015" y="385453"/>
                                  <a:pt x="1896166" y="385571"/>
                                </a:cubicBezTo>
                                <a:cubicBezTo>
                                  <a:pt x="1897317" y="385687"/>
                                  <a:pt x="1898470" y="385620"/>
                                  <a:pt x="1899621" y="385450"/>
                                </a:cubicBezTo>
                                <a:cubicBezTo>
                                  <a:pt x="1900772" y="385278"/>
                                  <a:pt x="1901923" y="384907"/>
                                  <a:pt x="1903076" y="384544"/>
                                </a:cubicBezTo>
                                <a:cubicBezTo>
                                  <a:pt x="1904225" y="384179"/>
                                  <a:pt x="1905376" y="383712"/>
                                  <a:pt x="1906529" y="383268"/>
                                </a:cubicBezTo>
                                <a:cubicBezTo>
                                  <a:pt x="1907680" y="382824"/>
                                  <a:pt x="1908831" y="382371"/>
                                  <a:pt x="1909982" y="381874"/>
                                </a:cubicBezTo>
                                <a:cubicBezTo>
                                  <a:pt x="1911133" y="381376"/>
                                  <a:pt x="1912284" y="380875"/>
                                  <a:pt x="1913437" y="380286"/>
                                </a:cubicBezTo>
                                <a:cubicBezTo>
                                  <a:pt x="1914588" y="379696"/>
                                  <a:pt x="1915738" y="379045"/>
                                  <a:pt x="1916890" y="378340"/>
                                </a:cubicBezTo>
                                <a:cubicBezTo>
                                  <a:pt x="1918041" y="377634"/>
                                  <a:pt x="1919192" y="376835"/>
                                  <a:pt x="1920344" y="376055"/>
                                </a:cubicBezTo>
                                <a:cubicBezTo>
                                  <a:pt x="1921495" y="375273"/>
                                  <a:pt x="1922646" y="374403"/>
                                  <a:pt x="1923798" y="373658"/>
                                </a:cubicBezTo>
                                <a:cubicBezTo>
                                  <a:pt x="1924949" y="372912"/>
                                  <a:pt x="1926101" y="372138"/>
                                  <a:pt x="1927252" y="371581"/>
                                </a:cubicBezTo>
                                <a:cubicBezTo>
                                  <a:pt x="1928403" y="371025"/>
                                  <a:pt x="1929554" y="370555"/>
                                  <a:pt x="1930705" y="370318"/>
                                </a:cubicBezTo>
                                <a:cubicBezTo>
                                  <a:pt x="1931856" y="370082"/>
                                  <a:pt x="1933007" y="370055"/>
                                  <a:pt x="1934160" y="370161"/>
                                </a:cubicBezTo>
                                <a:cubicBezTo>
                                  <a:pt x="1935311" y="370266"/>
                                  <a:pt x="1936462" y="370606"/>
                                  <a:pt x="1937613" y="370953"/>
                                </a:cubicBezTo>
                                <a:cubicBezTo>
                                  <a:pt x="1938764" y="371298"/>
                                  <a:pt x="1939915" y="371805"/>
                                  <a:pt x="1941068" y="372243"/>
                                </a:cubicBezTo>
                                <a:cubicBezTo>
                                  <a:pt x="1942219" y="372681"/>
                                  <a:pt x="1943368" y="373155"/>
                                  <a:pt x="1944521" y="373579"/>
                                </a:cubicBezTo>
                                <a:cubicBezTo>
                                  <a:pt x="1945672" y="374005"/>
                                  <a:pt x="1946823" y="374388"/>
                                  <a:pt x="1947974" y="374797"/>
                                </a:cubicBezTo>
                                <a:cubicBezTo>
                                  <a:pt x="1949125" y="375203"/>
                                  <a:pt x="1950276" y="375579"/>
                                  <a:pt x="1951429" y="376023"/>
                                </a:cubicBezTo>
                                <a:cubicBezTo>
                                  <a:pt x="1952580" y="376467"/>
                                  <a:pt x="1953731" y="376949"/>
                                  <a:pt x="1954882" y="377460"/>
                                </a:cubicBezTo>
                                <a:cubicBezTo>
                                  <a:pt x="1956033" y="377969"/>
                                  <a:pt x="1957184" y="378556"/>
                                  <a:pt x="1958335" y="379085"/>
                                </a:cubicBezTo>
                                <a:cubicBezTo>
                                  <a:pt x="1959486" y="379614"/>
                                  <a:pt x="1960637" y="380204"/>
                                  <a:pt x="1961790" y="380636"/>
                                </a:cubicBezTo>
                                <a:cubicBezTo>
                                  <a:pt x="1962941" y="381069"/>
                                  <a:pt x="1964092" y="381475"/>
                                  <a:pt x="1965243" y="381681"/>
                                </a:cubicBezTo>
                                <a:cubicBezTo>
                                  <a:pt x="1966394" y="381886"/>
                                  <a:pt x="1967546" y="381953"/>
                                  <a:pt x="1968698" y="381869"/>
                                </a:cubicBezTo>
                                <a:cubicBezTo>
                                  <a:pt x="1969849" y="381784"/>
                                  <a:pt x="1970999" y="381509"/>
                                  <a:pt x="1972151" y="381176"/>
                                </a:cubicBezTo>
                                <a:cubicBezTo>
                                  <a:pt x="1973302" y="380844"/>
                                  <a:pt x="1974453" y="380362"/>
                                  <a:pt x="1975604" y="379876"/>
                                </a:cubicBezTo>
                                <a:cubicBezTo>
                                  <a:pt x="1976756" y="379389"/>
                                  <a:pt x="1977907" y="378828"/>
                                  <a:pt x="1979059" y="378256"/>
                                </a:cubicBezTo>
                                <a:cubicBezTo>
                                  <a:pt x="1980210" y="377686"/>
                                  <a:pt x="1981361" y="377101"/>
                                  <a:pt x="1982513" y="376453"/>
                                </a:cubicBezTo>
                                <a:cubicBezTo>
                                  <a:pt x="1983664" y="375804"/>
                                  <a:pt x="1984815" y="375136"/>
                                  <a:pt x="1985966" y="374362"/>
                                </a:cubicBezTo>
                                <a:cubicBezTo>
                                  <a:pt x="1987117" y="373585"/>
                                  <a:pt x="1988268" y="372746"/>
                                  <a:pt x="1989421" y="371797"/>
                                </a:cubicBezTo>
                                <a:cubicBezTo>
                                  <a:pt x="1990572" y="370848"/>
                                  <a:pt x="1991723" y="369805"/>
                                  <a:pt x="1992874" y="368672"/>
                                </a:cubicBezTo>
                                <a:cubicBezTo>
                                  <a:pt x="1994025" y="367538"/>
                                  <a:pt x="1995176" y="366267"/>
                                  <a:pt x="1996329" y="364996"/>
                                </a:cubicBezTo>
                                <a:cubicBezTo>
                                  <a:pt x="1997478" y="363725"/>
                                  <a:pt x="1998629" y="362279"/>
                                  <a:pt x="1999782" y="361049"/>
                                </a:cubicBezTo>
                                <a:cubicBezTo>
                                  <a:pt x="2000933" y="359818"/>
                                  <a:pt x="2002084" y="358529"/>
                                  <a:pt x="2003235" y="357614"/>
                                </a:cubicBezTo>
                                <a:cubicBezTo>
                                  <a:pt x="2004386" y="356700"/>
                                  <a:pt x="2005538" y="355953"/>
                                  <a:pt x="2006690" y="355560"/>
                                </a:cubicBezTo>
                                <a:cubicBezTo>
                                  <a:pt x="2007841" y="355166"/>
                                  <a:pt x="2008992" y="355077"/>
                                  <a:pt x="2010143" y="355255"/>
                                </a:cubicBezTo>
                                <a:cubicBezTo>
                                  <a:pt x="2011295" y="355430"/>
                                  <a:pt x="2012446" y="355958"/>
                                  <a:pt x="2013597" y="356618"/>
                                </a:cubicBezTo>
                                <a:cubicBezTo>
                                  <a:pt x="2014748" y="357278"/>
                                  <a:pt x="2015900" y="358213"/>
                                  <a:pt x="2017052" y="359213"/>
                                </a:cubicBezTo>
                                <a:cubicBezTo>
                                  <a:pt x="2018203" y="360212"/>
                                  <a:pt x="2019354" y="361380"/>
                                  <a:pt x="2020506" y="362616"/>
                                </a:cubicBezTo>
                                <a:cubicBezTo>
                                  <a:pt x="2021657" y="363849"/>
                                  <a:pt x="2022809" y="365201"/>
                                  <a:pt x="2023959" y="366623"/>
                                </a:cubicBezTo>
                                <a:cubicBezTo>
                                  <a:pt x="2025111" y="368043"/>
                                  <a:pt x="2026262" y="369579"/>
                                  <a:pt x="2027414" y="371146"/>
                                </a:cubicBezTo>
                                <a:cubicBezTo>
                                  <a:pt x="2028564" y="372714"/>
                                  <a:pt x="2029715" y="374388"/>
                                  <a:pt x="2030867" y="376029"/>
                                </a:cubicBezTo>
                                <a:cubicBezTo>
                                  <a:pt x="2032019" y="377668"/>
                                  <a:pt x="2033170" y="379383"/>
                                  <a:pt x="2034321" y="380987"/>
                                </a:cubicBezTo>
                                <a:cubicBezTo>
                                  <a:pt x="2035472" y="382594"/>
                                  <a:pt x="2036623" y="384238"/>
                                  <a:pt x="2037775" y="385660"/>
                                </a:cubicBezTo>
                                <a:cubicBezTo>
                                  <a:pt x="2038927" y="387083"/>
                                  <a:pt x="2040078" y="388479"/>
                                  <a:pt x="2041229" y="389525"/>
                                </a:cubicBezTo>
                                <a:cubicBezTo>
                                  <a:pt x="2042380" y="390570"/>
                                  <a:pt x="2043531" y="391447"/>
                                  <a:pt x="2044682" y="391930"/>
                                </a:cubicBezTo>
                                <a:cubicBezTo>
                                  <a:pt x="2045833" y="392415"/>
                                  <a:pt x="2046984" y="392552"/>
                                  <a:pt x="2048136" y="392429"/>
                                </a:cubicBezTo>
                                <a:cubicBezTo>
                                  <a:pt x="2049288" y="392304"/>
                                  <a:pt x="2050439" y="391769"/>
                                  <a:pt x="2051590" y="391187"/>
                                </a:cubicBezTo>
                                <a:cubicBezTo>
                                  <a:pt x="2052741" y="390603"/>
                                  <a:pt x="2053892" y="389759"/>
                                  <a:pt x="2055045" y="388932"/>
                                </a:cubicBezTo>
                                <a:cubicBezTo>
                                  <a:pt x="2056194" y="388105"/>
                                  <a:pt x="2057345" y="387183"/>
                                  <a:pt x="2058498" y="386221"/>
                                </a:cubicBezTo>
                                <a:cubicBezTo>
                                  <a:pt x="2059649" y="385258"/>
                                  <a:pt x="2060800" y="384246"/>
                                  <a:pt x="2061951" y="383160"/>
                                </a:cubicBezTo>
                                <a:cubicBezTo>
                                  <a:pt x="2063102" y="382073"/>
                                  <a:pt x="2064253" y="380898"/>
                                  <a:pt x="2065406" y="379704"/>
                                </a:cubicBezTo>
                                <a:cubicBezTo>
                                  <a:pt x="2066557" y="378509"/>
                                  <a:pt x="2067707" y="377216"/>
                                  <a:pt x="2068859" y="375992"/>
                                </a:cubicBezTo>
                                <a:cubicBezTo>
                                  <a:pt x="2070010" y="374767"/>
                                  <a:pt x="2071161" y="373486"/>
                                  <a:pt x="2072313" y="372352"/>
                                </a:cubicBezTo>
                                <a:cubicBezTo>
                                  <a:pt x="2073464" y="371218"/>
                                  <a:pt x="2074615" y="370108"/>
                                  <a:pt x="2075767" y="369186"/>
                                </a:cubicBezTo>
                                <a:cubicBezTo>
                                  <a:pt x="2076918" y="368265"/>
                                  <a:pt x="2078070" y="367406"/>
                                  <a:pt x="2079221" y="366822"/>
                                </a:cubicBezTo>
                                <a:cubicBezTo>
                                  <a:pt x="2080372" y="366237"/>
                                  <a:pt x="2081523" y="365793"/>
                                  <a:pt x="2082675" y="365678"/>
                                </a:cubicBezTo>
                                <a:cubicBezTo>
                                  <a:pt x="2083825" y="365565"/>
                                  <a:pt x="2084976" y="365741"/>
                                  <a:pt x="2086129" y="366139"/>
                                </a:cubicBezTo>
                                <a:cubicBezTo>
                                  <a:pt x="2087280" y="366536"/>
                                  <a:pt x="2088431" y="367290"/>
                                  <a:pt x="2089582" y="368063"/>
                                </a:cubicBezTo>
                                <a:cubicBezTo>
                                  <a:pt x="2090733" y="368837"/>
                                  <a:pt x="2091884" y="369816"/>
                                  <a:pt x="2093037" y="370774"/>
                                </a:cubicBezTo>
                                <a:cubicBezTo>
                                  <a:pt x="2094188" y="371732"/>
                                  <a:pt x="2095337" y="372737"/>
                                  <a:pt x="2096490" y="373806"/>
                                </a:cubicBezTo>
                                <a:cubicBezTo>
                                  <a:pt x="2097641" y="374873"/>
                                  <a:pt x="2098792" y="375995"/>
                                  <a:pt x="2099943" y="377183"/>
                                </a:cubicBezTo>
                                <a:cubicBezTo>
                                  <a:pt x="2101095" y="378367"/>
                                  <a:pt x="2102246" y="379669"/>
                                  <a:pt x="2103398" y="380920"/>
                                </a:cubicBezTo>
                                <a:cubicBezTo>
                                  <a:pt x="2104549" y="382172"/>
                                  <a:pt x="2105700" y="383502"/>
                                  <a:pt x="2106852" y="384690"/>
                                </a:cubicBezTo>
                                <a:cubicBezTo>
                                  <a:pt x="2108003" y="385876"/>
                                  <a:pt x="2109154" y="387036"/>
                                  <a:pt x="2110306" y="388041"/>
                                </a:cubicBezTo>
                                <a:cubicBezTo>
                                  <a:pt x="2111456" y="389043"/>
                                  <a:pt x="2112607" y="389993"/>
                                  <a:pt x="2113759" y="390709"/>
                                </a:cubicBezTo>
                                <a:cubicBezTo>
                                  <a:pt x="2114910" y="391422"/>
                                  <a:pt x="2116061" y="392031"/>
                                  <a:pt x="2117213" y="392329"/>
                                </a:cubicBezTo>
                                <a:cubicBezTo>
                                  <a:pt x="2118364" y="392627"/>
                                  <a:pt x="2119515" y="392675"/>
                                  <a:pt x="2120667" y="392502"/>
                                </a:cubicBezTo>
                                <a:cubicBezTo>
                                  <a:pt x="2121818" y="392327"/>
                                  <a:pt x="2122968" y="391819"/>
                                  <a:pt x="2124121" y="391286"/>
                                </a:cubicBezTo>
                                <a:cubicBezTo>
                                  <a:pt x="2125272" y="390750"/>
                                  <a:pt x="2126423" y="389986"/>
                                  <a:pt x="2127574" y="389294"/>
                                </a:cubicBezTo>
                                <a:cubicBezTo>
                                  <a:pt x="2128725" y="388600"/>
                                  <a:pt x="2129878" y="387848"/>
                                  <a:pt x="2131029" y="387129"/>
                                </a:cubicBezTo>
                                <a:cubicBezTo>
                                  <a:pt x="2132180" y="386408"/>
                                  <a:pt x="2133331" y="385696"/>
                                  <a:pt x="2134483" y="384974"/>
                                </a:cubicBezTo>
                                <a:cubicBezTo>
                                  <a:pt x="2135635" y="384249"/>
                                  <a:pt x="2136786" y="383511"/>
                                  <a:pt x="2137937" y="382792"/>
                                </a:cubicBezTo>
                                <a:cubicBezTo>
                                  <a:pt x="2139088" y="382071"/>
                                  <a:pt x="2140239" y="381316"/>
                                  <a:pt x="2141392" y="380653"/>
                                </a:cubicBezTo>
                                <a:cubicBezTo>
                                  <a:pt x="2142541" y="379990"/>
                                  <a:pt x="2143692" y="379319"/>
                                  <a:pt x="2144845" y="378811"/>
                                </a:cubicBezTo>
                                <a:cubicBezTo>
                                  <a:pt x="2145996" y="378303"/>
                                  <a:pt x="2147147" y="377862"/>
                                  <a:pt x="2148298" y="377601"/>
                                </a:cubicBezTo>
                                <a:cubicBezTo>
                                  <a:pt x="2149449" y="377339"/>
                                  <a:pt x="2150600" y="377197"/>
                                  <a:pt x="2151751" y="377239"/>
                                </a:cubicBezTo>
                                <a:cubicBezTo>
                                  <a:pt x="2152904" y="377282"/>
                                  <a:pt x="2154053" y="377488"/>
                                  <a:pt x="2155206" y="377853"/>
                                </a:cubicBezTo>
                                <a:cubicBezTo>
                                  <a:pt x="2156357" y="378218"/>
                                  <a:pt x="2157508" y="378793"/>
                                  <a:pt x="2158659" y="379425"/>
                                </a:cubicBezTo>
                                <a:cubicBezTo>
                                  <a:pt x="2159810" y="380060"/>
                                  <a:pt x="2160961" y="380888"/>
                                  <a:pt x="2162114" y="381655"/>
                                </a:cubicBezTo>
                                <a:cubicBezTo>
                                  <a:pt x="2163265" y="382420"/>
                                  <a:pt x="2164416" y="383294"/>
                                  <a:pt x="2165567" y="384019"/>
                                </a:cubicBezTo>
                                <a:cubicBezTo>
                                  <a:pt x="2166718" y="384744"/>
                                  <a:pt x="2167870" y="385459"/>
                                  <a:pt x="2169022" y="386006"/>
                                </a:cubicBezTo>
                                <a:cubicBezTo>
                                  <a:pt x="2170172" y="386551"/>
                                  <a:pt x="2171323" y="386981"/>
                                  <a:pt x="2172475" y="387290"/>
                                </a:cubicBezTo>
                                <a:cubicBezTo>
                                  <a:pt x="2173627" y="387600"/>
                                  <a:pt x="2174778" y="387764"/>
                                  <a:pt x="2175929" y="387857"/>
                                </a:cubicBezTo>
                                <a:cubicBezTo>
                                  <a:pt x="2177080" y="387948"/>
                                  <a:pt x="2178231" y="387945"/>
                                  <a:pt x="2179384" y="387842"/>
                                </a:cubicBezTo>
                                <a:cubicBezTo>
                                  <a:pt x="2180535" y="387737"/>
                                  <a:pt x="2181684" y="387554"/>
                                  <a:pt x="2182837" y="387238"/>
                                </a:cubicBezTo>
                                <a:cubicBezTo>
                                  <a:pt x="2183988" y="386920"/>
                                  <a:pt x="2185139" y="386498"/>
                                  <a:pt x="2186290" y="385938"/>
                                </a:cubicBezTo>
                                <a:cubicBezTo>
                                  <a:pt x="2187441" y="385377"/>
                                  <a:pt x="2188592" y="384678"/>
                                  <a:pt x="2189745" y="383878"/>
                                </a:cubicBezTo>
                                <a:cubicBezTo>
                                  <a:pt x="2190896" y="383076"/>
                                  <a:pt x="2192047" y="382127"/>
                                  <a:pt x="2193198" y="381135"/>
                                </a:cubicBezTo>
                                <a:cubicBezTo>
                                  <a:pt x="2194349" y="380140"/>
                                  <a:pt x="2195500" y="379000"/>
                                  <a:pt x="2196653" y="377911"/>
                                </a:cubicBezTo>
                                <a:cubicBezTo>
                                  <a:pt x="2197803" y="376819"/>
                                  <a:pt x="2198954" y="375620"/>
                                  <a:pt x="2200106" y="374586"/>
                                </a:cubicBezTo>
                                <a:cubicBezTo>
                                  <a:pt x="2201257" y="373553"/>
                                  <a:pt x="2202409" y="372519"/>
                                  <a:pt x="2203560" y="371714"/>
                                </a:cubicBezTo>
                                <a:cubicBezTo>
                                  <a:pt x="2204710" y="370908"/>
                                  <a:pt x="2205861" y="370251"/>
                                  <a:pt x="2207014" y="369752"/>
                                </a:cubicBezTo>
                                <a:cubicBezTo>
                                  <a:pt x="2208166" y="369250"/>
                                  <a:pt x="2209315" y="368946"/>
                                  <a:pt x="2210467" y="368709"/>
                                </a:cubicBezTo>
                                <a:cubicBezTo>
                                  <a:pt x="2211618" y="368470"/>
                                  <a:pt x="2212770" y="368378"/>
                                  <a:pt x="2213921" y="368326"/>
                                </a:cubicBezTo>
                                <a:cubicBezTo>
                                  <a:pt x="2215072" y="368274"/>
                                  <a:pt x="2216223" y="368303"/>
                                  <a:pt x="2217375" y="368394"/>
                                </a:cubicBezTo>
                                <a:cubicBezTo>
                                  <a:pt x="2218527" y="368484"/>
                                  <a:pt x="2219677" y="368647"/>
                                  <a:pt x="2220829" y="368865"/>
                                </a:cubicBezTo>
                                <a:cubicBezTo>
                                  <a:pt x="2221980" y="369084"/>
                                  <a:pt x="2223131" y="369366"/>
                                  <a:pt x="2224282" y="369709"/>
                                </a:cubicBezTo>
                                <a:cubicBezTo>
                                  <a:pt x="2225433" y="370053"/>
                                  <a:pt x="2226584" y="370465"/>
                                  <a:pt x="2227737" y="370926"/>
                                </a:cubicBezTo>
                                <a:cubicBezTo>
                                  <a:pt x="2228888" y="371387"/>
                                  <a:pt x="2230039" y="371928"/>
                                  <a:pt x="2231190" y="372478"/>
                                </a:cubicBezTo>
                                <a:cubicBezTo>
                                  <a:pt x="2232341" y="373027"/>
                                  <a:pt x="2233492" y="373660"/>
                                  <a:pt x="2234645" y="374219"/>
                                </a:cubicBezTo>
                                <a:cubicBezTo>
                                  <a:pt x="2235796" y="374777"/>
                                  <a:pt x="2236945" y="375376"/>
                                  <a:pt x="2238098" y="375834"/>
                                </a:cubicBezTo>
                                <a:cubicBezTo>
                                  <a:pt x="2239249" y="376292"/>
                                  <a:pt x="2240400" y="376701"/>
                                  <a:pt x="2241551" y="376961"/>
                                </a:cubicBezTo>
                                <a:cubicBezTo>
                                  <a:pt x="2242702" y="377221"/>
                                  <a:pt x="2243855" y="377355"/>
                                  <a:pt x="2245006" y="377397"/>
                                </a:cubicBezTo>
                                <a:cubicBezTo>
                                  <a:pt x="2246157" y="377435"/>
                                  <a:pt x="2247308" y="377341"/>
                                  <a:pt x="2248461" y="377203"/>
                                </a:cubicBezTo>
                                <a:cubicBezTo>
                                  <a:pt x="2249612" y="377063"/>
                                  <a:pt x="2250763" y="376825"/>
                                  <a:pt x="2251914" y="376564"/>
                                </a:cubicBezTo>
                                <a:cubicBezTo>
                                  <a:pt x="2253065" y="376301"/>
                                  <a:pt x="2254216" y="375977"/>
                                  <a:pt x="2255367" y="375630"/>
                                </a:cubicBezTo>
                                <a:cubicBezTo>
                                  <a:pt x="2256518" y="375282"/>
                                  <a:pt x="2257669" y="374888"/>
                                  <a:pt x="2258822" y="374476"/>
                                </a:cubicBezTo>
                                <a:cubicBezTo>
                                  <a:pt x="2259973" y="374063"/>
                                  <a:pt x="2261124" y="373611"/>
                                  <a:pt x="2262275" y="373155"/>
                                </a:cubicBezTo>
                                <a:cubicBezTo>
                                  <a:pt x="2263427" y="372699"/>
                                  <a:pt x="2264578" y="372211"/>
                                  <a:pt x="2265730" y="371739"/>
                                </a:cubicBezTo>
                                <a:cubicBezTo>
                                  <a:pt x="2266881" y="371267"/>
                                  <a:pt x="2268031" y="370765"/>
                                  <a:pt x="2269184" y="370324"/>
                                </a:cubicBezTo>
                                <a:cubicBezTo>
                                  <a:pt x="2270335" y="369880"/>
                                  <a:pt x="2271486" y="369428"/>
                                  <a:pt x="2272637" y="369086"/>
                                </a:cubicBezTo>
                                <a:cubicBezTo>
                                  <a:pt x="2273788" y="368742"/>
                                  <a:pt x="2274939" y="368434"/>
                                  <a:pt x="2276092" y="368268"/>
                                </a:cubicBezTo>
                                <a:cubicBezTo>
                                  <a:pt x="2277243" y="368101"/>
                                  <a:pt x="2278394" y="368022"/>
                                  <a:pt x="2279545" y="368090"/>
                                </a:cubicBezTo>
                                <a:cubicBezTo>
                                  <a:pt x="2280696" y="368155"/>
                                  <a:pt x="2281847" y="368361"/>
                                  <a:pt x="2282998" y="368672"/>
                                </a:cubicBezTo>
                                <a:cubicBezTo>
                                  <a:pt x="2284149" y="368983"/>
                                  <a:pt x="2285300" y="369443"/>
                                  <a:pt x="2286453" y="369957"/>
                                </a:cubicBezTo>
                                <a:cubicBezTo>
                                  <a:pt x="2287604" y="370468"/>
                                  <a:pt x="2288755" y="371095"/>
                                  <a:pt x="2289906" y="371744"/>
                                </a:cubicBezTo>
                                <a:cubicBezTo>
                                  <a:pt x="2291057" y="372393"/>
                                  <a:pt x="2292208" y="373119"/>
                                  <a:pt x="2293361" y="373853"/>
                                </a:cubicBezTo>
                                <a:cubicBezTo>
                                  <a:pt x="2294512" y="374586"/>
                                  <a:pt x="2295661" y="375369"/>
                                  <a:pt x="2296814" y="376149"/>
                                </a:cubicBezTo>
                              </a:path>
                            </a:pathLst>
                          </a:custGeom>
                          <a:ln w="18246" cap="rnd">
                            <a:round/>
                          </a:ln>
                        </wps:spPr>
                        <wps:style>
                          <a:lnRef idx="1">
                            <a:srgbClr val="FFC000"/>
                          </a:lnRef>
                          <a:fillRef idx="0">
                            <a:srgbClr val="000000">
                              <a:alpha val="0"/>
                            </a:srgbClr>
                          </a:fillRef>
                          <a:effectRef idx="0">
                            <a:scrgbClr r="0" g="0" b="0"/>
                          </a:effectRef>
                          <a:fontRef idx="none"/>
                        </wps:style>
                        <wps:bodyPr/>
                      </wps:wsp>
                      <wps:wsp>
                        <wps:cNvPr id="21621" name="Shape 21621"/>
                        <wps:cNvSpPr/>
                        <wps:spPr>
                          <a:xfrm>
                            <a:off x="3020801" y="1175834"/>
                            <a:ext cx="297032" cy="20808"/>
                          </a:xfrm>
                          <a:custGeom>
                            <a:avLst/>
                            <a:gdLst/>
                            <a:ahLst/>
                            <a:cxnLst/>
                            <a:rect l="0" t="0" r="0" b="0"/>
                            <a:pathLst>
                              <a:path w="297032" h="20808">
                                <a:moveTo>
                                  <a:pt x="0" y="5006"/>
                                </a:moveTo>
                                <a:cubicBezTo>
                                  <a:pt x="1151" y="5738"/>
                                  <a:pt x="2302" y="6522"/>
                                  <a:pt x="3453" y="7303"/>
                                </a:cubicBezTo>
                                <a:cubicBezTo>
                                  <a:pt x="4604" y="8083"/>
                                  <a:pt x="5755" y="8897"/>
                                  <a:pt x="6908" y="9689"/>
                                </a:cubicBezTo>
                                <a:cubicBezTo>
                                  <a:pt x="8058" y="10478"/>
                                  <a:pt x="9210" y="11296"/>
                                  <a:pt x="10361" y="12047"/>
                                </a:cubicBezTo>
                                <a:cubicBezTo>
                                  <a:pt x="11512" y="12798"/>
                                  <a:pt x="12664" y="13555"/>
                                  <a:pt x="13815" y="14197"/>
                                </a:cubicBezTo>
                                <a:cubicBezTo>
                                  <a:pt x="14966" y="14837"/>
                                  <a:pt x="16117" y="15444"/>
                                  <a:pt x="17269" y="15896"/>
                                </a:cubicBezTo>
                                <a:cubicBezTo>
                                  <a:pt x="18421" y="16347"/>
                                  <a:pt x="19572" y="16704"/>
                                  <a:pt x="20723" y="16908"/>
                                </a:cubicBezTo>
                                <a:cubicBezTo>
                                  <a:pt x="21874" y="17110"/>
                                  <a:pt x="23025" y="17179"/>
                                  <a:pt x="24176" y="17112"/>
                                </a:cubicBezTo>
                                <a:cubicBezTo>
                                  <a:pt x="25328" y="17044"/>
                                  <a:pt x="26478" y="16823"/>
                                  <a:pt x="27630" y="16505"/>
                                </a:cubicBezTo>
                                <a:cubicBezTo>
                                  <a:pt x="28782" y="16184"/>
                                  <a:pt x="29933" y="15711"/>
                                  <a:pt x="31084" y="15193"/>
                                </a:cubicBezTo>
                                <a:cubicBezTo>
                                  <a:pt x="32235" y="14674"/>
                                  <a:pt x="33386" y="14044"/>
                                  <a:pt x="34539" y="13394"/>
                                </a:cubicBezTo>
                                <a:cubicBezTo>
                                  <a:pt x="35690" y="12743"/>
                                  <a:pt x="36841" y="12024"/>
                                  <a:pt x="37992" y="11293"/>
                                </a:cubicBezTo>
                                <a:cubicBezTo>
                                  <a:pt x="39143" y="10560"/>
                                  <a:pt x="40294" y="9777"/>
                                  <a:pt x="41445" y="9000"/>
                                </a:cubicBezTo>
                                <a:cubicBezTo>
                                  <a:pt x="42596" y="8223"/>
                                  <a:pt x="43747" y="7405"/>
                                  <a:pt x="44900" y="6631"/>
                                </a:cubicBezTo>
                                <a:cubicBezTo>
                                  <a:pt x="46051" y="5857"/>
                                  <a:pt x="47201" y="5054"/>
                                  <a:pt x="48353" y="4355"/>
                                </a:cubicBezTo>
                                <a:cubicBezTo>
                                  <a:pt x="49504" y="3655"/>
                                  <a:pt x="50655" y="2977"/>
                                  <a:pt x="51808" y="2431"/>
                                </a:cubicBezTo>
                                <a:cubicBezTo>
                                  <a:pt x="52958" y="1885"/>
                                  <a:pt x="54109" y="1413"/>
                                  <a:pt x="55261" y="1084"/>
                                </a:cubicBezTo>
                                <a:cubicBezTo>
                                  <a:pt x="56412" y="754"/>
                                  <a:pt x="57564" y="538"/>
                                  <a:pt x="58715" y="455"/>
                                </a:cubicBezTo>
                                <a:cubicBezTo>
                                  <a:pt x="59866" y="368"/>
                                  <a:pt x="61017" y="418"/>
                                  <a:pt x="62169" y="570"/>
                                </a:cubicBezTo>
                                <a:cubicBezTo>
                                  <a:pt x="63319" y="721"/>
                                  <a:pt x="64472" y="1003"/>
                                  <a:pt x="65623" y="1362"/>
                                </a:cubicBezTo>
                                <a:cubicBezTo>
                                  <a:pt x="66774" y="1721"/>
                                  <a:pt x="67926" y="2189"/>
                                  <a:pt x="69077" y="2725"/>
                                </a:cubicBezTo>
                                <a:cubicBezTo>
                                  <a:pt x="70228" y="3260"/>
                                  <a:pt x="71379" y="3882"/>
                                  <a:pt x="72530" y="4571"/>
                                </a:cubicBezTo>
                                <a:cubicBezTo>
                                  <a:pt x="73682" y="5259"/>
                                  <a:pt x="74833" y="6030"/>
                                  <a:pt x="75985" y="6856"/>
                                </a:cubicBezTo>
                                <a:cubicBezTo>
                                  <a:pt x="77136" y="7682"/>
                                  <a:pt x="78287" y="8603"/>
                                  <a:pt x="79439" y="9526"/>
                                </a:cubicBezTo>
                                <a:cubicBezTo>
                                  <a:pt x="80590" y="10446"/>
                                  <a:pt x="81741" y="11446"/>
                                  <a:pt x="82893" y="12383"/>
                                </a:cubicBezTo>
                                <a:cubicBezTo>
                                  <a:pt x="84044" y="13318"/>
                                  <a:pt x="85194" y="14290"/>
                                  <a:pt x="86347" y="15146"/>
                                </a:cubicBezTo>
                                <a:cubicBezTo>
                                  <a:pt x="87498" y="16000"/>
                                  <a:pt x="88649" y="16819"/>
                                  <a:pt x="89800" y="17516"/>
                                </a:cubicBezTo>
                                <a:cubicBezTo>
                                  <a:pt x="90951" y="18214"/>
                                  <a:pt x="92102" y="18841"/>
                                  <a:pt x="93255" y="19335"/>
                                </a:cubicBezTo>
                                <a:cubicBezTo>
                                  <a:pt x="94404" y="19829"/>
                                  <a:pt x="95557" y="20249"/>
                                  <a:pt x="96708" y="20483"/>
                                </a:cubicBezTo>
                                <a:cubicBezTo>
                                  <a:pt x="97859" y="20717"/>
                                  <a:pt x="99010" y="20808"/>
                                  <a:pt x="100161" y="20741"/>
                                </a:cubicBezTo>
                                <a:cubicBezTo>
                                  <a:pt x="101312" y="20673"/>
                                  <a:pt x="102464" y="20413"/>
                                  <a:pt x="103616" y="20080"/>
                                </a:cubicBezTo>
                                <a:cubicBezTo>
                                  <a:pt x="104767" y="19747"/>
                                  <a:pt x="105917" y="19264"/>
                                  <a:pt x="107069" y="18742"/>
                                </a:cubicBezTo>
                                <a:cubicBezTo>
                                  <a:pt x="108221" y="18219"/>
                                  <a:pt x="109372" y="17600"/>
                                  <a:pt x="110524" y="16945"/>
                                </a:cubicBezTo>
                                <a:cubicBezTo>
                                  <a:pt x="111674" y="16288"/>
                                  <a:pt x="112825" y="15544"/>
                                  <a:pt x="113977" y="14805"/>
                                </a:cubicBezTo>
                                <a:cubicBezTo>
                                  <a:pt x="115128" y="14065"/>
                                  <a:pt x="116279" y="13257"/>
                                  <a:pt x="117430" y="12503"/>
                                </a:cubicBezTo>
                                <a:cubicBezTo>
                                  <a:pt x="118582" y="11749"/>
                                  <a:pt x="119733" y="10978"/>
                                  <a:pt x="120885" y="10280"/>
                                </a:cubicBezTo>
                                <a:cubicBezTo>
                                  <a:pt x="122036" y="9582"/>
                                  <a:pt x="123187" y="8903"/>
                                  <a:pt x="124339" y="8314"/>
                                </a:cubicBezTo>
                                <a:cubicBezTo>
                                  <a:pt x="125490" y="7726"/>
                                  <a:pt x="126641" y="7186"/>
                                  <a:pt x="127792" y="6751"/>
                                </a:cubicBezTo>
                                <a:cubicBezTo>
                                  <a:pt x="128943" y="6316"/>
                                  <a:pt x="130094" y="5965"/>
                                  <a:pt x="131247" y="5708"/>
                                </a:cubicBezTo>
                                <a:cubicBezTo>
                                  <a:pt x="132398" y="5451"/>
                                  <a:pt x="133547" y="5287"/>
                                  <a:pt x="134700" y="5211"/>
                                </a:cubicBezTo>
                                <a:cubicBezTo>
                                  <a:pt x="135851" y="5133"/>
                                  <a:pt x="137002" y="5164"/>
                                  <a:pt x="138155" y="5247"/>
                                </a:cubicBezTo>
                                <a:cubicBezTo>
                                  <a:pt x="139304" y="5329"/>
                                  <a:pt x="140455" y="5513"/>
                                  <a:pt x="141608" y="5703"/>
                                </a:cubicBezTo>
                                <a:cubicBezTo>
                                  <a:pt x="142759" y="5892"/>
                                  <a:pt x="143910" y="6143"/>
                                  <a:pt x="145061" y="6385"/>
                                </a:cubicBezTo>
                                <a:cubicBezTo>
                                  <a:pt x="146212" y="6625"/>
                                  <a:pt x="147363" y="6885"/>
                                  <a:pt x="148516" y="7149"/>
                                </a:cubicBezTo>
                                <a:cubicBezTo>
                                  <a:pt x="149667" y="7414"/>
                                  <a:pt x="150817" y="7688"/>
                                  <a:pt x="151969" y="7974"/>
                                </a:cubicBezTo>
                                <a:cubicBezTo>
                                  <a:pt x="153121" y="8258"/>
                                  <a:pt x="154272" y="8551"/>
                                  <a:pt x="155423" y="8859"/>
                                </a:cubicBezTo>
                                <a:cubicBezTo>
                                  <a:pt x="156573" y="9166"/>
                                  <a:pt x="157724" y="9486"/>
                                  <a:pt x="158877" y="9813"/>
                                </a:cubicBezTo>
                                <a:cubicBezTo>
                                  <a:pt x="160028" y="10140"/>
                                  <a:pt x="161179" y="10484"/>
                                  <a:pt x="162330" y="10820"/>
                                </a:cubicBezTo>
                                <a:cubicBezTo>
                                  <a:pt x="163482" y="11156"/>
                                  <a:pt x="164633" y="11506"/>
                                  <a:pt x="165785" y="11833"/>
                                </a:cubicBezTo>
                                <a:cubicBezTo>
                                  <a:pt x="166935" y="12158"/>
                                  <a:pt x="168086" y="12482"/>
                                  <a:pt x="169239" y="12775"/>
                                </a:cubicBezTo>
                                <a:cubicBezTo>
                                  <a:pt x="170390" y="13069"/>
                                  <a:pt x="171541" y="13347"/>
                                  <a:pt x="172692" y="13593"/>
                                </a:cubicBezTo>
                                <a:cubicBezTo>
                                  <a:pt x="173843" y="13841"/>
                                  <a:pt x="174994" y="14068"/>
                                  <a:pt x="176147" y="14255"/>
                                </a:cubicBezTo>
                                <a:cubicBezTo>
                                  <a:pt x="177298" y="14440"/>
                                  <a:pt x="178447" y="14608"/>
                                  <a:pt x="179600" y="14711"/>
                                </a:cubicBezTo>
                                <a:cubicBezTo>
                                  <a:pt x="180751" y="14813"/>
                                  <a:pt x="181904" y="14887"/>
                                  <a:pt x="183055" y="14868"/>
                                </a:cubicBezTo>
                                <a:cubicBezTo>
                                  <a:pt x="184206" y="14848"/>
                                  <a:pt x="185357" y="14775"/>
                                  <a:pt x="186508" y="14595"/>
                                </a:cubicBezTo>
                                <a:cubicBezTo>
                                  <a:pt x="187659" y="14414"/>
                                  <a:pt x="188810" y="14147"/>
                                  <a:pt x="189963" y="13788"/>
                                </a:cubicBezTo>
                                <a:cubicBezTo>
                                  <a:pt x="191114" y="13429"/>
                                  <a:pt x="192265" y="12967"/>
                                  <a:pt x="193416" y="12441"/>
                                </a:cubicBezTo>
                                <a:cubicBezTo>
                                  <a:pt x="194567" y="11913"/>
                                  <a:pt x="195718" y="11288"/>
                                  <a:pt x="196871" y="10625"/>
                                </a:cubicBezTo>
                                <a:cubicBezTo>
                                  <a:pt x="198020" y="9962"/>
                                  <a:pt x="199172" y="9207"/>
                                  <a:pt x="200324" y="8460"/>
                                </a:cubicBezTo>
                                <a:cubicBezTo>
                                  <a:pt x="201475" y="7715"/>
                                  <a:pt x="202626" y="6894"/>
                                  <a:pt x="203777" y="6147"/>
                                </a:cubicBezTo>
                                <a:cubicBezTo>
                                  <a:pt x="204928" y="5401"/>
                                  <a:pt x="206079" y="4634"/>
                                  <a:pt x="207232" y="3978"/>
                                </a:cubicBezTo>
                                <a:cubicBezTo>
                                  <a:pt x="208383" y="3321"/>
                                  <a:pt x="209533" y="2706"/>
                                  <a:pt x="210685" y="2206"/>
                                </a:cubicBezTo>
                                <a:cubicBezTo>
                                  <a:pt x="211836" y="1706"/>
                                  <a:pt x="212987" y="1279"/>
                                  <a:pt x="214138" y="975"/>
                                </a:cubicBezTo>
                                <a:cubicBezTo>
                                  <a:pt x="215290" y="669"/>
                                  <a:pt x="216441" y="455"/>
                                  <a:pt x="217593" y="377"/>
                                </a:cubicBezTo>
                                <a:cubicBezTo>
                                  <a:pt x="218744" y="298"/>
                                  <a:pt x="219894" y="330"/>
                                  <a:pt x="221047" y="502"/>
                                </a:cubicBezTo>
                                <a:cubicBezTo>
                                  <a:pt x="222198" y="674"/>
                                  <a:pt x="223349" y="985"/>
                                  <a:pt x="224501" y="1409"/>
                                </a:cubicBezTo>
                                <a:cubicBezTo>
                                  <a:pt x="225651" y="1831"/>
                                  <a:pt x="226802" y="2399"/>
                                  <a:pt x="227955" y="3040"/>
                                </a:cubicBezTo>
                                <a:cubicBezTo>
                                  <a:pt x="229106" y="3678"/>
                                  <a:pt x="230257" y="4454"/>
                                  <a:pt x="231408" y="5247"/>
                                </a:cubicBezTo>
                                <a:cubicBezTo>
                                  <a:pt x="232559" y="6040"/>
                                  <a:pt x="233710" y="6937"/>
                                  <a:pt x="234863" y="7796"/>
                                </a:cubicBezTo>
                                <a:cubicBezTo>
                                  <a:pt x="236014" y="8653"/>
                                  <a:pt x="237163" y="9570"/>
                                  <a:pt x="238316" y="10400"/>
                                </a:cubicBezTo>
                                <a:cubicBezTo>
                                  <a:pt x="239467" y="11229"/>
                                  <a:pt x="240618" y="12048"/>
                                  <a:pt x="241769" y="12771"/>
                                </a:cubicBezTo>
                                <a:cubicBezTo>
                                  <a:pt x="242920" y="13493"/>
                                  <a:pt x="244071" y="14155"/>
                                  <a:pt x="245224" y="14731"/>
                                </a:cubicBezTo>
                                <a:cubicBezTo>
                                  <a:pt x="246375" y="15309"/>
                                  <a:pt x="247526" y="15810"/>
                                  <a:pt x="248677" y="16236"/>
                                </a:cubicBezTo>
                                <a:cubicBezTo>
                                  <a:pt x="249828" y="16660"/>
                                  <a:pt x="250979" y="17012"/>
                                  <a:pt x="252132" y="17279"/>
                                </a:cubicBezTo>
                                <a:cubicBezTo>
                                  <a:pt x="253281" y="17547"/>
                                  <a:pt x="254433" y="17754"/>
                                  <a:pt x="255585" y="17842"/>
                                </a:cubicBezTo>
                                <a:cubicBezTo>
                                  <a:pt x="256736" y="17928"/>
                                  <a:pt x="257887" y="17939"/>
                                  <a:pt x="259038" y="17804"/>
                                </a:cubicBezTo>
                                <a:cubicBezTo>
                                  <a:pt x="260190" y="17670"/>
                                  <a:pt x="261341" y="17408"/>
                                  <a:pt x="262492" y="17033"/>
                                </a:cubicBezTo>
                                <a:cubicBezTo>
                                  <a:pt x="263644" y="16657"/>
                                  <a:pt x="264794" y="16136"/>
                                  <a:pt x="265947" y="15550"/>
                                </a:cubicBezTo>
                                <a:cubicBezTo>
                                  <a:pt x="267098" y="14963"/>
                                  <a:pt x="268249" y="14255"/>
                                  <a:pt x="269400" y="13516"/>
                                </a:cubicBezTo>
                                <a:cubicBezTo>
                                  <a:pt x="270551" y="12775"/>
                                  <a:pt x="271702" y="11938"/>
                                  <a:pt x="272855" y="11109"/>
                                </a:cubicBezTo>
                                <a:cubicBezTo>
                                  <a:pt x="274006" y="10280"/>
                                  <a:pt x="275157" y="9391"/>
                                  <a:pt x="276308" y="8545"/>
                                </a:cubicBezTo>
                                <a:cubicBezTo>
                                  <a:pt x="277459" y="7698"/>
                                  <a:pt x="278610" y="6826"/>
                                  <a:pt x="279763" y="6029"/>
                                </a:cubicBezTo>
                                <a:cubicBezTo>
                                  <a:pt x="280912" y="5230"/>
                                  <a:pt x="282063" y="4443"/>
                                  <a:pt x="283216" y="3757"/>
                                </a:cubicBezTo>
                                <a:cubicBezTo>
                                  <a:pt x="284367" y="3071"/>
                                  <a:pt x="285518" y="2431"/>
                                  <a:pt x="286669" y="1911"/>
                                </a:cubicBezTo>
                                <a:cubicBezTo>
                                  <a:pt x="287820" y="1393"/>
                                  <a:pt x="288971" y="952"/>
                                  <a:pt x="290124" y="643"/>
                                </a:cubicBezTo>
                                <a:cubicBezTo>
                                  <a:pt x="291275" y="334"/>
                                  <a:pt x="292424" y="122"/>
                                  <a:pt x="293577" y="61"/>
                                </a:cubicBezTo>
                                <a:cubicBezTo>
                                  <a:pt x="294728" y="0"/>
                                  <a:pt x="296455" y="245"/>
                                  <a:pt x="297032" y="281"/>
                                </a:cubicBezTo>
                              </a:path>
                            </a:pathLst>
                          </a:custGeom>
                          <a:ln w="18246" cap="rnd">
                            <a:round/>
                          </a:ln>
                        </wps:spPr>
                        <wps:style>
                          <a:lnRef idx="1">
                            <a:srgbClr val="FFC000"/>
                          </a:lnRef>
                          <a:fillRef idx="0">
                            <a:srgbClr val="000000">
                              <a:alpha val="0"/>
                            </a:srgbClr>
                          </a:fillRef>
                          <a:effectRef idx="0">
                            <a:scrgbClr r="0" g="0" b="0"/>
                          </a:effectRef>
                          <a:fontRef idx="none"/>
                        </wps:style>
                        <wps:bodyPr/>
                      </wps:wsp>
                      <wps:wsp>
                        <wps:cNvPr id="21622" name="Rectangle 21622"/>
                        <wps:cNvSpPr/>
                        <wps:spPr>
                          <a:xfrm>
                            <a:off x="448899" y="2153116"/>
                            <a:ext cx="247977"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-0.2</w:t>
                              </w:r>
                            </w:p>
                          </w:txbxContent>
                        </wps:txbx>
                        <wps:bodyPr horzOverflow="overflow" vert="horz" lIns="0" tIns="0" rIns="0" bIns="0" rtlCol="0">
                          <a:noAutofit/>
                        </wps:bodyPr>
                      </wps:wsp>
                      <wps:wsp>
                        <wps:cNvPr id="21623" name="Rectangle 21623"/>
                        <wps:cNvSpPr/>
                        <wps:spPr>
                          <a:xfrm>
                            <a:off x="388946" y="1890957"/>
                            <a:ext cx="326912"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-0.15</w:t>
                              </w:r>
                            </w:p>
                          </w:txbxContent>
                        </wps:txbx>
                        <wps:bodyPr horzOverflow="overflow" vert="horz" lIns="0" tIns="0" rIns="0" bIns="0" rtlCol="0">
                          <a:noAutofit/>
                        </wps:bodyPr>
                      </wps:wsp>
                      <wps:wsp>
                        <wps:cNvPr id="21624" name="Rectangle 21624"/>
                        <wps:cNvSpPr/>
                        <wps:spPr>
                          <a:xfrm>
                            <a:off x="448899" y="1628797"/>
                            <a:ext cx="247977"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1625" name="Rectangle 21625"/>
                        <wps:cNvSpPr/>
                        <wps:spPr>
                          <a:xfrm>
                            <a:off x="388946" y="1366635"/>
                            <a:ext cx="326912"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-0.05</w:t>
                              </w:r>
                            </w:p>
                          </w:txbxContent>
                        </wps:txbx>
                        <wps:bodyPr horzOverflow="overflow" vert="horz" lIns="0" tIns="0" rIns="0" bIns="0" rtlCol="0">
                          <a:noAutofit/>
                        </wps:bodyPr>
                      </wps:wsp>
                      <wps:wsp>
                        <wps:cNvPr id="21626" name="Rectangle 21626"/>
                        <wps:cNvSpPr/>
                        <wps:spPr>
                          <a:xfrm>
                            <a:off x="574704" y="1104476"/>
                            <a:ext cx="79963"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1627" name="Rectangle 21627"/>
                        <wps:cNvSpPr/>
                        <wps:spPr>
                          <a:xfrm>
                            <a:off x="424855" y="842315"/>
                            <a:ext cx="278314"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0.05</w:t>
                              </w:r>
                            </w:p>
                          </w:txbxContent>
                        </wps:txbx>
                        <wps:bodyPr horzOverflow="overflow" vert="horz" lIns="0" tIns="0" rIns="0" bIns="0" rtlCol="0">
                          <a:noAutofit/>
                        </wps:bodyPr>
                      </wps:wsp>
                      <wps:wsp>
                        <wps:cNvPr id="21628" name="Rectangle 21628"/>
                        <wps:cNvSpPr/>
                        <wps:spPr>
                          <a:xfrm>
                            <a:off x="484807" y="580156"/>
                            <a:ext cx="199379"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1629" name="Rectangle 21629"/>
                        <wps:cNvSpPr/>
                        <wps:spPr>
                          <a:xfrm>
                            <a:off x="424855" y="317994"/>
                            <a:ext cx="278314"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0.15</w:t>
                              </w:r>
                            </w:p>
                          </w:txbxContent>
                        </wps:txbx>
                        <wps:bodyPr horzOverflow="overflow" vert="horz" lIns="0" tIns="0" rIns="0" bIns="0" rtlCol="0">
                          <a:noAutofit/>
                        </wps:bodyPr>
                      </wps:wsp>
                      <wps:wsp>
                        <wps:cNvPr id="21630" name="Rectangle 21630"/>
                        <wps:cNvSpPr/>
                        <wps:spPr>
                          <a:xfrm>
                            <a:off x="697464" y="1232784"/>
                            <a:ext cx="79963"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1631" name="Rectangle 21631"/>
                        <wps:cNvSpPr/>
                        <wps:spPr>
                          <a:xfrm>
                            <a:off x="1560928" y="1232784"/>
                            <a:ext cx="79963"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5</w:t>
                              </w:r>
                            </w:p>
                          </w:txbxContent>
                        </wps:txbx>
                        <wps:bodyPr horzOverflow="overflow" vert="horz" lIns="0" tIns="0" rIns="0" bIns="0" rtlCol="0">
                          <a:noAutofit/>
                        </wps:bodyPr>
                      </wps:wsp>
                      <wps:wsp>
                        <wps:cNvPr id="21632" name="Rectangle 21632"/>
                        <wps:cNvSpPr/>
                        <wps:spPr>
                          <a:xfrm>
                            <a:off x="2394415" y="1232784"/>
                            <a:ext cx="158899"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10</w:t>
                              </w:r>
                            </w:p>
                          </w:txbxContent>
                        </wps:txbx>
                        <wps:bodyPr horzOverflow="overflow" vert="horz" lIns="0" tIns="0" rIns="0" bIns="0" rtlCol="0">
                          <a:noAutofit/>
                        </wps:bodyPr>
                      </wps:wsp>
                      <wps:wsp>
                        <wps:cNvPr id="21633" name="Rectangle 21633"/>
                        <wps:cNvSpPr/>
                        <wps:spPr>
                          <a:xfrm>
                            <a:off x="3257879" y="1232785"/>
                            <a:ext cx="158899"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15</w:t>
                              </w:r>
                            </w:p>
                          </w:txbxContent>
                        </wps:txbx>
                        <wps:bodyPr horzOverflow="overflow" vert="horz" lIns="0" tIns="0" rIns="0" bIns="0" rtlCol="0">
                          <a:noAutofit/>
                        </wps:bodyPr>
                      </wps:wsp>
                      <wps:wsp>
                        <wps:cNvPr id="21634" name="Rectangle 21634"/>
                        <wps:cNvSpPr/>
                        <wps:spPr>
                          <a:xfrm>
                            <a:off x="4121342" y="1232785"/>
                            <a:ext cx="158899" cy="205612"/>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20</w:t>
                              </w:r>
                            </w:p>
                          </w:txbxContent>
                        </wps:txbx>
                        <wps:bodyPr horzOverflow="overflow" vert="horz" lIns="0" tIns="0" rIns="0" bIns="0" rtlCol="0">
                          <a:noAutofit/>
                        </wps:bodyPr>
                      </wps:wsp>
                      <wps:wsp>
                        <wps:cNvPr id="21635" name="Rectangle 21635"/>
                        <wps:cNvSpPr/>
                        <wps:spPr>
                          <a:xfrm rot="-5399999">
                            <a:off x="-822435" y="958434"/>
                            <a:ext cx="2271343" cy="150188"/>
                          </a:xfrm>
                          <a:prstGeom prst="rect">
                            <a:avLst/>
                          </a:prstGeom>
                          <a:ln>
                            <a:noFill/>
                          </a:ln>
                        </wps:spPr>
                        <wps:txbx>
                          <w:txbxContent>
                            <w:p w:rsidR="00E67EEB" w:rsidRDefault="002C4C17">
                              <w:pPr>
                                <w:spacing w:after="160" w:line="259" w:lineRule="auto"/>
                                <w:ind w:right="0" w:firstLine="0"/>
                                <w:jc w:val="left"/>
                              </w:pPr>
                              <w:r>
                                <w:rPr>
                                  <w:b/>
                                  <w:sz w:val="20"/>
                                </w:rPr>
                                <w:t>Tepe Noktası Deplasmanı (mm)</w:t>
                              </w:r>
                            </w:p>
                          </w:txbxContent>
                        </wps:txbx>
                        <wps:bodyPr horzOverflow="overflow" vert="horz" lIns="0" tIns="0" rIns="0" bIns="0" rtlCol="0">
                          <a:noAutofit/>
                        </wps:bodyPr>
                      </wps:wsp>
                      <wps:wsp>
                        <wps:cNvPr id="21636" name="Rectangle 21636"/>
                        <wps:cNvSpPr/>
                        <wps:spPr>
                          <a:xfrm>
                            <a:off x="1913489" y="2295614"/>
                            <a:ext cx="827404" cy="232306"/>
                          </a:xfrm>
                          <a:prstGeom prst="rect">
                            <a:avLst/>
                          </a:prstGeom>
                          <a:ln>
                            <a:noFill/>
                          </a:ln>
                        </wps:spPr>
                        <wps:txbx>
                          <w:txbxContent>
                            <w:p w:rsidR="00E67EEB" w:rsidRDefault="002C4C17">
                              <w:pPr>
                                <w:spacing w:after="160" w:line="259" w:lineRule="auto"/>
                                <w:ind w:right="0" w:firstLine="0"/>
                                <w:jc w:val="left"/>
                              </w:pPr>
                              <w:r>
                                <w:rPr>
                                  <w:b/>
                                  <w:sz w:val="20"/>
                                </w:rPr>
                                <w:t>Zaman (sn)</w:t>
                              </w:r>
                            </w:p>
                          </w:txbxContent>
                        </wps:txbx>
                        <wps:bodyPr horzOverflow="overflow" vert="horz" lIns="0" tIns="0" rIns="0" bIns="0" rtlCol="0">
                          <a:noAutofit/>
                        </wps:bodyPr>
                      </wps:wsp>
                      <wps:wsp>
                        <wps:cNvPr id="21637" name="Rectangle 21637"/>
                        <wps:cNvSpPr/>
                        <wps:spPr>
                          <a:xfrm>
                            <a:off x="1588859" y="84920"/>
                            <a:ext cx="739027" cy="232306"/>
                          </a:xfrm>
                          <a:prstGeom prst="rect">
                            <a:avLst/>
                          </a:prstGeom>
                          <a:ln>
                            <a:noFill/>
                          </a:ln>
                        </wps:spPr>
                        <wps:txbx>
                          <w:txbxContent>
                            <w:p w:rsidR="00E67EEB" w:rsidRDefault="002C4C17">
                              <w:pPr>
                                <w:spacing w:after="160" w:line="259" w:lineRule="auto"/>
                                <w:ind w:right="0" w:firstLine="0"/>
                                <w:jc w:val="left"/>
                              </w:pPr>
                              <w:r>
                                <w:rPr>
                                  <w:b/>
                                  <w:sz w:val="20"/>
                                </w:rPr>
                                <w:t>NORTHR</w:t>
                              </w:r>
                            </w:p>
                          </w:txbxContent>
                        </wps:txbx>
                        <wps:bodyPr horzOverflow="overflow" vert="horz" lIns="0" tIns="0" rIns="0" bIns="0" rtlCol="0">
                          <a:noAutofit/>
                        </wps:bodyPr>
                      </wps:wsp>
                      <wps:wsp>
                        <wps:cNvPr id="21638" name="Rectangle 21638"/>
                        <wps:cNvSpPr/>
                        <wps:spPr>
                          <a:xfrm>
                            <a:off x="2144609" y="84920"/>
                            <a:ext cx="55972" cy="232306"/>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1639" name="Rectangle 21639"/>
                        <wps:cNvSpPr/>
                        <wps:spPr>
                          <a:xfrm>
                            <a:off x="2187241" y="84920"/>
                            <a:ext cx="675342" cy="232306"/>
                          </a:xfrm>
                          <a:prstGeom prst="rect">
                            <a:avLst/>
                          </a:prstGeom>
                          <a:ln>
                            <a:noFill/>
                          </a:ln>
                        </wps:spPr>
                        <wps:txbx>
                          <w:txbxContent>
                            <w:p w:rsidR="00E67EEB" w:rsidRDefault="002C4C17">
                              <w:pPr>
                                <w:spacing w:after="160" w:line="259" w:lineRule="auto"/>
                                <w:ind w:right="0" w:firstLine="0"/>
                                <w:jc w:val="left"/>
                              </w:pPr>
                              <w:r>
                                <w:rPr>
                                  <w:b/>
                                  <w:sz w:val="20"/>
                                </w:rPr>
                                <w:t>NWH360</w:t>
                              </w:r>
                            </w:p>
                          </w:txbxContent>
                        </wps:txbx>
                        <wps:bodyPr horzOverflow="overflow" vert="horz" lIns="0" tIns="0" rIns="0" bIns="0" rtlCol="0">
                          <a:noAutofit/>
                        </wps:bodyPr>
                      </wps:wsp>
                      <wps:wsp>
                        <wps:cNvPr id="21640" name="Rectangle 21640"/>
                        <wps:cNvSpPr/>
                        <wps:spPr>
                          <a:xfrm>
                            <a:off x="2695790" y="84920"/>
                            <a:ext cx="55972" cy="232306"/>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1641" name="Rectangle 21641"/>
                        <wps:cNvSpPr/>
                        <wps:spPr>
                          <a:xfrm>
                            <a:off x="2738423" y="84920"/>
                            <a:ext cx="121381" cy="232306"/>
                          </a:xfrm>
                          <a:prstGeom prst="rect">
                            <a:avLst/>
                          </a:prstGeom>
                          <a:ln>
                            <a:noFill/>
                          </a:ln>
                        </wps:spPr>
                        <wps:txbx>
                          <w:txbxContent>
                            <w:p w:rsidR="00E67EEB" w:rsidRDefault="002C4C17">
                              <w:pPr>
                                <w:spacing w:after="160" w:line="259" w:lineRule="auto"/>
                                <w:ind w:right="0" w:firstLine="0"/>
                                <w:jc w:val="left"/>
                              </w:pPr>
                              <w:r>
                                <w:rPr>
                                  <w:b/>
                                  <w:sz w:val="20"/>
                                </w:rPr>
                                <w:t>X</w:t>
                              </w:r>
                            </w:p>
                          </w:txbxContent>
                        </wps:txbx>
                        <wps:bodyPr horzOverflow="overflow" vert="horz" lIns="0" tIns="0" rIns="0" bIns="0" rtlCol="0">
                          <a:noAutofit/>
                        </wps:bodyPr>
                      </wps:wsp>
                      <wps:wsp>
                        <wps:cNvPr id="21642" name="Shape 21642"/>
                        <wps:cNvSpPr/>
                        <wps:spPr>
                          <a:xfrm>
                            <a:off x="52192" y="4560"/>
                            <a:ext cx="4315057" cy="2514954"/>
                          </a:xfrm>
                          <a:custGeom>
                            <a:avLst/>
                            <a:gdLst/>
                            <a:ahLst/>
                            <a:cxnLst/>
                            <a:rect l="0" t="0" r="0" b="0"/>
                            <a:pathLst>
                              <a:path w="4315057" h="2514954">
                                <a:moveTo>
                                  <a:pt x="0" y="0"/>
                                </a:moveTo>
                                <a:lnTo>
                                  <a:pt x="4315057" y="0"/>
                                </a:lnTo>
                                <a:lnTo>
                                  <a:pt x="4315057" y="2514954"/>
                                </a:lnTo>
                                <a:lnTo>
                                  <a:pt x="0" y="2514954"/>
                                </a:lnTo>
                                <a:close/>
                              </a:path>
                            </a:pathLst>
                          </a:custGeom>
                          <a:ln w="9123" cap="flat">
                            <a:round/>
                          </a:ln>
                        </wps:spPr>
                        <wps:style>
                          <a:lnRef idx="1">
                            <a:srgbClr val="000000"/>
                          </a:lnRef>
                          <a:fillRef idx="0">
                            <a:srgbClr val="000000">
                              <a:alpha val="0"/>
                            </a:srgbClr>
                          </a:fillRef>
                          <a:effectRef idx="0">
                            <a:scrgbClr r="0" g="0" b="0"/>
                          </a:effectRef>
                          <a:fontRef idx="none"/>
                        </wps:style>
                        <wps:bodyPr/>
                      </wps:wsp>
                      <wps:wsp>
                        <wps:cNvPr id="21644" name="Shape 21644"/>
                        <wps:cNvSpPr/>
                        <wps:spPr>
                          <a:xfrm>
                            <a:off x="726705" y="4941658"/>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45" name="Shape 21645"/>
                        <wps:cNvSpPr/>
                        <wps:spPr>
                          <a:xfrm>
                            <a:off x="726705" y="4698236"/>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46" name="Shape 21646"/>
                        <wps:cNvSpPr/>
                        <wps:spPr>
                          <a:xfrm>
                            <a:off x="726705" y="4456334"/>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47" name="Shape 21647"/>
                        <wps:cNvSpPr/>
                        <wps:spPr>
                          <a:xfrm>
                            <a:off x="726705" y="4214433"/>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48" name="Shape 21648"/>
                        <wps:cNvSpPr/>
                        <wps:spPr>
                          <a:xfrm>
                            <a:off x="726705" y="3971011"/>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49" name="Shape 21649"/>
                        <wps:cNvSpPr/>
                        <wps:spPr>
                          <a:xfrm>
                            <a:off x="726705" y="3487209"/>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0" name="Shape 21650"/>
                        <wps:cNvSpPr/>
                        <wps:spPr>
                          <a:xfrm>
                            <a:off x="726705" y="3243787"/>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1" name="Shape 21651"/>
                        <wps:cNvSpPr/>
                        <wps:spPr>
                          <a:xfrm>
                            <a:off x="726705" y="3001885"/>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2" name="Shape 21652"/>
                        <wps:cNvSpPr/>
                        <wps:spPr>
                          <a:xfrm>
                            <a:off x="1591541" y="3001885"/>
                            <a:ext cx="0" cy="1939772"/>
                          </a:xfrm>
                          <a:custGeom>
                            <a:avLst/>
                            <a:gdLst/>
                            <a:ahLst/>
                            <a:cxnLst/>
                            <a:rect l="0" t="0" r="0" b="0"/>
                            <a:pathLst>
                              <a:path h="1939772">
                                <a:moveTo>
                                  <a:pt x="0" y="0"/>
                                </a:moveTo>
                                <a:lnTo>
                                  <a:pt x="0" y="1939772"/>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3" name="Shape 21653"/>
                        <wps:cNvSpPr/>
                        <wps:spPr>
                          <a:xfrm>
                            <a:off x="2454856" y="3001885"/>
                            <a:ext cx="0" cy="1939772"/>
                          </a:xfrm>
                          <a:custGeom>
                            <a:avLst/>
                            <a:gdLst/>
                            <a:ahLst/>
                            <a:cxnLst/>
                            <a:rect l="0" t="0" r="0" b="0"/>
                            <a:pathLst>
                              <a:path h="1939772">
                                <a:moveTo>
                                  <a:pt x="0" y="0"/>
                                </a:moveTo>
                                <a:lnTo>
                                  <a:pt x="0" y="1939772"/>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4" name="Shape 21654"/>
                        <wps:cNvSpPr/>
                        <wps:spPr>
                          <a:xfrm>
                            <a:off x="3318170" y="3001885"/>
                            <a:ext cx="0" cy="1939772"/>
                          </a:xfrm>
                          <a:custGeom>
                            <a:avLst/>
                            <a:gdLst/>
                            <a:ahLst/>
                            <a:cxnLst/>
                            <a:rect l="0" t="0" r="0" b="0"/>
                            <a:pathLst>
                              <a:path h="1939772">
                                <a:moveTo>
                                  <a:pt x="0" y="0"/>
                                </a:moveTo>
                                <a:lnTo>
                                  <a:pt x="0" y="1939772"/>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5" name="Shape 21655"/>
                        <wps:cNvSpPr/>
                        <wps:spPr>
                          <a:xfrm>
                            <a:off x="4181485" y="3001885"/>
                            <a:ext cx="0" cy="1939772"/>
                          </a:xfrm>
                          <a:custGeom>
                            <a:avLst/>
                            <a:gdLst/>
                            <a:ahLst/>
                            <a:cxnLst/>
                            <a:rect l="0" t="0" r="0" b="0"/>
                            <a:pathLst>
                              <a:path h="1939772">
                                <a:moveTo>
                                  <a:pt x="0" y="0"/>
                                </a:moveTo>
                                <a:lnTo>
                                  <a:pt x="0" y="1939772"/>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56" name="Shape 21656"/>
                        <wps:cNvSpPr/>
                        <wps:spPr>
                          <a:xfrm>
                            <a:off x="726705" y="3001885"/>
                            <a:ext cx="0" cy="1939773"/>
                          </a:xfrm>
                          <a:custGeom>
                            <a:avLst/>
                            <a:gdLst/>
                            <a:ahLst/>
                            <a:cxnLst/>
                            <a:rect l="0" t="0" r="0" b="0"/>
                            <a:pathLst>
                              <a:path h="1939773">
                                <a:moveTo>
                                  <a:pt x="0" y="1939773"/>
                                </a:moveTo>
                                <a:lnTo>
                                  <a:pt x="0" y="0"/>
                                </a:lnTo>
                              </a:path>
                            </a:pathLst>
                          </a:custGeom>
                          <a:ln w="9128" cap="flat">
                            <a:round/>
                          </a:ln>
                        </wps:spPr>
                        <wps:style>
                          <a:lnRef idx="1">
                            <a:srgbClr val="C0C0C0"/>
                          </a:lnRef>
                          <a:fillRef idx="0">
                            <a:srgbClr val="000000">
                              <a:alpha val="0"/>
                            </a:srgbClr>
                          </a:fillRef>
                          <a:effectRef idx="0">
                            <a:scrgbClr r="0" g="0" b="0"/>
                          </a:effectRef>
                          <a:fontRef idx="none"/>
                        </wps:style>
                        <wps:bodyPr/>
                      </wps:wsp>
                      <wps:wsp>
                        <wps:cNvPr id="21657" name="Shape 21657"/>
                        <wps:cNvSpPr/>
                        <wps:spPr>
                          <a:xfrm>
                            <a:off x="726705" y="3729110"/>
                            <a:ext cx="3454781" cy="0"/>
                          </a:xfrm>
                          <a:custGeom>
                            <a:avLst/>
                            <a:gdLst/>
                            <a:ahLst/>
                            <a:cxnLst/>
                            <a:rect l="0" t="0" r="0" b="0"/>
                            <a:pathLst>
                              <a:path w="3454781">
                                <a:moveTo>
                                  <a:pt x="0" y="0"/>
                                </a:moveTo>
                                <a:lnTo>
                                  <a:pt x="3454781" y="0"/>
                                </a:lnTo>
                              </a:path>
                            </a:pathLst>
                          </a:custGeom>
                          <a:ln w="9128" cap="flat">
                            <a:round/>
                          </a:ln>
                        </wps:spPr>
                        <wps:style>
                          <a:lnRef idx="1">
                            <a:srgbClr val="C0C0C0"/>
                          </a:lnRef>
                          <a:fillRef idx="0">
                            <a:srgbClr val="000000">
                              <a:alpha val="0"/>
                            </a:srgbClr>
                          </a:fillRef>
                          <a:effectRef idx="0">
                            <a:scrgbClr r="0" g="0" b="0"/>
                          </a:effectRef>
                          <a:fontRef idx="none"/>
                        </wps:style>
                        <wps:bodyPr/>
                      </wps:wsp>
                      <wps:wsp>
                        <wps:cNvPr id="21658" name="Shape 21658"/>
                        <wps:cNvSpPr/>
                        <wps:spPr>
                          <a:xfrm>
                            <a:off x="727441" y="3260614"/>
                            <a:ext cx="2296814" cy="1426924"/>
                          </a:xfrm>
                          <a:custGeom>
                            <a:avLst/>
                            <a:gdLst/>
                            <a:ahLst/>
                            <a:cxnLst/>
                            <a:rect l="0" t="0" r="0" b="0"/>
                            <a:pathLst>
                              <a:path w="2296814" h="1426924">
                                <a:moveTo>
                                  <a:pt x="0" y="468609"/>
                                </a:moveTo>
                                <a:cubicBezTo>
                                  <a:pt x="1151" y="468621"/>
                                  <a:pt x="2302" y="468619"/>
                                  <a:pt x="3453" y="468646"/>
                                </a:cubicBezTo>
                                <a:cubicBezTo>
                                  <a:pt x="4604" y="468672"/>
                                  <a:pt x="5755" y="468714"/>
                                  <a:pt x="6908" y="468768"/>
                                </a:cubicBezTo>
                                <a:cubicBezTo>
                                  <a:pt x="8059" y="468819"/>
                                  <a:pt x="9210" y="468891"/>
                                  <a:pt x="10361" y="468961"/>
                                </a:cubicBezTo>
                                <a:cubicBezTo>
                                  <a:pt x="11512" y="469031"/>
                                  <a:pt x="12663" y="469121"/>
                                  <a:pt x="13814" y="469192"/>
                                </a:cubicBezTo>
                                <a:cubicBezTo>
                                  <a:pt x="14966" y="469262"/>
                                  <a:pt x="16117" y="469335"/>
                                  <a:pt x="17269" y="469385"/>
                                </a:cubicBezTo>
                                <a:cubicBezTo>
                                  <a:pt x="18420" y="469436"/>
                                  <a:pt x="19571" y="469486"/>
                                  <a:pt x="20723" y="469495"/>
                                </a:cubicBezTo>
                                <a:cubicBezTo>
                                  <a:pt x="21874" y="469502"/>
                                  <a:pt x="23025" y="469489"/>
                                  <a:pt x="24177" y="469434"/>
                                </a:cubicBezTo>
                                <a:cubicBezTo>
                                  <a:pt x="25328" y="469379"/>
                                  <a:pt x="26480" y="469276"/>
                                  <a:pt x="27631" y="469166"/>
                                </a:cubicBezTo>
                                <a:cubicBezTo>
                                  <a:pt x="28782" y="469057"/>
                                  <a:pt x="29933" y="468914"/>
                                  <a:pt x="31084" y="468780"/>
                                </a:cubicBezTo>
                                <a:cubicBezTo>
                                  <a:pt x="32235" y="468643"/>
                                  <a:pt x="33386" y="468489"/>
                                  <a:pt x="34539" y="468355"/>
                                </a:cubicBezTo>
                                <a:cubicBezTo>
                                  <a:pt x="35690" y="468220"/>
                                  <a:pt x="36841" y="468056"/>
                                  <a:pt x="37992" y="467967"/>
                                </a:cubicBezTo>
                                <a:cubicBezTo>
                                  <a:pt x="39143" y="467878"/>
                                  <a:pt x="40294" y="467782"/>
                                  <a:pt x="41445" y="467821"/>
                                </a:cubicBezTo>
                                <a:cubicBezTo>
                                  <a:pt x="42596" y="467863"/>
                                  <a:pt x="43747" y="467995"/>
                                  <a:pt x="44900" y="468209"/>
                                </a:cubicBezTo>
                                <a:cubicBezTo>
                                  <a:pt x="46051" y="468422"/>
                                  <a:pt x="47202" y="468812"/>
                                  <a:pt x="48353" y="469107"/>
                                </a:cubicBezTo>
                                <a:cubicBezTo>
                                  <a:pt x="49504" y="469402"/>
                                  <a:pt x="50655" y="469793"/>
                                  <a:pt x="51808" y="469979"/>
                                </a:cubicBezTo>
                                <a:cubicBezTo>
                                  <a:pt x="52958" y="470164"/>
                                  <a:pt x="54109" y="470274"/>
                                  <a:pt x="55261" y="470222"/>
                                </a:cubicBezTo>
                                <a:cubicBezTo>
                                  <a:pt x="56412" y="470169"/>
                                  <a:pt x="57565" y="469992"/>
                                  <a:pt x="58716" y="469664"/>
                                </a:cubicBezTo>
                                <a:cubicBezTo>
                                  <a:pt x="59867" y="469335"/>
                                  <a:pt x="61018" y="468847"/>
                                  <a:pt x="62169" y="468246"/>
                                </a:cubicBezTo>
                                <a:cubicBezTo>
                                  <a:pt x="63320" y="467646"/>
                                  <a:pt x="64471" y="466805"/>
                                  <a:pt x="65624" y="466064"/>
                                </a:cubicBezTo>
                                <a:cubicBezTo>
                                  <a:pt x="66775" y="465322"/>
                                  <a:pt x="67926" y="464417"/>
                                  <a:pt x="69077" y="463797"/>
                                </a:cubicBezTo>
                                <a:cubicBezTo>
                                  <a:pt x="70228" y="463176"/>
                                  <a:pt x="71380" y="462665"/>
                                  <a:pt x="72531" y="462343"/>
                                </a:cubicBezTo>
                                <a:cubicBezTo>
                                  <a:pt x="73682" y="462019"/>
                                  <a:pt x="74833" y="461889"/>
                                  <a:pt x="75985" y="461857"/>
                                </a:cubicBezTo>
                                <a:cubicBezTo>
                                  <a:pt x="77136" y="461824"/>
                                  <a:pt x="78287" y="461865"/>
                                  <a:pt x="79439" y="462148"/>
                                </a:cubicBezTo>
                                <a:cubicBezTo>
                                  <a:pt x="80590" y="462431"/>
                                  <a:pt x="81741" y="462837"/>
                                  <a:pt x="82893" y="463554"/>
                                </a:cubicBezTo>
                                <a:cubicBezTo>
                                  <a:pt x="84044" y="464271"/>
                                  <a:pt x="85194" y="465340"/>
                                  <a:pt x="86347" y="466452"/>
                                </a:cubicBezTo>
                                <a:cubicBezTo>
                                  <a:pt x="87498" y="467563"/>
                                  <a:pt x="88649" y="469011"/>
                                  <a:pt x="89800" y="470222"/>
                                </a:cubicBezTo>
                                <a:cubicBezTo>
                                  <a:pt x="90951" y="471432"/>
                                  <a:pt x="92102" y="472658"/>
                                  <a:pt x="93255" y="473712"/>
                                </a:cubicBezTo>
                                <a:cubicBezTo>
                                  <a:pt x="94406" y="474766"/>
                                  <a:pt x="95557" y="475731"/>
                                  <a:pt x="96708" y="476550"/>
                                </a:cubicBezTo>
                                <a:cubicBezTo>
                                  <a:pt x="97859" y="477367"/>
                                  <a:pt x="99010" y="478182"/>
                                  <a:pt x="100161" y="478622"/>
                                </a:cubicBezTo>
                                <a:cubicBezTo>
                                  <a:pt x="101312" y="479060"/>
                                  <a:pt x="102463" y="479323"/>
                                  <a:pt x="103616" y="479180"/>
                                </a:cubicBezTo>
                                <a:cubicBezTo>
                                  <a:pt x="104767" y="479036"/>
                                  <a:pt x="105918" y="478442"/>
                                  <a:pt x="107069" y="477760"/>
                                </a:cubicBezTo>
                                <a:cubicBezTo>
                                  <a:pt x="108220" y="477081"/>
                                  <a:pt x="109371" y="476035"/>
                                  <a:pt x="110524" y="475095"/>
                                </a:cubicBezTo>
                                <a:cubicBezTo>
                                  <a:pt x="111674" y="474153"/>
                                  <a:pt x="112825" y="473173"/>
                                  <a:pt x="113977" y="472113"/>
                                </a:cubicBezTo>
                                <a:cubicBezTo>
                                  <a:pt x="115128" y="471051"/>
                                  <a:pt x="116280" y="470007"/>
                                  <a:pt x="117431" y="468731"/>
                                </a:cubicBezTo>
                                <a:cubicBezTo>
                                  <a:pt x="118582" y="467453"/>
                                  <a:pt x="119733" y="465956"/>
                                  <a:pt x="120885" y="464452"/>
                                </a:cubicBezTo>
                                <a:cubicBezTo>
                                  <a:pt x="122036" y="462947"/>
                                  <a:pt x="123187" y="461194"/>
                                  <a:pt x="124339" y="459700"/>
                                </a:cubicBezTo>
                                <a:cubicBezTo>
                                  <a:pt x="125490" y="458205"/>
                                  <a:pt x="126641" y="456627"/>
                                  <a:pt x="127793" y="455483"/>
                                </a:cubicBezTo>
                                <a:cubicBezTo>
                                  <a:pt x="128943" y="454336"/>
                                  <a:pt x="130094" y="453256"/>
                                  <a:pt x="131247" y="452827"/>
                                </a:cubicBezTo>
                                <a:cubicBezTo>
                                  <a:pt x="132398" y="452398"/>
                                  <a:pt x="133549" y="452239"/>
                                  <a:pt x="134700" y="452912"/>
                                </a:cubicBezTo>
                                <a:cubicBezTo>
                                  <a:pt x="135851" y="453584"/>
                                  <a:pt x="137002" y="454932"/>
                                  <a:pt x="138155" y="456864"/>
                                </a:cubicBezTo>
                                <a:cubicBezTo>
                                  <a:pt x="139304" y="458795"/>
                                  <a:pt x="140455" y="461693"/>
                                  <a:pt x="141608" y="464500"/>
                                </a:cubicBezTo>
                                <a:cubicBezTo>
                                  <a:pt x="142759" y="467309"/>
                                  <a:pt x="143910" y="470852"/>
                                  <a:pt x="145061" y="473712"/>
                                </a:cubicBezTo>
                                <a:cubicBezTo>
                                  <a:pt x="146212" y="476572"/>
                                  <a:pt x="147363" y="479449"/>
                                  <a:pt x="148516" y="481664"/>
                                </a:cubicBezTo>
                                <a:cubicBezTo>
                                  <a:pt x="149667" y="483878"/>
                                  <a:pt x="150817" y="485634"/>
                                  <a:pt x="151969" y="486999"/>
                                </a:cubicBezTo>
                                <a:cubicBezTo>
                                  <a:pt x="153120" y="488362"/>
                                  <a:pt x="154271" y="489335"/>
                                  <a:pt x="155424" y="489846"/>
                                </a:cubicBezTo>
                                <a:cubicBezTo>
                                  <a:pt x="156574" y="490358"/>
                                  <a:pt x="157725" y="490494"/>
                                  <a:pt x="158877" y="490065"/>
                                </a:cubicBezTo>
                                <a:cubicBezTo>
                                  <a:pt x="160028" y="489635"/>
                                  <a:pt x="161180" y="488634"/>
                                  <a:pt x="162331" y="487265"/>
                                </a:cubicBezTo>
                                <a:cubicBezTo>
                                  <a:pt x="163482" y="485894"/>
                                  <a:pt x="164633" y="483953"/>
                                  <a:pt x="165785" y="481845"/>
                                </a:cubicBezTo>
                                <a:cubicBezTo>
                                  <a:pt x="166936" y="479738"/>
                                  <a:pt x="168086" y="477233"/>
                                  <a:pt x="169239" y="474622"/>
                                </a:cubicBezTo>
                                <a:cubicBezTo>
                                  <a:pt x="170390" y="472008"/>
                                  <a:pt x="171541" y="469104"/>
                                  <a:pt x="172693" y="466172"/>
                                </a:cubicBezTo>
                                <a:cubicBezTo>
                                  <a:pt x="173844" y="463240"/>
                                  <a:pt x="174996" y="459967"/>
                                  <a:pt x="176147" y="457033"/>
                                </a:cubicBezTo>
                                <a:cubicBezTo>
                                  <a:pt x="177298" y="454100"/>
                                  <a:pt x="178449" y="450973"/>
                                  <a:pt x="179601" y="448573"/>
                                </a:cubicBezTo>
                                <a:cubicBezTo>
                                  <a:pt x="180753" y="446169"/>
                                  <a:pt x="181904" y="444012"/>
                                  <a:pt x="183055" y="442620"/>
                                </a:cubicBezTo>
                                <a:cubicBezTo>
                                  <a:pt x="184206" y="441227"/>
                                  <a:pt x="185357" y="440407"/>
                                  <a:pt x="186509" y="440220"/>
                                </a:cubicBezTo>
                                <a:cubicBezTo>
                                  <a:pt x="187659" y="440032"/>
                                  <a:pt x="188810" y="440439"/>
                                  <a:pt x="189963" y="441494"/>
                                </a:cubicBezTo>
                                <a:cubicBezTo>
                                  <a:pt x="191114" y="442545"/>
                                  <a:pt x="192265" y="444165"/>
                                  <a:pt x="193416" y="446536"/>
                                </a:cubicBezTo>
                                <a:cubicBezTo>
                                  <a:pt x="194567" y="448904"/>
                                  <a:pt x="195718" y="452026"/>
                                  <a:pt x="196871" y="455711"/>
                                </a:cubicBezTo>
                                <a:cubicBezTo>
                                  <a:pt x="198022" y="459396"/>
                                  <a:pt x="199171" y="463997"/>
                                  <a:pt x="200324" y="468646"/>
                                </a:cubicBezTo>
                                <a:cubicBezTo>
                                  <a:pt x="201475" y="473294"/>
                                  <a:pt x="202626" y="478707"/>
                                  <a:pt x="203777" y="483604"/>
                                </a:cubicBezTo>
                                <a:cubicBezTo>
                                  <a:pt x="204928" y="488500"/>
                                  <a:pt x="206079" y="493781"/>
                                  <a:pt x="207232" y="498029"/>
                                </a:cubicBezTo>
                                <a:cubicBezTo>
                                  <a:pt x="208383" y="502278"/>
                                  <a:pt x="209533" y="506357"/>
                                  <a:pt x="210685" y="509096"/>
                                </a:cubicBezTo>
                                <a:cubicBezTo>
                                  <a:pt x="211836" y="511835"/>
                                  <a:pt x="212987" y="513831"/>
                                  <a:pt x="214140" y="514466"/>
                                </a:cubicBezTo>
                                <a:cubicBezTo>
                                  <a:pt x="215229" y="515067"/>
                                  <a:pt x="216502" y="514450"/>
                                  <a:pt x="217593" y="512902"/>
                                </a:cubicBezTo>
                                <a:cubicBezTo>
                                  <a:pt x="218744" y="511265"/>
                                  <a:pt x="219896" y="508162"/>
                                  <a:pt x="221047" y="504647"/>
                                </a:cubicBezTo>
                                <a:cubicBezTo>
                                  <a:pt x="222198" y="501131"/>
                                  <a:pt x="223349" y="496288"/>
                                  <a:pt x="224501" y="491811"/>
                                </a:cubicBezTo>
                                <a:cubicBezTo>
                                  <a:pt x="225653" y="487330"/>
                                  <a:pt x="226802" y="482182"/>
                                  <a:pt x="227955" y="477773"/>
                                </a:cubicBezTo>
                                <a:cubicBezTo>
                                  <a:pt x="229106" y="473362"/>
                                  <a:pt x="230257" y="469045"/>
                                  <a:pt x="231408" y="465349"/>
                                </a:cubicBezTo>
                                <a:cubicBezTo>
                                  <a:pt x="232559" y="461654"/>
                                  <a:pt x="233710" y="458377"/>
                                  <a:pt x="234863" y="455603"/>
                                </a:cubicBezTo>
                                <a:cubicBezTo>
                                  <a:pt x="236014" y="452828"/>
                                  <a:pt x="237165" y="450465"/>
                                  <a:pt x="238316" y="448705"/>
                                </a:cubicBezTo>
                                <a:cubicBezTo>
                                  <a:pt x="239467" y="446946"/>
                                  <a:pt x="240618" y="445684"/>
                                  <a:pt x="241769" y="445045"/>
                                </a:cubicBezTo>
                                <a:cubicBezTo>
                                  <a:pt x="242920" y="444405"/>
                                  <a:pt x="244071" y="444451"/>
                                  <a:pt x="245224" y="444876"/>
                                </a:cubicBezTo>
                                <a:cubicBezTo>
                                  <a:pt x="246375" y="445300"/>
                                  <a:pt x="247526" y="446342"/>
                                  <a:pt x="248677" y="447591"/>
                                </a:cubicBezTo>
                                <a:cubicBezTo>
                                  <a:pt x="249828" y="448839"/>
                                  <a:pt x="250979" y="450490"/>
                                  <a:pt x="252132" y="452367"/>
                                </a:cubicBezTo>
                                <a:cubicBezTo>
                                  <a:pt x="253283" y="454243"/>
                                  <a:pt x="254433" y="456548"/>
                                  <a:pt x="255585" y="458851"/>
                                </a:cubicBezTo>
                                <a:cubicBezTo>
                                  <a:pt x="256736" y="461154"/>
                                  <a:pt x="257887" y="463884"/>
                                  <a:pt x="259038" y="466184"/>
                                </a:cubicBezTo>
                                <a:cubicBezTo>
                                  <a:pt x="260190" y="468486"/>
                                  <a:pt x="261341" y="470785"/>
                                  <a:pt x="262493" y="472658"/>
                                </a:cubicBezTo>
                                <a:cubicBezTo>
                                  <a:pt x="263644" y="474531"/>
                                  <a:pt x="264795" y="475955"/>
                                  <a:pt x="265947" y="477421"/>
                                </a:cubicBezTo>
                                <a:cubicBezTo>
                                  <a:pt x="267098" y="478888"/>
                                  <a:pt x="268249" y="480090"/>
                                  <a:pt x="269400" y="481459"/>
                                </a:cubicBezTo>
                                <a:cubicBezTo>
                                  <a:pt x="270551" y="482827"/>
                                  <a:pt x="271702" y="484300"/>
                                  <a:pt x="272855" y="485629"/>
                                </a:cubicBezTo>
                                <a:cubicBezTo>
                                  <a:pt x="274006" y="486958"/>
                                  <a:pt x="275157" y="488287"/>
                                  <a:pt x="276308" y="489434"/>
                                </a:cubicBezTo>
                                <a:cubicBezTo>
                                  <a:pt x="277459" y="490581"/>
                                  <a:pt x="278610" y="491601"/>
                                  <a:pt x="279763" y="492513"/>
                                </a:cubicBezTo>
                                <a:cubicBezTo>
                                  <a:pt x="280912" y="493426"/>
                                  <a:pt x="282063" y="494362"/>
                                  <a:pt x="283216" y="494914"/>
                                </a:cubicBezTo>
                                <a:cubicBezTo>
                                  <a:pt x="284367" y="495465"/>
                                  <a:pt x="285518" y="495946"/>
                                  <a:pt x="286669" y="495822"/>
                                </a:cubicBezTo>
                                <a:cubicBezTo>
                                  <a:pt x="287820" y="495699"/>
                                  <a:pt x="288973" y="495094"/>
                                  <a:pt x="290124" y="494173"/>
                                </a:cubicBezTo>
                                <a:cubicBezTo>
                                  <a:pt x="291275" y="493253"/>
                                  <a:pt x="292426" y="491701"/>
                                  <a:pt x="293579" y="490295"/>
                                </a:cubicBezTo>
                                <a:cubicBezTo>
                                  <a:pt x="294730" y="488890"/>
                                  <a:pt x="295881" y="487230"/>
                                  <a:pt x="297032" y="485737"/>
                                </a:cubicBezTo>
                                <a:cubicBezTo>
                                  <a:pt x="298183" y="484243"/>
                                  <a:pt x="299334" y="482857"/>
                                  <a:pt x="300485" y="481337"/>
                                </a:cubicBezTo>
                                <a:cubicBezTo>
                                  <a:pt x="301636" y="479816"/>
                                  <a:pt x="302787" y="478345"/>
                                  <a:pt x="303940" y="476610"/>
                                </a:cubicBezTo>
                                <a:cubicBezTo>
                                  <a:pt x="305091" y="474875"/>
                                  <a:pt x="306242" y="472984"/>
                                  <a:pt x="307393" y="470925"/>
                                </a:cubicBezTo>
                                <a:cubicBezTo>
                                  <a:pt x="308544" y="468865"/>
                                  <a:pt x="309695" y="466645"/>
                                  <a:pt x="310848" y="464258"/>
                                </a:cubicBezTo>
                                <a:cubicBezTo>
                                  <a:pt x="311998" y="461869"/>
                                  <a:pt x="313149" y="459329"/>
                                  <a:pt x="314301" y="456597"/>
                                </a:cubicBezTo>
                                <a:cubicBezTo>
                                  <a:pt x="315452" y="453866"/>
                                  <a:pt x="316604" y="450695"/>
                                  <a:pt x="317754" y="447870"/>
                                </a:cubicBezTo>
                                <a:cubicBezTo>
                                  <a:pt x="318906" y="445041"/>
                                  <a:pt x="320057" y="441743"/>
                                  <a:pt x="321209" y="439639"/>
                                </a:cubicBezTo>
                                <a:cubicBezTo>
                                  <a:pt x="322360" y="437533"/>
                                  <a:pt x="323511" y="435756"/>
                                  <a:pt x="324663" y="435239"/>
                                </a:cubicBezTo>
                                <a:cubicBezTo>
                                  <a:pt x="325814" y="434722"/>
                                  <a:pt x="326965" y="435236"/>
                                  <a:pt x="328116" y="436535"/>
                                </a:cubicBezTo>
                                <a:cubicBezTo>
                                  <a:pt x="329267" y="437835"/>
                                  <a:pt x="330418" y="440219"/>
                                  <a:pt x="331571" y="443032"/>
                                </a:cubicBezTo>
                                <a:cubicBezTo>
                                  <a:pt x="332722" y="445846"/>
                                  <a:pt x="333873" y="449657"/>
                                  <a:pt x="335024" y="453421"/>
                                </a:cubicBezTo>
                                <a:cubicBezTo>
                                  <a:pt x="336175" y="457182"/>
                                  <a:pt x="337326" y="461725"/>
                                  <a:pt x="338477" y="465603"/>
                                </a:cubicBezTo>
                                <a:cubicBezTo>
                                  <a:pt x="339628" y="469479"/>
                                  <a:pt x="340779" y="473543"/>
                                  <a:pt x="341932" y="476683"/>
                                </a:cubicBezTo>
                                <a:cubicBezTo>
                                  <a:pt x="343083" y="479822"/>
                                  <a:pt x="344234" y="482414"/>
                                  <a:pt x="345385" y="484441"/>
                                </a:cubicBezTo>
                                <a:cubicBezTo>
                                  <a:pt x="346536" y="486466"/>
                                  <a:pt x="347687" y="487614"/>
                                  <a:pt x="348840" y="488841"/>
                                </a:cubicBezTo>
                                <a:cubicBezTo>
                                  <a:pt x="349991" y="490067"/>
                                  <a:pt x="351142" y="490846"/>
                                  <a:pt x="352293" y="491798"/>
                                </a:cubicBezTo>
                                <a:cubicBezTo>
                                  <a:pt x="353444" y="492749"/>
                                  <a:pt x="354595" y="493822"/>
                                  <a:pt x="355747" y="494550"/>
                                </a:cubicBezTo>
                                <a:cubicBezTo>
                                  <a:pt x="356898" y="495276"/>
                                  <a:pt x="358049" y="496066"/>
                                  <a:pt x="359201" y="496162"/>
                                </a:cubicBezTo>
                                <a:cubicBezTo>
                                  <a:pt x="360352" y="496259"/>
                                  <a:pt x="361503" y="495943"/>
                                  <a:pt x="362654" y="495132"/>
                                </a:cubicBezTo>
                                <a:cubicBezTo>
                                  <a:pt x="363806" y="494318"/>
                                  <a:pt x="364957" y="492909"/>
                                  <a:pt x="366108" y="491289"/>
                                </a:cubicBezTo>
                                <a:cubicBezTo>
                                  <a:pt x="367259" y="489669"/>
                                  <a:pt x="368410" y="487650"/>
                                  <a:pt x="369563" y="485410"/>
                                </a:cubicBezTo>
                                <a:cubicBezTo>
                                  <a:pt x="370714" y="483169"/>
                                  <a:pt x="371865" y="480489"/>
                                  <a:pt x="373016" y="477846"/>
                                </a:cubicBezTo>
                                <a:cubicBezTo>
                                  <a:pt x="374167" y="475203"/>
                                  <a:pt x="375318" y="471961"/>
                                  <a:pt x="376471" y="469556"/>
                                </a:cubicBezTo>
                                <a:cubicBezTo>
                                  <a:pt x="377620" y="467149"/>
                                  <a:pt x="378771" y="464807"/>
                                  <a:pt x="379924" y="463409"/>
                                </a:cubicBezTo>
                                <a:cubicBezTo>
                                  <a:pt x="381075" y="462011"/>
                                  <a:pt x="382226" y="461570"/>
                                  <a:pt x="383377" y="461167"/>
                                </a:cubicBezTo>
                                <a:cubicBezTo>
                                  <a:pt x="384528" y="460762"/>
                                  <a:pt x="385679" y="461077"/>
                                  <a:pt x="386832" y="460984"/>
                                </a:cubicBezTo>
                                <a:cubicBezTo>
                                  <a:pt x="387983" y="460891"/>
                                  <a:pt x="389134" y="460728"/>
                                  <a:pt x="390285" y="460610"/>
                                </a:cubicBezTo>
                                <a:cubicBezTo>
                                  <a:pt x="391436" y="460490"/>
                                  <a:pt x="392587" y="460178"/>
                                  <a:pt x="393740" y="460271"/>
                                </a:cubicBezTo>
                                <a:cubicBezTo>
                                  <a:pt x="394889" y="460363"/>
                                  <a:pt x="396041" y="460700"/>
                                  <a:pt x="397193" y="461167"/>
                                </a:cubicBezTo>
                                <a:cubicBezTo>
                                  <a:pt x="398344" y="461632"/>
                                  <a:pt x="399495" y="462407"/>
                                  <a:pt x="400646" y="463070"/>
                                </a:cubicBezTo>
                                <a:cubicBezTo>
                                  <a:pt x="401798" y="463732"/>
                                  <a:pt x="402950" y="464388"/>
                                  <a:pt x="404101" y="465142"/>
                                </a:cubicBezTo>
                                <a:cubicBezTo>
                                  <a:pt x="405252" y="465897"/>
                                  <a:pt x="406403" y="466781"/>
                                  <a:pt x="407556" y="467604"/>
                                </a:cubicBezTo>
                                <a:cubicBezTo>
                                  <a:pt x="408707" y="468425"/>
                                  <a:pt x="409857" y="469538"/>
                                  <a:pt x="411009" y="470076"/>
                                </a:cubicBezTo>
                                <a:cubicBezTo>
                                  <a:pt x="412160" y="470613"/>
                                  <a:pt x="413311" y="470924"/>
                                  <a:pt x="414463" y="470827"/>
                                </a:cubicBezTo>
                                <a:cubicBezTo>
                                  <a:pt x="415614" y="470732"/>
                                  <a:pt x="416765" y="469942"/>
                                  <a:pt x="417917" y="469505"/>
                                </a:cubicBezTo>
                                <a:cubicBezTo>
                                  <a:pt x="419068" y="469069"/>
                                  <a:pt x="420220" y="468249"/>
                                  <a:pt x="421371" y="468209"/>
                                </a:cubicBezTo>
                                <a:cubicBezTo>
                                  <a:pt x="422522" y="468168"/>
                                  <a:pt x="423673" y="468444"/>
                                  <a:pt x="424825" y="469265"/>
                                </a:cubicBezTo>
                                <a:cubicBezTo>
                                  <a:pt x="425975" y="470084"/>
                                  <a:pt x="427126" y="471537"/>
                                  <a:pt x="428279" y="473131"/>
                                </a:cubicBezTo>
                                <a:cubicBezTo>
                                  <a:pt x="429430" y="474724"/>
                                  <a:pt x="430581" y="476767"/>
                                  <a:pt x="431732" y="478829"/>
                                </a:cubicBezTo>
                                <a:cubicBezTo>
                                  <a:pt x="432883" y="480888"/>
                                  <a:pt x="434034" y="483312"/>
                                  <a:pt x="435187" y="485495"/>
                                </a:cubicBezTo>
                                <a:cubicBezTo>
                                  <a:pt x="436338" y="487675"/>
                                  <a:pt x="437487" y="490245"/>
                                  <a:pt x="438640" y="491920"/>
                                </a:cubicBezTo>
                                <a:cubicBezTo>
                                  <a:pt x="439791" y="493594"/>
                                  <a:pt x="440942" y="495147"/>
                                  <a:pt x="442093" y="495544"/>
                                </a:cubicBezTo>
                                <a:cubicBezTo>
                                  <a:pt x="443244" y="495938"/>
                                  <a:pt x="444395" y="495363"/>
                                  <a:pt x="445548" y="494295"/>
                                </a:cubicBezTo>
                                <a:cubicBezTo>
                                  <a:pt x="446699" y="493227"/>
                                  <a:pt x="447850" y="491099"/>
                                  <a:pt x="449001" y="489131"/>
                                </a:cubicBezTo>
                                <a:cubicBezTo>
                                  <a:pt x="450152" y="487163"/>
                                  <a:pt x="451303" y="484710"/>
                                  <a:pt x="452456" y="482489"/>
                                </a:cubicBezTo>
                                <a:cubicBezTo>
                                  <a:pt x="453605" y="480266"/>
                                  <a:pt x="454757" y="477943"/>
                                  <a:pt x="455909" y="475798"/>
                                </a:cubicBezTo>
                                <a:cubicBezTo>
                                  <a:pt x="457060" y="473651"/>
                                  <a:pt x="458211" y="471517"/>
                                  <a:pt x="459362" y="469617"/>
                                </a:cubicBezTo>
                                <a:cubicBezTo>
                                  <a:pt x="460514" y="467715"/>
                                  <a:pt x="461665" y="466009"/>
                                  <a:pt x="462817" y="464391"/>
                                </a:cubicBezTo>
                                <a:cubicBezTo>
                                  <a:pt x="463967" y="462773"/>
                                  <a:pt x="465118" y="461468"/>
                                  <a:pt x="466271" y="459907"/>
                                </a:cubicBezTo>
                                <a:cubicBezTo>
                                  <a:pt x="467422" y="458345"/>
                                  <a:pt x="468573" y="456887"/>
                                  <a:pt x="469724" y="455020"/>
                                </a:cubicBezTo>
                                <a:cubicBezTo>
                                  <a:pt x="470875" y="453154"/>
                                  <a:pt x="472026" y="451039"/>
                                  <a:pt x="473178" y="448705"/>
                                </a:cubicBezTo>
                                <a:cubicBezTo>
                                  <a:pt x="474330" y="446371"/>
                                  <a:pt x="475481" y="443552"/>
                                  <a:pt x="476632" y="441020"/>
                                </a:cubicBezTo>
                                <a:cubicBezTo>
                                  <a:pt x="477783" y="438489"/>
                                  <a:pt x="478934" y="435571"/>
                                  <a:pt x="480087" y="433517"/>
                                </a:cubicBezTo>
                                <a:cubicBezTo>
                                  <a:pt x="481236" y="431462"/>
                                  <a:pt x="482387" y="429438"/>
                                  <a:pt x="483540" y="428693"/>
                                </a:cubicBezTo>
                                <a:cubicBezTo>
                                  <a:pt x="484691" y="427947"/>
                                  <a:pt x="485842" y="427806"/>
                                  <a:pt x="486993" y="429044"/>
                                </a:cubicBezTo>
                                <a:cubicBezTo>
                                  <a:pt x="488144" y="430283"/>
                                  <a:pt x="489295" y="432662"/>
                                  <a:pt x="490448" y="436123"/>
                                </a:cubicBezTo>
                                <a:cubicBezTo>
                                  <a:pt x="491599" y="439583"/>
                                  <a:pt x="492748" y="444502"/>
                                  <a:pt x="493901" y="449810"/>
                                </a:cubicBezTo>
                                <a:cubicBezTo>
                                  <a:pt x="495052" y="455116"/>
                                  <a:pt x="496203" y="461731"/>
                                  <a:pt x="497354" y="467967"/>
                                </a:cubicBezTo>
                                <a:cubicBezTo>
                                  <a:pt x="498505" y="474201"/>
                                  <a:pt x="499657" y="481178"/>
                                  <a:pt x="500809" y="487216"/>
                                </a:cubicBezTo>
                                <a:cubicBezTo>
                                  <a:pt x="501960" y="493254"/>
                                  <a:pt x="503110" y="499265"/>
                                  <a:pt x="504262" y="504199"/>
                                </a:cubicBezTo>
                                <a:cubicBezTo>
                                  <a:pt x="505414" y="509132"/>
                                  <a:pt x="506565" y="513478"/>
                                  <a:pt x="507716" y="516818"/>
                                </a:cubicBezTo>
                                <a:cubicBezTo>
                                  <a:pt x="508867" y="520154"/>
                                  <a:pt x="510018" y="522684"/>
                                  <a:pt x="511171" y="524224"/>
                                </a:cubicBezTo>
                                <a:cubicBezTo>
                                  <a:pt x="512322" y="525761"/>
                                  <a:pt x="513473" y="526334"/>
                                  <a:pt x="514624" y="526042"/>
                                </a:cubicBezTo>
                                <a:cubicBezTo>
                                  <a:pt x="515775" y="525748"/>
                                  <a:pt x="516927" y="524473"/>
                                  <a:pt x="518079" y="522467"/>
                                </a:cubicBezTo>
                                <a:cubicBezTo>
                                  <a:pt x="519230" y="520459"/>
                                  <a:pt x="520381" y="517598"/>
                                  <a:pt x="521533" y="513992"/>
                                </a:cubicBezTo>
                                <a:cubicBezTo>
                                  <a:pt x="522684" y="510385"/>
                                  <a:pt x="523834" y="505905"/>
                                  <a:pt x="524987" y="500828"/>
                                </a:cubicBezTo>
                                <a:cubicBezTo>
                                  <a:pt x="526138" y="495751"/>
                                  <a:pt x="527289" y="489720"/>
                                  <a:pt x="528440" y="483531"/>
                                </a:cubicBezTo>
                                <a:cubicBezTo>
                                  <a:pt x="529591" y="477341"/>
                                  <a:pt x="530742" y="470352"/>
                                  <a:pt x="531895" y="463688"/>
                                </a:cubicBezTo>
                                <a:cubicBezTo>
                                  <a:pt x="533046" y="457024"/>
                                  <a:pt x="534195" y="449951"/>
                                  <a:pt x="535348" y="443554"/>
                                </a:cubicBezTo>
                                <a:cubicBezTo>
                                  <a:pt x="536499" y="437155"/>
                                  <a:pt x="537650" y="430861"/>
                                  <a:pt x="538803" y="425298"/>
                                </a:cubicBezTo>
                                <a:cubicBezTo>
                                  <a:pt x="539952" y="419736"/>
                                  <a:pt x="541103" y="414673"/>
                                  <a:pt x="542256" y="410184"/>
                                </a:cubicBezTo>
                                <a:cubicBezTo>
                                  <a:pt x="543407" y="405692"/>
                                  <a:pt x="544558" y="401801"/>
                                  <a:pt x="545709" y="398352"/>
                                </a:cubicBezTo>
                                <a:cubicBezTo>
                                  <a:pt x="546860" y="394903"/>
                                  <a:pt x="548011" y="392016"/>
                                  <a:pt x="549164" y="389491"/>
                                </a:cubicBezTo>
                                <a:cubicBezTo>
                                  <a:pt x="550315" y="386966"/>
                                  <a:pt x="551465" y="384944"/>
                                  <a:pt x="552617" y="383200"/>
                                </a:cubicBezTo>
                                <a:cubicBezTo>
                                  <a:pt x="553768" y="381457"/>
                                  <a:pt x="554919" y="380153"/>
                                  <a:pt x="556071" y="379030"/>
                                </a:cubicBezTo>
                                <a:cubicBezTo>
                                  <a:pt x="557222" y="377906"/>
                                  <a:pt x="558373" y="377192"/>
                                  <a:pt x="559525" y="376460"/>
                                </a:cubicBezTo>
                                <a:cubicBezTo>
                                  <a:pt x="560676" y="375729"/>
                                  <a:pt x="561826" y="375344"/>
                                  <a:pt x="562978" y="374642"/>
                                </a:cubicBezTo>
                                <a:cubicBezTo>
                                  <a:pt x="564130" y="373941"/>
                                  <a:pt x="565281" y="373399"/>
                                  <a:pt x="566432" y="372255"/>
                                </a:cubicBezTo>
                                <a:cubicBezTo>
                                  <a:pt x="567583" y="371110"/>
                                  <a:pt x="568734" y="369750"/>
                                  <a:pt x="569887" y="367770"/>
                                </a:cubicBezTo>
                                <a:cubicBezTo>
                                  <a:pt x="571038" y="365789"/>
                                  <a:pt x="572189" y="363171"/>
                                  <a:pt x="573340" y="360375"/>
                                </a:cubicBezTo>
                                <a:cubicBezTo>
                                  <a:pt x="574491" y="357580"/>
                                  <a:pt x="575642" y="353999"/>
                                  <a:pt x="576794" y="350994"/>
                                </a:cubicBezTo>
                                <a:cubicBezTo>
                                  <a:pt x="577944" y="347986"/>
                                  <a:pt x="579095" y="344441"/>
                                  <a:pt x="580248" y="342338"/>
                                </a:cubicBezTo>
                                <a:cubicBezTo>
                                  <a:pt x="581399" y="340235"/>
                                  <a:pt x="582550" y="338207"/>
                                  <a:pt x="583701" y="338374"/>
                                </a:cubicBezTo>
                                <a:cubicBezTo>
                                  <a:pt x="584596" y="338503"/>
                                  <a:pt x="586259" y="340455"/>
                                  <a:pt x="587156" y="343344"/>
                                </a:cubicBezTo>
                                <a:cubicBezTo>
                                  <a:pt x="588307" y="347056"/>
                                  <a:pt x="589456" y="352661"/>
                                  <a:pt x="590609" y="360655"/>
                                </a:cubicBezTo>
                                <a:cubicBezTo>
                                  <a:pt x="591760" y="368645"/>
                                  <a:pt x="592911" y="379232"/>
                                  <a:pt x="594062" y="391297"/>
                                </a:cubicBezTo>
                                <a:cubicBezTo>
                                  <a:pt x="595214" y="403361"/>
                                  <a:pt x="596365" y="418022"/>
                                  <a:pt x="597517" y="433045"/>
                                </a:cubicBezTo>
                                <a:cubicBezTo>
                                  <a:pt x="598668" y="448068"/>
                                  <a:pt x="599819" y="464996"/>
                                  <a:pt x="600971" y="481435"/>
                                </a:cubicBezTo>
                                <a:cubicBezTo>
                                  <a:pt x="602122" y="497872"/>
                                  <a:pt x="603273" y="515266"/>
                                  <a:pt x="604425" y="531666"/>
                                </a:cubicBezTo>
                                <a:cubicBezTo>
                                  <a:pt x="605575" y="548067"/>
                                  <a:pt x="606726" y="564579"/>
                                  <a:pt x="607878" y="579838"/>
                                </a:cubicBezTo>
                                <a:cubicBezTo>
                                  <a:pt x="609030" y="595096"/>
                                  <a:pt x="610181" y="609879"/>
                                  <a:pt x="611332" y="623221"/>
                                </a:cubicBezTo>
                                <a:cubicBezTo>
                                  <a:pt x="612483" y="636563"/>
                                  <a:pt x="613634" y="649126"/>
                                  <a:pt x="614787" y="659889"/>
                                </a:cubicBezTo>
                                <a:cubicBezTo>
                                  <a:pt x="615938" y="670650"/>
                                  <a:pt x="617087" y="680407"/>
                                  <a:pt x="618240" y="687793"/>
                                </a:cubicBezTo>
                                <a:cubicBezTo>
                                  <a:pt x="619391" y="695178"/>
                                  <a:pt x="620542" y="701172"/>
                                  <a:pt x="621693" y="704206"/>
                                </a:cubicBezTo>
                                <a:cubicBezTo>
                                  <a:pt x="622381" y="706021"/>
                                  <a:pt x="624458" y="707394"/>
                                  <a:pt x="625148" y="705987"/>
                                </a:cubicBezTo>
                                <a:cubicBezTo>
                                  <a:pt x="626209" y="703818"/>
                                  <a:pt x="627538" y="698163"/>
                                  <a:pt x="628601" y="690109"/>
                                </a:cubicBezTo>
                                <a:cubicBezTo>
                                  <a:pt x="629752" y="681381"/>
                                  <a:pt x="630903" y="669637"/>
                                  <a:pt x="632054" y="653623"/>
                                </a:cubicBezTo>
                                <a:cubicBezTo>
                                  <a:pt x="633205" y="637607"/>
                                  <a:pt x="634358" y="617726"/>
                                  <a:pt x="635511" y="594019"/>
                                </a:cubicBezTo>
                                <a:cubicBezTo>
                                  <a:pt x="636660" y="570313"/>
                                  <a:pt x="637811" y="541832"/>
                                  <a:pt x="638964" y="511386"/>
                                </a:cubicBezTo>
                                <a:cubicBezTo>
                                  <a:pt x="640115" y="480939"/>
                                  <a:pt x="641266" y="445722"/>
                                  <a:pt x="642417" y="411335"/>
                                </a:cubicBezTo>
                                <a:cubicBezTo>
                                  <a:pt x="643568" y="376947"/>
                                  <a:pt x="644719" y="339465"/>
                                  <a:pt x="645872" y="305064"/>
                                </a:cubicBezTo>
                                <a:cubicBezTo>
                                  <a:pt x="647023" y="270663"/>
                                  <a:pt x="648173" y="235662"/>
                                  <a:pt x="649325" y="204927"/>
                                </a:cubicBezTo>
                                <a:cubicBezTo>
                                  <a:pt x="650476" y="174191"/>
                                  <a:pt x="651627" y="145060"/>
                                  <a:pt x="652778" y="120657"/>
                                </a:cubicBezTo>
                                <a:cubicBezTo>
                                  <a:pt x="653929" y="96254"/>
                                  <a:pt x="655081" y="75242"/>
                                  <a:pt x="656233" y="58510"/>
                                </a:cubicBezTo>
                                <a:cubicBezTo>
                                  <a:pt x="657384" y="41777"/>
                                  <a:pt x="658535" y="29526"/>
                                  <a:pt x="659687" y="20266"/>
                                </a:cubicBezTo>
                                <a:cubicBezTo>
                                  <a:pt x="660775" y="11502"/>
                                  <a:pt x="662051" y="6121"/>
                                  <a:pt x="663140" y="2944"/>
                                </a:cubicBezTo>
                                <a:cubicBezTo>
                                  <a:pt x="663863" y="835"/>
                                  <a:pt x="665871" y="0"/>
                                  <a:pt x="666594" y="120"/>
                                </a:cubicBezTo>
                                <a:cubicBezTo>
                                  <a:pt x="667746" y="310"/>
                                  <a:pt x="668897" y="2495"/>
                                  <a:pt x="670048" y="4083"/>
                                </a:cubicBezTo>
                                <a:cubicBezTo>
                                  <a:pt x="671199" y="5670"/>
                                  <a:pt x="672350" y="7374"/>
                                  <a:pt x="673503" y="9649"/>
                                </a:cubicBezTo>
                                <a:cubicBezTo>
                                  <a:pt x="674587" y="11791"/>
                                  <a:pt x="675870" y="13466"/>
                                  <a:pt x="676956" y="17721"/>
                                </a:cubicBezTo>
                                <a:cubicBezTo>
                                  <a:pt x="678051" y="22013"/>
                                  <a:pt x="679314" y="27125"/>
                                  <a:pt x="680409" y="36716"/>
                                </a:cubicBezTo>
                                <a:cubicBezTo>
                                  <a:pt x="681560" y="46795"/>
                                  <a:pt x="682711" y="59474"/>
                                  <a:pt x="683864" y="78195"/>
                                </a:cubicBezTo>
                                <a:cubicBezTo>
                                  <a:pt x="685015" y="96917"/>
                                  <a:pt x="686166" y="120815"/>
                                  <a:pt x="687317" y="149047"/>
                                </a:cubicBezTo>
                                <a:cubicBezTo>
                                  <a:pt x="688468" y="177277"/>
                                  <a:pt x="689619" y="211646"/>
                                  <a:pt x="690770" y="247583"/>
                                </a:cubicBezTo>
                                <a:cubicBezTo>
                                  <a:pt x="691922" y="283520"/>
                                  <a:pt x="693073" y="324591"/>
                                  <a:pt x="694225" y="364667"/>
                                </a:cubicBezTo>
                                <a:cubicBezTo>
                                  <a:pt x="695376" y="404740"/>
                                  <a:pt x="696527" y="447106"/>
                                  <a:pt x="697679" y="488028"/>
                                </a:cubicBezTo>
                                <a:cubicBezTo>
                                  <a:pt x="698830" y="528951"/>
                                  <a:pt x="699980" y="569496"/>
                                  <a:pt x="701133" y="610202"/>
                                </a:cubicBezTo>
                                <a:cubicBezTo>
                                  <a:pt x="702284" y="650908"/>
                                  <a:pt x="703434" y="690897"/>
                                  <a:pt x="704586" y="732268"/>
                                </a:cubicBezTo>
                                <a:cubicBezTo>
                                  <a:pt x="705737" y="773639"/>
                                  <a:pt x="706888" y="815801"/>
                                  <a:pt x="708040" y="858429"/>
                                </a:cubicBezTo>
                                <a:cubicBezTo>
                                  <a:pt x="709191" y="901055"/>
                                  <a:pt x="710342" y="945468"/>
                                  <a:pt x="711494" y="988033"/>
                                </a:cubicBezTo>
                                <a:cubicBezTo>
                                  <a:pt x="712645" y="1030599"/>
                                  <a:pt x="713797" y="1074030"/>
                                  <a:pt x="714948" y="1113820"/>
                                </a:cubicBezTo>
                                <a:cubicBezTo>
                                  <a:pt x="716099" y="1153609"/>
                                  <a:pt x="717250" y="1192511"/>
                                  <a:pt x="718401" y="1226770"/>
                                </a:cubicBezTo>
                                <a:cubicBezTo>
                                  <a:pt x="719552" y="1261027"/>
                                  <a:pt x="720703" y="1292912"/>
                                  <a:pt x="721856" y="1319368"/>
                                </a:cubicBezTo>
                                <a:cubicBezTo>
                                  <a:pt x="723007" y="1345822"/>
                                  <a:pt x="724158" y="1368480"/>
                                  <a:pt x="725309" y="1385503"/>
                                </a:cubicBezTo>
                                <a:cubicBezTo>
                                  <a:pt x="726460" y="1402525"/>
                                  <a:pt x="727611" y="1414878"/>
                                  <a:pt x="728764" y="1421505"/>
                                </a:cubicBezTo>
                                <a:cubicBezTo>
                                  <a:pt x="729199" y="1424017"/>
                                  <a:pt x="731780" y="1426924"/>
                                  <a:pt x="732217" y="1425261"/>
                                </a:cubicBezTo>
                                <a:cubicBezTo>
                                  <a:pt x="733329" y="1421028"/>
                                  <a:pt x="734559" y="1410288"/>
                                  <a:pt x="735670" y="1395200"/>
                                </a:cubicBezTo>
                                <a:cubicBezTo>
                                  <a:pt x="736822" y="1379574"/>
                                  <a:pt x="737973" y="1357861"/>
                                  <a:pt x="739125" y="1331501"/>
                                </a:cubicBezTo>
                                <a:cubicBezTo>
                                  <a:pt x="740276" y="1305140"/>
                                  <a:pt x="741427" y="1272495"/>
                                  <a:pt x="742579" y="1237036"/>
                                </a:cubicBezTo>
                                <a:cubicBezTo>
                                  <a:pt x="743730" y="1201576"/>
                                  <a:pt x="744881" y="1159979"/>
                                  <a:pt x="746032" y="1118742"/>
                                </a:cubicBezTo>
                                <a:cubicBezTo>
                                  <a:pt x="747183" y="1077503"/>
                                  <a:pt x="748335" y="1031583"/>
                                  <a:pt x="749486" y="989609"/>
                                </a:cubicBezTo>
                                <a:cubicBezTo>
                                  <a:pt x="750638" y="947636"/>
                                  <a:pt x="751788" y="904526"/>
                                  <a:pt x="752941" y="866902"/>
                                </a:cubicBezTo>
                                <a:cubicBezTo>
                                  <a:pt x="754092" y="829278"/>
                                  <a:pt x="755243" y="794356"/>
                                  <a:pt x="756394" y="763869"/>
                                </a:cubicBezTo>
                                <a:cubicBezTo>
                                  <a:pt x="757545" y="733380"/>
                                  <a:pt x="758697" y="707159"/>
                                  <a:pt x="759849" y="683976"/>
                                </a:cubicBezTo>
                                <a:cubicBezTo>
                                  <a:pt x="760999" y="660790"/>
                                  <a:pt x="762150" y="641290"/>
                                  <a:pt x="763302" y="624760"/>
                                </a:cubicBezTo>
                                <a:cubicBezTo>
                                  <a:pt x="764454" y="608230"/>
                                  <a:pt x="765605" y="594713"/>
                                  <a:pt x="766756" y="584795"/>
                                </a:cubicBezTo>
                                <a:cubicBezTo>
                                  <a:pt x="767901" y="574939"/>
                                  <a:pt x="769066" y="568373"/>
                                  <a:pt x="770211" y="565254"/>
                                </a:cubicBezTo>
                                <a:cubicBezTo>
                                  <a:pt x="770816" y="563601"/>
                                  <a:pt x="773056" y="564349"/>
                                  <a:pt x="773664" y="565971"/>
                                </a:cubicBezTo>
                                <a:cubicBezTo>
                                  <a:pt x="774815" y="569044"/>
                                  <a:pt x="775966" y="575584"/>
                                  <a:pt x="777117" y="583692"/>
                                </a:cubicBezTo>
                                <a:cubicBezTo>
                                  <a:pt x="778270" y="591800"/>
                                  <a:pt x="779419" y="602769"/>
                                  <a:pt x="780572" y="614614"/>
                                </a:cubicBezTo>
                                <a:cubicBezTo>
                                  <a:pt x="781723" y="626458"/>
                                  <a:pt x="782874" y="640983"/>
                                  <a:pt x="784025" y="654760"/>
                                </a:cubicBezTo>
                                <a:cubicBezTo>
                                  <a:pt x="785176" y="668540"/>
                                  <a:pt x="786327" y="684463"/>
                                  <a:pt x="787480" y="697285"/>
                                </a:cubicBezTo>
                                <a:cubicBezTo>
                                  <a:pt x="788629" y="710104"/>
                                  <a:pt x="789781" y="723436"/>
                                  <a:pt x="790933" y="731685"/>
                                </a:cubicBezTo>
                                <a:cubicBezTo>
                                  <a:pt x="792002" y="739351"/>
                                  <a:pt x="793318" y="745929"/>
                                  <a:pt x="794386" y="746776"/>
                                </a:cubicBezTo>
                                <a:cubicBezTo>
                                  <a:pt x="795273" y="747476"/>
                                  <a:pt x="796955" y="742186"/>
                                  <a:pt x="797841" y="737152"/>
                                </a:cubicBezTo>
                                <a:cubicBezTo>
                                  <a:pt x="798992" y="730605"/>
                                  <a:pt x="800142" y="718877"/>
                                  <a:pt x="801294" y="707491"/>
                                </a:cubicBezTo>
                                <a:cubicBezTo>
                                  <a:pt x="802445" y="696104"/>
                                  <a:pt x="803597" y="681593"/>
                                  <a:pt x="804748" y="668835"/>
                                </a:cubicBezTo>
                                <a:cubicBezTo>
                                  <a:pt x="805899" y="656077"/>
                                  <a:pt x="807050" y="642576"/>
                                  <a:pt x="808202" y="630942"/>
                                </a:cubicBezTo>
                                <a:cubicBezTo>
                                  <a:pt x="809354" y="619308"/>
                                  <a:pt x="810505" y="608173"/>
                                  <a:pt x="811656" y="599026"/>
                                </a:cubicBezTo>
                                <a:cubicBezTo>
                                  <a:pt x="812807" y="589878"/>
                                  <a:pt x="813958" y="581947"/>
                                  <a:pt x="815111" y="576056"/>
                                </a:cubicBezTo>
                                <a:cubicBezTo>
                                  <a:pt x="816260" y="570164"/>
                                  <a:pt x="817411" y="566210"/>
                                  <a:pt x="818564" y="563680"/>
                                </a:cubicBezTo>
                                <a:cubicBezTo>
                                  <a:pt x="819485" y="561653"/>
                                  <a:pt x="821096" y="560710"/>
                                  <a:pt x="822017" y="560868"/>
                                </a:cubicBezTo>
                                <a:cubicBezTo>
                                  <a:pt x="823168" y="561063"/>
                                  <a:pt x="824319" y="562809"/>
                                  <a:pt x="825472" y="564855"/>
                                </a:cubicBezTo>
                                <a:cubicBezTo>
                                  <a:pt x="826623" y="566902"/>
                                  <a:pt x="827773" y="569787"/>
                                  <a:pt x="828925" y="573146"/>
                                </a:cubicBezTo>
                                <a:cubicBezTo>
                                  <a:pt x="830076" y="576505"/>
                                  <a:pt x="831227" y="580279"/>
                                  <a:pt x="832378" y="585014"/>
                                </a:cubicBezTo>
                                <a:cubicBezTo>
                                  <a:pt x="833530" y="589747"/>
                                  <a:pt x="834681" y="595039"/>
                                  <a:pt x="835833" y="601547"/>
                                </a:cubicBezTo>
                                <a:cubicBezTo>
                                  <a:pt x="836984" y="608057"/>
                                  <a:pt x="838136" y="615751"/>
                                  <a:pt x="839286" y="624070"/>
                                </a:cubicBezTo>
                                <a:cubicBezTo>
                                  <a:pt x="840437" y="632389"/>
                                  <a:pt x="841589" y="642093"/>
                                  <a:pt x="842741" y="651464"/>
                                </a:cubicBezTo>
                                <a:cubicBezTo>
                                  <a:pt x="843891" y="660834"/>
                                  <a:pt x="845042" y="670974"/>
                                  <a:pt x="846194" y="680290"/>
                                </a:cubicBezTo>
                                <a:cubicBezTo>
                                  <a:pt x="847345" y="689605"/>
                                  <a:pt x="848496" y="698847"/>
                                  <a:pt x="849648" y="707356"/>
                                </a:cubicBezTo>
                                <a:cubicBezTo>
                                  <a:pt x="850799" y="715867"/>
                                  <a:pt x="851950" y="723959"/>
                                  <a:pt x="853102" y="731346"/>
                                </a:cubicBezTo>
                                <a:cubicBezTo>
                                  <a:pt x="854254" y="738731"/>
                                  <a:pt x="855403" y="745670"/>
                                  <a:pt x="856556" y="751675"/>
                                </a:cubicBezTo>
                                <a:cubicBezTo>
                                  <a:pt x="857707" y="757678"/>
                                  <a:pt x="858858" y="763053"/>
                                  <a:pt x="860009" y="767371"/>
                                </a:cubicBezTo>
                                <a:cubicBezTo>
                                  <a:pt x="861160" y="771687"/>
                                  <a:pt x="862313" y="775127"/>
                                  <a:pt x="863464" y="777578"/>
                                </a:cubicBezTo>
                                <a:cubicBezTo>
                                  <a:pt x="864615" y="780027"/>
                                  <a:pt x="865766" y="781391"/>
                                  <a:pt x="866919" y="782075"/>
                                </a:cubicBezTo>
                                <a:cubicBezTo>
                                  <a:pt x="868070" y="782758"/>
                                  <a:pt x="869221" y="782184"/>
                                  <a:pt x="870372" y="781675"/>
                                </a:cubicBezTo>
                                <a:cubicBezTo>
                                  <a:pt x="871523" y="781167"/>
                                  <a:pt x="872674" y="779582"/>
                                  <a:pt x="873826" y="779020"/>
                                </a:cubicBezTo>
                                <a:cubicBezTo>
                                  <a:pt x="874976" y="778459"/>
                                  <a:pt x="876129" y="777865"/>
                                  <a:pt x="877280" y="778305"/>
                                </a:cubicBezTo>
                                <a:cubicBezTo>
                                  <a:pt x="878431" y="778743"/>
                                  <a:pt x="879582" y="780395"/>
                                  <a:pt x="880733" y="781651"/>
                                </a:cubicBezTo>
                                <a:cubicBezTo>
                                  <a:pt x="881884" y="782904"/>
                                  <a:pt x="883035" y="785468"/>
                                  <a:pt x="884188" y="785833"/>
                                </a:cubicBezTo>
                                <a:cubicBezTo>
                                  <a:pt x="884899" y="786057"/>
                                  <a:pt x="886929" y="785696"/>
                                  <a:pt x="887641" y="783832"/>
                                </a:cubicBezTo>
                                <a:cubicBezTo>
                                  <a:pt x="888725" y="780993"/>
                                  <a:pt x="890010" y="775902"/>
                                  <a:pt x="891094" y="767748"/>
                                </a:cubicBezTo>
                                <a:cubicBezTo>
                                  <a:pt x="892245" y="759093"/>
                                  <a:pt x="893396" y="747126"/>
                                  <a:pt x="894549" y="731904"/>
                                </a:cubicBezTo>
                                <a:cubicBezTo>
                                  <a:pt x="895700" y="716681"/>
                                  <a:pt x="896851" y="696988"/>
                                  <a:pt x="898002" y="676411"/>
                                </a:cubicBezTo>
                                <a:cubicBezTo>
                                  <a:pt x="899153" y="655833"/>
                                  <a:pt x="900305" y="631348"/>
                                  <a:pt x="901457" y="608433"/>
                                </a:cubicBezTo>
                                <a:cubicBezTo>
                                  <a:pt x="902607" y="585516"/>
                                  <a:pt x="903758" y="560818"/>
                                  <a:pt x="904910" y="538914"/>
                                </a:cubicBezTo>
                                <a:cubicBezTo>
                                  <a:pt x="906062" y="517011"/>
                                  <a:pt x="907213" y="495712"/>
                                  <a:pt x="908364" y="477010"/>
                                </a:cubicBezTo>
                                <a:cubicBezTo>
                                  <a:pt x="909515" y="458308"/>
                                  <a:pt x="910666" y="441663"/>
                                  <a:pt x="911819" y="426704"/>
                                </a:cubicBezTo>
                                <a:cubicBezTo>
                                  <a:pt x="912970" y="411746"/>
                                  <a:pt x="914119" y="398998"/>
                                  <a:pt x="915272" y="387260"/>
                                </a:cubicBezTo>
                                <a:cubicBezTo>
                                  <a:pt x="916423" y="375523"/>
                                  <a:pt x="917574" y="365465"/>
                                  <a:pt x="918725" y="356279"/>
                                </a:cubicBezTo>
                                <a:cubicBezTo>
                                  <a:pt x="919876" y="347091"/>
                                  <a:pt x="921027" y="339055"/>
                                  <a:pt x="922180" y="332144"/>
                                </a:cubicBezTo>
                                <a:cubicBezTo>
                                  <a:pt x="923331" y="325232"/>
                                  <a:pt x="924482" y="319198"/>
                                  <a:pt x="925633" y="314811"/>
                                </a:cubicBezTo>
                                <a:cubicBezTo>
                                  <a:pt x="926784" y="310421"/>
                                  <a:pt x="927935" y="306972"/>
                                  <a:pt x="929088" y="305816"/>
                                </a:cubicBezTo>
                                <a:cubicBezTo>
                                  <a:pt x="929817" y="305081"/>
                                  <a:pt x="931810" y="305994"/>
                                  <a:pt x="932541" y="307864"/>
                                </a:cubicBezTo>
                                <a:cubicBezTo>
                                  <a:pt x="933692" y="310811"/>
                                  <a:pt x="934843" y="315978"/>
                                  <a:pt x="935994" y="323502"/>
                                </a:cubicBezTo>
                                <a:cubicBezTo>
                                  <a:pt x="937145" y="331024"/>
                                  <a:pt x="938296" y="341614"/>
                                  <a:pt x="939449" y="353005"/>
                                </a:cubicBezTo>
                                <a:cubicBezTo>
                                  <a:pt x="940600" y="364394"/>
                                  <a:pt x="941750" y="378919"/>
                                  <a:pt x="942902" y="391843"/>
                                </a:cubicBezTo>
                                <a:cubicBezTo>
                                  <a:pt x="944053" y="404767"/>
                                  <a:pt x="945205" y="419201"/>
                                  <a:pt x="946356" y="430547"/>
                                </a:cubicBezTo>
                                <a:cubicBezTo>
                                  <a:pt x="947507" y="441894"/>
                                  <a:pt x="948658" y="452349"/>
                                  <a:pt x="949810" y="459919"/>
                                </a:cubicBezTo>
                                <a:cubicBezTo>
                                  <a:pt x="950962" y="467488"/>
                                  <a:pt x="952113" y="472720"/>
                                  <a:pt x="953264" y="475967"/>
                                </a:cubicBezTo>
                                <a:cubicBezTo>
                                  <a:pt x="954076" y="478260"/>
                                  <a:pt x="955904" y="479656"/>
                                  <a:pt x="956717" y="479397"/>
                                </a:cubicBezTo>
                                <a:cubicBezTo>
                                  <a:pt x="957868" y="479032"/>
                                  <a:pt x="959019" y="476181"/>
                                  <a:pt x="960171" y="473773"/>
                                </a:cubicBezTo>
                                <a:cubicBezTo>
                                  <a:pt x="961323" y="471365"/>
                                  <a:pt x="962474" y="467523"/>
                                  <a:pt x="963625" y="464949"/>
                                </a:cubicBezTo>
                                <a:cubicBezTo>
                                  <a:pt x="964776" y="462375"/>
                                  <a:pt x="965927" y="459768"/>
                                  <a:pt x="967080" y="458331"/>
                                </a:cubicBezTo>
                                <a:cubicBezTo>
                                  <a:pt x="968231" y="456892"/>
                                  <a:pt x="969380" y="456254"/>
                                  <a:pt x="970533" y="456318"/>
                                </a:cubicBezTo>
                                <a:cubicBezTo>
                                  <a:pt x="971684" y="456379"/>
                                  <a:pt x="972835" y="457473"/>
                                  <a:pt x="973986" y="458705"/>
                                </a:cubicBezTo>
                                <a:cubicBezTo>
                                  <a:pt x="975137" y="459937"/>
                                  <a:pt x="976288" y="462045"/>
                                  <a:pt x="977441" y="463712"/>
                                </a:cubicBezTo>
                                <a:cubicBezTo>
                                  <a:pt x="978592" y="465378"/>
                                  <a:pt x="979743" y="467464"/>
                                  <a:pt x="980896" y="468707"/>
                                </a:cubicBezTo>
                                <a:cubicBezTo>
                                  <a:pt x="982047" y="469948"/>
                                  <a:pt x="983198" y="470934"/>
                                  <a:pt x="984349" y="471167"/>
                                </a:cubicBezTo>
                                <a:cubicBezTo>
                                  <a:pt x="985500" y="471398"/>
                                  <a:pt x="986651" y="470879"/>
                                  <a:pt x="987802" y="470100"/>
                                </a:cubicBezTo>
                                <a:cubicBezTo>
                                  <a:pt x="988953" y="469320"/>
                                  <a:pt x="990105" y="467741"/>
                                  <a:pt x="991257" y="466489"/>
                                </a:cubicBezTo>
                                <a:cubicBezTo>
                                  <a:pt x="992408" y="465235"/>
                                  <a:pt x="993559" y="463563"/>
                                  <a:pt x="994710" y="462585"/>
                                </a:cubicBezTo>
                                <a:cubicBezTo>
                                  <a:pt x="995862" y="461606"/>
                                  <a:pt x="997013" y="460796"/>
                                  <a:pt x="998165" y="460622"/>
                                </a:cubicBezTo>
                                <a:cubicBezTo>
                                  <a:pt x="999316" y="460447"/>
                                  <a:pt x="1000466" y="460983"/>
                                  <a:pt x="1001619" y="461542"/>
                                </a:cubicBezTo>
                                <a:cubicBezTo>
                                  <a:pt x="1002770" y="462102"/>
                                  <a:pt x="1003921" y="463484"/>
                                  <a:pt x="1005072" y="463978"/>
                                </a:cubicBezTo>
                                <a:cubicBezTo>
                                  <a:pt x="1006223" y="464473"/>
                                  <a:pt x="1007374" y="465212"/>
                                  <a:pt x="1008526" y="464512"/>
                                </a:cubicBezTo>
                                <a:cubicBezTo>
                                  <a:pt x="1009678" y="463812"/>
                                  <a:pt x="1010829" y="462449"/>
                                  <a:pt x="1011980" y="459786"/>
                                </a:cubicBezTo>
                                <a:cubicBezTo>
                                  <a:pt x="1013131" y="457120"/>
                                  <a:pt x="1014282" y="453077"/>
                                  <a:pt x="1015433" y="448524"/>
                                </a:cubicBezTo>
                                <a:cubicBezTo>
                                  <a:pt x="1016584" y="443971"/>
                                  <a:pt x="1017735" y="437903"/>
                                  <a:pt x="1018888" y="432463"/>
                                </a:cubicBezTo>
                                <a:cubicBezTo>
                                  <a:pt x="1020039" y="427022"/>
                                  <a:pt x="1021190" y="420677"/>
                                  <a:pt x="1022341" y="415880"/>
                                </a:cubicBezTo>
                                <a:cubicBezTo>
                                  <a:pt x="1023492" y="411083"/>
                                  <a:pt x="1024643" y="406511"/>
                                  <a:pt x="1025796" y="403685"/>
                                </a:cubicBezTo>
                                <a:cubicBezTo>
                                  <a:pt x="1026903" y="400965"/>
                                  <a:pt x="1028141" y="399197"/>
                                  <a:pt x="1029249" y="398934"/>
                                </a:cubicBezTo>
                                <a:cubicBezTo>
                                  <a:pt x="1030351" y="398671"/>
                                  <a:pt x="1031598" y="399995"/>
                                  <a:pt x="1032702" y="402038"/>
                                </a:cubicBezTo>
                                <a:cubicBezTo>
                                  <a:pt x="1033853" y="404168"/>
                                  <a:pt x="1035004" y="407672"/>
                                  <a:pt x="1036157" y="411711"/>
                                </a:cubicBezTo>
                                <a:cubicBezTo>
                                  <a:pt x="1037308" y="415749"/>
                                  <a:pt x="1038459" y="420858"/>
                                  <a:pt x="1039610" y="426267"/>
                                </a:cubicBezTo>
                                <a:cubicBezTo>
                                  <a:pt x="1040762" y="431678"/>
                                  <a:pt x="1041913" y="437848"/>
                                  <a:pt x="1043064" y="444173"/>
                                </a:cubicBezTo>
                                <a:cubicBezTo>
                                  <a:pt x="1044215" y="450496"/>
                                  <a:pt x="1045366" y="457419"/>
                                  <a:pt x="1046519" y="464210"/>
                                </a:cubicBezTo>
                                <a:cubicBezTo>
                                  <a:pt x="1047669" y="470998"/>
                                  <a:pt x="1048821" y="478330"/>
                                  <a:pt x="1049971" y="484913"/>
                                </a:cubicBezTo>
                                <a:cubicBezTo>
                                  <a:pt x="1051123" y="491494"/>
                                  <a:pt x="1052274" y="498413"/>
                                  <a:pt x="1053426" y="503702"/>
                                </a:cubicBezTo>
                                <a:cubicBezTo>
                                  <a:pt x="1054576" y="508989"/>
                                  <a:pt x="1055727" y="513951"/>
                                  <a:pt x="1056880" y="516635"/>
                                </a:cubicBezTo>
                                <a:cubicBezTo>
                                  <a:pt x="1057802" y="518786"/>
                                  <a:pt x="1059409" y="520559"/>
                                  <a:pt x="1060333" y="519798"/>
                                </a:cubicBezTo>
                                <a:cubicBezTo>
                                  <a:pt x="1061420" y="518902"/>
                                  <a:pt x="1062701" y="515567"/>
                                  <a:pt x="1063788" y="510937"/>
                                </a:cubicBezTo>
                                <a:cubicBezTo>
                                  <a:pt x="1064939" y="506031"/>
                                  <a:pt x="1066090" y="498665"/>
                                  <a:pt x="1067241" y="490355"/>
                                </a:cubicBezTo>
                                <a:cubicBezTo>
                                  <a:pt x="1068392" y="482046"/>
                                  <a:pt x="1069543" y="471482"/>
                                  <a:pt x="1070694" y="461082"/>
                                </a:cubicBezTo>
                                <a:cubicBezTo>
                                  <a:pt x="1071845" y="450680"/>
                                  <a:pt x="1072996" y="438851"/>
                                  <a:pt x="1074149" y="427953"/>
                                </a:cubicBezTo>
                                <a:cubicBezTo>
                                  <a:pt x="1075300" y="417056"/>
                                  <a:pt x="1076451" y="405875"/>
                                  <a:pt x="1077602" y="395698"/>
                                </a:cubicBezTo>
                                <a:cubicBezTo>
                                  <a:pt x="1078753" y="385519"/>
                                  <a:pt x="1079904" y="375969"/>
                                  <a:pt x="1081057" y="366885"/>
                                </a:cubicBezTo>
                                <a:cubicBezTo>
                                  <a:pt x="1082207" y="357799"/>
                                  <a:pt x="1083358" y="349535"/>
                                  <a:pt x="1084510" y="341187"/>
                                </a:cubicBezTo>
                                <a:cubicBezTo>
                                  <a:pt x="1085662" y="332839"/>
                                  <a:pt x="1086813" y="324931"/>
                                  <a:pt x="1087964" y="316797"/>
                                </a:cubicBezTo>
                                <a:cubicBezTo>
                                  <a:pt x="1089115" y="308664"/>
                                  <a:pt x="1090266" y="300582"/>
                                  <a:pt x="1091419" y="292384"/>
                                </a:cubicBezTo>
                                <a:cubicBezTo>
                                  <a:pt x="1092570" y="284187"/>
                                  <a:pt x="1093721" y="275828"/>
                                  <a:pt x="1094873" y="267608"/>
                                </a:cubicBezTo>
                                <a:cubicBezTo>
                                  <a:pt x="1096024" y="259388"/>
                                  <a:pt x="1097176" y="250942"/>
                                  <a:pt x="1098327" y="243062"/>
                                </a:cubicBezTo>
                                <a:cubicBezTo>
                                  <a:pt x="1099477" y="235179"/>
                                  <a:pt x="1100629" y="227262"/>
                                  <a:pt x="1101780" y="220321"/>
                                </a:cubicBezTo>
                                <a:cubicBezTo>
                                  <a:pt x="1102931" y="213380"/>
                                  <a:pt x="1104082" y="206830"/>
                                  <a:pt x="1105234" y="201412"/>
                                </a:cubicBezTo>
                                <a:cubicBezTo>
                                  <a:pt x="1106385" y="195993"/>
                                  <a:pt x="1107537" y="191210"/>
                                  <a:pt x="1108688" y="187811"/>
                                </a:cubicBezTo>
                                <a:cubicBezTo>
                                  <a:pt x="1109839" y="184414"/>
                                  <a:pt x="1110990" y="181669"/>
                                  <a:pt x="1112142" y="181023"/>
                                </a:cubicBezTo>
                                <a:cubicBezTo>
                                  <a:pt x="1112896" y="180598"/>
                                  <a:pt x="1114840" y="181804"/>
                                  <a:pt x="1115596" y="183933"/>
                                </a:cubicBezTo>
                                <a:cubicBezTo>
                                  <a:pt x="1116736" y="187149"/>
                                  <a:pt x="1117907" y="192110"/>
                                  <a:pt x="1119049" y="200490"/>
                                </a:cubicBezTo>
                                <a:cubicBezTo>
                                  <a:pt x="1120200" y="208945"/>
                                  <a:pt x="1121351" y="219859"/>
                                  <a:pt x="1122504" y="234662"/>
                                </a:cubicBezTo>
                                <a:cubicBezTo>
                                  <a:pt x="1123655" y="249465"/>
                                  <a:pt x="1124806" y="267684"/>
                                  <a:pt x="1125957" y="289306"/>
                                </a:cubicBezTo>
                                <a:cubicBezTo>
                                  <a:pt x="1127108" y="310929"/>
                                  <a:pt x="1128259" y="336755"/>
                                  <a:pt x="1129410" y="364399"/>
                                </a:cubicBezTo>
                                <a:cubicBezTo>
                                  <a:pt x="1130561" y="392042"/>
                                  <a:pt x="1131713" y="423707"/>
                                  <a:pt x="1132865" y="455166"/>
                                </a:cubicBezTo>
                                <a:cubicBezTo>
                                  <a:pt x="1134016" y="486626"/>
                                  <a:pt x="1135167" y="520565"/>
                                  <a:pt x="1136318" y="553158"/>
                                </a:cubicBezTo>
                                <a:cubicBezTo>
                                  <a:pt x="1137469" y="585750"/>
                                  <a:pt x="1138620" y="618853"/>
                                  <a:pt x="1139773" y="650726"/>
                                </a:cubicBezTo>
                                <a:cubicBezTo>
                                  <a:pt x="1140922" y="682596"/>
                                  <a:pt x="1142074" y="713870"/>
                                  <a:pt x="1143226" y="744389"/>
                                </a:cubicBezTo>
                                <a:cubicBezTo>
                                  <a:pt x="1144377" y="774906"/>
                                  <a:pt x="1145528" y="804586"/>
                                  <a:pt x="1146679" y="833834"/>
                                </a:cubicBezTo>
                                <a:cubicBezTo>
                                  <a:pt x="1147831" y="863081"/>
                                  <a:pt x="1148982" y="891662"/>
                                  <a:pt x="1150134" y="919874"/>
                                </a:cubicBezTo>
                                <a:cubicBezTo>
                                  <a:pt x="1151285" y="948085"/>
                                  <a:pt x="1152435" y="975920"/>
                                  <a:pt x="1153588" y="1003101"/>
                                </a:cubicBezTo>
                                <a:cubicBezTo>
                                  <a:pt x="1154739" y="1030281"/>
                                  <a:pt x="1155890" y="1057196"/>
                                  <a:pt x="1157041" y="1082959"/>
                                </a:cubicBezTo>
                                <a:cubicBezTo>
                                  <a:pt x="1158192" y="1108721"/>
                                  <a:pt x="1159343" y="1134023"/>
                                  <a:pt x="1160496" y="1157676"/>
                                </a:cubicBezTo>
                                <a:cubicBezTo>
                                  <a:pt x="1161647" y="1181329"/>
                                  <a:pt x="1162798" y="1204218"/>
                                  <a:pt x="1163949" y="1224879"/>
                                </a:cubicBezTo>
                                <a:cubicBezTo>
                                  <a:pt x="1165100" y="1245536"/>
                                  <a:pt x="1166251" y="1264972"/>
                                  <a:pt x="1167404" y="1281633"/>
                                </a:cubicBezTo>
                                <a:cubicBezTo>
                                  <a:pt x="1168553" y="1298291"/>
                                  <a:pt x="1169704" y="1313033"/>
                                  <a:pt x="1170857" y="1324834"/>
                                </a:cubicBezTo>
                                <a:cubicBezTo>
                                  <a:pt x="1172008" y="1336634"/>
                                  <a:pt x="1173159" y="1345842"/>
                                  <a:pt x="1174310" y="1352435"/>
                                </a:cubicBezTo>
                                <a:cubicBezTo>
                                  <a:pt x="1175381" y="1358562"/>
                                  <a:pt x="1176693" y="1362797"/>
                                  <a:pt x="1177765" y="1364387"/>
                                </a:cubicBezTo>
                                <a:cubicBezTo>
                                  <a:pt x="1178578" y="1365595"/>
                                  <a:pt x="1180404" y="1364431"/>
                                  <a:pt x="1181218" y="1362689"/>
                                </a:cubicBezTo>
                                <a:cubicBezTo>
                                  <a:pt x="1182370" y="1360225"/>
                                  <a:pt x="1183521" y="1355764"/>
                                  <a:pt x="1184672" y="1349598"/>
                                </a:cubicBezTo>
                                <a:cubicBezTo>
                                  <a:pt x="1185823" y="1343432"/>
                                  <a:pt x="1186974" y="1335718"/>
                                  <a:pt x="1188127" y="1325694"/>
                                </a:cubicBezTo>
                                <a:cubicBezTo>
                                  <a:pt x="1189278" y="1315669"/>
                                  <a:pt x="1190428" y="1303959"/>
                                  <a:pt x="1191579" y="1289451"/>
                                </a:cubicBezTo>
                                <a:cubicBezTo>
                                  <a:pt x="1192731" y="1274940"/>
                                  <a:pt x="1193882" y="1258237"/>
                                  <a:pt x="1195034" y="1238637"/>
                                </a:cubicBezTo>
                                <a:cubicBezTo>
                                  <a:pt x="1196184" y="1219035"/>
                                  <a:pt x="1197335" y="1196699"/>
                                  <a:pt x="1198488" y="1171846"/>
                                </a:cubicBezTo>
                                <a:cubicBezTo>
                                  <a:pt x="1199639" y="1146993"/>
                                  <a:pt x="1200790" y="1118864"/>
                                  <a:pt x="1201941" y="1089516"/>
                                </a:cubicBezTo>
                                <a:cubicBezTo>
                                  <a:pt x="1203092" y="1060169"/>
                                  <a:pt x="1204243" y="1027463"/>
                                  <a:pt x="1205396" y="995756"/>
                                </a:cubicBezTo>
                                <a:cubicBezTo>
                                  <a:pt x="1206547" y="964047"/>
                                  <a:pt x="1207698" y="930220"/>
                                  <a:pt x="1208851" y="899266"/>
                                </a:cubicBezTo>
                                <a:cubicBezTo>
                                  <a:pt x="1210002" y="868312"/>
                                  <a:pt x="1211151" y="837629"/>
                                  <a:pt x="1212304" y="810028"/>
                                </a:cubicBezTo>
                                <a:cubicBezTo>
                                  <a:pt x="1213455" y="782427"/>
                                  <a:pt x="1214606" y="757060"/>
                                  <a:pt x="1215757" y="733661"/>
                                </a:cubicBezTo>
                                <a:cubicBezTo>
                                  <a:pt x="1216908" y="710262"/>
                                  <a:pt x="1218059" y="689524"/>
                                  <a:pt x="1219211" y="669635"/>
                                </a:cubicBezTo>
                                <a:cubicBezTo>
                                  <a:pt x="1220363" y="649744"/>
                                  <a:pt x="1221514" y="631749"/>
                                  <a:pt x="1222665" y="614324"/>
                                </a:cubicBezTo>
                                <a:cubicBezTo>
                                  <a:pt x="1223816" y="596896"/>
                                  <a:pt x="1224967" y="580561"/>
                                  <a:pt x="1226120" y="565073"/>
                                </a:cubicBezTo>
                                <a:cubicBezTo>
                                  <a:pt x="1227269" y="549585"/>
                                  <a:pt x="1228420" y="534896"/>
                                  <a:pt x="1229573" y="521398"/>
                                </a:cubicBezTo>
                                <a:cubicBezTo>
                                  <a:pt x="1230724" y="507901"/>
                                  <a:pt x="1231875" y="495150"/>
                                  <a:pt x="1233026" y="484089"/>
                                </a:cubicBezTo>
                                <a:cubicBezTo>
                                  <a:pt x="1234177" y="473027"/>
                                  <a:pt x="1235328" y="462825"/>
                                  <a:pt x="1236481" y="455032"/>
                                </a:cubicBezTo>
                                <a:cubicBezTo>
                                  <a:pt x="1237632" y="447240"/>
                                  <a:pt x="1238782" y="440739"/>
                                  <a:pt x="1239934" y="437336"/>
                                </a:cubicBezTo>
                                <a:cubicBezTo>
                                  <a:pt x="1240639" y="435251"/>
                                  <a:pt x="1242683" y="433356"/>
                                  <a:pt x="1243388" y="434608"/>
                                </a:cubicBezTo>
                                <a:cubicBezTo>
                                  <a:pt x="1244487" y="436563"/>
                                  <a:pt x="1245742" y="441994"/>
                                  <a:pt x="1246842" y="449615"/>
                                </a:cubicBezTo>
                                <a:cubicBezTo>
                                  <a:pt x="1247993" y="457593"/>
                                  <a:pt x="1249145" y="469299"/>
                                  <a:pt x="1250296" y="482477"/>
                                </a:cubicBezTo>
                                <a:cubicBezTo>
                                  <a:pt x="1251447" y="495653"/>
                                  <a:pt x="1252598" y="512544"/>
                                  <a:pt x="1253750" y="528684"/>
                                </a:cubicBezTo>
                                <a:cubicBezTo>
                                  <a:pt x="1254900" y="544823"/>
                                  <a:pt x="1256051" y="563308"/>
                                  <a:pt x="1257204" y="579316"/>
                                </a:cubicBezTo>
                                <a:cubicBezTo>
                                  <a:pt x="1258355" y="595326"/>
                                  <a:pt x="1259506" y="611477"/>
                                  <a:pt x="1260657" y="624736"/>
                                </a:cubicBezTo>
                                <a:cubicBezTo>
                                  <a:pt x="1261808" y="637993"/>
                                  <a:pt x="1262959" y="649685"/>
                                  <a:pt x="1264112" y="658871"/>
                                </a:cubicBezTo>
                                <a:cubicBezTo>
                                  <a:pt x="1265263" y="668058"/>
                                  <a:pt x="1266412" y="675003"/>
                                  <a:pt x="1267565" y="679853"/>
                                </a:cubicBezTo>
                                <a:cubicBezTo>
                                  <a:pt x="1268584" y="684146"/>
                                  <a:pt x="1269999" y="687296"/>
                                  <a:pt x="1271018" y="687975"/>
                                </a:cubicBezTo>
                                <a:cubicBezTo>
                                  <a:pt x="1271970" y="688608"/>
                                  <a:pt x="1273520" y="686731"/>
                                  <a:pt x="1274473" y="684460"/>
                                </a:cubicBezTo>
                                <a:cubicBezTo>
                                  <a:pt x="1275624" y="681711"/>
                                  <a:pt x="1276775" y="676863"/>
                                  <a:pt x="1277926" y="671490"/>
                                </a:cubicBezTo>
                                <a:cubicBezTo>
                                  <a:pt x="1279077" y="666115"/>
                                  <a:pt x="1280229" y="659142"/>
                                  <a:pt x="1281379" y="652215"/>
                                </a:cubicBezTo>
                                <a:cubicBezTo>
                                  <a:pt x="1282530" y="645287"/>
                                  <a:pt x="1283682" y="637318"/>
                                  <a:pt x="1284834" y="629924"/>
                                </a:cubicBezTo>
                                <a:cubicBezTo>
                                  <a:pt x="1285985" y="622530"/>
                                  <a:pt x="1287136" y="614521"/>
                                  <a:pt x="1288288" y="607850"/>
                                </a:cubicBezTo>
                                <a:cubicBezTo>
                                  <a:pt x="1289439" y="601179"/>
                                  <a:pt x="1290590" y="594591"/>
                                  <a:pt x="1291742" y="589899"/>
                                </a:cubicBezTo>
                                <a:cubicBezTo>
                                  <a:pt x="1292893" y="585204"/>
                                  <a:pt x="1294043" y="581688"/>
                                  <a:pt x="1295196" y="579692"/>
                                </a:cubicBezTo>
                                <a:cubicBezTo>
                                  <a:pt x="1296164" y="578011"/>
                                  <a:pt x="1297680" y="577707"/>
                                  <a:pt x="1298649" y="577923"/>
                                </a:cubicBezTo>
                                <a:cubicBezTo>
                                  <a:pt x="1299800" y="578177"/>
                                  <a:pt x="1300951" y="580217"/>
                                  <a:pt x="1302104" y="581220"/>
                                </a:cubicBezTo>
                                <a:cubicBezTo>
                                  <a:pt x="1303255" y="582221"/>
                                  <a:pt x="1304406" y="583970"/>
                                  <a:pt x="1305557" y="583935"/>
                                </a:cubicBezTo>
                                <a:cubicBezTo>
                                  <a:pt x="1306543" y="583904"/>
                                  <a:pt x="1308024" y="583039"/>
                                  <a:pt x="1309010" y="581001"/>
                                </a:cubicBezTo>
                                <a:cubicBezTo>
                                  <a:pt x="1310161" y="578622"/>
                                  <a:pt x="1311312" y="574935"/>
                                  <a:pt x="1312465" y="569668"/>
                                </a:cubicBezTo>
                                <a:cubicBezTo>
                                  <a:pt x="1313616" y="564398"/>
                                  <a:pt x="1314767" y="557497"/>
                                  <a:pt x="1315918" y="549388"/>
                                </a:cubicBezTo>
                                <a:cubicBezTo>
                                  <a:pt x="1317069" y="541279"/>
                                  <a:pt x="1318220" y="531551"/>
                                  <a:pt x="1319373" y="521012"/>
                                </a:cubicBezTo>
                                <a:cubicBezTo>
                                  <a:pt x="1320522" y="510472"/>
                                  <a:pt x="1321673" y="498528"/>
                                  <a:pt x="1322826" y="486149"/>
                                </a:cubicBezTo>
                                <a:cubicBezTo>
                                  <a:pt x="1323977" y="473771"/>
                                  <a:pt x="1325128" y="460274"/>
                                  <a:pt x="1326281" y="446743"/>
                                </a:cubicBezTo>
                                <a:cubicBezTo>
                                  <a:pt x="1327432" y="433210"/>
                                  <a:pt x="1328583" y="418711"/>
                                  <a:pt x="1329734" y="404959"/>
                                </a:cubicBezTo>
                                <a:cubicBezTo>
                                  <a:pt x="1330885" y="391207"/>
                                  <a:pt x="1332036" y="376701"/>
                                  <a:pt x="1333189" y="364230"/>
                                </a:cubicBezTo>
                                <a:cubicBezTo>
                                  <a:pt x="1334340" y="351758"/>
                                  <a:pt x="1335491" y="339346"/>
                                  <a:pt x="1336642" y="330133"/>
                                </a:cubicBezTo>
                                <a:cubicBezTo>
                                  <a:pt x="1337793" y="320917"/>
                                  <a:pt x="1338944" y="313008"/>
                                  <a:pt x="1340096" y="308944"/>
                                </a:cubicBezTo>
                                <a:cubicBezTo>
                                  <a:pt x="1340737" y="306679"/>
                                  <a:pt x="1342909" y="304444"/>
                                  <a:pt x="1343550" y="305743"/>
                                </a:cubicBezTo>
                                <a:cubicBezTo>
                                  <a:pt x="1344680" y="308033"/>
                                  <a:pt x="1345872" y="314239"/>
                                  <a:pt x="1347004" y="322932"/>
                                </a:cubicBezTo>
                                <a:cubicBezTo>
                                  <a:pt x="1348155" y="331780"/>
                                  <a:pt x="1349306" y="344799"/>
                                  <a:pt x="1350459" y="358837"/>
                                </a:cubicBezTo>
                                <a:cubicBezTo>
                                  <a:pt x="1351610" y="372873"/>
                                  <a:pt x="1352759" y="390566"/>
                                  <a:pt x="1353912" y="407153"/>
                                </a:cubicBezTo>
                                <a:cubicBezTo>
                                  <a:pt x="1355063" y="423739"/>
                                  <a:pt x="1356214" y="442417"/>
                                  <a:pt x="1357365" y="458354"/>
                                </a:cubicBezTo>
                                <a:cubicBezTo>
                                  <a:pt x="1358516" y="474290"/>
                                  <a:pt x="1359667" y="489952"/>
                                  <a:pt x="1360820" y="502768"/>
                                </a:cubicBezTo>
                                <a:cubicBezTo>
                                  <a:pt x="1361971" y="515584"/>
                                  <a:pt x="1363122" y="526151"/>
                                  <a:pt x="1364273" y="535254"/>
                                </a:cubicBezTo>
                                <a:cubicBezTo>
                                  <a:pt x="1365424" y="544358"/>
                                  <a:pt x="1366575" y="550938"/>
                                  <a:pt x="1367726" y="557388"/>
                                </a:cubicBezTo>
                                <a:cubicBezTo>
                                  <a:pt x="1368877" y="563838"/>
                                  <a:pt x="1370028" y="568854"/>
                                  <a:pt x="1371181" y="573960"/>
                                </a:cubicBezTo>
                                <a:cubicBezTo>
                                  <a:pt x="1372332" y="579064"/>
                                  <a:pt x="1373483" y="583855"/>
                                  <a:pt x="1374634" y="588020"/>
                                </a:cubicBezTo>
                                <a:cubicBezTo>
                                  <a:pt x="1375785" y="592184"/>
                                  <a:pt x="1376936" y="596341"/>
                                  <a:pt x="1378089" y="598953"/>
                                </a:cubicBezTo>
                                <a:cubicBezTo>
                                  <a:pt x="1379239" y="601565"/>
                                  <a:pt x="1380390" y="603733"/>
                                  <a:pt x="1381542" y="603694"/>
                                </a:cubicBezTo>
                                <a:cubicBezTo>
                                  <a:pt x="1382471" y="603660"/>
                                  <a:pt x="1384067" y="601595"/>
                                  <a:pt x="1384996" y="598711"/>
                                </a:cubicBezTo>
                                <a:cubicBezTo>
                                  <a:pt x="1386147" y="595137"/>
                                  <a:pt x="1387298" y="589324"/>
                                  <a:pt x="1388450" y="582250"/>
                                </a:cubicBezTo>
                                <a:cubicBezTo>
                                  <a:pt x="1389601" y="575174"/>
                                  <a:pt x="1390753" y="565491"/>
                                  <a:pt x="1391904" y="556261"/>
                                </a:cubicBezTo>
                                <a:cubicBezTo>
                                  <a:pt x="1393055" y="547029"/>
                                  <a:pt x="1394206" y="536005"/>
                                  <a:pt x="1395357" y="526866"/>
                                </a:cubicBezTo>
                                <a:cubicBezTo>
                                  <a:pt x="1396508" y="517726"/>
                                  <a:pt x="1397659" y="508557"/>
                                  <a:pt x="1398811" y="501423"/>
                                </a:cubicBezTo>
                                <a:cubicBezTo>
                                  <a:pt x="1399963" y="494286"/>
                                  <a:pt x="1401114" y="488728"/>
                                  <a:pt x="1402265" y="484051"/>
                                </a:cubicBezTo>
                                <a:cubicBezTo>
                                  <a:pt x="1403416" y="479375"/>
                                  <a:pt x="1404567" y="476711"/>
                                  <a:pt x="1405719" y="473362"/>
                                </a:cubicBezTo>
                                <a:cubicBezTo>
                                  <a:pt x="1406869" y="470010"/>
                                  <a:pt x="1408020" y="467811"/>
                                  <a:pt x="1409173" y="463954"/>
                                </a:cubicBezTo>
                                <a:cubicBezTo>
                                  <a:pt x="1410324" y="460097"/>
                                  <a:pt x="1411475" y="455974"/>
                                  <a:pt x="1412626" y="450222"/>
                                </a:cubicBezTo>
                                <a:cubicBezTo>
                                  <a:pt x="1413777" y="444466"/>
                                  <a:pt x="1414928" y="437447"/>
                                  <a:pt x="1416081" y="429432"/>
                                </a:cubicBezTo>
                                <a:cubicBezTo>
                                  <a:pt x="1417232" y="421416"/>
                                  <a:pt x="1418382" y="411811"/>
                                  <a:pt x="1419534" y="402135"/>
                                </a:cubicBezTo>
                                <a:cubicBezTo>
                                  <a:pt x="1420685" y="392458"/>
                                  <a:pt x="1421836" y="381452"/>
                                  <a:pt x="1422987" y="371370"/>
                                </a:cubicBezTo>
                                <a:cubicBezTo>
                                  <a:pt x="1424139" y="361286"/>
                                  <a:pt x="1425290" y="350670"/>
                                  <a:pt x="1426442" y="341636"/>
                                </a:cubicBezTo>
                                <a:cubicBezTo>
                                  <a:pt x="1427593" y="332600"/>
                                  <a:pt x="1428744" y="324033"/>
                                  <a:pt x="1429897" y="317161"/>
                                </a:cubicBezTo>
                                <a:cubicBezTo>
                                  <a:pt x="1431047" y="310289"/>
                                  <a:pt x="1432198" y="304544"/>
                                  <a:pt x="1433350" y="300397"/>
                                </a:cubicBezTo>
                                <a:cubicBezTo>
                                  <a:pt x="1434500" y="296250"/>
                                  <a:pt x="1435651" y="293342"/>
                                  <a:pt x="1436804" y="292276"/>
                                </a:cubicBezTo>
                                <a:cubicBezTo>
                                  <a:pt x="1437582" y="291555"/>
                                  <a:pt x="1439479" y="292231"/>
                                  <a:pt x="1440258" y="293998"/>
                                </a:cubicBezTo>
                                <a:cubicBezTo>
                                  <a:pt x="1441403" y="296594"/>
                                  <a:pt x="1442566" y="300849"/>
                                  <a:pt x="1443712" y="307937"/>
                                </a:cubicBezTo>
                                <a:cubicBezTo>
                                  <a:pt x="1444863" y="315065"/>
                                  <a:pt x="1446014" y="324509"/>
                                  <a:pt x="1447166" y="336763"/>
                                </a:cubicBezTo>
                                <a:cubicBezTo>
                                  <a:pt x="1448318" y="349016"/>
                                  <a:pt x="1449469" y="364285"/>
                                  <a:pt x="1450619" y="381455"/>
                                </a:cubicBezTo>
                                <a:cubicBezTo>
                                  <a:pt x="1451771" y="398625"/>
                                  <a:pt x="1452922" y="419012"/>
                                  <a:pt x="1454073" y="439784"/>
                                </a:cubicBezTo>
                                <a:cubicBezTo>
                                  <a:pt x="1455224" y="460557"/>
                                  <a:pt x="1456375" y="483930"/>
                                  <a:pt x="1457528" y="506089"/>
                                </a:cubicBezTo>
                                <a:cubicBezTo>
                                  <a:pt x="1458679" y="528248"/>
                                  <a:pt x="1459830" y="551654"/>
                                  <a:pt x="1460981" y="572733"/>
                                </a:cubicBezTo>
                                <a:cubicBezTo>
                                  <a:pt x="1462132" y="593812"/>
                                  <a:pt x="1463283" y="614626"/>
                                  <a:pt x="1464436" y="632566"/>
                                </a:cubicBezTo>
                                <a:cubicBezTo>
                                  <a:pt x="1465585" y="650505"/>
                                  <a:pt x="1466736" y="666932"/>
                                  <a:pt x="1467889" y="680375"/>
                                </a:cubicBezTo>
                                <a:cubicBezTo>
                                  <a:pt x="1469040" y="693818"/>
                                  <a:pt x="1470191" y="704834"/>
                                  <a:pt x="1471342" y="713225"/>
                                </a:cubicBezTo>
                                <a:cubicBezTo>
                                  <a:pt x="1472495" y="721614"/>
                                  <a:pt x="1473644" y="727170"/>
                                  <a:pt x="1474797" y="730716"/>
                                </a:cubicBezTo>
                                <a:cubicBezTo>
                                  <a:pt x="1475587" y="733150"/>
                                  <a:pt x="1477459" y="734923"/>
                                  <a:pt x="1478250" y="734498"/>
                                </a:cubicBezTo>
                                <a:cubicBezTo>
                                  <a:pt x="1479398" y="733879"/>
                                  <a:pt x="1480555" y="730961"/>
                                  <a:pt x="1481704" y="726995"/>
                                </a:cubicBezTo>
                                <a:cubicBezTo>
                                  <a:pt x="1482855" y="723016"/>
                                  <a:pt x="1484005" y="717180"/>
                                  <a:pt x="1485158" y="710631"/>
                                </a:cubicBezTo>
                                <a:cubicBezTo>
                                  <a:pt x="1486309" y="704081"/>
                                  <a:pt x="1487461" y="696101"/>
                                  <a:pt x="1488611" y="687696"/>
                                </a:cubicBezTo>
                                <a:cubicBezTo>
                                  <a:pt x="1489762" y="679290"/>
                                  <a:pt x="1490914" y="669799"/>
                                  <a:pt x="1492066" y="660192"/>
                                </a:cubicBezTo>
                                <a:cubicBezTo>
                                  <a:pt x="1493216" y="650583"/>
                                  <a:pt x="1494367" y="640032"/>
                                  <a:pt x="1495519" y="630046"/>
                                </a:cubicBezTo>
                                <a:cubicBezTo>
                                  <a:pt x="1496671" y="620059"/>
                                  <a:pt x="1497822" y="609432"/>
                                  <a:pt x="1498973" y="600275"/>
                                </a:cubicBezTo>
                                <a:cubicBezTo>
                                  <a:pt x="1500124" y="591116"/>
                                  <a:pt x="1501275" y="582190"/>
                                  <a:pt x="1502428" y="575097"/>
                                </a:cubicBezTo>
                                <a:cubicBezTo>
                                  <a:pt x="1503579" y="568005"/>
                                  <a:pt x="1504728" y="562241"/>
                                  <a:pt x="1505881" y="557716"/>
                                </a:cubicBezTo>
                                <a:cubicBezTo>
                                  <a:pt x="1507032" y="553190"/>
                                  <a:pt x="1508183" y="550495"/>
                                  <a:pt x="1509334" y="547945"/>
                                </a:cubicBezTo>
                                <a:cubicBezTo>
                                  <a:pt x="1510485" y="545395"/>
                                  <a:pt x="1511638" y="544200"/>
                                  <a:pt x="1512789" y="542418"/>
                                </a:cubicBezTo>
                                <a:cubicBezTo>
                                  <a:pt x="1513940" y="540636"/>
                                  <a:pt x="1515091" y="539273"/>
                                  <a:pt x="1516242" y="537254"/>
                                </a:cubicBezTo>
                                <a:cubicBezTo>
                                  <a:pt x="1517393" y="535234"/>
                                  <a:pt x="1518544" y="532940"/>
                                  <a:pt x="1519697" y="530297"/>
                                </a:cubicBezTo>
                                <a:cubicBezTo>
                                  <a:pt x="1520847" y="527655"/>
                                  <a:pt x="1521998" y="524426"/>
                                  <a:pt x="1523150" y="521398"/>
                                </a:cubicBezTo>
                                <a:cubicBezTo>
                                  <a:pt x="1524301" y="518371"/>
                                  <a:pt x="1525452" y="514826"/>
                                  <a:pt x="1526604" y="512126"/>
                                </a:cubicBezTo>
                                <a:cubicBezTo>
                                  <a:pt x="1527755" y="509425"/>
                                  <a:pt x="1528906" y="506722"/>
                                  <a:pt x="1530058" y="505193"/>
                                </a:cubicBezTo>
                                <a:cubicBezTo>
                                  <a:pt x="1531210" y="503664"/>
                                  <a:pt x="1532359" y="502813"/>
                                  <a:pt x="1533512" y="502950"/>
                                </a:cubicBezTo>
                                <a:cubicBezTo>
                                  <a:pt x="1534663" y="503084"/>
                                  <a:pt x="1535814" y="504371"/>
                                  <a:pt x="1536965" y="506005"/>
                                </a:cubicBezTo>
                                <a:cubicBezTo>
                                  <a:pt x="1538116" y="507636"/>
                                  <a:pt x="1539267" y="510368"/>
                                  <a:pt x="1540420" y="512744"/>
                                </a:cubicBezTo>
                                <a:cubicBezTo>
                                  <a:pt x="1541571" y="515120"/>
                                  <a:pt x="1542722" y="518103"/>
                                  <a:pt x="1543873" y="520261"/>
                                </a:cubicBezTo>
                                <a:cubicBezTo>
                                  <a:pt x="1545024" y="522415"/>
                                  <a:pt x="1546175" y="524531"/>
                                  <a:pt x="1547328" y="525678"/>
                                </a:cubicBezTo>
                                <a:cubicBezTo>
                                  <a:pt x="1548477" y="526823"/>
                                  <a:pt x="1549628" y="527454"/>
                                  <a:pt x="1550781" y="527133"/>
                                </a:cubicBezTo>
                                <a:cubicBezTo>
                                  <a:pt x="1551932" y="526812"/>
                                  <a:pt x="1553083" y="525771"/>
                                  <a:pt x="1554236" y="523751"/>
                                </a:cubicBezTo>
                                <a:cubicBezTo>
                                  <a:pt x="1555387" y="521730"/>
                                  <a:pt x="1556538" y="518897"/>
                                  <a:pt x="1557689" y="515012"/>
                                </a:cubicBezTo>
                                <a:cubicBezTo>
                                  <a:pt x="1558842" y="511123"/>
                                  <a:pt x="1559991" y="506241"/>
                                  <a:pt x="1561144" y="500429"/>
                                </a:cubicBezTo>
                                <a:cubicBezTo>
                                  <a:pt x="1562295" y="494616"/>
                                  <a:pt x="1563444" y="487595"/>
                                  <a:pt x="1564597" y="480137"/>
                                </a:cubicBezTo>
                                <a:cubicBezTo>
                                  <a:pt x="1565748" y="472678"/>
                                  <a:pt x="1566899" y="463934"/>
                                  <a:pt x="1568050" y="455676"/>
                                </a:cubicBezTo>
                                <a:cubicBezTo>
                                  <a:pt x="1569201" y="447417"/>
                                  <a:pt x="1570352" y="438163"/>
                                  <a:pt x="1571505" y="430584"/>
                                </a:cubicBezTo>
                                <a:cubicBezTo>
                                  <a:pt x="1572656" y="423002"/>
                                  <a:pt x="1573807" y="415256"/>
                                  <a:pt x="1574958" y="410194"/>
                                </a:cubicBezTo>
                                <a:cubicBezTo>
                                  <a:pt x="1576109" y="405134"/>
                                  <a:pt x="1577261" y="401099"/>
                                  <a:pt x="1578413" y="400218"/>
                                </a:cubicBezTo>
                                <a:cubicBezTo>
                                  <a:pt x="1579156" y="399648"/>
                                  <a:pt x="1581120" y="402094"/>
                                  <a:pt x="1581866" y="404910"/>
                                </a:cubicBezTo>
                                <a:cubicBezTo>
                                  <a:pt x="1583017" y="409260"/>
                                  <a:pt x="1584168" y="416521"/>
                                  <a:pt x="1585321" y="426318"/>
                                </a:cubicBezTo>
                                <a:cubicBezTo>
                                  <a:pt x="1586470" y="436111"/>
                                  <a:pt x="1587622" y="449212"/>
                                  <a:pt x="1588774" y="463676"/>
                                </a:cubicBezTo>
                                <a:cubicBezTo>
                                  <a:pt x="1589925" y="478141"/>
                                  <a:pt x="1591075" y="495638"/>
                                  <a:pt x="1592227" y="513109"/>
                                </a:cubicBezTo>
                                <a:cubicBezTo>
                                  <a:pt x="1593379" y="530577"/>
                                  <a:pt x="1594530" y="550118"/>
                                  <a:pt x="1595681" y="568492"/>
                                </a:cubicBezTo>
                                <a:cubicBezTo>
                                  <a:pt x="1596832" y="586865"/>
                                  <a:pt x="1597985" y="606103"/>
                                  <a:pt x="1599136" y="623355"/>
                                </a:cubicBezTo>
                                <a:cubicBezTo>
                                  <a:pt x="1600287" y="640604"/>
                                  <a:pt x="1601438" y="657650"/>
                                  <a:pt x="1602589" y="671999"/>
                                </a:cubicBezTo>
                                <a:cubicBezTo>
                                  <a:pt x="1603740" y="686346"/>
                                  <a:pt x="1604891" y="699552"/>
                                  <a:pt x="1606042" y="709442"/>
                                </a:cubicBezTo>
                                <a:cubicBezTo>
                                  <a:pt x="1607193" y="719331"/>
                                  <a:pt x="1608344" y="727132"/>
                                  <a:pt x="1609497" y="731334"/>
                                </a:cubicBezTo>
                                <a:cubicBezTo>
                                  <a:pt x="1610130" y="733643"/>
                                  <a:pt x="1612318" y="735861"/>
                                  <a:pt x="1612950" y="734655"/>
                                </a:cubicBezTo>
                                <a:cubicBezTo>
                                  <a:pt x="1614049" y="732558"/>
                                  <a:pt x="1615304" y="726518"/>
                                  <a:pt x="1616405" y="718169"/>
                                </a:cubicBezTo>
                                <a:cubicBezTo>
                                  <a:pt x="1617556" y="709427"/>
                                  <a:pt x="1618706" y="697109"/>
                                  <a:pt x="1619858" y="682205"/>
                                </a:cubicBezTo>
                                <a:cubicBezTo>
                                  <a:pt x="1621009" y="667302"/>
                                  <a:pt x="1622160" y="648748"/>
                                  <a:pt x="1623312" y="628749"/>
                                </a:cubicBezTo>
                                <a:cubicBezTo>
                                  <a:pt x="1624464" y="608751"/>
                                  <a:pt x="1625614" y="585448"/>
                                  <a:pt x="1626766" y="562213"/>
                                </a:cubicBezTo>
                                <a:cubicBezTo>
                                  <a:pt x="1627917" y="538977"/>
                                  <a:pt x="1629069" y="513451"/>
                                  <a:pt x="1630220" y="489337"/>
                                </a:cubicBezTo>
                                <a:cubicBezTo>
                                  <a:pt x="1631371" y="465223"/>
                                  <a:pt x="1632522" y="440318"/>
                                  <a:pt x="1633673" y="417529"/>
                                </a:cubicBezTo>
                                <a:cubicBezTo>
                                  <a:pt x="1634824" y="394740"/>
                                  <a:pt x="1635975" y="372529"/>
                                  <a:pt x="1637127" y="352605"/>
                                </a:cubicBezTo>
                                <a:cubicBezTo>
                                  <a:pt x="1638279" y="332681"/>
                                  <a:pt x="1639430" y="314147"/>
                                  <a:pt x="1640581" y="297985"/>
                                </a:cubicBezTo>
                                <a:cubicBezTo>
                                  <a:pt x="1641732" y="281824"/>
                                  <a:pt x="1642883" y="267445"/>
                                  <a:pt x="1644036" y="255631"/>
                                </a:cubicBezTo>
                                <a:cubicBezTo>
                                  <a:pt x="1645185" y="243818"/>
                                  <a:pt x="1646336" y="234116"/>
                                  <a:pt x="1647489" y="227098"/>
                                </a:cubicBezTo>
                                <a:cubicBezTo>
                                  <a:pt x="1648622" y="220186"/>
                                  <a:pt x="1649809" y="215486"/>
                                  <a:pt x="1650942" y="213521"/>
                                </a:cubicBezTo>
                                <a:cubicBezTo>
                                  <a:pt x="1651652" y="212290"/>
                                  <a:pt x="1653686" y="213357"/>
                                  <a:pt x="1654397" y="215121"/>
                                </a:cubicBezTo>
                                <a:cubicBezTo>
                                  <a:pt x="1655548" y="217983"/>
                                  <a:pt x="1656699" y="223520"/>
                                  <a:pt x="1657850" y="230698"/>
                                </a:cubicBezTo>
                                <a:cubicBezTo>
                                  <a:pt x="1659001" y="237875"/>
                                  <a:pt x="1660152" y="247350"/>
                                  <a:pt x="1661303" y="258189"/>
                                </a:cubicBezTo>
                                <a:cubicBezTo>
                                  <a:pt x="1662455" y="269027"/>
                                  <a:pt x="1663607" y="281795"/>
                                  <a:pt x="1664758" y="295731"/>
                                </a:cubicBezTo>
                                <a:cubicBezTo>
                                  <a:pt x="1665909" y="309665"/>
                                  <a:pt x="1667060" y="325433"/>
                                  <a:pt x="1668213" y="341805"/>
                                </a:cubicBezTo>
                                <a:cubicBezTo>
                                  <a:pt x="1669362" y="358178"/>
                                  <a:pt x="1670515" y="376220"/>
                                  <a:pt x="1671668" y="393966"/>
                                </a:cubicBezTo>
                                <a:cubicBezTo>
                                  <a:pt x="1672817" y="411708"/>
                                  <a:pt x="1673968" y="430485"/>
                                  <a:pt x="1675121" y="448270"/>
                                </a:cubicBezTo>
                                <a:cubicBezTo>
                                  <a:pt x="1676272" y="466053"/>
                                  <a:pt x="1677422" y="483988"/>
                                  <a:pt x="1678574" y="500671"/>
                                </a:cubicBezTo>
                                <a:cubicBezTo>
                                  <a:pt x="1679725" y="517355"/>
                                  <a:pt x="1680876" y="533664"/>
                                  <a:pt x="1682027" y="548370"/>
                                </a:cubicBezTo>
                                <a:cubicBezTo>
                                  <a:pt x="1683179" y="563074"/>
                                  <a:pt x="1684330" y="577115"/>
                                  <a:pt x="1685482" y="588904"/>
                                </a:cubicBezTo>
                                <a:cubicBezTo>
                                  <a:pt x="1686633" y="600692"/>
                                  <a:pt x="1687784" y="611237"/>
                                  <a:pt x="1688936" y="619099"/>
                                </a:cubicBezTo>
                                <a:cubicBezTo>
                                  <a:pt x="1690087" y="626962"/>
                                  <a:pt x="1691238" y="632811"/>
                                  <a:pt x="1692389" y="636083"/>
                                </a:cubicBezTo>
                                <a:cubicBezTo>
                                  <a:pt x="1693110" y="638132"/>
                                  <a:pt x="1695120" y="639641"/>
                                  <a:pt x="1695844" y="638725"/>
                                </a:cubicBezTo>
                                <a:cubicBezTo>
                                  <a:pt x="1696963" y="637300"/>
                                  <a:pt x="1698176" y="633164"/>
                                  <a:pt x="1699297" y="627307"/>
                                </a:cubicBezTo>
                                <a:cubicBezTo>
                                  <a:pt x="1700448" y="621287"/>
                                  <a:pt x="1701599" y="612825"/>
                                  <a:pt x="1702752" y="602614"/>
                                </a:cubicBezTo>
                                <a:cubicBezTo>
                                  <a:pt x="1703901" y="592403"/>
                                  <a:pt x="1705052" y="579745"/>
                                  <a:pt x="1706205" y="566044"/>
                                </a:cubicBezTo>
                                <a:cubicBezTo>
                                  <a:pt x="1707356" y="552342"/>
                                  <a:pt x="1708507" y="536345"/>
                                  <a:pt x="1709658" y="520405"/>
                                </a:cubicBezTo>
                                <a:cubicBezTo>
                                  <a:pt x="1710811" y="504464"/>
                                  <a:pt x="1711960" y="486889"/>
                                  <a:pt x="1713113" y="470403"/>
                                </a:cubicBezTo>
                                <a:cubicBezTo>
                                  <a:pt x="1714264" y="453917"/>
                                  <a:pt x="1715415" y="436834"/>
                                  <a:pt x="1716566" y="421492"/>
                                </a:cubicBezTo>
                                <a:cubicBezTo>
                                  <a:pt x="1717717" y="406150"/>
                                  <a:pt x="1718868" y="391242"/>
                                  <a:pt x="1720020" y="378351"/>
                                </a:cubicBezTo>
                                <a:cubicBezTo>
                                  <a:pt x="1721171" y="365459"/>
                                  <a:pt x="1722322" y="353726"/>
                                  <a:pt x="1723474" y="344145"/>
                                </a:cubicBezTo>
                                <a:cubicBezTo>
                                  <a:pt x="1724625" y="334561"/>
                                  <a:pt x="1725776" y="326597"/>
                                  <a:pt x="1726929" y="320860"/>
                                </a:cubicBezTo>
                                <a:cubicBezTo>
                                  <a:pt x="1728074" y="315141"/>
                                  <a:pt x="1729234" y="311436"/>
                                  <a:pt x="1730382" y="309718"/>
                                </a:cubicBezTo>
                                <a:cubicBezTo>
                                  <a:pt x="1731278" y="308377"/>
                                  <a:pt x="1732939" y="308990"/>
                                  <a:pt x="1733836" y="310519"/>
                                </a:cubicBezTo>
                                <a:cubicBezTo>
                                  <a:pt x="1734987" y="312480"/>
                                  <a:pt x="1736138" y="316507"/>
                                  <a:pt x="1737289" y="321489"/>
                                </a:cubicBezTo>
                                <a:cubicBezTo>
                                  <a:pt x="1738439" y="326470"/>
                                  <a:pt x="1739591" y="333099"/>
                                  <a:pt x="1740744" y="340411"/>
                                </a:cubicBezTo>
                                <a:cubicBezTo>
                                  <a:pt x="1741895" y="347723"/>
                                  <a:pt x="1743044" y="356348"/>
                                  <a:pt x="1744197" y="365357"/>
                                </a:cubicBezTo>
                                <a:cubicBezTo>
                                  <a:pt x="1745348" y="374368"/>
                                  <a:pt x="1746499" y="384416"/>
                                  <a:pt x="1747650" y="394474"/>
                                </a:cubicBezTo>
                                <a:cubicBezTo>
                                  <a:pt x="1748801" y="404530"/>
                                  <a:pt x="1749954" y="415244"/>
                                  <a:pt x="1751105" y="425698"/>
                                </a:cubicBezTo>
                                <a:cubicBezTo>
                                  <a:pt x="1752256" y="436154"/>
                                  <a:pt x="1753407" y="446851"/>
                                  <a:pt x="1754559" y="457204"/>
                                </a:cubicBezTo>
                                <a:cubicBezTo>
                                  <a:pt x="1755709" y="467555"/>
                                  <a:pt x="1756860" y="477831"/>
                                  <a:pt x="1758013" y="487809"/>
                                </a:cubicBezTo>
                                <a:cubicBezTo>
                                  <a:pt x="1759162" y="497788"/>
                                  <a:pt x="1760313" y="507574"/>
                                  <a:pt x="1761466" y="517072"/>
                                </a:cubicBezTo>
                                <a:cubicBezTo>
                                  <a:pt x="1762617" y="526568"/>
                                  <a:pt x="1763768" y="535914"/>
                                  <a:pt x="1764919" y="544795"/>
                                </a:cubicBezTo>
                                <a:cubicBezTo>
                                  <a:pt x="1766070" y="553673"/>
                                  <a:pt x="1767221" y="562450"/>
                                  <a:pt x="1768374" y="570346"/>
                                </a:cubicBezTo>
                                <a:cubicBezTo>
                                  <a:pt x="1769525" y="578241"/>
                                  <a:pt x="1770675" y="585889"/>
                                  <a:pt x="1771827" y="592166"/>
                                </a:cubicBezTo>
                                <a:cubicBezTo>
                                  <a:pt x="1772978" y="598442"/>
                                  <a:pt x="1774130" y="604062"/>
                                  <a:pt x="1775281" y="608008"/>
                                </a:cubicBezTo>
                                <a:cubicBezTo>
                                  <a:pt x="1776432" y="611953"/>
                                  <a:pt x="1777583" y="614774"/>
                                  <a:pt x="1778735" y="615839"/>
                                </a:cubicBezTo>
                                <a:cubicBezTo>
                                  <a:pt x="1779635" y="616671"/>
                                  <a:pt x="1781287" y="616035"/>
                                  <a:pt x="1782189" y="614397"/>
                                </a:cubicBezTo>
                                <a:cubicBezTo>
                                  <a:pt x="1783340" y="612302"/>
                                  <a:pt x="1784492" y="608564"/>
                                  <a:pt x="1785644" y="603269"/>
                                </a:cubicBezTo>
                                <a:cubicBezTo>
                                  <a:pt x="1786795" y="597973"/>
                                  <a:pt x="1787946" y="590967"/>
                                  <a:pt x="1789098" y="582625"/>
                                </a:cubicBezTo>
                                <a:cubicBezTo>
                                  <a:pt x="1790248" y="574284"/>
                                  <a:pt x="1791399" y="564176"/>
                                  <a:pt x="1792552" y="553219"/>
                                </a:cubicBezTo>
                                <a:cubicBezTo>
                                  <a:pt x="1793703" y="542260"/>
                                  <a:pt x="1794854" y="529625"/>
                                  <a:pt x="1796005" y="516879"/>
                                </a:cubicBezTo>
                                <a:cubicBezTo>
                                  <a:pt x="1797158" y="504129"/>
                                  <a:pt x="1798307" y="490107"/>
                                  <a:pt x="1799460" y="476731"/>
                                </a:cubicBezTo>
                                <a:cubicBezTo>
                                  <a:pt x="1800611" y="463353"/>
                                  <a:pt x="1801760" y="449330"/>
                                  <a:pt x="1802913" y="436621"/>
                                </a:cubicBezTo>
                                <a:cubicBezTo>
                                  <a:pt x="1804064" y="423911"/>
                                  <a:pt x="1805215" y="411282"/>
                                  <a:pt x="1806366" y="400474"/>
                                </a:cubicBezTo>
                                <a:cubicBezTo>
                                  <a:pt x="1807517" y="389665"/>
                                  <a:pt x="1808668" y="379664"/>
                                  <a:pt x="1809821" y="371770"/>
                                </a:cubicBezTo>
                                <a:cubicBezTo>
                                  <a:pt x="1810972" y="363874"/>
                                  <a:pt x="1812123" y="357438"/>
                                  <a:pt x="1813274" y="353102"/>
                                </a:cubicBezTo>
                                <a:cubicBezTo>
                                  <a:pt x="1814315" y="349180"/>
                                  <a:pt x="1815686" y="346317"/>
                                  <a:pt x="1816729" y="345757"/>
                                </a:cubicBezTo>
                                <a:cubicBezTo>
                                  <a:pt x="1817697" y="345234"/>
                                  <a:pt x="1819212" y="347073"/>
                                  <a:pt x="1820182" y="349381"/>
                                </a:cubicBezTo>
                                <a:cubicBezTo>
                                  <a:pt x="1821333" y="352121"/>
                                  <a:pt x="1822484" y="356833"/>
                                  <a:pt x="1823635" y="362193"/>
                                </a:cubicBezTo>
                                <a:cubicBezTo>
                                  <a:pt x="1824787" y="367552"/>
                                  <a:pt x="1825938" y="374466"/>
                                  <a:pt x="1827090" y="381540"/>
                                </a:cubicBezTo>
                                <a:cubicBezTo>
                                  <a:pt x="1828241" y="388613"/>
                                  <a:pt x="1829391" y="396774"/>
                                  <a:pt x="1830544" y="404632"/>
                                </a:cubicBezTo>
                                <a:cubicBezTo>
                                  <a:pt x="1831695" y="412488"/>
                                  <a:pt x="1832846" y="420979"/>
                                  <a:pt x="1833996" y="428680"/>
                                </a:cubicBezTo>
                                <a:cubicBezTo>
                                  <a:pt x="1835148" y="436382"/>
                                  <a:pt x="1836301" y="444240"/>
                                  <a:pt x="1837451" y="450840"/>
                                </a:cubicBezTo>
                                <a:cubicBezTo>
                                  <a:pt x="1838602" y="457436"/>
                                  <a:pt x="1839753" y="463631"/>
                                  <a:pt x="1840905" y="468270"/>
                                </a:cubicBezTo>
                                <a:cubicBezTo>
                                  <a:pt x="1842056" y="472909"/>
                                  <a:pt x="1843207" y="476553"/>
                                  <a:pt x="1844359" y="478670"/>
                                </a:cubicBezTo>
                                <a:cubicBezTo>
                                  <a:pt x="1845349" y="480493"/>
                                  <a:pt x="1846820" y="481383"/>
                                  <a:pt x="1847813" y="480974"/>
                                </a:cubicBezTo>
                                <a:cubicBezTo>
                                  <a:pt x="1848964" y="480496"/>
                                  <a:pt x="1850115" y="478421"/>
                                  <a:pt x="1851266" y="475809"/>
                                </a:cubicBezTo>
                                <a:cubicBezTo>
                                  <a:pt x="1852419" y="473196"/>
                                  <a:pt x="1853568" y="469201"/>
                                  <a:pt x="1854721" y="465300"/>
                                </a:cubicBezTo>
                                <a:cubicBezTo>
                                  <a:pt x="1855872" y="461399"/>
                                  <a:pt x="1857021" y="456563"/>
                                  <a:pt x="1858174" y="452402"/>
                                </a:cubicBezTo>
                                <a:cubicBezTo>
                                  <a:pt x="1859325" y="448241"/>
                                  <a:pt x="1860476" y="443756"/>
                                  <a:pt x="1861627" y="440330"/>
                                </a:cubicBezTo>
                                <a:cubicBezTo>
                                  <a:pt x="1862778" y="436904"/>
                                  <a:pt x="1863930" y="433777"/>
                                  <a:pt x="1865082" y="431845"/>
                                </a:cubicBezTo>
                                <a:cubicBezTo>
                                  <a:pt x="1866233" y="429911"/>
                                  <a:pt x="1867384" y="428815"/>
                                  <a:pt x="1868535" y="428729"/>
                                </a:cubicBezTo>
                                <a:cubicBezTo>
                                  <a:pt x="1869687" y="428644"/>
                                  <a:pt x="1870838" y="429733"/>
                                  <a:pt x="1871990" y="431335"/>
                                </a:cubicBezTo>
                                <a:cubicBezTo>
                                  <a:pt x="1873140" y="432938"/>
                                  <a:pt x="1874291" y="435683"/>
                                  <a:pt x="1875444" y="438341"/>
                                </a:cubicBezTo>
                                <a:cubicBezTo>
                                  <a:pt x="1876595" y="440998"/>
                                  <a:pt x="1877746" y="444441"/>
                                  <a:pt x="1878898" y="447275"/>
                                </a:cubicBezTo>
                                <a:cubicBezTo>
                                  <a:pt x="1880048" y="450109"/>
                                  <a:pt x="1881199" y="453176"/>
                                  <a:pt x="1882352" y="455349"/>
                                </a:cubicBezTo>
                                <a:cubicBezTo>
                                  <a:pt x="1883503" y="457520"/>
                                  <a:pt x="1884652" y="459385"/>
                                  <a:pt x="1885805" y="460306"/>
                                </a:cubicBezTo>
                                <a:cubicBezTo>
                                  <a:pt x="1886956" y="461226"/>
                                  <a:pt x="1888107" y="461371"/>
                                  <a:pt x="1889258" y="460876"/>
                                </a:cubicBezTo>
                                <a:cubicBezTo>
                                  <a:pt x="1890409" y="460380"/>
                                  <a:pt x="1891560" y="458885"/>
                                  <a:pt x="1892713" y="457336"/>
                                </a:cubicBezTo>
                                <a:cubicBezTo>
                                  <a:pt x="1893864" y="455786"/>
                                  <a:pt x="1895015" y="453424"/>
                                  <a:pt x="1896166" y="451579"/>
                                </a:cubicBezTo>
                                <a:cubicBezTo>
                                  <a:pt x="1897317" y="449732"/>
                                  <a:pt x="1898470" y="447556"/>
                                  <a:pt x="1899621" y="446257"/>
                                </a:cubicBezTo>
                                <a:cubicBezTo>
                                  <a:pt x="1900772" y="444958"/>
                                  <a:pt x="1901923" y="443881"/>
                                  <a:pt x="1903076" y="443785"/>
                                </a:cubicBezTo>
                                <a:cubicBezTo>
                                  <a:pt x="1904225" y="443686"/>
                                  <a:pt x="1905376" y="444262"/>
                                  <a:pt x="1906529" y="445674"/>
                                </a:cubicBezTo>
                                <a:cubicBezTo>
                                  <a:pt x="1907680" y="447086"/>
                                  <a:pt x="1908831" y="449413"/>
                                  <a:pt x="1909982" y="452258"/>
                                </a:cubicBezTo>
                                <a:cubicBezTo>
                                  <a:pt x="1911133" y="455102"/>
                                  <a:pt x="1912284" y="458838"/>
                                  <a:pt x="1913437" y="462743"/>
                                </a:cubicBezTo>
                                <a:cubicBezTo>
                                  <a:pt x="1914588" y="466647"/>
                                  <a:pt x="1915738" y="471173"/>
                                  <a:pt x="1916890" y="475688"/>
                                </a:cubicBezTo>
                                <a:cubicBezTo>
                                  <a:pt x="1918041" y="480204"/>
                                  <a:pt x="1919192" y="485028"/>
                                  <a:pt x="1920343" y="489834"/>
                                </a:cubicBezTo>
                                <a:cubicBezTo>
                                  <a:pt x="1921495" y="494640"/>
                                  <a:pt x="1922647" y="499614"/>
                                  <a:pt x="1923798" y="504526"/>
                                </a:cubicBezTo>
                                <a:cubicBezTo>
                                  <a:pt x="1924949" y="509436"/>
                                  <a:pt x="1926100" y="514481"/>
                                  <a:pt x="1927251" y="519302"/>
                                </a:cubicBezTo>
                                <a:cubicBezTo>
                                  <a:pt x="1928402" y="524122"/>
                                  <a:pt x="1929553" y="529054"/>
                                  <a:pt x="1930705" y="533448"/>
                                </a:cubicBezTo>
                                <a:cubicBezTo>
                                  <a:pt x="1931856" y="537842"/>
                                  <a:pt x="1933007" y="542196"/>
                                  <a:pt x="1934159" y="545666"/>
                                </a:cubicBezTo>
                                <a:cubicBezTo>
                                  <a:pt x="1935310" y="549137"/>
                                  <a:pt x="1936462" y="552285"/>
                                  <a:pt x="1937613" y="554273"/>
                                </a:cubicBezTo>
                                <a:cubicBezTo>
                                  <a:pt x="1938764" y="556260"/>
                                  <a:pt x="1939915" y="557615"/>
                                  <a:pt x="1941067" y="557594"/>
                                </a:cubicBezTo>
                                <a:cubicBezTo>
                                  <a:pt x="1942095" y="557574"/>
                                  <a:pt x="1943491" y="556354"/>
                                  <a:pt x="1944521" y="554141"/>
                                </a:cubicBezTo>
                                <a:cubicBezTo>
                                  <a:pt x="1945672" y="551661"/>
                                  <a:pt x="1946823" y="547878"/>
                                  <a:pt x="1947974" y="542721"/>
                                </a:cubicBezTo>
                                <a:cubicBezTo>
                                  <a:pt x="1949125" y="537563"/>
                                  <a:pt x="1950276" y="530777"/>
                                  <a:pt x="1951429" y="523192"/>
                                </a:cubicBezTo>
                                <a:cubicBezTo>
                                  <a:pt x="1952580" y="515608"/>
                                  <a:pt x="1953731" y="506329"/>
                                  <a:pt x="1954882" y="497216"/>
                                </a:cubicBezTo>
                                <a:cubicBezTo>
                                  <a:pt x="1956033" y="488103"/>
                                  <a:pt x="1957184" y="477698"/>
                                  <a:pt x="1958335" y="468507"/>
                                </a:cubicBezTo>
                                <a:cubicBezTo>
                                  <a:pt x="1959486" y="459318"/>
                                  <a:pt x="1960638" y="449733"/>
                                  <a:pt x="1961790" y="442075"/>
                                </a:cubicBezTo>
                                <a:cubicBezTo>
                                  <a:pt x="1962941" y="434416"/>
                                  <a:pt x="1964092" y="427410"/>
                                  <a:pt x="1965245" y="422560"/>
                                </a:cubicBezTo>
                                <a:cubicBezTo>
                                  <a:pt x="1966395" y="417708"/>
                                  <a:pt x="1967546" y="414416"/>
                                  <a:pt x="1968698" y="412971"/>
                                </a:cubicBezTo>
                                <a:cubicBezTo>
                                  <a:pt x="1969687" y="411729"/>
                                  <a:pt x="1971162" y="412405"/>
                                  <a:pt x="1972152" y="413893"/>
                                </a:cubicBezTo>
                                <a:cubicBezTo>
                                  <a:pt x="1973303" y="415624"/>
                                  <a:pt x="1974454" y="419342"/>
                                  <a:pt x="1975605" y="423359"/>
                                </a:cubicBezTo>
                                <a:cubicBezTo>
                                  <a:pt x="1976756" y="427375"/>
                                  <a:pt x="1977907" y="432797"/>
                                  <a:pt x="1979059" y="437990"/>
                                </a:cubicBezTo>
                                <a:cubicBezTo>
                                  <a:pt x="1980211" y="443182"/>
                                  <a:pt x="1981362" y="449044"/>
                                  <a:pt x="1982513" y="454512"/>
                                </a:cubicBezTo>
                                <a:cubicBezTo>
                                  <a:pt x="1983664" y="459979"/>
                                  <a:pt x="1984815" y="465594"/>
                                  <a:pt x="1985966" y="470791"/>
                                </a:cubicBezTo>
                                <a:cubicBezTo>
                                  <a:pt x="1987117" y="475986"/>
                                  <a:pt x="1988268" y="481080"/>
                                  <a:pt x="1989421" y="485690"/>
                                </a:cubicBezTo>
                                <a:cubicBezTo>
                                  <a:pt x="1990572" y="490297"/>
                                  <a:pt x="1991723" y="494685"/>
                                  <a:pt x="1992876" y="498441"/>
                                </a:cubicBezTo>
                                <a:cubicBezTo>
                                  <a:pt x="1994025" y="502196"/>
                                  <a:pt x="1995176" y="505596"/>
                                  <a:pt x="1996329" y="508223"/>
                                </a:cubicBezTo>
                                <a:cubicBezTo>
                                  <a:pt x="1997478" y="510849"/>
                                  <a:pt x="1998629" y="512961"/>
                                  <a:pt x="1999782" y="514199"/>
                                </a:cubicBezTo>
                                <a:cubicBezTo>
                                  <a:pt x="2000933" y="515438"/>
                                  <a:pt x="2002084" y="515938"/>
                                  <a:pt x="2003235" y="515654"/>
                                </a:cubicBezTo>
                                <a:cubicBezTo>
                                  <a:pt x="2004388" y="515368"/>
                                  <a:pt x="2005537" y="514167"/>
                                  <a:pt x="2006690" y="512489"/>
                                </a:cubicBezTo>
                                <a:cubicBezTo>
                                  <a:pt x="2007841" y="510810"/>
                                  <a:pt x="2008992" y="508225"/>
                                  <a:pt x="2010143" y="505581"/>
                                </a:cubicBezTo>
                                <a:cubicBezTo>
                                  <a:pt x="2011294" y="502936"/>
                                  <a:pt x="2012445" y="499649"/>
                                  <a:pt x="2013597" y="496623"/>
                                </a:cubicBezTo>
                                <a:cubicBezTo>
                                  <a:pt x="2014747" y="493595"/>
                                  <a:pt x="2015900" y="490272"/>
                                  <a:pt x="2017051" y="487423"/>
                                </a:cubicBezTo>
                                <a:cubicBezTo>
                                  <a:pt x="2018202" y="484572"/>
                                  <a:pt x="2019353" y="481718"/>
                                  <a:pt x="2020506" y="479519"/>
                                </a:cubicBezTo>
                                <a:cubicBezTo>
                                  <a:pt x="2021657" y="477319"/>
                                  <a:pt x="2022808" y="475355"/>
                                  <a:pt x="2023959" y="474222"/>
                                </a:cubicBezTo>
                                <a:cubicBezTo>
                                  <a:pt x="2025110" y="473088"/>
                                  <a:pt x="2026261" y="472466"/>
                                  <a:pt x="2027414" y="472719"/>
                                </a:cubicBezTo>
                                <a:cubicBezTo>
                                  <a:pt x="2028564" y="472971"/>
                                  <a:pt x="2029715" y="474003"/>
                                  <a:pt x="2030867" y="475737"/>
                                </a:cubicBezTo>
                                <a:cubicBezTo>
                                  <a:pt x="2032018" y="477470"/>
                                  <a:pt x="2033170" y="480228"/>
                                  <a:pt x="2034321" y="483119"/>
                                </a:cubicBezTo>
                                <a:cubicBezTo>
                                  <a:pt x="2035473" y="486009"/>
                                  <a:pt x="2036623" y="489891"/>
                                  <a:pt x="2037775" y="493082"/>
                                </a:cubicBezTo>
                                <a:cubicBezTo>
                                  <a:pt x="2038927" y="496274"/>
                                  <a:pt x="2040078" y="499949"/>
                                  <a:pt x="2041229" y="502270"/>
                                </a:cubicBezTo>
                                <a:cubicBezTo>
                                  <a:pt x="2042380" y="504592"/>
                                  <a:pt x="2043531" y="506630"/>
                                  <a:pt x="2044682" y="507011"/>
                                </a:cubicBezTo>
                                <a:cubicBezTo>
                                  <a:pt x="2045673" y="507338"/>
                                  <a:pt x="2047145" y="506423"/>
                                  <a:pt x="2048137" y="504551"/>
                                </a:cubicBezTo>
                                <a:cubicBezTo>
                                  <a:pt x="2049288" y="502372"/>
                                  <a:pt x="2050439" y="498587"/>
                                  <a:pt x="2051592" y="493944"/>
                                </a:cubicBezTo>
                                <a:cubicBezTo>
                                  <a:pt x="2052741" y="489302"/>
                                  <a:pt x="2053892" y="483000"/>
                                  <a:pt x="2055045" y="476694"/>
                                </a:cubicBezTo>
                                <a:cubicBezTo>
                                  <a:pt x="2056195" y="470388"/>
                                  <a:pt x="2057346" y="462923"/>
                                  <a:pt x="2058498" y="456113"/>
                                </a:cubicBezTo>
                                <a:cubicBezTo>
                                  <a:pt x="2059649" y="449301"/>
                                  <a:pt x="2060800" y="442069"/>
                                  <a:pt x="2061952" y="435833"/>
                                </a:cubicBezTo>
                                <a:cubicBezTo>
                                  <a:pt x="2063103" y="429595"/>
                                  <a:pt x="2064254" y="423593"/>
                                  <a:pt x="2065406" y="418693"/>
                                </a:cubicBezTo>
                                <a:cubicBezTo>
                                  <a:pt x="2066557" y="413791"/>
                                  <a:pt x="2067707" y="409518"/>
                                  <a:pt x="2068859" y="406426"/>
                                </a:cubicBezTo>
                                <a:cubicBezTo>
                                  <a:pt x="2070010" y="403331"/>
                                  <a:pt x="2071162" y="401098"/>
                                  <a:pt x="2072313" y="400135"/>
                                </a:cubicBezTo>
                                <a:cubicBezTo>
                                  <a:pt x="2073412" y="399214"/>
                                  <a:pt x="2074668" y="399287"/>
                                  <a:pt x="2075767" y="400643"/>
                                </a:cubicBezTo>
                                <a:cubicBezTo>
                                  <a:pt x="2076919" y="402062"/>
                                  <a:pt x="2078070" y="404731"/>
                                  <a:pt x="2079222" y="408656"/>
                                </a:cubicBezTo>
                                <a:cubicBezTo>
                                  <a:pt x="2080372" y="412578"/>
                                  <a:pt x="2081523" y="417971"/>
                                  <a:pt x="2082675" y="424183"/>
                                </a:cubicBezTo>
                                <a:cubicBezTo>
                                  <a:pt x="2083825" y="430397"/>
                                  <a:pt x="2084976" y="438087"/>
                                  <a:pt x="2086129" y="445930"/>
                                </a:cubicBezTo>
                                <a:cubicBezTo>
                                  <a:pt x="2087280" y="453770"/>
                                  <a:pt x="2088431" y="462804"/>
                                  <a:pt x="2089582" y="471228"/>
                                </a:cubicBezTo>
                                <a:cubicBezTo>
                                  <a:pt x="2090735" y="479653"/>
                                  <a:pt x="2091884" y="488657"/>
                                  <a:pt x="2093037" y="496477"/>
                                </a:cubicBezTo>
                                <a:cubicBezTo>
                                  <a:pt x="2094188" y="504297"/>
                                  <a:pt x="2095337" y="511931"/>
                                  <a:pt x="2096490" y="518151"/>
                                </a:cubicBezTo>
                                <a:cubicBezTo>
                                  <a:pt x="2097641" y="524368"/>
                                  <a:pt x="2098792" y="529749"/>
                                  <a:pt x="2099943" y="533787"/>
                                </a:cubicBezTo>
                                <a:cubicBezTo>
                                  <a:pt x="2101094" y="537827"/>
                                  <a:pt x="2102245" y="540700"/>
                                  <a:pt x="2103398" y="542382"/>
                                </a:cubicBezTo>
                                <a:cubicBezTo>
                                  <a:pt x="2104459" y="543932"/>
                                  <a:pt x="2105788" y="544464"/>
                                  <a:pt x="2106851" y="543873"/>
                                </a:cubicBezTo>
                                <a:cubicBezTo>
                                  <a:pt x="2108002" y="543229"/>
                                  <a:pt x="2109153" y="541393"/>
                                  <a:pt x="2110306" y="538526"/>
                                </a:cubicBezTo>
                                <a:cubicBezTo>
                                  <a:pt x="2111456" y="535660"/>
                                  <a:pt x="2112607" y="531604"/>
                                  <a:pt x="2113759" y="526672"/>
                                </a:cubicBezTo>
                                <a:cubicBezTo>
                                  <a:pt x="2114910" y="521738"/>
                                  <a:pt x="2116061" y="515588"/>
                                  <a:pt x="2117214" y="508926"/>
                                </a:cubicBezTo>
                                <a:cubicBezTo>
                                  <a:pt x="2118365" y="502262"/>
                                  <a:pt x="2119515" y="494420"/>
                                  <a:pt x="2120667" y="486694"/>
                                </a:cubicBezTo>
                                <a:cubicBezTo>
                                  <a:pt x="2121818" y="478968"/>
                                  <a:pt x="2122968" y="470368"/>
                                  <a:pt x="2124121" y="462573"/>
                                </a:cubicBezTo>
                                <a:cubicBezTo>
                                  <a:pt x="2125272" y="454777"/>
                                  <a:pt x="2126423" y="446720"/>
                                  <a:pt x="2127574" y="439917"/>
                                </a:cubicBezTo>
                                <a:cubicBezTo>
                                  <a:pt x="2128725" y="433115"/>
                                  <a:pt x="2129878" y="426785"/>
                                  <a:pt x="2131029" y="421760"/>
                                </a:cubicBezTo>
                                <a:cubicBezTo>
                                  <a:pt x="2132180" y="416732"/>
                                  <a:pt x="2133333" y="412732"/>
                                  <a:pt x="2134484" y="409759"/>
                                </a:cubicBezTo>
                                <a:cubicBezTo>
                                  <a:pt x="2135635" y="406784"/>
                                  <a:pt x="2136786" y="405012"/>
                                  <a:pt x="2137937" y="403917"/>
                                </a:cubicBezTo>
                                <a:cubicBezTo>
                                  <a:pt x="2139088" y="402820"/>
                                  <a:pt x="2140239" y="402747"/>
                                  <a:pt x="2141392" y="403177"/>
                                </a:cubicBezTo>
                                <a:cubicBezTo>
                                  <a:pt x="2142541" y="403606"/>
                                  <a:pt x="2143692" y="404766"/>
                                  <a:pt x="2144845" y="406498"/>
                                </a:cubicBezTo>
                                <a:cubicBezTo>
                                  <a:pt x="2145996" y="408229"/>
                                  <a:pt x="2147147" y="410523"/>
                                  <a:pt x="2148298" y="413565"/>
                                </a:cubicBezTo>
                                <a:cubicBezTo>
                                  <a:pt x="2149449" y="416607"/>
                                  <a:pt x="2150600" y="420284"/>
                                  <a:pt x="2151753" y="424752"/>
                                </a:cubicBezTo>
                                <a:cubicBezTo>
                                  <a:pt x="2152904" y="429221"/>
                                  <a:pt x="2154054" y="434529"/>
                                  <a:pt x="2155206" y="440379"/>
                                </a:cubicBezTo>
                                <a:cubicBezTo>
                                  <a:pt x="2156357" y="446227"/>
                                  <a:pt x="2157509" y="453041"/>
                                  <a:pt x="2158660" y="459846"/>
                                </a:cubicBezTo>
                                <a:cubicBezTo>
                                  <a:pt x="2159812" y="466650"/>
                                  <a:pt x="2160963" y="474255"/>
                                  <a:pt x="2162114" y="481204"/>
                                </a:cubicBezTo>
                                <a:cubicBezTo>
                                  <a:pt x="2163265" y="488152"/>
                                  <a:pt x="2164416" y="495416"/>
                                  <a:pt x="2165567" y="501532"/>
                                </a:cubicBezTo>
                                <a:cubicBezTo>
                                  <a:pt x="2166718" y="507647"/>
                                  <a:pt x="2167870" y="513418"/>
                                  <a:pt x="2169022" y="517896"/>
                                </a:cubicBezTo>
                                <a:cubicBezTo>
                                  <a:pt x="2170172" y="522374"/>
                                  <a:pt x="2171323" y="525958"/>
                                  <a:pt x="2172475" y="528405"/>
                                </a:cubicBezTo>
                                <a:cubicBezTo>
                                  <a:pt x="2173627" y="530851"/>
                                  <a:pt x="2174778" y="532138"/>
                                  <a:pt x="2175929" y="532575"/>
                                </a:cubicBezTo>
                                <a:cubicBezTo>
                                  <a:pt x="2177081" y="533011"/>
                                  <a:pt x="2178231" y="532324"/>
                                  <a:pt x="2179383" y="531023"/>
                                </a:cubicBezTo>
                                <a:cubicBezTo>
                                  <a:pt x="2180535" y="529722"/>
                                  <a:pt x="2181684" y="527472"/>
                                  <a:pt x="2182837" y="524770"/>
                                </a:cubicBezTo>
                                <a:cubicBezTo>
                                  <a:pt x="2183988" y="522067"/>
                                  <a:pt x="2185139" y="518589"/>
                                  <a:pt x="2186290" y="514805"/>
                                </a:cubicBezTo>
                                <a:cubicBezTo>
                                  <a:pt x="2187441" y="511021"/>
                                  <a:pt x="2188592" y="506600"/>
                                  <a:pt x="2189745" y="502065"/>
                                </a:cubicBezTo>
                                <a:cubicBezTo>
                                  <a:pt x="2190896" y="497529"/>
                                  <a:pt x="2192047" y="492471"/>
                                  <a:pt x="2193198" y="487592"/>
                                </a:cubicBezTo>
                                <a:cubicBezTo>
                                  <a:pt x="2194349" y="482713"/>
                                  <a:pt x="2195500" y="477474"/>
                                  <a:pt x="2196653" y="472792"/>
                                </a:cubicBezTo>
                                <a:cubicBezTo>
                                  <a:pt x="2197802" y="468109"/>
                                  <a:pt x="2198955" y="463397"/>
                                  <a:pt x="2200106" y="459495"/>
                                </a:cubicBezTo>
                                <a:cubicBezTo>
                                  <a:pt x="2201257" y="455591"/>
                                  <a:pt x="2202408" y="452043"/>
                                  <a:pt x="2203561" y="449373"/>
                                </a:cubicBezTo>
                                <a:cubicBezTo>
                                  <a:pt x="2204710" y="446701"/>
                                  <a:pt x="2205861" y="444721"/>
                                  <a:pt x="2207014" y="443468"/>
                                </a:cubicBezTo>
                                <a:cubicBezTo>
                                  <a:pt x="2208165" y="442216"/>
                                  <a:pt x="2209315" y="441801"/>
                                  <a:pt x="2210467" y="441857"/>
                                </a:cubicBezTo>
                                <a:cubicBezTo>
                                  <a:pt x="2211618" y="441911"/>
                                  <a:pt x="2212770" y="442741"/>
                                  <a:pt x="2213921" y="443795"/>
                                </a:cubicBezTo>
                                <a:cubicBezTo>
                                  <a:pt x="2215072" y="444850"/>
                                  <a:pt x="2216224" y="446528"/>
                                  <a:pt x="2217375" y="448185"/>
                                </a:cubicBezTo>
                                <a:cubicBezTo>
                                  <a:pt x="2218527" y="449842"/>
                                  <a:pt x="2219678" y="451885"/>
                                  <a:pt x="2220829" y="453736"/>
                                </a:cubicBezTo>
                                <a:cubicBezTo>
                                  <a:pt x="2221980" y="455586"/>
                                  <a:pt x="2223131" y="457590"/>
                                  <a:pt x="2224282" y="459288"/>
                                </a:cubicBezTo>
                                <a:cubicBezTo>
                                  <a:pt x="2225433" y="460984"/>
                                  <a:pt x="2226584" y="462652"/>
                                  <a:pt x="2227737" y="463919"/>
                                </a:cubicBezTo>
                                <a:cubicBezTo>
                                  <a:pt x="2228888" y="465186"/>
                                  <a:pt x="2230039" y="466233"/>
                                  <a:pt x="2231190" y="466889"/>
                                </a:cubicBezTo>
                                <a:cubicBezTo>
                                  <a:pt x="2232341" y="467543"/>
                                  <a:pt x="2233492" y="467849"/>
                                  <a:pt x="2234645" y="467845"/>
                                </a:cubicBezTo>
                                <a:cubicBezTo>
                                  <a:pt x="2235796" y="467843"/>
                                  <a:pt x="2236946" y="467444"/>
                                  <a:pt x="2238098" y="466875"/>
                                </a:cubicBezTo>
                                <a:cubicBezTo>
                                  <a:pt x="2239249" y="466306"/>
                                  <a:pt x="2240400" y="465366"/>
                                  <a:pt x="2241551" y="464427"/>
                                </a:cubicBezTo>
                                <a:cubicBezTo>
                                  <a:pt x="2242704" y="463490"/>
                                  <a:pt x="2243855" y="462294"/>
                                  <a:pt x="2245006" y="461252"/>
                                </a:cubicBezTo>
                                <a:cubicBezTo>
                                  <a:pt x="2246159" y="460208"/>
                                  <a:pt x="2247310" y="459081"/>
                                  <a:pt x="2248461" y="458173"/>
                                </a:cubicBezTo>
                                <a:cubicBezTo>
                                  <a:pt x="2249612" y="457263"/>
                                  <a:pt x="2250763" y="456426"/>
                                  <a:pt x="2251914" y="455796"/>
                                </a:cubicBezTo>
                                <a:cubicBezTo>
                                  <a:pt x="2253066" y="455166"/>
                                  <a:pt x="2254216" y="454673"/>
                                  <a:pt x="2255367" y="454390"/>
                                </a:cubicBezTo>
                                <a:cubicBezTo>
                                  <a:pt x="2256518" y="454108"/>
                                  <a:pt x="2257669" y="454001"/>
                                  <a:pt x="2258822" y="454100"/>
                                </a:cubicBezTo>
                                <a:cubicBezTo>
                                  <a:pt x="2259973" y="454196"/>
                                  <a:pt x="2261124" y="454500"/>
                                  <a:pt x="2262275" y="454973"/>
                                </a:cubicBezTo>
                                <a:cubicBezTo>
                                  <a:pt x="2263427" y="455445"/>
                                  <a:pt x="2264577" y="456114"/>
                                  <a:pt x="2265730" y="456937"/>
                                </a:cubicBezTo>
                                <a:cubicBezTo>
                                  <a:pt x="2266881" y="457759"/>
                                  <a:pt x="2268031" y="458763"/>
                                  <a:pt x="2269183" y="459907"/>
                                </a:cubicBezTo>
                                <a:cubicBezTo>
                                  <a:pt x="2270334" y="461050"/>
                                  <a:pt x="2271485" y="462388"/>
                                  <a:pt x="2272637" y="463797"/>
                                </a:cubicBezTo>
                                <a:cubicBezTo>
                                  <a:pt x="2273788" y="465205"/>
                                  <a:pt x="2274939" y="466819"/>
                                  <a:pt x="2276091" y="468355"/>
                                </a:cubicBezTo>
                                <a:cubicBezTo>
                                  <a:pt x="2277242" y="469890"/>
                                  <a:pt x="2278394" y="471564"/>
                                  <a:pt x="2279545" y="473011"/>
                                </a:cubicBezTo>
                                <a:cubicBezTo>
                                  <a:pt x="2280696" y="474456"/>
                                  <a:pt x="2281847" y="475873"/>
                                  <a:pt x="2282998" y="477035"/>
                                </a:cubicBezTo>
                                <a:cubicBezTo>
                                  <a:pt x="2284149" y="478196"/>
                                  <a:pt x="2285302" y="479189"/>
                                  <a:pt x="2286453" y="479979"/>
                                </a:cubicBezTo>
                                <a:cubicBezTo>
                                  <a:pt x="2287604" y="480768"/>
                                  <a:pt x="2288755" y="481334"/>
                                  <a:pt x="2289907" y="481774"/>
                                </a:cubicBezTo>
                                <a:cubicBezTo>
                                  <a:pt x="2291057" y="482212"/>
                                  <a:pt x="2292208" y="482468"/>
                                  <a:pt x="2293361" y="482609"/>
                                </a:cubicBezTo>
                                <a:cubicBezTo>
                                  <a:pt x="2294512" y="482751"/>
                                  <a:pt x="2295661" y="482758"/>
                                  <a:pt x="2296814" y="482621"/>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1659" name="Shape 21659"/>
                        <wps:cNvSpPr/>
                        <wps:spPr>
                          <a:xfrm>
                            <a:off x="3020801" y="3670771"/>
                            <a:ext cx="297032" cy="129648"/>
                          </a:xfrm>
                          <a:custGeom>
                            <a:avLst/>
                            <a:gdLst/>
                            <a:ahLst/>
                            <a:cxnLst/>
                            <a:rect l="0" t="0" r="0" b="0"/>
                            <a:pathLst>
                              <a:path w="297032" h="129648">
                                <a:moveTo>
                                  <a:pt x="0" y="72453"/>
                                </a:moveTo>
                                <a:cubicBezTo>
                                  <a:pt x="1151" y="72595"/>
                                  <a:pt x="2302" y="72603"/>
                                  <a:pt x="3455" y="72465"/>
                                </a:cubicBezTo>
                                <a:cubicBezTo>
                                  <a:pt x="4604" y="72327"/>
                                  <a:pt x="5755" y="72075"/>
                                  <a:pt x="6908" y="71630"/>
                                </a:cubicBezTo>
                                <a:cubicBezTo>
                                  <a:pt x="8058" y="71184"/>
                                  <a:pt x="9210" y="70631"/>
                                  <a:pt x="10361" y="69798"/>
                                </a:cubicBezTo>
                                <a:cubicBezTo>
                                  <a:pt x="11512" y="68966"/>
                                  <a:pt x="12664" y="67949"/>
                                  <a:pt x="13816" y="66635"/>
                                </a:cubicBezTo>
                                <a:cubicBezTo>
                                  <a:pt x="14967" y="65321"/>
                                  <a:pt x="16117" y="63745"/>
                                  <a:pt x="17269" y="61921"/>
                                </a:cubicBezTo>
                                <a:cubicBezTo>
                                  <a:pt x="18421" y="60095"/>
                                  <a:pt x="19572" y="57959"/>
                                  <a:pt x="20723" y="55689"/>
                                </a:cubicBezTo>
                                <a:cubicBezTo>
                                  <a:pt x="21874" y="53418"/>
                                  <a:pt x="23025" y="50877"/>
                                  <a:pt x="24176" y="48295"/>
                                </a:cubicBezTo>
                                <a:cubicBezTo>
                                  <a:pt x="25328" y="45712"/>
                                  <a:pt x="26479" y="42960"/>
                                  <a:pt x="27630" y="40198"/>
                                </a:cubicBezTo>
                                <a:cubicBezTo>
                                  <a:pt x="28782" y="37435"/>
                                  <a:pt x="29933" y="34572"/>
                                  <a:pt x="31085" y="31726"/>
                                </a:cubicBezTo>
                                <a:cubicBezTo>
                                  <a:pt x="32235" y="28878"/>
                                  <a:pt x="33386" y="25948"/>
                                  <a:pt x="34539" y="23119"/>
                                </a:cubicBezTo>
                                <a:cubicBezTo>
                                  <a:pt x="35690" y="20289"/>
                                  <a:pt x="36841" y="17387"/>
                                  <a:pt x="37992" y="14755"/>
                                </a:cubicBezTo>
                                <a:cubicBezTo>
                                  <a:pt x="39143" y="12121"/>
                                  <a:pt x="40294" y="9454"/>
                                  <a:pt x="41447" y="7324"/>
                                </a:cubicBezTo>
                                <a:cubicBezTo>
                                  <a:pt x="42598" y="5196"/>
                                  <a:pt x="43747" y="3156"/>
                                  <a:pt x="44900" y="1978"/>
                                </a:cubicBezTo>
                                <a:cubicBezTo>
                                  <a:pt x="46051" y="800"/>
                                  <a:pt x="47201" y="0"/>
                                  <a:pt x="48353" y="257"/>
                                </a:cubicBezTo>
                                <a:cubicBezTo>
                                  <a:pt x="49504" y="514"/>
                                  <a:pt x="50655" y="1517"/>
                                  <a:pt x="51808" y="3518"/>
                                </a:cubicBezTo>
                                <a:cubicBezTo>
                                  <a:pt x="52959" y="5517"/>
                                  <a:pt x="54110" y="8538"/>
                                  <a:pt x="55261" y="12258"/>
                                </a:cubicBezTo>
                                <a:cubicBezTo>
                                  <a:pt x="56412" y="15976"/>
                                  <a:pt x="57564" y="20781"/>
                                  <a:pt x="58716" y="25835"/>
                                </a:cubicBezTo>
                                <a:cubicBezTo>
                                  <a:pt x="59866" y="30886"/>
                                  <a:pt x="61017" y="36825"/>
                                  <a:pt x="62169" y="42573"/>
                                </a:cubicBezTo>
                                <a:cubicBezTo>
                                  <a:pt x="63319" y="48321"/>
                                  <a:pt x="64472" y="54578"/>
                                  <a:pt x="65623" y="60320"/>
                                </a:cubicBezTo>
                                <a:cubicBezTo>
                                  <a:pt x="66774" y="66062"/>
                                  <a:pt x="67926" y="71893"/>
                                  <a:pt x="69077" y="77024"/>
                                </a:cubicBezTo>
                                <a:cubicBezTo>
                                  <a:pt x="70228" y="82152"/>
                                  <a:pt x="71379" y="87002"/>
                                  <a:pt x="72532" y="91096"/>
                                </a:cubicBezTo>
                                <a:cubicBezTo>
                                  <a:pt x="73683" y="95189"/>
                                  <a:pt x="74833" y="98772"/>
                                  <a:pt x="75985" y="101582"/>
                                </a:cubicBezTo>
                                <a:cubicBezTo>
                                  <a:pt x="77136" y="104393"/>
                                  <a:pt x="78287" y="106580"/>
                                  <a:pt x="79439" y="107958"/>
                                </a:cubicBezTo>
                                <a:cubicBezTo>
                                  <a:pt x="80590" y="109336"/>
                                  <a:pt x="81741" y="110009"/>
                                  <a:pt x="82893" y="109849"/>
                                </a:cubicBezTo>
                                <a:cubicBezTo>
                                  <a:pt x="84044" y="109689"/>
                                  <a:pt x="85196" y="108741"/>
                                  <a:pt x="86347" y="107001"/>
                                </a:cubicBezTo>
                                <a:cubicBezTo>
                                  <a:pt x="87498" y="105259"/>
                                  <a:pt x="88649" y="102630"/>
                                  <a:pt x="89801" y="99400"/>
                                </a:cubicBezTo>
                                <a:cubicBezTo>
                                  <a:pt x="90951" y="96170"/>
                                  <a:pt x="92102" y="92026"/>
                                  <a:pt x="93255" y="87619"/>
                                </a:cubicBezTo>
                                <a:cubicBezTo>
                                  <a:pt x="94404" y="83210"/>
                                  <a:pt x="95557" y="78025"/>
                                  <a:pt x="96708" y="72951"/>
                                </a:cubicBezTo>
                                <a:cubicBezTo>
                                  <a:pt x="97859" y="67875"/>
                                  <a:pt x="99010" y="62284"/>
                                  <a:pt x="100163" y="57169"/>
                                </a:cubicBezTo>
                                <a:cubicBezTo>
                                  <a:pt x="101314" y="52053"/>
                                  <a:pt x="102464" y="46798"/>
                                  <a:pt x="103616" y="42260"/>
                                </a:cubicBezTo>
                                <a:cubicBezTo>
                                  <a:pt x="104767" y="37719"/>
                                  <a:pt x="105917" y="33428"/>
                                  <a:pt x="107069" y="29932"/>
                                </a:cubicBezTo>
                                <a:cubicBezTo>
                                  <a:pt x="108221" y="26433"/>
                                  <a:pt x="109372" y="23495"/>
                                  <a:pt x="110524" y="21277"/>
                                </a:cubicBezTo>
                                <a:cubicBezTo>
                                  <a:pt x="111675" y="19057"/>
                                  <a:pt x="112826" y="17511"/>
                                  <a:pt x="113977" y="16621"/>
                                </a:cubicBezTo>
                                <a:cubicBezTo>
                                  <a:pt x="115128" y="15730"/>
                                  <a:pt x="116279" y="15515"/>
                                  <a:pt x="117430" y="15931"/>
                                </a:cubicBezTo>
                                <a:cubicBezTo>
                                  <a:pt x="118582" y="16344"/>
                                  <a:pt x="119733" y="17425"/>
                                  <a:pt x="120885" y="19106"/>
                                </a:cubicBezTo>
                                <a:cubicBezTo>
                                  <a:pt x="122036" y="20787"/>
                                  <a:pt x="123187" y="23139"/>
                                  <a:pt x="124339" y="26016"/>
                                </a:cubicBezTo>
                                <a:cubicBezTo>
                                  <a:pt x="125490" y="28891"/>
                                  <a:pt x="126641" y="32467"/>
                                  <a:pt x="127793" y="36368"/>
                                </a:cubicBezTo>
                                <a:cubicBezTo>
                                  <a:pt x="128944" y="40267"/>
                                  <a:pt x="130094" y="44849"/>
                                  <a:pt x="131247" y="49423"/>
                                </a:cubicBezTo>
                                <a:cubicBezTo>
                                  <a:pt x="132398" y="53996"/>
                                  <a:pt x="133547" y="59124"/>
                                  <a:pt x="134700" y="63812"/>
                                </a:cubicBezTo>
                                <a:cubicBezTo>
                                  <a:pt x="135851" y="68498"/>
                                  <a:pt x="137002" y="73404"/>
                                  <a:pt x="138155" y="77544"/>
                                </a:cubicBezTo>
                                <a:cubicBezTo>
                                  <a:pt x="139306" y="81684"/>
                                  <a:pt x="140457" y="85586"/>
                                  <a:pt x="141608" y="88648"/>
                                </a:cubicBezTo>
                                <a:cubicBezTo>
                                  <a:pt x="142759" y="91711"/>
                                  <a:pt x="143910" y="94145"/>
                                  <a:pt x="145061" y="95921"/>
                                </a:cubicBezTo>
                                <a:cubicBezTo>
                                  <a:pt x="146212" y="97696"/>
                                  <a:pt x="147363" y="98699"/>
                                  <a:pt x="148516" y="99303"/>
                                </a:cubicBezTo>
                                <a:cubicBezTo>
                                  <a:pt x="149667" y="99907"/>
                                  <a:pt x="150818" y="99846"/>
                                  <a:pt x="151969" y="99546"/>
                                </a:cubicBezTo>
                                <a:cubicBezTo>
                                  <a:pt x="153121" y="99245"/>
                                  <a:pt x="154272" y="98499"/>
                                  <a:pt x="155424" y="97497"/>
                                </a:cubicBezTo>
                                <a:cubicBezTo>
                                  <a:pt x="156574" y="96495"/>
                                  <a:pt x="157724" y="95207"/>
                                  <a:pt x="158877" y="93534"/>
                                </a:cubicBezTo>
                                <a:cubicBezTo>
                                  <a:pt x="160028" y="91859"/>
                                  <a:pt x="161179" y="89911"/>
                                  <a:pt x="162330" y="87448"/>
                                </a:cubicBezTo>
                                <a:cubicBezTo>
                                  <a:pt x="163482" y="84987"/>
                                  <a:pt x="164633" y="82110"/>
                                  <a:pt x="165785" y="78756"/>
                                </a:cubicBezTo>
                                <a:cubicBezTo>
                                  <a:pt x="166936" y="75402"/>
                                  <a:pt x="168087" y="71487"/>
                                  <a:pt x="169239" y="67326"/>
                                </a:cubicBezTo>
                                <a:cubicBezTo>
                                  <a:pt x="170390" y="63165"/>
                                  <a:pt x="171541" y="58407"/>
                                  <a:pt x="172692" y="53786"/>
                                </a:cubicBezTo>
                                <a:cubicBezTo>
                                  <a:pt x="173843" y="49166"/>
                                  <a:pt x="174994" y="44111"/>
                                  <a:pt x="176147" y="39603"/>
                                </a:cubicBezTo>
                                <a:cubicBezTo>
                                  <a:pt x="177298" y="35097"/>
                                  <a:pt x="178449" y="30530"/>
                                  <a:pt x="179600" y="26743"/>
                                </a:cubicBezTo>
                                <a:cubicBezTo>
                                  <a:pt x="180751" y="22955"/>
                                  <a:pt x="181904" y="19515"/>
                                  <a:pt x="183055" y="16875"/>
                                </a:cubicBezTo>
                                <a:cubicBezTo>
                                  <a:pt x="184206" y="14238"/>
                                  <a:pt x="185357" y="12219"/>
                                  <a:pt x="186510" y="10912"/>
                                </a:cubicBezTo>
                                <a:cubicBezTo>
                                  <a:pt x="187661" y="9605"/>
                                  <a:pt x="188810" y="9027"/>
                                  <a:pt x="189963" y="9033"/>
                                </a:cubicBezTo>
                                <a:cubicBezTo>
                                  <a:pt x="191114" y="9039"/>
                                  <a:pt x="192265" y="9711"/>
                                  <a:pt x="193416" y="10948"/>
                                </a:cubicBezTo>
                                <a:cubicBezTo>
                                  <a:pt x="194567" y="12185"/>
                                  <a:pt x="195718" y="14038"/>
                                  <a:pt x="196871" y="16451"/>
                                </a:cubicBezTo>
                                <a:cubicBezTo>
                                  <a:pt x="198022" y="18864"/>
                                  <a:pt x="199173" y="21870"/>
                                  <a:pt x="200324" y="25422"/>
                                </a:cubicBezTo>
                                <a:cubicBezTo>
                                  <a:pt x="201475" y="28973"/>
                                  <a:pt x="202626" y="33160"/>
                                  <a:pt x="203777" y="37762"/>
                                </a:cubicBezTo>
                                <a:cubicBezTo>
                                  <a:pt x="204928" y="42365"/>
                                  <a:pt x="206079" y="47612"/>
                                  <a:pt x="207232" y="53034"/>
                                </a:cubicBezTo>
                                <a:cubicBezTo>
                                  <a:pt x="208383" y="58457"/>
                                  <a:pt x="209534" y="64462"/>
                                  <a:pt x="210685" y="70296"/>
                                </a:cubicBezTo>
                                <a:cubicBezTo>
                                  <a:pt x="211836" y="76131"/>
                                  <a:pt x="212987" y="82352"/>
                                  <a:pt x="214140" y="88043"/>
                                </a:cubicBezTo>
                                <a:cubicBezTo>
                                  <a:pt x="215290" y="93733"/>
                                  <a:pt x="216441" y="99490"/>
                                  <a:pt x="217593" y="104442"/>
                                </a:cubicBezTo>
                                <a:cubicBezTo>
                                  <a:pt x="218744" y="109394"/>
                                  <a:pt x="219894" y="114076"/>
                                  <a:pt x="221047" y="117753"/>
                                </a:cubicBezTo>
                                <a:cubicBezTo>
                                  <a:pt x="222198" y="121430"/>
                                  <a:pt x="223349" y="124523"/>
                                  <a:pt x="224501" y="126504"/>
                                </a:cubicBezTo>
                                <a:cubicBezTo>
                                  <a:pt x="225653" y="128483"/>
                                  <a:pt x="226804" y="129612"/>
                                  <a:pt x="227955" y="129632"/>
                                </a:cubicBezTo>
                                <a:cubicBezTo>
                                  <a:pt x="229106" y="129648"/>
                                  <a:pt x="230257" y="128589"/>
                                  <a:pt x="231408" y="126613"/>
                                </a:cubicBezTo>
                                <a:cubicBezTo>
                                  <a:pt x="232559" y="124637"/>
                                  <a:pt x="233710" y="121515"/>
                                  <a:pt x="234863" y="117777"/>
                                </a:cubicBezTo>
                                <a:cubicBezTo>
                                  <a:pt x="236014" y="114039"/>
                                  <a:pt x="237165" y="109248"/>
                                  <a:pt x="238316" y="104188"/>
                                </a:cubicBezTo>
                                <a:cubicBezTo>
                                  <a:pt x="239467" y="99127"/>
                                  <a:pt x="240618" y="93214"/>
                                  <a:pt x="241771" y="87412"/>
                                </a:cubicBezTo>
                                <a:cubicBezTo>
                                  <a:pt x="242920" y="81609"/>
                                  <a:pt x="244072" y="75251"/>
                                  <a:pt x="245224" y="69376"/>
                                </a:cubicBezTo>
                                <a:cubicBezTo>
                                  <a:pt x="246375" y="63498"/>
                                  <a:pt x="247526" y="57436"/>
                                  <a:pt x="248677" y="52150"/>
                                </a:cubicBezTo>
                                <a:cubicBezTo>
                                  <a:pt x="249828" y="46865"/>
                                  <a:pt x="250979" y="41803"/>
                                  <a:pt x="252132" y="37665"/>
                                </a:cubicBezTo>
                                <a:cubicBezTo>
                                  <a:pt x="253283" y="33525"/>
                                  <a:pt x="254433" y="29932"/>
                                  <a:pt x="255585" y="27314"/>
                                </a:cubicBezTo>
                                <a:cubicBezTo>
                                  <a:pt x="256736" y="24692"/>
                                  <a:pt x="257887" y="22846"/>
                                  <a:pt x="259038" y="21943"/>
                                </a:cubicBezTo>
                                <a:cubicBezTo>
                                  <a:pt x="260190" y="21039"/>
                                  <a:pt x="261341" y="21050"/>
                                  <a:pt x="262492" y="21894"/>
                                </a:cubicBezTo>
                                <a:cubicBezTo>
                                  <a:pt x="263644" y="22737"/>
                                  <a:pt x="264795" y="24572"/>
                                  <a:pt x="265947" y="27010"/>
                                </a:cubicBezTo>
                                <a:cubicBezTo>
                                  <a:pt x="267098" y="29445"/>
                                  <a:pt x="268249" y="32876"/>
                                  <a:pt x="269401" y="36514"/>
                                </a:cubicBezTo>
                                <a:cubicBezTo>
                                  <a:pt x="270551" y="40149"/>
                                  <a:pt x="271702" y="44597"/>
                                  <a:pt x="272855" y="48829"/>
                                </a:cubicBezTo>
                                <a:cubicBezTo>
                                  <a:pt x="274006" y="53060"/>
                                  <a:pt x="275157" y="57779"/>
                                  <a:pt x="276308" y="61907"/>
                                </a:cubicBezTo>
                                <a:cubicBezTo>
                                  <a:pt x="277459" y="66035"/>
                                  <a:pt x="278610" y="70217"/>
                                  <a:pt x="279763" y="73594"/>
                                </a:cubicBezTo>
                                <a:cubicBezTo>
                                  <a:pt x="280914" y="76969"/>
                                  <a:pt x="282063" y="79996"/>
                                  <a:pt x="283216" y="82163"/>
                                </a:cubicBezTo>
                                <a:cubicBezTo>
                                  <a:pt x="284367" y="84328"/>
                                  <a:pt x="285518" y="85834"/>
                                  <a:pt x="286669" y="86587"/>
                                </a:cubicBezTo>
                                <a:cubicBezTo>
                                  <a:pt x="287820" y="87342"/>
                                  <a:pt x="288971" y="87320"/>
                                  <a:pt x="290124" y="86684"/>
                                </a:cubicBezTo>
                                <a:cubicBezTo>
                                  <a:pt x="291275" y="86049"/>
                                  <a:pt x="292426" y="84650"/>
                                  <a:pt x="293577" y="82770"/>
                                </a:cubicBezTo>
                                <a:cubicBezTo>
                                  <a:pt x="294728" y="80888"/>
                                  <a:pt x="296456" y="76628"/>
                                  <a:pt x="297032" y="75400"/>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1660" name="Shape 21660"/>
                        <wps:cNvSpPr/>
                        <wps:spPr>
                          <a:xfrm>
                            <a:off x="727441" y="3290845"/>
                            <a:ext cx="2296814" cy="1350225"/>
                          </a:xfrm>
                          <a:custGeom>
                            <a:avLst/>
                            <a:gdLst/>
                            <a:ahLst/>
                            <a:cxnLst/>
                            <a:rect l="0" t="0" r="0" b="0"/>
                            <a:pathLst>
                              <a:path w="2296814" h="1350225">
                                <a:moveTo>
                                  <a:pt x="0" y="438358"/>
                                </a:moveTo>
                                <a:cubicBezTo>
                                  <a:pt x="1151" y="438369"/>
                                  <a:pt x="2302" y="438363"/>
                                  <a:pt x="3453" y="438390"/>
                                </a:cubicBezTo>
                                <a:cubicBezTo>
                                  <a:pt x="4604" y="438417"/>
                                  <a:pt x="5755" y="438472"/>
                                  <a:pt x="6908" y="438526"/>
                                </a:cubicBezTo>
                                <a:cubicBezTo>
                                  <a:pt x="8059" y="438577"/>
                                  <a:pt x="9210" y="438644"/>
                                  <a:pt x="10361" y="438707"/>
                                </a:cubicBezTo>
                                <a:cubicBezTo>
                                  <a:pt x="11512" y="438769"/>
                                  <a:pt x="12663" y="438848"/>
                                  <a:pt x="13814" y="438900"/>
                                </a:cubicBezTo>
                                <a:cubicBezTo>
                                  <a:pt x="14966" y="438952"/>
                                  <a:pt x="16117" y="438994"/>
                                  <a:pt x="17269" y="439021"/>
                                </a:cubicBezTo>
                                <a:cubicBezTo>
                                  <a:pt x="18420" y="439047"/>
                                  <a:pt x="19571" y="439064"/>
                                  <a:pt x="20723" y="439058"/>
                                </a:cubicBezTo>
                                <a:cubicBezTo>
                                  <a:pt x="21874" y="439052"/>
                                  <a:pt x="23025" y="439029"/>
                                  <a:pt x="24177" y="438985"/>
                                </a:cubicBezTo>
                                <a:cubicBezTo>
                                  <a:pt x="25328" y="438941"/>
                                  <a:pt x="26480" y="438874"/>
                                  <a:pt x="27631" y="438792"/>
                                </a:cubicBezTo>
                                <a:cubicBezTo>
                                  <a:pt x="28782" y="438708"/>
                                  <a:pt x="29933" y="438594"/>
                                  <a:pt x="31084" y="438488"/>
                                </a:cubicBezTo>
                                <a:cubicBezTo>
                                  <a:pt x="32235" y="438381"/>
                                  <a:pt x="33386" y="438261"/>
                                  <a:pt x="34539" y="438154"/>
                                </a:cubicBezTo>
                                <a:cubicBezTo>
                                  <a:pt x="35690" y="438046"/>
                                  <a:pt x="36841" y="437911"/>
                                  <a:pt x="37992" y="437845"/>
                                </a:cubicBezTo>
                                <a:cubicBezTo>
                                  <a:pt x="39143" y="437780"/>
                                  <a:pt x="40294" y="437709"/>
                                  <a:pt x="41445" y="437762"/>
                                </a:cubicBezTo>
                                <a:cubicBezTo>
                                  <a:pt x="42596" y="437812"/>
                                  <a:pt x="43747" y="437947"/>
                                  <a:pt x="44900" y="438153"/>
                                </a:cubicBezTo>
                                <a:cubicBezTo>
                                  <a:pt x="46051" y="438357"/>
                                  <a:pt x="47202" y="438731"/>
                                  <a:pt x="48353" y="438985"/>
                                </a:cubicBezTo>
                                <a:cubicBezTo>
                                  <a:pt x="49504" y="439239"/>
                                  <a:pt x="50655" y="439574"/>
                                  <a:pt x="51808" y="439676"/>
                                </a:cubicBezTo>
                                <a:cubicBezTo>
                                  <a:pt x="52958" y="439776"/>
                                  <a:pt x="54109" y="439750"/>
                                  <a:pt x="55261" y="439591"/>
                                </a:cubicBezTo>
                                <a:cubicBezTo>
                                  <a:pt x="56412" y="439431"/>
                                  <a:pt x="57565" y="439078"/>
                                  <a:pt x="58716" y="438719"/>
                                </a:cubicBezTo>
                                <a:cubicBezTo>
                                  <a:pt x="59867" y="438358"/>
                                  <a:pt x="61018" y="437890"/>
                                  <a:pt x="62169" y="437433"/>
                                </a:cubicBezTo>
                                <a:cubicBezTo>
                                  <a:pt x="63320" y="436977"/>
                                  <a:pt x="64471" y="436453"/>
                                  <a:pt x="65624" y="435979"/>
                                </a:cubicBezTo>
                                <a:cubicBezTo>
                                  <a:pt x="66775" y="435504"/>
                                  <a:pt x="67926" y="434994"/>
                                  <a:pt x="69077" y="434585"/>
                                </a:cubicBezTo>
                                <a:cubicBezTo>
                                  <a:pt x="70228" y="434174"/>
                                  <a:pt x="71380" y="433797"/>
                                  <a:pt x="72531" y="433519"/>
                                </a:cubicBezTo>
                                <a:cubicBezTo>
                                  <a:pt x="73682" y="433239"/>
                                  <a:pt x="74833" y="433015"/>
                                  <a:pt x="75985" y="432912"/>
                                </a:cubicBezTo>
                                <a:cubicBezTo>
                                  <a:pt x="77136" y="432808"/>
                                  <a:pt x="78287" y="432724"/>
                                  <a:pt x="79439" y="432900"/>
                                </a:cubicBezTo>
                                <a:cubicBezTo>
                                  <a:pt x="80590" y="433076"/>
                                  <a:pt x="81741" y="433357"/>
                                  <a:pt x="82893" y="433967"/>
                                </a:cubicBezTo>
                                <a:cubicBezTo>
                                  <a:pt x="84044" y="434574"/>
                                  <a:pt x="85194" y="435524"/>
                                  <a:pt x="86347" y="436548"/>
                                </a:cubicBezTo>
                                <a:cubicBezTo>
                                  <a:pt x="87498" y="437573"/>
                                  <a:pt x="88649" y="438994"/>
                                  <a:pt x="89800" y="440112"/>
                                </a:cubicBezTo>
                                <a:cubicBezTo>
                                  <a:pt x="90951" y="441229"/>
                                  <a:pt x="92102" y="442416"/>
                                  <a:pt x="93255" y="443252"/>
                                </a:cubicBezTo>
                                <a:cubicBezTo>
                                  <a:pt x="94406" y="444088"/>
                                  <a:pt x="95557" y="444653"/>
                                  <a:pt x="96708" y="445130"/>
                                </a:cubicBezTo>
                                <a:cubicBezTo>
                                  <a:pt x="97859" y="445606"/>
                                  <a:pt x="99010" y="445878"/>
                                  <a:pt x="100161" y="446113"/>
                                </a:cubicBezTo>
                                <a:cubicBezTo>
                                  <a:pt x="101312" y="446345"/>
                                  <a:pt x="102463" y="446548"/>
                                  <a:pt x="103616" y="446537"/>
                                </a:cubicBezTo>
                                <a:cubicBezTo>
                                  <a:pt x="104767" y="446527"/>
                                  <a:pt x="105918" y="446431"/>
                                  <a:pt x="107069" y="446052"/>
                                </a:cubicBezTo>
                                <a:cubicBezTo>
                                  <a:pt x="108220" y="445672"/>
                                  <a:pt x="109371" y="445017"/>
                                  <a:pt x="110524" y="444258"/>
                                </a:cubicBezTo>
                                <a:cubicBezTo>
                                  <a:pt x="111674" y="443499"/>
                                  <a:pt x="112825" y="442484"/>
                                  <a:pt x="113977" y="441494"/>
                                </a:cubicBezTo>
                                <a:cubicBezTo>
                                  <a:pt x="115128" y="440502"/>
                                  <a:pt x="116280" y="439448"/>
                                  <a:pt x="117431" y="438308"/>
                                </a:cubicBezTo>
                                <a:cubicBezTo>
                                  <a:pt x="118582" y="437168"/>
                                  <a:pt x="119733" y="435965"/>
                                  <a:pt x="120885" y="434658"/>
                                </a:cubicBezTo>
                                <a:cubicBezTo>
                                  <a:pt x="122036" y="433350"/>
                                  <a:pt x="123187" y="431804"/>
                                  <a:pt x="124339" y="430464"/>
                                </a:cubicBezTo>
                                <a:cubicBezTo>
                                  <a:pt x="125490" y="429122"/>
                                  <a:pt x="126641" y="427559"/>
                                  <a:pt x="127793" y="426610"/>
                                </a:cubicBezTo>
                                <a:cubicBezTo>
                                  <a:pt x="128943" y="425659"/>
                                  <a:pt x="130094" y="424861"/>
                                  <a:pt x="131247" y="424766"/>
                                </a:cubicBezTo>
                                <a:cubicBezTo>
                                  <a:pt x="132398" y="424670"/>
                                  <a:pt x="133549" y="425124"/>
                                  <a:pt x="134700" y="426040"/>
                                </a:cubicBezTo>
                                <a:cubicBezTo>
                                  <a:pt x="135851" y="426954"/>
                                  <a:pt x="137002" y="428548"/>
                                  <a:pt x="138155" y="430257"/>
                                </a:cubicBezTo>
                                <a:cubicBezTo>
                                  <a:pt x="139304" y="431967"/>
                                  <a:pt x="140455" y="434214"/>
                                  <a:pt x="141608" y="436294"/>
                                </a:cubicBezTo>
                                <a:cubicBezTo>
                                  <a:pt x="142759" y="438372"/>
                                  <a:pt x="143910" y="440742"/>
                                  <a:pt x="145061" y="442731"/>
                                </a:cubicBezTo>
                                <a:cubicBezTo>
                                  <a:pt x="146212" y="444717"/>
                                  <a:pt x="147363" y="446615"/>
                                  <a:pt x="148516" y="448221"/>
                                </a:cubicBezTo>
                                <a:cubicBezTo>
                                  <a:pt x="149667" y="449826"/>
                                  <a:pt x="150817" y="451160"/>
                                  <a:pt x="151969" y="452367"/>
                                </a:cubicBezTo>
                                <a:cubicBezTo>
                                  <a:pt x="153120" y="453572"/>
                                  <a:pt x="154271" y="454692"/>
                                  <a:pt x="155424" y="455459"/>
                                </a:cubicBezTo>
                                <a:cubicBezTo>
                                  <a:pt x="156574" y="456227"/>
                                  <a:pt x="157725" y="456980"/>
                                  <a:pt x="158877" y="456974"/>
                                </a:cubicBezTo>
                                <a:cubicBezTo>
                                  <a:pt x="160028" y="456966"/>
                                  <a:pt x="161180" y="456575"/>
                                  <a:pt x="162331" y="455422"/>
                                </a:cubicBezTo>
                                <a:cubicBezTo>
                                  <a:pt x="163482" y="454267"/>
                                  <a:pt x="164633" y="452258"/>
                                  <a:pt x="165785" y="450052"/>
                                </a:cubicBezTo>
                                <a:cubicBezTo>
                                  <a:pt x="166936" y="447846"/>
                                  <a:pt x="168086" y="444797"/>
                                  <a:pt x="169239" y="442186"/>
                                </a:cubicBezTo>
                                <a:cubicBezTo>
                                  <a:pt x="170390" y="439574"/>
                                  <a:pt x="171541" y="436749"/>
                                  <a:pt x="172693" y="434380"/>
                                </a:cubicBezTo>
                                <a:cubicBezTo>
                                  <a:pt x="173844" y="432009"/>
                                  <a:pt x="174996" y="429943"/>
                                  <a:pt x="176147" y="427965"/>
                                </a:cubicBezTo>
                                <a:cubicBezTo>
                                  <a:pt x="177298" y="425988"/>
                                  <a:pt x="178449" y="424218"/>
                                  <a:pt x="179601" y="422511"/>
                                </a:cubicBezTo>
                                <a:cubicBezTo>
                                  <a:pt x="180753" y="420804"/>
                                  <a:pt x="181904" y="419020"/>
                                  <a:pt x="183055" y="417723"/>
                                </a:cubicBezTo>
                                <a:cubicBezTo>
                                  <a:pt x="184206" y="416426"/>
                                  <a:pt x="185357" y="415157"/>
                                  <a:pt x="186509" y="414729"/>
                                </a:cubicBezTo>
                                <a:cubicBezTo>
                                  <a:pt x="187659" y="414300"/>
                                  <a:pt x="188810" y="414329"/>
                                  <a:pt x="189963" y="415154"/>
                                </a:cubicBezTo>
                                <a:cubicBezTo>
                                  <a:pt x="191114" y="415977"/>
                                  <a:pt x="192265" y="417527"/>
                                  <a:pt x="193416" y="419676"/>
                                </a:cubicBezTo>
                                <a:cubicBezTo>
                                  <a:pt x="194567" y="421822"/>
                                  <a:pt x="195718" y="424742"/>
                                  <a:pt x="196871" y="428039"/>
                                </a:cubicBezTo>
                                <a:cubicBezTo>
                                  <a:pt x="198022" y="431335"/>
                                  <a:pt x="199171" y="435407"/>
                                  <a:pt x="200324" y="439457"/>
                                </a:cubicBezTo>
                                <a:cubicBezTo>
                                  <a:pt x="201475" y="443508"/>
                                  <a:pt x="202626" y="448234"/>
                                  <a:pt x="203777" y="452343"/>
                                </a:cubicBezTo>
                                <a:cubicBezTo>
                                  <a:pt x="204928" y="456452"/>
                                  <a:pt x="206079" y="460820"/>
                                  <a:pt x="207232" y="464112"/>
                                </a:cubicBezTo>
                                <a:cubicBezTo>
                                  <a:pt x="208383" y="467406"/>
                                  <a:pt x="209533" y="470262"/>
                                  <a:pt x="210685" y="472101"/>
                                </a:cubicBezTo>
                                <a:cubicBezTo>
                                  <a:pt x="211836" y="473939"/>
                                  <a:pt x="212987" y="474890"/>
                                  <a:pt x="214140" y="475144"/>
                                </a:cubicBezTo>
                                <a:cubicBezTo>
                                  <a:pt x="215290" y="475398"/>
                                  <a:pt x="216441" y="474809"/>
                                  <a:pt x="217593" y="473628"/>
                                </a:cubicBezTo>
                                <a:cubicBezTo>
                                  <a:pt x="218744" y="472446"/>
                                  <a:pt x="219896" y="470526"/>
                                  <a:pt x="221047" y="468052"/>
                                </a:cubicBezTo>
                                <a:cubicBezTo>
                                  <a:pt x="222198" y="465581"/>
                                  <a:pt x="223349" y="462227"/>
                                  <a:pt x="224501" y="458792"/>
                                </a:cubicBezTo>
                                <a:cubicBezTo>
                                  <a:pt x="225653" y="455355"/>
                                  <a:pt x="226802" y="451142"/>
                                  <a:pt x="227955" y="447433"/>
                                </a:cubicBezTo>
                                <a:cubicBezTo>
                                  <a:pt x="229106" y="443724"/>
                                  <a:pt x="230257" y="439797"/>
                                  <a:pt x="231408" y="436535"/>
                                </a:cubicBezTo>
                                <a:cubicBezTo>
                                  <a:pt x="232559" y="433275"/>
                                  <a:pt x="233710" y="430334"/>
                                  <a:pt x="234863" y="427868"/>
                                </a:cubicBezTo>
                                <a:cubicBezTo>
                                  <a:pt x="236014" y="425405"/>
                                  <a:pt x="237165" y="423360"/>
                                  <a:pt x="238316" y="421748"/>
                                </a:cubicBezTo>
                                <a:cubicBezTo>
                                  <a:pt x="239467" y="420133"/>
                                  <a:pt x="240618" y="418836"/>
                                  <a:pt x="241769" y="418185"/>
                                </a:cubicBezTo>
                                <a:cubicBezTo>
                                  <a:pt x="242920" y="417532"/>
                                  <a:pt x="244071" y="417399"/>
                                  <a:pt x="245224" y="417833"/>
                                </a:cubicBezTo>
                                <a:cubicBezTo>
                                  <a:pt x="246375" y="418264"/>
                                  <a:pt x="247526" y="419467"/>
                                  <a:pt x="248677" y="420779"/>
                                </a:cubicBezTo>
                                <a:cubicBezTo>
                                  <a:pt x="249828" y="422088"/>
                                  <a:pt x="250979" y="424011"/>
                                  <a:pt x="252132" y="425700"/>
                                </a:cubicBezTo>
                                <a:cubicBezTo>
                                  <a:pt x="253283" y="427387"/>
                                  <a:pt x="254433" y="429227"/>
                                  <a:pt x="255585" y="430911"/>
                                </a:cubicBezTo>
                                <a:cubicBezTo>
                                  <a:pt x="256736" y="432596"/>
                                  <a:pt x="257887" y="434212"/>
                                  <a:pt x="259038" y="435810"/>
                                </a:cubicBezTo>
                                <a:cubicBezTo>
                                  <a:pt x="260190" y="437404"/>
                                  <a:pt x="261341" y="438947"/>
                                  <a:pt x="262493" y="440488"/>
                                </a:cubicBezTo>
                                <a:cubicBezTo>
                                  <a:pt x="263644" y="442029"/>
                                  <a:pt x="264795" y="443540"/>
                                  <a:pt x="265947" y="445059"/>
                                </a:cubicBezTo>
                                <a:cubicBezTo>
                                  <a:pt x="267098" y="446574"/>
                                  <a:pt x="268249" y="448128"/>
                                  <a:pt x="269400" y="449592"/>
                                </a:cubicBezTo>
                                <a:cubicBezTo>
                                  <a:pt x="270551" y="451054"/>
                                  <a:pt x="271702" y="452567"/>
                                  <a:pt x="272855" y="453834"/>
                                </a:cubicBezTo>
                                <a:cubicBezTo>
                                  <a:pt x="274006" y="455099"/>
                                  <a:pt x="275157" y="456274"/>
                                  <a:pt x="276308" y="457191"/>
                                </a:cubicBezTo>
                                <a:cubicBezTo>
                                  <a:pt x="277459" y="458107"/>
                                  <a:pt x="278610" y="458801"/>
                                  <a:pt x="279763" y="459337"/>
                                </a:cubicBezTo>
                                <a:cubicBezTo>
                                  <a:pt x="280912" y="459872"/>
                                  <a:pt x="282063" y="460211"/>
                                  <a:pt x="283216" y="460404"/>
                                </a:cubicBezTo>
                                <a:cubicBezTo>
                                  <a:pt x="284367" y="460596"/>
                                  <a:pt x="285518" y="460653"/>
                                  <a:pt x="286669" y="460488"/>
                                </a:cubicBezTo>
                                <a:cubicBezTo>
                                  <a:pt x="287820" y="460325"/>
                                  <a:pt x="288973" y="459992"/>
                                  <a:pt x="290124" y="459422"/>
                                </a:cubicBezTo>
                                <a:cubicBezTo>
                                  <a:pt x="291275" y="458850"/>
                                  <a:pt x="292426" y="458012"/>
                                  <a:pt x="293579" y="457057"/>
                                </a:cubicBezTo>
                                <a:cubicBezTo>
                                  <a:pt x="294730" y="456104"/>
                                  <a:pt x="295881" y="454903"/>
                                  <a:pt x="297032" y="453700"/>
                                </a:cubicBezTo>
                                <a:cubicBezTo>
                                  <a:pt x="298183" y="452500"/>
                                  <a:pt x="299334" y="451214"/>
                                  <a:pt x="300485" y="449846"/>
                                </a:cubicBezTo>
                                <a:cubicBezTo>
                                  <a:pt x="301636" y="448478"/>
                                  <a:pt x="302787" y="447124"/>
                                  <a:pt x="303940" y="445493"/>
                                </a:cubicBezTo>
                                <a:cubicBezTo>
                                  <a:pt x="305091" y="443862"/>
                                  <a:pt x="306242" y="442051"/>
                                  <a:pt x="307393" y="440063"/>
                                </a:cubicBezTo>
                                <a:cubicBezTo>
                                  <a:pt x="308544" y="438077"/>
                                  <a:pt x="309695" y="435789"/>
                                  <a:pt x="310848" y="433578"/>
                                </a:cubicBezTo>
                                <a:cubicBezTo>
                                  <a:pt x="311998" y="431369"/>
                                  <a:pt x="313149" y="429043"/>
                                  <a:pt x="314301" y="426803"/>
                                </a:cubicBezTo>
                                <a:cubicBezTo>
                                  <a:pt x="315452" y="424562"/>
                                  <a:pt x="316604" y="422230"/>
                                  <a:pt x="317754" y="420135"/>
                                </a:cubicBezTo>
                                <a:cubicBezTo>
                                  <a:pt x="318906" y="418040"/>
                                  <a:pt x="320057" y="415744"/>
                                  <a:pt x="321209" y="414232"/>
                                </a:cubicBezTo>
                                <a:cubicBezTo>
                                  <a:pt x="322360" y="412718"/>
                                  <a:pt x="323511" y="411372"/>
                                  <a:pt x="324663" y="411057"/>
                                </a:cubicBezTo>
                                <a:cubicBezTo>
                                  <a:pt x="325814" y="410742"/>
                                  <a:pt x="326965" y="411182"/>
                                  <a:pt x="328116" y="412341"/>
                                </a:cubicBezTo>
                                <a:cubicBezTo>
                                  <a:pt x="329267" y="413500"/>
                                  <a:pt x="330418" y="415659"/>
                                  <a:pt x="331571" y="418016"/>
                                </a:cubicBezTo>
                                <a:cubicBezTo>
                                  <a:pt x="332722" y="420371"/>
                                  <a:pt x="333873" y="423569"/>
                                  <a:pt x="335024" y="426474"/>
                                </a:cubicBezTo>
                                <a:cubicBezTo>
                                  <a:pt x="336175" y="429382"/>
                                  <a:pt x="337326" y="432624"/>
                                  <a:pt x="338477" y="435457"/>
                                </a:cubicBezTo>
                                <a:cubicBezTo>
                                  <a:pt x="339628" y="438290"/>
                                  <a:pt x="340779" y="441031"/>
                                  <a:pt x="341932" y="443470"/>
                                </a:cubicBezTo>
                                <a:cubicBezTo>
                                  <a:pt x="343083" y="445907"/>
                                  <a:pt x="344234" y="448144"/>
                                  <a:pt x="345385" y="450088"/>
                                </a:cubicBezTo>
                                <a:cubicBezTo>
                                  <a:pt x="346536" y="452031"/>
                                  <a:pt x="347687" y="453648"/>
                                  <a:pt x="348840" y="455132"/>
                                </a:cubicBezTo>
                                <a:cubicBezTo>
                                  <a:pt x="349991" y="456613"/>
                                  <a:pt x="351142" y="457853"/>
                                  <a:pt x="352293" y="458985"/>
                                </a:cubicBezTo>
                                <a:cubicBezTo>
                                  <a:pt x="353444" y="460117"/>
                                  <a:pt x="354595" y="461257"/>
                                  <a:pt x="355747" y="461918"/>
                                </a:cubicBezTo>
                                <a:cubicBezTo>
                                  <a:pt x="356898" y="462580"/>
                                  <a:pt x="358049" y="463163"/>
                                  <a:pt x="359201" y="462962"/>
                                </a:cubicBezTo>
                                <a:cubicBezTo>
                                  <a:pt x="360352" y="462760"/>
                                  <a:pt x="361503" y="461912"/>
                                  <a:pt x="362654" y="460706"/>
                                </a:cubicBezTo>
                                <a:cubicBezTo>
                                  <a:pt x="363806" y="459499"/>
                                  <a:pt x="364957" y="457429"/>
                                  <a:pt x="366108" y="455725"/>
                                </a:cubicBezTo>
                                <a:cubicBezTo>
                                  <a:pt x="367259" y="454022"/>
                                  <a:pt x="368410" y="452101"/>
                                  <a:pt x="369563" y="450488"/>
                                </a:cubicBezTo>
                                <a:cubicBezTo>
                                  <a:pt x="370714" y="448875"/>
                                  <a:pt x="371865" y="447576"/>
                                  <a:pt x="373016" y="446052"/>
                                </a:cubicBezTo>
                                <a:cubicBezTo>
                                  <a:pt x="374167" y="444526"/>
                                  <a:pt x="375318" y="442969"/>
                                  <a:pt x="376471" y="441337"/>
                                </a:cubicBezTo>
                                <a:cubicBezTo>
                                  <a:pt x="377620" y="439705"/>
                                  <a:pt x="378771" y="437721"/>
                                  <a:pt x="379924" y="436257"/>
                                </a:cubicBezTo>
                                <a:cubicBezTo>
                                  <a:pt x="381075" y="434794"/>
                                  <a:pt x="382226" y="433417"/>
                                  <a:pt x="383377" y="432560"/>
                                </a:cubicBezTo>
                                <a:cubicBezTo>
                                  <a:pt x="384528" y="431702"/>
                                  <a:pt x="385679" y="431401"/>
                                  <a:pt x="386832" y="431118"/>
                                </a:cubicBezTo>
                                <a:cubicBezTo>
                                  <a:pt x="387983" y="430833"/>
                                  <a:pt x="389134" y="430926"/>
                                  <a:pt x="390285" y="430864"/>
                                </a:cubicBezTo>
                                <a:cubicBezTo>
                                  <a:pt x="391436" y="430801"/>
                                  <a:pt x="392587" y="430638"/>
                                  <a:pt x="393740" y="430742"/>
                                </a:cubicBezTo>
                                <a:cubicBezTo>
                                  <a:pt x="394889" y="430845"/>
                                  <a:pt x="396041" y="430929"/>
                                  <a:pt x="397193" y="431481"/>
                                </a:cubicBezTo>
                                <a:cubicBezTo>
                                  <a:pt x="398344" y="432034"/>
                                  <a:pt x="399495" y="433100"/>
                                  <a:pt x="400646" y="434051"/>
                                </a:cubicBezTo>
                                <a:cubicBezTo>
                                  <a:pt x="401798" y="435001"/>
                                  <a:pt x="402950" y="436399"/>
                                  <a:pt x="404101" y="437179"/>
                                </a:cubicBezTo>
                                <a:cubicBezTo>
                                  <a:pt x="405252" y="437960"/>
                                  <a:pt x="406403" y="438531"/>
                                  <a:pt x="407556" y="438731"/>
                                </a:cubicBezTo>
                                <a:cubicBezTo>
                                  <a:pt x="408707" y="438929"/>
                                  <a:pt x="409857" y="438550"/>
                                  <a:pt x="411009" y="438366"/>
                                </a:cubicBezTo>
                                <a:cubicBezTo>
                                  <a:pt x="412160" y="438182"/>
                                  <a:pt x="413311" y="437699"/>
                                  <a:pt x="414463" y="437628"/>
                                </a:cubicBezTo>
                                <a:cubicBezTo>
                                  <a:pt x="415614" y="437555"/>
                                  <a:pt x="416765" y="437672"/>
                                  <a:pt x="417917" y="437931"/>
                                </a:cubicBezTo>
                                <a:cubicBezTo>
                                  <a:pt x="419068" y="438189"/>
                                  <a:pt x="420220" y="438656"/>
                                  <a:pt x="421371" y="439178"/>
                                </a:cubicBezTo>
                                <a:cubicBezTo>
                                  <a:pt x="422522" y="439701"/>
                                  <a:pt x="423673" y="440278"/>
                                  <a:pt x="424825" y="441069"/>
                                </a:cubicBezTo>
                                <a:cubicBezTo>
                                  <a:pt x="425975" y="441859"/>
                                  <a:pt x="427126" y="442790"/>
                                  <a:pt x="428279" y="443919"/>
                                </a:cubicBezTo>
                                <a:cubicBezTo>
                                  <a:pt x="429430" y="445046"/>
                                  <a:pt x="430581" y="446417"/>
                                  <a:pt x="431732" y="447834"/>
                                </a:cubicBezTo>
                                <a:cubicBezTo>
                                  <a:pt x="432883" y="449250"/>
                                  <a:pt x="434034" y="450881"/>
                                  <a:pt x="435187" y="452416"/>
                                </a:cubicBezTo>
                                <a:cubicBezTo>
                                  <a:pt x="436338" y="453951"/>
                                  <a:pt x="437487" y="455757"/>
                                  <a:pt x="438640" y="457045"/>
                                </a:cubicBezTo>
                                <a:cubicBezTo>
                                  <a:pt x="439791" y="458336"/>
                                  <a:pt x="440942" y="459685"/>
                                  <a:pt x="442093" y="460149"/>
                                </a:cubicBezTo>
                                <a:cubicBezTo>
                                  <a:pt x="443244" y="460613"/>
                                  <a:pt x="444395" y="460549"/>
                                  <a:pt x="445548" y="459834"/>
                                </a:cubicBezTo>
                                <a:cubicBezTo>
                                  <a:pt x="446699" y="459119"/>
                                  <a:pt x="447850" y="457488"/>
                                  <a:pt x="449001" y="455857"/>
                                </a:cubicBezTo>
                                <a:cubicBezTo>
                                  <a:pt x="450152" y="454226"/>
                                  <a:pt x="451303" y="451935"/>
                                  <a:pt x="452456" y="450052"/>
                                </a:cubicBezTo>
                                <a:cubicBezTo>
                                  <a:pt x="453605" y="448168"/>
                                  <a:pt x="454757" y="446210"/>
                                  <a:pt x="455909" y="444561"/>
                                </a:cubicBezTo>
                                <a:cubicBezTo>
                                  <a:pt x="457060" y="442909"/>
                                  <a:pt x="458211" y="441596"/>
                                  <a:pt x="459362" y="440149"/>
                                </a:cubicBezTo>
                                <a:cubicBezTo>
                                  <a:pt x="460514" y="438702"/>
                                  <a:pt x="461665" y="437441"/>
                                  <a:pt x="462817" y="435881"/>
                                </a:cubicBezTo>
                                <a:cubicBezTo>
                                  <a:pt x="463967" y="434320"/>
                                  <a:pt x="465118" y="432562"/>
                                  <a:pt x="466271" y="430791"/>
                                </a:cubicBezTo>
                                <a:cubicBezTo>
                                  <a:pt x="467422" y="429020"/>
                                  <a:pt x="468573" y="427075"/>
                                  <a:pt x="469724" y="425251"/>
                                </a:cubicBezTo>
                                <a:cubicBezTo>
                                  <a:pt x="470875" y="423427"/>
                                  <a:pt x="472026" y="421680"/>
                                  <a:pt x="473178" y="419844"/>
                                </a:cubicBezTo>
                                <a:cubicBezTo>
                                  <a:pt x="474330" y="418008"/>
                                  <a:pt x="475481" y="416120"/>
                                  <a:pt x="476632" y="414232"/>
                                </a:cubicBezTo>
                                <a:cubicBezTo>
                                  <a:pt x="477783" y="412345"/>
                                  <a:pt x="478934" y="410109"/>
                                  <a:pt x="480087" y="408524"/>
                                </a:cubicBezTo>
                                <a:cubicBezTo>
                                  <a:pt x="481236" y="406937"/>
                                  <a:pt x="482387" y="405194"/>
                                  <a:pt x="483540" y="404717"/>
                                </a:cubicBezTo>
                                <a:cubicBezTo>
                                  <a:pt x="484691" y="404239"/>
                                  <a:pt x="485842" y="404337"/>
                                  <a:pt x="486993" y="405662"/>
                                </a:cubicBezTo>
                                <a:cubicBezTo>
                                  <a:pt x="488144" y="406987"/>
                                  <a:pt x="489295" y="409519"/>
                                  <a:pt x="490448" y="412669"/>
                                </a:cubicBezTo>
                                <a:cubicBezTo>
                                  <a:pt x="491599" y="415819"/>
                                  <a:pt x="492748" y="420199"/>
                                  <a:pt x="493901" y="424559"/>
                                </a:cubicBezTo>
                                <a:cubicBezTo>
                                  <a:pt x="495052" y="428920"/>
                                  <a:pt x="496203" y="434010"/>
                                  <a:pt x="497354" y="438827"/>
                                </a:cubicBezTo>
                                <a:cubicBezTo>
                                  <a:pt x="498505" y="443643"/>
                                  <a:pt x="499657" y="448758"/>
                                  <a:pt x="500809" y="453458"/>
                                </a:cubicBezTo>
                                <a:cubicBezTo>
                                  <a:pt x="501960" y="458157"/>
                                  <a:pt x="503110" y="462895"/>
                                  <a:pt x="504262" y="467023"/>
                                </a:cubicBezTo>
                                <a:cubicBezTo>
                                  <a:pt x="505414" y="471147"/>
                                  <a:pt x="506565" y="475127"/>
                                  <a:pt x="507716" y="478211"/>
                                </a:cubicBezTo>
                                <a:cubicBezTo>
                                  <a:pt x="508867" y="481293"/>
                                  <a:pt x="510018" y="483938"/>
                                  <a:pt x="511171" y="485520"/>
                                </a:cubicBezTo>
                                <a:cubicBezTo>
                                  <a:pt x="512322" y="487102"/>
                                  <a:pt x="513473" y="487867"/>
                                  <a:pt x="514624" y="487701"/>
                                </a:cubicBezTo>
                                <a:cubicBezTo>
                                  <a:pt x="515775" y="487535"/>
                                  <a:pt x="516927" y="486373"/>
                                  <a:pt x="518079" y="484526"/>
                                </a:cubicBezTo>
                                <a:cubicBezTo>
                                  <a:pt x="519230" y="482678"/>
                                  <a:pt x="520381" y="479924"/>
                                  <a:pt x="521533" y="476610"/>
                                </a:cubicBezTo>
                                <a:cubicBezTo>
                                  <a:pt x="522684" y="473297"/>
                                  <a:pt x="523834" y="469128"/>
                                  <a:pt x="524987" y="464646"/>
                                </a:cubicBezTo>
                                <a:cubicBezTo>
                                  <a:pt x="526138" y="460163"/>
                                  <a:pt x="527289" y="454925"/>
                                  <a:pt x="528440" y="449712"/>
                                </a:cubicBezTo>
                                <a:cubicBezTo>
                                  <a:pt x="529591" y="444500"/>
                                  <a:pt x="530742" y="438798"/>
                                  <a:pt x="531895" y="433372"/>
                                </a:cubicBezTo>
                                <a:cubicBezTo>
                                  <a:pt x="533046" y="427946"/>
                                  <a:pt x="534195" y="422335"/>
                                  <a:pt x="535348" y="417153"/>
                                </a:cubicBezTo>
                                <a:cubicBezTo>
                                  <a:pt x="536499" y="411971"/>
                                  <a:pt x="537650" y="406920"/>
                                  <a:pt x="538803" y="402281"/>
                                </a:cubicBezTo>
                                <a:cubicBezTo>
                                  <a:pt x="539952" y="397640"/>
                                  <a:pt x="541103" y="393313"/>
                                  <a:pt x="542256" y="389310"/>
                                </a:cubicBezTo>
                                <a:cubicBezTo>
                                  <a:pt x="543407" y="385307"/>
                                  <a:pt x="544558" y="381557"/>
                                  <a:pt x="545709" y="378268"/>
                                </a:cubicBezTo>
                                <a:cubicBezTo>
                                  <a:pt x="546860" y="374976"/>
                                  <a:pt x="548011" y="371975"/>
                                  <a:pt x="549164" y="369564"/>
                                </a:cubicBezTo>
                                <a:cubicBezTo>
                                  <a:pt x="550315" y="367151"/>
                                  <a:pt x="551465" y="365251"/>
                                  <a:pt x="552617" y="363795"/>
                                </a:cubicBezTo>
                                <a:cubicBezTo>
                                  <a:pt x="553768" y="362337"/>
                                  <a:pt x="554919" y="361554"/>
                                  <a:pt x="556071" y="360825"/>
                                </a:cubicBezTo>
                                <a:cubicBezTo>
                                  <a:pt x="557222" y="360095"/>
                                  <a:pt x="558373" y="359926"/>
                                  <a:pt x="559525" y="359419"/>
                                </a:cubicBezTo>
                                <a:cubicBezTo>
                                  <a:pt x="560676" y="358911"/>
                                  <a:pt x="561826" y="358592"/>
                                  <a:pt x="562978" y="357782"/>
                                </a:cubicBezTo>
                                <a:cubicBezTo>
                                  <a:pt x="564130" y="356971"/>
                                  <a:pt x="565281" y="355969"/>
                                  <a:pt x="566432" y="354557"/>
                                </a:cubicBezTo>
                                <a:cubicBezTo>
                                  <a:pt x="567583" y="353145"/>
                                  <a:pt x="568734" y="351333"/>
                                  <a:pt x="569887" y="349310"/>
                                </a:cubicBezTo>
                                <a:cubicBezTo>
                                  <a:pt x="571038" y="347285"/>
                                  <a:pt x="572189" y="344809"/>
                                  <a:pt x="573340" y="342412"/>
                                </a:cubicBezTo>
                                <a:cubicBezTo>
                                  <a:pt x="574491" y="340013"/>
                                  <a:pt x="575642" y="337189"/>
                                  <a:pt x="576794" y="334920"/>
                                </a:cubicBezTo>
                                <a:cubicBezTo>
                                  <a:pt x="577944" y="332652"/>
                                  <a:pt x="579095" y="330110"/>
                                  <a:pt x="580248" y="328800"/>
                                </a:cubicBezTo>
                                <a:cubicBezTo>
                                  <a:pt x="581399" y="327487"/>
                                  <a:pt x="582550" y="326358"/>
                                  <a:pt x="583701" y="327055"/>
                                </a:cubicBezTo>
                                <a:cubicBezTo>
                                  <a:pt x="584735" y="327677"/>
                                  <a:pt x="586122" y="329704"/>
                                  <a:pt x="587156" y="332968"/>
                                </a:cubicBezTo>
                                <a:cubicBezTo>
                                  <a:pt x="588307" y="336605"/>
                                  <a:pt x="589456" y="341870"/>
                                  <a:pt x="590609" y="348873"/>
                                </a:cubicBezTo>
                                <a:cubicBezTo>
                                  <a:pt x="591760" y="355874"/>
                                  <a:pt x="592911" y="364883"/>
                                  <a:pt x="594062" y="374983"/>
                                </a:cubicBezTo>
                                <a:cubicBezTo>
                                  <a:pt x="595214" y="385081"/>
                                  <a:pt x="596365" y="397063"/>
                                  <a:pt x="597517" y="409468"/>
                                </a:cubicBezTo>
                                <a:cubicBezTo>
                                  <a:pt x="598668" y="421872"/>
                                  <a:pt x="599819" y="435721"/>
                                  <a:pt x="600971" y="449409"/>
                                </a:cubicBezTo>
                                <a:cubicBezTo>
                                  <a:pt x="602122" y="463096"/>
                                  <a:pt x="603273" y="477641"/>
                                  <a:pt x="604425" y="491593"/>
                                </a:cubicBezTo>
                                <a:cubicBezTo>
                                  <a:pt x="605575" y="505544"/>
                                  <a:pt x="606726" y="519800"/>
                                  <a:pt x="607878" y="533121"/>
                                </a:cubicBezTo>
                                <a:cubicBezTo>
                                  <a:pt x="609030" y="546442"/>
                                  <a:pt x="610181" y="559675"/>
                                  <a:pt x="611332" y="571523"/>
                                </a:cubicBezTo>
                                <a:cubicBezTo>
                                  <a:pt x="612483" y="583369"/>
                                  <a:pt x="613634" y="594687"/>
                                  <a:pt x="614787" y="604203"/>
                                </a:cubicBezTo>
                                <a:cubicBezTo>
                                  <a:pt x="615938" y="613716"/>
                                  <a:pt x="617087" y="622202"/>
                                  <a:pt x="618240" y="628616"/>
                                </a:cubicBezTo>
                                <a:cubicBezTo>
                                  <a:pt x="619391" y="635030"/>
                                  <a:pt x="620542" y="640142"/>
                                  <a:pt x="621693" y="642690"/>
                                </a:cubicBezTo>
                                <a:cubicBezTo>
                                  <a:pt x="622445" y="644356"/>
                                  <a:pt x="624394" y="645420"/>
                                  <a:pt x="625148" y="643901"/>
                                </a:cubicBezTo>
                                <a:cubicBezTo>
                                  <a:pt x="626229" y="641719"/>
                                  <a:pt x="627519" y="636455"/>
                                  <a:pt x="628601" y="628774"/>
                                </a:cubicBezTo>
                                <a:cubicBezTo>
                                  <a:pt x="629752" y="620601"/>
                                  <a:pt x="630903" y="609329"/>
                                  <a:pt x="632054" y="594870"/>
                                </a:cubicBezTo>
                                <a:cubicBezTo>
                                  <a:pt x="633205" y="580409"/>
                                  <a:pt x="634358" y="562603"/>
                                  <a:pt x="635511" y="542007"/>
                                </a:cubicBezTo>
                                <a:cubicBezTo>
                                  <a:pt x="636660" y="521412"/>
                                  <a:pt x="637811" y="497222"/>
                                  <a:pt x="638964" y="471302"/>
                                </a:cubicBezTo>
                                <a:cubicBezTo>
                                  <a:pt x="640115" y="445379"/>
                                  <a:pt x="641266" y="415699"/>
                                  <a:pt x="642417" y="386474"/>
                                </a:cubicBezTo>
                                <a:cubicBezTo>
                                  <a:pt x="643568" y="357248"/>
                                  <a:pt x="644719" y="325281"/>
                                  <a:pt x="645872" y="295950"/>
                                </a:cubicBezTo>
                                <a:cubicBezTo>
                                  <a:pt x="647023" y="266616"/>
                                  <a:pt x="648173" y="236783"/>
                                  <a:pt x="649325" y="210480"/>
                                </a:cubicBezTo>
                                <a:cubicBezTo>
                                  <a:pt x="650476" y="184176"/>
                                  <a:pt x="651627" y="159542"/>
                                  <a:pt x="652778" y="138127"/>
                                </a:cubicBezTo>
                                <a:cubicBezTo>
                                  <a:pt x="653929" y="116709"/>
                                  <a:pt x="655081" y="97996"/>
                                  <a:pt x="656233" y="81979"/>
                                </a:cubicBezTo>
                                <a:cubicBezTo>
                                  <a:pt x="657384" y="65961"/>
                                  <a:pt x="658535" y="52896"/>
                                  <a:pt x="659687" y="42025"/>
                                </a:cubicBezTo>
                                <a:cubicBezTo>
                                  <a:pt x="660838" y="31154"/>
                                  <a:pt x="661989" y="23163"/>
                                  <a:pt x="663140" y="16751"/>
                                </a:cubicBezTo>
                                <a:cubicBezTo>
                                  <a:pt x="664291" y="10339"/>
                                  <a:pt x="665442" y="6290"/>
                                  <a:pt x="666594" y="3551"/>
                                </a:cubicBezTo>
                                <a:cubicBezTo>
                                  <a:pt x="667511" y="1371"/>
                                  <a:pt x="669131" y="0"/>
                                  <a:pt x="670048" y="315"/>
                                </a:cubicBezTo>
                                <a:cubicBezTo>
                                  <a:pt x="671187" y="704"/>
                                  <a:pt x="672362" y="2828"/>
                                  <a:pt x="673503" y="5915"/>
                                </a:cubicBezTo>
                                <a:cubicBezTo>
                                  <a:pt x="674654" y="9031"/>
                                  <a:pt x="675803" y="13060"/>
                                  <a:pt x="676956" y="19019"/>
                                </a:cubicBezTo>
                                <a:cubicBezTo>
                                  <a:pt x="678107" y="24978"/>
                                  <a:pt x="679258" y="31102"/>
                                  <a:pt x="680409" y="41674"/>
                                </a:cubicBezTo>
                                <a:cubicBezTo>
                                  <a:pt x="681560" y="52243"/>
                                  <a:pt x="682711" y="64737"/>
                                  <a:pt x="683864" y="82438"/>
                                </a:cubicBezTo>
                                <a:cubicBezTo>
                                  <a:pt x="685015" y="100139"/>
                                  <a:pt x="686166" y="122717"/>
                                  <a:pt x="687317" y="147884"/>
                                </a:cubicBezTo>
                                <a:cubicBezTo>
                                  <a:pt x="688468" y="173049"/>
                                  <a:pt x="689619" y="203156"/>
                                  <a:pt x="690770" y="233439"/>
                                </a:cubicBezTo>
                                <a:cubicBezTo>
                                  <a:pt x="691922" y="263719"/>
                                  <a:pt x="693073" y="296336"/>
                                  <a:pt x="694225" y="329574"/>
                                </a:cubicBezTo>
                                <a:cubicBezTo>
                                  <a:pt x="695376" y="362812"/>
                                  <a:pt x="696527" y="396872"/>
                                  <a:pt x="697679" y="432863"/>
                                </a:cubicBezTo>
                                <a:cubicBezTo>
                                  <a:pt x="698830" y="468854"/>
                                  <a:pt x="699980" y="506326"/>
                                  <a:pt x="701133" y="545522"/>
                                </a:cubicBezTo>
                                <a:cubicBezTo>
                                  <a:pt x="702284" y="584717"/>
                                  <a:pt x="703434" y="626236"/>
                                  <a:pt x="704586" y="668035"/>
                                </a:cubicBezTo>
                                <a:cubicBezTo>
                                  <a:pt x="705737" y="709832"/>
                                  <a:pt x="706888" y="753689"/>
                                  <a:pt x="708040" y="796308"/>
                                </a:cubicBezTo>
                                <a:cubicBezTo>
                                  <a:pt x="709191" y="838924"/>
                                  <a:pt x="710342" y="882446"/>
                                  <a:pt x="711494" y="923741"/>
                                </a:cubicBezTo>
                                <a:cubicBezTo>
                                  <a:pt x="712645" y="965036"/>
                                  <a:pt x="713797" y="1005990"/>
                                  <a:pt x="714948" y="1044074"/>
                                </a:cubicBezTo>
                                <a:cubicBezTo>
                                  <a:pt x="716099" y="1082154"/>
                                  <a:pt x="717250" y="1119162"/>
                                  <a:pt x="718401" y="1152234"/>
                                </a:cubicBezTo>
                                <a:cubicBezTo>
                                  <a:pt x="719552" y="1185306"/>
                                  <a:pt x="720703" y="1216510"/>
                                  <a:pt x="721856" y="1242504"/>
                                </a:cubicBezTo>
                                <a:cubicBezTo>
                                  <a:pt x="723007" y="1268499"/>
                                  <a:pt x="724158" y="1291204"/>
                                  <a:pt x="725309" y="1308204"/>
                                </a:cubicBezTo>
                                <a:cubicBezTo>
                                  <a:pt x="726460" y="1325204"/>
                                  <a:pt x="727611" y="1337780"/>
                                  <a:pt x="728764" y="1344508"/>
                                </a:cubicBezTo>
                                <a:cubicBezTo>
                                  <a:pt x="729212" y="1347135"/>
                                  <a:pt x="731768" y="1350225"/>
                                  <a:pt x="732217" y="1348568"/>
                                </a:cubicBezTo>
                                <a:cubicBezTo>
                                  <a:pt x="733352" y="1344387"/>
                                  <a:pt x="734536" y="1333867"/>
                                  <a:pt x="735670" y="1319053"/>
                                </a:cubicBezTo>
                                <a:cubicBezTo>
                                  <a:pt x="736822" y="1304019"/>
                                  <a:pt x="737973" y="1282701"/>
                                  <a:pt x="739125" y="1258372"/>
                                </a:cubicBezTo>
                                <a:cubicBezTo>
                                  <a:pt x="740276" y="1234041"/>
                                  <a:pt x="741427" y="1204209"/>
                                  <a:pt x="742579" y="1173073"/>
                                </a:cubicBezTo>
                                <a:cubicBezTo>
                                  <a:pt x="743730" y="1141933"/>
                                  <a:pt x="744881" y="1106639"/>
                                  <a:pt x="746032" y="1071541"/>
                                </a:cubicBezTo>
                                <a:cubicBezTo>
                                  <a:pt x="747183" y="1036443"/>
                                  <a:pt x="748335" y="998592"/>
                                  <a:pt x="749486" y="962482"/>
                                </a:cubicBezTo>
                                <a:cubicBezTo>
                                  <a:pt x="750638" y="926371"/>
                                  <a:pt x="751788" y="889166"/>
                                  <a:pt x="752941" y="854878"/>
                                </a:cubicBezTo>
                                <a:cubicBezTo>
                                  <a:pt x="754092" y="820591"/>
                                  <a:pt x="755243" y="786886"/>
                                  <a:pt x="756394" y="756755"/>
                                </a:cubicBezTo>
                                <a:cubicBezTo>
                                  <a:pt x="757545" y="726622"/>
                                  <a:pt x="758697" y="698450"/>
                                  <a:pt x="759849" y="674085"/>
                                </a:cubicBezTo>
                                <a:cubicBezTo>
                                  <a:pt x="760999" y="649717"/>
                                  <a:pt x="762150" y="628257"/>
                                  <a:pt x="763302" y="610555"/>
                                </a:cubicBezTo>
                                <a:cubicBezTo>
                                  <a:pt x="764454" y="592852"/>
                                  <a:pt x="765605" y="578501"/>
                                  <a:pt x="766756" y="567874"/>
                                </a:cubicBezTo>
                                <a:cubicBezTo>
                                  <a:pt x="767907" y="557250"/>
                                  <a:pt x="769059" y="550229"/>
                                  <a:pt x="770211" y="546783"/>
                                </a:cubicBezTo>
                                <a:cubicBezTo>
                                  <a:pt x="770760" y="545135"/>
                                  <a:pt x="773114" y="545612"/>
                                  <a:pt x="773664" y="547183"/>
                                </a:cubicBezTo>
                                <a:cubicBezTo>
                                  <a:pt x="774815" y="550468"/>
                                  <a:pt x="775966" y="557883"/>
                                  <a:pt x="777117" y="566503"/>
                                </a:cubicBezTo>
                                <a:cubicBezTo>
                                  <a:pt x="778270" y="575125"/>
                                  <a:pt x="779419" y="587361"/>
                                  <a:pt x="780572" y="598906"/>
                                </a:cubicBezTo>
                                <a:cubicBezTo>
                                  <a:pt x="781723" y="610449"/>
                                  <a:pt x="782874" y="624385"/>
                                  <a:pt x="784025" y="635768"/>
                                </a:cubicBezTo>
                                <a:cubicBezTo>
                                  <a:pt x="785176" y="647149"/>
                                  <a:pt x="786327" y="658763"/>
                                  <a:pt x="787480" y="667200"/>
                                </a:cubicBezTo>
                                <a:cubicBezTo>
                                  <a:pt x="788629" y="675634"/>
                                  <a:pt x="789781" y="682176"/>
                                  <a:pt x="790933" y="686375"/>
                                </a:cubicBezTo>
                                <a:cubicBezTo>
                                  <a:pt x="791850" y="689718"/>
                                  <a:pt x="793470" y="692309"/>
                                  <a:pt x="794386" y="692388"/>
                                </a:cubicBezTo>
                                <a:cubicBezTo>
                                  <a:pt x="795353" y="692471"/>
                                  <a:pt x="796874" y="690033"/>
                                  <a:pt x="797841" y="686970"/>
                                </a:cubicBezTo>
                                <a:cubicBezTo>
                                  <a:pt x="798992" y="683323"/>
                                  <a:pt x="800142" y="677688"/>
                                  <a:pt x="801294" y="670509"/>
                                </a:cubicBezTo>
                                <a:cubicBezTo>
                                  <a:pt x="802445" y="663328"/>
                                  <a:pt x="803597" y="653717"/>
                                  <a:pt x="804748" y="643889"/>
                                </a:cubicBezTo>
                                <a:cubicBezTo>
                                  <a:pt x="805899" y="634061"/>
                                  <a:pt x="807050" y="622202"/>
                                  <a:pt x="808202" y="611536"/>
                                </a:cubicBezTo>
                                <a:cubicBezTo>
                                  <a:pt x="809354" y="600871"/>
                                  <a:pt x="810505" y="589349"/>
                                  <a:pt x="811656" y="579899"/>
                                </a:cubicBezTo>
                                <a:cubicBezTo>
                                  <a:pt x="812807" y="570450"/>
                                  <a:pt x="813958" y="561501"/>
                                  <a:pt x="815111" y="554843"/>
                                </a:cubicBezTo>
                                <a:cubicBezTo>
                                  <a:pt x="816260" y="548184"/>
                                  <a:pt x="817411" y="543165"/>
                                  <a:pt x="818564" y="539946"/>
                                </a:cubicBezTo>
                                <a:cubicBezTo>
                                  <a:pt x="819508" y="537303"/>
                                  <a:pt x="821073" y="535581"/>
                                  <a:pt x="822017" y="535522"/>
                                </a:cubicBezTo>
                                <a:cubicBezTo>
                                  <a:pt x="823168" y="535449"/>
                                  <a:pt x="824319" y="537305"/>
                                  <a:pt x="825472" y="539509"/>
                                </a:cubicBezTo>
                                <a:cubicBezTo>
                                  <a:pt x="826623" y="541714"/>
                                  <a:pt x="827773" y="545178"/>
                                  <a:pt x="828925" y="548747"/>
                                </a:cubicBezTo>
                                <a:cubicBezTo>
                                  <a:pt x="830076" y="552315"/>
                                  <a:pt x="831227" y="556371"/>
                                  <a:pt x="832378" y="560917"/>
                                </a:cubicBezTo>
                                <a:cubicBezTo>
                                  <a:pt x="833530" y="565461"/>
                                  <a:pt x="834681" y="570390"/>
                                  <a:pt x="835833" y="576020"/>
                                </a:cubicBezTo>
                                <a:cubicBezTo>
                                  <a:pt x="836984" y="581649"/>
                                  <a:pt x="838136" y="587944"/>
                                  <a:pt x="839286" y="594687"/>
                                </a:cubicBezTo>
                                <a:cubicBezTo>
                                  <a:pt x="840437" y="601432"/>
                                  <a:pt x="841589" y="608894"/>
                                  <a:pt x="842741" y="616483"/>
                                </a:cubicBezTo>
                                <a:cubicBezTo>
                                  <a:pt x="843891" y="624071"/>
                                  <a:pt x="845042" y="632287"/>
                                  <a:pt x="846194" y="640216"/>
                                </a:cubicBezTo>
                                <a:cubicBezTo>
                                  <a:pt x="847345" y="648146"/>
                                  <a:pt x="848496" y="656462"/>
                                  <a:pt x="849648" y="664059"/>
                                </a:cubicBezTo>
                                <a:cubicBezTo>
                                  <a:pt x="850799" y="671657"/>
                                  <a:pt x="851950" y="679112"/>
                                  <a:pt x="853102" y="685806"/>
                                </a:cubicBezTo>
                                <a:cubicBezTo>
                                  <a:pt x="854254" y="692499"/>
                                  <a:pt x="855403" y="698714"/>
                                  <a:pt x="856556" y="704219"/>
                                </a:cubicBezTo>
                                <a:cubicBezTo>
                                  <a:pt x="857707" y="709724"/>
                                  <a:pt x="858858" y="714805"/>
                                  <a:pt x="860009" y="718837"/>
                                </a:cubicBezTo>
                                <a:cubicBezTo>
                                  <a:pt x="861160" y="722867"/>
                                  <a:pt x="862313" y="726292"/>
                                  <a:pt x="863464" y="728402"/>
                                </a:cubicBezTo>
                                <a:cubicBezTo>
                                  <a:pt x="864574" y="730435"/>
                                  <a:pt x="865809" y="731325"/>
                                  <a:pt x="866919" y="731492"/>
                                </a:cubicBezTo>
                                <a:cubicBezTo>
                                  <a:pt x="868070" y="731665"/>
                                  <a:pt x="869221" y="730174"/>
                                  <a:pt x="870372" y="729444"/>
                                </a:cubicBezTo>
                                <a:cubicBezTo>
                                  <a:pt x="871523" y="728713"/>
                                  <a:pt x="872674" y="727106"/>
                                  <a:pt x="873826" y="727104"/>
                                </a:cubicBezTo>
                                <a:cubicBezTo>
                                  <a:pt x="874976" y="727103"/>
                                  <a:pt x="876129" y="727942"/>
                                  <a:pt x="877280" y="729432"/>
                                </a:cubicBezTo>
                                <a:cubicBezTo>
                                  <a:pt x="878431" y="730920"/>
                                  <a:pt x="879582" y="734237"/>
                                  <a:pt x="880733" y="736038"/>
                                </a:cubicBezTo>
                                <a:cubicBezTo>
                                  <a:pt x="881884" y="737838"/>
                                  <a:pt x="883035" y="740566"/>
                                  <a:pt x="884188" y="740232"/>
                                </a:cubicBezTo>
                                <a:cubicBezTo>
                                  <a:pt x="885054" y="739980"/>
                                  <a:pt x="886773" y="737474"/>
                                  <a:pt x="887641" y="734037"/>
                                </a:cubicBezTo>
                                <a:cubicBezTo>
                                  <a:pt x="888792" y="729472"/>
                                  <a:pt x="889943" y="722361"/>
                                  <a:pt x="891094" y="712837"/>
                                </a:cubicBezTo>
                                <a:cubicBezTo>
                                  <a:pt x="892245" y="703314"/>
                                  <a:pt x="893396" y="690623"/>
                                  <a:pt x="894549" y="676897"/>
                                </a:cubicBezTo>
                                <a:cubicBezTo>
                                  <a:pt x="895700" y="663171"/>
                                  <a:pt x="896851" y="646880"/>
                                  <a:pt x="898002" y="630482"/>
                                </a:cubicBezTo>
                                <a:cubicBezTo>
                                  <a:pt x="899153" y="614083"/>
                                  <a:pt x="900305" y="596312"/>
                                  <a:pt x="901457" y="578504"/>
                                </a:cubicBezTo>
                                <a:cubicBezTo>
                                  <a:pt x="902607" y="560698"/>
                                  <a:pt x="903758" y="542023"/>
                                  <a:pt x="904910" y="523643"/>
                                </a:cubicBezTo>
                                <a:cubicBezTo>
                                  <a:pt x="906062" y="505263"/>
                                  <a:pt x="907213" y="485979"/>
                                  <a:pt x="908364" y="468221"/>
                                </a:cubicBezTo>
                                <a:cubicBezTo>
                                  <a:pt x="909515" y="450464"/>
                                  <a:pt x="910666" y="432648"/>
                                  <a:pt x="911819" y="417094"/>
                                </a:cubicBezTo>
                                <a:cubicBezTo>
                                  <a:pt x="912970" y="401538"/>
                                  <a:pt x="914119" y="387311"/>
                                  <a:pt x="915272" y="374886"/>
                                </a:cubicBezTo>
                                <a:cubicBezTo>
                                  <a:pt x="916423" y="362462"/>
                                  <a:pt x="917574" y="351855"/>
                                  <a:pt x="918725" y="342545"/>
                                </a:cubicBezTo>
                                <a:cubicBezTo>
                                  <a:pt x="919876" y="333236"/>
                                  <a:pt x="921027" y="325415"/>
                                  <a:pt x="922180" y="319029"/>
                                </a:cubicBezTo>
                                <a:cubicBezTo>
                                  <a:pt x="923331" y="312641"/>
                                  <a:pt x="924482" y="307540"/>
                                  <a:pt x="925633" y="304228"/>
                                </a:cubicBezTo>
                                <a:cubicBezTo>
                                  <a:pt x="926641" y="301327"/>
                                  <a:pt x="928078" y="299073"/>
                                  <a:pt x="929088" y="299150"/>
                                </a:cubicBezTo>
                                <a:cubicBezTo>
                                  <a:pt x="930082" y="299226"/>
                                  <a:pt x="931545" y="301614"/>
                                  <a:pt x="932541" y="304750"/>
                                </a:cubicBezTo>
                                <a:cubicBezTo>
                                  <a:pt x="933692" y="308373"/>
                                  <a:pt x="934843" y="314182"/>
                                  <a:pt x="935994" y="320895"/>
                                </a:cubicBezTo>
                                <a:cubicBezTo>
                                  <a:pt x="937145" y="327609"/>
                                  <a:pt x="938296" y="336363"/>
                                  <a:pt x="939449" y="345030"/>
                                </a:cubicBezTo>
                                <a:cubicBezTo>
                                  <a:pt x="940600" y="353696"/>
                                  <a:pt x="941750" y="363619"/>
                                  <a:pt x="942902" y="372897"/>
                                </a:cubicBezTo>
                                <a:cubicBezTo>
                                  <a:pt x="944053" y="382176"/>
                                  <a:pt x="945205" y="392001"/>
                                  <a:pt x="946356" y="400704"/>
                                </a:cubicBezTo>
                                <a:cubicBezTo>
                                  <a:pt x="947507" y="409408"/>
                                  <a:pt x="948658" y="418249"/>
                                  <a:pt x="949810" y="425117"/>
                                </a:cubicBezTo>
                                <a:cubicBezTo>
                                  <a:pt x="950962" y="431986"/>
                                  <a:pt x="952113" y="438118"/>
                                  <a:pt x="953264" y="441918"/>
                                </a:cubicBezTo>
                                <a:cubicBezTo>
                                  <a:pt x="954267" y="445230"/>
                                  <a:pt x="955714" y="447511"/>
                                  <a:pt x="956717" y="447918"/>
                                </a:cubicBezTo>
                                <a:cubicBezTo>
                                  <a:pt x="957868" y="448385"/>
                                  <a:pt x="959019" y="446367"/>
                                  <a:pt x="960171" y="444717"/>
                                </a:cubicBezTo>
                                <a:cubicBezTo>
                                  <a:pt x="961323" y="443068"/>
                                  <a:pt x="962474" y="440029"/>
                                  <a:pt x="963625" y="438028"/>
                                </a:cubicBezTo>
                                <a:cubicBezTo>
                                  <a:pt x="964776" y="436026"/>
                                  <a:pt x="965927" y="433928"/>
                                  <a:pt x="967080" y="432706"/>
                                </a:cubicBezTo>
                                <a:cubicBezTo>
                                  <a:pt x="968231" y="431483"/>
                                  <a:pt x="969380" y="430804"/>
                                  <a:pt x="970533" y="430695"/>
                                </a:cubicBezTo>
                                <a:cubicBezTo>
                                  <a:pt x="971684" y="430582"/>
                                  <a:pt x="972835" y="431228"/>
                                  <a:pt x="973986" y="432038"/>
                                </a:cubicBezTo>
                                <a:cubicBezTo>
                                  <a:pt x="975137" y="432848"/>
                                  <a:pt x="976288" y="434355"/>
                                  <a:pt x="977441" y="435554"/>
                                </a:cubicBezTo>
                                <a:cubicBezTo>
                                  <a:pt x="978592" y="436753"/>
                                  <a:pt x="979743" y="438319"/>
                                  <a:pt x="980896" y="439228"/>
                                </a:cubicBezTo>
                                <a:cubicBezTo>
                                  <a:pt x="982047" y="440135"/>
                                  <a:pt x="983198" y="440899"/>
                                  <a:pt x="984349" y="441010"/>
                                </a:cubicBezTo>
                                <a:cubicBezTo>
                                  <a:pt x="985500" y="441118"/>
                                  <a:pt x="986651" y="440576"/>
                                  <a:pt x="987802" y="439881"/>
                                </a:cubicBezTo>
                                <a:cubicBezTo>
                                  <a:pt x="988953" y="439186"/>
                                  <a:pt x="990105" y="437739"/>
                                  <a:pt x="991257" y="436840"/>
                                </a:cubicBezTo>
                                <a:cubicBezTo>
                                  <a:pt x="992408" y="435940"/>
                                  <a:pt x="993559" y="434866"/>
                                  <a:pt x="994710" y="434488"/>
                                </a:cubicBezTo>
                                <a:cubicBezTo>
                                  <a:pt x="995862" y="434107"/>
                                  <a:pt x="997013" y="434261"/>
                                  <a:pt x="998165" y="434561"/>
                                </a:cubicBezTo>
                                <a:cubicBezTo>
                                  <a:pt x="999316" y="434859"/>
                                  <a:pt x="1000466" y="435851"/>
                                  <a:pt x="1001619" y="436282"/>
                                </a:cubicBezTo>
                                <a:cubicBezTo>
                                  <a:pt x="1002770" y="436712"/>
                                  <a:pt x="1003921" y="437390"/>
                                  <a:pt x="1005072" y="437143"/>
                                </a:cubicBezTo>
                                <a:cubicBezTo>
                                  <a:pt x="1006223" y="436893"/>
                                  <a:pt x="1007374" y="436254"/>
                                  <a:pt x="1008526" y="434792"/>
                                </a:cubicBezTo>
                                <a:cubicBezTo>
                                  <a:pt x="1009678" y="433329"/>
                                  <a:pt x="1010829" y="431098"/>
                                  <a:pt x="1011980" y="428366"/>
                                </a:cubicBezTo>
                                <a:cubicBezTo>
                                  <a:pt x="1013131" y="425633"/>
                                  <a:pt x="1014282" y="422035"/>
                                  <a:pt x="1015433" y="418402"/>
                                </a:cubicBezTo>
                                <a:cubicBezTo>
                                  <a:pt x="1016584" y="414767"/>
                                  <a:pt x="1017735" y="410415"/>
                                  <a:pt x="1018888" y="406560"/>
                                </a:cubicBezTo>
                                <a:cubicBezTo>
                                  <a:pt x="1020039" y="402705"/>
                                  <a:pt x="1021190" y="398549"/>
                                  <a:pt x="1022341" y="395274"/>
                                </a:cubicBezTo>
                                <a:cubicBezTo>
                                  <a:pt x="1023492" y="391997"/>
                                  <a:pt x="1024643" y="388958"/>
                                  <a:pt x="1025796" y="386898"/>
                                </a:cubicBezTo>
                                <a:cubicBezTo>
                                  <a:pt x="1026947" y="384837"/>
                                  <a:pt x="1028096" y="383424"/>
                                  <a:pt x="1029249" y="382910"/>
                                </a:cubicBezTo>
                                <a:cubicBezTo>
                                  <a:pt x="1030400" y="382397"/>
                                  <a:pt x="1031551" y="382660"/>
                                  <a:pt x="1032702" y="383819"/>
                                </a:cubicBezTo>
                                <a:cubicBezTo>
                                  <a:pt x="1033853" y="384978"/>
                                  <a:pt x="1035004" y="386950"/>
                                  <a:pt x="1036157" y="389868"/>
                                </a:cubicBezTo>
                                <a:cubicBezTo>
                                  <a:pt x="1037308" y="392785"/>
                                  <a:pt x="1038459" y="396669"/>
                                  <a:pt x="1039610" y="401323"/>
                                </a:cubicBezTo>
                                <a:cubicBezTo>
                                  <a:pt x="1040762" y="405975"/>
                                  <a:pt x="1041913" y="411824"/>
                                  <a:pt x="1043064" y="417784"/>
                                </a:cubicBezTo>
                                <a:cubicBezTo>
                                  <a:pt x="1044215" y="423744"/>
                                  <a:pt x="1045366" y="430754"/>
                                  <a:pt x="1046519" y="437082"/>
                                </a:cubicBezTo>
                                <a:cubicBezTo>
                                  <a:pt x="1047669" y="443409"/>
                                  <a:pt x="1048821" y="450187"/>
                                  <a:pt x="1049971" y="455749"/>
                                </a:cubicBezTo>
                                <a:cubicBezTo>
                                  <a:pt x="1051123" y="461311"/>
                                  <a:pt x="1052274" y="466587"/>
                                  <a:pt x="1053426" y="470453"/>
                                </a:cubicBezTo>
                                <a:cubicBezTo>
                                  <a:pt x="1054576" y="474318"/>
                                  <a:pt x="1055727" y="477401"/>
                                  <a:pt x="1056880" y="478938"/>
                                </a:cubicBezTo>
                                <a:cubicBezTo>
                                  <a:pt x="1057938" y="480349"/>
                                  <a:pt x="1059275" y="480779"/>
                                  <a:pt x="1060333" y="479665"/>
                                </a:cubicBezTo>
                                <a:cubicBezTo>
                                  <a:pt x="1061484" y="478453"/>
                                  <a:pt x="1062635" y="475752"/>
                                  <a:pt x="1063788" y="471664"/>
                                </a:cubicBezTo>
                                <a:cubicBezTo>
                                  <a:pt x="1064939" y="467578"/>
                                  <a:pt x="1066090" y="461744"/>
                                  <a:pt x="1067241" y="455144"/>
                                </a:cubicBezTo>
                                <a:cubicBezTo>
                                  <a:pt x="1068392" y="448542"/>
                                  <a:pt x="1069543" y="440347"/>
                                  <a:pt x="1070694" y="432064"/>
                                </a:cubicBezTo>
                                <a:cubicBezTo>
                                  <a:pt x="1071845" y="423780"/>
                                  <a:pt x="1072996" y="414410"/>
                                  <a:pt x="1074149" y="405444"/>
                                </a:cubicBezTo>
                                <a:cubicBezTo>
                                  <a:pt x="1075300" y="396477"/>
                                  <a:pt x="1076451" y="387089"/>
                                  <a:pt x="1077602" y="378268"/>
                                </a:cubicBezTo>
                                <a:cubicBezTo>
                                  <a:pt x="1078753" y="369444"/>
                                  <a:pt x="1079904" y="360807"/>
                                  <a:pt x="1081057" y="352509"/>
                                </a:cubicBezTo>
                                <a:cubicBezTo>
                                  <a:pt x="1082207" y="344212"/>
                                  <a:pt x="1083358" y="336332"/>
                                  <a:pt x="1084510" y="328483"/>
                                </a:cubicBezTo>
                                <a:cubicBezTo>
                                  <a:pt x="1085662" y="320634"/>
                                  <a:pt x="1086813" y="313058"/>
                                  <a:pt x="1087964" y="305416"/>
                                </a:cubicBezTo>
                                <a:cubicBezTo>
                                  <a:pt x="1089115" y="297773"/>
                                  <a:pt x="1090266" y="290175"/>
                                  <a:pt x="1091419" y="282629"/>
                                </a:cubicBezTo>
                                <a:cubicBezTo>
                                  <a:pt x="1092570" y="275079"/>
                                  <a:pt x="1093721" y="267468"/>
                                  <a:pt x="1094873" y="260130"/>
                                </a:cubicBezTo>
                                <a:cubicBezTo>
                                  <a:pt x="1096024" y="252791"/>
                                  <a:pt x="1097176" y="245496"/>
                                  <a:pt x="1098327" y="238602"/>
                                </a:cubicBezTo>
                                <a:cubicBezTo>
                                  <a:pt x="1099477" y="231706"/>
                                  <a:pt x="1100629" y="225003"/>
                                  <a:pt x="1101780" y="218759"/>
                                </a:cubicBezTo>
                                <a:cubicBezTo>
                                  <a:pt x="1102931" y="212514"/>
                                  <a:pt x="1104082" y="206431"/>
                                  <a:pt x="1105234" y="201134"/>
                                </a:cubicBezTo>
                                <a:cubicBezTo>
                                  <a:pt x="1106385" y="195837"/>
                                  <a:pt x="1107537" y="190633"/>
                                  <a:pt x="1108688" y="186977"/>
                                </a:cubicBezTo>
                                <a:cubicBezTo>
                                  <a:pt x="1109839" y="183320"/>
                                  <a:pt x="1110990" y="180050"/>
                                  <a:pt x="1112142" y="179194"/>
                                </a:cubicBezTo>
                                <a:cubicBezTo>
                                  <a:pt x="1112872" y="178651"/>
                                  <a:pt x="1114865" y="179789"/>
                                  <a:pt x="1115596" y="181837"/>
                                </a:cubicBezTo>
                                <a:cubicBezTo>
                                  <a:pt x="1116747" y="185067"/>
                                  <a:pt x="1117898" y="190238"/>
                                  <a:pt x="1119049" y="198576"/>
                                </a:cubicBezTo>
                                <a:cubicBezTo>
                                  <a:pt x="1120200" y="206916"/>
                                  <a:pt x="1121351" y="217945"/>
                                  <a:pt x="1122504" y="231875"/>
                                </a:cubicBezTo>
                                <a:cubicBezTo>
                                  <a:pt x="1123655" y="245803"/>
                                  <a:pt x="1124806" y="262966"/>
                                  <a:pt x="1125957" y="282156"/>
                                </a:cubicBezTo>
                                <a:cubicBezTo>
                                  <a:pt x="1127108" y="301343"/>
                                  <a:pt x="1128259" y="323621"/>
                                  <a:pt x="1129410" y="347006"/>
                                </a:cubicBezTo>
                                <a:cubicBezTo>
                                  <a:pt x="1130561" y="370390"/>
                                  <a:pt x="1131713" y="396106"/>
                                  <a:pt x="1132865" y="422463"/>
                                </a:cubicBezTo>
                                <a:cubicBezTo>
                                  <a:pt x="1134016" y="448819"/>
                                  <a:pt x="1135167" y="476851"/>
                                  <a:pt x="1136318" y="505144"/>
                                </a:cubicBezTo>
                                <a:cubicBezTo>
                                  <a:pt x="1137469" y="533438"/>
                                  <a:pt x="1138620" y="562956"/>
                                  <a:pt x="1139773" y="592227"/>
                                </a:cubicBezTo>
                                <a:cubicBezTo>
                                  <a:pt x="1140922" y="621499"/>
                                  <a:pt x="1142074" y="651313"/>
                                  <a:pt x="1143226" y="680775"/>
                                </a:cubicBezTo>
                                <a:cubicBezTo>
                                  <a:pt x="1144377" y="710237"/>
                                  <a:pt x="1145528" y="739754"/>
                                  <a:pt x="1146679" y="768997"/>
                                </a:cubicBezTo>
                                <a:cubicBezTo>
                                  <a:pt x="1147831" y="798239"/>
                                  <a:pt x="1148982" y="827501"/>
                                  <a:pt x="1150134" y="856225"/>
                                </a:cubicBezTo>
                                <a:cubicBezTo>
                                  <a:pt x="1151285" y="884946"/>
                                  <a:pt x="1152435" y="913759"/>
                                  <a:pt x="1153588" y="941330"/>
                                </a:cubicBezTo>
                                <a:cubicBezTo>
                                  <a:pt x="1154739" y="968900"/>
                                  <a:pt x="1155890" y="996154"/>
                                  <a:pt x="1157041" y="1021649"/>
                                </a:cubicBezTo>
                                <a:cubicBezTo>
                                  <a:pt x="1158192" y="1047142"/>
                                  <a:pt x="1159343" y="1071616"/>
                                  <a:pt x="1160496" y="1094293"/>
                                </a:cubicBezTo>
                                <a:cubicBezTo>
                                  <a:pt x="1161647" y="1116970"/>
                                  <a:pt x="1162798" y="1138262"/>
                                  <a:pt x="1163949" y="1157713"/>
                                </a:cubicBezTo>
                                <a:cubicBezTo>
                                  <a:pt x="1165100" y="1177163"/>
                                  <a:pt x="1166251" y="1195244"/>
                                  <a:pt x="1167404" y="1211001"/>
                                </a:cubicBezTo>
                                <a:cubicBezTo>
                                  <a:pt x="1168553" y="1226756"/>
                                  <a:pt x="1169704" y="1240928"/>
                                  <a:pt x="1170857" y="1252250"/>
                                </a:cubicBezTo>
                                <a:cubicBezTo>
                                  <a:pt x="1172008" y="1263571"/>
                                  <a:pt x="1173159" y="1272588"/>
                                  <a:pt x="1174310" y="1278931"/>
                                </a:cubicBezTo>
                                <a:cubicBezTo>
                                  <a:pt x="1175372" y="1284774"/>
                                  <a:pt x="1176702" y="1288787"/>
                                  <a:pt x="1177765" y="1290300"/>
                                </a:cubicBezTo>
                                <a:cubicBezTo>
                                  <a:pt x="1178674" y="1291595"/>
                                  <a:pt x="1180308" y="1290426"/>
                                  <a:pt x="1181218" y="1288773"/>
                                </a:cubicBezTo>
                                <a:cubicBezTo>
                                  <a:pt x="1182370" y="1286679"/>
                                  <a:pt x="1183521" y="1282877"/>
                                  <a:pt x="1184672" y="1277743"/>
                                </a:cubicBezTo>
                                <a:cubicBezTo>
                                  <a:pt x="1185823" y="1272606"/>
                                  <a:pt x="1186974" y="1266506"/>
                                  <a:pt x="1188127" y="1257960"/>
                                </a:cubicBezTo>
                                <a:cubicBezTo>
                                  <a:pt x="1189278" y="1249411"/>
                                  <a:pt x="1190428" y="1239538"/>
                                  <a:pt x="1191579" y="1226455"/>
                                </a:cubicBezTo>
                                <a:cubicBezTo>
                                  <a:pt x="1192731" y="1213371"/>
                                  <a:pt x="1193882" y="1197825"/>
                                  <a:pt x="1195034" y="1179459"/>
                                </a:cubicBezTo>
                                <a:cubicBezTo>
                                  <a:pt x="1196184" y="1161093"/>
                                  <a:pt x="1197335" y="1139378"/>
                                  <a:pt x="1198488" y="1116258"/>
                                </a:cubicBezTo>
                                <a:cubicBezTo>
                                  <a:pt x="1199639" y="1093136"/>
                                  <a:pt x="1200790" y="1066930"/>
                                  <a:pt x="1201941" y="1040728"/>
                                </a:cubicBezTo>
                                <a:cubicBezTo>
                                  <a:pt x="1203092" y="1014525"/>
                                  <a:pt x="1204243" y="986477"/>
                                  <a:pt x="1205396" y="959040"/>
                                </a:cubicBezTo>
                                <a:cubicBezTo>
                                  <a:pt x="1206547" y="931602"/>
                                  <a:pt x="1207698" y="903429"/>
                                  <a:pt x="1208851" y="876103"/>
                                </a:cubicBezTo>
                                <a:cubicBezTo>
                                  <a:pt x="1210002" y="848776"/>
                                  <a:pt x="1211151" y="821174"/>
                                  <a:pt x="1212304" y="795082"/>
                                </a:cubicBezTo>
                                <a:cubicBezTo>
                                  <a:pt x="1213455" y="768990"/>
                                  <a:pt x="1214606" y="743228"/>
                                  <a:pt x="1215757" y="719552"/>
                                </a:cubicBezTo>
                                <a:cubicBezTo>
                                  <a:pt x="1216908" y="695876"/>
                                  <a:pt x="1218059" y="673547"/>
                                  <a:pt x="1219211" y="653030"/>
                                </a:cubicBezTo>
                                <a:cubicBezTo>
                                  <a:pt x="1220363" y="632510"/>
                                  <a:pt x="1221514" y="613978"/>
                                  <a:pt x="1222665" y="596444"/>
                                </a:cubicBezTo>
                                <a:cubicBezTo>
                                  <a:pt x="1223816" y="578912"/>
                                  <a:pt x="1224967" y="563047"/>
                                  <a:pt x="1226120" y="547825"/>
                                </a:cubicBezTo>
                                <a:cubicBezTo>
                                  <a:pt x="1227269" y="532602"/>
                                  <a:pt x="1228420" y="518301"/>
                                  <a:pt x="1229573" y="505109"/>
                                </a:cubicBezTo>
                                <a:cubicBezTo>
                                  <a:pt x="1230724" y="491916"/>
                                  <a:pt x="1231875" y="479285"/>
                                  <a:pt x="1233026" y="468672"/>
                                </a:cubicBezTo>
                                <a:cubicBezTo>
                                  <a:pt x="1234177" y="458057"/>
                                  <a:pt x="1235328" y="448351"/>
                                  <a:pt x="1236481" y="441422"/>
                                </a:cubicBezTo>
                                <a:cubicBezTo>
                                  <a:pt x="1237632" y="434491"/>
                                  <a:pt x="1238782" y="429290"/>
                                  <a:pt x="1239934" y="427094"/>
                                </a:cubicBezTo>
                                <a:cubicBezTo>
                                  <a:pt x="1240589" y="425842"/>
                                  <a:pt x="1242733" y="426537"/>
                                  <a:pt x="1243388" y="428233"/>
                                </a:cubicBezTo>
                                <a:cubicBezTo>
                                  <a:pt x="1244539" y="431211"/>
                                  <a:pt x="1245690" y="437378"/>
                                  <a:pt x="1246842" y="444961"/>
                                </a:cubicBezTo>
                                <a:cubicBezTo>
                                  <a:pt x="1247993" y="452542"/>
                                  <a:pt x="1249145" y="463087"/>
                                  <a:pt x="1250296" y="473726"/>
                                </a:cubicBezTo>
                                <a:cubicBezTo>
                                  <a:pt x="1251447" y="484365"/>
                                  <a:pt x="1252598" y="496743"/>
                                  <a:pt x="1253750" y="508793"/>
                                </a:cubicBezTo>
                                <a:cubicBezTo>
                                  <a:pt x="1254900" y="520842"/>
                                  <a:pt x="1256051" y="533708"/>
                                  <a:pt x="1257204" y="546019"/>
                                </a:cubicBezTo>
                                <a:cubicBezTo>
                                  <a:pt x="1258355" y="558330"/>
                                  <a:pt x="1259506" y="571278"/>
                                  <a:pt x="1260657" y="582662"/>
                                </a:cubicBezTo>
                                <a:cubicBezTo>
                                  <a:pt x="1261808" y="594047"/>
                                  <a:pt x="1262959" y="605448"/>
                                  <a:pt x="1264112" y="614324"/>
                                </a:cubicBezTo>
                                <a:cubicBezTo>
                                  <a:pt x="1265263" y="623200"/>
                                  <a:pt x="1266412" y="630755"/>
                                  <a:pt x="1267565" y="635914"/>
                                </a:cubicBezTo>
                                <a:cubicBezTo>
                                  <a:pt x="1268651" y="640781"/>
                                  <a:pt x="1269931" y="644144"/>
                                  <a:pt x="1271018" y="645270"/>
                                </a:cubicBezTo>
                                <a:cubicBezTo>
                                  <a:pt x="1271914" y="646200"/>
                                  <a:pt x="1273576" y="644914"/>
                                  <a:pt x="1274473" y="643076"/>
                                </a:cubicBezTo>
                                <a:cubicBezTo>
                                  <a:pt x="1275624" y="640714"/>
                                  <a:pt x="1276775" y="636198"/>
                                  <a:pt x="1277926" y="631088"/>
                                </a:cubicBezTo>
                                <a:cubicBezTo>
                                  <a:pt x="1279077" y="625979"/>
                                  <a:pt x="1280229" y="618923"/>
                                  <a:pt x="1281379" y="612422"/>
                                </a:cubicBezTo>
                                <a:cubicBezTo>
                                  <a:pt x="1282530" y="605920"/>
                                  <a:pt x="1283682" y="598331"/>
                                  <a:pt x="1284834" y="592081"/>
                                </a:cubicBezTo>
                                <a:cubicBezTo>
                                  <a:pt x="1285985" y="585829"/>
                                  <a:pt x="1287136" y="579717"/>
                                  <a:pt x="1288288" y="574916"/>
                                </a:cubicBezTo>
                                <a:cubicBezTo>
                                  <a:pt x="1289439" y="570117"/>
                                  <a:pt x="1290590" y="566336"/>
                                  <a:pt x="1291742" y="563280"/>
                                </a:cubicBezTo>
                                <a:cubicBezTo>
                                  <a:pt x="1292893" y="560223"/>
                                  <a:pt x="1294043" y="558244"/>
                                  <a:pt x="1295196" y="556578"/>
                                </a:cubicBezTo>
                                <a:cubicBezTo>
                                  <a:pt x="1296347" y="554910"/>
                                  <a:pt x="1297498" y="554029"/>
                                  <a:pt x="1298649" y="553279"/>
                                </a:cubicBezTo>
                                <a:cubicBezTo>
                                  <a:pt x="1299800" y="552529"/>
                                  <a:pt x="1300951" y="552462"/>
                                  <a:pt x="1302104" y="552081"/>
                                </a:cubicBezTo>
                                <a:cubicBezTo>
                                  <a:pt x="1303255" y="551696"/>
                                  <a:pt x="1304406" y="551843"/>
                                  <a:pt x="1305557" y="550976"/>
                                </a:cubicBezTo>
                                <a:cubicBezTo>
                                  <a:pt x="1306708" y="550109"/>
                                  <a:pt x="1307859" y="549229"/>
                                  <a:pt x="1309010" y="546881"/>
                                </a:cubicBezTo>
                                <a:cubicBezTo>
                                  <a:pt x="1310161" y="544530"/>
                                  <a:pt x="1311312" y="541420"/>
                                  <a:pt x="1312465" y="536879"/>
                                </a:cubicBezTo>
                                <a:cubicBezTo>
                                  <a:pt x="1313616" y="532336"/>
                                  <a:pt x="1314767" y="526564"/>
                                  <a:pt x="1315918" y="519631"/>
                                </a:cubicBezTo>
                                <a:cubicBezTo>
                                  <a:pt x="1317069" y="512696"/>
                                  <a:pt x="1318220" y="504425"/>
                                  <a:pt x="1319373" y="495278"/>
                                </a:cubicBezTo>
                                <a:cubicBezTo>
                                  <a:pt x="1320522" y="486128"/>
                                  <a:pt x="1321673" y="475760"/>
                                  <a:pt x="1322826" y="464744"/>
                                </a:cubicBezTo>
                                <a:cubicBezTo>
                                  <a:pt x="1323977" y="453727"/>
                                  <a:pt x="1325128" y="441608"/>
                                  <a:pt x="1326281" y="429180"/>
                                </a:cubicBezTo>
                                <a:cubicBezTo>
                                  <a:pt x="1327432" y="416750"/>
                                  <a:pt x="1328583" y="403118"/>
                                  <a:pt x="1329734" y="390171"/>
                                </a:cubicBezTo>
                                <a:cubicBezTo>
                                  <a:pt x="1330885" y="377221"/>
                                  <a:pt x="1332036" y="363191"/>
                                  <a:pt x="1333189" y="351491"/>
                                </a:cubicBezTo>
                                <a:cubicBezTo>
                                  <a:pt x="1334340" y="339792"/>
                                  <a:pt x="1335491" y="328120"/>
                                  <a:pt x="1336642" y="319974"/>
                                </a:cubicBezTo>
                                <a:cubicBezTo>
                                  <a:pt x="1337793" y="311829"/>
                                  <a:pt x="1338944" y="305416"/>
                                  <a:pt x="1340096" y="302617"/>
                                </a:cubicBezTo>
                                <a:cubicBezTo>
                                  <a:pt x="1340700" y="301147"/>
                                  <a:pt x="1342946" y="301532"/>
                                  <a:pt x="1343550" y="303173"/>
                                </a:cubicBezTo>
                                <a:cubicBezTo>
                                  <a:pt x="1344702" y="306300"/>
                                  <a:pt x="1345853" y="313104"/>
                                  <a:pt x="1347004" y="321382"/>
                                </a:cubicBezTo>
                                <a:cubicBezTo>
                                  <a:pt x="1348155" y="329658"/>
                                  <a:pt x="1349306" y="341359"/>
                                  <a:pt x="1350459" y="352836"/>
                                </a:cubicBezTo>
                                <a:cubicBezTo>
                                  <a:pt x="1351610" y="364313"/>
                                  <a:pt x="1352759" y="377815"/>
                                  <a:pt x="1353912" y="390244"/>
                                </a:cubicBezTo>
                                <a:cubicBezTo>
                                  <a:pt x="1355063" y="402672"/>
                                  <a:pt x="1356214" y="415536"/>
                                  <a:pt x="1357365" y="427409"/>
                                </a:cubicBezTo>
                                <a:cubicBezTo>
                                  <a:pt x="1358516" y="439282"/>
                                  <a:pt x="1359667" y="450790"/>
                                  <a:pt x="1360820" y="461482"/>
                                </a:cubicBezTo>
                                <a:cubicBezTo>
                                  <a:pt x="1361971" y="472175"/>
                                  <a:pt x="1363122" y="482335"/>
                                  <a:pt x="1364273" y="491569"/>
                                </a:cubicBezTo>
                                <a:cubicBezTo>
                                  <a:pt x="1365424" y="500800"/>
                                  <a:pt x="1366575" y="509389"/>
                                  <a:pt x="1367726" y="516879"/>
                                </a:cubicBezTo>
                                <a:cubicBezTo>
                                  <a:pt x="1368877" y="524367"/>
                                  <a:pt x="1370028" y="530990"/>
                                  <a:pt x="1371181" y="536503"/>
                                </a:cubicBezTo>
                                <a:cubicBezTo>
                                  <a:pt x="1372332" y="542017"/>
                                  <a:pt x="1373483" y="546569"/>
                                  <a:pt x="1374634" y="549958"/>
                                </a:cubicBezTo>
                                <a:cubicBezTo>
                                  <a:pt x="1375785" y="553348"/>
                                  <a:pt x="1376936" y="555767"/>
                                  <a:pt x="1378089" y="556844"/>
                                </a:cubicBezTo>
                                <a:cubicBezTo>
                                  <a:pt x="1379178" y="557863"/>
                                  <a:pt x="1380450" y="557774"/>
                                  <a:pt x="1381542" y="556420"/>
                                </a:cubicBezTo>
                                <a:cubicBezTo>
                                  <a:pt x="1382693" y="554989"/>
                                  <a:pt x="1383844" y="552061"/>
                                  <a:pt x="1384996" y="548262"/>
                                </a:cubicBezTo>
                                <a:cubicBezTo>
                                  <a:pt x="1386147" y="544461"/>
                                  <a:pt x="1387298" y="539103"/>
                                  <a:pt x="1388450" y="533619"/>
                                </a:cubicBezTo>
                                <a:cubicBezTo>
                                  <a:pt x="1389601" y="528134"/>
                                  <a:pt x="1390753" y="521615"/>
                                  <a:pt x="1391904" y="515351"/>
                                </a:cubicBezTo>
                                <a:cubicBezTo>
                                  <a:pt x="1393055" y="509086"/>
                                  <a:pt x="1394206" y="502403"/>
                                  <a:pt x="1395357" y="496029"/>
                                </a:cubicBezTo>
                                <a:cubicBezTo>
                                  <a:pt x="1396508" y="489655"/>
                                  <a:pt x="1397659" y="483107"/>
                                  <a:pt x="1398811" y="477108"/>
                                </a:cubicBezTo>
                                <a:cubicBezTo>
                                  <a:pt x="1399963" y="471108"/>
                                  <a:pt x="1401114" y="465189"/>
                                  <a:pt x="1402265" y="460027"/>
                                </a:cubicBezTo>
                                <a:cubicBezTo>
                                  <a:pt x="1403416" y="454865"/>
                                  <a:pt x="1404567" y="450435"/>
                                  <a:pt x="1405719" y="446137"/>
                                </a:cubicBezTo>
                                <a:cubicBezTo>
                                  <a:pt x="1406869" y="441837"/>
                                  <a:pt x="1408020" y="438478"/>
                                  <a:pt x="1409173" y="434234"/>
                                </a:cubicBezTo>
                                <a:cubicBezTo>
                                  <a:pt x="1410324" y="429986"/>
                                  <a:pt x="1411475" y="425921"/>
                                  <a:pt x="1412626" y="420657"/>
                                </a:cubicBezTo>
                                <a:cubicBezTo>
                                  <a:pt x="1413777" y="415393"/>
                                  <a:pt x="1414928" y="409356"/>
                                  <a:pt x="1416081" y="402645"/>
                                </a:cubicBezTo>
                                <a:cubicBezTo>
                                  <a:pt x="1417232" y="395933"/>
                                  <a:pt x="1418382" y="388146"/>
                                  <a:pt x="1419534" y="380388"/>
                                </a:cubicBezTo>
                                <a:cubicBezTo>
                                  <a:pt x="1420685" y="372630"/>
                                  <a:pt x="1421836" y="364122"/>
                                  <a:pt x="1422987" y="356096"/>
                                </a:cubicBezTo>
                                <a:cubicBezTo>
                                  <a:pt x="1424139" y="348073"/>
                                  <a:pt x="1425290" y="339795"/>
                                  <a:pt x="1426442" y="332241"/>
                                </a:cubicBezTo>
                                <a:cubicBezTo>
                                  <a:pt x="1427593" y="324688"/>
                                  <a:pt x="1428744" y="317198"/>
                                  <a:pt x="1429897" y="310774"/>
                                </a:cubicBezTo>
                                <a:cubicBezTo>
                                  <a:pt x="1431047" y="304350"/>
                                  <a:pt x="1432198" y="298142"/>
                                  <a:pt x="1433350" y="293695"/>
                                </a:cubicBezTo>
                                <a:cubicBezTo>
                                  <a:pt x="1434500" y="289248"/>
                                  <a:pt x="1435651" y="285448"/>
                                  <a:pt x="1436804" y="284095"/>
                                </a:cubicBezTo>
                                <a:cubicBezTo>
                                  <a:pt x="1437540" y="283227"/>
                                  <a:pt x="1439520" y="283846"/>
                                  <a:pt x="1440258" y="285573"/>
                                </a:cubicBezTo>
                                <a:cubicBezTo>
                                  <a:pt x="1441410" y="288267"/>
                                  <a:pt x="1442561" y="293132"/>
                                  <a:pt x="1443712" y="300265"/>
                                </a:cubicBezTo>
                                <a:cubicBezTo>
                                  <a:pt x="1444863" y="307395"/>
                                  <a:pt x="1446014" y="317000"/>
                                  <a:pt x="1447166" y="328363"/>
                                </a:cubicBezTo>
                                <a:cubicBezTo>
                                  <a:pt x="1448318" y="339723"/>
                                  <a:pt x="1449469" y="353595"/>
                                  <a:pt x="1450619" y="368436"/>
                                </a:cubicBezTo>
                                <a:cubicBezTo>
                                  <a:pt x="1451771" y="383278"/>
                                  <a:pt x="1452922" y="400281"/>
                                  <a:pt x="1454073" y="417407"/>
                                </a:cubicBezTo>
                                <a:cubicBezTo>
                                  <a:pt x="1455224" y="434533"/>
                                  <a:pt x="1456375" y="453106"/>
                                  <a:pt x="1457528" y="471191"/>
                                </a:cubicBezTo>
                                <a:cubicBezTo>
                                  <a:pt x="1458679" y="489278"/>
                                  <a:pt x="1459830" y="508210"/>
                                  <a:pt x="1460981" y="525922"/>
                                </a:cubicBezTo>
                                <a:cubicBezTo>
                                  <a:pt x="1462132" y="543634"/>
                                  <a:pt x="1463283" y="561605"/>
                                  <a:pt x="1464436" y="577462"/>
                                </a:cubicBezTo>
                                <a:cubicBezTo>
                                  <a:pt x="1465585" y="593319"/>
                                  <a:pt x="1466736" y="608465"/>
                                  <a:pt x="1467889" y="621063"/>
                                </a:cubicBezTo>
                                <a:cubicBezTo>
                                  <a:pt x="1469040" y="633662"/>
                                  <a:pt x="1470191" y="644585"/>
                                  <a:pt x="1471342" y="653052"/>
                                </a:cubicBezTo>
                                <a:cubicBezTo>
                                  <a:pt x="1472495" y="661519"/>
                                  <a:pt x="1473644" y="667746"/>
                                  <a:pt x="1474797" y="671866"/>
                                </a:cubicBezTo>
                                <a:cubicBezTo>
                                  <a:pt x="1475717" y="675158"/>
                                  <a:pt x="1477329" y="677685"/>
                                  <a:pt x="1478250" y="677770"/>
                                </a:cubicBezTo>
                                <a:cubicBezTo>
                                  <a:pt x="1479307" y="677866"/>
                                  <a:pt x="1480647" y="675464"/>
                                  <a:pt x="1481704" y="672495"/>
                                </a:cubicBezTo>
                                <a:cubicBezTo>
                                  <a:pt x="1482855" y="669266"/>
                                  <a:pt x="1484005" y="664242"/>
                                  <a:pt x="1485158" y="658386"/>
                                </a:cubicBezTo>
                                <a:cubicBezTo>
                                  <a:pt x="1486309" y="652529"/>
                                  <a:pt x="1487461" y="645146"/>
                                  <a:pt x="1488611" y="637356"/>
                                </a:cubicBezTo>
                                <a:cubicBezTo>
                                  <a:pt x="1489762" y="629565"/>
                                  <a:pt x="1490914" y="620353"/>
                                  <a:pt x="1492066" y="611646"/>
                                </a:cubicBezTo>
                                <a:cubicBezTo>
                                  <a:pt x="1493216" y="602938"/>
                                  <a:pt x="1494367" y="593405"/>
                                  <a:pt x="1495519" y="585112"/>
                                </a:cubicBezTo>
                                <a:cubicBezTo>
                                  <a:pt x="1496671" y="576818"/>
                                  <a:pt x="1497822" y="568784"/>
                                  <a:pt x="1498973" y="561886"/>
                                </a:cubicBezTo>
                                <a:cubicBezTo>
                                  <a:pt x="1500124" y="554989"/>
                                  <a:pt x="1501275" y="549103"/>
                                  <a:pt x="1502428" y="543728"/>
                                </a:cubicBezTo>
                                <a:cubicBezTo>
                                  <a:pt x="1503579" y="538352"/>
                                  <a:pt x="1504728" y="533860"/>
                                  <a:pt x="1505881" y="529631"/>
                                </a:cubicBezTo>
                                <a:cubicBezTo>
                                  <a:pt x="1507032" y="525400"/>
                                  <a:pt x="1508183" y="521676"/>
                                  <a:pt x="1509334" y="518345"/>
                                </a:cubicBezTo>
                                <a:cubicBezTo>
                                  <a:pt x="1510485" y="515014"/>
                                  <a:pt x="1511638" y="512203"/>
                                  <a:pt x="1512789" y="509641"/>
                                </a:cubicBezTo>
                                <a:cubicBezTo>
                                  <a:pt x="1513940" y="507080"/>
                                  <a:pt x="1515091" y="505104"/>
                                  <a:pt x="1516242" y="502975"/>
                                </a:cubicBezTo>
                                <a:cubicBezTo>
                                  <a:pt x="1517393" y="500846"/>
                                  <a:pt x="1518544" y="498975"/>
                                  <a:pt x="1519697" y="496866"/>
                                </a:cubicBezTo>
                                <a:cubicBezTo>
                                  <a:pt x="1520847" y="494756"/>
                                  <a:pt x="1521998" y="492456"/>
                                  <a:pt x="1523150" y="490320"/>
                                </a:cubicBezTo>
                                <a:cubicBezTo>
                                  <a:pt x="1524301" y="488184"/>
                                  <a:pt x="1525452" y="485822"/>
                                  <a:pt x="1526604" y="484053"/>
                                </a:cubicBezTo>
                                <a:cubicBezTo>
                                  <a:pt x="1527755" y="482284"/>
                                  <a:pt x="1528906" y="480654"/>
                                  <a:pt x="1530058" y="479702"/>
                                </a:cubicBezTo>
                                <a:cubicBezTo>
                                  <a:pt x="1531210" y="478746"/>
                                  <a:pt x="1532359" y="478302"/>
                                  <a:pt x="1533512" y="478331"/>
                                </a:cubicBezTo>
                                <a:cubicBezTo>
                                  <a:pt x="1534663" y="478358"/>
                                  <a:pt x="1535814" y="478999"/>
                                  <a:pt x="1536965" y="479871"/>
                                </a:cubicBezTo>
                                <a:cubicBezTo>
                                  <a:pt x="1538116" y="480741"/>
                                  <a:pt x="1539267" y="482138"/>
                                  <a:pt x="1540420" y="483556"/>
                                </a:cubicBezTo>
                                <a:cubicBezTo>
                                  <a:pt x="1541571" y="484974"/>
                                  <a:pt x="1542722" y="486811"/>
                                  <a:pt x="1543873" y="488380"/>
                                </a:cubicBezTo>
                                <a:cubicBezTo>
                                  <a:pt x="1545024" y="489947"/>
                                  <a:pt x="1546175" y="491826"/>
                                  <a:pt x="1547328" y="492962"/>
                                </a:cubicBezTo>
                                <a:cubicBezTo>
                                  <a:pt x="1548477" y="494097"/>
                                  <a:pt x="1549628" y="495193"/>
                                  <a:pt x="1550781" y="495193"/>
                                </a:cubicBezTo>
                                <a:cubicBezTo>
                                  <a:pt x="1551932" y="495193"/>
                                  <a:pt x="1553083" y="494653"/>
                                  <a:pt x="1554236" y="492962"/>
                                </a:cubicBezTo>
                                <a:cubicBezTo>
                                  <a:pt x="1555387" y="491272"/>
                                  <a:pt x="1556538" y="488658"/>
                                  <a:pt x="1557689" y="485046"/>
                                </a:cubicBezTo>
                                <a:cubicBezTo>
                                  <a:pt x="1558842" y="481433"/>
                                  <a:pt x="1559991" y="476722"/>
                                  <a:pt x="1561144" y="471290"/>
                                </a:cubicBezTo>
                                <a:cubicBezTo>
                                  <a:pt x="1562295" y="465857"/>
                                  <a:pt x="1563444" y="459267"/>
                                  <a:pt x="1564597" y="452452"/>
                                </a:cubicBezTo>
                                <a:cubicBezTo>
                                  <a:pt x="1565748" y="445636"/>
                                  <a:pt x="1566899" y="437693"/>
                                  <a:pt x="1568050" y="430403"/>
                                </a:cubicBezTo>
                                <a:cubicBezTo>
                                  <a:pt x="1569201" y="423111"/>
                                  <a:pt x="1570352" y="415043"/>
                                  <a:pt x="1571505" y="408705"/>
                                </a:cubicBezTo>
                                <a:cubicBezTo>
                                  <a:pt x="1572656" y="402367"/>
                                  <a:pt x="1573807" y="396139"/>
                                  <a:pt x="1574958" y="392377"/>
                                </a:cubicBezTo>
                                <a:cubicBezTo>
                                  <a:pt x="1576003" y="388960"/>
                                  <a:pt x="1577367" y="386107"/>
                                  <a:pt x="1578413" y="386123"/>
                                </a:cubicBezTo>
                                <a:cubicBezTo>
                                  <a:pt x="1579357" y="386137"/>
                                  <a:pt x="1580919" y="388984"/>
                                  <a:pt x="1581866" y="392475"/>
                                </a:cubicBezTo>
                                <a:cubicBezTo>
                                  <a:pt x="1583017" y="396719"/>
                                  <a:pt x="1584168" y="403330"/>
                                  <a:pt x="1585321" y="411602"/>
                                </a:cubicBezTo>
                                <a:cubicBezTo>
                                  <a:pt x="1586470" y="419873"/>
                                  <a:pt x="1587622" y="430403"/>
                                  <a:pt x="1588774" y="442101"/>
                                </a:cubicBezTo>
                                <a:cubicBezTo>
                                  <a:pt x="1589925" y="453797"/>
                                  <a:pt x="1591075" y="467543"/>
                                  <a:pt x="1592227" y="481786"/>
                                </a:cubicBezTo>
                                <a:cubicBezTo>
                                  <a:pt x="1593379" y="496029"/>
                                  <a:pt x="1594530" y="512060"/>
                                  <a:pt x="1595681" y="527559"/>
                                </a:cubicBezTo>
                                <a:cubicBezTo>
                                  <a:pt x="1596832" y="543056"/>
                                  <a:pt x="1597985" y="559753"/>
                                  <a:pt x="1599136" y="574772"/>
                                </a:cubicBezTo>
                                <a:cubicBezTo>
                                  <a:pt x="1600287" y="589790"/>
                                  <a:pt x="1601438" y="604937"/>
                                  <a:pt x="1602589" y="617671"/>
                                </a:cubicBezTo>
                                <a:cubicBezTo>
                                  <a:pt x="1603740" y="630403"/>
                                  <a:pt x="1604891" y="642215"/>
                                  <a:pt x="1606042" y="651175"/>
                                </a:cubicBezTo>
                                <a:cubicBezTo>
                                  <a:pt x="1607193" y="660131"/>
                                  <a:pt x="1608344" y="667445"/>
                                  <a:pt x="1609497" y="671417"/>
                                </a:cubicBezTo>
                                <a:cubicBezTo>
                                  <a:pt x="1610190" y="673807"/>
                                  <a:pt x="1612257" y="676161"/>
                                  <a:pt x="1612950" y="675006"/>
                                </a:cubicBezTo>
                                <a:cubicBezTo>
                                  <a:pt x="1614056" y="673162"/>
                                  <a:pt x="1615298" y="667569"/>
                                  <a:pt x="1616405" y="659902"/>
                                </a:cubicBezTo>
                                <a:cubicBezTo>
                                  <a:pt x="1617556" y="651916"/>
                                  <a:pt x="1618706" y="640350"/>
                                  <a:pt x="1619858" y="627088"/>
                                </a:cubicBezTo>
                                <a:cubicBezTo>
                                  <a:pt x="1621009" y="613825"/>
                                  <a:pt x="1622160" y="597429"/>
                                  <a:pt x="1623312" y="580324"/>
                                </a:cubicBezTo>
                                <a:cubicBezTo>
                                  <a:pt x="1624464" y="563219"/>
                                  <a:pt x="1625614" y="543842"/>
                                  <a:pt x="1626766" y="524455"/>
                                </a:cubicBezTo>
                                <a:cubicBezTo>
                                  <a:pt x="1627917" y="505065"/>
                                  <a:pt x="1629069" y="484313"/>
                                  <a:pt x="1630220" y="463992"/>
                                </a:cubicBezTo>
                                <a:cubicBezTo>
                                  <a:pt x="1631371" y="443669"/>
                                  <a:pt x="1632522" y="422565"/>
                                  <a:pt x="1633673" y="402524"/>
                                </a:cubicBezTo>
                                <a:cubicBezTo>
                                  <a:pt x="1634824" y="382479"/>
                                  <a:pt x="1635975" y="362108"/>
                                  <a:pt x="1637127" y="343734"/>
                                </a:cubicBezTo>
                                <a:cubicBezTo>
                                  <a:pt x="1638279" y="325358"/>
                                  <a:pt x="1639430" y="307497"/>
                                  <a:pt x="1640581" y="292276"/>
                                </a:cubicBezTo>
                                <a:cubicBezTo>
                                  <a:pt x="1641732" y="277056"/>
                                  <a:pt x="1642883" y="263426"/>
                                  <a:pt x="1644036" y="252409"/>
                                </a:cubicBezTo>
                                <a:cubicBezTo>
                                  <a:pt x="1645185" y="241393"/>
                                  <a:pt x="1646336" y="232618"/>
                                  <a:pt x="1647489" y="226177"/>
                                </a:cubicBezTo>
                                <a:cubicBezTo>
                                  <a:pt x="1648622" y="219835"/>
                                  <a:pt x="1649809" y="215671"/>
                                  <a:pt x="1650942" y="213764"/>
                                </a:cubicBezTo>
                                <a:cubicBezTo>
                                  <a:pt x="1651728" y="212441"/>
                                  <a:pt x="1653610" y="212967"/>
                                  <a:pt x="1654397" y="214554"/>
                                </a:cubicBezTo>
                                <a:cubicBezTo>
                                  <a:pt x="1655548" y="216876"/>
                                  <a:pt x="1656699" y="221444"/>
                                  <a:pt x="1657850" y="227705"/>
                                </a:cubicBezTo>
                                <a:cubicBezTo>
                                  <a:pt x="1659001" y="233962"/>
                                  <a:pt x="1660152" y="242450"/>
                                  <a:pt x="1661303" y="252106"/>
                                </a:cubicBezTo>
                                <a:cubicBezTo>
                                  <a:pt x="1662455" y="261760"/>
                                  <a:pt x="1663607" y="273435"/>
                                  <a:pt x="1664758" y="285633"/>
                                </a:cubicBezTo>
                                <a:cubicBezTo>
                                  <a:pt x="1665909" y="297832"/>
                                  <a:pt x="1667060" y="311465"/>
                                  <a:pt x="1668213" y="325296"/>
                                </a:cubicBezTo>
                                <a:cubicBezTo>
                                  <a:pt x="1669362" y="339127"/>
                                  <a:pt x="1670515" y="353763"/>
                                  <a:pt x="1671668" y="368619"/>
                                </a:cubicBezTo>
                                <a:cubicBezTo>
                                  <a:pt x="1672817" y="383474"/>
                                  <a:pt x="1673968" y="399003"/>
                                  <a:pt x="1675121" y="414427"/>
                                </a:cubicBezTo>
                                <a:cubicBezTo>
                                  <a:pt x="1676272" y="429849"/>
                                  <a:pt x="1677422" y="446043"/>
                                  <a:pt x="1678574" y="461155"/>
                                </a:cubicBezTo>
                                <a:cubicBezTo>
                                  <a:pt x="1679725" y="476267"/>
                                  <a:pt x="1680876" y="491692"/>
                                  <a:pt x="1682027" y="505097"/>
                                </a:cubicBezTo>
                                <a:cubicBezTo>
                                  <a:pt x="1683179" y="518501"/>
                                  <a:pt x="1684330" y="531178"/>
                                  <a:pt x="1685482" y="541583"/>
                                </a:cubicBezTo>
                                <a:cubicBezTo>
                                  <a:pt x="1686633" y="551988"/>
                                  <a:pt x="1687784" y="560819"/>
                                  <a:pt x="1688936" y="567523"/>
                                </a:cubicBezTo>
                                <a:cubicBezTo>
                                  <a:pt x="1690087" y="574224"/>
                                  <a:pt x="1691238" y="579044"/>
                                  <a:pt x="1692389" y="581803"/>
                                </a:cubicBezTo>
                                <a:cubicBezTo>
                                  <a:pt x="1693185" y="583707"/>
                                  <a:pt x="1695048" y="584950"/>
                                  <a:pt x="1695844" y="584069"/>
                                </a:cubicBezTo>
                                <a:cubicBezTo>
                                  <a:pt x="1696969" y="582820"/>
                                  <a:pt x="1698170" y="579274"/>
                                  <a:pt x="1699297" y="574141"/>
                                </a:cubicBezTo>
                                <a:cubicBezTo>
                                  <a:pt x="1700448" y="568892"/>
                                  <a:pt x="1701599" y="561398"/>
                                  <a:pt x="1702752" y="552576"/>
                                </a:cubicBezTo>
                                <a:cubicBezTo>
                                  <a:pt x="1703901" y="543757"/>
                                  <a:pt x="1705052" y="532817"/>
                                  <a:pt x="1706205" y="521217"/>
                                </a:cubicBezTo>
                                <a:cubicBezTo>
                                  <a:pt x="1707356" y="509619"/>
                                  <a:pt x="1708507" y="496314"/>
                                  <a:pt x="1709658" y="482986"/>
                                </a:cubicBezTo>
                                <a:cubicBezTo>
                                  <a:pt x="1710811" y="469658"/>
                                  <a:pt x="1711960" y="455156"/>
                                  <a:pt x="1713113" y="441252"/>
                                </a:cubicBezTo>
                                <a:cubicBezTo>
                                  <a:pt x="1714264" y="427348"/>
                                  <a:pt x="1715415" y="412794"/>
                                  <a:pt x="1716566" y="399566"/>
                                </a:cubicBezTo>
                                <a:cubicBezTo>
                                  <a:pt x="1717717" y="386336"/>
                                  <a:pt x="1718868" y="373151"/>
                                  <a:pt x="1720020" y="361879"/>
                                </a:cubicBezTo>
                                <a:cubicBezTo>
                                  <a:pt x="1721171" y="350606"/>
                                  <a:pt x="1722322" y="340251"/>
                                  <a:pt x="1723474" y="331926"/>
                                </a:cubicBezTo>
                                <a:cubicBezTo>
                                  <a:pt x="1724625" y="323601"/>
                                  <a:pt x="1725776" y="316898"/>
                                  <a:pt x="1726929" y="311926"/>
                                </a:cubicBezTo>
                                <a:cubicBezTo>
                                  <a:pt x="1728078" y="306954"/>
                                  <a:pt x="1729230" y="303768"/>
                                  <a:pt x="1730382" y="302095"/>
                                </a:cubicBezTo>
                                <a:cubicBezTo>
                                  <a:pt x="1731361" y="300669"/>
                                  <a:pt x="1732857" y="300666"/>
                                  <a:pt x="1733836" y="301877"/>
                                </a:cubicBezTo>
                                <a:cubicBezTo>
                                  <a:pt x="1734987" y="303298"/>
                                  <a:pt x="1736138" y="306432"/>
                                  <a:pt x="1737289" y="310630"/>
                                </a:cubicBezTo>
                                <a:cubicBezTo>
                                  <a:pt x="1738439" y="314824"/>
                                  <a:pt x="1739591" y="320695"/>
                                  <a:pt x="1740744" y="327055"/>
                                </a:cubicBezTo>
                                <a:cubicBezTo>
                                  <a:pt x="1741895" y="333411"/>
                                  <a:pt x="1743044" y="341045"/>
                                  <a:pt x="1744197" y="348776"/>
                                </a:cubicBezTo>
                                <a:cubicBezTo>
                                  <a:pt x="1745348" y="356504"/>
                                  <a:pt x="1746499" y="364960"/>
                                  <a:pt x="1747650" y="373431"/>
                                </a:cubicBezTo>
                                <a:cubicBezTo>
                                  <a:pt x="1748801" y="381902"/>
                                  <a:pt x="1749954" y="390743"/>
                                  <a:pt x="1751105" y="399602"/>
                                </a:cubicBezTo>
                                <a:cubicBezTo>
                                  <a:pt x="1752256" y="408460"/>
                                  <a:pt x="1753407" y="417580"/>
                                  <a:pt x="1754559" y="426584"/>
                                </a:cubicBezTo>
                                <a:cubicBezTo>
                                  <a:pt x="1755709" y="435588"/>
                                  <a:pt x="1756860" y="444740"/>
                                  <a:pt x="1758013" y="453629"/>
                                </a:cubicBezTo>
                                <a:cubicBezTo>
                                  <a:pt x="1759162" y="462515"/>
                                  <a:pt x="1760313" y="471410"/>
                                  <a:pt x="1761466" y="479907"/>
                                </a:cubicBezTo>
                                <a:cubicBezTo>
                                  <a:pt x="1762617" y="488404"/>
                                  <a:pt x="1763768" y="496795"/>
                                  <a:pt x="1764919" y="504611"/>
                                </a:cubicBezTo>
                                <a:cubicBezTo>
                                  <a:pt x="1766070" y="512427"/>
                                  <a:pt x="1767221" y="520030"/>
                                  <a:pt x="1768374" y="526806"/>
                                </a:cubicBezTo>
                                <a:cubicBezTo>
                                  <a:pt x="1769525" y="533582"/>
                                  <a:pt x="1770675" y="539987"/>
                                  <a:pt x="1771827" y="545268"/>
                                </a:cubicBezTo>
                                <a:cubicBezTo>
                                  <a:pt x="1772978" y="550549"/>
                                  <a:pt x="1774130" y="555221"/>
                                  <a:pt x="1775281" y="558492"/>
                                </a:cubicBezTo>
                                <a:cubicBezTo>
                                  <a:pt x="1776432" y="561763"/>
                                  <a:pt x="1777583" y="564081"/>
                                  <a:pt x="1778735" y="564892"/>
                                </a:cubicBezTo>
                                <a:cubicBezTo>
                                  <a:pt x="1779719" y="565585"/>
                                  <a:pt x="1781204" y="564965"/>
                                  <a:pt x="1782189" y="563352"/>
                                </a:cubicBezTo>
                                <a:cubicBezTo>
                                  <a:pt x="1783340" y="561468"/>
                                  <a:pt x="1784492" y="558159"/>
                                  <a:pt x="1785644" y="553584"/>
                                </a:cubicBezTo>
                                <a:cubicBezTo>
                                  <a:pt x="1786795" y="549007"/>
                                  <a:pt x="1787946" y="543007"/>
                                  <a:pt x="1789098" y="535898"/>
                                </a:cubicBezTo>
                                <a:cubicBezTo>
                                  <a:pt x="1790248" y="528788"/>
                                  <a:pt x="1791399" y="520253"/>
                                  <a:pt x="1792552" y="510927"/>
                                </a:cubicBezTo>
                                <a:cubicBezTo>
                                  <a:pt x="1793703" y="501599"/>
                                  <a:pt x="1794854" y="490832"/>
                                  <a:pt x="1796005" y="479932"/>
                                </a:cubicBezTo>
                                <a:cubicBezTo>
                                  <a:pt x="1797158" y="469031"/>
                                  <a:pt x="1798307" y="456950"/>
                                  <a:pt x="1799460" y="445519"/>
                                </a:cubicBezTo>
                                <a:cubicBezTo>
                                  <a:pt x="1800611" y="434087"/>
                                  <a:pt x="1801760" y="422123"/>
                                  <a:pt x="1802913" y="411347"/>
                                </a:cubicBezTo>
                                <a:cubicBezTo>
                                  <a:pt x="1804064" y="400571"/>
                                  <a:pt x="1805215" y="389972"/>
                                  <a:pt x="1806366" y="380862"/>
                                </a:cubicBezTo>
                                <a:cubicBezTo>
                                  <a:pt x="1807517" y="371752"/>
                                  <a:pt x="1808668" y="363366"/>
                                  <a:pt x="1809821" y="356691"/>
                                </a:cubicBezTo>
                                <a:cubicBezTo>
                                  <a:pt x="1810972" y="350015"/>
                                  <a:pt x="1812123" y="344544"/>
                                  <a:pt x="1813274" y="340811"/>
                                </a:cubicBezTo>
                                <a:cubicBezTo>
                                  <a:pt x="1814361" y="337284"/>
                                  <a:pt x="1815640" y="334928"/>
                                  <a:pt x="1816729" y="334290"/>
                                </a:cubicBezTo>
                                <a:cubicBezTo>
                                  <a:pt x="1817747" y="333691"/>
                                  <a:pt x="1819161" y="334902"/>
                                  <a:pt x="1820182" y="336763"/>
                                </a:cubicBezTo>
                                <a:cubicBezTo>
                                  <a:pt x="1821333" y="338862"/>
                                  <a:pt x="1822484" y="342521"/>
                                  <a:pt x="1823635" y="346885"/>
                                </a:cubicBezTo>
                                <a:cubicBezTo>
                                  <a:pt x="1824787" y="351248"/>
                                  <a:pt x="1825938" y="356974"/>
                                  <a:pt x="1827090" y="362946"/>
                                </a:cubicBezTo>
                                <a:cubicBezTo>
                                  <a:pt x="1828241" y="368914"/>
                                  <a:pt x="1829391" y="375986"/>
                                  <a:pt x="1830544" y="382704"/>
                                </a:cubicBezTo>
                                <a:cubicBezTo>
                                  <a:pt x="1831695" y="389424"/>
                                  <a:pt x="1832846" y="396744"/>
                                  <a:pt x="1833996" y="403263"/>
                                </a:cubicBezTo>
                                <a:cubicBezTo>
                                  <a:pt x="1835148" y="409779"/>
                                  <a:pt x="1836301" y="416345"/>
                                  <a:pt x="1837451" y="421808"/>
                                </a:cubicBezTo>
                                <a:cubicBezTo>
                                  <a:pt x="1838602" y="427270"/>
                                  <a:pt x="1839753" y="432280"/>
                                  <a:pt x="1840905" y="436040"/>
                                </a:cubicBezTo>
                                <a:cubicBezTo>
                                  <a:pt x="1842056" y="439797"/>
                                  <a:pt x="1843207" y="442662"/>
                                  <a:pt x="1844359" y="444354"/>
                                </a:cubicBezTo>
                                <a:cubicBezTo>
                                  <a:pt x="1845459" y="445973"/>
                                  <a:pt x="1846712" y="446525"/>
                                  <a:pt x="1847813" y="446198"/>
                                </a:cubicBezTo>
                                <a:cubicBezTo>
                                  <a:pt x="1848964" y="445854"/>
                                  <a:pt x="1850115" y="444285"/>
                                  <a:pt x="1851266" y="442294"/>
                                </a:cubicBezTo>
                                <a:cubicBezTo>
                                  <a:pt x="1852419" y="440303"/>
                                  <a:pt x="1853568" y="437252"/>
                                  <a:pt x="1854721" y="434244"/>
                                </a:cubicBezTo>
                                <a:cubicBezTo>
                                  <a:pt x="1855872" y="431236"/>
                                  <a:pt x="1857021" y="427503"/>
                                  <a:pt x="1858174" y="424246"/>
                                </a:cubicBezTo>
                                <a:cubicBezTo>
                                  <a:pt x="1859325" y="420986"/>
                                  <a:pt x="1860476" y="417439"/>
                                  <a:pt x="1861627" y="414693"/>
                                </a:cubicBezTo>
                                <a:cubicBezTo>
                                  <a:pt x="1862778" y="411944"/>
                                  <a:pt x="1863930" y="409380"/>
                                  <a:pt x="1865082" y="407760"/>
                                </a:cubicBezTo>
                                <a:cubicBezTo>
                                  <a:pt x="1866233" y="406140"/>
                                  <a:pt x="1867384" y="405119"/>
                                  <a:pt x="1868535" y="404971"/>
                                </a:cubicBezTo>
                                <a:cubicBezTo>
                                  <a:pt x="1869687" y="404824"/>
                                  <a:pt x="1870838" y="405612"/>
                                  <a:pt x="1871990" y="406874"/>
                                </a:cubicBezTo>
                                <a:cubicBezTo>
                                  <a:pt x="1873140" y="408137"/>
                                  <a:pt x="1874291" y="410418"/>
                                  <a:pt x="1875444" y="412548"/>
                                </a:cubicBezTo>
                                <a:cubicBezTo>
                                  <a:pt x="1876595" y="414676"/>
                                  <a:pt x="1877746" y="417454"/>
                                  <a:pt x="1878898" y="419651"/>
                                </a:cubicBezTo>
                                <a:cubicBezTo>
                                  <a:pt x="1880048" y="421846"/>
                                  <a:pt x="1881199" y="424142"/>
                                  <a:pt x="1882352" y="425724"/>
                                </a:cubicBezTo>
                                <a:cubicBezTo>
                                  <a:pt x="1883503" y="427305"/>
                                  <a:pt x="1884652" y="428516"/>
                                  <a:pt x="1885805" y="429142"/>
                                </a:cubicBezTo>
                                <a:cubicBezTo>
                                  <a:pt x="1886956" y="429765"/>
                                  <a:pt x="1888107" y="429806"/>
                                  <a:pt x="1889258" y="429469"/>
                                </a:cubicBezTo>
                                <a:cubicBezTo>
                                  <a:pt x="1890409" y="429132"/>
                                  <a:pt x="1891560" y="428151"/>
                                  <a:pt x="1892713" y="427118"/>
                                </a:cubicBezTo>
                                <a:cubicBezTo>
                                  <a:pt x="1893864" y="426082"/>
                                  <a:pt x="1895015" y="424511"/>
                                  <a:pt x="1896166" y="423263"/>
                                </a:cubicBezTo>
                                <a:cubicBezTo>
                                  <a:pt x="1897317" y="422014"/>
                                  <a:pt x="1898470" y="420496"/>
                                  <a:pt x="1899621" y="419625"/>
                                </a:cubicBezTo>
                                <a:cubicBezTo>
                                  <a:pt x="1900772" y="418757"/>
                                  <a:pt x="1901923" y="418022"/>
                                  <a:pt x="1903076" y="418050"/>
                                </a:cubicBezTo>
                                <a:cubicBezTo>
                                  <a:pt x="1904225" y="418078"/>
                                  <a:pt x="1905376" y="418618"/>
                                  <a:pt x="1906529" y="419796"/>
                                </a:cubicBezTo>
                                <a:cubicBezTo>
                                  <a:pt x="1907680" y="420973"/>
                                  <a:pt x="1908831" y="422837"/>
                                  <a:pt x="1909982" y="425117"/>
                                </a:cubicBezTo>
                                <a:cubicBezTo>
                                  <a:pt x="1911133" y="427398"/>
                                  <a:pt x="1912284" y="430319"/>
                                  <a:pt x="1913437" y="433481"/>
                                </a:cubicBezTo>
                                <a:cubicBezTo>
                                  <a:pt x="1914588" y="436644"/>
                                  <a:pt x="1915738" y="440293"/>
                                  <a:pt x="1916890" y="444088"/>
                                </a:cubicBezTo>
                                <a:cubicBezTo>
                                  <a:pt x="1918041" y="447882"/>
                                  <a:pt x="1919192" y="452037"/>
                                  <a:pt x="1920343" y="456247"/>
                                </a:cubicBezTo>
                                <a:cubicBezTo>
                                  <a:pt x="1921495" y="460453"/>
                                  <a:pt x="1922647" y="464943"/>
                                  <a:pt x="1923798" y="469338"/>
                                </a:cubicBezTo>
                                <a:cubicBezTo>
                                  <a:pt x="1924949" y="473730"/>
                                  <a:pt x="1926100" y="478340"/>
                                  <a:pt x="1927251" y="482611"/>
                                </a:cubicBezTo>
                                <a:cubicBezTo>
                                  <a:pt x="1928402" y="486882"/>
                                  <a:pt x="1929553" y="491225"/>
                                  <a:pt x="1930705" y="494963"/>
                                </a:cubicBezTo>
                                <a:cubicBezTo>
                                  <a:pt x="1931856" y="498699"/>
                                  <a:pt x="1933007" y="502267"/>
                                  <a:pt x="1934159" y="505036"/>
                                </a:cubicBezTo>
                                <a:cubicBezTo>
                                  <a:pt x="1935310" y="507804"/>
                                  <a:pt x="1936462" y="510130"/>
                                  <a:pt x="1937613" y="511569"/>
                                </a:cubicBezTo>
                                <a:cubicBezTo>
                                  <a:pt x="1938764" y="513010"/>
                                  <a:pt x="1939915" y="513851"/>
                                  <a:pt x="1941067" y="513679"/>
                                </a:cubicBezTo>
                                <a:cubicBezTo>
                                  <a:pt x="1942179" y="513512"/>
                                  <a:pt x="1943408" y="512590"/>
                                  <a:pt x="1944521" y="510539"/>
                                </a:cubicBezTo>
                                <a:cubicBezTo>
                                  <a:pt x="1945672" y="508418"/>
                                  <a:pt x="1946823" y="505345"/>
                                  <a:pt x="1947974" y="500951"/>
                                </a:cubicBezTo>
                                <a:cubicBezTo>
                                  <a:pt x="1949125" y="496556"/>
                                  <a:pt x="1950276" y="490721"/>
                                  <a:pt x="1951429" y="484175"/>
                                </a:cubicBezTo>
                                <a:cubicBezTo>
                                  <a:pt x="1952580" y="477627"/>
                                  <a:pt x="1953731" y="469442"/>
                                  <a:pt x="1954882" y="461664"/>
                                </a:cubicBezTo>
                                <a:cubicBezTo>
                                  <a:pt x="1956033" y="453885"/>
                                  <a:pt x="1957184" y="445028"/>
                                  <a:pt x="1958335" y="437506"/>
                                </a:cubicBezTo>
                                <a:cubicBezTo>
                                  <a:pt x="1959486" y="429984"/>
                                  <a:pt x="1960638" y="422472"/>
                                  <a:pt x="1961790" y="416535"/>
                                </a:cubicBezTo>
                                <a:cubicBezTo>
                                  <a:pt x="1962941" y="410597"/>
                                  <a:pt x="1964092" y="405548"/>
                                  <a:pt x="1965245" y="401880"/>
                                </a:cubicBezTo>
                                <a:cubicBezTo>
                                  <a:pt x="1966395" y="398215"/>
                                  <a:pt x="1967546" y="395808"/>
                                  <a:pt x="1968698" y="394536"/>
                                </a:cubicBezTo>
                                <a:cubicBezTo>
                                  <a:pt x="1969849" y="393262"/>
                                  <a:pt x="1970999" y="393296"/>
                                  <a:pt x="1972152" y="394244"/>
                                </a:cubicBezTo>
                                <a:cubicBezTo>
                                  <a:pt x="1973303" y="395190"/>
                                  <a:pt x="1974454" y="397401"/>
                                  <a:pt x="1975605" y="400220"/>
                                </a:cubicBezTo>
                                <a:cubicBezTo>
                                  <a:pt x="1976756" y="403037"/>
                                  <a:pt x="1977907" y="407016"/>
                                  <a:pt x="1979059" y="411154"/>
                                </a:cubicBezTo>
                                <a:cubicBezTo>
                                  <a:pt x="1980211" y="415291"/>
                                  <a:pt x="1981362" y="420286"/>
                                  <a:pt x="1982513" y="425045"/>
                                </a:cubicBezTo>
                                <a:cubicBezTo>
                                  <a:pt x="1983664" y="429803"/>
                                  <a:pt x="1984815" y="434990"/>
                                  <a:pt x="1985966" y="439712"/>
                                </a:cubicBezTo>
                                <a:cubicBezTo>
                                  <a:pt x="1987117" y="444433"/>
                                  <a:pt x="1988268" y="449213"/>
                                  <a:pt x="1989421" y="453373"/>
                                </a:cubicBezTo>
                                <a:cubicBezTo>
                                  <a:pt x="1990572" y="457534"/>
                                  <a:pt x="1991723" y="461465"/>
                                  <a:pt x="1992876" y="464670"/>
                                </a:cubicBezTo>
                                <a:cubicBezTo>
                                  <a:pt x="1994025" y="467876"/>
                                  <a:pt x="1995176" y="470608"/>
                                  <a:pt x="1996329" y="472611"/>
                                </a:cubicBezTo>
                                <a:cubicBezTo>
                                  <a:pt x="1997478" y="474611"/>
                                  <a:pt x="1998629" y="475930"/>
                                  <a:pt x="1999782" y="476683"/>
                                </a:cubicBezTo>
                                <a:cubicBezTo>
                                  <a:pt x="2000933" y="477436"/>
                                  <a:pt x="2002084" y="477470"/>
                                  <a:pt x="2003235" y="477132"/>
                                </a:cubicBezTo>
                                <a:cubicBezTo>
                                  <a:pt x="2004388" y="476791"/>
                                  <a:pt x="2005537" y="475859"/>
                                  <a:pt x="2006690" y="474646"/>
                                </a:cubicBezTo>
                                <a:cubicBezTo>
                                  <a:pt x="2007841" y="473434"/>
                                  <a:pt x="2008992" y="471751"/>
                                  <a:pt x="2010143" y="469859"/>
                                </a:cubicBezTo>
                                <a:cubicBezTo>
                                  <a:pt x="2011294" y="467964"/>
                                  <a:pt x="2012445" y="465646"/>
                                  <a:pt x="2013597" y="463289"/>
                                </a:cubicBezTo>
                                <a:cubicBezTo>
                                  <a:pt x="2014747" y="460931"/>
                                  <a:pt x="2015900" y="458170"/>
                                  <a:pt x="2017051" y="455713"/>
                                </a:cubicBezTo>
                                <a:cubicBezTo>
                                  <a:pt x="2018202" y="453256"/>
                                  <a:pt x="2019353" y="450561"/>
                                  <a:pt x="2020506" y="448549"/>
                                </a:cubicBezTo>
                                <a:cubicBezTo>
                                  <a:pt x="2021657" y="446534"/>
                                  <a:pt x="2022808" y="444634"/>
                                  <a:pt x="2023959" y="443627"/>
                                </a:cubicBezTo>
                                <a:cubicBezTo>
                                  <a:pt x="2025110" y="442620"/>
                                  <a:pt x="2026261" y="442143"/>
                                  <a:pt x="2027414" y="442499"/>
                                </a:cubicBezTo>
                                <a:cubicBezTo>
                                  <a:pt x="2028564" y="442856"/>
                                  <a:pt x="2029715" y="444066"/>
                                  <a:pt x="2030867" y="445761"/>
                                </a:cubicBezTo>
                                <a:cubicBezTo>
                                  <a:pt x="2032018" y="447456"/>
                                  <a:pt x="2033170" y="450141"/>
                                  <a:pt x="2034321" y="452670"/>
                                </a:cubicBezTo>
                                <a:cubicBezTo>
                                  <a:pt x="2035473" y="455200"/>
                                  <a:pt x="2036623" y="458484"/>
                                  <a:pt x="2037775" y="460937"/>
                                </a:cubicBezTo>
                                <a:cubicBezTo>
                                  <a:pt x="2038927" y="463390"/>
                                  <a:pt x="2040078" y="465971"/>
                                  <a:pt x="2041229" y="467386"/>
                                </a:cubicBezTo>
                                <a:cubicBezTo>
                                  <a:pt x="2042380" y="468800"/>
                                  <a:pt x="2043531" y="469667"/>
                                  <a:pt x="2044682" y="469422"/>
                                </a:cubicBezTo>
                                <a:cubicBezTo>
                                  <a:pt x="2045833" y="469178"/>
                                  <a:pt x="2046984" y="467964"/>
                                  <a:pt x="2048137" y="465918"/>
                                </a:cubicBezTo>
                                <a:cubicBezTo>
                                  <a:pt x="2049288" y="463872"/>
                                  <a:pt x="2050439" y="460767"/>
                                  <a:pt x="2051592" y="457143"/>
                                </a:cubicBezTo>
                                <a:cubicBezTo>
                                  <a:pt x="2052741" y="453519"/>
                                  <a:pt x="2053892" y="448944"/>
                                  <a:pt x="2055045" y="444173"/>
                                </a:cubicBezTo>
                                <a:cubicBezTo>
                                  <a:pt x="2056195" y="439402"/>
                                  <a:pt x="2057346" y="433878"/>
                                  <a:pt x="2058498" y="428512"/>
                                </a:cubicBezTo>
                                <a:cubicBezTo>
                                  <a:pt x="2059649" y="423146"/>
                                  <a:pt x="2060800" y="417266"/>
                                  <a:pt x="2061952" y="411979"/>
                                </a:cubicBezTo>
                                <a:cubicBezTo>
                                  <a:pt x="2063103" y="406690"/>
                                  <a:pt x="2064254" y="401232"/>
                                  <a:pt x="2065406" y="396789"/>
                                </a:cubicBezTo>
                                <a:cubicBezTo>
                                  <a:pt x="2066557" y="392347"/>
                                  <a:pt x="2067707" y="388212"/>
                                  <a:pt x="2068859" y="385323"/>
                                </a:cubicBezTo>
                                <a:cubicBezTo>
                                  <a:pt x="2070010" y="382433"/>
                                  <a:pt x="2071162" y="380273"/>
                                  <a:pt x="2072313" y="379454"/>
                                </a:cubicBezTo>
                                <a:cubicBezTo>
                                  <a:pt x="2073406" y="378678"/>
                                  <a:pt x="2074674" y="378992"/>
                                  <a:pt x="2075767" y="380413"/>
                                </a:cubicBezTo>
                                <a:cubicBezTo>
                                  <a:pt x="2076919" y="381910"/>
                                  <a:pt x="2078070" y="384734"/>
                                  <a:pt x="2079222" y="388437"/>
                                </a:cubicBezTo>
                                <a:cubicBezTo>
                                  <a:pt x="2080372" y="392140"/>
                                  <a:pt x="2081523" y="397200"/>
                                  <a:pt x="2082675" y="402633"/>
                                </a:cubicBezTo>
                                <a:cubicBezTo>
                                  <a:pt x="2083825" y="408064"/>
                                  <a:pt x="2084976" y="414594"/>
                                  <a:pt x="2086129" y="421032"/>
                                </a:cubicBezTo>
                                <a:cubicBezTo>
                                  <a:pt x="2087280" y="427471"/>
                                  <a:pt x="2088431" y="434585"/>
                                  <a:pt x="2089582" y="441264"/>
                                </a:cubicBezTo>
                                <a:cubicBezTo>
                                  <a:pt x="2090735" y="447943"/>
                                  <a:pt x="2091884" y="454864"/>
                                  <a:pt x="2093037" y="461108"/>
                                </a:cubicBezTo>
                                <a:cubicBezTo>
                                  <a:pt x="2094188" y="467350"/>
                                  <a:pt x="2095337" y="473485"/>
                                  <a:pt x="2096490" y="478721"/>
                                </a:cubicBezTo>
                                <a:cubicBezTo>
                                  <a:pt x="2097641" y="483954"/>
                                  <a:pt x="2098792" y="488797"/>
                                  <a:pt x="2099943" y="492513"/>
                                </a:cubicBezTo>
                                <a:cubicBezTo>
                                  <a:pt x="2101094" y="496230"/>
                                  <a:pt x="2102245" y="499264"/>
                                  <a:pt x="2103398" y="501023"/>
                                </a:cubicBezTo>
                                <a:cubicBezTo>
                                  <a:pt x="2104496" y="502702"/>
                                  <a:pt x="2105752" y="503507"/>
                                  <a:pt x="2106851" y="503072"/>
                                </a:cubicBezTo>
                                <a:cubicBezTo>
                                  <a:pt x="2108002" y="502615"/>
                                  <a:pt x="2109153" y="500922"/>
                                  <a:pt x="2110306" y="498284"/>
                                </a:cubicBezTo>
                                <a:cubicBezTo>
                                  <a:pt x="2111456" y="495646"/>
                                  <a:pt x="2112607" y="491739"/>
                                  <a:pt x="2113759" y="487242"/>
                                </a:cubicBezTo>
                                <a:cubicBezTo>
                                  <a:pt x="2114910" y="482741"/>
                                  <a:pt x="2116061" y="477108"/>
                                  <a:pt x="2117214" y="471290"/>
                                </a:cubicBezTo>
                                <a:cubicBezTo>
                                  <a:pt x="2118365" y="465471"/>
                                  <a:pt x="2119515" y="458755"/>
                                  <a:pt x="2120667" y="452331"/>
                                </a:cubicBezTo>
                                <a:cubicBezTo>
                                  <a:pt x="2121818" y="445906"/>
                                  <a:pt x="2122968" y="438985"/>
                                  <a:pt x="2124121" y="432743"/>
                                </a:cubicBezTo>
                                <a:cubicBezTo>
                                  <a:pt x="2125272" y="426499"/>
                                  <a:pt x="2126423" y="420267"/>
                                  <a:pt x="2127574" y="414875"/>
                                </a:cubicBezTo>
                                <a:cubicBezTo>
                                  <a:pt x="2128725" y="409482"/>
                                  <a:pt x="2129878" y="404542"/>
                                  <a:pt x="2131029" y="400389"/>
                                </a:cubicBezTo>
                                <a:cubicBezTo>
                                  <a:pt x="2132180" y="396236"/>
                                  <a:pt x="2133333" y="392738"/>
                                  <a:pt x="2134484" y="389954"/>
                                </a:cubicBezTo>
                                <a:cubicBezTo>
                                  <a:pt x="2135635" y="387166"/>
                                  <a:pt x="2136786" y="385064"/>
                                  <a:pt x="2137937" y="383673"/>
                                </a:cubicBezTo>
                                <a:cubicBezTo>
                                  <a:pt x="2139088" y="382283"/>
                                  <a:pt x="2140239" y="381559"/>
                                  <a:pt x="2141392" y="381613"/>
                                </a:cubicBezTo>
                                <a:cubicBezTo>
                                  <a:pt x="2142541" y="381668"/>
                                  <a:pt x="2143692" y="382447"/>
                                  <a:pt x="2144845" y="384000"/>
                                </a:cubicBezTo>
                                <a:cubicBezTo>
                                  <a:pt x="2145996" y="385554"/>
                                  <a:pt x="2147147" y="387936"/>
                                  <a:pt x="2148298" y="390935"/>
                                </a:cubicBezTo>
                                <a:cubicBezTo>
                                  <a:pt x="2149449" y="393932"/>
                                  <a:pt x="2150600" y="397764"/>
                                  <a:pt x="2151753" y="401989"/>
                                </a:cubicBezTo>
                                <a:cubicBezTo>
                                  <a:pt x="2152904" y="406213"/>
                                  <a:pt x="2154054" y="411186"/>
                                  <a:pt x="2155206" y="416281"/>
                                </a:cubicBezTo>
                                <a:cubicBezTo>
                                  <a:pt x="2156357" y="421375"/>
                                  <a:pt x="2157509" y="427033"/>
                                  <a:pt x="2158660" y="432560"/>
                                </a:cubicBezTo>
                                <a:cubicBezTo>
                                  <a:pt x="2159812" y="438087"/>
                                  <a:pt x="2160963" y="443977"/>
                                  <a:pt x="2162114" y="449446"/>
                                </a:cubicBezTo>
                                <a:cubicBezTo>
                                  <a:pt x="2163265" y="454915"/>
                                  <a:pt x="2164416" y="460490"/>
                                  <a:pt x="2165567" y="465374"/>
                                </a:cubicBezTo>
                                <a:cubicBezTo>
                                  <a:pt x="2166718" y="470257"/>
                                  <a:pt x="2167870" y="474949"/>
                                  <a:pt x="2169022" y="478743"/>
                                </a:cubicBezTo>
                                <a:cubicBezTo>
                                  <a:pt x="2170172" y="482538"/>
                                  <a:pt x="2171323" y="485824"/>
                                  <a:pt x="2172475" y="488138"/>
                                </a:cubicBezTo>
                                <a:cubicBezTo>
                                  <a:pt x="2173627" y="490452"/>
                                  <a:pt x="2174778" y="491977"/>
                                  <a:pt x="2175929" y="492623"/>
                                </a:cubicBezTo>
                                <a:cubicBezTo>
                                  <a:pt x="2177081" y="493270"/>
                                  <a:pt x="2178231" y="492993"/>
                                  <a:pt x="2179383" y="492018"/>
                                </a:cubicBezTo>
                                <a:cubicBezTo>
                                  <a:pt x="2180535" y="491041"/>
                                  <a:pt x="2181684" y="489139"/>
                                  <a:pt x="2182837" y="486769"/>
                                </a:cubicBezTo>
                                <a:cubicBezTo>
                                  <a:pt x="2183988" y="484395"/>
                                  <a:pt x="2185139" y="481185"/>
                                  <a:pt x="2186290" y="477786"/>
                                </a:cubicBezTo>
                                <a:cubicBezTo>
                                  <a:pt x="2187441" y="474386"/>
                                  <a:pt x="2188592" y="470338"/>
                                  <a:pt x="2189745" y="466368"/>
                                </a:cubicBezTo>
                                <a:cubicBezTo>
                                  <a:pt x="2190896" y="462398"/>
                                  <a:pt x="2192047" y="458037"/>
                                  <a:pt x="2193198" y="453968"/>
                                </a:cubicBezTo>
                                <a:cubicBezTo>
                                  <a:pt x="2194349" y="449896"/>
                                  <a:pt x="2195500" y="445700"/>
                                  <a:pt x="2196653" y="441942"/>
                                </a:cubicBezTo>
                                <a:cubicBezTo>
                                  <a:pt x="2197802" y="438185"/>
                                  <a:pt x="2198955" y="434527"/>
                                  <a:pt x="2200106" y="431421"/>
                                </a:cubicBezTo>
                                <a:cubicBezTo>
                                  <a:pt x="2201257" y="428312"/>
                                  <a:pt x="2202408" y="425509"/>
                                  <a:pt x="2203561" y="423299"/>
                                </a:cubicBezTo>
                                <a:cubicBezTo>
                                  <a:pt x="2204710" y="421092"/>
                                  <a:pt x="2205861" y="419352"/>
                                  <a:pt x="2207014" y="418171"/>
                                </a:cubicBezTo>
                                <a:cubicBezTo>
                                  <a:pt x="2208165" y="416992"/>
                                  <a:pt x="2209315" y="416376"/>
                                  <a:pt x="2210467" y="416220"/>
                                </a:cubicBezTo>
                                <a:cubicBezTo>
                                  <a:pt x="2211618" y="416064"/>
                                  <a:pt x="2212770" y="416505"/>
                                  <a:pt x="2213921" y="417238"/>
                                </a:cubicBezTo>
                                <a:cubicBezTo>
                                  <a:pt x="2215072" y="417971"/>
                                  <a:pt x="2216224" y="419262"/>
                                  <a:pt x="2217375" y="420620"/>
                                </a:cubicBezTo>
                                <a:cubicBezTo>
                                  <a:pt x="2218527" y="421980"/>
                                  <a:pt x="2219678" y="423776"/>
                                  <a:pt x="2220829" y="425396"/>
                                </a:cubicBezTo>
                                <a:cubicBezTo>
                                  <a:pt x="2221980" y="427016"/>
                                  <a:pt x="2223131" y="428856"/>
                                  <a:pt x="2224282" y="430342"/>
                                </a:cubicBezTo>
                                <a:cubicBezTo>
                                  <a:pt x="2225433" y="431827"/>
                                  <a:pt x="2226584" y="433277"/>
                                  <a:pt x="2227737" y="434307"/>
                                </a:cubicBezTo>
                                <a:cubicBezTo>
                                  <a:pt x="2228888" y="435334"/>
                                  <a:pt x="2230039" y="436075"/>
                                  <a:pt x="2231190" y="436513"/>
                                </a:cubicBezTo>
                                <a:cubicBezTo>
                                  <a:pt x="2232341" y="436948"/>
                                  <a:pt x="2233492" y="437006"/>
                                  <a:pt x="2234645" y="436925"/>
                                </a:cubicBezTo>
                                <a:cubicBezTo>
                                  <a:pt x="2235796" y="436844"/>
                                  <a:pt x="2236946" y="436456"/>
                                  <a:pt x="2238098" y="436027"/>
                                </a:cubicBezTo>
                                <a:cubicBezTo>
                                  <a:pt x="2239249" y="435595"/>
                                  <a:pt x="2240400" y="434982"/>
                                  <a:pt x="2241551" y="434342"/>
                                </a:cubicBezTo>
                                <a:cubicBezTo>
                                  <a:pt x="2242704" y="433701"/>
                                  <a:pt x="2243855" y="432931"/>
                                  <a:pt x="2245006" y="432184"/>
                                </a:cubicBezTo>
                                <a:cubicBezTo>
                                  <a:pt x="2246159" y="431437"/>
                                  <a:pt x="2247310" y="430605"/>
                                  <a:pt x="2248461" y="429858"/>
                                </a:cubicBezTo>
                                <a:cubicBezTo>
                                  <a:pt x="2249612" y="429109"/>
                                  <a:pt x="2250763" y="428311"/>
                                  <a:pt x="2251914" y="427699"/>
                                </a:cubicBezTo>
                                <a:cubicBezTo>
                                  <a:pt x="2253066" y="427086"/>
                                  <a:pt x="2254216" y="426505"/>
                                  <a:pt x="2255367" y="426186"/>
                                </a:cubicBezTo>
                                <a:cubicBezTo>
                                  <a:pt x="2256518" y="425863"/>
                                  <a:pt x="2257669" y="425700"/>
                                  <a:pt x="2258822" y="425773"/>
                                </a:cubicBezTo>
                                <a:cubicBezTo>
                                  <a:pt x="2259973" y="425845"/>
                                  <a:pt x="2261124" y="426153"/>
                                  <a:pt x="2262275" y="426620"/>
                                </a:cubicBezTo>
                                <a:cubicBezTo>
                                  <a:pt x="2263427" y="427088"/>
                                  <a:pt x="2264577" y="427787"/>
                                  <a:pt x="2265730" y="428573"/>
                                </a:cubicBezTo>
                                <a:cubicBezTo>
                                  <a:pt x="2266881" y="429356"/>
                                  <a:pt x="2268031" y="430314"/>
                                  <a:pt x="2269183" y="431323"/>
                                </a:cubicBezTo>
                                <a:cubicBezTo>
                                  <a:pt x="2270334" y="432333"/>
                                  <a:pt x="2271485" y="433467"/>
                                  <a:pt x="2272637" y="434634"/>
                                </a:cubicBezTo>
                                <a:cubicBezTo>
                                  <a:pt x="2273788" y="435799"/>
                                  <a:pt x="2274939" y="437079"/>
                                  <a:pt x="2276091" y="438319"/>
                                </a:cubicBezTo>
                                <a:cubicBezTo>
                                  <a:pt x="2277242" y="439558"/>
                                  <a:pt x="2278394" y="440896"/>
                                  <a:pt x="2279545" y="442077"/>
                                </a:cubicBezTo>
                                <a:cubicBezTo>
                                  <a:pt x="2280696" y="443256"/>
                                  <a:pt x="2281847" y="444433"/>
                                  <a:pt x="2282998" y="445396"/>
                                </a:cubicBezTo>
                                <a:cubicBezTo>
                                  <a:pt x="2284149" y="446361"/>
                                  <a:pt x="2285302" y="447185"/>
                                  <a:pt x="2286453" y="447858"/>
                                </a:cubicBezTo>
                                <a:cubicBezTo>
                                  <a:pt x="2287604" y="448530"/>
                                  <a:pt x="2288755" y="449018"/>
                                  <a:pt x="2289907" y="449434"/>
                                </a:cubicBezTo>
                                <a:cubicBezTo>
                                  <a:pt x="2291057" y="449851"/>
                                  <a:pt x="2292208" y="450157"/>
                                  <a:pt x="2293361" y="450356"/>
                                </a:cubicBezTo>
                                <a:cubicBezTo>
                                  <a:pt x="2294512" y="450554"/>
                                  <a:pt x="2295661" y="450695"/>
                                  <a:pt x="2296814" y="450622"/>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1661" name="Shape 21661"/>
                        <wps:cNvSpPr/>
                        <wps:spPr>
                          <a:xfrm>
                            <a:off x="3020801" y="3679589"/>
                            <a:ext cx="297032" cy="110109"/>
                          </a:xfrm>
                          <a:custGeom>
                            <a:avLst/>
                            <a:gdLst/>
                            <a:ahLst/>
                            <a:cxnLst/>
                            <a:rect l="0" t="0" r="0" b="0"/>
                            <a:pathLst>
                              <a:path w="297032" h="110109">
                                <a:moveTo>
                                  <a:pt x="0" y="61612"/>
                                </a:moveTo>
                                <a:cubicBezTo>
                                  <a:pt x="1151" y="61809"/>
                                  <a:pt x="2302" y="61951"/>
                                  <a:pt x="3455" y="61878"/>
                                </a:cubicBezTo>
                                <a:cubicBezTo>
                                  <a:pt x="4604" y="61805"/>
                                  <a:pt x="5755" y="61615"/>
                                  <a:pt x="6908" y="61175"/>
                                </a:cubicBezTo>
                                <a:cubicBezTo>
                                  <a:pt x="8058" y="60734"/>
                                  <a:pt x="9210" y="60089"/>
                                  <a:pt x="10361" y="59235"/>
                                </a:cubicBezTo>
                                <a:cubicBezTo>
                                  <a:pt x="11512" y="58383"/>
                                  <a:pt x="12664" y="57286"/>
                                  <a:pt x="13816" y="56060"/>
                                </a:cubicBezTo>
                                <a:cubicBezTo>
                                  <a:pt x="14967" y="54831"/>
                                  <a:pt x="16117" y="53415"/>
                                  <a:pt x="17269" y="51866"/>
                                </a:cubicBezTo>
                                <a:cubicBezTo>
                                  <a:pt x="18421" y="50316"/>
                                  <a:pt x="19572" y="48613"/>
                                  <a:pt x="20723" y="46763"/>
                                </a:cubicBezTo>
                                <a:cubicBezTo>
                                  <a:pt x="21874" y="44912"/>
                                  <a:pt x="23025" y="42902"/>
                                  <a:pt x="24176" y="40763"/>
                                </a:cubicBezTo>
                                <a:cubicBezTo>
                                  <a:pt x="25328" y="38622"/>
                                  <a:pt x="26479" y="36299"/>
                                  <a:pt x="27630" y="33925"/>
                                </a:cubicBezTo>
                                <a:cubicBezTo>
                                  <a:pt x="28782" y="31550"/>
                                  <a:pt x="29933" y="29023"/>
                                  <a:pt x="31085" y="26519"/>
                                </a:cubicBezTo>
                                <a:cubicBezTo>
                                  <a:pt x="32235" y="24014"/>
                                  <a:pt x="33386" y="21385"/>
                                  <a:pt x="34539" y="18896"/>
                                </a:cubicBezTo>
                                <a:cubicBezTo>
                                  <a:pt x="35690" y="16405"/>
                                  <a:pt x="36841" y="13848"/>
                                  <a:pt x="37992" y="11585"/>
                                </a:cubicBezTo>
                                <a:cubicBezTo>
                                  <a:pt x="39143" y="9323"/>
                                  <a:pt x="40294" y="7047"/>
                                  <a:pt x="41447" y="5319"/>
                                </a:cubicBezTo>
                                <a:cubicBezTo>
                                  <a:pt x="42598" y="3589"/>
                                  <a:pt x="43747" y="2024"/>
                                  <a:pt x="44900" y="1210"/>
                                </a:cubicBezTo>
                                <a:cubicBezTo>
                                  <a:pt x="46051" y="394"/>
                                  <a:pt x="47201" y="0"/>
                                  <a:pt x="48353" y="434"/>
                                </a:cubicBezTo>
                                <a:cubicBezTo>
                                  <a:pt x="49504" y="867"/>
                                  <a:pt x="50655" y="1979"/>
                                  <a:pt x="51808" y="3814"/>
                                </a:cubicBezTo>
                                <a:cubicBezTo>
                                  <a:pt x="52959" y="5649"/>
                                  <a:pt x="54110" y="8302"/>
                                  <a:pt x="55261" y="11439"/>
                                </a:cubicBezTo>
                                <a:cubicBezTo>
                                  <a:pt x="56412" y="14578"/>
                                  <a:pt x="57564" y="18515"/>
                                  <a:pt x="58716" y="22641"/>
                                </a:cubicBezTo>
                                <a:cubicBezTo>
                                  <a:pt x="59866" y="26766"/>
                                  <a:pt x="61017" y="31516"/>
                                  <a:pt x="62169" y="36192"/>
                                </a:cubicBezTo>
                                <a:cubicBezTo>
                                  <a:pt x="63319" y="40868"/>
                                  <a:pt x="64472" y="45943"/>
                                  <a:pt x="65623" y="50702"/>
                                </a:cubicBezTo>
                                <a:cubicBezTo>
                                  <a:pt x="66774" y="55459"/>
                                  <a:pt x="67926" y="60357"/>
                                  <a:pt x="69077" y="64738"/>
                                </a:cubicBezTo>
                                <a:cubicBezTo>
                                  <a:pt x="70228" y="69120"/>
                                  <a:pt x="71379" y="73396"/>
                                  <a:pt x="72532" y="76993"/>
                                </a:cubicBezTo>
                                <a:cubicBezTo>
                                  <a:pt x="73683" y="80590"/>
                                  <a:pt x="74833" y="83830"/>
                                  <a:pt x="75985" y="86316"/>
                                </a:cubicBezTo>
                                <a:cubicBezTo>
                                  <a:pt x="77136" y="88800"/>
                                  <a:pt x="78287" y="90737"/>
                                  <a:pt x="79439" y="91903"/>
                                </a:cubicBezTo>
                                <a:cubicBezTo>
                                  <a:pt x="80590" y="93068"/>
                                  <a:pt x="81741" y="93549"/>
                                  <a:pt x="82893" y="93310"/>
                                </a:cubicBezTo>
                                <a:cubicBezTo>
                                  <a:pt x="84044" y="93070"/>
                                  <a:pt x="85196" y="92062"/>
                                  <a:pt x="86347" y="90462"/>
                                </a:cubicBezTo>
                                <a:cubicBezTo>
                                  <a:pt x="87498" y="88858"/>
                                  <a:pt x="88649" y="86487"/>
                                  <a:pt x="89801" y="83698"/>
                                </a:cubicBezTo>
                                <a:cubicBezTo>
                                  <a:pt x="90951" y="80907"/>
                                  <a:pt x="92102" y="77398"/>
                                  <a:pt x="93255" y="73720"/>
                                </a:cubicBezTo>
                                <a:cubicBezTo>
                                  <a:pt x="94404" y="70043"/>
                                  <a:pt x="95557" y="65797"/>
                                  <a:pt x="96708" y="61636"/>
                                </a:cubicBezTo>
                                <a:cubicBezTo>
                                  <a:pt x="97859" y="57474"/>
                                  <a:pt x="99010" y="52946"/>
                                  <a:pt x="100163" y="48750"/>
                                </a:cubicBezTo>
                                <a:cubicBezTo>
                                  <a:pt x="101314" y="44554"/>
                                  <a:pt x="102464" y="40242"/>
                                  <a:pt x="103616" y="36459"/>
                                </a:cubicBezTo>
                                <a:cubicBezTo>
                                  <a:pt x="104767" y="32675"/>
                                  <a:pt x="105917" y="29046"/>
                                  <a:pt x="107069" y="26048"/>
                                </a:cubicBezTo>
                                <a:cubicBezTo>
                                  <a:pt x="108221" y="23046"/>
                                  <a:pt x="109372" y="20432"/>
                                  <a:pt x="110524" y="18457"/>
                                </a:cubicBezTo>
                                <a:cubicBezTo>
                                  <a:pt x="111675" y="16483"/>
                                  <a:pt x="112826" y="15036"/>
                                  <a:pt x="113977" y="14204"/>
                                </a:cubicBezTo>
                                <a:cubicBezTo>
                                  <a:pt x="115128" y="13369"/>
                                  <a:pt x="116279" y="13117"/>
                                  <a:pt x="117430" y="13452"/>
                                </a:cubicBezTo>
                                <a:cubicBezTo>
                                  <a:pt x="118582" y="13788"/>
                                  <a:pt x="119733" y="14730"/>
                                  <a:pt x="120885" y="16216"/>
                                </a:cubicBezTo>
                                <a:cubicBezTo>
                                  <a:pt x="122036" y="17700"/>
                                  <a:pt x="123187" y="19816"/>
                                  <a:pt x="124339" y="22361"/>
                                </a:cubicBezTo>
                                <a:cubicBezTo>
                                  <a:pt x="125490" y="24907"/>
                                  <a:pt x="126641" y="28100"/>
                                  <a:pt x="127793" y="31490"/>
                                </a:cubicBezTo>
                                <a:cubicBezTo>
                                  <a:pt x="128944" y="34879"/>
                                  <a:pt x="130094" y="38844"/>
                                  <a:pt x="131247" y="42701"/>
                                </a:cubicBezTo>
                                <a:cubicBezTo>
                                  <a:pt x="132398" y="46558"/>
                                  <a:pt x="133547" y="50805"/>
                                  <a:pt x="134700" y="54630"/>
                                </a:cubicBezTo>
                                <a:cubicBezTo>
                                  <a:pt x="135851" y="58455"/>
                                  <a:pt x="137002" y="62339"/>
                                  <a:pt x="138155" y="65648"/>
                                </a:cubicBezTo>
                                <a:cubicBezTo>
                                  <a:pt x="139306" y="68957"/>
                                  <a:pt x="140457" y="72007"/>
                                  <a:pt x="141608" y="74484"/>
                                </a:cubicBezTo>
                                <a:cubicBezTo>
                                  <a:pt x="142759" y="76961"/>
                                  <a:pt x="143910" y="78948"/>
                                  <a:pt x="145061" y="80509"/>
                                </a:cubicBezTo>
                                <a:cubicBezTo>
                                  <a:pt x="146212" y="82071"/>
                                  <a:pt x="147363" y="83117"/>
                                  <a:pt x="148516" y="83855"/>
                                </a:cubicBezTo>
                                <a:cubicBezTo>
                                  <a:pt x="149667" y="84591"/>
                                  <a:pt x="150818" y="84935"/>
                                  <a:pt x="151969" y="84935"/>
                                </a:cubicBezTo>
                                <a:cubicBezTo>
                                  <a:pt x="153121" y="84935"/>
                                  <a:pt x="154272" y="84618"/>
                                  <a:pt x="155424" y="83855"/>
                                </a:cubicBezTo>
                                <a:cubicBezTo>
                                  <a:pt x="156574" y="83091"/>
                                  <a:pt x="157724" y="81948"/>
                                  <a:pt x="158877" y="80352"/>
                                </a:cubicBezTo>
                                <a:cubicBezTo>
                                  <a:pt x="160028" y="78753"/>
                                  <a:pt x="161179" y="76683"/>
                                  <a:pt x="162330" y="74267"/>
                                </a:cubicBezTo>
                                <a:cubicBezTo>
                                  <a:pt x="163482" y="71849"/>
                                  <a:pt x="164633" y="68928"/>
                                  <a:pt x="165785" y="65853"/>
                                </a:cubicBezTo>
                                <a:cubicBezTo>
                                  <a:pt x="166936" y="62779"/>
                                  <a:pt x="168087" y="59315"/>
                                  <a:pt x="169239" y="55817"/>
                                </a:cubicBezTo>
                                <a:cubicBezTo>
                                  <a:pt x="170390" y="52320"/>
                                  <a:pt x="171541" y="48546"/>
                                  <a:pt x="172692" y="44872"/>
                                </a:cubicBezTo>
                                <a:cubicBezTo>
                                  <a:pt x="173843" y="41196"/>
                                  <a:pt x="174994" y="37345"/>
                                  <a:pt x="176147" y="33767"/>
                                </a:cubicBezTo>
                                <a:cubicBezTo>
                                  <a:pt x="177298" y="30189"/>
                                  <a:pt x="178449" y="26538"/>
                                  <a:pt x="179600" y="23404"/>
                                </a:cubicBezTo>
                                <a:cubicBezTo>
                                  <a:pt x="180751" y="20271"/>
                                  <a:pt x="181904" y="17288"/>
                                  <a:pt x="183055" y="14967"/>
                                </a:cubicBezTo>
                                <a:cubicBezTo>
                                  <a:pt x="184206" y="12644"/>
                                  <a:pt x="185357" y="10729"/>
                                  <a:pt x="186510" y="9477"/>
                                </a:cubicBezTo>
                                <a:cubicBezTo>
                                  <a:pt x="187661" y="8223"/>
                                  <a:pt x="188810" y="7546"/>
                                  <a:pt x="189963" y="7452"/>
                                </a:cubicBezTo>
                                <a:cubicBezTo>
                                  <a:pt x="191114" y="7356"/>
                                  <a:pt x="192265" y="7855"/>
                                  <a:pt x="193416" y="8906"/>
                                </a:cubicBezTo>
                                <a:cubicBezTo>
                                  <a:pt x="194567" y="9956"/>
                                  <a:pt x="195718" y="11596"/>
                                  <a:pt x="196871" y="13755"/>
                                </a:cubicBezTo>
                                <a:cubicBezTo>
                                  <a:pt x="198022" y="15912"/>
                                  <a:pt x="199173" y="18669"/>
                                  <a:pt x="200324" y="21852"/>
                                </a:cubicBezTo>
                                <a:cubicBezTo>
                                  <a:pt x="201475" y="25035"/>
                                  <a:pt x="202626" y="28820"/>
                                  <a:pt x="203777" y="32847"/>
                                </a:cubicBezTo>
                                <a:cubicBezTo>
                                  <a:pt x="204928" y="36874"/>
                                  <a:pt x="206079" y="41417"/>
                                  <a:pt x="207232" y="46012"/>
                                </a:cubicBezTo>
                                <a:cubicBezTo>
                                  <a:pt x="208383" y="50605"/>
                                  <a:pt x="209534" y="55578"/>
                                  <a:pt x="210685" y="60411"/>
                                </a:cubicBezTo>
                                <a:cubicBezTo>
                                  <a:pt x="211836" y="65242"/>
                                  <a:pt x="212987" y="70303"/>
                                  <a:pt x="214140" y="75006"/>
                                </a:cubicBezTo>
                                <a:cubicBezTo>
                                  <a:pt x="215290" y="79707"/>
                                  <a:pt x="216441" y="84466"/>
                                  <a:pt x="217593" y="88618"/>
                                </a:cubicBezTo>
                                <a:cubicBezTo>
                                  <a:pt x="218744" y="92770"/>
                                  <a:pt x="219894" y="96777"/>
                                  <a:pt x="221047" y="99916"/>
                                </a:cubicBezTo>
                                <a:cubicBezTo>
                                  <a:pt x="222198" y="103055"/>
                                  <a:pt x="223349" y="105761"/>
                                  <a:pt x="224501" y="107456"/>
                                </a:cubicBezTo>
                                <a:cubicBezTo>
                                  <a:pt x="225653" y="109149"/>
                                  <a:pt x="226804" y="110109"/>
                                  <a:pt x="227955" y="110086"/>
                                </a:cubicBezTo>
                                <a:cubicBezTo>
                                  <a:pt x="229106" y="110060"/>
                                  <a:pt x="230257" y="109059"/>
                                  <a:pt x="231408" y="107311"/>
                                </a:cubicBezTo>
                                <a:cubicBezTo>
                                  <a:pt x="232559" y="105560"/>
                                  <a:pt x="233710" y="102794"/>
                                  <a:pt x="234863" y="99588"/>
                                </a:cubicBezTo>
                                <a:cubicBezTo>
                                  <a:pt x="236014" y="96382"/>
                                  <a:pt x="237165" y="92304"/>
                                  <a:pt x="238316" y="88073"/>
                                </a:cubicBezTo>
                                <a:cubicBezTo>
                                  <a:pt x="239467" y="83839"/>
                                  <a:pt x="240618" y="78980"/>
                                  <a:pt x="241771" y="74194"/>
                                </a:cubicBezTo>
                                <a:cubicBezTo>
                                  <a:pt x="242920" y="69407"/>
                                  <a:pt x="244072" y="64221"/>
                                  <a:pt x="245224" y="59357"/>
                                </a:cubicBezTo>
                                <a:cubicBezTo>
                                  <a:pt x="246375" y="54492"/>
                                  <a:pt x="247526" y="49451"/>
                                  <a:pt x="248677" y="45004"/>
                                </a:cubicBezTo>
                                <a:cubicBezTo>
                                  <a:pt x="249828" y="40557"/>
                                  <a:pt x="250979" y="36218"/>
                                  <a:pt x="252132" y="32678"/>
                                </a:cubicBezTo>
                                <a:cubicBezTo>
                                  <a:pt x="253283" y="29136"/>
                                  <a:pt x="254433" y="26005"/>
                                  <a:pt x="255585" y="23757"/>
                                </a:cubicBezTo>
                                <a:cubicBezTo>
                                  <a:pt x="256736" y="21505"/>
                                  <a:pt x="257887" y="19932"/>
                                  <a:pt x="259038" y="19174"/>
                                </a:cubicBezTo>
                                <a:cubicBezTo>
                                  <a:pt x="260190" y="18416"/>
                                  <a:pt x="261341" y="18468"/>
                                  <a:pt x="262492" y="19209"/>
                                </a:cubicBezTo>
                                <a:cubicBezTo>
                                  <a:pt x="263644" y="19950"/>
                                  <a:pt x="264795" y="21549"/>
                                  <a:pt x="265947" y="23623"/>
                                </a:cubicBezTo>
                                <a:cubicBezTo>
                                  <a:pt x="267098" y="25695"/>
                                  <a:pt x="268249" y="28597"/>
                                  <a:pt x="269401" y="31647"/>
                                </a:cubicBezTo>
                                <a:cubicBezTo>
                                  <a:pt x="270551" y="34694"/>
                                  <a:pt x="271702" y="38424"/>
                                  <a:pt x="272855" y="41913"/>
                                </a:cubicBezTo>
                                <a:cubicBezTo>
                                  <a:pt x="274006" y="45403"/>
                                  <a:pt x="275157" y="49246"/>
                                  <a:pt x="276308" y="52581"/>
                                </a:cubicBezTo>
                                <a:cubicBezTo>
                                  <a:pt x="277459" y="55914"/>
                                  <a:pt x="278610" y="59218"/>
                                  <a:pt x="279763" y="61914"/>
                                </a:cubicBezTo>
                                <a:cubicBezTo>
                                  <a:pt x="280914" y="64609"/>
                                  <a:pt x="282063" y="66975"/>
                                  <a:pt x="283216" y="68750"/>
                                </a:cubicBezTo>
                                <a:cubicBezTo>
                                  <a:pt x="284367" y="70526"/>
                                  <a:pt x="285518" y="71836"/>
                                  <a:pt x="286669" y="72569"/>
                                </a:cubicBezTo>
                                <a:cubicBezTo>
                                  <a:pt x="287820" y="73302"/>
                                  <a:pt x="288971" y="73535"/>
                                  <a:pt x="290124" y="73151"/>
                                </a:cubicBezTo>
                                <a:cubicBezTo>
                                  <a:pt x="291275" y="72766"/>
                                  <a:pt x="292426" y="71790"/>
                                  <a:pt x="293577" y="70265"/>
                                </a:cubicBezTo>
                                <a:cubicBezTo>
                                  <a:pt x="294728" y="68741"/>
                                  <a:pt x="296456" y="65044"/>
                                  <a:pt x="297032" y="64000"/>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1662" name="Shape 21662"/>
                        <wps:cNvSpPr/>
                        <wps:spPr>
                          <a:xfrm>
                            <a:off x="727441" y="3360181"/>
                            <a:ext cx="2296814" cy="1141020"/>
                          </a:xfrm>
                          <a:custGeom>
                            <a:avLst/>
                            <a:gdLst/>
                            <a:ahLst/>
                            <a:cxnLst/>
                            <a:rect l="0" t="0" r="0" b="0"/>
                            <a:pathLst>
                              <a:path w="2296814" h="1141020">
                                <a:moveTo>
                                  <a:pt x="0" y="368986"/>
                                </a:moveTo>
                                <a:cubicBezTo>
                                  <a:pt x="1151" y="368998"/>
                                  <a:pt x="2302" y="368996"/>
                                  <a:pt x="3453" y="369022"/>
                                </a:cubicBezTo>
                                <a:cubicBezTo>
                                  <a:pt x="4604" y="369048"/>
                                  <a:pt x="5755" y="369095"/>
                                  <a:pt x="6908" y="369139"/>
                                </a:cubicBezTo>
                                <a:cubicBezTo>
                                  <a:pt x="8059" y="369182"/>
                                  <a:pt x="9210" y="369243"/>
                                  <a:pt x="10361" y="369285"/>
                                </a:cubicBezTo>
                                <a:cubicBezTo>
                                  <a:pt x="11512" y="369326"/>
                                  <a:pt x="12663" y="369369"/>
                                  <a:pt x="13814" y="369393"/>
                                </a:cubicBezTo>
                                <a:cubicBezTo>
                                  <a:pt x="14966" y="369418"/>
                                  <a:pt x="16117" y="369425"/>
                                  <a:pt x="17269" y="369430"/>
                                </a:cubicBezTo>
                                <a:cubicBezTo>
                                  <a:pt x="18420" y="369434"/>
                                  <a:pt x="19571" y="369428"/>
                                  <a:pt x="20723" y="369418"/>
                                </a:cubicBezTo>
                                <a:cubicBezTo>
                                  <a:pt x="21874" y="369408"/>
                                  <a:pt x="23025" y="369403"/>
                                  <a:pt x="24177" y="369370"/>
                                </a:cubicBezTo>
                                <a:cubicBezTo>
                                  <a:pt x="25328" y="369337"/>
                                  <a:pt x="26480" y="369278"/>
                                  <a:pt x="27631" y="369224"/>
                                </a:cubicBezTo>
                                <a:cubicBezTo>
                                  <a:pt x="28782" y="369170"/>
                                  <a:pt x="29933" y="369103"/>
                                  <a:pt x="31084" y="369042"/>
                                </a:cubicBezTo>
                                <a:cubicBezTo>
                                  <a:pt x="32235" y="368981"/>
                                  <a:pt x="33386" y="368923"/>
                                  <a:pt x="34539" y="368864"/>
                                </a:cubicBezTo>
                                <a:cubicBezTo>
                                  <a:pt x="35690" y="368803"/>
                                  <a:pt x="36841" y="368716"/>
                                  <a:pt x="37992" y="368680"/>
                                </a:cubicBezTo>
                                <a:cubicBezTo>
                                  <a:pt x="39143" y="368642"/>
                                  <a:pt x="40294" y="368586"/>
                                  <a:pt x="41445" y="368642"/>
                                </a:cubicBezTo>
                                <a:cubicBezTo>
                                  <a:pt x="42596" y="368698"/>
                                  <a:pt x="43747" y="368847"/>
                                  <a:pt x="44900" y="369019"/>
                                </a:cubicBezTo>
                                <a:cubicBezTo>
                                  <a:pt x="46051" y="369191"/>
                                  <a:pt x="47202" y="369510"/>
                                  <a:pt x="48353" y="369672"/>
                                </a:cubicBezTo>
                                <a:cubicBezTo>
                                  <a:pt x="49504" y="369833"/>
                                  <a:pt x="50655" y="370014"/>
                                  <a:pt x="51808" y="369988"/>
                                </a:cubicBezTo>
                                <a:cubicBezTo>
                                  <a:pt x="52958" y="369961"/>
                                  <a:pt x="54109" y="369739"/>
                                  <a:pt x="55261" y="369515"/>
                                </a:cubicBezTo>
                                <a:cubicBezTo>
                                  <a:pt x="56412" y="369290"/>
                                  <a:pt x="57565" y="368917"/>
                                  <a:pt x="58716" y="368642"/>
                                </a:cubicBezTo>
                                <a:cubicBezTo>
                                  <a:pt x="59867" y="368366"/>
                                  <a:pt x="61018" y="368111"/>
                                  <a:pt x="62169" y="367866"/>
                                </a:cubicBezTo>
                                <a:cubicBezTo>
                                  <a:pt x="63320" y="367623"/>
                                  <a:pt x="64471" y="367402"/>
                                  <a:pt x="65624" y="367175"/>
                                </a:cubicBezTo>
                                <a:cubicBezTo>
                                  <a:pt x="66775" y="366949"/>
                                  <a:pt x="67926" y="366699"/>
                                  <a:pt x="69077" y="366509"/>
                                </a:cubicBezTo>
                                <a:cubicBezTo>
                                  <a:pt x="70228" y="366319"/>
                                  <a:pt x="71380" y="366182"/>
                                  <a:pt x="72531" y="366036"/>
                                </a:cubicBezTo>
                                <a:cubicBezTo>
                                  <a:pt x="73682" y="365888"/>
                                  <a:pt x="74833" y="365751"/>
                                  <a:pt x="75985" y="365625"/>
                                </a:cubicBezTo>
                                <a:cubicBezTo>
                                  <a:pt x="77136" y="365497"/>
                                  <a:pt x="78287" y="365246"/>
                                  <a:pt x="79439" y="365273"/>
                                </a:cubicBezTo>
                                <a:cubicBezTo>
                                  <a:pt x="80590" y="365299"/>
                                  <a:pt x="81741" y="365337"/>
                                  <a:pt x="82893" y="365782"/>
                                </a:cubicBezTo>
                                <a:cubicBezTo>
                                  <a:pt x="84044" y="366226"/>
                                  <a:pt x="85194" y="367100"/>
                                  <a:pt x="86347" y="367939"/>
                                </a:cubicBezTo>
                                <a:cubicBezTo>
                                  <a:pt x="87498" y="368777"/>
                                  <a:pt x="88649" y="370020"/>
                                  <a:pt x="89800" y="370813"/>
                                </a:cubicBezTo>
                                <a:cubicBezTo>
                                  <a:pt x="90951" y="371604"/>
                                  <a:pt x="92102" y="372270"/>
                                  <a:pt x="93255" y="372692"/>
                                </a:cubicBezTo>
                                <a:cubicBezTo>
                                  <a:pt x="94406" y="373110"/>
                                  <a:pt x="95557" y="373148"/>
                                  <a:pt x="96708" y="373334"/>
                                </a:cubicBezTo>
                                <a:cubicBezTo>
                                  <a:pt x="97859" y="373516"/>
                                  <a:pt x="99010" y="373635"/>
                                  <a:pt x="100161" y="373795"/>
                                </a:cubicBezTo>
                                <a:cubicBezTo>
                                  <a:pt x="101312" y="373953"/>
                                  <a:pt x="102463" y="374243"/>
                                  <a:pt x="103616" y="374291"/>
                                </a:cubicBezTo>
                                <a:cubicBezTo>
                                  <a:pt x="104767" y="374336"/>
                                  <a:pt x="105918" y="374292"/>
                                  <a:pt x="107069" y="374073"/>
                                </a:cubicBezTo>
                                <a:cubicBezTo>
                                  <a:pt x="108220" y="373852"/>
                                  <a:pt x="109371" y="373421"/>
                                  <a:pt x="110524" y="372970"/>
                                </a:cubicBezTo>
                                <a:cubicBezTo>
                                  <a:pt x="111674" y="372518"/>
                                  <a:pt x="112825" y="371999"/>
                                  <a:pt x="113977" y="371370"/>
                                </a:cubicBezTo>
                                <a:cubicBezTo>
                                  <a:pt x="115128" y="370738"/>
                                  <a:pt x="116280" y="370069"/>
                                  <a:pt x="117431" y="369188"/>
                                </a:cubicBezTo>
                                <a:cubicBezTo>
                                  <a:pt x="118582" y="368307"/>
                                  <a:pt x="119733" y="367169"/>
                                  <a:pt x="120885" y="366084"/>
                                </a:cubicBezTo>
                                <a:cubicBezTo>
                                  <a:pt x="122036" y="364999"/>
                                  <a:pt x="123187" y="363639"/>
                                  <a:pt x="124339" y="362678"/>
                                </a:cubicBezTo>
                                <a:cubicBezTo>
                                  <a:pt x="125490" y="361716"/>
                                  <a:pt x="126641" y="360767"/>
                                  <a:pt x="127793" y="360315"/>
                                </a:cubicBezTo>
                                <a:cubicBezTo>
                                  <a:pt x="128943" y="359862"/>
                                  <a:pt x="130094" y="359733"/>
                                  <a:pt x="131247" y="359964"/>
                                </a:cubicBezTo>
                                <a:cubicBezTo>
                                  <a:pt x="132398" y="360192"/>
                                  <a:pt x="133549" y="360860"/>
                                  <a:pt x="134700" y="361697"/>
                                </a:cubicBezTo>
                                <a:cubicBezTo>
                                  <a:pt x="135851" y="362532"/>
                                  <a:pt x="137002" y="363786"/>
                                  <a:pt x="138155" y="364981"/>
                                </a:cubicBezTo>
                                <a:cubicBezTo>
                                  <a:pt x="139304" y="366177"/>
                                  <a:pt x="140455" y="367661"/>
                                  <a:pt x="141608" y="368872"/>
                                </a:cubicBezTo>
                                <a:cubicBezTo>
                                  <a:pt x="142759" y="370081"/>
                                  <a:pt x="143910" y="371281"/>
                                  <a:pt x="145061" y="372241"/>
                                </a:cubicBezTo>
                                <a:cubicBezTo>
                                  <a:pt x="146212" y="373201"/>
                                  <a:pt x="147363" y="373843"/>
                                  <a:pt x="148516" y="374630"/>
                                </a:cubicBezTo>
                                <a:cubicBezTo>
                                  <a:pt x="149667" y="375415"/>
                                  <a:pt x="150817" y="376051"/>
                                  <a:pt x="151969" y="376958"/>
                                </a:cubicBezTo>
                                <a:cubicBezTo>
                                  <a:pt x="153120" y="377865"/>
                                  <a:pt x="154271" y="379144"/>
                                  <a:pt x="155424" y="380072"/>
                                </a:cubicBezTo>
                                <a:cubicBezTo>
                                  <a:pt x="156574" y="381002"/>
                                  <a:pt x="157725" y="382267"/>
                                  <a:pt x="158877" y="382534"/>
                                </a:cubicBezTo>
                                <a:cubicBezTo>
                                  <a:pt x="160028" y="382798"/>
                                  <a:pt x="161180" y="382610"/>
                                  <a:pt x="162331" y="381660"/>
                                </a:cubicBezTo>
                                <a:cubicBezTo>
                                  <a:pt x="163482" y="380711"/>
                                  <a:pt x="164633" y="378713"/>
                                  <a:pt x="165785" y="376836"/>
                                </a:cubicBezTo>
                                <a:cubicBezTo>
                                  <a:pt x="166936" y="374960"/>
                                  <a:pt x="168086" y="372362"/>
                                  <a:pt x="169239" y="370401"/>
                                </a:cubicBezTo>
                                <a:cubicBezTo>
                                  <a:pt x="170390" y="368438"/>
                                  <a:pt x="171541" y="366559"/>
                                  <a:pt x="172693" y="365066"/>
                                </a:cubicBezTo>
                                <a:cubicBezTo>
                                  <a:pt x="173844" y="363572"/>
                                  <a:pt x="174996" y="362533"/>
                                  <a:pt x="176147" y="361443"/>
                                </a:cubicBezTo>
                                <a:cubicBezTo>
                                  <a:pt x="177298" y="360352"/>
                                  <a:pt x="178449" y="359482"/>
                                  <a:pt x="179601" y="358520"/>
                                </a:cubicBezTo>
                                <a:cubicBezTo>
                                  <a:pt x="180753" y="357558"/>
                                  <a:pt x="181904" y="356510"/>
                                  <a:pt x="183055" y="355672"/>
                                </a:cubicBezTo>
                                <a:cubicBezTo>
                                  <a:pt x="184206" y="354834"/>
                                  <a:pt x="185357" y="353895"/>
                                  <a:pt x="186509" y="353490"/>
                                </a:cubicBezTo>
                                <a:cubicBezTo>
                                  <a:pt x="187659" y="353084"/>
                                  <a:pt x="188810" y="352806"/>
                                  <a:pt x="189963" y="353236"/>
                                </a:cubicBezTo>
                                <a:cubicBezTo>
                                  <a:pt x="191114" y="353665"/>
                                  <a:pt x="192265" y="354548"/>
                                  <a:pt x="193416" y="356072"/>
                                </a:cubicBezTo>
                                <a:cubicBezTo>
                                  <a:pt x="194567" y="357593"/>
                                  <a:pt x="195718" y="359857"/>
                                  <a:pt x="196871" y="362375"/>
                                </a:cubicBezTo>
                                <a:cubicBezTo>
                                  <a:pt x="198022" y="364892"/>
                                  <a:pt x="199171" y="368193"/>
                                  <a:pt x="200324" y="371177"/>
                                </a:cubicBezTo>
                                <a:cubicBezTo>
                                  <a:pt x="201475" y="374158"/>
                                  <a:pt x="202626" y="377572"/>
                                  <a:pt x="203777" y="380267"/>
                                </a:cubicBezTo>
                                <a:cubicBezTo>
                                  <a:pt x="204928" y="382961"/>
                                  <a:pt x="206079" y="385516"/>
                                  <a:pt x="207232" y="387346"/>
                                </a:cubicBezTo>
                                <a:cubicBezTo>
                                  <a:pt x="208383" y="389176"/>
                                  <a:pt x="209533" y="390415"/>
                                  <a:pt x="210685" y="391250"/>
                                </a:cubicBezTo>
                                <a:cubicBezTo>
                                  <a:pt x="211836" y="392083"/>
                                  <a:pt x="212987" y="392310"/>
                                  <a:pt x="214140" y="392353"/>
                                </a:cubicBezTo>
                                <a:cubicBezTo>
                                  <a:pt x="215290" y="392394"/>
                                  <a:pt x="216441" y="392115"/>
                                  <a:pt x="217593" y="391504"/>
                                </a:cubicBezTo>
                                <a:cubicBezTo>
                                  <a:pt x="218744" y="390890"/>
                                  <a:pt x="219896" y="390027"/>
                                  <a:pt x="221047" y="388680"/>
                                </a:cubicBezTo>
                                <a:cubicBezTo>
                                  <a:pt x="222198" y="387332"/>
                                  <a:pt x="223349" y="385470"/>
                                  <a:pt x="224501" y="383419"/>
                                </a:cubicBezTo>
                                <a:cubicBezTo>
                                  <a:pt x="225653" y="381367"/>
                                  <a:pt x="226802" y="378756"/>
                                  <a:pt x="227955" y="376377"/>
                                </a:cubicBezTo>
                                <a:cubicBezTo>
                                  <a:pt x="229106" y="373995"/>
                                  <a:pt x="230257" y="371420"/>
                                  <a:pt x="231408" y="369139"/>
                                </a:cubicBezTo>
                                <a:cubicBezTo>
                                  <a:pt x="232559" y="366859"/>
                                  <a:pt x="233710" y="364629"/>
                                  <a:pt x="234863" y="362690"/>
                                </a:cubicBezTo>
                                <a:cubicBezTo>
                                  <a:pt x="236014" y="360750"/>
                                  <a:pt x="237165" y="358858"/>
                                  <a:pt x="238316" y="357502"/>
                                </a:cubicBezTo>
                                <a:cubicBezTo>
                                  <a:pt x="239467" y="356146"/>
                                  <a:pt x="240618" y="355005"/>
                                  <a:pt x="241769" y="354557"/>
                                </a:cubicBezTo>
                                <a:cubicBezTo>
                                  <a:pt x="242920" y="354108"/>
                                  <a:pt x="244071" y="354307"/>
                                  <a:pt x="245224" y="354812"/>
                                </a:cubicBezTo>
                                <a:cubicBezTo>
                                  <a:pt x="246375" y="355316"/>
                                  <a:pt x="247526" y="356557"/>
                                  <a:pt x="248677" y="357587"/>
                                </a:cubicBezTo>
                                <a:cubicBezTo>
                                  <a:pt x="249828" y="358617"/>
                                  <a:pt x="250979" y="359923"/>
                                  <a:pt x="252132" y="360994"/>
                                </a:cubicBezTo>
                                <a:cubicBezTo>
                                  <a:pt x="253283" y="362063"/>
                                  <a:pt x="254433" y="363036"/>
                                  <a:pt x="255585" y="364012"/>
                                </a:cubicBezTo>
                                <a:cubicBezTo>
                                  <a:pt x="256736" y="364987"/>
                                  <a:pt x="257887" y="365897"/>
                                  <a:pt x="259038" y="366848"/>
                                </a:cubicBezTo>
                                <a:cubicBezTo>
                                  <a:pt x="260190" y="367797"/>
                                  <a:pt x="261341" y="368707"/>
                                  <a:pt x="262493" y="369710"/>
                                </a:cubicBezTo>
                                <a:cubicBezTo>
                                  <a:pt x="263644" y="370711"/>
                                  <a:pt x="264795" y="371682"/>
                                  <a:pt x="265947" y="372861"/>
                                </a:cubicBezTo>
                                <a:cubicBezTo>
                                  <a:pt x="267098" y="374040"/>
                                  <a:pt x="268249" y="375444"/>
                                  <a:pt x="269400" y="376789"/>
                                </a:cubicBezTo>
                                <a:cubicBezTo>
                                  <a:pt x="270551" y="378131"/>
                                  <a:pt x="271702" y="379800"/>
                                  <a:pt x="272855" y="380921"/>
                                </a:cubicBezTo>
                                <a:cubicBezTo>
                                  <a:pt x="274006" y="382042"/>
                                  <a:pt x="275157" y="382996"/>
                                  <a:pt x="276308" y="383517"/>
                                </a:cubicBezTo>
                                <a:cubicBezTo>
                                  <a:pt x="277459" y="384035"/>
                                  <a:pt x="278610" y="383984"/>
                                  <a:pt x="279763" y="384037"/>
                                </a:cubicBezTo>
                                <a:cubicBezTo>
                                  <a:pt x="280912" y="384089"/>
                                  <a:pt x="282063" y="383879"/>
                                  <a:pt x="283216" y="383831"/>
                                </a:cubicBezTo>
                                <a:cubicBezTo>
                                  <a:pt x="284367" y="383783"/>
                                  <a:pt x="285518" y="383839"/>
                                  <a:pt x="286669" y="383746"/>
                                </a:cubicBezTo>
                                <a:cubicBezTo>
                                  <a:pt x="287820" y="383652"/>
                                  <a:pt x="288973" y="383565"/>
                                  <a:pt x="290124" y="383273"/>
                                </a:cubicBezTo>
                                <a:cubicBezTo>
                                  <a:pt x="291275" y="382979"/>
                                  <a:pt x="292426" y="382491"/>
                                  <a:pt x="293579" y="381989"/>
                                </a:cubicBezTo>
                                <a:cubicBezTo>
                                  <a:pt x="294730" y="381485"/>
                                  <a:pt x="295881" y="380923"/>
                                  <a:pt x="297032" y="380255"/>
                                </a:cubicBezTo>
                                <a:cubicBezTo>
                                  <a:pt x="298183" y="379587"/>
                                  <a:pt x="299334" y="378948"/>
                                  <a:pt x="300485" y="377975"/>
                                </a:cubicBezTo>
                                <a:cubicBezTo>
                                  <a:pt x="301636" y="377003"/>
                                  <a:pt x="302787" y="375838"/>
                                  <a:pt x="303940" y="374424"/>
                                </a:cubicBezTo>
                                <a:cubicBezTo>
                                  <a:pt x="305091" y="373010"/>
                                  <a:pt x="306242" y="371173"/>
                                  <a:pt x="307393" y="369491"/>
                                </a:cubicBezTo>
                                <a:cubicBezTo>
                                  <a:pt x="308544" y="367808"/>
                                  <a:pt x="309695" y="365926"/>
                                  <a:pt x="310848" y="364327"/>
                                </a:cubicBezTo>
                                <a:cubicBezTo>
                                  <a:pt x="311998" y="362727"/>
                                  <a:pt x="313149" y="361301"/>
                                  <a:pt x="314301" y="359891"/>
                                </a:cubicBezTo>
                                <a:cubicBezTo>
                                  <a:pt x="315452" y="358477"/>
                                  <a:pt x="316604" y="357117"/>
                                  <a:pt x="317754" y="355855"/>
                                </a:cubicBezTo>
                                <a:cubicBezTo>
                                  <a:pt x="318906" y="354589"/>
                                  <a:pt x="320057" y="353115"/>
                                  <a:pt x="321209" y="352302"/>
                                </a:cubicBezTo>
                                <a:cubicBezTo>
                                  <a:pt x="322360" y="351490"/>
                                  <a:pt x="323511" y="350900"/>
                                  <a:pt x="324663" y="350982"/>
                                </a:cubicBezTo>
                                <a:cubicBezTo>
                                  <a:pt x="325814" y="351063"/>
                                  <a:pt x="326965" y="351858"/>
                                  <a:pt x="328116" y="352799"/>
                                </a:cubicBezTo>
                                <a:cubicBezTo>
                                  <a:pt x="329267" y="353741"/>
                                  <a:pt x="330418" y="355219"/>
                                  <a:pt x="331571" y="356631"/>
                                </a:cubicBezTo>
                                <a:cubicBezTo>
                                  <a:pt x="332722" y="358039"/>
                                  <a:pt x="333873" y="359666"/>
                                  <a:pt x="335024" y="361260"/>
                                </a:cubicBezTo>
                                <a:cubicBezTo>
                                  <a:pt x="336175" y="362853"/>
                                  <a:pt x="337326" y="364551"/>
                                  <a:pt x="338477" y="366194"/>
                                </a:cubicBezTo>
                                <a:cubicBezTo>
                                  <a:pt x="339628" y="367835"/>
                                  <a:pt x="340779" y="369529"/>
                                  <a:pt x="341932" y="371116"/>
                                </a:cubicBezTo>
                                <a:cubicBezTo>
                                  <a:pt x="343083" y="372701"/>
                                  <a:pt x="344234" y="374233"/>
                                  <a:pt x="345385" y="375708"/>
                                </a:cubicBezTo>
                                <a:cubicBezTo>
                                  <a:pt x="346536" y="377183"/>
                                  <a:pt x="347687" y="378567"/>
                                  <a:pt x="348840" y="379964"/>
                                </a:cubicBezTo>
                                <a:cubicBezTo>
                                  <a:pt x="349991" y="381359"/>
                                  <a:pt x="351142" y="382877"/>
                                  <a:pt x="352293" y="384085"/>
                                </a:cubicBezTo>
                                <a:cubicBezTo>
                                  <a:pt x="353444" y="385294"/>
                                  <a:pt x="354595" y="386672"/>
                                  <a:pt x="355747" y="387212"/>
                                </a:cubicBezTo>
                                <a:cubicBezTo>
                                  <a:pt x="356898" y="387752"/>
                                  <a:pt x="358049" y="387900"/>
                                  <a:pt x="359201" y="387321"/>
                                </a:cubicBezTo>
                                <a:cubicBezTo>
                                  <a:pt x="360352" y="386745"/>
                                  <a:pt x="361503" y="385144"/>
                                  <a:pt x="362654" y="383746"/>
                                </a:cubicBezTo>
                                <a:cubicBezTo>
                                  <a:pt x="363806" y="382348"/>
                                  <a:pt x="364957" y="380215"/>
                                  <a:pt x="366108" y="378934"/>
                                </a:cubicBezTo>
                                <a:cubicBezTo>
                                  <a:pt x="367259" y="377651"/>
                                  <a:pt x="368410" y="376743"/>
                                  <a:pt x="369563" y="376060"/>
                                </a:cubicBezTo>
                                <a:cubicBezTo>
                                  <a:pt x="370714" y="375377"/>
                                  <a:pt x="371865" y="375415"/>
                                  <a:pt x="373016" y="374837"/>
                                </a:cubicBezTo>
                                <a:cubicBezTo>
                                  <a:pt x="374167" y="374257"/>
                                  <a:pt x="375318" y="373551"/>
                                  <a:pt x="376471" y="372582"/>
                                </a:cubicBezTo>
                                <a:cubicBezTo>
                                  <a:pt x="377620" y="371610"/>
                                  <a:pt x="378771" y="370092"/>
                                  <a:pt x="379924" y="369012"/>
                                </a:cubicBezTo>
                                <a:cubicBezTo>
                                  <a:pt x="381075" y="367930"/>
                                  <a:pt x="382226" y="366894"/>
                                  <a:pt x="383377" y="366097"/>
                                </a:cubicBezTo>
                                <a:cubicBezTo>
                                  <a:pt x="384528" y="365299"/>
                                  <a:pt x="385679" y="364805"/>
                                  <a:pt x="386832" y="364230"/>
                                </a:cubicBezTo>
                                <a:cubicBezTo>
                                  <a:pt x="387983" y="363653"/>
                                  <a:pt x="389134" y="362988"/>
                                  <a:pt x="390285" y="362643"/>
                                </a:cubicBezTo>
                                <a:cubicBezTo>
                                  <a:pt x="391436" y="362298"/>
                                  <a:pt x="392587" y="361905"/>
                                  <a:pt x="393740" y="362158"/>
                                </a:cubicBezTo>
                                <a:cubicBezTo>
                                  <a:pt x="394889" y="362409"/>
                                  <a:pt x="396041" y="363259"/>
                                  <a:pt x="397193" y="364157"/>
                                </a:cubicBezTo>
                                <a:cubicBezTo>
                                  <a:pt x="398344" y="365053"/>
                                  <a:pt x="399495" y="366656"/>
                                  <a:pt x="400646" y="367539"/>
                                </a:cubicBezTo>
                                <a:cubicBezTo>
                                  <a:pt x="401798" y="368421"/>
                                  <a:pt x="402950" y="369199"/>
                                  <a:pt x="404101" y="369454"/>
                                </a:cubicBezTo>
                                <a:cubicBezTo>
                                  <a:pt x="405252" y="369711"/>
                                  <a:pt x="406403" y="369351"/>
                                  <a:pt x="407556" y="369078"/>
                                </a:cubicBezTo>
                                <a:cubicBezTo>
                                  <a:pt x="408707" y="368805"/>
                                  <a:pt x="409857" y="368152"/>
                                  <a:pt x="411009" y="367817"/>
                                </a:cubicBezTo>
                                <a:cubicBezTo>
                                  <a:pt x="412160" y="367483"/>
                                  <a:pt x="413311" y="367082"/>
                                  <a:pt x="414463" y="367067"/>
                                </a:cubicBezTo>
                                <a:cubicBezTo>
                                  <a:pt x="415614" y="367050"/>
                                  <a:pt x="416765" y="367239"/>
                                  <a:pt x="417917" y="367721"/>
                                </a:cubicBezTo>
                                <a:cubicBezTo>
                                  <a:pt x="419068" y="368200"/>
                                  <a:pt x="420220" y="369088"/>
                                  <a:pt x="421371" y="369952"/>
                                </a:cubicBezTo>
                                <a:cubicBezTo>
                                  <a:pt x="422522" y="370813"/>
                                  <a:pt x="423673" y="372015"/>
                                  <a:pt x="424825" y="372897"/>
                                </a:cubicBezTo>
                                <a:cubicBezTo>
                                  <a:pt x="425975" y="373778"/>
                                  <a:pt x="427126" y="374619"/>
                                  <a:pt x="428279" y="375237"/>
                                </a:cubicBezTo>
                                <a:cubicBezTo>
                                  <a:pt x="429430" y="375853"/>
                                  <a:pt x="430581" y="376112"/>
                                  <a:pt x="431732" y="376594"/>
                                </a:cubicBezTo>
                                <a:cubicBezTo>
                                  <a:pt x="432883" y="377076"/>
                                  <a:pt x="434034" y="377416"/>
                                  <a:pt x="435187" y="378134"/>
                                </a:cubicBezTo>
                                <a:cubicBezTo>
                                  <a:pt x="436338" y="378850"/>
                                  <a:pt x="437487" y="380011"/>
                                  <a:pt x="438640" y="380897"/>
                                </a:cubicBezTo>
                                <a:cubicBezTo>
                                  <a:pt x="439791" y="381782"/>
                                  <a:pt x="440942" y="383039"/>
                                  <a:pt x="442093" y="383443"/>
                                </a:cubicBezTo>
                                <a:cubicBezTo>
                                  <a:pt x="443244" y="383847"/>
                                  <a:pt x="444395" y="383808"/>
                                  <a:pt x="445548" y="383322"/>
                                </a:cubicBezTo>
                                <a:cubicBezTo>
                                  <a:pt x="446699" y="382835"/>
                                  <a:pt x="447850" y="381554"/>
                                  <a:pt x="449001" y="380523"/>
                                </a:cubicBezTo>
                                <a:cubicBezTo>
                                  <a:pt x="450152" y="379489"/>
                                  <a:pt x="451303" y="378176"/>
                                  <a:pt x="452456" y="377128"/>
                                </a:cubicBezTo>
                                <a:cubicBezTo>
                                  <a:pt x="453605" y="376078"/>
                                  <a:pt x="454757" y="375202"/>
                                  <a:pt x="455909" y="374231"/>
                                </a:cubicBezTo>
                                <a:cubicBezTo>
                                  <a:pt x="457060" y="373258"/>
                                  <a:pt x="458211" y="372401"/>
                                  <a:pt x="459362" y="371297"/>
                                </a:cubicBezTo>
                                <a:cubicBezTo>
                                  <a:pt x="460514" y="370192"/>
                                  <a:pt x="461665" y="368945"/>
                                  <a:pt x="462817" y="367600"/>
                                </a:cubicBezTo>
                                <a:cubicBezTo>
                                  <a:pt x="463967" y="366255"/>
                                  <a:pt x="465118" y="364695"/>
                                  <a:pt x="466271" y="363224"/>
                                </a:cubicBezTo>
                                <a:cubicBezTo>
                                  <a:pt x="467422" y="361750"/>
                                  <a:pt x="468573" y="360184"/>
                                  <a:pt x="469724" y="358763"/>
                                </a:cubicBezTo>
                                <a:cubicBezTo>
                                  <a:pt x="470875" y="357341"/>
                                  <a:pt x="472026" y="355988"/>
                                  <a:pt x="473178" y="354691"/>
                                </a:cubicBezTo>
                                <a:cubicBezTo>
                                  <a:pt x="474330" y="353390"/>
                                  <a:pt x="475481" y="352127"/>
                                  <a:pt x="476632" y="350968"/>
                                </a:cubicBezTo>
                                <a:cubicBezTo>
                                  <a:pt x="477783" y="349809"/>
                                  <a:pt x="478934" y="348532"/>
                                  <a:pt x="480087" y="347732"/>
                                </a:cubicBezTo>
                                <a:cubicBezTo>
                                  <a:pt x="481236" y="346932"/>
                                  <a:pt x="482387" y="346144"/>
                                  <a:pt x="483540" y="346169"/>
                                </a:cubicBezTo>
                                <a:cubicBezTo>
                                  <a:pt x="484691" y="346192"/>
                                  <a:pt x="485842" y="346684"/>
                                  <a:pt x="486993" y="347878"/>
                                </a:cubicBezTo>
                                <a:cubicBezTo>
                                  <a:pt x="488144" y="349072"/>
                                  <a:pt x="489295" y="351091"/>
                                  <a:pt x="490448" y="353332"/>
                                </a:cubicBezTo>
                                <a:cubicBezTo>
                                  <a:pt x="491599" y="355573"/>
                                  <a:pt x="492748" y="358511"/>
                                  <a:pt x="493901" y="361321"/>
                                </a:cubicBezTo>
                                <a:cubicBezTo>
                                  <a:pt x="495052" y="364131"/>
                                  <a:pt x="496203" y="367238"/>
                                  <a:pt x="497354" y="370194"/>
                                </a:cubicBezTo>
                                <a:cubicBezTo>
                                  <a:pt x="498505" y="373148"/>
                                  <a:pt x="499657" y="376150"/>
                                  <a:pt x="500809" y="379054"/>
                                </a:cubicBezTo>
                                <a:cubicBezTo>
                                  <a:pt x="501960" y="381957"/>
                                  <a:pt x="503110" y="384872"/>
                                  <a:pt x="504262" y="387612"/>
                                </a:cubicBezTo>
                                <a:cubicBezTo>
                                  <a:pt x="505414" y="390352"/>
                                  <a:pt x="506565" y="393180"/>
                                  <a:pt x="507716" y="395493"/>
                                </a:cubicBezTo>
                                <a:cubicBezTo>
                                  <a:pt x="508867" y="397804"/>
                                  <a:pt x="510018" y="400103"/>
                                  <a:pt x="511171" y="401479"/>
                                </a:cubicBezTo>
                                <a:cubicBezTo>
                                  <a:pt x="512322" y="402855"/>
                                  <a:pt x="513473" y="403761"/>
                                  <a:pt x="514624" y="403746"/>
                                </a:cubicBezTo>
                                <a:cubicBezTo>
                                  <a:pt x="515775" y="403733"/>
                                  <a:pt x="516927" y="402832"/>
                                  <a:pt x="518079" y="401394"/>
                                </a:cubicBezTo>
                                <a:cubicBezTo>
                                  <a:pt x="519230" y="399958"/>
                                  <a:pt x="520381" y="397676"/>
                                  <a:pt x="521533" y="395128"/>
                                </a:cubicBezTo>
                                <a:cubicBezTo>
                                  <a:pt x="522684" y="392581"/>
                                  <a:pt x="523834" y="389374"/>
                                  <a:pt x="524987" y="386109"/>
                                </a:cubicBezTo>
                                <a:cubicBezTo>
                                  <a:pt x="526138" y="382844"/>
                                  <a:pt x="527289" y="379115"/>
                                  <a:pt x="528440" y="375540"/>
                                </a:cubicBezTo>
                                <a:cubicBezTo>
                                  <a:pt x="529591" y="371963"/>
                                  <a:pt x="530742" y="368198"/>
                                  <a:pt x="531895" y="364654"/>
                                </a:cubicBezTo>
                                <a:cubicBezTo>
                                  <a:pt x="533046" y="361109"/>
                                  <a:pt x="534195" y="357632"/>
                                  <a:pt x="535348" y="354278"/>
                                </a:cubicBezTo>
                                <a:cubicBezTo>
                                  <a:pt x="536499" y="350924"/>
                                  <a:pt x="537650" y="347712"/>
                                  <a:pt x="538803" y="344532"/>
                                </a:cubicBezTo>
                                <a:cubicBezTo>
                                  <a:pt x="539952" y="341352"/>
                                  <a:pt x="541103" y="338211"/>
                                  <a:pt x="542256" y="335199"/>
                                </a:cubicBezTo>
                                <a:cubicBezTo>
                                  <a:pt x="543407" y="332186"/>
                                  <a:pt x="544558" y="329095"/>
                                  <a:pt x="545709" y="326458"/>
                                </a:cubicBezTo>
                                <a:cubicBezTo>
                                  <a:pt x="546860" y="323822"/>
                                  <a:pt x="548011" y="321275"/>
                                  <a:pt x="549164" y="319379"/>
                                </a:cubicBezTo>
                                <a:cubicBezTo>
                                  <a:pt x="550315" y="317483"/>
                                  <a:pt x="551465" y="316082"/>
                                  <a:pt x="552617" y="315089"/>
                                </a:cubicBezTo>
                                <a:cubicBezTo>
                                  <a:pt x="553768" y="314096"/>
                                  <a:pt x="554919" y="313791"/>
                                  <a:pt x="556071" y="313415"/>
                                </a:cubicBezTo>
                                <a:cubicBezTo>
                                  <a:pt x="557222" y="313039"/>
                                  <a:pt x="558373" y="313179"/>
                                  <a:pt x="559525" y="312834"/>
                                </a:cubicBezTo>
                                <a:cubicBezTo>
                                  <a:pt x="560676" y="312489"/>
                                  <a:pt x="561826" y="312153"/>
                                  <a:pt x="562978" y="311343"/>
                                </a:cubicBezTo>
                                <a:cubicBezTo>
                                  <a:pt x="564130" y="310532"/>
                                  <a:pt x="565281" y="309363"/>
                                  <a:pt x="566432" y="307973"/>
                                </a:cubicBezTo>
                                <a:cubicBezTo>
                                  <a:pt x="567583" y="306583"/>
                                  <a:pt x="568734" y="304766"/>
                                  <a:pt x="569887" y="303004"/>
                                </a:cubicBezTo>
                                <a:cubicBezTo>
                                  <a:pt x="571038" y="301240"/>
                                  <a:pt x="572189" y="299154"/>
                                  <a:pt x="573340" y="297392"/>
                                </a:cubicBezTo>
                                <a:cubicBezTo>
                                  <a:pt x="574491" y="295627"/>
                                  <a:pt x="575642" y="293719"/>
                                  <a:pt x="576794" y="292422"/>
                                </a:cubicBezTo>
                                <a:cubicBezTo>
                                  <a:pt x="577944" y="291121"/>
                                  <a:pt x="579095" y="289910"/>
                                  <a:pt x="580248" y="289596"/>
                                </a:cubicBezTo>
                                <a:cubicBezTo>
                                  <a:pt x="581399" y="289283"/>
                                  <a:pt x="582550" y="289367"/>
                                  <a:pt x="583701" y="290543"/>
                                </a:cubicBezTo>
                                <a:cubicBezTo>
                                  <a:pt x="584852" y="291717"/>
                                  <a:pt x="586003" y="293605"/>
                                  <a:pt x="587156" y="296651"/>
                                </a:cubicBezTo>
                                <a:cubicBezTo>
                                  <a:pt x="588307" y="299697"/>
                                  <a:pt x="589456" y="303756"/>
                                  <a:pt x="590609" y="308822"/>
                                </a:cubicBezTo>
                                <a:cubicBezTo>
                                  <a:pt x="591760" y="313886"/>
                                  <a:pt x="592911" y="320137"/>
                                  <a:pt x="594062" y="327041"/>
                                </a:cubicBezTo>
                                <a:cubicBezTo>
                                  <a:pt x="595214" y="333944"/>
                                  <a:pt x="596365" y="341924"/>
                                  <a:pt x="597517" y="350242"/>
                                </a:cubicBezTo>
                                <a:cubicBezTo>
                                  <a:pt x="598668" y="358558"/>
                                  <a:pt x="599819" y="367670"/>
                                  <a:pt x="600971" y="376946"/>
                                </a:cubicBezTo>
                                <a:cubicBezTo>
                                  <a:pt x="602122" y="386223"/>
                                  <a:pt x="603273" y="396094"/>
                                  <a:pt x="604425" y="405904"/>
                                </a:cubicBezTo>
                                <a:cubicBezTo>
                                  <a:pt x="605575" y="415715"/>
                                  <a:pt x="606726" y="426064"/>
                                  <a:pt x="607878" y="435808"/>
                                </a:cubicBezTo>
                                <a:cubicBezTo>
                                  <a:pt x="609030" y="445551"/>
                                  <a:pt x="610181" y="455501"/>
                                  <a:pt x="611332" y="464368"/>
                                </a:cubicBezTo>
                                <a:cubicBezTo>
                                  <a:pt x="612483" y="473231"/>
                                  <a:pt x="613634" y="481775"/>
                                  <a:pt x="614787" y="488997"/>
                                </a:cubicBezTo>
                                <a:cubicBezTo>
                                  <a:pt x="615938" y="496219"/>
                                  <a:pt x="617087" y="502831"/>
                                  <a:pt x="618240" y="507702"/>
                                </a:cubicBezTo>
                                <a:cubicBezTo>
                                  <a:pt x="619391" y="512570"/>
                                  <a:pt x="620542" y="516542"/>
                                  <a:pt x="621693" y="518211"/>
                                </a:cubicBezTo>
                                <a:cubicBezTo>
                                  <a:pt x="622477" y="519348"/>
                                  <a:pt x="624364" y="519271"/>
                                  <a:pt x="625148" y="517715"/>
                                </a:cubicBezTo>
                                <a:cubicBezTo>
                                  <a:pt x="626299" y="515427"/>
                                  <a:pt x="627450" y="511049"/>
                                  <a:pt x="628601" y="504490"/>
                                </a:cubicBezTo>
                                <a:cubicBezTo>
                                  <a:pt x="629752" y="497928"/>
                                  <a:pt x="630903" y="489180"/>
                                  <a:pt x="632054" y="478355"/>
                                </a:cubicBezTo>
                                <a:cubicBezTo>
                                  <a:pt x="633205" y="467529"/>
                                  <a:pt x="634358" y="454503"/>
                                  <a:pt x="635511" y="439542"/>
                                </a:cubicBezTo>
                                <a:cubicBezTo>
                                  <a:pt x="636660" y="424579"/>
                                  <a:pt x="637811" y="407162"/>
                                  <a:pt x="638964" y="388582"/>
                                </a:cubicBezTo>
                                <a:cubicBezTo>
                                  <a:pt x="640115" y="370000"/>
                                  <a:pt x="641266" y="348745"/>
                                  <a:pt x="642417" y="328059"/>
                                </a:cubicBezTo>
                                <a:cubicBezTo>
                                  <a:pt x="643568" y="307374"/>
                                  <a:pt x="644719" y="284932"/>
                                  <a:pt x="645872" y="264469"/>
                                </a:cubicBezTo>
                                <a:cubicBezTo>
                                  <a:pt x="647023" y="244005"/>
                                  <a:pt x="648173" y="223661"/>
                                  <a:pt x="649325" y="205278"/>
                                </a:cubicBezTo>
                                <a:cubicBezTo>
                                  <a:pt x="650476" y="186896"/>
                                  <a:pt x="651627" y="170018"/>
                                  <a:pt x="652778" y="154174"/>
                                </a:cubicBezTo>
                                <a:cubicBezTo>
                                  <a:pt x="653929" y="138328"/>
                                  <a:pt x="655081" y="124089"/>
                                  <a:pt x="656233" y="110208"/>
                                </a:cubicBezTo>
                                <a:cubicBezTo>
                                  <a:pt x="657384" y="96327"/>
                                  <a:pt x="658535" y="83155"/>
                                  <a:pt x="659687" y="70886"/>
                                </a:cubicBezTo>
                                <a:cubicBezTo>
                                  <a:pt x="660838" y="58616"/>
                                  <a:pt x="661989" y="46446"/>
                                  <a:pt x="663140" y="36594"/>
                                </a:cubicBezTo>
                                <a:cubicBezTo>
                                  <a:pt x="664291" y="26741"/>
                                  <a:pt x="665442" y="17706"/>
                                  <a:pt x="666594" y="11769"/>
                                </a:cubicBezTo>
                                <a:cubicBezTo>
                                  <a:pt x="667674" y="6203"/>
                                  <a:pt x="668968" y="2157"/>
                                  <a:pt x="670048" y="969"/>
                                </a:cubicBezTo>
                                <a:cubicBezTo>
                                  <a:pt x="670928" y="0"/>
                                  <a:pt x="672623" y="1978"/>
                                  <a:pt x="673503" y="4156"/>
                                </a:cubicBezTo>
                                <a:cubicBezTo>
                                  <a:pt x="674654" y="7009"/>
                                  <a:pt x="675803" y="11628"/>
                                  <a:pt x="676956" y="18085"/>
                                </a:cubicBezTo>
                                <a:cubicBezTo>
                                  <a:pt x="678107" y="24540"/>
                                  <a:pt x="679258" y="32300"/>
                                  <a:pt x="680409" y="42897"/>
                                </a:cubicBezTo>
                                <a:cubicBezTo>
                                  <a:pt x="681560" y="53493"/>
                                  <a:pt x="682711" y="66649"/>
                                  <a:pt x="683864" y="81662"/>
                                </a:cubicBezTo>
                                <a:cubicBezTo>
                                  <a:pt x="685015" y="96675"/>
                                  <a:pt x="686166" y="114534"/>
                                  <a:pt x="687317" y="132974"/>
                                </a:cubicBezTo>
                                <a:cubicBezTo>
                                  <a:pt x="688468" y="151412"/>
                                  <a:pt x="689619" y="171340"/>
                                  <a:pt x="690770" y="192298"/>
                                </a:cubicBezTo>
                                <a:cubicBezTo>
                                  <a:pt x="691922" y="213253"/>
                                  <a:pt x="693073" y="234813"/>
                                  <a:pt x="694225" y="258711"/>
                                </a:cubicBezTo>
                                <a:cubicBezTo>
                                  <a:pt x="695376" y="282607"/>
                                  <a:pt x="696527" y="307407"/>
                                  <a:pt x="697679" y="335684"/>
                                </a:cubicBezTo>
                                <a:cubicBezTo>
                                  <a:pt x="698830" y="363959"/>
                                  <a:pt x="699980" y="394662"/>
                                  <a:pt x="701133" y="428365"/>
                                </a:cubicBezTo>
                                <a:cubicBezTo>
                                  <a:pt x="702284" y="462070"/>
                                  <a:pt x="703434" y="499725"/>
                                  <a:pt x="704586" y="537909"/>
                                </a:cubicBezTo>
                                <a:cubicBezTo>
                                  <a:pt x="705737" y="576091"/>
                                  <a:pt x="706888" y="617731"/>
                                  <a:pt x="708040" y="657464"/>
                                </a:cubicBezTo>
                                <a:cubicBezTo>
                                  <a:pt x="709191" y="697197"/>
                                  <a:pt x="710342" y="738317"/>
                                  <a:pt x="711494" y="776305"/>
                                </a:cubicBezTo>
                                <a:cubicBezTo>
                                  <a:pt x="712645" y="814292"/>
                                  <a:pt x="713797" y="851549"/>
                                  <a:pt x="714948" y="885388"/>
                                </a:cubicBezTo>
                                <a:cubicBezTo>
                                  <a:pt x="716099" y="919225"/>
                                  <a:pt x="717250" y="951036"/>
                                  <a:pt x="718401" y="979331"/>
                                </a:cubicBezTo>
                                <a:cubicBezTo>
                                  <a:pt x="719552" y="1007624"/>
                                  <a:pt x="720703" y="1033500"/>
                                  <a:pt x="721856" y="1055151"/>
                                </a:cubicBezTo>
                                <a:cubicBezTo>
                                  <a:pt x="723007" y="1076802"/>
                                  <a:pt x="724158" y="1095410"/>
                                  <a:pt x="725309" y="1109239"/>
                                </a:cubicBezTo>
                                <a:cubicBezTo>
                                  <a:pt x="726460" y="1123067"/>
                                  <a:pt x="727611" y="1133075"/>
                                  <a:pt x="728764" y="1138124"/>
                                </a:cubicBezTo>
                                <a:cubicBezTo>
                                  <a:pt x="729176" y="1139939"/>
                                  <a:pt x="731803" y="1141020"/>
                                  <a:pt x="732217" y="1139530"/>
                                </a:cubicBezTo>
                                <a:cubicBezTo>
                                  <a:pt x="733368" y="1135389"/>
                                  <a:pt x="734519" y="1125877"/>
                                  <a:pt x="735670" y="1113276"/>
                                </a:cubicBezTo>
                                <a:cubicBezTo>
                                  <a:pt x="736822" y="1100671"/>
                                  <a:pt x="737973" y="1082932"/>
                                  <a:pt x="739125" y="1063916"/>
                                </a:cubicBezTo>
                                <a:cubicBezTo>
                                  <a:pt x="740276" y="1044898"/>
                                  <a:pt x="741427" y="1022202"/>
                                  <a:pt x="742579" y="999174"/>
                                </a:cubicBezTo>
                                <a:cubicBezTo>
                                  <a:pt x="743730" y="976145"/>
                                  <a:pt x="744881" y="950969"/>
                                  <a:pt x="746032" y="925740"/>
                                </a:cubicBezTo>
                                <a:cubicBezTo>
                                  <a:pt x="747183" y="900511"/>
                                  <a:pt x="748335" y="874060"/>
                                  <a:pt x="749486" y="847799"/>
                                </a:cubicBezTo>
                                <a:cubicBezTo>
                                  <a:pt x="750638" y="821537"/>
                                  <a:pt x="751788" y="794550"/>
                                  <a:pt x="752941" y="768173"/>
                                </a:cubicBezTo>
                                <a:cubicBezTo>
                                  <a:pt x="754092" y="741793"/>
                                  <a:pt x="755243" y="714994"/>
                                  <a:pt x="756394" y="689527"/>
                                </a:cubicBezTo>
                                <a:cubicBezTo>
                                  <a:pt x="757545" y="664058"/>
                                  <a:pt x="758697" y="638462"/>
                                  <a:pt x="759849" y="615366"/>
                                </a:cubicBezTo>
                                <a:cubicBezTo>
                                  <a:pt x="760999" y="592269"/>
                                  <a:pt x="762150" y="569593"/>
                                  <a:pt x="763302" y="550952"/>
                                </a:cubicBezTo>
                                <a:cubicBezTo>
                                  <a:pt x="764454" y="532310"/>
                                  <a:pt x="765605" y="515386"/>
                                  <a:pt x="766756" y="503519"/>
                                </a:cubicBezTo>
                                <a:cubicBezTo>
                                  <a:pt x="767907" y="491652"/>
                                  <a:pt x="769058" y="483552"/>
                                  <a:pt x="770211" y="479749"/>
                                </a:cubicBezTo>
                                <a:cubicBezTo>
                                  <a:pt x="770728" y="478036"/>
                                  <a:pt x="773146" y="479136"/>
                                  <a:pt x="773664" y="480695"/>
                                </a:cubicBezTo>
                                <a:cubicBezTo>
                                  <a:pt x="774815" y="484157"/>
                                  <a:pt x="775966" y="492410"/>
                                  <a:pt x="777117" y="500526"/>
                                </a:cubicBezTo>
                                <a:cubicBezTo>
                                  <a:pt x="778270" y="508642"/>
                                  <a:pt x="779419" y="520207"/>
                                  <a:pt x="780572" y="529387"/>
                                </a:cubicBezTo>
                                <a:cubicBezTo>
                                  <a:pt x="781723" y="538568"/>
                                  <a:pt x="782874" y="548709"/>
                                  <a:pt x="784025" y="555607"/>
                                </a:cubicBezTo>
                                <a:cubicBezTo>
                                  <a:pt x="785176" y="562503"/>
                                  <a:pt x="786327" y="567469"/>
                                  <a:pt x="787480" y="570771"/>
                                </a:cubicBezTo>
                                <a:cubicBezTo>
                                  <a:pt x="788432" y="573501"/>
                                  <a:pt x="789980" y="574801"/>
                                  <a:pt x="790933" y="575414"/>
                                </a:cubicBezTo>
                                <a:cubicBezTo>
                                  <a:pt x="792084" y="576152"/>
                                  <a:pt x="793235" y="575602"/>
                                  <a:pt x="794386" y="575207"/>
                                </a:cubicBezTo>
                                <a:cubicBezTo>
                                  <a:pt x="795537" y="574810"/>
                                  <a:pt x="796688" y="574297"/>
                                  <a:pt x="797841" y="573038"/>
                                </a:cubicBezTo>
                                <a:cubicBezTo>
                                  <a:pt x="798992" y="571776"/>
                                  <a:pt x="800142" y="570450"/>
                                  <a:pt x="801294" y="567644"/>
                                </a:cubicBezTo>
                                <a:cubicBezTo>
                                  <a:pt x="802445" y="564837"/>
                                  <a:pt x="803597" y="561338"/>
                                  <a:pt x="804748" y="556200"/>
                                </a:cubicBezTo>
                                <a:cubicBezTo>
                                  <a:pt x="805899" y="551063"/>
                                  <a:pt x="807050" y="544341"/>
                                  <a:pt x="808202" y="536818"/>
                                </a:cubicBezTo>
                                <a:cubicBezTo>
                                  <a:pt x="809354" y="529293"/>
                                  <a:pt x="810505" y="519605"/>
                                  <a:pt x="811656" y="511061"/>
                                </a:cubicBezTo>
                                <a:cubicBezTo>
                                  <a:pt x="812807" y="502514"/>
                                  <a:pt x="813958" y="492697"/>
                                  <a:pt x="815111" y="485544"/>
                                </a:cubicBezTo>
                                <a:cubicBezTo>
                                  <a:pt x="816260" y="478389"/>
                                  <a:pt x="817411" y="472058"/>
                                  <a:pt x="818564" y="468136"/>
                                </a:cubicBezTo>
                                <a:cubicBezTo>
                                  <a:pt x="819553" y="464765"/>
                                  <a:pt x="821027" y="462437"/>
                                  <a:pt x="822017" y="462016"/>
                                </a:cubicBezTo>
                                <a:cubicBezTo>
                                  <a:pt x="823168" y="461524"/>
                                  <a:pt x="824319" y="463199"/>
                                  <a:pt x="825472" y="465192"/>
                                </a:cubicBezTo>
                                <a:cubicBezTo>
                                  <a:pt x="826623" y="467184"/>
                                  <a:pt x="827773" y="470660"/>
                                  <a:pt x="828925" y="473968"/>
                                </a:cubicBezTo>
                                <a:cubicBezTo>
                                  <a:pt x="830076" y="477274"/>
                                  <a:pt x="831227" y="481281"/>
                                  <a:pt x="832378" y="485034"/>
                                </a:cubicBezTo>
                                <a:cubicBezTo>
                                  <a:pt x="833530" y="488788"/>
                                  <a:pt x="834681" y="492535"/>
                                  <a:pt x="835833" y="496489"/>
                                </a:cubicBezTo>
                                <a:cubicBezTo>
                                  <a:pt x="836984" y="500443"/>
                                  <a:pt x="838136" y="504307"/>
                                  <a:pt x="839286" y="508757"/>
                                </a:cubicBezTo>
                                <a:cubicBezTo>
                                  <a:pt x="840437" y="513206"/>
                                  <a:pt x="841589" y="518053"/>
                                  <a:pt x="842741" y="523182"/>
                                </a:cubicBezTo>
                                <a:cubicBezTo>
                                  <a:pt x="843891" y="528309"/>
                                  <a:pt x="845042" y="533996"/>
                                  <a:pt x="846194" y="539521"/>
                                </a:cubicBezTo>
                                <a:cubicBezTo>
                                  <a:pt x="847345" y="545047"/>
                                  <a:pt x="848496" y="550770"/>
                                  <a:pt x="849648" y="556334"/>
                                </a:cubicBezTo>
                                <a:cubicBezTo>
                                  <a:pt x="850799" y="561898"/>
                                  <a:pt x="851950" y="567556"/>
                                  <a:pt x="853102" y="572904"/>
                                </a:cubicBezTo>
                                <a:cubicBezTo>
                                  <a:pt x="854254" y="578251"/>
                                  <a:pt x="855403" y="583801"/>
                                  <a:pt x="856556" y="588420"/>
                                </a:cubicBezTo>
                                <a:cubicBezTo>
                                  <a:pt x="857707" y="593038"/>
                                  <a:pt x="858858" y="597483"/>
                                  <a:pt x="860009" y="600614"/>
                                </a:cubicBezTo>
                                <a:cubicBezTo>
                                  <a:pt x="861160" y="603745"/>
                                  <a:pt x="862313" y="605967"/>
                                  <a:pt x="863464" y="607208"/>
                                </a:cubicBezTo>
                                <a:cubicBezTo>
                                  <a:pt x="864615" y="608448"/>
                                  <a:pt x="865766" y="608288"/>
                                  <a:pt x="866919" y="608057"/>
                                </a:cubicBezTo>
                                <a:cubicBezTo>
                                  <a:pt x="868070" y="607824"/>
                                  <a:pt x="869221" y="606283"/>
                                  <a:pt x="870372" y="605814"/>
                                </a:cubicBezTo>
                                <a:cubicBezTo>
                                  <a:pt x="871523" y="605346"/>
                                  <a:pt x="872674" y="604538"/>
                                  <a:pt x="873826" y="605244"/>
                                </a:cubicBezTo>
                                <a:cubicBezTo>
                                  <a:pt x="874976" y="605950"/>
                                  <a:pt x="876129" y="607935"/>
                                  <a:pt x="877280" y="610045"/>
                                </a:cubicBezTo>
                                <a:cubicBezTo>
                                  <a:pt x="878431" y="612154"/>
                                  <a:pt x="879582" y="616155"/>
                                  <a:pt x="880733" y="617900"/>
                                </a:cubicBezTo>
                                <a:cubicBezTo>
                                  <a:pt x="881884" y="619642"/>
                                  <a:pt x="883035" y="621708"/>
                                  <a:pt x="884188" y="620506"/>
                                </a:cubicBezTo>
                                <a:cubicBezTo>
                                  <a:pt x="885272" y="619372"/>
                                  <a:pt x="886555" y="615776"/>
                                  <a:pt x="887641" y="610688"/>
                                </a:cubicBezTo>
                                <a:cubicBezTo>
                                  <a:pt x="888792" y="605291"/>
                                  <a:pt x="889943" y="596872"/>
                                  <a:pt x="891094" y="588128"/>
                                </a:cubicBezTo>
                                <a:cubicBezTo>
                                  <a:pt x="892245" y="579385"/>
                                  <a:pt x="893396" y="568487"/>
                                  <a:pt x="894549" y="558225"/>
                                </a:cubicBezTo>
                                <a:cubicBezTo>
                                  <a:pt x="895700" y="547962"/>
                                  <a:pt x="896851" y="537200"/>
                                  <a:pt x="898002" y="526552"/>
                                </a:cubicBezTo>
                                <a:cubicBezTo>
                                  <a:pt x="899153" y="515902"/>
                                  <a:pt x="900305" y="505601"/>
                                  <a:pt x="901457" y="494331"/>
                                </a:cubicBezTo>
                                <a:cubicBezTo>
                                  <a:pt x="902607" y="483062"/>
                                  <a:pt x="903758" y="471605"/>
                                  <a:pt x="904910" y="458936"/>
                                </a:cubicBezTo>
                                <a:cubicBezTo>
                                  <a:pt x="906062" y="446268"/>
                                  <a:pt x="907213" y="432388"/>
                                  <a:pt x="908364" y="418317"/>
                                </a:cubicBezTo>
                                <a:cubicBezTo>
                                  <a:pt x="909515" y="404245"/>
                                  <a:pt x="910666" y="388718"/>
                                  <a:pt x="911819" y="374510"/>
                                </a:cubicBezTo>
                                <a:cubicBezTo>
                                  <a:pt x="912970" y="360300"/>
                                  <a:pt x="914119" y="345512"/>
                                  <a:pt x="915272" y="333066"/>
                                </a:cubicBezTo>
                                <a:cubicBezTo>
                                  <a:pt x="916423" y="320618"/>
                                  <a:pt x="917574" y="309005"/>
                                  <a:pt x="918725" y="299828"/>
                                </a:cubicBezTo>
                                <a:cubicBezTo>
                                  <a:pt x="919876" y="290649"/>
                                  <a:pt x="921027" y="283311"/>
                                  <a:pt x="922180" y="277997"/>
                                </a:cubicBezTo>
                                <a:cubicBezTo>
                                  <a:pt x="923305" y="272799"/>
                                  <a:pt x="924508" y="269470"/>
                                  <a:pt x="925633" y="267936"/>
                                </a:cubicBezTo>
                                <a:cubicBezTo>
                                  <a:pt x="926655" y="266543"/>
                                  <a:pt x="928065" y="267150"/>
                                  <a:pt x="929088" y="268579"/>
                                </a:cubicBezTo>
                                <a:cubicBezTo>
                                  <a:pt x="930237" y="270185"/>
                                  <a:pt x="931388" y="273871"/>
                                  <a:pt x="932541" y="277585"/>
                                </a:cubicBezTo>
                                <a:cubicBezTo>
                                  <a:pt x="933692" y="281297"/>
                                  <a:pt x="934843" y="286263"/>
                                  <a:pt x="935994" y="290858"/>
                                </a:cubicBezTo>
                                <a:cubicBezTo>
                                  <a:pt x="937145" y="295452"/>
                                  <a:pt x="938296" y="300257"/>
                                  <a:pt x="939449" y="305150"/>
                                </a:cubicBezTo>
                                <a:cubicBezTo>
                                  <a:pt x="940600" y="310039"/>
                                  <a:pt x="941750" y="315028"/>
                                  <a:pt x="942902" y="320204"/>
                                </a:cubicBezTo>
                                <a:cubicBezTo>
                                  <a:pt x="944053" y="325379"/>
                                  <a:pt x="945205" y="330933"/>
                                  <a:pt x="946356" y="336204"/>
                                </a:cubicBezTo>
                                <a:cubicBezTo>
                                  <a:pt x="947507" y="341477"/>
                                  <a:pt x="948658" y="347037"/>
                                  <a:pt x="949810" y="351842"/>
                                </a:cubicBezTo>
                                <a:cubicBezTo>
                                  <a:pt x="950962" y="356646"/>
                                  <a:pt x="952113" y="361512"/>
                                  <a:pt x="953264" y="365030"/>
                                </a:cubicBezTo>
                                <a:cubicBezTo>
                                  <a:pt x="954415" y="368547"/>
                                  <a:pt x="955566" y="371470"/>
                                  <a:pt x="956717" y="372946"/>
                                </a:cubicBezTo>
                                <a:cubicBezTo>
                                  <a:pt x="957818" y="374355"/>
                                  <a:pt x="959071" y="374286"/>
                                  <a:pt x="960171" y="373880"/>
                                </a:cubicBezTo>
                                <a:cubicBezTo>
                                  <a:pt x="961323" y="373452"/>
                                  <a:pt x="962474" y="371570"/>
                                  <a:pt x="963625" y="370388"/>
                                </a:cubicBezTo>
                                <a:cubicBezTo>
                                  <a:pt x="964776" y="369206"/>
                                  <a:pt x="965927" y="367671"/>
                                  <a:pt x="967080" y="366787"/>
                                </a:cubicBezTo>
                                <a:cubicBezTo>
                                  <a:pt x="968231" y="365902"/>
                                  <a:pt x="969380" y="365333"/>
                                  <a:pt x="970533" y="365079"/>
                                </a:cubicBezTo>
                                <a:cubicBezTo>
                                  <a:pt x="971684" y="364823"/>
                                  <a:pt x="972835" y="364954"/>
                                  <a:pt x="973986" y="365260"/>
                                </a:cubicBezTo>
                                <a:cubicBezTo>
                                  <a:pt x="975137" y="365564"/>
                                  <a:pt x="976288" y="366306"/>
                                  <a:pt x="977441" y="366909"/>
                                </a:cubicBezTo>
                                <a:cubicBezTo>
                                  <a:pt x="978592" y="367511"/>
                                  <a:pt x="979743" y="368450"/>
                                  <a:pt x="980896" y="368874"/>
                                </a:cubicBezTo>
                                <a:cubicBezTo>
                                  <a:pt x="982047" y="369299"/>
                                  <a:pt x="983198" y="369565"/>
                                  <a:pt x="984349" y="369454"/>
                                </a:cubicBezTo>
                                <a:cubicBezTo>
                                  <a:pt x="985500" y="369343"/>
                                  <a:pt x="986651" y="368665"/>
                                  <a:pt x="987802" y="368207"/>
                                </a:cubicBezTo>
                                <a:cubicBezTo>
                                  <a:pt x="988953" y="367747"/>
                                  <a:pt x="990105" y="366953"/>
                                  <a:pt x="991257" y="366702"/>
                                </a:cubicBezTo>
                                <a:cubicBezTo>
                                  <a:pt x="992408" y="366452"/>
                                  <a:pt x="993559" y="366440"/>
                                  <a:pt x="994710" y="366702"/>
                                </a:cubicBezTo>
                                <a:cubicBezTo>
                                  <a:pt x="995862" y="366964"/>
                                  <a:pt x="997013" y="367758"/>
                                  <a:pt x="998165" y="368267"/>
                                </a:cubicBezTo>
                                <a:cubicBezTo>
                                  <a:pt x="999316" y="368776"/>
                                  <a:pt x="1000466" y="369641"/>
                                  <a:pt x="1001619" y="369757"/>
                                </a:cubicBezTo>
                                <a:cubicBezTo>
                                  <a:pt x="1002770" y="369873"/>
                                  <a:pt x="1003921" y="369813"/>
                                  <a:pt x="1005072" y="368961"/>
                                </a:cubicBezTo>
                                <a:cubicBezTo>
                                  <a:pt x="1006223" y="368108"/>
                                  <a:pt x="1007374" y="366507"/>
                                  <a:pt x="1008526" y="364642"/>
                                </a:cubicBezTo>
                                <a:cubicBezTo>
                                  <a:pt x="1009678" y="362777"/>
                                  <a:pt x="1010829" y="360128"/>
                                  <a:pt x="1011980" y="357768"/>
                                </a:cubicBezTo>
                                <a:cubicBezTo>
                                  <a:pt x="1013131" y="355409"/>
                                  <a:pt x="1014282" y="352740"/>
                                  <a:pt x="1015433" y="350484"/>
                                </a:cubicBezTo>
                                <a:cubicBezTo>
                                  <a:pt x="1016584" y="348228"/>
                                  <a:pt x="1017735" y="346077"/>
                                  <a:pt x="1018888" y="344229"/>
                                </a:cubicBezTo>
                                <a:cubicBezTo>
                                  <a:pt x="1020039" y="342380"/>
                                  <a:pt x="1021190" y="340803"/>
                                  <a:pt x="1022341" y="339393"/>
                                </a:cubicBezTo>
                                <a:cubicBezTo>
                                  <a:pt x="1023492" y="337980"/>
                                  <a:pt x="1024643" y="336805"/>
                                  <a:pt x="1025796" y="335757"/>
                                </a:cubicBezTo>
                                <a:cubicBezTo>
                                  <a:pt x="1026947" y="334707"/>
                                  <a:pt x="1028096" y="333742"/>
                                  <a:pt x="1029249" y="333101"/>
                                </a:cubicBezTo>
                                <a:cubicBezTo>
                                  <a:pt x="1030400" y="332458"/>
                                  <a:pt x="1031551" y="331751"/>
                                  <a:pt x="1032702" y="331902"/>
                                </a:cubicBezTo>
                                <a:cubicBezTo>
                                  <a:pt x="1033853" y="332050"/>
                                  <a:pt x="1035004" y="332402"/>
                                  <a:pt x="1036157" y="333998"/>
                                </a:cubicBezTo>
                                <a:cubicBezTo>
                                  <a:pt x="1037308" y="335594"/>
                                  <a:pt x="1038459" y="338100"/>
                                  <a:pt x="1039610" y="341477"/>
                                </a:cubicBezTo>
                                <a:cubicBezTo>
                                  <a:pt x="1040762" y="344855"/>
                                  <a:pt x="1041913" y="349598"/>
                                  <a:pt x="1043064" y="354266"/>
                                </a:cubicBezTo>
                                <a:cubicBezTo>
                                  <a:pt x="1044215" y="358932"/>
                                  <a:pt x="1045366" y="364662"/>
                                  <a:pt x="1046519" y="369479"/>
                                </a:cubicBezTo>
                                <a:cubicBezTo>
                                  <a:pt x="1047669" y="374295"/>
                                  <a:pt x="1048821" y="379342"/>
                                  <a:pt x="1049971" y="383165"/>
                                </a:cubicBezTo>
                                <a:cubicBezTo>
                                  <a:pt x="1051123" y="386985"/>
                                  <a:pt x="1052274" y="390264"/>
                                  <a:pt x="1053426" y="392412"/>
                                </a:cubicBezTo>
                                <a:cubicBezTo>
                                  <a:pt x="1054576" y="394560"/>
                                  <a:pt x="1055727" y="395736"/>
                                  <a:pt x="1056880" y="396049"/>
                                </a:cubicBezTo>
                                <a:cubicBezTo>
                                  <a:pt x="1058031" y="396361"/>
                                  <a:pt x="1059182" y="395640"/>
                                  <a:pt x="1060333" y="394293"/>
                                </a:cubicBezTo>
                                <a:cubicBezTo>
                                  <a:pt x="1061484" y="392943"/>
                                  <a:pt x="1062635" y="390742"/>
                                  <a:pt x="1063788" y="387953"/>
                                </a:cubicBezTo>
                                <a:cubicBezTo>
                                  <a:pt x="1064939" y="385163"/>
                                  <a:pt x="1066090" y="381633"/>
                                  <a:pt x="1067241" y="377553"/>
                                </a:cubicBezTo>
                                <a:cubicBezTo>
                                  <a:pt x="1068392" y="373471"/>
                                  <a:pt x="1069543" y="368637"/>
                                  <a:pt x="1070694" y="363466"/>
                                </a:cubicBezTo>
                                <a:cubicBezTo>
                                  <a:pt x="1071845" y="358293"/>
                                  <a:pt x="1072996" y="352444"/>
                                  <a:pt x="1074149" y="346521"/>
                                </a:cubicBezTo>
                                <a:cubicBezTo>
                                  <a:pt x="1075300" y="340597"/>
                                  <a:pt x="1076451" y="334216"/>
                                  <a:pt x="1077602" y="327927"/>
                                </a:cubicBezTo>
                                <a:cubicBezTo>
                                  <a:pt x="1078753" y="321635"/>
                                  <a:pt x="1079904" y="315188"/>
                                  <a:pt x="1081057" y="308773"/>
                                </a:cubicBezTo>
                                <a:cubicBezTo>
                                  <a:pt x="1082207" y="302359"/>
                                  <a:pt x="1083358" y="295910"/>
                                  <a:pt x="1084510" y="289440"/>
                                </a:cubicBezTo>
                                <a:cubicBezTo>
                                  <a:pt x="1085662" y="282968"/>
                                  <a:pt x="1086813" y="276365"/>
                                  <a:pt x="1087964" y="269948"/>
                                </a:cubicBezTo>
                                <a:cubicBezTo>
                                  <a:pt x="1089115" y="263529"/>
                                  <a:pt x="1090266" y="257043"/>
                                  <a:pt x="1091419" y="250929"/>
                                </a:cubicBezTo>
                                <a:cubicBezTo>
                                  <a:pt x="1092570" y="244815"/>
                                  <a:pt x="1093721" y="238928"/>
                                  <a:pt x="1094873" y="233255"/>
                                </a:cubicBezTo>
                                <a:cubicBezTo>
                                  <a:pt x="1096024" y="227581"/>
                                  <a:pt x="1097176" y="222238"/>
                                  <a:pt x="1098327" y="216892"/>
                                </a:cubicBezTo>
                                <a:cubicBezTo>
                                  <a:pt x="1099477" y="211543"/>
                                  <a:pt x="1100629" y="206293"/>
                                  <a:pt x="1101780" y="201170"/>
                                </a:cubicBezTo>
                                <a:cubicBezTo>
                                  <a:pt x="1102931" y="196045"/>
                                  <a:pt x="1104082" y="190810"/>
                                  <a:pt x="1105234" y="186151"/>
                                </a:cubicBezTo>
                                <a:cubicBezTo>
                                  <a:pt x="1106385" y="181492"/>
                                  <a:pt x="1107537" y="176662"/>
                                  <a:pt x="1108688" y="173218"/>
                                </a:cubicBezTo>
                                <a:cubicBezTo>
                                  <a:pt x="1109839" y="169772"/>
                                  <a:pt x="1110990" y="166449"/>
                                  <a:pt x="1112142" y="165484"/>
                                </a:cubicBezTo>
                                <a:cubicBezTo>
                                  <a:pt x="1112884" y="164859"/>
                                  <a:pt x="1114853" y="165588"/>
                                  <a:pt x="1115596" y="167423"/>
                                </a:cubicBezTo>
                                <a:cubicBezTo>
                                  <a:pt x="1116747" y="170268"/>
                                  <a:pt x="1117898" y="175291"/>
                                  <a:pt x="1119049" y="182550"/>
                                </a:cubicBezTo>
                                <a:cubicBezTo>
                                  <a:pt x="1120200" y="189809"/>
                                  <a:pt x="1121351" y="199758"/>
                                  <a:pt x="1122504" y="210976"/>
                                </a:cubicBezTo>
                                <a:cubicBezTo>
                                  <a:pt x="1123655" y="222191"/>
                                  <a:pt x="1124806" y="235619"/>
                                  <a:pt x="1125957" y="249850"/>
                                </a:cubicBezTo>
                                <a:cubicBezTo>
                                  <a:pt x="1127108" y="264081"/>
                                  <a:pt x="1128259" y="279715"/>
                                  <a:pt x="1129410" y="296361"/>
                                </a:cubicBezTo>
                                <a:cubicBezTo>
                                  <a:pt x="1130561" y="313006"/>
                                  <a:pt x="1131713" y="330790"/>
                                  <a:pt x="1132865" y="349720"/>
                                </a:cubicBezTo>
                                <a:cubicBezTo>
                                  <a:pt x="1134016" y="368651"/>
                                  <a:pt x="1135167" y="388789"/>
                                  <a:pt x="1136318" y="409940"/>
                                </a:cubicBezTo>
                                <a:cubicBezTo>
                                  <a:pt x="1137469" y="431090"/>
                                  <a:pt x="1138620" y="453370"/>
                                  <a:pt x="1139773" y="476622"/>
                                </a:cubicBezTo>
                                <a:cubicBezTo>
                                  <a:pt x="1140922" y="499872"/>
                                  <a:pt x="1142074" y="524180"/>
                                  <a:pt x="1143226" y="549448"/>
                                </a:cubicBezTo>
                                <a:cubicBezTo>
                                  <a:pt x="1144377" y="574719"/>
                                  <a:pt x="1145528" y="601275"/>
                                  <a:pt x="1146679" y="628240"/>
                                </a:cubicBezTo>
                                <a:cubicBezTo>
                                  <a:pt x="1147831" y="655203"/>
                                  <a:pt x="1148982" y="683665"/>
                                  <a:pt x="1150134" y="711236"/>
                                </a:cubicBezTo>
                                <a:cubicBezTo>
                                  <a:pt x="1151285" y="738807"/>
                                  <a:pt x="1152435" y="767278"/>
                                  <a:pt x="1153588" y="793664"/>
                                </a:cubicBezTo>
                                <a:cubicBezTo>
                                  <a:pt x="1154739" y="820047"/>
                                  <a:pt x="1155890" y="845975"/>
                                  <a:pt x="1157041" y="869544"/>
                                </a:cubicBezTo>
                                <a:cubicBezTo>
                                  <a:pt x="1158192" y="893115"/>
                                  <a:pt x="1159343" y="915102"/>
                                  <a:pt x="1160496" y="935086"/>
                                </a:cubicBezTo>
                                <a:cubicBezTo>
                                  <a:pt x="1161647" y="955071"/>
                                  <a:pt x="1162798" y="973165"/>
                                  <a:pt x="1163949" y="989453"/>
                                </a:cubicBezTo>
                                <a:cubicBezTo>
                                  <a:pt x="1165100" y="1005739"/>
                                  <a:pt x="1166251" y="1020259"/>
                                  <a:pt x="1167404" y="1032812"/>
                                </a:cubicBezTo>
                                <a:cubicBezTo>
                                  <a:pt x="1168553" y="1045364"/>
                                  <a:pt x="1169704" y="1056100"/>
                                  <a:pt x="1170857" y="1064765"/>
                                </a:cubicBezTo>
                                <a:cubicBezTo>
                                  <a:pt x="1172008" y="1073426"/>
                                  <a:pt x="1173159" y="1079980"/>
                                  <a:pt x="1174310" y="1084789"/>
                                </a:cubicBezTo>
                                <a:cubicBezTo>
                                  <a:pt x="1175414" y="1089396"/>
                                  <a:pt x="1176661" y="1092221"/>
                                  <a:pt x="1177765" y="1093613"/>
                                </a:cubicBezTo>
                                <a:cubicBezTo>
                                  <a:pt x="1178837" y="1094966"/>
                                  <a:pt x="1180145" y="1094565"/>
                                  <a:pt x="1181218" y="1093505"/>
                                </a:cubicBezTo>
                                <a:cubicBezTo>
                                  <a:pt x="1182370" y="1092364"/>
                                  <a:pt x="1183521" y="1090187"/>
                                  <a:pt x="1184672" y="1086778"/>
                                </a:cubicBezTo>
                                <a:cubicBezTo>
                                  <a:pt x="1185823" y="1083366"/>
                                  <a:pt x="1186974" y="1079431"/>
                                  <a:pt x="1188127" y="1073042"/>
                                </a:cubicBezTo>
                                <a:cubicBezTo>
                                  <a:pt x="1189278" y="1066654"/>
                                  <a:pt x="1190428" y="1059011"/>
                                  <a:pt x="1191579" y="1048448"/>
                                </a:cubicBezTo>
                                <a:cubicBezTo>
                                  <a:pt x="1192731" y="1037886"/>
                                  <a:pt x="1193882" y="1024691"/>
                                  <a:pt x="1195034" y="1009672"/>
                                </a:cubicBezTo>
                                <a:cubicBezTo>
                                  <a:pt x="1196184" y="994650"/>
                                  <a:pt x="1197335" y="976629"/>
                                  <a:pt x="1198488" y="958324"/>
                                </a:cubicBezTo>
                                <a:cubicBezTo>
                                  <a:pt x="1199639" y="940017"/>
                                  <a:pt x="1200790" y="919793"/>
                                  <a:pt x="1201941" y="899837"/>
                                </a:cubicBezTo>
                                <a:cubicBezTo>
                                  <a:pt x="1203092" y="879881"/>
                                  <a:pt x="1204243" y="859249"/>
                                  <a:pt x="1205396" y="838586"/>
                                </a:cubicBezTo>
                                <a:cubicBezTo>
                                  <a:pt x="1206547" y="817922"/>
                                  <a:pt x="1207698" y="796977"/>
                                  <a:pt x="1208851" y="775857"/>
                                </a:cubicBezTo>
                                <a:cubicBezTo>
                                  <a:pt x="1210002" y="754736"/>
                                  <a:pt x="1211151" y="733188"/>
                                  <a:pt x="1212304" y="711866"/>
                                </a:cubicBezTo>
                                <a:cubicBezTo>
                                  <a:pt x="1213455" y="690544"/>
                                  <a:pt x="1214606" y="668797"/>
                                  <a:pt x="1215757" y="647925"/>
                                </a:cubicBezTo>
                                <a:cubicBezTo>
                                  <a:pt x="1216908" y="627053"/>
                                  <a:pt x="1218059" y="606164"/>
                                  <a:pt x="1219211" y="586639"/>
                                </a:cubicBezTo>
                                <a:cubicBezTo>
                                  <a:pt x="1220363" y="567112"/>
                                  <a:pt x="1221514" y="548181"/>
                                  <a:pt x="1222665" y="530769"/>
                                </a:cubicBezTo>
                                <a:cubicBezTo>
                                  <a:pt x="1223816" y="513356"/>
                                  <a:pt x="1224967" y="497017"/>
                                  <a:pt x="1226120" y="482162"/>
                                </a:cubicBezTo>
                                <a:cubicBezTo>
                                  <a:pt x="1227269" y="467306"/>
                                  <a:pt x="1228420" y="453669"/>
                                  <a:pt x="1229573" y="441640"/>
                                </a:cubicBezTo>
                                <a:cubicBezTo>
                                  <a:pt x="1230724" y="429607"/>
                                  <a:pt x="1231875" y="418714"/>
                                  <a:pt x="1233026" y="409978"/>
                                </a:cubicBezTo>
                                <a:cubicBezTo>
                                  <a:pt x="1234177" y="401239"/>
                                  <a:pt x="1235328" y="393900"/>
                                  <a:pt x="1236481" y="389213"/>
                                </a:cubicBezTo>
                                <a:cubicBezTo>
                                  <a:pt x="1237450" y="385266"/>
                                  <a:pt x="1238965" y="382032"/>
                                  <a:pt x="1239934" y="381855"/>
                                </a:cubicBezTo>
                                <a:cubicBezTo>
                                  <a:pt x="1241009" y="381656"/>
                                  <a:pt x="1242312" y="384610"/>
                                  <a:pt x="1243388" y="387941"/>
                                </a:cubicBezTo>
                                <a:cubicBezTo>
                                  <a:pt x="1244539" y="391504"/>
                                  <a:pt x="1245690" y="397512"/>
                                  <a:pt x="1246842" y="403238"/>
                                </a:cubicBezTo>
                                <a:cubicBezTo>
                                  <a:pt x="1247993" y="408963"/>
                                  <a:pt x="1249145" y="415718"/>
                                  <a:pt x="1250296" y="422294"/>
                                </a:cubicBezTo>
                                <a:cubicBezTo>
                                  <a:pt x="1251447" y="428868"/>
                                  <a:pt x="1252598" y="435623"/>
                                  <a:pt x="1253750" y="442682"/>
                                </a:cubicBezTo>
                                <a:cubicBezTo>
                                  <a:pt x="1254900" y="449740"/>
                                  <a:pt x="1256051" y="457071"/>
                                  <a:pt x="1257204" y="464646"/>
                                </a:cubicBezTo>
                                <a:cubicBezTo>
                                  <a:pt x="1258355" y="472220"/>
                                  <a:pt x="1259506" y="480341"/>
                                  <a:pt x="1260657" y="488126"/>
                                </a:cubicBezTo>
                                <a:cubicBezTo>
                                  <a:pt x="1261808" y="495909"/>
                                  <a:pt x="1262959" y="504277"/>
                                  <a:pt x="1264112" y="511350"/>
                                </a:cubicBezTo>
                                <a:cubicBezTo>
                                  <a:pt x="1265263" y="518423"/>
                                  <a:pt x="1266412" y="525578"/>
                                  <a:pt x="1267565" y="530563"/>
                                </a:cubicBezTo>
                                <a:cubicBezTo>
                                  <a:pt x="1268716" y="535549"/>
                                  <a:pt x="1269867" y="539549"/>
                                  <a:pt x="1271018" y="541268"/>
                                </a:cubicBezTo>
                                <a:cubicBezTo>
                                  <a:pt x="1271959" y="542671"/>
                                  <a:pt x="1273531" y="542327"/>
                                  <a:pt x="1274473" y="540866"/>
                                </a:cubicBezTo>
                                <a:cubicBezTo>
                                  <a:pt x="1275624" y="539080"/>
                                  <a:pt x="1276775" y="534831"/>
                                  <a:pt x="1277926" y="530551"/>
                                </a:cubicBezTo>
                                <a:cubicBezTo>
                                  <a:pt x="1279077" y="526271"/>
                                  <a:pt x="1280229" y="520140"/>
                                  <a:pt x="1281379" y="515193"/>
                                </a:cubicBezTo>
                                <a:cubicBezTo>
                                  <a:pt x="1282530" y="510244"/>
                                  <a:pt x="1283682" y="504872"/>
                                  <a:pt x="1284834" y="500866"/>
                                </a:cubicBezTo>
                                <a:cubicBezTo>
                                  <a:pt x="1285985" y="496860"/>
                                  <a:pt x="1287136" y="493662"/>
                                  <a:pt x="1288288" y="491156"/>
                                </a:cubicBezTo>
                                <a:cubicBezTo>
                                  <a:pt x="1289439" y="488649"/>
                                  <a:pt x="1290590" y="487289"/>
                                  <a:pt x="1291742" y="485822"/>
                                </a:cubicBezTo>
                                <a:cubicBezTo>
                                  <a:pt x="1292893" y="484354"/>
                                  <a:pt x="1294043" y="483545"/>
                                  <a:pt x="1295196" y="482355"/>
                                </a:cubicBezTo>
                                <a:cubicBezTo>
                                  <a:pt x="1296347" y="481165"/>
                                  <a:pt x="1297498" y="480042"/>
                                  <a:pt x="1298649" y="478682"/>
                                </a:cubicBezTo>
                                <a:cubicBezTo>
                                  <a:pt x="1299800" y="477322"/>
                                  <a:pt x="1300951" y="475801"/>
                                  <a:pt x="1302104" y="474197"/>
                                </a:cubicBezTo>
                                <a:cubicBezTo>
                                  <a:pt x="1303255" y="472592"/>
                                  <a:pt x="1304406" y="470931"/>
                                  <a:pt x="1305557" y="469058"/>
                                </a:cubicBezTo>
                                <a:cubicBezTo>
                                  <a:pt x="1306708" y="467185"/>
                                  <a:pt x="1307859" y="465366"/>
                                  <a:pt x="1309010" y="462961"/>
                                </a:cubicBezTo>
                                <a:cubicBezTo>
                                  <a:pt x="1310161" y="460554"/>
                                  <a:pt x="1311312" y="458037"/>
                                  <a:pt x="1312465" y="454620"/>
                                </a:cubicBezTo>
                                <a:cubicBezTo>
                                  <a:pt x="1313616" y="451205"/>
                                  <a:pt x="1314767" y="447342"/>
                                  <a:pt x="1315918" y="442464"/>
                                </a:cubicBezTo>
                                <a:cubicBezTo>
                                  <a:pt x="1317069" y="437584"/>
                                  <a:pt x="1318220" y="431983"/>
                                  <a:pt x="1319373" y="425347"/>
                                </a:cubicBezTo>
                                <a:cubicBezTo>
                                  <a:pt x="1320522" y="418711"/>
                                  <a:pt x="1321673" y="411146"/>
                                  <a:pt x="1322826" y="402643"/>
                                </a:cubicBezTo>
                                <a:cubicBezTo>
                                  <a:pt x="1323977" y="394140"/>
                                  <a:pt x="1325128" y="384463"/>
                                  <a:pt x="1326281" y="374327"/>
                                </a:cubicBezTo>
                                <a:cubicBezTo>
                                  <a:pt x="1327432" y="364190"/>
                                  <a:pt x="1328583" y="352610"/>
                                  <a:pt x="1329734" y="341829"/>
                                </a:cubicBezTo>
                                <a:cubicBezTo>
                                  <a:pt x="1330885" y="331048"/>
                                  <a:pt x="1332036" y="319113"/>
                                  <a:pt x="1333189" y="309647"/>
                                </a:cubicBezTo>
                                <a:cubicBezTo>
                                  <a:pt x="1334340" y="300179"/>
                                  <a:pt x="1335491" y="290957"/>
                                  <a:pt x="1336642" y="285028"/>
                                </a:cubicBezTo>
                                <a:cubicBezTo>
                                  <a:pt x="1337737" y="279388"/>
                                  <a:pt x="1339001" y="275099"/>
                                  <a:pt x="1340096" y="274069"/>
                                </a:cubicBezTo>
                                <a:cubicBezTo>
                                  <a:pt x="1340980" y="273238"/>
                                  <a:pt x="1342666" y="275851"/>
                                  <a:pt x="1343550" y="278530"/>
                                </a:cubicBezTo>
                                <a:cubicBezTo>
                                  <a:pt x="1344702" y="282022"/>
                                  <a:pt x="1345853" y="288650"/>
                                  <a:pt x="1347004" y="295016"/>
                                </a:cubicBezTo>
                                <a:cubicBezTo>
                                  <a:pt x="1348155" y="301381"/>
                                  <a:pt x="1349306" y="309526"/>
                                  <a:pt x="1350459" y="316726"/>
                                </a:cubicBezTo>
                                <a:cubicBezTo>
                                  <a:pt x="1351610" y="323924"/>
                                  <a:pt x="1352759" y="331215"/>
                                  <a:pt x="1353912" y="338205"/>
                                </a:cubicBezTo>
                                <a:cubicBezTo>
                                  <a:pt x="1355063" y="345193"/>
                                  <a:pt x="1356214" y="351698"/>
                                  <a:pt x="1357365" y="358654"/>
                                </a:cubicBezTo>
                                <a:cubicBezTo>
                                  <a:pt x="1358516" y="365609"/>
                                  <a:pt x="1359667" y="372533"/>
                                  <a:pt x="1360820" y="379940"/>
                                </a:cubicBezTo>
                                <a:cubicBezTo>
                                  <a:pt x="1361971" y="387346"/>
                                  <a:pt x="1363122" y="395309"/>
                                  <a:pt x="1364273" y="403092"/>
                                </a:cubicBezTo>
                                <a:cubicBezTo>
                                  <a:pt x="1365424" y="410874"/>
                                  <a:pt x="1366575" y="419377"/>
                                  <a:pt x="1367726" y="426633"/>
                                </a:cubicBezTo>
                                <a:cubicBezTo>
                                  <a:pt x="1368877" y="433887"/>
                                  <a:pt x="1370028" y="441270"/>
                                  <a:pt x="1371181" y="446621"/>
                                </a:cubicBezTo>
                                <a:cubicBezTo>
                                  <a:pt x="1372332" y="451970"/>
                                  <a:pt x="1373483" y="456312"/>
                                  <a:pt x="1374634" y="458731"/>
                                </a:cubicBezTo>
                                <a:cubicBezTo>
                                  <a:pt x="1375537" y="460628"/>
                                  <a:pt x="1377185" y="461562"/>
                                  <a:pt x="1378089" y="461130"/>
                                </a:cubicBezTo>
                                <a:cubicBezTo>
                                  <a:pt x="1379239" y="460581"/>
                                  <a:pt x="1380390" y="458013"/>
                                  <a:pt x="1381542" y="455434"/>
                                </a:cubicBezTo>
                                <a:cubicBezTo>
                                  <a:pt x="1382693" y="452852"/>
                                  <a:pt x="1383844" y="448909"/>
                                  <a:pt x="1384996" y="445651"/>
                                </a:cubicBezTo>
                                <a:cubicBezTo>
                                  <a:pt x="1386147" y="442391"/>
                                  <a:pt x="1387298" y="438916"/>
                                  <a:pt x="1388450" y="435881"/>
                                </a:cubicBezTo>
                                <a:cubicBezTo>
                                  <a:pt x="1389601" y="432845"/>
                                  <a:pt x="1390753" y="430319"/>
                                  <a:pt x="1391904" y="427433"/>
                                </a:cubicBezTo>
                                <a:cubicBezTo>
                                  <a:pt x="1393055" y="424545"/>
                                  <a:pt x="1394206" y="421899"/>
                                  <a:pt x="1395357" y="418560"/>
                                </a:cubicBezTo>
                                <a:cubicBezTo>
                                  <a:pt x="1396508" y="415219"/>
                                  <a:pt x="1397659" y="411484"/>
                                  <a:pt x="1398811" y="407395"/>
                                </a:cubicBezTo>
                                <a:cubicBezTo>
                                  <a:pt x="1399963" y="403305"/>
                                  <a:pt x="1401114" y="398581"/>
                                  <a:pt x="1402265" y="394025"/>
                                </a:cubicBezTo>
                                <a:cubicBezTo>
                                  <a:pt x="1403416" y="389467"/>
                                  <a:pt x="1404567" y="384612"/>
                                  <a:pt x="1405719" y="380049"/>
                                </a:cubicBezTo>
                                <a:cubicBezTo>
                                  <a:pt x="1406869" y="375485"/>
                                  <a:pt x="1408020" y="371038"/>
                                  <a:pt x="1409173" y="366643"/>
                                </a:cubicBezTo>
                                <a:cubicBezTo>
                                  <a:pt x="1410324" y="362246"/>
                                  <a:pt x="1411475" y="358021"/>
                                  <a:pt x="1412626" y="353671"/>
                                </a:cubicBezTo>
                                <a:cubicBezTo>
                                  <a:pt x="1413777" y="349322"/>
                                  <a:pt x="1414928" y="345033"/>
                                  <a:pt x="1416081" y="340545"/>
                                </a:cubicBezTo>
                                <a:cubicBezTo>
                                  <a:pt x="1417232" y="336055"/>
                                  <a:pt x="1418382" y="331509"/>
                                  <a:pt x="1419534" y="326738"/>
                                </a:cubicBezTo>
                                <a:cubicBezTo>
                                  <a:pt x="1420685" y="321966"/>
                                  <a:pt x="1421836" y="317054"/>
                                  <a:pt x="1422987" y="311914"/>
                                </a:cubicBezTo>
                                <a:cubicBezTo>
                                  <a:pt x="1424139" y="306772"/>
                                  <a:pt x="1425290" y="301316"/>
                                  <a:pt x="1426442" y="295887"/>
                                </a:cubicBezTo>
                                <a:cubicBezTo>
                                  <a:pt x="1427593" y="290459"/>
                                  <a:pt x="1428744" y="284541"/>
                                  <a:pt x="1429897" y="279342"/>
                                </a:cubicBezTo>
                                <a:cubicBezTo>
                                  <a:pt x="1431047" y="274144"/>
                                  <a:pt x="1432198" y="268601"/>
                                  <a:pt x="1433350" y="264699"/>
                                </a:cubicBezTo>
                                <a:cubicBezTo>
                                  <a:pt x="1434500" y="260796"/>
                                  <a:pt x="1435651" y="257214"/>
                                  <a:pt x="1436804" y="255924"/>
                                </a:cubicBezTo>
                                <a:cubicBezTo>
                                  <a:pt x="1437606" y="255023"/>
                                  <a:pt x="1439455" y="255341"/>
                                  <a:pt x="1440258" y="256953"/>
                                </a:cubicBezTo>
                                <a:cubicBezTo>
                                  <a:pt x="1441410" y="259264"/>
                                  <a:pt x="1442561" y="263749"/>
                                  <a:pt x="1443712" y="269791"/>
                                </a:cubicBezTo>
                                <a:cubicBezTo>
                                  <a:pt x="1444863" y="275831"/>
                                  <a:pt x="1446014" y="284264"/>
                                  <a:pt x="1447166" y="293198"/>
                                </a:cubicBezTo>
                                <a:cubicBezTo>
                                  <a:pt x="1448318" y="302130"/>
                                  <a:pt x="1449469" y="312757"/>
                                  <a:pt x="1450619" y="323391"/>
                                </a:cubicBezTo>
                                <a:cubicBezTo>
                                  <a:pt x="1451771" y="334026"/>
                                  <a:pt x="1452922" y="345460"/>
                                  <a:pt x="1454073" y="357005"/>
                                </a:cubicBezTo>
                                <a:cubicBezTo>
                                  <a:pt x="1455224" y="368549"/>
                                  <a:pt x="1456375" y="380541"/>
                                  <a:pt x="1457528" y="392656"/>
                                </a:cubicBezTo>
                                <a:cubicBezTo>
                                  <a:pt x="1458679" y="404769"/>
                                  <a:pt x="1459830" y="417402"/>
                                  <a:pt x="1460981" y="429686"/>
                                </a:cubicBezTo>
                                <a:cubicBezTo>
                                  <a:pt x="1462132" y="441970"/>
                                  <a:pt x="1463283" y="454657"/>
                                  <a:pt x="1464436" y="466354"/>
                                </a:cubicBezTo>
                                <a:cubicBezTo>
                                  <a:pt x="1465585" y="478051"/>
                                  <a:pt x="1466736" y="489746"/>
                                  <a:pt x="1467889" y="499871"/>
                                </a:cubicBezTo>
                                <a:cubicBezTo>
                                  <a:pt x="1469040" y="509997"/>
                                  <a:pt x="1470191" y="519500"/>
                                  <a:pt x="1471342" y="527108"/>
                                </a:cubicBezTo>
                                <a:cubicBezTo>
                                  <a:pt x="1472495" y="534717"/>
                                  <a:pt x="1473644" y="541029"/>
                                  <a:pt x="1474797" y="545522"/>
                                </a:cubicBezTo>
                                <a:cubicBezTo>
                                  <a:pt x="1475939" y="549985"/>
                                  <a:pt x="1477107" y="552881"/>
                                  <a:pt x="1478250" y="554067"/>
                                </a:cubicBezTo>
                                <a:cubicBezTo>
                                  <a:pt x="1479185" y="555036"/>
                                  <a:pt x="1480768" y="554293"/>
                                  <a:pt x="1481704" y="552686"/>
                                </a:cubicBezTo>
                                <a:cubicBezTo>
                                  <a:pt x="1482855" y="550707"/>
                                  <a:pt x="1484005" y="546815"/>
                                  <a:pt x="1485158" y="542201"/>
                                </a:cubicBezTo>
                                <a:cubicBezTo>
                                  <a:pt x="1486309" y="537586"/>
                                  <a:pt x="1487461" y="531183"/>
                                  <a:pt x="1488611" y="525000"/>
                                </a:cubicBezTo>
                                <a:cubicBezTo>
                                  <a:pt x="1489762" y="518815"/>
                                  <a:pt x="1490914" y="511455"/>
                                  <a:pt x="1492066" y="505097"/>
                                </a:cubicBezTo>
                                <a:cubicBezTo>
                                  <a:pt x="1493216" y="498736"/>
                                  <a:pt x="1494367" y="492250"/>
                                  <a:pt x="1495519" y="486840"/>
                                </a:cubicBezTo>
                                <a:cubicBezTo>
                                  <a:pt x="1496671" y="481430"/>
                                  <a:pt x="1497822" y="476817"/>
                                  <a:pt x="1498973" y="472633"/>
                                </a:cubicBezTo>
                                <a:cubicBezTo>
                                  <a:pt x="1500124" y="468450"/>
                                  <a:pt x="1501275" y="465195"/>
                                  <a:pt x="1502428" y="461737"/>
                                </a:cubicBezTo>
                                <a:cubicBezTo>
                                  <a:pt x="1503579" y="458277"/>
                                  <a:pt x="1504728" y="455213"/>
                                  <a:pt x="1505881" y="451882"/>
                                </a:cubicBezTo>
                                <a:cubicBezTo>
                                  <a:pt x="1507032" y="448550"/>
                                  <a:pt x="1508183" y="445083"/>
                                  <a:pt x="1509334" y="441747"/>
                                </a:cubicBezTo>
                                <a:cubicBezTo>
                                  <a:pt x="1510485" y="438411"/>
                                  <a:pt x="1511638" y="434871"/>
                                  <a:pt x="1512789" y="431869"/>
                                </a:cubicBezTo>
                                <a:cubicBezTo>
                                  <a:pt x="1513940" y="428866"/>
                                  <a:pt x="1515091" y="426004"/>
                                  <a:pt x="1516242" y="423734"/>
                                </a:cubicBezTo>
                                <a:cubicBezTo>
                                  <a:pt x="1517393" y="421463"/>
                                  <a:pt x="1518544" y="419704"/>
                                  <a:pt x="1519697" y="418244"/>
                                </a:cubicBezTo>
                                <a:cubicBezTo>
                                  <a:pt x="1520847" y="416783"/>
                                  <a:pt x="1521998" y="415851"/>
                                  <a:pt x="1523150" y="414971"/>
                                </a:cubicBezTo>
                                <a:cubicBezTo>
                                  <a:pt x="1524301" y="414092"/>
                                  <a:pt x="1525452" y="413512"/>
                                  <a:pt x="1526604" y="412971"/>
                                </a:cubicBezTo>
                                <a:cubicBezTo>
                                  <a:pt x="1527755" y="412429"/>
                                  <a:pt x="1528906" y="412058"/>
                                  <a:pt x="1530058" y="411723"/>
                                </a:cubicBezTo>
                                <a:cubicBezTo>
                                  <a:pt x="1531210" y="411387"/>
                                  <a:pt x="1532359" y="411133"/>
                                  <a:pt x="1533512" y="410959"/>
                                </a:cubicBezTo>
                                <a:cubicBezTo>
                                  <a:pt x="1534663" y="410784"/>
                                  <a:pt x="1535814" y="410621"/>
                                  <a:pt x="1536965" y="410681"/>
                                </a:cubicBezTo>
                                <a:cubicBezTo>
                                  <a:pt x="1538116" y="410739"/>
                                  <a:pt x="1539267" y="410866"/>
                                  <a:pt x="1540420" y="411311"/>
                                </a:cubicBezTo>
                                <a:cubicBezTo>
                                  <a:pt x="1541571" y="411752"/>
                                  <a:pt x="1542722" y="412508"/>
                                  <a:pt x="1543873" y="413334"/>
                                </a:cubicBezTo>
                                <a:cubicBezTo>
                                  <a:pt x="1545024" y="414160"/>
                                  <a:pt x="1546175" y="415435"/>
                                  <a:pt x="1547328" y="416269"/>
                                </a:cubicBezTo>
                                <a:cubicBezTo>
                                  <a:pt x="1548477" y="417100"/>
                                  <a:pt x="1549628" y="418168"/>
                                  <a:pt x="1550781" y="418329"/>
                                </a:cubicBezTo>
                                <a:cubicBezTo>
                                  <a:pt x="1551932" y="418490"/>
                                  <a:pt x="1553083" y="418411"/>
                                  <a:pt x="1554236" y="417238"/>
                                </a:cubicBezTo>
                                <a:cubicBezTo>
                                  <a:pt x="1555387" y="416063"/>
                                  <a:pt x="1556538" y="414148"/>
                                  <a:pt x="1557689" y="411287"/>
                                </a:cubicBezTo>
                                <a:cubicBezTo>
                                  <a:pt x="1558842" y="408423"/>
                                  <a:pt x="1559991" y="404498"/>
                                  <a:pt x="1561144" y="400062"/>
                                </a:cubicBezTo>
                                <a:cubicBezTo>
                                  <a:pt x="1562295" y="395624"/>
                                  <a:pt x="1563444" y="390092"/>
                                  <a:pt x="1564597" y="384666"/>
                                </a:cubicBezTo>
                                <a:cubicBezTo>
                                  <a:pt x="1565748" y="379240"/>
                                  <a:pt x="1566899" y="372935"/>
                                  <a:pt x="1568050" y="367504"/>
                                </a:cubicBezTo>
                                <a:cubicBezTo>
                                  <a:pt x="1569201" y="362071"/>
                                  <a:pt x="1570352" y="356277"/>
                                  <a:pt x="1571505" y="352072"/>
                                </a:cubicBezTo>
                                <a:cubicBezTo>
                                  <a:pt x="1572656" y="347864"/>
                                  <a:pt x="1573807" y="344157"/>
                                  <a:pt x="1574958" y="342266"/>
                                </a:cubicBezTo>
                                <a:cubicBezTo>
                                  <a:pt x="1575940" y="340651"/>
                                  <a:pt x="1577430" y="339970"/>
                                  <a:pt x="1578413" y="340726"/>
                                </a:cubicBezTo>
                                <a:cubicBezTo>
                                  <a:pt x="1579562" y="341611"/>
                                  <a:pt x="1580713" y="344122"/>
                                  <a:pt x="1581866" y="347575"/>
                                </a:cubicBezTo>
                                <a:cubicBezTo>
                                  <a:pt x="1583017" y="351027"/>
                                  <a:pt x="1584168" y="355806"/>
                                  <a:pt x="1585321" y="361443"/>
                                </a:cubicBezTo>
                                <a:cubicBezTo>
                                  <a:pt x="1586470" y="367079"/>
                                  <a:pt x="1587622" y="373755"/>
                                  <a:pt x="1588774" y="381394"/>
                                </a:cubicBezTo>
                                <a:cubicBezTo>
                                  <a:pt x="1589925" y="389033"/>
                                  <a:pt x="1591075" y="397818"/>
                                  <a:pt x="1592227" y="407274"/>
                                </a:cubicBezTo>
                                <a:cubicBezTo>
                                  <a:pt x="1593379" y="416728"/>
                                  <a:pt x="1594530" y="427445"/>
                                  <a:pt x="1595681" y="438124"/>
                                </a:cubicBezTo>
                                <a:cubicBezTo>
                                  <a:pt x="1596832" y="448802"/>
                                  <a:pt x="1597985" y="460497"/>
                                  <a:pt x="1599136" y="471349"/>
                                </a:cubicBezTo>
                                <a:cubicBezTo>
                                  <a:pt x="1600287" y="482200"/>
                                  <a:pt x="1601438" y="493556"/>
                                  <a:pt x="1602589" y="503230"/>
                                </a:cubicBezTo>
                                <a:cubicBezTo>
                                  <a:pt x="1603740" y="512902"/>
                                  <a:pt x="1604891" y="522392"/>
                                  <a:pt x="1606042" y="529387"/>
                                </a:cubicBezTo>
                                <a:cubicBezTo>
                                  <a:pt x="1607193" y="536381"/>
                                  <a:pt x="1608344" y="542198"/>
                                  <a:pt x="1609497" y="545195"/>
                                </a:cubicBezTo>
                                <a:cubicBezTo>
                                  <a:pt x="1610228" y="547096"/>
                                  <a:pt x="1612219" y="548417"/>
                                  <a:pt x="1612950" y="547364"/>
                                </a:cubicBezTo>
                                <a:cubicBezTo>
                                  <a:pt x="1614101" y="545704"/>
                                  <a:pt x="1615252" y="541370"/>
                                  <a:pt x="1616405" y="535243"/>
                                </a:cubicBezTo>
                                <a:cubicBezTo>
                                  <a:pt x="1617556" y="529115"/>
                                  <a:pt x="1618706" y="520294"/>
                                  <a:pt x="1619858" y="510598"/>
                                </a:cubicBezTo>
                                <a:cubicBezTo>
                                  <a:pt x="1621009" y="500904"/>
                                  <a:pt x="1622160" y="489107"/>
                                  <a:pt x="1623312" y="477070"/>
                                </a:cubicBezTo>
                                <a:cubicBezTo>
                                  <a:pt x="1624464" y="465032"/>
                                  <a:pt x="1625614" y="451824"/>
                                  <a:pt x="1626766" y="438379"/>
                                </a:cubicBezTo>
                                <a:cubicBezTo>
                                  <a:pt x="1627917" y="424933"/>
                                  <a:pt x="1629069" y="410816"/>
                                  <a:pt x="1630220" y="396401"/>
                                </a:cubicBezTo>
                                <a:cubicBezTo>
                                  <a:pt x="1631371" y="381983"/>
                                  <a:pt x="1632522" y="366781"/>
                                  <a:pt x="1633673" y="351878"/>
                                </a:cubicBezTo>
                                <a:cubicBezTo>
                                  <a:pt x="1634824" y="336974"/>
                                  <a:pt x="1635975" y="321323"/>
                                  <a:pt x="1637127" y="306980"/>
                                </a:cubicBezTo>
                                <a:cubicBezTo>
                                  <a:pt x="1638279" y="292636"/>
                                  <a:pt x="1639430" y="278177"/>
                                  <a:pt x="1640581" y="265814"/>
                                </a:cubicBezTo>
                                <a:cubicBezTo>
                                  <a:pt x="1641732" y="253451"/>
                                  <a:pt x="1642883" y="242009"/>
                                  <a:pt x="1644036" y="232808"/>
                                </a:cubicBezTo>
                                <a:cubicBezTo>
                                  <a:pt x="1645185" y="223605"/>
                                  <a:pt x="1646336" y="216126"/>
                                  <a:pt x="1647489" y="210600"/>
                                </a:cubicBezTo>
                                <a:cubicBezTo>
                                  <a:pt x="1648640" y="205074"/>
                                  <a:pt x="1649791" y="201513"/>
                                  <a:pt x="1650942" y="199653"/>
                                </a:cubicBezTo>
                                <a:cubicBezTo>
                                  <a:pt x="1651853" y="198184"/>
                                  <a:pt x="1653485" y="198167"/>
                                  <a:pt x="1654397" y="199448"/>
                                </a:cubicBezTo>
                                <a:cubicBezTo>
                                  <a:pt x="1655548" y="201068"/>
                                  <a:pt x="1656699" y="204646"/>
                                  <a:pt x="1657850" y="209377"/>
                                </a:cubicBezTo>
                                <a:cubicBezTo>
                                  <a:pt x="1659001" y="214105"/>
                                  <a:pt x="1660152" y="220716"/>
                                  <a:pt x="1661303" y="227825"/>
                                </a:cubicBezTo>
                                <a:cubicBezTo>
                                  <a:pt x="1662455" y="234933"/>
                                  <a:pt x="1663607" y="243380"/>
                                  <a:pt x="1664758" y="252032"/>
                                </a:cubicBezTo>
                                <a:cubicBezTo>
                                  <a:pt x="1665909" y="260684"/>
                                  <a:pt x="1667060" y="270021"/>
                                  <a:pt x="1668213" y="279742"/>
                                </a:cubicBezTo>
                                <a:cubicBezTo>
                                  <a:pt x="1669362" y="289461"/>
                                  <a:pt x="1670515" y="299671"/>
                                  <a:pt x="1671668" y="310350"/>
                                </a:cubicBezTo>
                                <a:cubicBezTo>
                                  <a:pt x="1672817" y="321025"/>
                                  <a:pt x="1673968" y="332392"/>
                                  <a:pt x="1675121" y="343805"/>
                                </a:cubicBezTo>
                                <a:cubicBezTo>
                                  <a:pt x="1676272" y="355217"/>
                                  <a:pt x="1677422" y="367373"/>
                                  <a:pt x="1678574" y="378825"/>
                                </a:cubicBezTo>
                                <a:cubicBezTo>
                                  <a:pt x="1679725" y="390274"/>
                                  <a:pt x="1680876" y="402143"/>
                                  <a:pt x="1682027" y="412511"/>
                                </a:cubicBezTo>
                                <a:cubicBezTo>
                                  <a:pt x="1683179" y="422878"/>
                                  <a:pt x="1684330" y="432950"/>
                                  <a:pt x="1685482" y="441032"/>
                                </a:cubicBezTo>
                                <a:cubicBezTo>
                                  <a:pt x="1686633" y="449116"/>
                                  <a:pt x="1687784" y="455985"/>
                                  <a:pt x="1688936" y="461008"/>
                                </a:cubicBezTo>
                                <a:cubicBezTo>
                                  <a:pt x="1690087" y="466034"/>
                                  <a:pt x="1691238" y="469332"/>
                                  <a:pt x="1692389" y="471179"/>
                                </a:cubicBezTo>
                                <a:cubicBezTo>
                                  <a:pt x="1693334" y="472694"/>
                                  <a:pt x="1694898" y="473001"/>
                                  <a:pt x="1695844" y="472089"/>
                                </a:cubicBezTo>
                                <a:cubicBezTo>
                                  <a:pt x="1696995" y="470975"/>
                                  <a:pt x="1698146" y="468314"/>
                                  <a:pt x="1699297" y="464500"/>
                                </a:cubicBezTo>
                                <a:cubicBezTo>
                                  <a:pt x="1700448" y="460686"/>
                                  <a:pt x="1701599" y="455361"/>
                                  <a:pt x="1702752" y="449202"/>
                                </a:cubicBezTo>
                                <a:cubicBezTo>
                                  <a:pt x="1703901" y="443044"/>
                                  <a:pt x="1705052" y="435544"/>
                                  <a:pt x="1706205" y="427553"/>
                                </a:cubicBezTo>
                                <a:cubicBezTo>
                                  <a:pt x="1707356" y="419563"/>
                                  <a:pt x="1708507" y="410494"/>
                                  <a:pt x="1709658" y="401262"/>
                                </a:cubicBezTo>
                                <a:cubicBezTo>
                                  <a:pt x="1710811" y="392029"/>
                                  <a:pt x="1711960" y="381925"/>
                                  <a:pt x="1713113" y="372158"/>
                                </a:cubicBezTo>
                                <a:cubicBezTo>
                                  <a:pt x="1714264" y="362389"/>
                                  <a:pt x="1715415" y="352056"/>
                                  <a:pt x="1716566" y="342654"/>
                                </a:cubicBezTo>
                                <a:cubicBezTo>
                                  <a:pt x="1717717" y="333251"/>
                                  <a:pt x="1718868" y="323843"/>
                                  <a:pt x="1720020" y="315745"/>
                                </a:cubicBezTo>
                                <a:cubicBezTo>
                                  <a:pt x="1721171" y="307643"/>
                                  <a:pt x="1722322" y="300185"/>
                                  <a:pt x="1723474" y="294059"/>
                                </a:cubicBezTo>
                                <a:cubicBezTo>
                                  <a:pt x="1724625" y="287931"/>
                                  <a:pt x="1725776" y="282816"/>
                                  <a:pt x="1726929" y="278979"/>
                                </a:cubicBezTo>
                                <a:cubicBezTo>
                                  <a:pt x="1728078" y="275142"/>
                                  <a:pt x="1729230" y="272470"/>
                                  <a:pt x="1730382" y="271039"/>
                                </a:cubicBezTo>
                                <a:cubicBezTo>
                                  <a:pt x="1731482" y="269669"/>
                                  <a:pt x="1732734" y="269528"/>
                                  <a:pt x="1733836" y="270384"/>
                                </a:cubicBezTo>
                                <a:cubicBezTo>
                                  <a:pt x="1734987" y="271279"/>
                                  <a:pt x="1736138" y="273508"/>
                                  <a:pt x="1737289" y="276409"/>
                                </a:cubicBezTo>
                                <a:cubicBezTo>
                                  <a:pt x="1738439" y="279309"/>
                                  <a:pt x="1739591" y="283374"/>
                                  <a:pt x="1740744" y="287791"/>
                                </a:cubicBezTo>
                                <a:cubicBezTo>
                                  <a:pt x="1741895" y="292207"/>
                                  <a:pt x="1743044" y="297506"/>
                                  <a:pt x="1744197" y="302907"/>
                                </a:cubicBezTo>
                                <a:cubicBezTo>
                                  <a:pt x="1745348" y="308306"/>
                                  <a:pt x="1746499" y="314234"/>
                                  <a:pt x="1747650" y="320192"/>
                                </a:cubicBezTo>
                                <a:cubicBezTo>
                                  <a:pt x="1748801" y="326149"/>
                                  <a:pt x="1749954" y="332355"/>
                                  <a:pt x="1751105" y="338654"/>
                                </a:cubicBezTo>
                                <a:cubicBezTo>
                                  <a:pt x="1752256" y="344952"/>
                                  <a:pt x="1753407" y="351421"/>
                                  <a:pt x="1754559" y="357987"/>
                                </a:cubicBezTo>
                                <a:cubicBezTo>
                                  <a:pt x="1755709" y="364554"/>
                                  <a:pt x="1756860" y="371377"/>
                                  <a:pt x="1758013" y="378049"/>
                                </a:cubicBezTo>
                                <a:cubicBezTo>
                                  <a:pt x="1759162" y="384720"/>
                                  <a:pt x="1760313" y="391574"/>
                                  <a:pt x="1761466" y="398012"/>
                                </a:cubicBezTo>
                                <a:cubicBezTo>
                                  <a:pt x="1762617" y="404451"/>
                                  <a:pt x="1763768" y="410842"/>
                                  <a:pt x="1764919" y="416681"/>
                                </a:cubicBezTo>
                                <a:cubicBezTo>
                                  <a:pt x="1766070" y="422519"/>
                                  <a:pt x="1767221" y="428115"/>
                                  <a:pt x="1768374" y="433045"/>
                                </a:cubicBezTo>
                                <a:cubicBezTo>
                                  <a:pt x="1769525" y="437973"/>
                                  <a:pt x="1770675" y="442542"/>
                                  <a:pt x="1771827" y="446257"/>
                                </a:cubicBezTo>
                                <a:cubicBezTo>
                                  <a:pt x="1772978" y="449972"/>
                                  <a:pt x="1774130" y="453149"/>
                                  <a:pt x="1775281" y="455337"/>
                                </a:cubicBezTo>
                                <a:cubicBezTo>
                                  <a:pt x="1776432" y="457524"/>
                                  <a:pt x="1777583" y="458961"/>
                                  <a:pt x="1778735" y="459385"/>
                                </a:cubicBezTo>
                                <a:cubicBezTo>
                                  <a:pt x="1779887" y="459810"/>
                                  <a:pt x="1781038" y="459309"/>
                                  <a:pt x="1782189" y="457882"/>
                                </a:cubicBezTo>
                                <a:cubicBezTo>
                                  <a:pt x="1783340" y="456454"/>
                                  <a:pt x="1784492" y="454066"/>
                                  <a:pt x="1785644" y="450815"/>
                                </a:cubicBezTo>
                                <a:cubicBezTo>
                                  <a:pt x="1786795" y="447564"/>
                                  <a:pt x="1787946" y="443381"/>
                                  <a:pt x="1789098" y="438379"/>
                                </a:cubicBezTo>
                                <a:cubicBezTo>
                                  <a:pt x="1790248" y="433374"/>
                                  <a:pt x="1791399" y="427375"/>
                                  <a:pt x="1792552" y="420791"/>
                                </a:cubicBezTo>
                                <a:cubicBezTo>
                                  <a:pt x="1793703" y="414203"/>
                                  <a:pt x="1794854" y="406552"/>
                                  <a:pt x="1796005" y="398861"/>
                                </a:cubicBezTo>
                                <a:cubicBezTo>
                                  <a:pt x="1797158" y="391169"/>
                                  <a:pt x="1798307" y="382669"/>
                                  <a:pt x="1799460" y="374644"/>
                                </a:cubicBezTo>
                                <a:cubicBezTo>
                                  <a:pt x="1800611" y="366615"/>
                                  <a:pt x="1801760" y="358243"/>
                                  <a:pt x="1802913" y="350701"/>
                                </a:cubicBezTo>
                                <a:cubicBezTo>
                                  <a:pt x="1804064" y="343160"/>
                                  <a:pt x="1805215" y="335748"/>
                                  <a:pt x="1806366" y="329393"/>
                                </a:cubicBezTo>
                                <a:cubicBezTo>
                                  <a:pt x="1807517" y="323036"/>
                                  <a:pt x="1808668" y="317229"/>
                                  <a:pt x="1809821" y="312568"/>
                                </a:cubicBezTo>
                                <a:cubicBezTo>
                                  <a:pt x="1810972" y="307905"/>
                                  <a:pt x="1812123" y="304124"/>
                                  <a:pt x="1813274" y="301416"/>
                                </a:cubicBezTo>
                                <a:cubicBezTo>
                                  <a:pt x="1814425" y="298707"/>
                                  <a:pt x="1815576" y="297015"/>
                                  <a:pt x="1816729" y="296312"/>
                                </a:cubicBezTo>
                                <a:cubicBezTo>
                                  <a:pt x="1817879" y="295609"/>
                                  <a:pt x="1819030" y="295979"/>
                                  <a:pt x="1820182" y="297197"/>
                                </a:cubicBezTo>
                                <a:cubicBezTo>
                                  <a:pt x="1821333" y="298416"/>
                                  <a:pt x="1822484" y="300734"/>
                                  <a:pt x="1823635" y="303622"/>
                                </a:cubicBezTo>
                                <a:cubicBezTo>
                                  <a:pt x="1824787" y="306508"/>
                                  <a:pt x="1825938" y="310433"/>
                                  <a:pt x="1827090" y="314518"/>
                                </a:cubicBezTo>
                                <a:cubicBezTo>
                                  <a:pt x="1828241" y="318605"/>
                                  <a:pt x="1829391" y="323495"/>
                                  <a:pt x="1830544" y="328132"/>
                                </a:cubicBezTo>
                                <a:cubicBezTo>
                                  <a:pt x="1831695" y="332767"/>
                                  <a:pt x="1832846" y="337861"/>
                                  <a:pt x="1833996" y="342338"/>
                                </a:cubicBezTo>
                                <a:cubicBezTo>
                                  <a:pt x="1835148" y="346815"/>
                                  <a:pt x="1836301" y="351316"/>
                                  <a:pt x="1837451" y="354993"/>
                                </a:cubicBezTo>
                                <a:cubicBezTo>
                                  <a:pt x="1838602" y="358671"/>
                                  <a:pt x="1839753" y="361949"/>
                                  <a:pt x="1840905" y="364400"/>
                                </a:cubicBezTo>
                                <a:cubicBezTo>
                                  <a:pt x="1842056" y="366850"/>
                                  <a:pt x="1843207" y="368608"/>
                                  <a:pt x="1844359" y="369698"/>
                                </a:cubicBezTo>
                                <a:cubicBezTo>
                                  <a:pt x="1845509" y="370786"/>
                                  <a:pt x="1846660" y="371094"/>
                                  <a:pt x="1847813" y="370933"/>
                                </a:cubicBezTo>
                                <a:cubicBezTo>
                                  <a:pt x="1848964" y="370772"/>
                                  <a:pt x="1850115" y="369860"/>
                                  <a:pt x="1851266" y="368727"/>
                                </a:cubicBezTo>
                                <a:cubicBezTo>
                                  <a:pt x="1852419" y="367593"/>
                                  <a:pt x="1853568" y="365871"/>
                                  <a:pt x="1854721" y="364132"/>
                                </a:cubicBezTo>
                                <a:cubicBezTo>
                                  <a:pt x="1855872" y="362393"/>
                                  <a:pt x="1857021" y="360236"/>
                                  <a:pt x="1858174" y="358290"/>
                                </a:cubicBezTo>
                                <a:cubicBezTo>
                                  <a:pt x="1859325" y="356343"/>
                                  <a:pt x="1860476" y="354175"/>
                                  <a:pt x="1861627" y="352448"/>
                                </a:cubicBezTo>
                                <a:cubicBezTo>
                                  <a:pt x="1862778" y="350720"/>
                                  <a:pt x="1863930" y="349011"/>
                                  <a:pt x="1865082" y="347926"/>
                                </a:cubicBezTo>
                                <a:cubicBezTo>
                                  <a:pt x="1866233" y="346842"/>
                                  <a:pt x="1867384" y="346083"/>
                                  <a:pt x="1868535" y="345938"/>
                                </a:cubicBezTo>
                                <a:cubicBezTo>
                                  <a:pt x="1869687" y="345792"/>
                                  <a:pt x="1870838" y="346289"/>
                                  <a:pt x="1871990" y="347053"/>
                                </a:cubicBezTo>
                                <a:cubicBezTo>
                                  <a:pt x="1873140" y="347817"/>
                                  <a:pt x="1874291" y="349253"/>
                                  <a:pt x="1875444" y="350520"/>
                                </a:cubicBezTo>
                                <a:cubicBezTo>
                                  <a:pt x="1876595" y="351788"/>
                                  <a:pt x="1877746" y="353416"/>
                                  <a:pt x="1878898" y="354654"/>
                                </a:cubicBezTo>
                                <a:cubicBezTo>
                                  <a:pt x="1880048" y="355893"/>
                                  <a:pt x="1881199" y="357108"/>
                                  <a:pt x="1882352" y="357951"/>
                                </a:cubicBezTo>
                                <a:cubicBezTo>
                                  <a:pt x="1883503" y="358792"/>
                                  <a:pt x="1884652" y="359383"/>
                                  <a:pt x="1885805" y="359708"/>
                                </a:cubicBezTo>
                                <a:cubicBezTo>
                                  <a:pt x="1886956" y="360032"/>
                                  <a:pt x="1888107" y="360044"/>
                                  <a:pt x="1889258" y="359903"/>
                                </a:cubicBezTo>
                                <a:cubicBezTo>
                                  <a:pt x="1890409" y="359758"/>
                                  <a:pt x="1891560" y="359299"/>
                                  <a:pt x="1892713" y="358849"/>
                                </a:cubicBezTo>
                                <a:cubicBezTo>
                                  <a:pt x="1893864" y="358397"/>
                                  <a:pt x="1895015" y="357711"/>
                                  <a:pt x="1896166" y="357200"/>
                                </a:cubicBezTo>
                                <a:cubicBezTo>
                                  <a:pt x="1897317" y="356688"/>
                                  <a:pt x="1898470" y="356074"/>
                                  <a:pt x="1899621" y="355781"/>
                                </a:cubicBezTo>
                                <a:cubicBezTo>
                                  <a:pt x="1900772" y="355488"/>
                                  <a:pt x="1901923" y="355278"/>
                                  <a:pt x="1903076" y="355442"/>
                                </a:cubicBezTo>
                                <a:cubicBezTo>
                                  <a:pt x="1904225" y="355605"/>
                                  <a:pt x="1905376" y="355987"/>
                                  <a:pt x="1906529" y="356764"/>
                                </a:cubicBezTo>
                                <a:cubicBezTo>
                                  <a:pt x="1907680" y="357539"/>
                                  <a:pt x="1908831" y="358653"/>
                                  <a:pt x="1909982" y="360096"/>
                                </a:cubicBezTo>
                                <a:cubicBezTo>
                                  <a:pt x="1911133" y="361540"/>
                                  <a:pt x="1912284" y="363352"/>
                                  <a:pt x="1913437" y="365430"/>
                                </a:cubicBezTo>
                                <a:cubicBezTo>
                                  <a:pt x="1914588" y="367507"/>
                                  <a:pt x="1915738" y="369924"/>
                                  <a:pt x="1916890" y="372558"/>
                                </a:cubicBezTo>
                                <a:cubicBezTo>
                                  <a:pt x="1918041" y="375190"/>
                                  <a:pt x="1919192" y="378151"/>
                                  <a:pt x="1920343" y="381225"/>
                                </a:cubicBezTo>
                                <a:cubicBezTo>
                                  <a:pt x="1921495" y="384297"/>
                                  <a:pt x="1922647" y="387697"/>
                                  <a:pt x="1923798" y="390996"/>
                                </a:cubicBezTo>
                                <a:cubicBezTo>
                                  <a:pt x="1924949" y="394291"/>
                                  <a:pt x="1926100" y="397845"/>
                                  <a:pt x="1927251" y="401006"/>
                                </a:cubicBezTo>
                                <a:cubicBezTo>
                                  <a:pt x="1928402" y="404168"/>
                                  <a:pt x="1929553" y="407358"/>
                                  <a:pt x="1930705" y="409966"/>
                                </a:cubicBezTo>
                                <a:cubicBezTo>
                                  <a:pt x="1931856" y="412571"/>
                                  <a:pt x="1933007" y="414897"/>
                                  <a:pt x="1934159" y="416643"/>
                                </a:cubicBezTo>
                                <a:cubicBezTo>
                                  <a:pt x="1935310" y="418391"/>
                                  <a:pt x="1936462" y="419668"/>
                                  <a:pt x="1937613" y="420450"/>
                                </a:cubicBezTo>
                                <a:cubicBezTo>
                                  <a:pt x="1938764" y="421232"/>
                                  <a:pt x="1939915" y="421597"/>
                                  <a:pt x="1941067" y="421335"/>
                                </a:cubicBezTo>
                                <a:cubicBezTo>
                                  <a:pt x="1942219" y="421072"/>
                                  <a:pt x="1943368" y="420445"/>
                                  <a:pt x="1944521" y="418874"/>
                                </a:cubicBezTo>
                                <a:cubicBezTo>
                                  <a:pt x="1945672" y="417302"/>
                                  <a:pt x="1946823" y="415079"/>
                                  <a:pt x="1947974" y="411904"/>
                                </a:cubicBezTo>
                                <a:cubicBezTo>
                                  <a:pt x="1949125" y="408727"/>
                                  <a:pt x="1950276" y="404455"/>
                                  <a:pt x="1951429" y="399818"/>
                                </a:cubicBezTo>
                                <a:cubicBezTo>
                                  <a:pt x="1952580" y="395182"/>
                                  <a:pt x="1953731" y="389377"/>
                                  <a:pt x="1954882" y="384085"/>
                                </a:cubicBezTo>
                                <a:cubicBezTo>
                                  <a:pt x="1956033" y="378794"/>
                                  <a:pt x="1957184" y="372899"/>
                                  <a:pt x="1958335" y="368073"/>
                                </a:cubicBezTo>
                                <a:cubicBezTo>
                                  <a:pt x="1959486" y="363245"/>
                                  <a:pt x="1960638" y="358715"/>
                                  <a:pt x="1961790" y="355126"/>
                                </a:cubicBezTo>
                                <a:cubicBezTo>
                                  <a:pt x="1962941" y="351537"/>
                                  <a:pt x="1964092" y="348745"/>
                                  <a:pt x="1965245" y="346544"/>
                                </a:cubicBezTo>
                                <a:cubicBezTo>
                                  <a:pt x="1966395" y="344342"/>
                                  <a:pt x="1967546" y="342883"/>
                                  <a:pt x="1968698" y="341914"/>
                                </a:cubicBezTo>
                                <a:cubicBezTo>
                                  <a:pt x="1969849" y="340944"/>
                                  <a:pt x="1970999" y="340534"/>
                                  <a:pt x="1972152" y="340726"/>
                                </a:cubicBezTo>
                                <a:cubicBezTo>
                                  <a:pt x="1973303" y="340918"/>
                                  <a:pt x="1974454" y="341668"/>
                                  <a:pt x="1975605" y="343066"/>
                                </a:cubicBezTo>
                                <a:cubicBezTo>
                                  <a:pt x="1976756" y="344464"/>
                                  <a:pt x="1977907" y="346570"/>
                                  <a:pt x="1979059" y="349115"/>
                                </a:cubicBezTo>
                                <a:cubicBezTo>
                                  <a:pt x="1980211" y="351660"/>
                                  <a:pt x="1981362" y="354978"/>
                                  <a:pt x="1982513" y="358339"/>
                                </a:cubicBezTo>
                                <a:cubicBezTo>
                                  <a:pt x="1983664" y="361698"/>
                                  <a:pt x="1984815" y="365684"/>
                                  <a:pt x="1985966" y="369273"/>
                                </a:cubicBezTo>
                                <a:cubicBezTo>
                                  <a:pt x="1987117" y="372861"/>
                                  <a:pt x="1988268" y="376713"/>
                                  <a:pt x="1989421" y="379867"/>
                                </a:cubicBezTo>
                                <a:cubicBezTo>
                                  <a:pt x="1990572" y="383020"/>
                                  <a:pt x="1991723" y="385976"/>
                                  <a:pt x="1992876" y="388195"/>
                                </a:cubicBezTo>
                                <a:cubicBezTo>
                                  <a:pt x="1994025" y="390413"/>
                                  <a:pt x="1995176" y="392032"/>
                                  <a:pt x="1996329" y="393176"/>
                                </a:cubicBezTo>
                                <a:cubicBezTo>
                                  <a:pt x="1997478" y="394320"/>
                                  <a:pt x="1998629" y="394775"/>
                                  <a:pt x="1999782" y="395055"/>
                                </a:cubicBezTo>
                                <a:cubicBezTo>
                                  <a:pt x="2000933" y="395333"/>
                                  <a:pt x="2002084" y="395120"/>
                                  <a:pt x="2003235" y="394849"/>
                                </a:cubicBezTo>
                                <a:cubicBezTo>
                                  <a:pt x="2004388" y="394579"/>
                                  <a:pt x="2005537" y="394073"/>
                                  <a:pt x="2006690" y="393431"/>
                                </a:cubicBezTo>
                                <a:cubicBezTo>
                                  <a:pt x="2007841" y="392788"/>
                                  <a:pt x="2008992" y="392015"/>
                                  <a:pt x="2010143" y="390996"/>
                                </a:cubicBezTo>
                                <a:cubicBezTo>
                                  <a:pt x="2011294" y="389975"/>
                                  <a:pt x="2012445" y="388741"/>
                                  <a:pt x="2013597" y="387309"/>
                                </a:cubicBezTo>
                                <a:cubicBezTo>
                                  <a:pt x="2014747" y="385876"/>
                                  <a:pt x="2015900" y="384082"/>
                                  <a:pt x="2017051" y="382401"/>
                                </a:cubicBezTo>
                                <a:cubicBezTo>
                                  <a:pt x="2018202" y="380717"/>
                                  <a:pt x="2019353" y="378694"/>
                                  <a:pt x="2020506" y="377212"/>
                                </a:cubicBezTo>
                                <a:cubicBezTo>
                                  <a:pt x="2021657" y="375731"/>
                                  <a:pt x="2022808" y="374230"/>
                                  <a:pt x="2023959" y="373515"/>
                                </a:cubicBezTo>
                                <a:cubicBezTo>
                                  <a:pt x="2025110" y="372800"/>
                                  <a:pt x="2026261" y="372530"/>
                                  <a:pt x="2027414" y="372921"/>
                                </a:cubicBezTo>
                                <a:cubicBezTo>
                                  <a:pt x="2028564" y="373311"/>
                                  <a:pt x="2029715" y="374483"/>
                                  <a:pt x="2030867" y="375855"/>
                                </a:cubicBezTo>
                                <a:cubicBezTo>
                                  <a:pt x="2032018" y="377227"/>
                                  <a:pt x="2033170" y="379386"/>
                                  <a:pt x="2034321" y="381152"/>
                                </a:cubicBezTo>
                                <a:cubicBezTo>
                                  <a:pt x="2035473" y="382917"/>
                                  <a:pt x="2036623" y="385092"/>
                                  <a:pt x="2037775" y="386448"/>
                                </a:cubicBezTo>
                                <a:cubicBezTo>
                                  <a:pt x="2038927" y="387804"/>
                                  <a:pt x="2040078" y="388919"/>
                                  <a:pt x="2041229" y="389286"/>
                                </a:cubicBezTo>
                                <a:cubicBezTo>
                                  <a:pt x="2042380" y="389651"/>
                                  <a:pt x="2043531" y="389356"/>
                                  <a:pt x="2044682" y="388643"/>
                                </a:cubicBezTo>
                                <a:cubicBezTo>
                                  <a:pt x="2045833" y="387928"/>
                                  <a:pt x="2046984" y="386570"/>
                                  <a:pt x="2048137" y="385006"/>
                                </a:cubicBezTo>
                                <a:cubicBezTo>
                                  <a:pt x="2049288" y="383442"/>
                                  <a:pt x="2050439" y="381465"/>
                                  <a:pt x="2051592" y="379261"/>
                                </a:cubicBezTo>
                                <a:cubicBezTo>
                                  <a:pt x="2052741" y="377055"/>
                                  <a:pt x="2053892" y="374557"/>
                                  <a:pt x="2055045" y="371770"/>
                                </a:cubicBezTo>
                                <a:cubicBezTo>
                                  <a:pt x="2056195" y="368981"/>
                                  <a:pt x="2057346" y="365858"/>
                                  <a:pt x="2058498" y="362533"/>
                                </a:cubicBezTo>
                                <a:cubicBezTo>
                                  <a:pt x="2059649" y="359206"/>
                                  <a:pt x="2060800" y="355426"/>
                                  <a:pt x="2061952" y="351817"/>
                                </a:cubicBezTo>
                                <a:cubicBezTo>
                                  <a:pt x="2063103" y="348208"/>
                                  <a:pt x="2064254" y="344195"/>
                                  <a:pt x="2065406" y="340884"/>
                                </a:cubicBezTo>
                                <a:cubicBezTo>
                                  <a:pt x="2066557" y="337572"/>
                                  <a:pt x="2067707" y="334193"/>
                                  <a:pt x="2068859" y="331950"/>
                                </a:cubicBezTo>
                                <a:cubicBezTo>
                                  <a:pt x="2070010" y="329706"/>
                                  <a:pt x="2071162" y="327977"/>
                                  <a:pt x="2072313" y="327429"/>
                                </a:cubicBezTo>
                                <a:cubicBezTo>
                                  <a:pt x="2073464" y="326881"/>
                                  <a:pt x="2074616" y="327327"/>
                                  <a:pt x="2075767" y="328664"/>
                                </a:cubicBezTo>
                                <a:cubicBezTo>
                                  <a:pt x="2076919" y="330002"/>
                                  <a:pt x="2078070" y="332532"/>
                                  <a:pt x="2079222" y="335453"/>
                                </a:cubicBezTo>
                                <a:cubicBezTo>
                                  <a:pt x="2080372" y="338374"/>
                                  <a:pt x="2081523" y="342308"/>
                                  <a:pt x="2082675" y="346192"/>
                                </a:cubicBezTo>
                                <a:cubicBezTo>
                                  <a:pt x="2083825" y="350078"/>
                                  <a:pt x="2084976" y="354538"/>
                                  <a:pt x="2086129" y="358763"/>
                                </a:cubicBezTo>
                                <a:cubicBezTo>
                                  <a:pt x="2087280" y="362987"/>
                                  <a:pt x="2088431" y="367356"/>
                                  <a:pt x="2089582" y="371539"/>
                                </a:cubicBezTo>
                                <a:cubicBezTo>
                                  <a:pt x="2090735" y="375721"/>
                                  <a:pt x="2091884" y="379874"/>
                                  <a:pt x="2093037" y="383856"/>
                                </a:cubicBezTo>
                                <a:cubicBezTo>
                                  <a:pt x="2094188" y="387834"/>
                                  <a:pt x="2095337" y="391826"/>
                                  <a:pt x="2096490" y="395420"/>
                                </a:cubicBezTo>
                                <a:cubicBezTo>
                                  <a:pt x="2097641" y="399012"/>
                                  <a:pt x="2098792" y="402592"/>
                                  <a:pt x="2099943" y="405408"/>
                                </a:cubicBezTo>
                                <a:cubicBezTo>
                                  <a:pt x="2101094" y="408224"/>
                                  <a:pt x="2102245" y="410807"/>
                                  <a:pt x="2103398" y="412316"/>
                                </a:cubicBezTo>
                                <a:cubicBezTo>
                                  <a:pt x="2104549" y="413824"/>
                                  <a:pt x="2105700" y="414688"/>
                                  <a:pt x="2106851" y="414463"/>
                                </a:cubicBezTo>
                                <a:cubicBezTo>
                                  <a:pt x="2108002" y="414236"/>
                                  <a:pt x="2109153" y="412967"/>
                                  <a:pt x="2110306" y="410959"/>
                                </a:cubicBezTo>
                                <a:cubicBezTo>
                                  <a:pt x="2111456" y="408948"/>
                                  <a:pt x="2112607" y="405814"/>
                                  <a:pt x="2113759" y="402401"/>
                                </a:cubicBezTo>
                                <a:cubicBezTo>
                                  <a:pt x="2114910" y="398989"/>
                                  <a:pt x="2116061" y="394670"/>
                                  <a:pt x="2117214" y="390486"/>
                                </a:cubicBezTo>
                                <a:cubicBezTo>
                                  <a:pt x="2118365" y="386300"/>
                                  <a:pt x="2119515" y="381603"/>
                                  <a:pt x="2120667" y="377297"/>
                                </a:cubicBezTo>
                                <a:cubicBezTo>
                                  <a:pt x="2121818" y="372992"/>
                                  <a:pt x="2122968" y="368599"/>
                                  <a:pt x="2124121" y="364654"/>
                                </a:cubicBezTo>
                                <a:cubicBezTo>
                                  <a:pt x="2125272" y="360708"/>
                                  <a:pt x="2126423" y="357003"/>
                                  <a:pt x="2127574" y="353624"/>
                                </a:cubicBezTo>
                                <a:cubicBezTo>
                                  <a:pt x="2128725" y="350244"/>
                                  <a:pt x="2129878" y="347187"/>
                                  <a:pt x="2131029" y="344374"/>
                                </a:cubicBezTo>
                                <a:cubicBezTo>
                                  <a:pt x="2132180" y="341561"/>
                                  <a:pt x="2133333" y="338965"/>
                                  <a:pt x="2134484" y="336750"/>
                                </a:cubicBezTo>
                                <a:cubicBezTo>
                                  <a:pt x="2135635" y="334534"/>
                                  <a:pt x="2136786" y="332480"/>
                                  <a:pt x="2137937" y="331077"/>
                                </a:cubicBezTo>
                                <a:cubicBezTo>
                                  <a:pt x="2139088" y="329674"/>
                                  <a:pt x="2140239" y="328571"/>
                                  <a:pt x="2141392" y="328339"/>
                                </a:cubicBezTo>
                                <a:cubicBezTo>
                                  <a:pt x="2142541" y="328104"/>
                                  <a:pt x="2143692" y="328495"/>
                                  <a:pt x="2144845" y="329671"/>
                                </a:cubicBezTo>
                                <a:cubicBezTo>
                                  <a:pt x="2145996" y="330846"/>
                                  <a:pt x="2147147" y="332912"/>
                                  <a:pt x="2148298" y="335392"/>
                                </a:cubicBezTo>
                                <a:cubicBezTo>
                                  <a:pt x="2149449" y="337872"/>
                                  <a:pt x="2150600" y="341205"/>
                                  <a:pt x="2151753" y="344544"/>
                                </a:cubicBezTo>
                                <a:cubicBezTo>
                                  <a:pt x="2152904" y="347884"/>
                                  <a:pt x="2154054" y="351770"/>
                                  <a:pt x="2155206" y="355430"/>
                                </a:cubicBezTo>
                                <a:cubicBezTo>
                                  <a:pt x="2156357" y="359091"/>
                                  <a:pt x="2157509" y="362905"/>
                                  <a:pt x="2158660" y="366509"/>
                                </a:cubicBezTo>
                                <a:cubicBezTo>
                                  <a:pt x="2159812" y="370113"/>
                                  <a:pt x="2160963" y="373664"/>
                                  <a:pt x="2162114" y="377055"/>
                                </a:cubicBezTo>
                                <a:cubicBezTo>
                                  <a:pt x="2163265" y="380443"/>
                                  <a:pt x="2164416" y="383763"/>
                                  <a:pt x="2165567" y="386848"/>
                                </a:cubicBezTo>
                                <a:cubicBezTo>
                                  <a:pt x="2166718" y="389934"/>
                                  <a:pt x="2167870" y="392961"/>
                                  <a:pt x="2169022" y="395564"/>
                                </a:cubicBezTo>
                                <a:cubicBezTo>
                                  <a:pt x="2170172" y="398166"/>
                                  <a:pt x="2171323" y="400640"/>
                                  <a:pt x="2172475" y="402462"/>
                                </a:cubicBezTo>
                                <a:cubicBezTo>
                                  <a:pt x="2173627" y="404283"/>
                                  <a:pt x="2174778" y="405773"/>
                                  <a:pt x="2175929" y="406498"/>
                                </a:cubicBezTo>
                                <a:cubicBezTo>
                                  <a:pt x="2177081" y="407223"/>
                                  <a:pt x="2178231" y="407358"/>
                                  <a:pt x="2179383" y="406814"/>
                                </a:cubicBezTo>
                                <a:cubicBezTo>
                                  <a:pt x="2180535" y="406267"/>
                                  <a:pt x="2181684" y="404942"/>
                                  <a:pt x="2182837" y="403225"/>
                                </a:cubicBezTo>
                                <a:cubicBezTo>
                                  <a:pt x="2183988" y="401507"/>
                                  <a:pt x="2185139" y="399031"/>
                                  <a:pt x="2186290" y="396511"/>
                                </a:cubicBezTo>
                                <a:cubicBezTo>
                                  <a:pt x="2187441" y="393988"/>
                                  <a:pt x="2188592" y="390942"/>
                                  <a:pt x="2189745" y="388097"/>
                                </a:cubicBezTo>
                                <a:cubicBezTo>
                                  <a:pt x="2190896" y="385252"/>
                                  <a:pt x="2192047" y="382191"/>
                                  <a:pt x="2193198" y="379442"/>
                                </a:cubicBezTo>
                                <a:cubicBezTo>
                                  <a:pt x="2194349" y="376693"/>
                                  <a:pt x="2195500" y="374006"/>
                                  <a:pt x="2196653" y="371601"/>
                                </a:cubicBezTo>
                                <a:cubicBezTo>
                                  <a:pt x="2197802" y="369193"/>
                                  <a:pt x="2198955" y="366967"/>
                                  <a:pt x="2200106" y="365006"/>
                                </a:cubicBezTo>
                                <a:cubicBezTo>
                                  <a:pt x="2201257" y="363043"/>
                                  <a:pt x="2202408" y="361301"/>
                                  <a:pt x="2203561" y="359830"/>
                                </a:cubicBezTo>
                                <a:cubicBezTo>
                                  <a:pt x="2204710" y="358359"/>
                                  <a:pt x="2205861" y="357111"/>
                                  <a:pt x="2207014" y="356182"/>
                                </a:cubicBezTo>
                                <a:cubicBezTo>
                                  <a:pt x="2208165" y="355252"/>
                                  <a:pt x="2209315" y="354571"/>
                                  <a:pt x="2210467" y="354254"/>
                                </a:cubicBezTo>
                                <a:cubicBezTo>
                                  <a:pt x="2211618" y="353936"/>
                                  <a:pt x="2212770" y="353942"/>
                                  <a:pt x="2213921" y="354278"/>
                                </a:cubicBezTo>
                                <a:cubicBezTo>
                                  <a:pt x="2215072" y="354613"/>
                                  <a:pt x="2216224" y="355381"/>
                                  <a:pt x="2217375" y="356267"/>
                                </a:cubicBezTo>
                                <a:cubicBezTo>
                                  <a:pt x="2218527" y="357151"/>
                                  <a:pt x="2219678" y="358439"/>
                                  <a:pt x="2220829" y="359588"/>
                                </a:cubicBezTo>
                                <a:cubicBezTo>
                                  <a:pt x="2221980" y="360735"/>
                                  <a:pt x="2223131" y="362110"/>
                                  <a:pt x="2224282" y="363151"/>
                                </a:cubicBezTo>
                                <a:cubicBezTo>
                                  <a:pt x="2225433" y="364192"/>
                                  <a:pt x="2226584" y="365179"/>
                                  <a:pt x="2227737" y="365830"/>
                                </a:cubicBezTo>
                                <a:cubicBezTo>
                                  <a:pt x="2228888" y="366480"/>
                                  <a:pt x="2230039" y="366850"/>
                                  <a:pt x="2231190" y="367054"/>
                                </a:cubicBezTo>
                                <a:cubicBezTo>
                                  <a:pt x="2232341" y="367257"/>
                                  <a:pt x="2233492" y="367152"/>
                                  <a:pt x="2234645" y="367054"/>
                                </a:cubicBezTo>
                                <a:cubicBezTo>
                                  <a:pt x="2235796" y="366955"/>
                                  <a:pt x="2236946" y="366693"/>
                                  <a:pt x="2238098" y="366460"/>
                                </a:cubicBezTo>
                                <a:cubicBezTo>
                                  <a:pt x="2239249" y="366226"/>
                                  <a:pt x="2240400" y="365955"/>
                                  <a:pt x="2241551" y="365648"/>
                                </a:cubicBezTo>
                                <a:cubicBezTo>
                                  <a:pt x="2242704" y="365341"/>
                                  <a:pt x="2243855" y="365015"/>
                                  <a:pt x="2245006" y="364618"/>
                                </a:cubicBezTo>
                                <a:cubicBezTo>
                                  <a:pt x="2246159" y="364219"/>
                                  <a:pt x="2247310" y="363743"/>
                                  <a:pt x="2248461" y="363261"/>
                                </a:cubicBezTo>
                                <a:cubicBezTo>
                                  <a:pt x="2249612" y="362777"/>
                                  <a:pt x="2250763" y="362193"/>
                                  <a:pt x="2251914" y="361721"/>
                                </a:cubicBezTo>
                                <a:cubicBezTo>
                                  <a:pt x="2253066" y="361248"/>
                                  <a:pt x="2254216" y="360718"/>
                                  <a:pt x="2255367" y="360425"/>
                                </a:cubicBezTo>
                                <a:cubicBezTo>
                                  <a:pt x="2256518" y="360128"/>
                                  <a:pt x="2257669" y="359914"/>
                                  <a:pt x="2258822" y="359952"/>
                                </a:cubicBezTo>
                                <a:cubicBezTo>
                                  <a:pt x="2259973" y="359987"/>
                                  <a:pt x="2261124" y="360256"/>
                                  <a:pt x="2262275" y="360642"/>
                                </a:cubicBezTo>
                                <a:cubicBezTo>
                                  <a:pt x="2263427" y="361027"/>
                                  <a:pt x="2264577" y="361643"/>
                                  <a:pt x="2265730" y="362266"/>
                                </a:cubicBezTo>
                                <a:cubicBezTo>
                                  <a:pt x="2266881" y="362888"/>
                                  <a:pt x="2268031" y="363639"/>
                                  <a:pt x="2269183" y="364376"/>
                                </a:cubicBezTo>
                                <a:cubicBezTo>
                                  <a:pt x="2270334" y="365111"/>
                                  <a:pt x="2271485" y="365887"/>
                                  <a:pt x="2272637" y="366679"/>
                                </a:cubicBezTo>
                                <a:cubicBezTo>
                                  <a:pt x="2273788" y="367470"/>
                                  <a:pt x="2274939" y="368313"/>
                                  <a:pt x="2276091" y="369127"/>
                                </a:cubicBezTo>
                                <a:cubicBezTo>
                                  <a:pt x="2277242" y="369941"/>
                                  <a:pt x="2278394" y="370805"/>
                                  <a:pt x="2279545" y="371563"/>
                                </a:cubicBezTo>
                                <a:cubicBezTo>
                                  <a:pt x="2280696" y="372321"/>
                                  <a:pt x="2281847" y="373048"/>
                                  <a:pt x="2282998" y="373673"/>
                                </a:cubicBezTo>
                                <a:cubicBezTo>
                                  <a:pt x="2284149" y="374297"/>
                                  <a:pt x="2285302" y="374828"/>
                                  <a:pt x="2286453" y="375309"/>
                                </a:cubicBezTo>
                                <a:cubicBezTo>
                                  <a:pt x="2287604" y="375789"/>
                                  <a:pt x="2288755" y="376194"/>
                                  <a:pt x="2289907" y="376558"/>
                                </a:cubicBezTo>
                                <a:cubicBezTo>
                                  <a:pt x="2291057" y="376921"/>
                                  <a:pt x="2292208" y="377274"/>
                                  <a:pt x="2293361" y="377492"/>
                                </a:cubicBezTo>
                                <a:cubicBezTo>
                                  <a:pt x="2294512" y="377706"/>
                                  <a:pt x="2295661" y="377898"/>
                                  <a:pt x="2296814" y="377854"/>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1663" name="Shape 21663"/>
                        <wps:cNvSpPr/>
                        <wps:spPr>
                          <a:xfrm>
                            <a:off x="3020801" y="3694665"/>
                            <a:ext cx="297032" cy="76500"/>
                          </a:xfrm>
                          <a:custGeom>
                            <a:avLst/>
                            <a:gdLst/>
                            <a:ahLst/>
                            <a:cxnLst/>
                            <a:rect l="0" t="0" r="0" b="0"/>
                            <a:pathLst>
                              <a:path w="297032" h="76500">
                                <a:moveTo>
                                  <a:pt x="0" y="43008"/>
                                </a:moveTo>
                                <a:cubicBezTo>
                                  <a:pt x="1151" y="43224"/>
                                  <a:pt x="2302" y="43416"/>
                                  <a:pt x="3455" y="43372"/>
                                </a:cubicBezTo>
                                <a:cubicBezTo>
                                  <a:pt x="4604" y="43326"/>
                                  <a:pt x="5755" y="43133"/>
                                  <a:pt x="6908" y="42742"/>
                                </a:cubicBezTo>
                                <a:cubicBezTo>
                                  <a:pt x="8058" y="42349"/>
                                  <a:pt x="9210" y="41738"/>
                                  <a:pt x="10361" y="41021"/>
                                </a:cubicBezTo>
                                <a:cubicBezTo>
                                  <a:pt x="11512" y="40303"/>
                                  <a:pt x="12664" y="39386"/>
                                  <a:pt x="13816" y="38438"/>
                                </a:cubicBezTo>
                                <a:cubicBezTo>
                                  <a:pt x="14967" y="37490"/>
                                  <a:pt x="16117" y="36431"/>
                                  <a:pt x="17269" y="35336"/>
                                </a:cubicBezTo>
                                <a:cubicBezTo>
                                  <a:pt x="18421" y="34239"/>
                                  <a:pt x="19572" y="33101"/>
                                  <a:pt x="20723" y="31857"/>
                                </a:cubicBezTo>
                                <a:cubicBezTo>
                                  <a:pt x="21874" y="30612"/>
                                  <a:pt x="23025" y="29313"/>
                                  <a:pt x="24176" y="27869"/>
                                </a:cubicBezTo>
                                <a:cubicBezTo>
                                  <a:pt x="25328" y="26424"/>
                                  <a:pt x="26479" y="24860"/>
                                  <a:pt x="27630" y="23189"/>
                                </a:cubicBezTo>
                                <a:cubicBezTo>
                                  <a:pt x="28782" y="21518"/>
                                  <a:pt x="29933" y="19673"/>
                                  <a:pt x="31085" y="17843"/>
                                </a:cubicBezTo>
                                <a:cubicBezTo>
                                  <a:pt x="32235" y="16013"/>
                                  <a:pt x="33386" y="14033"/>
                                  <a:pt x="34539" y="12208"/>
                                </a:cubicBezTo>
                                <a:cubicBezTo>
                                  <a:pt x="35690" y="10380"/>
                                  <a:pt x="36841" y="8476"/>
                                  <a:pt x="37992" y="6886"/>
                                </a:cubicBezTo>
                                <a:cubicBezTo>
                                  <a:pt x="39143" y="5296"/>
                                  <a:pt x="40294" y="3755"/>
                                  <a:pt x="41447" y="2667"/>
                                </a:cubicBezTo>
                                <a:cubicBezTo>
                                  <a:pt x="42598" y="1579"/>
                                  <a:pt x="43747" y="705"/>
                                  <a:pt x="44900" y="353"/>
                                </a:cubicBezTo>
                                <a:cubicBezTo>
                                  <a:pt x="46051" y="0"/>
                                  <a:pt x="47201" y="26"/>
                                  <a:pt x="48353" y="558"/>
                                </a:cubicBezTo>
                                <a:cubicBezTo>
                                  <a:pt x="49504" y="1089"/>
                                  <a:pt x="50655" y="2127"/>
                                  <a:pt x="51808" y="3540"/>
                                </a:cubicBezTo>
                                <a:cubicBezTo>
                                  <a:pt x="52959" y="4952"/>
                                  <a:pt x="54110" y="6880"/>
                                  <a:pt x="55261" y="9031"/>
                                </a:cubicBezTo>
                                <a:cubicBezTo>
                                  <a:pt x="56412" y="11184"/>
                                  <a:pt x="57564" y="13755"/>
                                  <a:pt x="58716" y="16449"/>
                                </a:cubicBezTo>
                                <a:cubicBezTo>
                                  <a:pt x="59866" y="19144"/>
                                  <a:pt x="61017" y="22154"/>
                                  <a:pt x="62169" y="25202"/>
                                </a:cubicBezTo>
                                <a:cubicBezTo>
                                  <a:pt x="63319" y="28248"/>
                                  <a:pt x="64472" y="31537"/>
                                  <a:pt x="65623" y="34730"/>
                                </a:cubicBezTo>
                                <a:cubicBezTo>
                                  <a:pt x="66774" y="37921"/>
                                  <a:pt x="67926" y="41287"/>
                                  <a:pt x="69077" y="44355"/>
                                </a:cubicBezTo>
                                <a:cubicBezTo>
                                  <a:pt x="70228" y="47420"/>
                                  <a:pt x="71379" y="50526"/>
                                  <a:pt x="72532" y="53130"/>
                                </a:cubicBezTo>
                                <a:cubicBezTo>
                                  <a:pt x="73683" y="55733"/>
                                  <a:pt x="74833" y="58166"/>
                                  <a:pt x="75985" y="59979"/>
                                </a:cubicBezTo>
                                <a:cubicBezTo>
                                  <a:pt x="77136" y="61791"/>
                                  <a:pt x="78287" y="63200"/>
                                  <a:pt x="79439" y="64003"/>
                                </a:cubicBezTo>
                                <a:cubicBezTo>
                                  <a:pt x="80590" y="64805"/>
                                  <a:pt x="81741" y="65055"/>
                                  <a:pt x="82893" y="64791"/>
                                </a:cubicBezTo>
                                <a:cubicBezTo>
                                  <a:pt x="84044" y="64525"/>
                                  <a:pt x="85196" y="63644"/>
                                  <a:pt x="86347" y="62415"/>
                                </a:cubicBezTo>
                                <a:cubicBezTo>
                                  <a:pt x="87498" y="61184"/>
                                  <a:pt x="88649" y="59391"/>
                                  <a:pt x="89801" y="57408"/>
                                </a:cubicBezTo>
                                <a:cubicBezTo>
                                  <a:pt x="90951" y="55426"/>
                                  <a:pt x="92102" y="53004"/>
                                  <a:pt x="93255" y="50524"/>
                                </a:cubicBezTo>
                                <a:cubicBezTo>
                                  <a:pt x="94404" y="48042"/>
                                  <a:pt x="95557" y="45260"/>
                                  <a:pt x="96708" y="42523"/>
                                </a:cubicBezTo>
                                <a:cubicBezTo>
                                  <a:pt x="97859" y="39784"/>
                                  <a:pt x="99010" y="36863"/>
                                  <a:pt x="100163" y="34099"/>
                                </a:cubicBezTo>
                                <a:cubicBezTo>
                                  <a:pt x="101314" y="31331"/>
                                  <a:pt x="102464" y="28484"/>
                                  <a:pt x="103616" y="25929"/>
                                </a:cubicBezTo>
                                <a:cubicBezTo>
                                  <a:pt x="104767" y="23373"/>
                                  <a:pt x="105917" y="20869"/>
                                  <a:pt x="107069" y="18765"/>
                                </a:cubicBezTo>
                                <a:cubicBezTo>
                                  <a:pt x="108221" y="16659"/>
                                  <a:pt x="109372" y="14753"/>
                                  <a:pt x="110524" y="13298"/>
                                </a:cubicBezTo>
                                <a:cubicBezTo>
                                  <a:pt x="111675" y="11844"/>
                                  <a:pt x="112826" y="10702"/>
                                  <a:pt x="113977" y="10038"/>
                                </a:cubicBezTo>
                                <a:cubicBezTo>
                                  <a:pt x="115128" y="9373"/>
                                  <a:pt x="116279" y="9095"/>
                                  <a:pt x="117430" y="9311"/>
                                </a:cubicBezTo>
                                <a:cubicBezTo>
                                  <a:pt x="118582" y="9524"/>
                                  <a:pt x="119733" y="10218"/>
                                  <a:pt x="120885" y="11322"/>
                                </a:cubicBezTo>
                                <a:cubicBezTo>
                                  <a:pt x="122036" y="12428"/>
                                  <a:pt x="123187" y="14059"/>
                                  <a:pt x="124339" y="15941"/>
                                </a:cubicBezTo>
                                <a:cubicBezTo>
                                  <a:pt x="125490" y="17822"/>
                                  <a:pt x="126641" y="20190"/>
                                  <a:pt x="127793" y="22608"/>
                                </a:cubicBezTo>
                                <a:cubicBezTo>
                                  <a:pt x="128944" y="25023"/>
                                  <a:pt x="130094" y="27813"/>
                                  <a:pt x="131247" y="30438"/>
                                </a:cubicBezTo>
                                <a:cubicBezTo>
                                  <a:pt x="132398" y="33062"/>
                                  <a:pt x="133547" y="35864"/>
                                  <a:pt x="134700" y="38353"/>
                                </a:cubicBezTo>
                                <a:cubicBezTo>
                                  <a:pt x="135851" y="40842"/>
                                  <a:pt x="137002" y="43279"/>
                                  <a:pt x="138155" y="45372"/>
                                </a:cubicBezTo>
                                <a:cubicBezTo>
                                  <a:pt x="139306" y="47465"/>
                                  <a:pt x="140457" y="49305"/>
                                  <a:pt x="141608" y="50912"/>
                                </a:cubicBezTo>
                                <a:cubicBezTo>
                                  <a:pt x="142759" y="52517"/>
                                  <a:pt x="143910" y="53842"/>
                                  <a:pt x="145061" y="55009"/>
                                </a:cubicBezTo>
                                <a:cubicBezTo>
                                  <a:pt x="146212" y="56174"/>
                                  <a:pt x="147363" y="57150"/>
                                  <a:pt x="148516" y="57906"/>
                                </a:cubicBezTo>
                                <a:cubicBezTo>
                                  <a:pt x="149667" y="58660"/>
                                  <a:pt x="150818" y="59304"/>
                                  <a:pt x="151969" y="59541"/>
                                </a:cubicBezTo>
                                <a:cubicBezTo>
                                  <a:pt x="153121" y="59780"/>
                                  <a:pt x="154272" y="59818"/>
                                  <a:pt x="155424" y="59336"/>
                                </a:cubicBezTo>
                                <a:cubicBezTo>
                                  <a:pt x="156574" y="58853"/>
                                  <a:pt x="157724" y="57950"/>
                                  <a:pt x="158877" y="56645"/>
                                </a:cubicBezTo>
                                <a:cubicBezTo>
                                  <a:pt x="160028" y="55339"/>
                                  <a:pt x="161179" y="53487"/>
                                  <a:pt x="162330" y="51505"/>
                                </a:cubicBezTo>
                                <a:cubicBezTo>
                                  <a:pt x="163482" y="49523"/>
                                  <a:pt x="164633" y="47087"/>
                                  <a:pt x="165785" y="44755"/>
                                </a:cubicBezTo>
                                <a:cubicBezTo>
                                  <a:pt x="166936" y="42421"/>
                                  <a:pt x="168087" y="39903"/>
                                  <a:pt x="169239" y="37505"/>
                                </a:cubicBezTo>
                                <a:cubicBezTo>
                                  <a:pt x="170390" y="35106"/>
                                  <a:pt x="171541" y="32708"/>
                                  <a:pt x="172692" y="30366"/>
                                </a:cubicBezTo>
                                <a:cubicBezTo>
                                  <a:pt x="173843" y="28023"/>
                                  <a:pt x="174994" y="25696"/>
                                  <a:pt x="176147" y="23443"/>
                                </a:cubicBezTo>
                                <a:cubicBezTo>
                                  <a:pt x="177298" y="21190"/>
                                  <a:pt x="178449" y="18916"/>
                                  <a:pt x="179600" y="16849"/>
                                </a:cubicBezTo>
                                <a:cubicBezTo>
                                  <a:pt x="180751" y="14785"/>
                                  <a:pt x="181904" y="12721"/>
                                  <a:pt x="183055" y="11056"/>
                                </a:cubicBezTo>
                                <a:cubicBezTo>
                                  <a:pt x="184206" y="9392"/>
                                  <a:pt x="185357" y="7875"/>
                                  <a:pt x="186510" y="6862"/>
                                </a:cubicBezTo>
                                <a:cubicBezTo>
                                  <a:pt x="187661" y="5847"/>
                                  <a:pt x="188810" y="5149"/>
                                  <a:pt x="189963" y="4970"/>
                                </a:cubicBezTo>
                                <a:cubicBezTo>
                                  <a:pt x="191114" y="4792"/>
                                  <a:pt x="192265" y="5052"/>
                                  <a:pt x="193416" y="5795"/>
                                </a:cubicBezTo>
                                <a:cubicBezTo>
                                  <a:pt x="194567" y="6536"/>
                                  <a:pt x="195718" y="7785"/>
                                  <a:pt x="196871" y="9419"/>
                                </a:cubicBezTo>
                                <a:cubicBezTo>
                                  <a:pt x="198022" y="11051"/>
                                  <a:pt x="199173" y="13207"/>
                                  <a:pt x="200324" y="15590"/>
                                </a:cubicBezTo>
                                <a:cubicBezTo>
                                  <a:pt x="201475" y="17971"/>
                                  <a:pt x="202626" y="20810"/>
                                  <a:pt x="203777" y="23711"/>
                                </a:cubicBezTo>
                                <a:cubicBezTo>
                                  <a:pt x="204928" y="26611"/>
                                  <a:pt x="206079" y="29815"/>
                                  <a:pt x="207232" y="32996"/>
                                </a:cubicBezTo>
                                <a:cubicBezTo>
                                  <a:pt x="208383" y="36176"/>
                                  <a:pt x="209534" y="39533"/>
                                  <a:pt x="210685" y="42791"/>
                                </a:cubicBezTo>
                                <a:cubicBezTo>
                                  <a:pt x="211836" y="46048"/>
                                  <a:pt x="212987" y="49389"/>
                                  <a:pt x="214140" y="52535"/>
                                </a:cubicBezTo>
                                <a:cubicBezTo>
                                  <a:pt x="215290" y="55683"/>
                                  <a:pt x="216441" y="58863"/>
                                  <a:pt x="217593" y="61676"/>
                                </a:cubicBezTo>
                                <a:cubicBezTo>
                                  <a:pt x="218744" y="64487"/>
                                  <a:pt x="219894" y="67242"/>
                                  <a:pt x="221047" y="69409"/>
                                </a:cubicBezTo>
                                <a:cubicBezTo>
                                  <a:pt x="222198" y="71574"/>
                                  <a:pt x="223349" y="73498"/>
                                  <a:pt x="224501" y="74670"/>
                                </a:cubicBezTo>
                                <a:cubicBezTo>
                                  <a:pt x="225653" y="75841"/>
                                  <a:pt x="226804" y="76500"/>
                                  <a:pt x="227955" y="76441"/>
                                </a:cubicBezTo>
                                <a:cubicBezTo>
                                  <a:pt x="229106" y="76380"/>
                                  <a:pt x="230257" y="75586"/>
                                  <a:pt x="231408" y="74306"/>
                                </a:cubicBezTo>
                                <a:cubicBezTo>
                                  <a:pt x="232559" y="73028"/>
                                  <a:pt x="233710" y="71003"/>
                                  <a:pt x="234863" y="68767"/>
                                </a:cubicBezTo>
                                <a:cubicBezTo>
                                  <a:pt x="236014" y="66530"/>
                                  <a:pt x="237165" y="63746"/>
                                  <a:pt x="238316" y="60888"/>
                                </a:cubicBezTo>
                                <a:cubicBezTo>
                                  <a:pt x="239467" y="58029"/>
                                  <a:pt x="240618" y="54807"/>
                                  <a:pt x="241771" y="51615"/>
                                </a:cubicBezTo>
                                <a:cubicBezTo>
                                  <a:pt x="242920" y="48423"/>
                                  <a:pt x="244072" y="45000"/>
                                  <a:pt x="245224" y="41735"/>
                                </a:cubicBezTo>
                                <a:cubicBezTo>
                                  <a:pt x="246375" y="38470"/>
                                  <a:pt x="247526" y="35058"/>
                                  <a:pt x="248677" y="32025"/>
                                </a:cubicBezTo>
                                <a:cubicBezTo>
                                  <a:pt x="249828" y="28993"/>
                                  <a:pt x="250979" y="25993"/>
                                  <a:pt x="252132" y="23540"/>
                                </a:cubicBezTo>
                                <a:cubicBezTo>
                                  <a:pt x="253283" y="21088"/>
                                  <a:pt x="254433" y="18888"/>
                                  <a:pt x="255585" y="17311"/>
                                </a:cubicBezTo>
                                <a:cubicBezTo>
                                  <a:pt x="256736" y="15733"/>
                                  <a:pt x="257887" y="14607"/>
                                  <a:pt x="259038" y="14074"/>
                                </a:cubicBezTo>
                                <a:cubicBezTo>
                                  <a:pt x="260190" y="13540"/>
                                  <a:pt x="261341" y="13583"/>
                                  <a:pt x="262492" y="14111"/>
                                </a:cubicBezTo>
                                <a:cubicBezTo>
                                  <a:pt x="263644" y="14639"/>
                                  <a:pt x="264795" y="15791"/>
                                  <a:pt x="265947" y="17237"/>
                                </a:cubicBezTo>
                                <a:cubicBezTo>
                                  <a:pt x="267098" y="18684"/>
                                  <a:pt x="268249" y="20726"/>
                                  <a:pt x="269401" y="22790"/>
                                </a:cubicBezTo>
                                <a:cubicBezTo>
                                  <a:pt x="270551" y="24852"/>
                                  <a:pt x="271702" y="27336"/>
                                  <a:pt x="272855" y="29614"/>
                                </a:cubicBezTo>
                                <a:cubicBezTo>
                                  <a:pt x="274006" y="31890"/>
                                  <a:pt x="275157" y="34338"/>
                                  <a:pt x="276308" y="36451"/>
                                </a:cubicBezTo>
                                <a:cubicBezTo>
                                  <a:pt x="277459" y="38563"/>
                                  <a:pt x="278610" y="40583"/>
                                  <a:pt x="279763" y="42293"/>
                                </a:cubicBezTo>
                                <a:cubicBezTo>
                                  <a:pt x="280914" y="44003"/>
                                  <a:pt x="282063" y="45508"/>
                                  <a:pt x="283216" y="46705"/>
                                </a:cubicBezTo>
                                <a:cubicBezTo>
                                  <a:pt x="284367" y="47904"/>
                                  <a:pt x="285518" y="48885"/>
                                  <a:pt x="286669" y="49482"/>
                                </a:cubicBezTo>
                                <a:cubicBezTo>
                                  <a:pt x="287820" y="50077"/>
                                  <a:pt x="288971" y="50426"/>
                                  <a:pt x="290124" y="50282"/>
                                </a:cubicBezTo>
                                <a:cubicBezTo>
                                  <a:pt x="291275" y="50136"/>
                                  <a:pt x="292426" y="49617"/>
                                  <a:pt x="293577" y="48608"/>
                                </a:cubicBezTo>
                                <a:cubicBezTo>
                                  <a:pt x="294728" y="47601"/>
                                  <a:pt x="296456" y="44960"/>
                                  <a:pt x="297032" y="44231"/>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1664" name="Shape 21664"/>
                        <wps:cNvSpPr/>
                        <wps:spPr>
                          <a:xfrm>
                            <a:off x="727441" y="3510502"/>
                            <a:ext cx="2296814" cy="666466"/>
                          </a:xfrm>
                          <a:custGeom>
                            <a:avLst/>
                            <a:gdLst/>
                            <a:ahLst/>
                            <a:cxnLst/>
                            <a:rect l="0" t="0" r="0" b="0"/>
                            <a:pathLst>
                              <a:path w="2296814" h="666466">
                                <a:moveTo>
                                  <a:pt x="0" y="218619"/>
                                </a:moveTo>
                                <a:cubicBezTo>
                                  <a:pt x="1151" y="218629"/>
                                  <a:pt x="2302" y="218630"/>
                                  <a:pt x="3453" y="218647"/>
                                </a:cubicBezTo>
                                <a:cubicBezTo>
                                  <a:pt x="4604" y="218660"/>
                                  <a:pt x="5755" y="218689"/>
                                  <a:pt x="6908" y="218711"/>
                                </a:cubicBezTo>
                                <a:cubicBezTo>
                                  <a:pt x="8059" y="218730"/>
                                  <a:pt x="9210" y="218754"/>
                                  <a:pt x="10361" y="218770"/>
                                </a:cubicBezTo>
                                <a:cubicBezTo>
                                  <a:pt x="11512" y="218784"/>
                                  <a:pt x="12663" y="218788"/>
                                  <a:pt x="13814" y="218794"/>
                                </a:cubicBezTo>
                                <a:cubicBezTo>
                                  <a:pt x="14966" y="218800"/>
                                  <a:pt x="16117" y="218806"/>
                                  <a:pt x="17269" y="218806"/>
                                </a:cubicBezTo>
                                <a:cubicBezTo>
                                  <a:pt x="18420" y="218806"/>
                                  <a:pt x="19571" y="218803"/>
                                  <a:pt x="20723" y="218794"/>
                                </a:cubicBezTo>
                                <a:cubicBezTo>
                                  <a:pt x="21874" y="218785"/>
                                  <a:pt x="23025" y="218776"/>
                                  <a:pt x="24177" y="218758"/>
                                </a:cubicBezTo>
                                <a:cubicBezTo>
                                  <a:pt x="25328" y="218739"/>
                                  <a:pt x="26480" y="218709"/>
                                  <a:pt x="27631" y="218686"/>
                                </a:cubicBezTo>
                                <a:cubicBezTo>
                                  <a:pt x="28782" y="218665"/>
                                  <a:pt x="29933" y="218644"/>
                                  <a:pt x="31084" y="218625"/>
                                </a:cubicBezTo>
                                <a:cubicBezTo>
                                  <a:pt x="32235" y="218609"/>
                                  <a:pt x="33386" y="218599"/>
                                  <a:pt x="34539" y="218581"/>
                                </a:cubicBezTo>
                                <a:cubicBezTo>
                                  <a:pt x="35690" y="218561"/>
                                  <a:pt x="36841" y="218519"/>
                                  <a:pt x="37992" y="218510"/>
                                </a:cubicBezTo>
                                <a:cubicBezTo>
                                  <a:pt x="39143" y="218501"/>
                                  <a:pt x="40294" y="218481"/>
                                  <a:pt x="41445" y="218525"/>
                                </a:cubicBezTo>
                                <a:cubicBezTo>
                                  <a:pt x="42596" y="218568"/>
                                  <a:pt x="43747" y="218680"/>
                                  <a:pt x="44900" y="218770"/>
                                </a:cubicBezTo>
                                <a:cubicBezTo>
                                  <a:pt x="46051" y="218858"/>
                                  <a:pt x="47202" y="219021"/>
                                  <a:pt x="48353" y="219062"/>
                                </a:cubicBezTo>
                                <a:cubicBezTo>
                                  <a:pt x="49504" y="219101"/>
                                  <a:pt x="50655" y="219089"/>
                                  <a:pt x="51808" y="219012"/>
                                </a:cubicBezTo>
                                <a:cubicBezTo>
                                  <a:pt x="52958" y="218935"/>
                                  <a:pt x="54109" y="218733"/>
                                  <a:pt x="55261" y="218599"/>
                                </a:cubicBezTo>
                                <a:cubicBezTo>
                                  <a:pt x="56412" y="218466"/>
                                  <a:pt x="57565" y="218313"/>
                                  <a:pt x="58716" y="218213"/>
                                </a:cubicBezTo>
                                <a:cubicBezTo>
                                  <a:pt x="59867" y="218111"/>
                                  <a:pt x="61018" y="218073"/>
                                  <a:pt x="62169" y="217994"/>
                                </a:cubicBezTo>
                                <a:cubicBezTo>
                                  <a:pt x="63320" y="217915"/>
                                  <a:pt x="64471" y="217813"/>
                                  <a:pt x="65624" y="217740"/>
                                </a:cubicBezTo>
                                <a:cubicBezTo>
                                  <a:pt x="66775" y="217665"/>
                                  <a:pt x="67926" y="217582"/>
                                  <a:pt x="69077" y="217545"/>
                                </a:cubicBezTo>
                                <a:cubicBezTo>
                                  <a:pt x="70228" y="217508"/>
                                  <a:pt x="71380" y="217554"/>
                                  <a:pt x="72531" y="217522"/>
                                </a:cubicBezTo>
                                <a:cubicBezTo>
                                  <a:pt x="73682" y="217489"/>
                                  <a:pt x="74833" y="217436"/>
                                  <a:pt x="75985" y="217352"/>
                                </a:cubicBezTo>
                                <a:cubicBezTo>
                                  <a:pt x="77136" y="217270"/>
                                  <a:pt x="78287" y="217038"/>
                                  <a:pt x="79439" y="217025"/>
                                </a:cubicBezTo>
                                <a:cubicBezTo>
                                  <a:pt x="80590" y="217010"/>
                                  <a:pt x="81741" y="217032"/>
                                  <a:pt x="82893" y="217267"/>
                                </a:cubicBezTo>
                                <a:cubicBezTo>
                                  <a:pt x="84044" y="217501"/>
                                  <a:pt x="85194" y="218027"/>
                                  <a:pt x="86347" y="218430"/>
                                </a:cubicBezTo>
                                <a:cubicBezTo>
                                  <a:pt x="87498" y="218832"/>
                                  <a:pt x="88649" y="219394"/>
                                  <a:pt x="89800" y="219680"/>
                                </a:cubicBezTo>
                                <a:cubicBezTo>
                                  <a:pt x="90951" y="219964"/>
                                  <a:pt x="92102" y="220043"/>
                                  <a:pt x="93255" y="220139"/>
                                </a:cubicBezTo>
                                <a:cubicBezTo>
                                  <a:pt x="94406" y="220235"/>
                                  <a:pt x="95557" y="220171"/>
                                  <a:pt x="96708" y="220249"/>
                                </a:cubicBezTo>
                                <a:cubicBezTo>
                                  <a:pt x="97859" y="220328"/>
                                  <a:pt x="99010" y="220510"/>
                                  <a:pt x="100161" y="220612"/>
                                </a:cubicBezTo>
                                <a:cubicBezTo>
                                  <a:pt x="101312" y="220713"/>
                                  <a:pt x="102463" y="220862"/>
                                  <a:pt x="103616" y="220856"/>
                                </a:cubicBezTo>
                                <a:cubicBezTo>
                                  <a:pt x="104767" y="220850"/>
                                  <a:pt x="105918" y="220693"/>
                                  <a:pt x="107069" y="220577"/>
                                </a:cubicBezTo>
                                <a:cubicBezTo>
                                  <a:pt x="108220" y="220459"/>
                                  <a:pt x="109371" y="220283"/>
                                  <a:pt x="110524" y="220153"/>
                                </a:cubicBezTo>
                                <a:cubicBezTo>
                                  <a:pt x="111674" y="220020"/>
                                  <a:pt x="112825" y="220002"/>
                                  <a:pt x="113977" y="219788"/>
                                </a:cubicBezTo>
                                <a:cubicBezTo>
                                  <a:pt x="115128" y="219573"/>
                                  <a:pt x="116280" y="219316"/>
                                  <a:pt x="117431" y="218867"/>
                                </a:cubicBezTo>
                                <a:cubicBezTo>
                                  <a:pt x="118582" y="218418"/>
                                  <a:pt x="119733" y="217676"/>
                                  <a:pt x="120885" y="217098"/>
                                </a:cubicBezTo>
                                <a:cubicBezTo>
                                  <a:pt x="122036" y="216518"/>
                                  <a:pt x="123187" y="215777"/>
                                  <a:pt x="124339" y="215388"/>
                                </a:cubicBezTo>
                                <a:cubicBezTo>
                                  <a:pt x="125490" y="214998"/>
                                  <a:pt x="126641" y="214793"/>
                                  <a:pt x="127793" y="214758"/>
                                </a:cubicBezTo>
                                <a:cubicBezTo>
                                  <a:pt x="128943" y="214720"/>
                                  <a:pt x="130094" y="214936"/>
                                  <a:pt x="131247" y="215170"/>
                                </a:cubicBezTo>
                                <a:cubicBezTo>
                                  <a:pt x="132398" y="215403"/>
                                  <a:pt x="133549" y="215768"/>
                                  <a:pt x="134700" y="216164"/>
                                </a:cubicBezTo>
                                <a:cubicBezTo>
                                  <a:pt x="135851" y="216559"/>
                                  <a:pt x="137002" y="217058"/>
                                  <a:pt x="138155" y="217545"/>
                                </a:cubicBezTo>
                                <a:cubicBezTo>
                                  <a:pt x="139304" y="218032"/>
                                  <a:pt x="140455" y="218654"/>
                                  <a:pt x="141608" y="219085"/>
                                </a:cubicBezTo>
                                <a:cubicBezTo>
                                  <a:pt x="142759" y="219515"/>
                                  <a:pt x="143910" y="219887"/>
                                  <a:pt x="145061" y="220127"/>
                                </a:cubicBezTo>
                                <a:cubicBezTo>
                                  <a:pt x="146212" y="220367"/>
                                  <a:pt x="147363" y="220323"/>
                                  <a:pt x="148516" y="220527"/>
                                </a:cubicBezTo>
                                <a:cubicBezTo>
                                  <a:pt x="149667" y="220731"/>
                                  <a:pt x="150817" y="220901"/>
                                  <a:pt x="151969" y="221352"/>
                                </a:cubicBezTo>
                                <a:cubicBezTo>
                                  <a:pt x="153120" y="221802"/>
                                  <a:pt x="154271" y="222669"/>
                                  <a:pt x="155424" y="223231"/>
                                </a:cubicBezTo>
                                <a:cubicBezTo>
                                  <a:pt x="156574" y="223792"/>
                                  <a:pt x="157725" y="224582"/>
                                  <a:pt x="158877" y="224722"/>
                                </a:cubicBezTo>
                                <a:cubicBezTo>
                                  <a:pt x="160028" y="224860"/>
                                  <a:pt x="161180" y="224595"/>
                                  <a:pt x="162331" y="224067"/>
                                </a:cubicBezTo>
                                <a:cubicBezTo>
                                  <a:pt x="163482" y="223539"/>
                                  <a:pt x="164633" y="222432"/>
                                  <a:pt x="165785" y="221559"/>
                                </a:cubicBezTo>
                                <a:cubicBezTo>
                                  <a:pt x="166936" y="220682"/>
                                  <a:pt x="168086" y="219614"/>
                                  <a:pt x="169239" y="218818"/>
                                </a:cubicBezTo>
                                <a:cubicBezTo>
                                  <a:pt x="170390" y="218021"/>
                                  <a:pt x="171541" y="217375"/>
                                  <a:pt x="172693" y="216781"/>
                                </a:cubicBezTo>
                                <a:cubicBezTo>
                                  <a:pt x="173844" y="216190"/>
                                  <a:pt x="174996" y="215726"/>
                                  <a:pt x="176147" y="215266"/>
                                </a:cubicBezTo>
                                <a:cubicBezTo>
                                  <a:pt x="177298" y="214808"/>
                                  <a:pt x="178449" y="214390"/>
                                  <a:pt x="179601" y="214031"/>
                                </a:cubicBezTo>
                                <a:cubicBezTo>
                                  <a:pt x="180753" y="213670"/>
                                  <a:pt x="181904" y="213367"/>
                                  <a:pt x="183055" y="213109"/>
                                </a:cubicBezTo>
                                <a:cubicBezTo>
                                  <a:pt x="184206" y="212850"/>
                                  <a:pt x="185357" y="212622"/>
                                  <a:pt x="186509" y="212479"/>
                                </a:cubicBezTo>
                                <a:cubicBezTo>
                                  <a:pt x="187659" y="212334"/>
                                  <a:pt x="188810" y="212129"/>
                                  <a:pt x="189963" y="212249"/>
                                </a:cubicBezTo>
                                <a:cubicBezTo>
                                  <a:pt x="191114" y="212368"/>
                                  <a:pt x="192265" y="212549"/>
                                  <a:pt x="193416" y="213194"/>
                                </a:cubicBezTo>
                                <a:cubicBezTo>
                                  <a:pt x="194567" y="213837"/>
                                  <a:pt x="195718" y="214918"/>
                                  <a:pt x="196871" y="216115"/>
                                </a:cubicBezTo>
                                <a:cubicBezTo>
                                  <a:pt x="198022" y="217314"/>
                                  <a:pt x="199171" y="219027"/>
                                  <a:pt x="200324" y="220383"/>
                                </a:cubicBezTo>
                                <a:cubicBezTo>
                                  <a:pt x="201475" y="221738"/>
                                  <a:pt x="202626" y="223219"/>
                                  <a:pt x="203777" y="224250"/>
                                </a:cubicBezTo>
                                <a:cubicBezTo>
                                  <a:pt x="204928" y="225280"/>
                                  <a:pt x="206079" y="226022"/>
                                  <a:pt x="207232" y="226564"/>
                                </a:cubicBezTo>
                                <a:cubicBezTo>
                                  <a:pt x="208383" y="227106"/>
                                  <a:pt x="209533" y="227293"/>
                                  <a:pt x="210685" y="227498"/>
                                </a:cubicBezTo>
                                <a:cubicBezTo>
                                  <a:pt x="211836" y="227702"/>
                                  <a:pt x="212987" y="227760"/>
                                  <a:pt x="214140" y="227789"/>
                                </a:cubicBezTo>
                                <a:cubicBezTo>
                                  <a:pt x="215290" y="227816"/>
                                  <a:pt x="216441" y="227851"/>
                                  <a:pt x="217593" y="227667"/>
                                </a:cubicBezTo>
                                <a:cubicBezTo>
                                  <a:pt x="218744" y="227483"/>
                                  <a:pt x="219896" y="227178"/>
                                  <a:pt x="221047" y="226686"/>
                                </a:cubicBezTo>
                                <a:cubicBezTo>
                                  <a:pt x="222198" y="226190"/>
                                  <a:pt x="223349" y="225437"/>
                                  <a:pt x="224501" y="224697"/>
                                </a:cubicBezTo>
                                <a:cubicBezTo>
                                  <a:pt x="225653" y="223958"/>
                                  <a:pt x="226802" y="223103"/>
                                  <a:pt x="227955" y="222249"/>
                                </a:cubicBezTo>
                                <a:cubicBezTo>
                                  <a:pt x="229106" y="221394"/>
                                  <a:pt x="230257" y="220532"/>
                                  <a:pt x="231408" y="219570"/>
                                </a:cubicBezTo>
                                <a:cubicBezTo>
                                  <a:pt x="232559" y="218609"/>
                                  <a:pt x="233710" y="217477"/>
                                  <a:pt x="234863" y="216479"/>
                                </a:cubicBezTo>
                                <a:cubicBezTo>
                                  <a:pt x="236014" y="215481"/>
                                  <a:pt x="237165" y="214288"/>
                                  <a:pt x="238316" y="213582"/>
                                </a:cubicBezTo>
                                <a:cubicBezTo>
                                  <a:pt x="239467" y="212875"/>
                                  <a:pt x="240618" y="212363"/>
                                  <a:pt x="241769" y="212237"/>
                                </a:cubicBezTo>
                                <a:cubicBezTo>
                                  <a:pt x="242920" y="212109"/>
                                  <a:pt x="244071" y="212492"/>
                                  <a:pt x="245224" y="212818"/>
                                </a:cubicBezTo>
                                <a:cubicBezTo>
                                  <a:pt x="246375" y="213142"/>
                                  <a:pt x="247526" y="213778"/>
                                  <a:pt x="248677" y="214189"/>
                                </a:cubicBezTo>
                                <a:cubicBezTo>
                                  <a:pt x="249828" y="214598"/>
                                  <a:pt x="250979" y="214925"/>
                                  <a:pt x="252132" y="215278"/>
                                </a:cubicBezTo>
                                <a:cubicBezTo>
                                  <a:pt x="253283" y="215633"/>
                                  <a:pt x="254433" y="215920"/>
                                  <a:pt x="255585" y="216308"/>
                                </a:cubicBezTo>
                                <a:cubicBezTo>
                                  <a:pt x="256736" y="216696"/>
                                  <a:pt x="257887" y="217194"/>
                                  <a:pt x="259038" y="217606"/>
                                </a:cubicBezTo>
                                <a:cubicBezTo>
                                  <a:pt x="260190" y="218018"/>
                                  <a:pt x="261341" y="218386"/>
                                  <a:pt x="262493" y="218782"/>
                                </a:cubicBezTo>
                                <a:cubicBezTo>
                                  <a:pt x="263644" y="219178"/>
                                  <a:pt x="264795" y="219442"/>
                                  <a:pt x="265947" y="219982"/>
                                </a:cubicBezTo>
                                <a:cubicBezTo>
                                  <a:pt x="267098" y="220521"/>
                                  <a:pt x="268249" y="221288"/>
                                  <a:pt x="269400" y="222019"/>
                                </a:cubicBezTo>
                                <a:cubicBezTo>
                                  <a:pt x="270551" y="222750"/>
                                  <a:pt x="271702" y="223788"/>
                                  <a:pt x="272855" y="224370"/>
                                </a:cubicBezTo>
                                <a:cubicBezTo>
                                  <a:pt x="274006" y="224951"/>
                                  <a:pt x="275157" y="225356"/>
                                  <a:pt x="276308" y="225509"/>
                                </a:cubicBezTo>
                                <a:cubicBezTo>
                                  <a:pt x="277459" y="225663"/>
                                  <a:pt x="278610" y="225385"/>
                                  <a:pt x="279763" y="225292"/>
                                </a:cubicBezTo>
                                <a:cubicBezTo>
                                  <a:pt x="280912" y="225198"/>
                                  <a:pt x="282063" y="225014"/>
                                  <a:pt x="283216" y="224953"/>
                                </a:cubicBezTo>
                                <a:cubicBezTo>
                                  <a:pt x="284367" y="224889"/>
                                  <a:pt x="285518" y="224960"/>
                                  <a:pt x="286669" y="224916"/>
                                </a:cubicBezTo>
                                <a:cubicBezTo>
                                  <a:pt x="287820" y="224871"/>
                                  <a:pt x="288973" y="224802"/>
                                  <a:pt x="290124" y="224685"/>
                                </a:cubicBezTo>
                                <a:cubicBezTo>
                                  <a:pt x="291275" y="224568"/>
                                  <a:pt x="292426" y="224361"/>
                                  <a:pt x="293579" y="224212"/>
                                </a:cubicBezTo>
                                <a:cubicBezTo>
                                  <a:pt x="294730" y="224063"/>
                                  <a:pt x="295881" y="223988"/>
                                  <a:pt x="297032" y="223788"/>
                                </a:cubicBezTo>
                                <a:cubicBezTo>
                                  <a:pt x="298183" y="223588"/>
                                  <a:pt x="299334" y="223454"/>
                                  <a:pt x="300485" y="223013"/>
                                </a:cubicBezTo>
                                <a:cubicBezTo>
                                  <a:pt x="301636" y="222569"/>
                                  <a:pt x="302787" y="221905"/>
                                  <a:pt x="303940" y="221134"/>
                                </a:cubicBezTo>
                                <a:cubicBezTo>
                                  <a:pt x="305091" y="220363"/>
                                  <a:pt x="306242" y="219243"/>
                                  <a:pt x="307393" y="218382"/>
                                </a:cubicBezTo>
                                <a:cubicBezTo>
                                  <a:pt x="308544" y="217521"/>
                                  <a:pt x="309695" y="216649"/>
                                  <a:pt x="310848" y="215969"/>
                                </a:cubicBezTo>
                                <a:cubicBezTo>
                                  <a:pt x="311998" y="215290"/>
                                  <a:pt x="313149" y="214857"/>
                                  <a:pt x="314301" y="214309"/>
                                </a:cubicBezTo>
                                <a:cubicBezTo>
                                  <a:pt x="315452" y="213761"/>
                                  <a:pt x="316604" y="213192"/>
                                  <a:pt x="317754" y="212686"/>
                                </a:cubicBezTo>
                                <a:cubicBezTo>
                                  <a:pt x="318906" y="212178"/>
                                  <a:pt x="320057" y="211482"/>
                                  <a:pt x="321209" y="211266"/>
                                </a:cubicBezTo>
                                <a:cubicBezTo>
                                  <a:pt x="322360" y="211050"/>
                                  <a:pt x="323511" y="211139"/>
                                  <a:pt x="324663" y="211388"/>
                                </a:cubicBezTo>
                                <a:cubicBezTo>
                                  <a:pt x="325814" y="211639"/>
                                  <a:pt x="326965" y="212321"/>
                                  <a:pt x="328116" y="212770"/>
                                </a:cubicBezTo>
                                <a:cubicBezTo>
                                  <a:pt x="329267" y="213218"/>
                                  <a:pt x="330418" y="213655"/>
                                  <a:pt x="331571" y="214080"/>
                                </a:cubicBezTo>
                                <a:cubicBezTo>
                                  <a:pt x="332722" y="214502"/>
                                  <a:pt x="333873" y="214831"/>
                                  <a:pt x="335024" y="215316"/>
                                </a:cubicBezTo>
                                <a:cubicBezTo>
                                  <a:pt x="336175" y="215800"/>
                                  <a:pt x="337326" y="216375"/>
                                  <a:pt x="338477" y="216988"/>
                                </a:cubicBezTo>
                                <a:cubicBezTo>
                                  <a:pt x="339628" y="217600"/>
                                  <a:pt x="340779" y="218321"/>
                                  <a:pt x="341932" y="218989"/>
                                </a:cubicBezTo>
                                <a:cubicBezTo>
                                  <a:pt x="343083" y="219654"/>
                                  <a:pt x="344234" y="220305"/>
                                  <a:pt x="345385" y="220988"/>
                                </a:cubicBezTo>
                                <a:cubicBezTo>
                                  <a:pt x="346536" y="221671"/>
                                  <a:pt x="347687" y="222331"/>
                                  <a:pt x="348840" y="223086"/>
                                </a:cubicBezTo>
                                <a:cubicBezTo>
                                  <a:pt x="349991" y="223839"/>
                                  <a:pt x="351142" y="224794"/>
                                  <a:pt x="352293" y="225509"/>
                                </a:cubicBezTo>
                                <a:cubicBezTo>
                                  <a:pt x="353444" y="226225"/>
                                  <a:pt x="354595" y="227136"/>
                                  <a:pt x="355747" y="227376"/>
                                </a:cubicBezTo>
                                <a:cubicBezTo>
                                  <a:pt x="356898" y="227617"/>
                                  <a:pt x="358049" y="227449"/>
                                  <a:pt x="359201" y="226953"/>
                                </a:cubicBezTo>
                                <a:cubicBezTo>
                                  <a:pt x="360352" y="226456"/>
                                  <a:pt x="361503" y="225204"/>
                                  <a:pt x="362654" y="224394"/>
                                </a:cubicBezTo>
                                <a:cubicBezTo>
                                  <a:pt x="363806" y="223584"/>
                                  <a:pt x="364957" y="222553"/>
                                  <a:pt x="366108" y="222091"/>
                                </a:cubicBezTo>
                                <a:cubicBezTo>
                                  <a:pt x="367259" y="221628"/>
                                  <a:pt x="368410" y="221706"/>
                                  <a:pt x="369563" y="221619"/>
                                </a:cubicBezTo>
                                <a:cubicBezTo>
                                  <a:pt x="370714" y="221533"/>
                                  <a:pt x="371865" y="221776"/>
                                  <a:pt x="373016" y="221569"/>
                                </a:cubicBezTo>
                                <a:cubicBezTo>
                                  <a:pt x="374167" y="221364"/>
                                  <a:pt x="375318" y="220801"/>
                                  <a:pt x="376471" y="220383"/>
                                </a:cubicBezTo>
                                <a:cubicBezTo>
                                  <a:pt x="377620" y="219961"/>
                                  <a:pt x="378771" y="219397"/>
                                  <a:pt x="379924" y="219050"/>
                                </a:cubicBezTo>
                                <a:cubicBezTo>
                                  <a:pt x="381075" y="218701"/>
                                  <a:pt x="382226" y="218645"/>
                                  <a:pt x="383377" y="218298"/>
                                </a:cubicBezTo>
                                <a:cubicBezTo>
                                  <a:pt x="384528" y="217950"/>
                                  <a:pt x="385679" y="217496"/>
                                  <a:pt x="386832" y="216964"/>
                                </a:cubicBezTo>
                                <a:cubicBezTo>
                                  <a:pt x="387983" y="216430"/>
                                  <a:pt x="389134" y="215450"/>
                                  <a:pt x="390285" y="215097"/>
                                </a:cubicBezTo>
                                <a:cubicBezTo>
                                  <a:pt x="391436" y="214743"/>
                                  <a:pt x="392587" y="214547"/>
                                  <a:pt x="393740" y="214843"/>
                                </a:cubicBezTo>
                                <a:cubicBezTo>
                                  <a:pt x="394889" y="215137"/>
                                  <a:pt x="396041" y="216186"/>
                                  <a:pt x="397193" y="216867"/>
                                </a:cubicBezTo>
                                <a:cubicBezTo>
                                  <a:pt x="398344" y="217548"/>
                                  <a:pt x="399495" y="218569"/>
                                  <a:pt x="400646" y="218928"/>
                                </a:cubicBezTo>
                                <a:cubicBezTo>
                                  <a:pt x="401798" y="219285"/>
                                  <a:pt x="402950" y="219149"/>
                                  <a:pt x="404101" y="219012"/>
                                </a:cubicBezTo>
                                <a:cubicBezTo>
                                  <a:pt x="405252" y="218875"/>
                                  <a:pt x="406403" y="218327"/>
                                  <a:pt x="407556" y="218103"/>
                                </a:cubicBezTo>
                                <a:cubicBezTo>
                                  <a:pt x="408707" y="217880"/>
                                  <a:pt x="409857" y="217752"/>
                                  <a:pt x="411009" y="217667"/>
                                </a:cubicBezTo>
                                <a:cubicBezTo>
                                  <a:pt x="412160" y="217582"/>
                                  <a:pt x="413311" y="217568"/>
                                  <a:pt x="414463" y="217595"/>
                                </a:cubicBezTo>
                                <a:cubicBezTo>
                                  <a:pt x="415614" y="217621"/>
                                  <a:pt x="416765" y="217582"/>
                                  <a:pt x="417917" y="217825"/>
                                </a:cubicBezTo>
                                <a:cubicBezTo>
                                  <a:pt x="419068" y="218065"/>
                                  <a:pt x="420220" y="218501"/>
                                  <a:pt x="421371" y="219050"/>
                                </a:cubicBezTo>
                                <a:cubicBezTo>
                                  <a:pt x="422522" y="219596"/>
                                  <a:pt x="423673" y="220527"/>
                                  <a:pt x="424825" y="221110"/>
                                </a:cubicBezTo>
                                <a:cubicBezTo>
                                  <a:pt x="425975" y="221691"/>
                                  <a:pt x="427126" y="222310"/>
                                  <a:pt x="428279" y="222540"/>
                                </a:cubicBezTo>
                                <a:cubicBezTo>
                                  <a:pt x="429430" y="222770"/>
                                  <a:pt x="430581" y="222528"/>
                                  <a:pt x="431732" y="222491"/>
                                </a:cubicBezTo>
                                <a:cubicBezTo>
                                  <a:pt x="432883" y="222455"/>
                                  <a:pt x="434034" y="222164"/>
                                  <a:pt x="435187" y="222322"/>
                                </a:cubicBezTo>
                                <a:cubicBezTo>
                                  <a:pt x="436338" y="222479"/>
                                  <a:pt x="437487" y="223048"/>
                                  <a:pt x="438640" y="223438"/>
                                </a:cubicBezTo>
                                <a:cubicBezTo>
                                  <a:pt x="439791" y="223824"/>
                                  <a:pt x="440942" y="224505"/>
                                  <a:pt x="442093" y="224648"/>
                                </a:cubicBezTo>
                                <a:cubicBezTo>
                                  <a:pt x="443244" y="224791"/>
                                  <a:pt x="444395" y="224551"/>
                                  <a:pt x="445548" y="224297"/>
                                </a:cubicBezTo>
                                <a:cubicBezTo>
                                  <a:pt x="446699" y="224043"/>
                                  <a:pt x="447850" y="223442"/>
                                  <a:pt x="449001" y="223122"/>
                                </a:cubicBezTo>
                                <a:cubicBezTo>
                                  <a:pt x="450152" y="222802"/>
                                  <a:pt x="451303" y="222624"/>
                                  <a:pt x="452456" y="222371"/>
                                </a:cubicBezTo>
                                <a:cubicBezTo>
                                  <a:pt x="453605" y="222118"/>
                                  <a:pt x="454757" y="221997"/>
                                  <a:pt x="455909" y="221607"/>
                                </a:cubicBezTo>
                                <a:cubicBezTo>
                                  <a:pt x="457060" y="221216"/>
                                  <a:pt x="458211" y="220650"/>
                                  <a:pt x="459362" y="220031"/>
                                </a:cubicBezTo>
                                <a:cubicBezTo>
                                  <a:pt x="460514" y="219410"/>
                                  <a:pt x="461665" y="218596"/>
                                  <a:pt x="462817" y="217886"/>
                                </a:cubicBezTo>
                                <a:cubicBezTo>
                                  <a:pt x="463967" y="217174"/>
                                  <a:pt x="465118" y="216445"/>
                                  <a:pt x="466271" y="215764"/>
                                </a:cubicBezTo>
                                <a:cubicBezTo>
                                  <a:pt x="467422" y="215083"/>
                                  <a:pt x="468573" y="214454"/>
                                  <a:pt x="469724" y="213801"/>
                                </a:cubicBezTo>
                                <a:cubicBezTo>
                                  <a:pt x="470875" y="213145"/>
                                  <a:pt x="472026" y="212468"/>
                                  <a:pt x="473178" y="211837"/>
                                </a:cubicBezTo>
                                <a:cubicBezTo>
                                  <a:pt x="474330" y="211204"/>
                                  <a:pt x="475481" y="210490"/>
                                  <a:pt x="476632" y="210005"/>
                                </a:cubicBezTo>
                                <a:cubicBezTo>
                                  <a:pt x="477783" y="209521"/>
                                  <a:pt x="478934" y="209066"/>
                                  <a:pt x="480087" y="208928"/>
                                </a:cubicBezTo>
                                <a:cubicBezTo>
                                  <a:pt x="481236" y="208788"/>
                                  <a:pt x="482387" y="208888"/>
                                  <a:pt x="483540" y="209170"/>
                                </a:cubicBezTo>
                                <a:cubicBezTo>
                                  <a:pt x="484691" y="209451"/>
                                  <a:pt x="485842" y="209979"/>
                                  <a:pt x="486993" y="210612"/>
                                </a:cubicBezTo>
                                <a:cubicBezTo>
                                  <a:pt x="488144" y="211245"/>
                                  <a:pt x="489295" y="212058"/>
                                  <a:pt x="490448" y="212964"/>
                                </a:cubicBezTo>
                                <a:cubicBezTo>
                                  <a:pt x="491599" y="213868"/>
                                  <a:pt x="492748" y="214953"/>
                                  <a:pt x="493901" y="216042"/>
                                </a:cubicBezTo>
                                <a:cubicBezTo>
                                  <a:pt x="495052" y="217130"/>
                                  <a:pt x="496203" y="218347"/>
                                  <a:pt x="497354" y="219497"/>
                                </a:cubicBezTo>
                                <a:cubicBezTo>
                                  <a:pt x="498505" y="220647"/>
                                  <a:pt x="499657" y="221810"/>
                                  <a:pt x="500809" y="222940"/>
                                </a:cubicBezTo>
                                <a:cubicBezTo>
                                  <a:pt x="501960" y="224069"/>
                                  <a:pt x="503110" y="225161"/>
                                  <a:pt x="504262" y="226273"/>
                                </a:cubicBezTo>
                                <a:cubicBezTo>
                                  <a:pt x="505414" y="227385"/>
                                  <a:pt x="506565" y="228571"/>
                                  <a:pt x="507716" y="229607"/>
                                </a:cubicBezTo>
                                <a:cubicBezTo>
                                  <a:pt x="508867" y="230643"/>
                                  <a:pt x="510018" y="231805"/>
                                  <a:pt x="511171" y="232493"/>
                                </a:cubicBezTo>
                                <a:cubicBezTo>
                                  <a:pt x="512322" y="233179"/>
                                  <a:pt x="513473" y="233695"/>
                                  <a:pt x="514624" y="233728"/>
                                </a:cubicBezTo>
                                <a:cubicBezTo>
                                  <a:pt x="515775" y="233760"/>
                                  <a:pt x="516927" y="233352"/>
                                  <a:pt x="518079" y="232686"/>
                                </a:cubicBezTo>
                                <a:cubicBezTo>
                                  <a:pt x="519230" y="232020"/>
                                  <a:pt x="520381" y="230926"/>
                                  <a:pt x="521533" y="229728"/>
                                </a:cubicBezTo>
                                <a:cubicBezTo>
                                  <a:pt x="522684" y="228529"/>
                                  <a:pt x="523834" y="226982"/>
                                  <a:pt x="524987" y="225497"/>
                                </a:cubicBezTo>
                                <a:cubicBezTo>
                                  <a:pt x="526138" y="224011"/>
                                  <a:pt x="527289" y="222336"/>
                                  <a:pt x="528440" y="220818"/>
                                </a:cubicBezTo>
                                <a:cubicBezTo>
                                  <a:pt x="529591" y="219299"/>
                                  <a:pt x="530742" y="217812"/>
                                  <a:pt x="531895" y="216381"/>
                                </a:cubicBezTo>
                                <a:cubicBezTo>
                                  <a:pt x="533046" y="214951"/>
                                  <a:pt x="534195" y="213611"/>
                                  <a:pt x="535348" y="212237"/>
                                </a:cubicBezTo>
                                <a:cubicBezTo>
                                  <a:pt x="536499" y="210862"/>
                                  <a:pt x="537650" y="209532"/>
                                  <a:pt x="538803" y="208138"/>
                                </a:cubicBezTo>
                                <a:cubicBezTo>
                                  <a:pt x="539952" y="206745"/>
                                  <a:pt x="541103" y="205292"/>
                                  <a:pt x="542256" y="203872"/>
                                </a:cubicBezTo>
                                <a:cubicBezTo>
                                  <a:pt x="543407" y="202451"/>
                                  <a:pt x="544558" y="200898"/>
                                  <a:pt x="545709" y="199617"/>
                                </a:cubicBezTo>
                                <a:cubicBezTo>
                                  <a:pt x="546860" y="198336"/>
                                  <a:pt x="548011" y="197079"/>
                                  <a:pt x="549164" y="196188"/>
                                </a:cubicBezTo>
                                <a:cubicBezTo>
                                  <a:pt x="550315" y="195293"/>
                                  <a:pt x="551465" y="194695"/>
                                  <a:pt x="552617" y="194260"/>
                                </a:cubicBezTo>
                                <a:cubicBezTo>
                                  <a:pt x="553768" y="193822"/>
                                  <a:pt x="554919" y="193751"/>
                                  <a:pt x="556071" y="193570"/>
                                </a:cubicBezTo>
                                <a:cubicBezTo>
                                  <a:pt x="557222" y="193387"/>
                                  <a:pt x="558373" y="193398"/>
                                  <a:pt x="559525" y="193169"/>
                                </a:cubicBezTo>
                                <a:cubicBezTo>
                                  <a:pt x="560676" y="192941"/>
                                  <a:pt x="561826" y="192690"/>
                                  <a:pt x="562978" y="192199"/>
                                </a:cubicBezTo>
                                <a:cubicBezTo>
                                  <a:pt x="564130" y="191709"/>
                                  <a:pt x="565281" y="191033"/>
                                  <a:pt x="566432" y="190224"/>
                                </a:cubicBezTo>
                                <a:cubicBezTo>
                                  <a:pt x="567583" y="189413"/>
                                  <a:pt x="568734" y="188347"/>
                                  <a:pt x="569887" y="187338"/>
                                </a:cubicBezTo>
                                <a:cubicBezTo>
                                  <a:pt x="571038" y="186331"/>
                                  <a:pt x="572189" y="185082"/>
                                  <a:pt x="573340" y="184175"/>
                                </a:cubicBezTo>
                                <a:cubicBezTo>
                                  <a:pt x="574491" y="183268"/>
                                  <a:pt x="575642" y="182348"/>
                                  <a:pt x="576794" y="181896"/>
                                </a:cubicBezTo>
                                <a:cubicBezTo>
                                  <a:pt x="577944" y="181442"/>
                                  <a:pt x="579095" y="181255"/>
                                  <a:pt x="580248" y="181459"/>
                                </a:cubicBezTo>
                                <a:cubicBezTo>
                                  <a:pt x="581399" y="181663"/>
                                  <a:pt x="582550" y="182229"/>
                                  <a:pt x="583701" y="183121"/>
                                </a:cubicBezTo>
                                <a:cubicBezTo>
                                  <a:pt x="584852" y="184010"/>
                                  <a:pt x="586003" y="185222"/>
                                  <a:pt x="587156" y="186805"/>
                                </a:cubicBezTo>
                                <a:cubicBezTo>
                                  <a:pt x="588307" y="188389"/>
                                  <a:pt x="589456" y="190317"/>
                                  <a:pt x="590609" y="192623"/>
                                </a:cubicBezTo>
                                <a:cubicBezTo>
                                  <a:pt x="591760" y="194931"/>
                                  <a:pt x="592911" y="197674"/>
                                  <a:pt x="594062" y="200647"/>
                                </a:cubicBezTo>
                                <a:cubicBezTo>
                                  <a:pt x="595214" y="203621"/>
                                  <a:pt x="596365" y="206927"/>
                                  <a:pt x="597517" y="210468"/>
                                </a:cubicBezTo>
                                <a:cubicBezTo>
                                  <a:pt x="598668" y="214006"/>
                                  <a:pt x="599819" y="217819"/>
                                  <a:pt x="600971" y="221886"/>
                                </a:cubicBezTo>
                                <a:cubicBezTo>
                                  <a:pt x="602122" y="225951"/>
                                  <a:pt x="603273" y="230384"/>
                                  <a:pt x="604425" y="234868"/>
                                </a:cubicBezTo>
                                <a:cubicBezTo>
                                  <a:pt x="605575" y="239350"/>
                                  <a:pt x="606726" y="244137"/>
                                  <a:pt x="607878" y="248784"/>
                                </a:cubicBezTo>
                                <a:cubicBezTo>
                                  <a:pt x="609030" y="253427"/>
                                  <a:pt x="610181" y="258242"/>
                                  <a:pt x="611332" y="262735"/>
                                </a:cubicBezTo>
                                <a:cubicBezTo>
                                  <a:pt x="612483" y="267228"/>
                                  <a:pt x="613634" y="271930"/>
                                  <a:pt x="614787" y="275741"/>
                                </a:cubicBezTo>
                                <a:cubicBezTo>
                                  <a:pt x="615938" y="279554"/>
                                  <a:pt x="617087" y="283201"/>
                                  <a:pt x="618240" y="285609"/>
                                </a:cubicBezTo>
                                <a:cubicBezTo>
                                  <a:pt x="619391" y="288017"/>
                                  <a:pt x="620542" y="289653"/>
                                  <a:pt x="621693" y="290192"/>
                                </a:cubicBezTo>
                                <a:cubicBezTo>
                                  <a:pt x="622844" y="290728"/>
                                  <a:pt x="623995" y="290261"/>
                                  <a:pt x="625148" y="288833"/>
                                </a:cubicBezTo>
                                <a:cubicBezTo>
                                  <a:pt x="626299" y="287404"/>
                                  <a:pt x="627450" y="284938"/>
                                  <a:pt x="628601" y="281622"/>
                                </a:cubicBezTo>
                                <a:cubicBezTo>
                                  <a:pt x="629752" y="278303"/>
                                  <a:pt x="630903" y="274097"/>
                                  <a:pt x="632054" y="268930"/>
                                </a:cubicBezTo>
                                <a:cubicBezTo>
                                  <a:pt x="633205" y="263762"/>
                                  <a:pt x="634358" y="257751"/>
                                  <a:pt x="635511" y="250614"/>
                                </a:cubicBezTo>
                                <a:cubicBezTo>
                                  <a:pt x="636660" y="243476"/>
                                  <a:pt x="637811" y="235015"/>
                                  <a:pt x="638964" y="226104"/>
                                </a:cubicBezTo>
                                <a:cubicBezTo>
                                  <a:pt x="640115" y="217192"/>
                                  <a:pt x="641266" y="206799"/>
                                  <a:pt x="642417" y="197145"/>
                                </a:cubicBezTo>
                                <a:cubicBezTo>
                                  <a:pt x="643568" y="187490"/>
                                  <a:pt x="644719" y="177403"/>
                                  <a:pt x="645872" y="168175"/>
                                </a:cubicBezTo>
                                <a:cubicBezTo>
                                  <a:pt x="647023" y="158946"/>
                                  <a:pt x="648173" y="150339"/>
                                  <a:pt x="649325" y="141774"/>
                                </a:cubicBezTo>
                                <a:cubicBezTo>
                                  <a:pt x="650476" y="133207"/>
                                  <a:pt x="651627" y="125182"/>
                                  <a:pt x="652778" y="116779"/>
                                </a:cubicBezTo>
                                <a:cubicBezTo>
                                  <a:pt x="653929" y="108375"/>
                                  <a:pt x="655081" y="99905"/>
                                  <a:pt x="656233" y="91347"/>
                                </a:cubicBezTo>
                                <a:cubicBezTo>
                                  <a:pt x="657384" y="82790"/>
                                  <a:pt x="658535" y="73892"/>
                                  <a:pt x="659687" y="65432"/>
                                </a:cubicBezTo>
                                <a:cubicBezTo>
                                  <a:pt x="660838" y="56970"/>
                                  <a:pt x="661989" y="48263"/>
                                  <a:pt x="663140" y="40583"/>
                                </a:cubicBezTo>
                                <a:cubicBezTo>
                                  <a:pt x="664291" y="32900"/>
                                  <a:pt x="665442" y="25308"/>
                                  <a:pt x="666594" y="19345"/>
                                </a:cubicBezTo>
                                <a:cubicBezTo>
                                  <a:pt x="667746" y="13381"/>
                                  <a:pt x="668897" y="7931"/>
                                  <a:pt x="670048" y="4799"/>
                                </a:cubicBezTo>
                                <a:cubicBezTo>
                                  <a:pt x="670992" y="2227"/>
                                  <a:pt x="672557" y="0"/>
                                  <a:pt x="673503" y="545"/>
                                </a:cubicBezTo>
                                <a:cubicBezTo>
                                  <a:pt x="674619" y="1187"/>
                                  <a:pt x="675838" y="4453"/>
                                  <a:pt x="676956" y="8775"/>
                                </a:cubicBezTo>
                                <a:cubicBezTo>
                                  <a:pt x="678107" y="13231"/>
                                  <a:pt x="679258" y="20231"/>
                                  <a:pt x="680409" y="27285"/>
                                </a:cubicBezTo>
                                <a:cubicBezTo>
                                  <a:pt x="681560" y="34336"/>
                                  <a:pt x="682711" y="42807"/>
                                  <a:pt x="683864" y="51091"/>
                                </a:cubicBezTo>
                                <a:cubicBezTo>
                                  <a:pt x="685015" y="59374"/>
                                  <a:pt x="686166" y="68020"/>
                                  <a:pt x="687317" y="76983"/>
                                </a:cubicBezTo>
                                <a:cubicBezTo>
                                  <a:pt x="688468" y="85945"/>
                                  <a:pt x="689619" y="94812"/>
                                  <a:pt x="690770" y="104863"/>
                                </a:cubicBezTo>
                                <a:cubicBezTo>
                                  <a:pt x="691922" y="114914"/>
                                  <a:pt x="693073" y="124975"/>
                                  <a:pt x="694225" y="137289"/>
                                </a:cubicBezTo>
                                <a:cubicBezTo>
                                  <a:pt x="695376" y="149601"/>
                                  <a:pt x="696527" y="162691"/>
                                  <a:pt x="697679" y="178745"/>
                                </a:cubicBezTo>
                                <a:cubicBezTo>
                                  <a:pt x="698830" y="194797"/>
                                  <a:pt x="699980" y="213158"/>
                                  <a:pt x="701133" y="233608"/>
                                </a:cubicBezTo>
                                <a:cubicBezTo>
                                  <a:pt x="702284" y="254055"/>
                                  <a:pt x="703434" y="277696"/>
                                  <a:pt x="704586" y="301441"/>
                                </a:cubicBezTo>
                                <a:cubicBezTo>
                                  <a:pt x="705737" y="325184"/>
                                  <a:pt x="706888" y="351277"/>
                                  <a:pt x="708040" y="376072"/>
                                </a:cubicBezTo>
                                <a:cubicBezTo>
                                  <a:pt x="709191" y="400868"/>
                                  <a:pt x="710342" y="426587"/>
                                  <a:pt x="711494" y="450208"/>
                                </a:cubicBezTo>
                                <a:cubicBezTo>
                                  <a:pt x="712645" y="473829"/>
                                  <a:pt x="713797" y="496991"/>
                                  <a:pt x="714948" y="517799"/>
                                </a:cubicBezTo>
                                <a:cubicBezTo>
                                  <a:pt x="716099" y="538606"/>
                                  <a:pt x="717250" y="558045"/>
                                  <a:pt x="718401" y="575049"/>
                                </a:cubicBezTo>
                                <a:cubicBezTo>
                                  <a:pt x="719552" y="592053"/>
                                  <a:pt x="720703" y="607325"/>
                                  <a:pt x="721856" y="619827"/>
                                </a:cubicBezTo>
                                <a:cubicBezTo>
                                  <a:pt x="723007" y="632328"/>
                                  <a:pt x="724158" y="642530"/>
                                  <a:pt x="725309" y="650058"/>
                                </a:cubicBezTo>
                                <a:cubicBezTo>
                                  <a:pt x="726460" y="657584"/>
                                  <a:pt x="727611" y="662587"/>
                                  <a:pt x="728764" y="664992"/>
                                </a:cubicBezTo>
                                <a:cubicBezTo>
                                  <a:pt x="729469" y="666466"/>
                                  <a:pt x="731511" y="666077"/>
                                  <a:pt x="732217" y="664482"/>
                                </a:cubicBezTo>
                                <a:cubicBezTo>
                                  <a:pt x="733368" y="661882"/>
                                  <a:pt x="734519" y="656194"/>
                                  <a:pt x="735670" y="649392"/>
                                </a:cubicBezTo>
                                <a:cubicBezTo>
                                  <a:pt x="736822" y="642588"/>
                                  <a:pt x="737973" y="633245"/>
                                  <a:pt x="739125" y="623670"/>
                                </a:cubicBezTo>
                                <a:cubicBezTo>
                                  <a:pt x="740276" y="614092"/>
                                  <a:pt x="741427" y="603140"/>
                                  <a:pt x="742579" y="591935"/>
                                </a:cubicBezTo>
                                <a:cubicBezTo>
                                  <a:pt x="743730" y="580729"/>
                                  <a:pt x="744881" y="568726"/>
                                  <a:pt x="746032" y="556430"/>
                                </a:cubicBezTo>
                                <a:cubicBezTo>
                                  <a:pt x="747183" y="544134"/>
                                  <a:pt x="748335" y="531107"/>
                                  <a:pt x="749486" y="518163"/>
                                </a:cubicBezTo>
                                <a:cubicBezTo>
                                  <a:pt x="750638" y="505219"/>
                                  <a:pt x="751788" y="491951"/>
                                  <a:pt x="752941" y="478768"/>
                                </a:cubicBezTo>
                                <a:cubicBezTo>
                                  <a:pt x="754092" y="465584"/>
                                  <a:pt x="755243" y="452551"/>
                                  <a:pt x="756394" y="439057"/>
                                </a:cubicBezTo>
                                <a:cubicBezTo>
                                  <a:pt x="757545" y="425560"/>
                                  <a:pt x="758697" y="411655"/>
                                  <a:pt x="759849" y="397795"/>
                                </a:cubicBezTo>
                                <a:cubicBezTo>
                                  <a:pt x="760999" y="383934"/>
                                  <a:pt x="762150" y="368876"/>
                                  <a:pt x="763302" y="355891"/>
                                </a:cubicBezTo>
                                <a:cubicBezTo>
                                  <a:pt x="764454" y="342903"/>
                                  <a:pt x="765605" y="329375"/>
                                  <a:pt x="766756" y="319877"/>
                                </a:cubicBezTo>
                                <a:cubicBezTo>
                                  <a:pt x="767907" y="310377"/>
                                  <a:pt x="769058" y="302589"/>
                                  <a:pt x="770211" y="298894"/>
                                </a:cubicBezTo>
                                <a:cubicBezTo>
                                  <a:pt x="770753" y="297152"/>
                                  <a:pt x="773120" y="296743"/>
                                  <a:pt x="773664" y="297705"/>
                                </a:cubicBezTo>
                                <a:cubicBezTo>
                                  <a:pt x="774815" y="299749"/>
                                  <a:pt x="775966" y="306312"/>
                                  <a:pt x="777117" y="311149"/>
                                </a:cubicBezTo>
                                <a:cubicBezTo>
                                  <a:pt x="778270" y="315985"/>
                                  <a:pt x="779419" y="322591"/>
                                  <a:pt x="780572" y="326726"/>
                                </a:cubicBezTo>
                                <a:cubicBezTo>
                                  <a:pt x="781723" y="330858"/>
                                  <a:pt x="782874" y="333925"/>
                                  <a:pt x="784025" y="335950"/>
                                </a:cubicBezTo>
                                <a:cubicBezTo>
                                  <a:pt x="785143" y="337916"/>
                                  <a:pt x="786361" y="338465"/>
                                  <a:pt x="787480" y="338872"/>
                                </a:cubicBezTo>
                                <a:cubicBezTo>
                                  <a:pt x="788629" y="339290"/>
                                  <a:pt x="789781" y="338808"/>
                                  <a:pt x="790933" y="338459"/>
                                </a:cubicBezTo>
                                <a:cubicBezTo>
                                  <a:pt x="792084" y="338111"/>
                                  <a:pt x="793235" y="337300"/>
                                  <a:pt x="794386" y="336786"/>
                                </a:cubicBezTo>
                                <a:cubicBezTo>
                                  <a:pt x="795537" y="336273"/>
                                  <a:pt x="796688" y="335689"/>
                                  <a:pt x="797841" y="335381"/>
                                </a:cubicBezTo>
                                <a:cubicBezTo>
                                  <a:pt x="798992" y="335071"/>
                                  <a:pt x="800142" y="335232"/>
                                  <a:pt x="801294" y="334931"/>
                                </a:cubicBezTo>
                                <a:cubicBezTo>
                                  <a:pt x="802445" y="334630"/>
                                  <a:pt x="803597" y="334776"/>
                                  <a:pt x="804748" y="333574"/>
                                </a:cubicBezTo>
                                <a:cubicBezTo>
                                  <a:pt x="805899" y="332372"/>
                                  <a:pt x="807050" y="330686"/>
                                  <a:pt x="808202" y="327720"/>
                                </a:cubicBezTo>
                                <a:cubicBezTo>
                                  <a:pt x="809354" y="324752"/>
                                  <a:pt x="810505" y="320283"/>
                                  <a:pt x="811656" y="315768"/>
                                </a:cubicBezTo>
                                <a:cubicBezTo>
                                  <a:pt x="812807" y="311251"/>
                                  <a:pt x="813958" y="305310"/>
                                  <a:pt x="815111" y="300627"/>
                                </a:cubicBezTo>
                                <a:cubicBezTo>
                                  <a:pt x="816260" y="295944"/>
                                  <a:pt x="817411" y="290916"/>
                                  <a:pt x="818564" y="287669"/>
                                </a:cubicBezTo>
                                <a:cubicBezTo>
                                  <a:pt x="819715" y="284423"/>
                                  <a:pt x="820866" y="282064"/>
                                  <a:pt x="822017" y="281148"/>
                                </a:cubicBezTo>
                                <a:cubicBezTo>
                                  <a:pt x="823168" y="280231"/>
                                  <a:pt x="824319" y="281053"/>
                                  <a:pt x="825472" y="282166"/>
                                </a:cubicBezTo>
                                <a:cubicBezTo>
                                  <a:pt x="826623" y="283278"/>
                                  <a:pt x="827773" y="285901"/>
                                  <a:pt x="828925" y="287827"/>
                                </a:cubicBezTo>
                                <a:cubicBezTo>
                                  <a:pt x="830076" y="289752"/>
                                  <a:pt x="831227" y="291900"/>
                                  <a:pt x="832378" y="293718"/>
                                </a:cubicBezTo>
                                <a:cubicBezTo>
                                  <a:pt x="833530" y="295536"/>
                                  <a:pt x="834681" y="296959"/>
                                  <a:pt x="835833" y="298737"/>
                                </a:cubicBezTo>
                                <a:cubicBezTo>
                                  <a:pt x="836984" y="300514"/>
                                  <a:pt x="838136" y="302358"/>
                                  <a:pt x="839286" y="304385"/>
                                </a:cubicBezTo>
                                <a:cubicBezTo>
                                  <a:pt x="840437" y="306411"/>
                                  <a:pt x="841589" y="308655"/>
                                  <a:pt x="842741" y="310895"/>
                                </a:cubicBezTo>
                                <a:cubicBezTo>
                                  <a:pt x="843891" y="313132"/>
                                  <a:pt x="845042" y="315351"/>
                                  <a:pt x="846194" y="317816"/>
                                </a:cubicBezTo>
                                <a:cubicBezTo>
                                  <a:pt x="847345" y="320280"/>
                                  <a:pt x="848496" y="322854"/>
                                  <a:pt x="849648" y="325684"/>
                                </a:cubicBezTo>
                                <a:cubicBezTo>
                                  <a:pt x="850799" y="328511"/>
                                  <a:pt x="851950" y="331782"/>
                                  <a:pt x="853102" y="334787"/>
                                </a:cubicBezTo>
                                <a:cubicBezTo>
                                  <a:pt x="854254" y="337791"/>
                                  <a:pt x="855403" y="341132"/>
                                  <a:pt x="856556" y="343708"/>
                                </a:cubicBezTo>
                                <a:cubicBezTo>
                                  <a:pt x="857707" y="346280"/>
                                  <a:pt x="858858" y="348669"/>
                                  <a:pt x="860009" y="350229"/>
                                </a:cubicBezTo>
                                <a:cubicBezTo>
                                  <a:pt x="861160" y="351788"/>
                                  <a:pt x="862313" y="352643"/>
                                  <a:pt x="863464" y="353066"/>
                                </a:cubicBezTo>
                                <a:cubicBezTo>
                                  <a:pt x="864615" y="353487"/>
                                  <a:pt x="865766" y="352981"/>
                                  <a:pt x="866919" y="352763"/>
                                </a:cubicBezTo>
                                <a:cubicBezTo>
                                  <a:pt x="868070" y="352544"/>
                                  <a:pt x="869221" y="351741"/>
                                  <a:pt x="870372" y="351756"/>
                                </a:cubicBezTo>
                                <a:cubicBezTo>
                                  <a:pt x="871523" y="351771"/>
                                  <a:pt x="872674" y="351973"/>
                                  <a:pt x="873826" y="352849"/>
                                </a:cubicBezTo>
                                <a:cubicBezTo>
                                  <a:pt x="874976" y="353720"/>
                                  <a:pt x="876129" y="355547"/>
                                  <a:pt x="877280" y="356994"/>
                                </a:cubicBezTo>
                                <a:cubicBezTo>
                                  <a:pt x="878431" y="358439"/>
                                  <a:pt x="879582" y="360807"/>
                                  <a:pt x="880733" y="361526"/>
                                </a:cubicBezTo>
                                <a:cubicBezTo>
                                  <a:pt x="881877" y="362240"/>
                                  <a:pt x="883043" y="362607"/>
                                  <a:pt x="884188" y="361309"/>
                                </a:cubicBezTo>
                                <a:cubicBezTo>
                                  <a:pt x="885339" y="360001"/>
                                  <a:pt x="886488" y="357157"/>
                                  <a:pt x="887641" y="353684"/>
                                </a:cubicBezTo>
                                <a:cubicBezTo>
                                  <a:pt x="888792" y="350212"/>
                                  <a:pt x="889943" y="345211"/>
                                  <a:pt x="891094" y="340470"/>
                                </a:cubicBezTo>
                                <a:cubicBezTo>
                                  <a:pt x="892245" y="335730"/>
                                  <a:pt x="893396" y="330227"/>
                                  <a:pt x="894549" y="325234"/>
                                </a:cubicBezTo>
                                <a:cubicBezTo>
                                  <a:pt x="895700" y="320239"/>
                                  <a:pt x="896851" y="315282"/>
                                  <a:pt x="898002" y="310507"/>
                                </a:cubicBezTo>
                                <a:cubicBezTo>
                                  <a:pt x="899153" y="305731"/>
                                  <a:pt x="900305" y="301448"/>
                                  <a:pt x="901457" y="296580"/>
                                </a:cubicBezTo>
                                <a:cubicBezTo>
                                  <a:pt x="902607" y="291710"/>
                                  <a:pt x="903758" y="287077"/>
                                  <a:pt x="904910" y="281293"/>
                                </a:cubicBezTo>
                                <a:cubicBezTo>
                                  <a:pt x="906062" y="275510"/>
                                  <a:pt x="907213" y="269123"/>
                                  <a:pt x="908364" y="261875"/>
                                </a:cubicBezTo>
                                <a:cubicBezTo>
                                  <a:pt x="909515" y="254626"/>
                                  <a:pt x="910666" y="246187"/>
                                  <a:pt x="911819" y="237801"/>
                                </a:cubicBezTo>
                                <a:cubicBezTo>
                                  <a:pt x="912970" y="229415"/>
                                  <a:pt x="914119" y="219856"/>
                                  <a:pt x="915272" y="211558"/>
                                </a:cubicBezTo>
                                <a:cubicBezTo>
                                  <a:pt x="916423" y="203258"/>
                                  <a:pt x="917574" y="194520"/>
                                  <a:pt x="918725" y="188006"/>
                                </a:cubicBezTo>
                                <a:cubicBezTo>
                                  <a:pt x="919876" y="181490"/>
                                  <a:pt x="921027" y="175870"/>
                                  <a:pt x="922180" y="172465"/>
                                </a:cubicBezTo>
                                <a:cubicBezTo>
                                  <a:pt x="923136" y="169632"/>
                                  <a:pt x="924675" y="167776"/>
                                  <a:pt x="925633" y="167581"/>
                                </a:cubicBezTo>
                                <a:cubicBezTo>
                                  <a:pt x="926784" y="167344"/>
                                  <a:pt x="927935" y="169425"/>
                                  <a:pt x="929088" y="171047"/>
                                </a:cubicBezTo>
                                <a:cubicBezTo>
                                  <a:pt x="930237" y="172670"/>
                                  <a:pt x="931388" y="175361"/>
                                  <a:pt x="932541" y="177314"/>
                                </a:cubicBezTo>
                                <a:cubicBezTo>
                                  <a:pt x="933692" y="179264"/>
                                  <a:pt x="934843" y="181012"/>
                                  <a:pt x="935994" y="182757"/>
                                </a:cubicBezTo>
                                <a:cubicBezTo>
                                  <a:pt x="937145" y="184499"/>
                                  <a:pt x="938296" y="186013"/>
                                  <a:pt x="939449" y="187775"/>
                                </a:cubicBezTo>
                                <a:cubicBezTo>
                                  <a:pt x="940600" y="189537"/>
                                  <a:pt x="941750" y="191429"/>
                                  <a:pt x="942902" y="193326"/>
                                </a:cubicBezTo>
                                <a:cubicBezTo>
                                  <a:pt x="944053" y="195223"/>
                                  <a:pt x="945205" y="197171"/>
                                  <a:pt x="946356" y="199158"/>
                                </a:cubicBezTo>
                                <a:cubicBezTo>
                                  <a:pt x="947507" y="201143"/>
                                  <a:pt x="948658" y="203177"/>
                                  <a:pt x="949810" y="205242"/>
                                </a:cubicBezTo>
                                <a:cubicBezTo>
                                  <a:pt x="950962" y="207306"/>
                                  <a:pt x="952113" y="209637"/>
                                  <a:pt x="953264" y="211545"/>
                                </a:cubicBezTo>
                                <a:cubicBezTo>
                                  <a:pt x="954415" y="213452"/>
                                  <a:pt x="955566" y="215424"/>
                                  <a:pt x="956717" y="216686"/>
                                </a:cubicBezTo>
                                <a:cubicBezTo>
                                  <a:pt x="957868" y="217945"/>
                                  <a:pt x="959019" y="218723"/>
                                  <a:pt x="960171" y="219109"/>
                                </a:cubicBezTo>
                                <a:cubicBezTo>
                                  <a:pt x="961323" y="219494"/>
                                  <a:pt x="962474" y="219258"/>
                                  <a:pt x="963625" y="218999"/>
                                </a:cubicBezTo>
                                <a:cubicBezTo>
                                  <a:pt x="964776" y="218742"/>
                                  <a:pt x="965927" y="218018"/>
                                  <a:pt x="967080" y="217557"/>
                                </a:cubicBezTo>
                                <a:cubicBezTo>
                                  <a:pt x="968231" y="217096"/>
                                  <a:pt x="969380" y="216488"/>
                                  <a:pt x="970533" y="216237"/>
                                </a:cubicBezTo>
                                <a:cubicBezTo>
                                  <a:pt x="971684" y="215987"/>
                                  <a:pt x="972835" y="215987"/>
                                  <a:pt x="973986" y="216054"/>
                                </a:cubicBezTo>
                                <a:cubicBezTo>
                                  <a:pt x="975137" y="216120"/>
                                  <a:pt x="976288" y="216497"/>
                                  <a:pt x="977441" y="216637"/>
                                </a:cubicBezTo>
                                <a:cubicBezTo>
                                  <a:pt x="978592" y="216775"/>
                                  <a:pt x="979743" y="216917"/>
                                  <a:pt x="980896" y="216891"/>
                                </a:cubicBezTo>
                                <a:cubicBezTo>
                                  <a:pt x="982047" y="216864"/>
                                  <a:pt x="983198" y="216640"/>
                                  <a:pt x="984349" y="216479"/>
                                </a:cubicBezTo>
                                <a:cubicBezTo>
                                  <a:pt x="985500" y="216317"/>
                                  <a:pt x="986651" y="216013"/>
                                  <a:pt x="987802" y="215922"/>
                                </a:cubicBezTo>
                                <a:cubicBezTo>
                                  <a:pt x="988953" y="215831"/>
                                  <a:pt x="990105" y="215780"/>
                                  <a:pt x="991257" y="215934"/>
                                </a:cubicBezTo>
                                <a:cubicBezTo>
                                  <a:pt x="992408" y="216086"/>
                                  <a:pt x="993559" y="216477"/>
                                  <a:pt x="994710" y="216844"/>
                                </a:cubicBezTo>
                                <a:cubicBezTo>
                                  <a:pt x="995862" y="217209"/>
                                  <a:pt x="997013" y="217827"/>
                                  <a:pt x="998165" y="218128"/>
                                </a:cubicBezTo>
                                <a:cubicBezTo>
                                  <a:pt x="999316" y="218427"/>
                                  <a:pt x="1000466" y="218767"/>
                                  <a:pt x="1001619" y="218642"/>
                                </a:cubicBezTo>
                                <a:cubicBezTo>
                                  <a:pt x="1002770" y="218516"/>
                                  <a:pt x="1003921" y="218102"/>
                                  <a:pt x="1005072" y="217376"/>
                                </a:cubicBezTo>
                                <a:cubicBezTo>
                                  <a:pt x="1006223" y="216649"/>
                                  <a:pt x="1007374" y="215438"/>
                                  <a:pt x="1008526" y="214285"/>
                                </a:cubicBezTo>
                                <a:cubicBezTo>
                                  <a:pt x="1009678" y="213132"/>
                                  <a:pt x="1010829" y="211632"/>
                                  <a:pt x="1011980" y="210455"/>
                                </a:cubicBezTo>
                                <a:cubicBezTo>
                                  <a:pt x="1013131" y="209276"/>
                                  <a:pt x="1014282" y="208067"/>
                                  <a:pt x="1015433" y="207218"/>
                                </a:cubicBezTo>
                                <a:cubicBezTo>
                                  <a:pt x="1016584" y="206370"/>
                                  <a:pt x="1017735" y="205783"/>
                                  <a:pt x="1018888" y="205363"/>
                                </a:cubicBezTo>
                                <a:cubicBezTo>
                                  <a:pt x="1020039" y="204943"/>
                                  <a:pt x="1021190" y="204890"/>
                                  <a:pt x="1022341" y="204697"/>
                                </a:cubicBezTo>
                                <a:cubicBezTo>
                                  <a:pt x="1023492" y="204502"/>
                                  <a:pt x="1024643" y="204472"/>
                                  <a:pt x="1025796" y="204200"/>
                                </a:cubicBezTo>
                                <a:cubicBezTo>
                                  <a:pt x="1026947" y="203926"/>
                                  <a:pt x="1028096" y="203474"/>
                                  <a:pt x="1029249" y="203060"/>
                                </a:cubicBezTo>
                                <a:cubicBezTo>
                                  <a:pt x="1030400" y="202646"/>
                                  <a:pt x="1031551" y="201902"/>
                                  <a:pt x="1032702" y="201715"/>
                                </a:cubicBezTo>
                                <a:cubicBezTo>
                                  <a:pt x="1033853" y="201526"/>
                                  <a:pt x="1035004" y="201351"/>
                                  <a:pt x="1036157" y="201934"/>
                                </a:cubicBezTo>
                                <a:cubicBezTo>
                                  <a:pt x="1037308" y="202515"/>
                                  <a:pt x="1038459" y="203646"/>
                                  <a:pt x="1039610" y="205206"/>
                                </a:cubicBezTo>
                                <a:cubicBezTo>
                                  <a:pt x="1040762" y="206765"/>
                                  <a:pt x="1041913" y="209079"/>
                                  <a:pt x="1043064" y="211292"/>
                                </a:cubicBezTo>
                                <a:cubicBezTo>
                                  <a:pt x="1044215" y="213503"/>
                                  <a:pt x="1045366" y="216240"/>
                                  <a:pt x="1046519" y="218475"/>
                                </a:cubicBezTo>
                                <a:cubicBezTo>
                                  <a:pt x="1047669" y="220710"/>
                                  <a:pt x="1048821" y="223046"/>
                                  <a:pt x="1049971" y="224697"/>
                                </a:cubicBezTo>
                                <a:cubicBezTo>
                                  <a:pt x="1051123" y="226349"/>
                                  <a:pt x="1052274" y="227661"/>
                                  <a:pt x="1053426" y="228382"/>
                                </a:cubicBezTo>
                                <a:cubicBezTo>
                                  <a:pt x="1054576" y="229103"/>
                                  <a:pt x="1055727" y="229220"/>
                                  <a:pt x="1056880" y="229026"/>
                                </a:cubicBezTo>
                                <a:cubicBezTo>
                                  <a:pt x="1058031" y="228828"/>
                                  <a:pt x="1059182" y="228044"/>
                                  <a:pt x="1060333" y="227207"/>
                                </a:cubicBezTo>
                                <a:cubicBezTo>
                                  <a:pt x="1061484" y="226369"/>
                                  <a:pt x="1062635" y="225213"/>
                                  <a:pt x="1063788" y="223994"/>
                                </a:cubicBezTo>
                                <a:cubicBezTo>
                                  <a:pt x="1064939" y="222776"/>
                                  <a:pt x="1066090" y="221443"/>
                                  <a:pt x="1067241" y="219897"/>
                                </a:cubicBezTo>
                                <a:cubicBezTo>
                                  <a:pt x="1068392" y="218351"/>
                                  <a:pt x="1069543" y="216678"/>
                                  <a:pt x="1070694" y="214721"/>
                                </a:cubicBezTo>
                                <a:cubicBezTo>
                                  <a:pt x="1071845" y="212766"/>
                                  <a:pt x="1072996" y="210576"/>
                                  <a:pt x="1074149" y="208164"/>
                                </a:cubicBezTo>
                                <a:cubicBezTo>
                                  <a:pt x="1075300" y="205751"/>
                                  <a:pt x="1076451" y="203084"/>
                                  <a:pt x="1077602" y="200248"/>
                                </a:cubicBezTo>
                                <a:cubicBezTo>
                                  <a:pt x="1078753" y="197411"/>
                                  <a:pt x="1079904" y="194415"/>
                                  <a:pt x="1081057" y="191145"/>
                                </a:cubicBezTo>
                                <a:cubicBezTo>
                                  <a:pt x="1082207" y="187873"/>
                                  <a:pt x="1083358" y="184278"/>
                                  <a:pt x="1084510" y="180622"/>
                                </a:cubicBezTo>
                                <a:cubicBezTo>
                                  <a:pt x="1085662" y="176968"/>
                                  <a:pt x="1086813" y="172906"/>
                                  <a:pt x="1087964" y="169217"/>
                                </a:cubicBezTo>
                                <a:cubicBezTo>
                                  <a:pt x="1089115" y="165527"/>
                                  <a:pt x="1090266" y="161870"/>
                                  <a:pt x="1091419" y="158489"/>
                                </a:cubicBezTo>
                                <a:cubicBezTo>
                                  <a:pt x="1092570" y="155107"/>
                                  <a:pt x="1093721" y="152051"/>
                                  <a:pt x="1094873" y="148926"/>
                                </a:cubicBezTo>
                                <a:cubicBezTo>
                                  <a:pt x="1096024" y="145799"/>
                                  <a:pt x="1097176" y="142792"/>
                                  <a:pt x="1098327" y="139737"/>
                                </a:cubicBezTo>
                                <a:cubicBezTo>
                                  <a:pt x="1099477" y="136683"/>
                                  <a:pt x="1100629" y="133587"/>
                                  <a:pt x="1101780" y="130598"/>
                                </a:cubicBezTo>
                                <a:cubicBezTo>
                                  <a:pt x="1102931" y="127607"/>
                                  <a:pt x="1104082" y="124550"/>
                                  <a:pt x="1105234" y="121796"/>
                                </a:cubicBezTo>
                                <a:cubicBezTo>
                                  <a:pt x="1106385" y="119043"/>
                                  <a:pt x="1107537" y="116160"/>
                                  <a:pt x="1108688" y="114075"/>
                                </a:cubicBezTo>
                                <a:cubicBezTo>
                                  <a:pt x="1109839" y="111990"/>
                                  <a:pt x="1110990" y="109893"/>
                                  <a:pt x="1112142" y="109288"/>
                                </a:cubicBezTo>
                                <a:cubicBezTo>
                                  <a:pt x="1113176" y="108743"/>
                                  <a:pt x="1114561" y="108941"/>
                                  <a:pt x="1115596" y="110439"/>
                                </a:cubicBezTo>
                                <a:cubicBezTo>
                                  <a:pt x="1116747" y="112105"/>
                                  <a:pt x="1117898" y="115298"/>
                                  <a:pt x="1119049" y="119288"/>
                                </a:cubicBezTo>
                                <a:cubicBezTo>
                                  <a:pt x="1120200" y="123275"/>
                                  <a:pt x="1121351" y="128647"/>
                                  <a:pt x="1122504" y="134368"/>
                                </a:cubicBezTo>
                                <a:cubicBezTo>
                                  <a:pt x="1123655" y="140086"/>
                                  <a:pt x="1124806" y="146592"/>
                                  <a:pt x="1125957" y="153604"/>
                                </a:cubicBezTo>
                                <a:cubicBezTo>
                                  <a:pt x="1127108" y="160616"/>
                                  <a:pt x="1128259" y="168244"/>
                                  <a:pt x="1129410" y="176442"/>
                                </a:cubicBezTo>
                                <a:cubicBezTo>
                                  <a:pt x="1130561" y="184638"/>
                                  <a:pt x="1131713" y="193349"/>
                                  <a:pt x="1132865" y="202781"/>
                                </a:cubicBezTo>
                                <a:cubicBezTo>
                                  <a:pt x="1134016" y="212214"/>
                                  <a:pt x="1135167" y="222141"/>
                                  <a:pt x="1136318" y="233037"/>
                                </a:cubicBezTo>
                                <a:cubicBezTo>
                                  <a:pt x="1137469" y="243932"/>
                                  <a:pt x="1138620" y="255487"/>
                                  <a:pt x="1139773" y="268154"/>
                                </a:cubicBezTo>
                                <a:cubicBezTo>
                                  <a:pt x="1140922" y="280820"/>
                                  <a:pt x="1142074" y="294422"/>
                                  <a:pt x="1143226" y="309040"/>
                                </a:cubicBezTo>
                                <a:cubicBezTo>
                                  <a:pt x="1144377" y="323656"/>
                                  <a:pt x="1145528" y="339486"/>
                                  <a:pt x="1146679" y="355853"/>
                                </a:cubicBezTo>
                                <a:cubicBezTo>
                                  <a:pt x="1147831" y="372219"/>
                                  <a:pt x="1148982" y="389798"/>
                                  <a:pt x="1150134" y="407238"/>
                                </a:cubicBezTo>
                                <a:cubicBezTo>
                                  <a:pt x="1151285" y="424676"/>
                                  <a:pt x="1152435" y="443106"/>
                                  <a:pt x="1153588" y="460488"/>
                                </a:cubicBezTo>
                                <a:cubicBezTo>
                                  <a:pt x="1154739" y="477869"/>
                                  <a:pt x="1155890" y="495626"/>
                                  <a:pt x="1157041" y="511519"/>
                                </a:cubicBezTo>
                                <a:cubicBezTo>
                                  <a:pt x="1158192" y="527413"/>
                                  <a:pt x="1159343" y="542637"/>
                                  <a:pt x="1160496" y="555849"/>
                                </a:cubicBezTo>
                                <a:cubicBezTo>
                                  <a:pt x="1161647" y="569059"/>
                                  <a:pt x="1162798" y="580753"/>
                                  <a:pt x="1163949" y="590783"/>
                                </a:cubicBezTo>
                                <a:cubicBezTo>
                                  <a:pt x="1165100" y="600814"/>
                                  <a:pt x="1166251" y="609069"/>
                                  <a:pt x="1167404" y="616032"/>
                                </a:cubicBezTo>
                                <a:cubicBezTo>
                                  <a:pt x="1168553" y="622996"/>
                                  <a:pt x="1169704" y="628275"/>
                                  <a:pt x="1170857" y="632567"/>
                                </a:cubicBezTo>
                                <a:cubicBezTo>
                                  <a:pt x="1172008" y="636857"/>
                                  <a:pt x="1173159" y="639583"/>
                                  <a:pt x="1174310" y="641779"/>
                                </a:cubicBezTo>
                                <a:cubicBezTo>
                                  <a:pt x="1175461" y="643974"/>
                                  <a:pt x="1176613" y="644894"/>
                                  <a:pt x="1177765" y="645744"/>
                                </a:cubicBezTo>
                                <a:cubicBezTo>
                                  <a:pt x="1178916" y="646592"/>
                                  <a:pt x="1180066" y="646911"/>
                                  <a:pt x="1181218" y="646871"/>
                                </a:cubicBezTo>
                                <a:cubicBezTo>
                                  <a:pt x="1182370" y="646830"/>
                                  <a:pt x="1183521" y="646811"/>
                                  <a:pt x="1184672" y="645500"/>
                                </a:cubicBezTo>
                                <a:cubicBezTo>
                                  <a:pt x="1185823" y="644189"/>
                                  <a:pt x="1186974" y="642451"/>
                                  <a:pt x="1188127" y="639002"/>
                                </a:cubicBezTo>
                                <a:cubicBezTo>
                                  <a:pt x="1189278" y="635553"/>
                                  <a:pt x="1190428" y="630767"/>
                                  <a:pt x="1191579" y="624809"/>
                                </a:cubicBezTo>
                                <a:cubicBezTo>
                                  <a:pt x="1192731" y="618851"/>
                                  <a:pt x="1193882" y="611293"/>
                                  <a:pt x="1195034" y="603255"/>
                                </a:cubicBezTo>
                                <a:cubicBezTo>
                                  <a:pt x="1196184" y="595220"/>
                                  <a:pt x="1197335" y="586011"/>
                                  <a:pt x="1198488" y="576588"/>
                                </a:cubicBezTo>
                                <a:cubicBezTo>
                                  <a:pt x="1199639" y="567167"/>
                                  <a:pt x="1200790" y="557022"/>
                                  <a:pt x="1201941" y="546721"/>
                                </a:cubicBezTo>
                                <a:cubicBezTo>
                                  <a:pt x="1203092" y="536419"/>
                                  <a:pt x="1204243" y="525622"/>
                                  <a:pt x="1205396" y="514781"/>
                                </a:cubicBezTo>
                                <a:cubicBezTo>
                                  <a:pt x="1206547" y="503939"/>
                                  <a:pt x="1207698" y="492800"/>
                                  <a:pt x="1208851" y="481677"/>
                                </a:cubicBezTo>
                                <a:cubicBezTo>
                                  <a:pt x="1210002" y="470552"/>
                                  <a:pt x="1211151" y="459385"/>
                                  <a:pt x="1212304" y="448039"/>
                                </a:cubicBezTo>
                                <a:cubicBezTo>
                                  <a:pt x="1213455" y="436689"/>
                                  <a:pt x="1214606" y="425359"/>
                                  <a:pt x="1215757" y="413590"/>
                                </a:cubicBezTo>
                                <a:cubicBezTo>
                                  <a:pt x="1216908" y="401819"/>
                                  <a:pt x="1218059" y="389733"/>
                                  <a:pt x="1219211" y="377419"/>
                                </a:cubicBezTo>
                                <a:cubicBezTo>
                                  <a:pt x="1220363" y="365103"/>
                                  <a:pt x="1221514" y="352051"/>
                                  <a:pt x="1222665" y="339696"/>
                                </a:cubicBezTo>
                                <a:cubicBezTo>
                                  <a:pt x="1223816" y="327338"/>
                                  <a:pt x="1224967" y="314391"/>
                                  <a:pt x="1226120" y="303282"/>
                                </a:cubicBezTo>
                                <a:cubicBezTo>
                                  <a:pt x="1227269" y="292172"/>
                                  <a:pt x="1228420" y="281439"/>
                                  <a:pt x="1229573" y="273040"/>
                                </a:cubicBezTo>
                                <a:cubicBezTo>
                                  <a:pt x="1230724" y="264638"/>
                                  <a:pt x="1231875" y="257759"/>
                                  <a:pt x="1233026" y="252881"/>
                                </a:cubicBezTo>
                                <a:cubicBezTo>
                                  <a:pt x="1234145" y="248136"/>
                                  <a:pt x="1235361" y="245251"/>
                                  <a:pt x="1236481" y="243765"/>
                                </a:cubicBezTo>
                                <a:cubicBezTo>
                                  <a:pt x="1237518" y="242385"/>
                                  <a:pt x="1238896" y="242936"/>
                                  <a:pt x="1239934" y="243704"/>
                                </a:cubicBezTo>
                                <a:cubicBezTo>
                                  <a:pt x="1241085" y="244554"/>
                                  <a:pt x="1242236" y="246827"/>
                                  <a:pt x="1243388" y="248867"/>
                                </a:cubicBezTo>
                                <a:cubicBezTo>
                                  <a:pt x="1244539" y="250909"/>
                                  <a:pt x="1245690" y="253498"/>
                                  <a:pt x="1246842" y="255946"/>
                                </a:cubicBezTo>
                                <a:cubicBezTo>
                                  <a:pt x="1247993" y="258394"/>
                                  <a:pt x="1249145" y="260999"/>
                                  <a:pt x="1250296" y="263560"/>
                                </a:cubicBezTo>
                                <a:cubicBezTo>
                                  <a:pt x="1251447" y="266120"/>
                                  <a:pt x="1252598" y="268659"/>
                                  <a:pt x="1253750" y="271305"/>
                                </a:cubicBezTo>
                                <a:cubicBezTo>
                                  <a:pt x="1254900" y="273952"/>
                                  <a:pt x="1256051" y="276511"/>
                                  <a:pt x="1257204" y="279438"/>
                                </a:cubicBezTo>
                                <a:cubicBezTo>
                                  <a:pt x="1258355" y="282365"/>
                                  <a:pt x="1259506" y="285459"/>
                                  <a:pt x="1260657" y="288870"/>
                                </a:cubicBezTo>
                                <a:cubicBezTo>
                                  <a:pt x="1261808" y="292280"/>
                                  <a:pt x="1262959" y="296216"/>
                                  <a:pt x="1264112" y="299901"/>
                                </a:cubicBezTo>
                                <a:cubicBezTo>
                                  <a:pt x="1265263" y="303583"/>
                                  <a:pt x="1266412" y="307858"/>
                                  <a:pt x="1267565" y="310967"/>
                                </a:cubicBezTo>
                                <a:cubicBezTo>
                                  <a:pt x="1268716" y="314076"/>
                                  <a:pt x="1269867" y="317161"/>
                                  <a:pt x="1271018" y="318556"/>
                                </a:cubicBezTo>
                                <a:cubicBezTo>
                                  <a:pt x="1272145" y="319920"/>
                                  <a:pt x="1273346" y="320134"/>
                                  <a:pt x="1274473" y="319331"/>
                                </a:cubicBezTo>
                                <a:cubicBezTo>
                                  <a:pt x="1275624" y="318511"/>
                                  <a:pt x="1276775" y="315874"/>
                                  <a:pt x="1277926" y="313635"/>
                                </a:cubicBezTo>
                                <a:cubicBezTo>
                                  <a:pt x="1279077" y="311392"/>
                                  <a:pt x="1280229" y="308121"/>
                                  <a:pt x="1281379" y="305888"/>
                                </a:cubicBezTo>
                                <a:cubicBezTo>
                                  <a:pt x="1282530" y="303656"/>
                                  <a:pt x="1283682" y="301672"/>
                                  <a:pt x="1284834" y="300240"/>
                                </a:cubicBezTo>
                                <a:cubicBezTo>
                                  <a:pt x="1285985" y="298807"/>
                                  <a:pt x="1287136" y="298050"/>
                                  <a:pt x="1288288" y="297293"/>
                                </a:cubicBezTo>
                                <a:cubicBezTo>
                                  <a:pt x="1289439" y="296539"/>
                                  <a:pt x="1290590" y="296199"/>
                                  <a:pt x="1291742" y="295705"/>
                                </a:cubicBezTo>
                                <a:cubicBezTo>
                                  <a:pt x="1292893" y="295211"/>
                                  <a:pt x="1294043" y="294911"/>
                                  <a:pt x="1295196" y="294324"/>
                                </a:cubicBezTo>
                                <a:cubicBezTo>
                                  <a:pt x="1296347" y="293736"/>
                                  <a:pt x="1297498" y="293145"/>
                                  <a:pt x="1298649" y="292178"/>
                                </a:cubicBezTo>
                                <a:cubicBezTo>
                                  <a:pt x="1299800" y="291212"/>
                                  <a:pt x="1300951" y="290009"/>
                                  <a:pt x="1302104" y="288530"/>
                                </a:cubicBezTo>
                                <a:cubicBezTo>
                                  <a:pt x="1303255" y="287050"/>
                                  <a:pt x="1304406" y="285176"/>
                                  <a:pt x="1305557" y="283306"/>
                                </a:cubicBezTo>
                                <a:cubicBezTo>
                                  <a:pt x="1306708" y="281437"/>
                                  <a:pt x="1307859" y="279269"/>
                                  <a:pt x="1309010" y="277318"/>
                                </a:cubicBezTo>
                                <a:cubicBezTo>
                                  <a:pt x="1310161" y="275365"/>
                                  <a:pt x="1311312" y="273503"/>
                                  <a:pt x="1312465" y="271595"/>
                                </a:cubicBezTo>
                                <a:cubicBezTo>
                                  <a:pt x="1313616" y="269688"/>
                                  <a:pt x="1314767" y="268093"/>
                                  <a:pt x="1315918" y="265875"/>
                                </a:cubicBezTo>
                                <a:cubicBezTo>
                                  <a:pt x="1317069" y="263657"/>
                                  <a:pt x="1318220" y="261469"/>
                                  <a:pt x="1319373" y="258287"/>
                                </a:cubicBezTo>
                                <a:cubicBezTo>
                                  <a:pt x="1320522" y="255104"/>
                                  <a:pt x="1321673" y="251349"/>
                                  <a:pt x="1322826" y="246783"/>
                                </a:cubicBezTo>
                                <a:cubicBezTo>
                                  <a:pt x="1323977" y="242217"/>
                                  <a:pt x="1325128" y="236662"/>
                                  <a:pt x="1326281" y="230892"/>
                                </a:cubicBezTo>
                                <a:cubicBezTo>
                                  <a:pt x="1327432" y="225122"/>
                                  <a:pt x="1328583" y="218274"/>
                                  <a:pt x="1329734" y="212164"/>
                                </a:cubicBezTo>
                                <a:cubicBezTo>
                                  <a:pt x="1330885" y="206053"/>
                                  <a:pt x="1332036" y="199290"/>
                                  <a:pt x="1333189" y="194224"/>
                                </a:cubicBezTo>
                                <a:cubicBezTo>
                                  <a:pt x="1334340" y="189156"/>
                                  <a:pt x="1335491" y="184487"/>
                                  <a:pt x="1336642" y="181764"/>
                                </a:cubicBezTo>
                                <a:cubicBezTo>
                                  <a:pt x="1337652" y="179372"/>
                                  <a:pt x="1339084" y="177853"/>
                                  <a:pt x="1340096" y="177884"/>
                                </a:cubicBezTo>
                                <a:cubicBezTo>
                                  <a:pt x="1341247" y="177917"/>
                                  <a:pt x="1342398" y="179906"/>
                                  <a:pt x="1343550" y="181969"/>
                                </a:cubicBezTo>
                                <a:cubicBezTo>
                                  <a:pt x="1344702" y="184032"/>
                                  <a:pt x="1345853" y="187446"/>
                                  <a:pt x="1347004" y="190259"/>
                                </a:cubicBezTo>
                                <a:cubicBezTo>
                                  <a:pt x="1348155" y="193073"/>
                                  <a:pt x="1349306" y="196185"/>
                                  <a:pt x="1350459" y="198853"/>
                                </a:cubicBezTo>
                                <a:cubicBezTo>
                                  <a:pt x="1351610" y="201522"/>
                                  <a:pt x="1352759" y="203816"/>
                                  <a:pt x="1353912" y="206273"/>
                                </a:cubicBezTo>
                                <a:cubicBezTo>
                                  <a:pt x="1355063" y="208730"/>
                                  <a:pt x="1356214" y="210894"/>
                                  <a:pt x="1357365" y="213594"/>
                                </a:cubicBezTo>
                                <a:cubicBezTo>
                                  <a:pt x="1358516" y="216295"/>
                                  <a:pt x="1359667" y="219117"/>
                                  <a:pt x="1360820" y="222479"/>
                                </a:cubicBezTo>
                                <a:cubicBezTo>
                                  <a:pt x="1361971" y="225841"/>
                                  <a:pt x="1363122" y="229686"/>
                                  <a:pt x="1364273" y="233765"/>
                                </a:cubicBezTo>
                                <a:cubicBezTo>
                                  <a:pt x="1365424" y="237844"/>
                                  <a:pt x="1366575" y="242669"/>
                                  <a:pt x="1367726" y="246954"/>
                                </a:cubicBezTo>
                                <a:cubicBezTo>
                                  <a:pt x="1368877" y="251236"/>
                                  <a:pt x="1370028" y="256109"/>
                                  <a:pt x="1371181" y="259462"/>
                                </a:cubicBezTo>
                                <a:cubicBezTo>
                                  <a:pt x="1372332" y="262816"/>
                                  <a:pt x="1373483" y="265788"/>
                                  <a:pt x="1374634" y="267076"/>
                                </a:cubicBezTo>
                                <a:cubicBezTo>
                                  <a:pt x="1375785" y="268361"/>
                                  <a:pt x="1376936" y="268054"/>
                                  <a:pt x="1378089" y="267184"/>
                                </a:cubicBezTo>
                                <a:cubicBezTo>
                                  <a:pt x="1379239" y="266312"/>
                                  <a:pt x="1380390" y="263709"/>
                                  <a:pt x="1381542" y="261851"/>
                                </a:cubicBezTo>
                                <a:cubicBezTo>
                                  <a:pt x="1382693" y="259992"/>
                                  <a:pt x="1383844" y="257579"/>
                                  <a:pt x="1384996" y="256032"/>
                                </a:cubicBezTo>
                                <a:cubicBezTo>
                                  <a:pt x="1386147" y="254483"/>
                                  <a:pt x="1387298" y="253474"/>
                                  <a:pt x="1388450" y="252566"/>
                                </a:cubicBezTo>
                                <a:cubicBezTo>
                                  <a:pt x="1389601" y="251656"/>
                                  <a:pt x="1390753" y="251314"/>
                                  <a:pt x="1391904" y="250578"/>
                                </a:cubicBezTo>
                                <a:cubicBezTo>
                                  <a:pt x="1393055" y="249840"/>
                                  <a:pt x="1394206" y="249242"/>
                                  <a:pt x="1395357" y="248142"/>
                                </a:cubicBezTo>
                                <a:cubicBezTo>
                                  <a:pt x="1396508" y="247040"/>
                                  <a:pt x="1397659" y="245735"/>
                                  <a:pt x="1398811" y="243972"/>
                                </a:cubicBezTo>
                                <a:cubicBezTo>
                                  <a:pt x="1399963" y="242207"/>
                                  <a:pt x="1401114" y="240004"/>
                                  <a:pt x="1402265" y="237559"/>
                                </a:cubicBezTo>
                                <a:cubicBezTo>
                                  <a:pt x="1403416" y="235111"/>
                                  <a:pt x="1404567" y="232201"/>
                                  <a:pt x="1405719" y="229292"/>
                                </a:cubicBezTo>
                                <a:cubicBezTo>
                                  <a:pt x="1406869" y="226382"/>
                                  <a:pt x="1408020" y="223068"/>
                                  <a:pt x="1409173" y="220104"/>
                                </a:cubicBezTo>
                                <a:cubicBezTo>
                                  <a:pt x="1410324" y="217138"/>
                                  <a:pt x="1411475" y="214038"/>
                                  <a:pt x="1412626" y="211498"/>
                                </a:cubicBezTo>
                                <a:cubicBezTo>
                                  <a:pt x="1413777" y="208955"/>
                                  <a:pt x="1414928" y="206822"/>
                                  <a:pt x="1416081" y="204855"/>
                                </a:cubicBezTo>
                                <a:cubicBezTo>
                                  <a:pt x="1417232" y="202886"/>
                                  <a:pt x="1418382" y="201514"/>
                                  <a:pt x="1419534" y="199690"/>
                                </a:cubicBezTo>
                                <a:cubicBezTo>
                                  <a:pt x="1420685" y="197866"/>
                                  <a:pt x="1421836" y="196154"/>
                                  <a:pt x="1422987" y="193909"/>
                                </a:cubicBezTo>
                                <a:cubicBezTo>
                                  <a:pt x="1424139" y="191662"/>
                                  <a:pt x="1425290" y="188952"/>
                                  <a:pt x="1426442" y="186212"/>
                                </a:cubicBezTo>
                                <a:cubicBezTo>
                                  <a:pt x="1427593" y="183469"/>
                                  <a:pt x="1428744" y="180215"/>
                                  <a:pt x="1429897" y="177460"/>
                                </a:cubicBezTo>
                                <a:cubicBezTo>
                                  <a:pt x="1431047" y="174703"/>
                                  <a:pt x="1432198" y="171750"/>
                                  <a:pt x="1433350" y="169678"/>
                                </a:cubicBezTo>
                                <a:cubicBezTo>
                                  <a:pt x="1434500" y="167604"/>
                                  <a:pt x="1435651" y="165699"/>
                                  <a:pt x="1436804" y="165022"/>
                                </a:cubicBezTo>
                                <a:cubicBezTo>
                                  <a:pt x="1437955" y="164347"/>
                                  <a:pt x="1439106" y="164369"/>
                                  <a:pt x="1440258" y="165617"/>
                                </a:cubicBezTo>
                                <a:cubicBezTo>
                                  <a:pt x="1441410" y="166863"/>
                                  <a:pt x="1442561" y="169381"/>
                                  <a:pt x="1443712" y="172501"/>
                                </a:cubicBezTo>
                                <a:cubicBezTo>
                                  <a:pt x="1444863" y="175623"/>
                                  <a:pt x="1446014" y="179967"/>
                                  <a:pt x="1447166" y="184345"/>
                                </a:cubicBezTo>
                                <a:cubicBezTo>
                                  <a:pt x="1448318" y="188722"/>
                                  <a:pt x="1449469" y="193793"/>
                                  <a:pt x="1450619" y="198770"/>
                                </a:cubicBezTo>
                                <a:cubicBezTo>
                                  <a:pt x="1451771" y="203745"/>
                                  <a:pt x="1452922" y="209004"/>
                                  <a:pt x="1454073" y="214201"/>
                                </a:cubicBezTo>
                                <a:cubicBezTo>
                                  <a:pt x="1455224" y="219397"/>
                                  <a:pt x="1456375" y="224598"/>
                                  <a:pt x="1457528" y="229946"/>
                                </a:cubicBezTo>
                                <a:cubicBezTo>
                                  <a:pt x="1458679" y="235294"/>
                                  <a:pt x="1459830" y="240657"/>
                                  <a:pt x="1460981" y="246287"/>
                                </a:cubicBezTo>
                                <a:cubicBezTo>
                                  <a:pt x="1462132" y="251915"/>
                                  <a:pt x="1463283" y="257923"/>
                                  <a:pt x="1464436" y="263718"/>
                                </a:cubicBezTo>
                                <a:cubicBezTo>
                                  <a:pt x="1465585" y="269511"/>
                                  <a:pt x="1466736" y="275646"/>
                                  <a:pt x="1467889" y="281051"/>
                                </a:cubicBezTo>
                                <a:cubicBezTo>
                                  <a:pt x="1469040" y="286455"/>
                                  <a:pt x="1470191" y="291690"/>
                                  <a:pt x="1471342" y="296143"/>
                                </a:cubicBezTo>
                                <a:cubicBezTo>
                                  <a:pt x="1472495" y="300595"/>
                                  <a:pt x="1473644" y="304629"/>
                                  <a:pt x="1474797" y="307767"/>
                                </a:cubicBezTo>
                                <a:cubicBezTo>
                                  <a:pt x="1475948" y="310904"/>
                                  <a:pt x="1477098" y="313543"/>
                                  <a:pt x="1478250" y="314967"/>
                                </a:cubicBezTo>
                                <a:cubicBezTo>
                                  <a:pt x="1479401" y="316392"/>
                                  <a:pt x="1480553" y="316931"/>
                                  <a:pt x="1481704" y="316314"/>
                                </a:cubicBezTo>
                                <a:cubicBezTo>
                                  <a:pt x="1482855" y="315695"/>
                                  <a:pt x="1484005" y="313622"/>
                                  <a:pt x="1485158" y="311258"/>
                                </a:cubicBezTo>
                                <a:cubicBezTo>
                                  <a:pt x="1486309" y="308892"/>
                                  <a:pt x="1487461" y="305195"/>
                                  <a:pt x="1488611" y="302119"/>
                                </a:cubicBezTo>
                                <a:cubicBezTo>
                                  <a:pt x="1489762" y="299041"/>
                                  <a:pt x="1490914" y="295597"/>
                                  <a:pt x="1492066" y="292796"/>
                                </a:cubicBezTo>
                                <a:cubicBezTo>
                                  <a:pt x="1493216" y="289997"/>
                                  <a:pt x="1494367" y="287558"/>
                                  <a:pt x="1495519" y="285317"/>
                                </a:cubicBezTo>
                                <a:cubicBezTo>
                                  <a:pt x="1496671" y="283076"/>
                                  <a:pt x="1497822" y="281194"/>
                                  <a:pt x="1498973" y="279353"/>
                                </a:cubicBezTo>
                                <a:cubicBezTo>
                                  <a:pt x="1500124" y="277512"/>
                                  <a:pt x="1501275" y="275916"/>
                                  <a:pt x="1502428" y="274276"/>
                                </a:cubicBezTo>
                                <a:cubicBezTo>
                                  <a:pt x="1503579" y="272635"/>
                                  <a:pt x="1504728" y="271203"/>
                                  <a:pt x="1505881" y="269511"/>
                                </a:cubicBezTo>
                                <a:cubicBezTo>
                                  <a:pt x="1507032" y="267821"/>
                                  <a:pt x="1508183" y="266062"/>
                                  <a:pt x="1509334" y="264128"/>
                                </a:cubicBezTo>
                                <a:cubicBezTo>
                                  <a:pt x="1510485" y="262195"/>
                                  <a:pt x="1511638" y="259919"/>
                                  <a:pt x="1512789" y="257911"/>
                                </a:cubicBezTo>
                                <a:cubicBezTo>
                                  <a:pt x="1513940" y="255903"/>
                                  <a:pt x="1515091" y="253666"/>
                                  <a:pt x="1516242" y="252081"/>
                                </a:cubicBezTo>
                                <a:cubicBezTo>
                                  <a:pt x="1517393" y="250494"/>
                                  <a:pt x="1518544" y="249167"/>
                                  <a:pt x="1519697" y="248396"/>
                                </a:cubicBezTo>
                                <a:cubicBezTo>
                                  <a:pt x="1520847" y="247623"/>
                                  <a:pt x="1521998" y="247509"/>
                                  <a:pt x="1523150" y="247450"/>
                                </a:cubicBezTo>
                                <a:cubicBezTo>
                                  <a:pt x="1524301" y="247389"/>
                                  <a:pt x="1525452" y="247874"/>
                                  <a:pt x="1526604" y="248032"/>
                                </a:cubicBezTo>
                                <a:cubicBezTo>
                                  <a:pt x="1527755" y="248189"/>
                                  <a:pt x="1528906" y="248423"/>
                                  <a:pt x="1530058" y="248396"/>
                                </a:cubicBezTo>
                                <a:cubicBezTo>
                                  <a:pt x="1531210" y="248367"/>
                                  <a:pt x="1532359" y="248099"/>
                                  <a:pt x="1533512" y="247862"/>
                                </a:cubicBezTo>
                                <a:cubicBezTo>
                                  <a:pt x="1534663" y="247623"/>
                                  <a:pt x="1535814" y="247195"/>
                                  <a:pt x="1536965" y="246966"/>
                                </a:cubicBezTo>
                                <a:cubicBezTo>
                                  <a:pt x="1538116" y="246735"/>
                                  <a:pt x="1539267" y="246506"/>
                                  <a:pt x="1540420" y="246480"/>
                                </a:cubicBezTo>
                                <a:cubicBezTo>
                                  <a:pt x="1541571" y="246453"/>
                                  <a:pt x="1542722" y="246585"/>
                                  <a:pt x="1543873" y="246807"/>
                                </a:cubicBezTo>
                                <a:cubicBezTo>
                                  <a:pt x="1545024" y="247030"/>
                                  <a:pt x="1546175" y="247504"/>
                                  <a:pt x="1547328" y="247813"/>
                                </a:cubicBezTo>
                                <a:cubicBezTo>
                                  <a:pt x="1548477" y="248122"/>
                                  <a:pt x="1549628" y="248601"/>
                                  <a:pt x="1550781" y="248662"/>
                                </a:cubicBezTo>
                                <a:cubicBezTo>
                                  <a:pt x="1551932" y="248723"/>
                                  <a:pt x="1553083" y="248750"/>
                                  <a:pt x="1554236" y="248177"/>
                                </a:cubicBezTo>
                                <a:cubicBezTo>
                                  <a:pt x="1555387" y="247603"/>
                                  <a:pt x="1556538" y="246710"/>
                                  <a:pt x="1557689" y="245219"/>
                                </a:cubicBezTo>
                                <a:cubicBezTo>
                                  <a:pt x="1558842" y="243728"/>
                                  <a:pt x="1559991" y="241633"/>
                                  <a:pt x="1561144" y="239231"/>
                                </a:cubicBezTo>
                                <a:cubicBezTo>
                                  <a:pt x="1562295" y="236829"/>
                                  <a:pt x="1563444" y="233704"/>
                                  <a:pt x="1564597" y="230807"/>
                                </a:cubicBezTo>
                                <a:cubicBezTo>
                                  <a:pt x="1565748" y="227911"/>
                                  <a:pt x="1566899" y="224516"/>
                                  <a:pt x="1568050" y="221849"/>
                                </a:cubicBezTo>
                                <a:cubicBezTo>
                                  <a:pt x="1569201" y="219182"/>
                                  <a:pt x="1570352" y="216521"/>
                                  <a:pt x="1571505" y="214807"/>
                                </a:cubicBezTo>
                                <a:cubicBezTo>
                                  <a:pt x="1572656" y="213090"/>
                                  <a:pt x="1573807" y="211951"/>
                                  <a:pt x="1574958" y="211558"/>
                                </a:cubicBezTo>
                                <a:cubicBezTo>
                                  <a:pt x="1576109" y="211164"/>
                                  <a:pt x="1577261" y="211637"/>
                                  <a:pt x="1578413" y="212442"/>
                                </a:cubicBezTo>
                                <a:cubicBezTo>
                                  <a:pt x="1579562" y="213246"/>
                                  <a:pt x="1580713" y="214712"/>
                                  <a:pt x="1581866" y="216381"/>
                                </a:cubicBezTo>
                                <a:cubicBezTo>
                                  <a:pt x="1583017" y="218050"/>
                                  <a:pt x="1584168" y="220057"/>
                                  <a:pt x="1585321" y="222455"/>
                                </a:cubicBezTo>
                                <a:cubicBezTo>
                                  <a:pt x="1586470" y="224854"/>
                                  <a:pt x="1587622" y="227580"/>
                                  <a:pt x="1588774" y="230770"/>
                                </a:cubicBezTo>
                                <a:cubicBezTo>
                                  <a:pt x="1589925" y="233959"/>
                                  <a:pt x="1591075" y="237571"/>
                                  <a:pt x="1592227" y="241595"/>
                                </a:cubicBezTo>
                                <a:cubicBezTo>
                                  <a:pt x="1593379" y="245620"/>
                                  <a:pt x="1594530" y="250092"/>
                                  <a:pt x="1595681" y="254917"/>
                                </a:cubicBezTo>
                                <a:cubicBezTo>
                                  <a:pt x="1596832" y="259741"/>
                                  <a:pt x="1597985" y="265250"/>
                                  <a:pt x="1599136" y="270541"/>
                                </a:cubicBezTo>
                                <a:cubicBezTo>
                                  <a:pt x="1600287" y="275833"/>
                                  <a:pt x="1601438" y="281778"/>
                                  <a:pt x="1602589" y="286664"/>
                                </a:cubicBezTo>
                                <a:cubicBezTo>
                                  <a:pt x="1603740" y="291548"/>
                                  <a:pt x="1604891" y="296388"/>
                                  <a:pt x="1606042" y="299852"/>
                                </a:cubicBezTo>
                                <a:cubicBezTo>
                                  <a:pt x="1607193" y="303314"/>
                                  <a:pt x="1608344" y="306063"/>
                                  <a:pt x="1609497" y="307439"/>
                                </a:cubicBezTo>
                                <a:cubicBezTo>
                                  <a:pt x="1610625" y="308787"/>
                                  <a:pt x="1611822" y="309034"/>
                                  <a:pt x="1612950" y="308106"/>
                                </a:cubicBezTo>
                                <a:cubicBezTo>
                                  <a:pt x="1614101" y="307160"/>
                                  <a:pt x="1615252" y="304747"/>
                                  <a:pt x="1616405" y="301756"/>
                                </a:cubicBezTo>
                                <a:cubicBezTo>
                                  <a:pt x="1617556" y="298763"/>
                                  <a:pt x="1618706" y="294579"/>
                                  <a:pt x="1619858" y="290155"/>
                                </a:cubicBezTo>
                                <a:cubicBezTo>
                                  <a:pt x="1621009" y="285729"/>
                                  <a:pt x="1622160" y="280654"/>
                                  <a:pt x="1623312" y="275209"/>
                                </a:cubicBezTo>
                                <a:cubicBezTo>
                                  <a:pt x="1624464" y="269764"/>
                                  <a:pt x="1625614" y="263783"/>
                                  <a:pt x="1626766" y="257486"/>
                                </a:cubicBezTo>
                                <a:cubicBezTo>
                                  <a:pt x="1627917" y="251189"/>
                                  <a:pt x="1629069" y="244381"/>
                                  <a:pt x="1630220" y="237425"/>
                                </a:cubicBezTo>
                                <a:cubicBezTo>
                                  <a:pt x="1631371" y="230469"/>
                                  <a:pt x="1632522" y="223118"/>
                                  <a:pt x="1633673" y="215752"/>
                                </a:cubicBezTo>
                                <a:cubicBezTo>
                                  <a:pt x="1634824" y="208385"/>
                                  <a:pt x="1635975" y="200611"/>
                                  <a:pt x="1637127" y="193230"/>
                                </a:cubicBezTo>
                                <a:cubicBezTo>
                                  <a:pt x="1638279" y="185847"/>
                                  <a:pt x="1639430" y="178184"/>
                                  <a:pt x="1640581" y="171459"/>
                                </a:cubicBezTo>
                                <a:cubicBezTo>
                                  <a:pt x="1641732" y="164733"/>
                                  <a:pt x="1642883" y="158220"/>
                                  <a:pt x="1644036" y="152877"/>
                                </a:cubicBezTo>
                                <a:cubicBezTo>
                                  <a:pt x="1645185" y="147532"/>
                                  <a:pt x="1646336" y="142859"/>
                                  <a:pt x="1647489" y="139397"/>
                                </a:cubicBezTo>
                                <a:cubicBezTo>
                                  <a:pt x="1648640" y="135936"/>
                                  <a:pt x="1649791" y="133417"/>
                                  <a:pt x="1650942" y="132113"/>
                                </a:cubicBezTo>
                                <a:cubicBezTo>
                                  <a:pt x="1652093" y="130806"/>
                                  <a:pt x="1653244" y="130773"/>
                                  <a:pt x="1654397" y="131567"/>
                                </a:cubicBezTo>
                                <a:cubicBezTo>
                                  <a:pt x="1655548" y="132361"/>
                                  <a:pt x="1656699" y="134532"/>
                                  <a:pt x="1657850" y="136877"/>
                                </a:cubicBezTo>
                                <a:cubicBezTo>
                                  <a:pt x="1659001" y="139219"/>
                                  <a:pt x="1660152" y="142411"/>
                                  <a:pt x="1661303" y="145628"/>
                                </a:cubicBezTo>
                                <a:cubicBezTo>
                                  <a:pt x="1662455" y="148844"/>
                                  <a:pt x="1663607" y="152309"/>
                                  <a:pt x="1664758" y="156174"/>
                                </a:cubicBezTo>
                                <a:cubicBezTo>
                                  <a:pt x="1665909" y="160038"/>
                                  <a:pt x="1667060" y="164179"/>
                                  <a:pt x="1668213" y="168816"/>
                                </a:cubicBezTo>
                                <a:cubicBezTo>
                                  <a:pt x="1669362" y="173452"/>
                                  <a:pt x="1670515" y="178666"/>
                                  <a:pt x="1671668" y="183994"/>
                                </a:cubicBezTo>
                                <a:cubicBezTo>
                                  <a:pt x="1672817" y="189320"/>
                                  <a:pt x="1673968" y="195114"/>
                                  <a:pt x="1675121" y="200781"/>
                                </a:cubicBezTo>
                                <a:cubicBezTo>
                                  <a:pt x="1676272" y="206448"/>
                                  <a:pt x="1677422" y="212307"/>
                                  <a:pt x="1678574" y="217994"/>
                                </a:cubicBezTo>
                                <a:cubicBezTo>
                                  <a:pt x="1679725" y="223681"/>
                                  <a:pt x="1680876" y="229576"/>
                                  <a:pt x="1682027" y="234904"/>
                                </a:cubicBezTo>
                                <a:cubicBezTo>
                                  <a:pt x="1683179" y="240231"/>
                                  <a:pt x="1684330" y="245630"/>
                                  <a:pt x="1685482" y="249960"/>
                                </a:cubicBezTo>
                                <a:cubicBezTo>
                                  <a:pt x="1686633" y="254288"/>
                                  <a:pt x="1687784" y="258189"/>
                                  <a:pt x="1688936" y="260880"/>
                                </a:cubicBezTo>
                                <a:cubicBezTo>
                                  <a:pt x="1690087" y="263570"/>
                                  <a:pt x="1691238" y="265271"/>
                                  <a:pt x="1692389" y="266105"/>
                                </a:cubicBezTo>
                                <a:cubicBezTo>
                                  <a:pt x="1693540" y="266939"/>
                                  <a:pt x="1694691" y="266592"/>
                                  <a:pt x="1695844" y="265887"/>
                                </a:cubicBezTo>
                                <a:cubicBezTo>
                                  <a:pt x="1696995" y="265182"/>
                                  <a:pt x="1698146" y="263631"/>
                                  <a:pt x="1699297" y="261875"/>
                                </a:cubicBezTo>
                                <a:cubicBezTo>
                                  <a:pt x="1700448" y="260117"/>
                                  <a:pt x="1701599" y="257956"/>
                                  <a:pt x="1702752" y="255341"/>
                                </a:cubicBezTo>
                                <a:cubicBezTo>
                                  <a:pt x="1703901" y="252724"/>
                                  <a:pt x="1705052" y="249686"/>
                                  <a:pt x="1706205" y="246176"/>
                                </a:cubicBezTo>
                                <a:cubicBezTo>
                                  <a:pt x="1707356" y="242666"/>
                                  <a:pt x="1708507" y="238534"/>
                                  <a:pt x="1709658" y="234286"/>
                                </a:cubicBezTo>
                                <a:cubicBezTo>
                                  <a:pt x="1710811" y="230037"/>
                                  <a:pt x="1711960" y="225211"/>
                                  <a:pt x="1713113" y="220685"/>
                                </a:cubicBezTo>
                                <a:cubicBezTo>
                                  <a:pt x="1714264" y="216159"/>
                                  <a:pt x="1715415" y="211428"/>
                                  <a:pt x="1716566" y="207134"/>
                                </a:cubicBezTo>
                                <a:cubicBezTo>
                                  <a:pt x="1717717" y="202838"/>
                                  <a:pt x="1718868" y="198691"/>
                                  <a:pt x="1720020" y="194914"/>
                                </a:cubicBezTo>
                                <a:cubicBezTo>
                                  <a:pt x="1721171" y="191138"/>
                                  <a:pt x="1722322" y="187536"/>
                                  <a:pt x="1723474" y="184478"/>
                                </a:cubicBezTo>
                                <a:cubicBezTo>
                                  <a:pt x="1724625" y="181418"/>
                                  <a:pt x="1725776" y="178598"/>
                                  <a:pt x="1726929" y="176562"/>
                                </a:cubicBezTo>
                                <a:cubicBezTo>
                                  <a:pt x="1728078" y="174526"/>
                                  <a:pt x="1729230" y="173041"/>
                                  <a:pt x="1730382" y="172259"/>
                                </a:cubicBezTo>
                                <a:cubicBezTo>
                                  <a:pt x="1731532" y="171478"/>
                                  <a:pt x="1732683" y="171481"/>
                                  <a:pt x="1733836" y="171871"/>
                                </a:cubicBezTo>
                                <a:cubicBezTo>
                                  <a:pt x="1734987" y="172261"/>
                                  <a:pt x="1736138" y="173344"/>
                                  <a:pt x="1737289" y="174598"/>
                                </a:cubicBezTo>
                                <a:cubicBezTo>
                                  <a:pt x="1738439" y="175853"/>
                                  <a:pt x="1739591" y="177534"/>
                                  <a:pt x="1740744" y="179399"/>
                                </a:cubicBezTo>
                                <a:cubicBezTo>
                                  <a:pt x="1741895" y="181265"/>
                                  <a:pt x="1743044" y="183442"/>
                                  <a:pt x="1744197" y="185788"/>
                                </a:cubicBezTo>
                                <a:cubicBezTo>
                                  <a:pt x="1745348" y="188132"/>
                                  <a:pt x="1746499" y="190749"/>
                                  <a:pt x="1747650" y="193472"/>
                                </a:cubicBezTo>
                                <a:cubicBezTo>
                                  <a:pt x="1748801" y="196195"/>
                                  <a:pt x="1749954" y="199124"/>
                                  <a:pt x="1751105" y="202127"/>
                                </a:cubicBezTo>
                                <a:cubicBezTo>
                                  <a:pt x="1752256" y="205129"/>
                                  <a:pt x="1753407" y="208303"/>
                                  <a:pt x="1754559" y="211486"/>
                                </a:cubicBezTo>
                                <a:cubicBezTo>
                                  <a:pt x="1755709" y="214667"/>
                                  <a:pt x="1756860" y="217979"/>
                                  <a:pt x="1758013" y="221218"/>
                                </a:cubicBezTo>
                                <a:cubicBezTo>
                                  <a:pt x="1759162" y="224458"/>
                                  <a:pt x="1760313" y="227750"/>
                                  <a:pt x="1761466" y="230927"/>
                                </a:cubicBezTo>
                                <a:cubicBezTo>
                                  <a:pt x="1762617" y="234104"/>
                                  <a:pt x="1763768" y="237323"/>
                                  <a:pt x="1764919" y="240273"/>
                                </a:cubicBezTo>
                                <a:cubicBezTo>
                                  <a:pt x="1766070" y="243223"/>
                                  <a:pt x="1767221" y="246141"/>
                                  <a:pt x="1768374" y="248626"/>
                                </a:cubicBezTo>
                                <a:cubicBezTo>
                                  <a:pt x="1769525" y="251108"/>
                                  <a:pt x="1770675" y="253397"/>
                                  <a:pt x="1771827" y="255170"/>
                                </a:cubicBezTo>
                                <a:cubicBezTo>
                                  <a:pt x="1772978" y="256944"/>
                                  <a:pt x="1774130" y="258341"/>
                                  <a:pt x="1775281" y="259268"/>
                                </a:cubicBezTo>
                                <a:cubicBezTo>
                                  <a:pt x="1776432" y="260196"/>
                                  <a:pt x="1777583" y="260645"/>
                                  <a:pt x="1778735" y="260736"/>
                                </a:cubicBezTo>
                                <a:cubicBezTo>
                                  <a:pt x="1779887" y="260827"/>
                                  <a:pt x="1781038" y="260495"/>
                                  <a:pt x="1782189" y="259814"/>
                                </a:cubicBezTo>
                                <a:cubicBezTo>
                                  <a:pt x="1783340" y="259134"/>
                                  <a:pt x="1784492" y="258099"/>
                                  <a:pt x="1785644" y="256651"/>
                                </a:cubicBezTo>
                                <a:cubicBezTo>
                                  <a:pt x="1786795" y="255203"/>
                                  <a:pt x="1787946" y="253371"/>
                                  <a:pt x="1789098" y="251124"/>
                                </a:cubicBezTo>
                                <a:cubicBezTo>
                                  <a:pt x="1790248" y="248874"/>
                                  <a:pt x="1791399" y="246141"/>
                                  <a:pt x="1792552" y="243159"/>
                                </a:cubicBezTo>
                                <a:cubicBezTo>
                                  <a:pt x="1793703" y="240176"/>
                                  <a:pt x="1794854" y="236724"/>
                                  <a:pt x="1796005" y="233231"/>
                                </a:cubicBezTo>
                                <a:cubicBezTo>
                                  <a:pt x="1797158" y="229738"/>
                                  <a:pt x="1798307" y="225861"/>
                                  <a:pt x="1799460" y="222200"/>
                                </a:cubicBezTo>
                                <a:cubicBezTo>
                                  <a:pt x="1800611" y="218540"/>
                                  <a:pt x="1801760" y="214705"/>
                                  <a:pt x="1802913" y="211266"/>
                                </a:cubicBezTo>
                                <a:cubicBezTo>
                                  <a:pt x="1804064" y="207828"/>
                                  <a:pt x="1805215" y="204476"/>
                                  <a:pt x="1806366" y="201569"/>
                                </a:cubicBezTo>
                                <a:cubicBezTo>
                                  <a:pt x="1807517" y="198662"/>
                                  <a:pt x="1808668" y="196021"/>
                                  <a:pt x="1809821" y="193823"/>
                                </a:cubicBezTo>
                                <a:cubicBezTo>
                                  <a:pt x="1810972" y="191625"/>
                                  <a:pt x="1812123" y="189751"/>
                                  <a:pt x="1813274" y="188382"/>
                                </a:cubicBezTo>
                                <a:cubicBezTo>
                                  <a:pt x="1814425" y="187011"/>
                                  <a:pt x="1815576" y="186060"/>
                                  <a:pt x="1816729" y="185605"/>
                                </a:cubicBezTo>
                                <a:cubicBezTo>
                                  <a:pt x="1817879" y="185150"/>
                                  <a:pt x="1819030" y="185219"/>
                                  <a:pt x="1820182" y="185654"/>
                                </a:cubicBezTo>
                                <a:cubicBezTo>
                                  <a:pt x="1821333" y="186087"/>
                                  <a:pt x="1822484" y="187029"/>
                                  <a:pt x="1823635" y="188211"/>
                                </a:cubicBezTo>
                                <a:cubicBezTo>
                                  <a:pt x="1824787" y="189393"/>
                                  <a:pt x="1825938" y="191026"/>
                                  <a:pt x="1827090" y="192745"/>
                                </a:cubicBezTo>
                                <a:cubicBezTo>
                                  <a:pt x="1828241" y="194464"/>
                                  <a:pt x="1829391" y="196553"/>
                                  <a:pt x="1830544" y="198528"/>
                                </a:cubicBezTo>
                                <a:cubicBezTo>
                                  <a:pt x="1831695" y="200501"/>
                                  <a:pt x="1832846" y="202683"/>
                                  <a:pt x="1833996" y="204588"/>
                                </a:cubicBezTo>
                                <a:cubicBezTo>
                                  <a:pt x="1835148" y="206492"/>
                                  <a:pt x="1836301" y="208391"/>
                                  <a:pt x="1837451" y="209958"/>
                                </a:cubicBezTo>
                                <a:cubicBezTo>
                                  <a:pt x="1838602" y="211524"/>
                                  <a:pt x="1839753" y="212935"/>
                                  <a:pt x="1840905" y="213982"/>
                                </a:cubicBezTo>
                                <a:cubicBezTo>
                                  <a:pt x="1842056" y="215029"/>
                                  <a:pt x="1843207" y="215771"/>
                                  <a:pt x="1844359" y="216237"/>
                                </a:cubicBezTo>
                                <a:cubicBezTo>
                                  <a:pt x="1845509" y="216701"/>
                                  <a:pt x="1846660" y="216796"/>
                                  <a:pt x="1847813" y="216771"/>
                                </a:cubicBezTo>
                                <a:cubicBezTo>
                                  <a:pt x="1848964" y="216743"/>
                                  <a:pt x="1850115" y="216436"/>
                                  <a:pt x="1851266" y="216080"/>
                                </a:cubicBezTo>
                                <a:cubicBezTo>
                                  <a:pt x="1852419" y="215721"/>
                                  <a:pt x="1853568" y="215195"/>
                                  <a:pt x="1854721" y="214626"/>
                                </a:cubicBezTo>
                                <a:cubicBezTo>
                                  <a:pt x="1855872" y="214055"/>
                                  <a:pt x="1857021" y="213346"/>
                                  <a:pt x="1858174" y="212661"/>
                                </a:cubicBezTo>
                                <a:cubicBezTo>
                                  <a:pt x="1859325" y="211975"/>
                                  <a:pt x="1860476" y="211163"/>
                                  <a:pt x="1861627" y="210515"/>
                                </a:cubicBezTo>
                                <a:cubicBezTo>
                                  <a:pt x="1862778" y="209867"/>
                                  <a:pt x="1863930" y="209194"/>
                                  <a:pt x="1865082" y="208770"/>
                                </a:cubicBezTo>
                                <a:cubicBezTo>
                                  <a:pt x="1866233" y="208345"/>
                                  <a:pt x="1867384" y="208040"/>
                                  <a:pt x="1868535" y="207969"/>
                                </a:cubicBezTo>
                                <a:cubicBezTo>
                                  <a:pt x="1869687" y="207898"/>
                                  <a:pt x="1870838" y="208091"/>
                                  <a:pt x="1871990" y="208345"/>
                                </a:cubicBezTo>
                                <a:cubicBezTo>
                                  <a:pt x="1873140" y="208601"/>
                                  <a:pt x="1874291" y="209094"/>
                                  <a:pt x="1875444" y="209497"/>
                                </a:cubicBezTo>
                                <a:cubicBezTo>
                                  <a:pt x="1876595" y="209898"/>
                                  <a:pt x="1877746" y="210386"/>
                                  <a:pt x="1878898" y="210758"/>
                                </a:cubicBezTo>
                                <a:cubicBezTo>
                                  <a:pt x="1880048" y="211129"/>
                                  <a:pt x="1881199" y="211466"/>
                                  <a:pt x="1882352" y="211727"/>
                                </a:cubicBezTo>
                                <a:cubicBezTo>
                                  <a:pt x="1883503" y="211989"/>
                                  <a:pt x="1884652" y="212201"/>
                                  <a:pt x="1885805" y="212322"/>
                                </a:cubicBezTo>
                                <a:cubicBezTo>
                                  <a:pt x="1886956" y="212442"/>
                                  <a:pt x="1888107" y="212468"/>
                                  <a:pt x="1889258" y="212454"/>
                                </a:cubicBezTo>
                                <a:cubicBezTo>
                                  <a:pt x="1890409" y="212439"/>
                                  <a:pt x="1891560" y="212311"/>
                                  <a:pt x="1892713" y="212237"/>
                                </a:cubicBezTo>
                                <a:cubicBezTo>
                                  <a:pt x="1893864" y="212162"/>
                                  <a:pt x="1895015" y="212042"/>
                                  <a:pt x="1896166" y="212006"/>
                                </a:cubicBezTo>
                                <a:cubicBezTo>
                                  <a:pt x="1897317" y="211969"/>
                                  <a:pt x="1898470" y="211968"/>
                                  <a:pt x="1899621" y="212018"/>
                                </a:cubicBezTo>
                                <a:cubicBezTo>
                                  <a:pt x="1900772" y="212068"/>
                                  <a:pt x="1901923" y="212149"/>
                                  <a:pt x="1903076" y="212308"/>
                                </a:cubicBezTo>
                                <a:cubicBezTo>
                                  <a:pt x="1904225" y="212468"/>
                                  <a:pt x="1905376" y="212651"/>
                                  <a:pt x="1906529" y="212977"/>
                                </a:cubicBezTo>
                                <a:cubicBezTo>
                                  <a:pt x="1907680" y="213301"/>
                                  <a:pt x="1908831" y="213681"/>
                                  <a:pt x="1909982" y="214261"/>
                                </a:cubicBezTo>
                                <a:cubicBezTo>
                                  <a:pt x="1911133" y="214840"/>
                                  <a:pt x="1912284" y="215569"/>
                                  <a:pt x="1913437" y="216454"/>
                                </a:cubicBezTo>
                                <a:cubicBezTo>
                                  <a:pt x="1914588" y="217340"/>
                                  <a:pt x="1915738" y="218385"/>
                                  <a:pt x="1916890" y="219570"/>
                                </a:cubicBezTo>
                                <a:cubicBezTo>
                                  <a:pt x="1918041" y="220757"/>
                                  <a:pt x="1919192" y="222126"/>
                                  <a:pt x="1920343" y="223570"/>
                                </a:cubicBezTo>
                                <a:cubicBezTo>
                                  <a:pt x="1921495" y="225015"/>
                                  <a:pt x="1922647" y="226660"/>
                                  <a:pt x="1923798" y="228238"/>
                                </a:cubicBezTo>
                                <a:cubicBezTo>
                                  <a:pt x="1924949" y="229815"/>
                                  <a:pt x="1926100" y="231549"/>
                                  <a:pt x="1927251" y="233037"/>
                                </a:cubicBezTo>
                                <a:cubicBezTo>
                                  <a:pt x="1928402" y="234524"/>
                                  <a:pt x="1929553" y="235991"/>
                                  <a:pt x="1930705" y="237159"/>
                                </a:cubicBezTo>
                                <a:cubicBezTo>
                                  <a:pt x="1931856" y="238326"/>
                                  <a:pt x="1933007" y="239307"/>
                                  <a:pt x="1934159" y="240043"/>
                                </a:cubicBezTo>
                                <a:cubicBezTo>
                                  <a:pt x="1935310" y="240778"/>
                                  <a:pt x="1936462" y="241279"/>
                                  <a:pt x="1937613" y="241571"/>
                                </a:cubicBezTo>
                                <a:cubicBezTo>
                                  <a:pt x="1938764" y="241862"/>
                                  <a:pt x="1939915" y="241983"/>
                                  <a:pt x="1941067" y="241788"/>
                                </a:cubicBezTo>
                                <a:cubicBezTo>
                                  <a:pt x="1942219" y="241595"/>
                                  <a:pt x="1943368" y="241206"/>
                                  <a:pt x="1944521" y="240407"/>
                                </a:cubicBezTo>
                                <a:cubicBezTo>
                                  <a:pt x="1945672" y="239608"/>
                                  <a:pt x="1946823" y="238480"/>
                                  <a:pt x="1947974" y="237002"/>
                                </a:cubicBezTo>
                                <a:cubicBezTo>
                                  <a:pt x="1949125" y="235522"/>
                                  <a:pt x="1950276" y="233553"/>
                                  <a:pt x="1951429" y="231534"/>
                                </a:cubicBezTo>
                                <a:cubicBezTo>
                                  <a:pt x="1952580" y="229514"/>
                                  <a:pt x="1953731" y="227037"/>
                                  <a:pt x="1954882" y="224880"/>
                                </a:cubicBezTo>
                                <a:cubicBezTo>
                                  <a:pt x="1956033" y="222719"/>
                                  <a:pt x="1957184" y="220434"/>
                                  <a:pt x="1958335" y="218580"/>
                                </a:cubicBezTo>
                                <a:cubicBezTo>
                                  <a:pt x="1959486" y="216722"/>
                                  <a:pt x="1960638" y="215096"/>
                                  <a:pt x="1961790" y="213739"/>
                                </a:cubicBezTo>
                                <a:cubicBezTo>
                                  <a:pt x="1962941" y="212383"/>
                                  <a:pt x="1964092" y="211327"/>
                                  <a:pt x="1965245" y="210443"/>
                                </a:cubicBezTo>
                                <a:cubicBezTo>
                                  <a:pt x="1966395" y="209558"/>
                                  <a:pt x="1967546" y="208911"/>
                                  <a:pt x="1968698" y="208430"/>
                                </a:cubicBezTo>
                                <a:cubicBezTo>
                                  <a:pt x="1969849" y="207950"/>
                                  <a:pt x="1970999" y="207645"/>
                                  <a:pt x="1972152" y="207557"/>
                                </a:cubicBezTo>
                                <a:cubicBezTo>
                                  <a:pt x="1973303" y="207470"/>
                                  <a:pt x="1974454" y="207531"/>
                                  <a:pt x="1975605" y="207909"/>
                                </a:cubicBezTo>
                                <a:cubicBezTo>
                                  <a:pt x="1976756" y="208286"/>
                                  <a:pt x="1977907" y="208890"/>
                                  <a:pt x="1979059" y="209824"/>
                                </a:cubicBezTo>
                                <a:cubicBezTo>
                                  <a:pt x="1980211" y="210758"/>
                                  <a:pt x="1981362" y="212067"/>
                                  <a:pt x="1982513" y="213510"/>
                                </a:cubicBezTo>
                                <a:cubicBezTo>
                                  <a:pt x="1983664" y="214953"/>
                                  <a:pt x="1984815" y="216809"/>
                                  <a:pt x="1985966" y="218479"/>
                                </a:cubicBezTo>
                                <a:cubicBezTo>
                                  <a:pt x="1987117" y="220150"/>
                                  <a:pt x="1988268" y="222062"/>
                                  <a:pt x="1989421" y="223533"/>
                                </a:cubicBezTo>
                                <a:cubicBezTo>
                                  <a:pt x="1990572" y="225004"/>
                                  <a:pt x="1991723" y="226357"/>
                                  <a:pt x="1992876" y="227303"/>
                                </a:cubicBezTo>
                                <a:cubicBezTo>
                                  <a:pt x="1994025" y="228250"/>
                                  <a:pt x="1995176" y="228808"/>
                                  <a:pt x="1996329" y="229207"/>
                                </a:cubicBezTo>
                                <a:cubicBezTo>
                                  <a:pt x="1997478" y="229604"/>
                                  <a:pt x="1998629" y="229639"/>
                                  <a:pt x="1999782" y="229692"/>
                                </a:cubicBezTo>
                                <a:cubicBezTo>
                                  <a:pt x="2000933" y="229744"/>
                                  <a:pt x="2002084" y="229624"/>
                                  <a:pt x="2003235" y="229523"/>
                                </a:cubicBezTo>
                                <a:cubicBezTo>
                                  <a:pt x="2004388" y="229421"/>
                                  <a:pt x="2005537" y="229287"/>
                                  <a:pt x="2006690" y="229086"/>
                                </a:cubicBezTo>
                                <a:cubicBezTo>
                                  <a:pt x="2007841" y="228884"/>
                                  <a:pt x="2008992" y="228654"/>
                                  <a:pt x="2010143" y="228309"/>
                                </a:cubicBezTo>
                                <a:cubicBezTo>
                                  <a:pt x="2011294" y="227964"/>
                                  <a:pt x="2012445" y="227548"/>
                                  <a:pt x="2013597" y="227013"/>
                                </a:cubicBezTo>
                                <a:cubicBezTo>
                                  <a:pt x="2014747" y="226477"/>
                                  <a:pt x="2015900" y="225780"/>
                                  <a:pt x="2017051" y="225097"/>
                                </a:cubicBezTo>
                                <a:cubicBezTo>
                                  <a:pt x="2018202" y="224416"/>
                                  <a:pt x="2019353" y="223541"/>
                                  <a:pt x="2020506" y="222915"/>
                                </a:cubicBezTo>
                                <a:cubicBezTo>
                                  <a:pt x="2021657" y="222289"/>
                                  <a:pt x="2022808" y="221626"/>
                                  <a:pt x="2023959" y="221341"/>
                                </a:cubicBezTo>
                                <a:cubicBezTo>
                                  <a:pt x="2025110" y="221055"/>
                                  <a:pt x="2026261" y="220976"/>
                                  <a:pt x="2027414" y="221207"/>
                                </a:cubicBezTo>
                                <a:cubicBezTo>
                                  <a:pt x="2028564" y="221437"/>
                                  <a:pt x="2029715" y="222071"/>
                                  <a:pt x="2030867" y="222722"/>
                                </a:cubicBezTo>
                                <a:cubicBezTo>
                                  <a:pt x="2032018" y="223372"/>
                                  <a:pt x="2033170" y="224398"/>
                                  <a:pt x="2034321" y="225110"/>
                                </a:cubicBezTo>
                                <a:cubicBezTo>
                                  <a:pt x="2035473" y="225820"/>
                                  <a:pt x="2036623" y="226622"/>
                                  <a:pt x="2037775" y="226988"/>
                                </a:cubicBezTo>
                                <a:cubicBezTo>
                                  <a:pt x="2038927" y="227354"/>
                                  <a:pt x="2040078" y="227445"/>
                                  <a:pt x="2041229" y="227303"/>
                                </a:cubicBezTo>
                                <a:cubicBezTo>
                                  <a:pt x="2042380" y="227162"/>
                                  <a:pt x="2043531" y="226660"/>
                                  <a:pt x="2044682" y="226139"/>
                                </a:cubicBezTo>
                                <a:cubicBezTo>
                                  <a:pt x="2045833" y="225621"/>
                                  <a:pt x="2046984" y="224899"/>
                                  <a:pt x="2048137" y="224189"/>
                                </a:cubicBezTo>
                                <a:cubicBezTo>
                                  <a:pt x="2049288" y="223477"/>
                                  <a:pt x="2050439" y="222710"/>
                                  <a:pt x="2051592" y="221873"/>
                                </a:cubicBezTo>
                                <a:cubicBezTo>
                                  <a:pt x="2052741" y="221035"/>
                                  <a:pt x="2053892" y="220174"/>
                                  <a:pt x="2055045" y="219158"/>
                                </a:cubicBezTo>
                                <a:cubicBezTo>
                                  <a:pt x="2056195" y="218141"/>
                                  <a:pt x="2057346" y="217052"/>
                                  <a:pt x="2058498" y="215776"/>
                                </a:cubicBezTo>
                                <a:cubicBezTo>
                                  <a:pt x="2059649" y="214499"/>
                                  <a:pt x="2060800" y="213010"/>
                                  <a:pt x="2061952" y="211498"/>
                                </a:cubicBezTo>
                                <a:cubicBezTo>
                                  <a:pt x="2063103" y="209984"/>
                                  <a:pt x="2064254" y="208188"/>
                                  <a:pt x="2065406" y="206697"/>
                                </a:cubicBezTo>
                                <a:cubicBezTo>
                                  <a:pt x="2066557" y="205206"/>
                                  <a:pt x="2067707" y="203593"/>
                                  <a:pt x="2068859" y="202552"/>
                                </a:cubicBezTo>
                                <a:cubicBezTo>
                                  <a:pt x="2070010" y="201510"/>
                                  <a:pt x="2071162" y="200671"/>
                                  <a:pt x="2072313" y="200454"/>
                                </a:cubicBezTo>
                                <a:cubicBezTo>
                                  <a:pt x="2073464" y="200236"/>
                                  <a:pt x="2074616" y="200537"/>
                                  <a:pt x="2075767" y="201242"/>
                                </a:cubicBezTo>
                                <a:cubicBezTo>
                                  <a:pt x="2076919" y="201945"/>
                                  <a:pt x="2078070" y="203276"/>
                                  <a:pt x="2079222" y="204673"/>
                                </a:cubicBezTo>
                                <a:cubicBezTo>
                                  <a:pt x="2080372" y="206068"/>
                                  <a:pt x="2081523" y="207921"/>
                                  <a:pt x="2082675" y="209619"/>
                                </a:cubicBezTo>
                                <a:cubicBezTo>
                                  <a:pt x="2083825" y="211315"/>
                                  <a:pt x="2084976" y="213151"/>
                                  <a:pt x="2086129" y="214854"/>
                                </a:cubicBezTo>
                                <a:cubicBezTo>
                                  <a:pt x="2087280" y="216558"/>
                                  <a:pt x="2088431" y="218199"/>
                                  <a:pt x="2089582" y="219836"/>
                                </a:cubicBezTo>
                                <a:cubicBezTo>
                                  <a:pt x="2090735" y="221473"/>
                                  <a:pt x="2091884" y="223074"/>
                                  <a:pt x="2093037" y="224673"/>
                                </a:cubicBezTo>
                                <a:cubicBezTo>
                                  <a:pt x="2094188" y="226273"/>
                                  <a:pt x="2095337" y="227906"/>
                                  <a:pt x="2096490" y="229438"/>
                                </a:cubicBezTo>
                                <a:cubicBezTo>
                                  <a:pt x="2097641" y="230968"/>
                                  <a:pt x="2098792" y="232572"/>
                                  <a:pt x="2099943" y="233862"/>
                                </a:cubicBezTo>
                                <a:cubicBezTo>
                                  <a:pt x="2101094" y="235151"/>
                                  <a:pt x="2102245" y="236424"/>
                                  <a:pt x="2103398" y="237171"/>
                                </a:cubicBezTo>
                                <a:cubicBezTo>
                                  <a:pt x="2104549" y="237918"/>
                                  <a:pt x="2105700" y="238408"/>
                                  <a:pt x="2106851" y="238346"/>
                                </a:cubicBezTo>
                                <a:cubicBezTo>
                                  <a:pt x="2108002" y="238283"/>
                                  <a:pt x="2109153" y="237723"/>
                                  <a:pt x="2110306" y="236795"/>
                                </a:cubicBezTo>
                                <a:cubicBezTo>
                                  <a:pt x="2111456" y="235866"/>
                                  <a:pt x="2112607" y="234352"/>
                                  <a:pt x="2113759" y="232771"/>
                                </a:cubicBezTo>
                                <a:cubicBezTo>
                                  <a:pt x="2114910" y="231189"/>
                                  <a:pt x="2116061" y="229158"/>
                                  <a:pt x="2117214" y="227303"/>
                                </a:cubicBezTo>
                                <a:cubicBezTo>
                                  <a:pt x="2118365" y="225449"/>
                                  <a:pt x="2119515" y="223421"/>
                                  <a:pt x="2120667" y="221642"/>
                                </a:cubicBezTo>
                                <a:cubicBezTo>
                                  <a:pt x="2121818" y="219865"/>
                                  <a:pt x="2122968" y="218174"/>
                                  <a:pt x="2124121" y="216637"/>
                                </a:cubicBezTo>
                                <a:cubicBezTo>
                                  <a:pt x="2125272" y="215099"/>
                                  <a:pt x="2126423" y="213748"/>
                                  <a:pt x="2127574" y="212418"/>
                                </a:cubicBezTo>
                                <a:cubicBezTo>
                                  <a:pt x="2128725" y="211088"/>
                                  <a:pt x="2129878" y="209879"/>
                                  <a:pt x="2131029" y="208662"/>
                                </a:cubicBezTo>
                                <a:cubicBezTo>
                                  <a:pt x="2132180" y="207442"/>
                                  <a:pt x="2133333" y="206202"/>
                                  <a:pt x="2134484" y="205109"/>
                                </a:cubicBezTo>
                                <a:cubicBezTo>
                                  <a:pt x="2135635" y="204015"/>
                                  <a:pt x="2136786" y="202880"/>
                                  <a:pt x="2137937" y="202103"/>
                                </a:cubicBezTo>
                                <a:cubicBezTo>
                                  <a:pt x="2139088" y="201324"/>
                                  <a:pt x="2140239" y="200636"/>
                                  <a:pt x="2141392" y="200442"/>
                                </a:cubicBezTo>
                                <a:cubicBezTo>
                                  <a:pt x="2142541" y="200247"/>
                                  <a:pt x="2143692" y="200379"/>
                                  <a:pt x="2144845" y="200939"/>
                                </a:cubicBezTo>
                                <a:cubicBezTo>
                                  <a:pt x="2145996" y="201499"/>
                                  <a:pt x="2147147" y="202569"/>
                                  <a:pt x="2148298" y="203799"/>
                                </a:cubicBezTo>
                                <a:cubicBezTo>
                                  <a:pt x="2149449" y="205029"/>
                                  <a:pt x="2150600" y="206725"/>
                                  <a:pt x="2151753" y="208321"/>
                                </a:cubicBezTo>
                                <a:cubicBezTo>
                                  <a:pt x="2152904" y="209917"/>
                                  <a:pt x="2154054" y="211744"/>
                                  <a:pt x="2155206" y="213377"/>
                                </a:cubicBezTo>
                                <a:cubicBezTo>
                                  <a:pt x="2156357" y="215006"/>
                                  <a:pt x="2157509" y="216626"/>
                                  <a:pt x="2158660" y="218103"/>
                                </a:cubicBezTo>
                                <a:cubicBezTo>
                                  <a:pt x="2159812" y="219581"/>
                                  <a:pt x="2160963" y="220926"/>
                                  <a:pt x="2162114" y="222237"/>
                                </a:cubicBezTo>
                                <a:cubicBezTo>
                                  <a:pt x="2163265" y="223547"/>
                                  <a:pt x="2164416" y="224764"/>
                                  <a:pt x="2165567" y="225971"/>
                                </a:cubicBezTo>
                                <a:cubicBezTo>
                                  <a:pt x="2166718" y="227177"/>
                                  <a:pt x="2167870" y="228373"/>
                                  <a:pt x="2169022" y="229473"/>
                                </a:cubicBezTo>
                                <a:cubicBezTo>
                                  <a:pt x="2170172" y="230574"/>
                                  <a:pt x="2171323" y="231709"/>
                                  <a:pt x="2172475" y="232577"/>
                                </a:cubicBezTo>
                                <a:cubicBezTo>
                                  <a:pt x="2173627" y="233444"/>
                                  <a:pt x="2174778" y="234249"/>
                                  <a:pt x="2175929" y="234673"/>
                                </a:cubicBezTo>
                                <a:cubicBezTo>
                                  <a:pt x="2177081" y="235097"/>
                                  <a:pt x="2178231" y="235298"/>
                                  <a:pt x="2179383" y="235123"/>
                                </a:cubicBezTo>
                                <a:cubicBezTo>
                                  <a:pt x="2180535" y="234947"/>
                                  <a:pt x="2181684" y="234379"/>
                                  <a:pt x="2182837" y="233619"/>
                                </a:cubicBezTo>
                                <a:cubicBezTo>
                                  <a:pt x="2183988" y="232859"/>
                                  <a:pt x="2185139" y="231703"/>
                                  <a:pt x="2186290" y="230565"/>
                                </a:cubicBezTo>
                                <a:cubicBezTo>
                                  <a:pt x="2187441" y="229424"/>
                                  <a:pt x="2188592" y="228034"/>
                                  <a:pt x="2189745" y="226783"/>
                                </a:cubicBezTo>
                                <a:cubicBezTo>
                                  <a:pt x="2190896" y="225532"/>
                                  <a:pt x="2192047" y="224215"/>
                                  <a:pt x="2193198" y="223062"/>
                                </a:cubicBezTo>
                                <a:cubicBezTo>
                                  <a:pt x="2194349" y="221907"/>
                                  <a:pt x="2195500" y="220824"/>
                                  <a:pt x="2196653" y="219861"/>
                                </a:cubicBezTo>
                                <a:cubicBezTo>
                                  <a:pt x="2197802" y="218896"/>
                                  <a:pt x="2198955" y="218053"/>
                                  <a:pt x="2200106" y="217279"/>
                                </a:cubicBezTo>
                                <a:cubicBezTo>
                                  <a:pt x="2201257" y="216506"/>
                                  <a:pt x="2202408" y="215831"/>
                                  <a:pt x="2203561" y="215219"/>
                                </a:cubicBezTo>
                                <a:cubicBezTo>
                                  <a:pt x="2204710" y="214606"/>
                                  <a:pt x="2205861" y="214055"/>
                                  <a:pt x="2207014" y="213606"/>
                                </a:cubicBezTo>
                                <a:cubicBezTo>
                                  <a:pt x="2208165" y="213158"/>
                                  <a:pt x="2209315" y="212753"/>
                                  <a:pt x="2210467" y="212528"/>
                                </a:cubicBezTo>
                                <a:cubicBezTo>
                                  <a:pt x="2211618" y="212301"/>
                                  <a:pt x="2212770" y="212182"/>
                                  <a:pt x="2213921" y="212249"/>
                                </a:cubicBezTo>
                                <a:cubicBezTo>
                                  <a:pt x="2215072" y="212315"/>
                                  <a:pt x="2216224" y="212584"/>
                                  <a:pt x="2217375" y="212928"/>
                                </a:cubicBezTo>
                                <a:cubicBezTo>
                                  <a:pt x="2218527" y="213271"/>
                                  <a:pt x="2219678" y="213830"/>
                                  <a:pt x="2220829" y="214309"/>
                                </a:cubicBezTo>
                                <a:cubicBezTo>
                                  <a:pt x="2221980" y="214787"/>
                                  <a:pt x="2223131" y="215371"/>
                                  <a:pt x="2224282" y="215800"/>
                                </a:cubicBezTo>
                                <a:cubicBezTo>
                                  <a:pt x="2225433" y="216228"/>
                                  <a:pt x="2226584" y="216631"/>
                                  <a:pt x="2227737" y="216879"/>
                                </a:cubicBezTo>
                                <a:cubicBezTo>
                                  <a:pt x="2228888" y="217128"/>
                                  <a:pt x="2230039" y="217229"/>
                                  <a:pt x="2231190" y="217291"/>
                                </a:cubicBezTo>
                                <a:cubicBezTo>
                                  <a:pt x="2232341" y="217353"/>
                                  <a:pt x="2233492" y="217293"/>
                                  <a:pt x="2234645" y="217256"/>
                                </a:cubicBezTo>
                                <a:cubicBezTo>
                                  <a:pt x="2235796" y="217217"/>
                                  <a:pt x="2236946" y="217128"/>
                                  <a:pt x="2238098" y="217061"/>
                                </a:cubicBezTo>
                                <a:cubicBezTo>
                                  <a:pt x="2239249" y="216991"/>
                                  <a:pt x="2240400" y="216931"/>
                                  <a:pt x="2241551" y="216844"/>
                                </a:cubicBezTo>
                                <a:cubicBezTo>
                                  <a:pt x="2242704" y="216755"/>
                                  <a:pt x="2243855" y="216666"/>
                                  <a:pt x="2245006" y="216540"/>
                                </a:cubicBezTo>
                                <a:cubicBezTo>
                                  <a:pt x="2246159" y="216412"/>
                                  <a:pt x="2247310" y="216263"/>
                                  <a:pt x="2248461" y="216080"/>
                                </a:cubicBezTo>
                                <a:cubicBezTo>
                                  <a:pt x="2249612" y="215895"/>
                                  <a:pt x="2250763" y="215648"/>
                                  <a:pt x="2251914" y="215436"/>
                                </a:cubicBezTo>
                                <a:cubicBezTo>
                                  <a:pt x="2253066" y="215223"/>
                                  <a:pt x="2254216" y="214951"/>
                                  <a:pt x="2255367" y="214807"/>
                                </a:cubicBezTo>
                                <a:cubicBezTo>
                                  <a:pt x="2256518" y="214661"/>
                                  <a:pt x="2257669" y="214547"/>
                                  <a:pt x="2258822" y="214563"/>
                                </a:cubicBezTo>
                                <a:cubicBezTo>
                                  <a:pt x="2259973" y="214580"/>
                                  <a:pt x="2261124" y="214715"/>
                                  <a:pt x="2262275" y="214904"/>
                                </a:cubicBezTo>
                                <a:cubicBezTo>
                                  <a:pt x="2263427" y="215091"/>
                                  <a:pt x="2264577" y="215397"/>
                                  <a:pt x="2265730" y="215691"/>
                                </a:cubicBezTo>
                                <a:cubicBezTo>
                                  <a:pt x="2266881" y="215984"/>
                                  <a:pt x="2268031" y="216328"/>
                                  <a:pt x="2269183" y="216661"/>
                                </a:cubicBezTo>
                                <a:cubicBezTo>
                                  <a:pt x="2270334" y="216995"/>
                                  <a:pt x="2271485" y="217346"/>
                                  <a:pt x="2272637" y="217691"/>
                                </a:cubicBezTo>
                                <a:cubicBezTo>
                                  <a:pt x="2273788" y="218037"/>
                                  <a:pt x="2274939" y="218400"/>
                                  <a:pt x="2276091" y="218733"/>
                                </a:cubicBezTo>
                                <a:cubicBezTo>
                                  <a:pt x="2277242" y="219066"/>
                                  <a:pt x="2278394" y="219398"/>
                                  <a:pt x="2279545" y="219692"/>
                                </a:cubicBezTo>
                                <a:cubicBezTo>
                                  <a:pt x="2280696" y="219984"/>
                                  <a:pt x="2281847" y="220245"/>
                                  <a:pt x="2282998" y="220492"/>
                                </a:cubicBezTo>
                                <a:cubicBezTo>
                                  <a:pt x="2284149" y="220738"/>
                                  <a:pt x="2285302" y="220945"/>
                                  <a:pt x="2286453" y="221171"/>
                                </a:cubicBezTo>
                                <a:cubicBezTo>
                                  <a:pt x="2287604" y="221394"/>
                                  <a:pt x="2288755" y="221633"/>
                                  <a:pt x="2289907" y="221837"/>
                                </a:cubicBezTo>
                                <a:cubicBezTo>
                                  <a:pt x="2291057" y="222038"/>
                                  <a:pt x="2292208" y="222263"/>
                                  <a:pt x="2293361" y="222383"/>
                                </a:cubicBezTo>
                                <a:cubicBezTo>
                                  <a:pt x="2294512" y="222502"/>
                                  <a:pt x="2295661" y="222590"/>
                                  <a:pt x="2296814" y="222552"/>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1665" name="Shape 21665"/>
                        <wps:cNvSpPr/>
                        <wps:spPr>
                          <a:xfrm>
                            <a:off x="3020801" y="3713985"/>
                            <a:ext cx="297032" cy="33231"/>
                          </a:xfrm>
                          <a:custGeom>
                            <a:avLst/>
                            <a:gdLst/>
                            <a:ahLst/>
                            <a:cxnLst/>
                            <a:rect l="0" t="0" r="0" b="0"/>
                            <a:pathLst>
                              <a:path w="297032" h="33231">
                                <a:moveTo>
                                  <a:pt x="0" y="18900"/>
                                </a:moveTo>
                                <a:cubicBezTo>
                                  <a:pt x="1151" y="19019"/>
                                  <a:pt x="2302" y="19107"/>
                                  <a:pt x="3455" y="19071"/>
                                </a:cubicBezTo>
                                <a:cubicBezTo>
                                  <a:pt x="4604" y="19031"/>
                                  <a:pt x="5755" y="18885"/>
                                  <a:pt x="6908" y="18669"/>
                                </a:cubicBezTo>
                                <a:cubicBezTo>
                                  <a:pt x="8058" y="18453"/>
                                  <a:pt x="9210" y="18126"/>
                                  <a:pt x="10361" y="17773"/>
                                </a:cubicBezTo>
                                <a:cubicBezTo>
                                  <a:pt x="11512" y="17419"/>
                                  <a:pt x="12664" y="16991"/>
                                  <a:pt x="13816" y="16548"/>
                                </a:cubicBezTo>
                                <a:cubicBezTo>
                                  <a:pt x="14967" y="16106"/>
                                  <a:pt x="16117" y="15616"/>
                                  <a:pt x="17269" y="15118"/>
                                </a:cubicBezTo>
                                <a:cubicBezTo>
                                  <a:pt x="18421" y="14622"/>
                                  <a:pt x="19572" y="14110"/>
                                  <a:pt x="20723" y="13566"/>
                                </a:cubicBezTo>
                                <a:cubicBezTo>
                                  <a:pt x="21874" y="13022"/>
                                  <a:pt x="23025" y="12477"/>
                                  <a:pt x="24176" y="11858"/>
                                </a:cubicBezTo>
                                <a:cubicBezTo>
                                  <a:pt x="25328" y="11237"/>
                                  <a:pt x="26479" y="10578"/>
                                  <a:pt x="27630" y="9845"/>
                                </a:cubicBezTo>
                                <a:cubicBezTo>
                                  <a:pt x="28782" y="9112"/>
                                  <a:pt x="29933" y="8289"/>
                                  <a:pt x="31085" y="7458"/>
                                </a:cubicBezTo>
                                <a:cubicBezTo>
                                  <a:pt x="32235" y="6624"/>
                                  <a:pt x="33386" y="5686"/>
                                  <a:pt x="34539" y="4852"/>
                                </a:cubicBezTo>
                                <a:cubicBezTo>
                                  <a:pt x="35690" y="4017"/>
                                  <a:pt x="36841" y="3139"/>
                                  <a:pt x="37992" y="2451"/>
                                </a:cubicBezTo>
                                <a:cubicBezTo>
                                  <a:pt x="39143" y="1763"/>
                                  <a:pt x="40294" y="1131"/>
                                  <a:pt x="41447" y="729"/>
                                </a:cubicBezTo>
                                <a:cubicBezTo>
                                  <a:pt x="42598" y="327"/>
                                  <a:pt x="43747" y="76"/>
                                  <a:pt x="44900" y="40"/>
                                </a:cubicBezTo>
                                <a:cubicBezTo>
                                  <a:pt x="46051" y="0"/>
                                  <a:pt x="47201" y="160"/>
                                  <a:pt x="48353" y="501"/>
                                </a:cubicBezTo>
                                <a:cubicBezTo>
                                  <a:pt x="49504" y="840"/>
                                  <a:pt x="50655" y="1405"/>
                                  <a:pt x="51808" y="2075"/>
                                </a:cubicBezTo>
                                <a:cubicBezTo>
                                  <a:pt x="52959" y="2745"/>
                                  <a:pt x="54110" y="3608"/>
                                  <a:pt x="55261" y="4525"/>
                                </a:cubicBezTo>
                                <a:cubicBezTo>
                                  <a:pt x="56412" y="5441"/>
                                  <a:pt x="57564" y="6484"/>
                                  <a:pt x="58716" y="7578"/>
                                </a:cubicBezTo>
                                <a:cubicBezTo>
                                  <a:pt x="59866" y="8674"/>
                                  <a:pt x="61017" y="9857"/>
                                  <a:pt x="62169" y="11094"/>
                                </a:cubicBezTo>
                                <a:cubicBezTo>
                                  <a:pt x="63319" y="12329"/>
                                  <a:pt x="64472" y="13661"/>
                                  <a:pt x="65623" y="14994"/>
                                </a:cubicBezTo>
                                <a:cubicBezTo>
                                  <a:pt x="66774" y="16326"/>
                                  <a:pt x="67926" y="17764"/>
                                  <a:pt x="69077" y="19094"/>
                                </a:cubicBezTo>
                                <a:cubicBezTo>
                                  <a:pt x="70228" y="20423"/>
                                  <a:pt x="71379" y="21811"/>
                                  <a:pt x="72532" y="22973"/>
                                </a:cubicBezTo>
                                <a:cubicBezTo>
                                  <a:pt x="73683" y="24134"/>
                                  <a:pt x="74833" y="25249"/>
                                  <a:pt x="75985" y="26065"/>
                                </a:cubicBezTo>
                                <a:cubicBezTo>
                                  <a:pt x="77136" y="26877"/>
                                  <a:pt x="78287" y="27515"/>
                                  <a:pt x="79439" y="27858"/>
                                </a:cubicBezTo>
                                <a:cubicBezTo>
                                  <a:pt x="80590" y="28202"/>
                                  <a:pt x="81741" y="28275"/>
                                  <a:pt x="82893" y="28125"/>
                                </a:cubicBezTo>
                                <a:cubicBezTo>
                                  <a:pt x="84044" y="27972"/>
                                  <a:pt x="85196" y="27525"/>
                                  <a:pt x="86347" y="26949"/>
                                </a:cubicBezTo>
                                <a:cubicBezTo>
                                  <a:pt x="87498" y="26370"/>
                                  <a:pt x="88649" y="25532"/>
                                  <a:pt x="89801" y="24657"/>
                                </a:cubicBezTo>
                                <a:cubicBezTo>
                                  <a:pt x="90951" y="23783"/>
                                  <a:pt x="92102" y="22740"/>
                                  <a:pt x="93255" y="21701"/>
                                </a:cubicBezTo>
                                <a:cubicBezTo>
                                  <a:pt x="94404" y="20659"/>
                                  <a:pt x="95557" y="19532"/>
                                  <a:pt x="96708" y="18415"/>
                                </a:cubicBezTo>
                                <a:cubicBezTo>
                                  <a:pt x="97859" y="17299"/>
                                  <a:pt x="99010" y="16130"/>
                                  <a:pt x="100163" y="14999"/>
                                </a:cubicBezTo>
                                <a:cubicBezTo>
                                  <a:pt x="101314" y="13868"/>
                                  <a:pt x="102464" y="12698"/>
                                  <a:pt x="103616" y="11627"/>
                                </a:cubicBezTo>
                                <a:cubicBezTo>
                                  <a:pt x="104767" y="10556"/>
                                  <a:pt x="105917" y="9486"/>
                                  <a:pt x="107069" y="8572"/>
                                </a:cubicBezTo>
                                <a:cubicBezTo>
                                  <a:pt x="108221" y="7657"/>
                                  <a:pt x="109372" y="6801"/>
                                  <a:pt x="110524" y="6136"/>
                                </a:cubicBezTo>
                                <a:cubicBezTo>
                                  <a:pt x="111675" y="5471"/>
                                  <a:pt x="112826" y="4910"/>
                                  <a:pt x="113977" y="4586"/>
                                </a:cubicBezTo>
                                <a:cubicBezTo>
                                  <a:pt x="115128" y="4260"/>
                                  <a:pt x="116279" y="4096"/>
                                  <a:pt x="117430" y="4184"/>
                                </a:cubicBezTo>
                                <a:cubicBezTo>
                                  <a:pt x="118582" y="4274"/>
                                  <a:pt x="119733" y="4601"/>
                                  <a:pt x="120885" y="5118"/>
                                </a:cubicBezTo>
                                <a:cubicBezTo>
                                  <a:pt x="122036" y="5635"/>
                                  <a:pt x="123187" y="6424"/>
                                  <a:pt x="124339" y="7288"/>
                                </a:cubicBezTo>
                                <a:cubicBezTo>
                                  <a:pt x="125490" y="8150"/>
                                  <a:pt x="126641" y="9232"/>
                                  <a:pt x="127793" y="10294"/>
                                </a:cubicBezTo>
                                <a:cubicBezTo>
                                  <a:pt x="128944" y="11357"/>
                                  <a:pt x="130094" y="12562"/>
                                  <a:pt x="131247" y="13664"/>
                                </a:cubicBezTo>
                                <a:cubicBezTo>
                                  <a:pt x="132398" y="14764"/>
                                  <a:pt x="133547" y="15905"/>
                                  <a:pt x="134700" y="16900"/>
                                </a:cubicBezTo>
                                <a:cubicBezTo>
                                  <a:pt x="135851" y="17893"/>
                                  <a:pt x="137002" y="18810"/>
                                  <a:pt x="138155" y="19627"/>
                                </a:cubicBezTo>
                                <a:cubicBezTo>
                                  <a:pt x="139306" y="20443"/>
                                  <a:pt x="140457" y="21137"/>
                                  <a:pt x="141608" y="21797"/>
                                </a:cubicBezTo>
                                <a:cubicBezTo>
                                  <a:pt x="142759" y="22458"/>
                                  <a:pt x="143910" y="23031"/>
                                  <a:pt x="145061" y="23591"/>
                                </a:cubicBezTo>
                                <a:cubicBezTo>
                                  <a:pt x="146212" y="24151"/>
                                  <a:pt x="147363" y="24714"/>
                                  <a:pt x="148516" y="25155"/>
                                </a:cubicBezTo>
                                <a:cubicBezTo>
                                  <a:pt x="149667" y="25595"/>
                                  <a:pt x="150818" y="26043"/>
                                  <a:pt x="151969" y="26234"/>
                                </a:cubicBezTo>
                                <a:cubicBezTo>
                                  <a:pt x="153121" y="26424"/>
                                  <a:pt x="154272" y="26510"/>
                                  <a:pt x="155424" y="26295"/>
                                </a:cubicBezTo>
                                <a:cubicBezTo>
                                  <a:pt x="156574" y="26078"/>
                                  <a:pt x="157724" y="25595"/>
                                  <a:pt x="158877" y="24937"/>
                                </a:cubicBezTo>
                                <a:cubicBezTo>
                                  <a:pt x="160028" y="24278"/>
                                  <a:pt x="161179" y="23314"/>
                                  <a:pt x="162330" y="22342"/>
                                </a:cubicBezTo>
                                <a:cubicBezTo>
                                  <a:pt x="163482" y="21371"/>
                                  <a:pt x="164633" y="20184"/>
                                  <a:pt x="165785" y="19106"/>
                                </a:cubicBezTo>
                                <a:cubicBezTo>
                                  <a:pt x="166936" y="18027"/>
                                  <a:pt x="168087" y="16904"/>
                                  <a:pt x="169239" y="15870"/>
                                </a:cubicBezTo>
                                <a:cubicBezTo>
                                  <a:pt x="170390" y="14834"/>
                                  <a:pt x="171541" y="13846"/>
                                  <a:pt x="172692" y="12900"/>
                                </a:cubicBezTo>
                                <a:cubicBezTo>
                                  <a:pt x="173843" y="11951"/>
                                  <a:pt x="174994" y="11067"/>
                                  <a:pt x="176147" y="10184"/>
                                </a:cubicBezTo>
                                <a:cubicBezTo>
                                  <a:pt x="177298" y="9301"/>
                                  <a:pt x="178449" y="8435"/>
                                  <a:pt x="179600" y="7603"/>
                                </a:cubicBezTo>
                                <a:cubicBezTo>
                                  <a:pt x="180751" y="6771"/>
                                  <a:pt x="181904" y="5915"/>
                                  <a:pt x="183055" y="5191"/>
                                </a:cubicBezTo>
                                <a:cubicBezTo>
                                  <a:pt x="184206" y="4466"/>
                                  <a:pt x="185357" y="3747"/>
                                  <a:pt x="186510" y="3251"/>
                                </a:cubicBezTo>
                                <a:cubicBezTo>
                                  <a:pt x="187661" y="2754"/>
                                  <a:pt x="188810" y="2336"/>
                                  <a:pt x="189963" y="2209"/>
                                </a:cubicBezTo>
                                <a:cubicBezTo>
                                  <a:pt x="191114" y="2081"/>
                                  <a:pt x="192265" y="2156"/>
                                  <a:pt x="193416" y="2488"/>
                                </a:cubicBezTo>
                                <a:cubicBezTo>
                                  <a:pt x="194567" y="2818"/>
                                  <a:pt x="195718" y="3420"/>
                                  <a:pt x="196871" y="4196"/>
                                </a:cubicBezTo>
                                <a:cubicBezTo>
                                  <a:pt x="198022" y="4972"/>
                                  <a:pt x="199173" y="6034"/>
                                  <a:pt x="200324" y="7143"/>
                                </a:cubicBezTo>
                                <a:cubicBezTo>
                                  <a:pt x="201475" y="8252"/>
                                  <a:pt x="202626" y="9553"/>
                                  <a:pt x="203777" y="10851"/>
                                </a:cubicBezTo>
                                <a:cubicBezTo>
                                  <a:pt x="204928" y="12148"/>
                                  <a:pt x="206079" y="13548"/>
                                  <a:pt x="207232" y="14924"/>
                                </a:cubicBezTo>
                                <a:cubicBezTo>
                                  <a:pt x="208383" y="16300"/>
                                  <a:pt x="209534" y="17723"/>
                                  <a:pt x="210685" y="19106"/>
                                </a:cubicBezTo>
                                <a:cubicBezTo>
                                  <a:pt x="211836" y="20487"/>
                                  <a:pt x="212987" y="21894"/>
                                  <a:pt x="214140" y="23216"/>
                                </a:cubicBezTo>
                                <a:cubicBezTo>
                                  <a:pt x="215290" y="24537"/>
                                  <a:pt x="216441" y="25858"/>
                                  <a:pt x="217593" y="27034"/>
                                </a:cubicBezTo>
                                <a:cubicBezTo>
                                  <a:pt x="218744" y="28208"/>
                                  <a:pt x="219894" y="29360"/>
                                  <a:pt x="221047" y="30270"/>
                                </a:cubicBezTo>
                                <a:cubicBezTo>
                                  <a:pt x="222198" y="31178"/>
                                  <a:pt x="223349" y="32004"/>
                                  <a:pt x="224501" y="32489"/>
                                </a:cubicBezTo>
                                <a:cubicBezTo>
                                  <a:pt x="225653" y="32973"/>
                                  <a:pt x="226804" y="33231"/>
                                  <a:pt x="227955" y="33180"/>
                                </a:cubicBezTo>
                                <a:cubicBezTo>
                                  <a:pt x="229106" y="33130"/>
                                  <a:pt x="230257" y="32753"/>
                                  <a:pt x="231408" y="32185"/>
                                </a:cubicBezTo>
                                <a:cubicBezTo>
                                  <a:pt x="232559" y="31618"/>
                                  <a:pt x="233710" y="30729"/>
                                  <a:pt x="234863" y="29774"/>
                                </a:cubicBezTo>
                                <a:cubicBezTo>
                                  <a:pt x="236014" y="28818"/>
                                  <a:pt x="237165" y="27648"/>
                                  <a:pt x="238316" y="26453"/>
                                </a:cubicBezTo>
                                <a:cubicBezTo>
                                  <a:pt x="239467" y="25255"/>
                                  <a:pt x="240618" y="23927"/>
                                  <a:pt x="241771" y="22597"/>
                                </a:cubicBezTo>
                                <a:cubicBezTo>
                                  <a:pt x="242920" y="21265"/>
                                  <a:pt x="244072" y="19831"/>
                                  <a:pt x="245224" y="18464"/>
                                </a:cubicBezTo>
                                <a:cubicBezTo>
                                  <a:pt x="246375" y="17096"/>
                                  <a:pt x="247526" y="15667"/>
                                  <a:pt x="248677" y="14391"/>
                                </a:cubicBezTo>
                                <a:cubicBezTo>
                                  <a:pt x="249828" y="13115"/>
                                  <a:pt x="250979" y="11846"/>
                                  <a:pt x="252132" y="10804"/>
                                </a:cubicBezTo>
                                <a:cubicBezTo>
                                  <a:pt x="253283" y="9760"/>
                                  <a:pt x="254433" y="8818"/>
                                  <a:pt x="255585" y="8137"/>
                                </a:cubicBezTo>
                                <a:cubicBezTo>
                                  <a:pt x="256736" y="7453"/>
                                  <a:pt x="257887" y="6944"/>
                                  <a:pt x="259038" y="6707"/>
                                </a:cubicBezTo>
                                <a:cubicBezTo>
                                  <a:pt x="260190" y="6467"/>
                                  <a:pt x="261341" y="6478"/>
                                  <a:pt x="262492" y="6707"/>
                                </a:cubicBezTo>
                                <a:cubicBezTo>
                                  <a:pt x="263644" y="6935"/>
                                  <a:pt x="264795" y="7450"/>
                                  <a:pt x="265947" y="8076"/>
                                </a:cubicBezTo>
                                <a:cubicBezTo>
                                  <a:pt x="267098" y="8699"/>
                                  <a:pt x="268249" y="9599"/>
                                  <a:pt x="269401" y="10452"/>
                                </a:cubicBezTo>
                                <a:cubicBezTo>
                                  <a:pt x="270551" y="11304"/>
                                  <a:pt x="271702" y="12298"/>
                                  <a:pt x="272855" y="13192"/>
                                </a:cubicBezTo>
                                <a:cubicBezTo>
                                  <a:pt x="274006" y="14084"/>
                                  <a:pt x="275157" y="14999"/>
                                  <a:pt x="276308" y="15810"/>
                                </a:cubicBezTo>
                                <a:cubicBezTo>
                                  <a:pt x="277459" y="16620"/>
                                  <a:pt x="278610" y="17375"/>
                                  <a:pt x="279763" y="18052"/>
                                </a:cubicBezTo>
                                <a:cubicBezTo>
                                  <a:pt x="280914" y="18727"/>
                                  <a:pt x="282063" y="19355"/>
                                  <a:pt x="283216" y="19869"/>
                                </a:cubicBezTo>
                                <a:cubicBezTo>
                                  <a:pt x="284367" y="20385"/>
                                  <a:pt x="285518" y="20852"/>
                                  <a:pt x="286669" y="21143"/>
                                </a:cubicBezTo>
                                <a:cubicBezTo>
                                  <a:pt x="287820" y="21430"/>
                                  <a:pt x="288971" y="21636"/>
                                  <a:pt x="290124" y="21604"/>
                                </a:cubicBezTo>
                                <a:cubicBezTo>
                                  <a:pt x="291275" y="21570"/>
                                  <a:pt x="292426" y="21377"/>
                                  <a:pt x="293577" y="20948"/>
                                </a:cubicBezTo>
                                <a:cubicBezTo>
                                  <a:pt x="294728" y="20519"/>
                                  <a:pt x="296456" y="19352"/>
                                  <a:pt x="297032" y="19033"/>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1666" name="Rectangle 21666"/>
                        <wps:cNvSpPr/>
                        <wps:spPr>
                          <a:xfrm>
                            <a:off x="448899" y="4861213"/>
                            <a:ext cx="247977"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1667" name="Rectangle 21667"/>
                        <wps:cNvSpPr/>
                        <wps:spPr>
                          <a:xfrm>
                            <a:off x="388946" y="4618780"/>
                            <a:ext cx="326912"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-0.08</w:t>
                              </w:r>
                            </w:p>
                          </w:txbxContent>
                        </wps:txbx>
                        <wps:bodyPr horzOverflow="overflow" vert="horz" lIns="0" tIns="0" rIns="0" bIns="0" rtlCol="0">
                          <a:noAutofit/>
                        </wps:bodyPr>
                      </wps:wsp>
                      <wps:wsp>
                        <wps:cNvPr id="21668" name="Rectangle 21668"/>
                        <wps:cNvSpPr/>
                        <wps:spPr>
                          <a:xfrm>
                            <a:off x="388946" y="4376347"/>
                            <a:ext cx="326912"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-0.06</w:t>
                              </w:r>
                            </w:p>
                          </w:txbxContent>
                        </wps:txbx>
                        <wps:bodyPr horzOverflow="overflow" vert="horz" lIns="0" tIns="0" rIns="0" bIns="0" rtlCol="0">
                          <a:noAutofit/>
                        </wps:bodyPr>
                      </wps:wsp>
                      <wps:wsp>
                        <wps:cNvPr id="21669" name="Rectangle 21669"/>
                        <wps:cNvSpPr/>
                        <wps:spPr>
                          <a:xfrm>
                            <a:off x="388946" y="4133914"/>
                            <a:ext cx="326912"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-0.04</w:t>
                              </w:r>
                            </w:p>
                          </w:txbxContent>
                        </wps:txbx>
                        <wps:bodyPr horzOverflow="overflow" vert="horz" lIns="0" tIns="0" rIns="0" bIns="0" rtlCol="0">
                          <a:noAutofit/>
                        </wps:bodyPr>
                      </wps:wsp>
                      <wps:wsp>
                        <wps:cNvPr id="21670" name="Rectangle 21670"/>
                        <wps:cNvSpPr/>
                        <wps:spPr>
                          <a:xfrm>
                            <a:off x="388946" y="3891481"/>
                            <a:ext cx="326912"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-0.02</w:t>
                              </w:r>
                            </w:p>
                          </w:txbxContent>
                        </wps:txbx>
                        <wps:bodyPr horzOverflow="overflow" vert="horz" lIns="0" tIns="0" rIns="0" bIns="0" rtlCol="0">
                          <a:noAutofit/>
                        </wps:bodyPr>
                      </wps:wsp>
                      <wps:wsp>
                        <wps:cNvPr id="21671" name="Rectangle 21671"/>
                        <wps:cNvSpPr/>
                        <wps:spPr>
                          <a:xfrm>
                            <a:off x="574704" y="3649048"/>
                            <a:ext cx="79963"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1672" name="Rectangle 21672"/>
                        <wps:cNvSpPr/>
                        <wps:spPr>
                          <a:xfrm>
                            <a:off x="424855" y="3406614"/>
                            <a:ext cx="278314"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0.02</w:t>
                              </w:r>
                            </w:p>
                          </w:txbxContent>
                        </wps:txbx>
                        <wps:bodyPr horzOverflow="overflow" vert="horz" lIns="0" tIns="0" rIns="0" bIns="0" rtlCol="0">
                          <a:noAutofit/>
                        </wps:bodyPr>
                      </wps:wsp>
                      <wps:wsp>
                        <wps:cNvPr id="21673" name="Rectangle 21673"/>
                        <wps:cNvSpPr/>
                        <wps:spPr>
                          <a:xfrm>
                            <a:off x="424855" y="3164183"/>
                            <a:ext cx="278314"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0.04</w:t>
                              </w:r>
                            </w:p>
                          </w:txbxContent>
                        </wps:txbx>
                        <wps:bodyPr horzOverflow="overflow" vert="horz" lIns="0" tIns="0" rIns="0" bIns="0" rtlCol="0">
                          <a:noAutofit/>
                        </wps:bodyPr>
                      </wps:wsp>
                      <wps:wsp>
                        <wps:cNvPr id="21674" name="Rectangle 21674"/>
                        <wps:cNvSpPr/>
                        <wps:spPr>
                          <a:xfrm>
                            <a:off x="424855" y="2921749"/>
                            <a:ext cx="278314"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0.06</w:t>
                              </w:r>
                            </w:p>
                          </w:txbxContent>
                        </wps:txbx>
                        <wps:bodyPr horzOverflow="overflow" vert="horz" lIns="0" tIns="0" rIns="0" bIns="0" rtlCol="0">
                          <a:noAutofit/>
                        </wps:bodyPr>
                      </wps:wsp>
                      <wps:wsp>
                        <wps:cNvPr id="21675" name="Rectangle 21675"/>
                        <wps:cNvSpPr/>
                        <wps:spPr>
                          <a:xfrm>
                            <a:off x="697464" y="3777429"/>
                            <a:ext cx="79963"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1676" name="Rectangle 21676"/>
                        <wps:cNvSpPr/>
                        <wps:spPr>
                          <a:xfrm>
                            <a:off x="1560928" y="3777430"/>
                            <a:ext cx="79963"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5</w:t>
                              </w:r>
                            </w:p>
                          </w:txbxContent>
                        </wps:txbx>
                        <wps:bodyPr horzOverflow="overflow" vert="horz" lIns="0" tIns="0" rIns="0" bIns="0" rtlCol="0">
                          <a:noAutofit/>
                        </wps:bodyPr>
                      </wps:wsp>
                      <wps:wsp>
                        <wps:cNvPr id="21677" name="Rectangle 21677"/>
                        <wps:cNvSpPr/>
                        <wps:spPr>
                          <a:xfrm>
                            <a:off x="2394415" y="3777429"/>
                            <a:ext cx="15889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10</w:t>
                              </w:r>
                            </w:p>
                          </w:txbxContent>
                        </wps:txbx>
                        <wps:bodyPr horzOverflow="overflow" vert="horz" lIns="0" tIns="0" rIns="0" bIns="0" rtlCol="0">
                          <a:noAutofit/>
                        </wps:bodyPr>
                      </wps:wsp>
                      <wps:wsp>
                        <wps:cNvPr id="21678" name="Rectangle 21678"/>
                        <wps:cNvSpPr/>
                        <wps:spPr>
                          <a:xfrm>
                            <a:off x="3257878" y="3777429"/>
                            <a:ext cx="15889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15</w:t>
                              </w:r>
                            </w:p>
                          </w:txbxContent>
                        </wps:txbx>
                        <wps:bodyPr horzOverflow="overflow" vert="horz" lIns="0" tIns="0" rIns="0" bIns="0" rtlCol="0">
                          <a:noAutofit/>
                        </wps:bodyPr>
                      </wps:wsp>
                      <wps:wsp>
                        <wps:cNvPr id="21679" name="Rectangle 21679"/>
                        <wps:cNvSpPr/>
                        <wps:spPr>
                          <a:xfrm>
                            <a:off x="4121342" y="3777430"/>
                            <a:ext cx="15889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20</w:t>
                              </w:r>
                            </w:p>
                          </w:txbxContent>
                        </wps:txbx>
                        <wps:bodyPr horzOverflow="overflow" vert="horz" lIns="0" tIns="0" rIns="0" bIns="0" rtlCol="0">
                          <a:noAutofit/>
                        </wps:bodyPr>
                      </wps:wsp>
                      <wps:wsp>
                        <wps:cNvPr id="21680" name="Rectangle 21680"/>
                        <wps:cNvSpPr/>
                        <wps:spPr>
                          <a:xfrm rot="-5399999">
                            <a:off x="-823075" y="3614251"/>
                            <a:ext cx="2272622" cy="150190"/>
                          </a:xfrm>
                          <a:prstGeom prst="rect">
                            <a:avLst/>
                          </a:prstGeom>
                          <a:ln>
                            <a:noFill/>
                          </a:ln>
                        </wps:spPr>
                        <wps:txbx>
                          <w:txbxContent>
                            <w:p w:rsidR="00E67EEB" w:rsidRDefault="002C4C17">
                              <w:pPr>
                                <w:spacing w:after="160" w:line="259" w:lineRule="auto"/>
                                <w:ind w:right="0" w:firstLine="0"/>
                                <w:jc w:val="left"/>
                              </w:pPr>
                              <w:r>
                                <w:rPr>
                                  <w:b/>
                                  <w:sz w:val="20"/>
                                </w:rPr>
                                <w:t>Tepe Noktası Deplasmanı (mm)</w:t>
                              </w:r>
                            </w:p>
                          </w:txbxContent>
                        </wps:txbx>
                        <wps:bodyPr horzOverflow="overflow" vert="horz" lIns="0" tIns="0" rIns="0" bIns="0" rtlCol="0">
                          <a:noAutofit/>
                        </wps:bodyPr>
                      </wps:wsp>
                      <wps:wsp>
                        <wps:cNvPr id="21681" name="Rectangle 21681"/>
                        <wps:cNvSpPr/>
                        <wps:spPr>
                          <a:xfrm>
                            <a:off x="2142488" y="4945594"/>
                            <a:ext cx="827412" cy="232436"/>
                          </a:xfrm>
                          <a:prstGeom prst="rect">
                            <a:avLst/>
                          </a:prstGeom>
                          <a:ln>
                            <a:noFill/>
                          </a:ln>
                        </wps:spPr>
                        <wps:txbx>
                          <w:txbxContent>
                            <w:p w:rsidR="00E67EEB" w:rsidRDefault="002C4C17">
                              <w:pPr>
                                <w:spacing w:after="160" w:line="259" w:lineRule="auto"/>
                                <w:ind w:right="0" w:firstLine="0"/>
                                <w:jc w:val="left"/>
                              </w:pPr>
                              <w:r>
                                <w:rPr>
                                  <w:b/>
                                  <w:sz w:val="20"/>
                                </w:rPr>
                                <w:t>Zaman (sn)</w:t>
                              </w:r>
                            </w:p>
                          </w:txbxContent>
                        </wps:txbx>
                        <wps:bodyPr horzOverflow="overflow" vert="horz" lIns="0" tIns="0" rIns="0" bIns="0" rtlCol="0">
                          <a:noAutofit/>
                        </wps:bodyPr>
                      </wps:wsp>
                      <wps:wsp>
                        <wps:cNvPr id="21682" name="Rectangle 21682"/>
                        <wps:cNvSpPr/>
                        <wps:spPr>
                          <a:xfrm>
                            <a:off x="1625403" y="2711835"/>
                            <a:ext cx="739034" cy="232437"/>
                          </a:xfrm>
                          <a:prstGeom prst="rect">
                            <a:avLst/>
                          </a:prstGeom>
                          <a:ln>
                            <a:noFill/>
                          </a:ln>
                        </wps:spPr>
                        <wps:txbx>
                          <w:txbxContent>
                            <w:p w:rsidR="00E67EEB" w:rsidRDefault="002C4C17">
                              <w:pPr>
                                <w:spacing w:after="160" w:line="259" w:lineRule="auto"/>
                                <w:ind w:right="0" w:firstLine="0"/>
                                <w:jc w:val="left"/>
                              </w:pPr>
                              <w:r>
                                <w:rPr>
                                  <w:b/>
                                  <w:sz w:val="20"/>
                                </w:rPr>
                                <w:t>NORTHR</w:t>
                              </w:r>
                            </w:p>
                          </w:txbxContent>
                        </wps:txbx>
                        <wps:bodyPr horzOverflow="overflow" vert="horz" lIns="0" tIns="0" rIns="0" bIns="0" rtlCol="0">
                          <a:noAutofit/>
                        </wps:bodyPr>
                      </wps:wsp>
                      <wps:wsp>
                        <wps:cNvPr id="21683" name="Rectangle 21683"/>
                        <wps:cNvSpPr/>
                        <wps:spPr>
                          <a:xfrm>
                            <a:off x="2181153" y="2711835"/>
                            <a:ext cx="55972" cy="232437"/>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1684" name="Rectangle 21684"/>
                        <wps:cNvSpPr/>
                        <wps:spPr>
                          <a:xfrm>
                            <a:off x="2223785" y="2711835"/>
                            <a:ext cx="580181" cy="232437"/>
                          </a:xfrm>
                          <a:prstGeom prst="rect">
                            <a:avLst/>
                          </a:prstGeom>
                          <a:ln>
                            <a:noFill/>
                          </a:ln>
                        </wps:spPr>
                        <wps:txbx>
                          <w:txbxContent>
                            <w:p w:rsidR="00E67EEB" w:rsidRDefault="002C4C17">
                              <w:pPr>
                                <w:spacing w:after="160" w:line="259" w:lineRule="auto"/>
                                <w:ind w:right="0" w:firstLine="0"/>
                                <w:jc w:val="left"/>
                              </w:pPr>
                              <w:r>
                                <w:rPr>
                                  <w:b/>
                                  <w:sz w:val="20"/>
                                </w:rPr>
                                <w:t>SYL090</w:t>
                              </w:r>
                            </w:p>
                          </w:txbxContent>
                        </wps:txbx>
                        <wps:bodyPr horzOverflow="overflow" vert="horz" lIns="0" tIns="0" rIns="0" bIns="0" rtlCol="0">
                          <a:noAutofit/>
                        </wps:bodyPr>
                      </wps:wsp>
                      <wps:wsp>
                        <wps:cNvPr id="21685" name="Rectangle 21685"/>
                        <wps:cNvSpPr/>
                        <wps:spPr>
                          <a:xfrm>
                            <a:off x="2660771" y="2711835"/>
                            <a:ext cx="55972" cy="232437"/>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1686" name="Rectangle 21686"/>
                        <wps:cNvSpPr/>
                        <wps:spPr>
                          <a:xfrm>
                            <a:off x="2703403" y="2711835"/>
                            <a:ext cx="121382" cy="232437"/>
                          </a:xfrm>
                          <a:prstGeom prst="rect">
                            <a:avLst/>
                          </a:prstGeom>
                          <a:ln>
                            <a:noFill/>
                          </a:ln>
                        </wps:spPr>
                        <wps:txbx>
                          <w:txbxContent>
                            <w:p w:rsidR="00E67EEB" w:rsidRDefault="002C4C17">
                              <w:pPr>
                                <w:spacing w:after="160" w:line="259" w:lineRule="auto"/>
                                <w:ind w:right="0" w:firstLine="0"/>
                                <w:jc w:val="left"/>
                              </w:pPr>
                              <w:r>
                                <w:rPr>
                                  <w:b/>
                                  <w:sz w:val="20"/>
                                </w:rPr>
                                <w:t>X</w:t>
                              </w:r>
                            </w:p>
                          </w:txbxContent>
                        </wps:txbx>
                        <wps:bodyPr horzOverflow="overflow" vert="horz" lIns="0" tIns="0" rIns="0" bIns="0" rtlCol="0">
                          <a:noAutofit/>
                        </wps:bodyPr>
                      </wps:wsp>
                      <wps:wsp>
                        <wps:cNvPr id="21687" name="Shape 21687"/>
                        <wps:cNvSpPr/>
                        <wps:spPr>
                          <a:xfrm>
                            <a:off x="52192" y="2632186"/>
                            <a:ext cx="4315057" cy="2514855"/>
                          </a:xfrm>
                          <a:custGeom>
                            <a:avLst/>
                            <a:gdLst/>
                            <a:ahLst/>
                            <a:cxnLst/>
                            <a:rect l="0" t="0" r="0" b="0"/>
                            <a:pathLst>
                              <a:path w="4315057" h="2514855">
                                <a:moveTo>
                                  <a:pt x="0" y="0"/>
                                </a:moveTo>
                                <a:lnTo>
                                  <a:pt x="4315057" y="0"/>
                                </a:lnTo>
                                <a:lnTo>
                                  <a:pt x="4315057" y="2514855"/>
                                </a:lnTo>
                                <a:lnTo>
                                  <a:pt x="0" y="2514855"/>
                                </a:lnTo>
                                <a:close/>
                              </a:path>
                            </a:pathLst>
                          </a:custGeom>
                          <a:ln w="9128" cap="flat">
                            <a:round/>
                          </a:ln>
                        </wps:spPr>
                        <wps:style>
                          <a:lnRef idx="1">
                            <a:srgbClr val="000000"/>
                          </a:lnRef>
                          <a:fillRef idx="0">
                            <a:srgbClr val="000000">
                              <a:alpha val="0"/>
                            </a:srgbClr>
                          </a:fillRef>
                          <a:effectRef idx="0">
                            <a:scrgbClr r="0" g="0" b="0"/>
                          </a:effectRef>
                          <a:fontRef idx="none"/>
                        </wps:style>
                        <wps:bodyPr/>
                      </wps:wsp>
                      <wps:wsp>
                        <wps:cNvPr id="21689" name="Shape 21689"/>
                        <wps:cNvSpPr/>
                        <wps:spPr>
                          <a:xfrm>
                            <a:off x="726705" y="7592101"/>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0" name="Shape 21690"/>
                        <wps:cNvSpPr/>
                        <wps:spPr>
                          <a:xfrm>
                            <a:off x="726705" y="7261959"/>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1" name="Shape 21691"/>
                        <wps:cNvSpPr/>
                        <wps:spPr>
                          <a:xfrm>
                            <a:off x="726705" y="6930297"/>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2" name="Shape 21692"/>
                        <wps:cNvSpPr/>
                        <wps:spPr>
                          <a:xfrm>
                            <a:off x="726705" y="6266970"/>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3" name="Shape 21693"/>
                        <wps:cNvSpPr/>
                        <wps:spPr>
                          <a:xfrm>
                            <a:off x="726705" y="5935307"/>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4" name="Shape 21694"/>
                        <wps:cNvSpPr/>
                        <wps:spPr>
                          <a:xfrm>
                            <a:off x="726705" y="5605166"/>
                            <a:ext cx="3454781" cy="0"/>
                          </a:xfrm>
                          <a:custGeom>
                            <a:avLst/>
                            <a:gdLst/>
                            <a:ahLst/>
                            <a:cxnLst/>
                            <a:rect l="0" t="0" r="0" b="0"/>
                            <a:pathLst>
                              <a:path w="3454781">
                                <a:moveTo>
                                  <a:pt x="0" y="0"/>
                                </a:moveTo>
                                <a:lnTo>
                                  <a:pt x="3454781" y="0"/>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5" name="Shape 21695"/>
                        <wps:cNvSpPr/>
                        <wps:spPr>
                          <a:xfrm>
                            <a:off x="1417965" y="5605166"/>
                            <a:ext cx="0" cy="1986935"/>
                          </a:xfrm>
                          <a:custGeom>
                            <a:avLst/>
                            <a:gdLst/>
                            <a:ahLst/>
                            <a:cxnLst/>
                            <a:rect l="0" t="0" r="0" b="0"/>
                            <a:pathLst>
                              <a:path h="1986935">
                                <a:moveTo>
                                  <a:pt x="0" y="0"/>
                                </a:moveTo>
                                <a:lnTo>
                                  <a:pt x="0" y="1986935"/>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6" name="Shape 21696"/>
                        <wps:cNvSpPr/>
                        <wps:spPr>
                          <a:xfrm>
                            <a:off x="2109226" y="5605166"/>
                            <a:ext cx="0" cy="1986935"/>
                          </a:xfrm>
                          <a:custGeom>
                            <a:avLst/>
                            <a:gdLst/>
                            <a:ahLst/>
                            <a:cxnLst/>
                            <a:rect l="0" t="0" r="0" b="0"/>
                            <a:pathLst>
                              <a:path h="1986935">
                                <a:moveTo>
                                  <a:pt x="0" y="0"/>
                                </a:moveTo>
                                <a:lnTo>
                                  <a:pt x="0" y="1986935"/>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7" name="Shape 21697"/>
                        <wps:cNvSpPr/>
                        <wps:spPr>
                          <a:xfrm>
                            <a:off x="2798964" y="5605166"/>
                            <a:ext cx="0" cy="1986935"/>
                          </a:xfrm>
                          <a:custGeom>
                            <a:avLst/>
                            <a:gdLst/>
                            <a:ahLst/>
                            <a:cxnLst/>
                            <a:rect l="0" t="0" r="0" b="0"/>
                            <a:pathLst>
                              <a:path h="1986935">
                                <a:moveTo>
                                  <a:pt x="0" y="0"/>
                                </a:moveTo>
                                <a:lnTo>
                                  <a:pt x="0" y="1986935"/>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8" name="Shape 21698"/>
                        <wps:cNvSpPr/>
                        <wps:spPr>
                          <a:xfrm>
                            <a:off x="3490225" y="5605166"/>
                            <a:ext cx="0" cy="1986935"/>
                          </a:xfrm>
                          <a:custGeom>
                            <a:avLst/>
                            <a:gdLst/>
                            <a:ahLst/>
                            <a:cxnLst/>
                            <a:rect l="0" t="0" r="0" b="0"/>
                            <a:pathLst>
                              <a:path h="1986935">
                                <a:moveTo>
                                  <a:pt x="0" y="0"/>
                                </a:moveTo>
                                <a:lnTo>
                                  <a:pt x="0" y="1986935"/>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699" name="Shape 21699"/>
                        <wps:cNvSpPr/>
                        <wps:spPr>
                          <a:xfrm>
                            <a:off x="4181485" y="5605166"/>
                            <a:ext cx="0" cy="1986935"/>
                          </a:xfrm>
                          <a:custGeom>
                            <a:avLst/>
                            <a:gdLst/>
                            <a:ahLst/>
                            <a:cxnLst/>
                            <a:rect l="0" t="0" r="0" b="0"/>
                            <a:pathLst>
                              <a:path h="1986935">
                                <a:moveTo>
                                  <a:pt x="0" y="0"/>
                                </a:moveTo>
                                <a:lnTo>
                                  <a:pt x="0" y="1986935"/>
                                </a:lnTo>
                              </a:path>
                            </a:pathLst>
                          </a:custGeom>
                          <a:ln w="9128" cap="flat">
                            <a:round/>
                          </a:ln>
                        </wps:spPr>
                        <wps:style>
                          <a:lnRef idx="1">
                            <a:srgbClr val="DADADB"/>
                          </a:lnRef>
                          <a:fillRef idx="0">
                            <a:srgbClr val="000000">
                              <a:alpha val="0"/>
                            </a:srgbClr>
                          </a:fillRef>
                          <a:effectRef idx="0">
                            <a:scrgbClr r="0" g="0" b="0"/>
                          </a:effectRef>
                          <a:fontRef idx="none"/>
                        </wps:style>
                        <wps:bodyPr/>
                      </wps:wsp>
                      <wps:wsp>
                        <wps:cNvPr id="21700" name="Shape 21700"/>
                        <wps:cNvSpPr/>
                        <wps:spPr>
                          <a:xfrm>
                            <a:off x="726705" y="5605166"/>
                            <a:ext cx="0" cy="1986935"/>
                          </a:xfrm>
                          <a:custGeom>
                            <a:avLst/>
                            <a:gdLst/>
                            <a:ahLst/>
                            <a:cxnLst/>
                            <a:rect l="0" t="0" r="0" b="0"/>
                            <a:pathLst>
                              <a:path h="1986935">
                                <a:moveTo>
                                  <a:pt x="0" y="1986935"/>
                                </a:moveTo>
                                <a:lnTo>
                                  <a:pt x="0" y="0"/>
                                </a:lnTo>
                              </a:path>
                            </a:pathLst>
                          </a:custGeom>
                          <a:ln w="9128" cap="flat">
                            <a:round/>
                          </a:ln>
                        </wps:spPr>
                        <wps:style>
                          <a:lnRef idx="1">
                            <a:srgbClr val="C0C0C0"/>
                          </a:lnRef>
                          <a:fillRef idx="0">
                            <a:srgbClr val="000000">
                              <a:alpha val="0"/>
                            </a:srgbClr>
                          </a:fillRef>
                          <a:effectRef idx="0">
                            <a:scrgbClr r="0" g="0" b="0"/>
                          </a:effectRef>
                          <a:fontRef idx="none"/>
                        </wps:style>
                        <wps:bodyPr/>
                      </wps:wsp>
                      <wps:wsp>
                        <wps:cNvPr id="21701" name="Shape 21701"/>
                        <wps:cNvSpPr/>
                        <wps:spPr>
                          <a:xfrm>
                            <a:off x="726705" y="6598633"/>
                            <a:ext cx="3454781" cy="0"/>
                          </a:xfrm>
                          <a:custGeom>
                            <a:avLst/>
                            <a:gdLst/>
                            <a:ahLst/>
                            <a:cxnLst/>
                            <a:rect l="0" t="0" r="0" b="0"/>
                            <a:pathLst>
                              <a:path w="3454781">
                                <a:moveTo>
                                  <a:pt x="0" y="0"/>
                                </a:moveTo>
                                <a:lnTo>
                                  <a:pt x="3454781" y="0"/>
                                </a:lnTo>
                              </a:path>
                            </a:pathLst>
                          </a:custGeom>
                          <a:ln w="9128" cap="flat">
                            <a:round/>
                          </a:ln>
                        </wps:spPr>
                        <wps:style>
                          <a:lnRef idx="1">
                            <a:srgbClr val="C0C0C0"/>
                          </a:lnRef>
                          <a:fillRef idx="0">
                            <a:srgbClr val="000000">
                              <a:alpha val="0"/>
                            </a:srgbClr>
                          </a:fillRef>
                          <a:effectRef idx="0">
                            <a:scrgbClr r="0" g="0" b="0"/>
                          </a:effectRef>
                          <a:fontRef idx="none"/>
                        </wps:style>
                        <wps:bodyPr/>
                      </wps:wsp>
                      <wps:wsp>
                        <wps:cNvPr id="21702" name="Shape 21702"/>
                        <wps:cNvSpPr/>
                        <wps:spPr>
                          <a:xfrm>
                            <a:off x="727060" y="5959052"/>
                            <a:ext cx="1837451" cy="1298794"/>
                          </a:xfrm>
                          <a:custGeom>
                            <a:avLst/>
                            <a:gdLst/>
                            <a:ahLst/>
                            <a:cxnLst/>
                            <a:rect l="0" t="0" r="0" b="0"/>
                            <a:pathLst>
                              <a:path w="1837451" h="1298794">
                                <a:moveTo>
                                  <a:pt x="0" y="639656"/>
                                </a:moveTo>
                                <a:cubicBezTo>
                                  <a:pt x="921" y="639656"/>
                                  <a:pt x="1842" y="639649"/>
                                  <a:pt x="2764" y="639656"/>
                                </a:cubicBezTo>
                                <a:cubicBezTo>
                                  <a:pt x="3683" y="639663"/>
                                  <a:pt x="4604" y="639666"/>
                                  <a:pt x="5525" y="639696"/>
                                </a:cubicBezTo>
                                <a:cubicBezTo>
                                  <a:pt x="6447" y="639725"/>
                                  <a:pt x="7368" y="639772"/>
                                  <a:pt x="8289" y="639835"/>
                                </a:cubicBezTo>
                                <a:cubicBezTo>
                                  <a:pt x="9210" y="639898"/>
                                  <a:pt x="10131" y="639993"/>
                                  <a:pt x="11053" y="640073"/>
                                </a:cubicBezTo>
                                <a:cubicBezTo>
                                  <a:pt x="11972" y="640154"/>
                                  <a:pt x="12895" y="640262"/>
                                  <a:pt x="13814" y="640320"/>
                                </a:cubicBezTo>
                                <a:cubicBezTo>
                                  <a:pt x="14736" y="640374"/>
                                  <a:pt x="15658" y="640415"/>
                                  <a:pt x="16580" y="640412"/>
                                </a:cubicBezTo>
                                <a:cubicBezTo>
                                  <a:pt x="17499" y="640408"/>
                                  <a:pt x="18420" y="640371"/>
                                  <a:pt x="19342" y="640298"/>
                                </a:cubicBezTo>
                                <a:cubicBezTo>
                                  <a:pt x="20261" y="640227"/>
                                  <a:pt x="21184" y="640110"/>
                                  <a:pt x="22105" y="639974"/>
                                </a:cubicBezTo>
                                <a:cubicBezTo>
                                  <a:pt x="23026" y="639838"/>
                                  <a:pt x="23947" y="639656"/>
                                  <a:pt x="24869" y="639483"/>
                                </a:cubicBezTo>
                                <a:cubicBezTo>
                                  <a:pt x="25788" y="639308"/>
                                  <a:pt x="26709" y="639108"/>
                                  <a:pt x="27631" y="638928"/>
                                </a:cubicBezTo>
                                <a:cubicBezTo>
                                  <a:pt x="28550" y="638745"/>
                                  <a:pt x="29473" y="638546"/>
                                  <a:pt x="30394" y="638397"/>
                                </a:cubicBezTo>
                                <a:cubicBezTo>
                                  <a:pt x="31314" y="638249"/>
                                  <a:pt x="32235" y="638125"/>
                                  <a:pt x="33156" y="638039"/>
                                </a:cubicBezTo>
                                <a:cubicBezTo>
                                  <a:pt x="34077" y="637953"/>
                                  <a:pt x="34998" y="637934"/>
                                  <a:pt x="35920" y="637881"/>
                                </a:cubicBezTo>
                                <a:cubicBezTo>
                                  <a:pt x="36841" y="637825"/>
                                  <a:pt x="37762" y="637793"/>
                                  <a:pt x="38683" y="637715"/>
                                </a:cubicBezTo>
                                <a:cubicBezTo>
                                  <a:pt x="39603" y="637636"/>
                                  <a:pt x="40524" y="637514"/>
                                  <a:pt x="41445" y="637409"/>
                                </a:cubicBezTo>
                                <a:cubicBezTo>
                                  <a:pt x="42366" y="637306"/>
                                  <a:pt x="43289" y="637167"/>
                                  <a:pt x="44210" y="637091"/>
                                </a:cubicBezTo>
                                <a:cubicBezTo>
                                  <a:pt x="45131" y="637015"/>
                                  <a:pt x="46051" y="636957"/>
                                  <a:pt x="46972" y="636953"/>
                                </a:cubicBezTo>
                                <a:cubicBezTo>
                                  <a:pt x="47893" y="636946"/>
                                  <a:pt x="48815" y="636997"/>
                                  <a:pt x="49736" y="637058"/>
                                </a:cubicBezTo>
                                <a:cubicBezTo>
                                  <a:pt x="50655" y="637120"/>
                                  <a:pt x="51578" y="637227"/>
                                  <a:pt x="52499" y="637324"/>
                                </a:cubicBezTo>
                                <a:cubicBezTo>
                                  <a:pt x="53419" y="637422"/>
                                  <a:pt x="54340" y="637518"/>
                                  <a:pt x="55261" y="637642"/>
                                </a:cubicBezTo>
                                <a:cubicBezTo>
                                  <a:pt x="56181" y="637763"/>
                                  <a:pt x="57104" y="637901"/>
                                  <a:pt x="58025" y="638059"/>
                                </a:cubicBezTo>
                                <a:cubicBezTo>
                                  <a:pt x="58946" y="638215"/>
                                  <a:pt x="59867" y="638406"/>
                                  <a:pt x="60788" y="638582"/>
                                </a:cubicBezTo>
                                <a:cubicBezTo>
                                  <a:pt x="61708" y="638760"/>
                                  <a:pt x="62629" y="638981"/>
                                  <a:pt x="63550" y="639119"/>
                                </a:cubicBezTo>
                                <a:cubicBezTo>
                                  <a:pt x="64471" y="639256"/>
                                  <a:pt x="65393" y="639413"/>
                                  <a:pt x="66314" y="639410"/>
                                </a:cubicBezTo>
                                <a:cubicBezTo>
                                  <a:pt x="67235" y="639407"/>
                                  <a:pt x="68156" y="639318"/>
                                  <a:pt x="69077" y="639100"/>
                                </a:cubicBezTo>
                                <a:cubicBezTo>
                                  <a:pt x="69998" y="638879"/>
                                  <a:pt x="70920" y="638484"/>
                                  <a:pt x="71839" y="638092"/>
                                </a:cubicBezTo>
                                <a:cubicBezTo>
                                  <a:pt x="72760" y="637700"/>
                                  <a:pt x="73682" y="637152"/>
                                  <a:pt x="74603" y="636747"/>
                                </a:cubicBezTo>
                                <a:cubicBezTo>
                                  <a:pt x="75524" y="636343"/>
                                  <a:pt x="76445" y="635963"/>
                                  <a:pt x="77366" y="635667"/>
                                </a:cubicBezTo>
                                <a:cubicBezTo>
                                  <a:pt x="78286" y="635371"/>
                                  <a:pt x="79209" y="635208"/>
                                  <a:pt x="80130" y="634971"/>
                                </a:cubicBezTo>
                                <a:cubicBezTo>
                                  <a:pt x="81051" y="634733"/>
                                  <a:pt x="81972" y="634493"/>
                                  <a:pt x="82893" y="634242"/>
                                </a:cubicBezTo>
                                <a:cubicBezTo>
                                  <a:pt x="83813" y="633992"/>
                                  <a:pt x="84734" y="633703"/>
                                  <a:pt x="85655" y="633468"/>
                                </a:cubicBezTo>
                                <a:cubicBezTo>
                                  <a:pt x="86575" y="633231"/>
                                  <a:pt x="87498" y="632959"/>
                                  <a:pt x="88419" y="632825"/>
                                </a:cubicBezTo>
                                <a:cubicBezTo>
                                  <a:pt x="89340" y="632690"/>
                                  <a:pt x="90261" y="632534"/>
                                  <a:pt x="91182" y="632659"/>
                                </a:cubicBezTo>
                                <a:cubicBezTo>
                                  <a:pt x="92102" y="632784"/>
                                  <a:pt x="93023" y="633035"/>
                                  <a:pt x="93944" y="633580"/>
                                </a:cubicBezTo>
                                <a:cubicBezTo>
                                  <a:pt x="94864" y="634123"/>
                                  <a:pt x="95787" y="634995"/>
                                  <a:pt x="96708" y="635919"/>
                                </a:cubicBezTo>
                                <a:cubicBezTo>
                                  <a:pt x="97629" y="636843"/>
                                  <a:pt x="98549" y="638147"/>
                                  <a:pt x="99470" y="639125"/>
                                </a:cubicBezTo>
                                <a:cubicBezTo>
                                  <a:pt x="100391" y="640104"/>
                                  <a:pt x="101312" y="641140"/>
                                  <a:pt x="102233" y="641783"/>
                                </a:cubicBezTo>
                                <a:cubicBezTo>
                                  <a:pt x="103155" y="642427"/>
                                  <a:pt x="104076" y="642815"/>
                                  <a:pt x="104997" y="642989"/>
                                </a:cubicBezTo>
                                <a:cubicBezTo>
                                  <a:pt x="105918" y="643163"/>
                                  <a:pt x="106839" y="643010"/>
                                  <a:pt x="107760" y="642830"/>
                                </a:cubicBezTo>
                                <a:cubicBezTo>
                                  <a:pt x="108680" y="642649"/>
                                  <a:pt x="109603" y="642186"/>
                                  <a:pt x="110524" y="641910"/>
                                </a:cubicBezTo>
                                <a:cubicBezTo>
                                  <a:pt x="111445" y="641631"/>
                                  <a:pt x="112366" y="641392"/>
                                  <a:pt x="113287" y="641167"/>
                                </a:cubicBezTo>
                                <a:cubicBezTo>
                                  <a:pt x="114207" y="640941"/>
                                  <a:pt x="115128" y="640960"/>
                                  <a:pt x="116050" y="640551"/>
                                </a:cubicBezTo>
                                <a:cubicBezTo>
                                  <a:pt x="116969" y="640140"/>
                                  <a:pt x="117892" y="639590"/>
                                  <a:pt x="118813" y="638708"/>
                                </a:cubicBezTo>
                                <a:cubicBezTo>
                                  <a:pt x="119733" y="637828"/>
                                  <a:pt x="120654" y="636535"/>
                                  <a:pt x="121575" y="635263"/>
                                </a:cubicBezTo>
                                <a:cubicBezTo>
                                  <a:pt x="122495" y="633989"/>
                                  <a:pt x="123417" y="632387"/>
                                  <a:pt x="124339" y="631074"/>
                                </a:cubicBezTo>
                                <a:cubicBezTo>
                                  <a:pt x="125260" y="629762"/>
                                  <a:pt x="126181" y="628177"/>
                                  <a:pt x="127102" y="627385"/>
                                </a:cubicBezTo>
                                <a:cubicBezTo>
                                  <a:pt x="128022" y="626589"/>
                                  <a:pt x="128943" y="626107"/>
                                  <a:pt x="129864" y="626311"/>
                                </a:cubicBezTo>
                                <a:cubicBezTo>
                                  <a:pt x="130785" y="626515"/>
                                  <a:pt x="131707" y="627514"/>
                                  <a:pt x="132628" y="628610"/>
                                </a:cubicBezTo>
                                <a:cubicBezTo>
                                  <a:pt x="133549" y="629705"/>
                                  <a:pt x="134470" y="631404"/>
                                  <a:pt x="135391" y="632885"/>
                                </a:cubicBezTo>
                                <a:cubicBezTo>
                                  <a:pt x="136312" y="634364"/>
                                  <a:pt x="137233" y="636167"/>
                                  <a:pt x="138155" y="637490"/>
                                </a:cubicBezTo>
                                <a:cubicBezTo>
                                  <a:pt x="139074" y="638812"/>
                                  <a:pt x="139997" y="639865"/>
                                  <a:pt x="140918" y="640821"/>
                                </a:cubicBezTo>
                                <a:cubicBezTo>
                                  <a:pt x="141838" y="641780"/>
                                  <a:pt x="142759" y="642363"/>
                                  <a:pt x="143680" y="643234"/>
                                </a:cubicBezTo>
                                <a:cubicBezTo>
                                  <a:pt x="144600" y="644103"/>
                                  <a:pt x="145523" y="645053"/>
                                  <a:pt x="146444" y="646044"/>
                                </a:cubicBezTo>
                                <a:cubicBezTo>
                                  <a:pt x="147365" y="647035"/>
                                  <a:pt x="148286" y="648091"/>
                                  <a:pt x="149207" y="649177"/>
                                </a:cubicBezTo>
                                <a:cubicBezTo>
                                  <a:pt x="150127" y="650263"/>
                                  <a:pt x="151048" y="651561"/>
                                  <a:pt x="151969" y="652564"/>
                                </a:cubicBezTo>
                                <a:cubicBezTo>
                                  <a:pt x="152889" y="653565"/>
                                  <a:pt x="153812" y="654758"/>
                                  <a:pt x="154733" y="655186"/>
                                </a:cubicBezTo>
                                <a:cubicBezTo>
                                  <a:pt x="155654" y="655617"/>
                                  <a:pt x="156575" y="655793"/>
                                  <a:pt x="157496" y="655141"/>
                                </a:cubicBezTo>
                                <a:cubicBezTo>
                                  <a:pt x="158416" y="654488"/>
                                  <a:pt x="159337" y="653067"/>
                                  <a:pt x="160258" y="651265"/>
                                </a:cubicBezTo>
                                <a:cubicBezTo>
                                  <a:pt x="161180" y="649462"/>
                                  <a:pt x="162101" y="646657"/>
                                  <a:pt x="163022" y="644321"/>
                                </a:cubicBezTo>
                                <a:cubicBezTo>
                                  <a:pt x="163943" y="641984"/>
                                  <a:pt x="164864" y="639282"/>
                                  <a:pt x="165785" y="637245"/>
                                </a:cubicBezTo>
                                <a:cubicBezTo>
                                  <a:pt x="166705" y="635205"/>
                                  <a:pt x="167628" y="633371"/>
                                  <a:pt x="168549" y="632089"/>
                                </a:cubicBezTo>
                                <a:cubicBezTo>
                                  <a:pt x="169469" y="630806"/>
                                  <a:pt x="170390" y="630076"/>
                                  <a:pt x="171311" y="629552"/>
                                </a:cubicBezTo>
                                <a:cubicBezTo>
                                  <a:pt x="172232" y="629027"/>
                                  <a:pt x="173153" y="629114"/>
                                  <a:pt x="174074" y="628941"/>
                                </a:cubicBezTo>
                                <a:cubicBezTo>
                                  <a:pt x="174994" y="628768"/>
                                  <a:pt x="175917" y="628722"/>
                                  <a:pt x="176838" y="628511"/>
                                </a:cubicBezTo>
                                <a:cubicBezTo>
                                  <a:pt x="177759" y="628299"/>
                                  <a:pt x="178680" y="627976"/>
                                  <a:pt x="179601" y="627676"/>
                                </a:cubicBezTo>
                                <a:cubicBezTo>
                                  <a:pt x="180521" y="627376"/>
                                  <a:pt x="181442" y="626824"/>
                                  <a:pt x="182363" y="626708"/>
                                </a:cubicBezTo>
                                <a:cubicBezTo>
                                  <a:pt x="183283" y="626592"/>
                                  <a:pt x="184206" y="626426"/>
                                  <a:pt x="185127" y="626980"/>
                                </a:cubicBezTo>
                                <a:cubicBezTo>
                                  <a:pt x="186047" y="627534"/>
                                  <a:pt x="186968" y="628635"/>
                                  <a:pt x="187889" y="630029"/>
                                </a:cubicBezTo>
                                <a:cubicBezTo>
                                  <a:pt x="188810" y="631420"/>
                                  <a:pt x="189731" y="633548"/>
                                  <a:pt x="190653" y="635336"/>
                                </a:cubicBezTo>
                                <a:cubicBezTo>
                                  <a:pt x="191574" y="637122"/>
                                  <a:pt x="192495" y="639302"/>
                                  <a:pt x="193416" y="640749"/>
                                </a:cubicBezTo>
                                <a:cubicBezTo>
                                  <a:pt x="194337" y="642196"/>
                                  <a:pt x="195258" y="643365"/>
                                  <a:pt x="196178" y="644015"/>
                                </a:cubicBezTo>
                                <a:cubicBezTo>
                                  <a:pt x="197099" y="644665"/>
                                  <a:pt x="198020" y="644709"/>
                                  <a:pt x="198943" y="644645"/>
                                </a:cubicBezTo>
                                <a:cubicBezTo>
                                  <a:pt x="199864" y="644581"/>
                                  <a:pt x="200785" y="643942"/>
                                  <a:pt x="201705" y="643632"/>
                                </a:cubicBezTo>
                                <a:cubicBezTo>
                                  <a:pt x="202626" y="643320"/>
                                  <a:pt x="203547" y="642705"/>
                                  <a:pt x="204469" y="642777"/>
                                </a:cubicBezTo>
                                <a:cubicBezTo>
                                  <a:pt x="205388" y="642848"/>
                                  <a:pt x="206311" y="643317"/>
                                  <a:pt x="207232" y="644062"/>
                                </a:cubicBezTo>
                                <a:cubicBezTo>
                                  <a:pt x="208152" y="644808"/>
                                  <a:pt x="209073" y="646271"/>
                                  <a:pt x="209994" y="647250"/>
                                </a:cubicBezTo>
                                <a:cubicBezTo>
                                  <a:pt x="210914" y="648228"/>
                                  <a:pt x="211836" y="649395"/>
                                  <a:pt x="212758" y="649933"/>
                                </a:cubicBezTo>
                                <a:cubicBezTo>
                                  <a:pt x="213679" y="650470"/>
                                  <a:pt x="214600" y="650646"/>
                                  <a:pt x="215521" y="650477"/>
                                </a:cubicBezTo>
                                <a:cubicBezTo>
                                  <a:pt x="216441" y="650306"/>
                                  <a:pt x="217362" y="649587"/>
                                  <a:pt x="218283" y="648919"/>
                                </a:cubicBezTo>
                                <a:cubicBezTo>
                                  <a:pt x="219204" y="648250"/>
                                  <a:pt x="220126" y="647134"/>
                                  <a:pt x="221047" y="646474"/>
                                </a:cubicBezTo>
                                <a:cubicBezTo>
                                  <a:pt x="221968" y="645813"/>
                                  <a:pt x="222889" y="645137"/>
                                  <a:pt x="223810" y="644957"/>
                                </a:cubicBezTo>
                                <a:cubicBezTo>
                                  <a:pt x="224730" y="644776"/>
                                  <a:pt x="225651" y="644995"/>
                                  <a:pt x="226574" y="645393"/>
                                </a:cubicBezTo>
                                <a:cubicBezTo>
                                  <a:pt x="227493" y="645792"/>
                                  <a:pt x="228415" y="646750"/>
                                  <a:pt x="229336" y="647348"/>
                                </a:cubicBezTo>
                                <a:cubicBezTo>
                                  <a:pt x="230257" y="647947"/>
                                  <a:pt x="231178" y="648841"/>
                                  <a:pt x="232099" y="648985"/>
                                </a:cubicBezTo>
                                <a:cubicBezTo>
                                  <a:pt x="233019" y="649132"/>
                                  <a:pt x="233942" y="649070"/>
                                  <a:pt x="234863" y="648223"/>
                                </a:cubicBezTo>
                                <a:cubicBezTo>
                                  <a:pt x="235784" y="647374"/>
                                  <a:pt x="236705" y="645795"/>
                                  <a:pt x="237626" y="643896"/>
                                </a:cubicBezTo>
                                <a:cubicBezTo>
                                  <a:pt x="238546" y="641998"/>
                                  <a:pt x="239467" y="639141"/>
                                  <a:pt x="240388" y="636826"/>
                                </a:cubicBezTo>
                                <a:cubicBezTo>
                                  <a:pt x="241308" y="634512"/>
                                  <a:pt x="242231" y="631870"/>
                                  <a:pt x="243152" y="630015"/>
                                </a:cubicBezTo>
                                <a:cubicBezTo>
                                  <a:pt x="244073" y="628159"/>
                                  <a:pt x="244994" y="626783"/>
                                  <a:pt x="245915" y="625694"/>
                                </a:cubicBezTo>
                                <a:cubicBezTo>
                                  <a:pt x="246835" y="624607"/>
                                  <a:pt x="247756" y="624087"/>
                                  <a:pt x="248677" y="623488"/>
                                </a:cubicBezTo>
                                <a:cubicBezTo>
                                  <a:pt x="249597" y="622889"/>
                                  <a:pt x="250520" y="622505"/>
                                  <a:pt x="251441" y="622102"/>
                                </a:cubicBezTo>
                                <a:cubicBezTo>
                                  <a:pt x="252362" y="621699"/>
                                  <a:pt x="253283" y="621261"/>
                                  <a:pt x="254203" y="621070"/>
                                </a:cubicBezTo>
                                <a:cubicBezTo>
                                  <a:pt x="255124" y="620878"/>
                                  <a:pt x="256045" y="620677"/>
                                  <a:pt x="256966" y="620957"/>
                                </a:cubicBezTo>
                                <a:cubicBezTo>
                                  <a:pt x="257887" y="621235"/>
                                  <a:pt x="258809" y="621658"/>
                                  <a:pt x="259730" y="622746"/>
                                </a:cubicBezTo>
                                <a:cubicBezTo>
                                  <a:pt x="260651" y="623834"/>
                                  <a:pt x="261572" y="625378"/>
                                  <a:pt x="262493" y="627483"/>
                                </a:cubicBezTo>
                                <a:cubicBezTo>
                                  <a:pt x="263413" y="629588"/>
                                  <a:pt x="264336" y="632433"/>
                                  <a:pt x="265257" y="635375"/>
                                </a:cubicBezTo>
                                <a:cubicBezTo>
                                  <a:pt x="266178" y="638318"/>
                                  <a:pt x="267099" y="641984"/>
                                  <a:pt x="268020" y="645137"/>
                                </a:cubicBezTo>
                                <a:cubicBezTo>
                                  <a:pt x="268940" y="648286"/>
                                  <a:pt x="269861" y="651795"/>
                                  <a:pt x="270782" y="654280"/>
                                </a:cubicBezTo>
                                <a:cubicBezTo>
                                  <a:pt x="271702" y="656765"/>
                                  <a:pt x="272625" y="658808"/>
                                  <a:pt x="273546" y="660044"/>
                                </a:cubicBezTo>
                                <a:cubicBezTo>
                                  <a:pt x="274465" y="661281"/>
                                  <a:pt x="275387" y="661705"/>
                                  <a:pt x="276308" y="661702"/>
                                </a:cubicBezTo>
                                <a:cubicBezTo>
                                  <a:pt x="277227" y="661697"/>
                                  <a:pt x="278150" y="660983"/>
                                  <a:pt x="279071" y="660025"/>
                                </a:cubicBezTo>
                                <a:cubicBezTo>
                                  <a:pt x="279993" y="659066"/>
                                  <a:pt x="280914" y="657557"/>
                                  <a:pt x="281835" y="655957"/>
                                </a:cubicBezTo>
                                <a:cubicBezTo>
                                  <a:pt x="282754" y="654355"/>
                                  <a:pt x="283676" y="652490"/>
                                  <a:pt x="284597" y="650417"/>
                                </a:cubicBezTo>
                                <a:cubicBezTo>
                                  <a:pt x="285518" y="648342"/>
                                  <a:pt x="286439" y="646093"/>
                                  <a:pt x="287360" y="643513"/>
                                </a:cubicBezTo>
                                <a:cubicBezTo>
                                  <a:pt x="288282" y="640931"/>
                                  <a:pt x="289203" y="638019"/>
                                  <a:pt x="290124" y="634931"/>
                                </a:cubicBezTo>
                                <a:cubicBezTo>
                                  <a:pt x="291045" y="631844"/>
                                  <a:pt x="291966" y="628243"/>
                                  <a:pt x="292887" y="624986"/>
                                </a:cubicBezTo>
                                <a:cubicBezTo>
                                  <a:pt x="293807" y="621728"/>
                                  <a:pt x="294730" y="618164"/>
                                  <a:pt x="295651" y="615392"/>
                                </a:cubicBezTo>
                                <a:cubicBezTo>
                                  <a:pt x="296571" y="612620"/>
                                  <a:pt x="297492" y="610009"/>
                                  <a:pt x="298413" y="608355"/>
                                </a:cubicBezTo>
                                <a:cubicBezTo>
                                  <a:pt x="299333" y="606700"/>
                                  <a:pt x="300255" y="605686"/>
                                  <a:pt x="301176" y="605466"/>
                                </a:cubicBezTo>
                                <a:cubicBezTo>
                                  <a:pt x="302098" y="605245"/>
                                  <a:pt x="303019" y="605883"/>
                                  <a:pt x="303940" y="607036"/>
                                </a:cubicBezTo>
                                <a:cubicBezTo>
                                  <a:pt x="304860" y="608188"/>
                                  <a:pt x="305781" y="610231"/>
                                  <a:pt x="306702" y="612382"/>
                                </a:cubicBezTo>
                                <a:cubicBezTo>
                                  <a:pt x="307622" y="614534"/>
                                  <a:pt x="308544" y="617368"/>
                                  <a:pt x="309465" y="619944"/>
                                </a:cubicBezTo>
                                <a:cubicBezTo>
                                  <a:pt x="310387" y="622519"/>
                                  <a:pt x="311308" y="625332"/>
                                  <a:pt x="312229" y="627842"/>
                                </a:cubicBezTo>
                                <a:cubicBezTo>
                                  <a:pt x="313149" y="630348"/>
                                  <a:pt x="314070" y="632904"/>
                                  <a:pt x="314991" y="634992"/>
                                </a:cubicBezTo>
                                <a:cubicBezTo>
                                  <a:pt x="315912" y="637076"/>
                                  <a:pt x="316833" y="638870"/>
                                  <a:pt x="317754" y="640359"/>
                                </a:cubicBezTo>
                                <a:cubicBezTo>
                                  <a:pt x="318676" y="641847"/>
                                  <a:pt x="319597" y="642912"/>
                                  <a:pt x="320518" y="643924"/>
                                </a:cubicBezTo>
                                <a:cubicBezTo>
                                  <a:pt x="321438" y="644934"/>
                                  <a:pt x="322360" y="645712"/>
                                  <a:pt x="323282" y="646422"/>
                                </a:cubicBezTo>
                                <a:cubicBezTo>
                                  <a:pt x="324203" y="647131"/>
                                  <a:pt x="325122" y="647656"/>
                                  <a:pt x="326044" y="648178"/>
                                </a:cubicBezTo>
                                <a:cubicBezTo>
                                  <a:pt x="326965" y="648698"/>
                                  <a:pt x="327886" y="649170"/>
                                  <a:pt x="328807" y="649549"/>
                                </a:cubicBezTo>
                                <a:cubicBezTo>
                                  <a:pt x="329727" y="649927"/>
                                  <a:pt x="330649" y="650263"/>
                                  <a:pt x="331571" y="650449"/>
                                </a:cubicBezTo>
                                <a:cubicBezTo>
                                  <a:pt x="332492" y="650635"/>
                                  <a:pt x="333413" y="650667"/>
                                  <a:pt x="334334" y="650662"/>
                                </a:cubicBezTo>
                                <a:cubicBezTo>
                                  <a:pt x="335254" y="650656"/>
                                  <a:pt x="336175" y="650563"/>
                                  <a:pt x="337096" y="650417"/>
                                </a:cubicBezTo>
                                <a:cubicBezTo>
                                  <a:pt x="338016" y="650270"/>
                                  <a:pt x="338938" y="650096"/>
                                  <a:pt x="339860" y="649781"/>
                                </a:cubicBezTo>
                                <a:cubicBezTo>
                                  <a:pt x="340779" y="649465"/>
                                  <a:pt x="341700" y="649026"/>
                                  <a:pt x="342622" y="648522"/>
                                </a:cubicBezTo>
                                <a:cubicBezTo>
                                  <a:pt x="343543" y="648016"/>
                                  <a:pt x="344464" y="647403"/>
                                  <a:pt x="345385" y="646746"/>
                                </a:cubicBezTo>
                                <a:cubicBezTo>
                                  <a:pt x="346306" y="646089"/>
                                  <a:pt x="347227" y="645409"/>
                                  <a:pt x="348149" y="644579"/>
                                </a:cubicBezTo>
                                <a:cubicBezTo>
                                  <a:pt x="349070" y="643749"/>
                                  <a:pt x="349991" y="642737"/>
                                  <a:pt x="350912" y="641763"/>
                                </a:cubicBezTo>
                                <a:cubicBezTo>
                                  <a:pt x="351832" y="640788"/>
                                  <a:pt x="352753" y="639545"/>
                                  <a:pt x="353674" y="638728"/>
                                </a:cubicBezTo>
                                <a:cubicBezTo>
                                  <a:pt x="354595" y="637911"/>
                                  <a:pt x="355516" y="637038"/>
                                  <a:pt x="356438" y="636860"/>
                                </a:cubicBezTo>
                                <a:cubicBezTo>
                                  <a:pt x="357357" y="636681"/>
                                  <a:pt x="358280" y="636717"/>
                                  <a:pt x="359201" y="637654"/>
                                </a:cubicBezTo>
                                <a:cubicBezTo>
                                  <a:pt x="360122" y="638591"/>
                                  <a:pt x="361044" y="640102"/>
                                  <a:pt x="361965" y="642479"/>
                                </a:cubicBezTo>
                                <a:cubicBezTo>
                                  <a:pt x="362884" y="644855"/>
                                  <a:pt x="363806" y="648106"/>
                                  <a:pt x="364727" y="651915"/>
                                </a:cubicBezTo>
                                <a:cubicBezTo>
                                  <a:pt x="365646" y="655722"/>
                                  <a:pt x="366569" y="660373"/>
                                  <a:pt x="367490" y="665327"/>
                                </a:cubicBezTo>
                                <a:cubicBezTo>
                                  <a:pt x="368411" y="670278"/>
                                  <a:pt x="369333" y="675991"/>
                                  <a:pt x="370254" y="681625"/>
                                </a:cubicBezTo>
                                <a:cubicBezTo>
                                  <a:pt x="371173" y="687262"/>
                                  <a:pt x="372095" y="693455"/>
                                  <a:pt x="373016" y="699140"/>
                                </a:cubicBezTo>
                                <a:cubicBezTo>
                                  <a:pt x="373937" y="704822"/>
                                  <a:pt x="374858" y="710748"/>
                                  <a:pt x="375779" y="715731"/>
                                </a:cubicBezTo>
                                <a:cubicBezTo>
                                  <a:pt x="376700" y="720711"/>
                                  <a:pt x="377620" y="725595"/>
                                  <a:pt x="378541" y="729029"/>
                                </a:cubicBezTo>
                                <a:cubicBezTo>
                                  <a:pt x="379463" y="732462"/>
                                  <a:pt x="380384" y="735169"/>
                                  <a:pt x="381306" y="736332"/>
                                </a:cubicBezTo>
                                <a:cubicBezTo>
                                  <a:pt x="382065" y="737288"/>
                                  <a:pt x="383310" y="737165"/>
                                  <a:pt x="384068" y="736000"/>
                                </a:cubicBezTo>
                                <a:cubicBezTo>
                                  <a:pt x="384990" y="734586"/>
                                  <a:pt x="385911" y="731804"/>
                                  <a:pt x="386832" y="727850"/>
                                </a:cubicBezTo>
                                <a:cubicBezTo>
                                  <a:pt x="387752" y="723894"/>
                                  <a:pt x="388674" y="718422"/>
                                  <a:pt x="389595" y="712271"/>
                                </a:cubicBezTo>
                                <a:cubicBezTo>
                                  <a:pt x="390517" y="706120"/>
                                  <a:pt x="391438" y="698504"/>
                                  <a:pt x="392359" y="690942"/>
                                </a:cubicBezTo>
                                <a:cubicBezTo>
                                  <a:pt x="393279" y="683379"/>
                                  <a:pt x="394200" y="674677"/>
                                  <a:pt x="395121" y="666897"/>
                                </a:cubicBezTo>
                                <a:cubicBezTo>
                                  <a:pt x="396041" y="659115"/>
                                  <a:pt x="396963" y="650753"/>
                                  <a:pt x="397884" y="644254"/>
                                </a:cubicBezTo>
                                <a:cubicBezTo>
                                  <a:pt x="398804" y="637755"/>
                                  <a:pt x="399725" y="631728"/>
                                  <a:pt x="400646" y="627900"/>
                                </a:cubicBezTo>
                                <a:cubicBezTo>
                                  <a:pt x="401485" y="624417"/>
                                  <a:pt x="402571" y="621663"/>
                                  <a:pt x="403410" y="621288"/>
                                </a:cubicBezTo>
                                <a:cubicBezTo>
                                  <a:pt x="404156" y="620954"/>
                                  <a:pt x="405426" y="623055"/>
                                  <a:pt x="406173" y="625430"/>
                                </a:cubicBezTo>
                                <a:cubicBezTo>
                                  <a:pt x="407095" y="628359"/>
                                  <a:pt x="408016" y="633542"/>
                                  <a:pt x="408937" y="638866"/>
                                </a:cubicBezTo>
                                <a:cubicBezTo>
                                  <a:pt x="409857" y="644192"/>
                                  <a:pt x="410778" y="651231"/>
                                  <a:pt x="411699" y="657375"/>
                                </a:cubicBezTo>
                                <a:cubicBezTo>
                                  <a:pt x="412620" y="663518"/>
                                  <a:pt x="413541" y="670485"/>
                                  <a:pt x="414463" y="675729"/>
                                </a:cubicBezTo>
                                <a:cubicBezTo>
                                  <a:pt x="415384" y="680969"/>
                                  <a:pt x="416305" y="686036"/>
                                  <a:pt x="417226" y="688829"/>
                                </a:cubicBezTo>
                                <a:cubicBezTo>
                                  <a:pt x="417942" y="691002"/>
                                  <a:pt x="419271" y="692938"/>
                                  <a:pt x="419990" y="692479"/>
                                </a:cubicBezTo>
                                <a:cubicBezTo>
                                  <a:pt x="420824" y="691945"/>
                                  <a:pt x="421916" y="689048"/>
                                  <a:pt x="422752" y="685291"/>
                                </a:cubicBezTo>
                                <a:cubicBezTo>
                                  <a:pt x="423671" y="681138"/>
                                  <a:pt x="424594" y="675056"/>
                                  <a:pt x="425515" y="667579"/>
                                </a:cubicBezTo>
                                <a:cubicBezTo>
                                  <a:pt x="426436" y="660101"/>
                                  <a:pt x="427357" y="650595"/>
                                  <a:pt x="428279" y="640425"/>
                                </a:cubicBezTo>
                                <a:cubicBezTo>
                                  <a:pt x="429198" y="630252"/>
                                  <a:pt x="430119" y="618279"/>
                                  <a:pt x="431041" y="606552"/>
                                </a:cubicBezTo>
                                <a:cubicBezTo>
                                  <a:pt x="431960" y="594823"/>
                                  <a:pt x="432883" y="581882"/>
                                  <a:pt x="433804" y="570056"/>
                                </a:cubicBezTo>
                                <a:cubicBezTo>
                                  <a:pt x="434725" y="558229"/>
                                  <a:pt x="435646" y="546007"/>
                                  <a:pt x="436568" y="535587"/>
                                </a:cubicBezTo>
                                <a:cubicBezTo>
                                  <a:pt x="437487" y="525164"/>
                                  <a:pt x="438408" y="515260"/>
                                  <a:pt x="439330" y="507525"/>
                                </a:cubicBezTo>
                                <a:cubicBezTo>
                                  <a:pt x="440251" y="499789"/>
                                  <a:pt x="441172" y="493504"/>
                                  <a:pt x="442093" y="489177"/>
                                </a:cubicBezTo>
                                <a:cubicBezTo>
                                  <a:pt x="442935" y="485215"/>
                                  <a:pt x="444013" y="482494"/>
                                  <a:pt x="444857" y="481564"/>
                                </a:cubicBezTo>
                                <a:cubicBezTo>
                                  <a:pt x="445624" y="480716"/>
                                  <a:pt x="446851" y="481705"/>
                                  <a:pt x="447620" y="483081"/>
                                </a:cubicBezTo>
                                <a:cubicBezTo>
                                  <a:pt x="448541" y="484732"/>
                                  <a:pt x="449463" y="487543"/>
                                  <a:pt x="450384" y="491470"/>
                                </a:cubicBezTo>
                                <a:cubicBezTo>
                                  <a:pt x="451303" y="495397"/>
                                  <a:pt x="452225" y="500162"/>
                                  <a:pt x="453146" y="506644"/>
                                </a:cubicBezTo>
                                <a:cubicBezTo>
                                  <a:pt x="454065" y="513127"/>
                                  <a:pt x="454988" y="520834"/>
                                  <a:pt x="455909" y="530366"/>
                                </a:cubicBezTo>
                                <a:cubicBezTo>
                                  <a:pt x="456830" y="539896"/>
                                  <a:pt x="457752" y="551114"/>
                                  <a:pt x="458673" y="563827"/>
                                </a:cubicBezTo>
                                <a:cubicBezTo>
                                  <a:pt x="459592" y="576540"/>
                                  <a:pt x="460514" y="591144"/>
                                  <a:pt x="461435" y="606645"/>
                                </a:cubicBezTo>
                                <a:cubicBezTo>
                                  <a:pt x="462354" y="622145"/>
                                  <a:pt x="463277" y="639401"/>
                                  <a:pt x="464198" y="656831"/>
                                </a:cubicBezTo>
                                <a:cubicBezTo>
                                  <a:pt x="465118" y="674260"/>
                                  <a:pt x="466039" y="692975"/>
                                  <a:pt x="466960" y="711224"/>
                                </a:cubicBezTo>
                                <a:cubicBezTo>
                                  <a:pt x="467881" y="729472"/>
                                  <a:pt x="468803" y="748480"/>
                                  <a:pt x="469724" y="766321"/>
                                </a:cubicBezTo>
                                <a:cubicBezTo>
                                  <a:pt x="470645" y="784161"/>
                                  <a:pt x="471566" y="802124"/>
                                  <a:pt x="472487" y="818269"/>
                                </a:cubicBezTo>
                                <a:cubicBezTo>
                                  <a:pt x="473409" y="834416"/>
                                  <a:pt x="474330" y="849649"/>
                                  <a:pt x="475251" y="863194"/>
                                </a:cubicBezTo>
                                <a:cubicBezTo>
                                  <a:pt x="476170" y="876739"/>
                                  <a:pt x="477093" y="888796"/>
                                  <a:pt x="478014" y="899539"/>
                                </a:cubicBezTo>
                                <a:cubicBezTo>
                                  <a:pt x="478936" y="910279"/>
                                  <a:pt x="479857" y="919918"/>
                                  <a:pt x="480776" y="927640"/>
                                </a:cubicBezTo>
                                <a:cubicBezTo>
                                  <a:pt x="481698" y="935362"/>
                                  <a:pt x="482619" y="941961"/>
                                  <a:pt x="483540" y="945868"/>
                                </a:cubicBezTo>
                                <a:cubicBezTo>
                                  <a:pt x="484216" y="948739"/>
                                  <a:pt x="485626" y="951588"/>
                                  <a:pt x="486303" y="951083"/>
                                </a:cubicBezTo>
                                <a:cubicBezTo>
                                  <a:pt x="487068" y="950511"/>
                                  <a:pt x="488299" y="946550"/>
                                  <a:pt x="489065" y="941740"/>
                                </a:cubicBezTo>
                                <a:cubicBezTo>
                                  <a:pt x="489985" y="935953"/>
                                  <a:pt x="490908" y="927957"/>
                                  <a:pt x="491829" y="916362"/>
                                </a:cubicBezTo>
                                <a:cubicBezTo>
                                  <a:pt x="492750" y="904768"/>
                                  <a:pt x="493671" y="890202"/>
                                  <a:pt x="494593" y="872172"/>
                                </a:cubicBezTo>
                                <a:cubicBezTo>
                                  <a:pt x="495512" y="854142"/>
                                  <a:pt x="496433" y="832444"/>
                                  <a:pt x="497354" y="808184"/>
                                </a:cubicBezTo>
                                <a:cubicBezTo>
                                  <a:pt x="498276" y="783923"/>
                                  <a:pt x="499197" y="755912"/>
                                  <a:pt x="500118" y="726610"/>
                                </a:cubicBezTo>
                                <a:cubicBezTo>
                                  <a:pt x="501039" y="697308"/>
                                  <a:pt x="501960" y="664908"/>
                                  <a:pt x="502882" y="632373"/>
                                </a:cubicBezTo>
                                <a:cubicBezTo>
                                  <a:pt x="503803" y="599839"/>
                                  <a:pt x="504724" y="565315"/>
                                  <a:pt x="505645" y="531399"/>
                                </a:cubicBezTo>
                                <a:cubicBezTo>
                                  <a:pt x="506565" y="497482"/>
                                  <a:pt x="507486" y="462407"/>
                                  <a:pt x="508407" y="428874"/>
                                </a:cubicBezTo>
                                <a:cubicBezTo>
                                  <a:pt x="509328" y="395341"/>
                                  <a:pt x="510249" y="361525"/>
                                  <a:pt x="511171" y="330204"/>
                                </a:cubicBezTo>
                                <a:cubicBezTo>
                                  <a:pt x="512090" y="298883"/>
                                  <a:pt x="513013" y="268510"/>
                                  <a:pt x="513934" y="240950"/>
                                </a:cubicBezTo>
                                <a:cubicBezTo>
                                  <a:pt x="514855" y="213389"/>
                                  <a:pt x="515776" y="187834"/>
                                  <a:pt x="516698" y="164843"/>
                                </a:cubicBezTo>
                                <a:cubicBezTo>
                                  <a:pt x="517617" y="141851"/>
                                  <a:pt x="518538" y="121289"/>
                                  <a:pt x="519460" y="103001"/>
                                </a:cubicBezTo>
                                <a:cubicBezTo>
                                  <a:pt x="520379" y="84713"/>
                                  <a:pt x="521302" y="68724"/>
                                  <a:pt x="522223" y="55115"/>
                                </a:cubicBezTo>
                                <a:cubicBezTo>
                                  <a:pt x="523144" y="41504"/>
                                  <a:pt x="524066" y="30038"/>
                                  <a:pt x="524987" y="21342"/>
                                </a:cubicBezTo>
                                <a:cubicBezTo>
                                  <a:pt x="525906" y="12644"/>
                                  <a:pt x="526827" y="6304"/>
                                  <a:pt x="527749" y="2927"/>
                                </a:cubicBezTo>
                                <a:cubicBezTo>
                                  <a:pt x="528186" y="1324"/>
                                  <a:pt x="530075" y="0"/>
                                  <a:pt x="530512" y="1078"/>
                                </a:cubicBezTo>
                                <a:cubicBezTo>
                                  <a:pt x="531394" y="3249"/>
                                  <a:pt x="532393" y="8739"/>
                                  <a:pt x="533276" y="16544"/>
                                </a:cubicBezTo>
                                <a:cubicBezTo>
                                  <a:pt x="534195" y="24702"/>
                                  <a:pt x="535116" y="35843"/>
                                  <a:pt x="536038" y="50025"/>
                                </a:cubicBezTo>
                                <a:cubicBezTo>
                                  <a:pt x="536960" y="64208"/>
                                  <a:pt x="537882" y="81756"/>
                                  <a:pt x="538803" y="101643"/>
                                </a:cubicBezTo>
                                <a:cubicBezTo>
                                  <a:pt x="539722" y="121527"/>
                                  <a:pt x="540644" y="144894"/>
                                  <a:pt x="541565" y="169335"/>
                                </a:cubicBezTo>
                                <a:cubicBezTo>
                                  <a:pt x="542484" y="193777"/>
                                  <a:pt x="543407" y="221324"/>
                                  <a:pt x="544328" y="248285"/>
                                </a:cubicBezTo>
                                <a:cubicBezTo>
                                  <a:pt x="545249" y="275245"/>
                                  <a:pt x="546171" y="304336"/>
                                  <a:pt x="547092" y="331098"/>
                                </a:cubicBezTo>
                                <a:cubicBezTo>
                                  <a:pt x="548011" y="357860"/>
                                  <a:pt x="548933" y="384835"/>
                                  <a:pt x="549854" y="408861"/>
                                </a:cubicBezTo>
                                <a:cubicBezTo>
                                  <a:pt x="550773" y="432888"/>
                                  <a:pt x="551696" y="455086"/>
                                  <a:pt x="552617" y="475249"/>
                                </a:cubicBezTo>
                                <a:cubicBezTo>
                                  <a:pt x="553537" y="495412"/>
                                  <a:pt x="554458" y="513062"/>
                                  <a:pt x="555379" y="529841"/>
                                </a:cubicBezTo>
                                <a:cubicBezTo>
                                  <a:pt x="556300" y="546620"/>
                                  <a:pt x="557222" y="561343"/>
                                  <a:pt x="558143" y="575927"/>
                                </a:cubicBezTo>
                                <a:cubicBezTo>
                                  <a:pt x="559064" y="590510"/>
                                  <a:pt x="559985" y="603800"/>
                                  <a:pt x="560906" y="617339"/>
                                </a:cubicBezTo>
                                <a:cubicBezTo>
                                  <a:pt x="561826" y="630876"/>
                                  <a:pt x="562747" y="643936"/>
                                  <a:pt x="563668" y="657155"/>
                                </a:cubicBezTo>
                                <a:cubicBezTo>
                                  <a:pt x="564589" y="670375"/>
                                  <a:pt x="565511" y="683603"/>
                                  <a:pt x="566432" y="696660"/>
                                </a:cubicBezTo>
                                <a:cubicBezTo>
                                  <a:pt x="567353" y="709716"/>
                                  <a:pt x="568274" y="722860"/>
                                  <a:pt x="569195" y="735496"/>
                                </a:cubicBezTo>
                                <a:cubicBezTo>
                                  <a:pt x="570117" y="748131"/>
                                  <a:pt x="571038" y="760516"/>
                                  <a:pt x="571959" y="772477"/>
                                </a:cubicBezTo>
                                <a:cubicBezTo>
                                  <a:pt x="572878" y="784437"/>
                                  <a:pt x="573801" y="795891"/>
                                  <a:pt x="574722" y="807257"/>
                                </a:cubicBezTo>
                                <a:cubicBezTo>
                                  <a:pt x="575642" y="818621"/>
                                  <a:pt x="576563" y="829798"/>
                                  <a:pt x="577484" y="840666"/>
                                </a:cubicBezTo>
                                <a:cubicBezTo>
                                  <a:pt x="578404" y="851531"/>
                                  <a:pt x="579327" y="862607"/>
                                  <a:pt x="580248" y="872458"/>
                                </a:cubicBezTo>
                                <a:cubicBezTo>
                                  <a:pt x="581169" y="882307"/>
                                  <a:pt x="582090" y="892262"/>
                                  <a:pt x="583011" y="899770"/>
                                </a:cubicBezTo>
                                <a:cubicBezTo>
                                  <a:pt x="583931" y="907276"/>
                                  <a:pt x="584852" y="914106"/>
                                  <a:pt x="585773" y="917501"/>
                                </a:cubicBezTo>
                                <a:cubicBezTo>
                                  <a:pt x="586273" y="919342"/>
                                  <a:pt x="588036" y="921458"/>
                                  <a:pt x="588537" y="920138"/>
                                </a:cubicBezTo>
                                <a:cubicBezTo>
                                  <a:pt x="589371" y="917939"/>
                                  <a:pt x="590466" y="911605"/>
                                  <a:pt x="591300" y="902930"/>
                                </a:cubicBezTo>
                                <a:cubicBezTo>
                                  <a:pt x="592220" y="893360"/>
                                  <a:pt x="593141" y="879929"/>
                                  <a:pt x="594062" y="862718"/>
                                </a:cubicBezTo>
                                <a:cubicBezTo>
                                  <a:pt x="594984" y="845505"/>
                                  <a:pt x="595905" y="823609"/>
                                  <a:pt x="596826" y="799657"/>
                                </a:cubicBezTo>
                                <a:cubicBezTo>
                                  <a:pt x="597747" y="775702"/>
                                  <a:pt x="598668" y="747124"/>
                                  <a:pt x="599589" y="718996"/>
                                </a:cubicBezTo>
                                <a:cubicBezTo>
                                  <a:pt x="600509" y="690871"/>
                                  <a:pt x="601432" y="659333"/>
                                  <a:pt x="602353" y="630896"/>
                                </a:cubicBezTo>
                                <a:cubicBezTo>
                                  <a:pt x="603274" y="602459"/>
                                  <a:pt x="604195" y="572966"/>
                                  <a:pt x="605116" y="548374"/>
                                </a:cubicBezTo>
                                <a:cubicBezTo>
                                  <a:pt x="606036" y="523783"/>
                                  <a:pt x="606957" y="501540"/>
                                  <a:pt x="607878" y="483346"/>
                                </a:cubicBezTo>
                                <a:cubicBezTo>
                                  <a:pt x="608798" y="465151"/>
                                  <a:pt x="609721" y="451289"/>
                                  <a:pt x="610642" y="439210"/>
                                </a:cubicBezTo>
                                <a:cubicBezTo>
                                  <a:pt x="611563" y="427131"/>
                                  <a:pt x="612484" y="418603"/>
                                  <a:pt x="613405" y="410871"/>
                                </a:cubicBezTo>
                                <a:cubicBezTo>
                                  <a:pt x="614325" y="403138"/>
                                  <a:pt x="615246" y="397656"/>
                                  <a:pt x="616167" y="392814"/>
                                </a:cubicBezTo>
                                <a:cubicBezTo>
                                  <a:pt x="617087" y="387971"/>
                                  <a:pt x="618010" y="384682"/>
                                  <a:pt x="618931" y="381814"/>
                                </a:cubicBezTo>
                                <a:cubicBezTo>
                                  <a:pt x="619851" y="378947"/>
                                  <a:pt x="620772" y="377313"/>
                                  <a:pt x="621693" y="375605"/>
                                </a:cubicBezTo>
                                <a:cubicBezTo>
                                  <a:pt x="622614" y="373898"/>
                                  <a:pt x="623535" y="372978"/>
                                  <a:pt x="624457" y="371570"/>
                                </a:cubicBezTo>
                                <a:cubicBezTo>
                                  <a:pt x="625378" y="370162"/>
                                  <a:pt x="626299" y="368672"/>
                                  <a:pt x="627220" y="367157"/>
                                </a:cubicBezTo>
                                <a:cubicBezTo>
                                  <a:pt x="628141" y="365642"/>
                                  <a:pt x="629062" y="363655"/>
                                  <a:pt x="629984" y="362479"/>
                                </a:cubicBezTo>
                                <a:cubicBezTo>
                                  <a:pt x="630903" y="361303"/>
                                  <a:pt x="631826" y="360119"/>
                                  <a:pt x="632747" y="360101"/>
                                </a:cubicBezTo>
                                <a:cubicBezTo>
                                  <a:pt x="633556" y="360083"/>
                                  <a:pt x="634699" y="360770"/>
                                  <a:pt x="635511" y="362360"/>
                                </a:cubicBezTo>
                                <a:cubicBezTo>
                                  <a:pt x="636430" y="364169"/>
                                  <a:pt x="637351" y="366747"/>
                                  <a:pt x="638273" y="370949"/>
                                </a:cubicBezTo>
                                <a:cubicBezTo>
                                  <a:pt x="639192" y="375149"/>
                                  <a:pt x="640115" y="380297"/>
                                  <a:pt x="641036" y="387566"/>
                                </a:cubicBezTo>
                                <a:cubicBezTo>
                                  <a:pt x="641956" y="394836"/>
                                  <a:pt x="642877" y="403143"/>
                                  <a:pt x="643798" y="414561"/>
                                </a:cubicBezTo>
                                <a:cubicBezTo>
                                  <a:pt x="644718" y="425980"/>
                                  <a:pt x="645640" y="439382"/>
                                  <a:pt x="646562" y="456079"/>
                                </a:cubicBezTo>
                                <a:cubicBezTo>
                                  <a:pt x="647483" y="472777"/>
                                  <a:pt x="648404" y="492626"/>
                                  <a:pt x="649325" y="514741"/>
                                </a:cubicBezTo>
                                <a:cubicBezTo>
                                  <a:pt x="650245" y="536853"/>
                                  <a:pt x="651166" y="561829"/>
                                  <a:pt x="652087" y="588761"/>
                                </a:cubicBezTo>
                                <a:cubicBezTo>
                                  <a:pt x="653008" y="615693"/>
                                  <a:pt x="653929" y="645293"/>
                                  <a:pt x="654851" y="676331"/>
                                </a:cubicBezTo>
                                <a:cubicBezTo>
                                  <a:pt x="655772" y="707368"/>
                                  <a:pt x="656693" y="741460"/>
                                  <a:pt x="657614" y="774988"/>
                                </a:cubicBezTo>
                                <a:cubicBezTo>
                                  <a:pt x="658535" y="808516"/>
                                  <a:pt x="659456" y="844010"/>
                                  <a:pt x="660378" y="877500"/>
                                </a:cubicBezTo>
                                <a:cubicBezTo>
                                  <a:pt x="661297" y="910990"/>
                                  <a:pt x="662220" y="944575"/>
                                  <a:pt x="663140" y="975930"/>
                                </a:cubicBezTo>
                                <a:cubicBezTo>
                                  <a:pt x="664061" y="1007285"/>
                                  <a:pt x="664982" y="1037623"/>
                                  <a:pt x="665903" y="1065629"/>
                                </a:cubicBezTo>
                                <a:cubicBezTo>
                                  <a:pt x="666823" y="1093633"/>
                                  <a:pt x="667746" y="1120031"/>
                                  <a:pt x="668667" y="1143962"/>
                                </a:cubicBezTo>
                                <a:cubicBezTo>
                                  <a:pt x="669588" y="1167892"/>
                                  <a:pt x="670509" y="1190015"/>
                                  <a:pt x="671430" y="1209208"/>
                                </a:cubicBezTo>
                                <a:cubicBezTo>
                                  <a:pt x="672350" y="1228403"/>
                                  <a:pt x="673271" y="1245704"/>
                                  <a:pt x="674192" y="1259130"/>
                                </a:cubicBezTo>
                                <a:cubicBezTo>
                                  <a:pt x="675112" y="1272556"/>
                                  <a:pt x="676035" y="1283251"/>
                                  <a:pt x="676956" y="1289769"/>
                                </a:cubicBezTo>
                                <a:cubicBezTo>
                                  <a:pt x="677579" y="1294175"/>
                                  <a:pt x="679095" y="1298794"/>
                                  <a:pt x="679719" y="1298229"/>
                                </a:cubicBezTo>
                                <a:cubicBezTo>
                                  <a:pt x="680509" y="1297513"/>
                                  <a:pt x="681691" y="1291593"/>
                                  <a:pt x="682481" y="1284767"/>
                                </a:cubicBezTo>
                                <a:cubicBezTo>
                                  <a:pt x="683403" y="1276816"/>
                                  <a:pt x="684324" y="1265270"/>
                                  <a:pt x="685245" y="1250529"/>
                                </a:cubicBezTo>
                                <a:cubicBezTo>
                                  <a:pt x="686166" y="1235787"/>
                                  <a:pt x="687087" y="1217082"/>
                                  <a:pt x="688008" y="1196321"/>
                                </a:cubicBezTo>
                                <a:cubicBezTo>
                                  <a:pt x="688928" y="1175560"/>
                                  <a:pt x="689849" y="1150865"/>
                                  <a:pt x="690770" y="1125965"/>
                                </a:cubicBezTo>
                                <a:cubicBezTo>
                                  <a:pt x="691692" y="1101065"/>
                                  <a:pt x="692613" y="1073524"/>
                                  <a:pt x="693534" y="1046922"/>
                                </a:cubicBezTo>
                                <a:cubicBezTo>
                                  <a:pt x="694455" y="1020320"/>
                                  <a:pt x="695376" y="992097"/>
                                  <a:pt x="696298" y="966355"/>
                                </a:cubicBezTo>
                                <a:cubicBezTo>
                                  <a:pt x="697217" y="940613"/>
                                  <a:pt x="698140" y="914826"/>
                                  <a:pt x="699061" y="892469"/>
                                </a:cubicBezTo>
                                <a:cubicBezTo>
                                  <a:pt x="699980" y="870110"/>
                                  <a:pt x="700902" y="849699"/>
                                  <a:pt x="701823" y="832211"/>
                                </a:cubicBezTo>
                                <a:cubicBezTo>
                                  <a:pt x="702743" y="814721"/>
                                  <a:pt x="703665" y="799880"/>
                                  <a:pt x="704586" y="787537"/>
                                </a:cubicBezTo>
                                <a:cubicBezTo>
                                  <a:pt x="705508" y="775194"/>
                                  <a:pt x="706429" y="765871"/>
                                  <a:pt x="707350" y="758151"/>
                                </a:cubicBezTo>
                                <a:cubicBezTo>
                                  <a:pt x="708270" y="750429"/>
                                  <a:pt x="709191" y="745536"/>
                                  <a:pt x="710112" y="741208"/>
                                </a:cubicBezTo>
                                <a:cubicBezTo>
                                  <a:pt x="711033" y="736879"/>
                                  <a:pt x="711954" y="734637"/>
                                  <a:pt x="712876" y="732182"/>
                                </a:cubicBezTo>
                                <a:cubicBezTo>
                                  <a:pt x="713797" y="729728"/>
                                  <a:pt x="714718" y="728752"/>
                                  <a:pt x="715639" y="726484"/>
                                </a:cubicBezTo>
                                <a:cubicBezTo>
                                  <a:pt x="716559" y="724216"/>
                                  <a:pt x="717480" y="722371"/>
                                  <a:pt x="718401" y="718572"/>
                                </a:cubicBezTo>
                                <a:cubicBezTo>
                                  <a:pt x="719322" y="714773"/>
                                  <a:pt x="720243" y="709944"/>
                                  <a:pt x="721164" y="703690"/>
                                </a:cubicBezTo>
                                <a:cubicBezTo>
                                  <a:pt x="722086" y="697436"/>
                                  <a:pt x="723007" y="689118"/>
                                  <a:pt x="723928" y="681043"/>
                                </a:cubicBezTo>
                                <a:cubicBezTo>
                                  <a:pt x="724848" y="672967"/>
                                  <a:pt x="725770" y="663332"/>
                                  <a:pt x="726692" y="655234"/>
                                </a:cubicBezTo>
                                <a:cubicBezTo>
                                  <a:pt x="727613" y="647137"/>
                                  <a:pt x="728534" y="638894"/>
                                  <a:pt x="729455" y="632460"/>
                                </a:cubicBezTo>
                                <a:cubicBezTo>
                                  <a:pt x="730375" y="626028"/>
                                  <a:pt x="731296" y="620368"/>
                                  <a:pt x="732217" y="616636"/>
                                </a:cubicBezTo>
                                <a:cubicBezTo>
                                  <a:pt x="733070" y="613178"/>
                                  <a:pt x="734126" y="610529"/>
                                  <a:pt x="734981" y="610071"/>
                                </a:cubicBezTo>
                                <a:cubicBezTo>
                                  <a:pt x="735664" y="609702"/>
                                  <a:pt x="737059" y="611503"/>
                                  <a:pt x="737744" y="613662"/>
                                </a:cubicBezTo>
                                <a:cubicBezTo>
                                  <a:pt x="738664" y="616565"/>
                                  <a:pt x="739585" y="621421"/>
                                  <a:pt x="740506" y="627491"/>
                                </a:cubicBezTo>
                                <a:cubicBezTo>
                                  <a:pt x="741427" y="633560"/>
                                  <a:pt x="742348" y="641756"/>
                                  <a:pt x="743270" y="650080"/>
                                </a:cubicBezTo>
                                <a:cubicBezTo>
                                  <a:pt x="744189" y="658402"/>
                                  <a:pt x="745111" y="668145"/>
                                  <a:pt x="746032" y="677431"/>
                                </a:cubicBezTo>
                                <a:cubicBezTo>
                                  <a:pt x="746953" y="686718"/>
                                  <a:pt x="747874" y="696454"/>
                                  <a:pt x="748795" y="705797"/>
                                </a:cubicBezTo>
                                <a:cubicBezTo>
                                  <a:pt x="749716" y="715142"/>
                                  <a:pt x="750638" y="724591"/>
                                  <a:pt x="751559" y="733496"/>
                                </a:cubicBezTo>
                                <a:cubicBezTo>
                                  <a:pt x="752480" y="742399"/>
                                  <a:pt x="753401" y="751546"/>
                                  <a:pt x="754322" y="759224"/>
                                </a:cubicBezTo>
                                <a:cubicBezTo>
                                  <a:pt x="755242" y="766901"/>
                                  <a:pt x="756165" y="774657"/>
                                  <a:pt x="757086" y="779559"/>
                                </a:cubicBezTo>
                                <a:cubicBezTo>
                                  <a:pt x="757960" y="784219"/>
                                  <a:pt x="758972" y="788144"/>
                                  <a:pt x="759849" y="788631"/>
                                </a:cubicBezTo>
                                <a:cubicBezTo>
                                  <a:pt x="760559" y="789025"/>
                                  <a:pt x="761900" y="785853"/>
                                  <a:pt x="762611" y="782627"/>
                                </a:cubicBezTo>
                                <a:cubicBezTo>
                                  <a:pt x="763531" y="778446"/>
                                  <a:pt x="764454" y="771188"/>
                                  <a:pt x="765375" y="763545"/>
                                </a:cubicBezTo>
                                <a:cubicBezTo>
                                  <a:pt x="766295" y="755900"/>
                                  <a:pt x="767216" y="745811"/>
                                  <a:pt x="768137" y="736762"/>
                                </a:cubicBezTo>
                                <a:cubicBezTo>
                                  <a:pt x="769056" y="727710"/>
                                  <a:pt x="769979" y="717046"/>
                                  <a:pt x="770900" y="709237"/>
                                </a:cubicBezTo>
                                <a:cubicBezTo>
                                  <a:pt x="771821" y="701426"/>
                                  <a:pt x="772743" y="693596"/>
                                  <a:pt x="773664" y="689902"/>
                                </a:cubicBezTo>
                                <a:cubicBezTo>
                                  <a:pt x="774142" y="687985"/>
                                  <a:pt x="775948" y="685920"/>
                                  <a:pt x="776426" y="687074"/>
                                </a:cubicBezTo>
                                <a:cubicBezTo>
                                  <a:pt x="777347" y="689292"/>
                                  <a:pt x="778268" y="695549"/>
                                  <a:pt x="779189" y="703214"/>
                                </a:cubicBezTo>
                                <a:cubicBezTo>
                                  <a:pt x="780110" y="710877"/>
                                  <a:pt x="781032" y="721971"/>
                                  <a:pt x="781953" y="733058"/>
                                </a:cubicBezTo>
                                <a:cubicBezTo>
                                  <a:pt x="782874" y="744144"/>
                                  <a:pt x="783795" y="757131"/>
                                  <a:pt x="784716" y="769734"/>
                                </a:cubicBezTo>
                                <a:cubicBezTo>
                                  <a:pt x="785636" y="782334"/>
                                  <a:pt x="786559" y="795969"/>
                                  <a:pt x="787480" y="808668"/>
                                </a:cubicBezTo>
                                <a:cubicBezTo>
                                  <a:pt x="788399" y="821369"/>
                                  <a:pt x="789321" y="834221"/>
                                  <a:pt x="790242" y="845932"/>
                                </a:cubicBezTo>
                                <a:cubicBezTo>
                                  <a:pt x="791162" y="857645"/>
                                  <a:pt x="792084" y="868785"/>
                                  <a:pt x="793005" y="878945"/>
                                </a:cubicBezTo>
                                <a:cubicBezTo>
                                  <a:pt x="793927" y="889102"/>
                                  <a:pt x="794848" y="898668"/>
                                  <a:pt x="795769" y="906880"/>
                                </a:cubicBezTo>
                                <a:cubicBezTo>
                                  <a:pt x="796688" y="915091"/>
                                  <a:pt x="797610" y="922746"/>
                                  <a:pt x="798531" y="928209"/>
                                </a:cubicBezTo>
                                <a:cubicBezTo>
                                  <a:pt x="799451" y="933671"/>
                                  <a:pt x="800373" y="938159"/>
                                  <a:pt x="801294" y="939659"/>
                                </a:cubicBezTo>
                                <a:cubicBezTo>
                                  <a:pt x="801718" y="940347"/>
                                  <a:pt x="803635" y="939005"/>
                                  <a:pt x="804058" y="937208"/>
                                </a:cubicBezTo>
                                <a:cubicBezTo>
                                  <a:pt x="804949" y="933421"/>
                                  <a:pt x="805929" y="926738"/>
                                  <a:pt x="806820" y="916163"/>
                                </a:cubicBezTo>
                                <a:cubicBezTo>
                                  <a:pt x="807741" y="905222"/>
                                  <a:pt x="808662" y="890893"/>
                                  <a:pt x="809583" y="871569"/>
                                </a:cubicBezTo>
                                <a:cubicBezTo>
                                  <a:pt x="810505" y="852245"/>
                                  <a:pt x="811426" y="828047"/>
                                  <a:pt x="812347" y="800219"/>
                                </a:cubicBezTo>
                                <a:cubicBezTo>
                                  <a:pt x="813266" y="772392"/>
                                  <a:pt x="814189" y="738597"/>
                                  <a:pt x="815111" y="704604"/>
                                </a:cubicBezTo>
                                <a:cubicBezTo>
                                  <a:pt x="816031" y="670612"/>
                                  <a:pt x="816953" y="632136"/>
                                  <a:pt x="817874" y="596268"/>
                                </a:cubicBezTo>
                                <a:cubicBezTo>
                                  <a:pt x="818794" y="560399"/>
                                  <a:pt x="819715" y="523567"/>
                                  <a:pt x="820636" y="489397"/>
                                </a:cubicBezTo>
                                <a:cubicBezTo>
                                  <a:pt x="821556" y="455224"/>
                                  <a:pt x="822478" y="422254"/>
                                  <a:pt x="823400" y="391244"/>
                                </a:cubicBezTo>
                                <a:cubicBezTo>
                                  <a:pt x="824321" y="360232"/>
                                  <a:pt x="825242" y="330621"/>
                                  <a:pt x="826163" y="303329"/>
                                </a:cubicBezTo>
                                <a:cubicBezTo>
                                  <a:pt x="827083" y="276034"/>
                                  <a:pt x="828004" y="250196"/>
                                  <a:pt x="828925" y="227480"/>
                                </a:cubicBezTo>
                                <a:cubicBezTo>
                                  <a:pt x="829845" y="204761"/>
                                  <a:pt x="830767" y="184023"/>
                                  <a:pt x="831689" y="167023"/>
                                </a:cubicBezTo>
                                <a:cubicBezTo>
                                  <a:pt x="832608" y="150023"/>
                                  <a:pt x="833530" y="135817"/>
                                  <a:pt x="834450" y="125477"/>
                                </a:cubicBezTo>
                                <a:cubicBezTo>
                                  <a:pt x="835369" y="115175"/>
                                  <a:pt x="836296" y="108365"/>
                                  <a:pt x="837214" y="104976"/>
                                </a:cubicBezTo>
                                <a:cubicBezTo>
                                  <a:pt x="837575" y="103643"/>
                                  <a:pt x="839617" y="103835"/>
                                  <a:pt x="839978" y="105063"/>
                                </a:cubicBezTo>
                                <a:cubicBezTo>
                                  <a:pt x="840899" y="108190"/>
                                  <a:pt x="841820" y="114728"/>
                                  <a:pt x="842741" y="123748"/>
                                </a:cubicBezTo>
                                <a:cubicBezTo>
                                  <a:pt x="843661" y="132767"/>
                                  <a:pt x="844584" y="144823"/>
                                  <a:pt x="845503" y="159177"/>
                                </a:cubicBezTo>
                                <a:cubicBezTo>
                                  <a:pt x="846424" y="173531"/>
                                  <a:pt x="847345" y="190845"/>
                                  <a:pt x="848267" y="209874"/>
                                </a:cubicBezTo>
                                <a:cubicBezTo>
                                  <a:pt x="849188" y="228904"/>
                                  <a:pt x="850109" y="250670"/>
                                  <a:pt x="851030" y="273359"/>
                                </a:cubicBezTo>
                                <a:cubicBezTo>
                                  <a:pt x="851950" y="296046"/>
                                  <a:pt x="852873" y="321038"/>
                                  <a:pt x="853794" y="346001"/>
                                </a:cubicBezTo>
                                <a:cubicBezTo>
                                  <a:pt x="854714" y="370963"/>
                                  <a:pt x="855634" y="397694"/>
                                  <a:pt x="856556" y="423135"/>
                                </a:cubicBezTo>
                                <a:cubicBezTo>
                                  <a:pt x="857475" y="448574"/>
                                  <a:pt x="858398" y="474502"/>
                                  <a:pt x="859319" y="498639"/>
                                </a:cubicBezTo>
                                <a:cubicBezTo>
                                  <a:pt x="860240" y="522776"/>
                                  <a:pt x="861162" y="545942"/>
                                  <a:pt x="862083" y="567955"/>
                                </a:cubicBezTo>
                                <a:cubicBezTo>
                                  <a:pt x="863002" y="589968"/>
                                  <a:pt x="863923" y="610756"/>
                                  <a:pt x="864845" y="630718"/>
                                </a:cubicBezTo>
                                <a:cubicBezTo>
                                  <a:pt x="865766" y="650677"/>
                                  <a:pt x="866687" y="670040"/>
                                  <a:pt x="867608" y="687715"/>
                                </a:cubicBezTo>
                                <a:cubicBezTo>
                                  <a:pt x="868529" y="705391"/>
                                  <a:pt x="869451" y="722192"/>
                                  <a:pt x="870372" y="736768"/>
                                </a:cubicBezTo>
                                <a:cubicBezTo>
                                  <a:pt x="871293" y="751343"/>
                                  <a:pt x="872212" y="764089"/>
                                  <a:pt x="873134" y="775167"/>
                                </a:cubicBezTo>
                                <a:cubicBezTo>
                                  <a:pt x="874055" y="786242"/>
                                  <a:pt x="874976" y="795395"/>
                                  <a:pt x="875897" y="803229"/>
                                </a:cubicBezTo>
                                <a:cubicBezTo>
                                  <a:pt x="876818" y="811061"/>
                                  <a:pt x="877740" y="817295"/>
                                  <a:pt x="878661" y="822165"/>
                                </a:cubicBezTo>
                                <a:cubicBezTo>
                                  <a:pt x="879580" y="827034"/>
                                  <a:pt x="880503" y="830380"/>
                                  <a:pt x="881424" y="832442"/>
                                </a:cubicBezTo>
                                <a:cubicBezTo>
                                  <a:pt x="882131" y="834024"/>
                                  <a:pt x="883480" y="834917"/>
                                  <a:pt x="884188" y="834537"/>
                                </a:cubicBezTo>
                                <a:cubicBezTo>
                                  <a:pt x="885107" y="834040"/>
                                  <a:pt x="886029" y="831960"/>
                                  <a:pt x="886950" y="829460"/>
                                </a:cubicBezTo>
                                <a:cubicBezTo>
                                  <a:pt x="887870" y="826960"/>
                                  <a:pt x="888792" y="823207"/>
                                  <a:pt x="889713" y="819535"/>
                                </a:cubicBezTo>
                                <a:cubicBezTo>
                                  <a:pt x="890635" y="815860"/>
                                  <a:pt x="891555" y="811476"/>
                                  <a:pt x="892477" y="807415"/>
                                </a:cubicBezTo>
                                <a:cubicBezTo>
                                  <a:pt x="893396" y="803355"/>
                                  <a:pt x="894318" y="798868"/>
                                  <a:pt x="895239" y="795170"/>
                                </a:cubicBezTo>
                                <a:cubicBezTo>
                                  <a:pt x="896160" y="791471"/>
                                  <a:pt x="897081" y="787898"/>
                                  <a:pt x="898002" y="785219"/>
                                </a:cubicBezTo>
                                <a:cubicBezTo>
                                  <a:pt x="898922" y="782538"/>
                                  <a:pt x="899843" y="780851"/>
                                  <a:pt x="900764" y="779089"/>
                                </a:cubicBezTo>
                                <a:cubicBezTo>
                                  <a:pt x="901685" y="777325"/>
                                  <a:pt x="902607" y="776624"/>
                                  <a:pt x="903528" y="774643"/>
                                </a:cubicBezTo>
                                <a:cubicBezTo>
                                  <a:pt x="904449" y="772659"/>
                                  <a:pt x="905370" y="770840"/>
                                  <a:pt x="906291" y="767196"/>
                                </a:cubicBezTo>
                                <a:cubicBezTo>
                                  <a:pt x="907213" y="763550"/>
                                  <a:pt x="908134" y="759195"/>
                                  <a:pt x="909055" y="752770"/>
                                </a:cubicBezTo>
                                <a:cubicBezTo>
                                  <a:pt x="909975" y="746344"/>
                                  <a:pt x="910897" y="738706"/>
                                  <a:pt x="911819" y="728644"/>
                                </a:cubicBezTo>
                                <a:cubicBezTo>
                                  <a:pt x="912739" y="718582"/>
                                  <a:pt x="913661" y="706720"/>
                                  <a:pt x="914582" y="692393"/>
                                </a:cubicBezTo>
                                <a:cubicBezTo>
                                  <a:pt x="915502" y="678066"/>
                                  <a:pt x="916423" y="661067"/>
                                  <a:pt x="917344" y="642678"/>
                                </a:cubicBezTo>
                                <a:cubicBezTo>
                                  <a:pt x="918264" y="624288"/>
                                  <a:pt x="919186" y="603437"/>
                                  <a:pt x="920108" y="582057"/>
                                </a:cubicBezTo>
                                <a:cubicBezTo>
                                  <a:pt x="921027" y="560675"/>
                                  <a:pt x="921948" y="537894"/>
                                  <a:pt x="922869" y="514390"/>
                                </a:cubicBezTo>
                                <a:cubicBezTo>
                                  <a:pt x="923791" y="490886"/>
                                  <a:pt x="924712" y="465738"/>
                                  <a:pt x="925633" y="441031"/>
                                </a:cubicBezTo>
                                <a:cubicBezTo>
                                  <a:pt x="926554" y="416325"/>
                                  <a:pt x="927475" y="390117"/>
                                  <a:pt x="928397" y="366150"/>
                                </a:cubicBezTo>
                                <a:cubicBezTo>
                                  <a:pt x="929316" y="342184"/>
                                  <a:pt x="930237" y="318702"/>
                                  <a:pt x="931159" y="297232"/>
                                </a:cubicBezTo>
                                <a:cubicBezTo>
                                  <a:pt x="932080" y="275762"/>
                                  <a:pt x="933001" y="256025"/>
                                  <a:pt x="933922" y="237332"/>
                                </a:cubicBezTo>
                                <a:cubicBezTo>
                                  <a:pt x="934843" y="218637"/>
                                  <a:pt x="935764" y="201085"/>
                                  <a:pt x="936686" y="185066"/>
                                </a:cubicBezTo>
                                <a:cubicBezTo>
                                  <a:pt x="937607" y="169045"/>
                                  <a:pt x="938528" y="153683"/>
                                  <a:pt x="939449" y="141214"/>
                                </a:cubicBezTo>
                                <a:cubicBezTo>
                                  <a:pt x="940369" y="128745"/>
                                  <a:pt x="941292" y="117253"/>
                                  <a:pt x="942212" y="110251"/>
                                </a:cubicBezTo>
                                <a:cubicBezTo>
                                  <a:pt x="942954" y="104598"/>
                                  <a:pt x="944231" y="98565"/>
                                  <a:pt x="944975" y="99192"/>
                                </a:cubicBezTo>
                                <a:cubicBezTo>
                                  <a:pt x="945731" y="99827"/>
                                  <a:pt x="946980" y="106962"/>
                                  <a:pt x="947738" y="114903"/>
                                </a:cubicBezTo>
                                <a:cubicBezTo>
                                  <a:pt x="948659" y="124554"/>
                                  <a:pt x="949581" y="139297"/>
                                  <a:pt x="950502" y="157111"/>
                                </a:cubicBezTo>
                                <a:cubicBezTo>
                                  <a:pt x="951421" y="174925"/>
                                  <a:pt x="952342" y="196566"/>
                                  <a:pt x="953264" y="221788"/>
                                </a:cubicBezTo>
                                <a:cubicBezTo>
                                  <a:pt x="954183" y="247010"/>
                                  <a:pt x="955106" y="276551"/>
                                  <a:pt x="956027" y="308444"/>
                                </a:cubicBezTo>
                                <a:cubicBezTo>
                                  <a:pt x="956948" y="340338"/>
                                  <a:pt x="957870" y="377122"/>
                                  <a:pt x="958791" y="413150"/>
                                </a:cubicBezTo>
                                <a:cubicBezTo>
                                  <a:pt x="959710" y="449176"/>
                                  <a:pt x="960632" y="487698"/>
                                  <a:pt x="961553" y="524608"/>
                                </a:cubicBezTo>
                                <a:cubicBezTo>
                                  <a:pt x="962474" y="561515"/>
                                  <a:pt x="963395" y="598384"/>
                                  <a:pt x="964316" y="634601"/>
                                </a:cubicBezTo>
                                <a:cubicBezTo>
                                  <a:pt x="965237" y="670816"/>
                                  <a:pt x="966159" y="706899"/>
                                  <a:pt x="967080" y="741904"/>
                                </a:cubicBezTo>
                                <a:cubicBezTo>
                                  <a:pt x="968000" y="776907"/>
                                  <a:pt x="968922" y="812225"/>
                                  <a:pt x="969843" y="844627"/>
                                </a:cubicBezTo>
                                <a:cubicBezTo>
                                  <a:pt x="970765" y="877029"/>
                                  <a:pt x="971685" y="908749"/>
                                  <a:pt x="972607" y="936320"/>
                                </a:cubicBezTo>
                                <a:cubicBezTo>
                                  <a:pt x="973526" y="963891"/>
                                  <a:pt x="974448" y="989023"/>
                                  <a:pt x="975369" y="1010054"/>
                                </a:cubicBezTo>
                                <a:cubicBezTo>
                                  <a:pt x="976288" y="1031086"/>
                                  <a:pt x="977211" y="1048656"/>
                                  <a:pt x="978132" y="1062509"/>
                                </a:cubicBezTo>
                                <a:cubicBezTo>
                                  <a:pt x="979053" y="1076359"/>
                                  <a:pt x="979975" y="1086490"/>
                                  <a:pt x="980896" y="1093166"/>
                                </a:cubicBezTo>
                                <a:cubicBezTo>
                                  <a:pt x="981564" y="1098016"/>
                                  <a:pt x="982988" y="1102918"/>
                                  <a:pt x="983658" y="1102562"/>
                                </a:cubicBezTo>
                                <a:cubicBezTo>
                                  <a:pt x="984447" y="1102142"/>
                                  <a:pt x="985631" y="1096500"/>
                                  <a:pt x="986421" y="1090231"/>
                                </a:cubicBezTo>
                                <a:cubicBezTo>
                                  <a:pt x="987341" y="1082919"/>
                                  <a:pt x="988262" y="1071362"/>
                                  <a:pt x="989183" y="1058697"/>
                                </a:cubicBezTo>
                                <a:cubicBezTo>
                                  <a:pt x="990105" y="1046032"/>
                                  <a:pt x="991026" y="1030813"/>
                                  <a:pt x="991947" y="1014242"/>
                                </a:cubicBezTo>
                                <a:cubicBezTo>
                                  <a:pt x="992868" y="997672"/>
                                  <a:pt x="993789" y="979298"/>
                                  <a:pt x="994710" y="959273"/>
                                </a:cubicBezTo>
                                <a:cubicBezTo>
                                  <a:pt x="995631" y="939247"/>
                                  <a:pt x="996553" y="917321"/>
                                  <a:pt x="997474" y="894092"/>
                                </a:cubicBezTo>
                                <a:cubicBezTo>
                                  <a:pt x="998394" y="870862"/>
                                  <a:pt x="999316" y="845233"/>
                                  <a:pt x="1000237" y="819893"/>
                                </a:cubicBezTo>
                                <a:cubicBezTo>
                                  <a:pt x="1001157" y="794552"/>
                                  <a:pt x="1002078" y="767251"/>
                                  <a:pt x="1002999" y="742049"/>
                                </a:cubicBezTo>
                                <a:cubicBezTo>
                                  <a:pt x="1003921" y="716847"/>
                                  <a:pt x="1004842" y="691721"/>
                                  <a:pt x="1005763" y="668686"/>
                                </a:cubicBezTo>
                                <a:cubicBezTo>
                                  <a:pt x="1006683" y="645649"/>
                                  <a:pt x="1007605" y="623346"/>
                                  <a:pt x="1008526" y="603835"/>
                                </a:cubicBezTo>
                                <a:cubicBezTo>
                                  <a:pt x="1009446" y="584325"/>
                                  <a:pt x="1010367" y="566088"/>
                                  <a:pt x="1011288" y="551623"/>
                                </a:cubicBezTo>
                                <a:cubicBezTo>
                                  <a:pt x="1012208" y="537156"/>
                                  <a:pt x="1013131" y="525351"/>
                                  <a:pt x="1014052" y="517040"/>
                                </a:cubicBezTo>
                                <a:cubicBezTo>
                                  <a:pt x="1014908" y="509320"/>
                                  <a:pt x="1015960" y="503768"/>
                                  <a:pt x="1016815" y="501753"/>
                                </a:cubicBezTo>
                                <a:cubicBezTo>
                                  <a:pt x="1017353" y="500484"/>
                                  <a:pt x="1019040" y="502317"/>
                                  <a:pt x="1019578" y="504020"/>
                                </a:cubicBezTo>
                                <a:cubicBezTo>
                                  <a:pt x="1020499" y="506933"/>
                                  <a:pt x="1021420" y="512915"/>
                                  <a:pt x="1022341" y="519233"/>
                                </a:cubicBezTo>
                                <a:cubicBezTo>
                                  <a:pt x="1023262" y="525551"/>
                                  <a:pt x="1024183" y="533981"/>
                                  <a:pt x="1025105" y="541928"/>
                                </a:cubicBezTo>
                                <a:cubicBezTo>
                                  <a:pt x="1026026" y="549874"/>
                                  <a:pt x="1026947" y="558709"/>
                                  <a:pt x="1027867" y="566914"/>
                                </a:cubicBezTo>
                                <a:cubicBezTo>
                                  <a:pt x="1028787" y="575119"/>
                                  <a:pt x="1029709" y="583365"/>
                                  <a:pt x="1030630" y="591153"/>
                                </a:cubicBezTo>
                                <a:cubicBezTo>
                                  <a:pt x="1031551" y="598941"/>
                                  <a:pt x="1032472" y="606309"/>
                                  <a:pt x="1033393" y="613642"/>
                                </a:cubicBezTo>
                                <a:cubicBezTo>
                                  <a:pt x="1034313" y="620974"/>
                                  <a:pt x="1035236" y="627271"/>
                                  <a:pt x="1036157" y="635151"/>
                                </a:cubicBezTo>
                                <a:cubicBezTo>
                                  <a:pt x="1037078" y="643031"/>
                                  <a:pt x="1037999" y="650600"/>
                                  <a:pt x="1038921" y="660919"/>
                                </a:cubicBezTo>
                                <a:cubicBezTo>
                                  <a:pt x="1039840" y="671239"/>
                                  <a:pt x="1040762" y="683156"/>
                                  <a:pt x="1041683" y="697072"/>
                                </a:cubicBezTo>
                                <a:cubicBezTo>
                                  <a:pt x="1042602" y="710985"/>
                                  <a:pt x="1043525" y="728005"/>
                                  <a:pt x="1044446" y="744409"/>
                                </a:cubicBezTo>
                                <a:cubicBezTo>
                                  <a:pt x="1045366" y="760811"/>
                                  <a:pt x="1046287" y="779710"/>
                                  <a:pt x="1047208" y="795489"/>
                                </a:cubicBezTo>
                                <a:cubicBezTo>
                                  <a:pt x="1048129" y="811268"/>
                                  <a:pt x="1049051" y="826821"/>
                                  <a:pt x="1049971" y="839081"/>
                                </a:cubicBezTo>
                                <a:cubicBezTo>
                                  <a:pt x="1050893" y="851343"/>
                                  <a:pt x="1051814" y="861522"/>
                                  <a:pt x="1052735" y="869052"/>
                                </a:cubicBezTo>
                                <a:cubicBezTo>
                                  <a:pt x="1053655" y="876581"/>
                                  <a:pt x="1054576" y="881340"/>
                                  <a:pt x="1055497" y="884258"/>
                                </a:cubicBezTo>
                                <a:cubicBezTo>
                                  <a:pt x="1056038" y="885974"/>
                                  <a:pt x="1057720" y="887092"/>
                                  <a:pt x="1058261" y="886565"/>
                                </a:cubicBezTo>
                                <a:cubicBezTo>
                                  <a:pt x="1059171" y="885675"/>
                                  <a:pt x="1060115" y="882852"/>
                                  <a:pt x="1061024" y="878864"/>
                                </a:cubicBezTo>
                                <a:cubicBezTo>
                                  <a:pt x="1061946" y="874828"/>
                                  <a:pt x="1062867" y="869125"/>
                                  <a:pt x="1063788" y="862347"/>
                                </a:cubicBezTo>
                                <a:cubicBezTo>
                                  <a:pt x="1064707" y="855567"/>
                                  <a:pt x="1065630" y="847465"/>
                                  <a:pt x="1066551" y="838193"/>
                                </a:cubicBezTo>
                                <a:cubicBezTo>
                                  <a:pt x="1067471" y="828922"/>
                                  <a:pt x="1068392" y="818528"/>
                                  <a:pt x="1069313" y="806721"/>
                                </a:cubicBezTo>
                                <a:cubicBezTo>
                                  <a:pt x="1070233" y="794911"/>
                                  <a:pt x="1071155" y="781619"/>
                                  <a:pt x="1072077" y="767341"/>
                                </a:cubicBezTo>
                                <a:cubicBezTo>
                                  <a:pt x="1072998" y="753063"/>
                                  <a:pt x="1073919" y="737209"/>
                                  <a:pt x="1074840" y="721051"/>
                                </a:cubicBezTo>
                                <a:cubicBezTo>
                                  <a:pt x="1075760" y="704892"/>
                                  <a:pt x="1076681" y="687046"/>
                                  <a:pt x="1077602" y="670389"/>
                                </a:cubicBezTo>
                                <a:cubicBezTo>
                                  <a:pt x="1078524" y="653729"/>
                                  <a:pt x="1079445" y="636066"/>
                                  <a:pt x="1080366" y="621103"/>
                                </a:cubicBezTo>
                                <a:cubicBezTo>
                                  <a:pt x="1081287" y="606138"/>
                                  <a:pt x="1082208" y="591591"/>
                                  <a:pt x="1083129" y="580605"/>
                                </a:cubicBezTo>
                                <a:cubicBezTo>
                                  <a:pt x="1084049" y="569618"/>
                                  <a:pt x="1084970" y="560571"/>
                                  <a:pt x="1085891" y="555179"/>
                                </a:cubicBezTo>
                                <a:cubicBezTo>
                                  <a:pt x="1086519" y="551505"/>
                                  <a:pt x="1088028" y="548238"/>
                                  <a:pt x="1088655" y="548256"/>
                                </a:cubicBezTo>
                                <a:cubicBezTo>
                                  <a:pt x="1089576" y="548280"/>
                                  <a:pt x="1090497" y="552328"/>
                                  <a:pt x="1091419" y="555334"/>
                                </a:cubicBezTo>
                                <a:cubicBezTo>
                                  <a:pt x="1092338" y="558338"/>
                                  <a:pt x="1093261" y="563387"/>
                                  <a:pt x="1094182" y="566284"/>
                                </a:cubicBezTo>
                                <a:cubicBezTo>
                                  <a:pt x="1095103" y="569182"/>
                                  <a:pt x="1096024" y="571659"/>
                                  <a:pt x="1096945" y="572719"/>
                                </a:cubicBezTo>
                                <a:cubicBezTo>
                                  <a:pt x="1097749" y="573646"/>
                                  <a:pt x="1098900" y="573767"/>
                                  <a:pt x="1099707" y="572646"/>
                                </a:cubicBezTo>
                                <a:cubicBezTo>
                                  <a:pt x="1100493" y="571553"/>
                                  <a:pt x="1101684" y="569006"/>
                                  <a:pt x="1102471" y="565034"/>
                                </a:cubicBezTo>
                                <a:cubicBezTo>
                                  <a:pt x="1103392" y="560374"/>
                                  <a:pt x="1104313" y="553339"/>
                                  <a:pt x="1105234" y="544697"/>
                                </a:cubicBezTo>
                                <a:cubicBezTo>
                                  <a:pt x="1106154" y="536054"/>
                                  <a:pt x="1107075" y="524157"/>
                                  <a:pt x="1107997" y="513185"/>
                                </a:cubicBezTo>
                                <a:cubicBezTo>
                                  <a:pt x="1108916" y="502210"/>
                                  <a:pt x="1109839" y="489872"/>
                                  <a:pt x="1110760" y="478855"/>
                                </a:cubicBezTo>
                                <a:cubicBezTo>
                                  <a:pt x="1111680" y="467833"/>
                                  <a:pt x="1112601" y="456436"/>
                                  <a:pt x="1113522" y="447068"/>
                                </a:cubicBezTo>
                                <a:cubicBezTo>
                                  <a:pt x="1114443" y="437698"/>
                                  <a:pt x="1115364" y="428554"/>
                                  <a:pt x="1116285" y="422638"/>
                                </a:cubicBezTo>
                                <a:cubicBezTo>
                                  <a:pt x="1117163" y="417002"/>
                                  <a:pt x="1118172" y="412327"/>
                                  <a:pt x="1119049" y="411573"/>
                                </a:cubicBezTo>
                                <a:cubicBezTo>
                                  <a:pt x="1119620" y="411080"/>
                                  <a:pt x="1121240" y="414486"/>
                                  <a:pt x="1121812" y="417880"/>
                                </a:cubicBezTo>
                                <a:cubicBezTo>
                                  <a:pt x="1122732" y="423352"/>
                                  <a:pt x="1123655" y="432033"/>
                                  <a:pt x="1124576" y="444412"/>
                                </a:cubicBezTo>
                                <a:cubicBezTo>
                                  <a:pt x="1125497" y="456787"/>
                                  <a:pt x="1126418" y="473215"/>
                                  <a:pt x="1127340" y="492139"/>
                                </a:cubicBezTo>
                                <a:cubicBezTo>
                                  <a:pt x="1128259" y="511063"/>
                                  <a:pt x="1129181" y="534229"/>
                                  <a:pt x="1130101" y="557956"/>
                                </a:cubicBezTo>
                                <a:cubicBezTo>
                                  <a:pt x="1131021" y="581684"/>
                                  <a:pt x="1131944" y="608867"/>
                                  <a:pt x="1132865" y="634508"/>
                                </a:cubicBezTo>
                                <a:cubicBezTo>
                                  <a:pt x="1133785" y="660148"/>
                                  <a:pt x="1134706" y="687142"/>
                                  <a:pt x="1135627" y="711801"/>
                                </a:cubicBezTo>
                                <a:cubicBezTo>
                                  <a:pt x="1136547" y="736460"/>
                                  <a:pt x="1137469" y="760444"/>
                                  <a:pt x="1138390" y="782455"/>
                                </a:cubicBezTo>
                                <a:cubicBezTo>
                                  <a:pt x="1139312" y="804466"/>
                                  <a:pt x="1140233" y="825157"/>
                                  <a:pt x="1141154" y="843866"/>
                                </a:cubicBezTo>
                                <a:cubicBezTo>
                                  <a:pt x="1142074" y="862575"/>
                                  <a:pt x="1142995" y="879742"/>
                                  <a:pt x="1143916" y="894714"/>
                                </a:cubicBezTo>
                                <a:cubicBezTo>
                                  <a:pt x="1144837" y="909686"/>
                                  <a:pt x="1145759" y="923345"/>
                                  <a:pt x="1146679" y="933696"/>
                                </a:cubicBezTo>
                                <a:cubicBezTo>
                                  <a:pt x="1147601" y="944046"/>
                                  <a:pt x="1148522" y="952995"/>
                                  <a:pt x="1149443" y="956814"/>
                                </a:cubicBezTo>
                                <a:cubicBezTo>
                                  <a:pt x="1149698" y="957867"/>
                                  <a:pt x="1151951" y="957969"/>
                                  <a:pt x="1152207" y="956609"/>
                                </a:cubicBezTo>
                                <a:cubicBezTo>
                                  <a:pt x="1153102" y="951812"/>
                                  <a:pt x="1154072" y="941963"/>
                                  <a:pt x="1154970" y="927242"/>
                                </a:cubicBezTo>
                                <a:cubicBezTo>
                                  <a:pt x="1155890" y="912113"/>
                                  <a:pt x="1156811" y="891002"/>
                                  <a:pt x="1157732" y="865844"/>
                                </a:cubicBezTo>
                                <a:cubicBezTo>
                                  <a:pt x="1158652" y="840687"/>
                                  <a:pt x="1159574" y="808855"/>
                                  <a:pt x="1160496" y="776292"/>
                                </a:cubicBezTo>
                                <a:cubicBezTo>
                                  <a:pt x="1161417" y="743730"/>
                                  <a:pt x="1162338" y="706210"/>
                                  <a:pt x="1163259" y="670468"/>
                                </a:cubicBezTo>
                                <a:cubicBezTo>
                                  <a:pt x="1164179" y="634724"/>
                                  <a:pt x="1165100" y="596507"/>
                                  <a:pt x="1166021" y="561840"/>
                                </a:cubicBezTo>
                                <a:cubicBezTo>
                                  <a:pt x="1166941" y="527173"/>
                                  <a:pt x="1167863" y="492661"/>
                                  <a:pt x="1168785" y="462468"/>
                                </a:cubicBezTo>
                                <a:cubicBezTo>
                                  <a:pt x="1169706" y="432274"/>
                                  <a:pt x="1170627" y="404741"/>
                                  <a:pt x="1171549" y="380674"/>
                                </a:cubicBezTo>
                                <a:cubicBezTo>
                                  <a:pt x="1172468" y="356608"/>
                                  <a:pt x="1173389" y="336466"/>
                                  <a:pt x="1174310" y="318065"/>
                                </a:cubicBezTo>
                                <a:cubicBezTo>
                                  <a:pt x="1175231" y="299662"/>
                                  <a:pt x="1176152" y="284748"/>
                                  <a:pt x="1177074" y="270264"/>
                                </a:cubicBezTo>
                                <a:cubicBezTo>
                                  <a:pt x="1177995" y="255781"/>
                                  <a:pt x="1178916" y="243234"/>
                                  <a:pt x="1179837" y="231163"/>
                                </a:cubicBezTo>
                                <a:cubicBezTo>
                                  <a:pt x="1180757" y="219094"/>
                                  <a:pt x="1181680" y="207715"/>
                                  <a:pt x="1182601" y="197848"/>
                                </a:cubicBezTo>
                                <a:cubicBezTo>
                                  <a:pt x="1183521" y="187978"/>
                                  <a:pt x="1184442" y="178821"/>
                                  <a:pt x="1185363" y="171952"/>
                                </a:cubicBezTo>
                                <a:cubicBezTo>
                                  <a:pt x="1186284" y="165083"/>
                                  <a:pt x="1187205" y="159846"/>
                                  <a:pt x="1188127" y="156633"/>
                                </a:cubicBezTo>
                                <a:cubicBezTo>
                                  <a:pt x="1188790" y="154315"/>
                                  <a:pt x="1190225" y="151804"/>
                                  <a:pt x="1190890" y="152678"/>
                                </a:cubicBezTo>
                                <a:cubicBezTo>
                                  <a:pt x="1191541" y="153532"/>
                                  <a:pt x="1193000" y="158152"/>
                                  <a:pt x="1193653" y="163888"/>
                                </a:cubicBezTo>
                                <a:cubicBezTo>
                                  <a:pt x="1194573" y="171989"/>
                                  <a:pt x="1195494" y="183664"/>
                                  <a:pt x="1196415" y="201274"/>
                                </a:cubicBezTo>
                                <a:cubicBezTo>
                                  <a:pt x="1197335" y="218882"/>
                                  <a:pt x="1198258" y="242622"/>
                                  <a:pt x="1199179" y="269542"/>
                                </a:cubicBezTo>
                                <a:cubicBezTo>
                                  <a:pt x="1200099" y="296461"/>
                                  <a:pt x="1201020" y="328864"/>
                                  <a:pt x="1201941" y="362791"/>
                                </a:cubicBezTo>
                                <a:cubicBezTo>
                                  <a:pt x="1202862" y="396719"/>
                                  <a:pt x="1203783" y="435060"/>
                                  <a:pt x="1204705" y="473108"/>
                                </a:cubicBezTo>
                                <a:cubicBezTo>
                                  <a:pt x="1205626" y="511156"/>
                                  <a:pt x="1206547" y="552309"/>
                                  <a:pt x="1207468" y="591080"/>
                                </a:cubicBezTo>
                                <a:cubicBezTo>
                                  <a:pt x="1208389" y="629852"/>
                                  <a:pt x="1209310" y="669226"/>
                                  <a:pt x="1210230" y="705738"/>
                                </a:cubicBezTo>
                                <a:cubicBezTo>
                                  <a:pt x="1211151" y="742250"/>
                                  <a:pt x="1212072" y="777270"/>
                                  <a:pt x="1212993" y="810152"/>
                                </a:cubicBezTo>
                                <a:cubicBezTo>
                                  <a:pt x="1213915" y="843033"/>
                                  <a:pt x="1214836" y="874371"/>
                                  <a:pt x="1215757" y="903022"/>
                                </a:cubicBezTo>
                                <a:cubicBezTo>
                                  <a:pt x="1216678" y="931675"/>
                                  <a:pt x="1217599" y="959057"/>
                                  <a:pt x="1218520" y="982066"/>
                                </a:cubicBezTo>
                                <a:cubicBezTo>
                                  <a:pt x="1219440" y="1005076"/>
                                  <a:pt x="1220363" y="1025498"/>
                                  <a:pt x="1221284" y="1041078"/>
                                </a:cubicBezTo>
                                <a:cubicBezTo>
                                  <a:pt x="1222204" y="1056660"/>
                                  <a:pt x="1223125" y="1068357"/>
                                  <a:pt x="1224046" y="1075555"/>
                                </a:cubicBezTo>
                                <a:cubicBezTo>
                                  <a:pt x="1224626" y="1080084"/>
                                  <a:pt x="1226229" y="1085152"/>
                                  <a:pt x="1226809" y="1084259"/>
                                </a:cubicBezTo>
                                <a:cubicBezTo>
                                  <a:pt x="1227703" y="1082884"/>
                                  <a:pt x="1228678" y="1075720"/>
                                  <a:pt x="1229573" y="1067053"/>
                                </a:cubicBezTo>
                                <a:cubicBezTo>
                                  <a:pt x="1230493" y="1058128"/>
                                  <a:pt x="1231414" y="1044322"/>
                                  <a:pt x="1232335" y="1030716"/>
                                </a:cubicBezTo>
                                <a:cubicBezTo>
                                  <a:pt x="1233256" y="1017108"/>
                                  <a:pt x="1234177" y="1001639"/>
                                  <a:pt x="1235099" y="985414"/>
                                </a:cubicBezTo>
                                <a:cubicBezTo>
                                  <a:pt x="1236020" y="969187"/>
                                  <a:pt x="1236941" y="951264"/>
                                  <a:pt x="1237862" y="933358"/>
                                </a:cubicBezTo>
                                <a:cubicBezTo>
                                  <a:pt x="1238782" y="915451"/>
                                  <a:pt x="1239703" y="895102"/>
                                  <a:pt x="1240624" y="877970"/>
                                </a:cubicBezTo>
                                <a:cubicBezTo>
                                  <a:pt x="1241545" y="860837"/>
                                  <a:pt x="1242466" y="844116"/>
                                  <a:pt x="1243388" y="830568"/>
                                </a:cubicBezTo>
                                <a:cubicBezTo>
                                  <a:pt x="1244309" y="817018"/>
                                  <a:pt x="1245230" y="806478"/>
                                  <a:pt x="1246151" y="796675"/>
                                </a:cubicBezTo>
                                <a:cubicBezTo>
                                  <a:pt x="1247071" y="786869"/>
                                  <a:pt x="1247993" y="779195"/>
                                  <a:pt x="1248915" y="771741"/>
                                </a:cubicBezTo>
                                <a:cubicBezTo>
                                  <a:pt x="1249836" y="764286"/>
                                  <a:pt x="1250757" y="757427"/>
                                  <a:pt x="1251678" y="751949"/>
                                </a:cubicBezTo>
                                <a:cubicBezTo>
                                  <a:pt x="1252598" y="746470"/>
                                  <a:pt x="1253519" y="741770"/>
                                  <a:pt x="1254440" y="738869"/>
                                </a:cubicBezTo>
                                <a:cubicBezTo>
                                  <a:pt x="1255217" y="736423"/>
                                  <a:pt x="1256426" y="734723"/>
                                  <a:pt x="1257204" y="734542"/>
                                </a:cubicBezTo>
                                <a:cubicBezTo>
                                  <a:pt x="1258107" y="734330"/>
                                  <a:pt x="1259063" y="735730"/>
                                  <a:pt x="1259967" y="737570"/>
                                </a:cubicBezTo>
                                <a:cubicBezTo>
                                  <a:pt x="1260887" y="739444"/>
                                  <a:pt x="1261808" y="742218"/>
                                  <a:pt x="1262729" y="745786"/>
                                </a:cubicBezTo>
                                <a:cubicBezTo>
                                  <a:pt x="1263649" y="749354"/>
                                  <a:pt x="1264572" y="753829"/>
                                  <a:pt x="1265493" y="758979"/>
                                </a:cubicBezTo>
                                <a:cubicBezTo>
                                  <a:pt x="1266412" y="764130"/>
                                  <a:pt x="1267333" y="770665"/>
                                  <a:pt x="1268255" y="776690"/>
                                </a:cubicBezTo>
                                <a:cubicBezTo>
                                  <a:pt x="1269176" y="782714"/>
                                  <a:pt x="1270097" y="789829"/>
                                  <a:pt x="1271018" y="795132"/>
                                </a:cubicBezTo>
                                <a:cubicBezTo>
                                  <a:pt x="1271939" y="800434"/>
                                  <a:pt x="1272861" y="805412"/>
                                  <a:pt x="1273782" y="808502"/>
                                </a:cubicBezTo>
                                <a:cubicBezTo>
                                  <a:pt x="1274619" y="811310"/>
                                  <a:pt x="1275708" y="813011"/>
                                  <a:pt x="1276545" y="813670"/>
                                </a:cubicBezTo>
                                <a:cubicBezTo>
                                  <a:pt x="1277465" y="814395"/>
                                  <a:pt x="1278388" y="813023"/>
                                  <a:pt x="1279309" y="812856"/>
                                </a:cubicBezTo>
                                <a:cubicBezTo>
                                  <a:pt x="1280161" y="812701"/>
                                  <a:pt x="1281218" y="811574"/>
                                  <a:pt x="1282072" y="812663"/>
                                </a:cubicBezTo>
                                <a:cubicBezTo>
                                  <a:pt x="1282901" y="813722"/>
                                  <a:pt x="1284004" y="816124"/>
                                  <a:pt x="1284834" y="819912"/>
                                </a:cubicBezTo>
                                <a:cubicBezTo>
                                  <a:pt x="1285754" y="824122"/>
                                  <a:pt x="1286677" y="830266"/>
                                  <a:pt x="1287598" y="837916"/>
                                </a:cubicBezTo>
                                <a:cubicBezTo>
                                  <a:pt x="1288517" y="845565"/>
                                  <a:pt x="1289439" y="855638"/>
                                  <a:pt x="1290360" y="865811"/>
                                </a:cubicBezTo>
                                <a:cubicBezTo>
                                  <a:pt x="1291280" y="875983"/>
                                  <a:pt x="1292202" y="888285"/>
                                  <a:pt x="1293123" y="898956"/>
                                </a:cubicBezTo>
                                <a:cubicBezTo>
                                  <a:pt x="1294045" y="909624"/>
                                  <a:pt x="1294966" y="921253"/>
                                  <a:pt x="1295887" y="929826"/>
                                </a:cubicBezTo>
                                <a:cubicBezTo>
                                  <a:pt x="1296807" y="938398"/>
                                  <a:pt x="1297728" y="946179"/>
                                  <a:pt x="1298649" y="950394"/>
                                </a:cubicBezTo>
                                <a:cubicBezTo>
                                  <a:pt x="1299234" y="953066"/>
                                  <a:pt x="1300828" y="955973"/>
                                  <a:pt x="1301412" y="955118"/>
                                </a:cubicBezTo>
                                <a:cubicBezTo>
                                  <a:pt x="1302262" y="953870"/>
                                  <a:pt x="1303327" y="948796"/>
                                  <a:pt x="1304176" y="942290"/>
                                </a:cubicBezTo>
                                <a:cubicBezTo>
                                  <a:pt x="1305097" y="935240"/>
                                  <a:pt x="1306018" y="925130"/>
                                  <a:pt x="1306939" y="912823"/>
                                </a:cubicBezTo>
                                <a:cubicBezTo>
                                  <a:pt x="1307859" y="900517"/>
                                  <a:pt x="1308782" y="885300"/>
                                  <a:pt x="1309703" y="868449"/>
                                </a:cubicBezTo>
                                <a:cubicBezTo>
                                  <a:pt x="1310623" y="851595"/>
                                  <a:pt x="1311544" y="831875"/>
                                  <a:pt x="1312465" y="811709"/>
                                </a:cubicBezTo>
                                <a:cubicBezTo>
                                  <a:pt x="1313385" y="791543"/>
                                  <a:pt x="1314307" y="769054"/>
                                  <a:pt x="1315229" y="747456"/>
                                </a:cubicBezTo>
                                <a:cubicBezTo>
                                  <a:pt x="1316150" y="725857"/>
                                  <a:pt x="1317071" y="703283"/>
                                  <a:pt x="1317992" y="682117"/>
                                </a:cubicBezTo>
                                <a:cubicBezTo>
                                  <a:pt x="1318912" y="660950"/>
                                  <a:pt x="1319833" y="640110"/>
                                  <a:pt x="1320754" y="620459"/>
                                </a:cubicBezTo>
                                <a:cubicBezTo>
                                  <a:pt x="1321673" y="600809"/>
                                  <a:pt x="1322596" y="582227"/>
                                  <a:pt x="1323518" y="564218"/>
                                </a:cubicBezTo>
                                <a:cubicBezTo>
                                  <a:pt x="1324439" y="546208"/>
                                  <a:pt x="1325360" y="529553"/>
                                  <a:pt x="1326281" y="512401"/>
                                </a:cubicBezTo>
                                <a:cubicBezTo>
                                  <a:pt x="1327201" y="495250"/>
                                  <a:pt x="1328122" y="478823"/>
                                  <a:pt x="1329043" y="461308"/>
                                </a:cubicBezTo>
                                <a:cubicBezTo>
                                  <a:pt x="1329964" y="443792"/>
                                  <a:pt x="1330885" y="425143"/>
                                  <a:pt x="1331807" y="407311"/>
                                </a:cubicBezTo>
                                <a:cubicBezTo>
                                  <a:pt x="1332728" y="389479"/>
                                  <a:pt x="1333649" y="370107"/>
                                  <a:pt x="1334570" y="354309"/>
                                </a:cubicBezTo>
                                <a:cubicBezTo>
                                  <a:pt x="1335490" y="338513"/>
                                  <a:pt x="1336412" y="323459"/>
                                  <a:pt x="1337334" y="312525"/>
                                </a:cubicBezTo>
                                <a:cubicBezTo>
                                  <a:pt x="1338255" y="301591"/>
                                  <a:pt x="1339174" y="293146"/>
                                  <a:pt x="1340096" y="288705"/>
                                </a:cubicBezTo>
                                <a:cubicBezTo>
                                  <a:pt x="1340498" y="286770"/>
                                  <a:pt x="1342457" y="284567"/>
                                  <a:pt x="1342859" y="285876"/>
                                </a:cubicBezTo>
                                <a:cubicBezTo>
                                  <a:pt x="1343731" y="288720"/>
                                  <a:pt x="1344749" y="296236"/>
                                  <a:pt x="1345622" y="306708"/>
                                </a:cubicBezTo>
                                <a:cubicBezTo>
                                  <a:pt x="1346544" y="317750"/>
                                  <a:pt x="1347465" y="333347"/>
                                  <a:pt x="1348386" y="352129"/>
                                </a:cubicBezTo>
                                <a:cubicBezTo>
                                  <a:pt x="1349306" y="370911"/>
                                  <a:pt x="1350227" y="394622"/>
                                  <a:pt x="1351148" y="419405"/>
                                </a:cubicBezTo>
                                <a:cubicBezTo>
                                  <a:pt x="1352068" y="444187"/>
                                  <a:pt x="1352991" y="473201"/>
                                  <a:pt x="1353912" y="500819"/>
                                </a:cubicBezTo>
                                <a:cubicBezTo>
                                  <a:pt x="1354831" y="528437"/>
                                  <a:pt x="1355752" y="558288"/>
                                  <a:pt x="1356674" y="585110"/>
                                </a:cubicBezTo>
                                <a:cubicBezTo>
                                  <a:pt x="1357595" y="611931"/>
                                  <a:pt x="1358516" y="638419"/>
                                  <a:pt x="1359437" y="661747"/>
                                </a:cubicBezTo>
                                <a:cubicBezTo>
                                  <a:pt x="1360358" y="685073"/>
                                  <a:pt x="1361280" y="706183"/>
                                  <a:pt x="1362200" y="725067"/>
                                </a:cubicBezTo>
                                <a:cubicBezTo>
                                  <a:pt x="1363122" y="743951"/>
                                  <a:pt x="1364043" y="760184"/>
                                  <a:pt x="1364964" y="775054"/>
                                </a:cubicBezTo>
                                <a:cubicBezTo>
                                  <a:pt x="1365884" y="789922"/>
                                  <a:pt x="1366805" y="802841"/>
                                  <a:pt x="1367726" y="814280"/>
                                </a:cubicBezTo>
                                <a:cubicBezTo>
                                  <a:pt x="1368647" y="825719"/>
                                  <a:pt x="1369569" y="835902"/>
                                  <a:pt x="1370490" y="843687"/>
                                </a:cubicBezTo>
                                <a:cubicBezTo>
                                  <a:pt x="1371411" y="851471"/>
                                  <a:pt x="1372332" y="857697"/>
                                  <a:pt x="1373253" y="860987"/>
                                </a:cubicBezTo>
                                <a:cubicBezTo>
                                  <a:pt x="1373750" y="862761"/>
                                  <a:pt x="1375519" y="864425"/>
                                  <a:pt x="1376017" y="863427"/>
                                </a:cubicBezTo>
                                <a:cubicBezTo>
                                  <a:pt x="1376885" y="861679"/>
                                  <a:pt x="1377910" y="856735"/>
                                  <a:pt x="1378779" y="849876"/>
                                </a:cubicBezTo>
                                <a:cubicBezTo>
                                  <a:pt x="1379699" y="842604"/>
                                  <a:pt x="1380621" y="832472"/>
                                  <a:pt x="1381542" y="819793"/>
                                </a:cubicBezTo>
                                <a:cubicBezTo>
                                  <a:pt x="1382464" y="807113"/>
                                  <a:pt x="1383384" y="791166"/>
                                  <a:pt x="1384306" y="773794"/>
                                </a:cubicBezTo>
                                <a:cubicBezTo>
                                  <a:pt x="1385225" y="756423"/>
                                  <a:pt x="1386147" y="735599"/>
                                  <a:pt x="1387068" y="715570"/>
                                </a:cubicBezTo>
                                <a:cubicBezTo>
                                  <a:pt x="1387989" y="695541"/>
                                  <a:pt x="1388910" y="672898"/>
                                  <a:pt x="1389831" y="653624"/>
                                </a:cubicBezTo>
                                <a:cubicBezTo>
                                  <a:pt x="1390753" y="634350"/>
                                  <a:pt x="1391672" y="615103"/>
                                  <a:pt x="1392593" y="599927"/>
                                </a:cubicBezTo>
                                <a:cubicBezTo>
                                  <a:pt x="1393514" y="584748"/>
                                  <a:pt x="1394436" y="572260"/>
                                  <a:pt x="1395357" y="562561"/>
                                </a:cubicBezTo>
                                <a:cubicBezTo>
                                  <a:pt x="1396278" y="552861"/>
                                  <a:pt x="1397199" y="546309"/>
                                  <a:pt x="1398120" y="541729"/>
                                </a:cubicBezTo>
                                <a:cubicBezTo>
                                  <a:pt x="1398830" y="538201"/>
                                  <a:pt x="1400173" y="535169"/>
                                  <a:pt x="1400884" y="535084"/>
                                </a:cubicBezTo>
                                <a:cubicBezTo>
                                  <a:pt x="1401674" y="534986"/>
                                  <a:pt x="1402854" y="537860"/>
                                  <a:pt x="1403648" y="541054"/>
                                </a:cubicBezTo>
                                <a:cubicBezTo>
                                  <a:pt x="1404568" y="544768"/>
                                  <a:pt x="1405490" y="550729"/>
                                  <a:pt x="1406411" y="557366"/>
                                </a:cubicBezTo>
                                <a:cubicBezTo>
                                  <a:pt x="1407331" y="564002"/>
                                  <a:pt x="1408252" y="572128"/>
                                  <a:pt x="1409173" y="580868"/>
                                </a:cubicBezTo>
                                <a:cubicBezTo>
                                  <a:pt x="1410092" y="589611"/>
                                  <a:pt x="1411015" y="599581"/>
                                  <a:pt x="1411936" y="609812"/>
                                </a:cubicBezTo>
                                <a:cubicBezTo>
                                  <a:pt x="1412856" y="620043"/>
                                  <a:pt x="1413777" y="631462"/>
                                  <a:pt x="1414698" y="642253"/>
                                </a:cubicBezTo>
                                <a:cubicBezTo>
                                  <a:pt x="1415620" y="653045"/>
                                  <a:pt x="1416541" y="664873"/>
                                  <a:pt x="1417462" y="674556"/>
                                </a:cubicBezTo>
                                <a:cubicBezTo>
                                  <a:pt x="1418383" y="684237"/>
                                  <a:pt x="1419304" y="694072"/>
                                  <a:pt x="1420226" y="700345"/>
                                </a:cubicBezTo>
                                <a:cubicBezTo>
                                  <a:pt x="1421108" y="706362"/>
                                  <a:pt x="1422105" y="711423"/>
                                  <a:pt x="1422987" y="712191"/>
                                </a:cubicBezTo>
                                <a:cubicBezTo>
                                  <a:pt x="1423604" y="712727"/>
                                  <a:pt x="1425136" y="708879"/>
                                  <a:pt x="1425751" y="705149"/>
                                </a:cubicBezTo>
                                <a:cubicBezTo>
                                  <a:pt x="1426672" y="699567"/>
                                  <a:pt x="1427593" y="690337"/>
                                  <a:pt x="1428514" y="678704"/>
                                </a:cubicBezTo>
                                <a:cubicBezTo>
                                  <a:pt x="1429436" y="667070"/>
                                  <a:pt x="1430357" y="651715"/>
                                  <a:pt x="1431278" y="635350"/>
                                </a:cubicBezTo>
                                <a:cubicBezTo>
                                  <a:pt x="1432198" y="618982"/>
                                  <a:pt x="1433120" y="598830"/>
                                  <a:pt x="1434041" y="580505"/>
                                </a:cubicBezTo>
                                <a:cubicBezTo>
                                  <a:pt x="1434961" y="562180"/>
                                  <a:pt x="1435882" y="541770"/>
                                  <a:pt x="1436804" y="525401"/>
                                </a:cubicBezTo>
                                <a:cubicBezTo>
                                  <a:pt x="1437723" y="509033"/>
                                  <a:pt x="1438646" y="493457"/>
                                  <a:pt x="1439567" y="482293"/>
                                </a:cubicBezTo>
                                <a:cubicBezTo>
                                  <a:pt x="1440488" y="471129"/>
                                  <a:pt x="1441410" y="462518"/>
                                  <a:pt x="1442330" y="458419"/>
                                </a:cubicBezTo>
                                <a:cubicBezTo>
                                  <a:pt x="1442643" y="457026"/>
                                  <a:pt x="1444779" y="456449"/>
                                  <a:pt x="1445093" y="457697"/>
                                </a:cubicBezTo>
                                <a:cubicBezTo>
                                  <a:pt x="1446012" y="461370"/>
                                  <a:pt x="1446935" y="469615"/>
                                  <a:pt x="1447856" y="480457"/>
                                </a:cubicBezTo>
                                <a:cubicBezTo>
                                  <a:pt x="1448777" y="491299"/>
                                  <a:pt x="1449698" y="506363"/>
                                  <a:pt x="1450619" y="522751"/>
                                </a:cubicBezTo>
                                <a:cubicBezTo>
                                  <a:pt x="1451539" y="539140"/>
                                  <a:pt x="1452460" y="558673"/>
                                  <a:pt x="1453382" y="578789"/>
                                </a:cubicBezTo>
                                <a:cubicBezTo>
                                  <a:pt x="1454303" y="598905"/>
                                  <a:pt x="1455224" y="620939"/>
                                  <a:pt x="1456145" y="643446"/>
                                </a:cubicBezTo>
                                <a:cubicBezTo>
                                  <a:pt x="1457066" y="665953"/>
                                  <a:pt x="1457988" y="689735"/>
                                  <a:pt x="1458908" y="713829"/>
                                </a:cubicBezTo>
                                <a:cubicBezTo>
                                  <a:pt x="1459828" y="737923"/>
                                  <a:pt x="1460751" y="763360"/>
                                  <a:pt x="1461672" y="788015"/>
                                </a:cubicBezTo>
                                <a:cubicBezTo>
                                  <a:pt x="1462594" y="812669"/>
                                  <a:pt x="1463514" y="838225"/>
                                  <a:pt x="1464436" y="861757"/>
                                </a:cubicBezTo>
                                <a:cubicBezTo>
                                  <a:pt x="1465355" y="885286"/>
                                  <a:pt x="1466277" y="908430"/>
                                  <a:pt x="1467198" y="929203"/>
                                </a:cubicBezTo>
                                <a:cubicBezTo>
                                  <a:pt x="1468117" y="949976"/>
                                  <a:pt x="1469040" y="969711"/>
                                  <a:pt x="1469961" y="986393"/>
                                </a:cubicBezTo>
                                <a:cubicBezTo>
                                  <a:pt x="1470882" y="1003074"/>
                                  <a:pt x="1471803" y="1018654"/>
                                  <a:pt x="1472725" y="1029291"/>
                                </a:cubicBezTo>
                                <a:cubicBezTo>
                                  <a:pt x="1473634" y="1039800"/>
                                  <a:pt x="1474576" y="1048236"/>
                                  <a:pt x="1475487" y="1050210"/>
                                </a:cubicBezTo>
                                <a:cubicBezTo>
                                  <a:pt x="1475983" y="1051287"/>
                                  <a:pt x="1477752" y="1045918"/>
                                  <a:pt x="1478250" y="1041264"/>
                                </a:cubicBezTo>
                                <a:cubicBezTo>
                                  <a:pt x="1479170" y="1032646"/>
                                  <a:pt x="1480091" y="1018676"/>
                                  <a:pt x="1481012" y="998505"/>
                                </a:cubicBezTo>
                                <a:cubicBezTo>
                                  <a:pt x="1481933" y="978335"/>
                                  <a:pt x="1482855" y="951550"/>
                                  <a:pt x="1483776" y="920238"/>
                                </a:cubicBezTo>
                                <a:cubicBezTo>
                                  <a:pt x="1484697" y="888926"/>
                                  <a:pt x="1485618" y="849070"/>
                                  <a:pt x="1486539" y="810630"/>
                                </a:cubicBezTo>
                                <a:cubicBezTo>
                                  <a:pt x="1487461" y="772189"/>
                                  <a:pt x="1488382" y="727387"/>
                                  <a:pt x="1489303" y="689597"/>
                                </a:cubicBezTo>
                                <a:cubicBezTo>
                                  <a:pt x="1490222" y="651808"/>
                                  <a:pt x="1491145" y="614352"/>
                                  <a:pt x="1492066" y="583892"/>
                                </a:cubicBezTo>
                                <a:cubicBezTo>
                                  <a:pt x="1492987" y="553428"/>
                                  <a:pt x="1493909" y="527939"/>
                                  <a:pt x="1494828" y="506823"/>
                                </a:cubicBezTo>
                                <a:cubicBezTo>
                                  <a:pt x="1495750" y="485707"/>
                                  <a:pt x="1496671" y="470266"/>
                                  <a:pt x="1497592" y="457193"/>
                                </a:cubicBezTo>
                                <a:cubicBezTo>
                                  <a:pt x="1498512" y="444118"/>
                                  <a:pt x="1499434" y="435337"/>
                                  <a:pt x="1500356" y="428376"/>
                                </a:cubicBezTo>
                                <a:cubicBezTo>
                                  <a:pt x="1501223" y="421813"/>
                                  <a:pt x="1502248" y="417316"/>
                                  <a:pt x="1503117" y="415429"/>
                                </a:cubicBezTo>
                                <a:cubicBezTo>
                                  <a:pt x="1503725" y="414106"/>
                                  <a:pt x="1505272" y="415040"/>
                                  <a:pt x="1505881" y="416356"/>
                                </a:cubicBezTo>
                                <a:cubicBezTo>
                                  <a:pt x="1506802" y="418347"/>
                                  <a:pt x="1507723" y="422670"/>
                                  <a:pt x="1508644" y="427382"/>
                                </a:cubicBezTo>
                                <a:cubicBezTo>
                                  <a:pt x="1509564" y="432093"/>
                                  <a:pt x="1510485" y="437600"/>
                                  <a:pt x="1511406" y="444623"/>
                                </a:cubicBezTo>
                                <a:cubicBezTo>
                                  <a:pt x="1512328" y="451646"/>
                                  <a:pt x="1513249" y="458707"/>
                                  <a:pt x="1514170" y="469518"/>
                                </a:cubicBezTo>
                                <a:cubicBezTo>
                                  <a:pt x="1515091" y="480329"/>
                                  <a:pt x="1516012" y="492523"/>
                                  <a:pt x="1516934" y="509486"/>
                                </a:cubicBezTo>
                                <a:cubicBezTo>
                                  <a:pt x="1517855" y="526450"/>
                                  <a:pt x="1518776" y="547341"/>
                                  <a:pt x="1519697" y="571302"/>
                                </a:cubicBezTo>
                                <a:cubicBezTo>
                                  <a:pt x="1520617" y="595261"/>
                                  <a:pt x="1521538" y="624043"/>
                                  <a:pt x="1522459" y="653245"/>
                                </a:cubicBezTo>
                                <a:cubicBezTo>
                                  <a:pt x="1523380" y="682447"/>
                                  <a:pt x="1524301" y="715428"/>
                                  <a:pt x="1525222" y="746514"/>
                                </a:cubicBezTo>
                                <a:cubicBezTo>
                                  <a:pt x="1526142" y="777601"/>
                                  <a:pt x="1527065" y="810435"/>
                                  <a:pt x="1527986" y="839765"/>
                                </a:cubicBezTo>
                                <a:cubicBezTo>
                                  <a:pt x="1528907" y="869093"/>
                                  <a:pt x="1529828" y="897494"/>
                                  <a:pt x="1530749" y="922484"/>
                                </a:cubicBezTo>
                                <a:cubicBezTo>
                                  <a:pt x="1531669" y="947475"/>
                                  <a:pt x="1532590" y="969890"/>
                                  <a:pt x="1533512" y="989707"/>
                                </a:cubicBezTo>
                                <a:cubicBezTo>
                                  <a:pt x="1534431" y="1009521"/>
                                  <a:pt x="1535354" y="1027019"/>
                                  <a:pt x="1536275" y="1041376"/>
                                </a:cubicBezTo>
                                <a:cubicBezTo>
                                  <a:pt x="1537196" y="1055734"/>
                                  <a:pt x="1538117" y="1067952"/>
                                  <a:pt x="1539038" y="1075847"/>
                                </a:cubicBezTo>
                                <a:cubicBezTo>
                                  <a:pt x="1539801" y="1082390"/>
                                  <a:pt x="1541036" y="1088529"/>
                                  <a:pt x="1541800" y="1088734"/>
                                </a:cubicBezTo>
                                <a:cubicBezTo>
                                  <a:pt x="1542495" y="1088918"/>
                                  <a:pt x="1543870" y="1083151"/>
                                  <a:pt x="1544564" y="1077323"/>
                                </a:cubicBezTo>
                                <a:cubicBezTo>
                                  <a:pt x="1545485" y="1069586"/>
                                  <a:pt x="1546406" y="1056184"/>
                                  <a:pt x="1547328" y="1042318"/>
                                </a:cubicBezTo>
                                <a:cubicBezTo>
                                  <a:pt x="1548247" y="1028449"/>
                                  <a:pt x="1549168" y="1009866"/>
                                  <a:pt x="1550090" y="994119"/>
                                </a:cubicBezTo>
                                <a:cubicBezTo>
                                  <a:pt x="1551011" y="978373"/>
                                  <a:pt x="1551932" y="962398"/>
                                  <a:pt x="1552853" y="947837"/>
                                </a:cubicBezTo>
                                <a:cubicBezTo>
                                  <a:pt x="1553774" y="933274"/>
                                  <a:pt x="1554696" y="920496"/>
                                  <a:pt x="1555617" y="906749"/>
                                </a:cubicBezTo>
                                <a:cubicBezTo>
                                  <a:pt x="1556536" y="892998"/>
                                  <a:pt x="1557459" y="879712"/>
                                  <a:pt x="1558380" y="865341"/>
                                </a:cubicBezTo>
                                <a:cubicBezTo>
                                  <a:pt x="1559301" y="850968"/>
                                  <a:pt x="1560222" y="835841"/>
                                  <a:pt x="1561144" y="820516"/>
                                </a:cubicBezTo>
                                <a:cubicBezTo>
                                  <a:pt x="1562063" y="805190"/>
                                  <a:pt x="1562984" y="789474"/>
                                  <a:pt x="1563906" y="773384"/>
                                </a:cubicBezTo>
                                <a:cubicBezTo>
                                  <a:pt x="1564825" y="757293"/>
                                  <a:pt x="1565748" y="741087"/>
                                  <a:pt x="1566669" y="723974"/>
                                </a:cubicBezTo>
                                <a:cubicBezTo>
                                  <a:pt x="1567589" y="706859"/>
                                  <a:pt x="1568510" y="688635"/>
                                  <a:pt x="1569431" y="670700"/>
                                </a:cubicBezTo>
                                <a:cubicBezTo>
                                  <a:pt x="1570352" y="652763"/>
                                  <a:pt x="1571274" y="633286"/>
                                  <a:pt x="1572195" y="616359"/>
                                </a:cubicBezTo>
                                <a:cubicBezTo>
                                  <a:pt x="1573116" y="599431"/>
                                  <a:pt x="1574037" y="582019"/>
                                  <a:pt x="1574958" y="569128"/>
                                </a:cubicBezTo>
                                <a:cubicBezTo>
                                  <a:pt x="1575878" y="556237"/>
                                  <a:pt x="1576799" y="545055"/>
                                  <a:pt x="1577720" y="539019"/>
                                </a:cubicBezTo>
                                <a:cubicBezTo>
                                  <a:pt x="1578226" y="535705"/>
                                  <a:pt x="1579978" y="531843"/>
                                  <a:pt x="1580484" y="532909"/>
                                </a:cubicBezTo>
                                <a:cubicBezTo>
                                  <a:pt x="1581391" y="534817"/>
                                  <a:pt x="1582341" y="541723"/>
                                  <a:pt x="1583247" y="550661"/>
                                </a:cubicBezTo>
                                <a:cubicBezTo>
                                  <a:pt x="1584168" y="559743"/>
                                  <a:pt x="1585090" y="572972"/>
                                  <a:pt x="1586011" y="587403"/>
                                </a:cubicBezTo>
                                <a:cubicBezTo>
                                  <a:pt x="1586931" y="601832"/>
                                  <a:pt x="1587853" y="619808"/>
                                  <a:pt x="1588774" y="637237"/>
                                </a:cubicBezTo>
                                <a:cubicBezTo>
                                  <a:pt x="1589694" y="654665"/>
                                  <a:pt x="1590615" y="674525"/>
                                  <a:pt x="1591536" y="691976"/>
                                </a:cubicBezTo>
                                <a:cubicBezTo>
                                  <a:pt x="1592456" y="709424"/>
                                  <a:pt x="1593379" y="726877"/>
                                  <a:pt x="1594300" y="741936"/>
                                </a:cubicBezTo>
                                <a:cubicBezTo>
                                  <a:pt x="1595221" y="756995"/>
                                  <a:pt x="1596142" y="770220"/>
                                  <a:pt x="1597064" y="782329"/>
                                </a:cubicBezTo>
                                <a:cubicBezTo>
                                  <a:pt x="1597983" y="794437"/>
                                  <a:pt x="1598904" y="804983"/>
                                  <a:pt x="1599825" y="814584"/>
                                </a:cubicBezTo>
                                <a:cubicBezTo>
                                  <a:pt x="1600745" y="824185"/>
                                  <a:pt x="1601668" y="833144"/>
                                  <a:pt x="1602589" y="839936"/>
                                </a:cubicBezTo>
                                <a:cubicBezTo>
                                  <a:pt x="1603510" y="846728"/>
                                  <a:pt x="1604431" y="852598"/>
                                  <a:pt x="1605352" y="855336"/>
                                </a:cubicBezTo>
                                <a:cubicBezTo>
                                  <a:pt x="1605821" y="856731"/>
                                  <a:pt x="1607645" y="857586"/>
                                  <a:pt x="1608114" y="856362"/>
                                </a:cubicBezTo>
                                <a:cubicBezTo>
                                  <a:pt x="1609033" y="853967"/>
                                  <a:pt x="1609960" y="848712"/>
                                  <a:pt x="1610878" y="840924"/>
                                </a:cubicBezTo>
                                <a:cubicBezTo>
                                  <a:pt x="1611799" y="833115"/>
                                  <a:pt x="1612720" y="822287"/>
                                  <a:pt x="1613641" y="809510"/>
                                </a:cubicBezTo>
                                <a:cubicBezTo>
                                  <a:pt x="1614561" y="796732"/>
                                  <a:pt x="1615484" y="781014"/>
                                  <a:pt x="1616405" y="764260"/>
                                </a:cubicBezTo>
                                <a:cubicBezTo>
                                  <a:pt x="1617326" y="747508"/>
                                  <a:pt x="1618247" y="728127"/>
                                  <a:pt x="1619168" y="708991"/>
                                </a:cubicBezTo>
                                <a:cubicBezTo>
                                  <a:pt x="1620088" y="689855"/>
                                  <a:pt x="1621009" y="668919"/>
                                  <a:pt x="1621930" y="649443"/>
                                </a:cubicBezTo>
                                <a:cubicBezTo>
                                  <a:pt x="1622850" y="629966"/>
                                  <a:pt x="1623773" y="610012"/>
                                  <a:pt x="1624694" y="592134"/>
                                </a:cubicBezTo>
                                <a:cubicBezTo>
                                  <a:pt x="1625615" y="574255"/>
                                  <a:pt x="1626536" y="557205"/>
                                  <a:pt x="1627457" y="542173"/>
                                </a:cubicBezTo>
                                <a:cubicBezTo>
                                  <a:pt x="1628377" y="527142"/>
                                  <a:pt x="1629298" y="513639"/>
                                  <a:pt x="1630220" y="501946"/>
                                </a:cubicBezTo>
                                <a:cubicBezTo>
                                  <a:pt x="1631139" y="490253"/>
                                  <a:pt x="1632062" y="480165"/>
                                  <a:pt x="1632983" y="472016"/>
                                </a:cubicBezTo>
                                <a:cubicBezTo>
                                  <a:pt x="1633902" y="463867"/>
                                  <a:pt x="1634824" y="457261"/>
                                  <a:pt x="1635745" y="453058"/>
                                </a:cubicBezTo>
                                <a:cubicBezTo>
                                  <a:pt x="1636477" y="449712"/>
                                  <a:pt x="1637776" y="446577"/>
                                  <a:pt x="1638508" y="446790"/>
                                </a:cubicBezTo>
                                <a:cubicBezTo>
                                  <a:pt x="1639268" y="447010"/>
                                  <a:pt x="1640512" y="450557"/>
                                  <a:pt x="1641272" y="454655"/>
                                </a:cubicBezTo>
                                <a:cubicBezTo>
                                  <a:pt x="1642193" y="459621"/>
                                  <a:pt x="1643114" y="467016"/>
                                  <a:pt x="1644036" y="476588"/>
                                </a:cubicBezTo>
                                <a:cubicBezTo>
                                  <a:pt x="1644955" y="486157"/>
                                  <a:pt x="1645878" y="498125"/>
                                  <a:pt x="1646799" y="512077"/>
                                </a:cubicBezTo>
                                <a:cubicBezTo>
                                  <a:pt x="1647720" y="526028"/>
                                  <a:pt x="1648641" y="542645"/>
                                  <a:pt x="1649563" y="560295"/>
                                </a:cubicBezTo>
                                <a:cubicBezTo>
                                  <a:pt x="1650482" y="577944"/>
                                  <a:pt x="1651403" y="598171"/>
                                  <a:pt x="1652325" y="617975"/>
                                </a:cubicBezTo>
                                <a:cubicBezTo>
                                  <a:pt x="1653244" y="637779"/>
                                  <a:pt x="1654167" y="659232"/>
                                  <a:pt x="1655088" y="679115"/>
                                </a:cubicBezTo>
                                <a:cubicBezTo>
                                  <a:pt x="1656008" y="698995"/>
                                  <a:pt x="1656929" y="719224"/>
                                  <a:pt x="1657850" y="737266"/>
                                </a:cubicBezTo>
                                <a:cubicBezTo>
                                  <a:pt x="1658770" y="755307"/>
                                  <a:pt x="1659692" y="772420"/>
                                  <a:pt x="1660614" y="787365"/>
                                </a:cubicBezTo>
                                <a:cubicBezTo>
                                  <a:pt x="1661535" y="802308"/>
                                  <a:pt x="1662456" y="815418"/>
                                  <a:pt x="1663377" y="826930"/>
                                </a:cubicBezTo>
                                <a:cubicBezTo>
                                  <a:pt x="1664297" y="838441"/>
                                  <a:pt x="1665218" y="848099"/>
                                  <a:pt x="1666139" y="856435"/>
                                </a:cubicBezTo>
                                <a:cubicBezTo>
                                  <a:pt x="1667060" y="864772"/>
                                  <a:pt x="1667982" y="871626"/>
                                  <a:pt x="1668903" y="876950"/>
                                </a:cubicBezTo>
                                <a:cubicBezTo>
                                  <a:pt x="1669824" y="882274"/>
                                  <a:pt x="1670745" y="886189"/>
                                  <a:pt x="1671666" y="888381"/>
                                </a:cubicBezTo>
                                <a:cubicBezTo>
                                  <a:pt x="1672297" y="889879"/>
                                  <a:pt x="1673798" y="890909"/>
                                  <a:pt x="1674430" y="890103"/>
                                </a:cubicBezTo>
                                <a:cubicBezTo>
                                  <a:pt x="1675278" y="889012"/>
                                  <a:pt x="1676342" y="885830"/>
                                  <a:pt x="1677192" y="881291"/>
                                </a:cubicBezTo>
                                <a:cubicBezTo>
                                  <a:pt x="1678113" y="876368"/>
                                  <a:pt x="1679034" y="869727"/>
                                  <a:pt x="1679955" y="860570"/>
                                </a:cubicBezTo>
                                <a:cubicBezTo>
                                  <a:pt x="1680875" y="851412"/>
                                  <a:pt x="1681798" y="840054"/>
                                  <a:pt x="1682719" y="826346"/>
                                </a:cubicBezTo>
                                <a:cubicBezTo>
                                  <a:pt x="1683640" y="812638"/>
                                  <a:pt x="1684561" y="796148"/>
                                  <a:pt x="1685482" y="778321"/>
                                </a:cubicBezTo>
                                <a:cubicBezTo>
                                  <a:pt x="1686402" y="760492"/>
                                  <a:pt x="1687323" y="739904"/>
                                  <a:pt x="1688244" y="719374"/>
                                </a:cubicBezTo>
                                <a:cubicBezTo>
                                  <a:pt x="1689164" y="698846"/>
                                  <a:pt x="1690087" y="676515"/>
                                  <a:pt x="1691008" y="655147"/>
                                </a:cubicBezTo>
                                <a:cubicBezTo>
                                  <a:pt x="1691929" y="633779"/>
                                  <a:pt x="1692850" y="611898"/>
                                  <a:pt x="1693771" y="591166"/>
                                </a:cubicBezTo>
                                <a:cubicBezTo>
                                  <a:pt x="1694691" y="570433"/>
                                  <a:pt x="1695612" y="549964"/>
                                  <a:pt x="1696534" y="530751"/>
                                </a:cubicBezTo>
                                <a:cubicBezTo>
                                  <a:pt x="1697454" y="511534"/>
                                  <a:pt x="1698376" y="492877"/>
                                  <a:pt x="1699297" y="475873"/>
                                </a:cubicBezTo>
                                <a:cubicBezTo>
                                  <a:pt x="1700218" y="458865"/>
                                  <a:pt x="1701139" y="442705"/>
                                  <a:pt x="1702060" y="428714"/>
                                </a:cubicBezTo>
                                <a:cubicBezTo>
                                  <a:pt x="1702980" y="414724"/>
                                  <a:pt x="1703901" y="402040"/>
                                  <a:pt x="1704822" y="391926"/>
                                </a:cubicBezTo>
                                <a:cubicBezTo>
                                  <a:pt x="1705743" y="381812"/>
                                  <a:pt x="1706665" y="373587"/>
                                  <a:pt x="1707586" y="368032"/>
                                </a:cubicBezTo>
                                <a:cubicBezTo>
                                  <a:pt x="1708390" y="363182"/>
                                  <a:pt x="1709546" y="359155"/>
                                  <a:pt x="1710349" y="358598"/>
                                </a:cubicBezTo>
                                <a:cubicBezTo>
                                  <a:pt x="1710972" y="358164"/>
                                  <a:pt x="1712489" y="361142"/>
                                  <a:pt x="1713113" y="364203"/>
                                </a:cubicBezTo>
                                <a:cubicBezTo>
                                  <a:pt x="1714034" y="368719"/>
                                  <a:pt x="1714955" y="375620"/>
                                  <a:pt x="1715877" y="385698"/>
                                </a:cubicBezTo>
                                <a:cubicBezTo>
                                  <a:pt x="1716796" y="395774"/>
                                  <a:pt x="1717717" y="408693"/>
                                  <a:pt x="1718638" y="424666"/>
                                </a:cubicBezTo>
                                <a:cubicBezTo>
                                  <a:pt x="1719558" y="440639"/>
                                  <a:pt x="1720481" y="460137"/>
                                  <a:pt x="1721402" y="481537"/>
                                </a:cubicBezTo>
                                <a:cubicBezTo>
                                  <a:pt x="1722322" y="502937"/>
                                  <a:pt x="1723243" y="528024"/>
                                  <a:pt x="1724164" y="553066"/>
                                </a:cubicBezTo>
                                <a:cubicBezTo>
                                  <a:pt x="1725085" y="578107"/>
                                  <a:pt x="1726006" y="605861"/>
                                  <a:pt x="1726928" y="631785"/>
                                </a:cubicBezTo>
                                <a:cubicBezTo>
                                  <a:pt x="1727849" y="657708"/>
                                  <a:pt x="1728770" y="684537"/>
                                  <a:pt x="1729691" y="708607"/>
                                </a:cubicBezTo>
                                <a:cubicBezTo>
                                  <a:pt x="1730611" y="732675"/>
                                  <a:pt x="1731532" y="755907"/>
                                  <a:pt x="1732453" y="776200"/>
                                </a:cubicBezTo>
                                <a:cubicBezTo>
                                  <a:pt x="1733374" y="796490"/>
                                  <a:pt x="1734296" y="814814"/>
                                  <a:pt x="1735216" y="830355"/>
                                </a:cubicBezTo>
                                <a:cubicBezTo>
                                  <a:pt x="1736138" y="845896"/>
                                  <a:pt x="1737059" y="858958"/>
                                  <a:pt x="1737980" y="869442"/>
                                </a:cubicBezTo>
                                <a:cubicBezTo>
                                  <a:pt x="1738900" y="879926"/>
                                  <a:pt x="1739822" y="887894"/>
                                  <a:pt x="1740744" y="893263"/>
                                </a:cubicBezTo>
                                <a:cubicBezTo>
                                  <a:pt x="1741490" y="897617"/>
                                  <a:pt x="1742759" y="901519"/>
                                  <a:pt x="1743507" y="901658"/>
                                </a:cubicBezTo>
                                <a:cubicBezTo>
                                  <a:pt x="1744224" y="901791"/>
                                  <a:pt x="1745550" y="898155"/>
                                  <a:pt x="1746269" y="894284"/>
                                </a:cubicBezTo>
                                <a:cubicBezTo>
                                  <a:pt x="1747189" y="889313"/>
                                  <a:pt x="1748111" y="881437"/>
                                  <a:pt x="1749033" y="871841"/>
                                </a:cubicBezTo>
                                <a:cubicBezTo>
                                  <a:pt x="1749954" y="862244"/>
                                  <a:pt x="1750875" y="849870"/>
                                  <a:pt x="1751796" y="836704"/>
                                </a:cubicBezTo>
                                <a:cubicBezTo>
                                  <a:pt x="1752716" y="823536"/>
                                  <a:pt x="1753637" y="808050"/>
                                  <a:pt x="1754558" y="792839"/>
                                </a:cubicBezTo>
                                <a:cubicBezTo>
                                  <a:pt x="1755480" y="777625"/>
                                  <a:pt x="1756400" y="760913"/>
                                  <a:pt x="1757321" y="745430"/>
                                </a:cubicBezTo>
                                <a:cubicBezTo>
                                  <a:pt x="1758241" y="729945"/>
                                  <a:pt x="1759162" y="714046"/>
                                  <a:pt x="1760084" y="699934"/>
                                </a:cubicBezTo>
                                <a:cubicBezTo>
                                  <a:pt x="1761005" y="685820"/>
                                  <a:pt x="1761926" y="672413"/>
                                  <a:pt x="1762847" y="660747"/>
                                </a:cubicBezTo>
                                <a:cubicBezTo>
                                  <a:pt x="1763768" y="649080"/>
                                  <a:pt x="1764689" y="639004"/>
                                  <a:pt x="1765611" y="629936"/>
                                </a:cubicBezTo>
                                <a:cubicBezTo>
                                  <a:pt x="1766532" y="620867"/>
                                  <a:pt x="1767453" y="613537"/>
                                  <a:pt x="1768374" y="606341"/>
                                </a:cubicBezTo>
                                <a:cubicBezTo>
                                  <a:pt x="1769294" y="599143"/>
                                  <a:pt x="1770217" y="593017"/>
                                  <a:pt x="1771137" y="586753"/>
                                </a:cubicBezTo>
                                <a:cubicBezTo>
                                  <a:pt x="1772059" y="580488"/>
                                  <a:pt x="1772980" y="574463"/>
                                  <a:pt x="1773901" y="568751"/>
                                </a:cubicBezTo>
                                <a:cubicBezTo>
                                  <a:pt x="1774821" y="563035"/>
                                  <a:pt x="1775742" y="557267"/>
                                  <a:pt x="1776663" y="552464"/>
                                </a:cubicBezTo>
                                <a:cubicBezTo>
                                  <a:pt x="1777583" y="547661"/>
                                  <a:pt x="1778506" y="543083"/>
                                  <a:pt x="1779427" y="539934"/>
                                </a:cubicBezTo>
                                <a:cubicBezTo>
                                  <a:pt x="1780346" y="536781"/>
                                  <a:pt x="1781267" y="534346"/>
                                  <a:pt x="1782189" y="533559"/>
                                </a:cubicBezTo>
                                <a:cubicBezTo>
                                  <a:pt x="1782851" y="532993"/>
                                  <a:pt x="1784290" y="533743"/>
                                  <a:pt x="1784952" y="535210"/>
                                </a:cubicBezTo>
                                <a:cubicBezTo>
                                  <a:pt x="1785873" y="537250"/>
                                  <a:pt x="1786795" y="540944"/>
                                  <a:pt x="1787716" y="545805"/>
                                </a:cubicBezTo>
                                <a:cubicBezTo>
                                  <a:pt x="1788636" y="550664"/>
                                  <a:pt x="1789557" y="557433"/>
                                  <a:pt x="1790478" y="564370"/>
                                </a:cubicBezTo>
                                <a:cubicBezTo>
                                  <a:pt x="1791399" y="571308"/>
                                  <a:pt x="1792320" y="579709"/>
                                  <a:pt x="1793242" y="587429"/>
                                </a:cubicBezTo>
                                <a:cubicBezTo>
                                  <a:pt x="1794162" y="595148"/>
                                  <a:pt x="1795083" y="603284"/>
                                  <a:pt x="1796005" y="610686"/>
                                </a:cubicBezTo>
                                <a:cubicBezTo>
                                  <a:pt x="1796926" y="618088"/>
                                  <a:pt x="1797847" y="625097"/>
                                  <a:pt x="1798768" y="631838"/>
                                </a:cubicBezTo>
                                <a:cubicBezTo>
                                  <a:pt x="1799688" y="638577"/>
                                  <a:pt x="1800611" y="644802"/>
                                  <a:pt x="1801532" y="651126"/>
                                </a:cubicBezTo>
                                <a:cubicBezTo>
                                  <a:pt x="1802451" y="657449"/>
                                  <a:pt x="1803373" y="663560"/>
                                  <a:pt x="1804294" y="669779"/>
                                </a:cubicBezTo>
                                <a:cubicBezTo>
                                  <a:pt x="1805214" y="675996"/>
                                  <a:pt x="1806136" y="682276"/>
                                  <a:pt x="1807057" y="688431"/>
                                </a:cubicBezTo>
                                <a:cubicBezTo>
                                  <a:pt x="1807979" y="694585"/>
                                  <a:pt x="1808900" y="700840"/>
                                  <a:pt x="1809821" y="706700"/>
                                </a:cubicBezTo>
                                <a:cubicBezTo>
                                  <a:pt x="1810741" y="712557"/>
                                  <a:pt x="1811662" y="718386"/>
                                  <a:pt x="1812583" y="723576"/>
                                </a:cubicBezTo>
                                <a:cubicBezTo>
                                  <a:pt x="1813502" y="728766"/>
                                  <a:pt x="1814425" y="733774"/>
                                  <a:pt x="1815346" y="737835"/>
                                </a:cubicBezTo>
                                <a:cubicBezTo>
                                  <a:pt x="1816267" y="741894"/>
                                  <a:pt x="1817189" y="745487"/>
                                  <a:pt x="1818110" y="747933"/>
                                </a:cubicBezTo>
                                <a:cubicBezTo>
                                  <a:pt x="1819030" y="750378"/>
                                  <a:pt x="1819951" y="752026"/>
                                  <a:pt x="1820872" y="752511"/>
                                </a:cubicBezTo>
                                <a:cubicBezTo>
                                  <a:pt x="1821642" y="752916"/>
                                  <a:pt x="1822865" y="752260"/>
                                  <a:pt x="1823635" y="750843"/>
                                </a:cubicBezTo>
                                <a:cubicBezTo>
                                  <a:pt x="1824557" y="749148"/>
                                  <a:pt x="1825478" y="746416"/>
                                  <a:pt x="1826399" y="742341"/>
                                </a:cubicBezTo>
                                <a:cubicBezTo>
                                  <a:pt x="1827319" y="738263"/>
                                  <a:pt x="1828241" y="732939"/>
                                  <a:pt x="1829163" y="726384"/>
                                </a:cubicBezTo>
                                <a:cubicBezTo>
                                  <a:pt x="1830084" y="719831"/>
                                  <a:pt x="1831005" y="711883"/>
                                  <a:pt x="1831926" y="703014"/>
                                </a:cubicBezTo>
                                <a:cubicBezTo>
                                  <a:pt x="1832846" y="694145"/>
                                  <a:pt x="1833767" y="683830"/>
                                  <a:pt x="1834688" y="673171"/>
                                </a:cubicBezTo>
                                <a:cubicBezTo>
                                  <a:pt x="1835608" y="662509"/>
                                  <a:pt x="1836530" y="650527"/>
                                  <a:pt x="1837451" y="639054"/>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1703" name="Shape 21703"/>
                        <wps:cNvSpPr/>
                        <wps:spPr>
                          <a:xfrm>
                            <a:off x="2561748" y="6412468"/>
                            <a:ext cx="928396" cy="400087"/>
                          </a:xfrm>
                          <a:custGeom>
                            <a:avLst/>
                            <a:gdLst/>
                            <a:ahLst/>
                            <a:cxnLst/>
                            <a:rect l="0" t="0" r="0" b="0"/>
                            <a:pathLst>
                              <a:path w="928396" h="400087">
                                <a:moveTo>
                                  <a:pt x="0" y="219756"/>
                                </a:moveTo>
                                <a:cubicBezTo>
                                  <a:pt x="920" y="209095"/>
                                  <a:pt x="1843" y="197111"/>
                                  <a:pt x="2763" y="185638"/>
                                </a:cubicBezTo>
                                <a:cubicBezTo>
                                  <a:pt x="3685" y="174164"/>
                                  <a:pt x="4606" y="161935"/>
                                  <a:pt x="5527" y="150911"/>
                                </a:cubicBezTo>
                                <a:cubicBezTo>
                                  <a:pt x="6447" y="139884"/>
                                  <a:pt x="7368" y="129060"/>
                                  <a:pt x="8289" y="119484"/>
                                </a:cubicBezTo>
                                <a:cubicBezTo>
                                  <a:pt x="9209" y="109905"/>
                                  <a:pt x="10132" y="101131"/>
                                  <a:pt x="11052" y="93449"/>
                                </a:cubicBezTo>
                                <a:cubicBezTo>
                                  <a:pt x="11972" y="85767"/>
                                  <a:pt x="12893" y="78850"/>
                                  <a:pt x="13815" y="73392"/>
                                </a:cubicBezTo>
                                <a:cubicBezTo>
                                  <a:pt x="14736" y="67932"/>
                                  <a:pt x="15657" y="63652"/>
                                  <a:pt x="16578" y="60696"/>
                                </a:cubicBezTo>
                                <a:cubicBezTo>
                                  <a:pt x="17432" y="57952"/>
                                  <a:pt x="18487" y="56294"/>
                                  <a:pt x="19341" y="55654"/>
                                </a:cubicBezTo>
                                <a:cubicBezTo>
                                  <a:pt x="20249" y="54973"/>
                                  <a:pt x="21196" y="55421"/>
                                  <a:pt x="22105" y="56555"/>
                                </a:cubicBezTo>
                                <a:cubicBezTo>
                                  <a:pt x="23025" y="57705"/>
                                  <a:pt x="23947" y="59668"/>
                                  <a:pt x="24869" y="62558"/>
                                </a:cubicBezTo>
                                <a:cubicBezTo>
                                  <a:pt x="25790" y="65449"/>
                                  <a:pt x="26710" y="69091"/>
                                  <a:pt x="27630" y="73902"/>
                                </a:cubicBezTo>
                                <a:cubicBezTo>
                                  <a:pt x="28552" y="78714"/>
                                  <a:pt x="29473" y="84474"/>
                                  <a:pt x="30394" y="91428"/>
                                </a:cubicBezTo>
                                <a:cubicBezTo>
                                  <a:pt x="31314" y="98382"/>
                                  <a:pt x="32236" y="106657"/>
                                  <a:pt x="33158" y="115627"/>
                                </a:cubicBezTo>
                                <a:cubicBezTo>
                                  <a:pt x="34077" y="124595"/>
                                  <a:pt x="34999" y="134907"/>
                                  <a:pt x="35920" y="145245"/>
                                </a:cubicBezTo>
                                <a:cubicBezTo>
                                  <a:pt x="36839" y="155582"/>
                                  <a:pt x="37762" y="166992"/>
                                  <a:pt x="38683" y="177654"/>
                                </a:cubicBezTo>
                                <a:cubicBezTo>
                                  <a:pt x="39604" y="188315"/>
                                  <a:pt x="40525" y="199423"/>
                                  <a:pt x="41447" y="209214"/>
                                </a:cubicBezTo>
                                <a:cubicBezTo>
                                  <a:pt x="42366" y="219001"/>
                                  <a:pt x="43288" y="228411"/>
                                  <a:pt x="44209" y="236387"/>
                                </a:cubicBezTo>
                                <a:cubicBezTo>
                                  <a:pt x="45130" y="244361"/>
                                  <a:pt x="46051" y="251346"/>
                                  <a:pt x="46972" y="257060"/>
                                </a:cubicBezTo>
                                <a:cubicBezTo>
                                  <a:pt x="47894" y="262775"/>
                                  <a:pt x="48814" y="267274"/>
                                  <a:pt x="49736" y="270670"/>
                                </a:cubicBezTo>
                                <a:cubicBezTo>
                                  <a:pt x="50657" y="274068"/>
                                  <a:pt x="51578" y="276223"/>
                                  <a:pt x="52498" y="277442"/>
                                </a:cubicBezTo>
                                <a:cubicBezTo>
                                  <a:pt x="53348" y="278565"/>
                                  <a:pt x="54413" y="278551"/>
                                  <a:pt x="55261" y="277979"/>
                                </a:cubicBezTo>
                                <a:cubicBezTo>
                                  <a:pt x="56183" y="277358"/>
                                  <a:pt x="57103" y="275530"/>
                                  <a:pt x="58025" y="273719"/>
                                </a:cubicBezTo>
                                <a:cubicBezTo>
                                  <a:pt x="58944" y="271907"/>
                                  <a:pt x="59867" y="269286"/>
                                  <a:pt x="60788" y="267112"/>
                                </a:cubicBezTo>
                                <a:cubicBezTo>
                                  <a:pt x="61709" y="264938"/>
                                  <a:pt x="62631" y="262586"/>
                                  <a:pt x="63552" y="260672"/>
                                </a:cubicBezTo>
                                <a:cubicBezTo>
                                  <a:pt x="64472" y="258758"/>
                                  <a:pt x="65393" y="257201"/>
                                  <a:pt x="66314" y="255630"/>
                                </a:cubicBezTo>
                                <a:cubicBezTo>
                                  <a:pt x="67233" y="254057"/>
                                  <a:pt x="68156" y="252926"/>
                                  <a:pt x="69077" y="251244"/>
                                </a:cubicBezTo>
                                <a:cubicBezTo>
                                  <a:pt x="69998" y="249560"/>
                                  <a:pt x="70920" y="248075"/>
                                  <a:pt x="71841" y="245531"/>
                                </a:cubicBezTo>
                                <a:cubicBezTo>
                                  <a:pt x="72761" y="242988"/>
                                  <a:pt x="73682" y="240314"/>
                                  <a:pt x="74603" y="235983"/>
                                </a:cubicBezTo>
                                <a:cubicBezTo>
                                  <a:pt x="75524" y="231649"/>
                                  <a:pt x="76445" y="226524"/>
                                  <a:pt x="77366" y="219536"/>
                                </a:cubicBezTo>
                                <a:cubicBezTo>
                                  <a:pt x="78287" y="212549"/>
                                  <a:pt x="79207" y="203935"/>
                                  <a:pt x="80128" y="194059"/>
                                </a:cubicBezTo>
                                <a:cubicBezTo>
                                  <a:pt x="81050" y="184184"/>
                                  <a:pt x="81971" y="172372"/>
                                  <a:pt x="82892" y="160286"/>
                                </a:cubicBezTo>
                                <a:cubicBezTo>
                                  <a:pt x="83813" y="148200"/>
                                  <a:pt x="84734" y="134512"/>
                                  <a:pt x="85655" y="121544"/>
                                </a:cubicBezTo>
                                <a:cubicBezTo>
                                  <a:pt x="86577" y="108574"/>
                                  <a:pt x="87498" y="94680"/>
                                  <a:pt x="88419" y="82470"/>
                                </a:cubicBezTo>
                                <a:cubicBezTo>
                                  <a:pt x="89339" y="70259"/>
                                  <a:pt x="90261" y="58089"/>
                                  <a:pt x="91182" y="48278"/>
                                </a:cubicBezTo>
                                <a:cubicBezTo>
                                  <a:pt x="92104" y="38467"/>
                                  <a:pt x="93025" y="29811"/>
                                  <a:pt x="93946" y="23602"/>
                                </a:cubicBezTo>
                                <a:cubicBezTo>
                                  <a:pt x="94866" y="17393"/>
                                  <a:pt x="95787" y="13169"/>
                                  <a:pt x="96708" y="11021"/>
                                </a:cubicBezTo>
                                <a:cubicBezTo>
                                  <a:pt x="97255" y="9743"/>
                                  <a:pt x="98923" y="9703"/>
                                  <a:pt x="99471" y="10709"/>
                                </a:cubicBezTo>
                                <a:cubicBezTo>
                                  <a:pt x="100391" y="12401"/>
                                  <a:pt x="101312" y="16235"/>
                                  <a:pt x="102233" y="21178"/>
                                </a:cubicBezTo>
                                <a:cubicBezTo>
                                  <a:pt x="103155" y="26121"/>
                                  <a:pt x="104076" y="32745"/>
                                  <a:pt x="104997" y="40367"/>
                                </a:cubicBezTo>
                                <a:cubicBezTo>
                                  <a:pt x="105918" y="47989"/>
                                  <a:pt x="106839" y="56853"/>
                                  <a:pt x="107760" y="66912"/>
                                </a:cubicBezTo>
                                <a:cubicBezTo>
                                  <a:pt x="108680" y="76968"/>
                                  <a:pt x="109601" y="88237"/>
                                  <a:pt x="110523" y="100717"/>
                                </a:cubicBezTo>
                                <a:cubicBezTo>
                                  <a:pt x="111444" y="113198"/>
                                  <a:pt x="112365" y="127249"/>
                                  <a:pt x="113286" y="141794"/>
                                </a:cubicBezTo>
                                <a:cubicBezTo>
                                  <a:pt x="114207" y="156336"/>
                                  <a:pt x="115128" y="172524"/>
                                  <a:pt x="116050" y="187977"/>
                                </a:cubicBezTo>
                                <a:cubicBezTo>
                                  <a:pt x="116971" y="203429"/>
                                  <a:pt x="117892" y="219887"/>
                                  <a:pt x="118813" y="234511"/>
                                </a:cubicBezTo>
                                <a:cubicBezTo>
                                  <a:pt x="119733" y="249137"/>
                                  <a:pt x="120655" y="263619"/>
                                  <a:pt x="121577" y="275726"/>
                                </a:cubicBezTo>
                                <a:cubicBezTo>
                                  <a:pt x="122496" y="287834"/>
                                  <a:pt x="123417" y="298634"/>
                                  <a:pt x="124339" y="307155"/>
                                </a:cubicBezTo>
                                <a:cubicBezTo>
                                  <a:pt x="125258" y="315675"/>
                                  <a:pt x="126181" y="322166"/>
                                  <a:pt x="127102" y="326854"/>
                                </a:cubicBezTo>
                                <a:cubicBezTo>
                                  <a:pt x="127956" y="331202"/>
                                  <a:pt x="129010" y="334204"/>
                                  <a:pt x="129866" y="335275"/>
                                </a:cubicBezTo>
                                <a:cubicBezTo>
                                  <a:pt x="130549" y="336133"/>
                                  <a:pt x="131942" y="335191"/>
                                  <a:pt x="132628" y="333777"/>
                                </a:cubicBezTo>
                                <a:cubicBezTo>
                                  <a:pt x="133547" y="331876"/>
                                  <a:pt x="134470" y="328319"/>
                                  <a:pt x="135391" y="323864"/>
                                </a:cubicBezTo>
                                <a:cubicBezTo>
                                  <a:pt x="136312" y="319412"/>
                                  <a:pt x="137233" y="313661"/>
                                  <a:pt x="138155" y="307054"/>
                                </a:cubicBezTo>
                                <a:cubicBezTo>
                                  <a:pt x="139074" y="300448"/>
                                  <a:pt x="139995" y="292880"/>
                                  <a:pt x="140917" y="284228"/>
                                </a:cubicBezTo>
                                <a:cubicBezTo>
                                  <a:pt x="141838" y="275575"/>
                                  <a:pt x="142759" y="265930"/>
                                  <a:pt x="143680" y="255146"/>
                                </a:cubicBezTo>
                                <a:cubicBezTo>
                                  <a:pt x="144601" y="244361"/>
                                  <a:pt x="145523" y="232289"/>
                                  <a:pt x="146444" y="219525"/>
                                </a:cubicBezTo>
                                <a:cubicBezTo>
                                  <a:pt x="147363" y="206759"/>
                                  <a:pt x="148286" y="192495"/>
                                  <a:pt x="149207" y="178555"/>
                                </a:cubicBezTo>
                                <a:cubicBezTo>
                                  <a:pt x="150128" y="164614"/>
                                  <a:pt x="151050" y="149458"/>
                                  <a:pt x="151971" y="135883"/>
                                </a:cubicBezTo>
                                <a:cubicBezTo>
                                  <a:pt x="152890" y="122304"/>
                                  <a:pt x="153812" y="108601"/>
                                  <a:pt x="154733" y="97093"/>
                                </a:cubicBezTo>
                                <a:cubicBezTo>
                                  <a:pt x="155653" y="85584"/>
                                  <a:pt x="156575" y="75099"/>
                                  <a:pt x="157496" y="66832"/>
                                </a:cubicBezTo>
                                <a:cubicBezTo>
                                  <a:pt x="158417" y="58563"/>
                                  <a:pt x="159339" y="51876"/>
                                  <a:pt x="160260" y="47484"/>
                                </a:cubicBezTo>
                                <a:cubicBezTo>
                                  <a:pt x="161032" y="43796"/>
                                  <a:pt x="162248" y="40694"/>
                                  <a:pt x="163022" y="40474"/>
                                </a:cubicBezTo>
                                <a:cubicBezTo>
                                  <a:pt x="163781" y="40253"/>
                                  <a:pt x="165024" y="42947"/>
                                  <a:pt x="165785" y="45894"/>
                                </a:cubicBezTo>
                                <a:cubicBezTo>
                                  <a:pt x="166705" y="49459"/>
                                  <a:pt x="167626" y="55292"/>
                                  <a:pt x="168547" y="61869"/>
                                </a:cubicBezTo>
                                <a:cubicBezTo>
                                  <a:pt x="169468" y="68444"/>
                                  <a:pt x="170390" y="76721"/>
                                  <a:pt x="171311" y="85351"/>
                                </a:cubicBezTo>
                                <a:cubicBezTo>
                                  <a:pt x="172232" y="93983"/>
                                  <a:pt x="173153" y="103653"/>
                                  <a:pt x="174074" y="113652"/>
                                </a:cubicBezTo>
                                <a:cubicBezTo>
                                  <a:pt x="174996" y="123649"/>
                                  <a:pt x="175917" y="134387"/>
                                  <a:pt x="176838" y="145338"/>
                                </a:cubicBezTo>
                                <a:cubicBezTo>
                                  <a:pt x="177757" y="156287"/>
                                  <a:pt x="178680" y="168001"/>
                                  <a:pt x="179601" y="179357"/>
                                </a:cubicBezTo>
                                <a:cubicBezTo>
                                  <a:pt x="180523" y="190711"/>
                                  <a:pt x="181444" y="202630"/>
                                  <a:pt x="182363" y="213468"/>
                                </a:cubicBezTo>
                                <a:cubicBezTo>
                                  <a:pt x="183285" y="224305"/>
                                  <a:pt x="184206" y="235105"/>
                                  <a:pt x="185127" y="244378"/>
                                </a:cubicBezTo>
                                <a:cubicBezTo>
                                  <a:pt x="186046" y="253650"/>
                                  <a:pt x="186969" y="262275"/>
                                  <a:pt x="187890" y="269101"/>
                                </a:cubicBezTo>
                                <a:cubicBezTo>
                                  <a:pt x="188810" y="275927"/>
                                  <a:pt x="189731" y="281595"/>
                                  <a:pt x="190652" y="285334"/>
                                </a:cubicBezTo>
                                <a:cubicBezTo>
                                  <a:pt x="191464" y="288626"/>
                                  <a:pt x="192605" y="291115"/>
                                  <a:pt x="193416" y="291529"/>
                                </a:cubicBezTo>
                                <a:cubicBezTo>
                                  <a:pt x="194228" y="291943"/>
                                  <a:pt x="195368" y="290176"/>
                                  <a:pt x="196180" y="288150"/>
                                </a:cubicBezTo>
                                <a:cubicBezTo>
                                  <a:pt x="197099" y="285852"/>
                                  <a:pt x="198020" y="281853"/>
                                  <a:pt x="198941" y="277742"/>
                                </a:cubicBezTo>
                                <a:cubicBezTo>
                                  <a:pt x="199863" y="273630"/>
                                  <a:pt x="200784" y="268309"/>
                                  <a:pt x="201705" y="263482"/>
                                </a:cubicBezTo>
                                <a:cubicBezTo>
                                  <a:pt x="202626" y="258653"/>
                                  <a:pt x="203547" y="253305"/>
                                  <a:pt x="204469" y="248772"/>
                                </a:cubicBezTo>
                                <a:cubicBezTo>
                                  <a:pt x="205390" y="244238"/>
                                  <a:pt x="206311" y="239985"/>
                                  <a:pt x="207232" y="236281"/>
                                </a:cubicBezTo>
                                <a:cubicBezTo>
                                  <a:pt x="208152" y="232577"/>
                                  <a:pt x="209073" y="229500"/>
                                  <a:pt x="209994" y="226541"/>
                                </a:cubicBezTo>
                                <a:cubicBezTo>
                                  <a:pt x="210915" y="223580"/>
                                  <a:pt x="211836" y="221049"/>
                                  <a:pt x="212758" y="218523"/>
                                </a:cubicBezTo>
                                <a:cubicBezTo>
                                  <a:pt x="213677" y="215998"/>
                                  <a:pt x="214600" y="213644"/>
                                  <a:pt x="215521" y="211386"/>
                                </a:cubicBezTo>
                                <a:cubicBezTo>
                                  <a:pt x="216442" y="209127"/>
                                  <a:pt x="217363" y="207021"/>
                                  <a:pt x="218285" y="204972"/>
                                </a:cubicBezTo>
                                <a:cubicBezTo>
                                  <a:pt x="219204" y="202925"/>
                                  <a:pt x="220125" y="201021"/>
                                  <a:pt x="221047" y="199095"/>
                                </a:cubicBezTo>
                                <a:cubicBezTo>
                                  <a:pt x="221966" y="197171"/>
                                  <a:pt x="222889" y="195302"/>
                                  <a:pt x="223810" y="193423"/>
                                </a:cubicBezTo>
                                <a:cubicBezTo>
                                  <a:pt x="224731" y="191544"/>
                                  <a:pt x="225653" y="189767"/>
                                  <a:pt x="226574" y="187819"/>
                                </a:cubicBezTo>
                                <a:cubicBezTo>
                                  <a:pt x="227493" y="185869"/>
                                  <a:pt x="228414" y="184085"/>
                                  <a:pt x="229336" y="181728"/>
                                </a:cubicBezTo>
                                <a:cubicBezTo>
                                  <a:pt x="230257" y="179372"/>
                                  <a:pt x="231178" y="176975"/>
                                  <a:pt x="232099" y="173677"/>
                                </a:cubicBezTo>
                                <a:cubicBezTo>
                                  <a:pt x="233020" y="170377"/>
                                  <a:pt x="233942" y="166619"/>
                                  <a:pt x="234861" y="161937"/>
                                </a:cubicBezTo>
                                <a:cubicBezTo>
                                  <a:pt x="235782" y="157252"/>
                                  <a:pt x="236703" y="151644"/>
                                  <a:pt x="237625" y="145577"/>
                                </a:cubicBezTo>
                                <a:cubicBezTo>
                                  <a:pt x="238546" y="139509"/>
                                  <a:pt x="239467" y="132290"/>
                                  <a:pt x="240388" y="125525"/>
                                </a:cubicBezTo>
                                <a:cubicBezTo>
                                  <a:pt x="241309" y="118763"/>
                                  <a:pt x="242231" y="111241"/>
                                  <a:pt x="243152" y="104999"/>
                                </a:cubicBezTo>
                                <a:cubicBezTo>
                                  <a:pt x="244071" y="98755"/>
                                  <a:pt x="244994" y="92595"/>
                                  <a:pt x="245915" y="88068"/>
                                </a:cubicBezTo>
                                <a:cubicBezTo>
                                  <a:pt x="246835" y="83541"/>
                                  <a:pt x="247756" y="79830"/>
                                  <a:pt x="248677" y="77839"/>
                                </a:cubicBezTo>
                                <a:cubicBezTo>
                                  <a:pt x="249359" y="76358"/>
                                  <a:pt x="250756" y="75389"/>
                                  <a:pt x="251441" y="76109"/>
                                </a:cubicBezTo>
                                <a:cubicBezTo>
                                  <a:pt x="252348" y="77064"/>
                                  <a:pt x="253295" y="79742"/>
                                  <a:pt x="254204" y="83655"/>
                                </a:cubicBezTo>
                                <a:cubicBezTo>
                                  <a:pt x="255124" y="87621"/>
                                  <a:pt x="256045" y="93290"/>
                                  <a:pt x="256966" y="99909"/>
                                </a:cubicBezTo>
                                <a:cubicBezTo>
                                  <a:pt x="257887" y="106528"/>
                                  <a:pt x="258809" y="114623"/>
                                  <a:pt x="259730" y="123372"/>
                                </a:cubicBezTo>
                                <a:cubicBezTo>
                                  <a:pt x="260651" y="132121"/>
                                  <a:pt x="261572" y="142096"/>
                                  <a:pt x="262493" y="152401"/>
                                </a:cubicBezTo>
                                <a:cubicBezTo>
                                  <a:pt x="263413" y="162703"/>
                                  <a:pt x="264334" y="174055"/>
                                  <a:pt x="265255" y="185194"/>
                                </a:cubicBezTo>
                                <a:cubicBezTo>
                                  <a:pt x="266176" y="196332"/>
                                  <a:pt x="267098" y="208238"/>
                                  <a:pt x="268019" y="219232"/>
                                </a:cubicBezTo>
                                <a:cubicBezTo>
                                  <a:pt x="268940" y="230224"/>
                                  <a:pt x="269861" y="241453"/>
                                  <a:pt x="270782" y="251151"/>
                                </a:cubicBezTo>
                                <a:cubicBezTo>
                                  <a:pt x="271702" y="260848"/>
                                  <a:pt x="272625" y="270076"/>
                                  <a:pt x="273546" y="277416"/>
                                </a:cubicBezTo>
                                <a:cubicBezTo>
                                  <a:pt x="274467" y="284757"/>
                                  <a:pt x="275388" y="290974"/>
                                  <a:pt x="276310" y="295194"/>
                                </a:cubicBezTo>
                                <a:cubicBezTo>
                                  <a:pt x="277165" y="299119"/>
                                  <a:pt x="278214" y="302055"/>
                                  <a:pt x="279071" y="302741"/>
                                </a:cubicBezTo>
                                <a:cubicBezTo>
                                  <a:pt x="279747" y="303282"/>
                                  <a:pt x="281157" y="301586"/>
                                  <a:pt x="281835" y="299614"/>
                                </a:cubicBezTo>
                                <a:cubicBezTo>
                                  <a:pt x="282756" y="296927"/>
                                  <a:pt x="283677" y="292338"/>
                                  <a:pt x="284599" y="286619"/>
                                </a:cubicBezTo>
                                <a:cubicBezTo>
                                  <a:pt x="285518" y="280900"/>
                                  <a:pt x="286439" y="273472"/>
                                  <a:pt x="287360" y="265303"/>
                                </a:cubicBezTo>
                                <a:cubicBezTo>
                                  <a:pt x="288280" y="257133"/>
                                  <a:pt x="289203" y="247527"/>
                                  <a:pt x="290124" y="237600"/>
                                </a:cubicBezTo>
                                <a:cubicBezTo>
                                  <a:pt x="291043" y="227673"/>
                                  <a:pt x="291965" y="216638"/>
                                  <a:pt x="292886" y="205742"/>
                                </a:cubicBezTo>
                                <a:cubicBezTo>
                                  <a:pt x="293807" y="194845"/>
                                  <a:pt x="294728" y="183263"/>
                                  <a:pt x="295649" y="172220"/>
                                </a:cubicBezTo>
                                <a:cubicBezTo>
                                  <a:pt x="296571" y="161175"/>
                                  <a:pt x="297492" y="149880"/>
                                  <a:pt x="298413" y="139474"/>
                                </a:cubicBezTo>
                                <a:cubicBezTo>
                                  <a:pt x="299334" y="129069"/>
                                  <a:pt x="300255" y="118732"/>
                                  <a:pt x="301177" y="109789"/>
                                </a:cubicBezTo>
                                <a:cubicBezTo>
                                  <a:pt x="302096" y="100845"/>
                                  <a:pt x="303019" y="92406"/>
                                  <a:pt x="303940" y="85816"/>
                                </a:cubicBezTo>
                                <a:cubicBezTo>
                                  <a:pt x="304861" y="79225"/>
                                  <a:pt x="305783" y="73727"/>
                                  <a:pt x="306703" y="70245"/>
                                </a:cubicBezTo>
                                <a:cubicBezTo>
                                  <a:pt x="307468" y="67350"/>
                                  <a:pt x="308700" y="64798"/>
                                  <a:pt x="309466" y="64930"/>
                                </a:cubicBezTo>
                                <a:cubicBezTo>
                                  <a:pt x="310201" y="65056"/>
                                  <a:pt x="311492" y="67854"/>
                                  <a:pt x="312229" y="71198"/>
                                </a:cubicBezTo>
                                <a:cubicBezTo>
                                  <a:pt x="313149" y="75383"/>
                                  <a:pt x="314070" y="81662"/>
                                  <a:pt x="314991" y="90043"/>
                                </a:cubicBezTo>
                                <a:cubicBezTo>
                                  <a:pt x="315911" y="98423"/>
                                  <a:pt x="316833" y="109141"/>
                                  <a:pt x="317755" y="121477"/>
                                </a:cubicBezTo>
                                <a:cubicBezTo>
                                  <a:pt x="318676" y="133812"/>
                                  <a:pt x="319597" y="148524"/>
                                  <a:pt x="320518" y="164057"/>
                                </a:cubicBezTo>
                                <a:cubicBezTo>
                                  <a:pt x="321438" y="179587"/>
                                  <a:pt x="322359" y="197383"/>
                                  <a:pt x="323280" y="214668"/>
                                </a:cubicBezTo>
                                <a:cubicBezTo>
                                  <a:pt x="324201" y="231949"/>
                                  <a:pt x="325122" y="250929"/>
                                  <a:pt x="326044" y="267756"/>
                                </a:cubicBezTo>
                                <a:cubicBezTo>
                                  <a:pt x="326965" y="284580"/>
                                  <a:pt x="327886" y="301744"/>
                                  <a:pt x="328807" y="315629"/>
                                </a:cubicBezTo>
                                <a:cubicBezTo>
                                  <a:pt x="329728" y="329513"/>
                                  <a:pt x="330650" y="342048"/>
                                  <a:pt x="331570" y="351065"/>
                                </a:cubicBezTo>
                                <a:cubicBezTo>
                                  <a:pt x="332490" y="360081"/>
                                  <a:pt x="333413" y="366472"/>
                                  <a:pt x="334334" y="369731"/>
                                </a:cubicBezTo>
                                <a:cubicBezTo>
                                  <a:pt x="334727" y="371126"/>
                                  <a:pt x="336702" y="371670"/>
                                  <a:pt x="337096" y="370618"/>
                                </a:cubicBezTo>
                                <a:cubicBezTo>
                                  <a:pt x="338016" y="368164"/>
                                  <a:pt x="338939" y="362611"/>
                                  <a:pt x="339860" y="355007"/>
                                </a:cubicBezTo>
                                <a:cubicBezTo>
                                  <a:pt x="340781" y="347402"/>
                                  <a:pt x="341702" y="336912"/>
                                  <a:pt x="342623" y="324992"/>
                                </a:cubicBezTo>
                                <a:cubicBezTo>
                                  <a:pt x="343543" y="313072"/>
                                  <a:pt x="344464" y="298521"/>
                                  <a:pt x="345385" y="283485"/>
                                </a:cubicBezTo>
                                <a:cubicBezTo>
                                  <a:pt x="346305" y="268450"/>
                                  <a:pt x="347228" y="251347"/>
                                  <a:pt x="348149" y="234776"/>
                                </a:cubicBezTo>
                                <a:cubicBezTo>
                                  <a:pt x="349070" y="218205"/>
                                  <a:pt x="349991" y="200471"/>
                                  <a:pt x="350912" y="184061"/>
                                </a:cubicBezTo>
                                <a:cubicBezTo>
                                  <a:pt x="351832" y="167649"/>
                                  <a:pt x="352753" y="151042"/>
                                  <a:pt x="353674" y="136313"/>
                                </a:cubicBezTo>
                                <a:cubicBezTo>
                                  <a:pt x="354595" y="121585"/>
                                  <a:pt x="355517" y="107488"/>
                                  <a:pt x="356438" y="95688"/>
                                </a:cubicBezTo>
                                <a:cubicBezTo>
                                  <a:pt x="357359" y="83888"/>
                                  <a:pt x="358280" y="73344"/>
                                  <a:pt x="359201" y="65512"/>
                                </a:cubicBezTo>
                                <a:cubicBezTo>
                                  <a:pt x="360121" y="57680"/>
                                  <a:pt x="361043" y="51929"/>
                                  <a:pt x="361965" y="48695"/>
                                </a:cubicBezTo>
                                <a:cubicBezTo>
                                  <a:pt x="362481" y="46877"/>
                                  <a:pt x="364209" y="45314"/>
                                  <a:pt x="364727" y="46112"/>
                                </a:cubicBezTo>
                                <a:cubicBezTo>
                                  <a:pt x="365648" y="47528"/>
                                  <a:pt x="366569" y="51566"/>
                                  <a:pt x="367490" y="57197"/>
                                </a:cubicBezTo>
                                <a:cubicBezTo>
                                  <a:pt x="368410" y="62827"/>
                                  <a:pt x="369333" y="70901"/>
                                  <a:pt x="370254" y="79899"/>
                                </a:cubicBezTo>
                                <a:cubicBezTo>
                                  <a:pt x="371175" y="88895"/>
                                  <a:pt x="372096" y="99909"/>
                                  <a:pt x="373017" y="111182"/>
                                </a:cubicBezTo>
                                <a:cubicBezTo>
                                  <a:pt x="373937" y="122451"/>
                                  <a:pt x="374858" y="135244"/>
                                  <a:pt x="375779" y="147524"/>
                                </a:cubicBezTo>
                                <a:cubicBezTo>
                                  <a:pt x="376699" y="159803"/>
                                  <a:pt x="377622" y="173008"/>
                                  <a:pt x="378543" y="184862"/>
                                </a:cubicBezTo>
                                <a:cubicBezTo>
                                  <a:pt x="379463" y="196716"/>
                                  <a:pt x="380384" y="208706"/>
                                  <a:pt x="381305" y="218649"/>
                                </a:cubicBezTo>
                                <a:cubicBezTo>
                                  <a:pt x="382226" y="228591"/>
                                  <a:pt x="383147" y="237735"/>
                                  <a:pt x="384068" y="244524"/>
                                </a:cubicBezTo>
                                <a:cubicBezTo>
                                  <a:pt x="384990" y="251313"/>
                                  <a:pt x="385911" y="256470"/>
                                  <a:pt x="386832" y="259380"/>
                                </a:cubicBezTo>
                                <a:cubicBezTo>
                                  <a:pt x="387404" y="261186"/>
                                  <a:pt x="389023" y="262683"/>
                                  <a:pt x="389596" y="261977"/>
                                </a:cubicBezTo>
                                <a:cubicBezTo>
                                  <a:pt x="390515" y="260838"/>
                                  <a:pt x="391436" y="257373"/>
                                  <a:pt x="392357" y="252547"/>
                                </a:cubicBezTo>
                                <a:cubicBezTo>
                                  <a:pt x="393279" y="247721"/>
                                  <a:pt x="394200" y="240478"/>
                                  <a:pt x="395121" y="233014"/>
                                </a:cubicBezTo>
                                <a:cubicBezTo>
                                  <a:pt x="396042" y="225552"/>
                                  <a:pt x="396963" y="216357"/>
                                  <a:pt x="397884" y="207769"/>
                                </a:cubicBezTo>
                                <a:cubicBezTo>
                                  <a:pt x="398804" y="199180"/>
                                  <a:pt x="399727" y="189831"/>
                                  <a:pt x="400648" y="181490"/>
                                </a:cubicBezTo>
                                <a:cubicBezTo>
                                  <a:pt x="401568" y="173148"/>
                                  <a:pt x="402489" y="164544"/>
                                  <a:pt x="403410" y="157722"/>
                                </a:cubicBezTo>
                                <a:cubicBezTo>
                                  <a:pt x="404330" y="150899"/>
                                  <a:pt x="405252" y="144479"/>
                                  <a:pt x="406174" y="140553"/>
                                </a:cubicBezTo>
                                <a:cubicBezTo>
                                  <a:pt x="406968" y="137168"/>
                                  <a:pt x="408142" y="134129"/>
                                  <a:pt x="408937" y="134172"/>
                                </a:cubicBezTo>
                                <a:cubicBezTo>
                                  <a:pt x="409686" y="134215"/>
                                  <a:pt x="410948" y="137323"/>
                                  <a:pt x="411699" y="140865"/>
                                </a:cubicBezTo>
                                <a:cubicBezTo>
                                  <a:pt x="412620" y="145215"/>
                                  <a:pt x="413541" y="152230"/>
                                  <a:pt x="414462" y="160274"/>
                                </a:cubicBezTo>
                                <a:cubicBezTo>
                                  <a:pt x="415384" y="168316"/>
                                  <a:pt x="416305" y="178838"/>
                                  <a:pt x="417226" y="189123"/>
                                </a:cubicBezTo>
                                <a:cubicBezTo>
                                  <a:pt x="418146" y="199407"/>
                                  <a:pt x="419067" y="211379"/>
                                  <a:pt x="419988" y="221983"/>
                                </a:cubicBezTo>
                                <a:cubicBezTo>
                                  <a:pt x="420909" y="232586"/>
                                  <a:pt x="421830" y="243844"/>
                                  <a:pt x="422752" y="252741"/>
                                </a:cubicBezTo>
                                <a:cubicBezTo>
                                  <a:pt x="423673" y="261639"/>
                                  <a:pt x="424594" y="269949"/>
                                  <a:pt x="425515" y="275368"/>
                                </a:cubicBezTo>
                                <a:cubicBezTo>
                                  <a:pt x="426374" y="280429"/>
                                  <a:pt x="427419" y="284404"/>
                                  <a:pt x="428279" y="285255"/>
                                </a:cubicBezTo>
                                <a:cubicBezTo>
                                  <a:pt x="428900" y="285871"/>
                                  <a:pt x="430418" y="283362"/>
                                  <a:pt x="431042" y="280829"/>
                                </a:cubicBezTo>
                                <a:cubicBezTo>
                                  <a:pt x="431962" y="277085"/>
                                  <a:pt x="432883" y="270897"/>
                                  <a:pt x="433804" y="262793"/>
                                </a:cubicBezTo>
                                <a:cubicBezTo>
                                  <a:pt x="434724" y="254687"/>
                                  <a:pt x="435646" y="244189"/>
                                  <a:pt x="436568" y="232199"/>
                                </a:cubicBezTo>
                                <a:cubicBezTo>
                                  <a:pt x="437489" y="220207"/>
                                  <a:pt x="438410" y="205757"/>
                                  <a:pt x="439331" y="190846"/>
                                </a:cubicBezTo>
                                <a:cubicBezTo>
                                  <a:pt x="440251" y="175933"/>
                                  <a:pt x="441172" y="158928"/>
                                  <a:pt x="442093" y="142728"/>
                                </a:cubicBezTo>
                                <a:cubicBezTo>
                                  <a:pt x="443013" y="126526"/>
                                  <a:pt x="443936" y="109105"/>
                                  <a:pt x="444857" y="93640"/>
                                </a:cubicBezTo>
                                <a:cubicBezTo>
                                  <a:pt x="445776" y="78177"/>
                                  <a:pt x="446698" y="62595"/>
                                  <a:pt x="447619" y="49941"/>
                                </a:cubicBezTo>
                                <a:cubicBezTo>
                                  <a:pt x="448540" y="37288"/>
                                  <a:pt x="449461" y="25827"/>
                                  <a:pt x="450382" y="17720"/>
                                </a:cubicBezTo>
                                <a:cubicBezTo>
                                  <a:pt x="451303" y="9610"/>
                                  <a:pt x="452224" y="3957"/>
                                  <a:pt x="453146" y="1293"/>
                                </a:cubicBezTo>
                                <a:cubicBezTo>
                                  <a:pt x="453593" y="0"/>
                                  <a:pt x="455462" y="412"/>
                                  <a:pt x="455909" y="1737"/>
                                </a:cubicBezTo>
                                <a:cubicBezTo>
                                  <a:pt x="456829" y="4465"/>
                                  <a:pt x="457752" y="10166"/>
                                  <a:pt x="458673" y="17666"/>
                                </a:cubicBezTo>
                                <a:cubicBezTo>
                                  <a:pt x="459594" y="25167"/>
                                  <a:pt x="460515" y="35345"/>
                                  <a:pt x="461436" y="46741"/>
                                </a:cubicBezTo>
                                <a:cubicBezTo>
                                  <a:pt x="462356" y="58137"/>
                                  <a:pt x="463277" y="71814"/>
                                  <a:pt x="464198" y="86040"/>
                                </a:cubicBezTo>
                                <a:cubicBezTo>
                                  <a:pt x="465118" y="100266"/>
                                  <a:pt x="466041" y="116260"/>
                                  <a:pt x="466962" y="132099"/>
                                </a:cubicBezTo>
                                <a:cubicBezTo>
                                  <a:pt x="467882" y="147937"/>
                                  <a:pt x="468802" y="164996"/>
                                  <a:pt x="469724" y="181073"/>
                                </a:cubicBezTo>
                                <a:cubicBezTo>
                                  <a:pt x="470643" y="197148"/>
                                  <a:pt x="471566" y="213796"/>
                                  <a:pt x="472487" y="228555"/>
                                </a:cubicBezTo>
                                <a:cubicBezTo>
                                  <a:pt x="473408" y="243315"/>
                                  <a:pt x="474330" y="257797"/>
                                  <a:pt x="475251" y="269632"/>
                                </a:cubicBezTo>
                                <a:cubicBezTo>
                                  <a:pt x="476171" y="281465"/>
                                  <a:pt x="477092" y="291912"/>
                                  <a:pt x="478013" y="299560"/>
                                </a:cubicBezTo>
                                <a:cubicBezTo>
                                  <a:pt x="478934" y="307208"/>
                                  <a:pt x="479855" y="312585"/>
                                  <a:pt x="480776" y="315524"/>
                                </a:cubicBezTo>
                                <a:cubicBezTo>
                                  <a:pt x="481259" y="317062"/>
                                  <a:pt x="483057" y="318065"/>
                                  <a:pt x="483540" y="317193"/>
                                </a:cubicBezTo>
                                <a:cubicBezTo>
                                  <a:pt x="484461" y="315526"/>
                                  <a:pt x="485382" y="311431"/>
                                  <a:pt x="486303" y="305524"/>
                                </a:cubicBezTo>
                                <a:cubicBezTo>
                                  <a:pt x="487223" y="299615"/>
                                  <a:pt x="488146" y="291368"/>
                                  <a:pt x="489067" y="281743"/>
                                </a:cubicBezTo>
                                <a:cubicBezTo>
                                  <a:pt x="489986" y="272119"/>
                                  <a:pt x="490908" y="260241"/>
                                  <a:pt x="491829" y="247776"/>
                                </a:cubicBezTo>
                                <a:cubicBezTo>
                                  <a:pt x="492749" y="235312"/>
                                  <a:pt x="493671" y="221004"/>
                                  <a:pt x="494592" y="206955"/>
                                </a:cubicBezTo>
                                <a:cubicBezTo>
                                  <a:pt x="495514" y="192903"/>
                                  <a:pt x="496435" y="177694"/>
                                  <a:pt x="497356" y="163468"/>
                                </a:cubicBezTo>
                                <a:cubicBezTo>
                                  <a:pt x="498275" y="149239"/>
                                  <a:pt x="499197" y="134553"/>
                                  <a:pt x="500118" y="121589"/>
                                </a:cubicBezTo>
                                <a:cubicBezTo>
                                  <a:pt x="501038" y="108626"/>
                                  <a:pt x="501960" y="95981"/>
                                  <a:pt x="502881" y="85689"/>
                                </a:cubicBezTo>
                                <a:cubicBezTo>
                                  <a:pt x="503803" y="75397"/>
                                  <a:pt x="504724" y="66397"/>
                                  <a:pt x="505645" y="59834"/>
                                </a:cubicBezTo>
                                <a:cubicBezTo>
                                  <a:pt x="506564" y="53273"/>
                                  <a:pt x="507486" y="48792"/>
                                  <a:pt x="508407" y="46317"/>
                                </a:cubicBezTo>
                                <a:cubicBezTo>
                                  <a:pt x="508941" y="44881"/>
                                  <a:pt x="510636" y="44227"/>
                                  <a:pt x="511170" y="44986"/>
                                </a:cubicBezTo>
                                <a:cubicBezTo>
                                  <a:pt x="512092" y="46291"/>
                                  <a:pt x="513013" y="49687"/>
                                  <a:pt x="513934" y="54157"/>
                                </a:cubicBezTo>
                                <a:cubicBezTo>
                                  <a:pt x="514854" y="58625"/>
                                  <a:pt x="515776" y="64805"/>
                                  <a:pt x="516698" y="71800"/>
                                </a:cubicBezTo>
                                <a:cubicBezTo>
                                  <a:pt x="517619" y="78798"/>
                                  <a:pt x="518540" y="87052"/>
                                  <a:pt x="519461" y="96132"/>
                                </a:cubicBezTo>
                                <a:cubicBezTo>
                                  <a:pt x="520381" y="105210"/>
                                  <a:pt x="521302" y="115236"/>
                                  <a:pt x="522223" y="126275"/>
                                </a:cubicBezTo>
                                <a:cubicBezTo>
                                  <a:pt x="523143" y="137315"/>
                                  <a:pt x="524065" y="149384"/>
                                  <a:pt x="524987" y="162368"/>
                                </a:cubicBezTo>
                                <a:cubicBezTo>
                                  <a:pt x="525908" y="175349"/>
                                  <a:pt x="526829" y="189654"/>
                                  <a:pt x="527750" y="204172"/>
                                </a:cubicBezTo>
                                <a:cubicBezTo>
                                  <a:pt x="528670" y="218687"/>
                                  <a:pt x="529591" y="234470"/>
                                  <a:pt x="530512" y="249473"/>
                                </a:cubicBezTo>
                                <a:cubicBezTo>
                                  <a:pt x="531432" y="264475"/>
                                  <a:pt x="532354" y="280114"/>
                                  <a:pt x="533276" y="294181"/>
                                </a:cubicBezTo>
                                <a:cubicBezTo>
                                  <a:pt x="534195" y="308244"/>
                                  <a:pt x="535117" y="322021"/>
                                  <a:pt x="536037" y="333864"/>
                                </a:cubicBezTo>
                                <a:cubicBezTo>
                                  <a:pt x="536959" y="345707"/>
                                  <a:pt x="537880" y="356433"/>
                                  <a:pt x="538801" y="365238"/>
                                </a:cubicBezTo>
                                <a:cubicBezTo>
                                  <a:pt x="539722" y="374045"/>
                                  <a:pt x="540643" y="381247"/>
                                  <a:pt x="541565" y="386700"/>
                                </a:cubicBezTo>
                                <a:cubicBezTo>
                                  <a:pt x="542486" y="392154"/>
                                  <a:pt x="543407" y="395853"/>
                                  <a:pt x="544328" y="397958"/>
                                </a:cubicBezTo>
                                <a:cubicBezTo>
                                  <a:pt x="544945" y="399368"/>
                                  <a:pt x="546472" y="400087"/>
                                  <a:pt x="547090" y="399324"/>
                                </a:cubicBezTo>
                                <a:cubicBezTo>
                                  <a:pt x="547989" y="398210"/>
                                  <a:pt x="548957" y="395350"/>
                                  <a:pt x="549854" y="391113"/>
                                </a:cubicBezTo>
                                <a:cubicBezTo>
                                  <a:pt x="550775" y="386768"/>
                                  <a:pt x="551696" y="380851"/>
                                  <a:pt x="552617" y="373249"/>
                                </a:cubicBezTo>
                                <a:cubicBezTo>
                                  <a:pt x="553537" y="365646"/>
                                  <a:pt x="554460" y="356314"/>
                                  <a:pt x="555381" y="345500"/>
                                </a:cubicBezTo>
                                <a:cubicBezTo>
                                  <a:pt x="556300" y="334684"/>
                                  <a:pt x="557221" y="321866"/>
                                  <a:pt x="558143" y="308361"/>
                                </a:cubicBezTo>
                                <a:cubicBezTo>
                                  <a:pt x="559062" y="294853"/>
                                  <a:pt x="559985" y="279319"/>
                                  <a:pt x="560906" y="264455"/>
                                </a:cubicBezTo>
                                <a:cubicBezTo>
                                  <a:pt x="561827" y="249592"/>
                                  <a:pt x="562749" y="233421"/>
                                  <a:pt x="563670" y="219179"/>
                                </a:cubicBezTo>
                                <a:cubicBezTo>
                                  <a:pt x="564590" y="204937"/>
                                  <a:pt x="565510" y="190820"/>
                                  <a:pt x="566432" y="179005"/>
                                </a:cubicBezTo>
                                <a:cubicBezTo>
                                  <a:pt x="567353" y="167190"/>
                                  <a:pt x="568274" y="156818"/>
                                  <a:pt x="569195" y="148287"/>
                                </a:cubicBezTo>
                                <a:cubicBezTo>
                                  <a:pt x="570116" y="139757"/>
                                  <a:pt x="571038" y="133164"/>
                                  <a:pt x="571959" y="127818"/>
                                </a:cubicBezTo>
                                <a:cubicBezTo>
                                  <a:pt x="572879" y="122472"/>
                                  <a:pt x="573800" y="118787"/>
                                  <a:pt x="574721" y="116210"/>
                                </a:cubicBezTo>
                                <a:cubicBezTo>
                                  <a:pt x="575519" y="113976"/>
                                  <a:pt x="576687" y="112307"/>
                                  <a:pt x="577484" y="112354"/>
                                </a:cubicBezTo>
                                <a:cubicBezTo>
                                  <a:pt x="578244" y="112397"/>
                                  <a:pt x="579486" y="114147"/>
                                  <a:pt x="580248" y="116534"/>
                                </a:cubicBezTo>
                                <a:cubicBezTo>
                                  <a:pt x="581168" y="119429"/>
                                  <a:pt x="582090" y="123690"/>
                                  <a:pt x="583011" y="129720"/>
                                </a:cubicBezTo>
                                <a:cubicBezTo>
                                  <a:pt x="583933" y="135749"/>
                                  <a:pt x="584854" y="143494"/>
                                  <a:pt x="585775" y="152712"/>
                                </a:cubicBezTo>
                                <a:cubicBezTo>
                                  <a:pt x="586694" y="161929"/>
                                  <a:pt x="587616" y="173253"/>
                                  <a:pt x="588537" y="185028"/>
                                </a:cubicBezTo>
                                <a:cubicBezTo>
                                  <a:pt x="589457" y="196804"/>
                                  <a:pt x="590379" y="210683"/>
                                  <a:pt x="591300" y="223367"/>
                                </a:cubicBezTo>
                                <a:cubicBezTo>
                                  <a:pt x="592220" y="236050"/>
                                  <a:pt x="593141" y="249951"/>
                                  <a:pt x="594062" y="261122"/>
                                </a:cubicBezTo>
                                <a:cubicBezTo>
                                  <a:pt x="594983" y="272293"/>
                                  <a:pt x="595905" y="282987"/>
                                  <a:pt x="596826" y="290397"/>
                                </a:cubicBezTo>
                                <a:cubicBezTo>
                                  <a:pt x="597747" y="297804"/>
                                  <a:pt x="598668" y="303087"/>
                                  <a:pt x="599589" y="305577"/>
                                </a:cubicBezTo>
                                <a:cubicBezTo>
                                  <a:pt x="600069" y="306877"/>
                                  <a:pt x="601872" y="306589"/>
                                  <a:pt x="602352" y="305339"/>
                                </a:cubicBezTo>
                                <a:cubicBezTo>
                                  <a:pt x="603273" y="302942"/>
                                  <a:pt x="604194" y="297831"/>
                                  <a:pt x="605115" y="291199"/>
                                </a:cubicBezTo>
                                <a:cubicBezTo>
                                  <a:pt x="606036" y="284564"/>
                                  <a:pt x="606957" y="275461"/>
                                  <a:pt x="607878" y="265542"/>
                                </a:cubicBezTo>
                                <a:cubicBezTo>
                                  <a:pt x="608800" y="255622"/>
                                  <a:pt x="609721" y="243608"/>
                                  <a:pt x="610642" y="231684"/>
                                </a:cubicBezTo>
                                <a:cubicBezTo>
                                  <a:pt x="611562" y="219757"/>
                                  <a:pt x="612484" y="206369"/>
                                  <a:pt x="613406" y="193994"/>
                                </a:cubicBezTo>
                                <a:cubicBezTo>
                                  <a:pt x="614325" y="181618"/>
                                  <a:pt x="615246" y="168591"/>
                                  <a:pt x="616167" y="157425"/>
                                </a:cubicBezTo>
                                <a:cubicBezTo>
                                  <a:pt x="617087" y="146255"/>
                                  <a:pt x="618010" y="135448"/>
                                  <a:pt x="618931" y="126991"/>
                                </a:cubicBezTo>
                                <a:cubicBezTo>
                                  <a:pt x="619852" y="118533"/>
                                  <a:pt x="620773" y="111370"/>
                                  <a:pt x="621695" y="106673"/>
                                </a:cubicBezTo>
                                <a:cubicBezTo>
                                  <a:pt x="622495" y="102584"/>
                                  <a:pt x="623654" y="99233"/>
                                  <a:pt x="624456" y="98809"/>
                                </a:cubicBezTo>
                                <a:cubicBezTo>
                                  <a:pt x="625181" y="98427"/>
                                  <a:pt x="626495" y="101016"/>
                                  <a:pt x="627220" y="103753"/>
                                </a:cubicBezTo>
                                <a:cubicBezTo>
                                  <a:pt x="628141" y="107229"/>
                                  <a:pt x="629062" y="113109"/>
                                  <a:pt x="629984" y="119676"/>
                                </a:cubicBezTo>
                                <a:cubicBezTo>
                                  <a:pt x="630903" y="126240"/>
                                  <a:pt x="631824" y="134728"/>
                                  <a:pt x="632746" y="143145"/>
                                </a:cubicBezTo>
                                <a:cubicBezTo>
                                  <a:pt x="633667" y="151561"/>
                                  <a:pt x="634588" y="161185"/>
                                  <a:pt x="635509" y="170172"/>
                                </a:cubicBezTo>
                                <a:cubicBezTo>
                                  <a:pt x="636430" y="179159"/>
                                  <a:pt x="637351" y="188663"/>
                                  <a:pt x="638273" y="197069"/>
                                </a:cubicBezTo>
                                <a:cubicBezTo>
                                  <a:pt x="639192" y="205471"/>
                                  <a:pt x="640115" y="213798"/>
                                  <a:pt x="641036" y="220597"/>
                                </a:cubicBezTo>
                                <a:cubicBezTo>
                                  <a:pt x="641957" y="227395"/>
                                  <a:pt x="642879" y="233520"/>
                                  <a:pt x="643799" y="237858"/>
                                </a:cubicBezTo>
                                <a:cubicBezTo>
                                  <a:pt x="644719" y="242196"/>
                                  <a:pt x="645640" y="245228"/>
                                  <a:pt x="646562" y="246624"/>
                                </a:cubicBezTo>
                                <a:cubicBezTo>
                                  <a:pt x="647309" y="247759"/>
                                  <a:pt x="648576" y="247410"/>
                                  <a:pt x="649325" y="246234"/>
                                </a:cubicBezTo>
                                <a:cubicBezTo>
                                  <a:pt x="650246" y="244784"/>
                                  <a:pt x="651168" y="241571"/>
                                  <a:pt x="652089" y="237932"/>
                                </a:cubicBezTo>
                                <a:cubicBezTo>
                                  <a:pt x="653008" y="234291"/>
                                  <a:pt x="653929" y="229212"/>
                                  <a:pt x="654851" y="224394"/>
                                </a:cubicBezTo>
                                <a:cubicBezTo>
                                  <a:pt x="655770" y="219574"/>
                                  <a:pt x="656693" y="213938"/>
                                  <a:pt x="657614" y="209014"/>
                                </a:cubicBezTo>
                                <a:cubicBezTo>
                                  <a:pt x="658534" y="204090"/>
                                  <a:pt x="659455" y="199093"/>
                                  <a:pt x="660376" y="194847"/>
                                </a:cubicBezTo>
                                <a:cubicBezTo>
                                  <a:pt x="661297" y="190602"/>
                                  <a:pt x="662219" y="186822"/>
                                  <a:pt x="663140" y="183538"/>
                                </a:cubicBezTo>
                                <a:cubicBezTo>
                                  <a:pt x="664061" y="180253"/>
                                  <a:pt x="664982" y="177581"/>
                                  <a:pt x="665903" y="175142"/>
                                </a:cubicBezTo>
                                <a:cubicBezTo>
                                  <a:pt x="666824" y="172702"/>
                                  <a:pt x="667746" y="170718"/>
                                  <a:pt x="668667" y="168900"/>
                                </a:cubicBezTo>
                                <a:cubicBezTo>
                                  <a:pt x="669586" y="167082"/>
                                  <a:pt x="670509" y="165518"/>
                                  <a:pt x="671430" y="164236"/>
                                </a:cubicBezTo>
                                <a:cubicBezTo>
                                  <a:pt x="672352" y="162951"/>
                                  <a:pt x="673273" y="161875"/>
                                  <a:pt x="674194" y="161200"/>
                                </a:cubicBezTo>
                                <a:cubicBezTo>
                                  <a:pt x="675113" y="160527"/>
                                  <a:pt x="676035" y="160182"/>
                                  <a:pt x="676956" y="160193"/>
                                </a:cubicBezTo>
                                <a:cubicBezTo>
                                  <a:pt x="677876" y="160204"/>
                                  <a:pt x="678798" y="160677"/>
                                  <a:pt x="679719" y="161267"/>
                                </a:cubicBezTo>
                                <a:cubicBezTo>
                                  <a:pt x="680639" y="161856"/>
                                  <a:pt x="681560" y="162898"/>
                                  <a:pt x="682481" y="163733"/>
                                </a:cubicBezTo>
                                <a:cubicBezTo>
                                  <a:pt x="683401" y="164566"/>
                                  <a:pt x="684324" y="165556"/>
                                  <a:pt x="685245" y="166264"/>
                                </a:cubicBezTo>
                                <a:cubicBezTo>
                                  <a:pt x="686166" y="166970"/>
                                  <a:pt x="687087" y="167447"/>
                                  <a:pt x="688008" y="167973"/>
                                </a:cubicBezTo>
                                <a:cubicBezTo>
                                  <a:pt x="688928" y="168498"/>
                                  <a:pt x="689849" y="168711"/>
                                  <a:pt x="690770" y="169418"/>
                                </a:cubicBezTo>
                                <a:cubicBezTo>
                                  <a:pt x="691692" y="170121"/>
                                  <a:pt x="692613" y="170767"/>
                                  <a:pt x="693534" y="172207"/>
                                </a:cubicBezTo>
                                <a:cubicBezTo>
                                  <a:pt x="694455" y="173647"/>
                                  <a:pt x="695376" y="175474"/>
                                  <a:pt x="696297" y="178057"/>
                                </a:cubicBezTo>
                                <a:cubicBezTo>
                                  <a:pt x="697219" y="180641"/>
                                  <a:pt x="698140" y="184012"/>
                                  <a:pt x="699061" y="187706"/>
                                </a:cubicBezTo>
                                <a:cubicBezTo>
                                  <a:pt x="699981" y="191398"/>
                                  <a:pt x="700903" y="195966"/>
                                  <a:pt x="701825" y="200215"/>
                                </a:cubicBezTo>
                                <a:cubicBezTo>
                                  <a:pt x="702744" y="204464"/>
                                  <a:pt x="703665" y="209223"/>
                                  <a:pt x="704586" y="213203"/>
                                </a:cubicBezTo>
                                <a:cubicBezTo>
                                  <a:pt x="705506" y="217181"/>
                                  <a:pt x="706429" y="221006"/>
                                  <a:pt x="707350" y="224089"/>
                                </a:cubicBezTo>
                                <a:cubicBezTo>
                                  <a:pt x="708271" y="227171"/>
                                  <a:pt x="709192" y="229612"/>
                                  <a:pt x="710113" y="231695"/>
                                </a:cubicBezTo>
                                <a:cubicBezTo>
                                  <a:pt x="711033" y="233776"/>
                                  <a:pt x="711954" y="235230"/>
                                  <a:pt x="712876" y="236579"/>
                                </a:cubicBezTo>
                                <a:cubicBezTo>
                                  <a:pt x="713795" y="237929"/>
                                  <a:pt x="714718" y="238951"/>
                                  <a:pt x="715639" y="239792"/>
                                </a:cubicBezTo>
                                <a:cubicBezTo>
                                  <a:pt x="716560" y="240635"/>
                                  <a:pt x="717481" y="241357"/>
                                  <a:pt x="718403" y="241629"/>
                                </a:cubicBezTo>
                                <a:cubicBezTo>
                                  <a:pt x="719322" y="241901"/>
                                  <a:pt x="720243" y="242026"/>
                                  <a:pt x="721165" y="241423"/>
                                </a:cubicBezTo>
                                <a:cubicBezTo>
                                  <a:pt x="722086" y="240821"/>
                                  <a:pt x="723007" y="239882"/>
                                  <a:pt x="723928" y="238011"/>
                                </a:cubicBezTo>
                                <a:cubicBezTo>
                                  <a:pt x="724849" y="236138"/>
                                  <a:pt x="725770" y="233632"/>
                                  <a:pt x="726692" y="230191"/>
                                </a:cubicBezTo>
                                <a:cubicBezTo>
                                  <a:pt x="727611" y="226750"/>
                                  <a:pt x="728532" y="222349"/>
                                  <a:pt x="729454" y="217364"/>
                                </a:cubicBezTo>
                                <a:cubicBezTo>
                                  <a:pt x="730375" y="212375"/>
                                  <a:pt x="731296" y="206293"/>
                                  <a:pt x="732217" y="200268"/>
                                </a:cubicBezTo>
                                <a:cubicBezTo>
                                  <a:pt x="733138" y="194243"/>
                                  <a:pt x="734059" y="187408"/>
                                  <a:pt x="734981" y="181211"/>
                                </a:cubicBezTo>
                                <a:cubicBezTo>
                                  <a:pt x="735900" y="175015"/>
                                  <a:pt x="736823" y="168614"/>
                                  <a:pt x="737744" y="163090"/>
                                </a:cubicBezTo>
                                <a:cubicBezTo>
                                  <a:pt x="738665" y="157564"/>
                                  <a:pt x="739587" y="152404"/>
                                  <a:pt x="740508" y="148062"/>
                                </a:cubicBezTo>
                                <a:cubicBezTo>
                                  <a:pt x="741427" y="143718"/>
                                  <a:pt x="742349" y="140008"/>
                                  <a:pt x="743270" y="137030"/>
                                </a:cubicBezTo>
                                <a:cubicBezTo>
                                  <a:pt x="744189" y="134051"/>
                                  <a:pt x="745112" y="131765"/>
                                  <a:pt x="746033" y="130191"/>
                                </a:cubicBezTo>
                                <a:cubicBezTo>
                                  <a:pt x="746953" y="128617"/>
                                  <a:pt x="747874" y="127739"/>
                                  <a:pt x="748795" y="127587"/>
                                </a:cubicBezTo>
                                <a:cubicBezTo>
                                  <a:pt x="749716" y="127433"/>
                                  <a:pt x="750638" y="128019"/>
                                  <a:pt x="751559" y="129277"/>
                                </a:cubicBezTo>
                                <a:cubicBezTo>
                                  <a:pt x="752480" y="130534"/>
                                  <a:pt x="753401" y="132555"/>
                                  <a:pt x="754322" y="135133"/>
                                </a:cubicBezTo>
                                <a:cubicBezTo>
                                  <a:pt x="755242" y="137712"/>
                                  <a:pt x="756163" y="141013"/>
                                  <a:pt x="757084" y="144742"/>
                                </a:cubicBezTo>
                                <a:cubicBezTo>
                                  <a:pt x="758005" y="148469"/>
                                  <a:pt x="758927" y="152888"/>
                                  <a:pt x="759848" y="157504"/>
                                </a:cubicBezTo>
                                <a:cubicBezTo>
                                  <a:pt x="760769" y="162118"/>
                                  <a:pt x="761690" y="167398"/>
                                  <a:pt x="762611" y="172433"/>
                                </a:cubicBezTo>
                                <a:cubicBezTo>
                                  <a:pt x="763532" y="177465"/>
                                  <a:pt x="764454" y="182939"/>
                                  <a:pt x="765375" y="187699"/>
                                </a:cubicBezTo>
                                <a:cubicBezTo>
                                  <a:pt x="766294" y="192456"/>
                                  <a:pt x="767217" y="197190"/>
                                  <a:pt x="768138" y="200983"/>
                                </a:cubicBezTo>
                                <a:cubicBezTo>
                                  <a:pt x="769058" y="204774"/>
                                  <a:pt x="769979" y="208056"/>
                                  <a:pt x="770900" y="210452"/>
                                </a:cubicBezTo>
                                <a:cubicBezTo>
                                  <a:pt x="771820" y="212847"/>
                                  <a:pt x="772743" y="214463"/>
                                  <a:pt x="773664" y="215356"/>
                                </a:cubicBezTo>
                                <a:cubicBezTo>
                                  <a:pt x="774585" y="216249"/>
                                  <a:pt x="775506" y="216329"/>
                                  <a:pt x="776427" y="215814"/>
                                </a:cubicBezTo>
                                <a:cubicBezTo>
                                  <a:pt x="777347" y="215296"/>
                                  <a:pt x="778268" y="214019"/>
                                  <a:pt x="779189" y="212255"/>
                                </a:cubicBezTo>
                                <a:cubicBezTo>
                                  <a:pt x="780111" y="210490"/>
                                  <a:pt x="781031" y="208011"/>
                                  <a:pt x="781953" y="205225"/>
                                </a:cubicBezTo>
                                <a:cubicBezTo>
                                  <a:pt x="782874" y="202437"/>
                                  <a:pt x="783795" y="199030"/>
                                  <a:pt x="784716" y="195537"/>
                                </a:cubicBezTo>
                                <a:cubicBezTo>
                                  <a:pt x="785636" y="192043"/>
                                  <a:pt x="786557" y="188097"/>
                                  <a:pt x="787478" y="184266"/>
                                </a:cubicBezTo>
                                <a:cubicBezTo>
                                  <a:pt x="788400" y="180434"/>
                                  <a:pt x="789321" y="176375"/>
                                  <a:pt x="790242" y="172545"/>
                                </a:cubicBezTo>
                                <a:cubicBezTo>
                                  <a:pt x="791163" y="168713"/>
                                  <a:pt x="792084" y="164835"/>
                                  <a:pt x="793006" y="161281"/>
                                </a:cubicBezTo>
                                <a:cubicBezTo>
                                  <a:pt x="793925" y="157725"/>
                                  <a:pt x="794848" y="154250"/>
                                  <a:pt x="795769" y="151216"/>
                                </a:cubicBezTo>
                                <a:cubicBezTo>
                                  <a:pt x="796690" y="148179"/>
                                  <a:pt x="797611" y="145359"/>
                                  <a:pt x="798532" y="143066"/>
                                </a:cubicBezTo>
                                <a:cubicBezTo>
                                  <a:pt x="799452" y="140770"/>
                                  <a:pt x="800373" y="138792"/>
                                  <a:pt x="801295" y="137439"/>
                                </a:cubicBezTo>
                                <a:cubicBezTo>
                                  <a:pt x="802214" y="136085"/>
                                  <a:pt x="803137" y="135127"/>
                                  <a:pt x="804058" y="134948"/>
                                </a:cubicBezTo>
                                <a:cubicBezTo>
                                  <a:pt x="804979" y="134768"/>
                                  <a:pt x="805900" y="135134"/>
                                  <a:pt x="806821" y="136367"/>
                                </a:cubicBezTo>
                                <a:cubicBezTo>
                                  <a:pt x="807741" y="137598"/>
                                  <a:pt x="808662" y="139566"/>
                                  <a:pt x="809584" y="142336"/>
                                </a:cubicBezTo>
                                <a:cubicBezTo>
                                  <a:pt x="810503" y="145104"/>
                                  <a:pt x="811426" y="148743"/>
                                  <a:pt x="812347" y="152977"/>
                                </a:cubicBezTo>
                                <a:cubicBezTo>
                                  <a:pt x="813267" y="157211"/>
                                  <a:pt x="814188" y="162322"/>
                                  <a:pt x="815109" y="167741"/>
                                </a:cubicBezTo>
                                <a:cubicBezTo>
                                  <a:pt x="816030" y="173160"/>
                                  <a:pt x="816951" y="179315"/>
                                  <a:pt x="817873" y="185493"/>
                                </a:cubicBezTo>
                                <a:cubicBezTo>
                                  <a:pt x="818793" y="191667"/>
                                  <a:pt x="819715" y="198333"/>
                                  <a:pt x="820636" y="204794"/>
                                </a:cubicBezTo>
                                <a:cubicBezTo>
                                  <a:pt x="821557" y="211254"/>
                                  <a:pt x="822479" y="217908"/>
                                  <a:pt x="823399" y="224255"/>
                                </a:cubicBezTo>
                                <a:cubicBezTo>
                                  <a:pt x="824319" y="230600"/>
                                  <a:pt x="825242" y="236894"/>
                                  <a:pt x="826163" y="242867"/>
                                </a:cubicBezTo>
                                <a:cubicBezTo>
                                  <a:pt x="827084" y="248840"/>
                                  <a:pt x="828005" y="254633"/>
                                  <a:pt x="828927" y="260095"/>
                                </a:cubicBezTo>
                                <a:cubicBezTo>
                                  <a:pt x="829846" y="265556"/>
                                  <a:pt x="830768" y="270817"/>
                                  <a:pt x="831689" y="275634"/>
                                </a:cubicBezTo>
                                <a:cubicBezTo>
                                  <a:pt x="832608" y="280450"/>
                                  <a:pt x="833531" y="285049"/>
                                  <a:pt x="834452" y="288991"/>
                                </a:cubicBezTo>
                                <a:cubicBezTo>
                                  <a:pt x="835372" y="292933"/>
                                  <a:pt x="836293" y="296556"/>
                                  <a:pt x="837214" y="299282"/>
                                </a:cubicBezTo>
                                <a:cubicBezTo>
                                  <a:pt x="838134" y="302008"/>
                                  <a:pt x="839057" y="304230"/>
                                  <a:pt x="839977" y="305352"/>
                                </a:cubicBezTo>
                                <a:cubicBezTo>
                                  <a:pt x="840877" y="306450"/>
                                  <a:pt x="841840" y="306837"/>
                                  <a:pt x="842741" y="306020"/>
                                </a:cubicBezTo>
                                <a:cubicBezTo>
                                  <a:pt x="843655" y="305191"/>
                                  <a:pt x="844588" y="303364"/>
                                  <a:pt x="845503" y="300342"/>
                                </a:cubicBezTo>
                                <a:cubicBezTo>
                                  <a:pt x="846424" y="297300"/>
                                  <a:pt x="847346" y="293133"/>
                                  <a:pt x="848267" y="287766"/>
                                </a:cubicBezTo>
                                <a:cubicBezTo>
                                  <a:pt x="849188" y="282399"/>
                                  <a:pt x="850109" y="275782"/>
                                  <a:pt x="851030" y="268139"/>
                                </a:cubicBezTo>
                                <a:cubicBezTo>
                                  <a:pt x="851951" y="260496"/>
                                  <a:pt x="852873" y="251482"/>
                                  <a:pt x="853794" y="241907"/>
                                </a:cubicBezTo>
                                <a:cubicBezTo>
                                  <a:pt x="854713" y="232328"/>
                                  <a:pt x="855636" y="221431"/>
                                  <a:pt x="856557" y="210677"/>
                                </a:cubicBezTo>
                                <a:cubicBezTo>
                                  <a:pt x="857477" y="199924"/>
                                  <a:pt x="858398" y="188254"/>
                                  <a:pt x="859319" y="177388"/>
                                </a:cubicBezTo>
                                <a:cubicBezTo>
                                  <a:pt x="860239" y="166522"/>
                                  <a:pt x="861161" y="155425"/>
                                  <a:pt x="862083" y="145484"/>
                                </a:cubicBezTo>
                                <a:cubicBezTo>
                                  <a:pt x="863004" y="135541"/>
                                  <a:pt x="863925" y="125968"/>
                                  <a:pt x="864846" y="117732"/>
                                </a:cubicBezTo>
                                <a:cubicBezTo>
                                  <a:pt x="865766" y="109499"/>
                                  <a:pt x="866687" y="102021"/>
                                  <a:pt x="867608" y="96079"/>
                                </a:cubicBezTo>
                                <a:cubicBezTo>
                                  <a:pt x="868528" y="90136"/>
                                  <a:pt x="869451" y="85292"/>
                                  <a:pt x="870372" y="82079"/>
                                </a:cubicBezTo>
                                <a:cubicBezTo>
                                  <a:pt x="871193" y="79214"/>
                                  <a:pt x="872315" y="77045"/>
                                  <a:pt x="873135" y="76798"/>
                                </a:cubicBezTo>
                                <a:cubicBezTo>
                                  <a:pt x="873886" y="76571"/>
                                  <a:pt x="875145" y="78267"/>
                                  <a:pt x="875897" y="80416"/>
                                </a:cubicBezTo>
                                <a:cubicBezTo>
                                  <a:pt x="876819" y="83045"/>
                                  <a:pt x="877739" y="87194"/>
                                  <a:pt x="878661" y="92575"/>
                                </a:cubicBezTo>
                                <a:cubicBezTo>
                                  <a:pt x="879582" y="97954"/>
                                  <a:pt x="880503" y="104866"/>
                                  <a:pt x="881425" y="112699"/>
                                </a:cubicBezTo>
                                <a:cubicBezTo>
                                  <a:pt x="882344" y="120529"/>
                                  <a:pt x="883267" y="129910"/>
                                  <a:pt x="884186" y="139560"/>
                                </a:cubicBezTo>
                                <a:cubicBezTo>
                                  <a:pt x="885107" y="149209"/>
                                  <a:pt x="886029" y="160213"/>
                                  <a:pt x="886950" y="170597"/>
                                </a:cubicBezTo>
                                <a:cubicBezTo>
                                  <a:pt x="887871" y="180981"/>
                                  <a:pt x="888792" y="192106"/>
                                  <a:pt x="889713" y="201865"/>
                                </a:cubicBezTo>
                                <a:cubicBezTo>
                                  <a:pt x="890633" y="211624"/>
                                  <a:pt x="891556" y="221238"/>
                                  <a:pt x="892477" y="229152"/>
                                </a:cubicBezTo>
                                <a:cubicBezTo>
                                  <a:pt x="893398" y="237063"/>
                                  <a:pt x="894319" y="244058"/>
                                  <a:pt x="895240" y="249342"/>
                                </a:cubicBezTo>
                                <a:cubicBezTo>
                                  <a:pt x="896160" y="254622"/>
                                  <a:pt x="897081" y="258568"/>
                                  <a:pt x="898003" y="260844"/>
                                </a:cubicBezTo>
                                <a:cubicBezTo>
                                  <a:pt x="898659" y="262465"/>
                                  <a:pt x="900108" y="263596"/>
                                  <a:pt x="900766" y="262996"/>
                                </a:cubicBezTo>
                                <a:cubicBezTo>
                                  <a:pt x="901670" y="262170"/>
                                  <a:pt x="902622" y="259548"/>
                                  <a:pt x="903528" y="255802"/>
                                </a:cubicBezTo>
                                <a:cubicBezTo>
                                  <a:pt x="904449" y="251991"/>
                                  <a:pt x="905370" y="246462"/>
                                  <a:pt x="906291" y="240132"/>
                                </a:cubicBezTo>
                                <a:cubicBezTo>
                                  <a:pt x="907212" y="233801"/>
                                  <a:pt x="908134" y="225940"/>
                                  <a:pt x="909055" y="217820"/>
                                </a:cubicBezTo>
                                <a:cubicBezTo>
                                  <a:pt x="909976" y="209700"/>
                                  <a:pt x="910896" y="200396"/>
                                  <a:pt x="911817" y="191417"/>
                                </a:cubicBezTo>
                                <a:cubicBezTo>
                                  <a:pt x="912738" y="182436"/>
                                  <a:pt x="913659" y="172661"/>
                                  <a:pt x="914581" y="163937"/>
                                </a:cubicBezTo>
                                <a:cubicBezTo>
                                  <a:pt x="915502" y="155212"/>
                                  <a:pt x="916423" y="146301"/>
                                  <a:pt x="917344" y="139070"/>
                                </a:cubicBezTo>
                                <a:cubicBezTo>
                                  <a:pt x="918265" y="131838"/>
                                  <a:pt x="919187" y="125259"/>
                                  <a:pt x="920107" y="120545"/>
                                </a:cubicBezTo>
                                <a:cubicBezTo>
                                  <a:pt x="921027" y="115826"/>
                                  <a:pt x="921950" y="112457"/>
                                  <a:pt x="922871" y="110769"/>
                                </a:cubicBezTo>
                                <a:cubicBezTo>
                                  <a:pt x="923536" y="109548"/>
                                  <a:pt x="924966" y="109424"/>
                                  <a:pt x="925633" y="110418"/>
                                </a:cubicBezTo>
                                <a:cubicBezTo>
                                  <a:pt x="926553" y="111790"/>
                                  <a:pt x="927935" y="117568"/>
                                  <a:pt x="928396" y="118998"/>
                                </a:cubicBezTo>
                              </a:path>
                            </a:pathLst>
                          </a:custGeom>
                          <a:ln w="18257" cap="rnd">
                            <a:round/>
                          </a:ln>
                        </wps:spPr>
                        <wps:style>
                          <a:lnRef idx="1">
                            <a:srgbClr val="4471C4"/>
                          </a:lnRef>
                          <a:fillRef idx="0">
                            <a:srgbClr val="000000">
                              <a:alpha val="0"/>
                            </a:srgbClr>
                          </a:fillRef>
                          <a:effectRef idx="0">
                            <a:scrgbClr r="0" g="0" b="0"/>
                          </a:effectRef>
                          <a:fontRef idx="none"/>
                        </wps:style>
                        <wps:bodyPr/>
                      </wps:wsp>
                      <wps:wsp>
                        <wps:cNvPr id="21704" name="Shape 21704"/>
                        <wps:cNvSpPr/>
                        <wps:spPr>
                          <a:xfrm>
                            <a:off x="727060" y="5984468"/>
                            <a:ext cx="1837451" cy="1247174"/>
                          </a:xfrm>
                          <a:custGeom>
                            <a:avLst/>
                            <a:gdLst/>
                            <a:ahLst/>
                            <a:cxnLst/>
                            <a:rect l="0" t="0" r="0" b="0"/>
                            <a:pathLst>
                              <a:path w="1837451" h="1247174">
                                <a:moveTo>
                                  <a:pt x="0" y="614229"/>
                                </a:moveTo>
                                <a:cubicBezTo>
                                  <a:pt x="921" y="614229"/>
                                  <a:pt x="1842" y="614223"/>
                                  <a:pt x="2764" y="614231"/>
                                </a:cubicBezTo>
                                <a:cubicBezTo>
                                  <a:pt x="3683" y="614239"/>
                                  <a:pt x="4604" y="614243"/>
                                  <a:pt x="5525" y="614273"/>
                                </a:cubicBezTo>
                                <a:cubicBezTo>
                                  <a:pt x="6447" y="614304"/>
                                  <a:pt x="7368" y="614351"/>
                                  <a:pt x="8289" y="614413"/>
                                </a:cubicBezTo>
                                <a:cubicBezTo>
                                  <a:pt x="9210" y="614474"/>
                                  <a:pt x="10131" y="614573"/>
                                  <a:pt x="11053" y="614645"/>
                                </a:cubicBezTo>
                                <a:cubicBezTo>
                                  <a:pt x="11972" y="614716"/>
                                  <a:pt x="12895" y="614807"/>
                                  <a:pt x="13814" y="614844"/>
                                </a:cubicBezTo>
                                <a:cubicBezTo>
                                  <a:pt x="14736" y="614879"/>
                                  <a:pt x="15658" y="614887"/>
                                  <a:pt x="16580" y="614856"/>
                                </a:cubicBezTo>
                                <a:cubicBezTo>
                                  <a:pt x="17499" y="614825"/>
                                  <a:pt x="18420" y="614742"/>
                                  <a:pt x="19342" y="614657"/>
                                </a:cubicBezTo>
                                <a:cubicBezTo>
                                  <a:pt x="20261" y="614572"/>
                                  <a:pt x="21184" y="614452"/>
                                  <a:pt x="22105" y="614346"/>
                                </a:cubicBezTo>
                                <a:cubicBezTo>
                                  <a:pt x="23026" y="614242"/>
                                  <a:pt x="23947" y="614138"/>
                                  <a:pt x="24869" y="614028"/>
                                </a:cubicBezTo>
                                <a:cubicBezTo>
                                  <a:pt x="25788" y="613918"/>
                                  <a:pt x="26709" y="613809"/>
                                  <a:pt x="27631" y="613683"/>
                                </a:cubicBezTo>
                                <a:cubicBezTo>
                                  <a:pt x="28550" y="613556"/>
                                  <a:pt x="29473" y="613398"/>
                                  <a:pt x="30394" y="613266"/>
                                </a:cubicBezTo>
                                <a:cubicBezTo>
                                  <a:pt x="31314" y="613132"/>
                                  <a:pt x="32235" y="612980"/>
                                  <a:pt x="33156" y="612881"/>
                                </a:cubicBezTo>
                                <a:cubicBezTo>
                                  <a:pt x="34077" y="612782"/>
                                  <a:pt x="34998" y="612729"/>
                                  <a:pt x="35920" y="612670"/>
                                </a:cubicBezTo>
                                <a:cubicBezTo>
                                  <a:pt x="36841" y="612611"/>
                                  <a:pt x="37762" y="612594"/>
                                  <a:pt x="38683" y="612524"/>
                                </a:cubicBezTo>
                                <a:cubicBezTo>
                                  <a:pt x="39603" y="612454"/>
                                  <a:pt x="40524" y="612344"/>
                                  <a:pt x="41445" y="612246"/>
                                </a:cubicBezTo>
                                <a:cubicBezTo>
                                  <a:pt x="42366" y="612146"/>
                                  <a:pt x="43289" y="611994"/>
                                  <a:pt x="44210" y="611929"/>
                                </a:cubicBezTo>
                                <a:cubicBezTo>
                                  <a:pt x="45131" y="611862"/>
                                  <a:pt x="46051" y="611816"/>
                                  <a:pt x="46972" y="611848"/>
                                </a:cubicBezTo>
                                <a:cubicBezTo>
                                  <a:pt x="47893" y="611881"/>
                                  <a:pt x="48815" y="612015"/>
                                  <a:pt x="49736" y="612121"/>
                                </a:cubicBezTo>
                                <a:cubicBezTo>
                                  <a:pt x="50655" y="612224"/>
                                  <a:pt x="51578" y="612399"/>
                                  <a:pt x="52499" y="612477"/>
                                </a:cubicBezTo>
                                <a:cubicBezTo>
                                  <a:pt x="53419" y="612554"/>
                                  <a:pt x="54340" y="612559"/>
                                  <a:pt x="55261" y="612583"/>
                                </a:cubicBezTo>
                                <a:cubicBezTo>
                                  <a:pt x="56181" y="612609"/>
                                  <a:pt x="57104" y="612553"/>
                                  <a:pt x="58025" y="612630"/>
                                </a:cubicBezTo>
                                <a:cubicBezTo>
                                  <a:pt x="58946" y="612706"/>
                                  <a:pt x="59867" y="612846"/>
                                  <a:pt x="60788" y="613041"/>
                                </a:cubicBezTo>
                                <a:cubicBezTo>
                                  <a:pt x="61708" y="613235"/>
                                  <a:pt x="62629" y="613595"/>
                                  <a:pt x="63550" y="613803"/>
                                </a:cubicBezTo>
                                <a:cubicBezTo>
                                  <a:pt x="64471" y="614008"/>
                                  <a:pt x="65393" y="614291"/>
                                  <a:pt x="66314" y="614286"/>
                                </a:cubicBezTo>
                                <a:cubicBezTo>
                                  <a:pt x="67235" y="614280"/>
                                  <a:pt x="68156" y="614080"/>
                                  <a:pt x="69077" y="613770"/>
                                </a:cubicBezTo>
                                <a:cubicBezTo>
                                  <a:pt x="69998" y="613458"/>
                                  <a:pt x="70920" y="612854"/>
                                  <a:pt x="71839" y="612418"/>
                                </a:cubicBezTo>
                                <a:cubicBezTo>
                                  <a:pt x="72760" y="611982"/>
                                  <a:pt x="73682" y="611427"/>
                                  <a:pt x="74603" y="611153"/>
                                </a:cubicBezTo>
                                <a:cubicBezTo>
                                  <a:pt x="75524" y="610877"/>
                                  <a:pt x="76445" y="610822"/>
                                  <a:pt x="77366" y="610768"/>
                                </a:cubicBezTo>
                                <a:cubicBezTo>
                                  <a:pt x="78286" y="610715"/>
                                  <a:pt x="79209" y="610933"/>
                                  <a:pt x="80130" y="610833"/>
                                </a:cubicBezTo>
                                <a:cubicBezTo>
                                  <a:pt x="81051" y="610735"/>
                                  <a:pt x="81972" y="610528"/>
                                  <a:pt x="82893" y="610178"/>
                                </a:cubicBezTo>
                                <a:cubicBezTo>
                                  <a:pt x="83813" y="609828"/>
                                  <a:pt x="84734" y="609178"/>
                                  <a:pt x="85655" y="608734"/>
                                </a:cubicBezTo>
                                <a:cubicBezTo>
                                  <a:pt x="86575" y="608288"/>
                                  <a:pt x="87498" y="607680"/>
                                  <a:pt x="88419" y="607508"/>
                                </a:cubicBezTo>
                                <a:cubicBezTo>
                                  <a:pt x="89340" y="607336"/>
                                  <a:pt x="90261" y="607350"/>
                                  <a:pt x="91182" y="607699"/>
                                </a:cubicBezTo>
                                <a:cubicBezTo>
                                  <a:pt x="92102" y="608049"/>
                                  <a:pt x="93023" y="608839"/>
                                  <a:pt x="93944" y="609609"/>
                                </a:cubicBezTo>
                                <a:cubicBezTo>
                                  <a:pt x="94864" y="610378"/>
                                  <a:pt x="95787" y="611488"/>
                                  <a:pt x="96708" y="612318"/>
                                </a:cubicBezTo>
                                <a:cubicBezTo>
                                  <a:pt x="97629" y="613149"/>
                                  <a:pt x="98549" y="614044"/>
                                  <a:pt x="99470" y="614591"/>
                                </a:cubicBezTo>
                                <a:cubicBezTo>
                                  <a:pt x="100391" y="615139"/>
                                  <a:pt x="101312" y="615430"/>
                                  <a:pt x="102233" y="615604"/>
                                </a:cubicBezTo>
                                <a:cubicBezTo>
                                  <a:pt x="103155" y="615778"/>
                                  <a:pt x="104076" y="615641"/>
                                  <a:pt x="104997" y="615639"/>
                                </a:cubicBezTo>
                                <a:cubicBezTo>
                                  <a:pt x="105918" y="615635"/>
                                  <a:pt x="106839" y="615525"/>
                                  <a:pt x="107760" y="615585"/>
                                </a:cubicBezTo>
                                <a:cubicBezTo>
                                  <a:pt x="108680" y="615642"/>
                                  <a:pt x="109603" y="615795"/>
                                  <a:pt x="110524" y="615990"/>
                                </a:cubicBezTo>
                                <a:cubicBezTo>
                                  <a:pt x="111445" y="616183"/>
                                  <a:pt x="112366" y="616669"/>
                                  <a:pt x="113287" y="616752"/>
                                </a:cubicBezTo>
                                <a:cubicBezTo>
                                  <a:pt x="114207" y="616832"/>
                                  <a:pt x="115128" y="617024"/>
                                  <a:pt x="116050" y="616479"/>
                                </a:cubicBezTo>
                                <a:cubicBezTo>
                                  <a:pt x="116969" y="615933"/>
                                  <a:pt x="117892" y="614790"/>
                                  <a:pt x="118813" y="613479"/>
                                </a:cubicBezTo>
                                <a:cubicBezTo>
                                  <a:pt x="119733" y="612167"/>
                                  <a:pt x="120654" y="610088"/>
                                  <a:pt x="121575" y="608608"/>
                                </a:cubicBezTo>
                                <a:cubicBezTo>
                                  <a:pt x="122495" y="607127"/>
                                  <a:pt x="123417" y="605477"/>
                                  <a:pt x="124339" y="604599"/>
                                </a:cubicBezTo>
                                <a:cubicBezTo>
                                  <a:pt x="125260" y="603720"/>
                                  <a:pt x="126181" y="603238"/>
                                  <a:pt x="127102" y="603335"/>
                                </a:cubicBezTo>
                                <a:cubicBezTo>
                                  <a:pt x="128022" y="603428"/>
                                  <a:pt x="128943" y="604378"/>
                                  <a:pt x="129864" y="605163"/>
                                </a:cubicBezTo>
                                <a:cubicBezTo>
                                  <a:pt x="130785" y="605947"/>
                                  <a:pt x="131707" y="607285"/>
                                  <a:pt x="132628" y="608037"/>
                                </a:cubicBezTo>
                                <a:cubicBezTo>
                                  <a:pt x="133549" y="608790"/>
                                  <a:pt x="134470" y="609251"/>
                                  <a:pt x="135391" y="609676"/>
                                </a:cubicBezTo>
                                <a:cubicBezTo>
                                  <a:pt x="136312" y="610097"/>
                                  <a:pt x="137233" y="610166"/>
                                  <a:pt x="138155" y="610575"/>
                                </a:cubicBezTo>
                                <a:cubicBezTo>
                                  <a:pt x="139074" y="610984"/>
                                  <a:pt x="139997" y="611266"/>
                                  <a:pt x="140918" y="612127"/>
                                </a:cubicBezTo>
                                <a:cubicBezTo>
                                  <a:pt x="141838" y="612987"/>
                                  <a:pt x="142759" y="614242"/>
                                  <a:pt x="143680" y="615745"/>
                                </a:cubicBezTo>
                                <a:cubicBezTo>
                                  <a:pt x="144600" y="617248"/>
                                  <a:pt x="145523" y="619522"/>
                                  <a:pt x="146444" y="621144"/>
                                </a:cubicBezTo>
                                <a:cubicBezTo>
                                  <a:pt x="147365" y="622766"/>
                                  <a:pt x="148286" y="624474"/>
                                  <a:pt x="149207" y="625472"/>
                                </a:cubicBezTo>
                                <a:cubicBezTo>
                                  <a:pt x="150127" y="626469"/>
                                  <a:pt x="151048" y="626980"/>
                                  <a:pt x="151969" y="627128"/>
                                </a:cubicBezTo>
                                <a:cubicBezTo>
                                  <a:pt x="152889" y="627275"/>
                                  <a:pt x="153812" y="626831"/>
                                  <a:pt x="154733" y="626359"/>
                                </a:cubicBezTo>
                                <a:cubicBezTo>
                                  <a:pt x="155654" y="625887"/>
                                  <a:pt x="156575" y="625086"/>
                                  <a:pt x="157496" y="624299"/>
                                </a:cubicBezTo>
                                <a:cubicBezTo>
                                  <a:pt x="158416" y="623510"/>
                                  <a:pt x="159337" y="622679"/>
                                  <a:pt x="160258" y="621630"/>
                                </a:cubicBezTo>
                                <a:cubicBezTo>
                                  <a:pt x="161180" y="620578"/>
                                  <a:pt x="162101" y="619291"/>
                                  <a:pt x="163022" y="617996"/>
                                </a:cubicBezTo>
                                <a:cubicBezTo>
                                  <a:pt x="163943" y="616701"/>
                                  <a:pt x="164864" y="615203"/>
                                  <a:pt x="165785" y="613863"/>
                                </a:cubicBezTo>
                                <a:cubicBezTo>
                                  <a:pt x="166705" y="612522"/>
                                  <a:pt x="167628" y="611091"/>
                                  <a:pt x="168549" y="609954"/>
                                </a:cubicBezTo>
                                <a:cubicBezTo>
                                  <a:pt x="169469" y="608816"/>
                                  <a:pt x="170390" y="607868"/>
                                  <a:pt x="171311" y="607037"/>
                                </a:cubicBezTo>
                                <a:cubicBezTo>
                                  <a:pt x="172232" y="606207"/>
                                  <a:pt x="173153" y="605642"/>
                                  <a:pt x="174074" y="604970"/>
                                </a:cubicBezTo>
                                <a:cubicBezTo>
                                  <a:pt x="174994" y="604296"/>
                                  <a:pt x="175917" y="603505"/>
                                  <a:pt x="176838" y="602995"/>
                                </a:cubicBezTo>
                                <a:cubicBezTo>
                                  <a:pt x="177759" y="602486"/>
                                  <a:pt x="178680" y="601990"/>
                                  <a:pt x="179601" y="601915"/>
                                </a:cubicBezTo>
                                <a:cubicBezTo>
                                  <a:pt x="180521" y="601839"/>
                                  <a:pt x="181442" y="602037"/>
                                  <a:pt x="182363" y="602545"/>
                                </a:cubicBezTo>
                                <a:cubicBezTo>
                                  <a:pt x="183283" y="603055"/>
                                  <a:pt x="184206" y="603959"/>
                                  <a:pt x="185127" y="604970"/>
                                </a:cubicBezTo>
                                <a:cubicBezTo>
                                  <a:pt x="186047" y="605980"/>
                                  <a:pt x="186968" y="607429"/>
                                  <a:pt x="187889" y="608608"/>
                                </a:cubicBezTo>
                                <a:cubicBezTo>
                                  <a:pt x="188810" y="609787"/>
                                  <a:pt x="189731" y="611094"/>
                                  <a:pt x="190653" y="612046"/>
                                </a:cubicBezTo>
                                <a:cubicBezTo>
                                  <a:pt x="191574" y="613000"/>
                                  <a:pt x="192495" y="613773"/>
                                  <a:pt x="193416" y="614325"/>
                                </a:cubicBezTo>
                                <a:cubicBezTo>
                                  <a:pt x="194337" y="614879"/>
                                  <a:pt x="195258" y="615075"/>
                                  <a:pt x="196178" y="615359"/>
                                </a:cubicBezTo>
                                <a:cubicBezTo>
                                  <a:pt x="197099" y="615644"/>
                                  <a:pt x="198020" y="615737"/>
                                  <a:pt x="198943" y="616037"/>
                                </a:cubicBezTo>
                                <a:cubicBezTo>
                                  <a:pt x="199864" y="616333"/>
                                  <a:pt x="200785" y="616677"/>
                                  <a:pt x="201705" y="617148"/>
                                </a:cubicBezTo>
                                <a:cubicBezTo>
                                  <a:pt x="202626" y="617620"/>
                                  <a:pt x="203547" y="618220"/>
                                  <a:pt x="204469" y="618865"/>
                                </a:cubicBezTo>
                                <a:cubicBezTo>
                                  <a:pt x="205388" y="619510"/>
                                  <a:pt x="206311" y="620429"/>
                                  <a:pt x="207232" y="621019"/>
                                </a:cubicBezTo>
                                <a:cubicBezTo>
                                  <a:pt x="208152" y="621606"/>
                                  <a:pt x="209073" y="622247"/>
                                  <a:pt x="209994" y="622398"/>
                                </a:cubicBezTo>
                                <a:cubicBezTo>
                                  <a:pt x="210914" y="622547"/>
                                  <a:pt x="211836" y="622241"/>
                                  <a:pt x="212758" y="621914"/>
                                </a:cubicBezTo>
                                <a:cubicBezTo>
                                  <a:pt x="213679" y="621584"/>
                                  <a:pt x="214600" y="620806"/>
                                  <a:pt x="215521" y="620429"/>
                                </a:cubicBezTo>
                                <a:cubicBezTo>
                                  <a:pt x="216441" y="620048"/>
                                  <a:pt x="217362" y="619658"/>
                                  <a:pt x="218283" y="619641"/>
                                </a:cubicBezTo>
                                <a:cubicBezTo>
                                  <a:pt x="219204" y="619624"/>
                                  <a:pt x="220126" y="619968"/>
                                  <a:pt x="221047" y="620330"/>
                                </a:cubicBezTo>
                                <a:cubicBezTo>
                                  <a:pt x="221968" y="620691"/>
                                  <a:pt x="222889" y="621465"/>
                                  <a:pt x="223810" y="621807"/>
                                </a:cubicBezTo>
                                <a:cubicBezTo>
                                  <a:pt x="224730" y="622148"/>
                                  <a:pt x="225651" y="622448"/>
                                  <a:pt x="226574" y="622384"/>
                                </a:cubicBezTo>
                                <a:cubicBezTo>
                                  <a:pt x="227493" y="622319"/>
                                  <a:pt x="228415" y="621839"/>
                                  <a:pt x="229336" y="621423"/>
                                </a:cubicBezTo>
                                <a:cubicBezTo>
                                  <a:pt x="230257" y="621004"/>
                                  <a:pt x="231178" y="620364"/>
                                  <a:pt x="232099" y="619878"/>
                                </a:cubicBezTo>
                                <a:cubicBezTo>
                                  <a:pt x="233019" y="619392"/>
                                  <a:pt x="233942" y="619095"/>
                                  <a:pt x="234863" y="618507"/>
                                </a:cubicBezTo>
                                <a:cubicBezTo>
                                  <a:pt x="235784" y="617920"/>
                                  <a:pt x="236705" y="617386"/>
                                  <a:pt x="237626" y="616353"/>
                                </a:cubicBezTo>
                                <a:cubicBezTo>
                                  <a:pt x="238546" y="615320"/>
                                  <a:pt x="239467" y="613777"/>
                                  <a:pt x="240388" y="612306"/>
                                </a:cubicBezTo>
                                <a:cubicBezTo>
                                  <a:pt x="241308" y="610833"/>
                                  <a:pt x="242231" y="608930"/>
                                  <a:pt x="243152" y="607521"/>
                                </a:cubicBezTo>
                                <a:cubicBezTo>
                                  <a:pt x="244073" y="606113"/>
                                  <a:pt x="244994" y="604885"/>
                                  <a:pt x="245915" y="603850"/>
                                </a:cubicBezTo>
                                <a:cubicBezTo>
                                  <a:pt x="246835" y="602814"/>
                                  <a:pt x="247756" y="602145"/>
                                  <a:pt x="248677" y="601307"/>
                                </a:cubicBezTo>
                                <a:cubicBezTo>
                                  <a:pt x="249597" y="600466"/>
                                  <a:pt x="250520" y="599618"/>
                                  <a:pt x="251441" y="598815"/>
                                </a:cubicBezTo>
                                <a:cubicBezTo>
                                  <a:pt x="252362" y="598011"/>
                                  <a:pt x="253283" y="596890"/>
                                  <a:pt x="254203" y="596488"/>
                                </a:cubicBezTo>
                                <a:cubicBezTo>
                                  <a:pt x="255124" y="596087"/>
                                  <a:pt x="256045" y="595775"/>
                                  <a:pt x="256966" y="596403"/>
                                </a:cubicBezTo>
                                <a:cubicBezTo>
                                  <a:pt x="257887" y="597030"/>
                                  <a:pt x="258809" y="598500"/>
                                  <a:pt x="259730" y="600253"/>
                                </a:cubicBezTo>
                                <a:cubicBezTo>
                                  <a:pt x="260651" y="602005"/>
                                  <a:pt x="261572" y="604700"/>
                                  <a:pt x="262493" y="606919"/>
                                </a:cubicBezTo>
                                <a:cubicBezTo>
                                  <a:pt x="263413" y="609139"/>
                                  <a:pt x="264336" y="611552"/>
                                  <a:pt x="265257" y="613572"/>
                                </a:cubicBezTo>
                                <a:cubicBezTo>
                                  <a:pt x="266178" y="615590"/>
                                  <a:pt x="267099" y="617258"/>
                                  <a:pt x="268020" y="619030"/>
                                </a:cubicBezTo>
                                <a:cubicBezTo>
                                  <a:pt x="268940" y="620802"/>
                                  <a:pt x="269861" y="622543"/>
                                  <a:pt x="270782" y="624199"/>
                                </a:cubicBezTo>
                                <a:cubicBezTo>
                                  <a:pt x="271702" y="625853"/>
                                  <a:pt x="272625" y="627645"/>
                                  <a:pt x="273546" y="628956"/>
                                </a:cubicBezTo>
                                <a:cubicBezTo>
                                  <a:pt x="274465" y="630268"/>
                                  <a:pt x="275387" y="631520"/>
                                  <a:pt x="276308" y="632065"/>
                                </a:cubicBezTo>
                                <a:cubicBezTo>
                                  <a:pt x="277227" y="632608"/>
                                  <a:pt x="278150" y="632692"/>
                                  <a:pt x="279071" y="632216"/>
                                </a:cubicBezTo>
                                <a:cubicBezTo>
                                  <a:pt x="279993" y="631741"/>
                                  <a:pt x="280914" y="630571"/>
                                  <a:pt x="281835" y="629215"/>
                                </a:cubicBezTo>
                                <a:cubicBezTo>
                                  <a:pt x="282754" y="627858"/>
                                  <a:pt x="283676" y="626078"/>
                                  <a:pt x="284597" y="624081"/>
                                </a:cubicBezTo>
                                <a:cubicBezTo>
                                  <a:pt x="285518" y="622081"/>
                                  <a:pt x="286439" y="619782"/>
                                  <a:pt x="287360" y="617229"/>
                                </a:cubicBezTo>
                                <a:cubicBezTo>
                                  <a:pt x="288282" y="614673"/>
                                  <a:pt x="289203" y="611649"/>
                                  <a:pt x="290124" y="608754"/>
                                </a:cubicBezTo>
                                <a:cubicBezTo>
                                  <a:pt x="291045" y="605857"/>
                                  <a:pt x="291966" y="602513"/>
                                  <a:pt x="292887" y="599855"/>
                                </a:cubicBezTo>
                                <a:cubicBezTo>
                                  <a:pt x="293807" y="597195"/>
                                  <a:pt x="294730" y="594627"/>
                                  <a:pt x="295651" y="592805"/>
                                </a:cubicBezTo>
                                <a:cubicBezTo>
                                  <a:pt x="296571" y="590981"/>
                                  <a:pt x="297492" y="589766"/>
                                  <a:pt x="298413" y="588916"/>
                                </a:cubicBezTo>
                                <a:cubicBezTo>
                                  <a:pt x="299333" y="588064"/>
                                  <a:pt x="300255" y="587827"/>
                                  <a:pt x="301176" y="587702"/>
                                </a:cubicBezTo>
                                <a:cubicBezTo>
                                  <a:pt x="302098" y="587579"/>
                                  <a:pt x="303019" y="587699"/>
                                  <a:pt x="303940" y="588173"/>
                                </a:cubicBezTo>
                                <a:cubicBezTo>
                                  <a:pt x="304860" y="588645"/>
                                  <a:pt x="305781" y="589303"/>
                                  <a:pt x="306702" y="590544"/>
                                </a:cubicBezTo>
                                <a:cubicBezTo>
                                  <a:pt x="307622" y="591786"/>
                                  <a:pt x="308544" y="593564"/>
                                  <a:pt x="309465" y="595621"/>
                                </a:cubicBezTo>
                                <a:cubicBezTo>
                                  <a:pt x="310387" y="597677"/>
                                  <a:pt x="311308" y="600424"/>
                                  <a:pt x="312229" y="602883"/>
                                </a:cubicBezTo>
                                <a:cubicBezTo>
                                  <a:pt x="313149" y="605340"/>
                                  <a:pt x="314070" y="608270"/>
                                  <a:pt x="314991" y="610371"/>
                                </a:cubicBezTo>
                                <a:cubicBezTo>
                                  <a:pt x="315912" y="612470"/>
                                  <a:pt x="316833" y="614232"/>
                                  <a:pt x="317754" y="615486"/>
                                </a:cubicBezTo>
                                <a:cubicBezTo>
                                  <a:pt x="318676" y="616738"/>
                                  <a:pt x="319597" y="617251"/>
                                  <a:pt x="320518" y="617891"/>
                                </a:cubicBezTo>
                                <a:cubicBezTo>
                                  <a:pt x="321438" y="618530"/>
                                  <a:pt x="322360" y="618815"/>
                                  <a:pt x="323282" y="619323"/>
                                </a:cubicBezTo>
                                <a:cubicBezTo>
                                  <a:pt x="324203" y="619828"/>
                                  <a:pt x="325122" y="620345"/>
                                  <a:pt x="326044" y="620933"/>
                                </a:cubicBezTo>
                                <a:cubicBezTo>
                                  <a:pt x="326965" y="621519"/>
                                  <a:pt x="327886" y="622323"/>
                                  <a:pt x="328807" y="622848"/>
                                </a:cubicBezTo>
                                <a:cubicBezTo>
                                  <a:pt x="329727" y="623371"/>
                                  <a:pt x="330649" y="623896"/>
                                  <a:pt x="331571" y="624081"/>
                                </a:cubicBezTo>
                                <a:cubicBezTo>
                                  <a:pt x="332492" y="624263"/>
                                  <a:pt x="333413" y="624098"/>
                                  <a:pt x="334334" y="623948"/>
                                </a:cubicBezTo>
                                <a:cubicBezTo>
                                  <a:pt x="335254" y="623796"/>
                                  <a:pt x="336175" y="623414"/>
                                  <a:pt x="337096" y="623172"/>
                                </a:cubicBezTo>
                                <a:cubicBezTo>
                                  <a:pt x="338016" y="622930"/>
                                  <a:pt x="338938" y="622736"/>
                                  <a:pt x="339860" y="622496"/>
                                </a:cubicBezTo>
                                <a:cubicBezTo>
                                  <a:pt x="340779" y="622256"/>
                                  <a:pt x="341700" y="622069"/>
                                  <a:pt x="342622" y="621734"/>
                                </a:cubicBezTo>
                                <a:cubicBezTo>
                                  <a:pt x="343543" y="621399"/>
                                  <a:pt x="344464" y="621019"/>
                                  <a:pt x="345385" y="620489"/>
                                </a:cubicBezTo>
                                <a:cubicBezTo>
                                  <a:pt x="346306" y="619956"/>
                                  <a:pt x="347227" y="619316"/>
                                  <a:pt x="348149" y="618547"/>
                                </a:cubicBezTo>
                                <a:cubicBezTo>
                                  <a:pt x="349070" y="617777"/>
                                  <a:pt x="349991" y="616759"/>
                                  <a:pt x="350912" y="615871"/>
                                </a:cubicBezTo>
                                <a:cubicBezTo>
                                  <a:pt x="351832" y="614980"/>
                                  <a:pt x="352753" y="613864"/>
                                  <a:pt x="353674" y="613207"/>
                                </a:cubicBezTo>
                                <a:cubicBezTo>
                                  <a:pt x="354595" y="612548"/>
                                  <a:pt x="355516" y="611905"/>
                                  <a:pt x="356438" y="611922"/>
                                </a:cubicBezTo>
                                <a:cubicBezTo>
                                  <a:pt x="357357" y="611936"/>
                                  <a:pt x="358280" y="612232"/>
                                  <a:pt x="359201" y="613298"/>
                                </a:cubicBezTo>
                                <a:cubicBezTo>
                                  <a:pt x="360122" y="614365"/>
                                  <a:pt x="361044" y="616058"/>
                                  <a:pt x="361965" y="618322"/>
                                </a:cubicBezTo>
                                <a:cubicBezTo>
                                  <a:pt x="362884" y="620585"/>
                                  <a:pt x="363806" y="623624"/>
                                  <a:pt x="364727" y="626883"/>
                                </a:cubicBezTo>
                                <a:cubicBezTo>
                                  <a:pt x="365646" y="630140"/>
                                  <a:pt x="366569" y="633898"/>
                                  <a:pt x="367490" y="637874"/>
                                </a:cubicBezTo>
                                <a:cubicBezTo>
                                  <a:pt x="368411" y="641852"/>
                                  <a:pt x="369333" y="646215"/>
                                  <a:pt x="370254" y="650742"/>
                                </a:cubicBezTo>
                                <a:cubicBezTo>
                                  <a:pt x="371173" y="655272"/>
                                  <a:pt x="372095" y="660264"/>
                                  <a:pt x="373016" y="665049"/>
                                </a:cubicBezTo>
                                <a:cubicBezTo>
                                  <a:pt x="373937" y="669834"/>
                                  <a:pt x="374858" y="675068"/>
                                  <a:pt x="375779" y="679454"/>
                                </a:cubicBezTo>
                                <a:cubicBezTo>
                                  <a:pt x="376700" y="683840"/>
                                  <a:pt x="377620" y="688351"/>
                                  <a:pt x="378541" y="691368"/>
                                </a:cubicBezTo>
                                <a:cubicBezTo>
                                  <a:pt x="379463" y="694384"/>
                                  <a:pt x="380384" y="696701"/>
                                  <a:pt x="381306" y="697550"/>
                                </a:cubicBezTo>
                                <a:cubicBezTo>
                                  <a:pt x="382088" y="698272"/>
                                  <a:pt x="383286" y="697723"/>
                                  <a:pt x="384068" y="696464"/>
                                </a:cubicBezTo>
                                <a:cubicBezTo>
                                  <a:pt x="384990" y="694980"/>
                                  <a:pt x="385911" y="692196"/>
                                  <a:pt x="386832" y="688651"/>
                                </a:cubicBezTo>
                                <a:cubicBezTo>
                                  <a:pt x="387752" y="685106"/>
                                  <a:pt x="388674" y="680341"/>
                                  <a:pt x="389595" y="675194"/>
                                </a:cubicBezTo>
                                <a:cubicBezTo>
                                  <a:pt x="390517" y="670046"/>
                                  <a:pt x="391438" y="663886"/>
                                  <a:pt x="392359" y="657767"/>
                                </a:cubicBezTo>
                                <a:cubicBezTo>
                                  <a:pt x="393279" y="651648"/>
                                  <a:pt x="394200" y="644748"/>
                                  <a:pt x="395121" y="638479"/>
                                </a:cubicBezTo>
                                <a:cubicBezTo>
                                  <a:pt x="396041" y="632207"/>
                                  <a:pt x="396963" y="625421"/>
                                  <a:pt x="397884" y="620144"/>
                                </a:cubicBezTo>
                                <a:cubicBezTo>
                                  <a:pt x="398804" y="614865"/>
                                  <a:pt x="399725" y="609896"/>
                                  <a:pt x="400646" y="606813"/>
                                </a:cubicBezTo>
                                <a:cubicBezTo>
                                  <a:pt x="401485" y="604000"/>
                                  <a:pt x="402569" y="601857"/>
                                  <a:pt x="403410" y="601631"/>
                                </a:cubicBezTo>
                                <a:cubicBezTo>
                                  <a:pt x="404228" y="601408"/>
                                  <a:pt x="405356" y="603162"/>
                                  <a:pt x="406173" y="605314"/>
                                </a:cubicBezTo>
                                <a:cubicBezTo>
                                  <a:pt x="407095" y="607739"/>
                                  <a:pt x="408016" y="611984"/>
                                  <a:pt x="408937" y="616181"/>
                                </a:cubicBezTo>
                                <a:cubicBezTo>
                                  <a:pt x="409857" y="620378"/>
                                  <a:pt x="410778" y="625808"/>
                                  <a:pt x="411699" y="630500"/>
                                </a:cubicBezTo>
                                <a:cubicBezTo>
                                  <a:pt x="412620" y="635191"/>
                                  <a:pt x="413541" y="640397"/>
                                  <a:pt x="414463" y="644330"/>
                                </a:cubicBezTo>
                                <a:cubicBezTo>
                                  <a:pt x="415384" y="648261"/>
                                  <a:pt x="416305" y="652032"/>
                                  <a:pt x="417226" y="654090"/>
                                </a:cubicBezTo>
                                <a:cubicBezTo>
                                  <a:pt x="417998" y="655818"/>
                                  <a:pt x="419216" y="657119"/>
                                  <a:pt x="419990" y="656681"/>
                                </a:cubicBezTo>
                                <a:cubicBezTo>
                                  <a:pt x="420833" y="656201"/>
                                  <a:pt x="421907" y="654020"/>
                                  <a:pt x="422752" y="650956"/>
                                </a:cubicBezTo>
                                <a:cubicBezTo>
                                  <a:pt x="423671" y="647615"/>
                                  <a:pt x="424594" y="642811"/>
                                  <a:pt x="425515" y="636638"/>
                                </a:cubicBezTo>
                                <a:cubicBezTo>
                                  <a:pt x="426436" y="630462"/>
                                  <a:pt x="427357" y="622551"/>
                                  <a:pt x="428279" y="613908"/>
                                </a:cubicBezTo>
                                <a:cubicBezTo>
                                  <a:pt x="429198" y="605265"/>
                                  <a:pt x="430119" y="594915"/>
                                  <a:pt x="431041" y="584781"/>
                                </a:cubicBezTo>
                                <a:cubicBezTo>
                                  <a:pt x="431960" y="574646"/>
                                  <a:pt x="432883" y="563269"/>
                                  <a:pt x="433804" y="553101"/>
                                </a:cubicBezTo>
                                <a:cubicBezTo>
                                  <a:pt x="434725" y="542932"/>
                                  <a:pt x="435646" y="532478"/>
                                  <a:pt x="436568" y="523773"/>
                                </a:cubicBezTo>
                                <a:cubicBezTo>
                                  <a:pt x="437487" y="515069"/>
                                  <a:pt x="438408" y="507180"/>
                                  <a:pt x="439330" y="500881"/>
                                </a:cubicBezTo>
                                <a:cubicBezTo>
                                  <a:pt x="440251" y="494581"/>
                                  <a:pt x="441172" y="489680"/>
                                  <a:pt x="442093" y="485979"/>
                                </a:cubicBezTo>
                                <a:cubicBezTo>
                                  <a:pt x="443014" y="482276"/>
                                  <a:pt x="443936" y="479996"/>
                                  <a:pt x="444857" y="478668"/>
                                </a:cubicBezTo>
                                <a:cubicBezTo>
                                  <a:pt x="445665" y="477503"/>
                                  <a:pt x="446810" y="477327"/>
                                  <a:pt x="447620" y="478020"/>
                                </a:cubicBezTo>
                                <a:cubicBezTo>
                                  <a:pt x="448517" y="478790"/>
                                  <a:pt x="449485" y="480517"/>
                                  <a:pt x="450384" y="483408"/>
                                </a:cubicBezTo>
                                <a:cubicBezTo>
                                  <a:pt x="451303" y="486372"/>
                                  <a:pt x="452225" y="490110"/>
                                  <a:pt x="453146" y="495805"/>
                                </a:cubicBezTo>
                                <a:cubicBezTo>
                                  <a:pt x="454065" y="501502"/>
                                  <a:pt x="454988" y="508610"/>
                                  <a:pt x="455909" y="517585"/>
                                </a:cubicBezTo>
                                <a:cubicBezTo>
                                  <a:pt x="456830" y="526559"/>
                                  <a:pt x="457752" y="537701"/>
                                  <a:pt x="458673" y="549656"/>
                                </a:cubicBezTo>
                                <a:cubicBezTo>
                                  <a:pt x="459592" y="561612"/>
                                  <a:pt x="460514" y="575583"/>
                                  <a:pt x="461435" y="589319"/>
                                </a:cubicBezTo>
                                <a:cubicBezTo>
                                  <a:pt x="462354" y="603056"/>
                                  <a:pt x="463277" y="617641"/>
                                  <a:pt x="464198" y="632071"/>
                                </a:cubicBezTo>
                                <a:cubicBezTo>
                                  <a:pt x="465118" y="646498"/>
                                  <a:pt x="466039" y="660978"/>
                                  <a:pt x="466960" y="675890"/>
                                </a:cubicBezTo>
                                <a:cubicBezTo>
                                  <a:pt x="467881" y="690799"/>
                                  <a:pt x="468803" y="706135"/>
                                  <a:pt x="469724" y="721537"/>
                                </a:cubicBezTo>
                                <a:cubicBezTo>
                                  <a:pt x="470645" y="736939"/>
                                  <a:pt x="471566" y="753166"/>
                                  <a:pt x="472487" y="768297"/>
                                </a:cubicBezTo>
                                <a:cubicBezTo>
                                  <a:pt x="473409" y="783427"/>
                                  <a:pt x="474330" y="798685"/>
                                  <a:pt x="475251" y="812320"/>
                                </a:cubicBezTo>
                                <a:cubicBezTo>
                                  <a:pt x="476170" y="825953"/>
                                  <a:pt x="477093" y="838836"/>
                                  <a:pt x="478014" y="850102"/>
                                </a:cubicBezTo>
                                <a:cubicBezTo>
                                  <a:pt x="478936" y="861370"/>
                                  <a:pt x="479857" y="871661"/>
                                  <a:pt x="480776" y="879920"/>
                                </a:cubicBezTo>
                                <a:cubicBezTo>
                                  <a:pt x="481698" y="888180"/>
                                  <a:pt x="482619" y="895242"/>
                                  <a:pt x="483540" y="899661"/>
                                </a:cubicBezTo>
                                <a:cubicBezTo>
                                  <a:pt x="484284" y="903236"/>
                                  <a:pt x="485557" y="906706"/>
                                  <a:pt x="486303" y="906425"/>
                                </a:cubicBezTo>
                                <a:cubicBezTo>
                                  <a:pt x="487019" y="906155"/>
                                  <a:pt x="488350" y="902157"/>
                                  <a:pt x="489065" y="897579"/>
                                </a:cubicBezTo>
                                <a:cubicBezTo>
                                  <a:pt x="489985" y="891690"/>
                                  <a:pt x="490908" y="882810"/>
                                  <a:pt x="491829" y="871095"/>
                                </a:cubicBezTo>
                                <a:cubicBezTo>
                                  <a:pt x="492750" y="859379"/>
                                  <a:pt x="493671" y="844172"/>
                                  <a:pt x="494593" y="827289"/>
                                </a:cubicBezTo>
                                <a:cubicBezTo>
                                  <a:pt x="495512" y="810403"/>
                                  <a:pt x="496433" y="790831"/>
                                  <a:pt x="497354" y="769789"/>
                                </a:cubicBezTo>
                                <a:cubicBezTo>
                                  <a:pt x="498276" y="748746"/>
                                  <a:pt x="499197" y="725995"/>
                                  <a:pt x="500118" y="701036"/>
                                </a:cubicBezTo>
                                <a:cubicBezTo>
                                  <a:pt x="501039" y="676075"/>
                                  <a:pt x="501960" y="649127"/>
                                  <a:pt x="502882" y="620030"/>
                                </a:cubicBezTo>
                                <a:cubicBezTo>
                                  <a:pt x="503803" y="590935"/>
                                  <a:pt x="504724" y="558869"/>
                                  <a:pt x="505645" y="526463"/>
                                </a:cubicBezTo>
                                <a:cubicBezTo>
                                  <a:pt x="506565" y="494057"/>
                                  <a:pt x="507486" y="458702"/>
                                  <a:pt x="508407" y="425601"/>
                                </a:cubicBezTo>
                                <a:cubicBezTo>
                                  <a:pt x="509328" y="392500"/>
                                  <a:pt x="510249" y="358541"/>
                                  <a:pt x="511171" y="327861"/>
                                </a:cubicBezTo>
                                <a:cubicBezTo>
                                  <a:pt x="512090" y="297177"/>
                                  <a:pt x="513013" y="268150"/>
                                  <a:pt x="513934" y="241509"/>
                                </a:cubicBezTo>
                                <a:cubicBezTo>
                                  <a:pt x="514855" y="214866"/>
                                  <a:pt x="515776" y="190605"/>
                                  <a:pt x="516698" y="168011"/>
                                </a:cubicBezTo>
                                <a:cubicBezTo>
                                  <a:pt x="517617" y="145416"/>
                                  <a:pt x="518538" y="124589"/>
                                  <a:pt x="519460" y="105938"/>
                                </a:cubicBezTo>
                                <a:cubicBezTo>
                                  <a:pt x="520379" y="87288"/>
                                  <a:pt x="521302" y="70206"/>
                                  <a:pt x="522223" y="56111"/>
                                </a:cubicBezTo>
                                <a:cubicBezTo>
                                  <a:pt x="523144" y="42016"/>
                                  <a:pt x="524066" y="30181"/>
                                  <a:pt x="524987" y="21371"/>
                                </a:cubicBezTo>
                                <a:cubicBezTo>
                                  <a:pt x="525906" y="12559"/>
                                  <a:pt x="526827" y="6645"/>
                                  <a:pt x="527749" y="3242"/>
                                </a:cubicBezTo>
                                <a:cubicBezTo>
                                  <a:pt x="528218" y="1506"/>
                                  <a:pt x="530043" y="0"/>
                                  <a:pt x="530512" y="942"/>
                                </a:cubicBezTo>
                                <a:cubicBezTo>
                                  <a:pt x="531366" y="2655"/>
                                  <a:pt x="532420" y="7546"/>
                                  <a:pt x="533276" y="14327"/>
                                </a:cubicBezTo>
                                <a:cubicBezTo>
                                  <a:pt x="534195" y="21634"/>
                                  <a:pt x="535116" y="31724"/>
                                  <a:pt x="536038" y="44786"/>
                                </a:cubicBezTo>
                                <a:cubicBezTo>
                                  <a:pt x="536960" y="57848"/>
                                  <a:pt x="537882" y="74236"/>
                                  <a:pt x="538803" y="92700"/>
                                </a:cubicBezTo>
                                <a:cubicBezTo>
                                  <a:pt x="539722" y="111163"/>
                                  <a:pt x="540644" y="133079"/>
                                  <a:pt x="541565" y="155568"/>
                                </a:cubicBezTo>
                                <a:cubicBezTo>
                                  <a:pt x="542484" y="178056"/>
                                  <a:pt x="543407" y="203319"/>
                                  <a:pt x="544328" y="227627"/>
                                </a:cubicBezTo>
                                <a:cubicBezTo>
                                  <a:pt x="545249" y="251934"/>
                                  <a:pt x="546171" y="277488"/>
                                  <a:pt x="547092" y="301417"/>
                                </a:cubicBezTo>
                                <a:cubicBezTo>
                                  <a:pt x="548011" y="325343"/>
                                  <a:pt x="548933" y="349007"/>
                                  <a:pt x="549854" y="371194"/>
                                </a:cubicBezTo>
                                <a:cubicBezTo>
                                  <a:pt x="550773" y="393383"/>
                                  <a:pt x="551696" y="414626"/>
                                  <a:pt x="552617" y="434547"/>
                                </a:cubicBezTo>
                                <a:cubicBezTo>
                                  <a:pt x="553537" y="454468"/>
                                  <a:pt x="554458" y="473270"/>
                                  <a:pt x="555379" y="490717"/>
                                </a:cubicBezTo>
                                <a:cubicBezTo>
                                  <a:pt x="556300" y="508163"/>
                                  <a:pt x="557222" y="524046"/>
                                  <a:pt x="558143" y="539226"/>
                                </a:cubicBezTo>
                                <a:cubicBezTo>
                                  <a:pt x="559064" y="554405"/>
                                  <a:pt x="559985" y="567968"/>
                                  <a:pt x="560906" y="581792"/>
                                </a:cubicBezTo>
                                <a:cubicBezTo>
                                  <a:pt x="561826" y="595616"/>
                                  <a:pt x="562747" y="608826"/>
                                  <a:pt x="563668" y="622171"/>
                                </a:cubicBezTo>
                                <a:cubicBezTo>
                                  <a:pt x="564589" y="635515"/>
                                  <a:pt x="565511" y="648984"/>
                                  <a:pt x="566432" y="661861"/>
                                </a:cubicBezTo>
                                <a:cubicBezTo>
                                  <a:pt x="567353" y="674739"/>
                                  <a:pt x="568274" y="687478"/>
                                  <a:pt x="569195" y="699440"/>
                                </a:cubicBezTo>
                                <a:cubicBezTo>
                                  <a:pt x="570117" y="711399"/>
                                  <a:pt x="571038" y="722650"/>
                                  <a:pt x="571959" y="733630"/>
                                </a:cubicBezTo>
                                <a:cubicBezTo>
                                  <a:pt x="572878" y="744610"/>
                                  <a:pt x="573801" y="754873"/>
                                  <a:pt x="574722" y="765315"/>
                                </a:cubicBezTo>
                                <a:cubicBezTo>
                                  <a:pt x="575642" y="775757"/>
                                  <a:pt x="576563" y="786084"/>
                                  <a:pt x="577484" y="796286"/>
                                </a:cubicBezTo>
                                <a:cubicBezTo>
                                  <a:pt x="578404" y="806487"/>
                                  <a:pt x="579327" y="817014"/>
                                  <a:pt x="580248" y="826527"/>
                                </a:cubicBezTo>
                                <a:cubicBezTo>
                                  <a:pt x="581169" y="836040"/>
                                  <a:pt x="582090" y="845858"/>
                                  <a:pt x="583011" y="853363"/>
                                </a:cubicBezTo>
                                <a:cubicBezTo>
                                  <a:pt x="583931" y="860868"/>
                                  <a:pt x="584852" y="868012"/>
                                  <a:pt x="585773" y="871557"/>
                                </a:cubicBezTo>
                                <a:cubicBezTo>
                                  <a:pt x="586293" y="873558"/>
                                  <a:pt x="588016" y="876005"/>
                                  <a:pt x="588537" y="874632"/>
                                </a:cubicBezTo>
                                <a:cubicBezTo>
                                  <a:pt x="589385" y="872388"/>
                                  <a:pt x="590451" y="865860"/>
                                  <a:pt x="591300" y="856953"/>
                                </a:cubicBezTo>
                                <a:cubicBezTo>
                                  <a:pt x="592220" y="847292"/>
                                  <a:pt x="593141" y="833134"/>
                                  <a:pt x="594062" y="816669"/>
                                </a:cubicBezTo>
                                <a:cubicBezTo>
                                  <a:pt x="594984" y="800201"/>
                                  <a:pt x="595905" y="779325"/>
                                  <a:pt x="596826" y="758153"/>
                                </a:cubicBezTo>
                                <a:cubicBezTo>
                                  <a:pt x="597747" y="736980"/>
                                  <a:pt x="598668" y="713081"/>
                                  <a:pt x="599589" y="689632"/>
                                </a:cubicBezTo>
                                <a:cubicBezTo>
                                  <a:pt x="600509" y="666182"/>
                                  <a:pt x="601432" y="641338"/>
                                  <a:pt x="602353" y="617453"/>
                                </a:cubicBezTo>
                                <a:cubicBezTo>
                                  <a:pt x="603274" y="593570"/>
                                  <a:pt x="604195" y="568561"/>
                                  <a:pt x="605116" y="546329"/>
                                </a:cubicBezTo>
                                <a:cubicBezTo>
                                  <a:pt x="606036" y="524097"/>
                                  <a:pt x="606957" y="502273"/>
                                  <a:pt x="607878" y="484057"/>
                                </a:cubicBezTo>
                                <a:cubicBezTo>
                                  <a:pt x="608798" y="465841"/>
                                  <a:pt x="609721" y="450129"/>
                                  <a:pt x="610642" y="437033"/>
                                </a:cubicBezTo>
                                <a:cubicBezTo>
                                  <a:pt x="611563" y="423934"/>
                                  <a:pt x="612484" y="414058"/>
                                  <a:pt x="613405" y="405471"/>
                                </a:cubicBezTo>
                                <a:cubicBezTo>
                                  <a:pt x="614325" y="396884"/>
                                  <a:pt x="615246" y="391146"/>
                                  <a:pt x="616167" y="385508"/>
                                </a:cubicBezTo>
                                <a:cubicBezTo>
                                  <a:pt x="617087" y="379867"/>
                                  <a:pt x="618010" y="375573"/>
                                  <a:pt x="618931" y="371633"/>
                                </a:cubicBezTo>
                                <a:cubicBezTo>
                                  <a:pt x="619851" y="367691"/>
                                  <a:pt x="620772" y="364248"/>
                                  <a:pt x="621693" y="361866"/>
                                </a:cubicBezTo>
                                <a:cubicBezTo>
                                  <a:pt x="622614" y="359481"/>
                                  <a:pt x="623535" y="358327"/>
                                  <a:pt x="624457" y="357333"/>
                                </a:cubicBezTo>
                                <a:cubicBezTo>
                                  <a:pt x="625378" y="356338"/>
                                  <a:pt x="626299" y="356460"/>
                                  <a:pt x="627220" y="355895"/>
                                </a:cubicBezTo>
                                <a:cubicBezTo>
                                  <a:pt x="628141" y="355329"/>
                                  <a:pt x="629062" y="354537"/>
                                  <a:pt x="629984" y="353940"/>
                                </a:cubicBezTo>
                                <a:cubicBezTo>
                                  <a:pt x="630903" y="353344"/>
                                  <a:pt x="631826" y="352213"/>
                                  <a:pt x="632747" y="352317"/>
                                </a:cubicBezTo>
                                <a:cubicBezTo>
                                  <a:pt x="633600" y="352415"/>
                                  <a:pt x="634655" y="353005"/>
                                  <a:pt x="635511" y="354569"/>
                                </a:cubicBezTo>
                                <a:cubicBezTo>
                                  <a:pt x="636430" y="356257"/>
                                  <a:pt x="637351" y="358763"/>
                                  <a:pt x="638273" y="362448"/>
                                </a:cubicBezTo>
                                <a:cubicBezTo>
                                  <a:pt x="639192" y="366131"/>
                                  <a:pt x="640115" y="370412"/>
                                  <a:pt x="641036" y="376667"/>
                                </a:cubicBezTo>
                                <a:cubicBezTo>
                                  <a:pt x="641956" y="382925"/>
                                  <a:pt x="642877" y="389806"/>
                                  <a:pt x="643798" y="399986"/>
                                </a:cubicBezTo>
                                <a:cubicBezTo>
                                  <a:pt x="644718" y="410165"/>
                                  <a:pt x="645640" y="422333"/>
                                  <a:pt x="646562" y="437746"/>
                                </a:cubicBezTo>
                                <a:cubicBezTo>
                                  <a:pt x="647483" y="453160"/>
                                  <a:pt x="648404" y="471865"/>
                                  <a:pt x="649325" y="492466"/>
                                </a:cubicBezTo>
                                <a:cubicBezTo>
                                  <a:pt x="650245" y="513067"/>
                                  <a:pt x="651166" y="536354"/>
                                  <a:pt x="652087" y="561356"/>
                                </a:cubicBezTo>
                                <a:cubicBezTo>
                                  <a:pt x="653008" y="586359"/>
                                  <a:pt x="653929" y="613639"/>
                                  <a:pt x="654851" y="642482"/>
                                </a:cubicBezTo>
                                <a:cubicBezTo>
                                  <a:pt x="655772" y="671323"/>
                                  <a:pt x="656693" y="702925"/>
                                  <a:pt x="657614" y="734412"/>
                                </a:cubicBezTo>
                                <a:cubicBezTo>
                                  <a:pt x="658535" y="765897"/>
                                  <a:pt x="659456" y="799388"/>
                                  <a:pt x="660378" y="831397"/>
                                </a:cubicBezTo>
                                <a:cubicBezTo>
                                  <a:pt x="661297" y="863405"/>
                                  <a:pt x="662220" y="895924"/>
                                  <a:pt x="663140" y="926461"/>
                                </a:cubicBezTo>
                                <a:cubicBezTo>
                                  <a:pt x="664061" y="956998"/>
                                  <a:pt x="664982" y="986961"/>
                                  <a:pt x="665903" y="1014623"/>
                                </a:cubicBezTo>
                                <a:cubicBezTo>
                                  <a:pt x="666823" y="1042283"/>
                                  <a:pt x="667746" y="1068602"/>
                                  <a:pt x="668667" y="1092426"/>
                                </a:cubicBezTo>
                                <a:cubicBezTo>
                                  <a:pt x="669588" y="1116250"/>
                                  <a:pt x="670509" y="1138393"/>
                                  <a:pt x="671430" y="1157568"/>
                                </a:cubicBezTo>
                                <a:cubicBezTo>
                                  <a:pt x="672350" y="1176742"/>
                                  <a:pt x="673271" y="1194050"/>
                                  <a:pt x="674192" y="1207474"/>
                                </a:cubicBezTo>
                                <a:cubicBezTo>
                                  <a:pt x="675112" y="1220899"/>
                                  <a:pt x="676035" y="1231589"/>
                                  <a:pt x="676956" y="1238114"/>
                                </a:cubicBezTo>
                                <a:cubicBezTo>
                                  <a:pt x="677580" y="1242539"/>
                                  <a:pt x="679094" y="1247174"/>
                                  <a:pt x="679719" y="1246615"/>
                                </a:cubicBezTo>
                                <a:cubicBezTo>
                                  <a:pt x="680525" y="1245894"/>
                                  <a:pt x="681676" y="1239985"/>
                                  <a:pt x="682481" y="1233171"/>
                                </a:cubicBezTo>
                                <a:cubicBezTo>
                                  <a:pt x="683403" y="1225383"/>
                                  <a:pt x="684324" y="1213739"/>
                                  <a:pt x="685245" y="1199894"/>
                                </a:cubicBezTo>
                                <a:cubicBezTo>
                                  <a:pt x="686166" y="1186050"/>
                                  <a:pt x="687087" y="1168566"/>
                                  <a:pt x="688008" y="1150100"/>
                                </a:cubicBezTo>
                                <a:cubicBezTo>
                                  <a:pt x="688928" y="1131634"/>
                                  <a:pt x="689849" y="1110450"/>
                                  <a:pt x="690770" y="1089099"/>
                                </a:cubicBezTo>
                                <a:cubicBezTo>
                                  <a:pt x="691692" y="1067747"/>
                                  <a:pt x="692613" y="1045059"/>
                                  <a:pt x="693534" y="1021990"/>
                                </a:cubicBezTo>
                                <a:cubicBezTo>
                                  <a:pt x="694455" y="998920"/>
                                  <a:pt x="695376" y="974413"/>
                                  <a:pt x="696298" y="950680"/>
                                </a:cubicBezTo>
                                <a:cubicBezTo>
                                  <a:pt x="697217" y="926945"/>
                                  <a:pt x="698140" y="901853"/>
                                  <a:pt x="699061" y="879583"/>
                                </a:cubicBezTo>
                                <a:cubicBezTo>
                                  <a:pt x="699980" y="857310"/>
                                  <a:pt x="700902" y="835309"/>
                                  <a:pt x="701823" y="817052"/>
                                </a:cubicBezTo>
                                <a:cubicBezTo>
                                  <a:pt x="702743" y="798795"/>
                                  <a:pt x="703665" y="782676"/>
                                  <a:pt x="704586" y="770045"/>
                                </a:cubicBezTo>
                                <a:cubicBezTo>
                                  <a:pt x="705508" y="757415"/>
                                  <a:pt x="706429" y="748581"/>
                                  <a:pt x="707350" y="741270"/>
                                </a:cubicBezTo>
                                <a:cubicBezTo>
                                  <a:pt x="708270" y="733957"/>
                                  <a:pt x="709191" y="730215"/>
                                  <a:pt x="710112" y="726169"/>
                                </a:cubicBezTo>
                                <a:cubicBezTo>
                                  <a:pt x="711033" y="722120"/>
                                  <a:pt x="711954" y="719879"/>
                                  <a:pt x="712876" y="716986"/>
                                </a:cubicBezTo>
                                <a:cubicBezTo>
                                  <a:pt x="713797" y="714091"/>
                                  <a:pt x="714718" y="711864"/>
                                  <a:pt x="715639" y="708800"/>
                                </a:cubicBezTo>
                                <a:cubicBezTo>
                                  <a:pt x="716559" y="705736"/>
                                  <a:pt x="717480" y="702817"/>
                                  <a:pt x="718401" y="698598"/>
                                </a:cubicBezTo>
                                <a:cubicBezTo>
                                  <a:pt x="719322" y="694378"/>
                                  <a:pt x="720243" y="689503"/>
                                  <a:pt x="721164" y="683483"/>
                                </a:cubicBezTo>
                                <a:cubicBezTo>
                                  <a:pt x="722086" y="677463"/>
                                  <a:pt x="723007" y="669906"/>
                                  <a:pt x="723928" y="662478"/>
                                </a:cubicBezTo>
                                <a:cubicBezTo>
                                  <a:pt x="724848" y="655050"/>
                                  <a:pt x="725770" y="646302"/>
                                  <a:pt x="726692" y="638909"/>
                                </a:cubicBezTo>
                                <a:cubicBezTo>
                                  <a:pt x="727613" y="631515"/>
                                  <a:pt x="728534" y="623902"/>
                                  <a:pt x="729455" y="618117"/>
                                </a:cubicBezTo>
                                <a:cubicBezTo>
                                  <a:pt x="730375" y="612331"/>
                                  <a:pt x="731296" y="607244"/>
                                  <a:pt x="732217" y="604196"/>
                                </a:cubicBezTo>
                                <a:cubicBezTo>
                                  <a:pt x="732965" y="601719"/>
                                  <a:pt x="734231" y="599714"/>
                                  <a:pt x="734981" y="599822"/>
                                </a:cubicBezTo>
                                <a:cubicBezTo>
                                  <a:pt x="735874" y="599949"/>
                                  <a:pt x="736850" y="602200"/>
                                  <a:pt x="737744" y="604989"/>
                                </a:cubicBezTo>
                                <a:cubicBezTo>
                                  <a:pt x="738664" y="607867"/>
                                  <a:pt x="739585" y="612373"/>
                                  <a:pt x="740506" y="617089"/>
                                </a:cubicBezTo>
                                <a:cubicBezTo>
                                  <a:pt x="741427" y="621804"/>
                                  <a:pt x="742348" y="627278"/>
                                  <a:pt x="743270" y="633283"/>
                                </a:cubicBezTo>
                                <a:cubicBezTo>
                                  <a:pt x="744189" y="639288"/>
                                  <a:pt x="745111" y="645733"/>
                                  <a:pt x="746032" y="653122"/>
                                </a:cubicBezTo>
                                <a:cubicBezTo>
                                  <a:pt x="746953" y="660512"/>
                                  <a:pt x="747874" y="669014"/>
                                  <a:pt x="748795" y="677618"/>
                                </a:cubicBezTo>
                                <a:cubicBezTo>
                                  <a:pt x="749716" y="686222"/>
                                  <a:pt x="750638" y="696127"/>
                                  <a:pt x="751559" y="704740"/>
                                </a:cubicBezTo>
                                <a:cubicBezTo>
                                  <a:pt x="752480" y="713353"/>
                                  <a:pt x="753401" y="722357"/>
                                  <a:pt x="754322" y="729297"/>
                                </a:cubicBezTo>
                                <a:cubicBezTo>
                                  <a:pt x="755242" y="736234"/>
                                  <a:pt x="756165" y="742612"/>
                                  <a:pt x="757086" y="746371"/>
                                </a:cubicBezTo>
                                <a:cubicBezTo>
                                  <a:pt x="757815" y="749354"/>
                                  <a:pt x="759117" y="752194"/>
                                  <a:pt x="759849" y="751859"/>
                                </a:cubicBezTo>
                                <a:cubicBezTo>
                                  <a:pt x="760720" y="751457"/>
                                  <a:pt x="761739" y="747985"/>
                                  <a:pt x="762611" y="743834"/>
                                </a:cubicBezTo>
                                <a:cubicBezTo>
                                  <a:pt x="763531" y="739444"/>
                                  <a:pt x="764454" y="732165"/>
                                  <a:pt x="765375" y="725525"/>
                                </a:cubicBezTo>
                                <a:cubicBezTo>
                                  <a:pt x="766295" y="718886"/>
                                  <a:pt x="767216" y="710573"/>
                                  <a:pt x="768137" y="703997"/>
                                </a:cubicBezTo>
                                <a:cubicBezTo>
                                  <a:pt x="769056" y="697420"/>
                                  <a:pt x="769979" y="690818"/>
                                  <a:pt x="770900" y="686067"/>
                                </a:cubicBezTo>
                                <a:cubicBezTo>
                                  <a:pt x="771821" y="681317"/>
                                  <a:pt x="772743" y="677459"/>
                                  <a:pt x="773664" y="675497"/>
                                </a:cubicBezTo>
                                <a:cubicBezTo>
                                  <a:pt x="774303" y="674134"/>
                                  <a:pt x="775786" y="673250"/>
                                  <a:pt x="776426" y="674292"/>
                                </a:cubicBezTo>
                                <a:cubicBezTo>
                                  <a:pt x="777344" y="675783"/>
                                  <a:pt x="778271" y="679287"/>
                                  <a:pt x="779189" y="684490"/>
                                </a:cubicBezTo>
                                <a:cubicBezTo>
                                  <a:pt x="780110" y="689713"/>
                                  <a:pt x="781032" y="697270"/>
                                  <a:pt x="781953" y="705634"/>
                                </a:cubicBezTo>
                                <a:cubicBezTo>
                                  <a:pt x="782874" y="713998"/>
                                  <a:pt x="783795" y="724259"/>
                                  <a:pt x="784716" y="734676"/>
                                </a:cubicBezTo>
                                <a:cubicBezTo>
                                  <a:pt x="785636" y="745093"/>
                                  <a:pt x="786559" y="756823"/>
                                  <a:pt x="787480" y="768138"/>
                                </a:cubicBezTo>
                                <a:cubicBezTo>
                                  <a:pt x="788399" y="779452"/>
                                  <a:pt x="789321" y="791348"/>
                                  <a:pt x="790242" y="802567"/>
                                </a:cubicBezTo>
                                <a:cubicBezTo>
                                  <a:pt x="791162" y="813785"/>
                                  <a:pt x="792084" y="825119"/>
                                  <a:pt x="793005" y="835445"/>
                                </a:cubicBezTo>
                                <a:cubicBezTo>
                                  <a:pt x="793927" y="845771"/>
                                  <a:pt x="794848" y="856010"/>
                                  <a:pt x="795769" y="864521"/>
                                </a:cubicBezTo>
                                <a:cubicBezTo>
                                  <a:pt x="796688" y="873030"/>
                                  <a:pt x="797610" y="880976"/>
                                  <a:pt x="798531" y="886508"/>
                                </a:cubicBezTo>
                                <a:cubicBezTo>
                                  <a:pt x="799451" y="892038"/>
                                  <a:pt x="800373" y="896371"/>
                                  <a:pt x="801294" y="897705"/>
                                </a:cubicBezTo>
                                <a:cubicBezTo>
                                  <a:pt x="801748" y="898361"/>
                                  <a:pt x="803604" y="896567"/>
                                  <a:pt x="804058" y="894504"/>
                                </a:cubicBezTo>
                                <a:cubicBezTo>
                                  <a:pt x="804977" y="890312"/>
                                  <a:pt x="805899" y="883532"/>
                                  <a:pt x="806820" y="872552"/>
                                </a:cubicBezTo>
                                <a:cubicBezTo>
                                  <a:pt x="807741" y="861571"/>
                                  <a:pt x="808662" y="846827"/>
                                  <a:pt x="809583" y="828622"/>
                                </a:cubicBezTo>
                                <a:cubicBezTo>
                                  <a:pt x="810505" y="810414"/>
                                  <a:pt x="811426" y="788047"/>
                                  <a:pt x="812347" y="763315"/>
                                </a:cubicBezTo>
                                <a:cubicBezTo>
                                  <a:pt x="813266" y="738581"/>
                                  <a:pt x="814189" y="709914"/>
                                  <a:pt x="815111" y="680230"/>
                                </a:cubicBezTo>
                                <a:cubicBezTo>
                                  <a:pt x="816031" y="650545"/>
                                  <a:pt x="816953" y="617541"/>
                                  <a:pt x="817874" y="585205"/>
                                </a:cubicBezTo>
                                <a:cubicBezTo>
                                  <a:pt x="818794" y="552869"/>
                                  <a:pt x="819715" y="518617"/>
                                  <a:pt x="820636" y="486211"/>
                                </a:cubicBezTo>
                                <a:cubicBezTo>
                                  <a:pt x="821556" y="453803"/>
                                  <a:pt x="822478" y="421180"/>
                                  <a:pt x="823400" y="390761"/>
                                </a:cubicBezTo>
                                <a:cubicBezTo>
                                  <a:pt x="824321" y="360342"/>
                                  <a:pt x="825242" y="330800"/>
                                  <a:pt x="826163" y="303702"/>
                                </a:cubicBezTo>
                                <a:cubicBezTo>
                                  <a:pt x="827083" y="276601"/>
                                  <a:pt x="828004" y="250941"/>
                                  <a:pt x="828925" y="228163"/>
                                </a:cubicBezTo>
                                <a:cubicBezTo>
                                  <a:pt x="829845" y="205386"/>
                                  <a:pt x="830767" y="184415"/>
                                  <a:pt x="831689" y="167038"/>
                                </a:cubicBezTo>
                                <a:cubicBezTo>
                                  <a:pt x="832608" y="149661"/>
                                  <a:pt x="833530" y="134738"/>
                                  <a:pt x="834450" y="123902"/>
                                </a:cubicBezTo>
                                <a:cubicBezTo>
                                  <a:pt x="835372" y="113067"/>
                                  <a:pt x="836293" y="105747"/>
                                  <a:pt x="837214" y="102030"/>
                                </a:cubicBezTo>
                                <a:cubicBezTo>
                                  <a:pt x="837551" y="100673"/>
                                  <a:pt x="839641" y="100530"/>
                                  <a:pt x="839978" y="101598"/>
                                </a:cubicBezTo>
                                <a:cubicBezTo>
                                  <a:pt x="840899" y="104524"/>
                                  <a:pt x="841820" y="111098"/>
                                  <a:pt x="842741" y="119589"/>
                                </a:cubicBezTo>
                                <a:cubicBezTo>
                                  <a:pt x="843661" y="128080"/>
                                  <a:pt x="844584" y="139360"/>
                                  <a:pt x="845503" y="152547"/>
                                </a:cubicBezTo>
                                <a:cubicBezTo>
                                  <a:pt x="846424" y="165733"/>
                                  <a:pt x="847345" y="181446"/>
                                  <a:pt x="848267" y="198704"/>
                                </a:cubicBezTo>
                                <a:cubicBezTo>
                                  <a:pt x="849188" y="215961"/>
                                  <a:pt x="850109" y="235701"/>
                                  <a:pt x="851030" y="256092"/>
                                </a:cubicBezTo>
                                <a:cubicBezTo>
                                  <a:pt x="851950" y="276484"/>
                                  <a:pt x="852873" y="298722"/>
                                  <a:pt x="853794" y="321056"/>
                                </a:cubicBezTo>
                                <a:cubicBezTo>
                                  <a:pt x="854714" y="343388"/>
                                  <a:pt x="855634" y="366868"/>
                                  <a:pt x="856556" y="390093"/>
                                </a:cubicBezTo>
                                <a:cubicBezTo>
                                  <a:pt x="857475" y="413316"/>
                                  <a:pt x="858398" y="437228"/>
                                  <a:pt x="859319" y="460395"/>
                                </a:cubicBezTo>
                                <a:cubicBezTo>
                                  <a:pt x="860240" y="483561"/>
                                  <a:pt x="861162" y="506921"/>
                                  <a:pt x="862083" y="529095"/>
                                </a:cubicBezTo>
                                <a:cubicBezTo>
                                  <a:pt x="863002" y="551268"/>
                                  <a:pt x="863923" y="573149"/>
                                  <a:pt x="864845" y="593434"/>
                                </a:cubicBezTo>
                                <a:cubicBezTo>
                                  <a:pt x="865766" y="613718"/>
                                  <a:pt x="866687" y="633295"/>
                                  <a:pt x="867608" y="650804"/>
                                </a:cubicBezTo>
                                <a:cubicBezTo>
                                  <a:pt x="868529" y="668310"/>
                                  <a:pt x="869451" y="684394"/>
                                  <a:pt x="870372" y="698478"/>
                                </a:cubicBezTo>
                                <a:cubicBezTo>
                                  <a:pt x="871293" y="712560"/>
                                  <a:pt x="872212" y="724671"/>
                                  <a:pt x="873134" y="735300"/>
                                </a:cubicBezTo>
                                <a:cubicBezTo>
                                  <a:pt x="874055" y="745927"/>
                                  <a:pt x="874976" y="754773"/>
                                  <a:pt x="875897" y="762240"/>
                                </a:cubicBezTo>
                                <a:cubicBezTo>
                                  <a:pt x="876818" y="769707"/>
                                  <a:pt x="877740" y="775571"/>
                                  <a:pt x="878661" y="780105"/>
                                </a:cubicBezTo>
                                <a:cubicBezTo>
                                  <a:pt x="879580" y="784639"/>
                                  <a:pt x="880503" y="787571"/>
                                  <a:pt x="881424" y="789440"/>
                                </a:cubicBezTo>
                                <a:cubicBezTo>
                                  <a:pt x="882163" y="790942"/>
                                  <a:pt x="883448" y="791652"/>
                                  <a:pt x="884188" y="791330"/>
                                </a:cubicBezTo>
                                <a:cubicBezTo>
                                  <a:pt x="885107" y="790925"/>
                                  <a:pt x="886029" y="789112"/>
                                  <a:pt x="886950" y="787016"/>
                                </a:cubicBezTo>
                                <a:cubicBezTo>
                                  <a:pt x="887870" y="784919"/>
                                  <a:pt x="888792" y="781714"/>
                                  <a:pt x="889713" y="778746"/>
                                </a:cubicBezTo>
                                <a:cubicBezTo>
                                  <a:pt x="890635" y="775777"/>
                                  <a:pt x="891555" y="772344"/>
                                  <a:pt x="892477" y="769198"/>
                                </a:cubicBezTo>
                                <a:cubicBezTo>
                                  <a:pt x="893396" y="766052"/>
                                  <a:pt x="894318" y="762761"/>
                                  <a:pt x="895239" y="759869"/>
                                </a:cubicBezTo>
                                <a:cubicBezTo>
                                  <a:pt x="896160" y="756974"/>
                                  <a:pt x="897081" y="754153"/>
                                  <a:pt x="898002" y="751837"/>
                                </a:cubicBezTo>
                                <a:cubicBezTo>
                                  <a:pt x="898922" y="749522"/>
                                  <a:pt x="899843" y="747799"/>
                                  <a:pt x="900764" y="745972"/>
                                </a:cubicBezTo>
                                <a:cubicBezTo>
                                  <a:pt x="901685" y="744145"/>
                                  <a:pt x="902607" y="743047"/>
                                  <a:pt x="903528" y="740871"/>
                                </a:cubicBezTo>
                                <a:cubicBezTo>
                                  <a:pt x="904449" y="738697"/>
                                  <a:pt x="905370" y="736636"/>
                                  <a:pt x="906291" y="732927"/>
                                </a:cubicBezTo>
                                <a:cubicBezTo>
                                  <a:pt x="907213" y="729218"/>
                                  <a:pt x="908134" y="724791"/>
                                  <a:pt x="909055" y="718615"/>
                                </a:cubicBezTo>
                                <a:cubicBezTo>
                                  <a:pt x="909975" y="712436"/>
                                  <a:pt x="910897" y="705055"/>
                                  <a:pt x="911819" y="695861"/>
                                </a:cubicBezTo>
                                <a:cubicBezTo>
                                  <a:pt x="912739" y="686664"/>
                                  <a:pt x="913661" y="676101"/>
                                  <a:pt x="914582" y="663439"/>
                                </a:cubicBezTo>
                                <a:cubicBezTo>
                                  <a:pt x="915502" y="650774"/>
                                  <a:pt x="916423" y="636181"/>
                                  <a:pt x="917344" y="619885"/>
                                </a:cubicBezTo>
                                <a:cubicBezTo>
                                  <a:pt x="918264" y="603589"/>
                                  <a:pt x="919186" y="585120"/>
                                  <a:pt x="920108" y="565657"/>
                                </a:cubicBezTo>
                                <a:cubicBezTo>
                                  <a:pt x="921027" y="546192"/>
                                  <a:pt x="921948" y="525039"/>
                                  <a:pt x="922869" y="503101"/>
                                </a:cubicBezTo>
                                <a:cubicBezTo>
                                  <a:pt x="923791" y="481161"/>
                                  <a:pt x="924712" y="457427"/>
                                  <a:pt x="925633" y="434024"/>
                                </a:cubicBezTo>
                                <a:cubicBezTo>
                                  <a:pt x="926554" y="410618"/>
                                  <a:pt x="927475" y="385831"/>
                                  <a:pt x="928397" y="362673"/>
                                </a:cubicBezTo>
                                <a:cubicBezTo>
                                  <a:pt x="929316" y="339517"/>
                                  <a:pt x="930237" y="316513"/>
                                  <a:pt x="931159" y="295081"/>
                                </a:cubicBezTo>
                                <a:cubicBezTo>
                                  <a:pt x="932080" y="273648"/>
                                  <a:pt x="933001" y="253138"/>
                                  <a:pt x="933922" y="234075"/>
                                </a:cubicBezTo>
                                <a:cubicBezTo>
                                  <a:pt x="934843" y="215010"/>
                                  <a:pt x="935764" y="196769"/>
                                  <a:pt x="936686" y="180695"/>
                                </a:cubicBezTo>
                                <a:cubicBezTo>
                                  <a:pt x="937607" y="164619"/>
                                  <a:pt x="938528" y="149713"/>
                                  <a:pt x="939449" y="137625"/>
                                </a:cubicBezTo>
                                <a:cubicBezTo>
                                  <a:pt x="940369" y="125537"/>
                                  <a:pt x="941292" y="114872"/>
                                  <a:pt x="942212" y="108171"/>
                                </a:cubicBezTo>
                                <a:cubicBezTo>
                                  <a:pt x="942968" y="102668"/>
                                  <a:pt x="944218" y="96820"/>
                                  <a:pt x="944975" y="97411"/>
                                </a:cubicBezTo>
                                <a:cubicBezTo>
                                  <a:pt x="945719" y="97992"/>
                                  <a:pt x="946990" y="104859"/>
                                  <a:pt x="947738" y="112485"/>
                                </a:cubicBezTo>
                                <a:cubicBezTo>
                                  <a:pt x="948659" y="121895"/>
                                  <a:pt x="949581" y="136767"/>
                                  <a:pt x="950502" y="153879"/>
                                </a:cubicBezTo>
                                <a:cubicBezTo>
                                  <a:pt x="951421" y="170989"/>
                                  <a:pt x="952342" y="192118"/>
                                  <a:pt x="953264" y="215149"/>
                                </a:cubicBezTo>
                                <a:cubicBezTo>
                                  <a:pt x="954183" y="238181"/>
                                  <a:pt x="955106" y="264232"/>
                                  <a:pt x="956027" y="292074"/>
                                </a:cubicBezTo>
                                <a:cubicBezTo>
                                  <a:pt x="956948" y="319913"/>
                                  <a:pt x="957870" y="350522"/>
                                  <a:pt x="958791" y="382195"/>
                                </a:cubicBezTo>
                                <a:cubicBezTo>
                                  <a:pt x="959710" y="413865"/>
                                  <a:pt x="960632" y="447618"/>
                                  <a:pt x="961553" y="482102"/>
                                </a:cubicBezTo>
                                <a:cubicBezTo>
                                  <a:pt x="962474" y="516586"/>
                                  <a:pt x="963395" y="552954"/>
                                  <a:pt x="964316" y="589094"/>
                                </a:cubicBezTo>
                                <a:cubicBezTo>
                                  <a:pt x="965237" y="625233"/>
                                  <a:pt x="966159" y="663177"/>
                                  <a:pt x="967080" y="698942"/>
                                </a:cubicBezTo>
                                <a:cubicBezTo>
                                  <a:pt x="968000" y="734706"/>
                                  <a:pt x="968922" y="771106"/>
                                  <a:pt x="969843" y="803688"/>
                                </a:cubicBezTo>
                                <a:cubicBezTo>
                                  <a:pt x="970765" y="836268"/>
                                  <a:pt x="971685" y="867429"/>
                                  <a:pt x="972607" y="894431"/>
                                </a:cubicBezTo>
                                <a:cubicBezTo>
                                  <a:pt x="973526" y="921433"/>
                                  <a:pt x="974448" y="945439"/>
                                  <a:pt x="975369" y="965702"/>
                                </a:cubicBezTo>
                                <a:cubicBezTo>
                                  <a:pt x="976288" y="985964"/>
                                  <a:pt x="977211" y="1002792"/>
                                  <a:pt x="978132" y="1016007"/>
                                </a:cubicBezTo>
                                <a:cubicBezTo>
                                  <a:pt x="979053" y="1029220"/>
                                  <a:pt x="979975" y="1038849"/>
                                  <a:pt x="980896" y="1044984"/>
                                </a:cubicBezTo>
                                <a:cubicBezTo>
                                  <a:pt x="981511" y="1049086"/>
                                  <a:pt x="983041" y="1053419"/>
                                  <a:pt x="983658" y="1052809"/>
                                </a:cubicBezTo>
                                <a:cubicBezTo>
                                  <a:pt x="984516" y="1051956"/>
                                  <a:pt x="985563" y="1046238"/>
                                  <a:pt x="986421" y="1039497"/>
                                </a:cubicBezTo>
                                <a:cubicBezTo>
                                  <a:pt x="987341" y="1032263"/>
                                  <a:pt x="988262" y="1020721"/>
                                  <a:pt x="989183" y="1009407"/>
                                </a:cubicBezTo>
                                <a:cubicBezTo>
                                  <a:pt x="990105" y="998094"/>
                                  <a:pt x="991026" y="985058"/>
                                  <a:pt x="991947" y="971619"/>
                                </a:cubicBezTo>
                                <a:cubicBezTo>
                                  <a:pt x="992868" y="958180"/>
                                  <a:pt x="993789" y="944803"/>
                                  <a:pt x="994710" y="928775"/>
                                </a:cubicBezTo>
                                <a:cubicBezTo>
                                  <a:pt x="995631" y="912746"/>
                                  <a:pt x="996553" y="896018"/>
                                  <a:pt x="997474" y="875449"/>
                                </a:cubicBezTo>
                                <a:cubicBezTo>
                                  <a:pt x="998394" y="854878"/>
                                  <a:pt x="999316" y="830668"/>
                                  <a:pt x="1000237" y="805357"/>
                                </a:cubicBezTo>
                                <a:cubicBezTo>
                                  <a:pt x="1001157" y="780044"/>
                                  <a:pt x="1002078" y="750109"/>
                                  <a:pt x="1002999" y="723578"/>
                                </a:cubicBezTo>
                                <a:cubicBezTo>
                                  <a:pt x="1003921" y="697044"/>
                                  <a:pt x="1004842" y="669372"/>
                                  <a:pt x="1005763" y="646164"/>
                                </a:cubicBezTo>
                                <a:cubicBezTo>
                                  <a:pt x="1006683" y="622956"/>
                                  <a:pt x="1007605" y="601830"/>
                                  <a:pt x="1008526" y="584323"/>
                                </a:cubicBezTo>
                                <a:cubicBezTo>
                                  <a:pt x="1009446" y="566815"/>
                                  <a:pt x="1010367" y="552752"/>
                                  <a:pt x="1011288" y="541122"/>
                                </a:cubicBezTo>
                                <a:cubicBezTo>
                                  <a:pt x="1012208" y="529491"/>
                                  <a:pt x="1013131" y="521222"/>
                                  <a:pt x="1014052" y="514545"/>
                                </a:cubicBezTo>
                                <a:cubicBezTo>
                                  <a:pt x="1014973" y="507864"/>
                                  <a:pt x="1015894" y="503530"/>
                                  <a:pt x="1016815" y="501045"/>
                                </a:cubicBezTo>
                                <a:cubicBezTo>
                                  <a:pt x="1017353" y="499594"/>
                                  <a:pt x="1019040" y="498798"/>
                                  <a:pt x="1019578" y="499641"/>
                                </a:cubicBezTo>
                                <a:cubicBezTo>
                                  <a:pt x="1020499" y="501083"/>
                                  <a:pt x="1021420" y="505023"/>
                                  <a:pt x="1022341" y="509701"/>
                                </a:cubicBezTo>
                                <a:cubicBezTo>
                                  <a:pt x="1023262" y="514376"/>
                                  <a:pt x="1024183" y="521340"/>
                                  <a:pt x="1025105" y="527697"/>
                                </a:cubicBezTo>
                                <a:cubicBezTo>
                                  <a:pt x="1026026" y="534053"/>
                                  <a:pt x="1026947" y="541171"/>
                                  <a:pt x="1027867" y="547840"/>
                                </a:cubicBezTo>
                                <a:cubicBezTo>
                                  <a:pt x="1028787" y="554509"/>
                                  <a:pt x="1029709" y="560884"/>
                                  <a:pt x="1030630" y="567713"/>
                                </a:cubicBezTo>
                                <a:cubicBezTo>
                                  <a:pt x="1031551" y="574538"/>
                                  <a:pt x="1032472" y="581472"/>
                                  <a:pt x="1033393" y="588796"/>
                                </a:cubicBezTo>
                                <a:cubicBezTo>
                                  <a:pt x="1034313" y="596119"/>
                                  <a:pt x="1035236" y="603584"/>
                                  <a:pt x="1036157" y="611649"/>
                                </a:cubicBezTo>
                                <a:cubicBezTo>
                                  <a:pt x="1037078" y="619714"/>
                                  <a:pt x="1037999" y="627697"/>
                                  <a:pt x="1038921" y="637187"/>
                                </a:cubicBezTo>
                                <a:cubicBezTo>
                                  <a:pt x="1039840" y="646676"/>
                                  <a:pt x="1040762" y="656632"/>
                                  <a:pt x="1041683" y="668587"/>
                                </a:cubicBezTo>
                                <a:cubicBezTo>
                                  <a:pt x="1042602" y="680544"/>
                                  <a:pt x="1043525" y="694631"/>
                                  <a:pt x="1044446" y="708920"/>
                                </a:cubicBezTo>
                                <a:cubicBezTo>
                                  <a:pt x="1045366" y="723211"/>
                                  <a:pt x="1046287" y="740074"/>
                                  <a:pt x="1047208" y="754329"/>
                                </a:cubicBezTo>
                                <a:cubicBezTo>
                                  <a:pt x="1048129" y="768582"/>
                                  <a:pt x="1049051" y="783084"/>
                                  <a:pt x="1049971" y="794444"/>
                                </a:cubicBezTo>
                                <a:cubicBezTo>
                                  <a:pt x="1050893" y="805804"/>
                                  <a:pt x="1051814" y="815375"/>
                                  <a:pt x="1052735" y="822492"/>
                                </a:cubicBezTo>
                                <a:cubicBezTo>
                                  <a:pt x="1053655" y="829608"/>
                                  <a:pt x="1054576" y="834162"/>
                                  <a:pt x="1055497" y="837142"/>
                                </a:cubicBezTo>
                                <a:cubicBezTo>
                                  <a:pt x="1056126" y="839173"/>
                                  <a:pt x="1057633" y="840570"/>
                                  <a:pt x="1058261" y="840375"/>
                                </a:cubicBezTo>
                                <a:cubicBezTo>
                                  <a:pt x="1059142" y="840099"/>
                                  <a:pt x="1060144" y="838116"/>
                                  <a:pt x="1061024" y="835420"/>
                                </a:cubicBezTo>
                                <a:cubicBezTo>
                                  <a:pt x="1061946" y="832602"/>
                                  <a:pt x="1062867" y="828763"/>
                                  <a:pt x="1063788" y="823466"/>
                                </a:cubicBezTo>
                                <a:cubicBezTo>
                                  <a:pt x="1064707" y="818169"/>
                                  <a:pt x="1065630" y="811928"/>
                                  <a:pt x="1066551" y="803635"/>
                                </a:cubicBezTo>
                                <a:cubicBezTo>
                                  <a:pt x="1067471" y="795340"/>
                                  <a:pt x="1068392" y="785212"/>
                                  <a:pt x="1069313" y="773705"/>
                                </a:cubicBezTo>
                                <a:cubicBezTo>
                                  <a:pt x="1070233" y="762194"/>
                                  <a:pt x="1071155" y="748218"/>
                                  <a:pt x="1072077" y="734577"/>
                                </a:cubicBezTo>
                                <a:cubicBezTo>
                                  <a:pt x="1072998" y="720935"/>
                                  <a:pt x="1073919" y="706109"/>
                                  <a:pt x="1074840" y="691858"/>
                                </a:cubicBezTo>
                                <a:cubicBezTo>
                                  <a:pt x="1075760" y="677606"/>
                                  <a:pt x="1076681" y="663127"/>
                                  <a:pt x="1077602" y="649067"/>
                                </a:cubicBezTo>
                                <a:cubicBezTo>
                                  <a:pt x="1078524" y="635007"/>
                                  <a:pt x="1079445" y="620552"/>
                                  <a:pt x="1080366" y="607494"/>
                                </a:cubicBezTo>
                                <a:cubicBezTo>
                                  <a:pt x="1081287" y="594436"/>
                                  <a:pt x="1082208" y="580990"/>
                                  <a:pt x="1083129" y="570720"/>
                                </a:cubicBezTo>
                                <a:cubicBezTo>
                                  <a:pt x="1084049" y="560450"/>
                                  <a:pt x="1084970" y="551148"/>
                                  <a:pt x="1085891" y="545873"/>
                                </a:cubicBezTo>
                                <a:cubicBezTo>
                                  <a:pt x="1086523" y="542255"/>
                                  <a:pt x="1088023" y="539038"/>
                                  <a:pt x="1088655" y="539066"/>
                                </a:cubicBezTo>
                                <a:cubicBezTo>
                                  <a:pt x="1089576" y="539111"/>
                                  <a:pt x="1090497" y="543559"/>
                                  <a:pt x="1091419" y="546130"/>
                                </a:cubicBezTo>
                                <a:cubicBezTo>
                                  <a:pt x="1092338" y="548700"/>
                                  <a:pt x="1093261" y="553093"/>
                                  <a:pt x="1094182" y="554493"/>
                                </a:cubicBezTo>
                                <a:cubicBezTo>
                                  <a:pt x="1094940" y="555645"/>
                                  <a:pt x="1096184" y="555379"/>
                                  <a:pt x="1096945" y="554519"/>
                                </a:cubicBezTo>
                                <a:cubicBezTo>
                                  <a:pt x="1097865" y="553477"/>
                                  <a:pt x="1098786" y="550473"/>
                                  <a:pt x="1099707" y="548237"/>
                                </a:cubicBezTo>
                                <a:cubicBezTo>
                                  <a:pt x="1100627" y="546001"/>
                                  <a:pt x="1101550" y="544356"/>
                                  <a:pt x="1102471" y="541107"/>
                                </a:cubicBezTo>
                                <a:cubicBezTo>
                                  <a:pt x="1103392" y="537859"/>
                                  <a:pt x="1104313" y="534632"/>
                                  <a:pt x="1105234" y="528744"/>
                                </a:cubicBezTo>
                                <a:cubicBezTo>
                                  <a:pt x="1106154" y="522854"/>
                                  <a:pt x="1107075" y="514878"/>
                                  <a:pt x="1107997" y="505777"/>
                                </a:cubicBezTo>
                                <a:cubicBezTo>
                                  <a:pt x="1108916" y="496676"/>
                                  <a:pt x="1109839" y="485078"/>
                                  <a:pt x="1110760" y="474138"/>
                                </a:cubicBezTo>
                                <a:cubicBezTo>
                                  <a:pt x="1111680" y="463195"/>
                                  <a:pt x="1112601" y="450224"/>
                                  <a:pt x="1113522" y="440126"/>
                                </a:cubicBezTo>
                                <a:cubicBezTo>
                                  <a:pt x="1114443" y="430026"/>
                                  <a:pt x="1115364" y="419757"/>
                                  <a:pt x="1116285" y="413535"/>
                                </a:cubicBezTo>
                                <a:cubicBezTo>
                                  <a:pt x="1117097" y="408049"/>
                                  <a:pt x="1118237" y="403251"/>
                                  <a:pt x="1119049" y="402796"/>
                                </a:cubicBezTo>
                                <a:cubicBezTo>
                                  <a:pt x="1119697" y="402430"/>
                                  <a:pt x="1121162" y="406424"/>
                                  <a:pt x="1121812" y="410435"/>
                                </a:cubicBezTo>
                                <a:cubicBezTo>
                                  <a:pt x="1122732" y="416124"/>
                                  <a:pt x="1123655" y="425093"/>
                                  <a:pt x="1124576" y="436940"/>
                                </a:cubicBezTo>
                                <a:cubicBezTo>
                                  <a:pt x="1125497" y="448786"/>
                                  <a:pt x="1126418" y="464436"/>
                                  <a:pt x="1127340" y="481512"/>
                                </a:cubicBezTo>
                                <a:cubicBezTo>
                                  <a:pt x="1128259" y="498588"/>
                                  <a:pt x="1129181" y="519012"/>
                                  <a:pt x="1130101" y="539398"/>
                                </a:cubicBezTo>
                                <a:cubicBezTo>
                                  <a:pt x="1131021" y="559784"/>
                                  <a:pt x="1131944" y="582164"/>
                                  <a:pt x="1132865" y="603831"/>
                                </a:cubicBezTo>
                                <a:cubicBezTo>
                                  <a:pt x="1133785" y="625497"/>
                                  <a:pt x="1134706" y="647770"/>
                                  <a:pt x="1135627" y="669395"/>
                                </a:cubicBezTo>
                                <a:cubicBezTo>
                                  <a:pt x="1136547" y="691020"/>
                                  <a:pt x="1137469" y="712664"/>
                                  <a:pt x="1138390" y="733582"/>
                                </a:cubicBezTo>
                                <a:cubicBezTo>
                                  <a:pt x="1139312" y="754500"/>
                                  <a:pt x="1140233" y="775609"/>
                                  <a:pt x="1141154" y="794908"/>
                                </a:cubicBezTo>
                                <a:cubicBezTo>
                                  <a:pt x="1142074" y="814204"/>
                                  <a:pt x="1142995" y="833264"/>
                                  <a:pt x="1143916" y="849368"/>
                                </a:cubicBezTo>
                                <a:cubicBezTo>
                                  <a:pt x="1144837" y="865470"/>
                                  <a:pt x="1145759" y="880561"/>
                                  <a:pt x="1146679" y="891522"/>
                                </a:cubicBezTo>
                                <a:cubicBezTo>
                                  <a:pt x="1147601" y="902484"/>
                                  <a:pt x="1148522" y="911469"/>
                                  <a:pt x="1149443" y="915137"/>
                                </a:cubicBezTo>
                                <a:cubicBezTo>
                                  <a:pt x="1149710" y="916201"/>
                                  <a:pt x="1151939" y="915109"/>
                                  <a:pt x="1152207" y="913535"/>
                                </a:cubicBezTo>
                                <a:cubicBezTo>
                                  <a:pt x="1153126" y="908103"/>
                                  <a:pt x="1154049" y="897877"/>
                                  <a:pt x="1154970" y="882545"/>
                                </a:cubicBezTo>
                                <a:cubicBezTo>
                                  <a:pt x="1155890" y="867209"/>
                                  <a:pt x="1156811" y="845485"/>
                                  <a:pt x="1157732" y="821532"/>
                                </a:cubicBezTo>
                                <a:cubicBezTo>
                                  <a:pt x="1158652" y="797576"/>
                                  <a:pt x="1159574" y="767731"/>
                                  <a:pt x="1160496" y="738818"/>
                                </a:cubicBezTo>
                                <a:cubicBezTo>
                                  <a:pt x="1161417" y="709902"/>
                                  <a:pt x="1162338" y="678504"/>
                                  <a:pt x="1163259" y="648040"/>
                                </a:cubicBezTo>
                                <a:cubicBezTo>
                                  <a:pt x="1164179" y="617575"/>
                                  <a:pt x="1165100" y="586316"/>
                                  <a:pt x="1166021" y="556030"/>
                                </a:cubicBezTo>
                                <a:cubicBezTo>
                                  <a:pt x="1166941" y="525744"/>
                                  <a:pt x="1167863" y="494745"/>
                                  <a:pt x="1168785" y="466320"/>
                                </a:cubicBezTo>
                                <a:cubicBezTo>
                                  <a:pt x="1169706" y="437891"/>
                                  <a:pt x="1170627" y="409981"/>
                                  <a:pt x="1171549" y="385467"/>
                                </a:cubicBezTo>
                                <a:cubicBezTo>
                                  <a:pt x="1172468" y="360952"/>
                                  <a:pt x="1173389" y="338842"/>
                                  <a:pt x="1174310" y="319233"/>
                                </a:cubicBezTo>
                                <a:cubicBezTo>
                                  <a:pt x="1175231" y="299624"/>
                                  <a:pt x="1176152" y="283354"/>
                                  <a:pt x="1177074" y="267815"/>
                                </a:cubicBezTo>
                                <a:cubicBezTo>
                                  <a:pt x="1177995" y="252274"/>
                                  <a:pt x="1178916" y="238980"/>
                                  <a:pt x="1179837" y="225990"/>
                                </a:cubicBezTo>
                                <a:cubicBezTo>
                                  <a:pt x="1180757" y="212999"/>
                                  <a:pt x="1181680" y="200443"/>
                                  <a:pt x="1182601" y="189871"/>
                                </a:cubicBezTo>
                                <a:cubicBezTo>
                                  <a:pt x="1183521" y="179298"/>
                                  <a:pt x="1184442" y="169366"/>
                                  <a:pt x="1185363" y="162551"/>
                                </a:cubicBezTo>
                                <a:cubicBezTo>
                                  <a:pt x="1186284" y="155737"/>
                                  <a:pt x="1187205" y="151383"/>
                                  <a:pt x="1188127" y="148982"/>
                                </a:cubicBezTo>
                                <a:cubicBezTo>
                                  <a:pt x="1188642" y="147634"/>
                                  <a:pt x="1190372" y="147036"/>
                                  <a:pt x="1190890" y="148147"/>
                                </a:cubicBezTo>
                                <a:cubicBezTo>
                                  <a:pt x="1191613" y="149700"/>
                                  <a:pt x="1192929" y="154389"/>
                                  <a:pt x="1193653" y="160849"/>
                                </a:cubicBezTo>
                                <a:cubicBezTo>
                                  <a:pt x="1194573" y="169072"/>
                                  <a:pt x="1195494" y="180529"/>
                                  <a:pt x="1196415" y="197486"/>
                                </a:cubicBezTo>
                                <a:cubicBezTo>
                                  <a:pt x="1197335" y="214440"/>
                                  <a:pt x="1198258" y="237575"/>
                                  <a:pt x="1199179" y="262579"/>
                                </a:cubicBezTo>
                                <a:cubicBezTo>
                                  <a:pt x="1200099" y="287582"/>
                                  <a:pt x="1201020" y="317340"/>
                                  <a:pt x="1201941" y="347499"/>
                                </a:cubicBezTo>
                                <a:cubicBezTo>
                                  <a:pt x="1202862" y="377658"/>
                                  <a:pt x="1203783" y="410180"/>
                                  <a:pt x="1204705" y="443533"/>
                                </a:cubicBezTo>
                                <a:cubicBezTo>
                                  <a:pt x="1205626" y="476883"/>
                                  <a:pt x="1206547" y="512176"/>
                                  <a:pt x="1207468" y="547609"/>
                                </a:cubicBezTo>
                                <a:cubicBezTo>
                                  <a:pt x="1208389" y="583040"/>
                                  <a:pt x="1209310" y="620368"/>
                                  <a:pt x="1210230" y="656131"/>
                                </a:cubicBezTo>
                                <a:cubicBezTo>
                                  <a:pt x="1211151" y="691892"/>
                                  <a:pt x="1212072" y="728391"/>
                                  <a:pt x="1212993" y="762181"/>
                                </a:cubicBezTo>
                                <a:cubicBezTo>
                                  <a:pt x="1213915" y="795970"/>
                                  <a:pt x="1214836" y="829381"/>
                                  <a:pt x="1215757" y="858870"/>
                                </a:cubicBezTo>
                                <a:cubicBezTo>
                                  <a:pt x="1216678" y="888357"/>
                                  <a:pt x="1217599" y="916237"/>
                                  <a:pt x="1218520" y="939112"/>
                                </a:cubicBezTo>
                                <a:cubicBezTo>
                                  <a:pt x="1219440" y="961984"/>
                                  <a:pt x="1220363" y="981330"/>
                                  <a:pt x="1221284" y="996109"/>
                                </a:cubicBezTo>
                                <a:cubicBezTo>
                                  <a:pt x="1222204" y="1010886"/>
                                  <a:pt x="1223125" y="1021320"/>
                                  <a:pt x="1224046" y="1027781"/>
                                </a:cubicBezTo>
                                <a:cubicBezTo>
                                  <a:pt x="1224582" y="1031549"/>
                                  <a:pt x="1226272" y="1035889"/>
                                  <a:pt x="1226809" y="1034879"/>
                                </a:cubicBezTo>
                                <a:cubicBezTo>
                                  <a:pt x="1227731" y="1033147"/>
                                  <a:pt x="1228652" y="1026096"/>
                                  <a:pt x="1229573" y="1017391"/>
                                </a:cubicBezTo>
                                <a:cubicBezTo>
                                  <a:pt x="1230493" y="1008687"/>
                                  <a:pt x="1231414" y="994957"/>
                                  <a:pt x="1232335" y="982658"/>
                                </a:cubicBezTo>
                                <a:cubicBezTo>
                                  <a:pt x="1233256" y="970358"/>
                                  <a:pt x="1234177" y="956742"/>
                                  <a:pt x="1235099" y="943597"/>
                                </a:cubicBezTo>
                                <a:cubicBezTo>
                                  <a:pt x="1236020" y="930453"/>
                                  <a:pt x="1236941" y="917504"/>
                                  <a:pt x="1237862" y="903794"/>
                                </a:cubicBezTo>
                                <a:cubicBezTo>
                                  <a:pt x="1238782" y="890084"/>
                                  <a:pt x="1239703" y="875522"/>
                                  <a:pt x="1240624" y="861341"/>
                                </a:cubicBezTo>
                                <a:cubicBezTo>
                                  <a:pt x="1241545" y="847157"/>
                                  <a:pt x="1242466" y="832302"/>
                                  <a:pt x="1243388" y="818701"/>
                                </a:cubicBezTo>
                                <a:cubicBezTo>
                                  <a:pt x="1244309" y="805100"/>
                                  <a:pt x="1245230" y="791490"/>
                                  <a:pt x="1246151" y="779734"/>
                                </a:cubicBezTo>
                                <a:cubicBezTo>
                                  <a:pt x="1247071" y="767976"/>
                                  <a:pt x="1247993" y="756864"/>
                                  <a:pt x="1248915" y="748161"/>
                                </a:cubicBezTo>
                                <a:cubicBezTo>
                                  <a:pt x="1249836" y="739456"/>
                                  <a:pt x="1250757" y="732627"/>
                                  <a:pt x="1251678" y="727514"/>
                                </a:cubicBezTo>
                                <a:cubicBezTo>
                                  <a:pt x="1252598" y="722400"/>
                                  <a:pt x="1253519" y="719602"/>
                                  <a:pt x="1254440" y="717481"/>
                                </a:cubicBezTo>
                                <a:cubicBezTo>
                                  <a:pt x="1255209" y="715711"/>
                                  <a:pt x="1256435" y="714758"/>
                                  <a:pt x="1257204" y="714784"/>
                                </a:cubicBezTo>
                                <a:cubicBezTo>
                                  <a:pt x="1258064" y="714813"/>
                                  <a:pt x="1259105" y="715864"/>
                                  <a:pt x="1259967" y="717667"/>
                                </a:cubicBezTo>
                                <a:cubicBezTo>
                                  <a:pt x="1260887" y="719595"/>
                                  <a:pt x="1261808" y="722709"/>
                                  <a:pt x="1262729" y="726354"/>
                                </a:cubicBezTo>
                                <a:cubicBezTo>
                                  <a:pt x="1263649" y="729998"/>
                                  <a:pt x="1264572" y="735033"/>
                                  <a:pt x="1265493" y="739534"/>
                                </a:cubicBezTo>
                                <a:cubicBezTo>
                                  <a:pt x="1266412" y="744031"/>
                                  <a:pt x="1267333" y="749174"/>
                                  <a:pt x="1268255" y="753348"/>
                                </a:cubicBezTo>
                                <a:cubicBezTo>
                                  <a:pt x="1269176" y="757523"/>
                                  <a:pt x="1270097" y="761326"/>
                                  <a:pt x="1271018" y="764579"/>
                                </a:cubicBezTo>
                                <a:cubicBezTo>
                                  <a:pt x="1271939" y="767833"/>
                                  <a:pt x="1272861" y="770486"/>
                                  <a:pt x="1273782" y="772869"/>
                                </a:cubicBezTo>
                                <a:cubicBezTo>
                                  <a:pt x="1274703" y="775252"/>
                                  <a:pt x="1275624" y="777275"/>
                                  <a:pt x="1276545" y="778873"/>
                                </a:cubicBezTo>
                                <a:cubicBezTo>
                                  <a:pt x="1277465" y="780470"/>
                                  <a:pt x="1278388" y="781369"/>
                                  <a:pt x="1279309" y="782457"/>
                                </a:cubicBezTo>
                                <a:cubicBezTo>
                                  <a:pt x="1280230" y="783543"/>
                                  <a:pt x="1281151" y="783655"/>
                                  <a:pt x="1282072" y="785393"/>
                                </a:cubicBezTo>
                                <a:cubicBezTo>
                                  <a:pt x="1282965" y="787078"/>
                                  <a:pt x="1283940" y="788995"/>
                                  <a:pt x="1284834" y="792886"/>
                                </a:cubicBezTo>
                                <a:cubicBezTo>
                                  <a:pt x="1285754" y="796903"/>
                                  <a:pt x="1286677" y="802595"/>
                                  <a:pt x="1287598" y="809486"/>
                                </a:cubicBezTo>
                                <a:cubicBezTo>
                                  <a:pt x="1288517" y="816375"/>
                                  <a:pt x="1289439" y="825614"/>
                                  <a:pt x="1290360" y="834227"/>
                                </a:cubicBezTo>
                                <a:cubicBezTo>
                                  <a:pt x="1291280" y="842839"/>
                                  <a:pt x="1292202" y="852824"/>
                                  <a:pt x="1293123" y="861161"/>
                                </a:cubicBezTo>
                                <a:cubicBezTo>
                                  <a:pt x="1294045" y="869499"/>
                                  <a:pt x="1294966" y="877795"/>
                                  <a:pt x="1295887" y="884247"/>
                                </a:cubicBezTo>
                                <a:cubicBezTo>
                                  <a:pt x="1296807" y="890698"/>
                                  <a:pt x="1297728" y="896396"/>
                                  <a:pt x="1298649" y="899871"/>
                                </a:cubicBezTo>
                                <a:cubicBezTo>
                                  <a:pt x="1299407" y="902729"/>
                                  <a:pt x="1300654" y="905542"/>
                                  <a:pt x="1301412" y="905099"/>
                                </a:cubicBezTo>
                                <a:cubicBezTo>
                                  <a:pt x="1302155" y="904664"/>
                                  <a:pt x="1303433" y="901022"/>
                                  <a:pt x="1304176" y="896631"/>
                                </a:cubicBezTo>
                                <a:cubicBezTo>
                                  <a:pt x="1305097" y="891184"/>
                                  <a:pt x="1306018" y="883014"/>
                                  <a:pt x="1306939" y="872413"/>
                                </a:cubicBezTo>
                                <a:cubicBezTo>
                                  <a:pt x="1307859" y="861813"/>
                                  <a:pt x="1308782" y="848113"/>
                                  <a:pt x="1309703" y="833028"/>
                                </a:cubicBezTo>
                                <a:cubicBezTo>
                                  <a:pt x="1310623" y="817943"/>
                                  <a:pt x="1311544" y="800000"/>
                                  <a:pt x="1312465" y="781906"/>
                                </a:cubicBezTo>
                                <a:cubicBezTo>
                                  <a:pt x="1313385" y="763812"/>
                                  <a:pt x="1314307" y="743865"/>
                                  <a:pt x="1315229" y="724464"/>
                                </a:cubicBezTo>
                                <a:cubicBezTo>
                                  <a:pt x="1316150" y="705064"/>
                                  <a:pt x="1317071" y="684960"/>
                                  <a:pt x="1317992" y="665506"/>
                                </a:cubicBezTo>
                                <a:cubicBezTo>
                                  <a:pt x="1318912" y="646051"/>
                                  <a:pt x="1319833" y="626440"/>
                                  <a:pt x="1320754" y="607733"/>
                                </a:cubicBezTo>
                                <a:cubicBezTo>
                                  <a:pt x="1321673" y="589026"/>
                                  <a:pt x="1322596" y="570731"/>
                                  <a:pt x="1323518" y="553267"/>
                                </a:cubicBezTo>
                                <a:cubicBezTo>
                                  <a:pt x="1324439" y="535800"/>
                                  <a:pt x="1325360" y="519564"/>
                                  <a:pt x="1326281" y="502941"/>
                                </a:cubicBezTo>
                                <a:cubicBezTo>
                                  <a:pt x="1327201" y="486318"/>
                                  <a:pt x="1328122" y="470613"/>
                                  <a:pt x="1329043" y="453530"/>
                                </a:cubicBezTo>
                                <a:cubicBezTo>
                                  <a:pt x="1329964" y="436447"/>
                                  <a:pt x="1330885" y="418199"/>
                                  <a:pt x="1331807" y="400442"/>
                                </a:cubicBezTo>
                                <a:cubicBezTo>
                                  <a:pt x="1332728" y="382686"/>
                                  <a:pt x="1333649" y="362987"/>
                                  <a:pt x="1334570" y="346990"/>
                                </a:cubicBezTo>
                                <a:cubicBezTo>
                                  <a:pt x="1335490" y="330994"/>
                                  <a:pt x="1336412" y="315395"/>
                                  <a:pt x="1337334" y="304464"/>
                                </a:cubicBezTo>
                                <a:cubicBezTo>
                                  <a:pt x="1338255" y="293531"/>
                                  <a:pt x="1339174" y="285282"/>
                                  <a:pt x="1340096" y="281398"/>
                                </a:cubicBezTo>
                                <a:cubicBezTo>
                                  <a:pt x="1340415" y="280050"/>
                                  <a:pt x="1342540" y="279829"/>
                                  <a:pt x="1342859" y="281159"/>
                                </a:cubicBezTo>
                                <a:cubicBezTo>
                                  <a:pt x="1343779" y="284993"/>
                                  <a:pt x="1344702" y="293179"/>
                                  <a:pt x="1345622" y="304404"/>
                                </a:cubicBezTo>
                                <a:cubicBezTo>
                                  <a:pt x="1346544" y="315627"/>
                                  <a:pt x="1347465" y="331346"/>
                                  <a:pt x="1348386" y="348507"/>
                                </a:cubicBezTo>
                                <a:cubicBezTo>
                                  <a:pt x="1349306" y="365668"/>
                                  <a:pt x="1350227" y="386454"/>
                                  <a:pt x="1351148" y="407367"/>
                                </a:cubicBezTo>
                                <a:cubicBezTo>
                                  <a:pt x="1352068" y="428279"/>
                                  <a:pt x="1352991" y="451199"/>
                                  <a:pt x="1353912" y="473978"/>
                                </a:cubicBezTo>
                                <a:cubicBezTo>
                                  <a:pt x="1354831" y="496758"/>
                                  <a:pt x="1355752" y="520674"/>
                                  <a:pt x="1356674" y="544049"/>
                                </a:cubicBezTo>
                                <a:cubicBezTo>
                                  <a:pt x="1357595" y="567425"/>
                                  <a:pt x="1358516" y="591711"/>
                                  <a:pt x="1359437" y="614229"/>
                                </a:cubicBezTo>
                                <a:cubicBezTo>
                                  <a:pt x="1360358" y="636747"/>
                                  <a:pt x="1361280" y="659262"/>
                                  <a:pt x="1362200" y="679156"/>
                                </a:cubicBezTo>
                                <a:cubicBezTo>
                                  <a:pt x="1363122" y="699048"/>
                                  <a:pt x="1364043" y="717555"/>
                                  <a:pt x="1364964" y="733590"/>
                                </a:cubicBezTo>
                                <a:cubicBezTo>
                                  <a:pt x="1365884" y="749624"/>
                                  <a:pt x="1366805" y="763506"/>
                                  <a:pt x="1367726" y="775367"/>
                                </a:cubicBezTo>
                                <a:cubicBezTo>
                                  <a:pt x="1368647" y="787226"/>
                                  <a:pt x="1369569" y="797120"/>
                                  <a:pt x="1370490" y="804747"/>
                                </a:cubicBezTo>
                                <a:cubicBezTo>
                                  <a:pt x="1371411" y="812375"/>
                                  <a:pt x="1372332" y="818208"/>
                                  <a:pt x="1373253" y="821134"/>
                                </a:cubicBezTo>
                                <a:cubicBezTo>
                                  <a:pt x="1373702" y="822561"/>
                                  <a:pt x="1375566" y="823442"/>
                                  <a:pt x="1376017" y="822293"/>
                                </a:cubicBezTo>
                                <a:cubicBezTo>
                                  <a:pt x="1376936" y="819939"/>
                                  <a:pt x="1377858" y="814626"/>
                                  <a:pt x="1378779" y="807014"/>
                                </a:cubicBezTo>
                                <a:cubicBezTo>
                                  <a:pt x="1379699" y="799401"/>
                                  <a:pt x="1380621" y="788590"/>
                                  <a:pt x="1381542" y="776619"/>
                                </a:cubicBezTo>
                                <a:cubicBezTo>
                                  <a:pt x="1382464" y="764647"/>
                                  <a:pt x="1383384" y="749966"/>
                                  <a:pt x="1384306" y="735188"/>
                                </a:cubicBezTo>
                                <a:cubicBezTo>
                                  <a:pt x="1385225" y="720407"/>
                                  <a:pt x="1386147" y="703936"/>
                                  <a:pt x="1387068" y="687942"/>
                                </a:cubicBezTo>
                                <a:cubicBezTo>
                                  <a:pt x="1387989" y="671947"/>
                                  <a:pt x="1388910" y="654957"/>
                                  <a:pt x="1389831" y="639221"/>
                                </a:cubicBezTo>
                                <a:cubicBezTo>
                                  <a:pt x="1390753" y="623484"/>
                                  <a:pt x="1391672" y="607358"/>
                                  <a:pt x="1392593" y="593526"/>
                                </a:cubicBezTo>
                                <a:cubicBezTo>
                                  <a:pt x="1393514" y="579693"/>
                                  <a:pt x="1394436" y="566507"/>
                                  <a:pt x="1395357" y="556222"/>
                                </a:cubicBezTo>
                                <a:cubicBezTo>
                                  <a:pt x="1396278" y="545937"/>
                                  <a:pt x="1397199" y="537380"/>
                                  <a:pt x="1398120" y="531819"/>
                                </a:cubicBezTo>
                                <a:cubicBezTo>
                                  <a:pt x="1398888" y="527187"/>
                                  <a:pt x="1400117" y="523401"/>
                                  <a:pt x="1400884" y="522846"/>
                                </a:cubicBezTo>
                                <a:cubicBezTo>
                                  <a:pt x="1401664" y="522280"/>
                                  <a:pt x="1402866" y="525082"/>
                                  <a:pt x="1403648" y="527816"/>
                                </a:cubicBezTo>
                                <a:cubicBezTo>
                                  <a:pt x="1404568" y="531043"/>
                                  <a:pt x="1405490" y="536255"/>
                                  <a:pt x="1406411" y="542208"/>
                                </a:cubicBezTo>
                                <a:cubicBezTo>
                                  <a:pt x="1407331" y="548160"/>
                                  <a:pt x="1408252" y="555475"/>
                                  <a:pt x="1409173" y="563531"/>
                                </a:cubicBezTo>
                                <a:cubicBezTo>
                                  <a:pt x="1410092" y="571585"/>
                                  <a:pt x="1411015" y="581245"/>
                                  <a:pt x="1411936" y="590538"/>
                                </a:cubicBezTo>
                                <a:cubicBezTo>
                                  <a:pt x="1412856" y="599832"/>
                                  <a:pt x="1413777" y="610247"/>
                                  <a:pt x="1414698" y="619289"/>
                                </a:cubicBezTo>
                                <a:cubicBezTo>
                                  <a:pt x="1415620" y="628332"/>
                                  <a:pt x="1416541" y="637490"/>
                                  <a:pt x="1417462" y="644800"/>
                                </a:cubicBezTo>
                                <a:cubicBezTo>
                                  <a:pt x="1418383" y="652109"/>
                                  <a:pt x="1419304" y="658762"/>
                                  <a:pt x="1420226" y="663148"/>
                                </a:cubicBezTo>
                                <a:cubicBezTo>
                                  <a:pt x="1421092" y="667271"/>
                                  <a:pt x="1422121" y="670758"/>
                                  <a:pt x="1422987" y="671111"/>
                                </a:cubicBezTo>
                                <a:cubicBezTo>
                                  <a:pt x="1423621" y="671370"/>
                                  <a:pt x="1425118" y="668508"/>
                                  <a:pt x="1425751" y="665401"/>
                                </a:cubicBezTo>
                                <a:cubicBezTo>
                                  <a:pt x="1426672" y="660877"/>
                                  <a:pt x="1427593" y="653595"/>
                                  <a:pt x="1428514" y="643971"/>
                                </a:cubicBezTo>
                                <a:cubicBezTo>
                                  <a:pt x="1429436" y="634347"/>
                                  <a:pt x="1430357" y="621383"/>
                                  <a:pt x="1431278" y="607654"/>
                                </a:cubicBezTo>
                                <a:cubicBezTo>
                                  <a:pt x="1432198" y="593923"/>
                                  <a:pt x="1433120" y="576852"/>
                                  <a:pt x="1434041" y="561589"/>
                                </a:cubicBezTo>
                                <a:cubicBezTo>
                                  <a:pt x="1434961" y="546325"/>
                                  <a:pt x="1435882" y="529624"/>
                                  <a:pt x="1436804" y="516075"/>
                                </a:cubicBezTo>
                                <a:cubicBezTo>
                                  <a:pt x="1437723" y="502524"/>
                                  <a:pt x="1438646" y="489865"/>
                                  <a:pt x="1439567" y="480294"/>
                                </a:cubicBezTo>
                                <a:cubicBezTo>
                                  <a:pt x="1440488" y="470722"/>
                                  <a:pt x="1441410" y="462786"/>
                                  <a:pt x="1442330" y="458646"/>
                                </a:cubicBezTo>
                                <a:cubicBezTo>
                                  <a:pt x="1442787" y="456588"/>
                                  <a:pt x="1444634" y="454230"/>
                                  <a:pt x="1445093" y="455458"/>
                                </a:cubicBezTo>
                                <a:cubicBezTo>
                                  <a:pt x="1446012" y="457926"/>
                                  <a:pt x="1446935" y="464410"/>
                                  <a:pt x="1447856" y="473455"/>
                                </a:cubicBezTo>
                                <a:cubicBezTo>
                                  <a:pt x="1448777" y="482499"/>
                                  <a:pt x="1449698" y="495595"/>
                                  <a:pt x="1450619" y="509726"/>
                                </a:cubicBezTo>
                                <a:cubicBezTo>
                                  <a:pt x="1451539" y="523857"/>
                                  <a:pt x="1452460" y="540841"/>
                                  <a:pt x="1453382" y="558243"/>
                                </a:cubicBezTo>
                                <a:cubicBezTo>
                                  <a:pt x="1454303" y="575644"/>
                                  <a:pt x="1455224" y="594494"/>
                                  <a:pt x="1456145" y="614135"/>
                                </a:cubicBezTo>
                                <a:cubicBezTo>
                                  <a:pt x="1457066" y="633776"/>
                                  <a:pt x="1457988" y="654386"/>
                                  <a:pt x="1458908" y="676095"/>
                                </a:cubicBezTo>
                                <a:cubicBezTo>
                                  <a:pt x="1459828" y="697802"/>
                                  <a:pt x="1460751" y="721101"/>
                                  <a:pt x="1461672" y="744383"/>
                                </a:cubicBezTo>
                                <a:cubicBezTo>
                                  <a:pt x="1462594" y="767665"/>
                                  <a:pt x="1463514" y="792580"/>
                                  <a:pt x="1464436" y="815786"/>
                                </a:cubicBezTo>
                                <a:cubicBezTo>
                                  <a:pt x="1465355" y="838991"/>
                                  <a:pt x="1466277" y="862610"/>
                                  <a:pt x="1467198" y="883619"/>
                                </a:cubicBezTo>
                                <a:cubicBezTo>
                                  <a:pt x="1468117" y="904626"/>
                                  <a:pt x="1469040" y="925019"/>
                                  <a:pt x="1469961" y="941835"/>
                                </a:cubicBezTo>
                                <a:cubicBezTo>
                                  <a:pt x="1470882" y="958649"/>
                                  <a:pt x="1471803" y="974193"/>
                                  <a:pt x="1472725" y="984513"/>
                                </a:cubicBezTo>
                                <a:cubicBezTo>
                                  <a:pt x="1473588" y="994194"/>
                                  <a:pt x="1474623" y="1002433"/>
                                  <a:pt x="1475487" y="1003755"/>
                                </a:cubicBezTo>
                                <a:cubicBezTo>
                                  <a:pt x="1476055" y="1004622"/>
                                  <a:pt x="1477683" y="998503"/>
                                  <a:pt x="1478250" y="992961"/>
                                </a:cubicBezTo>
                                <a:cubicBezTo>
                                  <a:pt x="1479170" y="983974"/>
                                  <a:pt x="1480091" y="969372"/>
                                  <a:pt x="1481012" y="949833"/>
                                </a:cubicBezTo>
                                <a:cubicBezTo>
                                  <a:pt x="1481933" y="930292"/>
                                  <a:pt x="1482855" y="904304"/>
                                  <a:pt x="1483776" y="875719"/>
                                </a:cubicBezTo>
                                <a:cubicBezTo>
                                  <a:pt x="1484697" y="847136"/>
                                  <a:pt x="1485618" y="811852"/>
                                  <a:pt x="1486539" y="778329"/>
                                </a:cubicBezTo>
                                <a:cubicBezTo>
                                  <a:pt x="1487461" y="744804"/>
                                  <a:pt x="1488382" y="707323"/>
                                  <a:pt x="1489303" y="674578"/>
                                </a:cubicBezTo>
                                <a:cubicBezTo>
                                  <a:pt x="1490222" y="641831"/>
                                  <a:pt x="1491145" y="609419"/>
                                  <a:pt x="1492066" y="581853"/>
                                </a:cubicBezTo>
                                <a:cubicBezTo>
                                  <a:pt x="1492987" y="554283"/>
                                  <a:pt x="1493909" y="529613"/>
                                  <a:pt x="1494828" y="509176"/>
                                </a:cubicBezTo>
                                <a:cubicBezTo>
                                  <a:pt x="1495750" y="488741"/>
                                  <a:pt x="1496671" y="472605"/>
                                  <a:pt x="1497592" y="459236"/>
                                </a:cubicBezTo>
                                <a:cubicBezTo>
                                  <a:pt x="1498512" y="445866"/>
                                  <a:pt x="1499434" y="436862"/>
                                  <a:pt x="1500356" y="428961"/>
                                </a:cubicBezTo>
                                <a:cubicBezTo>
                                  <a:pt x="1501275" y="421058"/>
                                  <a:pt x="1502196" y="415944"/>
                                  <a:pt x="1503117" y="411819"/>
                                </a:cubicBezTo>
                                <a:cubicBezTo>
                                  <a:pt x="1503999" y="407868"/>
                                  <a:pt x="1504998" y="404935"/>
                                  <a:pt x="1505881" y="404206"/>
                                </a:cubicBezTo>
                                <a:cubicBezTo>
                                  <a:pt x="1506444" y="403740"/>
                                  <a:pt x="1508080" y="405280"/>
                                  <a:pt x="1508644" y="407260"/>
                                </a:cubicBezTo>
                                <a:cubicBezTo>
                                  <a:pt x="1509564" y="410490"/>
                                  <a:pt x="1510485" y="415936"/>
                                  <a:pt x="1511406" y="423594"/>
                                </a:cubicBezTo>
                                <a:cubicBezTo>
                                  <a:pt x="1512328" y="431251"/>
                                  <a:pt x="1513249" y="441106"/>
                                  <a:pt x="1514170" y="453213"/>
                                </a:cubicBezTo>
                                <a:cubicBezTo>
                                  <a:pt x="1515091" y="465317"/>
                                  <a:pt x="1516012" y="479343"/>
                                  <a:pt x="1516934" y="496229"/>
                                </a:cubicBezTo>
                                <a:cubicBezTo>
                                  <a:pt x="1517855" y="513116"/>
                                  <a:pt x="1518776" y="532759"/>
                                  <a:pt x="1519697" y="554533"/>
                                </a:cubicBezTo>
                                <a:cubicBezTo>
                                  <a:pt x="1520617" y="576305"/>
                                  <a:pt x="1521538" y="601226"/>
                                  <a:pt x="1522459" y="626869"/>
                                </a:cubicBezTo>
                                <a:cubicBezTo>
                                  <a:pt x="1523380" y="652512"/>
                                  <a:pt x="1524301" y="680822"/>
                                  <a:pt x="1525222" y="708391"/>
                                </a:cubicBezTo>
                                <a:cubicBezTo>
                                  <a:pt x="1526142" y="735959"/>
                                  <a:pt x="1527065" y="765174"/>
                                  <a:pt x="1527986" y="792277"/>
                                </a:cubicBezTo>
                                <a:cubicBezTo>
                                  <a:pt x="1528907" y="819379"/>
                                  <a:pt x="1529828" y="846498"/>
                                  <a:pt x="1530749" y="871008"/>
                                </a:cubicBezTo>
                                <a:cubicBezTo>
                                  <a:pt x="1531669" y="895516"/>
                                  <a:pt x="1532590" y="918958"/>
                                  <a:pt x="1533512" y="939329"/>
                                </a:cubicBezTo>
                                <a:cubicBezTo>
                                  <a:pt x="1534431" y="959702"/>
                                  <a:pt x="1535354" y="978491"/>
                                  <a:pt x="1536275" y="993239"/>
                                </a:cubicBezTo>
                                <a:cubicBezTo>
                                  <a:pt x="1537196" y="1007990"/>
                                  <a:pt x="1538117" y="1020021"/>
                                  <a:pt x="1539038" y="1027823"/>
                                </a:cubicBezTo>
                                <a:cubicBezTo>
                                  <a:pt x="1539773" y="1034045"/>
                                  <a:pt x="1541065" y="1039742"/>
                                  <a:pt x="1541800" y="1040047"/>
                                </a:cubicBezTo>
                                <a:cubicBezTo>
                                  <a:pt x="1542480" y="1040328"/>
                                  <a:pt x="1543885" y="1035221"/>
                                  <a:pt x="1544564" y="1030108"/>
                                </a:cubicBezTo>
                                <a:cubicBezTo>
                                  <a:pt x="1545485" y="1023167"/>
                                  <a:pt x="1546406" y="1011075"/>
                                  <a:pt x="1547328" y="998402"/>
                                </a:cubicBezTo>
                                <a:cubicBezTo>
                                  <a:pt x="1548247" y="985727"/>
                                  <a:pt x="1549168" y="968133"/>
                                  <a:pt x="1550090" y="954067"/>
                                </a:cubicBezTo>
                                <a:cubicBezTo>
                                  <a:pt x="1551011" y="939998"/>
                                  <a:pt x="1551932" y="925886"/>
                                  <a:pt x="1552853" y="913998"/>
                                </a:cubicBezTo>
                                <a:cubicBezTo>
                                  <a:pt x="1553774" y="902109"/>
                                  <a:pt x="1554696" y="893383"/>
                                  <a:pt x="1555617" y="882736"/>
                                </a:cubicBezTo>
                                <a:cubicBezTo>
                                  <a:pt x="1556536" y="872089"/>
                                  <a:pt x="1557459" y="862857"/>
                                  <a:pt x="1558380" y="850123"/>
                                </a:cubicBezTo>
                                <a:cubicBezTo>
                                  <a:pt x="1559301" y="837390"/>
                                  <a:pt x="1560222" y="822649"/>
                                  <a:pt x="1561144" y="806338"/>
                                </a:cubicBezTo>
                                <a:cubicBezTo>
                                  <a:pt x="1562063" y="790025"/>
                                  <a:pt x="1562984" y="770685"/>
                                  <a:pt x="1563906" y="752248"/>
                                </a:cubicBezTo>
                                <a:cubicBezTo>
                                  <a:pt x="1564825" y="733812"/>
                                  <a:pt x="1565748" y="713884"/>
                                  <a:pt x="1566669" y="695721"/>
                                </a:cubicBezTo>
                                <a:cubicBezTo>
                                  <a:pt x="1567589" y="677559"/>
                                  <a:pt x="1568510" y="659589"/>
                                  <a:pt x="1569431" y="643275"/>
                                </a:cubicBezTo>
                                <a:cubicBezTo>
                                  <a:pt x="1570352" y="626960"/>
                                  <a:pt x="1571274" y="611626"/>
                                  <a:pt x="1572195" y="597835"/>
                                </a:cubicBezTo>
                                <a:cubicBezTo>
                                  <a:pt x="1573116" y="584042"/>
                                  <a:pt x="1574037" y="570889"/>
                                  <a:pt x="1574958" y="560522"/>
                                </a:cubicBezTo>
                                <a:cubicBezTo>
                                  <a:pt x="1575878" y="550154"/>
                                  <a:pt x="1576799" y="540664"/>
                                  <a:pt x="1577720" y="535628"/>
                                </a:cubicBezTo>
                                <a:cubicBezTo>
                                  <a:pt x="1578259" y="532680"/>
                                  <a:pt x="1579945" y="529221"/>
                                  <a:pt x="1580484" y="530308"/>
                                </a:cubicBezTo>
                                <a:cubicBezTo>
                                  <a:pt x="1581405" y="532159"/>
                                  <a:pt x="1582326" y="538796"/>
                                  <a:pt x="1583247" y="546747"/>
                                </a:cubicBezTo>
                                <a:cubicBezTo>
                                  <a:pt x="1584168" y="554699"/>
                                  <a:pt x="1585090" y="566678"/>
                                  <a:pt x="1586011" y="578016"/>
                                </a:cubicBezTo>
                                <a:cubicBezTo>
                                  <a:pt x="1586931" y="589350"/>
                                  <a:pt x="1587853" y="602096"/>
                                  <a:pt x="1588774" y="614763"/>
                                </a:cubicBezTo>
                                <a:cubicBezTo>
                                  <a:pt x="1589694" y="627430"/>
                                  <a:pt x="1590615" y="640320"/>
                                  <a:pt x="1591536" y="654017"/>
                                </a:cubicBezTo>
                                <a:cubicBezTo>
                                  <a:pt x="1592456" y="667714"/>
                                  <a:pt x="1593379" y="682521"/>
                                  <a:pt x="1594300" y="696947"/>
                                </a:cubicBezTo>
                                <a:cubicBezTo>
                                  <a:pt x="1595221" y="711371"/>
                                  <a:pt x="1596142" y="727203"/>
                                  <a:pt x="1597064" y="740567"/>
                                </a:cubicBezTo>
                                <a:cubicBezTo>
                                  <a:pt x="1597983" y="753929"/>
                                  <a:pt x="1598904" y="767050"/>
                                  <a:pt x="1599825" y="777129"/>
                                </a:cubicBezTo>
                                <a:cubicBezTo>
                                  <a:pt x="1600745" y="787209"/>
                                  <a:pt x="1601668" y="795186"/>
                                  <a:pt x="1602589" y="801043"/>
                                </a:cubicBezTo>
                                <a:cubicBezTo>
                                  <a:pt x="1603486" y="806752"/>
                                  <a:pt x="1604454" y="810470"/>
                                  <a:pt x="1605352" y="812267"/>
                                </a:cubicBezTo>
                                <a:cubicBezTo>
                                  <a:pt x="1605875" y="813311"/>
                                  <a:pt x="1607592" y="813376"/>
                                  <a:pt x="1608114" y="812095"/>
                                </a:cubicBezTo>
                                <a:cubicBezTo>
                                  <a:pt x="1609002" y="809916"/>
                                  <a:pt x="1609990" y="805479"/>
                                  <a:pt x="1610878" y="798698"/>
                                </a:cubicBezTo>
                                <a:cubicBezTo>
                                  <a:pt x="1611799" y="791657"/>
                                  <a:pt x="1612720" y="781564"/>
                                  <a:pt x="1613641" y="769854"/>
                                </a:cubicBezTo>
                                <a:cubicBezTo>
                                  <a:pt x="1614561" y="758144"/>
                                  <a:pt x="1615484" y="743196"/>
                                  <a:pt x="1616405" y="728434"/>
                                </a:cubicBezTo>
                                <a:cubicBezTo>
                                  <a:pt x="1617326" y="713672"/>
                                  <a:pt x="1618247" y="697195"/>
                                  <a:pt x="1619168" y="681283"/>
                                </a:cubicBezTo>
                                <a:cubicBezTo>
                                  <a:pt x="1620088" y="665371"/>
                                  <a:pt x="1621009" y="649178"/>
                                  <a:pt x="1621930" y="632959"/>
                                </a:cubicBezTo>
                                <a:cubicBezTo>
                                  <a:pt x="1622850" y="616738"/>
                                  <a:pt x="1623773" y="600210"/>
                                  <a:pt x="1624694" y="583960"/>
                                </a:cubicBezTo>
                                <a:cubicBezTo>
                                  <a:pt x="1625615" y="567708"/>
                                  <a:pt x="1626536" y="550710"/>
                                  <a:pt x="1627457" y="535456"/>
                                </a:cubicBezTo>
                                <a:cubicBezTo>
                                  <a:pt x="1628377" y="520202"/>
                                  <a:pt x="1629298" y="504851"/>
                                  <a:pt x="1630220" y="492439"/>
                                </a:cubicBezTo>
                                <a:cubicBezTo>
                                  <a:pt x="1631139" y="480029"/>
                                  <a:pt x="1632062" y="469096"/>
                                  <a:pt x="1632983" y="460992"/>
                                </a:cubicBezTo>
                                <a:cubicBezTo>
                                  <a:pt x="1633902" y="452886"/>
                                  <a:pt x="1634824" y="447363"/>
                                  <a:pt x="1635745" y="443803"/>
                                </a:cubicBezTo>
                                <a:cubicBezTo>
                                  <a:pt x="1636372" y="441379"/>
                                  <a:pt x="1637881" y="439260"/>
                                  <a:pt x="1638508" y="439628"/>
                                </a:cubicBezTo>
                                <a:cubicBezTo>
                                  <a:pt x="1639302" y="440094"/>
                                  <a:pt x="1640479" y="443170"/>
                                  <a:pt x="1641272" y="447049"/>
                                </a:cubicBezTo>
                                <a:cubicBezTo>
                                  <a:pt x="1642193" y="451556"/>
                                  <a:pt x="1643114" y="458020"/>
                                  <a:pt x="1644036" y="466669"/>
                                </a:cubicBezTo>
                                <a:cubicBezTo>
                                  <a:pt x="1644955" y="475320"/>
                                  <a:pt x="1645878" y="486449"/>
                                  <a:pt x="1646799" y="498946"/>
                                </a:cubicBezTo>
                                <a:cubicBezTo>
                                  <a:pt x="1647720" y="511441"/>
                                  <a:pt x="1648641" y="526362"/>
                                  <a:pt x="1649563" y="541645"/>
                                </a:cubicBezTo>
                                <a:cubicBezTo>
                                  <a:pt x="1650482" y="556926"/>
                                  <a:pt x="1651403" y="573841"/>
                                  <a:pt x="1652325" y="590637"/>
                                </a:cubicBezTo>
                                <a:cubicBezTo>
                                  <a:pt x="1653244" y="607433"/>
                                  <a:pt x="1654167" y="625127"/>
                                  <a:pt x="1655088" y="642421"/>
                                </a:cubicBezTo>
                                <a:cubicBezTo>
                                  <a:pt x="1656008" y="659714"/>
                                  <a:pt x="1656929" y="677653"/>
                                  <a:pt x="1657850" y="694403"/>
                                </a:cubicBezTo>
                                <a:cubicBezTo>
                                  <a:pt x="1658770" y="711153"/>
                                  <a:pt x="1659692" y="728052"/>
                                  <a:pt x="1660614" y="742919"/>
                                </a:cubicBezTo>
                                <a:cubicBezTo>
                                  <a:pt x="1661535" y="757786"/>
                                  <a:pt x="1662456" y="771744"/>
                                  <a:pt x="1663377" y="783604"/>
                                </a:cubicBezTo>
                                <a:cubicBezTo>
                                  <a:pt x="1664297" y="795462"/>
                                  <a:pt x="1665218" y="805607"/>
                                  <a:pt x="1666139" y="814076"/>
                                </a:cubicBezTo>
                                <a:cubicBezTo>
                                  <a:pt x="1667060" y="822545"/>
                                  <a:pt x="1667982" y="829147"/>
                                  <a:pt x="1668903" y="834426"/>
                                </a:cubicBezTo>
                                <a:cubicBezTo>
                                  <a:pt x="1669824" y="839704"/>
                                  <a:pt x="1670745" y="843457"/>
                                  <a:pt x="1671666" y="845750"/>
                                </a:cubicBezTo>
                                <a:cubicBezTo>
                                  <a:pt x="1672351" y="847454"/>
                                  <a:pt x="1673743" y="848890"/>
                                  <a:pt x="1674430" y="848175"/>
                                </a:cubicBezTo>
                                <a:cubicBezTo>
                                  <a:pt x="1675246" y="847321"/>
                                  <a:pt x="1676376" y="844225"/>
                                  <a:pt x="1677192" y="839977"/>
                                </a:cubicBezTo>
                                <a:cubicBezTo>
                                  <a:pt x="1678113" y="835192"/>
                                  <a:pt x="1679034" y="828315"/>
                                  <a:pt x="1679955" y="819457"/>
                                </a:cubicBezTo>
                                <a:cubicBezTo>
                                  <a:pt x="1680875" y="810599"/>
                                  <a:pt x="1681798" y="799392"/>
                                  <a:pt x="1682719" y="786837"/>
                                </a:cubicBezTo>
                                <a:cubicBezTo>
                                  <a:pt x="1683640" y="774281"/>
                                  <a:pt x="1684561" y="759568"/>
                                  <a:pt x="1685482" y="744125"/>
                                </a:cubicBezTo>
                                <a:cubicBezTo>
                                  <a:pt x="1686402" y="728682"/>
                                  <a:pt x="1687323" y="711660"/>
                                  <a:pt x="1688244" y="694177"/>
                                </a:cubicBezTo>
                                <a:cubicBezTo>
                                  <a:pt x="1689164" y="676691"/>
                                  <a:pt x="1690087" y="658111"/>
                                  <a:pt x="1691008" y="639221"/>
                                </a:cubicBezTo>
                                <a:cubicBezTo>
                                  <a:pt x="1691929" y="620330"/>
                                  <a:pt x="1692850" y="600381"/>
                                  <a:pt x="1693771" y="580837"/>
                                </a:cubicBezTo>
                                <a:cubicBezTo>
                                  <a:pt x="1694691" y="561294"/>
                                  <a:pt x="1695612" y="540879"/>
                                  <a:pt x="1696534" y="521958"/>
                                </a:cubicBezTo>
                                <a:cubicBezTo>
                                  <a:pt x="1697454" y="503037"/>
                                  <a:pt x="1698376" y="484101"/>
                                  <a:pt x="1699297" y="467313"/>
                                </a:cubicBezTo>
                                <a:cubicBezTo>
                                  <a:pt x="1700218" y="450523"/>
                                  <a:pt x="1701139" y="434797"/>
                                  <a:pt x="1702060" y="421229"/>
                                </a:cubicBezTo>
                                <a:cubicBezTo>
                                  <a:pt x="1702980" y="407660"/>
                                  <a:pt x="1703901" y="395705"/>
                                  <a:pt x="1704822" y="385905"/>
                                </a:cubicBezTo>
                                <a:cubicBezTo>
                                  <a:pt x="1705743" y="376104"/>
                                  <a:pt x="1706665" y="368002"/>
                                  <a:pt x="1707586" y="362428"/>
                                </a:cubicBezTo>
                                <a:cubicBezTo>
                                  <a:pt x="1708429" y="357330"/>
                                  <a:pt x="1709506" y="353194"/>
                                  <a:pt x="1710349" y="352469"/>
                                </a:cubicBezTo>
                                <a:cubicBezTo>
                                  <a:pt x="1710961" y="351941"/>
                                  <a:pt x="1712499" y="354789"/>
                                  <a:pt x="1713113" y="357671"/>
                                </a:cubicBezTo>
                                <a:cubicBezTo>
                                  <a:pt x="1714034" y="362003"/>
                                  <a:pt x="1714955" y="368958"/>
                                  <a:pt x="1715877" y="378456"/>
                                </a:cubicBezTo>
                                <a:cubicBezTo>
                                  <a:pt x="1716796" y="387955"/>
                                  <a:pt x="1717717" y="400121"/>
                                  <a:pt x="1718638" y="414662"/>
                                </a:cubicBezTo>
                                <a:cubicBezTo>
                                  <a:pt x="1719558" y="429204"/>
                                  <a:pt x="1720481" y="446738"/>
                                  <a:pt x="1721402" y="465703"/>
                                </a:cubicBezTo>
                                <a:cubicBezTo>
                                  <a:pt x="1722322" y="484667"/>
                                  <a:pt x="1723243" y="506556"/>
                                  <a:pt x="1724164" y="528451"/>
                                </a:cubicBezTo>
                                <a:cubicBezTo>
                                  <a:pt x="1725085" y="550348"/>
                                  <a:pt x="1726006" y="574173"/>
                                  <a:pt x="1726928" y="597078"/>
                                </a:cubicBezTo>
                                <a:cubicBezTo>
                                  <a:pt x="1727849" y="619983"/>
                                  <a:pt x="1728770" y="643718"/>
                                  <a:pt x="1729691" y="665883"/>
                                </a:cubicBezTo>
                                <a:cubicBezTo>
                                  <a:pt x="1730611" y="688047"/>
                                  <a:pt x="1731532" y="710254"/>
                                  <a:pt x="1732453" y="730065"/>
                                </a:cubicBezTo>
                                <a:cubicBezTo>
                                  <a:pt x="1733374" y="749875"/>
                                  <a:pt x="1734296" y="768848"/>
                                  <a:pt x="1735216" y="784750"/>
                                </a:cubicBezTo>
                                <a:cubicBezTo>
                                  <a:pt x="1736138" y="800650"/>
                                  <a:pt x="1737059" y="814610"/>
                                  <a:pt x="1737980" y="825474"/>
                                </a:cubicBezTo>
                                <a:cubicBezTo>
                                  <a:pt x="1738900" y="836337"/>
                                  <a:pt x="1739822" y="844489"/>
                                  <a:pt x="1740744" y="849930"/>
                                </a:cubicBezTo>
                                <a:cubicBezTo>
                                  <a:pt x="1741464" y="854192"/>
                                  <a:pt x="1742785" y="857982"/>
                                  <a:pt x="1743507" y="858121"/>
                                </a:cubicBezTo>
                                <a:cubicBezTo>
                                  <a:pt x="1744242" y="858262"/>
                                  <a:pt x="1745532" y="854741"/>
                                  <a:pt x="1746269" y="850991"/>
                                </a:cubicBezTo>
                                <a:cubicBezTo>
                                  <a:pt x="1747189" y="846303"/>
                                  <a:pt x="1748111" y="838860"/>
                                  <a:pt x="1749033" y="829999"/>
                                </a:cubicBezTo>
                                <a:cubicBezTo>
                                  <a:pt x="1749954" y="821138"/>
                                  <a:pt x="1750875" y="809623"/>
                                  <a:pt x="1751796" y="797829"/>
                                </a:cubicBezTo>
                                <a:cubicBezTo>
                                  <a:pt x="1752716" y="786035"/>
                                  <a:pt x="1753637" y="772247"/>
                                  <a:pt x="1754558" y="759233"/>
                                </a:cubicBezTo>
                                <a:cubicBezTo>
                                  <a:pt x="1755480" y="746219"/>
                                  <a:pt x="1756400" y="732511"/>
                                  <a:pt x="1757321" y="719747"/>
                                </a:cubicBezTo>
                                <a:cubicBezTo>
                                  <a:pt x="1758241" y="706984"/>
                                  <a:pt x="1759162" y="694541"/>
                                  <a:pt x="1760084" y="682648"/>
                                </a:cubicBezTo>
                                <a:cubicBezTo>
                                  <a:pt x="1761005" y="670755"/>
                                  <a:pt x="1761926" y="659303"/>
                                  <a:pt x="1762847" y="648392"/>
                                </a:cubicBezTo>
                                <a:cubicBezTo>
                                  <a:pt x="1763768" y="637477"/>
                                  <a:pt x="1764689" y="626876"/>
                                  <a:pt x="1765611" y="617169"/>
                                </a:cubicBezTo>
                                <a:cubicBezTo>
                                  <a:pt x="1766532" y="607461"/>
                                  <a:pt x="1767453" y="598306"/>
                                  <a:pt x="1768374" y="590141"/>
                                </a:cubicBezTo>
                                <a:cubicBezTo>
                                  <a:pt x="1769294" y="581975"/>
                                  <a:pt x="1770217" y="574707"/>
                                  <a:pt x="1771137" y="568175"/>
                                </a:cubicBezTo>
                                <a:cubicBezTo>
                                  <a:pt x="1772059" y="561642"/>
                                  <a:pt x="1772980" y="556039"/>
                                  <a:pt x="1773901" y="550949"/>
                                </a:cubicBezTo>
                                <a:cubicBezTo>
                                  <a:pt x="1774821" y="545855"/>
                                  <a:pt x="1775742" y="541394"/>
                                  <a:pt x="1776663" y="537623"/>
                                </a:cubicBezTo>
                                <a:cubicBezTo>
                                  <a:pt x="1777583" y="533850"/>
                                  <a:pt x="1778506" y="530530"/>
                                  <a:pt x="1779427" y="528314"/>
                                </a:cubicBezTo>
                                <a:cubicBezTo>
                                  <a:pt x="1780346" y="526095"/>
                                  <a:pt x="1781267" y="524535"/>
                                  <a:pt x="1782189" y="524318"/>
                                </a:cubicBezTo>
                                <a:cubicBezTo>
                                  <a:pt x="1782999" y="524125"/>
                                  <a:pt x="1784141" y="525254"/>
                                  <a:pt x="1784952" y="527000"/>
                                </a:cubicBezTo>
                                <a:cubicBezTo>
                                  <a:pt x="1785873" y="528984"/>
                                  <a:pt x="1786795" y="532372"/>
                                  <a:pt x="1787716" y="536225"/>
                                </a:cubicBezTo>
                                <a:cubicBezTo>
                                  <a:pt x="1788636" y="540075"/>
                                  <a:pt x="1789557" y="545005"/>
                                  <a:pt x="1790478" y="550106"/>
                                </a:cubicBezTo>
                                <a:cubicBezTo>
                                  <a:pt x="1791399" y="555207"/>
                                  <a:pt x="1792320" y="560892"/>
                                  <a:pt x="1793242" y="566831"/>
                                </a:cubicBezTo>
                                <a:cubicBezTo>
                                  <a:pt x="1794162" y="572767"/>
                                  <a:pt x="1795083" y="579225"/>
                                  <a:pt x="1796005" y="585728"/>
                                </a:cubicBezTo>
                                <a:cubicBezTo>
                                  <a:pt x="1796926" y="592230"/>
                                  <a:pt x="1797847" y="599273"/>
                                  <a:pt x="1798768" y="605844"/>
                                </a:cubicBezTo>
                                <a:cubicBezTo>
                                  <a:pt x="1799688" y="612415"/>
                                  <a:pt x="1800611" y="619046"/>
                                  <a:pt x="1801532" y="625153"/>
                                </a:cubicBezTo>
                                <a:cubicBezTo>
                                  <a:pt x="1802451" y="631260"/>
                                  <a:pt x="1803373" y="636935"/>
                                  <a:pt x="1804294" y="642487"/>
                                </a:cubicBezTo>
                                <a:cubicBezTo>
                                  <a:pt x="1805214" y="648040"/>
                                  <a:pt x="1806136" y="653271"/>
                                  <a:pt x="1807057" y="658470"/>
                                </a:cubicBezTo>
                                <a:cubicBezTo>
                                  <a:pt x="1807979" y="663666"/>
                                  <a:pt x="1808900" y="668806"/>
                                  <a:pt x="1809821" y="673676"/>
                                </a:cubicBezTo>
                                <a:cubicBezTo>
                                  <a:pt x="1810741" y="678546"/>
                                  <a:pt x="1811662" y="683346"/>
                                  <a:pt x="1812583" y="687690"/>
                                </a:cubicBezTo>
                                <a:cubicBezTo>
                                  <a:pt x="1813502" y="692033"/>
                                  <a:pt x="1814425" y="696220"/>
                                  <a:pt x="1815346" y="699736"/>
                                </a:cubicBezTo>
                                <a:cubicBezTo>
                                  <a:pt x="1816267" y="703252"/>
                                  <a:pt x="1817189" y="706494"/>
                                  <a:pt x="1818110" y="708781"/>
                                </a:cubicBezTo>
                                <a:cubicBezTo>
                                  <a:pt x="1819030" y="711069"/>
                                  <a:pt x="1819951" y="712817"/>
                                  <a:pt x="1820872" y="713459"/>
                                </a:cubicBezTo>
                                <a:cubicBezTo>
                                  <a:pt x="1821675" y="714018"/>
                                  <a:pt x="1822831" y="713827"/>
                                  <a:pt x="1823635" y="712631"/>
                                </a:cubicBezTo>
                                <a:cubicBezTo>
                                  <a:pt x="1824557" y="711260"/>
                                  <a:pt x="1825478" y="708922"/>
                                  <a:pt x="1826399" y="705230"/>
                                </a:cubicBezTo>
                                <a:cubicBezTo>
                                  <a:pt x="1827319" y="701536"/>
                                  <a:pt x="1828241" y="696507"/>
                                  <a:pt x="1829163" y="690473"/>
                                </a:cubicBezTo>
                                <a:cubicBezTo>
                                  <a:pt x="1830084" y="684438"/>
                                  <a:pt x="1831005" y="676939"/>
                                  <a:pt x="1831926" y="669025"/>
                                </a:cubicBezTo>
                                <a:cubicBezTo>
                                  <a:pt x="1832846" y="661109"/>
                                  <a:pt x="1833767" y="652034"/>
                                  <a:pt x="1834688" y="642983"/>
                                </a:cubicBezTo>
                                <a:cubicBezTo>
                                  <a:pt x="1835608" y="633933"/>
                                  <a:pt x="1836530" y="624193"/>
                                  <a:pt x="1837451" y="614718"/>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1705" name="Shape 21705"/>
                        <wps:cNvSpPr/>
                        <wps:spPr>
                          <a:xfrm>
                            <a:off x="2561748" y="6433889"/>
                            <a:ext cx="928396" cy="363562"/>
                          </a:xfrm>
                          <a:custGeom>
                            <a:avLst/>
                            <a:gdLst/>
                            <a:ahLst/>
                            <a:cxnLst/>
                            <a:rect l="0" t="0" r="0" b="0"/>
                            <a:pathLst>
                              <a:path w="928396" h="363562">
                                <a:moveTo>
                                  <a:pt x="0" y="193563"/>
                                </a:moveTo>
                                <a:cubicBezTo>
                                  <a:pt x="920" y="184511"/>
                                  <a:pt x="1843" y="174773"/>
                                  <a:pt x="2763" y="165296"/>
                                </a:cubicBezTo>
                                <a:cubicBezTo>
                                  <a:pt x="3685" y="155819"/>
                                  <a:pt x="4606" y="145968"/>
                                  <a:pt x="5527" y="136705"/>
                                </a:cubicBezTo>
                                <a:cubicBezTo>
                                  <a:pt x="6447" y="127440"/>
                                  <a:pt x="7368" y="118133"/>
                                  <a:pt x="8289" y="109710"/>
                                </a:cubicBezTo>
                                <a:cubicBezTo>
                                  <a:pt x="9209" y="101287"/>
                                  <a:pt x="10132" y="93228"/>
                                  <a:pt x="11052" y="86167"/>
                                </a:cubicBezTo>
                                <a:cubicBezTo>
                                  <a:pt x="11972" y="79106"/>
                                  <a:pt x="12893" y="72552"/>
                                  <a:pt x="13815" y="67342"/>
                                </a:cubicBezTo>
                                <a:cubicBezTo>
                                  <a:pt x="14736" y="62132"/>
                                  <a:pt x="15657" y="57904"/>
                                  <a:pt x="16578" y="54911"/>
                                </a:cubicBezTo>
                                <a:cubicBezTo>
                                  <a:pt x="17487" y="51959"/>
                                  <a:pt x="18433" y="50284"/>
                                  <a:pt x="19341" y="49386"/>
                                </a:cubicBezTo>
                                <a:cubicBezTo>
                                  <a:pt x="20263" y="48476"/>
                                  <a:pt x="21184" y="48613"/>
                                  <a:pt x="22105" y="49453"/>
                                </a:cubicBezTo>
                                <a:cubicBezTo>
                                  <a:pt x="23025" y="50291"/>
                                  <a:pt x="23947" y="51901"/>
                                  <a:pt x="24869" y="54421"/>
                                </a:cubicBezTo>
                                <a:cubicBezTo>
                                  <a:pt x="25790" y="56941"/>
                                  <a:pt x="26710" y="60156"/>
                                  <a:pt x="27630" y="64574"/>
                                </a:cubicBezTo>
                                <a:cubicBezTo>
                                  <a:pt x="28552" y="68990"/>
                                  <a:pt x="29473" y="74463"/>
                                  <a:pt x="30394" y="80926"/>
                                </a:cubicBezTo>
                                <a:cubicBezTo>
                                  <a:pt x="31314" y="87388"/>
                                  <a:pt x="32236" y="95315"/>
                                  <a:pt x="33158" y="103356"/>
                                </a:cubicBezTo>
                                <a:cubicBezTo>
                                  <a:pt x="34077" y="111395"/>
                                  <a:pt x="34999" y="120479"/>
                                  <a:pt x="35920" y="129164"/>
                                </a:cubicBezTo>
                                <a:cubicBezTo>
                                  <a:pt x="36839" y="137850"/>
                                  <a:pt x="37762" y="146848"/>
                                  <a:pt x="38683" y="155471"/>
                                </a:cubicBezTo>
                                <a:cubicBezTo>
                                  <a:pt x="39604" y="164092"/>
                                  <a:pt x="40525" y="172748"/>
                                  <a:pt x="41447" y="180901"/>
                                </a:cubicBezTo>
                                <a:cubicBezTo>
                                  <a:pt x="42366" y="189053"/>
                                  <a:pt x="43288" y="197216"/>
                                  <a:pt x="44209" y="204384"/>
                                </a:cubicBezTo>
                                <a:cubicBezTo>
                                  <a:pt x="45130" y="211551"/>
                                  <a:pt x="46051" y="218387"/>
                                  <a:pt x="46972" y="223904"/>
                                </a:cubicBezTo>
                                <a:cubicBezTo>
                                  <a:pt x="47894" y="229421"/>
                                  <a:pt x="48814" y="234072"/>
                                  <a:pt x="49736" y="237487"/>
                                </a:cubicBezTo>
                                <a:cubicBezTo>
                                  <a:pt x="50657" y="240903"/>
                                  <a:pt x="51578" y="243132"/>
                                  <a:pt x="52498" y="244399"/>
                                </a:cubicBezTo>
                                <a:cubicBezTo>
                                  <a:pt x="53335" y="245549"/>
                                  <a:pt x="54425" y="245580"/>
                                  <a:pt x="55261" y="245088"/>
                                </a:cubicBezTo>
                                <a:cubicBezTo>
                                  <a:pt x="56183" y="244546"/>
                                  <a:pt x="57103" y="242794"/>
                                  <a:pt x="58025" y="241145"/>
                                </a:cubicBezTo>
                                <a:cubicBezTo>
                                  <a:pt x="58944" y="239495"/>
                                  <a:pt x="59867" y="237055"/>
                                  <a:pt x="60788" y="235189"/>
                                </a:cubicBezTo>
                                <a:cubicBezTo>
                                  <a:pt x="61709" y="233321"/>
                                  <a:pt x="62631" y="231358"/>
                                  <a:pt x="63552" y="229941"/>
                                </a:cubicBezTo>
                                <a:cubicBezTo>
                                  <a:pt x="64472" y="228523"/>
                                  <a:pt x="65393" y="227697"/>
                                  <a:pt x="66314" y="226687"/>
                                </a:cubicBezTo>
                                <a:cubicBezTo>
                                  <a:pt x="67233" y="225675"/>
                                  <a:pt x="68156" y="225301"/>
                                  <a:pt x="69077" y="223879"/>
                                </a:cubicBezTo>
                                <a:cubicBezTo>
                                  <a:pt x="69998" y="222455"/>
                                  <a:pt x="70920" y="220938"/>
                                  <a:pt x="71841" y="218146"/>
                                </a:cubicBezTo>
                                <a:cubicBezTo>
                                  <a:pt x="72761" y="215354"/>
                                  <a:pt x="73682" y="211765"/>
                                  <a:pt x="74603" y="207127"/>
                                </a:cubicBezTo>
                                <a:cubicBezTo>
                                  <a:pt x="75524" y="202486"/>
                                  <a:pt x="76445" y="196822"/>
                                  <a:pt x="77366" y="190309"/>
                                </a:cubicBezTo>
                                <a:cubicBezTo>
                                  <a:pt x="78287" y="183797"/>
                                  <a:pt x="79207" y="176341"/>
                                  <a:pt x="80128" y="168053"/>
                                </a:cubicBezTo>
                                <a:cubicBezTo>
                                  <a:pt x="81050" y="159762"/>
                                  <a:pt x="81971" y="150475"/>
                                  <a:pt x="82892" y="140575"/>
                                </a:cubicBezTo>
                                <a:cubicBezTo>
                                  <a:pt x="83813" y="130673"/>
                                  <a:pt x="84734" y="119525"/>
                                  <a:pt x="85655" y="108650"/>
                                </a:cubicBezTo>
                                <a:cubicBezTo>
                                  <a:pt x="86577" y="97774"/>
                                  <a:pt x="87498" y="85865"/>
                                  <a:pt x="88419" y="75321"/>
                                </a:cubicBezTo>
                                <a:cubicBezTo>
                                  <a:pt x="89339" y="64777"/>
                                  <a:pt x="90261" y="54123"/>
                                  <a:pt x="91182" y="45390"/>
                                </a:cubicBezTo>
                                <a:cubicBezTo>
                                  <a:pt x="92104" y="36657"/>
                                  <a:pt x="93025" y="28808"/>
                                  <a:pt x="93946" y="22921"/>
                                </a:cubicBezTo>
                                <a:cubicBezTo>
                                  <a:pt x="94866" y="17036"/>
                                  <a:pt x="95787" y="12668"/>
                                  <a:pt x="96708" y="10079"/>
                                </a:cubicBezTo>
                                <a:cubicBezTo>
                                  <a:pt x="97354" y="8262"/>
                                  <a:pt x="98824" y="6900"/>
                                  <a:pt x="99471" y="7389"/>
                                </a:cubicBezTo>
                                <a:cubicBezTo>
                                  <a:pt x="100344" y="8050"/>
                                  <a:pt x="101360" y="10667"/>
                                  <a:pt x="102233" y="14267"/>
                                </a:cubicBezTo>
                                <a:cubicBezTo>
                                  <a:pt x="103155" y="18065"/>
                                  <a:pt x="104076" y="23406"/>
                                  <a:pt x="104997" y="30176"/>
                                </a:cubicBezTo>
                                <a:cubicBezTo>
                                  <a:pt x="105918" y="36947"/>
                                  <a:pt x="106839" y="45388"/>
                                  <a:pt x="107760" y="54886"/>
                                </a:cubicBezTo>
                                <a:cubicBezTo>
                                  <a:pt x="108680" y="64384"/>
                                  <a:pt x="109601" y="75581"/>
                                  <a:pt x="110523" y="87168"/>
                                </a:cubicBezTo>
                                <a:cubicBezTo>
                                  <a:pt x="111444" y="98757"/>
                                  <a:pt x="112365" y="111641"/>
                                  <a:pt x="113286" y="124413"/>
                                </a:cubicBezTo>
                                <a:cubicBezTo>
                                  <a:pt x="114207" y="137185"/>
                                  <a:pt x="115128" y="150715"/>
                                  <a:pt x="116050" y="163805"/>
                                </a:cubicBezTo>
                                <a:cubicBezTo>
                                  <a:pt x="116971" y="176895"/>
                                  <a:pt x="117892" y="190436"/>
                                  <a:pt x="118813" y="202954"/>
                                </a:cubicBezTo>
                                <a:cubicBezTo>
                                  <a:pt x="119733" y="215470"/>
                                  <a:pt x="120655" y="228074"/>
                                  <a:pt x="121577" y="238907"/>
                                </a:cubicBezTo>
                                <a:cubicBezTo>
                                  <a:pt x="122496" y="249737"/>
                                  <a:pt x="123417" y="259855"/>
                                  <a:pt x="124339" y="267941"/>
                                </a:cubicBezTo>
                                <a:cubicBezTo>
                                  <a:pt x="125258" y="276029"/>
                                  <a:pt x="126181" y="282603"/>
                                  <a:pt x="127102" y="287429"/>
                                </a:cubicBezTo>
                                <a:cubicBezTo>
                                  <a:pt x="128023" y="292254"/>
                                  <a:pt x="128944" y="295253"/>
                                  <a:pt x="129866" y="296892"/>
                                </a:cubicBezTo>
                                <a:cubicBezTo>
                                  <a:pt x="130548" y="298104"/>
                                  <a:pt x="131944" y="298114"/>
                                  <a:pt x="132628" y="297248"/>
                                </a:cubicBezTo>
                                <a:cubicBezTo>
                                  <a:pt x="133547" y="296080"/>
                                  <a:pt x="134470" y="293504"/>
                                  <a:pt x="135391" y="289881"/>
                                </a:cubicBezTo>
                                <a:cubicBezTo>
                                  <a:pt x="136312" y="286257"/>
                                  <a:pt x="137233" y="281471"/>
                                  <a:pt x="138155" y="275509"/>
                                </a:cubicBezTo>
                                <a:cubicBezTo>
                                  <a:pt x="139074" y="269545"/>
                                  <a:pt x="139995" y="262289"/>
                                  <a:pt x="140917" y="254099"/>
                                </a:cubicBezTo>
                                <a:cubicBezTo>
                                  <a:pt x="141838" y="245910"/>
                                  <a:pt x="142759" y="236303"/>
                                  <a:pt x="143680" y="226369"/>
                                </a:cubicBezTo>
                                <a:cubicBezTo>
                                  <a:pt x="144601" y="216433"/>
                                  <a:pt x="145523" y="205506"/>
                                  <a:pt x="146444" y="194483"/>
                                </a:cubicBezTo>
                                <a:cubicBezTo>
                                  <a:pt x="147363" y="183462"/>
                                  <a:pt x="148286" y="171899"/>
                                  <a:pt x="149207" y="160234"/>
                                </a:cubicBezTo>
                                <a:cubicBezTo>
                                  <a:pt x="150128" y="148570"/>
                                  <a:pt x="151050" y="136185"/>
                                  <a:pt x="151971" y="124500"/>
                                </a:cubicBezTo>
                                <a:cubicBezTo>
                                  <a:pt x="152890" y="112812"/>
                                  <a:pt x="153812" y="100544"/>
                                  <a:pt x="154733" y="90116"/>
                                </a:cubicBezTo>
                                <a:cubicBezTo>
                                  <a:pt x="155653" y="79689"/>
                                  <a:pt x="156575" y="69629"/>
                                  <a:pt x="157496" y="61936"/>
                                </a:cubicBezTo>
                                <a:cubicBezTo>
                                  <a:pt x="158417" y="54241"/>
                                  <a:pt x="159339" y="47992"/>
                                  <a:pt x="160260" y="43953"/>
                                </a:cubicBezTo>
                                <a:cubicBezTo>
                                  <a:pt x="161018" y="40619"/>
                                  <a:pt x="162262" y="37969"/>
                                  <a:pt x="163022" y="37697"/>
                                </a:cubicBezTo>
                                <a:cubicBezTo>
                                  <a:pt x="163817" y="37412"/>
                                  <a:pt x="164989" y="39557"/>
                                  <a:pt x="165785" y="41978"/>
                                </a:cubicBezTo>
                                <a:cubicBezTo>
                                  <a:pt x="166705" y="44779"/>
                                  <a:pt x="167626" y="49194"/>
                                  <a:pt x="168547" y="54502"/>
                                </a:cubicBezTo>
                                <a:cubicBezTo>
                                  <a:pt x="169468" y="59809"/>
                                  <a:pt x="170390" y="66456"/>
                                  <a:pt x="171311" y="73824"/>
                                </a:cubicBezTo>
                                <a:cubicBezTo>
                                  <a:pt x="172232" y="81190"/>
                                  <a:pt x="173153" y="89820"/>
                                  <a:pt x="174074" y="98711"/>
                                </a:cubicBezTo>
                                <a:cubicBezTo>
                                  <a:pt x="174996" y="107600"/>
                                  <a:pt x="175917" y="117448"/>
                                  <a:pt x="176838" y="127162"/>
                                </a:cubicBezTo>
                                <a:cubicBezTo>
                                  <a:pt x="177757" y="136876"/>
                                  <a:pt x="178680" y="147114"/>
                                  <a:pt x="179601" y="156994"/>
                                </a:cubicBezTo>
                                <a:cubicBezTo>
                                  <a:pt x="180523" y="166874"/>
                                  <a:pt x="181444" y="177023"/>
                                  <a:pt x="182363" y="186441"/>
                                </a:cubicBezTo>
                                <a:cubicBezTo>
                                  <a:pt x="183285" y="195858"/>
                                  <a:pt x="184206" y="205332"/>
                                  <a:pt x="185127" y="213496"/>
                                </a:cubicBezTo>
                                <a:cubicBezTo>
                                  <a:pt x="186046" y="221657"/>
                                  <a:pt x="186969" y="229413"/>
                                  <a:pt x="187890" y="235414"/>
                                </a:cubicBezTo>
                                <a:cubicBezTo>
                                  <a:pt x="188810" y="241414"/>
                                  <a:pt x="189731" y="246302"/>
                                  <a:pt x="190652" y="249494"/>
                                </a:cubicBezTo>
                                <a:cubicBezTo>
                                  <a:pt x="191453" y="252268"/>
                                  <a:pt x="192615" y="254208"/>
                                  <a:pt x="193416" y="254564"/>
                                </a:cubicBezTo>
                                <a:cubicBezTo>
                                  <a:pt x="194308" y="254959"/>
                                  <a:pt x="195286" y="253629"/>
                                  <a:pt x="196180" y="251953"/>
                                </a:cubicBezTo>
                                <a:cubicBezTo>
                                  <a:pt x="197099" y="250221"/>
                                  <a:pt x="198020" y="247282"/>
                                  <a:pt x="198941" y="244174"/>
                                </a:cubicBezTo>
                                <a:cubicBezTo>
                                  <a:pt x="199863" y="241064"/>
                                  <a:pt x="200784" y="237079"/>
                                  <a:pt x="201705" y="233300"/>
                                </a:cubicBezTo>
                                <a:cubicBezTo>
                                  <a:pt x="202626" y="229522"/>
                                  <a:pt x="203547" y="225252"/>
                                  <a:pt x="204469" y="221507"/>
                                </a:cubicBezTo>
                                <a:cubicBezTo>
                                  <a:pt x="205390" y="217758"/>
                                  <a:pt x="206311" y="214084"/>
                                  <a:pt x="207232" y="210817"/>
                                </a:cubicBezTo>
                                <a:cubicBezTo>
                                  <a:pt x="208152" y="207549"/>
                                  <a:pt x="209073" y="204679"/>
                                  <a:pt x="209994" y="201906"/>
                                </a:cubicBezTo>
                                <a:cubicBezTo>
                                  <a:pt x="210915" y="199133"/>
                                  <a:pt x="211836" y="196637"/>
                                  <a:pt x="212758" y="194180"/>
                                </a:cubicBezTo>
                                <a:cubicBezTo>
                                  <a:pt x="213677" y="191724"/>
                                  <a:pt x="214600" y="189346"/>
                                  <a:pt x="215521" y="187169"/>
                                </a:cubicBezTo>
                                <a:cubicBezTo>
                                  <a:pt x="216442" y="184990"/>
                                  <a:pt x="217363" y="182914"/>
                                  <a:pt x="218285" y="181114"/>
                                </a:cubicBezTo>
                                <a:cubicBezTo>
                                  <a:pt x="219204" y="179311"/>
                                  <a:pt x="220125" y="177798"/>
                                  <a:pt x="221047" y="176361"/>
                                </a:cubicBezTo>
                                <a:cubicBezTo>
                                  <a:pt x="221966" y="174923"/>
                                  <a:pt x="222889" y="173858"/>
                                  <a:pt x="223810" y="172486"/>
                                </a:cubicBezTo>
                                <a:cubicBezTo>
                                  <a:pt x="224731" y="171114"/>
                                  <a:pt x="225653" y="169892"/>
                                  <a:pt x="226574" y="168125"/>
                                </a:cubicBezTo>
                                <a:cubicBezTo>
                                  <a:pt x="227493" y="166360"/>
                                  <a:pt x="228414" y="164378"/>
                                  <a:pt x="229336" y="161885"/>
                                </a:cubicBezTo>
                                <a:cubicBezTo>
                                  <a:pt x="230257" y="159390"/>
                                  <a:pt x="231178" y="156494"/>
                                  <a:pt x="232099" y="153157"/>
                                </a:cubicBezTo>
                                <a:cubicBezTo>
                                  <a:pt x="233020" y="149822"/>
                                  <a:pt x="233942" y="146110"/>
                                  <a:pt x="234861" y="141867"/>
                                </a:cubicBezTo>
                                <a:cubicBezTo>
                                  <a:pt x="235782" y="137623"/>
                                  <a:pt x="236703" y="132849"/>
                                  <a:pt x="237625" y="127699"/>
                                </a:cubicBezTo>
                                <a:cubicBezTo>
                                  <a:pt x="238546" y="122549"/>
                                  <a:pt x="239467" y="116578"/>
                                  <a:pt x="240388" y="110968"/>
                                </a:cubicBezTo>
                                <a:cubicBezTo>
                                  <a:pt x="241309" y="105358"/>
                                  <a:pt x="242231" y="99141"/>
                                  <a:pt x="243152" y="94040"/>
                                </a:cubicBezTo>
                                <a:cubicBezTo>
                                  <a:pt x="244071" y="88937"/>
                                  <a:pt x="244994" y="83984"/>
                                  <a:pt x="245915" y="80357"/>
                                </a:cubicBezTo>
                                <a:cubicBezTo>
                                  <a:pt x="246835" y="76728"/>
                                  <a:pt x="247756" y="73845"/>
                                  <a:pt x="248677" y="72274"/>
                                </a:cubicBezTo>
                                <a:cubicBezTo>
                                  <a:pt x="249454" y="70947"/>
                                  <a:pt x="250663" y="70294"/>
                                  <a:pt x="251441" y="70927"/>
                                </a:cubicBezTo>
                                <a:cubicBezTo>
                                  <a:pt x="252351" y="71669"/>
                                  <a:pt x="253292" y="73673"/>
                                  <a:pt x="254204" y="76778"/>
                                </a:cubicBezTo>
                                <a:cubicBezTo>
                                  <a:pt x="255124" y="79912"/>
                                  <a:pt x="256045" y="84285"/>
                                  <a:pt x="256966" y="89739"/>
                                </a:cubicBezTo>
                                <a:cubicBezTo>
                                  <a:pt x="257887" y="95192"/>
                                  <a:pt x="258809" y="101932"/>
                                  <a:pt x="259730" y="109499"/>
                                </a:cubicBezTo>
                                <a:cubicBezTo>
                                  <a:pt x="260651" y="117063"/>
                                  <a:pt x="261572" y="126014"/>
                                  <a:pt x="262493" y="135134"/>
                                </a:cubicBezTo>
                                <a:cubicBezTo>
                                  <a:pt x="263413" y="144255"/>
                                  <a:pt x="264334" y="154482"/>
                                  <a:pt x="265255" y="164223"/>
                                </a:cubicBezTo>
                                <a:cubicBezTo>
                                  <a:pt x="266176" y="173965"/>
                                  <a:pt x="267098" y="184207"/>
                                  <a:pt x="268019" y="193584"/>
                                </a:cubicBezTo>
                                <a:cubicBezTo>
                                  <a:pt x="268940" y="202960"/>
                                  <a:pt x="269861" y="212323"/>
                                  <a:pt x="270782" y="220478"/>
                                </a:cubicBezTo>
                                <a:cubicBezTo>
                                  <a:pt x="271702" y="228633"/>
                                  <a:pt x="272625" y="236320"/>
                                  <a:pt x="273546" y="242509"/>
                                </a:cubicBezTo>
                                <a:cubicBezTo>
                                  <a:pt x="274467" y="248699"/>
                                  <a:pt x="275388" y="253914"/>
                                  <a:pt x="276310" y="257611"/>
                                </a:cubicBezTo>
                                <a:cubicBezTo>
                                  <a:pt x="277228" y="261300"/>
                                  <a:pt x="278152" y="263771"/>
                                  <a:pt x="279071" y="264695"/>
                                </a:cubicBezTo>
                                <a:cubicBezTo>
                                  <a:pt x="279732" y="265359"/>
                                  <a:pt x="281174" y="264602"/>
                                  <a:pt x="281835" y="263170"/>
                                </a:cubicBezTo>
                                <a:cubicBezTo>
                                  <a:pt x="282756" y="261172"/>
                                  <a:pt x="283677" y="257532"/>
                                  <a:pt x="284599" y="252715"/>
                                </a:cubicBezTo>
                                <a:cubicBezTo>
                                  <a:pt x="285518" y="247895"/>
                                  <a:pt x="286439" y="241378"/>
                                  <a:pt x="287360" y="234261"/>
                                </a:cubicBezTo>
                                <a:cubicBezTo>
                                  <a:pt x="288280" y="227145"/>
                                  <a:pt x="289203" y="218657"/>
                                  <a:pt x="290124" y="210016"/>
                                </a:cubicBezTo>
                                <a:cubicBezTo>
                                  <a:pt x="291043" y="201375"/>
                                  <a:pt x="291965" y="191812"/>
                                  <a:pt x="292886" y="182411"/>
                                </a:cubicBezTo>
                                <a:cubicBezTo>
                                  <a:pt x="293807" y="173010"/>
                                  <a:pt x="294728" y="163101"/>
                                  <a:pt x="295649" y="153607"/>
                                </a:cubicBezTo>
                                <a:cubicBezTo>
                                  <a:pt x="296571" y="144114"/>
                                  <a:pt x="297492" y="134436"/>
                                  <a:pt x="298413" y="125454"/>
                                </a:cubicBezTo>
                                <a:cubicBezTo>
                                  <a:pt x="299334" y="116473"/>
                                  <a:pt x="300255" y="107507"/>
                                  <a:pt x="301177" y="99718"/>
                                </a:cubicBezTo>
                                <a:cubicBezTo>
                                  <a:pt x="302096" y="91927"/>
                                  <a:pt x="303019" y="84519"/>
                                  <a:pt x="303940" y="78714"/>
                                </a:cubicBezTo>
                                <a:cubicBezTo>
                                  <a:pt x="304861" y="72906"/>
                                  <a:pt x="305783" y="68006"/>
                                  <a:pt x="306703" y="64878"/>
                                </a:cubicBezTo>
                                <a:cubicBezTo>
                                  <a:pt x="307501" y="62164"/>
                                  <a:pt x="308666" y="59873"/>
                                  <a:pt x="309466" y="59941"/>
                                </a:cubicBezTo>
                                <a:cubicBezTo>
                                  <a:pt x="310201" y="60003"/>
                                  <a:pt x="311492" y="62403"/>
                                  <a:pt x="312229" y="65348"/>
                                </a:cubicBezTo>
                                <a:cubicBezTo>
                                  <a:pt x="313149" y="69033"/>
                                  <a:pt x="314070" y="74641"/>
                                  <a:pt x="314991" y="82059"/>
                                </a:cubicBezTo>
                                <a:cubicBezTo>
                                  <a:pt x="315911" y="89476"/>
                                  <a:pt x="316833" y="99015"/>
                                  <a:pt x="317755" y="109855"/>
                                </a:cubicBezTo>
                                <a:cubicBezTo>
                                  <a:pt x="318676" y="120697"/>
                                  <a:pt x="319597" y="133642"/>
                                  <a:pt x="320518" y="147108"/>
                                </a:cubicBezTo>
                                <a:cubicBezTo>
                                  <a:pt x="321438" y="160572"/>
                                  <a:pt x="322359" y="175900"/>
                                  <a:pt x="323280" y="190648"/>
                                </a:cubicBezTo>
                                <a:cubicBezTo>
                                  <a:pt x="324201" y="205395"/>
                                  <a:pt x="325122" y="221349"/>
                                  <a:pt x="326044" y="235600"/>
                                </a:cubicBezTo>
                                <a:cubicBezTo>
                                  <a:pt x="326965" y="249850"/>
                                  <a:pt x="327886" y="264171"/>
                                  <a:pt x="328807" y="276152"/>
                                </a:cubicBezTo>
                                <a:cubicBezTo>
                                  <a:pt x="329728" y="288131"/>
                                  <a:pt x="330650" y="299117"/>
                                  <a:pt x="331570" y="307479"/>
                                </a:cubicBezTo>
                                <a:cubicBezTo>
                                  <a:pt x="332490" y="315840"/>
                                  <a:pt x="333413" y="322555"/>
                                  <a:pt x="334334" y="326317"/>
                                </a:cubicBezTo>
                                <a:cubicBezTo>
                                  <a:pt x="334885" y="328576"/>
                                  <a:pt x="336542" y="330913"/>
                                  <a:pt x="337096" y="330061"/>
                                </a:cubicBezTo>
                                <a:cubicBezTo>
                                  <a:pt x="337988" y="328684"/>
                                  <a:pt x="338966" y="324018"/>
                                  <a:pt x="339860" y="317795"/>
                                </a:cubicBezTo>
                                <a:cubicBezTo>
                                  <a:pt x="340781" y="311374"/>
                                  <a:pt x="341702" y="302008"/>
                                  <a:pt x="342623" y="291524"/>
                                </a:cubicBezTo>
                                <a:cubicBezTo>
                                  <a:pt x="343543" y="281039"/>
                                  <a:pt x="344464" y="268145"/>
                                  <a:pt x="345385" y="254888"/>
                                </a:cubicBezTo>
                                <a:cubicBezTo>
                                  <a:pt x="346305" y="241630"/>
                                  <a:pt x="347228" y="226575"/>
                                  <a:pt x="348149" y="211979"/>
                                </a:cubicBezTo>
                                <a:cubicBezTo>
                                  <a:pt x="349070" y="197379"/>
                                  <a:pt x="349991" y="181759"/>
                                  <a:pt x="350912" y="167305"/>
                                </a:cubicBezTo>
                                <a:cubicBezTo>
                                  <a:pt x="351832" y="152850"/>
                                  <a:pt x="352753" y="138223"/>
                                  <a:pt x="353674" y="125248"/>
                                </a:cubicBezTo>
                                <a:cubicBezTo>
                                  <a:pt x="354595" y="112272"/>
                                  <a:pt x="355517" y="99901"/>
                                  <a:pt x="356438" y="89453"/>
                                </a:cubicBezTo>
                                <a:cubicBezTo>
                                  <a:pt x="357359" y="79008"/>
                                  <a:pt x="358280" y="69719"/>
                                  <a:pt x="359201" y="62571"/>
                                </a:cubicBezTo>
                                <a:cubicBezTo>
                                  <a:pt x="360121" y="55423"/>
                                  <a:pt x="361043" y="49900"/>
                                  <a:pt x="361965" y="46564"/>
                                </a:cubicBezTo>
                                <a:cubicBezTo>
                                  <a:pt x="362612" y="44214"/>
                                  <a:pt x="364080" y="42036"/>
                                  <a:pt x="364727" y="42549"/>
                                </a:cubicBezTo>
                                <a:cubicBezTo>
                                  <a:pt x="365585" y="43226"/>
                                  <a:pt x="366630" y="46599"/>
                                  <a:pt x="367490" y="50924"/>
                                </a:cubicBezTo>
                                <a:cubicBezTo>
                                  <a:pt x="368410" y="55564"/>
                                  <a:pt x="369333" y="62523"/>
                                  <a:pt x="370254" y="70398"/>
                                </a:cubicBezTo>
                                <a:cubicBezTo>
                                  <a:pt x="371175" y="78271"/>
                                  <a:pt x="372096" y="88202"/>
                                  <a:pt x="373017" y="98168"/>
                                </a:cubicBezTo>
                                <a:cubicBezTo>
                                  <a:pt x="373937" y="108133"/>
                                  <a:pt x="374858" y="119573"/>
                                  <a:pt x="375779" y="130191"/>
                                </a:cubicBezTo>
                                <a:cubicBezTo>
                                  <a:pt x="376699" y="140809"/>
                                  <a:pt x="377622" y="151976"/>
                                  <a:pt x="378543" y="161878"/>
                                </a:cubicBezTo>
                                <a:cubicBezTo>
                                  <a:pt x="379463" y="171777"/>
                                  <a:pt x="380384" y="181404"/>
                                  <a:pt x="381305" y="189594"/>
                                </a:cubicBezTo>
                                <a:cubicBezTo>
                                  <a:pt x="382226" y="197783"/>
                                  <a:pt x="383147" y="205239"/>
                                  <a:pt x="384068" y="211010"/>
                                </a:cubicBezTo>
                                <a:cubicBezTo>
                                  <a:pt x="384990" y="216781"/>
                                  <a:pt x="385911" y="221455"/>
                                  <a:pt x="386832" y="224223"/>
                                </a:cubicBezTo>
                                <a:cubicBezTo>
                                  <a:pt x="387522" y="226295"/>
                                  <a:pt x="388904" y="228090"/>
                                  <a:pt x="389596" y="227609"/>
                                </a:cubicBezTo>
                                <a:cubicBezTo>
                                  <a:pt x="390471" y="226998"/>
                                  <a:pt x="391480" y="224141"/>
                                  <a:pt x="392357" y="220366"/>
                                </a:cubicBezTo>
                                <a:cubicBezTo>
                                  <a:pt x="393279" y="216399"/>
                                  <a:pt x="394200" y="210160"/>
                                  <a:pt x="395121" y="203807"/>
                                </a:cubicBezTo>
                                <a:cubicBezTo>
                                  <a:pt x="396042" y="197455"/>
                                  <a:pt x="396963" y="189488"/>
                                  <a:pt x="397884" y="182252"/>
                                </a:cubicBezTo>
                                <a:cubicBezTo>
                                  <a:pt x="398804" y="175018"/>
                                  <a:pt x="399727" y="167219"/>
                                  <a:pt x="400648" y="160400"/>
                                </a:cubicBezTo>
                                <a:cubicBezTo>
                                  <a:pt x="401568" y="153581"/>
                                  <a:pt x="402489" y="146776"/>
                                  <a:pt x="403410" y="141337"/>
                                </a:cubicBezTo>
                                <a:cubicBezTo>
                                  <a:pt x="404330" y="135896"/>
                                  <a:pt x="405252" y="130893"/>
                                  <a:pt x="406174" y="127767"/>
                                </a:cubicBezTo>
                                <a:cubicBezTo>
                                  <a:pt x="407003" y="124944"/>
                                  <a:pt x="408106" y="122498"/>
                                  <a:pt x="408937" y="122572"/>
                                </a:cubicBezTo>
                                <a:cubicBezTo>
                                  <a:pt x="409685" y="122639"/>
                                  <a:pt x="410950" y="125189"/>
                                  <a:pt x="411699" y="128263"/>
                                </a:cubicBezTo>
                                <a:cubicBezTo>
                                  <a:pt x="412620" y="132042"/>
                                  <a:pt x="413541" y="138316"/>
                                  <a:pt x="414462" y="145245"/>
                                </a:cubicBezTo>
                                <a:cubicBezTo>
                                  <a:pt x="415384" y="152175"/>
                                  <a:pt x="416305" y="161371"/>
                                  <a:pt x="417226" y="169849"/>
                                </a:cubicBezTo>
                                <a:cubicBezTo>
                                  <a:pt x="418146" y="178325"/>
                                  <a:pt x="419067" y="187809"/>
                                  <a:pt x="419988" y="196107"/>
                                </a:cubicBezTo>
                                <a:cubicBezTo>
                                  <a:pt x="420909" y="204405"/>
                                  <a:pt x="421830" y="212727"/>
                                  <a:pt x="422752" y="219637"/>
                                </a:cubicBezTo>
                                <a:cubicBezTo>
                                  <a:pt x="423673" y="226547"/>
                                  <a:pt x="424594" y="233025"/>
                                  <a:pt x="425515" y="237574"/>
                                </a:cubicBezTo>
                                <a:cubicBezTo>
                                  <a:pt x="426435" y="242122"/>
                                  <a:pt x="427357" y="245677"/>
                                  <a:pt x="428279" y="246929"/>
                                </a:cubicBezTo>
                                <a:cubicBezTo>
                                  <a:pt x="428810" y="247652"/>
                                  <a:pt x="430509" y="246655"/>
                                  <a:pt x="431042" y="245082"/>
                                </a:cubicBezTo>
                                <a:cubicBezTo>
                                  <a:pt x="431962" y="242354"/>
                                  <a:pt x="432883" y="237498"/>
                                  <a:pt x="433804" y="230571"/>
                                </a:cubicBezTo>
                                <a:cubicBezTo>
                                  <a:pt x="434724" y="223641"/>
                                  <a:pt x="435646" y="214182"/>
                                  <a:pt x="436568" y="203509"/>
                                </a:cubicBezTo>
                                <a:cubicBezTo>
                                  <a:pt x="437489" y="192836"/>
                                  <a:pt x="438410" y="179650"/>
                                  <a:pt x="439331" y="166536"/>
                                </a:cubicBezTo>
                                <a:cubicBezTo>
                                  <a:pt x="440251" y="153420"/>
                                  <a:pt x="441172" y="138611"/>
                                  <a:pt x="442093" y="124818"/>
                                </a:cubicBezTo>
                                <a:cubicBezTo>
                                  <a:pt x="443013" y="111025"/>
                                  <a:pt x="443936" y="96651"/>
                                  <a:pt x="444857" y="83776"/>
                                </a:cubicBezTo>
                                <a:cubicBezTo>
                                  <a:pt x="445776" y="70900"/>
                                  <a:pt x="446698" y="58233"/>
                                  <a:pt x="447619" y="47563"/>
                                </a:cubicBezTo>
                                <a:cubicBezTo>
                                  <a:pt x="448540" y="36892"/>
                                  <a:pt x="449461" y="27091"/>
                                  <a:pt x="450382" y="19754"/>
                                </a:cubicBezTo>
                                <a:cubicBezTo>
                                  <a:pt x="451303" y="12418"/>
                                  <a:pt x="452224" y="6694"/>
                                  <a:pt x="453146" y="3540"/>
                                </a:cubicBezTo>
                                <a:cubicBezTo>
                                  <a:pt x="453688" y="1683"/>
                                  <a:pt x="455366" y="0"/>
                                  <a:pt x="455909" y="829"/>
                                </a:cubicBezTo>
                                <a:cubicBezTo>
                                  <a:pt x="456794" y="2183"/>
                                  <a:pt x="457787" y="6309"/>
                                  <a:pt x="458673" y="11988"/>
                                </a:cubicBezTo>
                                <a:cubicBezTo>
                                  <a:pt x="459594" y="17896"/>
                                  <a:pt x="460515" y="26333"/>
                                  <a:pt x="461436" y="36281"/>
                                </a:cubicBezTo>
                                <a:cubicBezTo>
                                  <a:pt x="462356" y="46227"/>
                                  <a:pt x="463277" y="58718"/>
                                  <a:pt x="464198" y="71675"/>
                                </a:cubicBezTo>
                                <a:cubicBezTo>
                                  <a:pt x="465118" y="84634"/>
                                  <a:pt x="466041" y="99664"/>
                                  <a:pt x="466962" y="114031"/>
                                </a:cubicBezTo>
                                <a:cubicBezTo>
                                  <a:pt x="467882" y="128396"/>
                                  <a:pt x="468802" y="143761"/>
                                  <a:pt x="469724" y="157869"/>
                                </a:cubicBezTo>
                                <a:cubicBezTo>
                                  <a:pt x="470643" y="171975"/>
                                  <a:pt x="471566" y="186076"/>
                                  <a:pt x="472487" y="198672"/>
                                </a:cubicBezTo>
                                <a:cubicBezTo>
                                  <a:pt x="473408" y="211266"/>
                                  <a:pt x="474330" y="223269"/>
                                  <a:pt x="475251" y="233439"/>
                                </a:cubicBezTo>
                                <a:cubicBezTo>
                                  <a:pt x="476171" y="243611"/>
                                  <a:pt x="477092" y="252705"/>
                                  <a:pt x="478013" y="259698"/>
                                </a:cubicBezTo>
                                <a:cubicBezTo>
                                  <a:pt x="478934" y="266692"/>
                                  <a:pt x="479855" y="272180"/>
                                  <a:pt x="480776" y="275402"/>
                                </a:cubicBezTo>
                                <a:cubicBezTo>
                                  <a:pt x="481404" y="277595"/>
                                  <a:pt x="482912" y="279648"/>
                                  <a:pt x="483540" y="279033"/>
                                </a:cubicBezTo>
                                <a:cubicBezTo>
                                  <a:pt x="484403" y="278185"/>
                                  <a:pt x="485439" y="274631"/>
                                  <a:pt x="486303" y="269977"/>
                                </a:cubicBezTo>
                                <a:cubicBezTo>
                                  <a:pt x="487223" y="265011"/>
                                  <a:pt x="488146" y="257704"/>
                                  <a:pt x="489067" y="249249"/>
                                </a:cubicBezTo>
                                <a:cubicBezTo>
                                  <a:pt x="489986" y="240793"/>
                                  <a:pt x="490908" y="230236"/>
                                  <a:pt x="491829" y="219246"/>
                                </a:cubicBezTo>
                                <a:cubicBezTo>
                                  <a:pt x="492749" y="208254"/>
                                  <a:pt x="493671" y="195593"/>
                                  <a:pt x="494592" y="183300"/>
                                </a:cubicBezTo>
                                <a:cubicBezTo>
                                  <a:pt x="495514" y="171006"/>
                                  <a:pt x="496435" y="157724"/>
                                  <a:pt x="497356" y="145484"/>
                                </a:cubicBezTo>
                                <a:cubicBezTo>
                                  <a:pt x="498275" y="133245"/>
                                  <a:pt x="499197" y="120797"/>
                                  <a:pt x="500118" y="109862"/>
                                </a:cubicBezTo>
                                <a:cubicBezTo>
                                  <a:pt x="501038" y="98928"/>
                                  <a:pt x="501960" y="88559"/>
                                  <a:pt x="502881" y="79879"/>
                                </a:cubicBezTo>
                                <a:cubicBezTo>
                                  <a:pt x="503803" y="71200"/>
                                  <a:pt x="504724" y="63658"/>
                                  <a:pt x="505645" y="57789"/>
                                </a:cubicBezTo>
                                <a:cubicBezTo>
                                  <a:pt x="506564" y="51918"/>
                                  <a:pt x="507486" y="47438"/>
                                  <a:pt x="508407" y="44655"/>
                                </a:cubicBezTo>
                                <a:cubicBezTo>
                                  <a:pt x="509117" y="42512"/>
                                  <a:pt x="510461" y="40778"/>
                                  <a:pt x="511170" y="41084"/>
                                </a:cubicBezTo>
                                <a:cubicBezTo>
                                  <a:pt x="512032" y="41455"/>
                                  <a:pt x="513071" y="43873"/>
                                  <a:pt x="513934" y="47040"/>
                                </a:cubicBezTo>
                                <a:cubicBezTo>
                                  <a:pt x="514854" y="50425"/>
                                  <a:pt x="515776" y="55398"/>
                                  <a:pt x="516698" y="61392"/>
                                </a:cubicBezTo>
                                <a:cubicBezTo>
                                  <a:pt x="517619" y="67387"/>
                                  <a:pt x="518540" y="74726"/>
                                  <a:pt x="519461" y="83007"/>
                                </a:cubicBezTo>
                                <a:cubicBezTo>
                                  <a:pt x="520381" y="91287"/>
                                  <a:pt x="521302" y="100862"/>
                                  <a:pt x="522223" y="111075"/>
                                </a:cubicBezTo>
                                <a:cubicBezTo>
                                  <a:pt x="523143" y="121288"/>
                                  <a:pt x="524065" y="132638"/>
                                  <a:pt x="524987" y="144286"/>
                                </a:cubicBezTo>
                                <a:cubicBezTo>
                                  <a:pt x="525908" y="155933"/>
                                  <a:pt x="526829" y="168410"/>
                                  <a:pt x="527750" y="180960"/>
                                </a:cubicBezTo>
                                <a:cubicBezTo>
                                  <a:pt x="528670" y="193510"/>
                                  <a:pt x="529591" y="206732"/>
                                  <a:pt x="530512" y="219585"/>
                                </a:cubicBezTo>
                                <a:cubicBezTo>
                                  <a:pt x="531432" y="232435"/>
                                  <a:pt x="532354" y="245733"/>
                                  <a:pt x="533276" y="258069"/>
                                </a:cubicBezTo>
                                <a:cubicBezTo>
                                  <a:pt x="534195" y="270403"/>
                                  <a:pt x="535117" y="282660"/>
                                  <a:pt x="536037" y="293598"/>
                                </a:cubicBezTo>
                                <a:cubicBezTo>
                                  <a:pt x="536959" y="304533"/>
                                  <a:pt x="537880" y="314899"/>
                                  <a:pt x="538801" y="323686"/>
                                </a:cubicBezTo>
                                <a:cubicBezTo>
                                  <a:pt x="539722" y="332474"/>
                                  <a:pt x="540643" y="340306"/>
                                  <a:pt x="541565" y="346322"/>
                                </a:cubicBezTo>
                                <a:cubicBezTo>
                                  <a:pt x="542486" y="352334"/>
                                  <a:pt x="543407" y="356971"/>
                                  <a:pt x="544328" y="359773"/>
                                </a:cubicBezTo>
                                <a:cubicBezTo>
                                  <a:pt x="545006" y="361835"/>
                                  <a:pt x="546411" y="363562"/>
                                  <a:pt x="547090" y="363125"/>
                                </a:cubicBezTo>
                                <a:cubicBezTo>
                                  <a:pt x="547915" y="362593"/>
                                  <a:pt x="549029" y="359842"/>
                                  <a:pt x="549854" y="356214"/>
                                </a:cubicBezTo>
                                <a:cubicBezTo>
                                  <a:pt x="550775" y="352164"/>
                                  <a:pt x="551696" y="346261"/>
                                  <a:pt x="552617" y="338827"/>
                                </a:cubicBezTo>
                                <a:cubicBezTo>
                                  <a:pt x="553537" y="331394"/>
                                  <a:pt x="554460" y="321855"/>
                                  <a:pt x="555381" y="311614"/>
                                </a:cubicBezTo>
                                <a:cubicBezTo>
                                  <a:pt x="556300" y="301372"/>
                                  <a:pt x="557221" y="289266"/>
                                  <a:pt x="558143" y="277383"/>
                                </a:cubicBezTo>
                                <a:cubicBezTo>
                                  <a:pt x="559062" y="265499"/>
                                  <a:pt x="559985" y="252568"/>
                                  <a:pt x="560906" y="240317"/>
                                </a:cubicBezTo>
                                <a:cubicBezTo>
                                  <a:pt x="561827" y="228065"/>
                                  <a:pt x="562749" y="215569"/>
                                  <a:pt x="563670" y="203880"/>
                                </a:cubicBezTo>
                                <a:cubicBezTo>
                                  <a:pt x="564590" y="192191"/>
                                  <a:pt x="565510" y="180633"/>
                                  <a:pt x="566432" y="170180"/>
                                </a:cubicBezTo>
                                <a:cubicBezTo>
                                  <a:pt x="567353" y="159726"/>
                                  <a:pt x="568274" y="149683"/>
                                  <a:pt x="569195" y="141157"/>
                                </a:cubicBezTo>
                                <a:cubicBezTo>
                                  <a:pt x="570116" y="132631"/>
                                  <a:pt x="571038" y="124992"/>
                                  <a:pt x="571959" y="119026"/>
                                </a:cubicBezTo>
                                <a:cubicBezTo>
                                  <a:pt x="572879" y="113061"/>
                                  <a:pt x="573800" y="108432"/>
                                  <a:pt x="574721" y="105364"/>
                                </a:cubicBezTo>
                                <a:cubicBezTo>
                                  <a:pt x="575511" y="102727"/>
                                  <a:pt x="576694" y="100679"/>
                                  <a:pt x="577484" y="100605"/>
                                </a:cubicBezTo>
                                <a:cubicBezTo>
                                  <a:pt x="578232" y="100535"/>
                                  <a:pt x="579500" y="102429"/>
                                  <a:pt x="580248" y="104846"/>
                                </a:cubicBezTo>
                                <a:cubicBezTo>
                                  <a:pt x="581168" y="107827"/>
                                  <a:pt x="582090" y="112405"/>
                                  <a:pt x="583011" y="118490"/>
                                </a:cubicBezTo>
                                <a:cubicBezTo>
                                  <a:pt x="583933" y="124573"/>
                                  <a:pt x="584854" y="132653"/>
                                  <a:pt x="585775" y="141350"/>
                                </a:cubicBezTo>
                                <a:cubicBezTo>
                                  <a:pt x="586694" y="150046"/>
                                  <a:pt x="587616" y="160672"/>
                                  <a:pt x="588537" y="170663"/>
                                </a:cubicBezTo>
                                <a:cubicBezTo>
                                  <a:pt x="589457" y="180653"/>
                                  <a:pt x="590379" y="191604"/>
                                  <a:pt x="591300" y="201291"/>
                                </a:cubicBezTo>
                                <a:cubicBezTo>
                                  <a:pt x="592220" y="210974"/>
                                  <a:pt x="593141" y="220557"/>
                                  <a:pt x="594062" y="228774"/>
                                </a:cubicBezTo>
                                <a:cubicBezTo>
                                  <a:pt x="594983" y="236992"/>
                                  <a:pt x="595905" y="244628"/>
                                  <a:pt x="596826" y="250594"/>
                                </a:cubicBezTo>
                                <a:cubicBezTo>
                                  <a:pt x="597747" y="256558"/>
                                  <a:pt x="598668" y="261683"/>
                                  <a:pt x="599589" y="264562"/>
                                </a:cubicBezTo>
                                <a:cubicBezTo>
                                  <a:pt x="600246" y="266613"/>
                                  <a:pt x="601695" y="268615"/>
                                  <a:pt x="602352" y="267868"/>
                                </a:cubicBezTo>
                                <a:cubicBezTo>
                                  <a:pt x="603212" y="266891"/>
                                  <a:pt x="604255" y="263194"/>
                                  <a:pt x="605115" y="258280"/>
                                </a:cubicBezTo>
                                <a:cubicBezTo>
                                  <a:pt x="606036" y="253013"/>
                                  <a:pt x="606957" y="245020"/>
                                  <a:pt x="607878" y="236269"/>
                                </a:cubicBezTo>
                                <a:cubicBezTo>
                                  <a:pt x="608800" y="227516"/>
                                  <a:pt x="609721" y="216427"/>
                                  <a:pt x="610642" y="205770"/>
                                </a:cubicBezTo>
                                <a:cubicBezTo>
                                  <a:pt x="611562" y="195111"/>
                                  <a:pt x="612484" y="183097"/>
                                  <a:pt x="613406" y="172320"/>
                                </a:cubicBezTo>
                                <a:cubicBezTo>
                                  <a:pt x="614325" y="161543"/>
                                  <a:pt x="615246" y="150457"/>
                                  <a:pt x="616167" y="141106"/>
                                </a:cubicBezTo>
                                <a:cubicBezTo>
                                  <a:pt x="617087" y="131752"/>
                                  <a:pt x="618010" y="123037"/>
                                  <a:pt x="618931" y="116204"/>
                                </a:cubicBezTo>
                                <a:cubicBezTo>
                                  <a:pt x="619852" y="109369"/>
                                  <a:pt x="620773" y="103846"/>
                                  <a:pt x="621695" y="100103"/>
                                </a:cubicBezTo>
                                <a:cubicBezTo>
                                  <a:pt x="622523" y="96734"/>
                                  <a:pt x="623628" y="94207"/>
                                  <a:pt x="624456" y="93742"/>
                                </a:cubicBezTo>
                                <a:cubicBezTo>
                                  <a:pt x="625189" y="93328"/>
                                  <a:pt x="626486" y="94986"/>
                                  <a:pt x="627220" y="96987"/>
                                </a:cubicBezTo>
                                <a:cubicBezTo>
                                  <a:pt x="628141" y="99505"/>
                                  <a:pt x="629062" y="103759"/>
                                  <a:pt x="629984" y="108841"/>
                                </a:cubicBezTo>
                                <a:cubicBezTo>
                                  <a:pt x="630903" y="113926"/>
                                  <a:pt x="631824" y="120572"/>
                                  <a:pt x="632746" y="127488"/>
                                </a:cubicBezTo>
                                <a:cubicBezTo>
                                  <a:pt x="633667" y="134404"/>
                                  <a:pt x="634588" y="142597"/>
                                  <a:pt x="635509" y="150340"/>
                                </a:cubicBezTo>
                                <a:cubicBezTo>
                                  <a:pt x="636430" y="158085"/>
                                  <a:pt x="637351" y="166591"/>
                                  <a:pt x="638273" y="173950"/>
                                </a:cubicBezTo>
                                <a:cubicBezTo>
                                  <a:pt x="639192" y="181308"/>
                                  <a:pt x="640115" y="188678"/>
                                  <a:pt x="641036" y="194497"/>
                                </a:cubicBezTo>
                                <a:cubicBezTo>
                                  <a:pt x="641957" y="200316"/>
                                  <a:pt x="642879" y="205365"/>
                                  <a:pt x="643799" y="208870"/>
                                </a:cubicBezTo>
                                <a:cubicBezTo>
                                  <a:pt x="644715" y="212353"/>
                                  <a:pt x="645645" y="214566"/>
                                  <a:pt x="646562" y="215523"/>
                                </a:cubicBezTo>
                                <a:cubicBezTo>
                                  <a:pt x="647410" y="216409"/>
                                  <a:pt x="648476" y="215816"/>
                                  <a:pt x="649325" y="214640"/>
                                </a:cubicBezTo>
                                <a:cubicBezTo>
                                  <a:pt x="650246" y="213366"/>
                                  <a:pt x="651168" y="210710"/>
                                  <a:pt x="652089" y="207869"/>
                                </a:cubicBezTo>
                                <a:cubicBezTo>
                                  <a:pt x="653008" y="205030"/>
                                  <a:pt x="653929" y="201223"/>
                                  <a:pt x="654851" y="197606"/>
                                </a:cubicBezTo>
                                <a:cubicBezTo>
                                  <a:pt x="655770" y="193987"/>
                                  <a:pt x="656693" y="189919"/>
                                  <a:pt x="657614" y="186162"/>
                                </a:cubicBezTo>
                                <a:cubicBezTo>
                                  <a:pt x="658534" y="182404"/>
                                  <a:pt x="659455" y="178581"/>
                                  <a:pt x="660376" y="175058"/>
                                </a:cubicBezTo>
                                <a:cubicBezTo>
                                  <a:pt x="661297" y="171534"/>
                                  <a:pt x="662219" y="168130"/>
                                  <a:pt x="663140" y="165018"/>
                                </a:cubicBezTo>
                                <a:cubicBezTo>
                                  <a:pt x="664061" y="161905"/>
                                  <a:pt x="664982" y="158958"/>
                                  <a:pt x="665903" y="156385"/>
                                </a:cubicBezTo>
                                <a:cubicBezTo>
                                  <a:pt x="666824" y="153811"/>
                                  <a:pt x="667746" y="151436"/>
                                  <a:pt x="668667" y="149572"/>
                                </a:cubicBezTo>
                                <a:cubicBezTo>
                                  <a:pt x="669586" y="147707"/>
                                  <a:pt x="670509" y="146204"/>
                                  <a:pt x="671430" y="145198"/>
                                </a:cubicBezTo>
                                <a:cubicBezTo>
                                  <a:pt x="672352" y="144193"/>
                                  <a:pt x="673273" y="143730"/>
                                  <a:pt x="674194" y="143535"/>
                                </a:cubicBezTo>
                                <a:cubicBezTo>
                                  <a:pt x="675113" y="143341"/>
                                  <a:pt x="676035" y="143708"/>
                                  <a:pt x="676956" y="144033"/>
                                </a:cubicBezTo>
                                <a:cubicBezTo>
                                  <a:pt x="677876" y="144357"/>
                                  <a:pt x="678798" y="145034"/>
                                  <a:pt x="679719" y="145484"/>
                                </a:cubicBezTo>
                                <a:cubicBezTo>
                                  <a:pt x="680639" y="145935"/>
                                  <a:pt x="681560" y="146448"/>
                                  <a:pt x="682481" y="146737"/>
                                </a:cubicBezTo>
                                <a:cubicBezTo>
                                  <a:pt x="683401" y="147024"/>
                                  <a:pt x="684324" y="147074"/>
                                  <a:pt x="685245" y="147214"/>
                                </a:cubicBezTo>
                                <a:cubicBezTo>
                                  <a:pt x="686166" y="147353"/>
                                  <a:pt x="687087" y="147208"/>
                                  <a:pt x="688008" y="147572"/>
                                </a:cubicBezTo>
                                <a:cubicBezTo>
                                  <a:pt x="688928" y="147935"/>
                                  <a:pt x="689849" y="148346"/>
                                  <a:pt x="690770" y="149395"/>
                                </a:cubicBezTo>
                                <a:cubicBezTo>
                                  <a:pt x="691692" y="150440"/>
                                  <a:pt x="692613" y="151944"/>
                                  <a:pt x="693534" y="153853"/>
                                </a:cubicBezTo>
                                <a:cubicBezTo>
                                  <a:pt x="694455" y="155761"/>
                                  <a:pt x="695376" y="158264"/>
                                  <a:pt x="696297" y="160851"/>
                                </a:cubicBezTo>
                                <a:cubicBezTo>
                                  <a:pt x="697219" y="163435"/>
                                  <a:pt x="698140" y="166450"/>
                                  <a:pt x="699061" y="169364"/>
                                </a:cubicBezTo>
                                <a:cubicBezTo>
                                  <a:pt x="699981" y="172279"/>
                                  <a:pt x="700903" y="175369"/>
                                  <a:pt x="701825" y="178336"/>
                                </a:cubicBezTo>
                                <a:cubicBezTo>
                                  <a:pt x="702744" y="181302"/>
                                  <a:pt x="703665" y="184312"/>
                                  <a:pt x="704586" y="187169"/>
                                </a:cubicBezTo>
                                <a:cubicBezTo>
                                  <a:pt x="705506" y="190026"/>
                                  <a:pt x="706429" y="192867"/>
                                  <a:pt x="707350" y="195479"/>
                                </a:cubicBezTo>
                                <a:cubicBezTo>
                                  <a:pt x="708271" y="198091"/>
                                  <a:pt x="709192" y="200609"/>
                                  <a:pt x="710113" y="202841"/>
                                </a:cubicBezTo>
                                <a:cubicBezTo>
                                  <a:pt x="711033" y="205070"/>
                                  <a:pt x="711954" y="207159"/>
                                  <a:pt x="712876" y="208862"/>
                                </a:cubicBezTo>
                                <a:cubicBezTo>
                                  <a:pt x="713795" y="210568"/>
                                  <a:pt x="714718" y="212079"/>
                                  <a:pt x="715639" y="213071"/>
                                </a:cubicBezTo>
                                <a:cubicBezTo>
                                  <a:pt x="716560" y="214063"/>
                                  <a:pt x="717481" y="214735"/>
                                  <a:pt x="718403" y="214814"/>
                                </a:cubicBezTo>
                                <a:cubicBezTo>
                                  <a:pt x="719322" y="214892"/>
                                  <a:pt x="720243" y="214526"/>
                                  <a:pt x="721165" y="213540"/>
                                </a:cubicBezTo>
                                <a:cubicBezTo>
                                  <a:pt x="722086" y="212555"/>
                                  <a:pt x="723007" y="210999"/>
                                  <a:pt x="723928" y="208896"/>
                                </a:cubicBezTo>
                                <a:cubicBezTo>
                                  <a:pt x="724849" y="206792"/>
                                  <a:pt x="725770" y="204052"/>
                                  <a:pt x="726692" y="200918"/>
                                </a:cubicBezTo>
                                <a:cubicBezTo>
                                  <a:pt x="727611" y="197786"/>
                                  <a:pt x="728532" y="194074"/>
                                  <a:pt x="729454" y="190098"/>
                                </a:cubicBezTo>
                                <a:cubicBezTo>
                                  <a:pt x="730375" y="186120"/>
                                  <a:pt x="731296" y="181684"/>
                                  <a:pt x="732217" y="177058"/>
                                </a:cubicBezTo>
                                <a:cubicBezTo>
                                  <a:pt x="733138" y="172430"/>
                                  <a:pt x="734059" y="167343"/>
                                  <a:pt x="734981" y="162335"/>
                                </a:cubicBezTo>
                                <a:cubicBezTo>
                                  <a:pt x="735900" y="157327"/>
                                  <a:pt x="736823" y="151871"/>
                                  <a:pt x="737744" y="147009"/>
                                </a:cubicBezTo>
                                <a:cubicBezTo>
                                  <a:pt x="738665" y="142145"/>
                                  <a:pt x="739587" y="137189"/>
                                  <a:pt x="740508" y="133154"/>
                                </a:cubicBezTo>
                                <a:cubicBezTo>
                                  <a:pt x="741427" y="129117"/>
                                  <a:pt x="742349" y="125531"/>
                                  <a:pt x="743270" y="122796"/>
                                </a:cubicBezTo>
                                <a:cubicBezTo>
                                  <a:pt x="744189" y="120060"/>
                                  <a:pt x="745112" y="118097"/>
                                  <a:pt x="746033" y="116747"/>
                                </a:cubicBezTo>
                                <a:cubicBezTo>
                                  <a:pt x="746953" y="115398"/>
                                  <a:pt x="747874" y="114772"/>
                                  <a:pt x="748795" y="114699"/>
                                </a:cubicBezTo>
                                <a:cubicBezTo>
                                  <a:pt x="749716" y="114626"/>
                                  <a:pt x="750638" y="115170"/>
                                  <a:pt x="751559" y="116310"/>
                                </a:cubicBezTo>
                                <a:cubicBezTo>
                                  <a:pt x="752480" y="117448"/>
                                  <a:pt x="753401" y="119238"/>
                                  <a:pt x="754322" y="121530"/>
                                </a:cubicBezTo>
                                <a:cubicBezTo>
                                  <a:pt x="755242" y="123824"/>
                                  <a:pt x="756163" y="126822"/>
                                  <a:pt x="757084" y="130073"/>
                                </a:cubicBezTo>
                                <a:cubicBezTo>
                                  <a:pt x="758005" y="133321"/>
                                  <a:pt x="758927" y="137176"/>
                                  <a:pt x="759848" y="141032"/>
                                </a:cubicBezTo>
                                <a:cubicBezTo>
                                  <a:pt x="760769" y="144888"/>
                                  <a:pt x="761690" y="149139"/>
                                  <a:pt x="762611" y="153210"/>
                                </a:cubicBezTo>
                                <a:cubicBezTo>
                                  <a:pt x="763532" y="157281"/>
                                  <a:pt x="764454" y="161572"/>
                                  <a:pt x="765375" y="165462"/>
                                </a:cubicBezTo>
                                <a:cubicBezTo>
                                  <a:pt x="766294" y="169352"/>
                                  <a:pt x="767217" y="173313"/>
                                  <a:pt x="768138" y="176554"/>
                                </a:cubicBezTo>
                                <a:cubicBezTo>
                                  <a:pt x="769058" y="179793"/>
                                  <a:pt x="769979" y="182784"/>
                                  <a:pt x="770900" y="184903"/>
                                </a:cubicBezTo>
                                <a:cubicBezTo>
                                  <a:pt x="771820" y="187021"/>
                                  <a:pt x="772743" y="188486"/>
                                  <a:pt x="773664" y="189270"/>
                                </a:cubicBezTo>
                                <a:cubicBezTo>
                                  <a:pt x="774585" y="190052"/>
                                  <a:pt x="775506" y="190034"/>
                                  <a:pt x="776427" y="189602"/>
                                </a:cubicBezTo>
                                <a:cubicBezTo>
                                  <a:pt x="777347" y="189167"/>
                                  <a:pt x="778268" y="188097"/>
                                  <a:pt x="779189" y="186665"/>
                                </a:cubicBezTo>
                                <a:cubicBezTo>
                                  <a:pt x="780111" y="185234"/>
                                  <a:pt x="781031" y="183314"/>
                                  <a:pt x="781953" y="181014"/>
                                </a:cubicBezTo>
                                <a:cubicBezTo>
                                  <a:pt x="782874" y="178713"/>
                                  <a:pt x="783795" y="175871"/>
                                  <a:pt x="784716" y="172863"/>
                                </a:cubicBezTo>
                                <a:cubicBezTo>
                                  <a:pt x="785636" y="169856"/>
                                  <a:pt x="786557" y="166311"/>
                                  <a:pt x="787478" y="162965"/>
                                </a:cubicBezTo>
                                <a:cubicBezTo>
                                  <a:pt x="788400" y="159618"/>
                                  <a:pt x="789321" y="156026"/>
                                  <a:pt x="790242" y="152785"/>
                                </a:cubicBezTo>
                                <a:cubicBezTo>
                                  <a:pt x="791163" y="149545"/>
                                  <a:pt x="792084" y="146423"/>
                                  <a:pt x="793006" y="143523"/>
                                </a:cubicBezTo>
                                <a:cubicBezTo>
                                  <a:pt x="793925" y="140623"/>
                                  <a:pt x="794848" y="137917"/>
                                  <a:pt x="795769" y="135386"/>
                                </a:cubicBezTo>
                                <a:cubicBezTo>
                                  <a:pt x="796690" y="132854"/>
                                  <a:pt x="797611" y="130400"/>
                                  <a:pt x="798532" y="128336"/>
                                </a:cubicBezTo>
                                <a:cubicBezTo>
                                  <a:pt x="799452" y="126272"/>
                                  <a:pt x="800373" y="124275"/>
                                  <a:pt x="801295" y="123003"/>
                                </a:cubicBezTo>
                                <a:cubicBezTo>
                                  <a:pt x="802214" y="121730"/>
                                  <a:pt x="803137" y="120793"/>
                                  <a:pt x="804058" y="120703"/>
                                </a:cubicBezTo>
                                <a:cubicBezTo>
                                  <a:pt x="804979" y="120613"/>
                                  <a:pt x="805900" y="121199"/>
                                  <a:pt x="806821" y="122460"/>
                                </a:cubicBezTo>
                                <a:cubicBezTo>
                                  <a:pt x="807741" y="123720"/>
                                  <a:pt x="808662" y="125737"/>
                                  <a:pt x="809584" y="128263"/>
                                </a:cubicBezTo>
                                <a:cubicBezTo>
                                  <a:pt x="810503" y="130789"/>
                                  <a:pt x="811426" y="133992"/>
                                  <a:pt x="812347" y="137613"/>
                                </a:cubicBezTo>
                                <a:cubicBezTo>
                                  <a:pt x="813267" y="141234"/>
                                  <a:pt x="814188" y="145471"/>
                                  <a:pt x="815109" y="149989"/>
                                </a:cubicBezTo>
                                <a:cubicBezTo>
                                  <a:pt x="816030" y="154509"/>
                                  <a:pt x="816951" y="159583"/>
                                  <a:pt x="817873" y="164729"/>
                                </a:cubicBezTo>
                                <a:cubicBezTo>
                                  <a:pt x="818793" y="169874"/>
                                  <a:pt x="819715" y="175412"/>
                                  <a:pt x="820636" y="180861"/>
                                </a:cubicBezTo>
                                <a:cubicBezTo>
                                  <a:pt x="821557" y="186308"/>
                                  <a:pt x="822479" y="191946"/>
                                  <a:pt x="823399" y="197420"/>
                                </a:cubicBezTo>
                                <a:cubicBezTo>
                                  <a:pt x="824319" y="202891"/>
                                  <a:pt x="825242" y="208415"/>
                                  <a:pt x="826163" y="213693"/>
                                </a:cubicBezTo>
                                <a:cubicBezTo>
                                  <a:pt x="827084" y="218972"/>
                                  <a:pt x="828005" y="224190"/>
                                  <a:pt x="828927" y="229092"/>
                                </a:cubicBezTo>
                                <a:cubicBezTo>
                                  <a:pt x="829846" y="233993"/>
                                  <a:pt x="830768" y="238741"/>
                                  <a:pt x="831689" y="243100"/>
                                </a:cubicBezTo>
                                <a:cubicBezTo>
                                  <a:pt x="832608" y="247459"/>
                                  <a:pt x="833531" y="251647"/>
                                  <a:pt x="834452" y="255246"/>
                                </a:cubicBezTo>
                                <a:cubicBezTo>
                                  <a:pt x="835372" y="258845"/>
                                  <a:pt x="836293" y="262201"/>
                                  <a:pt x="837214" y="264689"/>
                                </a:cubicBezTo>
                                <a:cubicBezTo>
                                  <a:pt x="838134" y="267174"/>
                                  <a:pt x="839057" y="269180"/>
                                  <a:pt x="839977" y="270169"/>
                                </a:cubicBezTo>
                                <a:cubicBezTo>
                                  <a:pt x="840899" y="271156"/>
                                  <a:pt x="841820" y="271410"/>
                                  <a:pt x="842741" y="270618"/>
                                </a:cubicBezTo>
                                <a:cubicBezTo>
                                  <a:pt x="843661" y="269825"/>
                                  <a:pt x="844582" y="268170"/>
                                  <a:pt x="845503" y="265409"/>
                                </a:cubicBezTo>
                                <a:cubicBezTo>
                                  <a:pt x="846424" y="262650"/>
                                  <a:pt x="847346" y="258876"/>
                                  <a:pt x="848267" y="254060"/>
                                </a:cubicBezTo>
                                <a:cubicBezTo>
                                  <a:pt x="849188" y="249241"/>
                                  <a:pt x="850109" y="243231"/>
                                  <a:pt x="851030" y="236508"/>
                                </a:cubicBezTo>
                                <a:cubicBezTo>
                                  <a:pt x="851951" y="229784"/>
                                  <a:pt x="852873" y="221895"/>
                                  <a:pt x="853794" y="213720"/>
                                </a:cubicBezTo>
                                <a:cubicBezTo>
                                  <a:pt x="854713" y="205546"/>
                                  <a:pt x="855636" y="196486"/>
                                  <a:pt x="856557" y="187461"/>
                                </a:cubicBezTo>
                                <a:cubicBezTo>
                                  <a:pt x="857477" y="178435"/>
                                  <a:pt x="858398" y="168811"/>
                                  <a:pt x="859319" y="159565"/>
                                </a:cubicBezTo>
                                <a:cubicBezTo>
                                  <a:pt x="860239" y="150320"/>
                                  <a:pt x="861161" y="140712"/>
                                  <a:pt x="862083" y="131987"/>
                                </a:cubicBezTo>
                                <a:cubicBezTo>
                                  <a:pt x="863004" y="123261"/>
                                  <a:pt x="863925" y="114585"/>
                                  <a:pt x="864846" y="107212"/>
                                </a:cubicBezTo>
                                <a:cubicBezTo>
                                  <a:pt x="865766" y="99840"/>
                                  <a:pt x="866687" y="93094"/>
                                  <a:pt x="867608" y="87752"/>
                                </a:cubicBezTo>
                                <a:cubicBezTo>
                                  <a:pt x="868528" y="82409"/>
                                  <a:pt x="869451" y="78091"/>
                                  <a:pt x="870372" y="75155"/>
                                </a:cubicBezTo>
                                <a:cubicBezTo>
                                  <a:pt x="871229" y="72420"/>
                                  <a:pt x="872277" y="70452"/>
                                  <a:pt x="873135" y="70133"/>
                                </a:cubicBezTo>
                                <a:cubicBezTo>
                                  <a:pt x="873885" y="69853"/>
                                  <a:pt x="875147" y="71215"/>
                                  <a:pt x="875897" y="73095"/>
                                </a:cubicBezTo>
                                <a:cubicBezTo>
                                  <a:pt x="876819" y="75405"/>
                                  <a:pt x="877739" y="79190"/>
                                  <a:pt x="878661" y="83994"/>
                                </a:cubicBezTo>
                                <a:cubicBezTo>
                                  <a:pt x="879582" y="88798"/>
                                  <a:pt x="880503" y="95062"/>
                                  <a:pt x="881425" y="101918"/>
                                </a:cubicBezTo>
                                <a:cubicBezTo>
                                  <a:pt x="882344" y="108773"/>
                                  <a:pt x="883267" y="116925"/>
                                  <a:pt x="884186" y="125122"/>
                                </a:cubicBezTo>
                                <a:cubicBezTo>
                                  <a:pt x="885107" y="133319"/>
                                  <a:pt x="886029" y="142486"/>
                                  <a:pt x="886950" y="151103"/>
                                </a:cubicBezTo>
                                <a:cubicBezTo>
                                  <a:pt x="887871" y="159720"/>
                                  <a:pt x="888792" y="168754"/>
                                  <a:pt x="889713" y="176826"/>
                                </a:cubicBezTo>
                                <a:cubicBezTo>
                                  <a:pt x="890633" y="184897"/>
                                  <a:pt x="891556" y="192833"/>
                                  <a:pt x="892477" y="199534"/>
                                </a:cubicBezTo>
                                <a:cubicBezTo>
                                  <a:pt x="893398" y="206233"/>
                                  <a:pt x="894319" y="212366"/>
                                  <a:pt x="895240" y="217026"/>
                                </a:cubicBezTo>
                                <a:cubicBezTo>
                                  <a:pt x="896160" y="221686"/>
                                  <a:pt x="897081" y="225348"/>
                                  <a:pt x="898003" y="227496"/>
                                </a:cubicBezTo>
                                <a:cubicBezTo>
                                  <a:pt x="898724" y="229181"/>
                                  <a:pt x="900043" y="230346"/>
                                  <a:pt x="900766" y="229908"/>
                                </a:cubicBezTo>
                                <a:cubicBezTo>
                                  <a:pt x="901649" y="229371"/>
                                  <a:pt x="902645" y="227213"/>
                                  <a:pt x="903528" y="224144"/>
                                </a:cubicBezTo>
                                <a:cubicBezTo>
                                  <a:pt x="904449" y="220944"/>
                                  <a:pt x="905370" y="216226"/>
                                  <a:pt x="906291" y="210711"/>
                                </a:cubicBezTo>
                                <a:cubicBezTo>
                                  <a:pt x="907212" y="205198"/>
                                  <a:pt x="908134" y="198159"/>
                                  <a:pt x="909055" y="191059"/>
                                </a:cubicBezTo>
                                <a:cubicBezTo>
                                  <a:pt x="909976" y="183955"/>
                                  <a:pt x="910896" y="175712"/>
                                  <a:pt x="911817" y="168100"/>
                                </a:cubicBezTo>
                                <a:cubicBezTo>
                                  <a:pt x="912738" y="160487"/>
                                  <a:pt x="913659" y="152450"/>
                                  <a:pt x="914581" y="145386"/>
                                </a:cubicBezTo>
                                <a:cubicBezTo>
                                  <a:pt x="915502" y="138319"/>
                                  <a:pt x="916423" y="131470"/>
                                  <a:pt x="917344" y="125705"/>
                                </a:cubicBezTo>
                                <a:cubicBezTo>
                                  <a:pt x="918265" y="119940"/>
                                  <a:pt x="919187" y="114743"/>
                                  <a:pt x="920107" y="110796"/>
                                </a:cubicBezTo>
                                <a:cubicBezTo>
                                  <a:pt x="921027" y="106850"/>
                                  <a:pt x="921950" y="103708"/>
                                  <a:pt x="922871" y="102024"/>
                                </a:cubicBezTo>
                                <a:cubicBezTo>
                                  <a:pt x="923606" y="100678"/>
                                  <a:pt x="924896" y="99990"/>
                                  <a:pt x="925633" y="100693"/>
                                </a:cubicBezTo>
                                <a:cubicBezTo>
                                  <a:pt x="926553" y="101570"/>
                                  <a:pt x="927935" y="106191"/>
                                  <a:pt x="928396" y="107291"/>
                                </a:cubicBezTo>
                              </a:path>
                            </a:pathLst>
                          </a:custGeom>
                          <a:ln w="18257" cap="rnd">
                            <a:round/>
                          </a:ln>
                        </wps:spPr>
                        <wps:style>
                          <a:lnRef idx="1">
                            <a:srgbClr val="EC7C30"/>
                          </a:lnRef>
                          <a:fillRef idx="0">
                            <a:srgbClr val="000000">
                              <a:alpha val="0"/>
                            </a:srgbClr>
                          </a:fillRef>
                          <a:effectRef idx="0">
                            <a:scrgbClr r="0" g="0" b="0"/>
                          </a:effectRef>
                          <a:fontRef idx="none"/>
                        </wps:style>
                        <wps:bodyPr/>
                      </wps:wsp>
                      <wps:wsp>
                        <wps:cNvPr id="21706" name="Shape 21706"/>
                        <wps:cNvSpPr/>
                        <wps:spPr>
                          <a:xfrm>
                            <a:off x="727060" y="6060963"/>
                            <a:ext cx="1837451" cy="1068595"/>
                          </a:xfrm>
                          <a:custGeom>
                            <a:avLst/>
                            <a:gdLst/>
                            <a:ahLst/>
                            <a:cxnLst/>
                            <a:rect l="0" t="0" r="0" b="0"/>
                            <a:pathLst>
                              <a:path w="1837451" h="1068595">
                                <a:moveTo>
                                  <a:pt x="0" y="537714"/>
                                </a:moveTo>
                                <a:cubicBezTo>
                                  <a:pt x="921" y="537714"/>
                                  <a:pt x="1842" y="537708"/>
                                  <a:pt x="2764" y="537716"/>
                                </a:cubicBezTo>
                                <a:cubicBezTo>
                                  <a:pt x="3683" y="537724"/>
                                  <a:pt x="4604" y="537732"/>
                                  <a:pt x="5525" y="537759"/>
                                </a:cubicBezTo>
                                <a:cubicBezTo>
                                  <a:pt x="6447" y="537786"/>
                                  <a:pt x="7368" y="537833"/>
                                  <a:pt x="8289" y="537885"/>
                                </a:cubicBezTo>
                                <a:cubicBezTo>
                                  <a:pt x="9210" y="537937"/>
                                  <a:pt x="10131" y="538021"/>
                                  <a:pt x="11053" y="538070"/>
                                </a:cubicBezTo>
                                <a:cubicBezTo>
                                  <a:pt x="11972" y="538118"/>
                                  <a:pt x="12895" y="538173"/>
                                  <a:pt x="13814" y="538176"/>
                                </a:cubicBezTo>
                                <a:cubicBezTo>
                                  <a:pt x="14736" y="538179"/>
                                  <a:pt x="15658" y="538141"/>
                                  <a:pt x="16580" y="538090"/>
                                </a:cubicBezTo>
                                <a:cubicBezTo>
                                  <a:pt x="17499" y="538039"/>
                                  <a:pt x="18420" y="537939"/>
                                  <a:pt x="19342" y="537871"/>
                                </a:cubicBezTo>
                                <a:cubicBezTo>
                                  <a:pt x="20261" y="537801"/>
                                  <a:pt x="21184" y="537732"/>
                                  <a:pt x="22105" y="537677"/>
                                </a:cubicBezTo>
                                <a:cubicBezTo>
                                  <a:pt x="23026" y="537620"/>
                                  <a:pt x="23947" y="537588"/>
                                  <a:pt x="24869" y="537539"/>
                                </a:cubicBezTo>
                                <a:cubicBezTo>
                                  <a:pt x="25788" y="537490"/>
                                  <a:pt x="26709" y="537454"/>
                                  <a:pt x="27631" y="537381"/>
                                </a:cubicBezTo>
                                <a:cubicBezTo>
                                  <a:pt x="28550" y="537308"/>
                                  <a:pt x="29473" y="537197"/>
                                  <a:pt x="30394" y="537103"/>
                                </a:cubicBezTo>
                                <a:cubicBezTo>
                                  <a:pt x="31314" y="537007"/>
                                  <a:pt x="32235" y="536890"/>
                                  <a:pt x="33156" y="536811"/>
                                </a:cubicBezTo>
                                <a:cubicBezTo>
                                  <a:pt x="34077" y="536732"/>
                                  <a:pt x="34998" y="536691"/>
                                  <a:pt x="35920" y="536633"/>
                                </a:cubicBezTo>
                                <a:cubicBezTo>
                                  <a:pt x="36841" y="536573"/>
                                  <a:pt x="37762" y="536535"/>
                                  <a:pt x="38683" y="536460"/>
                                </a:cubicBezTo>
                                <a:cubicBezTo>
                                  <a:pt x="39603" y="536384"/>
                                  <a:pt x="40524" y="536257"/>
                                  <a:pt x="41445" y="536175"/>
                                </a:cubicBezTo>
                                <a:cubicBezTo>
                                  <a:pt x="42366" y="536093"/>
                                  <a:pt x="43289" y="535980"/>
                                  <a:pt x="44210" y="535963"/>
                                </a:cubicBezTo>
                                <a:cubicBezTo>
                                  <a:pt x="45131" y="535945"/>
                                  <a:pt x="46051" y="535994"/>
                                  <a:pt x="46972" y="536070"/>
                                </a:cubicBezTo>
                                <a:cubicBezTo>
                                  <a:pt x="47893" y="536144"/>
                                  <a:pt x="48815" y="536322"/>
                                  <a:pt x="49736" y="536414"/>
                                </a:cubicBezTo>
                                <a:cubicBezTo>
                                  <a:pt x="50655" y="536505"/>
                                  <a:pt x="51578" y="536605"/>
                                  <a:pt x="52499" y="536619"/>
                                </a:cubicBezTo>
                                <a:cubicBezTo>
                                  <a:pt x="53419" y="536634"/>
                                  <a:pt x="54340" y="536534"/>
                                  <a:pt x="55261" y="536501"/>
                                </a:cubicBezTo>
                                <a:cubicBezTo>
                                  <a:pt x="56181" y="536466"/>
                                  <a:pt x="57104" y="536367"/>
                                  <a:pt x="58025" y="536414"/>
                                </a:cubicBezTo>
                                <a:cubicBezTo>
                                  <a:pt x="58946" y="536461"/>
                                  <a:pt x="59867" y="536605"/>
                                  <a:pt x="60788" y="536785"/>
                                </a:cubicBezTo>
                                <a:cubicBezTo>
                                  <a:pt x="61708" y="536964"/>
                                  <a:pt x="62629" y="537315"/>
                                  <a:pt x="63550" y="537488"/>
                                </a:cubicBezTo>
                                <a:cubicBezTo>
                                  <a:pt x="64471" y="537658"/>
                                  <a:pt x="65393" y="537865"/>
                                  <a:pt x="66314" y="537818"/>
                                </a:cubicBezTo>
                                <a:cubicBezTo>
                                  <a:pt x="67235" y="537771"/>
                                  <a:pt x="68156" y="537509"/>
                                  <a:pt x="69077" y="537204"/>
                                </a:cubicBezTo>
                                <a:cubicBezTo>
                                  <a:pt x="69998" y="536894"/>
                                  <a:pt x="70920" y="536316"/>
                                  <a:pt x="71839" y="535977"/>
                                </a:cubicBezTo>
                                <a:cubicBezTo>
                                  <a:pt x="72760" y="535636"/>
                                  <a:pt x="73682" y="535260"/>
                                  <a:pt x="74603" y="535162"/>
                                </a:cubicBezTo>
                                <a:cubicBezTo>
                                  <a:pt x="75524" y="535061"/>
                                  <a:pt x="76445" y="535270"/>
                                  <a:pt x="77366" y="535379"/>
                                </a:cubicBezTo>
                                <a:cubicBezTo>
                                  <a:pt x="78286" y="535489"/>
                                  <a:pt x="79209" y="535861"/>
                                  <a:pt x="80130" y="535817"/>
                                </a:cubicBezTo>
                                <a:cubicBezTo>
                                  <a:pt x="81051" y="535775"/>
                                  <a:pt x="81972" y="535508"/>
                                  <a:pt x="82893" y="535122"/>
                                </a:cubicBezTo>
                                <a:cubicBezTo>
                                  <a:pt x="83813" y="534736"/>
                                  <a:pt x="84734" y="533952"/>
                                  <a:pt x="85655" y="533498"/>
                                </a:cubicBezTo>
                                <a:cubicBezTo>
                                  <a:pt x="86575" y="533043"/>
                                  <a:pt x="87498" y="532482"/>
                                  <a:pt x="88419" y="532391"/>
                                </a:cubicBezTo>
                                <a:cubicBezTo>
                                  <a:pt x="89340" y="532300"/>
                                  <a:pt x="90261" y="532506"/>
                                  <a:pt x="91182" y="532948"/>
                                </a:cubicBezTo>
                                <a:cubicBezTo>
                                  <a:pt x="92102" y="533389"/>
                                  <a:pt x="93023" y="534301"/>
                                  <a:pt x="93944" y="535043"/>
                                </a:cubicBezTo>
                                <a:cubicBezTo>
                                  <a:pt x="94864" y="535782"/>
                                  <a:pt x="95787" y="536797"/>
                                  <a:pt x="96708" y="537395"/>
                                </a:cubicBezTo>
                                <a:cubicBezTo>
                                  <a:pt x="97629" y="537990"/>
                                  <a:pt x="98549" y="538486"/>
                                  <a:pt x="99470" y="538620"/>
                                </a:cubicBezTo>
                                <a:cubicBezTo>
                                  <a:pt x="100391" y="538755"/>
                                  <a:pt x="101312" y="538428"/>
                                  <a:pt x="102233" y="538203"/>
                                </a:cubicBezTo>
                                <a:cubicBezTo>
                                  <a:pt x="103155" y="537978"/>
                                  <a:pt x="104076" y="537392"/>
                                  <a:pt x="104997" y="537269"/>
                                </a:cubicBezTo>
                                <a:cubicBezTo>
                                  <a:pt x="105918" y="537144"/>
                                  <a:pt x="106839" y="537173"/>
                                  <a:pt x="107760" y="537460"/>
                                </a:cubicBezTo>
                                <a:cubicBezTo>
                                  <a:pt x="108680" y="537748"/>
                                  <a:pt x="109603" y="538463"/>
                                  <a:pt x="110524" y="538997"/>
                                </a:cubicBezTo>
                                <a:cubicBezTo>
                                  <a:pt x="111445" y="539531"/>
                                  <a:pt x="112366" y="540434"/>
                                  <a:pt x="113287" y="540668"/>
                                </a:cubicBezTo>
                                <a:cubicBezTo>
                                  <a:pt x="114207" y="540899"/>
                                  <a:pt x="115128" y="541038"/>
                                  <a:pt x="116050" y="540389"/>
                                </a:cubicBezTo>
                                <a:cubicBezTo>
                                  <a:pt x="116969" y="539741"/>
                                  <a:pt x="117892" y="538203"/>
                                  <a:pt x="118813" y="536779"/>
                                </a:cubicBezTo>
                                <a:cubicBezTo>
                                  <a:pt x="119733" y="535353"/>
                                  <a:pt x="120654" y="533100"/>
                                  <a:pt x="121575" y="531842"/>
                                </a:cubicBezTo>
                                <a:cubicBezTo>
                                  <a:pt x="122495" y="530584"/>
                                  <a:pt x="123417" y="529493"/>
                                  <a:pt x="124339" y="529231"/>
                                </a:cubicBezTo>
                                <a:cubicBezTo>
                                  <a:pt x="125260" y="528968"/>
                                  <a:pt x="126181" y="529546"/>
                                  <a:pt x="127102" y="530272"/>
                                </a:cubicBezTo>
                                <a:cubicBezTo>
                                  <a:pt x="128022" y="530995"/>
                                  <a:pt x="128943" y="532627"/>
                                  <a:pt x="129864" y="533578"/>
                                </a:cubicBezTo>
                                <a:cubicBezTo>
                                  <a:pt x="130785" y="534529"/>
                                  <a:pt x="131707" y="535676"/>
                                  <a:pt x="132628" y="535977"/>
                                </a:cubicBezTo>
                                <a:cubicBezTo>
                                  <a:pt x="133549" y="536278"/>
                                  <a:pt x="134470" y="535785"/>
                                  <a:pt x="135391" y="535387"/>
                                </a:cubicBezTo>
                                <a:cubicBezTo>
                                  <a:pt x="136312" y="534987"/>
                                  <a:pt x="137233" y="533870"/>
                                  <a:pt x="138155" y="533578"/>
                                </a:cubicBezTo>
                                <a:cubicBezTo>
                                  <a:pt x="139074" y="533286"/>
                                  <a:pt x="139997" y="532963"/>
                                  <a:pt x="140918" y="533637"/>
                                </a:cubicBezTo>
                                <a:cubicBezTo>
                                  <a:pt x="141838" y="534311"/>
                                  <a:pt x="142759" y="535881"/>
                                  <a:pt x="143680" y="537615"/>
                                </a:cubicBezTo>
                                <a:cubicBezTo>
                                  <a:pt x="144600" y="539349"/>
                                  <a:pt x="145523" y="542272"/>
                                  <a:pt x="146444" y="544040"/>
                                </a:cubicBezTo>
                                <a:cubicBezTo>
                                  <a:pt x="147365" y="545809"/>
                                  <a:pt x="148286" y="547552"/>
                                  <a:pt x="149207" y="548221"/>
                                </a:cubicBezTo>
                                <a:cubicBezTo>
                                  <a:pt x="150127" y="548891"/>
                                  <a:pt x="151048" y="548573"/>
                                  <a:pt x="151969" y="548056"/>
                                </a:cubicBezTo>
                                <a:cubicBezTo>
                                  <a:pt x="152889" y="547539"/>
                                  <a:pt x="153812" y="546100"/>
                                  <a:pt x="154733" y="545120"/>
                                </a:cubicBezTo>
                                <a:cubicBezTo>
                                  <a:pt x="155654" y="544140"/>
                                  <a:pt x="156575" y="542933"/>
                                  <a:pt x="157496" y="542179"/>
                                </a:cubicBezTo>
                                <a:cubicBezTo>
                                  <a:pt x="158416" y="541422"/>
                                  <a:pt x="159337" y="540995"/>
                                  <a:pt x="160258" y="540589"/>
                                </a:cubicBezTo>
                                <a:cubicBezTo>
                                  <a:pt x="161180" y="540179"/>
                                  <a:pt x="162101" y="540010"/>
                                  <a:pt x="163022" y="539734"/>
                                </a:cubicBezTo>
                                <a:cubicBezTo>
                                  <a:pt x="163943" y="539456"/>
                                  <a:pt x="164864" y="539353"/>
                                  <a:pt x="165785" y="538924"/>
                                </a:cubicBezTo>
                                <a:cubicBezTo>
                                  <a:pt x="166705" y="538495"/>
                                  <a:pt x="167628" y="537949"/>
                                  <a:pt x="168549" y="537163"/>
                                </a:cubicBezTo>
                                <a:cubicBezTo>
                                  <a:pt x="169469" y="536376"/>
                                  <a:pt x="170390" y="535265"/>
                                  <a:pt x="171311" y="534208"/>
                                </a:cubicBezTo>
                                <a:cubicBezTo>
                                  <a:pt x="172232" y="533150"/>
                                  <a:pt x="173153" y="531853"/>
                                  <a:pt x="174074" y="530815"/>
                                </a:cubicBezTo>
                                <a:cubicBezTo>
                                  <a:pt x="174994" y="529776"/>
                                  <a:pt x="175917" y="528555"/>
                                  <a:pt x="176838" y="527979"/>
                                </a:cubicBezTo>
                                <a:cubicBezTo>
                                  <a:pt x="177759" y="527401"/>
                                  <a:pt x="178680" y="527130"/>
                                  <a:pt x="179601" y="527349"/>
                                </a:cubicBezTo>
                                <a:cubicBezTo>
                                  <a:pt x="180521" y="527569"/>
                                  <a:pt x="181442" y="528393"/>
                                  <a:pt x="182363" y="529290"/>
                                </a:cubicBezTo>
                                <a:cubicBezTo>
                                  <a:pt x="183283" y="530188"/>
                                  <a:pt x="184206" y="531615"/>
                                  <a:pt x="185127" y="532737"/>
                                </a:cubicBezTo>
                                <a:cubicBezTo>
                                  <a:pt x="186047" y="533857"/>
                                  <a:pt x="186968" y="535226"/>
                                  <a:pt x="187889" y="536017"/>
                                </a:cubicBezTo>
                                <a:cubicBezTo>
                                  <a:pt x="188810" y="536808"/>
                                  <a:pt x="189731" y="537322"/>
                                  <a:pt x="190653" y="537482"/>
                                </a:cubicBezTo>
                                <a:cubicBezTo>
                                  <a:pt x="191574" y="537640"/>
                                  <a:pt x="192495" y="537223"/>
                                  <a:pt x="193416" y="536970"/>
                                </a:cubicBezTo>
                                <a:cubicBezTo>
                                  <a:pt x="194337" y="536716"/>
                                  <a:pt x="195258" y="536018"/>
                                  <a:pt x="196178" y="535963"/>
                                </a:cubicBezTo>
                                <a:cubicBezTo>
                                  <a:pt x="197099" y="535907"/>
                                  <a:pt x="198020" y="536041"/>
                                  <a:pt x="198943" y="536639"/>
                                </a:cubicBezTo>
                                <a:cubicBezTo>
                                  <a:pt x="199864" y="537237"/>
                                  <a:pt x="200785" y="538486"/>
                                  <a:pt x="201705" y="539548"/>
                                </a:cubicBezTo>
                                <a:cubicBezTo>
                                  <a:pt x="202626" y="540608"/>
                                  <a:pt x="203547" y="542061"/>
                                  <a:pt x="204469" y="543007"/>
                                </a:cubicBezTo>
                                <a:cubicBezTo>
                                  <a:pt x="205388" y="543952"/>
                                  <a:pt x="206311" y="544914"/>
                                  <a:pt x="207232" y="545219"/>
                                </a:cubicBezTo>
                                <a:cubicBezTo>
                                  <a:pt x="208152" y="545526"/>
                                  <a:pt x="209073" y="545388"/>
                                  <a:pt x="209994" y="544842"/>
                                </a:cubicBezTo>
                                <a:cubicBezTo>
                                  <a:pt x="210914" y="544296"/>
                                  <a:pt x="211836" y="542884"/>
                                  <a:pt x="212758" y="541941"/>
                                </a:cubicBezTo>
                                <a:cubicBezTo>
                                  <a:pt x="213679" y="540996"/>
                                  <a:pt x="214600" y="539589"/>
                                  <a:pt x="215521" y="539176"/>
                                </a:cubicBezTo>
                                <a:cubicBezTo>
                                  <a:pt x="216441" y="538764"/>
                                  <a:pt x="217362" y="538886"/>
                                  <a:pt x="218283" y="539469"/>
                                </a:cubicBezTo>
                                <a:cubicBezTo>
                                  <a:pt x="219204" y="540052"/>
                                  <a:pt x="220126" y="541615"/>
                                  <a:pt x="221047" y="542675"/>
                                </a:cubicBezTo>
                                <a:cubicBezTo>
                                  <a:pt x="221968" y="543733"/>
                                  <a:pt x="222889" y="545265"/>
                                  <a:pt x="223810" y="545823"/>
                                </a:cubicBezTo>
                                <a:cubicBezTo>
                                  <a:pt x="224730" y="546381"/>
                                  <a:pt x="225651" y="546452"/>
                                  <a:pt x="226574" y="546021"/>
                                </a:cubicBezTo>
                                <a:cubicBezTo>
                                  <a:pt x="227493" y="545591"/>
                                  <a:pt x="228415" y="544264"/>
                                  <a:pt x="229336" y="543239"/>
                                </a:cubicBezTo>
                                <a:cubicBezTo>
                                  <a:pt x="230257" y="542212"/>
                                  <a:pt x="231178" y="540733"/>
                                  <a:pt x="232099" y="539866"/>
                                </a:cubicBezTo>
                                <a:cubicBezTo>
                                  <a:pt x="233019" y="538999"/>
                                  <a:pt x="233942" y="538440"/>
                                  <a:pt x="234863" y="538037"/>
                                </a:cubicBezTo>
                                <a:cubicBezTo>
                                  <a:pt x="235784" y="537634"/>
                                  <a:pt x="236705" y="537730"/>
                                  <a:pt x="237626" y="537447"/>
                                </a:cubicBezTo>
                                <a:cubicBezTo>
                                  <a:pt x="238546" y="537163"/>
                                  <a:pt x="239467" y="536834"/>
                                  <a:pt x="240388" y="536341"/>
                                </a:cubicBezTo>
                                <a:cubicBezTo>
                                  <a:pt x="241308" y="535848"/>
                                  <a:pt x="242231" y="535145"/>
                                  <a:pt x="243152" y="534492"/>
                                </a:cubicBezTo>
                                <a:cubicBezTo>
                                  <a:pt x="244073" y="533840"/>
                                  <a:pt x="244994" y="533242"/>
                                  <a:pt x="245915" y="532425"/>
                                </a:cubicBezTo>
                                <a:cubicBezTo>
                                  <a:pt x="246835" y="531608"/>
                                  <a:pt x="247756" y="530685"/>
                                  <a:pt x="248677" y="529589"/>
                                </a:cubicBezTo>
                                <a:cubicBezTo>
                                  <a:pt x="249597" y="528490"/>
                                  <a:pt x="250520" y="526907"/>
                                  <a:pt x="251441" y="525838"/>
                                </a:cubicBezTo>
                                <a:cubicBezTo>
                                  <a:pt x="252362" y="524769"/>
                                  <a:pt x="253283" y="523438"/>
                                  <a:pt x="254203" y="523174"/>
                                </a:cubicBezTo>
                                <a:cubicBezTo>
                                  <a:pt x="255124" y="522910"/>
                                  <a:pt x="256045" y="523255"/>
                                  <a:pt x="256966" y="524255"/>
                                </a:cubicBezTo>
                                <a:cubicBezTo>
                                  <a:pt x="257887" y="525254"/>
                                  <a:pt x="258809" y="527354"/>
                                  <a:pt x="259730" y="529172"/>
                                </a:cubicBezTo>
                                <a:cubicBezTo>
                                  <a:pt x="260651" y="530987"/>
                                  <a:pt x="261572" y="533467"/>
                                  <a:pt x="262493" y="535156"/>
                                </a:cubicBezTo>
                                <a:cubicBezTo>
                                  <a:pt x="263413" y="536842"/>
                                  <a:pt x="264336" y="538279"/>
                                  <a:pt x="265257" y="539297"/>
                                </a:cubicBezTo>
                                <a:cubicBezTo>
                                  <a:pt x="266178" y="540313"/>
                                  <a:pt x="267099" y="540640"/>
                                  <a:pt x="268020" y="541258"/>
                                </a:cubicBezTo>
                                <a:cubicBezTo>
                                  <a:pt x="268940" y="541874"/>
                                  <a:pt x="269861" y="542268"/>
                                  <a:pt x="270782" y="542994"/>
                                </a:cubicBezTo>
                                <a:cubicBezTo>
                                  <a:pt x="271702" y="543718"/>
                                  <a:pt x="272625" y="544666"/>
                                  <a:pt x="273546" y="545610"/>
                                </a:cubicBezTo>
                                <a:cubicBezTo>
                                  <a:pt x="274465" y="546557"/>
                                  <a:pt x="275387" y="547854"/>
                                  <a:pt x="276308" y="548666"/>
                                </a:cubicBezTo>
                                <a:cubicBezTo>
                                  <a:pt x="277227" y="549478"/>
                                  <a:pt x="278150" y="550357"/>
                                  <a:pt x="279071" y="550480"/>
                                </a:cubicBezTo>
                                <a:cubicBezTo>
                                  <a:pt x="279993" y="550604"/>
                                  <a:pt x="280914" y="550257"/>
                                  <a:pt x="281835" y="549408"/>
                                </a:cubicBezTo>
                                <a:cubicBezTo>
                                  <a:pt x="282754" y="548557"/>
                                  <a:pt x="283676" y="547089"/>
                                  <a:pt x="284597" y="545385"/>
                                </a:cubicBezTo>
                                <a:cubicBezTo>
                                  <a:pt x="285518" y="543682"/>
                                  <a:pt x="286439" y="541395"/>
                                  <a:pt x="287360" y="539183"/>
                                </a:cubicBezTo>
                                <a:cubicBezTo>
                                  <a:pt x="288282" y="536970"/>
                                  <a:pt x="289203" y="534312"/>
                                  <a:pt x="290124" y="532113"/>
                                </a:cubicBezTo>
                                <a:cubicBezTo>
                                  <a:pt x="291045" y="529913"/>
                                  <a:pt x="291966" y="527590"/>
                                  <a:pt x="292887" y="525984"/>
                                </a:cubicBezTo>
                                <a:cubicBezTo>
                                  <a:pt x="293807" y="524378"/>
                                  <a:pt x="294730" y="523220"/>
                                  <a:pt x="295651" y="522479"/>
                                </a:cubicBezTo>
                                <a:cubicBezTo>
                                  <a:pt x="296571" y="521737"/>
                                  <a:pt x="297492" y="521715"/>
                                  <a:pt x="298413" y="521539"/>
                                </a:cubicBezTo>
                                <a:cubicBezTo>
                                  <a:pt x="299333" y="521361"/>
                                  <a:pt x="300255" y="521533"/>
                                  <a:pt x="301176" y="521419"/>
                                </a:cubicBezTo>
                                <a:cubicBezTo>
                                  <a:pt x="302098" y="521303"/>
                                  <a:pt x="303019" y="520933"/>
                                  <a:pt x="303940" y="520848"/>
                                </a:cubicBezTo>
                                <a:cubicBezTo>
                                  <a:pt x="304860" y="520763"/>
                                  <a:pt x="305781" y="520470"/>
                                  <a:pt x="306702" y="520909"/>
                                </a:cubicBezTo>
                                <a:cubicBezTo>
                                  <a:pt x="307622" y="521347"/>
                                  <a:pt x="308544" y="522189"/>
                                  <a:pt x="309465" y="523480"/>
                                </a:cubicBezTo>
                                <a:cubicBezTo>
                                  <a:pt x="310387" y="524770"/>
                                  <a:pt x="311308" y="526793"/>
                                  <a:pt x="312229" y="528655"/>
                                </a:cubicBezTo>
                                <a:cubicBezTo>
                                  <a:pt x="313149" y="530516"/>
                                  <a:pt x="314070" y="532972"/>
                                  <a:pt x="314991" y="534650"/>
                                </a:cubicBezTo>
                                <a:cubicBezTo>
                                  <a:pt x="315912" y="536329"/>
                                  <a:pt x="316833" y="537789"/>
                                  <a:pt x="317754" y="538720"/>
                                </a:cubicBezTo>
                                <a:cubicBezTo>
                                  <a:pt x="318676" y="539650"/>
                                  <a:pt x="319597" y="539873"/>
                                  <a:pt x="320518" y="540237"/>
                                </a:cubicBezTo>
                                <a:cubicBezTo>
                                  <a:pt x="321438" y="540602"/>
                                  <a:pt x="322360" y="540597"/>
                                  <a:pt x="323282" y="540907"/>
                                </a:cubicBezTo>
                                <a:cubicBezTo>
                                  <a:pt x="324203" y="541215"/>
                                  <a:pt x="325122" y="541600"/>
                                  <a:pt x="326044" y="542092"/>
                                </a:cubicBezTo>
                                <a:cubicBezTo>
                                  <a:pt x="326965" y="542583"/>
                                  <a:pt x="327886" y="543372"/>
                                  <a:pt x="328807" y="543855"/>
                                </a:cubicBezTo>
                                <a:cubicBezTo>
                                  <a:pt x="329727" y="544337"/>
                                  <a:pt x="330649" y="544836"/>
                                  <a:pt x="331571" y="544988"/>
                                </a:cubicBezTo>
                                <a:cubicBezTo>
                                  <a:pt x="332492" y="545139"/>
                                  <a:pt x="333413" y="544940"/>
                                  <a:pt x="334334" y="544763"/>
                                </a:cubicBezTo>
                                <a:cubicBezTo>
                                  <a:pt x="335254" y="544587"/>
                                  <a:pt x="336175" y="544167"/>
                                  <a:pt x="337096" y="543928"/>
                                </a:cubicBezTo>
                                <a:cubicBezTo>
                                  <a:pt x="338016" y="543689"/>
                                  <a:pt x="338938" y="543508"/>
                                  <a:pt x="339860" y="543331"/>
                                </a:cubicBezTo>
                                <a:cubicBezTo>
                                  <a:pt x="340779" y="543155"/>
                                  <a:pt x="341700" y="543070"/>
                                  <a:pt x="342622" y="542868"/>
                                </a:cubicBezTo>
                                <a:cubicBezTo>
                                  <a:pt x="343543" y="542665"/>
                                  <a:pt x="344464" y="542461"/>
                                  <a:pt x="345385" y="542119"/>
                                </a:cubicBezTo>
                                <a:cubicBezTo>
                                  <a:pt x="346306" y="541776"/>
                                  <a:pt x="347227" y="541367"/>
                                  <a:pt x="348149" y="540814"/>
                                </a:cubicBezTo>
                                <a:cubicBezTo>
                                  <a:pt x="349070" y="540259"/>
                                  <a:pt x="349991" y="539462"/>
                                  <a:pt x="350912" y="538794"/>
                                </a:cubicBezTo>
                                <a:cubicBezTo>
                                  <a:pt x="351832" y="538122"/>
                                  <a:pt x="352753" y="537208"/>
                                  <a:pt x="353674" y="536791"/>
                                </a:cubicBezTo>
                                <a:cubicBezTo>
                                  <a:pt x="354595" y="536373"/>
                                  <a:pt x="355516" y="536046"/>
                                  <a:pt x="356438" y="536287"/>
                                </a:cubicBezTo>
                                <a:cubicBezTo>
                                  <a:pt x="357357" y="536529"/>
                                  <a:pt x="358280" y="537174"/>
                                  <a:pt x="359201" y="538242"/>
                                </a:cubicBezTo>
                                <a:cubicBezTo>
                                  <a:pt x="360122" y="539311"/>
                                  <a:pt x="361044" y="540918"/>
                                  <a:pt x="361965" y="542702"/>
                                </a:cubicBezTo>
                                <a:cubicBezTo>
                                  <a:pt x="362884" y="544485"/>
                                  <a:pt x="363806" y="546706"/>
                                  <a:pt x="364727" y="548938"/>
                                </a:cubicBezTo>
                                <a:cubicBezTo>
                                  <a:pt x="365646" y="551168"/>
                                  <a:pt x="366569" y="553526"/>
                                  <a:pt x="367490" y="556093"/>
                                </a:cubicBezTo>
                                <a:cubicBezTo>
                                  <a:pt x="368411" y="558660"/>
                                  <a:pt x="369333" y="561356"/>
                                  <a:pt x="370254" y="564336"/>
                                </a:cubicBezTo>
                                <a:cubicBezTo>
                                  <a:pt x="371173" y="567317"/>
                                  <a:pt x="372095" y="570662"/>
                                  <a:pt x="373016" y="573977"/>
                                </a:cubicBezTo>
                                <a:cubicBezTo>
                                  <a:pt x="373937" y="577293"/>
                                  <a:pt x="374858" y="581068"/>
                                  <a:pt x="375779" y="584228"/>
                                </a:cubicBezTo>
                                <a:cubicBezTo>
                                  <a:pt x="376700" y="587387"/>
                                  <a:pt x="377620" y="590776"/>
                                  <a:pt x="378541" y="592934"/>
                                </a:cubicBezTo>
                                <a:cubicBezTo>
                                  <a:pt x="379463" y="595091"/>
                                  <a:pt x="380384" y="596714"/>
                                  <a:pt x="381306" y="597175"/>
                                </a:cubicBezTo>
                                <a:cubicBezTo>
                                  <a:pt x="382218" y="597632"/>
                                  <a:pt x="383155" y="596970"/>
                                  <a:pt x="384068" y="595698"/>
                                </a:cubicBezTo>
                                <a:cubicBezTo>
                                  <a:pt x="384990" y="594415"/>
                                  <a:pt x="385911" y="592101"/>
                                  <a:pt x="386832" y="589481"/>
                                </a:cubicBezTo>
                                <a:cubicBezTo>
                                  <a:pt x="387752" y="586863"/>
                                  <a:pt x="388674" y="583474"/>
                                  <a:pt x="389595" y="579980"/>
                                </a:cubicBezTo>
                                <a:cubicBezTo>
                                  <a:pt x="390517" y="576487"/>
                                  <a:pt x="391438" y="572497"/>
                                  <a:pt x="392359" y="568524"/>
                                </a:cubicBezTo>
                                <a:cubicBezTo>
                                  <a:pt x="393279" y="564550"/>
                                  <a:pt x="394200" y="560161"/>
                                  <a:pt x="395121" y="556146"/>
                                </a:cubicBezTo>
                                <a:cubicBezTo>
                                  <a:pt x="396041" y="552130"/>
                                  <a:pt x="396963" y="547778"/>
                                  <a:pt x="397884" y="544431"/>
                                </a:cubicBezTo>
                                <a:cubicBezTo>
                                  <a:pt x="398804" y="541084"/>
                                  <a:pt x="399725" y="537969"/>
                                  <a:pt x="400646" y="536062"/>
                                </a:cubicBezTo>
                                <a:cubicBezTo>
                                  <a:pt x="401545" y="534200"/>
                                  <a:pt x="402512" y="533086"/>
                                  <a:pt x="403410" y="532988"/>
                                </a:cubicBezTo>
                                <a:cubicBezTo>
                                  <a:pt x="404331" y="532885"/>
                                  <a:pt x="405252" y="533916"/>
                                  <a:pt x="406173" y="535452"/>
                                </a:cubicBezTo>
                                <a:cubicBezTo>
                                  <a:pt x="407095" y="536987"/>
                                  <a:pt x="408016" y="539682"/>
                                  <a:pt x="408937" y="542206"/>
                                </a:cubicBezTo>
                                <a:cubicBezTo>
                                  <a:pt x="409857" y="544728"/>
                                  <a:pt x="410778" y="547915"/>
                                  <a:pt x="411699" y="550593"/>
                                </a:cubicBezTo>
                                <a:cubicBezTo>
                                  <a:pt x="412620" y="553271"/>
                                  <a:pt x="413541" y="556113"/>
                                  <a:pt x="414463" y="558273"/>
                                </a:cubicBezTo>
                                <a:cubicBezTo>
                                  <a:pt x="415384" y="560435"/>
                                  <a:pt x="416305" y="562486"/>
                                  <a:pt x="417226" y="563562"/>
                                </a:cubicBezTo>
                                <a:cubicBezTo>
                                  <a:pt x="418146" y="564635"/>
                                  <a:pt x="419068" y="565147"/>
                                  <a:pt x="419990" y="564721"/>
                                </a:cubicBezTo>
                                <a:cubicBezTo>
                                  <a:pt x="420895" y="564300"/>
                                  <a:pt x="421844" y="563134"/>
                                  <a:pt x="422752" y="561004"/>
                                </a:cubicBezTo>
                                <a:cubicBezTo>
                                  <a:pt x="423671" y="558839"/>
                                  <a:pt x="424594" y="555882"/>
                                  <a:pt x="425515" y="551734"/>
                                </a:cubicBezTo>
                                <a:cubicBezTo>
                                  <a:pt x="426436" y="547585"/>
                                  <a:pt x="427357" y="542196"/>
                                  <a:pt x="428279" y="536115"/>
                                </a:cubicBezTo>
                                <a:cubicBezTo>
                                  <a:pt x="429198" y="530034"/>
                                  <a:pt x="430119" y="522496"/>
                                  <a:pt x="431041" y="515250"/>
                                </a:cubicBezTo>
                                <a:cubicBezTo>
                                  <a:pt x="431960" y="508005"/>
                                  <a:pt x="432883" y="499774"/>
                                  <a:pt x="433804" y="492642"/>
                                </a:cubicBezTo>
                                <a:cubicBezTo>
                                  <a:pt x="434725" y="485509"/>
                                  <a:pt x="435646" y="478383"/>
                                  <a:pt x="436568" y="472459"/>
                                </a:cubicBezTo>
                                <a:cubicBezTo>
                                  <a:pt x="437487" y="466534"/>
                                  <a:pt x="438408" y="461359"/>
                                  <a:pt x="439330" y="457093"/>
                                </a:cubicBezTo>
                                <a:cubicBezTo>
                                  <a:pt x="440251" y="452827"/>
                                  <a:pt x="441172" y="449531"/>
                                  <a:pt x="442093" y="446863"/>
                                </a:cubicBezTo>
                                <a:cubicBezTo>
                                  <a:pt x="443014" y="444193"/>
                                  <a:pt x="443936" y="442428"/>
                                  <a:pt x="444857" y="441077"/>
                                </a:cubicBezTo>
                                <a:cubicBezTo>
                                  <a:pt x="445776" y="439727"/>
                                  <a:pt x="446699" y="438900"/>
                                  <a:pt x="447620" y="438759"/>
                                </a:cubicBezTo>
                                <a:cubicBezTo>
                                  <a:pt x="448395" y="438637"/>
                                  <a:pt x="449607" y="438865"/>
                                  <a:pt x="450384" y="440222"/>
                                </a:cubicBezTo>
                                <a:cubicBezTo>
                                  <a:pt x="451278" y="441789"/>
                                  <a:pt x="452249" y="444192"/>
                                  <a:pt x="453146" y="448425"/>
                                </a:cubicBezTo>
                                <a:cubicBezTo>
                                  <a:pt x="454065" y="452780"/>
                                  <a:pt x="454988" y="458946"/>
                                  <a:pt x="455909" y="466349"/>
                                </a:cubicBezTo>
                                <a:cubicBezTo>
                                  <a:pt x="456830" y="473752"/>
                                  <a:pt x="457752" y="483396"/>
                                  <a:pt x="458673" y="492841"/>
                                </a:cubicBezTo>
                                <a:cubicBezTo>
                                  <a:pt x="459592" y="502284"/>
                                  <a:pt x="460514" y="513009"/>
                                  <a:pt x="461435" y="523016"/>
                                </a:cubicBezTo>
                                <a:cubicBezTo>
                                  <a:pt x="462354" y="533023"/>
                                  <a:pt x="463277" y="542958"/>
                                  <a:pt x="464198" y="552879"/>
                                </a:cubicBezTo>
                                <a:cubicBezTo>
                                  <a:pt x="465118" y="562802"/>
                                  <a:pt x="466039" y="572265"/>
                                  <a:pt x="466960" y="582551"/>
                                </a:cubicBezTo>
                                <a:cubicBezTo>
                                  <a:pt x="467881" y="592837"/>
                                  <a:pt x="468803" y="603356"/>
                                  <a:pt x="469724" y="614595"/>
                                </a:cubicBezTo>
                                <a:cubicBezTo>
                                  <a:pt x="470645" y="625832"/>
                                  <a:pt x="471566" y="638012"/>
                                  <a:pt x="472487" y="649978"/>
                                </a:cubicBezTo>
                                <a:cubicBezTo>
                                  <a:pt x="473409" y="661943"/>
                                  <a:pt x="474330" y="674527"/>
                                  <a:pt x="475251" y="686389"/>
                                </a:cubicBezTo>
                                <a:cubicBezTo>
                                  <a:pt x="476170" y="698249"/>
                                  <a:pt x="477093" y="710185"/>
                                  <a:pt x="478014" y="721142"/>
                                </a:cubicBezTo>
                                <a:cubicBezTo>
                                  <a:pt x="478936" y="732100"/>
                                  <a:pt x="479857" y="743195"/>
                                  <a:pt x="480776" y="752127"/>
                                </a:cubicBezTo>
                                <a:cubicBezTo>
                                  <a:pt x="481698" y="761057"/>
                                  <a:pt x="482619" y="769597"/>
                                  <a:pt x="483540" y="774729"/>
                                </a:cubicBezTo>
                                <a:cubicBezTo>
                                  <a:pt x="484303" y="778978"/>
                                  <a:pt x="485541" y="782995"/>
                                  <a:pt x="486303" y="782911"/>
                                </a:cubicBezTo>
                                <a:cubicBezTo>
                                  <a:pt x="487057" y="782827"/>
                                  <a:pt x="488310" y="778663"/>
                                  <a:pt x="489065" y="774119"/>
                                </a:cubicBezTo>
                                <a:cubicBezTo>
                                  <a:pt x="489985" y="768570"/>
                                  <a:pt x="490908" y="759816"/>
                                  <a:pt x="491829" y="749629"/>
                                </a:cubicBezTo>
                                <a:cubicBezTo>
                                  <a:pt x="492750" y="739440"/>
                                  <a:pt x="493671" y="726450"/>
                                  <a:pt x="494593" y="712992"/>
                                </a:cubicBezTo>
                                <a:cubicBezTo>
                                  <a:pt x="495512" y="699536"/>
                                  <a:pt x="496433" y="684719"/>
                                  <a:pt x="497354" y="668882"/>
                                </a:cubicBezTo>
                                <a:cubicBezTo>
                                  <a:pt x="498276" y="653046"/>
                                  <a:pt x="499197" y="636839"/>
                                  <a:pt x="500118" y="617974"/>
                                </a:cubicBezTo>
                                <a:cubicBezTo>
                                  <a:pt x="501039" y="599108"/>
                                  <a:pt x="501960" y="578903"/>
                                  <a:pt x="502882" y="555688"/>
                                </a:cubicBezTo>
                                <a:cubicBezTo>
                                  <a:pt x="503803" y="532473"/>
                                  <a:pt x="504724" y="506045"/>
                                  <a:pt x="505645" y="478688"/>
                                </a:cubicBezTo>
                                <a:cubicBezTo>
                                  <a:pt x="506565" y="451328"/>
                                  <a:pt x="507486" y="420469"/>
                                  <a:pt x="508407" y="391540"/>
                                </a:cubicBezTo>
                                <a:cubicBezTo>
                                  <a:pt x="509328" y="362611"/>
                                  <a:pt x="510249" y="332468"/>
                                  <a:pt x="511171" y="305117"/>
                                </a:cubicBezTo>
                                <a:cubicBezTo>
                                  <a:pt x="512090" y="277765"/>
                                  <a:pt x="513013" y="251492"/>
                                  <a:pt x="513934" y="227432"/>
                                </a:cubicBezTo>
                                <a:cubicBezTo>
                                  <a:pt x="514855" y="203371"/>
                                  <a:pt x="515776" y="181189"/>
                                  <a:pt x="516698" y="160748"/>
                                </a:cubicBezTo>
                                <a:cubicBezTo>
                                  <a:pt x="517617" y="140306"/>
                                  <a:pt x="518538" y="121717"/>
                                  <a:pt x="519460" y="104783"/>
                                </a:cubicBezTo>
                                <a:cubicBezTo>
                                  <a:pt x="520379" y="87849"/>
                                  <a:pt x="521302" y="72423"/>
                                  <a:pt x="522223" y="59143"/>
                                </a:cubicBezTo>
                                <a:cubicBezTo>
                                  <a:pt x="523144" y="45862"/>
                                  <a:pt x="524066" y="34087"/>
                                  <a:pt x="524987" y="25091"/>
                                </a:cubicBezTo>
                                <a:cubicBezTo>
                                  <a:pt x="525906" y="16094"/>
                                  <a:pt x="526827" y="9240"/>
                                  <a:pt x="527749" y="5159"/>
                                </a:cubicBezTo>
                                <a:cubicBezTo>
                                  <a:pt x="528335" y="2560"/>
                                  <a:pt x="529924" y="0"/>
                                  <a:pt x="530512" y="602"/>
                                </a:cubicBezTo>
                                <a:cubicBezTo>
                                  <a:pt x="531336" y="1444"/>
                                  <a:pt x="532450" y="5587"/>
                                  <a:pt x="533276" y="10812"/>
                                </a:cubicBezTo>
                                <a:cubicBezTo>
                                  <a:pt x="534195" y="16650"/>
                                  <a:pt x="535116" y="24837"/>
                                  <a:pt x="536038" y="35640"/>
                                </a:cubicBezTo>
                                <a:cubicBezTo>
                                  <a:pt x="536960" y="46441"/>
                                  <a:pt x="537882" y="60360"/>
                                  <a:pt x="538803" y="75621"/>
                                </a:cubicBezTo>
                                <a:cubicBezTo>
                                  <a:pt x="539722" y="90882"/>
                                  <a:pt x="540644" y="109248"/>
                                  <a:pt x="541565" y="127205"/>
                                </a:cubicBezTo>
                                <a:cubicBezTo>
                                  <a:pt x="542484" y="145164"/>
                                  <a:pt x="543407" y="164612"/>
                                  <a:pt x="544328" y="183369"/>
                                </a:cubicBezTo>
                                <a:cubicBezTo>
                                  <a:pt x="545249" y="202125"/>
                                  <a:pt x="546171" y="221162"/>
                                  <a:pt x="547092" y="239744"/>
                                </a:cubicBezTo>
                                <a:cubicBezTo>
                                  <a:pt x="548011" y="258325"/>
                                  <a:pt x="548933" y="276831"/>
                                  <a:pt x="549854" y="294860"/>
                                </a:cubicBezTo>
                                <a:cubicBezTo>
                                  <a:pt x="550773" y="312886"/>
                                  <a:pt x="551696" y="330573"/>
                                  <a:pt x="552617" y="347909"/>
                                </a:cubicBezTo>
                                <a:cubicBezTo>
                                  <a:pt x="553537" y="365242"/>
                                  <a:pt x="554458" y="382300"/>
                                  <a:pt x="555379" y="398869"/>
                                </a:cubicBezTo>
                                <a:cubicBezTo>
                                  <a:pt x="556300" y="415439"/>
                                  <a:pt x="557222" y="431748"/>
                                  <a:pt x="558143" y="447325"/>
                                </a:cubicBezTo>
                                <a:cubicBezTo>
                                  <a:pt x="559064" y="462902"/>
                                  <a:pt x="559985" y="477939"/>
                                  <a:pt x="560906" y="492330"/>
                                </a:cubicBezTo>
                                <a:cubicBezTo>
                                  <a:pt x="561826" y="506721"/>
                                  <a:pt x="562747" y="520491"/>
                                  <a:pt x="563668" y="533671"/>
                                </a:cubicBezTo>
                                <a:cubicBezTo>
                                  <a:pt x="564589" y="546849"/>
                                  <a:pt x="565511" y="559521"/>
                                  <a:pt x="566432" y="571405"/>
                                </a:cubicBezTo>
                                <a:cubicBezTo>
                                  <a:pt x="567353" y="583289"/>
                                  <a:pt x="568274" y="594619"/>
                                  <a:pt x="569195" y="604974"/>
                                </a:cubicBezTo>
                                <a:cubicBezTo>
                                  <a:pt x="570117" y="615328"/>
                                  <a:pt x="571038" y="624663"/>
                                  <a:pt x="571959" y="633532"/>
                                </a:cubicBezTo>
                                <a:cubicBezTo>
                                  <a:pt x="572878" y="642400"/>
                                  <a:pt x="573801" y="650056"/>
                                  <a:pt x="574722" y="658182"/>
                                </a:cubicBezTo>
                                <a:cubicBezTo>
                                  <a:pt x="575642" y="666308"/>
                                  <a:pt x="576563" y="674022"/>
                                  <a:pt x="577484" y="682294"/>
                                </a:cubicBezTo>
                                <a:cubicBezTo>
                                  <a:pt x="578404" y="690564"/>
                                  <a:pt x="579327" y="699477"/>
                                  <a:pt x="580248" y="707810"/>
                                </a:cubicBezTo>
                                <a:cubicBezTo>
                                  <a:pt x="581169" y="716143"/>
                                  <a:pt x="582090" y="725385"/>
                                  <a:pt x="583011" y="732288"/>
                                </a:cubicBezTo>
                                <a:cubicBezTo>
                                  <a:pt x="583931" y="739191"/>
                                  <a:pt x="584852" y="746048"/>
                                  <a:pt x="585773" y="749224"/>
                                </a:cubicBezTo>
                                <a:cubicBezTo>
                                  <a:pt x="586257" y="750895"/>
                                  <a:pt x="588051" y="752658"/>
                                  <a:pt x="588537" y="751343"/>
                                </a:cubicBezTo>
                                <a:cubicBezTo>
                                  <a:pt x="589453" y="748856"/>
                                  <a:pt x="590382" y="742859"/>
                                  <a:pt x="591300" y="734249"/>
                                </a:cubicBezTo>
                                <a:cubicBezTo>
                                  <a:pt x="592220" y="725608"/>
                                  <a:pt x="593141" y="712843"/>
                                  <a:pt x="594062" y="699502"/>
                                </a:cubicBezTo>
                                <a:cubicBezTo>
                                  <a:pt x="594984" y="686160"/>
                                  <a:pt x="595905" y="669948"/>
                                  <a:pt x="596826" y="654198"/>
                                </a:cubicBezTo>
                                <a:cubicBezTo>
                                  <a:pt x="597747" y="638449"/>
                                  <a:pt x="598668" y="621774"/>
                                  <a:pt x="599589" y="605007"/>
                                </a:cubicBezTo>
                                <a:cubicBezTo>
                                  <a:pt x="600509" y="588240"/>
                                  <a:pt x="601432" y="570977"/>
                                  <a:pt x="602353" y="553595"/>
                                </a:cubicBezTo>
                                <a:cubicBezTo>
                                  <a:pt x="603274" y="536213"/>
                                  <a:pt x="604195" y="517717"/>
                                  <a:pt x="605116" y="500719"/>
                                </a:cubicBezTo>
                                <a:cubicBezTo>
                                  <a:pt x="606036" y="483719"/>
                                  <a:pt x="606957" y="466565"/>
                                  <a:pt x="607878" y="451600"/>
                                </a:cubicBezTo>
                                <a:cubicBezTo>
                                  <a:pt x="608798" y="436633"/>
                                  <a:pt x="609721" y="423145"/>
                                  <a:pt x="610642" y="410922"/>
                                </a:cubicBezTo>
                                <a:cubicBezTo>
                                  <a:pt x="611563" y="398699"/>
                                  <a:pt x="612484" y="388043"/>
                                  <a:pt x="613405" y="378262"/>
                                </a:cubicBezTo>
                                <a:cubicBezTo>
                                  <a:pt x="614325" y="368481"/>
                                  <a:pt x="615246" y="359755"/>
                                  <a:pt x="616167" y="352234"/>
                                </a:cubicBezTo>
                                <a:cubicBezTo>
                                  <a:pt x="617087" y="344714"/>
                                  <a:pt x="618010" y="338206"/>
                                  <a:pt x="618931" y="333139"/>
                                </a:cubicBezTo>
                                <a:cubicBezTo>
                                  <a:pt x="619851" y="328070"/>
                                  <a:pt x="620772" y="324461"/>
                                  <a:pt x="621693" y="321828"/>
                                </a:cubicBezTo>
                                <a:cubicBezTo>
                                  <a:pt x="622562" y="319342"/>
                                  <a:pt x="623587" y="318167"/>
                                  <a:pt x="624457" y="317341"/>
                                </a:cubicBezTo>
                                <a:cubicBezTo>
                                  <a:pt x="625378" y="316466"/>
                                  <a:pt x="626299" y="316612"/>
                                  <a:pt x="627220" y="316581"/>
                                </a:cubicBezTo>
                                <a:cubicBezTo>
                                  <a:pt x="628141" y="316547"/>
                                  <a:pt x="629062" y="316847"/>
                                  <a:pt x="629984" y="317150"/>
                                </a:cubicBezTo>
                                <a:cubicBezTo>
                                  <a:pt x="630903" y="317452"/>
                                  <a:pt x="631826" y="317796"/>
                                  <a:pt x="632747" y="318395"/>
                                </a:cubicBezTo>
                                <a:cubicBezTo>
                                  <a:pt x="633668" y="318993"/>
                                  <a:pt x="634589" y="319498"/>
                                  <a:pt x="635511" y="320742"/>
                                </a:cubicBezTo>
                                <a:cubicBezTo>
                                  <a:pt x="636430" y="321981"/>
                                  <a:pt x="637351" y="323299"/>
                                  <a:pt x="638273" y="325843"/>
                                </a:cubicBezTo>
                                <a:cubicBezTo>
                                  <a:pt x="639192" y="328386"/>
                                  <a:pt x="640115" y="331312"/>
                                  <a:pt x="641036" y="336007"/>
                                </a:cubicBezTo>
                                <a:cubicBezTo>
                                  <a:pt x="641956" y="340702"/>
                                  <a:pt x="642877" y="345948"/>
                                  <a:pt x="643798" y="354017"/>
                                </a:cubicBezTo>
                                <a:cubicBezTo>
                                  <a:pt x="644718" y="362085"/>
                                  <a:pt x="645640" y="371853"/>
                                  <a:pt x="646562" y="384418"/>
                                </a:cubicBezTo>
                                <a:cubicBezTo>
                                  <a:pt x="647483" y="396983"/>
                                  <a:pt x="648404" y="412424"/>
                                  <a:pt x="649325" y="429408"/>
                                </a:cubicBezTo>
                                <a:cubicBezTo>
                                  <a:pt x="650245" y="446393"/>
                                  <a:pt x="651166" y="465616"/>
                                  <a:pt x="652087" y="486326"/>
                                </a:cubicBezTo>
                                <a:cubicBezTo>
                                  <a:pt x="653008" y="507037"/>
                                  <a:pt x="653929" y="529543"/>
                                  <a:pt x="654851" y="553674"/>
                                </a:cubicBezTo>
                                <a:cubicBezTo>
                                  <a:pt x="655772" y="577804"/>
                                  <a:pt x="656693" y="604331"/>
                                  <a:pt x="657614" y="631108"/>
                                </a:cubicBezTo>
                                <a:cubicBezTo>
                                  <a:pt x="658535" y="657883"/>
                                  <a:pt x="659456" y="686695"/>
                                  <a:pt x="660378" y="714331"/>
                                </a:cubicBezTo>
                                <a:cubicBezTo>
                                  <a:pt x="661297" y="741966"/>
                                  <a:pt x="662220" y="770384"/>
                                  <a:pt x="663140" y="796920"/>
                                </a:cubicBezTo>
                                <a:cubicBezTo>
                                  <a:pt x="664061" y="823454"/>
                                  <a:pt x="664982" y="849592"/>
                                  <a:pt x="665903" y="873543"/>
                                </a:cubicBezTo>
                                <a:cubicBezTo>
                                  <a:pt x="666823" y="897494"/>
                                  <a:pt x="667746" y="920204"/>
                                  <a:pt x="668667" y="940626"/>
                                </a:cubicBezTo>
                                <a:cubicBezTo>
                                  <a:pt x="669588" y="961046"/>
                                  <a:pt x="670509" y="979866"/>
                                  <a:pt x="671430" y="996073"/>
                                </a:cubicBezTo>
                                <a:cubicBezTo>
                                  <a:pt x="672350" y="1012280"/>
                                  <a:pt x="673271" y="1026779"/>
                                  <a:pt x="674192" y="1037872"/>
                                </a:cubicBezTo>
                                <a:cubicBezTo>
                                  <a:pt x="675112" y="1048962"/>
                                  <a:pt x="676035" y="1057632"/>
                                  <a:pt x="676956" y="1062626"/>
                                </a:cubicBezTo>
                                <a:cubicBezTo>
                                  <a:pt x="677490" y="1065523"/>
                                  <a:pt x="679183" y="1068595"/>
                                  <a:pt x="679719" y="1067834"/>
                                </a:cubicBezTo>
                                <a:cubicBezTo>
                                  <a:pt x="680619" y="1066550"/>
                                  <a:pt x="681580" y="1061372"/>
                                  <a:pt x="682481" y="1054747"/>
                                </a:cubicBezTo>
                                <a:cubicBezTo>
                                  <a:pt x="683403" y="1047966"/>
                                  <a:pt x="684324" y="1038127"/>
                                  <a:pt x="685245" y="1027157"/>
                                </a:cubicBezTo>
                                <a:cubicBezTo>
                                  <a:pt x="686166" y="1016184"/>
                                  <a:pt x="687087" y="1002719"/>
                                  <a:pt x="688008" y="988916"/>
                                </a:cubicBezTo>
                                <a:cubicBezTo>
                                  <a:pt x="688928" y="975114"/>
                                  <a:pt x="689849" y="959788"/>
                                  <a:pt x="690770" y="944342"/>
                                </a:cubicBezTo>
                                <a:cubicBezTo>
                                  <a:pt x="691692" y="928898"/>
                                  <a:pt x="692613" y="913153"/>
                                  <a:pt x="693534" y="896245"/>
                                </a:cubicBezTo>
                                <a:cubicBezTo>
                                  <a:pt x="694455" y="879335"/>
                                  <a:pt x="695376" y="861330"/>
                                  <a:pt x="696298" y="842892"/>
                                </a:cubicBezTo>
                                <a:cubicBezTo>
                                  <a:pt x="697217" y="824452"/>
                                  <a:pt x="698140" y="804133"/>
                                  <a:pt x="699061" y="785614"/>
                                </a:cubicBezTo>
                                <a:cubicBezTo>
                                  <a:pt x="699980" y="767096"/>
                                  <a:pt x="700902" y="747914"/>
                                  <a:pt x="701823" y="731779"/>
                                </a:cubicBezTo>
                                <a:cubicBezTo>
                                  <a:pt x="702743" y="715639"/>
                                  <a:pt x="703665" y="700632"/>
                                  <a:pt x="704586" y="688787"/>
                                </a:cubicBezTo>
                                <a:cubicBezTo>
                                  <a:pt x="705508" y="676942"/>
                                  <a:pt x="706429" y="668018"/>
                                  <a:pt x="707350" y="660699"/>
                                </a:cubicBezTo>
                                <a:cubicBezTo>
                                  <a:pt x="708270" y="653380"/>
                                  <a:pt x="709191" y="649190"/>
                                  <a:pt x="710112" y="644869"/>
                                </a:cubicBezTo>
                                <a:cubicBezTo>
                                  <a:pt x="711033" y="640549"/>
                                  <a:pt x="711954" y="638025"/>
                                  <a:pt x="712876" y="634771"/>
                                </a:cubicBezTo>
                                <a:cubicBezTo>
                                  <a:pt x="713797" y="631517"/>
                                  <a:pt x="714718" y="628861"/>
                                  <a:pt x="715639" y="625349"/>
                                </a:cubicBezTo>
                                <a:cubicBezTo>
                                  <a:pt x="716559" y="621836"/>
                                  <a:pt x="717480" y="618179"/>
                                  <a:pt x="718401" y="613694"/>
                                </a:cubicBezTo>
                                <a:cubicBezTo>
                                  <a:pt x="719322" y="609209"/>
                                  <a:pt x="720243" y="604072"/>
                                  <a:pt x="721164" y="598441"/>
                                </a:cubicBezTo>
                                <a:cubicBezTo>
                                  <a:pt x="722086" y="592809"/>
                                  <a:pt x="723007" y="586084"/>
                                  <a:pt x="723928" y="579907"/>
                                </a:cubicBezTo>
                                <a:cubicBezTo>
                                  <a:pt x="724848" y="573729"/>
                                  <a:pt x="725770" y="566814"/>
                                  <a:pt x="726692" y="561374"/>
                                </a:cubicBezTo>
                                <a:cubicBezTo>
                                  <a:pt x="727613" y="555933"/>
                                  <a:pt x="728534" y="550776"/>
                                  <a:pt x="729455" y="547267"/>
                                </a:cubicBezTo>
                                <a:cubicBezTo>
                                  <a:pt x="730375" y="543759"/>
                                  <a:pt x="731296" y="541387"/>
                                  <a:pt x="732217" y="540324"/>
                                </a:cubicBezTo>
                                <a:cubicBezTo>
                                  <a:pt x="733137" y="539259"/>
                                  <a:pt x="734059" y="539933"/>
                                  <a:pt x="734981" y="540886"/>
                                </a:cubicBezTo>
                                <a:cubicBezTo>
                                  <a:pt x="735902" y="541839"/>
                                  <a:pt x="736823" y="544051"/>
                                  <a:pt x="737744" y="546049"/>
                                </a:cubicBezTo>
                                <a:cubicBezTo>
                                  <a:pt x="738664" y="548045"/>
                                  <a:pt x="739585" y="550270"/>
                                  <a:pt x="740506" y="552866"/>
                                </a:cubicBezTo>
                                <a:cubicBezTo>
                                  <a:pt x="741427" y="555461"/>
                                  <a:pt x="742348" y="558075"/>
                                  <a:pt x="743270" y="561620"/>
                                </a:cubicBezTo>
                                <a:cubicBezTo>
                                  <a:pt x="744189" y="565163"/>
                                  <a:pt x="745111" y="569144"/>
                                  <a:pt x="746032" y="574129"/>
                                </a:cubicBezTo>
                                <a:cubicBezTo>
                                  <a:pt x="746953" y="579114"/>
                                  <a:pt x="747874" y="585154"/>
                                  <a:pt x="748795" y="591537"/>
                                </a:cubicBezTo>
                                <a:cubicBezTo>
                                  <a:pt x="749716" y="597919"/>
                                  <a:pt x="750638" y="605634"/>
                                  <a:pt x="751559" y="612421"/>
                                </a:cubicBezTo>
                                <a:cubicBezTo>
                                  <a:pt x="752480" y="619210"/>
                                  <a:pt x="753401" y="626794"/>
                                  <a:pt x="754322" y="632266"/>
                                </a:cubicBezTo>
                                <a:cubicBezTo>
                                  <a:pt x="755242" y="637739"/>
                                  <a:pt x="756165" y="642869"/>
                                  <a:pt x="757086" y="645261"/>
                                </a:cubicBezTo>
                                <a:cubicBezTo>
                                  <a:pt x="757637" y="646696"/>
                                  <a:pt x="759295" y="647493"/>
                                  <a:pt x="759849" y="646619"/>
                                </a:cubicBezTo>
                                <a:cubicBezTo>
                                  <a:pt x="760769" y="645161"/>
                                  <a:pt x="761690" y="640635"/>
                                  <a:pt x="762611" y="636514"/>
                                </a:cubicBezTo>
                                <a:cubicBezTo>
                                  <a:pt x="763531" y="632392"/>
                                  <a:pt x="764454" y="626253"/>
                                  <a:pt x="765375" y="621890"/>
                                </a:cubicBezTo>
                                <a:cubicBezTo>
                                  <a:pt x="766295" y="617525"/>
                                  <a:pt x="767216" y="613299"/>
                                  <a:pt x="768137" y="610329"/>
                                </a:cubicBezTo>
                                <a:cubicBezTo>
                                  <a:pt x="769056" y="607356"/>
                                  <a:pt x="769979" y="605523"/>
                                  <a:pt x="770900" y="604059"/>
                                </a:cubicBezTo>
                                <a:cubicBezTo>
                                  <a:pt x="771821" y="602596"/>
                                  <a:pt x="772743" y="601834"/>
                                  <a:pt x="773664" y="601543"/>
                                </a:cubicBezTo>
                                <a:cubicBezTo>
                                  <a:pt x="774584" y="601252"/>
                                  <a:pt x="775504" y="601292"/>
                                  <a:pt x="776426" y="602318"/>
                                </a:cubicBezTo>
                                <a:cubicBezTo>
                                  <a:pt x="777347" y="603341"/>
                                  <a:pt x="778268" y="605038"/>
                                  <a:pt x="779189" y="607691"/>
                                </a:cubicBezTo>
                                <a:cubicBezTo>
                                  <a:pt x="780110" y="610343"/>
                                  <a:pt x="781032" y="613707"/>
                                  <a:pt x="781953" y="618233"/>
                                </a:cubicBezTo>
                                <a:cubicBezTo>
                                  <a:pt x="782874" y="622757"/>
                                  <a:pt x="783795" y="628155"/>
                                  <a:pt x="784716" y="634844"/>
                                </a:cubicBezTo>
                                <a:cubicBezTo>
                                  <a:pt x="785636" y="641531"/>
                                  <a:pt x="786559" y="649753"/>
                                  <a:pt x="787480" y="658361"/>
                                </a:cubicBezTo>
                                <a:cubicBezTo>
                                  <a:pt x="788399" y="666969"/>
                                  <a:pt x="789321" y="676953"/>
                                  <a:pt x="790242" y="686488"/>
                                </a:cubicBezTo>
                                <a:cubicBezTo>
                                  <a:pt x="791162" y="696023"/>
                                  <a:pt x="792084" y="706200"/>
                                  <a:pt x="793005" y="715563"/>
                                </a:cubicBezTo>
                                <a:cubicBezTo>
                                  <a:pt x="793927" y="724929"/>
                                  <a:pt x="794848" y="734599"/>
                                  <a:pt x="795769" y="742678"/>
                                </a:cubicBezTo>
                                <a:cubicBezTo>
                                  <a:pt x="796688" y="750757"/>
                                  <a:pt x="797610" y="758709"/>
                                  <a:pt x="798531" y="764033"/>
                                </a:cubicBezTo>
                                <a:cubicBezTo>
                                  <a:pt x="799451" y="769357"/>
                                  <a:pt x="800373" y="773595"/>
                                  <a:pt x="801294" y="774623"/>
                                </a:cubicBezTo>
                                <a:cubicBezTo>
                                  <a:pt x="801840" y="775229"/>
                                  <a:pt x="803511" y="772742"/>
                                  <a:pt x="804058" y="770189"/>
                                </a:cubicBezTo>
                                <a:cubicBezTo>
                                  <a:pt x="804977" y="765879"/>
                                  <a:pt x="805899" y="758554"/>
                                  <a:pt x="806820" y="748761"/>
                                </a:cubicBezTo>
                                <a:cubicBezTo>
                                  <a:pt x="807741" y="738969"/>
                                  <a:pt x="808662" y="726189"/>
                                  <a:pt x="809583" y="711436"/>
                                </a:cubicBezTo>
                                <a:cubicBezTo>
                                  <a:pt x="810505" y="696682"/>
                                  <a:pt x="811426" y="679493"/>
                                  <a:pt x="812347" y="660243"/>
                                </a:cubicBezTo>
                                <a:cubicBezTo>
                                  <a:pt x="813266" y="640993"/>
                                  <a:pt x="814189" y="619006"/>
                                  <a:pt x="815111" y="595937"/>
                                </a:cubicBezTo>
                                <a:cubicBezTo>
                                  <a:pt x="816031" y="572865"/>
                                  <a:pt x="816953" y="547078"/>
                                  <a:pt x="817874" y="521823"/>
                                </a:cubicBezTo>
                                <a:cubicBezTo>
                                  <a:pt x="818794" y="496567"/>
                                  <a:pt x="819715" y="470124"/>
                                  <a:pt x="820636" y="444397"/>
                                </a:cubicBezTo>
                                <a:cubicBezTo>
                                  <a:pt x="821556" y="418671"/>
                                  <a:pt x="822478" y="392863"/>
                                  <a:pt x="823400" y="367462"/>
                                </a:cubicBezTo>
                                <a:cubicBezTo>
                                  <a:pt x="824321" y="342061"/>
                                  <a:pt x="825242" y="316387"/>
                                  <a:pt x="826163" y="291990"/>
                                </a:cubicBezTo>
                                <a:cubicBezTo>
                                  <a:pt x="827083" y="267591"/>
                                  <a:pt x="828004" y="242997"/>
                                  <a:pt x="828925" y="221078"/>
                                </a:cubicBezTo>
                                <a:cubicBezTo>
                                  <a:pt x="829845" y="199158"/>
                                  <a:pt x="830767" y="177926"/>
                                  <a:pt x="831689" y="160475"/>
                                </a:cubicBezTo>
                                <a:cubicBezTo>
                                  <a:pt x="832608" y="143025"/>
                                  <a:pt x="833530" y="127622"/>
                                  <a:pt x="834450" y="116373"/>
                                </a:cubicBezTo>
                                <a:cubicBezTo>
                                  <a:pt x="835372" y="105122"/>
                                  <a:pt x="836293" y="97327"/>
                                  <a:pt x="837214" y="92976"/>
                                </a:cubicBezTo>
                                <a:cubicBezTo>
                                  <a:pt x="837615" y="91083"/>
                                  <a:pt x="839577" y="89422"/>
                                  <a:pt x="839978" y="90266"/>
                                </a:cubicBezTo>
                                <a:cubicBezTo>
                                  <a:pt x="840899" y="92204"/>
                                  <a:pt x="841820" y="97631"/>
                                  <a:pt x="842741" y="104611"/>
                                </a:cubicBezTo>
                                <a:cubicBezTo>
                                  <a:pt x="843661" y="111590"/>
                                  <a:pt x="844584" y="121219"/>
                                  <a:pt x="845503" y="132142"/>
                                </a:cubicBezTo>
                                <a:cubicBezTo>
                                  <a:pt x="846424" y="143067"/>
                                  <a:pt x="847345" y="156332"/>
                                  <a:pt x="848267" y="170156"/>
                                </a:cubicBezTo>
                                <a:cubicBezTo>
                                  <a:pt x="849188" y="183979"/>
                                  <a:pt x="850109" y="199375"/>
                                  <a:pt x="851030" y="215081"/>
                                </a:cubicBezTo>
                                <a:cubicBezTo>
                                  <a:pt x="851950" y="230784"/>
                                  <a:pt x="852873" y="247123"/>
                                  <a:pt x="853794" y="264386"/>
                                </a:cubicBezTo>
                                <a:cubicBezTo>
                                  <a:pt x="854714" y="281648"/>
                                  <a:pt x="855634" y="299772"/>
                                  <a:pt x="856556" y="318660"/>
                                </a:cubicBezTo>
                                <a:cubicBezTo>
                                  <a:pt x="857475" y="337548"/>
                                  <a:pt x="858398" y="357705"/>
                                  <a:pt x="859319" y="377713"/>
                                </a:cubicBezTo>
                                <a:cubicBezTo>
                                  <a:pt x="860240" y="397719"/>
                                  <a:pt x="861162" y="418556"/>
                                  <a:pt x="862083" y="438706"/>
                                </a:cubicBezTo>
                                <a:cubicBezTo>
                                  <a:pt x="863002" y="458855"/>
                                  <a:pt x="863923" y="479401"/>
                                  <a:pt x="864845" y="498604"/>
                                </a:cubicBezTo>
                                <a:cubicBezTo>
                                  <a:pt x="865766" y="517809"/>
                                  <a:pt x="866687" y="537084"/>
                                  <a:pt x="867608" y="553927"/>
                                </a:cubicBezTo>
                                <a:cubicBezTo>
                                  <a:pt x="868529" y="570768"/>
                                  <a:pt x="869451" y="586505"/>
                                  <a:pt x="870372" y="599653"/>
                                </a:cubicBezTo>
                                <a:cubicBezTo>
                                  <a:pt x="871293" y="612801"/>
                                  <a:pt x="872212" y="623581"/>
                                  <a:pt x="873134" y="632816"/>
                                </a:cubicBezTo>
                                <a:cubicBezTo>
                                  <a:pt x="874055" y="642052"/>
                                  <a:pt x="874976" y="649024"/>
                                  <a:pt x="875897" y="655067"/>
                                </a:cubicBezTo>
                                <a:cubicBezTo>
                                  <a:pt x="876818" y="661109"/>
                                  <a:pt x="877740" y="665538"/>
                                  <a:pt x="878661" y="669068"/>
                                </a:cubicBezTo>
                                <a:cubicBezTo>
                                  <a:pt x="879580" y="672598"/>
                                  <a:pt x="880503" y="674822"/>
                                  <a:pt x="881424" y="676245"/>
                                </a:cubicBezTo>
                                <a:cubicBezTo>
                                  <a:pt x="882260" y="677533"/>
                                  <a:pt x="883351" y="677857"/>
                                  <a:pt x="884188" y="677596"/>
                                </a:cubicBezTo>
                                <a:cubicBezTo>
                                  <a:pt x="885107" y="677307"/>
                                  <a:pt x="886029" y="675887"/>
                                  <a:pt x="886950" y="674515"/>
                                </a:cubicBezTo>
                                <a:cubicBezTo>
                                  <a:pt x="887870" y="673143"/>
                                  <a:pt x="888792" y="671137"/>
                                  <a:pt x="889713" y="669361"/>
                                </a:cubicBezTo>
                                <a:cubicBezTo>
                                  <a:pt x="890635" y="667582"/>
                                  <a:pt x="891555" y="665725"/>
                                  <a:pt x="892477" y="663847"/>
                                </a:cubicBezTo>
                                <a:cubicBezTo>
                                  <a:pt x="893396" y="661970"/>
                                  <a:pt x="894318" y="659974"/>
                                  <a:pt x="895239" y="658095"/>
                                </a:cubicBezTo>
                                <a:cubicBezTo>
                                  <a:pt x="896160" y="656216"/>
                                  <a:pt x="897081" y="654239"/>
                                  <a:pt x="898002" y="652570"/>
                                </a:cubicBezTo>
                                <a:cubicBezTo>
                                  <a:pt x="898922" y="650900"/>
                                  <a:pt x="899843" y="649626"/>
                                  <a:pt x="900764" y="648076"/>
                                </a:cubicBezTo>
                                <a:cubicBezTo>
                                  <a:pt x="901685" y="646524"/>
                                  <a:pt x="902607" y="645423"/>
                                  <a:pt x="903528" y="643267"/>
                                </a:cubicBezTo>
                                <a:cubicBezTo>
                                  <a:pt x="904449" y="641110"/>
                                  <a:pt x="905370" y="638680"/>
                                  <a:pt x="906291" y="635135"/>
                                </a:cubicBezTo>
                                <a:cubicBezTo>
                                  <a:pt x="907213" y="631592"/>
                                  <a:pt x="908134" y="627256"/>
                                  <a:pt x="909055" y="622002"/>
                                </a:cubicBezTo>
                                <a:cubicBezTo>
                                  <a:pt x="909975" y="616749"/>
                                  <a:pt x="910897" y="610814"/>
                                  <a:pt x="911819" y="603615"/>
                                </a:cubicBezTo>
                                <a:cubicBezTo>
                                  <a:pt x="912739" y="596416"/>
                                  <a:pt x="913661" y="588582"/>
                                  <a:pt x="914582" y="578807"/>
                                </a:cubicBezTo>
                                <a:cubicBezTo>
                                  <a:pt x="915502" y="569032"/>
                                  <a:pt x="916423" y="557769"/>
                                  <a:pt x="917344" y="544968"/>
                                </a:cubicBezTo>
                                <a:cubicBezTo>
                                  <a:pt x="918264" y="532166"/>
                                  <a:pt x="919186" y="517507"/>
                                  <a:pt x="920108" y="501998"/>
                                </a:cubicBezTo>
                                <a:cubicBezTo>
                                  <a:pt x="921027" y="486487"/>
                                  <a:pt x="921948" y="469810"/>
                                  <a:pt x="922869" y="451911"/>
                                </a:cubicBezTo>
                                <a:cubicBezTo>
                                  <a:pt x="923791" y="434012"/>
                                  <a:pt x="924712" y="414596"/>
                                  <a:pt x="925633" y="394602"/>
                                </a:cubicBezTo>
                                <a:cubicBezTo>
                                  <a:pt x="926554" y="374607"/>
                                  <a:pt x="927475" y="352666"/>
                                  <a:pt x="928397" y="331946"/>
                                </a:cubicBezTo>
                                <a:cubicBezTo>
                                  <a:pt x="929316" y="311224"/>
                                  <a:pt x="930237" y="289921"/>
                                  <a:pt x="931159" y="270277"/>
                                </a:cubicBezTo>
                                <a:cubicBezTo>
                                  <a:pt x="932080" y="250631"/>
                                  <a:pt x="933001" y="231756"/>
                                  <a:pt x="933922" y="214074"/>
                                </a:cubicBezTo>
                                <a:cubicBezTo>
                                  <a:pt x="934843" y="196393"/>
                                  <a:pt x="935764" y="179427"/>
                                  <a:pt x="936686" y="164192"/>
                                </a:cubicBezTo>
                                <a:cubicBezTo>
                                  <a:pt x="937607" y="148958"/>
                                  <a:pt x="938528" y="134371"/>
                                  <a:pt x="939449" y="122667"/>
                                </a:cubicBezTo>
                                <a:cubicBezTo>
                                  <a:pt x="940369" y="110963"/>
                                  <a:pt x="941292" y="100340"/>
                                  <a:pt x="942212" y="93969"/>
                                </a:cubicBezTo>
                                <a:cubicBezTo>
                                  <a:pt x="942921" y="89057"/>
                                  <a:pt x="944264" y="83707"/>
                                  <a:pt x="944975" y="84434"/>
                                </a:cubicBezTo>
                                <a:cubicBezTo>
                                  <a:pt x="945792" y="85272"/>
                                  <a:pt x="946919" y="91947"/>
                                  <a:pt x="947738" y="99621"/>
                                </a:cubicBezTo>
                                <a:cubicBezTo>
                                  <a:pt x="948659" y="108261"/>
                                  <a:pt x="949581" y="121979"/>
                                  <a:pt x="950502" y="136278"/>
                                </a:cubicBezTo>
                                <a:cubicBezTo>
                                  <a:pt x="951421" y="150575"/>
                                  <a:pt x="952342" y="167481"/>
                                  <a:pt x="953264" y="185409"/>
                                </a:cubicBezTo>
                                <a:cubicBezTo>
                                  <a:pt x="954183" y="203336"/>
                                  <a:pt x="955106" y="222513"/>
                                  <a:pt x="956027" y="243844"/>
                                </a:cubicBezTo>
                                <a:cubicBezTo>
                                  <a:pt x="956948" y="265176"/>
                                  <a:pt x="957870" y="288292"/>
                                  <a:pt x="958791" y="313399"/>
                                </a:cubicBezTo>
                                <a:cubicBezTo>
                                  <a:pt x="959710" y="338506"/>
                                  <a:pt x="960632" y="365651"/>
                                  <a:pt x="961553" y="394489"/>
                                </a:cubicBezTo>
                                <a:cubicBezTo>
                                  <a:pt x="962474" y="423327"/>
                                  <a:pt x="963395" y="454432"/>
                                  <a:pt x="964316" y="486427"/>
                                </a:cubicBezTo>
                                <a:cubicBezTo>
                                  <a:pt x="965237" y="518420"/>
                                  <a:pt x="966159" y="553224"/>
                                  <a:pt x="967080" y="586453"/>
                                </a:cubicBezTo>
                                <a:cubicBezTo>
                                  <a:pt x="968000" y="619685"/>
                                  <a:pt x="968922" y="654872"/>
                                  <a:pt x="969843" y="685812"/>
                                </a:cubicBezTo>
                                <a:cubicBezTo>
                                  <a:pt x="970765" y="716753"/>
                                  <a:pt x="971685" y="746999"/>
                                  <a:pt x="972607" y="772097"/>
                                </a:cubicBezTo>
                                <a:cubicBezTo>
                                  <a:pt x="973526" y="797196"/>
                                  <a:pt x="974448" y="818938"/>
                                  <a:pt x="975369" y="836405"/>
                                </a:cubicBezTo>
                                <a:cubicBezTo>
                                  <a:pt x="976288" y="853870"/>
                                  <a:pt x="977211" y="866943"/>
                                  <a:pt x="978132" y="876896"/>
                                </a:cubicBezTo>
                                <a:cubicBezTo>
                                  <a:pt x="979026" y="886561"/>
                                  <a:pt x="980000" y="892767"/>
                                  <a:pt x="980896" y="896111"/>
                                </a:cubicBezTo>
                                <a:cubicBezTo>
                                  <a:pt x="981298" y="897614"/>
                                  <a:pt x="983256" y="898467"/>
                                  <a:pt x="983658" y="897549"/>
                                </a:cubicBezTo>
                                <a:cubicBezTo>
                                  <a:pt x="984578" y="895447"/>
                                  <a:pt x="985500" y="889738"/>
                                  <a:pt x="986421" y="883502"/>
                                </a:cubicBezTo>
                                <a:cubicBezTo>
                                  <a:pt x="987341" y="877266"/>
                                  <a:pt x="988262" y="868013"/>
                                  <a:pt x="989183" y="860132"/>
                                </a:cubicBezTo>
                                <a:cubicBezTo>
                                  <a:pt x="990105" y="852250"/>
                                  <a:pt x="991026" y="844556"/>
                                  <a:pt x="991947" y="836211"/>
                                </a:cubicBezTo>
                                <a:cubicBezTo>
                                  <a:pt x="992868" y="827867"/>
                                  <a:pt x="993789" y="820907"/>
                                  <a:pt x="994710" y="810058"/>
                                </a:cubicBezTo>
                                <a:cubicBezTo>
                                  <a:pt x="995631" y="799208"/>
                                  <a:pt x="996553" y="787537"/>
                                  <a:pt x="997474" y="771111"/>
                                </a:cubicBezTo>
                                <a:cubicBezTo>
                                  <a:pt x="998394" y="754683"/>
                                  <a:pt x="999316" y="733709"/>
                                  <a:pt x="1000237" y="711495"/>
                                </a:cubicBezTo>
                                <a:cubicBezTo>
                                  <a:pt x="1001157" y="689281"/>
                                  <a:pt x="1002078" y="661649"/>
                                  <a:pt x="1002999" y="637826"/>
                                </a:cubicBezTo>
                                <a:cubicBezTo>
                                  <a:pt x="1003921" y="614003"/>
                                  <a:pt x="1004842" y="588735"/>
                                  <a:pt x="1005763" y="568556"/>
                                </a:cubicBezTo>
                                <a:cubicBezTo>
                                  <a:pt x="1006683" y="548378"/>
                                  <a:pt x="1007605" y="530614"/>
                                  <a:pt x="1008526" y="516761"/>
                                </a:cubicBezTo>
                                <a:cubicBezTo>
                                  <a:pt x="1009446" y="502907"/>
                                  <a:pt x="1010367" y="493233"/>
                                  <a:pt x="1011288" y="485432"/>
                                </a:cubicBezTo>
                                <a:cubicBezTo>
                                  <a:pt x="1012208" y="477631"/>
                                  <a:pt x="1013131" y="473684"/>
                                  <a:pt x="1014052" y="469954"/>
                                </a:cubicBezTo>
                                <a:cubicBezTo>
                                  <a:pt x="1014943" y="466344"/>
                                  <a:pt x="1015925" y="464417"/>
                                  <a:pt x="1016815" y="463049"/>
                                </a:cubicBezTo>
                                <a:cubicBezTo>
                                  <a:pt x="1017683" y="461717"/>
                                  <a:pt x="1018710" y="461120"/>
                                  <a:pt x="1019578" y="461473"/>
                                </a:cubicBezTo>
                                <a:cubicBezTo>
                                  <a:pt x="1020499" y="461844"/>
                                  <a:pt x="1021420" y="463186"/>
                                  <a:pt x="1022341" y="465289"/>
                                </a:cubicBezTo>
                                <a:cubicBezTo>
                                  <a:pt x="1023262" y="467390"/>
                                  <a:pt x="1024183" y="470622"/>
                                  <a:pt x="1025105" y="474083"/>
                                </a:cubicBezTo>
                                <a:cubicBezTo>
                                  <a:pt x="1026026" y="477541"/>
                                  <a:pt x="1026947" y="481543"/>
                                  <a:pt x="1027867" y="486042"/>
                                </a:cubicBezTo>
                                <a:cubicBezTo>
                                  <a:pt x="1028787" y="490541"/>
                                  <a:pt x="1029709" y="495516"/>
                                  <a:pt x="1030630" y="501076"/>
                                </a:cubicBezTo>
                                <a:cubicBezTo>
                                  <a:pt x="1031551" y="506639"/>
                                  <a:pt x="1032472" y="513147"/>
                                  <a:pt x="1033393" y="519411"/>
                                </a:cubicBezTo>
                                <a:cubicBezTo>
                                  <a:pt x="1034313" y="525674"/>
                                  <a:pt x="1035236" y="532096"/>
                                  <a:pt x="1036157" y="538661"/>
                                </a:cubicBezTo>
                                <a:cubicBezTo>
                                  <a:pt x="1037078" y="545224"/>
                                  <a:pt x="1037999" y="551345"/>
                                  <a:pt x="1038921" y="558796"/>
                                </a:cubicBezTo>
                                <a:cubicBezTo>
                                  <a:pt x="1039840" y="566248"/>
                                  <a:pt x="1040762" y="574065"/>
                                  <a:pt x="1041683" y="583373"/>
                                </a:cubicBezTo>
                                <a:cubicBezTo>
                                  <a:pt x="1042602" y="592681"/>
                                  <a:pt x="1043525" y="603761"/>
                                  <a:pt x="1044446" y="614648"/>
                                </a:cubicBezTo>
                                <a:cubicBezTo>
                                  <a:pt x="1045366" y="625534"/>
                                  <a:pt x="1046287" y="638181"/>
                                  <a:pt x="1047208" y="648694"/>
                                </a:cubicBezTo>
                                <a:cubicBezTo>
                                  <a:pt x="1048129" y="659205"/>
                                  <a:pt x="1049051" y="669520"/>
                                  <a:pt x="1049971" y="677722"/>
                                </a:cubicBezTo>
                                <a:cubicBezTo>
                                  <a:pt x="1050893" y="685924"/>
                                  <a:pt x="1051814" y="692655"/>
                                  <a:pt x="1052735" y="697905"/>
                                </a:cubicBezTo>
                                <a:cubicBezTo>
                                  <a:pt x="1053655" y="703155"/>
                                  <a:pt x="1054576" y="706549"/>
                                  <a:pt x="1055497" y="709223"/>
                                </a:cubicBezTo>
                                <a:cubicBezTo>
                                  <a:pt x="1056388" y="711805"/>
                                  <a:pt x="1057370" y="713144"/>
                                  <a:pt x="1058261" y="713940"/>
                                </a:cubicBezTo>
                                <a:cubicBezTo>
                                  <a:pt x="1059182" y="714763"/>
                                  <a:pt x="1060103" y="715139"/>
                                  <a:pt x="1061024" y="714160"/>
                                </a:cubicBezTo>
                                <a:cubicBezTo>
                                  <a:pt x="1061860" y="713269"/>
                                  <a:pt x="1062950" y="711299"/>
                                  <a:pt x="1063788" y="708057"/>
                                </a:cubicBezTo>
                                <a:cubicBezTo>
                                  <a:pt x="1064707" y="704483"/>
                                  <a:pt x="1065630" y="699491"/>
                                  <a:pt x="1066551" y="692724"/>
                                </a:cubicBezTo>
                                <a:cubicBezTo>
                                  <a:pt x="1067471" y="685954"/>
                                  <a:pt x="1068392" y="676955"/>
                                  <a:pt x="1069313" y="667445"/>
                                </a:cubicBezTo>
                                <a:cubicBezTo>
                                  <a:pt x="1070233" y="657937"/>
                                  <a:pt x="1071155" y="646407"/>
                                  <a:pt x="1072077" y="635666"/>
                                </a:cubicBezTo>
                                <a:cubicBezTo>
                                  <a:pt x="1072998" y="624924"/>
                                  <a:pt x="1073919" y="613712"/>
                                  <a:pt x="1074840" y="602993"/>
                                </a:cubicBezTo>
                                <a:cubicBezTo>
                                  <a:pt x="1075760" y="592272"/>
                                  <a:pt x="1076681" y="581666"/>
                                  <a:pt x="1077602" y="571340"/>
                                </a:cubicBezTo>
                                <a:cubicBezTo>
                                  <a:pt x="1078524" y="561013"/>
                                  <a:pt x="1079445" y="550532"/>
                                  <a:pt x="1080366" y="541033"/>
                                </a:cubicBezTo>
                                <a:cubicBezTo>
                                  <a:pt x="1081287" y="531533"/>
                                  <a:pt x="1082208" y="521801"/>
                                  <a:pt x="1083129" y="514341"/>
                                </a:cubicBezTo>
                                <a:cubicBezTo>
                                  <a:pt x="1084049" y="506882"/>
                                  <a:pt x="1084970" y="500068"/>
                                  <a:pt x="1085891" y="496274"/>
                                </a:cubicBezTo>
                                <a:cubicBezTo>
                                  <a:pt x="1086534" y="493625"/>
                                  <a:pt x="1088013" y="491623"/>
                                  <a:pt x="1088655" y="491575"/>
                                </a:cubicBezTo>
                                <a:cubicBezTo>
                                  <a:pt x="1089576" y="491506"/>
                                  <a:pt x="1090497" y="494848"/>
                                  <a:pt x="1091419" y="495869"/>
                                </a:cubicBezTo>
                                <a:cubicBezTo>
                                  <a:pt x="1092338" y="496890"/>
                                  <a:pt x="1093261" y="498508"/>
                                  <a:pt x="1094182" y="497698"/>
                                </a:cubicBezTo>
                                <a:cubicBezTo>
                                  <a:pt x="1095103" y="496887"/>
                                  <a:pt x="1096024" y="493588"/>
                                  <a:pt x="1096945" y="490999"/>
                                </a:cubicBezTo>
                                <a:cubicBezTo>
                                  <a:pt x="1097865" y="488407"/>
                                  <a:pt x="1098786" y="484347"/>
                                  <a:pt x="1099707" y="482160"/>
                                </a:cubicBezTo>
                                <a:cubicBezTo>
                                  <a:pt x="1100627" y="479970"/>
                                  <a:pt x="1101550" y="479617"/>
                                  <a:pt x="1102471" y="477866"/>
                                </a:cubicBezTo>
                                <a:cubicBezTo>
                                  <a:pt x="1103296" y="476294"/>
                                  <a:pt x="1104408" y="474945"/>
                                  <a:pt x="1105234" y="471643"/>
                                </a:cubicBezTo>
                                <a:cubicBezTo>
                                  <a:pt x="1106154" y="467959"/>
                                  <a:pt x="1107075" y="462593"/>
                                  <a:pt x="1107997" y="455762"/>
                                </a:cubicBezTo>
                                <a:cubicBezTo>
                                  <a:pt x="1108916" y="448929"/>
                                  <a:pt x="1109839" y="439798"/>
                                  <a:pt x="1110760" y="430654"/>
                                </a:cubicBezTo>
                                <a:cubicBezTo>
                                  <a:pt x="1111680" y="421511"/>
                                  <a:pt x="1112601" y="410104"/>
                                  <a:pt x="1113522" y="400896"/>
                                </a:cubicBezTo>
                                <a:cubicBezTo>
                                  <a:pt x="1114443" y="391689"/>
                                  <a:pt x="1115364" y="381533"/>
                                  <a:pt x="1116285" y="375407"/>
                                </a:cubicBezTo>
                                <a:cubicBezTo>
                                  <a:pt x="1117149" y="369668"/>
                                  <a:pt x="1118186" y="364789"/>
                                  <a:pt x="1119049" y="364136"/>
                                </a:cubicBezTo>
                                <a:cubicBezTo>
                                  <a:pt x="1119714" y="363631"/>
                                  <a:pt x="1121147" y="367472"/>
                                  <a:pt x="1121812" y="371212"/>
                                </a:cubicBezTo>
                                <a:cubicBezTo>
                                  <a:pt x="1122732" y="376391"/>
                                  <a:pt x="1123655" y="385177"/>
                                  <a:pt x="1124576" y="395206"/>
                                </a:cubicBezTo>
                                <a:cubicBezTo>
                                  <a:pt x="1125497" y="405232"/>
                                  <a:pt x="1126418" y="418184"/>
                                  <a:pt x="1127340" y="431377"/>
                                </a:cubicBezTo>
                                <a:cubicBezTo>
                                  <a:pt x="1128259" y="444569"/>
                                  <a:pt x="1129181" y="459460"/>
                                  <a:pt x="1130101" y="474361"/>
                                </a:cubicBezTo>
                                <a:cubicBezTo>
                                  <a:pt x="1131021" y="489260"/>
                                  <a:pt x="1131944" y="505030"/>
                                  <a:pt x="1132865" y="520775"/>
                                </a:cubicBezTo>
                                <a:cubicBezTo>
                                  <a:pt x="1133785" y="536520"/>
                                  <a:pt x="1134706" y="552517"/>
                                  <a:pt x="1135627" y="568828"/>
                                </a:cubicBezTo>
                                <a:cubicBezTo>
                                  <a:pt x="1136547" y="585138"/>
                                  <a:pt x="1137469" y="601632"/>
                                  <a:pt x="1138390" y="618637"/>
                                </a:cubicBezTo>
                                <a:cubicBezTo>
                                  <a:pt x="1139312" y="635640"/>
                                  <a:pt x="1140233" y="653638"/>
                                  <a:pt x="1141154" y="670850"/>
                                </a:cubicBezTo>
                                <a:cubicBezTo>
                                  <a:pt x="1142074" y="688063"/>
                                  <a:pt x="1142995" y="706295"/>
                                  <a:pt x="1143916" y="721913"/>
                                </a:cubicBezTo>
                                <a:cubicBezTo>
                                  <a:pt x="1144837" y="737528"/>
                                  <a:pt x="1145759" y="753315"/>
                                  <a:pt x="1146679" y="764551"/>
                                </a:cubicBezTo>
                                <a:cubicBezTo>
                                  <a:pt x="1147601" y="775784"/>
                                  <a:pt x="1148522" y="785549"/>
                                  <a:pt x="1149443" y="789319"/>
                                </a:cubicBezTo>
                                <a:cubicBezTo>
                                  <a:pt x="1149731" y="790495"/>
                                  <a:pt x="1151919" y="788896"/>
                                  <a:pt x="1152207" y="787172"/>
                                </a:cubicBezTo>
                                <a:cubicBezTo>
                                  <a:pt x="1153126" y="781647"/>
                                  <a:pt x="1154049" y="770315"/>
                                  <a:pt x="1154970" y="756168"/>
                                </a:cubicBezTo>
                                <a:cubicBezTo>
                                  <a:pt x="1155890" y="742021"/>
                                  <a:pt x="1156811" y="722159"/>
                                  <a:pt x="1157732" y="702290"/>
                                </a:cubicBezTo>
                                <a:cubicBezTo>
                                  <a:pt x="1158652" y="682423"/>
                                  <a:pt x="1159574" y="659009"/>
                                  <a:pt x="1160496" y="636958"/>
                                </a:cubicBezTo>
                                <a:cubicBezTo>
                                  <a:pt x="1161417" y="614907"/>
                                  <a:pt x="1162338" y="592226"/>
                                  <a:pt x="1163259" y="569988"/>
                                </a:cubicBezTo>
                                <a:cubicBezTo>
                                  <a:pt x="1164179" y="547750"/>
                                  <a:pt x="1165100" y="525671"/>
                                  <a:pt x="1166021" y="503529"/>
                                </a:cubicBezTo>
                                <a:cubicBezTo>
                                  <a:pt x="1166941" y="481385"/>
                                  <a:pt x="1167863" y="458999"/>
                                  <a:pt x="1168785" y="437128"/>
                                </a:cubicBezTo>
                                <a:cubicBezTo>
                                  <a:pt x="1169706" y="415258"/>
                                  <a:pt x="1170627" y="393212"/>
                                  <a:pt x="1171549" y="372306"/>
                                </a:cubicBezTo>
                                <a:cubicBezTo>
                                  <a:pt x="1172468" y="351399"/>
                                  <a:pt x="1173389" y="330903"/>
                                  <a:pt x="1174310" y="311690"/>
                                </a:cubicBezTo>
                                <a:cubicBezTo>
                                  <a:pt x="1175231" y="292475"/>
                                  <a:pt x="1176152" y="274141"/>
                                  <a:pt x="1177074" y="257024"/>
                                </a:cubicBezTo>
                                <a:cubicBezTo>
                                  <a:pt x="1177995" y="239906"/>
                                  <a:pt x="1178916" y="223573"/>
                                  <a:pt x="1179837" y="208979"/>
                                </a:cubicBezTo>
                                <a:cubicBezTo>
                                  <a:pt x="1180757" y="194385"/>
                                  <a:pt x="1181680" y="180591"/>
                                  <a:pt x="1182601" y="169460"/>
                                </a:cubicBezTo>
                                <a:cubicBezTo>
                                  <a:pt x="1183521" y="158330"/>
                                  <a:pt x="1184442" y="148799"/>
                                  <a:pt x="1185363" y="142194"/>
                                </a:cubicBezTo>
                                <a:cubicBezTo>
                                  <a:pt x="1186238" y="135923"/>
                                  <a:pt x="1187251" y="131660"/>
                                  <a:pt x="1188127" y="129835"/>
                                </a:cubicBezTo>
                                <a:cubicBezTo>
                                  <a:pt x="1188621" y="128803"/>
                                  <a:pt x="1190393" y="129315"/>
                                  <a:pt x="1190890" y="130671"/>
                                </a:cubicBezTo>
                                <a:cubicBezTo>
                                  <a:pt x="1191703" y="132894"/>
                                  <a:pt x="1192839" y="137713"/>
                                  <a:pt x="1193653" y="144931"/>
                                </a:cubicBezTo>
                                <a:cubicBezTo>
                                  <a:pt x="1194573" y="153099"/>
                                  <a:pt x="1195494" y="164740"/>
                                  <a:pt x="1196415" y="179684"/>
                                </a:cubicBezTo>
                                <a:cubicBezTo>
                                  <a:pt x="1197335" y="194628"/>
                                  <a:pt x="1198258" y="214516"/>
                                  <a:pt x="1199179" y="234602"/>
                                </a:cubicBezTo>
                                <a:cubicBezTo>
                                  <a:pt x="1200099" y="254686"/>
                                  <a:pt x="1201020" y="277138"/>
                                  <a:pt x="1201941" y="300187"/>
                                </a:cubicBezTo>
                                <a:cubicBezTo>
                                  <a:pt x="1202862" y="323235"/>
                                  <a:pt x="1203783" y="347101"/>
                                  <a:pt x="1204705" y="372894"/>
                                </a:cubicBezTo>
                                <a:cubicBezTo>
                                  <a:pt x="1205626" y="398687"/>
                                  <a:pt x="1206547" y="426222"/>
                                  <a:pt x="1207468" y="454940"/>
                                </a:cubicBezTo>
                                <a:cubicBezTo>
                                  <a:pt x="1208389" y="483655"/>
                                  <a:pt x="1209310" y="514610"/>
                                  <a:pt x="1210230" y="545194"/>
                                </a:cubicBezTo>
                                <a:cubicBezTo>
                                  <a:pt x="1211151" y="575777"/>
                                  <a:pt x="1212072" y="607971"/>
                                  <a:pt x="1212993" y="638435"/>
                                </a:cubicBezTo>
                                <a:cubicBezTo>
                                  <a:pt x="1213915" y="668900"/>
                                  <a:pt x="1214836" y="700330"/>
                                  <a:pt x="1215757" y="727981"/>
                                </a:cubicBezTo>
                                <a:cubicBezTo>
                                  <a:pt x="1216678" y="755632"/>
                                  <a:pt x="1217599" y="782774"/>
                                  <a:pt x="1218520" y="804339"/>
                                </a:cubicBezTo>
                                <a:cubicBezTo>
                                  <a:pt x="1219440" y="825907"/>
                                  <a:pt x="1220363" y="844196"/>
                                  <a:pt x="1221284" y="857383"/>
                                </a:cubicBezTo>
                                <a:cubicBezTo>
                                  <a:pt x="1222196" y="870459"/>
                                  <a:pt x="1223133" y="878854"/>
                                  <a:pt x="1224046" y="883455"/>
                                </a:cubicBezTo>
                                <a:cubicBezTo>
                                  <a:pt x="1224364" y="885060"/>
                                  <a:pt x="1226490" y="886174"/>
                                  <a:pt x="1226809" y="885212"/>
                                </a:cubicBezTo>
                                <a:cubicBezTo>
                                  <a:pt x="1227731" y="882431"/>
                                  <a:pt x="1228652" y="874511"/>
                                  <a:pt x="1229573" y="866779"/>
                                </a:cubicBezTo>
                                <a:cubicBezTo>
                                  <a:pt x="1230493" y="859046"/>
                                  <a:pt x="1231414" y="847561"/>
                                  <a:pt x="1232335" y="838815"/>
                                </a:cubicBezTo>
                                <a:cubicBezTo>
                                  <a:pt x="1233256" y="830071"/>
                                  <a:pt x="1234177" y="822075"/>
                                  <a:pt x="1235099" y="814306"/>
                                </a:cubicBezTo>
                                <a:cubicBezTo>
                                  <a:pt x="1236020" y="806538"/>
                                  <a:pt x="1236941" y="800559"/>
                                  <a:pt x="1237862" y="792208"/>
                                </a:cubicBezTo>
                                <a:cubicBezTo>
                                  <a:pt x="1238782" y="783855"/>
                                  <a:pt x="1239703" y="774522"/>
                                  <a:pt x="1240624" y="764199"/>
                                </a:cubicBezTo>
                                <a:cubicBezTo>
                                  <a:pt x="1241545" y="753875"/>
                                  <a:pt x="1242466" y="741735"/>
                                  <a:pt x="1243388" y="730268"/>
                                </a:cubicBezTo>
                                <a:cubicBezTo>
                                  <a:pt x="1244309" y="718800"/>
                                  <a:pt x="1245230" y="706459"/>
                                  <a:pt x="1246151" y="695395"/>
                                </a:cubicBezTo>
                                <a:cubicBezTo>
                                  <a:pt x="1247071" y="684328"/>
                                  <a:pt x="1247993" y="673024"/>
                                  <a:pt x="1248915" y="663873"/>
                                </a:cubicBezTo>
                                <a:cubicBezTo>
                                  <a:pt x="1249836" y="654721"/>
                                  <a:pt x="1250757" y="646275"/>
                                  <a:pt x="1251678" y="640490"/>
                                </a:cubicBezTo>
                                <a:cubicBezTo>
                                  <a:pt x="1252593" y="634732"/>
                                  <a:pt x="1253523" y="631032"/>
                                  <a:pt x="1254440" y="629159"/>
                                </a:cubicBezTo>
                                <a:cubicBezTo>
                                  <a:pt x="1255046" y="627919"/>
                                  <a:pt x="1256596" y="628473"/>
                                  <a:pt x="1257204" y="629199"/>
                                </a:cubicBezTo>
                                <a:cubicBezTo>
                                  <a:pt x="1258125" y="630297"/>
                                  <a:pt x="1259046" y="633211"/>
                                  <a:pt x="1259967" y="635759"/>
                                </a:cubicBezTo>
                                <a:cubicBezTo>
                                  <a:pt x="1260887" y="638306"/>
                                  <a:pt x="1261808" y="641607"/>
                                  <a:pt x="1262729" y="644485"/>
                                </a:cubicBezTo>
                                <a:cubicBezTo>
                                  <a:pt x="1263649" y="647364"/>
                                  <a:pt x="1264572" y="650462"/>
                                  <a:pt x="1265493" y="653027"/>
                                </a:cubicBezTo>
                                <a:cubicBezTo>
                                  <a:pt x="1266412" y="655592"/>
                                  <a:pt x="1267333" y="657913"/>
                                  <a:pt x="1268255" y="659878"/>
                                </a:cubicBezTo>
                                <a:cubicBezTo>
                                  <a:pt x="1269176" y="661843"/>
                                  <a:pt x="1270097" y="663260"/>
                                  <a:pt x="1271018" y="664814"/>
                                </a:cubicBezTo>
                                <a:cubicBezTo>
                                  <a:pt x="1271939" y="666369"/>
                                  <a:pt x="1272861" y="667652"/>
                                  <a:pt x="1273782" y="669206"/>
                                </a:cubicBezTo>
                                <a:cubicBezTo>
                                  <a:pt x="1274703" y="670761"/>
                                  <a:pt x="1275624" y="672452"/>
                                  <a:pt x="1276545" y="674143"/>
                                </a:cubicBezTo>
                                <a:cubicBezTo>
                                  <a:pt x="1277465" y="675834"/>
                                  <a:pt x="1278388" y="677466"/>
                                  <a:pt x="1279309" y="679352"/>
                                </a:cubicBezTo>
                                <a:cubicBezTo>
                                  <a:pt x="1280230" y="681236"/>
                                  <a:pt x="1281151" y="682887"/>
                                  <a:pt x="1282072" y="685454"/>
                                </a:cubicBezTo>
                                <a:cubicBezTo>
                                  <a:pt x="1282992" y="688020"/>
                                  <a:pt x="1283913" y="690896"/>
                                  <a:pt x="1284834" y="694751"/>
                                </a:cubicBezTo>
                                <a:cubicBezTo>
                                  <a:pt x="1285754" y="698606"/>
                                  <a:pt x="1286677" y="703476"/>
                                  <a:pt x="1287598" y="708586"/>
                                </a:cubicBezTo>
                                <a:cubicBezTo>
                                  <a:pt x="1288517" y="713695"/>
                                  <a:pt x="1289439" y="719875"/>
                                  <a:pt x="1290360" y="725410"/>
                                </a:cubicBezTo>
                                <a:cubicBezTo>
                                  <a:pt x="1291280" y="730943"/>
                                  <a:pt x="1292202" y="736874"/>
                                  <a:pt x="1293123" y="741789"/>
                                </a:cubicBezTo>
                                <a:cubicBezTo>
                                  <a:pt x="1294045" y="746705"/>
                                  <a:pt x="1294966" y="751272"/>
                                  <a:pt x="1295887" y="754904"/>
                                </a:cubicBezTo>
                                <a:cubicBezTo>
                                  <a:pt x="1296807" y="758534"/>
                                  <a:pt x="1297728" y="761579"/>
                                  <a:pt x="1298649" y="763577"/>
                                </a:cubicBezTo>
                                <a:cubicBezTo>
                                  <a:pt x="1299552" y="765532"/>
                                  <a:pt x="1300510" y="767099"/>
                                  <a:pt x="1301412" y="766883"/>
                                </a:cubicBezTo>
                                <a:cubicBezTo>
                                  <a:pt x="1302110" y="766714"/>
                                  <a:pt x="1303478" y="764852"/>
                                  <a:pt x="1304176" y="762244"/>
                                </a:cubicBezTo>
                                <a:cubicBezTo>
                                  <a:pt x="1305097" y="758797"/>
                                  <a:pt x="1306018" y="753638"/>
                                  <a:pt x="1306939" y="746196"/>
                                </a:cubicBezTo>
                                <a:cubicBezTo>
                                  <a:pt x="1307859" y="738754"/>
                                  <a:pt x="1308782" y="728778"/>
                                  <a:pt x="1309703" y="717592"/>
                                </a:cubicBezTo>
                                <a:cubicBezTo>
                                  <a:pt x="1310623" y="706402"/>
                                  <a:pt x="1311544" y="692824"/>
                                  <a:pt x="1312465" y="679067"/>
                                </a:cubicBezTo>
                                <a:cubicBezTo>
                                  <a:pt x="1313385" y="665311"/>
                                  <a:pt x="1314307" y="650062"/>
                                  <a:pt x="1315229" y="635056"/>
                                </a:cubicBezTo>
                                <a:cubicBezTo>
                                  <a:pt x="1316150" y="620051"/>
                                  <a:pt x="1317071" y="604379"/>
                                  <a:pt x="1317992" y="589031"/>
                                </a:cubicBezTo>
                                <a:cubicBezTo>
                                  <a:pt x="1318912" y="573683"/>
                                  <a:pt x="1319833" y="558106"/>
                                  <a:pt x="1320754" y="542966"/>
                                </a:cubicBezTo>
                                <a:cubicBezTo>
                                  <a:pt x="1321673" y="527827"/>
                                  <a:pt x="1322596" y="512883"/>
                                  <a:pt x="1323518" y="498195"/>
                                </a:cubicBezTo>
                                <a:cubicBezTo>
                                  <a:pt x="1324439" y="483508"/>
                                  <a:pt x="1325360" y="469549"/>
                                  <a:pt x="1326281" y="454840"/>
                                </a:cubicBezTo>
                                <a:cubicBezTo>
                                  <a:pt x="1327201" y="440131"/>
                                  <a:pt x="1328122" y="425795"/>
                                  <a:pt x="1329043" y="409942"/>
                                </a:cubicBezTo>
                                <a:cubicBezTo>
                                  <a:pt x="1329964" y="394088"/>
                                  <a:pt x="1330885" y="376576"/>
                                  <a:pt x="1331807" y="359722"/>
                                </a:cubicBezTo>
                                <a:cubicBezTo>
                                  <a:pt x="1332728" y="342865"/>
                                  <a:pt x="1333649" y="323810"/>
                                  <a:pt x="1334570" y="308808"/>
                                </a:cubicBezTo>
                                <a:cubicBezTo>
                                  <a:pt x="1335490" y="293804"/>
                                  <a:pt x="1336412" y="279350"/>
                                  <a:pt x="1337334" y="269701"/>
                                </a:cubicBezTo>
                                <a:cubicBezTo>
                                  <a:pt x="1338235" y="260246"/>
                                  <a:pt x="1339193" y="253423"/>
                                  <a:pt x="1340096" y="250908"/>
                                </a:cubicBezTo>
                                <a:cubicBezTo>
                                  <a:pt x="1340539" y="249672"/>
                                  <a:pt x="1342414" y="252154"/>
                                  <a:pt x="1342859" y="254293"/>
                                </a:cubicBezTo>
                                <a:cubicBezTo>
                                  <a:pt x="1343779" y="258737"/>
                                  <a:pt x="1344702" y="267564"/>
                                  <a:pt x="1345622" y="277572"/>
                                </a:cubicBezTo>
                                <a:cubicBezTo>
                                  <a:pt x="1346544" y="287578"/>
                                  <a:pt x="1347465" y="301040"/>
                                  <a:pt x="1348386" y="314340"/>
                                </a:cubicBezTo>
                                <a:cubicBezTo>
                                  <a:pt x="1349306" y="327640"/>
                                  <a:pt x="1350227" y="342508"/>
                                  <a:pt x="1351148" y="357377"/>
                                </a:cubicBezTo>
                                <a:cubicBezTo>
                                  <a:pt x="1352068" y="372245"/>
                                  <a:pt x="1352991" y="387427"/>
                                  <a:pt x="1353912" y="403546"/>
                                </a:cubicBezTo>
                                <a:cubicBezTo>
                                  <a:pt x="1354831" y="419667"/>
                                  <a:pt x="1355752" y="436401"/>
                                  <a:pt x="1356674" y="454099"/>
                                </a:cubicBezTo>
                                <a:cubicBezTo>
                                  <a:pt x="1357595" y="471794"/>
                                  <a:pt x="1358516" y="490891"/>
                                  <a:pt x="1359437" y="509730"/>
                                </a:cubicBezTo>
                                <a:cubicBezTo>
                                  <a:pt x="1360358" y="528569"/>
                                  <a:pt x="1361280" y="548676"/>
                                  <a:pt x="1362200" y="567132"/>
                                </a:cubicBezTo>
                                <a:cubicBezTo>
                                  <a:pt x="1363122" y="585588"/>
                                  <a:pt x="1364043" y="604222"/>
                                  <a:pt x="1364964" y="620466"/>
                                </a:cubicBezTo>
                                <a:cubicBezTo>
                                  <a:pt x="1365884" y="636708"/>
                                  <a:pt x="1366805" y="652035"/>
                                  <a:pt x="1367726" y="664595"/>
                                </a:cubicBezTo>
                                <a:cubicBezTo>
                                  <a:pt x="1368647" y="677156"/>
                                  <a:pt x="1369569" y="688074"/>
                                  <a:pt x="1370490" y="695825"/>
                                </a:cubicBezTo>
                                <a:cubicBezTo>
                                  <a:pt x="1371405" y="703531"/>
                                  <a:pt x="1372337" y="708820"/>
                                  <a:pt x="1373253" y="711097"/>
                                </a:cubicBezTo>
                                <a:cubicBezTo>
                                  <a:pt x="1373724" y="712268"/>
                                  <a:pt x="1375545" y="711064"/>
                                  <a:pt x="1376017" y="709554"/>
                                </a:cubicBezTo>
                                <a:cubicBezTo>
                                  <a:pt x="1376936" y="706604"/>
                                  <a:pt x="1377858" y="700471"/>
                                  <a:pt x="1378779" y="693400"/>
                                </a:cubicBezTo>
                                <a:cubicBezTo>
                                  <a:pt x="1379699" y="686327"/>
                                  <a:pt x="1380621" y="676558"/>
                                  <a:pt x="1381542" y="667121"/>
                                </a:cubicBezTo>
                                <a:cubicBezTo>
                                  <a:pt x="1382464" y="657682"/>
                                  <a:pt x="1383384" y="647026"/>
                                  <a:pt x="1384306" y="636772"/>
                                </a:cubicBezTo>
                                <a:cubicBezTo>
                                  <a:pt x="1385225" y="626518"/>
                                  <a:pt x="1386147" y="616272"/>
                                  <a:pt x="1387068" y="605589"/>
                                </a:cubicBezTo>
                                <a:cubicBezTo>
                                  <a:pt x="1387989" y="594908"/>
                                  <a:pt x="1388910" y="583778"/>
                                  <a:pt x="1389831" y="572679"/>
                                </a:cubicBezTo>
                                <a:cubicBezTo>
                                  <a:pt x="1390753" y="561579"/>
                                  <a:pt x="1391672" y="549662"/>
                                  <a:pt x="1392593" y="538991"/>
                                </a:cubicBezTo>
                                <a:cubicBezTo>
                                  <a:pt x="1393514" y="528320"/>
                                  <a:pt x="1394436" y="517554"/>
                                  <a:pt x="1395357" y="508650"/>
                                </a:cubicBezTo>
                                <a:cubicBezTo>
                                  <a:pt x="1396278" y="499745"/>
                                  <a:pt x="1397199" y="491458"/>
                                  <a:pt x="1398120" y="485566"/>
                                </a:cubicBezTo>
                                <a:cubicBezTo>
                                  <a:pt x="1399042" y="479672"/>
                                  <a:pt x="1399963" y="475256"/>
                                  <a:pt x="1400884" y="473293"/>
                                </a:cubicBezTo>
                                <a:cubicBezTo>
                                  <a:pt x="1401470" y="472043"/>
                                  <a:pt x="1403060" y="472509"/>
                                  <a:pt x="1403648" y="473784"/>
                                </a:cubicBezTo>
                                <a:cubicBezTo>
                                  <a:pt x="1404568" y="475783"/>
                                  <a:pt x="1405490" y="480387"/>
                                  <a:pt x="1406411" y="485294"/>
                                </a:cubicBezTo>
                                <a:cubicBezTo>
                                  <a:pt x="1407331" y="490200"/>
                                  <a:pt x="1408252" y="496772"/>
                                  <a:pt x="1409173" y="503224"/>
                                </a:cubicBezTo>
                                <a:cubicBezTo>
                                  <a:pt x="1410092" y="509674"/>
                                  <a:pt x="1411015" y="517243"/>
                                  <a:pt x="1411936" y="523996"/>
                                </a:cubicBezTo>
                                <a:cubicBezTo>
                                  <a:pt x="1412856" y="530748"/>
                                  <a:pt x="1413777" y="537833"/>
                                  <a:pt x="1414698" y="543742"/>
                                </a:cubicBezTo>
                                <a:cubicBezTo>
                                  <a:pt x="1415620" y="549649"/>
                                  <a:pt x="1416541" y="555144"/>
                                  <a:pt x="1417462" y="559446"/>
                                </a:cubicBezTo>
                                <a:cubicBezTo>
                                  <a:pt x="1418383" y="563749"/>
                                  <a:pt x="1419304" y="567319"/>
                                  <a:pt x="1420226" y="569558"/>
                                </a:cubicBezTo>
                                <a:cubicBezTo>
                                  <a:pt x="1421046" y="571550"/>
                                  <a:pt x="1422167" y="573131"/>
                                  <a:pt x="1422987" y="572870"/>
                                </a:cubicBezTo>
                                <a:cubicBezTo>
                                  <a:pt x="1423771" y="572621"/>
                                  <a:pt x="1424967" y="570580"/>
                                  <a:pt x="1425751" y="567802"/>
                                </a:cubicBezTo>
                                <a:cubicBezTo>
                                  <a:pt x="1426672" y="564538"/>
                                  <a:pt x="1427593" y="559687"/>
                                  <a:pt x="1428514" y="553290"/>
                                </a:cubicBezTo>
                                <a:cubicBezTo>
                                  <a:pt x="1429436" y="546895"/>
                                  <a:pt x="1430357" y="538544"/>
                                  <a:pt x="1431278" y="529423"/>
                                </a:cubicBezTo>
                                <a:cubicBezTo>
                                  <a:pt x="1432198" y="520302"/>
                                  <a:pt x="1433120" y="508843"/>
                                  <a:pt x="1434041" y="498566"/>
                                </a:cubicBezTo>
                                <a:cubicBezTo>
                                  <a:pt x="1434961" y="488287"/>
                                  <a:pt x="1435882" y="476882"/>
                                  <a:pt x="1436804" y="467754"/>
                                </a:cubicBezTo>
                                <a:cubicBezTo>
                                  <a:pt x="1437723" y="458625"/>
                                  <a:pt x="1438646" y="450245"/>
                                  <a:pt x="1439567" y="443795"/>
                                </a:cubicBezTo>
                                <a:cubicBezTo>
                                  <a:pt x="1440488" y="437341"/>
                                  <a:pt x="1441410" y="432033"/>
                                  <a:pt x="1442330" y="429038"/>
                                </a:cubicBezTo>
                                <a:cubicBezTo>
                                  <a:pt x="1442952" y="427015"/>
                                  <a:pt x="1444470" y="424938"/>
                                  <a:pt x="1445093" y="425830"/>
                                </a:cubicBezTo>
                                <a:cubicBezTo>
                                  <a:pt x="1445964" y="427079"/>
                                  <a:pt x="1446984" y="431295"/>
                                  <a:pt x="1447856" y="436962"/>
                                </a:cubicBezTo>
                                <a:cubicBezTo>
                                  <a:pt x="1448777" y="442951"/>
                                  <a:pt x="1449698" y="451962"/>
                                  <a:pt x="1450619" y="461771"/>
                                </a:cubicBezTo>
                                <a:cubicBezTo>
                                  <a:pt x="1451539" y="471580"/>
                                  <a:pt x="1452460" y="483508"/>
                                  <a:pt x="1453382" y="495815"/>
                                </a:cubicBezTo>
                                <a:cubicBezTo>
                                  <a:pt x="1454303" y="508123"/>
                                  <a:pt x="1455224" y="521222"/>
                                  <a:pt x="1456145" y="535618"/>
                                </a:cubicBezTo>
                                <a:cubicBezTo>
                                  <a:pt x="1457066" y="550015"/>
                                  <a:pt x="1457988" y="565276"/>
                                  <a:pt x="1458908" y="582194"/>
                                </a:cubicBezTo>
                                <a:cubicBezTo>
                                  <a:pt x="1459828" y="599110"/>
                                  <a:pt x="1460751" y="617909"/>
                                  <a:pt x="1461672" y="637124"/>
                                </a:cubicBezTo>
                                <a:cubicBezTo>
                                  <a:pt x="1462594" y="656339"/>
                                  <a:pt x="1463514" y="677547"/>
                                  <a:pt x="1464436" y="697488"/>
                                </a:cubicBezTo>
                                <a:cubicBezTo>
                                  <a:pt x="1465355" y="717426"/>
                                  <a:pt x="1466277" y="738293"/>
                                  <a:pt x="1467198" y="756758"/>
                                </a:cubicBezTo>
                                <a:cubicBezTo>
                                  <a:pt x="1468117" y="775222"/>
                                  <a:pt x="1469040" y="793512"/>
                                  <a:pt x="1469961" y="808269"/>
                                </a:cubicBezTo>
                                <a:cubicBezTo>
                                  <a:pt x="1470882" y="823027"/>
                                  <a:pt x="1471803" y="836710"/>
                                  <a:pt x="1472725" y="845303"/>
                                </a:cubicBezTo>
                                <a:cubicBezTo>
                                  <a:pt x="1473512" y="852653"/>
                                  <a:pt x="1474698" y="859675"/>
                                  <a:pt x="1475487" y="859828"/>
                                </a:cubicBezTo>
                                <a:cubicBezTo>
                                  <a:pt x="1476196" y="859963"/>
                                  <a:pt x="1477541" y="853199"/>
                                  <a:pt x="1478250" y="846364"/>
                                </a:cubicBezTo>
                                <a:cubicBezTo>
                                  <a:pt x="1479170" y="837494"/>
                                  <a:pt x="1480091" y="823257"/>
                                  <a:pt x="1481012" y="806621"/>
                                </a:cubicBezTo>
                                <a:cubicBezTo>
                                  <a:pt x="1481933" y="789982"/>
                                  <a:pt x="1482855" y="768905"/>
                                  <a:pt x="1483776" y="746541"/>
                                </a:cubicBezTo>
                                <a:cubicBezTo>
                                  <a:pt x="1484697" y="724174"/>
                                  <a:pt x="1485618" y="697562"/>
                                  <a:pt x="1486539" y="672427"/>
                                </a:cubicBezTo>
                                <a:cubicBezTo>
                                  <a:pt x="1487461" y="647291"/>
                                  <a:pt x="1488382" y="619357"/>
                                  <a:pt x="1489303" y="595730"/>
                                </a:cubicBezTo>
                                <a:cubicBezTo>
                                  <a:pt x="1490222" y="572104"/>
                                  <a:pt x="1491145" y="549649"/>
                                  <a:pt x="1492066" y="530669"/>
                                </a:cubicBezTo>
                                <a:cubicBezTo>
                                  <a:pt x="1492987" y="511688"/>
                                  <a:pt x="1493909" y="496198"/>
                                  <a:pt x="1494828" y="481841"/>
                                </a:cubicBezTo>
                                <a:cubicBezTo>
                                  <a:pt x="1495750" y="467485"/>
                                  <a:pt x="1496671" y="456049"/>
                                  <a:pt x="1497592" y="444537"/>
                                </a:cubicBezTo>
                                <a:cubicBezTo>
                                  <a:pt x="1498512" y="433023"/>
                                  <a:pt x="1499434" y="422582"/>
                                  <a:pt x="1500356" y="412764"/>
                                </a:cubicBezTo>
                                <a:cubicBezTo>
                                  <a:pt x="1501275" y="402945"/>
                                  <a:pt x="1502196" y="393036"/>
                                  <a:pt x="1503117" y="385630"/>
                                </a:cubicBezTo>
                                <a:cubicBezTo>
                                  <a:pt x="1504037" y="378224"/>
                                  <a:pt x="1504960" y="371660"/>
                                  <a:pt x="1505881" y="368329"/>
                                </a:cubicBezTo>
                                <a:cubicBezTo>
                                  <a:pt x="1506394" y="366473"/>
                                  <a:pt x="1508131" y="364656"/>
                                  <a:pt x="1508644" y="365645"/>
                                </a:cubicBezTo>
                                <a:cubicBezTo>
                                  <a:pt x="1509538" y="367369"/>
                                  <a:pt x="1510513" y="372232"/>
                                  <a:pt x="1511406" y="378983"/>
                                </a:cubicBezTo>
                                <a:cubicBezTo>
                                  <a:pt x="1512328" y="385941"/>
                                  <a:pt x="1513249" y="395818"/>
                                  <a:pt x="1514170" y="407391"/>
                                </a:cubicBezTo>
                                <a:cubicBezTo>
                                  <a:pt x="1515091" y="418960"/>
                                  <a:pt x="1516012" y="433221"/>
                                  <a:pt x="1516934" y="448414"/>
                                </a:cubicBezTo>
                                <a:cubicBezTo>
                                  <a:pt x="1517855" y="463604"/>
                                  <a:pt x="1518776" y="480883"/>
                                  <a:pt x="1519697" y="498539"/>
                                </a:cubicBezTo>
                                <a:cubicBezTo>
                                  <a:pt x="1520617" y="516194"/>
                                  <a:pt x="1521538" y="535066"/>
                                  <a:pt x="1522459" y="554351"/>
                                </a:cubicBezTo>
                                <a:cubicBezTo>
                                  <a:pt x="1523380" y="573636"/>
                                  <a:pt x="1524301" y="593916"/>
                                  <a:pt x="1525222" y="614251"/>
                                </a:cubicBezTo>
                                <a:cubicBezTo>
                                  <a:pt x="1526142" y="634583"/>
                                  <a:pt x="1527065" y="655963"/>
                                  <a:pt x="1527986" y="676351"/>
                                </a:cubicBezTo>
                                <a:cubicBezTo>
                                  <a:pt x="1528907" y="696738"/>
                                  <a:pt x="1529828" y="717453"/>
                                  <a:pt x="1530749" y="736574"/>
                                </a:cubicBezTo>
                                <a:cubicBezTo>
                                  <a:pt x="1531669" y="755697"/>
                                  <a:pt x="1532590" y="774306"/>
                                  <a:pt x="1533512" y="791080"/>
                                </a:cubicBezTo>
                                <a:cubicBezTo>
                                  <a:pt x="1534431" y="807857"/>
                                  <a:pt x="1535354" y="823985"/>
                                  <a:pt x="1536275" y="837226"/>
                                </a:cubicBezTo>
                                <a:cubicBezTo>
                                  <a:pt x="1537196" y="850467"/>
                                  <a:pt x="1538117" y="862556"/>
                                  <a:pt x="1539038" y="870529"/>
                                </a:cubicBezTo>
                                <a:cubicBezTo>
                                  <a:pt x="1539886" y="877874"/>
                                  <a:pt x="1540951" y="883927"/>
                                  <a:pt x="1541800" y="885058"/>
                                </a:cubicBezTo>
                                <a:cubicBezTo>
                                  <a:pt x="1542413" y="885877"/>
                                  <a:pt x="1543951" y="881689"/>
                                  <a:pt x="1544564" y="877903"/>
                                </a:cubicBezTo>
                                <a:cubicBezTo>
                                  <a:pt x="1545485" y="872217"/>
                                  <a:pt x="1546406" y="861126"/>
                                  <a:pt x="1547328" y="850935"/>
                                </a:cubicBezTo>
                                <a:cubicBezTo>
                                  <a:pt x="1548247" y="840743"/>
                                  <a:pt x="1549168" y="826607"/>
                                  <a:pt x="1550090" y="816757"/>
                                </a:cubicBezTo>
                                <a:cubicBezTo>
                                  <a:pt x="1551011" y="806907"/>
                                  <a:pt x="1551932" y="798664"/>
                                  <a:pt x="1552853" y="791829"/>
                                </a:cubicBezTo>
                                <a:cubicBezTo>
                                  <a:pt x="1553774" y="784996"/>
                                  <a:pt x="1554696" y="782224"/>
                                  <a:pt x="1555617" y="775748"/>
                                </a:cubicBezTo>
                                <a:cubicBezTo>
                                  <a:pt x="1556536" y="769272"/>
                                  <a:pt x="1557459" y="763578"/>
                                  <a:pt x="1558380" y="752968"/>
                                </a:cubicBezTo>
                                <a:cubicBezTo>
                                  <a:pt x="1559301" y="742357"/>
                                  <a:pt x="1560222" y="728037"/>
                                  <a:pt x="1561144" y="712078"/>
                                </a:cubicBezTo>
                                <a:cubicBezTo>
                                  <a:pt x="1562063" y="696119"/>
                                  <a:pt x="1562984" y="675649"/>
                                  <a:pt x="1563906" y="657215"/>
                                </a:cubicBezTo>
                                <a:cubicBezTo>
                                  <a:pt x="1564825" y="638779"/>
                                  <a:pt x="1565748" y="618526"/>
                                  <a:pt x="1566669" y="601463"/>
                                </a:cubicBezTo>
                                <a:cubicBezTo>
                                  <a:pt x="1567589" y="584398"/>
                                  <a:pt x="1568510" y="568252"/>
                                  <a:pt x="1569431" y="554827"/>
                                </a:cubicBezTo>
                                <a:cubicBezTo>
                                  <a:pt x="1570352" y="541403"/>
                                  <a:pt x="1571274" y="530203"/>
                                  <a:pt x="1572195" y="520916"/>
                                </a:cubicBezTo>
                                <a:cubicBezTo>
                                  <a:pt x="1573116" y="511627"/>
                                  <a:pt x="1574037" y="504368"/>
                                  <a:pt x="1574958" y="499095"/>
                                </a:cubicBezTo>
                                <a:cubicBezTo>
                                  <a:pt x="1575835" y="494071"/>
                                  <a:pt x="1576843" y="490329"/>
                                  <a:pt x="1577720" y="489276"/>
                                </a:cubicBezTo>
                                <a:cubicBezTo>
                                  <a:pt x="1578404" y="488455"/>
                                  <a:pt x="1579800" y="490463"/>
                                  <a:pt x="1580484" y="492456"/>
                                </a:cubicBezTo>
                                <a:cubicBezTo>
                                  <a:pt x="1581405" y="495141"/>
                                  <a:pt x="1582326" y="500521"/>
                                  <a:pt x="1583247" y="505385"/>
                                </a:cubicBezTo>
                                <a:cubicBezTo>
                                  <a:pt x="1584168" y="510247"/>
                                  <a:pt x="1585090" y="515879"/>
                                  <a:pt x="1586011" y="521638"/>
                                </a:cubicBezTo>
                                <a:cubicBezTo>
                                  <a:pt x="1586931" y="527395"/>
                                  <a:pt x="1587853" y="532781"/>
                                  <a:pt x="1588774" y="539933"/>
                                </a:cubicBezTo>
                                <a:cubicBezTo>
                                  <a:pt x="1589694" y="547083"/>
                                  <a:pt x="1590615" y="555031"/>
                                  <a:pt x="1591536" y="564542"/>
                                </a:cubicBezTo>
                                <a:cubicBezTo>
                                  <a:pt x="1592456" y="574053"/>
                                  <a:pt x="1593379" y="585631"/>
                                  <a:pt x="1594300" y="596995"/>
                                </a:cubicBezTo>
                                <a:cubicBezTo>
                                  <a:pt x="1595221" y="608361"/>
                                  <a:pt x="1596142" y="621409"/>
                                  <a:pt x="1597064" y="632730"/>
                                </a:cubicBezTo>
                                <a:cubicBezTo>
                                  <a:pt x="1597983" y="644052"/>
                                  <a:pt x="1598904" y="655707"/>
                                  <a:pt x="1599825" y="664921"/>
                                </a:cubicBezTo>
                                <a:cubicBezTo>
                                  <a:pt x="1600745" y="674133"/>
                                  <a:pt x="1601668" y="682344"/>
                                  <a:pt x="1602589" y="688007"/>
                                </a:cubicBezTo>
                                <a:cubicBezTo>
                                  <a:pt x="1603490" y="693546"/>
                                  <a:pt x="1604451" y="697385"/>
                                  <a:pt x="1605352" y="698886"/>
                                </a:cubicBezTo>
                                <a:cubicBezTo>
                                  <a:pt x="1605916" y="699823"/>
                                  <a:pt x="1607551" y="698723"/>
                                  <a:pt x="1608114" y="697209"/>
                                </a:cubicBezTo>
                                <a:cubicBezTo>
                                  <a:pt x="1609035" y="694734"/>
                                  <a:pt x="1609957" y="690109"/>
                                  <a:pt x="1610878" y="684037"/>
                                </a:cubicBezTo>
                                <a:cubicBezTo>
                                  <a:pt x="1611799" y="677964"/>
                                  <a:pt x="1612720" y="669633"/>
                                  <a:pt x="1613641" y="660772"/>
                                </a:cubicBezTo>
                                <a:cubicBezTo>
                                  <a:pt x="1614561" y="651911"/>
                                  <a:pt x="1615484" y="641233"/>
                                  <a:pt x="1616405" y="630875"/>
                                </a:cubicBezTo>
                                <a:cubicBezTo>
                                  <a:pt x="1617326" y="620520"/>
                                  <a:pt x="1618247" y="609649"/>
                                  <a:pt x="1619168" y="598634"/>
                                </a:cubicBezTo>
                                <a:cubicBezTo>
                                  <a:pt x="1620088" y="587618"/>
                                  <a:pt x="1621009" y="576699"/>
                                  <a:pt x="1621930" y="564780"/>
                                </a:cubicBezTo>
                                <a:cubicBezTo>
                                  <a:pt x="1622850" y="552862"/>
                                  <a:pt x="1623773" y="540219"/>
                                  <a:pt x="1624694" y="527124"/>
                                </a:cubicBezTo>
                                <a:cubicBezTo>
                                  <a:pt x="1625615" y="514028"/>
                                  <a:pt x="1626536" y="499458"/>
                                  <a:pt x="1627457" y="486208"/>
                                </a:cubicBezTo>
                                <a:cubicBezTo>
                                  <a:pt x="1628377" y="472958"/>
                                  <a:pt x="1629298" y="458967"/>
                                  <a:pt x="1630220" y="447624"/>
                                </a:cubicBezTo>
                                <a:cubicBezTo>
                                  <a:pt x="1631139" y="436280"/>
                                  <a:pt x="1632062" y="425888"/>
                                  <a:pt x="1632983" y="418151"/>
                                </a:cubicBezTo>
                                <a:cubicBezTo>
                                  <a:pt x="1633902" y="410414"/>
                                  <a:pt x="1634824" y="404719"/>
                                  <a:pt x="1635745" y="401202"/>
                                </a:cubicBezTo>
                                <a:cubicBezTo>
                                  <a:pt x="1636377" y="398789"/>
                                  <a:pt x="1637877" y="396692"/>
                                  <a:pt x="1638508" y="397047"/>
                                </a:cubicBezTo>
                                <a:cubicBezTo>
                                  <a:pt x="1639386" y="397539"/>
                                  <a:pt x="1640395" y="400524"/>
                                  <a:pt x="1641272" y="404310"/>
                                </a:cubicBezTo>
                                <a:cubicBezTo>
                                  <a:pt x="1642193" y="408282"/>
                                  <a:pt x="1643114" y="414034"/>
                                  <a:pt x="1644036" y="420881"/>
                                </a:cubicBezTo>
                                <a:cubicBezTo>
                                  <a:pt x="1644955" y="427727"/>
                                  <a:pt x="1645878" y="436140"/>
                                  <a:pt x="1646799" y="445391"/>
                                </a:cubicBezTo>
                                <a:cubicBezTo>
                                  <a:pt x="1647720" y="454640"/>
                                  <a:pt x="1648641" y="465322"/>
                                  <a:pt x="1649563" y="476381"/>
                                </a:cubicBezTo>
                                <a:cubicBezTo>
                                  <a:pt x="1650482" y="487440"/>
                                  <a:pt x="1651403" y="499425"/>
                                  <a:pt x="1652325" y="511746"/>
                                </a:cubicBezTo>
                                <a:cubicBezTo>
                                  <a:pt x="1653244" y="524065"/>
                                  <a:pt x="1654167" y="537046"/>
                                  <a:pt x="1655088" y="550295"/>
                                </a:cubicBezTo>
                                <a:cubicBezTo>
                                  <a:pt x="1656008" y="563543"/>
                                  <a:pt x="1656929" y="577674"/>
                                  <a:pt x="1657850" y="591238"/>
                                </a:cubicBezTo>
                                <a:cubicBezTo>
                                  <a:pt x="1658770" y="604803"/>
                                  <a:pt x="1659692" y="618966"/>
                                  <a:pt x="1660614" y="631683"/>
                                </a:cubicBezTo>
                                <a:cubicBezTo>
                                  <a:pt x="1661535" y="644400"/>
                                  <a:pt x="1662456" y="656751"/>
                                  <a:pt x="1663377" y="667538"/>
                                </a:cubicBezTo>
                                <a:cubicBezTo>
                                  <a:pt x="1664297" y="678323"/>
                                  <a:pt x="1665218" y="688107"/>
                                  <a:pt x="1666139" y="696402"/>
                                </a:cubicBezTo>
                                <a:cubicBezTo>
                                  <a:pt x="1667060" y="704697"/>
                                  <a:pt x="1667982" y="711810"/>
                                  <a:pt x="1668903" y="717307"/>
                                </a:cubicBezTo>
                                <a:cubicBezTo>
                                  <a:pt x="1669824" y="722801"/>
                                  <a:pt x="1670745" y="726940"/>
                                  <a:pt x="1671666" y="729373"/>
                                </a:cubicBezTo>
                                <a:cubicBezTo>
                                  <a:pt x="1672329" y="731121"/>
                                  <a:pt x="1673766" y="732501"/>
                                  <a:pt x="1674430" y="731897"/>
                                </a:cubicBezTo>
                                <a:cubicBezTo>
                                  <a:pt x="1675288" y="731110"/>
                                  <a:pt x="1676333" y="728261"/>
                                  <a:pt x="1677192" y="724323"/>
                                </a:cubicBezTo>
                                <a:cubicBezTo>
                                  <a:pt x="1678113" y="720106"/>
                                  <a:pt x="1679034" y="713945"/>
                                  <a:pt x="1679955" y="706600"/>
                                </a:cubicBezTo>
                                <a:cubicBezTo>
                                  <a:pt x="1680875" y="699251"/>
                                  <a:pt x="1681798" y="689998"/>
                                  <a:pt x="1682719" y="680240"/>
                                </a:cubicBezTo>
                                <a:cubicBezTo>
                                  <a:pt x="1683640" y="670482"/>
                                  <a:pt x="1684561" y="659485"/>
                                  <a:pt x="1685482" y="648050"/>
                                </a:cubicBezTo>
                                <a:cubicBezTo>
                                  <a:pt x="1686402" y="636615"/>
                                  <a:pt x="1687323" y="624587"/>
                                  <a:pt x="1688244" y="611632"/>
                                </a:cubicBezTo>
                                <a:cubicBezTo>
                                  <a:pt x="1689164" y="598677"/>
                                  <a:pt x="1690087" y="584990"/>
                                  <a:pt x="1691008" y="570319"/>
                                </a:cubicBezTo>
                                <a:cubicBezTo>
                                  <a:pt x="1691929" y="555648"/>
                                  <a:pt x="1692850" y="539703"/>
                                  <a:pt x="1693771" y="523607"/>
                                </a:cubicBezTo>
                                <a:cubicBezTo>
                                  <a:pt x="1694691" y="507509"/>
                                  <a:pt x="1695612" y="490109"/>
                                  <a:pt x="1696534" y="473737"/>
                                </a:cubicBezTo>
                                <a:cubicBezTo>
                                  <a:pt x="1697454" y="457365"/>
                                  <a:pt x="1698376" y="440484"/>
                                  <a:pt x="1699297" y="425373"/>
                                </a:cubicBezTo>
                                <a:cubicBezTo>
                                  <a:pt x="1700218" y="410262"/>
                                  <a:pt x="1701139" y="395638"/>
                                  <a:pt x="1702060" y="383067"/>
                                </a:cubicBezTo>
                                <a:cubicBezTo>
                                  <a:pt x="1702980" y="370492"/>
                                  <a:pt x="1703901" y="359066"/>
                                  <a:pt x="1704822" y="349935"/>
                                </a:cubicBezTo>
                                <a:cubicBezTo>
                                  <a:pt x="1705743" y="340804"/>
                                  <a:pt x="1706665" y="333354"/>
                                  <a:pt x="1707586" y="328275"/>
                                </a:cubicBezTo>
                                <a:cubicBezTo>
                                  <a:pt x="1708410" y="323731"/>
                                  <a:pt x="1709524" y="320153"/>
                                  <a:pt x="1710349" y="319462"/>
                                </a:cubicBezTo>
                                <a:cubicBezTo>
                                  <a:pt x="1710978" y="318932"/>
                                  <a:pt x="1712483" y="321215"/>
                                  <a:pt x="1713113" y="323637"/>
                                </a:cubicBezTo>
                                <a:cubicBezTo>
                                  <a:pt x="1714034" y="327177"/>
                                  <a:pt x="1714955" y="332936"/>
                                  <a:pt x="1715877" y="340705"/>
                                </a:cubicBezTo>
                                <a:cubicBezTo>
                                  <a:pt x="1716796" y="348475"/>
                                  <a:pt x="1717717" y="358682"/>
                                  <a:pt x="1718638" y="370258"/>
                                </a:cubicBezTo>
                                <a:cubicBezTo>
                                  <a:pt x="1719558" y="381833"/>
                                  <a:pt x="1720481" y="395647"/>
                                  <a:pt x="1721402" y="410161"/>
                                </a:cubicBezTo>
                                <a:cubicBezTo>
                                  <a:pt x="1722322" y="424673"/>
                                  <a:pt x="1723243" y="440770"/>
                                  <a:pt x="1724164" y="457338"/>
                                </a:cubicBezTo>
                                <a:cubicBezTo>
                                  <a:pt x="1725085" y="473904"/>
                                  <a:pt x="1726006" y="491741"/>
                                  <a:pt x="1726928" y="509566"/>
                                </a:cubicBezTo>
                                <a:cubicBezTo>
                                  <a:pt x="1727849" y="527389"/>
                                  <a:pt x="1728770" y="546280"/>
                                  <a:pt x="1729691" y="564283"/>
                                </a:cubicBezTo>
                                <a:cubicBezTo>
                                  <a:pt x="1730611" y="582287"/>
                                  <a:pt x="1731532" y="600776"/>
                                  <a:pt x="1732453" y="617583"/>
                                </a:cubicBezTo>
                                <a:cubicBezTo>
                                  <a:pt x="1733374" y="634392"/>
                                  <a:pt x="1734296" y="650929"/>
                                  <a:pt x="1735216" y="665126"/>
                                </a:cubicBezTo>
                                <a:cubicBezTo>
                                  <a:pt x="1736138" y="679322"/>
                                  <a:pt x="1737059" y="692424"/>
                                  <a:pt x="1737980" y="702761"/>
                                </a:cubicBezTo>
                                <a:cubicBezTo>
                                  <a:pt x="1738900" y="713098"/>
                                  <a:pt x="1739822" y="721541"/>
                                  <a:pt x="1740744" y="727140"/>
                                </a:cubicBezTo>
                                <a:cubicBezTo>
                                  <a:pt x="1741523" y="731885"/>
                                  <a:pt x="1742726" y="735848"/>
                                  <a:pt x="1743507" y="736357"/>
                                </a:cubicBezTo>
                                <a:cubicBezTo>
                                  <a:pt x="1744228" y="736825"/>
                                  <a:pt x="1745548" y="733776"/>
                                  <a:pt x="1746269" y="730724"/>
                                </a:cubicBezTo>
                                <a:cubicBezTo>
                                  <a:pt x="1747189" y="726831"/>
                                  <a:pt x="1748111" y="720186"/>
                                  <a:pt x="1749033" y="712992"/>
                                </a:cubicBezTo>
                                <a:cubicBezTo>
                                  <a:pt x="1749954" y="705800"/>
                                  <a:pt x="1750875" y="696437"/>
                                  <a:pt x="1751796" y="687568"/>
                                </a:cubicBezTo>
                                <a:cubicBezTo>
                                  <a:pt x="1752716" y="678700"/>
                                  <a:pt x="1753637" y="668790"/>
                                  <a:pt x="1754558" y="659785"/>
                                </a:cubicBezTo>
                                <a:cubicBezTo>
                                  <a:pt x="1755480" y="650780"/>
                                  <a:pt x="1756400" y="642077"/>
                                  <a:pt x="1757321" y="633539"/>
                                </a:cubicBezTo>
                                <a:cubicBezTo>
                                  <a:pt x="1758241" y="625000"/>
                                  <a:pt x="1759162" y="617093"/>
                                  <a:pt x="1760084" y="608552"/>
                                </a:cubicBezTo>
                                <a:cubicBezTo>
                                  <a:pt x="1761005" y="600011"/>
                                  <a:pt x="1761926" y="591338"/>
                                  <a:pt x="1762847" y="582292"/>
                                </a:cubicBezTo>
                                <a:cubicBezTo>
                                  <a:pt x="1763768" y="573250"/>
                                  <a:pt x="1764689" y="563475"/>
                                  <a:pt x="1765611" y="554292"/>
                                </a:cubicBezTo>
                                <a:cubicBezTo>
                                  <a:pt x="1766532" y="545107"/>
                                  <a:pt x="1767453" y="535510"/>
                                  <a:pt x="1768374" y="527191"/>
                                </a:cubicBezTo>
                                <a:cubicBezTo>
                                  <a:pt x="1769294" y="518871"/>
                                  <a:pt x="1770217" y="510920"/>
                                  <a:pt x="1771137" y="504376"/>
                                </a:cubicBezTo>
                                <a:cubicBezTo>
                                  <a:pt x="1772059" y="497832"/>
                                  <a:pt x="1772980" y="492301"/>
                                  <a:pt x="1773901" y="487931"/>
                                </a:cubicBezTo>
                                <a:cubicBezTo>
                                  <a:pt x="1774821" y="483560"/>
                                  <a:pt x="1775742" y="480449"/>
                                  <a:pt x="1776663" y="478157"/>
                                </a:cubicBezTo>
                                <a:cubicBezTo>
                                  <a:pt x="1777566" y="475908"/>
                                  <a:pt x="1778522" y="474742"/>
                                  <a:pt x="1779427" y="474175"/>
                                </a:cubicBezTo>
                                <a:cubicBezTo>
                                  <a:pt x="1780346" y="473594"/>
                                  <a:pt x="1781267" y="473999"/>
                                  <a:pt x="1782189" y="474679"/>
                                </a:cubicBezTo>
                                <a:cubicBezTo>
                                  <a:pt x="1783108" y="475359"/>
                                  <a:pt x="1784031" y="476746"/>
                                  <a:pt x="1784952" y="478257"/>
                                </a:cubicBezTo>
                                <a:cubicBezTo>
                                  <a:pt x="1785873" y="479766"/>
                                  <a:pt x="1786795" y="481612"/>
                                  <a:pt x="1787716" y="483737"/>
                                </a:cubicBezTo>
                                <a:cubicBezTo>
                                  <a:pt x="1788636" y="485861"/>
                                  <a:pt x="1789557" y="488142"/>
                                  <a:pt x="1790478" y="491005"/>
                                </a:cubicBezTo>
                                <a:cubicBezTo>
                                  <a:pt x="1791399" y="493868"/>
                                  <a:pt x="1792320" y="497096"/>
                                  <a:pt x="1793242" y="500918"/>
                                </a:cubicBezTo>
                                <a:cubicBezTo>
                                  <a:pt x="1794162" y="504738"/>
                                  <a:pt x="1795083" y="509204"/>
                                  <a:pt x="1796005" y="513932"/>
                                </a:cubicBezTo>
                                <a:cubicBezTo>
                                  <a:pt x="1796926" y="518659"/>
                                  <a:pt x="1797847" y="524067"/>
                                  <a:pt x="1798768" y="529285"/>
                                </a:cubicBezTo>
                                <a:cubicBezTo>
                                  <a:pt x="1799688" y="534500"/>
                                  <a:pt x="1800611" y="540145"/>
                                  <a:pt x="1801532" y="545227"/>
                                </a:cubicBezTo>
                                <a:cubicBezTo>
                                  <a:pt x="1802451" y="550307"/>
                                  <a:pt x="1803373" y="555321"/>
                                  <a:pt x="1804294" y="559771"/>
                                </a:cubicBezTo>
                                <a:cubicBezTo>
                                  <a:pt x="1805214" y="564220"/>
                                  <a:pt x="1806136" y="568196"/>
                                  <a:pt x="1807057" y="571923"/>
                                </a:cubicBezTo>
                                <a:cubicBezTo>
                                  <a:pt x="1807979" y="575650"/>
                                  <a:pt x="1808900" y="578899"/>
                                  <a:pt x="1809821" y="582133"/>
                                </a:cubicBezTo>
                                <a:cubicBezTo>
                                  <a:pt x="1810741" y="585367"/>
                                  <a:pt x="1811662" y="588378"/>
                                  <a:pt x="1812583" y="591325"/>
                                </a:cubicBezTo>
                                <a:cubicBezTo>
                                  <a:pt x="1813502" y="594269"/>
                                  <a:pt x="1814425" y="597221"/>
                                  <a:pt x="1815346" y="599807"/>
                                </a:cubicBezTo>
                                <a:cubicBezTo>
                                  <a:pt x="1816267" y="602390"/>
                                  <a:pt x="1817189" y="604951"/>
                                  <a:pt x="1818110" y="606836"/>
                                </a:cubicBezTo>
                                <a:cubicBezTo>
                                  <a:pt x="1819030" y="608719"/>
                                  <a:pt x="1819951" y="610385"/>
                                  <a:pt x="1820872" y="611109"/>
                                </a:cubicBezTo>
                                <a:cubicBezTo>
                                  <a:pt x="1821793" y="611832"/>
                                  <a:pt x="1822714" y="612103"/>
                                  <a:pt x="1823635" y="611177"/>
                                </a:cubicBezTo>
                                <a:cubicBezTo>
                                  <a:pt x="1824557" y="610247"/>
                                  <a:pt x="1825478" y="608447"/>
                                  <a:pt x="1826399" y="605544"/>
                                </a:cubicBezTo>
                                <a:cubicBezTo>
                                  <a:pt x="1827319" y="602642"/>
                                  <a:pt x="1828241" y="598446"/>
                                  <a:pt x="1829163" y="593762"/>
                                </a:cubicBezTo>
                                <a:cubicBezTo>
                                  <a:pt x="1830084" y="589078"/>
                                  <a:pt x="1831005" y="583262"/>
                                  <a:pt x="1831926" y="577442"/>
                                </a:cubicBezTo>
                                <a:cubicBezTo>
                                  <a:pt x="1832846" y="571623"/>
                                  <a:pt x="1833767" y="565201"/>
                                  <a:pt x="1834688" y="558843"/>
                                </a:cubicBezTo>
                                <a:cubicBezTo>
                                  <a:pt x="1835608" y="552484"/>
                                  <a:pt x="1836530" y="545847"/>
                                  <a:pt x="1837451" y="539290"/>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1707" name="Shape 21707"/>
                        <wps:cNvSpPr/>
                        <wps:spPr>
                          <a:xfrm>
                            <a:off x="2561748" y="6476151"/>
                            <a:ext cx="928396" cy="284912"/>
                          </a:xfrm>
                          <a:custGeom>
                            <a:avLst/>
                            <a:gdLst/>
                            <a:ahLst/>
                            <a:cxnLst/>
                            <a:rect l="0" t="0" r="0" b="0"/>
                            <a:pathLst>
                              <a:path w="928396" h="284912">
                                <a:moveTo>
                                  <a:pt x="0" y="143656"/>
                                </a:moveTo>
                                <a:cubicBezTo>
                                  <a:pt x="920" y="137296"/>
                                  <a:pt x="1843" y="130659"/>
                                  <a:pt x="2763" y="124103"/>
                                </a:cubicBezTo>
                                <a:cubicBezTo>
                                  <a:pt x="3685" y="117546"/>
                                  <a:pt x="4606" y="110782"/>
                                  <a:pt x="5527" y="104315"/>
                                </a:cubicBezTo>
                                <a:cubicBezTo>
                                  <a:pt x="6447" y="97851"/>
                                  <a:pt x="7368" y="91405"/>
                                  <a:pt x="8289" y="85313"/>
                                </a:cubicBezTo>
                                <a:cubicBezTo>
                                  <a:pt x="9209" y="79222"/>
                                  <a:pt x="10132" y="73276"/>
                                  <a:pt x="11052" y="67767"/>
                                </a:cubicBezTo>
                                <a:cubicBezTo>
                                  <a:pt x="11972" y="62257"/>
                                  <a:pt x="12893" y="56713"/>
                                  <a:pt x="13815" y="52255"/>
                                </a:cubicBezTo>
                                <a:cubicBezTo>
                                  <a:pt x="14736" y="47796"/>
                                  <a:pt x="15657" y="43837"/>
                                  <a:pt x="16578" y="41017"/>
                                </a:cubicBezTo>
                                <a:cubicBezTo>
                                  <a:pt x="17499" y="38195"/>
                                  <a:pt x="18421" y="36468"/>
                                  <a:pt x="19341" y="35325"/>
                                </a:cubicBezTo>
                                <a:cubicBezTo>
                                  <a:pt x="20263" y="34182"/>
                                  <a:pt x="21184" y="33828"/>
                                  <a:pt x="22105" y="34160"/>
                                </a:cubicBezTo>
                                <a:cubicBezTo>
                                  <a:pt x="23025" y="34489"/>
                                  <a:pt x="23947" y="35431"/>
                                  <a:pt x="24869" y="37313"/>
                                </a:cubicBezTo>
                                <a:cubicBezTo>
                                  <a:pt x="25790" y="39195"/>
                                  <a:pt x="26710" y="41855"/>
                                  <a:pt x="27630" y="45450"/>
                                </a:cubicBezTo>
                                <a:cubicBezTo>
                                  <a:pt x="28552" y="49047"/>
                                  <a:pt x="29473" y="53773"/>
                                  <a:pt x="30394" y="58889"/>
                                </a:cubicBezTo>
                                <a:cubicBezTo>
                                  <a:pt x="31314" y="64002"/>
                                  <a:pt x="32236" y="70223"/>
                                  <a:pt x="33158" y="76135"/>
                                </a:cubicBezTo>
                                <a:cubicBezTo>
                                  <a:pt x="34077" y="82047"/>
                                  <a:pt x="34999" y="88359"/>
                                  <a:pt x="35920" y="94364"/>
                                </a:cubicBezTo>
                                <a:cubicBezTo>
                                  <a:pt x="36839" y="100368"/>
                                  <a:pt x="37762" y="106295"/>
                                  <a:pt x="38683" y="112161"/>
                                </a:cubicBezTo>
                                <a:cubicBezTo>
                                  <a:pt x="39604" y="118028"/>
                                  <a:pt x="40525" y="123844"/>
                                  <a:pt x="41447" y="129561"/>
                                </a:cubicBezTo>
                                <a:cubicBezTo>
                                  <a:pt x="42366" y="135279"/>
                                  <a:pt x="43288" y="141084"/>
                                  <a:pt x="44209" y="146464"/>
                                </a:cubicBezTo>
                                <a:cubicBezTo>
                                  <a:pt x="45130" y="151845"/>
                                  <a:pt x="46051" y="157292"/>
                                  <a:pt x="46972" y="161844"/>
                                </a:cubicBezTo>
                                <a:cubicBezTo>
                                  <a:pt x="47894" y="166398"/>
                                  <a:pt x="48814" y="170662"/>
                                  <a:pt x="49736" y="173778"/>
                                </a:cubicBezTo>
                                <a:cubicBezTo>
                                  <a:pt x="50657" y="176892"/>
                                  <a:pt x="51578" y="179221"/>
                                  <a:pt x="52498" y="180535"/>
                                </a:cubicBezTo>
                                <a:cubicBezTo>
                                  <a:pt x="53355" y="181759"/>
                                  <a:pt x="54404" y="181984"/>
                                  <a:pt x="55261" y="181669"/>
                                </a:cubicBezTo>
                                <a:cubicBezTo>
                                  <a:pt x="56183" y="181330"/>
                                  <a:pt x="57103" y="179781"/>
                                  <a:pt x="58025" y="178502"/>
                                </a:cubicBezTo>
                                <a:cubicBezTo>
                                  <a:pt x="58944" y="177223"/>
                                  <a:pt x="59867" y="175240"/>
                                  <a:pt x="60788" y="173996"/>
                                </a:cubicBezTo>
                                <a:cubicBezTo>
                                  <a:pt x="61709" y="172752"/>
                                  <a:pt x="62631" y="171693"/>
                                  <a:pt x="63552" y="171035"/>
                                </a:cubicBezTo>
                                <a:cubicBezTo>
                                  <a:pt x="64472" y="170374"/>
                                  <a:pt x="65393" y="170508"/>
                                  <a:pt x="66314" y="170041"/>
                                </a:cubicBezTo>
                                <a:cubicBezTo>
                                  <a:pt x="67233" y="169571"/>
                                  <a:pt x="68156" y="169492"/>
                                  <a:pt x="69077" y="168225"/>
                                </a:cubicBezTo>
                                <a:cubicBezTo>
                                  <a:pt x="69998" y="166957"/>
                                  <a:pt x="70920" y="165130"/>
                                  <a:pt x="71841" y="162434"/>
                                </a:cubicBezTo>
                                <a:cubicBezTo>
                                  <a:pt x="72761" y="159737"/>
                                  <a:pt x="73682" y="156096"/>
                                  <a:pt x="74603" y="152044"/>
                                </a:cubicBezTo>
                                <a:cubicBezTo>
                                  <a:pt x="75524" y="147992"/>
                                  <a:pt x="76445" y="143218"/>
                                  <a:pt x="77366" y="138123"/>
                                </a:cubicBezTo>
                                <a:cubicBezTo>
                                  <a:pt x="78287" y="133026"/>
                                  <a:pt x="79207" y="127443"/>
                                  <a:pt x="80128" y="121471"/>
                                </a:cubicBezTo>
                                <a:cubicBezTo>
                                  <a:pt x="81050" y="115496"/>
                                  <a:pt x="81971" y="109065"/>
                                  <a:pt x="82892" y="102281"/>
                                </a:cubicBezTo>
                                <a:cubicBezTo>
                                  <a:pt x="83813" y="95496"/>
                                  <a:pt x="84734" y="88143"/>
                                  <a:pt x="85655" y="80759"/>
                                </a:cubicBezTo>
                                <a:cubicBezTo>
                                  <a:pt x="86577" y="73376"/>
                                  <a:pt x="87498" y="65371"/>
                                  <a:pt x="88419" y="57980"/>
                                </a:cubicBezTo>
                                <a:cubicBezTo>
                                  <a:pt x="89339" y="50588"/>
                                  <a:pt x="90261" y="42947"/>
                                  <a:pt x="91182" y="36411"/>
                                </a:cubicBezTo>
                                <a:cubicBezTo>
                                  <a:pt x="92104" y="29876"/>
                                  <a:pt x="93025" y="23732"/>
                                  <a:pt x="93946" y="18760"/>
                                </a:cubicBezTo>
                                <a:cubicBezTo>
                                  <a:pt x="94866" y="13787"/>
                                  <a:pt x="95787" y="9554"/>
                                  <a:pt x="96708" y="6581"/>
                                </a:cubicBezTo>
                                <a:cubicBezTo>
                                  <a:pt x="97628" y="3608"/>
                                  <a:pt x="98550" y="1477"/>
                                  <a:pt x="99471" y="922"/>
                                </a:cubicBezTo>
                                <a:cubicBezTo>
                                  <a:pt x="100145" y="515"/>
                                  <a:pt x="101559" y="1577"/>
                                  <a:pt x="102233" y="3254"/>
                                </a:cubicBezTo>
                                <a:cubicBezTo>
                                  <a:pt x="103155" y="5547"/>
                                  <a:pt x="104076" y="9454"/>
                                  <a:pt x="104997" y="14678"/>
                                </a:cubicBezTo>
                                <a:cubicBezTo>
                                  <a:pt x="105918" y="19901"/>
                                  <a:pt x="106839" y="26968"/>
                                  <a:pt x="107760" y="34596"/>
                                </a:cubicBezTo>
                                <a:cubicBezTo>
                                  <a:pt x="108680" y="42223"/>
                                  <a:pt x="109601" y="51374"/>
                                  <a:pt x="110523" y="60444"/>
                                </a:cubicBezTo>
                                <a:cubicBezTo>
                                  <a:pt x="111444" y="69514"/>
                                  <a:pt x="112365" y="79415"/>
                                  <a:pt x="113286" y="89016"/>
                                </a:cubicBezTo>
                                <a:cubicBezTo>
                                  <a:pt x="114207" y="98616"/>
                                  <a:pt x="115128" y="108505"/>
                                  <a:pt x="116050" y="118052"/>
                                </a:cubicBezTo>
                                <a:cubicBezTo>
                                  <a:pt x="116971" y="127599"/>
                                  <a:pt x="117892" y="137258"/>
                                  <a:pt x="118813" y="146300"/>
                                </a:cubicBezTo>
                                <a:cubicBezTo>
                                  <a:pt x="119733" y="155340"/>
                                  <a:pt x="120655" y="164337"/>
                                  <a:pt x="121577" y="172299"/>
                                </a:cubicBezTo>
                                <a:cubicBezTo>
                                  <a:pt x="122496" y="180260"/>
                                  <a:pt x="123417" y="187745"/>
                                  <a:pt x="124339" y="194066"/>
                                </a:cubicBezTo>
                                <a:cubicBezTo>
                                  <a:pt x="125258" y="200389"/>
                                  <a:pt x="126181" y="205849"/>
                                  <a:pt x="127102" y="210227"/>
                                </a:cubicBezTo>
                                <a:cubicBezTo>
                                  <a:pt x="128023" y="214606"/>
                                  <a:pt x="128944" y="218058"/>
                                  <a:pt x="129866" y="220340"/>
                                </a:cubicBezTo>
                                <a:cubicBezTo>
                                  <a:pt x="130711" y="222434"/>
                                  <a:pt x="131781" y="223939"/>
                                  <a:pt x="132628" y="223917"/>
                                </a:cubicBezTo>
                                <a:cubicBezTo>
                                  <a:pt x="133433" y="223895"/>
                                  <a:pt x="134586" y="222366"/>
                                  <a:pt x="135391" y="220194"/>
                                </a:cubicBezTo>
                                <a:cubicBezTo>
                                  <a:pt x="136312" y="217706"/>
                                  <a:pt x="137233" y="213813"/>
                                  <a:pt x="138155" y="209000"/>
                                </a:cubicBezTo>
                                <a:cubicBezTo>
                                  <a:pt x="139074" y="204190"/>
                                  <a:pt x="139995" y="197910"/>
                                  <a:pt x="140917" y="191324"/>
                                </a:cubicBezTo>
                                <a:cubicBezTo>
                                  <a:pt x="141838" y="184738"/>
                                  <a:pt x="142759" y="177041"/>
                                  <a:pt x="143680" y="169484"/>
                                </a:cubicBezTo>
                                <a:cubicBezTo>
                                  <a:pt x="144601" y="161927"/>
                                  <a:pt x="145523" y="153998"/>
                                  <a:pt x="146444" y="145988"/>
                                </a:cubicBezTo>
                                <a:cubicBezTo>
                                  <a:pt x="147363" y="137976"/>
                                  <a:pt x="148286" y="129822"/>
                                  <a:pt x="149207" y="121417"/>
                                </a:cubicBezTo>
                                <a:cubicBezTo>
                                  <a:pt x="150128" y="113012"/>
                                  <a:pt x="151050" y="104040"/>
                                  <a:pt x="151971" y="95557"/>
                                </a:cubicBezTo>
                                <a:cubicBezTo>
                                  <a:pt x="152890" y="87071"/>
                                  <a:pt x="153812" y="78134"/>
                                  <a:pt x="154733" y="70510"/>
                                </a:cubicBezTo>
                                <a:cubicBezTo>
                                  <a:pt x="155653" y="62885"/>
                                  <a:pt x="156575" y="55578"/>
                                  <a:pt x="157496" y="49810"/>
                                </a:cubicBezTo>
                                <a:cubicBezTo>
                                  <a:pt x="158417" y="44041"/>
                                  <a:pt x="159339" y="39227"/>
                                  <a:pt x="160260" y="35902"/>
                                </a:cubicBezTo>
                                <a:cubicBezTo>
                                  <a:pt x="161146" y="32697"/>
                                  <a:pt x="162134" y="30565"/>
                                  <a:pt x="163022" y="29852"/>
                                </a:cubicBezTo>
                                <a:cubicBezTo>
                                  <a:pt x="163803" y="29223"/>
                                  <a:pt x="165003" y="30067"/>
                                  <a:pt x="165785" y="31462"/>
                                </a:cubicBezTo>
                                <a:cubicBezTo>
                                  <a:pt x="166705" y="33103"/>
                                  <a:pt x="167626" y="36047"/>
                                  <a:pt x="168547" y="39705"/>
                                </a:cubicBezTo>
                                <a:cubicBezTo>
                                  <a:pt x="169468" y="43361"/>
                                  <a:pt x="170390" y="48138"/>
                                  <a:pt x="171311" y="53407"/>
                                </a:cubicBezTo>
                                <a:cubicBezTo>
                                  <a:pt x="172232" y="58675"/>
                                  <a:pt x="173153" y="64870"/>
                                  <a:pt x="174074" y="71318"/>
                                </a:cubicBezTo>
                                <a:cubicBezTo>
                                  <a:pt x="174996" y="77764"/>
                                  <a:pt x="175917" y="84921"/>
                                  <a:pt x="176838" y="92091"/>
                                </a:cubicBezTo>
                                <a:cubicBezTo>
                                  <a:pt x="177757" y="99260"/>
                                  <a:pt x="178680" y="106948"/>
                                  <a:pt x="179601" y="114336"/>
                                </a:cubicBezTo>
                                <a:cubicBezTo>
                                  <a:pt x="180523" y="121722"/>
                                  <a:pt x="181444" y="129426"/>
                                  <a:pt x="182363" y="136413"/>
                                </a:cubicBezTo>
                                <a:cubicBezTo>
                                  <a:pt x="183285" y="143398"/>
                                  <a:pt x="184206" y="150353"/>
                                  <a:pt x="185127" y="156252"/>
                                </a:cubicBezTo>
                                <a:cubicBezTo>
                                  <a:pt x="186046" y="162150"/>
                                  <a:pt x="186969" y="167567"/>
                                  <a:pt x="187890" y="171803"/>
                                </a:cubicBezTo>
                                <a:cubicBezTo>
                                  <a:pt x="188810" y="176038"/>
                                  <a:pt x="189731" y="179399"/>
                                  <a:pt x="190652" y="181669"/>
                                </a:cubicBezTo>
                                <a:cubicBezTo>
                                  <a:pt x="191528" y="183826"/>
                                  <a:pt x="192541" y="185022"/>
                                  <a:pt x="193416" y="185419"/>
                                </a:cubicBezTo>
                                <a:cubicBezTo>
                                  <a:pt x="194337" y="185838"/>
                                  <a:pt x="195258" y="185115"/>
                                  <a:pt x="196180" y="184179"/>
                                </a:cubicBezTo>
                                <a:cubicBezTo>
                                  <a:pt x="197099" y="183245"/>
                                  <a:pt x="198020" y="181596"/>
                                  <a:pt x="198941" y="179807"/>
                                </a:cubicBezTo>
                                <a:cubicBezTo>
                                  <a:pt x="199863" y="178019"/>
                                  <a:pt x="200784" y="175751"/>
                                  <a:pt x="201705" y="173452"/>
                                </a:cubicBezTo>
                                <a:cubicBezTo>
                                  <a:pt x="202626" y="171152"/>
                                  <a:pt x="203547" y="168479"/>
                                  <a:pt x="204469" y="166012"/>
                                </a:cubicBezTo>
                                <a:cubicBezTo>
                                  <a:pt x="205390" y="163545"/>
                                  <a:pt x="206311" y="161020"/>
                                  <a:pt x="207232" y="158656"/>
                                </a:cubicBezTo>
                                <a:cubicBezTo>
                                  <a:pt x="208152" y="156292"/>
                                  <a:pt x="209073" y="154074"/>
                                  <a:pt x="209994" y="151826"/>
                                </a:cubicBezTo>
                                <a:cubicBezTo>
                                  <a:pt x="210915" y="149577"/>
                                  <a:pt x="211836" y="147308"/>
                                  <a:pt x="212758" y="145166"/>
                                </a:cubicBezTo>
                                <a:cubicBezTo>
                                  <a:pt x="213677" y="143023"/>
                                  <a:pt x="214600" y="140771"/>
                                  <a:pt x="215521" y="138971"/>
                                </a:cubicBezTo>
                                <a:cubicBezTo>
                                  <a:pt x="216442" y="137170"/>
                                  <a:pt x="217363" y="135588"/>
                                  <a:pt x="218285" y="134366"/>
                                </a:cubicBezTo>
                                <a:cubicBezTo>
                                  <a:pt x="219204" y="133143"/>
                                  <a:pt x="220125" y="132448"/>
                                  <a:pt x="221047" y="131635"/>
                                </a:cubicBezTo>
                                <a:cubicBezTo>
                                  <a:pt x="221966" y="130823"/>
                                  <a:pt x="222889" y="130400"/>
                                  <a:pt x="223810" y="129494"/>
                                </a:cubicBezTo>
                                <a:cubicBezTo>
                                  <a:pt x="224731" y="128591"/>
                                  <a:pt x="225653" y="127663"/>
                                  <a:pt x="226574" y="126209"/>
                                </a:cubicBezTo>
                                <a:cubicBezTo>
                                  <a:pt x="227493" y="124754"/>
                                  <a:pt x="228414" y="122949"/>
                                  <a:pt x="229336" y="120769"/>
                                </a:cubicBezTo>
                                <a:cubicBezTo>
                                  <a:pt x="230257" y="118587"/>
                                  <a:pt x="231178" y="115959"/>
                                  <a:pt x="232099" y="113121"/>
                                </a:cubicBezTo>
                                <a:cubicBezTo>
                                  <a:pt x="233020" y="110286"/>
                                  <a:pt x="233942" y="107097"/>
                                  <a:pt x="234861" y="103746"/>
                                </a:cubicBezTo>
                                <a:cubicBezTo>
                                  <a:pt x="235782" y="100395"/>
                                  <a:pt x="236703" y="96738"/>
                                  <a:pt x="237625" y="93019"/>
                                </a:cubicBezTo>
                                <a:cubicBezTo>
                                  <a:pt x="238546" y="89299"/>
                                  <a:pt x="239467" y="85193"/>
                                  <a:pt x="240388" y="81429"/>
                                </a:cubicBezTo>
                                <a:cubicBezTo>
                                  <a:pt x="241309" y="77665"/>
                                  <a:pt x="242231" y="73667"/>
                                  <a:pt x="243152" y="70437"/>
                                </a:cubicBezTo>
                                <a:cubicBezTo>
                                  <a:pt x="244071" y="67206"/>
                                  <a:pt x="244994" y="64232"/>
                                  <a:pt x="245915" y="62042"/>
                                </a:cubicBezTo>
                                <a:cubicBezTo>
                                  <a:pt x="246835" y="59851"/>
                                  <a:pt x="247756" y="58245"/>
                                  <a:pt x="248677" y="57298"/>
                                </a:cubicBezTo>
                                <a:cubicBezTo>
                                  <a:pt x="249597" y="56351"/>
                                  <a:pt x="250520" y="55962"/>
                                  <a:pt x="251441" y="56362"/>
                                </a:cubicBezTo>
                                <a:cubicBezTo>
                                  <a:pt x="252356" y="56762"/>
                                  <a:pt x="253288" y="57734"/>
                                  <a:pt x="254204" y="59696"/>
                                </a:cubicBezTo>
                                <a:cubicBezTo>
                                  <a:pt x="255124" y="61668"/>
                                  <a:pt x="256045" y="64439"/>
                                  <a:pt x="256966" y="68197"/>
                                </a:cubicBezTo>
                                <a:cubicBezTo>
                                  <a:pt x="257887" y="71954"/>
                                  <a:pt x="258809" y="76792"/>
                                  <a:pt x="259730" y="82238"/>
                                </a:cubicBezTo>
                                <a:cubicBezTo>
                                  <a:pt x="260651" y="87684"/>
                                  <a:pt x="261572" y="94230"/>
                                  <a:pt x="262493" y="100871"/>
                                </a:cubicBezTo>
                                <a:cubicBezTo>
                                  <a:pt x="263413" y="107510"/>
                                  <a:pt x="264334" y="114988"/>
                                  <a:pt x="265255" y="122081"/>
                                </a:cubicBezTo>
                                <a:cubicBezTo>
                                  <a:pt x="266176" y="129172"/>
                                  <a:pt x="267098" y="136699"/>
                                  <a:pt x="268019" y="143417"/>
                                </a:cubicBezTo>
                                <a:cubicBezTo>
                                  <a:pt x="268940" y="150132"/>
                                  <a:pt x="269861" y="156736"/>
                                  <a:pt x="270782" y="162375"/>
                                </a:cubicBezTo>
                                <a:cubicBezTo>
                                  <a:pt x="271702" y="168011"/>
                                  <a:pt x="272625" y="173035"/>
                                  <a:pt x="273546" y="177236"/>
                                </a:cubicBezTo>
                                <a:cubicBezTo>
                                  <a:pt x="274467" y="181436"/>
                                  <a:pt x="275388" y="184935"/>
                                  <a:pt x="276310" y="187579"/>
                                </a:cubicBezTo>
                                <a:cubicBezTo>
                                  <a:pt x="277229" y="190223"/>
                                  <a:pt x="278150" y="192219"/>
                                  <a:pt x="279071" y="193099"/>
                                </a:cubicBezTo>
                                <a:cubicBezTo>
                                  <a:pt x="279933" y="193922"/>
                                  <a:pt x="280972" y="193946"/>
                                  <a:pt x="281835" y="192862"/>
                                </a:cubicBezTo>
                                <a:cubicBezTo>
                                  <a:pt x="282756" y="191701"/>
                                  <a:pt x="283677" y="189410"/>
                                  <a:pt x="284599" y="186142"/>
                                </a:cubicBezTo>
                                <a:cubicBezTo>
                                  <a:pt x="285518" y="182873"/>
                                  <a:pt x="286439" y="178323"/>
                                  <a:pt x="287360" y="173248"/>
                                </a:cubicBezTo>
                                <a:cubicBezTo>
                                  <a:pt x="288280" y="168171"/>
                                  <a:pt x="289203" y="161951"/>
                                  <a:pt x="290124" y="155682"/>
                                </a:cubicBezTo>
                                <a:cubicBezTo>
                                  <a:pt x="291043" y="149413"/>
                                  <a:pt x="291965" y="142417"/>
                                  <a:pt x="292886" y="135638"/>
                                </a:cubicBezTo>
                                <a:cubicBezTo>
                                  <a:pt x="293807" y="128857"/>
                                  <a:pt x="294728" y="121790"/>
                                  <a:pt x="295649" y="115003"/>
                                </a:cubicBezTo>
                                <a:cubicBezTo>
                                  <a:pt x="296571" y="108217"/>
                                  <a:pt x="297492" y="101350"/>
                                  <a:pt x="298413" y="94915"/>
                                </a:cubicBezTo>
                                <a:cubicBezTo>
                                  <a:pt x="299334" y="88478"/>
                                  <a:pt x="300255" y="82021"/>
                                  <a:pt x="301177" y="76388"/>
                                </a:cubicBezTo>
                                <a:cubicBezTo>
                                  <a:pt x="302096" y="70752"/>
                                  <a:pt x="303019" y="65346"/>
                                  <a:pt x="303940" y="61106"/>
                                </a:cubicBezTo>
                                <a:cubicBezTo>
                                  <a:pt x="304861" y="56868"/>
                                  <a:pt x="305783" y="53259"/>
                                  <a:pt x="306703" y="50950"/>
                                </a:cubicBezTo>
                                <a:cubicBezTo>
                                  <a:pt x="307558" y="48803"/>
                                  <a:pt x="308610" y="47216"/>
                                  <a:pt x="309466" y="47247"/>
                                </a:cubicBezTo>
                                <a:cubicBezTo>
                                  <a:pt x="310227" y="47272"/>
                                  <a:pt x="311466" y="48878"/>
                                  <a:pt x="312229" y="51141"/>
                                </a:cubicBezTo>
                                <a:cubicBezTo>
                                  <a:pt x="313149" y="53877"/>
                                  <a:pt x="314070" y="58103"/>
                                  <a:pt x="314991" y="63660"/>
                                </a:cubicBezTo>
                                <a:cubicBezTo>
                                  <a:pt x="315911" y="69214"/>
                                  <a:pt x="316833" y="76475"/>
                                  <a:pt x="317755" y="84471"/>
                                </a:cubicBezTo>
                                <a:cubicBezTo>
                                  <a:pt x="318676" y="92467"/>
                                  <a:pt x="319597" y="101937"/>
                                  <a:pt x="320518" y="111632"/>
                                </a:cubicBezTo>
                                <a:cubicBezTo>
                                  <a:pt x="321438" y="121324"/>
                                  <a:pt x="322359" y="132204"/>
                                  <a:pt x="323280" y="142635"/>
                                </a:cubicBezTo>
                                <a:cubicBezTo>
                                  <a:pt x="324201" y="153065"/>
                                  <a:pt x="325122" y="164250"/>
                                  <a:pt x="326044" y="174216"/>
                                </a:cubicBezTo>
                                <a:cubicBezTo>
                                  <a:pt x="326965" y="184178"/>
                                  <a:pt x="327886" y="194028"/>
                                  <a:pt x="328807" y="202416"/>
                                </a:cubicBezTo>
                                <a:cubicBezTo>
                                  <a:pt x="329728" y="210802"/>
                                  <a:pt x="330650" y="218432"/>
                                  <a:pt x="331570" y="224534"/>
                                </a:cubicBezTo>
                                <a:cubicBezTo>
                                  <a:pt x="332490" y="230636"/>
                                  <a:pt x="333413" y="235782"/>
                                  <a:pt x="334334" y="239031"/>
                                </a:cubicBezTo>
                                <a:cubicBezTo>
                                  <a:pt x="335112" y="241776"/>
                                  <a:pt x="336317" y="244238"/>
                                  <a:pt x="337096" y="244028"/>
                                </a:cubicBezTo>
                                <a:cubicBezTo>
                                  <a:pt x="337860" y="243819"/>
                                  <a:pt x="339094" y="240978"/>
                                  <a:pt x="339860" y="237533"/>
                                </a:cubicBezTo>
                                <a:cubicBezTo>
                                  <a:pt x="340781" y="233392"/>
                                  <a:pt x="341702" y="226821"/>
                                  <a:pt x="342623" y="219180"/>
                                </a:cubicBezTo>
                                <a:cubicBezTo>
                                  <a:pt x="343543" y="211538"/>
                                  <a:pt x="344464" y="201604"/>
                                  <a:pt x="345385" y="191689"/>
                                </a:cubicBezTo>
                                <a:cubicBezTo>
                                  <a:pt x="346305" y="181773"/>
                                  <a:pt x="347228" y="170423"/>
                                  <a:pt x="348149" y="159689"/>
                                </a:cubicBezTo>
                                <a:cubicBezTo>
                                  <a:pt x="349070" y="148956"/>
                                  <a:pt x="349991" y="137685"/>
                                  <a:pt x="350912" y="127282"/>
                                </a:cubicBezTo>
                                <a:cubicBezTo>
                                  <a:pt x="351832" y="116879"/>
                                  <a:pt x="352753" y="106546"/>
                                  <a:pt x="353674" y="97267"/>
                                </a:cubicBezTo>
                                <a:cubicBezTo>
                                  <a:pt x="354595" y="87986"/>
                                  <a:pt x="355517" y="79215"/>
                                  <a:pt x="356438" y="71603"/>
                                </a:cubicBezTo>
                                <a:cubicBezTo>
                                  <a:pt x="357359" y="63989"/>
                                  <a:pt x="358280" y="57124"/>
                                  <a:pt x="359201" y="51593"/>
                                </a:cubicBezTo>
                                <a:cubicBezTo>
                                  <a:pt x="360121" y="46060"/>
                                  <a:pt x="361043" y="41449"/>
                                  <a:pt x="361965" y="38413"/>
                                </a:cubicBezTo>
                                <a:cubicBezTo>
                                  <a:pt x="362798" y="35668"/>
                                  <a:pt x="363894" y="33460"/>
                                  <a:pt x="364727" y="33384"/>
                                </a:cubicBezTo>
                                <a:cubicBezTo>
                                  <a:pt x="365487" y="33313"/>
                                  <a:pt x="366729" y="35369"/>
                                  <a:pt x="367490" y="37909"/>
                                </a:cubicBezTo>
                                <a:cubicBezTo>
                                  <a:pt x="368410" y="40986"/>
                                  <a:pt x="369333" y="46090"/>
                                  <a:pt x="370254" y="51850"/>
                                </a:cubicBezTo>
                                <a:cubicBezTo>
                                  <a:pt x="371175" y="57610"/>
                                  <a:pt x="372096" y="65181"/>
                                  <a:pt x="373017" y="72465"/>
                                </a:cubicBezTo>
                                <a:cubicBezTo>
                                  <a:pt x="373937" y="79746"/>
                                  <a:pt x="374858" y="88038"/>
                                  <a:pt x="375779" y="95551"/>
                                </a:cubicBezTo>
                                <a:cubicBezTo>
                                  <a:pt x="376699" y="103062"/>
                                  <a:pt x="377622" y="110739"/>
                                  <a:pt x="378543" y="117535"/>
                                </a:cubicBezTo>
                                <a:cubicBezTo>
                                  <a:pt x="379463" y="124333"/>
                                  <a:pt x="380384" y="130771"/>
                                  <a:pt x="381305" y="136333"/>
                                </a:cubicBezTo>
                                <a:cubicBezTo>
                                  <a:pt x="382226" y="141895"/>
                                  <a:pt x="383147" y="146895"/>
                                  <a:pt x="384068" y="150903"/>
                                </a:cubicBezTo>
                                <a:cubicBezTo>
                                  <a:pt x="384990" y="154914"/>
                                  <a:pt x="385911" y="158258"/>
                                  <a:pt x="386832" y="160393"/>
                                </a:cubicBezTo>
                                <a:cubicBezTo>
                                  <a:pt x="387686" y="162371"/>
                                  <a:pt x="388740" y="163833"/>
                                  <a:pt x="389596" y="163706"/>
                                </a:cubicBezTo>
                                <a:cubicBezTo>
                                  <a:pt x="390434" y="163580"/>
                                  <a:pt x="391518" y="161911"/>
                                  <a:pt x="392357" y="159571"/>
                                </a:cubicBezTo>
                                <a:cubicBezTo>
                                  <a:pt x="393279" y="157004"/>
                                  <a:pt x="394200" y="152646"/>
                                  <a:pt x="395121" y="148300"/>
                                </a:cubicBezTo>
                                <a:cubicBezTo>
                                  <a:pt x="396042" y="143954"/>
                                  <a:pt x="396963" y="138347"/>
                                  <a:pt x="397884" y="133497"/>
                                </a:cubicBezTo>
                                <a:cubicBezTo>
                                  <a:pt x="398804" y="128646"/>
                                  <a:pt x="399727" y="123614"/>
                                  <a:pt x="400648" y="119192"/>
                                </a:cubicBezTo>
                                <a:cubicBezTo>
                                  <a:pt x="401568" y="114767"/>
                                  <a:pt x="402489" y="110472"/>
                                  <a:pt x="403410" y="106959"/>
                                </a:cubicBezTo>
                                <a:cubicBezTo>
                                  <a:pt x="404330" y="103446"/>
                                  <a:pt x="405252" y="100083"/>
                                  <a:pt x="406174" y="98114"/>
                                </a:cubicBezTo>
                                <a:cubicBezTo>
                                  <a:pt x="407032" y="96275"/>
                                  <a:pt x="408077" y="94845"/>
                                  <a:pt x="408937" y="95138"/>
                                </a:cubicBezTo>
                                <a:cubicBezTo>
                                  <a:pt x="409802" y="95434"/>
                                  <a:pt x="410833" y="97338"/>
                                  <a:pt x="411699" y="99995"/>
                                </a:cubicBezTo>
                                <a:cubicBezTo>
                                  <a:pt x="412620" y="102823"/>
                                  <a:pt x="413541" y="107405"/>
                                  <a:pt x="414462" y="112102"/>
                                </a:cubicBezTo>
                                <a:cubicBezTo>
                                  <a:pt x="415384" y="116797"/>
                                  <a:pt x="416305" y="122781"/>
                                  <a:pt x="417226" y="128171"/>
                                </a:cubicBezTo>
                                <a:cubicBezTo>
                                  <a:pt x="418146" y="133559"/>
                                  <a:pt x="419067" y="139316"/>
                                  <a:pt x="419988" y="144438"/>
                                </a:cubicBezTo>
                                <a:cubicBezTo>
                                  <a:pt x="420909" y="149557"/>
                                  <a:pt x="421830" y="154556"/>
                                  <a:pt x="422752" y="158888"/>
                                </a:cubicBezTo>
                                <a:cubicBezTo>
                                  <a:pt x="423673" y="163220"/>
                                  <a:pt x="424594" y="167353"/>
                                  <a:pt x="425515" y="170432"/>
                                </a:cubicBezTo>
                                <a:cubicBezTo>
                                  <a:pt x="426435" y="173510"/>
                                  <a:pt x="427357" y="176213"/>
                                  <a:pt x="428279" y="177356"/>
                                </a:cubicBezTo>
                                <a:cubicBezTo>
                                  <a:pt x="428970" y="178214"/>
                                  <a:pt x="430349" y="178477"/>
                                  <a:pt x="431042" y="177283"/>
                                </a:cubicBezTo>
                                <a:cubicBezTo>
                                  <a:pt x="431962" y="175693"/>
                                  <a:pt x="432883" y="172659"/>
                                  <a:pt x="433804" y="167814"/>
                                </a:cubicBezTo>
                                <a:cubicBezTo>
                                  <a:pt x="434724" y="162965"/>
                                  <a:pt x="435646" y="156006"/>
                                  <a:pt x="436568" y="148194"/>
                                </a:cubicBezTo>
                                <a:cubicBezTo>
                                  <a:pt x="437489" y="140380"/>
                                  <a:pt x="438410" y="130476"/>
                                  <a:pt x="439331" y="120935"/>
                                </a:cubicBezTo>
                                <a:cubicBezTo>
                                  <a:pt x="440251" y="111393"/>
                                  <a:pt x="441172" y="100666"/>
                                  <a:pt x="442093" y="90946"/>
                                </a:cubicBezTo>
                                <a:cubicBezTo>
                                  <a:pt x="443013" y="81222"/>
                                  <a:pt x="443936" y="71382"/>
                                  <a:pt x="444857" y="62605"/>
                                </a:cubicBezTo>
                                <a:cubicBezTo>
                                  <a:pt x="445776" y="53825"/>
                                  <a:pt x="446698" y="45540"/>
                                  <a:pt x="447619" y="38274"/>
                                </a:cubicBezTo>
                                <a:cubicBezTo>
                                  <a:pt x="448540" y="31007"/>
                                  <a:pt x="449461" y="24427"/>
                                  <a:pt x="450382" y="19005"/>
                                </a:cubicBezTo>
                                <a:cubicBezTo>
                                  <a:pt x="451303" y="13583"/>
                                  <a:pt x="452224" y="8886"/>
                                  <a:pt x="453146" y="5738"/>
                                </a:cubicBezTo>
                                <a:cubicBezTo>
                                  <a:pt x="454024" y="2734"/>
                                  <a:pt x="455029" y="277"/>
                                  <a:pt x="455909" y="122"/>
                                </a:cubicBezTo>
                                <a:cubicBezTo>
                                  <a:pt x="456584" y="0"/>
                                  <a:pt x="457995" y="2145"/>
                                  <a:pt x="458673" y="4759"/>
                                </a:cubicBezTo>
                                <a:cubicBezTo>
                                  <a:pt x="459594" y="8322"/>
                                  <a:pt x="460515" y="14179"/>
                                  <a:pt x="461436" y="21503"/>
                                </a:cubicBezTo>
                                <a:cubicBezTo>
                                  <a:pt x="462356" y="28825"/>
                                  <a:pt x="463277" y="38718"/>
                                  <a:pt x="464198" y="48696"/>
                                </a:cubicBezTo>
                                <a:cubicBezTo>
                                  <a:pt x="465118" y="58675"/>
                                  <a:pt x="466041" y="70469"/>
                                  <a:pt x="466962" y="81376"/>
                                </a:cubicBezTo>
                                <a:cubicBezTo>
                                  <a:pt x="467882" y="92283"/>
                                  <a:pt x="468802" y="103765"/>
                                  <a:pt x="469724" y="114136"/>
                                </a:cubicBezTo>
                                <a:cubicBezTo>
                                  <a:pt x="470643" y="124507"/>
                                  <a:pt x="471566" y="134589"/>
                                  <a:pt x="472487" y="143608"/>
                                </a:cubicBezTo>
                                <a:cubicBezTo>
                                  <a:pt x="473408" y="152627"/>
                                  <a:pt x="474330" y="161009"/>
                                  <a:pt x="475251" y="168252"/>
                                </a:cubicBezTo>
                                <a:cubicBezTo>
                                  <a:pt x="476171" y="175494"/>
                                  <a:pt x="477092" y="181912"/>
                                  <a:pt x="478013" y="187062"/>
                                </a:cubicBezTo>
                                <a:cubicBezTo>
                                  <a:pt x="478934" y="192214"/>
                                  <a:pt x="479855" y="196419"/>
                                  <a:pt x="480776" y="199156"/>
                                </a:cubicBezTo>
                                <a:cubicBezTo>
                                  <a:pt x="481595" y="201585"/>
                                  <a:pt x="482722" y="203543"/>
                                  <a:pt x="483540" y="203477"/>
                                </a:cubicBezTo>
                                <a:cubicBezTo>
                                  <a:pt x="484301" y="203412"/>
                                  <a:pt x="485542" y="201350"/>
                                  <a:pt x="486303" y="198698"/>
                                </a:cubicBezTo>
                                <a:cubicBezTo>
                                  <a:pt x="487223" y="195487"/>
                                  <a:pt x="488146" y="190382"/>
                                  <a:pt x="489067" y="184207"/>
                                </a:cubicBezTo>
                                <a:cubicBezTo>
                                  <a:pt x="489986" y="178033"/>
                                  <a:pt x="490908" y="169866"/>
                                  <a:pt x="491829" y="161652"/>
                                </a:cubicBezTo>
                                <a:cubicBezTo>
                                  <a:pt x="492749" y="153435"/>
                                  <a:pt x="493671" y="143839"/>
                                  <a:pt x="494592" y="134915"/>
                                </a:cubicBezTo>
                                <a:cubicBezTo>
                                  <a:pt x="495514" y="125989"/>
                                  <a:pt x="496435" y="116616"/>
                                  <a:pt x="497356" y="108099"/>
                                </a:cubicBezTo>
                                <a:cubicBezTo>
                                  <a:pt x="498275" y="99582"/>
                                  <a:pt x="499197" y="91249"/>
                                  <a:pt x="500118" y="83815"/>
                                </a:cubicBezTo>
                                <a:cubicBezTo>
                                  <a:pt x="501038" y="76380"/>
                                  <a:pt x="501960" y="69476"/>
                                  <a:pt x="502881" y="63486"/>
                                </a:cubicBezTo>
                                <a:cubicBezTo>
                                  <a:pt x="503803" y="57495"/>
                                  <a:pt x="504724" y="52238"/>
                                  <a:pt x="505645" y="47875"/>
                                </a:cubicBezTo>
                                <a:cubicBezTo>
                                  <a:pt x="506564" y="43510"/>
                                  <a:pt x="507486" y="39924"/>
                                  <a:pt x="508407" y="37300"/>
                                </a:cubicBezTo>
                                <a:cubicBezTo>
                                  <a:pt x="509328" y="34675"/>
                                  <a:pt x="510249" y="32763"/>
                                  <a:pt x="511170" y="32131"/>
                                </a:cubicBezTo>
                                <a:cubicBezTo>
                                  <a:pt x="511885" y="31641"/>
                                  <a:pt x="513218" y="32141"/>
                                  <a:pt x="513934" y="33510"/>
                                </a:cubicBezTo>
                                <a:cubicBezTo>
                                  <a:pt x="514854" y="35275"/>
                                  <a:pt x="515776" y="38395"/>
                                  <a:pt x="516698" y="42727"/>
                                </a:cubicBezTo>
                                <a:cubicBezTo>
                                  <a:pt x="517619" y="47058"/>
                                  <a:pt x="518540" y="52987"/>
                                  <a:pt x="519461" y="59497"/>
                                </a:cubicBezTo>
                                <a:cubicBezTo>
                                  <a:pt x="520381" y="66005"/>
                                  <a:pt x="521302" y="73802"/>
                                  <a:pt x="522223" y="81780"/>
                                </a:cubicBezTo>
                                <a:cubicBezTo>
                                  <a:pt x="523143" y="89757"/>
                                  <a:pt x="524065" y="98525"/>
                                  <a:pt x="524987" y="107364"/>
                                </a:cubicBezTo>
                                <a:cubicBezTo>
                                  <a:pt x="525908" y="116202"/>
                                  <a:pt x="526829" y="125544"/>
                                  <a:pt x="527750" y="134810"/>
                                </a:cubicBezTo>
                                <a:cubicBezTo>
                                  <a:pt x="528670" y="144076"/>
                                  <a:pt x="529591" y="153654"/>
                                  <a:pt x="530512" y="162958"/>
                                </a:cubicBezTo>
                                <a:cubicBezTo>
                                  <a:pt x="531432" y="172261"/>
                                  <a:pt x="532354" y="181608"/>
                                  <a:pt x="533276" y="190635"/>
                                </a:cubicBezTo>
                                <a:cubicBezTo>
                                  <a:pt x="534195" y="199659"/>
                                  <a:pt x="535117" y="208593"/>
                                  <a:pt x="536037" y="217113"/>
                                </a:cubicBezTo>
                                <a:cubicBezTo>
                                  <a:pt x="536959" y="225631"/>
                                  <a:pt x="537880" y="234087"/>
                                  <a:pt x="538801" y="241749"/>
                                </a:cubicBezTo>
                                <a:cubicBezTo>
                                  <a:pt x="539722" y="249409"/>
                                  <a:pt x="540643" y="256963"/>
                                  <a:pt x="541565" y="263077"/>
                                </a:cubicBezTo>
                                <a:cubicBezTo>
                                  <a:pt x="542486" y="269191"/>
                                  <a:pt x="543407" y="274830"/>
                                  <a:pt x="544328" y="278437"/>
                                </a:cubicBezTo>
                                <a:cubicBezTo>
                                  <a:pt x="545176" y="281758"/>
                                  <a:pt x="546242" y="284476"/>
                                  <a:pt x="547090" y="284711"/>
                                </a:cubicBezTo>
                                <a:cubicBezTo>
                                  <a:pt x="547818" y="284912"/>
                                  <a:pt x="549127" y="282615"/>
                                  <a:pt x="549854" y="279967"/>
                                </a:cubicBezTo>
                                <a:cubicBezTo>
                                  <a:pt x="550775" y="276613"/>
                                  <a:pt x="551696" y="271002"/>
                                  <a:pt x="552617" y="264588"/>
                                </a:cubicBezTo>
                                <a:cubicBezTo>
                                  <a:pt x="553537" y="258173"/>
                                  <a:pt x="554460" y="249720"/>
                                  <a:pt x="555381" y="241482"/>
                                </a:cubicBezTo>
                                <a:cubicBezTo>
                                  <a:pt x="556300" y="233244"/>
                                  <a:pt x="557221" y="223866"/>
                                  <a:pt x="558143" y="215164"/>
                                </a:cubicBezTo>
                                <a:cubicBezTo>
                                  <a:pt x="559062" y="206460"/>
                                  <a:pt x="559985" y="197672"/>
                                  <a:pt x="560906" y="189262"/>
                                </a:cubicBezTo>
                                <a:cubicBezTo>
                                  <a:pt x="561827" y="180850"/>
                                  <a:pt x="562749" y="172779"/>
                                  <a:pt x="563670" y="164699"/>
                                </a:cubicBezTo>
                                <a:cubicBezTo>
                                  <a:pt x="564590" y="156618"/>
                                  <a:pt x="565510" y="148634"/>
                                  <a:pt x="566432" y="140780"/>
                                </a:cubicBezTo>
                                <a:cubicBezTo>
                                  <a:pt x="567353" y="132925"/>
                                  <a:pt x="568274" y="124872"/>
                                  <a:pt x="569195" y="117576"/>
                                </a:cubicBezTo>
                                <a:cubicBezTo>
                                  <a:pt x="570116" y="110278"/>
                                  <a:pt x="571038" y="102915"/>
                                  <a:pt x="571959" y="96995"/>
                                </a:cubicBezTo>
                                <a:cubicBezTo>
                                  <a:pt x="572879" y="91074"/>
                                  <a:pt x="573800" y="85620"/>
                                  <a:pt x="574721" y="82053"/>
                                </a:cubicBezTo>
                                <a:cubicBezTo>
                                  <a:pt x="575599" y="78646"/>
                                  <a:pt x="576606" y="76033"/>
                                  <a:pt x="577484" y="75585"/>
                                </a:cubicBezTo>
                                <a:cubicBezTo>
                                  <a:pt x="578197" y="75222"/>
                                  <a:pt x="579534" y="77061"/>
                                  <a:pt x="580248" y="79235"/>
                                </a:cubicBezTo>
                                <a:cubicBezTo>
                                  <a:pt x="581168" y="82047"/>
                                  <a:pt x="582090" y="86987"/>
                                  <a:pt x="583011" y="92449"/>
                                </a:cubicBezTo>
                                <a:cubicBezTo>
                                  <a:pt x="583933" y="97909"/>
                                  <a:pt x="584854" y="105227"/>
                                  <a:pt x="585775" y="112003"/>
                                </a:cubicBezTo>
                                <a:cubicBezTo>
                                  <a:pt x="586694" y="118780"/>
                                  <a:pt x="587616" y="126433"/>
                                  <a:pt x="588537" y="133107"/>
                                </a:cubicBezTo>
                                <a:cubicBezTo>
                                  <a:pt x="589457" y="139781"/>
                                  <a:pt x="590379" y="146269"/>
                                  <a:pt x="591300" y="152044"/>
                                </a:cubicBezTo>
                                <a:cubicBezTo>
                                  <a:pt x="592220" y="157818"/>
                                  <a:pt x="593141" y="162985"/>
                                  <a:pt x="594062" y="167754"/>
                                </a:cubicBezTo>
                                <a:cubicBezTo>
                                  <a:pt x="594983" y="172523"/>
                                  <a:pt x="595905" y="176869"/>
                                  <a:pt x="596826" y="180662"/>
                                </a:cubicBezTo>
                                <a:cubicBezTo>
                                  <a:pt x="597747" y="184456"/>
                                  <a:pt x="598668" y="188109"/>
                                  <a:pt x="599589" y="190516"/>
                                </a:cubicBezTo>
                                <a:cubicBezTo>
                                  <a:pt x="600509" y="192920"/>
                                  <a:pt x="601430" y="195025"/>
                                  <a:pt x="602352" y="195094"/>
                                </a:cubicBezTo>
                                <a:cubicBezTo>
                                  <a:pt x="603052" y="195144"/>
                                  <a:pt x="604415" y="193322"/>
                                  <a:pt x="605115" y="190919"/>
                                </a:cubicBezTo>
                                <a:cubicBezTo>
                                  <a:pt x="606036" y="187762"/>
                                  <a:pt x="606957" y="182395"/>
                                  <a:pt x="607878" y="176150"/>
                                </a:cubicBezTo>
                                <a:cubicBezTo>
                                  <a:pt x="608800" y="169904"/>
                                  <a:pt x="609721" y="161377"/>
                                  <a:pt x="610642" y="153449"/>
                                </a:cubicBezTo>
                                <a:cubicBezTo>
                                  <a:pt x="611562" y="145521"/>
                                  <a:pt x="612484" y="136374"/>
                                  <a:pt x="613406" y="128580"/>
                                </a:cubicBezTo>
                                <a:cubicBezTo>
                                  <a:pt x="614325" y="120786"/>
                                  <a:pt x="615246" y="113021"/>
                                  <a:pt x="616167" y="106683"/>
                                </a:cubicBezTo>
                                <a:cubicBezTo>
                                  <a:pt x="617087" y="100343"/>
                                  <a:pt x="618010" y="94871"/>
                                  <a:pt x="618931" y="90547"/>
                                </a:cubicBezTo>
                                <a:cubicBezTo>
                                  <a:pt x="619852" y="86222"/>
                                  <a:pt x="620773" y="83055"/>
                                  <a:pt x="621695" y="80734"/>
                                </a:cubicBezTo>
                                <a:cubicBezTo>
                                  <a:pt x="622608" y="78428"/>
                                  <a:pt x="623541" y="77101"/>
                                  <a:pt x="624456" y="76612"/>
                                </a:cubicBezTo>
                                <a:cubicBezTo>
                                  <a:pt x="625326" y="76147"/>
                                  <a:pt x="626349" y="76557"/>
                                  <a:pt x="627220" y="77778"/>
                                </a:cubicBezTo>
                                <a:cubicBezTo>
                                  <a:pt x="628141" y="79071"/>
                                  <a:pt x="629062" y="81290"/>
                                  <a:pt x="629984" y="84365"/>
                                </a:cubicBezTo>
                                <a:cubicBezTo>
                                  <a:pt x="630903" y="87439"/>
                                  <a:pt x="631824" y="91633"/>
                                  <a:pt x="632746" y="96226"/>
                                </a:cubicBezTo>
                                <a:cubicBezTo>
                                  <a:pt x="633667" y="100818"/>
                                  <a:pt x="634588" y="106511"/>
                                  <a:pt x="635509" y="111923"/>
                                </a:cubicBezTo>
                                <a:cubicBezTo>
                                  <a:pt x="636430" y="117334"/>
                                  <a:pt x="637351" y="123454"/>
                                  <a:pt x="638273" y="128693"/>
                                </a:cubicBezTo>
                                <a:cubicBezTo>
                                  <a:pt x="639192" y="133932"/>
                                  <a:pt x="640115" y="139259"/>
                                  <a:pt x="641036" y="143357"/>
                                </a:cubicBezTo>
                                <a:cubicBezTo>
                                  <a:pt x="641957" y="147455"/>
                                  <a:pt x="642879" y="150961"/>
                                  <a:pt x="643799" y="153275"/>
                                </a:cubicBezTo>
                                <a:cubicBezTo>
                                  <a:pt x="644692" y="155519"/>
                                  <a:pt x="645668" y="156782"/>
                                  <a:pt x="646562" y="157238"/>
                                </a:cubicBezTo>
                                <a:cubicBezTo>
                                  <a:pt x="647481" y="157711"/>
                                  <a:pt x="648404" y="156995"/>
                                  <a:pt x="649325" y="156099"/>
                                </a:cubicBezTo>
                                <a:cubicBezTo>
                                  <a:pt x="650246" y="155203"/>
                                  <a:pt x="651168" y="153520"/>
                                  <a:pt x="652089" y="151865"/>
                                </a:cubicBezTo>
                                <a:cubicBezTo>
                                  <a:pt x="653008" y="150209"/>
                                  <a:pt x="653929" y="148177"/>
                                  <a:pt x="654851" y="146166"/>
                                </a:cubicBezTo>
                                <a:cubicBezTo>
                                  <a:pt x="655770" y="144153"/>
                                  <a:pt x="656693" y="142005"/>
                                  <a:pt x="657614" y="139793"/>
                                </a:cubicBezTo>
                                <a:cubicBezTo>
                                  <a:pt x="658534" y="137579"/>
                                  <a:pt x="659455" y="135283"/>
                                  <a:pt x="660376" y="132889"/>
                                </a:cubicBezTo>
                                <a:cubicBezTo>
                                  <a:pt x="661297" y="130491"/>
                                  <a:pt x="662219" y="127912"/>
                                  <a:pt x="663140" y="125414"/>
                                </a:cubicBezTo>
                                <a:cubicBezTo>
                                  <a:pt x="664061" y="122914"/>
                                  <a:pt x="664982" y="120180"/>
                                  <a:pt x="665903" y="117900"/>
                                </a:cubicBezTo>
                                <a:cubicBezTo>
                                  <a:pt x="666824" y="115618"/>
                                  <a:pt x="667746" y="113322"/>
                                  <a:pt x="668667" y="111725"/>
                                </a:cubicBezTo>
                                <a:cubicBezTo>
                                  <a:pt x="669586" y="110126"/>
                                  <a:pt x="670509" y="108931"/>
                                  <a:pt x="671430" y="108304"/>
                                </a:cubicBezTo>
                                <a:cubicBezTo>
                                  <a:pt x="672352" y="107678"/>
                                  <a:pt x="673273" y="107769"/>
                                  <a:pt x="674194" y="107967"/>
                                </a:cubicBezTo>
                                <a:cubicBezTo>
                                  <a:pt x="675113" y="108165"/>
                                  <a:pt x="676035" y="109004"/>
                                  <a:pt x="676956" y="109491"/>
                                </a:cubicBezTo>
                                <a:cubicBezTo>
                                  <a:pt x="677876" y="109976"/>
                                  <a:pt x="678798" y="110661"/>
                                  <a:pt x="679719" y="110883"/>
                                </a:cubicBezTo>
                                <a:cubicBezTo>
                                  <a:pt x="680639" y="111104"/>
                                  <a:pt x="681560" y="111031"/>
                                  <a:pt x="682481" y="110816"/>
                                </a:cubicBezTo>
                                <a:cubicBezTo>
                                  <a:pt x="683401" y="110599"/>
                                  <a:pt x="684324" y="109887"/>
                                  <a:pt x="685245" y="109584"/>
                                </a:cubicBezTo>
                                <a:cubicBezTo>
                                  <a:pt x="686166" y="109281"/>
                                  <a:pt x="687087" y="108749"/>
                                  <a:pt x="688008" y="109001"/>
                                </a:cubicBezTo>
                                <a:cubicBezTo>
                                  <a:pt x="688928" y="109252"/>
                                  <a:pt x="689849" y="109886"/>
                                  <a:pt x="690770" y="111095"/>
                                </a:cubicBezTo>
                                <a:cubicBezTo>
                                  <a:pt x="691692" y="112302"/>
                                  <a:pt x="692613" y="114287"/>
                                  <a:pt x="693534" y="116249"/>
                                </a:cubicBezTo>
                                <a:cubicBezTo>
                                  <a:pt x="694455" y="118214"/>
                                  <a:pt x="695376" y="120766"/>
                                  <a:pt x="696297" y="122876"/>
                                </a:cubicBezTo>
                                <a:cubicBezTo>
                                  <a:pt x="697219" y="124987"/>
                                  <a:pt x="698140" y="127116"/>
                                  <a:pt x="699061" y="128912"/>
                                </a:cubicBezTo>
                                <a:cubicBezTo>
                                  <a:pt x="699981" y="130707"/>
                                  <a:pt x="700903" y="132151"/>
                                  <a:pt x="701825" y="133649"/>
                                </a:cubicBezTo>
                                <a:cubicBezTo>
                                  <a:pt x="702744" y="135147"/>
                                  <a:pt x="703665" y="136380"/>
                                  <a:pt x="704586" y="137897"/>
                                </a:cubicBezTo>
                                <a:cubicBezTo>
                                  <a:pt x="705506" y="139416"/>
                                  <a:pt x="706429" y="140972"/>
                                  <a:pt x="707350" y="142753"/>
                                </a:cubicBezTo>
                                <a:cubicBezTo>
                                  <a:pt x="708271" y="144535"/>
                                  <a:pt x="709192" y="146606"/>
                                  <a:pt x="710113" y="148585"/>
                                </a:cubicBezTo>
                                <a:cubicBezTo>
                                  <a:pt x="711033" y="150564"/>
                                  <a:pt x="711954" y="152853"/>
                                  <a:pt x="712876" y="154628"/>
                                </a:cubicBezTo>
                                <a:cubicBezTo>
                                  <a:pt x="713795" y="156404"/>
                                  <a:pt x="714718" y="158211"/>
                                  <a:pt x="715639" y="159239"/>
                                </a:cubicBezTo>
                                <a:cubicBezTo>
                                  <a:pt x="716560" y="160269"/>
                                  <a:pt x="717481" y="160902"/>
                                  <a:pt x="718403" y="160803"/>
                                </a:cubicBezTo>
                                <a:cubicBezTo>
                                  <a:pt x="719322" y="160703"/>
                                  <a:pt x="720243" y="159871"/>
                                  <a:pt x="721165" y="158645"/>
                                </a:cubicBezTo>
                                <a:cubicBezTo>
                                  <a:pt x="722086" y="157417"/>
                                  <a:pt x="723007" y="155427"/>
                                  <a:pt x="723928" y="153441"/>
                                </a:cubicBezTo>
                                <a:cubicBezTo>
                                  <a:pt x="724849" y="151457"/>
                                  <a:pt x="725770" y="149046"/>
                                  <a:pt x="726692" y="146736"/>
                                </a:cubicBezTo>
                                <a:cubicBezTo>
                                  <a:pt x="727611" y="144427"/>
                                  <a:pt x="728532" y="142093"/>
                                  <a:pt x="729454" y="139586"/>
                                </a:cubicBezTo>
                                <a:cubicBezTo>
                                  <a:pt x="730375" y="137078"/>
                                  <a:pt x="731296" y="134565"/>
                                  <a:pt x="732217" y="131694"/>
                                </a:cubicBezTo>
                                <a:cubicBezTo>
                                  <a:pt x="733138" y="128825"/>
                                  <a:pt x="734059" y="125673"/>
                                  <a:pt x="734981" y="122367"/>
                                </a:cubicBezTo>
                                <a:cubicBezTo>
                                  <a:pt x="735900" y="119059"/>
                                  <a:pt x="736823" y="115315"/>
                                  <a:pt x="737744" y="111857"/>
                                </a:cubicBezTo>
                                <a:cubicBezTo>
                                  <a:pt x="738665" y="108397"/>
                                  <a:pt x="739587" y="104684"/>
                                  <a:pt x="740508" y="101612"/>
                                </a:cubicBezTo>
                                <a:cubicBezTo>
                                  <a:pt x="741427" y="98541"/>
                                  <a:pt x="742349" y="95619"/>
                                  <a:pt x="743270" y="93430"/>
                                </a:cubicBezTo>
                                <a:cubicBezTo>
                                  <a:pt x="744189" y="91239"/>
                                  <a:pt x="745112" y="89566"/>
                                  <a:pt x="746033" y="88473"/>
                                </a:cubicBezTo>
                                <a:cubicBezTo>
                                  <a:pt x="746953" y="87379"/>
                                  <a:pt x="747874" y="86892"/>
                                  <a:pt x="748795" y="86876"/>
                                </a:cubicBezTo>
                                <a:cubicBezTo>
                                  <a:pt x="749716" y="86857"/>
                                  <a:pt x="750638" y="87417"/>
                                  <a:pt x="751559" y="88367"/>
                                </a:cubicBezTo>
                                <a:cubicBezTo>
                                  <a:pt x="752480" y="89316"/>
                                  <a:pt x="753401" y="90835"/>
                                  <a:pt x="754322" y="92575"/>
                                </a:cubicBezTo>
                                <a:cubicBezTo>
                                  <a:pt x="755242" y="94312"/>
                                  <a:pt x="756163" y="96532"/>
                                  <a:pt x="757084" y="98796"/>
                                </a:cubicBezTo>
                                <a:cubicBezTo>
                                  <a:pt x="758005" y="101060"/>
                                  <a:pt x="758927" y="103598"/>
                                  <a:pt x="759848" y="106158"/>
                                </a:cubicBezTo>
                                <a:cubicBezTo>
                                  <a:pt x="760769" y="108717"/>
                                  <a:pt x="761690" y="111452"/>
                                  <a:pt x="762611" y="114156"/>
                                </a:cubicBezTo>
                                <a:cubicBezTo>
                                  <a:pt x="763532" y="116860"/>
                                  <a:pt x="764454" y="119750"/>
                                  <a:pt x="765375" y="122379"/>
                                </a:cubicBezTo>
                                <a:cubicBezTo>
                                  <a:pt x="766294" y="125006"/>
                                  <a:pt x="767217" y="127718"/>
                                  <a:pt x="768138" y="129926"/>
                                </a:cubicBezTo>
                                <a:cubicBezTo>
                                  <a:pt x="769058" y="132134"/>
                                  <a:pt x="769979" y="134156"/>
                                  <a:pt x="770900" y="135632"/>
                                </a:cubicBezTo>
                                <a:cubicBezTo>
                                  <a:pt x="771820" y="137107"/>
                                  <a:pt x="772743" y="138161"/>
                                  <a:pt x="773664" y="138780"/>
                                </a:cubicBezTo>
                                <a:cubicBezTo>
                                  <a:pt x="774585" y="139395"/>
                                  <a:pt x="775506" y="139531"/>
                                  <a:pt x="776427" y="139335"/>
                                </a:cubicBezTo>
                                <a:cubicBezTo>
                                  <a:pt x="777347" y="139139"/>
                                  <a:pt x="778268" y="138536"/>
                                  <a:pt x="779189" y="137599"/>
                                </a:cubicBezTo>
                                <a:cubicBezTo>
                                  <a:pt x="780111" y="136660"/>
                                  <a:pt x="781031" y="135334"/>
                                  <a:pt x="781953" y="133710"/>
                                </a:cubicBezTo>
                                <a:cubicBezTo>
                                  <a:pt x="782874" y="132086"/>
                                  <a:pt x="783795" y="130000"/>
                                  <a:pt x="784716" y="127859"/>
                                </a:cubicBezTo>
                                <a:cubicBezTo>
                                  <a:pt x="785636" y="125719"/>
                                  <a:pt x="786557" y="123190"/>
                                  <a:pt x="787478" y="120868"/>
                                </a:cubicBezTo>
                                <a:cubicBezTo>
                                  <a:pt x="788400" y="118545"/>
                                  <a:pt x="789321" y="116118"/>
                                  <a:pt x="790242" y="113923"/>
                                </a:cubicBezTo>
                                <a:cubicBezTo>
                                  <a:pt x="791163" y="111728"/>
                                  <a:pt x="792084" y="109675"/>
                                  <a:pt x="793006" y="107696"/>
                                </a:cubicBezTo>
                                <a:cubicBezTo>
                                  <a:pt x="793925" y="105714"/>
                                  <a:pt x="794848" y="103830"/>
                                  <a:pt x="795769" y="102036"/>
                                </a:cubicBezTo>
                                <a:cubicBezTo>
                                  <a:pt x="796690" y="100243"/>
                                  <a:pt x="797611" y="98434"/>
                                  <a:pt x="798532" y="96935"/>
                                </a:cubicBezTo>
                                <a:cubicBezTo>
                                  <a:pt x="799452" y="95434"/>
                                  <a:pt x="800373" y="93947"/>
                                  <a:pt x="801295" y="93039"/>
                                </a:cubicBezTo>
                                <a:cubicBezTo>
                                  <a:pt x="802214" y="92129"/>
                                  <a:pt x="803137" y="91481"/>
                                  <a:pt x="804058" y="91481"/>
                                </a:cubicBezTo>
                                <a:cubicBezTo>
                                  <a:pt x="804979" y="91481"/>
                                  <a:pt x="805900" y="92012"/>
                                  <a:pt x="806821" y="93039"/>
                                </a:cubicBezTo>
                                <a:cubicBezTo>
                                  <a:pt x="807741" y="94064"/>
                                  <a:pt x="808662" y="95710"/>
                                  <a:pt x="809584" y="97638"/>
                                </a:cubicBezTo>
                                <a:cubicBezTo>
                                  <a:pt x="810503" y="99564"/>
                                  <a:pt x="811426" y="102005"/>
                                  <a:pt x="812347" y="104600"/>
                                </a:cubicBezTo>
                                <a:cubicBezTo>
                                  <a:pt x="813267" y="107196"/>
                                  <a:pt x="814188" y="110130"/>
                                  <a:pt x="815109" y="113209"/>
                                </a:cubicBezTo>
                                <a:cubicBezTo>
                                  <a:pt x="816030" y="116286"/>
                                  <a:pt x="816951" y="119601"/>
                                  <a:pt x="817873" y="123068"/>
                                </a:cubicBezTo>
                                <a:cubicBezTo>
                                  <a:pt x="818793" y="126534"/>
                                  <a:pt x="819715" y="130232"/>
                                  <a:pt x="820636" y="134008"/>
                                </a:cubicBezTo>
                                <a:cubicBezTo>
                                  <a:pt x="821557" y="137783"/>
                                  <a:pt x="822479" y="141766"/>
                                  <a:pt x="823399" y="145716"/>
                                </a:cubicBezTo>
                                <a:cubicBezTo>
                                  <a:pt x="824319" y="149667"/>
                                  <a:pt x="825242" y="153753"/>
                                  <a:pt x="826163" y="157711"/>
                                </a:cubicBezTo>
                                <a:cubicBezTo>
                                  <a:pt x="827084" y="161665"/>
                                  <a:pt x="828005" y="165646"/>
                                  <a:pt x="828927" y="169451"/>
                                </a:cubicBezTo>
                                <a:cubicBezTo>
                                  <a:pt x="829846" y="173255"/>
                                  <a:pt x="830768" y="177061"/>
                                  <a:pt x="831689" y="180535"/>
                                </a:cubicBezTo>
                                <a:cubicBezTo>
                                  <a:pt x="832608" y="184012"/>
                                  <a:pt x="833531" y="187438"/>
                                  <a:pt x="834452" y="190303"/>
                                </a:cubicBezTo>
                                <a:cubicBezTo>
                                  <a:pt x="835372" y="193167"/>
                                  <a:pt x="836293" y="195784"/>
                                  <a:pt x="837214" y="197724"/>
                                </a:cubicBezTo>
                                <a:cubicBezTo>
                                  <a:pt x="838134" y="199662"/>
                                  <a:pt x="839057" y="201182"/>
                                  <a:pt x="839977" y="201939"/>
                                </a:cubicBezTo>
                                <a:cubicBezTo>
                                  <a:pt x="840899" y="202695"/>
                                  <a:pt x="841820" y="202911"/>
                                  <a:pt x="842741" y="202263"/>
                                </a:cubicBezTo>
                                <a:cubicBezTo>
                                  <a:pt x="843661" y="201615"/>
                                  <a:pt x="844582" y="200245"/>
                                  <a:pt x="845503" y="198055"/>
                                </a:cubicBezTo>
                                <a:cubicBezTo>
                                  <a:pt x="846424" y="195865"/>
                                  <a:pt x="847346" y="192786"/>
                                  <a:pt x="848267" y="189124"/>
                                </a:cubicBezTo>
                                <a:cubicBezTo>
                                  <a:pt x="849188" y="185460"/>
                                  <a:pt x="850109" y="180948"/>
                                  <a:pt x="851030" y="176076"/>
                                </a:cubicBezTo>
                                <a:cubicBezTo>
                                  <a:pt x="851951" y="171205"/>
                                  <a:pt x="852873" y="165668"/>
                                  <a:pt x="853794" y="159896"/>
                                </a:cubicBezTo>
                                <a:cubicBezTo>
                                  <a:pt x="854713" y="154122"/>
                                  <a:pt x="855636" y="147831"/>
                                  <a:pt x="856557" y="141442"/>
                                </a:cubicBezTo>
                                <a:cubicBezTo>
                                  <a:pt x="857477" y="135054"/>
                                  <a:pt x="858398" y="128203"/>
                                  <a:pt x="859319" y="121563"/>
                                </a:cubicBezTo>
                                <a:cubicBezTo>
                                  <a:pt x="860239" y="114924"/>
                                  <a:pt x="861161" y="107983"/>
                                  <a:pt x="862083" y="101606"/>
                                </a:cubicBezTo>
                                <a:cubicBezTo>
                                  <a:pt x="863004" y="95227"/>
                                  <a:pt x="863925" y="88843"/>
                                  <a:pt x="864846" y="83291"/>
                                </a:cubicBezTo>
                                <a:cubicBezTo>
                                  <a:pt x="865766" y="77739"/>
                                  <a:pt x="866687" y="72483"/>
                                  <a:pt x="867608" y="68297"/>
                                </a:cubicBezTo>
                                <a:cubicBezTo>
                                  <a:pt x="868528" y="64110"/>
                                  <a:pt x="869451" y="60547"/>
                                  <a:pt x="870372" y="58172"/>
                                </a:cubicBezTo>
                                <a:cubicBezTo>
                                  <a:pt x="871269" y="55859"/>
                                  <a:pt x="872239" y="54358"/>
                                  <a:pt x="873135" y="54050"/>
                                </a:cubicBezTo>
                                <a:cubicBezTo>
                                  <a:pt x="873965" y="53764"/>
                                  <a:pt x="875068" y="54708"/>
                                  <a:pt x="875897" y="56276"/>
                                </a:cubicBezTo>
                                <a:cubicBezTo>
                                  <a:pt x="876819" y="58017"/>
                                  <a:pt x="877739" y="60921"/>
                                  <a:pt x="878661" y="64493"/>
                                </a:cubicBezTo>
                                <a:cubicBezTo>
                                  <a:pt x="879582" y="68066"/>
                                  <a:pt x="880503" y="72761"/>
                                  <a:pt x="881425" y="77712"/>
                                </a:cubicBezTo>
                                <a:cubicBezTo>
                                  <a:pt x="882344" y="82662"/>
                                  <a:pt x="883267" y="88481"/>
                                  <a:pt x="884186" y="94192"/>
                                </a:cubicBezTo>
                                <a:cubicBezTo>
                                  <a:pt x="885107" y="99902"/>
                                  <a:pt x="886029" y="106107"/>
                                  <a:pt x="886950" y="111975"/>
                                </a:cubicBezTo>
                                <a:cubicBezTo>
                                  <a:pt x="887871" y="117844"/>
                                  <a:pt x="888792" y="123911"/>
                                  <a:pt x="889713" y="129403"/>
                                </a:cubicBezTo>
                                <a:cubicBezTo>
                                  <a:pt x="890633" y="134894"/>
                                  <a:pt x="891556" y="140293"/>
                                  <a:pt x="892477" y="144928"/>
                                </a:cubicBezTo>
                                <a:cubicBezTo>
                                  <a:pt x="893398" y="149560"/>
                                  <a:pt x="894319" y="153823"/>
                                  <a:pt x="895240" y="157205"/>
                                </a:cubicBezTo>
                                <a:cubicBezTo>
                                  <a:pt x="896160" y="160587"/>
                                  <a:pt x="897081" y="163430"/>
                                  <a:pt x="898003" y="165217"/>
                                </a:cubicBezTo>
                                <a:cubicBezTo>
                                  <a:pt x="898887" y="166934"/>
                                  <a:pt x="899880" y="168063"/>
                                  <a:pt x="900766" y="167920"/>
                                </a:cubicBezTo>
                                <a:cubicBezTo>
                                  <a:pt x="901625" y="167779"/>
                                  <a:pt x="902668" y="166417"/>
                                  <a:pt x="903528" y="164315"/>
                                </a:cubicBezTo>
                                <a:cubicBezTo>
                                  <a:pt x="904449" y="162063"/>
                                  <a:pt x="905370" y="158457"/>
                                  <a:pt x="906291" y="154408"/>
                                </a:cubicBezTo>
                                <a:cubicBezTo>
                                  <a:pt x="907212" y="150361"/>
                                  <a:pt x="908134" y="145070"/>
                                  <a:pt x="909055" y="140024"/>
                                </a:cubicBezTo>
                                <a:cubicBezTo>
                                  <a:pt x="909976" y="134976"/>
                                  <a:pt x="910896" y="129280"/>
                                  <a:pt x="911817" y="124121"/>
                                </a:cubicBezTo>
                                <a:cubicBezTo>
                                  <a:pt x="912738" y="118962"/>
                                  <a:pt x="913659" y="113726"/>
                                  <a:pt x="914581" y="109075"/>
                                </a:cubicBezTo>
                                <a:cubicBezTo>
                                  <a:pt x="915502" y="104422"/>
                                  <a:pt x="916423" y="99999"/>
                                  <a:pt x="917344" y="96213"/>
                                </a:cubicBezTo>
                                <a:cubicBezTo>
                                  <a:pt x="918265" y="92423"/>
                                  <a:pt x="919187" y="89029"/>
                                  <a:pt x="920107" y="86347"/>
                                </a:cubicBezTo>
                                <a:cubicBezTo>
                                  <a:pt x="921027" y="83661"/>
                                  <a:pt x="921950" y="81449"/>
                                  <a:pt x="922871" y="80110"/>
                                </a:cubicBezTo>
                                <a:cubicBezTo>
                                  <a:pt x="923791" y="78771"/>
                                  <a:pt x="924712" y="77987"/>
                                  <a:pt x="925633" y="78309"/>
                                </a:cubicBezTo>
                                <a:cubicBezTo>
                                  <a:pt x="926553" y="78630"/>
                                  <a:pt x="927935" y="81417"/>
                                  <a:pt x="928396" y="82039"/>
                                </a:cubicBezTo>
                              </a:path>
                            </a:pathLst>
                          </a:custGeom>
                          <a:ln w="18257" cap="rnd">
                            <a:round/>
                          </a:ln>
                        </wps:spPr>
                        <wps:style>
                          <a:lnRef idx="1">
                            <a:srgbClr val="A6A6A6"/>
                          </a:lnRef>
                          <a:fillRef idx="0">
                            <a:srgbClr val="000000">
                              <a:alpha val="0"/>
                            </a:srgbClr>
                          </a:fillRef>
                          <a:effectRef idx="0">
                            <a:scrgbClr r="0" g="0" b="0"/>
                          </a:effectRef>
                          <a:fontRef idx="none"/>
                        </wps:style>
                        <wps:bodyPr/>
                      </wps:wsp>
                      <wps:wsp>
                        <wps:cNvPr id="21708" name="Shape 21708"/>
                        <wps:cNvSpPr/>
                        <wps:spPr>
                          <a:xfrm>
                            <a:off x="727060" y="6260289"/>
                            <a:ext cx="1837451" cy="640437"/>
                          </a:xfrm>
                          <a:custGeom>
                            <a:avLst/>
                            <a:gdLst/>
                            <a:ahLst/>
                            <a:cxnLst/>
                            <a:rect l="0" t="0" r="0" b="0"/>
                            <a:pathLst>
                              <a:path w="1837451" h="640437">
                                <a:moveTo>
                                  <a:pt x="0" y="338363"/>
                                </a:moveTo>
                                <a:cubicBezTo>
                                  <a:pt x="921" y="338363"/>
                                  <a:pt x="1842" y="338358"/>
                                  <a:pt x="2764" y="338365"/>
                                </a:cubicBezTo>
                                <a:cubicBezTo>
                                  <a:pt x="3683" y="338368"/>
                                  <a:pt x="4604" y="338374"/>
                                  <a:pt x="5525" y="338392"/>
                                </a:cubicBezTo>
                                <a:cubicBezTo>
                                  <a:pt x="6447" y="338410"/>
                                  <a:pt x="7368" y="338445"/>
                                  <a:pt x="8289" y="338472"/>
                                </a:cubicBezTo>
                                <a:cubicBezTo>
                                  <a:pt x="9210" y="338499"/>
                                  <a:pt x="10131" y="338537"/>
                                  <a:pt x="11053" y="338551"/>
                                </a:cubicBezTo>
                                <a:cubicBezTo>
                                  <a:pt x="11972" y="338567"/>
                                  <a:pt x="12895" y="338576"/>
                                  <a:pt x="13814" y="338565"/>
                                </a:cubicBezTo>
                                <a:cubicBezTo>
                                  <a:pt x="14736" y="338551"/>
                                  <a:pt x="15658" y="338510"/>
                                  <a:pt x="16580" y="338479"/>
                                </a:cubicBezTo>
                                <a:cubicBezTo>
                                  <a:pt x="17499" y="338445"/>
                                  <a:pt x="18420" y="338400"/>
                                  <a:pt x="19342" y="338371"/>
                                </a:cubicBezTo>
                                <a:cubicBezTo>
                                  <a:pt x="20261" y="338343"/>
                                  <a:pt x="21184" y="338327"/>
                                  <a:pt x="22105" y="338311"/>
                                </a:cubicBezTo>
                                <a:cubicBezTo>
                                  <a:pt x="23026" y="338295"/>
                                  <a:pt x="23947" y="338296"/>
                                  <a:pt x="24869" y="338281"/>
                                </a:cubicBezTo>
                                <a:cubicBezTo>
                                  <a:pt x="25788" y="338262"/>
                                  <a:pt x="26709" y="338244"/>
                                  <a:pt x="27631" y="338214"/>
                                </a:cubicBezTo>
                                <a:cubicBezTo>
                                  <a:pt x="28550" y="338182"/>
                                  <a:pt x="29473" y="338131"/>
                                  <a:pt x="30394" y="338094"/>
                                </a:cubicBezTo>
                                <a:cubicBezTo>
                                  <a:pt x="31314" y="338057"/>
                                  <a:pt x="32235" y="338024"/>
                                  <a:pt x="33156" y="337995"/>
                                </a:cubicBezTo>
                                <a:cubicBezTo>
                                  <a:pt x="34077" y="337965"/>
                                  <a:pt x="34998" y="337952"/>
                                  <a:pt x="35920" y="337916"/>
                                </a:cubicBezTo>
                                <a:cubicBezTo>
                                  <a:pt x="36841" y="337878"/>
                                  <a:pt x="37762" y="337827"/>
                                  <a:pt x="38683" y="337770"/>
                                </a:cubicBezTo>
                                <a:cubicBezTo>
                                  <a:pt x="39603" y="337712"/>
                                  <a:pt x="40524" y="337607"/>
                                  <a:pt x="41445" y="337570"/>
                                </a:cubicBezTo>
                                <a:cubicBezTo>
                                  <a:pt x="42366" y="337532"/>
                                  <a:pt x="43289" y="337520"/>
                                  <a:pt x="44210" y="337545"/>
                                </a:cubicBezTo>
                                <a:cubicBezTo>
                                  <a:pt x="45131" y="337568"/>
                                  <a:pt x="46051" y="337652"/>
                                  <a:pt x="46972" y="337710"/>
                                </a:cubicBezTo>
                                <a:cubicBezTo>
                                  <a:pt x="47893" y="337767"/>
                                  <a:pt x="48815" y="337853"/>
                                  <a:pt x="49736" y="337882"/>
                                </a:cubicBezTo>
                                <a:cubicBezTo>
                                  <a:pt x="50655" y="337908"/>
                                  <a:pt x="51578" y="337899"/>
                                  <a:pt x="52499" y="337876"/>
                                </a:cubicBezTo>
                                <a:cubicBezTo>
                                  <a:pt x="53419" y="337852"/>
                                  <a:pt x="54340" y="337764"/>
                                  <a:pt x="55261" y="337744"/>
                                </a:cubicBezTo>
                                <a:cubicBezTo>
                                  <a:pt x="56181" y="337723"/>
                                  <a:pt x="57104" y="337710"/>
                                  <a:pt x="58025" y="337756"/>
                                </a:cubicBezTo>
                                <a:cubicBezTo>
                                  <a:pt x="58946" y="337802"/>
                                  <a:pt x="59867" y="337925"/>
                                  <a:pt x="60788" y="338015"/>
                                </a:cubicBezTo>
                                <a:cubicBezTo>
                                  <a:pt x="61708" y="338103"/>
                                  <a:pt x="62629" y="338241"/>
                                  <a:pt x="63550" y="338290"/>
                                </a:cubicBezTo>
                                <a:cubicBezTo>
                                  <a:pt x="64471" y="338339"/>
                                  <a:pt x="65393" y="338368"/>
                                  <a:pt x="66314" y="338305"/>
                                </a:cubicBezTo>
                                <a:cubicBezTo>
                                  <a:pt x="67235" y="338243"/>
                                  <a:pt x="68156" y="338065"/>
                                  <a:pt x="69077" y="337916"/>
                                </a:cubicBezTo>
                                <a:cubicBezTo>
                                  <a:pt x="69998" y="337767"/>
                                  <a:pt x="70920" y="337527"/>
                                  <a:pt x="71839" y="337412"/>
                                </a:cubicBezTo>
                                <a:cubicBezTo>
                                  <a:pt x="72760" y="337293"/>
                                  <a:pt x="73682" y="337202"/>
                                  <a:pt x="74603" y="337213"/>
                                </a:cubicBezTo>
                                <a:cubicBezTo>
                                  <a:pt x="75524" y="337224"/>
                                  <a:pt x="76445" y="337407"/>
                                  <a:pt x="77366" y="337478"/>
                                </a:cubicBezTo>
                                <a:cubicBezTo>
                                  <a:pt x="78286" y="337546"/>
                                  <a:pt x="79209" y="337695"/>
                                  <a:pt x="80130" y="337630"/>
                                </a:cubicBezTo>
                                <a:cubicBezTo>
                                  <a:pt x="81051" y="337565"/>
                                  <a:pt x="81972" y="337307"/>
                                  <a:pt x="82893" y="337086"/>
                                </a:cubicBezTo>
                                <a:cubicBezTo>
                                  <a:pt x="83813" y="336866"/>
                                  <a:pt x="84734" y="336498"/>
                                  <a:pt x="85655" y="336312"/>
                                </a:cubicBezTo>
                                <a:cubicBezTo>
                                  <a:pt x="86575" y="336125"/>
                                  <a:pt x="87498" y="335955"/>
                                  <a:pt x="88419" y="335967"/>
                                </a:cubicBezTo>
                                <a:cubicBezTo>
                                  <a:pt x="89340" y="335979"/>
                                  <a:pt x="90261" y="336138"/>
                                  <a:pt x="91182" y="336384"/>
                                </a:cubicBezTo>
                                <a:cubicBezTo>
                                  <a:pt x="92102" y="336631"/>
                                  <a:pt x="93023" y="337093"/>
                                  <a:pt x="93944" y="337452"/>
                                </a:cubicBezTo>
                                <a:cubicBezTo>
                                  <a:pt x="94864" y="337810"/>
                                  <a:pt x="95787" y="338298"/>
                                  <a:pt x="96708" y="338538"/>
                                </a:cubicBezTo>
                                <a:cubicBezTo>
                                  <a:pt x="97629" y="338777"/>
                                  <a:pt x="98549" y="338934"/>
                                  <a:pt x="99470" y="338889"/>
                                </a:cubicBezTo>
                                <a:cubicBezTo>
                                  <a:pt x="100391" y="338844"/>
                                  <a:pt x="101312" y="338486"/>
                                  <a:pt x="102233" y="338273"/>
                                </a:cubicBezTo>
                                <a:cubicBezTo>
                                  <a:pt x="103155" y="338060"/>
                                  <a:pt x="104076" y="337671"/>
                                  <a:pt x="104997" y="337610"/>
                                </a:cubicBezTo>
                                <a:cubicBezTo>
                                  <a:pt x="105918" y="337549"/>
                                  <a:pt x="106839" y="337672"/>
                                  <a:pt x="107760" y="337908"/>
                                </a:cubicBezTo>
                                <a:cubicBezTo>
                                  <a:pt x="108680" y="338144"/>
                                  <a:pt x="109603" y="338666"/>
                                  <a:pt x="110524" y="339030"/>
                                </a:cubicBezTo>
                                <a:cubicBezTo>
                                  <a:pt x="111445" y="339390"/>
                                  <a:pt x="112366" y="339964"/>
                                  <a:pt x="113287" y="340082"/>
                                </a:cubicBezTo>
                                <a:cubicBezTo>
                                  <a:pt x="114207" y="340199"/>
                                  <a:pt x="115128" y="340177"/>
                                  <a:pt x="116050" y="339730"/>
                                </a:cubicBezTo>
                                <a:cubicBezTo>
                                  <a:pt x="116969" y="339285"/>
                                  <a:pt x="117892" y="338196"/>
                                  <a:pt x="118813" y="337404"/>
                                </a:cubicBezTo>
                                <a:cubicBezTo>
                                  <a:pt x="119733" y="336614"/>
                                  <a:pt x="120654" y="335487"/>
                                  <a:pt x="121575" y="334987"/>
                                </a:cubicBezTo>
                                <a:cubicBezTo>
                                  <a:pt x="122495" y="334487"/>
                                  <a:pt x="123417" y="334321"/>
                                  <a:pt x="124339" y="334404"/>
                                </a:cubicBezTo>
                                <a:cubicBezTo>
                                  <a:pt x="125260" y="334488"/>
                                  <a:pt x="126181" y="334994"/>
                                  <a:pt x="127102" y="335490"/>
                                </a:cubicBezTo>
                                <a:cubicBezTo>
                                  <a:pt x="128022" y="335986"/>
                                  <a:pt x="128943" y="336903"/>
                                  <a:pt x="129864" y="337386"/>
                                </a:cubicBezTo>
                                <a:cubicBezTo>
                                  <a:pt x="130785" y="337869"/>
                                  <a:pt x="131707" y="338384"/>
                                  <a:pt x="132628" y="338387"/>
                                </a:cubicBezTo>
                                <a:cubicBezTo>
                                  <a:pt x="133549" y="338390"/>
                                  <a:pt x="134470" y="337802"/>
                                  <a:pt x="135391" y="337404"/>
                                </a:cubicBezTo>
                                <a:cubicBezTo>
                                  <a:pt x="136312" y="337007"/>
                                  <a:pt x="137233" y="336259"/>
                                  <a:pt x="138155" y="336007"/>
                                </a:cubicBezTo>
                                <a:cubicBezTo>
                                  <a:pt x="139074" y="335754"/>
                                  <a:pt x="139997" y="335538"/>
                                  <a:pt x="140918" y="335894"/>
                                </a:cubicBezTo>
                                <a:cubicBezTo>
                                  <a:pt x="141838" y="336250"/>
                                  <a:pt x="142759" y="337165"/>
                                  <a:pt x="143680" y="338141"/>
                                </a:cubicBezTo>
                                <a:cubicBezTo>
                                  <a:pt x="144600" y="339115"/>
                                  <a:pt x="145523" y="340826"/>
                                  <a:pt x="146444" y="341745"/>
                                </a:cubicBezTo>
                                <a:cubicBezTo>
                                  <a:pt x="147365" y="342663"/>
                                  <a:pt x="148286" y="343422"/>
                                  <a:pt x="149207" y="343647"/>
                                </a:cubicBezTo>
                                <a:cubicBezTo>
                                  <a:pt x="150127" y="343870"/>
                                  <a:pt x="151048" y="343488"/>
                                  <a:pt x="151969" y="343090"/>
                                </a:cubicBezTo>
                                <a:cubicBezTo>
                                  <a:pt x="152889" y="342690"/>
                                  <a:pt x="153812" y="341849"/>
                                  <a:pt x="154733" y="341247"/>
                                </a:cubicBezTo>
                                <a:cubicBezTo>
                                  <a:pt x="155654" y="340647"/>
                                  <a:pt x="156575" y="339909"/>
                                  <a:pt x="157496" y="339485"/>
                                </a:cubicBezTo>
                                <a:cubicBezTo>
                                  <a:pt x="158416" y="339061"/>
                                  <a:pt x="159337" y="338812"/>
                                  <a:pt x="160258" y="338704"/>
                                </a:cubicBezTo>
                                <a:cubicBezTo>
                                  <a:pt x="161180" y="338594"/>
                                  <a:pt x="162101" y="338704"/>
                                  <a:pt x="163022" y="338830"/>
                                </a:cubicBezTo>
                                <a:cubicBezTo>
                                  <a:pt x="163943" y="338956"/>
                                  <a:pt x="164864" y="339401"/>
                                  <a:pt x="165785" y="339458"/>
                                </a:cubicBezTo>
                                <a:cubicBezTo>
                                  <a:pt x="166705" y="339518"/>
                                  <a:pt x="167628" y="339515"/>
                                  <a:pt x="168549" y="339180"/>
                                </a:cubicBezTo>
                                <a:cubicBezTo>
                                  <a:pt x="169469" y="338845"/>
                                  <a:pt x="170390" y="338132"/>
                                  <a:pt x="171311" y="337452"/>
                                </a:cubicBezTo>
                                <a:cubicBezTo>
                                  <a:pt x="172232" y="336770"/>
                                  <a:pt x="173153" y="335798"/>
                                  <a:pt x="174074" y="335100"/>
                                </a:cubicBezTo>
                                <a:cubicBezTo>
                                  <a:pt x="174994" y="334401"/>
                                  <a:pt x="175917" y="333565"/>
                                  <a:pt x="176838" y="333263"/>
                                </a:cubicBezTo>
                                <a:cubicBezTo>
                                  <a:pt x="177759" y="332962"/>
                                  <a:pt x="178680" y="333029"/>
                                  <a:pt x="179601" y="333291"/>
                                </a:cubicBezTo>
                                <a:cubicBezTo>
                                  <a:pt x="180521" y="333551"/>
                                  <a:pt x="181442" y="334248"/>
                                  <a:pt x="182363" y="334829"/>
                                </a:cubicBezTo>
                                <a:cubicBezTo>
                                  <a:pt x="183283" y="335408"/>
                                  <a:pt x="184206" y="336187"/>
                                  <a:pt x="185127" y="336776"/>
                                </a:cubicBezTo>
                                <a:cubicBezTo>
                                  <a:pt x="186047" y="337363"/>
                                  <a:pt x="186968" y="338050"/>
                                  <a:pt x="187889" y="338362"/>
                                </a:cubicBezTo>
                                <a:cubicBezTo>
                                  <a:pt x="188810" y="338672"/>
                                  <a:pt x="189731" y="338768"/>
                                  <a:pt x="190653" y="338644"/>
                                </a:cubicBezTo>
                                <a:cubicBezTo>
                                  <a:pt x="191574" y="338520"/>
                                  <a:pt x="192495" y="337965"/>
                                  <a:pt x="193416" y="337617"/>
                                </a:cubicBezTo>
                                <a:cubicBezTo>
                                  <a:pt x="194337" y="337269"/>
                                  <a:pt x="195258" y="336642"/>
                                  <a:pt x="196178" y="336557"/>
                                </a:cubicBezTo>
                                <a:cubicBezTo>
                                  <a:pt x="197099" y="336470"/>
                                  <a:pt x="198020" y="336653"/>
                                  <a:pt x="198943" y="337100"/>
                                </a:cubicBezTo>
                                <a:cubicBezTo>
                                  <a:pt x="199864" y="337548"/>
                                  <a:pt x="200785" y="338507"/>
                                  <a:pt x="201705" y="339241"/>
                                </a:cubicBezTo>
                                <a:cubicBezTo>
                                  <a:pt x="202626" y="339973"/>
                                  <a:pt x="203547" y="340919"/>
                                  <a:pt x="204469" y="341494"/>
                                </a:cubicBezTo>
                                <a:cubicBezTo>
                                  <a:pt x="205388" y="342066"/>
                                  <a:pt x="206311" y="342609"/>
                                  <a:pt x="207232" y="342679"/>
                                </a:cubicBezTo>
                                <a:cubicBezTo>
                                  <a:pt x="208152" y="342750"/>
                                  <a:pt x="209073" y="342428"/>
                                  <a:pt x="209994" y="341911"/>
                                </a:cubicBezTo>
                                <a:cubicBezTo>
                                  <a:pt x="210914" y="341392"/>
                                  <a:pt x="211836" y="340227"/>
                                  <a:pt x="212758" y="339572"/>
                                </a:cubicBezTo>
                                <a:cubicBezTo>
                                  <a:pt x="213679" y="338917"/>
                                  <a:pt x="214600" y="338123"/>
                                  <a:pt x="215521" y="337981"/>
                                </a:cubicBezTo>
                                <a:cubicBezTo>
                                  <a:pt x="216441" y="337840"/>
                                  <a:pt x="217362" y="338221"/>
                                  <a:pt x="218283" y="338724"/>
                                </a:cubicBezTo>
                                <a:cubicBezTo>
                                  <a:pt x="219204" y="339224"/>
                                  <a:pt x="220126" y="340299"/>
                                  <a:pt x="221047" y="340983"/>
                                </a:cubicBezTo>
                                <a:cubicBezTo>
                                  <a:pt x="221968" y="341669"/>
                                  <a:pt x="222889" y="342540"/>
                                  <a:pt x="223810" y="342839"/>
                                </a:cubicBezTo>
                                <a:cubicBezTo>
                                  <a:pt x="224730" y="343136"/>
                                  <a:pt x="225651" y="343091"/>
                                  <a:pt x="226574" y="342772"/>
                                </a:cubicBezTo>
                                <a:cubicBezTo>
                                  <a:pt x="227493" y="342453"/>
                                  <a:pt x="228415" y="341590"/>
                                  <a:pt x="229336" y="340923"/>
                                </a:cubicBezTo>
                                <a:cubicBezTo>
                                  <a:pt x="230257" y="340258"/>
                                  <a:pt x="231178" y="339327"/>
                                  <a:pt x="232099" y="338777"/>
                                </a:cubicBezTo>
                                <a:cubicBezTo>
                                  <a:pt x="233019" y="338224"/>
                                  <a:pt x="233942" y="337852"/>
                                  <a:pt x="234863" y="337617"/>
                                </a:cubicBezTo>
                                <a:cubicBezTo>
                                  <a:pt x="235784" y="337382"/>
                                  <a:pt x="236705" y="337400"/>
                                  <a:pt x="237626" y="337365"/>
                                </a:cubicBezTo>
                                <a:cubicBezTo>
                                  <a:pt x="238546" y="337330"/>
                                  <a:pt x="239467" y="337365"/>
                                  <a:pt x="240388" y="337404"/>
                                </a:cubicBezTo>
                                <a:cubicBezTo>
                                  <a:pt x="241308" y="337445"/>
                                  <a:pt x="242231" y="337649"/>
                                  <a:pt x="243152" y="337604"/>
                                </a:cubicBezTo>
                                <a:cubicBezTo>
                                  <a:pt x="244073" y="337558"/>
                                  <a:pt x="244994" y="337560"/>
                                  <a:pt x="245915" y="337134"/>
                                </a:cubicBezTo>
                                <a:cubicBezTo>
                                  <a:pt x="246835" y="336705"/>
                                  <a:pt x="247756" y="335836"/>
                                  <a:pt x="248677" y="335040"/>
                                </a:cubicBezTo>
                                <a:cubicBezTo>
                                  <a:pt x="249597" y="334242"/>
                                  <a:pt x="250520" y="332985"/>
                                  <a:pt x="251441" y="332349"/>
                                </a:cubicBezTo>
                                <a:cubicBezTo>
                                  <a:pt x="252362" y="331713"/>
                                  <a:pt x="253283" y="331182"/>
                                  <a:pt x="254203" y="331223"/>
                                </a:cubicBezTo>
                                <a:cubicBezTo>
                                  <a:pt x="255124" y="331266"/>
                                  <a:pt x="256045" y="331897"/>
                                  <a:pt x="256966" y="332601"/>
                                </a:cubicBezTo>
                                <a:cubicBezTo>
                                  <a:pt x="257887" y="333304"/>
                                  <a:pt x="258809" y="334534"/>
                                  <a:pt x="259730" y="335444"/>
                                </a:cubicBezTo>
                                <a:cubicBezTo>
                                  <a:pt x="260651" y="336353"/>
                                  <a:pt x="261572" y="337389"/>
                                  <a:pt x="262493" y="338062"/>
                                </a:cubicBezTo>
                                <a:cubicBezTo>
                                  <a:pt x="263413" y="338733"/>
                                  <a:pt x="264336" y="339161"/>
                                  <a:pt x="265257" y="339480"/>
                                </a:cubicBezTo>
                                <a:cubicBezTo>
                                  <a:pt x="266178" y="339796"/>
                                  <a:pt x="267099" y="339817"/>
                                  <a:pt x="268020" y="339964"/>
                                </a:cubicBezTo>
                                <a:cubicBezTo>
                                  <a:pt x="268940" y="340109"/>
                                  <a:pt x="269861" y="340190"/>
                                  <a:pt x="270782" y="340353"/>
                                </a:cubicBezTo>
                                <a:cubicBezTo>
                                  <a:pt x="271702" y="340516"/>
                                  <a:pt x="272625" y="340630"/>
                                  <a:pt x="273546" y="340944"/>
                                </a:cubicBezTo>
                                <a:cubicBezTo>
                                  <a:pt x="274465" y="341257"/>
                                  <a:pt x="275387" y="341762"/>
                                  <a:pt x="276308" y="342235"/>
                                </a:cubicBezTo>
                                <a:cubicBezTo>
                                  <a:pt x="277227" y="342709"/>
                                  <a:pt x="278150" y="343496"/>
                                  <a:pt x="279071" y="343779"/>
                                </a:cubicBezTo>
                                <a:cubicBezTo>
                                  <a:pt x="279993" y="344062"/>
                                  <a:pt x="280914" y="344226"/>
                                  <a:pt x="281835" y="343932"/>
                                </a:cubicBezTo>
                                <a:cubicBezTo>
                                  <a:pt x="282754" y="343635"/>
                                  <a:pt x="283676" y="342898"/>
                                  <a:pt x="284597" y="342004"/>
                                </a:cubicBezTo>
                                <a:cubicBezTo>
                                  <a:pt x="285518" y="341109"/>
                                  <a:pt x="286439" y="339730"/>
                                  <a:pt x="287360" y="338565"/>
                                </a:cubicBezTo>
                                <a:cubicBezTo>
                                  <a:pt x="288282" y="337400"/>
                                  <a:pt x="289203" y="336005"/>
                                  <a:pt x="290124" y="335019"/>
                                </a:cubicBezTo>
                                <a:cubicBezTo>
                                  <a:pt x="291045" y="334033"/>
                                  <a:pt x="291966" y="333167"/>
                                  <a:pt x="292887" y="332647"/>
                                </a:cubicBezTo>
                                <a:cubicBezTo>
                                  <a:pt x="293807" y="332129"/>
                                  <a:pt x="294730" y="332008"/>
                                  <a:pt x="295651" y="331905"/>
                                </a:cubicBezTo>
                                <a:cubicBezTo>
                                  <a:pt x="296571" y="331801"/>
                                  <a:pt x="297492" y="332020"/>
                                  <a:pt x="298413" y="332025"/>
                                </a:cubicBezTo>
                                <a:cubicBezTo>
                                  <a:pt x="299333" y="332029"/>
                                  <a:pt x="300255" y="332043"/>
                                  <a:pt x="301176" y="331932"/>
                                </a:cubicBezTo>
                                <a:cubicBezTo>
                                  <a:pt x="302098" y="331819"/>
                                  <a:pt x="303019" y="331495"/>
                                  <a:pt x="303940" y="331356"/>
                                </a:cubicBezTo>
                                <a:cubicBezTo>
                                  <a:pt x="304860" y="331214"/>
                                  <a:pt x="305781" y="330989"/>
                                  <a:pt x="306702" y="331091"/>
                                </a:cubicBezTo>
                                <a:cubicBezTo>
                                  <a:pt x="307622" y="331191"/>
                                  <a:pt x="308544" y="331485"/>
                                  <a:pt x="309465" y="331966"/>
                                </a:cubicBezTo>
                                <a:cubicBezTo>
                                  <a:pt x="310387" y="332445"/>
                                  <a:pt x="311308" y="333192"/>
                                  <a:pt x="312229" y="333966"/>
                                </a:cubicBezTo>
                                <a:cubicBezTo>
                                  <a:pt x="313149" y="334741"/>
                                  <a:pt x="314070" y="335854"/>
                                  <a:pt x="314991" y="336610"/>
                                </a:cubicBezTo>
                                <a:cubicBezTo>
                                  <a:pt x="315912" y="337365"/>
                                  <a:pt x="316833" y="338045"/>
                                  <a:pt x="317754" y="338499"/>
                                </a:cubicBezTo>
                                <a:cubicBezTo>
                                  <a:pt x="318676" y="338952"/>
                                  <a:pt x="319597" y="339110"/>
                                  <a:pt x="320518" y="339334"/>
                                </a:cubicBezTo>
                                <a:cubicBezTo>
                                  <a:pt x="321438" y="339556"/>
                                  <a:pt x="322360" y="339673"/>
                                  <a:pt x="323282" y="339837"/>
                                </a:cubicBezTo>
                                <a:cubicBezTo>
                                  <a:pt x="324203" y="339999"/>
                                  <a:pt x="325122" y="340116"/>
                                  <a:pt x="326044" y="340313"/>
                                </a:cubicBezTo>
                                <a:cubicBezTo>
                                  <a:pt x="326965" y="340511"/>
                                  <a:pt x="327886" y="340813"/>
                                  <a:pt x="328807" y="341024"/>
                                </a:cubicBezTo>
                                <a:cubicBezTo>
                                  <a:pt x="329727" y="341233"/>
                                  <a:pt x="330649" y="341492"/>
                                  <a:pt x="331571" y="341573"/>
                                </a:cubicBezTo>
                                <a:cubicBezTo>
                                  <a:pt x="332492" y="341650"/>
                                  <a:pt x="333413" y="341567"/>
                                  <a:pt x="334334" y="341500"/>
                                </a:cubicBezTo>
                                <a:cubicBezTo>
                                  <a:pt x="335254" y="341432"/>
                                  <a:pt x="336175" y="341271"/>
                                  <a:pt x="337096" y="341168"/>
                                </a:cubicBezTo>
                                <a:cubicBezTo>
                                  <a:pt x="338016" y="341067"/>
                                  <a:pt x="338938" y="340989"/>
                                  <a:pt x="339860" y="340884"/>
                                </a:cubicBezTo>
                                <a:cubicBezTo>
                                  <a:pt x="340779" y="340778"/>
                                  <a:pt x="341700" y="340653"/>
                                  <a:pt x="342622" y="340539"/>
                                </a:cubicBezTo>
                                <a:cubicBezTo>
                                  <a:pt x="343543" y="340426"/>
                                  <a:pt x="344464" y="340334"/>
                                  <a:pt x="345385" y="340201"/>
                                </a:cubicBezTo>
                                <a:cubicBezTo>
                                  <a:pt x="346306" y="340068"/>
                                  <a:pt x="347227" y="339978"/>
                                  <a:pt x="348149" y="339744"/>
                                </a:cubicBezTo>
                                <a:cubicBezTo>
                                  <a:pt x="349070" y="339510"/>
                                  <a:pt x="349991" y="339104"/>
                                  <a:pt x="350912" y="338796"/>
                                </a:cubicBezTo>
                                <a:cubicBezTo>
                                  <a:pt x="351832" y="338488"/>
                                  <a:pt x="352753" y="338022"/>
                                  <a:pt x="353674" y="337896"/>
                                </a:cubicBezTo>
                                <a:cubicBezTo>
                                  <a:pt x="354595" y="337769"/>
                                  <a:pt x="355516" y="337785"/>
                                  <a:pt x="356438" y="338034"/>
                                </a:cubicBezTo>
                                <a:cubicBezTo>
                                  <a:pt x="357357" y="338284"/>
                                  <a:pt x="358280" y="338782"/>
                                  <a:pt x="359201" y="339393"/>
                                </a:cubicBezTo>
                                <a:cubicBezTo>
                                  <a:pt x="360122" y="340005"/>
                                  <a:pt x="361044" y="340858"/>
                                  <a:pt x="361965" y="341706"/>
                                </a:cubicBezTo>
                                <a:cubicBezTo>
                                  <a:pt x="362884" y="342551"/>
                                  <a:pt x="363806" y="343537"/>
                                  <a:pt x="364727" y="344476"/>
                                </a:cubicBezTo>
                                <a:cubicBezTo>
                                  <a:pt x="365646" y="345413"/>
                                  <a:pt x="366569" y="346284"/>
                                  <a:pt x="367490" y="347330"/>
                                </a:cubicBezTo>
                                <a:cubicBezTo>
                                  <a:pt x="368411" y="348377"/>
                                  <a:pt x="369333" y="349466"/>
                                  <a:pt x="370254" y="350756"/>
                                </a:cubicBezTo>
                                <a:cubicBezTo>
                                  <a:pt x="371173" y="352047"/>
                                  <a:pt x="372095" y="353553"/>
                                  <a:pt x="373016" y="355071"/>
                                </a:cubicBezTo>
                                <a:cubicBezTo>
                                  <a:pt x="373937" y="356589"/>
                                  <a:pt x="374858" y="358370"/>
                                  <a:pt x="375779" y="359868"/>
                                </a:cubicBezTo>
                                <a:cubicBezTo>
                                  <a:pt x="376700" y="361365"/>
                                  <a:pt x="377620" y="363049"/>
                                  <a:pt x="378541" y="364055"/>
                                </a:cubicBezTo>
                                <a:cubicBezTo>
                                  <a:pt x="379463" y="365061"/>
                                  <a:pt x="380384" y="365758"/>
                                  <a:pt x="381306" y="365903"/>
                                </a:cubicBezTo>
                                <a:cubicBezTo>
                                  <a:pt x="382226" y="366049"/>
                                  <a:pt x="383149" y="365573"/>
                                  <a:pt x="384068" y="364931"/>
                                </a:cubicBezTo>
                                <a:cubicBezTo>
                                  <a:pt x="384990" y="364288"/>
                                  <a:pt x="385911" y="363218"/>
                                  <a:pt x="386832" y="362048"/>
                                </a:cubicBezTo>
                                <a:cubicBezTo>
                                  <a:pt x="387752" y="360876"/>
                                  <a:pt x="388674" y="359397"/>
                                  <a:pt x="389595" y="357907"/>
                                </a:cubicBezTo>
                                <a:cubicBezTo>
                                  <a:pt x="390517" y="356415"/>
                                  <a:pt x="391438" y="354724"/>
                                  <a:pt x="392359" y="353096"/>
                                </a:cubicBezTo>
                                <a:cubicBezTo>
                                  <a:pt x="393279" y="351467"/>
                                  <a:pt x="394200" y="349734"/>
                                  <a:pt x="395121" y="348134"/>
                                </a:cubicBezTo>
                                <a:cubicBezTo>
                                  <a:pt x="396041" y="346533"/>
                                  <a:pt x="396963" y="344798"/>
                                  <a:pt x="397884" y="343495"/>
                                </a:cubicBezTo>
                                <a:cubicBezTo>
                                  <a:pt x="398804" y="342188"/>
                                  <a:pt x="399725" y="341015"/>
                                  <a:pt x="400646" y="340301"/>
                                </a:cubicBezTo>
                                <a:cubicBezTo>
                                  <a:pt x="401568" y="339585"/>
                                  <a:pt x="402489" y="339232"/>
                                  <a:pt x="403410" y="339201"/>
                                </a:cubicBezTo>
                                <a:cubicBezTo>
                                  <a:pt x="404331" y="339169"/>
                                  <a:pt x="405252" y="339561"/>
                                  <a:pt x="406173" y="340116"/>
                                </a:cubicBezTo>
                                <a:cubicBezTo>
                                  <a:pt x="407095" y="340668"/>
                                  <a:pt x="408016" y="341661"/>
                                  <a:pt x="408937" y="342521"/>
                                </a:cubicBezTo>
                                <a:cubicBezTo>
                                  <a:pt x="409857" y="343379"/>
                                  <a:pt x="410778" y="344411"/>
                                  <a:pt x="411699" y="345270"/>
                                </a:cubicBezTo>
                                <a:cubicBezTo>
                                  <a:pt x="412620" y="346129"/>
                                  <a:pt x="413541" y="347008"/>
                                  <a:pt x="414463" y="347676"/>
                                </a:cubicBezTo>
                                <a:cubicBezTo>
                                  <a:pt x="415384" y="348343"/>
                                  <a:pt x="416305" y="349000"/>
                                  <a:pt x="417226" y="349273"/>
                                </a:cubicBezTo>
                                <a:cubicBezTo>
                                  <a:pt x="418146" y="349544"/>
                                  <a:pt x="419068" y="349558"/>
                                  <a:pt x="419990" y="349305"/>
                                </a:cubicBezTo>
                                <a:cubicBezTo>
                                  <a:pt x="420909" y="349052"/>
                                  <a:pt x="421830" y="348645"/>
                                  <a:pt x="422752" y="347755"/>
                                </a:cubicBezTo>
                                <a:cubicBezTo>
                                  <a:pt x="423671" y="346865"/>
                                  <a:pt x="424594" y="345781"/>
                                  <a:pt x="425515" y="343965"/>
                                </a:cubicBezTo>
                                <a:cubicBezTo>
                                  <a:pt x="426436" y="342148"/>
                                  <a:pt x="427357" y="339648"/>
                                  <a:pt x="428279" y="336855"/>
                                </a:cubicBezTo>
                                <a:cubicBezTo>
                                  <a:pt x="429198" y="334063"/>
                                  <a:pt x="430119" y="330514"/>
                                  <a:pt x="431041" y="327214"/>
                                </a:cubicBezTo>
                                <a:cubicBezTo>
                                  <a:pt x="431960" y="323914"/>
                                  <a:pt x="432883" y="320263"/>
                                  <a:pt x="433804" y="317056"/>
                                </a:cubicBezTo>
                                <a:cubicBezTo>
                                  <a:pt x="434725" y="313849"/>
                                  <a:pt x="435646" y="310673"/>
                                  <a:pt x="436568" y="307972"/>
                                </a:cubicBezTo>
                                <a:cubicBezTo>
                                  <a:pt x="437487" y="305271"/>
                                  <a:pt x="438408" y="302844"/>
                                  <a:pt x="439330" y="300855"/>
                                </a:cubicBezTo>
                                <a:cubicBezTo>
                                  <a:pt x="440251" y="298865"/>
                                  <a:pt x="441172" y="297360"/>
                                  <a:pt x="442093" y="296032"/>
                                </a:cubicBezTo>
                                <a:cubicBezTo>
                                  <a:pt x="443014" y="294702"/>
                                  <a:pt x="443936" y="293789"/>
                                  <a:pt x="444857" y="292878"/>
                                </a:cubicBezTo>
                                <a:cubicBezTo>
                                  <a:pt x="445776" y="291965"/>
                                  <a:pt x="446699" y="291057"/>
                                  <a:pt x="447620" y="290560"/>
                                </a:cubicBezTo>
                                <a:cubicBezTo>
                                  <a:pt x="448541" y="290061"/>
                                  <a:pt x="449463" y="289372"/>
                                  <a:pt x="450384" y="289889"/>
                                </a:cubicBezTo>
                                <a:cubicBezTo>
                                  <a:pt x="451268" y="290386"/>
                                  <a:pt x="452260" y="291502"/>
                                  <a:pt x="453146" y="293666"/>
                                </a:cubicBezTo>
                                <a:cubicBezTo>
                                  <a:pt x="454065" y="295918"/>
                                  <a:pt x="454988" y="299496"/>
                                  <a:pt x="455909" y="303400"/>
                                </a:cubicBezTo>
                                <a:cubicBezTo>
                                  <a:pt x="456830" y="307304"/>
                                  <a:pt x="457752" y="312372"/>
                                  <a:pt x="458673" y="317089"/>
                                </a:cubicBezTo>
                                <a:cubicBezTo>
                                  <a:pt x="459592" y="321806"/>
                                  <a:pt x="460514" y="326933"/>
                                  <a:pt x="461435" y="331707"/>
                                </a:cubicBezTo>
                                <a:cubicBezTo>
                                  <a:pt x="462354" y="336479"/>
                                  <a:pt x="463277" y="341045"/>
                                  <a:pt x="464198" y="345728"/>
                                </a:cubicBezTo>
                                <a:cubicBezTo>
                                  <a:pt x="465118" y="350408"/>
                                  <a:pt x="466039" y="354816"/>
                                  <a:pt x="466960" y="359795"/>
                                </a:cubicBezTo>
                                <a:cubicBezTo>
                                  <a:pt x="467881" y="364775"/>
                                  <a:pt x="468803" y="369960"/>
                                  <a:pt x="469724" y="375603"/>
                                </a:cubicBezTo>
                                <a:cubicBezTo>
                                  <a:pt x="470645" y="381248"/>
                                  <a:pt x="471566" y="387411"/>
                                  <a:pt x="472487" y="393661"/>
                                </a:cubicBezTo>
                                <a:cubicBezTo>
                                  <a:pt x="473409" y="399911"/>
                                  <a:pt x="474330" y="406482"/>
                                  <a:pt x="475251" y="413101"/>
                                </a:cubicBezTo>
                                <a:cubicBezTo>
                                  <a:pt x="476170" y="419721"/>
                                  <a:pt x="477093" y="426681"/>
                                  <a:pt x="478014" y="433384"/>
                                </a:cubicBezTo>
                                <a:cubicBezTo>
                                  <a:pt x="478936" y="440086"/>
                                  <a:pt x="479857" y="447422"/>
                                  <a:pt x="480776" y="453317"/>
                                </a:cubicBezTo>
                                <a:cubicBezTo>
                                  <a:pt x="481698" y="459210"/>
                                  <a:pt x="482619" y="465193"/>
                                  <a:pt x="483540" y="468747"/>
                                </a:cubicBezTo>
                                <a:cubicBezTo>
                                  <a:pt x="484356" y="471901"/>
                                  <a:pt x="485486" y="474567"/>
                                  <a:pt x="486303" y="474651"/>
                                </a:cubicBezTo>
                                <a:cubicBezTo>
                                  <a:pt x="487113" y="474733"/>
                                  <a:pt x="488254" y="472206"/>
                                  <a:pt x="489065" y="469312"/>
                                </a:cubicBezTo>
                                <a:cubicBezTo>
                                  <a:pt x="489985" y="466023"/>
                                  <a:pt x="490908" y="460575"/>
                                  <a:pt x="491829" y="454926"/>
                                </a:cubicBezTo>
                                <a:cubicBezTo>
                                  <a:pt x="492750" y="449276"/>
                                  <a:pt x="493671" y="442378"/>
                                  <a:pt x="494593" y="435411"/>
                                </a:cubicBezTo>
                                <a:cubicBezTo>
                                  <a:pt x="495512" y="428444"/>
                                  <a:pt x="496433" y="421309"/>
                                  <a:pt x="497354" y="413128"/>
                                </a:cubicBezTo>
                                <a:cubicBezTo>
                                  <a:pt x="498276" y="404947"/>
                                  <a:pt x="499197" y="396536"/>
                                  <a:pt x="500118" y="386326"/>
                                </a:cubicBezTo>
                                <a:cubicBezTo>
                                  <a:pt x="501039" y="376115"/>
                                  <a:pt x="501960" y="364713"/>
                                  <a:pt x="502882" y="351862"/>
                                </a:cubicBezTo>
                                <a:cubicBezTo>
                                  <a:pt x="503803" y="339013"/>
                                  <a:pt x="504724" y="324355"/>
                                  <a:pt x="505645" y="309224"/>
                                </a:cubicBezTo>
                                <a:cubicBezTo>
                                  <a:pt x="506565" y="294091"/>
                                  <a:pt x="507486" y="277264"/>
                                  <a:pt x="508407" y="261065"/>
                                </a:cubicBezTo>
                                <a:cubicBezTo>
                                  <a:pt x="509328" y="244866"/>
                                  <a:pt x="510249" y="227869"/>
                                  <a:pt x="511171" y="212033"/>
                                </a:cubicBezTo>
                                <a:cubicBezTo>
                                  <a:pt x="512090" y="196195"/>
                                  <a:pt x="513013" y="180657"/>
                                  <a:pt x="513934" y="166041"/>
                                </a:cubicBezTo>
                                <a:cubicBezTo>
                                  <a:pt x="514855" y="151424"/>
                                  <a:pt x="515776" y="137559"/>
                                  <a:pt x="516698" y="124337"/>
                                </a:cubicBezTo>
                                <a:cubicBezTo>
                                  <a:pt x="517617" y="111112"/>
                                  <a:pt x="518538" y="98454"/>
                                  <a:pt x="519460" y="86699"/>
                                </a:cubicBezTo>
                                <a:cubicBezTo>
                                  <a:pt x="520379" y="74945"/>
                                  <a:pt x="521302" y="63665"/>
                                  <a:pt x="522223" y="53808"/>
                                </a:cubicBezTo>
                                <a:cubicBezTo>
                                  <a:pt x="523144" y="43950"/>
                                  <a:pt x="524066" y="34949"/>
                                  <a:pt x="524987" y="27555"/>
                                </a:cubicBezTo>
                                <a:cubicBezTo>
                                  <a:pt x="525906" y="20162"/>
                                  <a:pt x="526827" y="13934"/>
                                  <a:pt x="527749" y="9446"/>
                                </a:cubicBezTo>
                                <a:cubicBezTo>
                                  <a:pt x="528670" y="4956"/>
                                  <a:pt x="529591" y="1631"/>
                                  <a:pt x="530512" y="621"/>
                                </a:cubicBezTo>
                                <a:cubicBezTo>
                                  <a:pt x="531077" y="0"/>
                                  <a:pt x="532709" y="1514"/>
                                  <a:pt x="533276" y="3384"/>
                                </a:cubicBezTo>
                                <a:cubicBezTo>
                                  <a:pt x="534195" y="6431"/>
                                  <a:pt x="535116" y="12267"/>
                                  <a:pt x="536038" y="18902"/>
                                </a:cubicBezTo>
                                <a:cubicBezTo>
                                  <a:pt x="536960" y="25536"/>
                                  <a:pt x="537882" y="34598"/>
                                  <a:pt x="538803" y="43186"/>
                                </a:cubicBezTo>
                                <a:cubicBezTo>
                                  <a:pt x="539722" y="51774"/>
                                  <a:pt x="540644" y="61195"/>
                                  <a:pt x="541565" y="70433"/>
                                </a:cubicBezTo>
                                <a:cubicBezTo>
                                  <a:pt x="542484" y="79670"/>
                                  <a:pt x="543407" y="89042"/>
                                  <a:pt x="544328" y="98613"/>
                                </a:cubicBezTo>
                                <a:cubicBezTo>
                                  <a:pt x="545249" y="108183"/>
                                  <a:pt x="546171" y="118069"/>
                                  <a:pt x="547092" y="127856"/>
                                </a:cubicBezTo>
                                <a:cubicBezTo>
                                  <a:pt x="548011" y="137640"/>
                                  <a:pt x="548933" y="147476"/>
                                  <a:pt x="549854" y="157328"/>
                                </a:cubicBezTo>
                                <a:cubicBezTo>
                                  <a:pt x="550773" y="167179"/>
                                  <a:pt x="551696" y="176787"/>
                                  <a:pt x="552617" y="186966"/>
                                </a:cubicBezTo>
                                <a:cubicBezTo>
                                  <a:pt x="553537" y="197145"/>
                                  <a:pt x="554458" y="207510"/>
                                  <a:pt x="555379" y="218401"/>
                                </a:cubicBezTo>
                                <a:cubicBezTo>
                                  <a:pt x="556300" y="229290"/>
                                  <a:pt x="557222" y="240772"/>
                                  <a:pt x="558143" y="252306"/>
                                </a:cubicBezTo>
                                <a:cubicBezTo>
                                  <a:pt x="559064" y="263837"/>
                                  <a:pt x="559985" y="275992"/>
                                  <a:pt x="560906" y="287597"/>
                                </a:cubicBezTo>
                                <a:cubicBezTo>
                                  <a:pt x="561826" y="299201"/>
                                  <a:pt x="562747" y="311238"/>
                                  <a:pt x="563668" y="321934"/>
                                </a:cubicBezTo>
                                <a:cubicBezTo>
                                  <a:pt x="564589" y="332628"/>
                                  <a:pt x="565511" y="343002"/>
                                  <a:pt x="566432" y="351764"/>
                                </a:cubicBezTo>
                                <a:cubicBezTo>
                                  <a:pt x="567353" y="360527"/>
                                  <a:pt x="568274" y="368041"/>
                                  <a:pt x="569195" y="374511"/>
                                </a:cubicBezTo>
                                <a:cubicBezTo>
                                  <a:pt x="570117" y="380981"/>
                                  <a:pt x="571038" y="385797"/>
                                  <a:pt x="571959" y="390586"/>
                                </a:cubicBezTo>
                                <a:cubicBezTo>
                                  <a:pt x="572878" y="395376"/>
                                  <a:pt x="573801" y="398974"/>
                                  <a:pt x="574722" y="403249"/>
                                </a:cubicBezTo>
                                <a:cubicBezTo>
                                  <a:pt x="575642" y="407524"/>
                                  <a:pt x="576563" y="411653"/>
                                  <a:pt x="577484" y="416235"/>
                                </a:cubicBezTo>
                                <a:cubicBezTo>
                                  <a:pt x="578404" y="420816"/>
                                  <a:pt x="579327" y="426001"/>
                                  <a:pt x="580248" y="430740"/>
                                </a:cubicBezTo>
                                <a:cubicBezTo>
                                  <a:pt x="581169" y="435480"/>
                                  <a:pt x="582090" y="440839"/>
                                  <a:pt x="583011" y="444669"/>
                                </a:cubicBezTo>
                                <a:cubicBezTo>
                                  <a:pt x="583931" y="448497"/>
                                  <a:pt x="584852" y="452225"/>
                                  <a:pt x="585773" y="453713"/>
                                </a:cubicBezTo>
                                <a:cubicBezTo>
                                  <a:pt x="586404" y="454730"/>
                                  <a:pt x="587907" y="454824"/>
                                  <a:pt x="588537" y="453593"/>
                                </a:cubicBezTo>
                                <a:cubicBezTo>
                                  <a:pt x="589458" y="451793"/>
                                  <a:pt x="590379" y="447775"/>
                                  <a:pt x="591300" y="442919"/>
                                </a:cubicBezTo>
                                <a:cubicBezTo>
                                  <a:pt x="592220" y="438062"/>
                                  <a:pt x="593141" y="431230"/>
                                  <a:pt x="594062" y="424452"/>
                                </a:cubicBezTo>
                                <a:cubicBezTo>
                                  <a:pt x="594984" y="417675"/>
                                  <a:pt x="595905" y="409948"/>
                                  <a:pt x="596826" y="402248"/>
                                </a:cubicBezTo>
                                <a:cubicBezTo>
                                  <a:pt x="597747" y="394548"/>
                                  <a:pt x="598668" y="386544"/>
                                  <a:pt x="599589" y="378254"/>
                                </a:cubicBezTo>
                                <a:cubicBezTo>
                                  <a:pt x="600509" y="369964"/>
                                  <a:pt x="601432" y="361197"/>
                                  <a:pt x="602353" y="352506"/>
                                </a:cubicBezTo>
                                <a:cubicBezTo>
                                  <a:pt x="603274" y="343814"/>
                                  <a:pt x="604195" y="334485"/>
                                  <a:pt x="605116" y="326108"/>
                                </a:cubicBezTo>
                                <a:cubicBezTo>
                                  <a:pt x="606036" y="317730"/>
                                  <a:pt x="606957" y="309763"/>
                                  <a:pt x="607878" y="302240"/>
                                </a:cubicBezTo>
                                <a:cubicBezTo>
                                  <a:pt x="608798" y="294716"/>
                                  <a:pt x="609721" y="288120"/>
                                  <a:pt x="610642" y="280964"/>
                                </a:cubicBezTo>
                                <a:cubicBezTo>
                                  <a:pt x="611563" y="273807"/>
                                  <a:pt x="612484" y="266576"/>
                                  <a:pt x="613405" y="259297"/>
                                </a:cubicBezTo>
                                <a:cubicBezTo>
                                  <a:pt x="614325" y="252016"/>
                                  <a:pt x="615246" y="244175"/>
                                  <a:pt x="616167" y="237285"/>
                                </a:cubicBezTo>
                                <a:cubicBezTo>
                                  <a:pt x="617087" y="230393"/>
                                  <a:pt x="618010" y="223352"/>
                                  <a:pt x="618931" y="217949"/>
                                </a:cubicBezTo>
                                <a:cubicBezTo>
                                  <a:pt x="619851" y="212547"/>
                                  <a:pt x="620772" y="207956"/>
                                  <a:pt x="621693" y="204870"/>
                                </a:cubicBezTo>
                                <a:cubicBezTo>
                                  <a:pt x="622566" y="201946"/>
                                  <a:pt x="623584" y="200359"/>
                                  <a:pt x="624457" y="199430"/>
                                </a:cubicBezTo>
                                <a:cubicBezTo>
                                  <a:pt x="625378" y="198448"/>
                                  <a:pt x="626299" y="198850"/>
                                  <a:pt x="627220" y="198986"/>
                                </a:cubicBezTo>
                                <a:cubicBezTo>
                                  <a:pt x="628141" y="199123"/>
                                  <a:pt x="629062" y="199727"/>
                                  <a:pt x="629984" y="200245"/>
                                </a:cubicBezTo>
                                <a:cubicBezTo>
                                  <a:pt x="630903" y="200762"/>
                                  <a:pt x="631826" y="201435"/>
                                  <a:pt x="632747" y="202094"/>
                                </a:cubicBezTo>
                                <a:cubicBezTo>
                                  <a:pt x="633668" y="202753"/>
                                  <a:pt x="634589" y="203453"/>
                                  <a:pt x="635511" y="204195"/>
                                </a:cubicBezTo>
                                <a:cubicBezTo>
                                  <a:pt x="636430" y="204934"/>
                                  <a:pt x="637351" y="205406"/>
                                  <a:pt x="638273" y="206533"/>
                                </a:cubicBezTo>
                                <a:cubicBezTo>
                                  <a:pt x="639192" y="207659"/>
                                  <a:pt x="640115" y="208599"/>
                                  <a:pt x="641036" y="210953"/>
                                </a:cubicBezTo>
                                <a:cubicBezTo>
                                  <a:pt x="641956" y="213306"/>
                                  <a:pt x="642877" y="216064"/>
                                  <a:pt x="643798" y="220653"/>
                                </a:cubicBezTo>
                                <a:cubicBezTo>
                                  <a:pt x="644718" y="225240"/>
                                  <a:pt x="645640" y="231139"/>
                                  <a:pt x="646562" y="238478"/>
                                </a:cubicBezTo>
                                <a:cubicBezTo>
                                  <a:pt x="647483" y="245815"/>
                                  <a:pt x="648404" y="254790"/>
                                  <a:pt x="649325" y="264684"/>
                                </a:cubicBezTo>
                                <a:cubicBezTo>
                                  <a:pt x="650245" y="274576"/>
                                  <a:pt x="651166" y="285500"/>
                                  <a:pt x="652087" y="297841"/>
                                </a:cubicBezTo>
                                <a:cubicBezTo>
                                  <a:pt x="653008" y="310181"/>
                                  <a:pt x="653929" y="323857"/>
                                  <a:pt x="654851" y="338724"/>
                                </a:cubicBezTo>
                                <a:cubicBezTo>
                                  <a:pt x="655772" y="353589"/>
                                  <a:pt x="656693" y="370618"/>
                                  <a:pt x="657614" y="387034"/>
                                </a:cubicBezTo>
                                <a:cubicBezTo>
                                  <a:pt x="658535" y="403450"/>
                                  <a:pt x="659456" y="421069"/>
                                  <a:pt x="660378" y="437220"/>
                                </a:cubicBezTo>
                                <a:cubicBezTo>
                                  <a:pt x="661297" y="453371"/>
                                  <a:pt x="662220" y="469122"/>
                                  <a:pt x="663140" y="483942"/>
                                </a:cubicBezTo>
                                <a:cubicBezTo>
                                  <a:pt x="664061" y="498760"/>
                                  <a:pt x="664982" y="512794"/>
                                  <a:pt x="665903" y="526136"/>
                                </a:cubicBezTo>
                                <a:cubicBezTo>
                                  <a:pt x="666823" y="539479"/>
                                  <a:pt x="667746" y="552213"/>
                                  <a:pt x="668667" y="563997"/>
                                </a:cubicBezTo>
                                <a:cubicBezTo>
                                  <a:pt x="669588" y="575782"/>
                                  <a:pt x="670509" y="587091"/>
                                  <a:pt x="671430" y="596844"/>
                                </a:cubicBezTo>
                                <a:cubicBezTo>
                                  <a:pt x="672350" y="606596"/>
                                  <a:pt x="673271" y="615746"/>
                                  <a:pt x="674192" y="622513"/>
                                </a:cubicBezTo>
                                <a:cubicBezTo>
                                  <a:pt x="675112" y="629279"/>
                                  <a:pt x="676035" y="634547"/>
                                  <a:pt x="676956" y="637443"/>
                                </a:cubicBezTo>
                                <a:cubicBezTo>
                                  <a:pt x="677513" y="639195"/>
                                  <a:pt x="679161" y="640437"/>
                                  <a:pt x="679719" y="639873"/>
                                </a:cubicBezTo>
                                <a:cubicBezTo>
                                  <a:pt x="680639" y="638946"/>
                                  <a:pt x="681560" y="635661"/>
                                  <a:pt x="682481" y="631875"/>
                                </a:cubicBezTo>
                                <a:cubicBezTo>
                                  <a:pt x="683403" y="628089"/>
                                  <a:pt x="684324" y="622769"/>
                                  <a:pt x="685245" y="617159"/>
                                </a:cubicBezTo>
                                <a:cubicBezTo>
                                  <a:pt x="686166" y="611547"/>
                                  <a:pt x="687087" y="604945"/>
                                  <a:pt x="688008" y="598209"/>
                                </a:cubicBezTo>
                                <a:cubicBezTo>
                                  <a:pt x="688928" y="591472"/>
                                  <a:pt x="689849" y="584257"/>
                                  <a:pt x="690770" y="576747"/>
                                </a:cubicBezTo>
                                <a:cubicBezTo>
                                  <a:pt x="691692" y="569236"/>
                                  <a:pt x="692613" y="561657"/>
                                  <a:pt x="693534" y="553145"/>
                                </a:cubicBezTo>
                                <a:cubicBezTo>
                                  <a:pt x="694455" y="544632"/>
                                  <a:pt x="695376" y="535196"/>
                                  <a:pt x="696298" y="525666"/>
                                </a:cubicBezTo>
                                <a:cubicBezTo>
                                  <a:pt x="697217" y="516134"/>
                                  <a:pt x="698140" y="505562"/>
                                  <a:pt x="699061" y="495961"/>
                                </a:cubicBezTo>
                                <a:cubicBezTo>
                                  <a:pt x="699980" y="486358"/>
                                  <a:pt x="700902" y="476721"/>
                                  <a:pt x="701823" y="468051"/>
                                </a:cubicBezTo>
                                <a:cubicBezTo>
                                  <a:pt x="702743" y="459382"/>
                                  <a:pt x="703665" y="451104"/>
                                  <a:pt x="704586" y="443946"/>
                                </a:cubicBezTo>
                                <a:cubicBezTo>
                                  <a:pt x="705508" y="436787"/>
                                  <a:pt x="706429" y="430581"/>
                                  <a:pt x="707350" y="425096"/>
                                </a:cubicBezTo>
                                <a:cubicBezTo>
                                  <a:pt x="708270" y="419609"/>
                                  <a:pt x="709191" y="415148"/>
                                  <a:pt x="710112" y="411028"/>
                                </a:cubicBezTo>
                                <a:cubicBezTo>
                                  <a:pt x="711033" y="406906"/>
                                  <a:pt x="711954" y="403477"/>
                                  <a:pt x="712876" y="400373"/>
                                </a:cubicBezTo>
                                <a:cubicBezTo>
                                  <a:pt x="713797" y="397266"/>
                                  <a:pt x="714718" y="394981"/>
                                  <a:pt x="715639" y="392395"/>
                                </a:cubicBezTo>
                                <a:cubicBezTo>
                                  <a:pt x="716559" y="389807"/>
                                  <a:pt x="717480" y="387779"/>
                                  <a:pt x="718401" y="384848"/>
                                </a:cubicBezTo>
                                <a:cubicBezTo>
                                  <a:pt x="719322" y="381918"/>
                                  <a:pt x="720243" y="378560"/>
                                  <a:pt x="721164" y="374810"/>
                                </a:cubicBezTo>
                                <a:cubicBezTo>
                                  <a:pt x="722086" y="371060"/>
                                  <a:pt x="723007" y="366188"/>
                                  <a:pt x="723928" y="362346"/>
                                </a:cubicBezTo>
                                <a:cubicBezTo>
                                  <a:pt x="724848" y="358503"/>
                                  <a:pt x="725770" y="354350"/>
                                  <a:pt x="726692" y="351758"/>
                                </a:cubicBezTo>
                                <a:cubicBezTo>
                                  <a:pt x="727613" y="349163"/>
                                  <a:pt x="728534" y="347618"/>
                                  <a:pt x="729455" y="346787"/>
                                </a:cubicBezTo>
                                <a:cubicBezTo>
                                  <a:pt x="730375" y="345956"/>
                                  <a:pt x="731296" y="346428"/>
                                  <a:pt x="732217" y="346775"/>
                                </a:cubicBezTo>
                                <a:cubicBezTo>
                                  <a:pt x="733137" y="347121"/>
                                  <a:pt x="734059" y="348199"/>
                                  <a:pt x="734981" y="348869"/>
                                </a:cubicBezTo>
                                <a:cubicBezTo>
                                  <a:pt x="735902" y="349536"/>
                                  <a:pt x="736823" y="350152"/>
                                  <a:pt x="737744" y="350789"/>
                                </a:cubicBezTo>
                                <a:cubicBezTo>
                                  <a:pt x="738664" y="351427"/>
                                  <a:pt x="739585" y="351824"/>
                                  <a:pt x="740506" y="352692"/>
                                </a:cubicBezTo>
                                <a:cubicBezTo>
                                  <a:pt x="741427" y="353559"/>
                                  <a:pt x="742348" y="354543"/>
                                  <a:pt x="743270" y="355991"/>
                                </a:cubicBezTo>
                                <a:cubicBezTo>
                                  <a:pt x="744189" y="357439"/>
                                  <a:pt x="745111" y="359173"/>
                                  <a:pt x="746032" y="361385"/>
                                </a:cubicBezTo>
                                <a:cubicBezTo>
                                  <a:pt x="746953" y="363596"/>
                                  <a:pt x="747874" y="366275"/>
                                  <a:pt x="748795" y="369257"/>
                                </a:cubicBezTo>
                                <a:cubicBezTo>
                                  <a:pt x="749716" y="372240"/>
                                  <a:pt x="750638" y="375894"/>
                                  <a:pt x="751559" y="379282"/>
                                </a:cubicBezTo>
                                <a:cubicBezTo>
                                  <a:pt x="752480" y="382670"/>
                                  <a:pt x="753401" y="386746"/>
                                  <a:pt x="754322" y="389587"/>
                                </a:cubicBezTo>
                                <a:cubicBezTo>
                                  <a:pt x="755242" y="392424"/>
                                  <a:pt x="756165" y="395316"/>
                                  <a:pt x="757086" y="396311"/>
                                </a:cubicBezTo>
                                <a:cubicBezTo>
                                  <a:pt x="757925" y="397218"/>
                                  <a:pt x="759009" y="396716"/>
                                  <a:pt x="759849" y="395556"/>
                                </a:cubicBezTo>
                                <a:cubicBezTo>
                                  <a:pt x="760769" y="394282"/>
                                  <a:pt x="761690" y="390910"/>
                                  <a:pt x="762611" y="388672"/>
                                </a:cubicBezTo>
                                <a:cubicBezTo>
                                  <a:pt x="763531" y="386431"/>
                                  <a:pt x="764454" y="383646"/>
                                  <a:pt x="765375" y="382119"/>
                                </a:cubicBezTo>
                                <a:cubicBezTo>
                                  <a:pt x="766295" y="380589"/>
                                  <a:pt x="767216" y="379954"/>
                                  <a:pt x="768137" y="379500"/>
                                </a:cubicBezTo>
                                <a:cubicBezTo>
                                  <a:pt x="769056" y="379047"/>
                                  <a:pt x="769979" y="379307"/>
                                  <a:pt x="770900" y="379395"/>
                                </a:cubicBezTo>
                                <a:cubicBezTo>
                                  <a:pt x="771821" y="379482"/>
                                  <a:pt x="772743" y="379690"/>
                                  <a:pt x="773664" y="380025"/>
                                </a:cubicBezTo>
                                <a:cubicBezTo>
                                  <a:pt x="774584" y="380358"/>
                                  <a:pt x="775504" y="380787"/>
                                  <a:pt x="776426" y="381395"/>
                                </a:cubicBezTo>
                                <a:cubicBezTo>
                                  <a:pt x="777347" y="382005"/>
                                  <a:pt x="778268" y="382839"/>
                                  <a:pt x="779189" y="383682"/>
                                </a:cubicBezTo>
                                <a:cubicBezTo>
                                  <a:pt x="780110" y="384525"/>
                                  <a:pt x="781032" y="385108"/>
                                  <a:pt x="781953" y="386451"/>
                                </a:cubicBezTo>
                                <a:cubicBezTo>
                                  <a:pt x="782874" y="387795"/>
                                  <a:pt x="783795" y="389062"/>
                                  <a:pt x="784716" y="391740"/>
                                </a:cubicBezTo>
                                <a:cubicBezTo>
                                  <a:pt x="785636" y="394415"/>
                                  <a:pt x="786559" y="398140"/>
                                  <a:pt x="787480" y="402513"/>
                                </a:cubicBezTo>
                                <a:cubicBezTo>
                                  <a:pt x="788399" y="406885"/>
                                  <a:pt x="789321" y="412519"/>
                                  <a:pt x="790242" y="417979"/>
                                </a:cubicBezTo>
                                <a:cubicBezTo>
                                  <a:pt x="791162" y="423438"/>
                                  <a:pt x="792084" y="429623"/>
                                  <a:pt x="793005" y="435266"/>
                                </a:cubicBezTo>
                                <a:cubicBezTo>
                                  <a:pt x="793927" y="440908"/>
                                  <a:pt x="794848" y="446949"/>
                                  <a:pt x="795769" y="451831"/>
                                </a:cubicBezTo>
                                <a:cubicBezTo>
                                  <a:pt x="796688" y="456712"/>
                                  <a:pt x="797610" y="461518"/>
                                  <a:pt x="798531" y="464553"/>
                                </a:cubicBezTo>
                                <a:cubicBezTo>
                                  <a:pt x="799423" y="467494"/>
                                  <a:pt x="800401" y="469754"/>
                                  <a:pt x="801294" y="470046"/>
                                </a:cubicBezTo>
                                <a:cubicBezTo>
                                  <a:pt x="802025" y="470286"/>
                                  <a:pt x="803326" y="468548"/>
                                  <a:pt x="804058" y="466368"/>
                                </a:cubicBezTo>
                                <a:cubicBezTo>
                                  <a:pt x="804977" y="463625"/>
                                  <a:pt x="805899" y="459129"/>
                                  <a:pt x="806820" y="453587"/>
                                </a:cubicBezTo>
                                <a:cubicBezTo>
                                  <a:pt x="807741" y="448046"/>
                                  <a:pt x="808662" y="441141"/>
                                  <a:pt x="809583" y="433120"/>
                                </a:cubicBezTo>
                                <a:cubicBezTo>
                                  <a:pt x="810505" y="425097"/>
                                  <a:pt x="811426" y="415927"/>
                                  <a:pt x="812347" y="405455"/>
                                </a:cubicBezTo>
                                <a:cubicBezTo>
                                  <a:pt x="813266" y="394981"/>
                                  <a:pt x="814189" y="382702"/>
                                  <a:pt x="815111" y="370285"/>
                                </a:cubicBezTo>
                                <a:cubicBezTo>
                                  <a:pt x="816031" y="357866"/>
                                  <a:pt x="816953" y="344055"/>
                                  <a:pt x="817874" y="330945"/>
                                </a:cubicBezTo>
                                <a:cubicBezTo>
                                  <a:pt x="818794" y="317833"/>
                                  <a:pt x="819715" y="304832"/>
                                  <a:pt x="820636" y="291620"/>
                                </a:cubicBezTo>
                                <a:cubicBezTo>
                                  <a:pt x="821556" y="278406"/>
                                  <a:pt x="822478" y="265458"/>
                                  <a:pt x="823400" y="251670"/>
                                </a:cubicBezTo>
                                <a:cubicBezTo>
                                  <a:pt x="824321" y="237880"/>
                                  <a:pt x="825242" y="223430"/>
                                  <a:pt x="826163" y="208885"/>
                                </a:cubicBezTo>
                                <a:cubicBezTo>
                                  <a:pt x="827083" y="194341"/>
                                  <a:pt x="828004" y="178839"/>
                                  <a:pt x="828925" y="164404"/>
                                </a:cubicBezTo>
                                <a:cubicBezTo>
                                  <a:pt x="829845" y="149968"/>
                                  <a:pt x="830767" y="135024"/>
                                  <a:pt x="831689" y="122269"/>
                                </a:cubicBezTo>
                                <a:cubicBezTo>
                                  <a:pt x="832608" y="109513"/>
                                  <a:pt x="833530" y="97256"/>
                                  <a:pt x="834450" y="87872"/>
                                </a:cubicBezTo>
                                <a:cubicBezTo>
                                  <a:pt x="835372" y="78488"/>
                                  <a:pt x="836293" y="70851"/>
                                  <a:pt x="837214" y="65960"/>
                                </a:cubicBezTo>
                                <a:cubicBezTo>
                                  <a:pt x="837948" y="62064"/>
                                  <a:pt x="839244" y="58660"/>
                                  <a:pt x="839978" y="58526"/>
                                </a:cubicBezTo>
                                <a:cubicBezTo>
                                  <a:pt x="840785" y="58377"/>
                                  <a:pt x="841933" y="61546"/>
                                  <a:pt x="842741" y="64946"/>
                                </a:cubicBezTo>
                                <a:cubicBezTo>
                                  <a:pt x="843661" y="68821"/>
                                  <a:pt x="844584" y="75343"/>
                                  <a:pt x="845503" y="81783"/>
                                </a:cubicBezTo>
                                <a:cubicBezTo>
                                  <a:pt x="846424" y="88223"/>
                                  <a:pt x="847345" y="96104"/>
                                  <a:pt x="848267" y="103584"/>
                                </a:cubicBezTo>
                                <a:cubicBezTo>
                                  <a:pt x="849188" y="111061"/>
                                  <a:pt x="850109" y="118628"/>
                                  <a:pt x="851030" y="126656"/>
                                </a:cubicBezTo>
                                <a:cubicBezTo>
                                  <a:pt x="851950" y="134681"/>
                                  <a:pt x="852873" y="142654"/>
                                  <a:pt x="853794" y="151742"/>
                                </a:cubicBezTo>
                                <a:cubicBezTo>
                                  <a:pt x="854714" y="160829"/>
                                  <a:pt x="855634" y="170636"/>
                                  <a:pt x="856556" y="181174"/>
                                </a:cubicBezTo>
                                <a:cubicBezTo>
                                  <a:pt x="857475" y="191713"/>
                                  <a:pt x="858398" y="203202"/>
                                  <a:pt x="859319" y="214975"/>
                                </a:cubicBezTo>
                                <a:cubicBezTo>
                                  <a:pt x="860240" y="226748"/>
                                  <a:pt x="861162" y="239184"/>
                                  <a:pt x="862083" y="251816"/>
                                </a:cubicBezTo>
                                <a:cubicBezTo>
                                  <a:pt x="863002" y="264447"/>
                                  <a:pt x="863923" y="277845"/>
                                  <a:pt x="864845" y="290757"/>
                                </a:cubicBezTo>
                                <a:cubicBezTo>
                                  <a:pt x="865766" y="303669"/>
                                  <a:pt x="866687" y="317398"/>
                                  <a:pt x="867608" y="329288"/>
                                </a:cubicBezTo>
                                <a:cubicBezTo>
                                  <a:pt x="868529" y="341178"/>
                                  <a:pt x="869451" y="352777"/>
                                  <a:pt x="870372" y="362100"/>
                                </a:cubicBezTo>
                                <a:cubicBezTo>
                                  <a:pt x="871293" y="371423"/>
                                  <a:pt x="872212" y="379023"/>
                                  <a:pt x="873134" y="385225"/>
                                </a:cubicBezTo>
                                <a:cubicBezTo>
                                  <a:pt x="874055" y="391427"/>
                                  <a:pt x="874976" y="395716"/>
                                  <a:pt x="875897" y="399307"/>
                                </a:cubicBezTo>
                                <a:cubicBezTo>
                                  <a:pt x="876818" y="402896"/>
                                  <a:pt x="877740" y="405011"/>
                                  <a:pt x="878661" y="406767"/>
                                </a:cubicBezTo>
                                <a:cubicBezTo>
                                  <a:pt x="879580" y="408522"/>
                                  <a:pt x="880503" y="409246"/>
                                  <a:pt x="881424" y="409841"/>
                                </a:cubicBezTo>
                                <a:cubicBezTo>
                                  <a:pt x="882346" y="410436"/>
                                  <a:pt x="883267" y="410436"/>
                                  <a:pt x="884188" y="410339"/>
                                </a:cubicBezTo>
                                <a:cubicBezTo>
                                  <a:pt x="885107" y="410241"/>
                                  <a:pt x="886029" y="409718"/>
                                  <a:pt x="886950" y="409258"/>
                                </a:cubicBezTo>
                                <a:cubicBezTo>
                                  <a:pt x="887870" y="408799"/>
                                  <a:pt x="888792" y="408160"/>
                                  <a:pt x="889713" y="407582"/>
                                </a:cubicBezTo>
                                <a:cubicBezTo>
                                  <a:pt x="890635" y="407004"/>
                                  <a:pt x="891555" y="406481"/>
                                  <a:pt x="892477" y="405794"/>
                                </a:cubicBezTo>
                                <a:cubicBezTo>
                                  <a:pt x="893396" y="405105"/>
                                  <a:pt x="894318" y="404267"/>
                                  <a:pt x="895239" y="403461"/>
                                </a:cubicBezTo>
                                <a:cubicBezTo>
                                  <a:pt x="896160" y="402654"/>
                                  <a:pt x="897081" y="401710"/>
                                  <a:pt x="898002" y="400956"/>
                                </a:cubicBezTo>
                                <a:cubicBezTo>
                                  <a:pt x="898922" y="400200"/>
                                  <a:pt x="899843" y="399751"/>
                                  <a:pt x="900764" y="398928"/>
                                </a:cubicBezTo>
                                <a:cubicBezTo>
                                  <a:pt x="901685" y="398105"/>
                                  <a:pt x="902607" y="397426"/>
                                  <a:pt x="903528" y="396021"/>
                                </a:cubicBezTo>
                                <a:cubicBezTo>
                                  <a:pt x="904449" y="394613"/>
                                  <a:pt x="905370" y="392740"/>
                                  <a:pt x="906291" y="390493"/>
                                </a:cubicBezTo>
                                <a:cubicBezTo>
                                  <a:pt x="907213" y="388245"/>
                                  <a:pt x="908134" y="385493"/>
                                  <a:pt x="909055" y="382535"/>
                                </a:cubicBezTo>
                                <a:cubicBezTo>
                                  <a:pt x="909975" y="379576"/>
                                  <a:pt x="910897" y="376527"/>
                                  <a:pt x="911819" y="372742"/>
                                </a:cubicBezTo>
                                <a:cubicBezTo>
                                  <a:pt x="912739" y="368958"/>
                                  <a:pt x="913661" y="365030"/>
                                  <a:pt x="914582" y="359828"/>
                                </a:cubicBezTo>
                                <a:cubicBezTo>
                                  <a:pt x="915502" y="354626"/>
                                  <a:pt x="916423" y="348417"/>
                                  <a:pt x="917344" y="341533"/>
                                </a:cubicBezTo>
                                <a:cubicBezTo>
                                  <a:pt x="918264" y="334651"/>
                                  <a:pt x="919186" y="326820"/>
                                  <a:pt x="920108" y="318535"/>
                                </a:cubicBezTo>
                                <a:cubicBezTo>
                                  <a:pt x="921027" y="310246"/>
                                  <a:pt x="921948" y="301720"/>
                                  <a:pt x="922869" y="291812"/>
                                </a:cubicBezTo>
                                <a:cubicBezTo>
                                  <a:pt x="923791" y="281900"/>
                                  <a:pt x="924712" y="270839"/>
                                  <a:pt x="925633" y="259071"/>
                                </a:cubicBezTo>
                                <a:cubicBezTo>
                                  <a:pt x="926554" y="247302"/>
                                  <a:pt x="927475" y="233871"/>
                                  <a:pt x="928397" y="221198"/>
                                </a:cubicBezTo>
                                <a:cubicBezTo>
                                  <a:pt x="929316" y="208521"/>
                                  <a:pt x="930237" y="195494"/>
                                  <a:pt x="931159" y="183023"/>
                                </a:cubicBezTo>
                                <a:cubicBezTo>
                                  <a:pt x="932080" y="170552"/>
                                  <a:pt x="933001" y="158362"/>
                                  <a:pt x="933922" y="146369"/>
                                </a:cubicBezTo>
                                <a:cubicBezTo>
                                  <a:pt x="934843" y="134375"/>
                                  <a:pt x="935764" y="122157"/>
                                  <a:pt x="936686" y="111065"/>
                                </a:cubicBezTo>
                                <a:cubicBezTo>
                                  <a:pt x="937607" y="99971"/>
                                  <a:pt x="938528" y="88776"/>
                                  <a:pt x="939449" y="79809"/>
                                </a:cubicBezTo>
                                <a:cubicBezTo>
                                  <a:pt x="940369" y="70841"/>
                                  <a:pt x="941292" y="62398"/>
                                  <a:pt x="942212" y="57253"/>
                                </a:cubicBezTo>
                                <a:cubicBezTo>
                                  <a:pt x="942983" y="52941"/>
                                  <a:pt x="944203" y="48712"/>
                                  <a:pt x="944975" y="48937"/>
                                </a:cubicBezTo>
                                <a:cubicBezTo>
                                  <a:pt x="945841" y="49189"/>
                                  <a:pt x="946870" y="53788"/>
                                  <a:pt x="947738" y="58870"/>
                                </a:cubicBezTo>
                                <a:cubicBezTo>
                                  <a:pt x="948659" y="64273"/>
                                  <a:pt x="949581" y="73309"/>
                                  <a:pt x="950502" y="81353"/>
                                </a:cubicBezTo>
                                <a:cubicBezTo>
                                  <a:pt x="951421" y="89395"/>
                                  <a:pt x="952342" y="97825"/>
                                  <a:pt x="953264" y="107128"/>
                                </a:cubicBezTo>
                                <a:cubicBezTo>
                                  <a:pt x="954183" y="116432"/>
                                  <a:pt x="955106" y="125657"/>
                                  <a:pt x="956027" y="137171"/>
                                </a:cubicBezTo>
                                <a:cubicBezTo>
                                  <a:pt x="956948" y="148684"/>
                                  <a:pt x="957870" y="161803"/>
                                  <a:pt x="958791" y="176206"/>
                                </a:cubicBezTo>
                                <a:cubicBezTo>
                                  <a:pt x="959710" y="190607"/>
                                  <a:pt x="960632" y="206516"/>
                                  <a:pt x="961553" y="223589"/>
                                </a:cubicBezTo>
                                <a:cubicBezTo>
                                  <a:pt x="962474" y="240661"/>
                                  <a:pt x="963395" y="259009"/>
                                  <a:pt x="964316" y="278638"/>
                                </a:cubicBezTo>
                                <a:cubicBezTo>
                                  <a:pt x="965237" y="298267"/>
                                  <a:pt x="966159" y="320096"/>
                                  <a:pt x="967080" y="341361"/>
                                </a:cubicBezTo>
                                <a:cubicBezTo>
                                  <a:pt x="968000" y="362624"/>
                                  <a:pt x="968922" y="385908"/>
                                  <a:pt x="969843" y="406223"/>
                                </a:cubicBezTo>
                                <a:cubicBezTo>
                                  <a:pt x="970765" y="426538"/>
                                  <a:pt x="971685" y="446765"/>
                                  <a:pt x="972607" y="463248"/>
                                </a:cubicBezTo>
                                <a:cubicBezTo>
                                  <a:pt x="973526" y="479729"/>
                                  <a:pt x="974448" y="493972"/>
                                  <a:pt x="975369" y="505118"/>
                                </a:cubicBezTo>
                                <a:cubicBezTo>
                                  <a:pt x="976288" y="516262"/>
                                  <a:pt x="977211" y="524349"/>
                                  <a:pt x="978132" y="530119"/>
                                </a:cubicBezTo>
                                <a:cubicBezTo>
                                  <a:pt x="978921" y="535057"/>
                                  <a:pt x="980106" y="538679"/>
                                  <a:pt x="980896" y="539735"/>
                                </a:cubicBezTo>
                                <a:cubicBezTo>
                                  <a:pt x="981651" y="540745"/>
                                  <a:pt x="982901" y="539115"/>
                                  <a:pt x="983658" y="537513"/>
                                </a:cubicBezTo>
                                <a:cubicBezTo>
                                  <a:pt x="984578" y="535560"/>
                                  <a:pt x="985500" y="531326"/>
                                  <a:pt x="986421" y="528012"/>
                                </a:cubicBezTo>
                                <a:cubicBezTo>
                                  <a:pt x="987341" y="524697"/>
                                  <a:pt x="988262" y="520679"/>
                                  <a:pt x="989183" y="517628"/>
                                </a:cubicBezTo>
                                <a:cubicBezTo>
                                  <a:pt x="990105" y="514578"/>
                                  <a:pt x="991026" y="512967"/>
                                  <a:pt x="991947" y="509710"/>
                                </a:cubicBezTo>
                                <a:cubicBezTo>
                                  <a:pt x="992868" y="506452"/>
                                  <a:pt x="993789" y="503756"/>
                                  <a:pt x="994710" y="498082"/>
                                </a:cubicBezTo>
                                <a:cubicBezTo>
                                  <a:pt x="995631" y="492406"/>
                                  <a:pt x="996553" y="485188"/>
                                  <a:pt x="997474" y="475658"/>
                                </a:cubicBezTo>
                                <a:cubicBezTo>
                                  <a:pt x="998394" y="466130"/>
                                  <a:pt x="999316" y="453505"/>
                                  <a:pt x="1000237" y="440905"/>
                                </a:cubicBezTo>
                                <a:cubicBezTo>
                                  <a:pt x="1001157" y="428303"/>
                                  <a:pt x="1002078" y="413010"/>
                                  <a:pt x="1002999" y="400055"/>
                                </a:cubicBezTo>
                                <a:cubicBezTo>
                                  <a:pt x="1003921" y="387100"/>
                                  <a:pt x="1004842" y="374061"/>
                                  <a:pt x="1005763" y="363174"/>
                                </a:cubicBezTo>
                                <a:cubicBezTo>
                                  <a:pt x="1006683" y="352287"/>
                                  <a:pt x="1007605" y="342536"/>
                                  <a:pt x="1008526" y="334735"/>
                                </a:cubicBezTo>
                                <a:cubicBezTo>
                                  <a:pt x="1009446" y="326933"/>
                                  <a:pt x="1010367" y="320787"/>
                                  <a:pt x="1011288" y="316361"/>
                                </a:cubicBezTo>
                                <a:cubicBezTo>
                                  <a:pt x="1012167" y="312133"/>
                                  <a:pt x="1013172" y="309682"/>
                                  <a:pt x="1014052" y="308177"/>
                                </a:cubicBezTo>
                                <a:cubicBezTo>
                                  <a:pt x="1014819" y="306864"/>
                                  <a:pt x="1016048" y="306936"/>
                                  <a:pt x="1016815" y="306905"/>
                                </a:cubicBezTo>
                                <a:cubicBezTo>
                                  <a:pt x="1017735" y="306867"/>
                                  <a:pt x="1018656" y="307762"/>
                                  <a:pt x="1019578" y="307952"/>
                                </a:cubicBezTo>
                                <a:cubicBezTo>
                                  <a:pt x="1020499" y="308142"/>
                                  <a:pt x="1021420" y="307969"/>
                                  <a:pt x="1022341" y="308045"/>
                                </a:cubicBezTo>
                                <a:cubicBezTo>
                                  <a:pt x="1023262" y="308121"/>
                                  <a:pt x="1024183" y="307686"/>
                                  <a:pt x="1025105" y="308410"/>
                                </a:cubicBezTo>
                                <a:cubicBezTo>
                                  <a:pt x="1026026" y="309132"/>
                                  <a:pt x="1026947" y="310307"/>
                                  <a:pt x="1027867" y="312386"/>
                                </a:cubicBezTo>
                                <a:cubicBezTo>
                                  <a:pt x="1028787" y="314461"/>
                                  <a:pt x="1029709" y="317739"/>
                                  <a:pt x="1030630" y="320873"/>
                                </a:cubicBezTo>
                                <a:cubicBezTo>
                                  <a:pt x="1031551" y="324007"/>
                                  <a:pt x="1032472" y="327906"/>
                                  <a:pt x="1033393" y="331190"/>
                                </a:cubicBezTo>
                                <a:cubicBezTo>
                                  <a:pt x="1034313" y="334473"/>
                                  <a:pt x="1035236" y="337304"/>
                                  <a:pt x="1036157" y="340572"/>
                                </a:cubicBezTo>
                                <a:cubicBezTo>
                                  <a:pt x="1037078" y="343840"/>
                                  <a:pt x="1037999" y="346766"/>
                                  <a:pt x="1038921" y="350797"/>
                                </a:cubicBezTo>
                                <a:cubicBezTo>
                                  <a:pt x="1039840" y="354827"/>
                                  <a:pt x="1040762" y="359508"/>
                                  <a:pt x="1041683" y="364758"/>
                                </a:cubicBezTo>
                                <a:cubicBezTo>
                                  <a:pt x="1042602" y="370008"/>
                                  <a:pt x="1043525" y="376524"/>
                                  <a:pt x="1044446" y="382296"/>
                                </a:cubicBezTo>
                                <a:cubicBezTo>
                                  <a:pt x="1045366" y="388069"/>
                                  <a:pt x="1046287" y="394524"/>
                                  <a:pt x="1047208" y="399392"/>
                                </a:cubicBezTo>
                                <a:cubicBezTo>
                                  <a:pt x="1048129" y="404261"/>
                                  <a:pt x="1049051" y="408227"/>
                                  <a:pt x="1049971" y="411504"/>
                                </a:cubicBezTo>
                                <a:cubicBezTo>
                                  <a:pt x="1050893" y="414781"/>
                                  <a:pt x="1051814" y="416870"/>
                                  <a:pt x="1052735" y="419051"/>
                                </a:cubicBezTo>
                                <a:cubicBezTo>
                                  <a:pt x="1053655" y="421232"/>
                                  <a:pt x="1054576" y="422837"/>
                                  <a:pt x="1055497" y="424591"/>
                                </a:cubicBezTo>
                                <a:cubicBezTo>
                                  <a:pt x="1056418" y="426345"/>
                                  <a:pt x="1057340" y="428189"/>
                                  <a:pt x="1058261" y="429581"/>
                                </a:cubicBezTo>
                                <a:cubicBezTo>
                                  <a:pt x="1059182" y="430971"/>
                                  <a:pt x="1060103" y="432724"/>
                                  <a:pt x="1061024" y="432940"/>
                                </a:cubicBezTo>
                                <a:cubicBezTo>
                                  <a:pt x="1061808" y="433123"/>
                                  <a:pt x="1063002" y="432409"/>
                                  <a:pt x="1063788" y="430873"/>
                                </a:cubicBezTo>
                                <a:cubicBezTo>
                                  <a:pt x="1064707" y="429070"/>
                                  <a:pt x="1065630" y="425859"/>
                                  <a:pt x="1066551" y="422126"/>
                                </a:cubicBezTo>
                                <a:cubicBezTo>
                                  <a:pt x="1067471" y="418395"/>
                                  <a:pt x="1068392" y="413439"/>
                                  <a:pt x="1069313" y="408484"/>
                                </a:cubicBezTo>
                                <a:cubicBezTo>
                                  <a:pt x="1070233" y="403527"/>
                                  <a:pt x="1071155" y="397804"/>
                                  <a:pt x="1072077" y="392388"/>
                                </a:cubicBezTo>
                                <a:cubicBezTo>
                                  <a:pt x="1072998" y="386973"/>
                                  <a:pt x="1073919" y="381473"/>
                                  <a:pt x="1074840" y="375996"/>
                                </a:cubicBezTo>
                                <a:cubicBezTo>
                                  <a:pt x="1075760" y="370518"/>
                                  <a:pt x="1076681" y="364863"/>
                                  <a:pt x="1077602" y="359522"/>
                                </a:cubicBezTo>
                                <a:cubicBezTo>
                                  <a:pt x="1078524" y="354182"/>
                                  <a:pt x="1079445" y="348593"/>
                                  <a:pt x="1080366" y="343951"/>
                                </a:cubicBezTo>
                                <a:cubicBezTo>
                                  <a:pt x="1081287" y="339308"/>
                                  <a:pt x="1082208" y="334863"/>
                                  <a:pt x="1083129" y="331666"/>
                                </a:cubicBezTo>
                                <a:cubicBezTo>
                                  <a:pt x="1084049" y="328469"/>
                                  <a:pt x="1084970" y="326114"/>
                                  <a:pt x="1085891" y="324776"/>
                                </a:cubicBezTo>
                                <a:cubicBezTo>
                                  <a:pt x="1086739" y="323542"/>
                                  <a:pt x="1087807" y="323807"/>
                                  <a:pt x="1088655" y="323624"/>
                                </a:cubicBezTo>
                                <a:cubicBezTo>
                                  <a:pt x="1089576" y="323423"/>
                                  <a:pt x="1090497" y="324231"/>
                                  <a:pt x="1091419" y="323576"/>
                                </a:cubicBezTo>
                                <a:cubicBezTo>
                                  <a:pt x="1092338" y="322922"/>
                                  <a:pt x="1093261" y="321542"/>
                                  <a:pt x="1094182" y="319700"/>
                                </a:cubicBezTo>
                                <a:cubicBezTo>
                                  <a:pt x="1095103" y="317857"/>
                                  <a:pt x="1096024" y="314521"/>
                                  <a:pt x="1096945" y="312517"/>
                                </a:cubicBezTo>
                                <a:cubicBezTo>
                                  <a:pt x="1097865" y="310513"/>
                                  <a:pt x="1098786" y="308628"/>
                                  <a:pt x="1099707" y="307667"/>
                                </a:cubicBezTo>
                                <a:cubicBezTo>
                                  <a:pt x="1100627" y="306706"/>
                                  <a:pt x="1101550" y="307585"/>
                                  <a:pt x="1102471" y="306753"/>
                                </a:cubicBezTo>
                                <a:cubicBezTo>
                                  <a:pt x="1103360" y="305948"/>
                                  <a:pt x="1104344" y="304970"/>
                                  <a:pt x="1105234" y="302671"/>
                                </a:cubicBezTo>
                                <a:cubicBezTo>
                                  <a:pt x="1106154" y="300292"/>
                                  <a:pt x="1107075" y="296406"/>
                                  <a:pt x="1107997" y="292474"/>
                                </a:cubicBezTo>
                                <a:cubicBezTo>
                                  <a:pt x="1108916" y="288541"/>
                                  <a:pt x="1109839" y="283831"/>
                                  <a:pt x="1110760" y="279076"/>
                                </a:cubicBezTo>
                                <a:cubicBezTo>
                                  <a:pt x="1111680" y="274322"/>
                                  <a:pt x="1112601" y="268693"/>
                                  <a:pt x="1113522" y="263949"/>
                                </a:cubicBezTo>
                                <a:cubicBezTo>
                                  <a:pt x="1114443" y="259204"/>
                                  <a:pt x="1115364" y="253879"/>
                                  <a:pt x="1116285" y="250610"/>
                                </a:cubicBezTo>
                                <a:cubicBezTo>
                                  <a:pt x="1117207" y="247340"/>
                                  <a:pt x="1118128" y="244816"/>
                                  <a:pt x="1119049" y="244329"/>
                                </a:cubicBezTo>
                                <a:cubicBezTo>
                                  <a:pt x="1119742" y="243961"/>
                                  <a:pt x="1121118" y="245624"/>
                                  <a:pt x="1121812" y="247682"/>
                                </a:cubicBezTo>
                                <a:cubicBezTo>
                                  <a:pt x="1122732" y="250419"/>
                                  <a:pt x="1123655" y="255305"/>
                                  <a:pt x="1124576" y="260754"/>
                                </a:cubicBezTo>
                                <a:cubicBezTo>
                                  <a:pt x="1125497" y="266204"/>
                                  <a:pt x="1126418" y="273472"/>
                                  <a:pt x="1127340" y="280375"/>
                                </a:cubicBezTo>
                                <a:cubicBezTo>
                                  <a:pt x="1128259" y="287276"/>
                                  <a:pt x="1129181" y="294800"/>
                                  <a:pt x="1130101" y="302168"/>
                                </a:cubicBezTo>
                                <a:cubicBezTo>
                                  <a:pt x="1131021" y="309535"/>
                                  <a:pt x="1131944" y="316922"/>
                                  <a:pt x="1132865" y="324576"/>
                                </a:cubicBezTo>
                                <a:cubicBezTo>
                                  <a:pt x="1133785" y="332230"/>
                                  <a:pt x="1134706" y="339816"/>
                                  <a:pt x="1135627" y="348087"/>
                                </a:cubicBezTo>
                                <a:cubicBezTo>
                                  <a:pt x="1136547" y="356355"/>
                                  <a:pt x="1137469" y="364952"/>
                                  <a:pt x="1138390" y="374193"/>
                                </a:cubicBezTo>
                                <a:cubicBezTo>
                                  <a:pt x="1139312" y="383434"/>
                                  <a:pt x="1140233" y="393676"/>
                                  <a:pt x="1141154" y="403534"/>
                                </a:cubicBezTo>
                                <a:cubicBezTo>
                                  <a:pt x="1142074" y="413389"/>
                                  <a:pt x="1142995" y="424062"/>
                                  <a:pt x="1143916" y="433331"/>
                                </a:cubicBezTo>
                                <a:cubicBezTo>
                                  <a:pt x="1144837" y="442599"/>
                                  <a:pt x="1145759" y="452217"/>
                                  <a:pt x="1146679" y="459146"/>
                                </a:cubicBezTo>
                                <a:cubicBezTo>
                                  <a:pt x="1147601" y="466078"/>
                                  <a:pt x="1148522" y="472495"/>
                                  <a:pt x="1149443" y="474917"/>
                                </a:cubicBezTo>
                                <a:cubicBezTo>
                                  <a:pt x="1149841" y="475962"/>
                                  <a:pt x="1151808" y="475138"/>
                                  <a:pt x="1152207" y="473679"/>
                                </a:cubicBezTo>
                                <a:cubicBezTo>
                                  <a:pt x="1153126" y="470297"/>
                                  <a:pt x="1154049" y="462938"/>
                                  <a:pt x="1154970" y="454635"/>
                                </a:cubicBezTo>
                                <a:cubicBezTo>
                                  <a:pt x="1155890" y="446332"/>
                                  <a:pt x="1156811" y="434708"/>
                                  <a:pt x="1157732" y="423856"/>
                                </a:cubicBezTo>
                                <a:cubicBezTo>
                                  <a:pt x="1158652" y="413006"/>
                                  <a:pt x="1159574" y="400693"/>
                                  <a:pt x="1160496" y="389526"/>
                                </a:cubicBezTo>
                                <a:cubicBezTo>
                                  <a:pt x="1161417" y="378359"/>
                                  <a:pt x="1162338" y="367581"/>
                                  <a:pt x="1163259" y="356859"/>
                                </a:cubicBezTo>
                                <a:cubicBezTo>
                                  <a:pt x="1164179" y="346136"/>
                                  <a:pt x="1165100" y="335903"/>
                                  <a:pt x="1166021" y="325186"/>
                                </a:cubicBezTo>
                                <a:cubicBezTo>
                                  <a:pt x="1166941" y="314470"/>
                                  <a:pt x="1167863" y="303568"/>
                                  <a:pt x="1168785" y="292560"/>
                                </a:cubicBezTo>
                                <a:cubicBezTo>
                                  <a:pt x="1169706" y="281551"/>
                                  <a:pt x="1170627" y="270407"/>
                                  <a:pt x="1171549" y="259138"/>
                                </a:cubicBezTo>
                                <a:cubicBezTo>
                                  <a:pt x="1172468" y="247868"/>
                                  <a:pt x="1173389" y="236687"/>
                                  <a:pt x="1174310" y="224947"/>
                                </a:cubicBezTo>
                                <a:cubicBezTo>
                                  <a:pt x="1175231" y="213204"/>
                                  <a:pt x="1176152" y="201181"/>
                                  <a:pt x="1177074" y="188688"/>
                                </a:cubicBezTo>
                                <a:cubicBezTo>
                                  <a:pt x="1177995" y="176195"/>
                                  <a:pt x="1178916" y="162621"/>
                                  <a:pt x="1179837" y="149986"/>
                                </a:cubicBezTo>
                                <a:cubicBezTo>
                                  <a:pt x="1180757" y="137351"/>
                                  <a:pt x="1181680" y="123660"/>
                                  <a:pt x="1182601" y="112879"/>
                                </a:cubicBezTo>
                                <a:cubicBezTo>
                                  <a:pt x="1183521" y="102098"/>
                                  <a:pt x="1184442" y="92008"/>
                                  <a:pt x="1185363" y="85309"/>
                                </a:cubicBezTo>
                                <a:cubicBezTo>
                                  <a:pt x="1186243" y="78907"/>
                                  <a:pt x="1187246" y="74624"/>
                                  <a:pt x="1188127" y="72685"/>
                                </a:cubicBezTo>
                                <a:cubicBezTo>
                                  <a:pt x="1188703" y="71411"/>
                                  <a:pt x="1190311" y="71920"/>
                                  <a:pt x="1190890" y="73136"/>
                                </a:cubicBezTo>
                                <a:cubicBezTo>
                                  <a:pt x="1191797" y="75043"/>
                                  <a:pt x="1192745" y="78616"/>
                                  <a:pt x="1193653" y="84288"/>
                                </a:cubicBezTo>
                                <a:cubicBezTo>
                                  <a:pt x="1194573" y="90039"/>
                                  <a:pt x="1195494" y="98481"/>
                                  <a:pt x="1196415" y="107645"/>
                                </a:cubicBezTo>
                                <a:cubicBezTo>
                                  <a:pt x="1197335" y="116808"/>
                                  <a:pt x="1198258" y="128249"/>
                                  <a:pt x="1199179" y="139265"/>
                                </a:cubicBezTo>
                                <a:cubicBezTo>
                                  <a:pt x="1200099" y="150280"/>
                                  <a:pt x="1201020" y="161398"/>
                                  <a:pt x="1201941" y="173741"/>
                                </a:cubicBezTo>
                                <a:cubicBezTo>
                                  <a:pt x="1202862" y="186081"/>
                                  <a:pt x="1203783" y="198750"/>
                                  <a:pt x="1204705" y="213311"/>
                                </a:cubicBezTo>
                                <a:cubicBezTo>
                                  <a:pt x="1205626" y="227874"/>
                                  <a:pt x="1206547" y="244080"/>
                                  <a:pt x="1207468" y="261113"/>
                                </a:cubicBezTo>
                                <a:cubicBezTo>
                                  <a:pt x="1208389" y="278145"/>
                                  <a:pt x="1209310" y="296932"/>
                                  <a:pt x="1210230" y="315506"/>
                                </a:cubicBezTo>
                                <a:cubicBezTo>
                                  <a:pt x="1211151" y="334079"/>
                                  <a:pt x="1212072" y="353740"/>
                                  <a:pt x="1212993" y="372550"/>
                                </a:cubicBezTo>
                                <a:cubicBezTo>
                                  <a:pt x="1213915" y="391361"/>
                                  <a:pt x="1214836" y="410917"/>
                                  <a:pt x="1215757" y="428368"/>
                                </a:cubicBezTo>
                                <a:cubicBezTo>
                                  <a:pt x="1216678" y="445820"/>
                                  <a:pt x="1217599" y="463307"/>
                                  <a:pt x="1218520" y="477262"/>
                                </a:cubicBezTo>
                                <a:cubicBezTo>
                                  <a:pt x="1219440" y="491216"/>
                                  <a:pt x="1220363" y="503359"/>
                                  <a:pt x="1221284" y="512089"/>
                                </a:cubicBezTo>
                                <a:cubicBezTo>
                                  <a:pt x="1222204" y="520819"/>
                                  <a:pt x="1223125" y="526580"/>
                                  <a:pt x="1224046" y="529641"/>
                                </a:cubicBezTo>
                                <a:cubicBezTo>
                                  <a:pt x="1224460" y="531020"/>
                                  <a:pt x="1226394" y="531337"/>
                                  <a:pt x="1226809" y="530457"/>
                                </a:cubicBezTo>
                                <a:cubicBezTo>
                                  <a:pt x="1227731" y="528497"/>
                                  <a:pt x="1228652" y="522332"/>
                                  <a:pt x="1229573" y="517887"/>
                                </a:cubicBezTo>
                                <a:cubicBezTo>
                                  <a:pt x="1230493" y="513440"/>
                                  <a:pt x="1231414" y="507300"/>
                                  <a:pt x="1232335" y="503781"/>
                                </a:cubicBezTo>
                                <a:cubicBezTo>
                                  <a:pt x="1233256" y="500259"/>
                                  <a:pt x="1234177" y="499264"/>
                                  <a:pt x="1235099" y="496763"/>
                                </a:cubicBezTo>
                                <a:cubicBezTo>
                                  <a:pt x="1236020" y="494263"/>
                                  <a:pt x="1236941" y="492708"/>
                                  <a:pt x="1237862" y="488779"/>
                                </a:cubicBezTo>
                                <a:cubicBezTo>
                                  <a:pt x="1238782" y="484847"/>
                                  <a:pt x="1239703" y="478714"/>
                                  <a:pt x="1240624" y="473181"/>
                                </a:cubicBezTo>
                                <a:cubicBezTo>
                                  <a:pt x="1241545" y="467646"/>
                                  <a:pt x="1242466" y="461278"/>
                                  <a:pt x="1243388" y="455575"/>
                                </a:cubicBezTo>
                                <a:cubicBezTo>
                                  <a:pt x="1244309" y="449870"/>
                                  <a:pt x="1245230" y="444728"/>
                                  <a:pt x="1246151" y="438956"/>
                                </a:cubicBezTo>
                                <a:cubicBezTo>
                                  <a:pt x="1247071" y="433184"/>
                                  <a:pt x="1247993" y="426841"/>
                                  <a:pt x="1248915" y="420941"/>
                                </a:cubicBezTo>
                                <a:cubicBezTo>
                                  <a:pt x="1249836" y="415040"/>
                                  <a:pt x="1250757" y="408205"/>
                                  <a:pt x="1251678" y="403553"/>
                                </a:cubicBezTo>
                                <a:cubicBezTo>
                                  <a:pt x="1252598" y="398900"/>
                                  <a:pt x="1253519" y="394837"/>
                                  <a:pt x="1254440" y="393023"/>
                                </a:cubicBezTo>
                                <a:cubicBezTo>
                                  <a:pt x="1255069" y="391782"/>
                                  <a:pt x="1256572" y="391992"/>
                                  <a:pt x="1257204" y="392674"/>
                                </a:cubicBezTo>
                                <a:cubicBezTo>
                                  <a:pt x="1258125" y="393669"/>
                                  <a:pt x="1259046" y="396970"/>
                                  <a:pt x="1259967" y="398995"/>
                                </a:cubicBezTo>
                                <a:cubicBezTo>
                                  <a:pt x="1260887" y="401020"/>
                                  <a:pt x="1261808" y="403506"/>
                                  <a:pt x="1262729" y="404826"/>
                                </a:cubicBezTo>
                                <a:cubicBezTo>
                                  <a:pt x="1263649" y="406146"/>
                                  <a:pt x="1264572" y="406435"/>
                                  <a:pt x="1265493" y="406914"/>
                                </a:cubicBezTo>
                                <a:cubicBezTo>
                                  <a:pt x="1266412" y="407391"/>
                                  <a:pt x="1267333" y="407259"/>
                                  <a:pt x="1268255" y="407696"/>
                                </a:cubicBezTo>
                                <a:cubicBezTo>
                                  <a:pt x="1269176" y="408129"/>
                                  <a:pt x="1270097" y="408845"/>
                                  <a:pt x="1271018" y="409525"/>
                                </a:cubicBezTo>
                                <a:cubicBezTo>
                                  <a:pt x="1271939" y="410203"/>
                                  <a:pt x="1272861" y="411069"/>
                                  <a:pt x="1273782" y="411770"/>
                                </a:cubicBezTo>
                                <a:cubicBezTo>
                                  <a:pt x="1274703" y="412470"/>
                                  <a:pt x="1275624" y="412928"/>
                                  <a:pt x="1276545" y="413725"/>
                                </a:cubicBezTo>
                                <a:cubicBezTo>
                                  <a:pt x="1277465" y="414520"/>
                                  <a:pt x="1278388" y="415178"/>
                                  <a:pt x="1279309" y="416547"/>
                                </a:cubicBezTo>
                                <a:cubicBezTo>
                                  <a:pt x="1280230" y="417915"/>
                                  <a:pt x="1281151" y="419741"/>
                                  <a:pt x="1282072" y="421941"/>
                                </a:cubicBezTo>
                                <a:cubicBezTo>
                                  <a:pt x="1282992" y="424141"/>
                                  <a:pt x="1283913" y="427088"/>
                                  <a:pt x="1284834" y="429747"/>
                                </a:cubicBezTo>
                                <a:cubicBezTo>
                                  <a:pt x="1285754" y="432403"/>
                                  <a:pt x="1286677" y="435388"/>
                                  <a:pt x="1287598" y="437891"/>
                                </a:cubicBezTo>
                                <a:cubicBezTo>
                                  <a:pt x="1288517" y="440390"/>
                                  <a:pt x="1289439" y="442685"/>
                                  <a:pt x="1290360" y="444754"/>
                                </a:cubicBezTo>
                                <a:cubicBezTo>
                                  <a:pt x="1291280" y="446825"/>
                                  <a:pt x="1292202" y="448587"/>
                                  <a:pt x="1293123" y="450307"/>
                                </a:cubicBezTo>
                                <a:cubicBezTo>
                                  <a:pt x="1294045" y="452026"/>
                                  <a:pt x="1294966" y="453674"/>
                                  <a:pt x="1295887" y="455072"/>
                                </a:cubicBezTo>
                                <a:cubicBezTo>
                                  <a:pt x="1296807" y="456470"/>
                                  <a:pt x="1297728" y="457912"/>
                                  <a:pt x="1298649" y="458696"/>
                                </a:cubicBezTo>
                                <a:cubicBezTo>
                                  <a:pt x="1299570" y="459478"/>
                                  <a:pt x="1300491" y="460032"/>
                                  <a:pt x="1301412" y="459763"/>
                                </a:cubicBezTo>
                                <a:cubicBezTo>
                                  <a:pt x="1302334" y="459493"/>
                                  <a:pt x="1303255" y="458711"/>
                                  <a:pt x="1304176" y="457078"/>
                                </a:cubicBezTo>
                                <a:cubicBezTo>
                                  <a:pt x="1305097" y="455447"/>
                                  <a:pt x="1306018" y="453268"/>
                                  <a:pt x="1306939" y="449969"/>
                                </a:cubicBezTo>
                                <a:cubicBezTo>
                                  <a:pt x="1307859" y="446671"/>
                                  <a:pt x="1308782" y="442533"/>
                                  <a:pt x="1309703" y="437293"/>
                                </a:cubicBezTo>
                                <a:cubicBezTo>
                                  <a:pt x="1310623" y="432055"/>
                                  <a:pt x="1311544" y="425478"/>
                                  <a:pt x="1312465" y="418536"/>
                                </a:cubicBezTo>
                                <a:cubicBezTo>
                                  <a:pt x="1313385" y="411592"/>
                                  <a:pt x="1314307" y="403491"/>
                                  <a:pt x="1315229" y="395636"/>
                                </a:cubicBezTo>
                                <a:cubicBezTo>
                                  <a:pt x="1316150" y="387779"/>
                                  <a:pt x="1317071" y="379500"/>
                                  <a:pt x="1317992" y="371397"/>
                                </a:cubicBezTo>
                                <a:cubicBezTo>
                                  <a:pt x="1318912" y="363294"/>
                                  <a:pt x="1319833" y="355161"/>
                                  <a:pt x="1320754" y="347020"/>
                                </a:cubicBezTo>
                                <a:cubicBezTo>
                                  <a:pt x="1321673" y="338877"/>
                                  <a:pt x="1322596" y="330841"/>
                                  <a:pt x="1323518" y="322550"/>
                                </a:cubicBezTo>
                                <a:cubicBezTo>
                                  <a:pt x="1324439" y="314257"/>
                                  <a:pt x="1325360" y="306267"/>
                                  <a:pt x="1326281" y="297264"/>
                                </a:cubicBezTo>
                                <a:cubicBezTo>
                                  <a:pt x="1327201" y="288264"/>
                                  <a:pt x="1328122" y="279054"/>
                                  <a:pt x="1329043" y="268540"/>
                                </a:cubicBezTo>
                                <a:cubicBezTo>
                                  <a:pt x="1329964" y="258025"/>
                                  <a:pt x="1330885" y="245720"/>
                                  <a:pt x="1331807" y="234176"/>
                                </a:cubicBezTo>
                                <a:cubicBezTo>
                                  <a:pt x="1332728" y="222632"/>
                                  <a:pt x="1333649" y="209319"/>
                                  <a:pt x="1334570" y="199278"/>
                                </a:cubicBezTo>
                                <a:cubicBezTo>
                                  <a:pt x="1335490" y="189237"/>
                                  <a:pt x="1336412" y="179948"/>
                                  <a:pt x="1337334" y="173927"/>
                                </a:cubicBezTo>
                                <a:cubicBezTo>
                                  <a:pt x="1338174" y="168422"/>
                                  <a:pt x="1339254" y="164261"/>
                                  <a:pt x="1340096" y="163138"/>
                                </a:cubicBezTo>
                                <a:cubicBezTo>
                                  <a:pt x="1340749" y="162267"/>
                                  <a:pt x="1342206" y="164459"/>
                                  <a:pt x="1342859" y="166557"/>
                                </a:cubicBezTo>
                                <a:cubicBezTo>
                                  <a:pt x="1343779" y="169516"/>
                                  <a:pt x="1344702" y="175232"/>
                                  <a:pt x="1345622" y="180897"/>
                                </a:cubicBezTo>
                                <a:cubicBezTo>
                                  <a:pt x="1346544" y="186561"/>
                                  <a:pt x="1347465" y="193758"/>
                                  <a:pt x="1348386" y="200550"/>
                                </a:cubicBezTo>
                                <a:cubicBezTo>
                                  <a:pt x="1349306" y="207339"/>
                                  <a:pt x="1350227" y="214368"/>
                                  <a:pt x="1351148" y="221641"/>
                                </a:cubicBezTo>
                                <a:cubicBezTo>
                                  <a:pt x="1352068" y="228911"/>
                                  <a:pt x="1352991" y="236112"/>
                                  <a:pt x="1353912" y="244175"/>
                                </a:cubicBezTo>
                                <a:cubicBezTo>
                                  <a:pt x="1354831" y="252237"/>
                                  <a:pt x="1355752" y="260697"/>
                                  <a:pt x="1356674" y="270018"/>
                                </a:cubicBezTo>
                                <a:cubicBezTo>
                                  <a:pt x="1357595" y="279335"/>
                                  <a:pt x="1358516" y="289503"/>
                                  <a:pt x="1359437" y="300086"/>
                                </a:cubicBezTo>
                                <a:cubicBezTo>
                                  <a:pt x="1360358" y="310669"/>
                                  <a:pt x="1361280" y="322218"/>
                                  <a:pt x="1362200" y="333510"/>
                                </a:cubicBezTo>
                                <a:cubicBezTo>
                                  <a:pt x="1363122" y="344798"/>
                                  <a:pt x="1364043" y="356859"/>
                                  <a:pt x="1364964" y="367825"/>
                                </a:cubicBezTo>
                                <a:cubicBezTo>
                                  <a:pt x="1365884" y="378792"/>
                                  <a:pt x="1366805" y="390022"/>
                                  <a:pt x="1367726" y="399313"/>
                                </a:cubicBezTo>
                                <a:cubicBezTo>
                                  <a:pt x="1368647" y="408603"/>
                                  <a:pt x="1369569" y="417461"/>
                                  <a:pt x="1370490" y="423572"/>
                                </a:cubicBezTo>
                                <a:cubicBezTo>
                                  <a:pt x="1371411" y="429680"/>
                                  <a:pt x="1372332" y="434165"/>
                                  <a:pt x="1373253" y="435970"/>
                                </a:cubicBezTo>
                                <a:cubicBezTo>
                                  <a:pt x="1373873" y="437182"/>
                                  <a:pt x="1375396" y="435856"/>
                                  <a:pt x="1376017" y="434391"/>
                                </a:cubicBezTo>
                                <a:cubicBezTo>
                                  <a:pt x="1376936" y="432216"/>
                                  <a:pt x="1377858" y="427159"/>
                                  <a:pt x="1378779" y="422922"/>
                                </a:cubicBezTo>
                                <a:cubicBezTo>
                                  <a:pt x="1379699" y="418685"/>
                                  <a:pt x="1380621" y="413509"/>
                                  <a:pt x="1381542" y="408967"/>
                                </a:cubicBezTo>
                                <a:cubicBezTo>
                                  <a:pt x="1382464" y="404425"/>
                                  <a:pt x="1383384" y="400297"/>
                                  <a:pt x="1384306" y="395670"/>
                                </a:cubicBezTo>
                                <a:cubicBezTo>
                                  <a:pt x="1385225" y="391040"/>
                                  <a:pt x="1386147" y="386370"/>
                                  <a:pt x="1387068" y="381196"/>
                                </a:cubicBezTo>
                                <a:cubicBezTo>
                                  <a:pt x="1387989" y="376022"/>
                                  <a:pt x="1388910" y="370108"/>
                                  <a:pt x="1389831" y="364620"/>
                                </a:cubicBezTo>
                                <a:cubicBezTo>
                                  <a:pt x="1390753" y="359130"/>
                                  <a:pt x="1391672" y="353425"/>
                                  <a:pt x="1392593" y="348259"/>
                                </a:cubicBezTo>
                                <a:cubicBezTo>
                                  <a:pt x="1393514" y="343091"/>
                                  <a:pt x="1394436" y="338289"/>
                                  <a:pt x="1395357" y="333621"/>
                                </a:cubicBezTo>
                                <a:cubicBezTo>
                                  <a:pt x="1396278" y="328955"/>
                                  <a:pt x="1397199" y="324169"/>
                                  <a:pt x="1398120" y="320257"/>
                                </a:cubicBezTo>
                                <a:cubicBezTo>
                                  <a:pt x="1399042" y="316346"/>
                                  <a:pt x="1399963" y="312331"/>
                                  <a:pt x="1400884" y="310152"/>
                                </a:cubicBezTo>
                                <a:cubicBezTo>
                                  <a:pt x="1401672" y="308285"/>
                                  <a:pt x="1402857" y="306815"/>
                                  <a:pt x="1403648" y="307184"/>
                                </a:cubicBezTo>
                                <a:cubicBezTo>
                                  <a:pt x="1404568" y="307611"/>
                                  <a:pt x="1405490" y="310100"/>
                                  <a:pt x="1406411" y="312723"/>
                                </a:cubicBezTo>
                                <a:cubicBezTo>
                                  <a:pt x="1407331" y="315344"/>
                                  <a:pt x="1408252" y="319522"/>
                                  <a:pt x="1409173" y="322914"/>
                                </a:cubicBezTo>
                                <a:cubicBezTo>
                                  <a:pt x="1410092" y="326303"/>
                                  <a:pt x="1411015" y="330038"/>
                                  <a:pt x="1411936" y="333066"/>
                                </a:cubicBezTo>
                                <a:cubicBezTo>
                                  <a:pt x="1412856" y="336092"/>
                                  <a:pt x="1413777" y="338713"/>
                                  <a:pt x="1414698" y="341070"/>
                                </a:cubicBezTo>
                                <a:cubicBezTo>
                                  <a:pt x="1415620" y="343425"/>
                                  <a:pt x="1416541" y="345525"/>
                                  <a:pt x="1417462" y="347205"/>
                                </a:cubicBezTo>
                                <a:cubicBezTo>
                                  <a:pt x="1418383" y="348883"/>
                                  <a:pt x="1419304" y="350421"/>
                                  <a:pt x="1420226" y="351141"/>
                                </a:cubicBezTo>
                                <a:cubicBezTo>
                                  <a:pt x="1421145" y="351859"/>
                                  <a:pt x="1422066" y="352041"/>
                                  <a:pt x="1422987" y="351519"/>
                                </a:cubicBezTo>
                                <a:cubicBezTo>
                                  <a:pt x="1423909" y="350995"/>
                                  <a:pt x="1424830" y="349653"/>
                                  <a:pt x="1425751" y="348007"/>
                                </a:cubicBezTo>
                                <a:cubicBezTo>
                                  <a:pt x="1426672" y="346359"/>
                                  <a:pt x="1427593" y="344270"/>
                                  <a:pt x="1428514" y="341640"/>
                                </a:cubicBezTo>
                                <a:cubicBezTo>
                                  <a:pt x="1429436" y="339010"/>
                                  <a:pt x="1430357" y="335982"/>
                                  <a:pt x="1431278" y="332224"/>
                                </a:cubicBezTo>
                                <a:cubicBezTo>
                                  <a:pt x="1432198" y="328464"/>
                                  <a:pt x="1433120" y="323528"/>
                                  <a:pt x="1434041" y="319084"/>
                                </a:cubicBezTo>
                                <a:cubicBezTo>
                                  <a:pt x="1434961" y="314640"/>
                                  <a:pt x="1435882" y="309507"/>
                                  <a:pt x="1436804" y="305560"/>
                                </a:cubicBezTo>
                                <a:cubicBezTo>
                                  <a:pt x="1437723" y="301613"/>
                                  <a:pt x="1438646" y="298155"/>
                                  <a:pt x="1439567" y="295396"/>
                                </a:cubicBezTo>
                                <a:cubicBezTo>
                                  <a:pt x="1440488" y="292636"/>
                                  <a:pt x="1441410" y="290278"/>
                                  <a:pt x="1442330" y="289002"/>
                                </a:cubicBezTo>
                                <a:cubicBezTo>
                                  <a:pt x="1443218" y="287769"/>
                                  <a:pt x="1444203" y="287126"/>
                                  <a:pt x="1445093" y="287736"/>
                                </a:cubicBezTo>
                                <a:cubicBezTo>
                                  <a:pt x="1446012" y="288367"/>
                                  <a:pt x="1446935" y="290266"/>
                                  <a:pt x="1447856" y="292791"/>
                                </a:cubicBezTo>
                                <a:cubicBezTo>
                                  <a:pt x="1448777" y="295315"/>
                                  <a:pt x="1449698" y="298793"/>
                                  <a:pt x="1450619" y="302883"/>
                                </a:cubicBezTo>
                                <a:cubicBezTo>
                                  <a:pt x="1451539" y="306970"/>
                                  <a:pt x="1452460" y="311690"/>
                                  <a:pt x="1453382" y="317321"/>
                                </a:cubicBezTo>
                                <a:cubicBezTo>
                                  <a:pt x="1454303" y="322952"/>
                                  <a:pt x="1455224" y="329347"/>
                                  <a:pt x="1456145" y="336670"/>
                                </a:cubicBezTo>
                                <a:cubicBezTo>
                                  <a:pt x="1457066" y="343991"/>
                                  <a:pt x="1457988" y="352191"/>
                                  <a:pt x="1458908" y="361252"/>
                                </a:cubicBezTo>
                                <a:cubicBezTo>
                                  <a:pt x="1459828" y="370314"/>
                                  <a:pt x="1460751" y="380539"/>
                                  <a:pt x="1461672" y="391037"/>
                                </a:cubicBezTo>
                                <a:cubicBezTo>
                                  <a:pt x="1462594" y="401533"/>
                                  <a:pt x="1463514" y="413262"/>
                                  <a:pt x="1464436" y="424233"/>
                                </a:cubicBezTo>
                                <a:cubicBezTo>
                                  <a:pt x="1465355" y="435204"/>
                                  <a:pt x="1466277" y="446630"/>
                                  <a:pt x="1467198" y="456861"/>
                                </a:cubicBezTo>
                                <a:cubicBezTo>
                                  <a:pt x="1468117" y="467091"/>
                                  <a:pt x="1469040" y="477272"/>
                                  <a:pt x="1469961" y="485611"/>
                                </a:cubicBezTo>
                                <a:cubicBezTo>
                                  <a:pt x="1470882" y="493950"/>
                                  <a:pt x="1471803" y="502104"/>
                                  <a:pt x="1472725" y="506894"/>
                                </a:cubicBezTo>
                                <a:cubicBezTo>
                                  <a:pt x="1473475" y="510796"/>
                                  <a:pt x="1474736" y="514677"/>
                                  <a:pt x="1475487" y="514348"/>
                                </a:cubicBezTo>
                                <a:cubicBezTo>
                                  <a:pt x="1476335" y="513976"/>
                                  <a:pt x="1477402" y="509527"/>
                                  <a:pt x="1478250" y="504468"/>
                                </a:cubicBezTo>
                                <a:cubicBezTo>
                                  <a:pt x="1479170" y="498973"/>
                                  <a:pt x="1480091" y="490535"/>
                                  <a:pt x="1481012" y="481377"/>
                                </a:cubicBezTo>
                                <a:cubicBezTo>
                                  <a:pt x="1481933" y="472216"/>
                                  <a:pt x="1482855" y="461294"/>
                                  <a:pt x="1483776" y="449513"/>
                                </a:cubicBezTo>
                                <a:cubicBezTo>
                                  <a:pt x="1484697" y="437728"/>
                                  <a:pt x="1485618" y="423415"/>
                                  <a:pt x="1486539" y="410676"/>
                                </a:cubicBezTo>
                                <a:cubicBezTo>
                                  <a:pt x="1487461" y="397938"/>
                                  <a:pt x="1488382" y="383849"/>
                                  <a:pt x="1489303" y="373081"/>
                                </a:cubicBezTo>
                                <a:cubicBezTo>
                                  <a:pt x="1490222" y="362311"/>
                                  <a:pt x="1491145" y="353627"/>
                                  <a:pt x="1492066" y="346066"/>
                                </a:cubicBezTo>
                                <a:cubicBezTo>
                                  <a:pt x="1492987" y="338503"/>
                                  <a:pt x="1493909" y="333638"/>
                                  <a:pt x="1494828" y="327704"/>
                                </a:cubicBezTo>
                                <a:cubicBezTo>
                                  <a:pt x="1495750" y="321771"/>
                                  <a:pt x="1496671" y="316880"/>
                                  <a:pt x="1497592" y="310464"/>
                                </a:cubicBezTo>
                                <a:cubicBezTo>
                                  <a:pt x="1498512" y="304048"/>
                                  <a:pt x="1499434" y="296788"/>
                                  <a:pt x="1500356" y="289213"/>
                                </a:cubicBezTo>
                                <a:cubicBezTo>
                                  <a:pt x="1501275" y="281638"/>
                                  <a:pt x="1502196" y="272268"/>
                                  <a:pt x="1503117" y="265009"/>
                                </a:cubicBezTo>
                                <a:cubicBezTo>
                                  <a:pt x="1504037" y="257748"/>
                                  <a:pt x="1504960" y="250071"/>
                                  <a:pt x="1505881" y="245652"/>
                                </a:cubicBezTo>
                                <a:cubicBezTo>
                                  <a:pt x="1506662" y="241901"/>
                                  <a:pt x="1507862" y="238496"/>
                                  <a:pt x="1508644" y="238505"/>
                                </a:cubicBezTo>
                                <a:cubicBezTo>
                                  <a:pt x="1509471" y="238513"/>
                                  <a:pt x="1510578" y="241942"/>
                                  <a:pt x="1511406" y="245714"/>
                                </a:cubicBezTo>
                                <a:cubicBezTo>
                                  <a:pt x="1512328" y="249910"/>
                                  <a:pt x="1513249" y="256610"/>
                                  <a:pt x="1514170" y="263682"/>
                                </a:cubicBezTo>
                                <a:cubicBezTo>
                                  <a:pt x="1515091" y="270756"/>
                                  <a:pt x="1516012" y="279068"/>
                                  <a:pt x="1516934" y="288153"/>
                                </a:cubicBezTo>
                                <a:cubicBezTo>
                                  <a:pt x="1517855" y="297238"/>
                                  <a:pt x="1518776" y="307684"/>
                                  <a:pt x="1519697" y="318195"/>
                                </a:cubicBezTo>
                                <a:cubicBezTo>
                                  <a:pt x="1520617" y="328707"/>
                                  <a:pt x="1521538" y="340394"/>
                                  <a:pt x="1522459" y="351220"/>
                                </a:cubicBezTo>
                                <a:cubicBezTo>
                                  <a:pt x="1523380" y="362047"/>
                                  <a:pt x="1524301" y="372909"/>
                                  <a:pt x="1525222" y="383153"/>
                                </a:cubicBezTo>
                                <a:cubicBezTo>
                                  <a:pt x="1526142" y="393395"/>
                                  <a:pt x="1527065" y="403170"/>
                                  <a:pt x="1527986" y="412677"/>
                                </a:cubicBezTo>
                                <a:cubicBezTo>
                                  <a:pt x="1528907" y="422184"/>
                                  <a:pt x="1529828" y="431157"/>
                                  <a:pt x="1530749" y="440196"/>
                                </a:cubicBezTo>
                                <a:cubicBezTo>
                                  <a:pt x="1531669" y="449235"/>
                                  <a:pt x="1532590" y="458113"/>
                                  <a:pt x="1533512" y="466906"/>
                                </a:cubicBezTo>
                                <a:cubicBezTo>
                                  <a:pt x="1534431" y="475697"/>
                                  <a:pt x="1535354" y="485049"/>
                                  <a:pt x="1536275" y="492953"/>
                                </a:cubicBezTo>
                                <a:cubicBezTo>
                                  <a:pt x="1537196" y="500855"/>
                                  <a:pt x="1538117" y="508905"/>
                                  <a:pt x="1539038" y="514323"/>
                                </a:cubicBezTo>
                                <a:cubicBezTo>
                                  <a:pt x="1539958" y="519739"/>
                                  <a:pt x="1540879" y="523970"/>
                                  <a:pt x="1541800" y="525455"/>
                                </a:cubicBezTo>
                                <a:cubicBezTo>
                                  <a:pt x="1542341" y="526326"/>
                                  <a:pt x="1544023" y="524916"/>
                                  <a:pt x="1544564" y="523227"/>
                                </a:cubicBezTo>
                                <a:cubicBezTo>
                                  <a:pt x="1545485" y="520354"/>
                                  <a:pt x="1546406" y="513508"/>
                                  <a:pt x="1547328" y="508205"/>
                                </a:cubicBezTo>
                                <a:cubicBezTo>
                                  <a:pt x="1548247" y="502901"/>
                                  <a:pt x="1549168" y="495415"/>
                                  <a:pt x="1550090" y="491409"/>
                                </a:cubicBezTo>
                                <a:cubicBezTo>
                                  <a:pt x="1550959" y="487631"/>
                                  <a:pt x="1551985" y="485980"/>
                                  <a:pt x="1552853" y="484167"/>
                                </a:cubicBezTo>
                                <a:cubicBezTo>
                                  <a:pt x="1553583" y="482643"/>
                                  <a:pt x="1554887" y="482311"/>
                                  <a:pt x="1555617" y="479860"/>
                                </a:cubicBezTo>
                                <a:cubicBezTo>
                                  <a:pt x="1556536" y="476762"/>
                                  <a:pt x="1557459" y="472416"/>
                                  <a:pt x="1558380" y="465580"/>
                                </a:cubicBezTo>
                                <a:cubicBezTo>
                                  <a:pt x="1559301" y="458745"/>
                                  <a:pt x="1560222" y="448714"/>
                                  <a:pt x="1561144" y="438843"/>
                                </a:cubicBezTo>
                                <a:cubicBezTo>
                                  <a:pt x="1562063" y="428971"/>
                                  <a:pt x="1562984" y="417042"/>
                                  <a:pt x="1563906" y="406350"/>
                                </a:cubicBezTo>
                                <a:cubicBezTo>
                                  <a:pt x="1564825" y="395657"/>
                                  <a:pt x="1565748" y="384528"/>
                                  <a:pt x="1566669" y="374691"/>
                                </a:cubicBezTo>
                                <a:cubicBezTo>
                                  <a:pt x="1567589" y="364852"/>
                                  <a:pt x="1568510" y="355152"/>
                                  <a:pt x="1569431" y="347318"/>
                                </a:cubicBezTo>
                                <a:cubicBezTo>
                                  <a:pt x="1570352" y="339483"/>
                                  <a:pt x="1571274" y="332462"/>
                                  <a:pt x="1572195" y="327685"/>
                                </a:cubicBezTo>
                                <a:cubicBezTo>
                                  <a:pt x="1573088" y="323047"/>
                                  <a:pt x="1574065" y="319849"/>
                                  <a:pt x="1574958" y="318653"/>
                                </a:cubicBezTo>
                                <a:cubicBezTo>
                                  <a:pt x="1575794" y="317535"/>
                                  <a:pt x="1576884" y="318920"/>
                                  <a:pt x="1577720" y="320291"/>
                                </a:cubicBezTo>
                                <a:cubicBezTo>
                                  <a:pt x="1578641" y="321801"/>
                                  <a:pt x="1579562" y="325548"/>
                                  <a:pt x="1580484" y="327718"/>
                                </a:cubicBezTo>
                                <a:cubicBezTo>
                                  <a:pt x="1581405" y="329886"/>
                                  <a:pt x="1582326" y="332016"/>
                                  <a:pt x="1583247" y="333304"/>
                                </a:cubicBezTo>
                                <a:cubicBezTo>
                                  <a:pt x="1584168" y="334590"/>
                                  <a:pt x="1585090" y="334256"/>
                                  <a:pt x="1586011" y="335444"/>
                                </a:cubicBezTo>
                                <a:cubicBezTo>
                                  <a:pt x="1586888" y="336577"/>
                                  <a:pt x="1587894" y="337720"/>
                                  <a:pt x="1588774" y="340433"/>
                                </a:cubicBezTo>
                                <a:cubicBezTo>
                                  <a:pt x="1589694" y="343278"/>
                                  <a:pt x="1590615" y="347745"/>
                                  <a:pt x="1591536" y="352506"/>
                                </a:cubicBezTo>
                                <a:cubicBezTo>
                                  <a:pt x="1592456" y="357267"/>
                                  <a:pt x="1593379" y="363384"/>
                                  <a:pt x="1594300" y="368998"/>
                                </a:cubicBezTo>
                                <a:cubicBezTo>
                                  <a:pt x="1595221" y="374614"/>
                                  <a:pt x="1596142" y="380580"/>
                                  <a:pt x="1597064" y="386193"/>
                                </a:cubicBezTo>
                                <a:cubicBezTo>
                                  <a:pt x="1597983" y="391806"/>
                                  <a:pt x="1598904" y="397565"/>
                                  <a:pt x="1599825" y="402679"/>
                                </a:cubicBezTo>
                                <a:cubicBezTo>
                                  <a:pt x="1600745" y="407793"/>
                                  <a:pt x="1601668" y="413082"/>
                                  <a:pt x="1602589" y="416879"/>
                                </a:cubicBezTo>
                                <a:cubicBezTo>
                                  <a:pt x="1603510" y="420675"/>
                                  <a:pt x="1604431" y="424114"/>
                                  <a:pt x="1605352" y="425459"/>
                                </a:cubicBezTo>
                                <a:cubicBezTo>
                                  <a:pt x="1606039" y="426462"/>
                                  <a:pt x="1607428" y="426167"/>
                                  <a:pt x="1608114" y="424942"/>
                                </a:cubicBezTo>
                                <a:cubicBezTo>
                                  <a:pt x="1609035" y="423301"/>
                                  <a:pt x="1609957" y="419339"/>
                                  <a:pt x="1610878" y="415607"/>
                                </a:cubicBezTo>
                                <a:cubicBezTo>
                                  <a:pt x="1611799" y="411873"/>
                                  <a:pt x="1612720" y="406851"/>
                                  <a:pt x="1613641" y="402546"/>
                                </a:cubicBezTo>
                                <a:cubicBezTo>
                                  <a:pt x="1614561" y="398239"/>
                                  <a:pt x="1615484" y="394178"/>
                                  <a:pt x="1616405" y="389771"/>
                                </a:cubicBezTo>
                                <a:cubicBezTo>
                                  <a:pt x="1617326" y="385363"/>
                                  <a:pt x="1618247" y="381257"/>
                                  <a:pt x="1619168" y="376101"/>
                                </a:cubicBezTo>
                                <a:cubicBezTo>
                                  <a:pt x="1620088" y="370945"/>
                                  <a:pt x="1621009" y="365210"/>
                                  <a:pt x="1621930" y="358833"/>
                                </a:cubicBezTo>
                                <a:cubicBezTo>
                                  <a:pt x="1622850" y="352458"/>
                                  <a:pt x="1623773" y="345063"/>
                                  <a:pt x="1624694" y="337849"/>
                                </a:cubicBezTo>
                                <a:cubicBezTo>
                                  <a:pt x="1625615" y="330633"/>
                                  <a:pt x="1626536" y="322726"/>
                                  <a:pt x="1627457" y="315545"/>
                                </a:cubicBezTo>
                                <a:cubicBezTo>
                                  <a:pt x="1628377" y="308363"/>
                                  <a:pt x="1629298" y="301082"/>
                                  <a:pt x="1630220" y="294760"/>
                                </a:cubicBezTo>
                                <a:cubicBezTo>
                                  <a:pt x="1631139" y="288437"/>
                                  <a:pt x="1632062" y="282417"/>
                                  <a:pt x="1632983" y="277611"/>
                                </a:cubicBezTo>
                                <a:cubicBezTo>
                                  <a:pt x="1633902" y="272805"/>
                                  <a:pt x="1634824" y="268608"/>
                                  <a:pt x="1635745" y="265922"/>
                                </a:cubicBezTo>
                                <a:cubicBezTo>
                                  <a:pt x="1636590" y="263454"/>
                                  <a:pt x="1637662" y="261603"/>
                                  <a:pt x="1638508" y="261496"/>
                                </a:cubicBezTo>
                                <a:cubicBezTo>
                                  <a:pt x="1639381" y="261387"/>
                                  <a:pt x="1640400" y="263075"/>
                                  <a:pt x="1641272" y="265226"/>
                                </a:cubicBezTo>
                                <a:cubicBezTo>
                                  <a:pt x="1642193" y="267502"/>
                                  <a:pt x="1643114" y="271391"/>
                                  <a:pt x="1644036" y="275140"/>
                                </a:cubicBezTo>
                                <a:cubicBezTo>
                                  <a:pt x="1644955" y="278886"/>
                                  <a:pt x="1645878" y="283243"/>
                                  <a:pt x="1646799" y="287708"/>
                                </a:cubicBezTo>
                                <a:cubicBezTo>
                                  <a:pt x="1647720" y="292174"/>
                                  <a:pt x="1648641" y="296697"/>
                                  <a:pt x="1649563" y="301929"/>
                                </a:cubicBezTo>
                                <a:cubicBezTo>
                                  <a:pt x="1650482" y="307160"/>
                                  <a:pt x="1651403" y="312825"/>
                                  <a:pt x="1652325" y="319098"/>
                                </a:cubicBezTo>
                                <a:cubicBezTo>
                                  <a:pt x="1653244" y="325369"/>
                                  <a:pt x="1654167" y="332437"/>
                                  <a:pt x="1655088" y="339559"/>
                                </a:cubicBezTo>
                                <a:cubicBezTo>
                                  <a:pt x="1656008" y="346680"/>
                                  <a:pt x="1656929" y="354487"/>
                                  <a:pt x="1657850" y="361823"/>
                                </a:cubicBezTo>
                                <a:cubicBezTo>
                                  <a:pt x="1658770" y="369157"/>
                                  <a:pt x="1659692" y="376672"/>
                                  <a:pt x="1660614" y="383576"/>
                                </a:cubicBezTo>
                                <a:cubicBezTo>
                                  <a:pt x="1661535" y="390479"/>
                                  <a:pt x="1662456" y="397092"/>
                                  <a:pt x="1663377" y="403241"/>
                                </a:cubicBezTo>
                                <a:cubicBezTo>
                                  <a:pt x="1664297" y="409391"/>
                                  <a:pt x="1665218" y="415247"/>
                                  <a:pt x="1666139" y="420476"/>
                                </a:cubicBezTo>
                                <a:cubicBezTo>
                                  <a:pt x="1667060" y="425704"/>
                                  <a:pt x="1667982" y="430704"/>
                                  <a:pt x="1668903" y="434617"/>
                                </a:cubicBezTo>
                                <a:cubicBezTo>
                                  <a:pt x="1669824" y="438530"/>
                                  <a:pt x="1670745" y="441942"/>
                                  <a:pt x="1671666" y="443954"/>
                                </a:cubicBezTo>
                                <a:cubicBezTo>
                                  <a:pt x="1672473" y="445715"/>
                                  <a:pt x="1673621" y="446956"/>
                                  <a:pt x="1674430" y="446677"/>
                                </a:cubicBezTo>
                                <a:cubicBezTo>
                                  <a:pt x="1675350" y="446357"/>
                                  <a:pt x="1676272" y="444533"/>
                                  <a:pt x="1677192" y="442044"/>
                                </a:cubicBezTo>
                                <a:cubicBezTo>
                                  <a:pt x="1678113" y="439554"/>
                                  <a:pt x="1679034" y="435693"/>
                                  <a:pt x="1679955" y="431741"/>
                                </a:cubicBezTo>
                                <a:cubicBezTo>
                                  <a:pt x="1680875" y="427789"/>
                                  <a:pt x="1681798" y="423214"/>
                                  <a:pt x="1682719" y="418336"/>
                                </a:cubicBezTo>
                                <a:cubicBezTo>
                                  <a:pt x="1683640" y="413458"/>
                                  <a:pt x="1684561" y="408259"/>
                                  <a:pt x="1685482" y="402473"/>
                                </a:cubicBezTo>
                                <a:cubicBezTo>
                                  <a:pt x="1686402" y="396686"/>
                                  <a:pt x="1687323" y="390416"/>
                                  <a:pt x="1688244" y="383615"/>
                                </a:cubicBezTo>
                                <a:cubicBezTo>
                                  <a:pt x="1689164" y="376815"/>
                                  <a:pt x="1690087" y="369483"/>
                                  <a:pt x="1691008" y="361671"/>
                                </a:cubicBezTo>
                                <a:cubicBezTo>
                                  <a:pt x="1691929" y="353857"/>
                                  <a:pt x="1692850" y="345457"/>
                                  <a:pt x="1693771" y="336735"/>
                                </a:cubicBezTo>
                                <a:cubicBezTo>
                                  <a:pt x="1694691" y="328013"/>
                                  <a:pt x="1695612" y="318581"/>
                                  <a:pt x="1696534" y="309336"/>
                                </a:cubicBezTo>
                                <a:cubicBezTo>
                                  <a:pt x="1697454" y="300091"/>
                                  <a:pt x="1698376" y="290274"/>
                                  <a:pt x="1699297" y="281268"/>
                                </a:cubicBezTo>
                                <a:cubicBezTo>
                                  <a:pt x="1700218" y="272263"/>
                                  <a:pt x="1701139" y="263186"/>
                                  <a:pt x="1702060" y="255308"/>
                                </a:cubicBezTo>
                                <a:cubicBezTo>
                                  <a:pt x="1702980" y="247430"/>
                                  <a:pt x="1703901" y="240031"/>
                                  <a:pt x="1704822" y="233999"/>
                                </a:cubicBezTo>
                                <a:cubicBezTo>
                                  <a:pt x="1705743" y="227964"/>
                                  <a:pt x="1706665" y="222774"/>
                                  <a:pt x="1707586" y="219103"/>
                                </a:cubicBezTo>
                                <a:cubicBezTo>
                                  <a:pt x="1708507" y="215432"/>
                                  <a:pt x="1709428" y="212894"/>
                                  <a:pt x="1710349" y="211974"/>
                                </a:cubicBezTo>
                                <a:cubicBezTo>
                                  <a:pt x="1711043" y="211277"/>
                                  <a:pt x="1712417" y="212134"/>
                                  <a:pt x="1713113" y="213569"/>
                                </a:cubicBezTo>
                                <a:cubicBezTo>
                                  <a:pt x="1714034" y="215473"/>
                                  <a:pt x="1714955" y="219095"/>
                                  <a:pt x="1715877" y="223390"/>
                                </a:cubicBezTo>
                                <a:cubicBezTo>
                                  <a:pt x="1716796" y="227685"/>
                                  <a:pt x="1717717" y="233255"/>
                                  <a:pt x="1718638" y="239339"/>
                                </a:cubicBezTo>
                                <a:cubicBezTo>
                                  <a:pt x="1719558" y="245423"/>
                                  <a:pt x="1720481" y="252342"/>
                                  <a:pt x="1721402" y="259893"/>
                                </a:cubicBezTo>
                                <a:cubicBezTo>
                                  <a:pt x="1722322" y="267442"/>
                                  <a:pt x="1723243" y="275849"/>
                                  <a:pt x="1724164" y="284635"/>
                                </a:cubicBezTo>
                                <a:cubicBezTo>
                                  <a:pt x="1725085" y="293419"/>
                                  <a:pt x="1726006" y="303003"/>
                                  <a:pt x="1726928" y="312603"/>
                                </a:cubicBezTo>
                                <a:cubicBezTo>
                                  <a:pt x="1727849" y="322203"/>
                                  <a:pt x="1728770" y="332375"/>
                                  <a:pt x="1729691" y="342235"/>
                                </a:cubicBezTo>
                                <a:cubicBezTo>
                                  <a:pt x="1730611" y="352095"/>
                                  <a:pt x="1731532" y="362351"/>
                                  <a:pt x="1732453" y="371768"/>
                                </a:cubicBezTo>
                                <a:cubicBezTo>
                                  <a:pt x="1733374" y="381185"/>
                                  <a:pt x="1734296" y="390603"/>
                                  <a:pt x="1735216" y="398736"/>
                                </a:cubicBezTo>
                                <a:cubicBezTo>
                                  <a:pt x="1736138" y="406868"/>
                                  <a:pt x="1737059" y="414392"/>
                                  <a:pt x="1737980" y="420563"/>
                                </a:cubicBezTo>
                                <a:cubicBezTo>
                                  <a:pt x="1738900" y="426733"/>
                                  <a:pt x="1739822" y="431992"/>
                                  <a:pt x="1740744" y="435763"/>
                                </a:cubicBezTo>
                                <a:cubicBezTo>
                                  <a:pt x="1741665" y="439532"/>
                                  <a:pt x="1742586" y="442245"/>
                                  <a:pt x="1743507" y="443184"/>
                                </a:cubicBezTo>
                                <a:cubicBezTo>
                                  <a:pt x="1744204" y="443896"/>
                                  <a:pt x="1745570" y="442884"/>
                                  <a:pt x="1746269" y="441395"/>
                                </a:cubicBezTo>
                                <a:cubicBezTo>
                                  <a:pt x="1747189" y="439432"/>
                                  <a:pt x="1748111" y="435287"/>
                                  <a:pt x="1749033" y="431404"/>
                                </a:cubicBezTo>
                                <a:cubicBezTo>
                                  <a:pt x="1749954" y="427520"/>
                                  <a:pt x="1750875" y="422355"/>
                                  <a:pt x="1751796" y="418098"/>
                                </a:cubicBezTo>
                                <a:cubicBezTo>
                                  <a:pt x="1752716" y="413841"/>
                                  <a:pt x="1753637" y="409730"/>
                                  <a:pt x="1754558" y="405860"/>
                                </a:cubicBezTo>
                                <a:cubicBezTo>
                                  <a:pt x="1755480" y="401988"/>
                                  <a:pt x="1756400" y="398671"/>
                                  <a:pt x="1757321" y="394874"/>
                                </a:cubicBezTo>
                                <a:cubicBezTo>
                                  <a:pt x="1758241" y="391073"/>
                                  <a:pt x="1759162" y="387359"/>
                                  <a:pt x="1760084" y="383066"/>
                                </a:cubicBezTo>
                                <a:cubicBezTo>
                                  <a:pt x="1761005" y="378771"/>
                                  <a:pt x="1761926" y="374066"/>
                                  <a:pt x="1762847" y="369112"/>
                                </a:cubicBezTo>
                                <a:cubicBezTo>
                                  <a:pt x="1763768" y="364155"/>
                                  <a:pt x="1764689" y="358670"/>
                                  <a:pt x="1765611" y="353335"/>
                                </a:cubicBezTo>
                                <a:cubicBezTo>
                                  <a:pt x="1766532" y="347997"/>
                                  <a:pt x="1767453" y="342260"/>
                                  <a:pt x="1768374" y="337086"/>
                                </a:cubicBezTo>
                                <a:cubicBezTo>
                                  <a:pt x="1769294" y="331914"/>
                                  <a:pt x="1770217" y="326593"/>
                                  <a:pt x="1771137" y="322297"/>
                                </a:cubicBezTo>
                                <a:cubicBezTo>
                                  <a:pt x="1772059" y="317999"/>
                                  <a:pt x="1772980" y="314047"/>
                                  <a:pt x="1773901" y="311305"/>
                                </a:cubicBezTo>
                                <a:cubicBezTo>
                                  <a:pt x="1774821" y="308560"/>
                                  <a:pt x="1775742" y="306779"/>
                                  <a:pt x="1776663" y="305839"/>
                                </a:cubicBezTo>
                                <a:cubicBezTo>
                                  <a:pt x="1777583" y="304897"/>
                                  <a:pt x="1778506" y="305265"/>
                                  <a:pt x="1779427" y="305660"/>
                                </a:cubicBezTo>
                                <a:cubicBezTo>
                                  <a:pt x="1780346" y="306052"/>
                                  <a:pt x="1781267" y="307411"/>
                                  <a:pt x="1782189" y="308198"/>
                                </a:cubicBezTo>
                                <a:cubicBezTo>
                                  <a:pt x="1783108" y="308985"/>
                                  <a:pt x="1784031" y="309794"/>
                                  <a:pt x="1784952" y="310385"/>
                                </a:cubicBezTo>
                                <a:cubicBezTo>
                                  <a:pt x="1785873" y="310973"/>
                                  <a:pt x="1786795" y="311136"/>
                                  <a:pt x="1787716" y="311736"/>
                                </a:cubicBezTo>
                                <a:cubicBezTo>
                                  <a:pt x="1788636" y="312335"/>
                                  <a:pt x="1789557" y="312920"/>
                                  <a:pt x="1790478" y="313982"/>
                                </a:cubicBezTo>
                                <a:cubicBezTo>
                                  <a:pt x="1791399" y="315044"/>
                                  <a:pt x="1792320" y="316438"/>
                                  <a:pt x="1793242" y="318110"/>
                                </a:cubicBezTo>
                                <a:cubicBezTo>
                                  <a:pt x="1794162" y="319780"/>
                                  <a:pt x="1795083" y="321789"/>
                                  <a:pt x="1796005" y="324014"/>
                                </a:cubicBezTo>
                                <a:cubicBezTo>
                                  <a:pt x="1796926" y="326237"/>
                                  <a:pt x="1797847" y="328833"/>
                                  <a:pt x="1798768" y="331454"/>
                                </a:cubicBezTo>
                                <a:cubicBezTo>
                                  <a:pt x="1799688" y="334076"/>
                                  <a:pt x="1800611" y="337035"/>
                                  <a:pt x="1801532" y="339744"/>
                                </a:cubicBezTo>
                                <a:cubicBezTo>
                                  <a:pt x="1802451" y="342454"/>
                                  <a:pt x="1803373" y="345275"/>
                                  <a:pt x="1804294" y="347715"/>
                                </a:cubicBezTo>
                                <a:cubicBezTo>
                                  <a:pt x="1805214" y="350155"/>
                                  <a:pt x="1806136" y="352447"/>
                                  <a:pt x="1807057" y="354388"/>
                                </a:cubicBezTo>
                                <a:cubicBezTo>
                                  <a:pt x="1807979" y="356328"/>
                                  <a:pt x="1808900" y="357884"/>
                                  <a:pt x="1809821" y="359356"/>
                                </a:cubicBezTo>
                                <a:cubicBezTo>
                                  <a:pt x="1810741" y="360829"/>
                                  <a:pt x="1811662" y="361940"/>
                                  <a:pt x="1812583" y="363227"/>
                                </a:cubicBezTo>
                                <a:cubicBezTo>
                                  <a:pt x="1813502" y="364516"/>
                                  <a:pt x="1814425" y="365813"/>
                                  <a:pt x="1815346" y="367084"/>
                                </a:cubicBezTo>
                                <a:cubicBezTo>
                                  <a:pt x="1816267" y="368354"/>
                                  <a:pt x="1817189" y="369805"/>
                                  <a:pt x="1818110" y="370848"/>
                                </a:cubicBezTo>
                                <a:cubicBezTo>
                                  <a:pt x="1819030" y="371888"/>
                                  <a:pt x="1819951" y="372897"/>
                                  <a:pt x="1820872" y="373332"/>
                                </a:cubicBezTo>
                                <a:cubicBezTo>
                                  <a:pt x="1821793" y="373766"/>
                                  <a:pt x="1822714" y="373928"/>
                                  <a:pt x="1823635" y="373459"/>
                                </a:cubicBezTo>
                                <a:cubicBezTo>
                                  <a:pt x="1824557" y="372987"/>
                                  <a:pt x="1825478" y="371975"/>
                                  <a:pt x="1826399" y="370508"/>
                                </a:cubicBezTo>
                                <a:cubicBezTo>
                                  <a:pt x="1827319" y="369042"/>
                                  <a:pt x="1828241" y="366915"/>
                                  <a:pt x="1829163" y="364658"/>
                                </a:cubicBezTo>
                                <a:cubicBezTo>
                                  <a:pt x="1830084" y="362400"/>
                                  <a:pt x="1831005" y="359690"/>
                                  <a:pt x="1831926" y="356965"/>
                                </a:cubicBezTo>
                                <a:cubicBezTo>
                                  <a:pt x="1832846" y="354239"/>
                                  <a:pt x="1833767" y="351265"/>
                                  <a:pt x="1834688" y="348305"/>
                                </a:cubicBezTo>
                                <a:cubicBezTo>
                                  <a:pt x="1835608" y="345345"/>
                                  <a:pt x="1836530" y="342209"/>
                                  <a:pt x="1837451" y="339201"/>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1709" name="Shape 21709"/>
                        <wps:cNvSpPr/>
                        <wps:spPr>
                          <a:xfrm>
                            <a:off x="2561748" y="6534411"/>
                            <a:ext cx="928396" cy="151974"/>
                          </a:xfrm>
                          <a:custGeom>
                            <a:avLst/>
                            <a:gdLst/>
                            <a:ahLst/>
                            <a:cxnLst/>
                            <a:rect l="0" t="0" r="0" b="0"/>
                            <a:pathLst>
                              <a:path w="928396" h="151974">
                                <a:moveTo>
                                  <a:pt x="0" y="74183"/>
                                </a:moveTo>
                                <a:cubicBezTo>
                                  <a:pt x="920" y="71223"/>
                                  <a:pt x="1843" y="68087"/>
                                  <a:pt x="2763" y="65079"/>
                                </a:cubicBezTo>
                                <a:cubicBezTo>
                                  <a:pt x="3685" y="62068"/>
                                  <a:pt x="4606" y="59042"/>
                                  <a:pt x="5527" y="56128"/>
                                </a:cubicBezTo>
                                <a:cubicBezTo>
                                  <a:pt x="6447" y="53209"/>
                                  <a:pt x="7368" y="50436"/>
                                  <a:pt x="8289" y="47580"/>
                                </a:cubicBezTo>
                                <a:cubicBezTo>
                                  <a:pt x="9209" y="44723"/>
                                  <a:pt x="10132" y="41847"/>
                                  <a:pt x="11052" y="38986"/>
                                </a:cubicBezTo>
                                <a:cubicBezTo>
                                  <a:pt x="11972" y="36123"/>
                                  <a:pt x="12893" y="32961"/>
                                  <a:pt x="13815" y="30404"/>
                                </a:cubicBezTo>
                                <a:cubicBezTo>
                                  <a:pt x="14736" y="27846"/>
                                  <a:pt x="15657" y="25435"/>
                                  <a:pt x="16578" y="23640"/>
                                </a:cubicBezTo>
                                <a:cubicBezTo>
                                  <a:pt x="17499" y="21844"/>
                                  <a:pt x="18421" y="20582"/>
                                  <a:pt x="19341" y="19631"/>
                                </a:cubicBezTo>
                                <a:cubicBezTo>
                                  <a:pt x="20263" y="18679"/>
                                  <a:pt x="21184" y="18011"/>
                                  <a:pt x="22105" y="17935"/>
                                </a:cubicBezTo>
                                <a:cubicBezTo>
                                  <a:pt x="23025" y="17858"/>
                                  <a:pt x="23947" y="18210"/>
                                  <a:pt x="24869" y="19172"/>
                                </a:cubicBezTo>
                                <a:cubicBezTo>
                                  <a:pt x="25790" y="20136"/>
                                  <a:pt x="26710" y="21789"/>
                                  <a:pt x="27630" y="23713"/>
                                </a:cubicBezTo>
                                <a:cubicBezTo>
                                  <a:pt x="28552" y="25636"/>
                                  <a:pt x="29473" y="28161"/>
                                  <a:pt x="30394" y="30709"/>
                                </a:cubicBezTo>
                                <a:cubicBezTo>
                                  <a:pt x="31314" y="33258"/>
                                  <a:pt x="32236" y="36199"/>
                                  <a:pt x="33158" y="38998"/>
                                </a:cubicBezTo>
                                <a:cubicBezTo>
                                  <a:pt x="34077" y="41796"/>
                                  <a:pt x="34999" y="44700"/>
                                  <a:pt x="35920" y="47499"/>
                                </a:cubicBezTo>
                                <a:cubicBezTo>
                                  <a:pt x="36839" y="50297"/>
                                  <a:pt x="37762" y="53036"/>
                                  <a:pt x="38683" y="55790"/>
                                </a:cubicBezTo>
                                <a:cubicBezTo>
                                  <a:pt x="39604" y="58541"/>
                                  <a:pt x="40525" y="61261"/>
                                  <a:pt x="41447" y="64019"/>
                                </a:cubicBezTo>
                                <a:cubicBezTo>
                                  <a:pt x="42366" y="66774"/>
                                  <a:pt x="43288" y="69619"/>
                                  <a:pt x="44209" y="72328"/>
                                </a:cubicBezTo>
                                <a:cubicBezTo>
                                  <a:pt x="45130" y="75037"/>
                                  <a:pt x="46051" y="77822"/>
                                  <a:pt x="46972" y="80272"/>
                                </a:cubicBezTo>
                                <a:cubicBezTo>
                                  <a:pt x="47894" y="82723"/>
                                  <a:pt x="48814" y="85161"/>
                                  <a:pt x="49736" y="87031"/>
                                </a:cubicBezTo>
                                <a:cubicBezTo>
                                  <a:pt x="50657" y="88899"/>
                                  <a:pt x="51578" y="90556"/>
                                  <a:pt x="52498" y="91491"/>
                                </a:cubicBezTo>
                                <a:cubicBezTo>
                                  <a:pt x="53419" y="92423"/>
                                  <a:pt x="54340" y="92706"/>
                                  <a:pt x="55261" y="92636"/>
                                </a:cubicBezTo>
                                <a:cubicBezTo>
                                  <a:pt x="56183" y="92566"/>
                                  <a:pt x="57103" y="91655"/>
                                  <a:pt x="58025" y="91066"/>
                                </a:cubicBezTo>
                                <a:cubicBezTo>
                                  <a:pt x="58944" y="90476"/>
                                  <a:pt x="59867" y="89539"/>
                                  <a:pt x="60788" y="89098"/>
                                </a:cubicBezTo>
                                <a:cubicBezTo>
                                  <a:pt x="61709" y="88657"/>
                                  <a:pt x="62631" y="88531"/>
                                  <a:pt x="63552" y="88422"/>
                                </a:cubicBezTo>
                                <a:cubicBezTo>
                                  <a:pt x="64472" y="88312"/>
                                  <a:pt x="65393" y="88656"/>
                                  <a:pt x="66314" y="88443"/>
                                </a:cubicBezTo>
                                <a:cubicBezTo>
                                  <a:pt x="67233" y="88227"/>
                                  <a:pt x="68156" y="87971"/>
                                  <a:pt x="69077" y="87137"/>
                                </a:cubicBezTo>
                                <a:cubicBezTo>
                                  <a:pt x="69998" y="86299"/>
                                  <a:pt x="70920" y="84985"/>
                                  <a:pt x="71841" y="83425"/>
                                </a:cubicBezTo>
                                <a:cubicBezTo>
                                  <a:pt x="72761" y="81866"/>
                                  <a:pt x="73682" y="79916"/>
                                  <a:pt x="74603" y="77781"/>
                                </a:cubicBezTo>
                                <a:cubicBezTo>
                                  <a:pt x="75524" y="75643"/>
                                  <a:pt x="76445" y="73222"/>
                                  <a:pt x="77366" y="70613"/>
                                </a:cubicBezTo>
                                <a:cubicBezTo>
                                  <a:pt x="78287" y="68001"/>
                                  <a:pt x="79207" y="65071"/>
                                  <a:pt x="80128" y="62123"/>
                                </a:cubicBezTo>
                                <a:cubicBezTo>
                                  <a:pt x="81050" y="59175"/>
                                  <a:pt x="81971" y="56063"/>
                                  <a:pt x="82892" y="52918"/>
                                </a:cubicBezTo>
                                <a:cubicBezTo>
                                  <a:pt x="83813" y="49775"/>
                                  <a:pt x="84734" y="46564"/>
                                  <a:pt x="85655" y="43259"/>
                                </a:cubicBezTo>
                                <a:cubicBezTo>
                                  <a:pt x="86577" y="39953"/>
                                  <a:pt x="87498" y="36483"/>
                                  <a:pt x="88419" y="33089"/>
                                </a:cubicBezTo>
                                <a:cubicBezTo>
                                  <a:pt x="89339" y="29691"/>
                                  <a:pt x="90261" y="26150"/>
                                  <a:pt x="91182" y="22883"/>
                                </a:cubicBezTo>
                                <a:cubicBezTo>
                                  <a:pt x="92104" y="19617"/>
                                  <a:pt x="93025" y="16334"/>
                                  <a:pt x="93946" y="13495"/>
                                </a:cubicBezTo>
                                <a:cubicBezTo>
                                  <a:pt x="94866" y="10654"/>
                                  <a:pt x="95787" y="7910"/>
                                  <a:pt x="96708" y="5848"/>
                                </a:cubicBezTo>
                                <a:cubicBezTo>
                                  <a:pt x="97628" y="3785"/>
                                  <a:pt x="98550" y="1955"/>
                                  <a:pt x="99471" y="1123"/>
                                </a:cubicBezTo>
                                <a:cubicBezTo>
                                  <a:pt x="100391" y="292"/>
                                  <a:pt x="101312" y="0"/>
                                  <a:pt x="102233" y="858"/>
                                </a:cubicBezTo>
                                <a:cubicBezTo>
                                  <a:pt x="103155" y="1716"/>
                                  <a:pt x="104076" y="3647"/>
                                  <a:pt x="104997" y="6272"/>
                                </a:cubicBezTo>
                                <a:cubicBezTo>
                                  <a:pt x="105918" y="8897"/>
                                  <a:pt x="106839" y="12687"/>
                                  <a:pt x="107760" y="16609"/>
                                </a:cubicBezTo>
                                <a:cubicBezTo>
                                  <a:pt x="108680" y="20528"/>
                                  <a:pt x="109601" y="25165"/>
                                  <a:pt x="110523" y="29795"/>
                                </a:cubicBezTo>
                                <a:cubicBezTo>
                                  <a:pt x="111444" y="34423"/>
                                  <a:pt x="112365" y="39462"/>
                                  <a:pt x="113286" y="44379"/>
                                </a:cubicBezTo>
                                <a:cubicBezTo>
                                  <a:pt x="114207" y="49296"/>
                                  <a:pt x="115128" y="54469"/>
                                  <a:pt x="116050" y="59301"/>
                                </a:cubicBezTo>
                                <a:cubicBezTo>
                                  <a:pt x="116971" y="64131"/>
                                  <a:pt x="117892" y="68959"/>
                                  <a:pt x="118813" y="73368"/>
                                </a:cubicBezTo>
                                <a:cubicBezTo>
                                  <a:pt x="119733" y="77777"/>
                                  <a:pt x="120655" y="81952"/>
                                  <a:pt x="121577" y="85751"/>
                                </a:cubicBezTo>
                                <a:cubicBezTo>
                                  <a:pt x="122496" y="89552"/>
                                  <a:pt x="123417" y="93000"/>
                                  <a:pt x="124339" y="96169"/>
                                </a:cubicBezTo>
                                <a:cubicBezTo>
                                  <a:pt x="125258" y="99337"/>
                                  <a:pt x="126181" y="102188"/>
                                  <a:pt x="127102" y="104763"/>
                                </a:cubicBezTo>
                                <a:cubicBezTo>
                                  <a:pt x="128023" y="107337"/>
                                  <a:pt x="128944" y="109788"/>
                                  <a:pt x="129866" y="111620"/>
                                </a:cubicBezTo>
                                <a:cubicBezTo>
                                  <a:pt x="130785" y="113454"/>
                                  <a:pt x="131706" y="115165"/>
                                  <a:pt x="132628" y="115755"/>
                                </a:cubicBezTo>
                                <a:cubicBezTo>
                                  <a:pt x="133529" y="116333"/>
                                  <a:pt x="134490" y="116251"/>
                                  <a:pt x="135391" y="115167"/>
                                </a:cubicBezTo>
                                <a:cubicBezTo>
                                  <a:pt x="136312" y="114056"/>
                                  <a:pt x="137233" y="111690"/>
                                  <a:pt x="138155" y="109096"/>
                                </a:cubicBezTo>
                                <a:cubicBezTo>
                                  <a:pt x="139074" y="106500"/>
                                  <a:pt x="139995" y="102948"/>
                                  <a:pt x="140917" y="99595"/>
                                </a:cubicBezTo>
                                <a:cubicBezTo>
                                  <a:pt x="141838" y="96238"/>
                                  <a:pt x="142759" y="92632"/>
                                  <a:pt x="143680" y="88965"/>
                                </a:cubicBezTo>
                                <a:cubicBezTo>
                                  <a:pt x="144601" y="85299"/>
                                  <a:pt x="145523" y="81568"/>
                                  <a:pt x="146444" y="77595"/>
                                </a:cubicBezTo>
                                <a:cubicBezTo>
                                  <a:pt x="147363" y="73620"/>
                                  <a:pt x="148286" y="69374"/>
                                  <a:pt x="149207" y="65125"/>
                                </a:cubicBezTo>
                                <a:cubicBezTo>
                                  <a:pt x="150128" y="60875"/>
                                  <a:pt x="151050" y="56238"/>
                                  <a:pt x="151971" y="52097"/>
                                </a:cubicBezTo>
                                <a:cubicBezTo>
                                  <a:pt x="152890" y="47958"/>
                                  <a:pt x="153812" y="43838"/>
                                  <a:pt x="154733" y="40284"/>
                                </a:cubicBezTo>
                                <a:cubicBezTo>
                                  <a:pt x="155653" y="36730"/>
                                  <a:pt x="156575" y="33556"/>
                                  <a:pt x="157496" y="30775"/>
                                </a:cubicBezTo>
                                <a:cubicBezTo>
                                  <a:pt x="158417" y="27994"/>
                                  <a:pt x="159339" y="25508"/>
                                  <a:pt x="160260" y="23600"/>
                                </a:cubicBezTo>
                                <a:cubicBezTo>
                                  <a:pt x="161179" y="21691"/>
                                  <a:pt x="162101" y="20122"/>
                                  <a:pt x="163022" y="19326"/>
                                </a:cubicBezTo>
                                <a:cubicBezTo>
                                  <a:pt x="163942" y="18528"/>
                                  <a:pt x="164864" y="18316"/>
                                  <a:pt x="165785" y="18815"/>
                                </a:cubicBezTo>
                                <a:cubicBezTo>
                                  <a:pt x="166705" y="19314"/>
                                  <a:pt x="167626" y="20642"/>
                                  <a:pt x="168547" y="22320"/>
                                </a:cubicBezTo>
                                <a:cubicBezTo>
                                  <a:pt x="169468" y="23999"/>
                                  <a:pt x="170390" y="26416"/>
                                  <a:pt x="171311" y="28880"/>
                                </a:cubicBezTo>
                                <a:cubicBezTo>
                                  <a:pt x="172232" y="31345"/>
                                  <a:pt x="173153" y="34128"/>
                                  <a:pt x="174074" y="37110"/>
                                </a:cubicBezTo>
                                <a:cubicBezTo>
                                  <a:pt x="174996" y="40091"/>
                                  <a:pt x="175917" y="43300"/>
                                  <a:pt x="176838" y="46771"/>
                                </a:cubicBezTo>
                                <a:cubicBezTo>
                                  <a:pt x="177757" y="50240"/>
                                  <a:pt x="178680" y="54168"/>
                                  <a:pt x="179601" y="57928"/>
                                </a:cubicBezTo>
                                <a:cubicBezTo>
                                  <a:pt x="180523" y="61689"/>
                                  <a:pt x="181444" y="65818"/>
                                  <a:pt x="182363" y="69339"/>
                                </a:cubicBezTo>
                                <a:cubicBezTo>
                                  <a:pt x="183285" y="72859"/>
                                  <a:pt x="184206" y="76250"/>
                                  <a:pt x="185127" y="79053"/>
                                </a:cubicBezTo>
                                <a:cubicBezTo>
                                  <a:pt x="186046" y="81854"/>
                                  <a:pt x="186969" y="84212"/>
                                  <a:pt x="187890" y="86149"/>
                                </a:cubicBezTo>
                                <a:cubicBezTo>
                                  <a:pt x="188810" y="88085"/>
                                  <a:pt x="189731" y="89588"/>
                                  <a:pt x="190652" y="90669"/>
                                </a:cubicBezTo>
                                <a:cubicBezTo>
                                  <a:pt x="191572" y="91749"/>
                                  <a:pt x="192495" y="92306"/>
                                  <a:pt x="193416" y="92630"/>
                                </a:cubicBezTo>
                                <a:cubicBezTo>
                                  <a:pt x="194337" y="92954"/>
                                  <a:pt x="195258" y="92829"/>
                                  <a:pt x="196180" y="92610"/>
                                </a:cubicBezTo>
                                <a:cubicBezTo>
                                  <a:pt x="197099" y="92391"/>
                                  <a:pt x="198020" y="91927"/>
                                  <a:pt x="198941" y="91318"/>
                                </a:cubicBezTo>
                                <a:cubicBezTo>
                                  <a:pt x="199863" y="90710"/>
                                  <a:pt x="200784" y="89836"/>
                                  <a:pt x="201705" y="88959"/>
                                </a:cubicBezTo>
                                <a:cubicBezTo>
                                  <a:pt x="202626" y="88082"/>
                                  <a:pt x="203547" y="87034"/>
                                  <a:pt x="204469" y="86056"/>
                                </a:cubicBezTo>
                                <a:cubicBezTo>
                                  <a:pt x="205390" y="85078"/>
                                  <a:pt x="206311" y="84145"/>
                                  <a:pt x="207232" y="83090"/>
                                </a:cubicBezTo>
                                <a:cubicBezTo>
                                  <a:pt x="208152" y="82031"/>
                                  <a:pt x="209073" y="80923"/>
                                  <a:pt x="209994" y="79709"/>
                                </a:cubicBezTo>
                                <a:cubicBezTo>
                                  <a:pt x="210915" y="78494"/>
                                  <a:pt x="211836" y="77029"/>
                                  <a:pt x="212758" y="75800"/>
                                </a:cubicBezTo>
                                <a:cubicBezTo>
                                  <a:pt x="213677" y="74570"/>
                                  <a:pt x="214600" y="73249"/>
                                  <a:pt x="215521" y="72328"/>
                                </a:cubicBezTo>
                                <a:cubicBezTo>
                                  <a:pt x="216442" y="71405"/>
                                  <a:pt x="217363" y="70768"/>
                                  <a:pt x="218285" y="70267"/>
                                </a:cubicBezTo>
                                <a:cubicBezTo>
                                  <a:pt x="219204" y="69765"/>
                                  <a:pt x="220125" y="69646"/>
                                  <a:pt x="221047" y="69319"/>
                                </a:cubicBezTo>
                                <a:cubicBezTo>
                                  <a:pt x="221966" y="68990"/>
                                  <a:pt x="222889" y="68780"/>
                                  <a:pt x="223810" y="68298"/>
                                </a:cubicBezTo>
                                <a:cubicBezTo>
                                  <a:pt x="224731" y="67816"/>
                                  <a:pt x="225653" y="67232"/>
                                  <a:pt x="226574" y="66424"/>
                                </a:cubicBezTo>
                                <a:cubicBezTo>
                                  <a:pt x="227493" y="65616"/>
                                  <a:pt x="228414" y="64626"/>
                                  <a:pt x="229336" y="63448"/>
                                </a:cubicBezTo>
                                <a:cubicBezTo>
                                  <a:pt x="230257" y="62271"/>
                                  <a:pt x="231178" y="60872"/>
                                  <a:pt x="232099" y="59360"/>
                                </a:cubicBezTo>
                                <a:cubicBezTo>
                                  <a:pt x="233020" y="57846"/>
                                  <a:pt x="233942" y="56133"/>
                                  <a:pt x="234861" y="54372"/>
                                </a:cubicBezTo>
                                <a:cubicBezTo>
                                  <a:pt x="235782" y="52608"/>
                                  <a:pt x="236703" y="50644"/>
                                  <a:pt x="237625" y="48785"/>
                                </a:cubicBezTo>
                                <a:cubicBezTo>
                                  <a:pt x="238546" y="46926"/>
                                  <a:pt x="239467" y="44881"/>
                                  <a:pt x="240388" y="43214"/>
                                </a:cubicBezTo>
                                <a:cubicBezTo>
                                  <a:pt x="241309" y="41543"/>
                                  <a:pt x="242231" y="39979"/>
                                  <a:pt x="243152" y="38773"/>
                                </a:cubicBezTo>
                                <a:cubicBezTo>
                                  <a:pt x="244071" y="37564"/>
                                  <a:pt x="244994" y="36731"/>
                                  <a:pt x="245915" y="35971"/>
                                </a:cubicBezTo>
                                <a:cubicBezTo>
                                  <a:pt x="246835" y="35208"/>
                                  <a:pt x="247756" y="34627"/>
                                  <a:pt x="248677" y="34207"/>
                                </a:cubicBezTo>
                                <a:cubicBezTo>
                                  <a:pt x="249597" y="33786"/>
                                  <a:pt x="250520" y="33370"/>
                                  <a:pt x="251441" y="33446"/>
                                </a:cubicBezTo>
                                <a:cubicBezTo>
                                  <a:pt x="252362" y="33520"/>
                                  <a:pt x="253283" y="33811"/>
                                  <a:pt x="254204" y="34651"/>
                                </a:cubicBezTo>
                                <a:cubicBezTo>
                                  <a:pt x="255124" y="35489"/>
                                  <a:pt x="256045" y="36788"/>
                                  <a:pt x="256966" y="38481"/>
                                </a:cubicBezTo>
                                <a:cubicBezTo>
                                  <a:pt x="257887" y="40174"/>
                                  <a:pt x="258809" y="42327"/>
                                  <a:pt x="259730" y="44810"/>
                                </a:cubicBezTo>
                                <a:cubicBezTo>
                                  <a:pt x="260651" y="47291"/>
                                  <a:pt x="261572" y="50261"/>
                                  <a:pt x="262493" y="53377"/>
                                </a:cubicBezTo>
                                <a:cubicBezTo>
                                  <a:pt x="263413" y="56491"/>
                                  <a:pt x="264334" y="60124"/>
                                  <a:pt x="265255" y="63502"/>
                                </a:cubicBezTo>
                                <a:cubicBezTo>
                                  <a:pt x="266176" y="66880"/>
                                  <a:pt x="267098" y="70488"/>
                                  <a:pt x="268019" y="73646"/>
                                </a:cubicBezTo>
                                <a:cubicBezTo>
                                  <a:pt x="268940" y="76803"/>
                                  <a:pt x="269861" y="79834"/>
                                  <a:pt x="270782" y="82445"/>
                                </a:cubicBezTo>
                                <a:cubicBezTo>
                                  <a:pt x="271702" y="85057"/>
                                  <a:pt x="272625" y="87395"/>
                                  <a:pt x="273546" y="89316"/>
                                </a:cubicBezTo>
                                <a:cubicBezTo>
                                  <a:pt x="274467" y="91239"/>
                                  <a:pt x="275388" y="92794"/>
                                  <a:pt x="276310" y="93983"/>
                                </a:cubicBezTo>
                                <a:cubicBezTo>
                                  <a:pt x="277229" y="95168"/>
                                  <a:pt x="278150" y="95996"/>
                                  <a:pt x="279071" y="96434"/>
                                </a:cubicBezTo>
                                <a:cubicBezTo>
                                  <a:pt x="279991" y="96870"/>
                                  <a:pt x="280914" y="97010"/>
                                  <a:pt x="281835" y="96600"/>
                                </a:cubicBezTo>
                                <a:cubicBezTo>
                                  <a:pt x="282756" y="96187"/>
                                  <a:pt x="283677" y="95347"/>
                                  <a:pt x="284599" y="93961"/>
                                </a:cubicBezTo>
                                <a:cubicBezTo>
                                  <a:pt x="285518" y="92577"/>
                                  <a:pt x="286439" y="90573"/>
                                  <a:pt x="287360" y="88289"/>
                                </a:cubicBezTo>
                                <a:cubicBezTo>
                                  <a:pt x="288280" y="86004"/>
                                  <a:pt x="289203" y="83164"/>
                                  <a:pt x="290124" y="80252"/>
                                </a:cubicBezTo>
                                <a:cubicBezTo>
                                  <a:pt x="291043" y="77342"/>
                                  <a:pt x="291965" y="74031"/>
                                  <a:pt x="292886" y="70824"/>
                                </a:cubicBezTo>
                                <a:cubicBezTo>
                                  <a:pt x="293807" y="67615"/>
                                  <a:pt x="294728" y="64213"/>
                                  <a:pt x="295649" y="61003"/>
                                </a:cubicBezTo>
                                <a:cubicBezTo>
                                  <a:pt x="296571" y="57793"/>
                                  <a:pt x="297492" y="54597"/>
                                  <a:pt x="298413" y="51561"/>
                                </a:cubicBezTo>
                                <a:cubicBezTo>
                                  <a:pt x="299334" y="48526"/>
                                  <a:pt x="300255" y="45486"/>
                                  <a:pt x="301177" y="42795"/>
                                </a:cubicBezTo>
                                <a:cubicBezTo>
                                  <a:pt x="302096" y="40102"/>
                                  <a:pt x="303019" y="37467"/>
                                  <a:pt x="303940" y="35407"/>
                                </a:cubicBezTo>
                                <a:cubicBezTo>
                                  <a:pt x="304861" y="33348"/>
                                  <a:pt x="305783" y="31587"/>
                                  <a:pt x="306703" y="30438"/>
                                </a:cubicBezTo>
                                <a:cubicBezTo>
                                  <a:pt x="307623" y="29287"/>
                                  <a:pt x="308544" y="28515"/>
                                  <a:pt x="309466" y="28502"/>
                                </a:cubicBezTo>
                                <a:cubicBezTo>
                                  <a:pt x="310385" y="28488"/>
                                  <a:pt x="311308" y="29018"/>
                                  <a:pt x="312229" y="30358"/>
                                </a:cubicBezTo>
                                <a:cubicBezTo>
                                  <a:pt x="313149" y="31698"/>
                                  <a:pt x="314070" y="33845"/>
                                  <a:pt x="314991" y="36541"/>
                                </a:cubicBezTo>
                                <a:cubicBezTo>
                                  <a:pt x="315911" y="39236"/>
                                  <a:pt x="316833" y="42713"/>
                                  <a:pt x="317755" y="46526"/>
                                </a:cubicBezTo>
                                <a:cubicBezTo>
                                  <a:pt x="318676" y="50335"/>
                                  <a:pt x="319597" y="54810"/>
                                  <a:pt x="320518" y="59407"/>
                                </a:cubicBezTo>
                                <a:cubicBezTo>
                                  <a:pt x="321438" y="64005"/>
                                  <a:pt x="322359" y="69193"/>
                                  <a:pt x="323280" y="74110"/>
                                </a:cubicBezTo>
                                <a:cubicBezTo>
                                  <a:pt x="324201" y="79027"/>
                                  <a:pt x="325122" y="84276"/>
                                  <a:pt x="326044" y="88907"/>
                                </a:cubicBezTo>
                                <a:cubicBezTo>
                                  <a:pt x="326965" y="93537"/>
                                  <a:pt x="327886" y="98052"/>
                                  <a:pt x="328807" y="101894"/>
                                </a:cubicBezTo>
                                <a:cubicBezTo>
                                  <a:pt x="329728" y="105734"/>
                                  <a:pt x="330650" y="109171"/>
                                  <a:pt x="331570" y="111951"/>
                                </a:cubicBezTo>
                                <a:cubicBezTo>
                                  <a:pt x="332490" y="114733"/>
                                  <a:pt x="333413" y="117010"/>
                                  <a:pt x="334334" y="118585"/>
                                </a:cubicBezTo>
                                <a:cubicBezTo>
                                  <a:pt x="335254" y="120158"/>
                                  <a:pt x="336175" y="121237"/>
                                  <a:pt x="337096" y="121393"/>
                                </a:cubicBezTo>
                                <a:cubicBezTo>
                                  <a:pt x="337931" y="121536"/>
                                  <a:pt x="339024" y="120967"/>
                                  <a:pt x="339860" y="119525"/>
                                </a:cubicBezTo>
                                <a:cubicBezTo>
                                  <a:pt x="340781" y="117935"/>
                                  <a:pt x="341702" y="115323"/>
                                  <a:pt x="342623" y="111859"/>
                                </a:cubicBezTo>
                                <a:cubicBezTo>
                                  <a:pt x="343543" y="108395"/>
                                  <a:pt x="344464" y="103569"/>
                                  <a:pt x="345385" y="98740"/>
                                </a:cubicBezTo>
                                <a:cubicBezTo>
                                  <a:pt x="346305" y="93910"/>
                                  <a:pt x="347228" y="88082"/>
                                  <a:pt x="348149" y="82876"/>
                                </a:cubicBezTo>
                                <a:cubicBezTo>
                                  <a:pt x="349070" y="77669"/>
                                  <a:pt x="349991" y="72312"/>
                                  <a:pt x="350912" y="67497"/>
                                </a:cubicBezTo>
                                <a:cubicBezTo>
                                  <a:pt x="351832" y="62683"/>
                                  <a:pt x="352753" y="58230"/>
                                  <a:pt x="353674" y="53993"/>
                                </a:cubicBezTo>
                                <a:cubicBezTo>
                                  <a:pt x="354595" y="49757"/>
                                  <a:pt x="355517" y="45774"/>
                                  <a:pt x="356438" y="42080"/>
                                </a:cubicBezTo>
                                <a:cubicBezTo>
                                  <a:pt x="357359" y="38384"/>
                                  <a:pt x="358280" y="34754"/>
                                  <a:pt x="359201" y="31823"/>
                                </a:cubicBezTo>
                                <a:cubicBezTo>
                                  <a:pt x="360121" y="28888"/>
                                  <a:pt x="361043" y="26265"/>
                                  <a:pt x="361965" y="24481"/>
                                </a:cubicBezTo>
                                <a:cubicBezTo>
                                  <a:pt x="362886" y="22695"/>
                                  <a:pt x="363807" y="21423"/>
                                  <a:pt x="364727" y="21108"/>
                                </a:cubicBezTo>
                                <a:cubicBezTo>
                                  <a:pt x="365637" y="20796"/>
                                  <a:pt x="366578" y="21317"/>
                                  <a:pt x="367490" y="22592"/>
                                </a:cubicBezTo>
                                <a:cubicBezTo>
                                  <a:pt x="368410" y="23881"/>
                                  <a:pt x="369333" y="26214"/>
                                  <a:pt x="370254" y="28847"/>
                                </a:cubicBezTo>
                                <a:cubicBezTo>
                                  <a:pt x="371175" y="31481"/>
                                  <a:pt x="372096" y="35020"/>
                                  <a:pt x="373017" y="38389"/>
                                </a:cubicBezTo>
                                <a:cubicBezTo>
                                  <a:pt x="373937" y="41758"/>
                                  <a:pt x="374858" y="45605"/>
                                  <a:pt x="375779" y="49064"/>
                                </a:cubicBezTo>
                                <a:cubicBezTo>
                                  <a:pt x="376699" y="52519"/>
                                  <a:pt x="377622" y="56025"/>
                                  <a:pt x="378543" y="59129"/>
                                </a:cubicBezTo>
                                <a:cubicBezTo>
                                  <a:pt x="379463" y="62231"/>
                                  <a:pt x="380384" y="65140"/>
                                  <a:pt x="381305" y="67676"/>
                                </a:cubicBezTo>
                                <a:cubicBezTo>
                                  <a:pt x="382226" y="70212"/>
                                  <a:pt x="383147" y="72491"/>
                                  <a:pt x="384068" y="74349"/>
                                </a:cubicBezTo>
                                <a:cubicBezTo>
                                  <a:pt x="384990" y="76205"/>
                                  <a:pt x="385911" y="77761"/>
                                  <a:pt x="386832" y="78814"/>
                                </a:cubicBezTo>
                                <a:cubicBezTo>
                                  <a:pt x="387753" y="79869"/>
                                  <a:pt x="388674" y="80602"/>
                                  <a:pt x="389596" y="80670"/>
                                </a:cubicBezTo>
                                <a:cubicBezTo>
                                  <a:pt x="390515" y="80737"/>
                                  <a:pt x="391436" y="80240"/>
                                  <a:pt x="392357" y="79219"/>
                                </a:cubicBezTo>
                                <a:cubicBezTo>
                                  <a:pt x="393279" y="78197"/>
                                  <a:pt x="394200" y="76309"/>
                                  <a:pt x="395121" y="74540"/>
                                </a:cubicBezTo>
                                <a:cubicBezTo>
                                  <a:pt x="396042" y="72775"/>
                                  <a:pt x="396963" y="70558"/>
                                  <a:pt x="397884" y="68618"/>
                                </a:cubicBezTo>
                                <a:cubicBezTo>
                                  <a:pt x="398804" y="66675"/>
                                  <a:pt x="399727" y="64737"/>
                                  <a:pt x="400648" y="62893"/>
                                </a:cubicBezTo>
                                <a:cubicBezTo>
                                  <a:pt x="401568" y="61047"/>
                                  <a:pt x="402489" y="59056"/>
                                  <a:pt x="403410" y="57552"/>
                                </a:cubicBezTo>
                                <a:cubicBezTo>
                                  <a:pt x="404330" y="56046"/>
                                  <a:pt x="405252" y="54563"/>
                                  <a:pt x="406174" y="53860"/>
                                </a:cubicBezTo>
                                <a:cubicBezTo>
                                  <a:pt x="407095" y="53157"/>
                                  <a:pt x="408016" y="52966"/>
                                  <a:pt x="408937" y="53337"/>
                                </a:cubicBezTo>
                                <a:cubicBezTo>
                                  <a:pt x="409857" y="53708"/>
                                  <a:pt x="410778" y="54773"/>
                                  <a:pt x="411699" y="56087"/>
                                </a:cubicBezTo>
                                <a:cubicBezTo>
                                  <a:pt x="412620" y="57399"/>
                                  <a:pt x="413541" y="59342"/>
                                  <a:pt x="414462" y="61216"/>
                                </a:cubicBezTo>
                                <a:cubicBezTo>
                                  <a:pt x="415384" y="63089"/>
                                  <a:pt x="416305" y="65310"/>
                                  <a:pt x="417226" y="67332"/>
                                </a:cubicBezTo>
                                <a:cubicBezTo>
                                  <a:pt x="418146" y="69351"/>
                                  <a:pt x="419067" y="71362"/>
                                  <a:pt x="419988" y="73336"/>
                                </a:cubicBezTo>
                                <a:cubicBezTo>
                                  <a:pt x="420909" y="75307"/>
                                  <a:pt x="421830" y="77317"/>
                                  <a:pt x="422752" y="79172"/>
                                </a:cubicBezTo>
                                <a:cubicBezTo>
                                  <a:pt x="423673" y="81026"/>
                                  <a:pt x="424594" y="83048"/>
                                  <a:pt x="425515" y="84460"/>
                                </a:cubicBezTo>
                                <a:cubicBezTo>
                                  <a:pt x="426435" y="85872"/>
                                  <a:pt x="427357" y="87147"/>
                                  <a:pt x="428279" y="87647"/>
                                </a:cubicBezTo>
                                <a:cubicBezTo>
                                  <a:pt x="429200" y="88147"/>
                                  <a:pt x="430121" y="88175"/>
                                  <a:pt x="431042" y="87456"/>
                                </a:cubicBezTo>
                                <a:cubicBezTo>
                                  <a:pt x="431962" y="86734"/>
                                  <a:pt x="432883" y="85449"/>
                                  <a:pt x="433804" y="83327"/>
                                </a:cubicBezTo>
                                <a:cubicBezTo>
                                  <a:pt x="434724" y="81204"/>
                                  <a:pt x="435646" y="78257"/>
                                  <a:pt x="436568" y="74720"/>
                                </a:cubicBezTo>
                                <a:cubicBezTo>
                                  <a:pt x="437489" y="71182"/>
                                  <a:pt x="438410" y="66556"/>
                                  <a:pt x="439331" y="62097"/>
                                </a:cubicBezTo>
                                <a:cubicBezTo>
                                  <a:pt x="440251" y="57635"/>
                                  <a:pt x="441172" y="52470"/>
                                  <a:pt x="442093" y="47958"/>
                                </a:cubicBezTo>
                                <a:cubicBezTo>
                                  <a:pt x="443013" y="43442"/>
                                  <a:pt x="443936" y="38998"/>
                                  <a:pt x="444857" y="35016"/>
                                </a:cubicBezTo>
                                <a:cubicBezTo>
                                  <a:pt x="445776" y="31034"/>
                                  <a:pt x="446698" y="27412"/>
                                  <a:pt x="447619" y="24062"/>
                                </a:cubicBezTo>
                                <a:cubicBezTo>
                                  <a:pt x="448540" y="20712"/>
                                  <a:pt x="449461" y="17584"/>
                                  <a:pt x="450382" y="14913"/>
                                </a:cubicBezTo>
                                <a:cubicBezTo>
                                  <a:pt x="451303" y="12240"/>
                                  <a:pt x="452224" y="9816"/>
                                  <a:pt x="453146" y="8028"/>
                                </a:cubicBezTo>
                                <a:cubicBezTo>
                                  <a:pt x="454067" y="6241"/>
                                  <a:pt x="454988" y="4711"/>
                                  <a:pt x="455909" y="4186"/>
                                </a:cubicBezTo>
                                <a:cubicBezTo>
                                  <a:pt x="456725" y="3718"/>
                                  <a:pt x="457855" y="3703"/>
                                  <a:pt x="458673" y="4867"/>
                                </a:cubicBezTo>
                                <a:cubicBezTo>
                                  <a:pt x="459594" y="6182"/>
                                  <a:pt x="460515" y="8638"/>
                                  <a:pt x="461436" y="12069"/>
                                </a:cubicBezTo>
                                <a:cubicBezTo>
                                  <a:pt x="462356" y="15500"/>
                                  <a:pt x="463277" y="20508"/>
                                  <a:pt x="464198" y="25454"/>
                                </a:cubicBezTo>
                                <a:cubicBezTo>
                                  <a:pt x="465118" y="30399"/>
                                  <a:pt x="466041" y="36364"/>
                                  <a:pt x="466962" y="41741"/>
                                </a:cubicBezTo>
                                <a:cubicBezTo>
                                  <a:pt x="467882" y="47117"/>
                                  <a:pt x="468802" y="52686"/>
                                  <a:pt x="469724" y="57717"/>
                                </a:cubicBezTo>
                                <a:cubicBezTo>
                                  <a:pt x="470643" y="62748"/>
                                  <a:pt x="471566" y="67585"/>
                                  <a:pt x="472487" y="71930"/>
                                </a:cubicBezTo>
                                <a:cubicBezTo>
                                  <a:pt x="473408" y="76275"/>
                                  <a:pt x="474330" y="80335"/>
                                  <a:pt x="475251" y="83785"/>
                                </a:cubicBezTo>
                                <a:cubicBezTo>
                                  <a:pt x="476171" y="87232"/>
                                  <a:pt x="477092" y="90214"/>
                                  <a:pt x="478013" y="92624"/>
                                </a:cubicBezTo>
                                <a:cubicBezTo>
                                  <a:pt x="478934" y="95031"/>
                                  <a:pt x="479855" y="96875"/>
                                  <a:pt x="480776" y="98236"/>
                                </a:cubicBezTo>
                                <a:cubicBezTo>
                                  <a:pt x="481697" y="99596"/>
                                  <a:pt x="482619" y="100564"/>
                                  <a:pt x="483540" y="100788"/>
                                </a:cubicBezTo>
                                <a:cubicBezTo>
                                  <a:pt x="484438" y="101002"/>
                                  <a:pt x="485405" y="100780"/>
                                  <a:pt x="486303" y="99568"/>
                                </a:cubicBezTo>
                                <a:cubicBezTo>
                                  <a:pt x="487223" y="98323"/>
                                  <a:pt x="488146" y="96169"/>
                                  <a:pt x="489067" y="93319"/>
                                </a:cubicBezTo>
                                <a:cubicBezTo>
                                  <a:pt x="489986" y="90468"/>
                                  <a:pt x="490908" y="86420"/>
                                  <a:pt x="491829" y="82466"/>
                                </a:cubicBezTo>
                                <a:cubicBezTo>
                                  <a:pt x="492749" y="78510"/>
                                  <a:pt x="493671" y="73780"/>
                                  <a:pt x="494592" y="69590"/>
                                </a:cubicBezTo>
                                <a:cubicBezTo>
                                  <a:pt x="495514" y="65400"/>
                                  <a:pt x="496435" y="61155"/>
                                  <a:pt x="497356" y="57326"/>
                                </a:cubicBezTo>
                                <a:cubicBezTo>
                                  <a:pt x="498275" y="53495"/>
                                  <a:pt x="499197" y="49933"/>
                                  <a:pt x="500118" y="46613"/>
                                </a:cubicBezTo>
                                <a:cubicBezTo>
                                  <a:pt x="501038" y="43290"/>
                                  <a:pt x="501960" y="40194"/>
                                  <a:pt x="502881" y="37395"/>
                                </a:cubicBezTo>
                                <a:cubicBezTo>
                                  <a:pt x="503803" y="34595"/>
                                  <a:pt x="504724" y="32052"/>
                                  <a:pt x="505645" y="29814"/>
                                </a:cubicBezTo>
                                <a:cubicBezTo>
                                  <a:pt x="506564" y="27578"/>
                                  <a:pt x="507486" y="25593"/>
                                  <a:pt x="508407" y="23977"/>
                                </a:cubicBezTo>
                                <a:cubicBezTo>
                                  <a:pt x="509328" y="22360"/>
                                  <a:pt x="510249" y="20898"/>
                                  <a:pt x="511170" y="20120"/>
                                </a:cubicBezTo>
                                <a:cubicBezTo>
                                  <a:pt x="512092" y="19341"/>
                                  <a:pt x="513013" y="18831"/>
                                  <a:pt x="513934" y="19307"/>
                                </a:cubicBezTo>
                                <a:cubicBezTo>
                                  <a:pt x="514854" y="19779"/>
                                  <a:pt x="515776" y="20977"/>
                                  <a:pt x="516698" y="22970"/>
                                </a:cubicBezTo>
                                <a:cubicBezTo>
                                  <a:pt x="517619" y="24961"/>
                                  <a:pt x="518540" y="27968"/>
                                  <a:pt x="519461" y="31260"/>
                                </a:cubicBezTo>
                                <a:cubicBezTo>
                                  <a:pt x="520381" y="34551"/>
                                  <a:pt x="521302" y="38625"/>
                                  <a:pt x="522223" y="42722"/>
                                </a:cubicBezTo>
                                <a:cubicBezTo>
                                  <a:pt x="523143" y="46818"/>
                                  <a:pt x="524065" y="51333"/>
                                  <a:pt x="524987" y="55835"/>
                                </a:cubicBezTo>
                                <a:cubicBezTo>
                                  <a:pt x="525908" y="60337"/>
                                  <a:pt x="526829" y="65070"/>
                                  <a:pt x="527750" y="69730"/>
                                </a:cubicBezTo>
                                <a:cubicBezTo>
                                  <a:pt x="528670" y="74390"/>
                                  <a:pt x="529591" y="79166"/>
                                  <a:pt x="530512" y="83796"/>
                                </a:cubicBezTo>
                                <a:cubicBezTo>
                                  <a:pt x="531432" y="88428"/>
                                  <a:pt x="532354" y="93018"/>
                                  <a:pt x="533276" y="97513"/>
                                </a:cubicBezTo>
                                <a:cubicBezTo>
                                  <a:pt x="534195" y="102008"/>
                                  <a:pt x="535117" y="106387"/>
                                  <a:pt x="536037" y="110766"/>
                                </a:cubicBezTo>
                                <a:cubicBezTo>
                                  <a:pt x="536959" y="115145"/>
                                  <a:pt x="537880" y="119555"/>
                                  <a:pt x="538801" y="123786"/>
                                </a:cubicBezTo>
                                <a:cubicBezTo>
                                  <a:pt x="539722" y="128015"/>
                                  <a:pt x="540643" y="132414"/>
                                  <a:pt x="541565" y="136143"/>
                                </a:cubicBezTo>
                                <a:cubicBezTo>
                                  <a:pt x="542486" y="139872"/>
                                  <a:pt x="543407" y="143608"/>
                                  <a:pt x="544328" y="146163"/>
                                </a:cubicBezTo>
                                <a:cubicBezTo>
                                  <a:pt x="545248" y="148717"/>
                                  <a:pt x="546169" y="150866"/>
                                  <a:pt x="547090" y="151476"/>
                                </a:cubicBezTo>
                                <a:cubicBezTo>
                                  <a:pt x="547844" y="151974"/>
                                  <a:pt x="549100" y="151243"/>
                                  <a:pt x="549854" y="149820"/>
                                </a:cubicBezTo>
                                <a:cubicBezTo>
                                  <a:pt x="550775" y="148080"/>
                                  <a:pt x="551696" y="144608"/>
                                  <a:pt x="552617" y="141040"/>
                                </a:cubicBezTo>
                                <a:cubicBezTo>
                                  <a:pt x="553537" y="137471"/>
                                  <a:pt x="554460" y="132652"/>
                                  <a:pt x="555381" y="128412"/>
                                </a:cubicBezTo>
                                <a:cubicBezTo>
                                  <a:pt x="556300" y="124170"/>
                                  <a:pt x="557221" y="119728"/>
                                  <a:pt x="558143" y="115595"/>
                                </a:cubicBezTo>
                                <a:cubicBezTo>
                                  <a:pt x="559062" y="111463"/>
                                  <a:pt x="559985" y="107556"/>
                                  <a:pt x="560906" y="103622"/>
                                </a:cubicBezTo>
                                <a:cubicBezTo>
                                  <a:pt x="561827" y="99688"/>
                                  <a:pt x="562749" y="95868"/>
                                  <a:pt x="563670" y="91994"/>
                                </a:cubicBezTo>
                                <a:cubicBezTo>
                                  <a:pt x="564590" y="88120"/>
                                  <a:pt x="565510" y="84273"/>
                                  <a:pt x="566432" y="80378"/>
                                </a:cubicBezTo>
                                <a:cubicBezTo>
                                  <a:pt x="567353" y="76482"/>
                                  <a:pt x="568274" y="72523"/>
                                  <a:pt x="569195" y="68618"/>
                                </a:cubicBezTo>
                                <a:cubicBezTo>
                                  <a:pt x="570116" y="64711"/>
                                  <a:pt x="571038" y="60561"/>
                                  <a:pt x="571959" y="56941"/>
                                </a:cubicBezTo>
                                <a:cubicBezTo>
                                  <a:pt x="572879" y="53322"/>
                                  <a:pt x="573800" y="49478"/>
                                  <a:pt x="574721" y="46903"/>
                                </a:cubicBezTo>
                                <a:cubicBezTo>
                                  <a:pt x="575642" y="44329"/>
                                  <a:pt x="576563" y="42095"/>
                                  <a:pt x="577484" y="41496"/>
                                </a:cubicBezTo>
                                <a:cubicBezTo>
                                  <a:pt x="578293" y="40970"/>
                                  <a:pt x="579439" y="41866"/>
                                  <a:pt x="580248" y="43307"/>
                                </a:cubicBezTo>
                                <a:cubicBezTo>
                                  <a:pt x="581168" y="44948"/>
                                  <a:pt x="582090" y="48306"/>
                                  <a:pt x="583011" y="51349"/>
                                </a:cubicBezTo>
                                <a:cubicBezTo>
                                  <a:pt x="583933" y="54391"/>
                                  <a:pt x="584854" y="58320"/>
                                  <a:pt x="585775" y="61566"/>
                                </a:cubicBezTo>
                                <a:cubicBezTo>
                                  <a:pt x="586694" y="64812"/>
                                  <a:pt x="587616" y="68029"/>
                                  <a:pt x="588537" y="70824"/>
                                </a:cubicBezTo>
                                <a:cubicBezTo>
                                  <a:pt x="589457" y="73617"/>
                                  <a:pt x="590379" y="76056"/>
                                  <a:pt x="591300" y="78330"/>
                                </a:cubicBezTo>
                                <a:cubicBezTo>
                                  <a:pt x="592220" y="80605"/>
                                  <a:pt x="593141" y="82576"/>
                                  <a:pt x="594062" y="84474"/>
                                </a:cubicBezTo>
                                <a:cubicBezTo>
                                  <a:pt x="594983" y="86369"/>
                                  <a:pt x="595905" y="88140"/>
                                  <a:pt x="596826" y="89708"/>
                                </a:cubicBezTo>
                                <a:cubicBezTo>
                                  <a:pt x="597747" y="91274"/>
                                  <a:pt x="598668" y="92780"/>
                                  <a:pt x="599589" y="93876"/>
                                </a:cubicBezTo>
                                <a:cubicBezTo>
                                  <a:pt x="600509" y="94972"/>
                                  <a:pt x="601430" y="96029"/>
                                  <a:pt x="602352" y="96281"/>
                                </a:cubicBezTo>
                                <a:cubicBezTo>
                                  <a:pt x="603269" y="96531"/>
                                  <a:pt x="604197" y="96511"/>
                                  <a:pt x="605115" y="95386"/>
                                </a:cubicBezTo>
                                <a:cubicBezTo>
                                  <a:pt x="606036" y="94258"/>
                                  <a:pt x="606957" y="92205"/>
                                  <a:pt x="607878" y="89509"/>
                                </a:cubicBezTo>
                                <a:cubicBezTo>
                                  <a:pt x="608800" y="86813"/>
                                  <a:pt x="609721" y="82881"/>
                                  <a:pt x="610642" y="79213"/>
                                </a:cubicBezTo>
                                <a:cubicBezTo>
                                  <a:pt x="611562" y="75543"/>
                                  <a:pt x="612484" y="71107"/>
                                  <a:pt x="613406" y="67497"/>
                                </a:cubicBezTo>
                                <a:cubicBezTo>
                                  <a:pt x="614325" y="63888"/>
                                  <a:pt x="615246" y="60314"/>
                                  <a:pt x="616167" y="57559"/>
                                </a:cubicBezTo>
                                <a:cubicBezTo>
                                  <a:pt x="617087" y="54801"/>
                                  <a:pt x="618010" y="52687"/>
                                  <a:pt x="618931" y="50959"/>
                                </a:cubicBezTo>
                                <a:cubicBezTo>
                                  <a:pt x="619852" y="49230"/>
                                  <a:pt x="620773" y="48130"/>
                                  <a:pt x="621695" y="47188"/>
                                </a:cubicBezTo>
                                <a:cubicBezTo>
                                  <a:pt x="622614" y="46244"/>
                                  <a:pt x="623535" y="45620"/>
                                  <a:pt x="624456" y="45300"/>
                                </a:cubicBezTo>
                                <a:cubicBezTo>
                                  <a:pt x="625376" y="44979"/>
                                  <a:pt x="626299" y="44887"/>
                                  <a:pt x="627220" y="45260"/>
                                </a:cubicBezTo>
                                <a:cubicBezTo>
                                  <a:pt x="628141" y="45634"/>
                                  <a:pt x="629062" y="46372"/>
                                  <a:pt x="629984" y="47539"/>
                                </a:cubicBezTo>
                                <a:cubicBezTo>
                                  <a:pt x="630903" y="48706"/>
                                  <a:pt x="631824" y="50371"/>
                                  <a:pt x="632746" y="52257"/>
                                </a:cubicBezTo>
                                <a:cubicBezTo>
                                  <a:pt x="633667" y="54145"/>
                                  <a:pt x="634588" y="56526"/>
                                  <a:pt x="635509" y="58862"/>
                                </a:cubicBezTo>
                                <a:cubicBezTo>
                                  <a:pt x="636430" y="61199"/>
                                  <a:pt x="637351" y="63935"/>
                                  <a:pt x="638273" y="66278"/>
                                </a:cubicBezTo>
                                <a:cubicBezTo>
                                  <a:pt x="639192" y="68621"/>
                                  <a:pt x="640115" y="71079"/>
                                  <a:pt x="641036" y="72923"/>
                                </a:cubicBezTo>
                                <a:cubicBezTo>
                                  <a:pt x="641957" y="74768"/>
                                  <a:pt x="642879" y="76329"/>
                                  <a:pt x="643799" y="77343"/>
                                </a:cubicBezTo>
                                <a:cubicBezTo>
                                  <a:pt x="644719" y="78356"/>
                                  <a:pt x="645640" y="78807"/>
                                  <a:pt x="646562" y="79001"/>
                                </a:cubicBezTo>
                                <a:cubicBezTo>
                                  <a:pt x="647481" y="79193"/>
                                  <a:pt x="648404" y="78846"/>
                                  <a:pt x="649325" y="78504"/>
                                </a:cubicBezTo>
                                <a:cubicBezTo>
                                  <a:pt x="650246" y="78161"/>
                                  <a:pt x="651168" y="77508"/>
                                  <a:pt x="652089" y="76946"/>
                                </a:cubicBezTo>
                                <a:cubicBezTo>
                                  <a:pt x="653008" y="76384"/>
                                  <a:pt x="653929" y="75778"/>
                                  <a:pt x="654851" y="75137"/>
                                </a:cubicBezTo>
                                <a:cubicBezTo>
                                  <a:pt x="655770" y="74496"/>
                                  <a:pt x="656693" y="73897"/>
                                  <a:pt x="657614" y="73103"/>
                                </a:cubicBezTo>
                                <a:cubicBezTo>
                                  <a:pt x="658534" y="72309"/>
                                  <a:pt x="659455" y="71424"/>
                                  <a:pt x="660376" y="70373"/>
                                </a:cubicBezTo>
                                <a:cubicBezTo>
                                  <a:pt x="661297" y="69324"/>
                                  <a:pt x="662219" y="68045"/>
                                  <a:pt x="663140" y="66801"/>
                                </a:cubicBezTo>
                                <a:cubicBezTo>
                                  <a:pt x="664061" y="65555"/>
                                  <a:pt x="664982" y="64095"/>
                                  <a:pt x="665903" y="62899"/>
                                </a:cubicBezTo>
                                <a:cubicBezTo>
                                  <a:pt x="666824" y="61703"/>
                                  <a:pt x="667746" y="60451"/>
                                  <a:pt x="668667" y="59627"/>
                                </a:cubicBezTo>
                                <a:cubicBezTo>
                                  <a:pt x="669586" y="58799"/>
                                  <a:pt x="670509" y="58200"/>
                                  <a:pt x="671430" y="57942"/>
                                </a:cubicBezTo>
                                <a:cubicBezTo>
                                  <a:pt x="672352" y="57685"/>
                                  <a:pt x="673273" y="57886"/>
                                  <a:pt x="674194" y="58083"/>
                                </a:cubicBezTo>
                                <a:cubicBezTo>
                                  <a:pt x="675113" y="58276"/>
                                  <a:pt x="676035" y="58844"/>
                                  <a:pt x="676956" y="59115"/>
                                </a:cubicBezTo>
                                <a:cubicBezTo>
                                  <a:pt x="677876" y="59386"/>
                                  <a:pt x="678798" y="59684"/>
                                  <a:pt x="679719" y="59704"/>
                                </a:cubicBezTo>
                                <a:cubicBezTo>
                                  <a:pt x="680639" y="59725"/>
                                  <a:pt x="681560" y="59502"/>
                                  <a:pt x="682481" y="59241"/>
                                </a:cubicBezTo>
                                <a:cubicBezTo>
                                  <a:pt x="683401" y="58982"/>
                                  <a:pt x="684324" y="58400"/>
                                  <a:pt x="685245" y="58148"/>
                                </a:cubicBezTo>
                                <a:cubicBezTo>
                                  <a:pt x="686166" y="57893"/>
                                  <a:pt x="687087" y="57556"/>
                                  <a:pt x="688008" y="57724"/>
                                </a:cubicBezTo>
                                <a:cubicBezTo>
                                  <a:pt x="688928" y="57890"/>
                                  <a:pt x="689849" y="58399"/>
                                  <a:pt x="690770" y="59148"/>
                                </a:cubicBezTo>
                                <a:cubicBezTo>
                                  <a:pt x="691692" y="59899"/>
                                  <a:pt x="692613" y="61142"/>
                                  <a:pt x="693534" y="62222"/>
                                </a:cubicBezTo>
                                <a:cubicBezTo>
                                  <a:pt x="694455" y="63302"/>
                                  <a:pt x="695376" y="64633"/>
                                  <a:pt x="696297" y="65629"/>
                                </a:cubicBezTo>
                                <a:cubicBezTo>
                                  <a:pt x="697219" y="66623"/>
                                  <a:pt x="698140" y="67508"/>
                                  <a:pt x="699061" y="68194"/>
                                </a:cubicBezTo>
                                <a:cubicBezTo>
                                  <a:pt x="699981" y="68880"/>
                                  <a:pt x="700903" y="69283"/>
                                  <a:pt x="701825" y="69744"/>
                                </a:cubicBezTo>
                                <a:cubicBezTo>
                                  <a:pt x="702744" y="70203"/>
                                  <a:pt x="703665" y="70455"/>
                                  <a:pt x="704586" y="70950"/>
                                </a:cubicBezTo>
                                <a:cubicBezTo>
                                  <a:pt x="705506" y="71441"/>
                                  <a:pt x="706429" y="71942"/>
                                  <a:pt x="707350" y="72698"/>
                                </a:cubicBezTo>
                                <a:cubicBezTo>
                                  <a:pt x="708271" y="73453"/>
                                  <a:pt x="709192" y="74428"/>
                                  <a:pt x="710113" y="75482"/>
                                </a:cubicBezTo>
                                <a:cubicBezTo>
                                  <a:pt x="711033" y="76535"/>
                                  <a:pt x="711954" y="77912"/>
                                  <a:pt x="712876" y="79019"/>
                                </a:cubicBezTo>
                                <a:cubicBezTo>
                                  <a:pt x="713795" y="80125"/>
                                  <a:pt x="714718" y="81437"/>
                                  <a:pt x="715639" y="82121"/>
                                </a:cubicBezTo>
                                <a:cubicBezTo>
                                  <a:pt x="716560" y="82807"/>
                                  <a:pt x="717481" y="83238"/>
                                  <a:pt x="718403" y="83129"/>
                                </a:cubicBezTo>
                                <a:cubicBezTo>
                                  <a:pt x="719322" y="83017"/>
                                  <a:pt x="720243" y="82262"/>
                                  <a:pt x="721165" y="81459"/>
                                </a:cubicBezTo>
                                <a:cubicBezTo>
                                  <a:pt x="722086" y="80655"/>
                                  <a:pt x="723007" y="79368"/>
                                  <a:pt x="723928" y="78311"/>
                                </a:cubicBezTo>
                                <a:cubicBezTo>
                                  <a:pt x="724849" y="77253"/>
                                  <a:pt x="725770" y="76138"/>
                                  <a:pt x="726692" y="75109"/>
                                </a:cubicBezTo>
                                <a:cubicBezTo>
                                  <a:pt x="727611" y="74082"/>
                                  <a:pt x="728532" y="73179"/>
                                  <a:pt x="729454" y="72143"/>
                                </a:cubicBezTo>
                                <a:cubicBezTo>
                                  <a:pt x="730375" y="71103"/>
                                  <a:pt x="731296" y="70087"/>
                                  <a:pt x="732217" y="68883"/>
                                </a:cubicBezTo>
                                <a:cubicBezTo>
                                  <a:pt x="733138" y="67677"/>
                                  <a:pt x="734059" y="66334"/>
                                  <a:pt x="734981" y="64913"/>
                                </a:cubicBezTo>
                                <a:cubicBezTo>
                                  <a:pt x="735900" y="63491"/>
                                  <a:pt x="736823" y="61882"/>
                                  <a:pt x="737744" y="60347"/>
                                </a:cubicBezTo>
                                <a:cubicBezTo>
                                  <a:pt x="738665" y="58813"/>
                                  <a:pt x="739587" y="57162"/>
                                  <a:pt x="740508" y="55703"/>
                                </a:cubicBezTo>
                                <a:cubicBezTo>
                                  <a:pt x="741427" y="54242"/>
                                  <a:pt x="742349" y="52763"/>
                                  <a:pt x="743270" y="51588"/>
                                </a:cubicBezTo>
                                <a:cubicBezTo>
                                  <a:pt x="744189" y="50412"/>
                                  <a:pt x="745112" y="49322"/>
                                  <a:pt x="746033" y="48645"/>
                                </a:cubicBezTo>
                                <a:cubicBezTo>
                                  <a:pt x="746953" y="47969"/>
                                  <a:pt x="747874" y="47558"/>
                                  <a:pt x="748795" y="47527"/>
                                </a:cubicBezTo>
                                <a:cubicBezTo>
                                  <a:pt x="749716" y="47495"/>
                                  <a:pt x="750638" y="47926"/>
                                  <a:pt x="751559" y="48459"/>
                                </a:cubicBezTo>
                                <a:cubicBezTo>
                                  <a:pt x="752480" y="48993"/>
                                  <a:pt x="753401" y="49905"/>
                                  <a:pt x="754322" y="50733"/>
                                </a:cubicBezTo>
                                <a:cubicBezTo>
                                  <a:pt x="755242" y="51560"/>
                                  <a:pt x="756163" y="52484"/>
                                  <a:pt x="757084" y="53424"/>
                                </a:cubicBezTo>
                                <a:cubicBezTo>
                                  <a:pt x="758005" y="54363"/>
                                  <a:pt x="758927" y="55306"/>
                                  <a:pt x="759848" y="56366"/>
                                </a:cubicBezTo>
                                <a:cubicBezTo>
                                  <a:pt x="760769" y="57424"/>
                                  <a:pt x="761690" y="58600"/>
                                  <a:pt x="762611" y="59777"/>
                                </a:cubicBezTo>
                                <a:cubicBezTo>
                                  <a:pt x="763532" y="60954"/>
                                  <a:pt x="764454" y="62280"/>
                                  <a:pt x="765375" y="63430"/>
                                </a:cubicBezTo>
                                <a:cubicBezTo>
                                  <a:pt x="766294" y="64578"/>
                                  <a:pt x="767217" y="65741"/>
                                  <a:pt x="768138" y="66675"/>
                                </a:cubicBezTo>
                                <a:cubicBezTo>
                                  <a:pt x="769058" y="67609"/>
                                  <a:pt x="769979" y="68402"/>
                                  <a:pt x="770900" y="69035"/>
                                </a:cubicBezTo>
                                <a:cubicBezTo>
                                  <a:pt x="771820" y="69666"/>
                                  <a:pt x="772743" y="70139"/>
                                  <a:pt x="773664" y="70472"/>
                                </a:cubicBezTo>
                                <a:cubicBezTo>
                                  <a:pt x="774585" y="70806"/>
                                  <a:pt x="775506" y="71031"/>
                                  <a:pt x="776427" y="71035"/>
                                </a:cubicBezTo>
                                <a:cubicBezTo>
                                  <a:pt x="777347" y="71040"/>
                                  <a:pt x="778268" y="70889"/>
                                  <a:pt x="779189" y="70500"/>
                                </a:cubicBezTo>
                                <a:cubicBezTo>
                                  <a:pt x="780111" y="70107"/>
                                  <a:pt x="781031" y="69445"/>
                                  <a:pt x="781953" y="68691"/>
                                </a:cubicBezTo>
                                <a:cubicBezTo>
                                  <a:pt x="782874" y="67935"/>
                                  <a:pt x="783795" y="66911"/>
                                  <a:pt x="784716" y="65967"/>
                                </a:cubicBezTo>
                                <a:cubicBezTo>
                                  <a:pt x="785636" y="65023"/>
                                  <a:pt x="786557" y="63977"/>
                                  <a:pt x="787478" y="63025"/>
                                </a:cubicBezTo>
                                <a:cubicBezTo>
                                  <a:pt x="788400" y="62071"/>
                                  <a:pt x="789321" y="61155"/>
                                  <a:pt x="790242" y="60241"/>
                                </a:cubicBezTo>
                                <a:cubicBezTo>
                                  <a:pt x="791163" y="59328"/>
                                  <a:pt x="792084" y="58435"/>
                                  <a:pt x="793006" y="57544"/>
                                </a:cubicBezTo>
                                <a:cubicBezTo>
                                  <a:pt x="793925" y="56652"/>
                                  <a:pt x="794848" y="55715"/>
                                  <a:pt x="795769" y="54887"/>
                                </a:cubicBezTo>
                                <a:cubicBezTo>
                                  <a:pt x="796690" y="54059"/>
                                  <a:pt x="797611" y="53232"/>
                                  <a:pt x="798532" y="52575"/>
                                </a:cubicBezTo>
                                <a:cubicBezTo>
                                  <a:pt x="799452" y="51918"/>
                                  <a:pt x="800373" y="51322"/>
                                  <a:pt x="801295" y="50946"/>
                                </a:cubicBezTo>
                                <a:cubicBezTo>
                                  <a:pt x="802214" y="50568"/>
                                  <a:pt x="803137" y="50288"/>
                                  <a:pt x="804058" y="50309"/>
                                </a:cubicBezTo>
                                <a:cubicBezTo>
                                  <a:pt x="804979" y="50329"/>
                                  <a:pt x="805900" y="50576"/>
                                  <a:pt x="806821" y="51071"/>
                                </a:cubicBezTo>
                                <a:cubicBezTo>
                                  <a:pt x="807741" y="51566"/>
                                  <a:pt x="808662" y="52370"/>
                                  <a:pt x="809584" y="53277"/>
                                </a:cubicBezTo>
                                <a:cubicBezTo>
                                  <a:pt x="810503" y="54184"/>
                                  <a:pt x="811426" y="55344"/>
                                  <a:pt x="812347" y="56518"/>
                                </a:cubicBezTo>
                                <a:cubicBezTo>
                                  <a:pt x="813267" y="57693"/>
                                  <a:pt x="814188" y="58984"/>
                                  <a:pt x="815109" y="60322"/>
                                </a:cubicBezTo>
                                <a:cubicBezTo>
                                  <a:pt x="816030" y="61657"/>
                                  <a:pt x="816951" y="63042"/>
                                  <a:pt x="817873" y="64536"/>
                                </a:cubicBezTo>
                                <a:cubicBezTo>
                                  <a:pt x="818793" y="66029"/>
                                  <a:pt x="819715" y="67597"/>
                                  <a:pt x="820636" y="69279"/>
                                </a:cubicBezTo>
                                <a:cubicBezTo>
                                  <a:pt x="821557" y="70961"/>
                                  <a:pt x="822479" y="72750"/>
                                  <a:pt x="823399" y="74627"/>
                                </a:cubicBezTo>
                                <a:cubicBezTo>
                                  <a:pt x="824319" y="76503"/>
                                  <a:pt x="825242" y="78504"/>
                                  <a:pt x="826163" y="80536"/>
                                </a:cubicBezTo>
                                <a:cubicBezTo>
                                  <a:pt x="827084" y="82569"/>
                                  <a:pt x="828005" y="84775"/>
                                  <a:pt x="828927" y="86820"/>
                                </a:cubicBezTo>
                                <a:cubicBezTo>
                                  <a:pt x="829846" y="88861"/>
                                  <a:pt x="830768" y="90961"/>
                                  <a:pt x="831689" y="92796"/>
                                </a:cubicBezTo>
                                <a:cubicBezTo>
                                  <a:pt x="832608" y="94629"/>
                                  <a:pt x="833531" y="96342"/>
                                  <a:pt x="834452" y="97826"/>
                                </a:cubicBezTo>
                                <a:cubicBezTo>
                                  <a:pt x="835372" y="99307"/>
                                  <a:pt x="836293" y="100655"/>
                                  <a:pt x="837214" y="101688"/>
                                </a:cubicBezTo>
                                <a:cubicBezTo>
                                  <a:pt x="838134" y="102719"/>
                                  <a:pt x="839057" y="103604"/>
                                  <a:pt x="839977" y="104013"/>
                                </a:cubicBezTo>
                                <a:cubicBezTo>
                                  <a:pt x="840899" y="104422"/>
                                  <a:pt x="841820" y="104517"/>
                                  <a:pt x="842741" y="104147"/>
                                </a:cubicBezTo>
                                <a:cubicBezTo>
                                  <a:pt x="843661" y="103776"/>
                                  <a:pt x="844582" y="102927"/>
                                  <a:pt x="845503" y="101793"/>
                                </a:cubicBezTo>
                                <a:cubicBezTo>
                                  <a:pt x="846424" y="100660"/>
                                  <a:pt x="847346" y="99093"/>
                                  <a:pt x="848267" y="97348"/>
                                </a:cubicBezTo>
                                <a:cubicBezTo>
                                  <a:pt x="849188" y="95603"/>
                                  <a:pt x="850109" y="93575"/>
                                  <a:pt x="851030" y="91318"/>
                                </a:cubicBezTo>
                                <a:cubicBezTo>
                                  <a:pt x="851951" y="89060"/>
                                  <a:pt x="852873" y="86535"/>
                                  <a:pt x="853794" y="83810"/>
                                </a:cubicBezTo>
                                <a:cubicBezTo>
                                  <a:pt x="854713" y="81086"/>
                                  <a:pt x="855636" y="78025"/>
                                  <a:pt x="856557" y="74971"/>
                                </a:cubicBezTo>
                                <a:cubicBezTo>
                                  <a:pt x="857477" y="71918"/>
                                  <a:pt x="858398" y="68638"/>
                                  <a:pt x="859319" y="65490"/>
                                </a:cubicBezTo>
                                <a:cubicBezTo>
                                  <a:pt x="860239" y="62340"/>
                                  <a:pt x="861161" y="59137"/>
                                  <a:pt x="862083" y="56082"/>
                                </a:cubicBezTo>
                                <a:cubicBezTo>
                                  <a:pt x="863004" y="53025"/>
                                  <a:pt x="863925" y="49940"/>
                                  <a:pt x="864846" y="47155"/>
                                </a:cubicBezTo>
                                <a:cubicBezTo>
                                  <a:pt x="865766" y="44370"/>
                                  <a:pt x="866687" y="41587"/>
                                  <a:pt x="867608" y="39369"/>
                                </a:cubicBezTo>
                                <a:cubicBezTo>
                                  <a:pt x="868528" y="37151"/>
                                  <a:pt x="869451" y="35162"/>
                                  <a:pt x="870372" y="33850"/>
                                </a:cubicBezTo>
                                <a:cubicBezTo>
                                  <a:pt x="871293" y="32537"/>
                                  <a:pt x="872214" y="31709"/>
                                  <a:pt x="873135" y="31491"/>
                                </a:cubicBezTo>
                                <a:cubicBezTo>
                                  <a:pt x="874055" y="31274"/>
                                  <a:pt x="874976" y="31695"/>
                                  <a:pt x="875897" y="32545"/>
                                </a:cubicBezTo>
                                <a:cubicBezTo>
                                  <a:pt x="876819" y="33392"/>
                                  <a:pt x="877739" y="34896"/>
                                  <a:pt x="878661" y="36579"/>
                                </a:cubicBezTo>
                                <a:cubicBezTo>
                                  <a:pt x="879582" y="38263"/>
                                  <a:pt x="880503" y="40405"/>
                                  <a:pt x="881425" y="42643"/>
                                </a:cubicBezTo>
                                <a:cubicBezTo>
                                  <a:pt x="882344" y="44879"/>
                                  <a:pt x="883267" y="47423"/>
                                  <a:pt x="884186" y="50004"/>
                                </a:cubicBezTo>
                                <a:cubicBezTo>
                                  <a:pt x="885107" y="52584"/>
                                  <a:pt x="886029" y="55456"/>
                                  <a:pt x="886950" y="58122"/>
                                </a:cubicBezTo>
                                <a:cubicBezTo>
                                  <a:pt x="887871" y="60784"/>
                                  <a:pt x="888792" y="63544"/>
                                  <a:pt x="889713" y="65987"/>
                                </a:cubicBezTo>
                                <a:cubicBezTo>
                                  <a:pt x="890633" y="68429"/>
                                  <a:pt x="891556" y="70705"/>
                                  <a:pt x="892477" y="72779"/>
                                </a:cubicBezTo>
                                <a:cubicBezTo>
                                  <a:pt x="893398" y="74851"/>
                                  <a:pt x="894319" y="76777"/>
                                  <a:pt x="895240" y="78423"/>
                                </a:cubicBezTo>
                                <a:cubicBezTo>
                                  <a:pt x="896160" y="80070"/>
                                  <a:pt x="897081" y="81638"/>
                                  <a:pt x="898003" y="82651"/>
                                </a:cubicBezTo>
                                <a:cubicBezTo>
                                  <a:pt x="898922" y="83663"/>
                                  <a:pt x="899845" y="84439"/>
                                  <a:pt x="900766" y="84499"/>
                                </a:cubicBezTo>
                                <a:cubicBezTo>
                                  <a:pt x="901686" y="84561"/>
                                  <a:pt x="902607" y="84040"/>
                                  <a:pt x="903528" y="83017"/>
                                </a:cubicBezTo>
                                <a:cubicBezTo>
                                  <a:pt x="904449" y="81990"/>
                                  <a:pt x="905370" y="80201"/>
                                  <a:pt x="906291" y="78344"/>
                                </a:cubicBezTo>
                                <a:cubicBezTo>
                                  <a:pt x="907212" y="76487"/>
                                  <a:pt x="908134" y="74092"/>
                                  <a:pt x="909055" y="71877"/>
                                </a:cubicBezTo>
                                <a:cubicBezTo>
                                  <a:pt x="909976" y="69662"/>
                                  <a:pt x="910896" y="67271"/>
                                  <a:pt x="911817" y="65053"/>
                                </a:cubicBezTo>
                                <a:cubicBezTo>
                                  <a:pt x="912738" y="62833"/>
                                  <a:pt x="913659" y="60586"/>
                                  <a:pt x="914581" y="58566"/>
                                </a:cubicBezTo>
                                <a:cubicBezTo>
                                  <a:pt x="915502" y="56544"/>
                                  <a:pt x="916423" y="54592"/>
                                  <a:pt x="917344" y="52926"/>
                                </a:cubicBezTo>
                                <a:cubicBezTo>
                                  <a:pt x="918265" y="51259"/>
                                  <a:pt x="919187" y="49780"/>
                                  <a:pt x="920107" y="48568"/>
                                </a:cubicBezTo>
                                <a:cubicBezTo>
                                  <a:pt x="921027" y="47354"/>
                                  <a:pt x="921950" y="46308"/>
                                  <a:pt x="922871" y="45645"/>
                                </a:cubicBezTo>
                                <a:cubicBezTo>
                                  <a:pt x="923791" y="44982"/>
                                  <a:pt x="924712" y="44525"/>
                                  <a:pt x="925633" y="44584"/>
                                </a:cubicBezTo>
                                <a:cubicBezTo>
                                  <a:pt x="926553" y="44642"/>
                                  <a:pt x="927935" y="45759"/>
                                  <a:pt x="928396" y="45995"/>
                                </a:cubicBezTo>
                              </a:path>
                            </a:pathLst>
                          </a:custGeom>
                          <a:ln w="18257" cap="rnd">
                            <a:round/>
                          </a:ln>
                        </wps:spPr>
                        <wps:style>
                          <a:lnRef idx="1">
                            <a:srgbClr val="FFC000"/>
                          </a:lnRef>
                          <a:fillRef idx="0">
                            <a:srgbClr val="000000">
                              <a:alpha val="0"/>
                            </a:srgbClr>
                          </a:fillRef>
                          <a:effectRef idx="0">
                            <a:scrgbClr r="0" g="0" b="0"/>
                          </a:effectRef>
                          <a:fontRef idx="none"/>
                        </wps:style>
                        <wps:bodyPr/>
                      </wps:wsp>
                      <wps:wsp>
                        <wps:cNvPr id="21710" name="Rectangle 21710"/>
                        <wps:cNvSpPr/>
                        <wps:spPr>
                          <a:xfrm>
                            <a:off x="388565" y="7512509"/>
                            <a:ext cx="326912"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-0.15</w:t>
                              </w:r>
                            </w:p>
                          </w:txbxContent>
                        </wps:txbx>
                        <wps:bodyPr horzOverflow="overflow" vert="horz" lIns="0" tIns="0" rIns="0" bIns="0" rtlCol="0">
                          <a:noAutofit/>
                        </wps:bodyPr>
                      </wps:wsp>
                      <wps:wsp>
                        <wps:cNvPr id="21711" name="Rectangle 21711"/>
                        <wps:cNvSpPr/>
                        <wps:spPr>
                          <a:xfrm>
                            <a:off x="448518" y="7181204"/>
                            <a:ext cx="247977"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1712" name="Rectangle 21712"/>
                        <wps:cNvSpPr/>
                        <wps:spPr>
                          <a:xfrm>
                            <a:off x="388565" y="6849898"/>
                            <a:ext cx="326912"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-0.05</w:t>
                              </w:r>
                            </w:p>
                          </w:txbxContent>
                        </wps:txbx>
                        <wps:bodyPr horzOverflow="overflow" vert="horz" lIns="0" tIns="0" rIns="0" bIns="0" rtlCol="0">
                          <a:noAutofit/>
                        </wps:bodyPr>
                      </wps:wsp>
                      <wps:wsp>
                        <wps:cNvPr id="21713" name="Rectangle 21713"/>
                        <wps:cNvSpPr/>
                        <wps:spPr>
                          <a:xfrm>
                            <a:off x="574323" y="6518593"/>
                            <a:ext cx="79963"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1714" name="Rectangle 21714"/>
                        <wps:cNvSpPr/>
                        <wps:spPr>
                          <a:xfrm>
                            <a:off x="424474" y="6187288"/>
                            <a:ext cx="278314"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0.05</w:t>
                              </w:r>
                            </w:p>
                          </w:txbxContent>
                        </wps:txbx>
                        <wps:bodyPr horzOverflow="overflow" vert="horz" lIns="0" tIns="0" rIns="0" bIns="0" rtlCol="0">
                          <a:noAutofit/>
                        </wps:bodyPr>
                      </wps:wsp>
                      <wps:wsp>
                        <wps:cNvPr id="21715" name="Rectangle 21715"/>
                        <wps:cNvSpPr/>
                        <wps:spPr>
                          <a:xfrm>
                            <a:off x="484426" y="5855983"/>
                            <a:ext cx="199379"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w:t>
                              </w:r>
                            </w:p>
                          </w:txbxContent>
                        </wps:txbx>
                        <wps:bodyPr horzOverflow="overflow" vert="horz" lIns="0" tIns="0" rIns="0" bIns="0" rtlCol="0">
                          <a:noAutofit/>
                        </wps:bodyPr>
                      </wps:wsp>
                      <wps:wsp>
                        <wps:cNvPr id="21716" name="Rectangle 21716"/>
                        <wps:cNvSpPr/>
                        <wps:spPr>
                          <a:xfrm>
                            <a:off x="424474" y="5524679"/>
                            <a:ext cx="278314" cy="205728"/>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0.15</w:t>
                              </w:r>
                            </w:p>
                          </w:txbxContent>
                        </wps:txbx>
                        <wps:bodyPr horzOverflow="overflow" vert="horz" lIns="0" tIns="0" rIns="0" bIns="0" rtlCol="0">
                          <a:noAutofit/>
                        </wps:bodyPr>
                      </wps:wsp>
                      <wps:wsp>
                        <wps:cNvPr id="21717" name="Rectangle 21717"/>
                        <wps:cNvSpPr/>
                        <wps:spPr>
                          <a:xfrm>
                            <a:off x="697083" y="6646975"/>
                            <a:ext cx="79963"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0</w:t>
                              </w:r>
                            </w:p>
                          </w:txbxContent>
                        </wps:txbx>
                        <wps:bodyPr horzOverflow="overflow" vert="horz" lIns="0" tIns="0" rIns="0" bIns="0" rtlCol="0">
                          <a:noAutofit/>
                        </wps:bodyPr>
                      </wps:wsp>
                      <wps:wsp>
                        <wps:cNvPr id="21718" name="Rectangle 21718"/>
                        <wps:cNvSpPr/>
                        <wps:spPr>
                          <a:xfrm>
                            <a:off x="1387854" y="6646975"/>
                            <a:ext cx="79963"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5</w:t>
                              </w:r>
                            </w:p>
                          </w:txbxContent>
                        </wps:txbx>
                        <wps:bodyPr horzOverflow="overflow" vert="horz" lIns="0" tIns="0" rIns="0" bIns="0" rtlCol="0">
                          <a:noAutofit/>
                        </wps:bodyPr>
                      </wps:wsp>
                      <wps:wsp>
                        <wps:cNvPr id="21719" name="Rectangle 21719"/>
                        <wps:cNvSpPr/>
                        <wps:spPr>
                          <a:xfrm>
                            <a:off x="2048649" y="6646975"/>
                            <a:ext cx="158899"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10</w:t>
                              </w:r>
                            </w:p>
                          </w:txbxContent>
                        </wps:txbx>
                        <wps:bodyPr horzOverflow="overflow" vert="horz" lIns="0" tIns="0" rIns="0" bIns="0" rtlCol="0">
                          <a:noAutofit/>
                        </wps:bodyPr>
                      </wps:wsp>
                      <wps:wsp>
                        <wps:cNvPr id="21720" name="Rectangle 21720"/>
                        <wps:cNvSpPr/>
                        <wps:spPr>
                          <a:xfrm>
                            <a:off x="2739419" y="6646975"/>
                            <a:ext cx="158899"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15</w:t>
                              </w:r>
                            </w:p>
                          </w:txbxContent>
                        </wps:txbx>
                        <wps:bodyPr horzOverflow="overflow" vert="horz" lIns="0" tIns="0" rIns="0" bIns="0" rtlCol="0">
                          <a:noAutofit/>
                        </wps:bodyPr>
                      </wps:wsp>
                      <wps:wsp>
                        <wps:cNvPr id="21721" name="Rectangle 21721"/>
                        <wps:cNvSpPr/>
                        <wps:spPr>
                          <a:xfrm>
                            <a:off x="3430190" y="6646975"/>
                            <a:ext cx="158899"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20</w:t>
                              </w:r>
                            </w:p>
                          </w:txbxContent>
                        </wps:txbx>
                        <wps:bodyPr horzOverflow="overflow" vert="horz" lIns="0" tIns="0" rIns="0" bIns="0" rtlCol="0">
                          <a:noAutofit/>
                        </wps:bodyPr>
                      </wps:wsp>
                      <wps:wsp>
                        <wps:cNvPr id="21722" name="Rectangle 21722"/>
                        <wps:cNvSpPr/>
                        <wps:spPr>
                          <a:xfrm>
                            <a:off x="4120961" y="6646975"/>
                            <a:ext cx="158899" cy="205727"/>
                          </a:xfrm>
                          <a:prstGeom prst="rect">
                            <a:avLst/>
                          </a:prstGeom>
                          <a:ln>
                            <a:noFill/>
                          </a:ln>
                        </wps:spPr>
                        <wps:txbx>
                          <w:txbxContent>
                            <w:p w:rsidR="00E67EEB" w:rsidRDefault="002C4C17">
                              <w:pPr>
                                <w:spacing w:after="160" w:line="259" w:lineRule="auto"/>
                                <w:ind w:right="0" w:firstLine="0"/>
                                <w:jc w:val="left"/>
                              </w:pPr>
                              <w:r>
                                <w:rPr>
                                  <w:rFonts w:ascii="Arial" w:eastAsia="Arial" w:hAnsi="Arial" w:cs="Arial"/>
                                  <w:b/>
                                  <w:sz w:val="17"/>
                                </w:rPr>
                                <w:t>25</w:t>
                              </w:r>
                            </w:p>
                          </w:txbxContent>
                        </wps:txbx>
                        <wps:bodyPr horzOverflow="overflow" vert="horz" lIns="0" tIns="0" rIns="0" bIns="0" rtlCol="0">
                          <a:noAutofit/>
                        </wps:bodyPr>
                      </wps:wsp>
                      <wps:wsp>
                        <wps:cNvPr id="21723" name="Rectangle 21723"/>
                        <wps:cNvSpPr/>
                        <wps:spPr>
                          <a:xfrm rot="-5399999">
                            <a:off x="-823456" y="6241362"/>
                            <a:ext cx="2272621" cy="150190"/>
                          </a:xfrm>
                          <a:prstGeom prst="rect">
                            <a:avLst/>
                          </a:prstGeom>
                          <a:ln>
                            <a:noFill/>
                          </a:ln>
                        </wps:spPr>
                        <wps:txbx>
                          <w:txbxContent>
                            <w:p w:rsidR="00E67EEB" w:rsidRDefault="002C4C17">
                              <w:pPr>
                                <w:spacing w:after="160" w:line="259" w:lineRule="auto"/>
                                <w:ind w:right="0" w:firstLine="0"/>
                                <w:jc w:val="left"/>
                              </w:pPr>
                              <w:r>
                                <w:rPr>
                                  <w:b/>
                                  <w:sz w:val="20"/>
                                </w:rPr>
                                <w:t>Tepe Noktası Deplasmanı (mm)</w:t>
                              </w:r>
                            </w:p>
                          </w:txbxContent>
                        </wps:txbx>
                        <wps:bodyPr horzOverflow="overflow" vert="horz" lIns="0" tIns="0" rIns="0" bIns="0" rtlCol="0">
                          <a:noAutofit/>
                        </wps:bodyPr>
                      </wps:wsp>
                      <wps:wsp>
                        <wps:cNvPr id="21724" name="Rectangle 21724"/>
                        <wps:cNvSpPr/>
                        <wps:spPr>
                          <a:xfrm>
                            <a:off x="2142107" y="7595620"/>
                            <a:ext cx="827412" cy="232436"/>
                          </a:xfrm>
                          <a:prstGeom prst="rect">
                            <a:avLst/>
                          </a:prstGeom>
                          <a:ln>
                            <a:noFill/>
                          </a:ln>
                        </wps:spPr>
                        <wps:txbx>
                          <w:txbxContent>
                            <w:p w:rsidR="00E67EEB" w:rsidRDefault="002C4C17">
                              <w:pPr>
                                <w:spacing w:after="160" w:line="259" w:lineRule="auto"/>
                                <w:ind w:right="0" w:firstLine="0"/>
                                <w:jc w:val="left"/>
                              </w:pPr>
                              <w:r>
                                <w:rPr>
                                  <w:b/>
                                  <w:sz w:val="20"/>
                                </w:rPr>
                                <w:t>Zaman (sn)</w:t>
                              </w:r>
                            </w:p>
                          </w:txbxContent>
                        </wps:txbx>
                        <wps:bodyPr horzOverflow="overflow" vert="horz" lIns="0" tIns="0" rIns="0" bIns="0" rtlCol="0">
                          <a:noAutofit/>
                        </wps:bodyPr>
                      </wps:wsp>
                      <wps:wsp>
                        <wps:cNvPr id="21725" name="Rectangle 21725"/>
                        <wps:cNvSpPr/>
                        <wps:spPr>
                          <a:xfrm>
                            <a:off x="1614364" y="5339839"/>
                            <a:ext cx="739034" cy="232436"/>
                          </a:xfrm>
                          <a:prstGeom prst="rect">
                            <a:avLst/>
                          </a:prstGeom>
                          <a:ln>
                            <a:noFill/>
                          </a:ln>
                        </wps:spPr>
                        <wps:txbx>
                          <w:txbxContent>
                            <w:p w:rsidR="00E67EEB" w:rsidRDefault="002C4C17">
                              <w:pPr>
                                <w:spacing w:after="160" w:line="259" w:lineRule="auto"/>
                                <w:ind w:right="0" w:firstLine="0"/>
                                <w:jc w:val="left"/>
                              </w:pPr>
                              <w:r>
                                <w:rPr>
                                  <w:b/>
                                  <w:sz w:val="20"/>
                                </w:rPr>
                                <w:t>NORTHR</w:t>
                              </w:r>
                            </w:p>
                          </w:txbxContent>
                        </wps:txbx>
                        <wps:bodyPr horzOverflow="overflow" vert="horz" lIns="0" tIns="0" rIns="0" bIns="0" rtlCol="0">
                          <a:noAutofit/>
                        </wps:bodyPr>
                      </wps:wsp>
                      <wps:wsp>
                        <wps:cNvPr id="21726" name="Rectangle 21726"/>
                        <wps:cNvSpPr/>
                        <wps:spPr>
                          <a:xfrm>
                            <a:off x="2170113" y="5339839"/>
                            <a:ext cx="55972" cy="232436"/>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1727" name="Rectangle 21727"/>
                        <wps:cNvSpPr/>
                        <wps:spPr>
                          <a:xfrm>
                            <a:off x="2212746" y="5339839"/>
                            <a:ext cx="608553" cy="232436"/>
                          </a:xfrm>
                          <a:prstGeom prst="rect">
                            <a:avLst/>
                          </a:prstGeom>
                          <a:ln>
                            <a:noFill/>
                          </a:ln>
                        </wps:spPr>
                        <wps:txbx>
                          <w:txbxContent>
                            <w:p w:rsidR="00E67EEB" w:rsidRDefault="002C4C17">
                              <w:pPr>
                                <w:spacing w:after="160" w:line="259" w:lineRule="auto"/>
                                <w:ind w:right="0" w:firstLine="0"/>
                                <w:jc w:val="left"/>
                              </w:pPr>
                              <w:r>
                                <w:rPr>
                                  <w:b/>
                                  <w:sz w:val="20"/>
                                </w:rPr>
                                <w:t>TAR360</w:t>
                              </w:r>
                            </w:p>
                          </w:txbxContent>
                        </wps:txbx>
                        <wps:bodyPr horzOverflow="overflow" vert="horz" lIns="0" tIns="0" rIns="0" bIns="0" rtlCol="0">
                          <a:noAutofit/>
                        </wps:bodyPr>
                      </wps:wsp>
                      <wps:wsp>
                        <wps:cNvPr id="21728" name="Rectangle 21728"/>
                        <wps:cNvSpPr/>
                        <wps:spPr>
                          <a:xfrm>
                            <a:off x="2671049" y="5339839"/>
                            <a:ext cx="55972" cy="232436"/>
                          </a:xfrm>
                          <a:prstGeom prst="rect">
                            <a:avLst/>
                          </a:prstGeom>
                          <a:ln>
                            <a:noFill/>
                          </a:ln>
                        </wps:spPr>
                        <wps:txbx>
                          <w:txbxContent>
                            <w:p w:rsidR="00E67EEB" w:rsidRDefault="002C4C17">
                              <w:pPr>
                                <w:spacing w:after="160" w:line="259" w:lineRule="auto"/>
                                <w:ind w:right="0" w:firstLine="0"/>
                                <w:jc w:val="left"/>
                              </w:pPr>
                              <w:r>
                                <w:rPr>
                                  <w:b/>
                                  <w:sz w:val="20"/>
                                </w:rPr>
                                <w:t>-</w:t>
                              </w:r>
                            </w:p>
                          </w:txbxContent>
                        </wps:txbx>
                        <wps:bodyPr horzOverflow="overflow" vert="horz" lIns="0" tIns="0" rIns="0" bIns="0" rtlCol="0">
                          <a:noAutofit/>
                        </wps:bodyPr>
                      </wps:wsp>
                      <wps:wsp>
                        <wps:cNvPr id="21729" name="Rectangle 21729"/>
                        <wps:cNvSpPr/>
                        <wps:spPr>
                          <a:xfrm>
                            <a:off x="2713682" y="5339839"/>
                            <a:ext cx="121382" cy="232436"/>
                          </a:xfrm>
                          <a:prstGeom prst="rect">
                            <a:avLst/>
                          </a:prstGeom>
                          <a:ln>
                            <a:noFill/>
                          </a:ln>
                        </wps:spPr>
                        <wps:txbx>
                          <w:txbxContent>
                            <w:p w:rsidR="00E67EEB" w:rsidRDefault="002C4C17">
                              <w:pPr>
                                <w:spacing w:after="160" w:line="259" w:lineRule="auto"/>
                                <w:ind w:right="0" w:firstLine="0"/>
                                <w:jc w:val="left"/>
                              </w:pPr>
                              <w:r>
                                <w:rPr>
                                  <w:b/>
                                  <w:sz w:val="20"/>
                                </w:rPr>
                                <w:t>X</w:t>
                              </w:r>
                            </w:p>
                          </w:txbxContent>
                        </wps:txbx>
                        <wps:bodyPr horzOverflow="overflow" vert="horz" lIns="0" tIns="0" rIns="0" bIns="0" rtlCol="0">
                          <a:noAutofit/>
                        </wps:bodyPr>
                      </wps:wsp>
                      <wps:wsp>
                        <wps:cNvPr id="21730" name="Shape 21730"/>
                        <wps:cNvSpPr/>
                        <wps:spPr>
                          <a:xfrm>
                            <a:off x="52192" y="5259809"/>
                            <a:ext cx="4315057" cy="2514856"/>
                          </a:xfrm>
                          <a:custGeom>
                            <a:avLst/>
                            <a:gdLst/>
                            <a:ahLst/>
                            <a:cxnLst/>
                            <a:rect l="0" t="0" r="0" b="0"/>
                            <a:pathLst>
                              <a:path w="4315057" h="2514856">
                                <a:moveTo>
                                  <a:pt x="0" y="0"/>
                                </a:moveTo>
                                <a:lnTo>
                                  <a:pt x="4315057" y="0"/>
                                </a:lnTo>
                                <a:lnTo>
                                  <a:pt x="4315057" y="2514856"/>
                                </a:lnTo>
                                <a:lnTo>
                                  <a:pt x="0" y="2514856"/>
                                </a:lnTo>
                                <a:close/>
                              </a:path>
                            </a:pathLst>
                          </a:custGeom>
                          <a:ln w="912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71631" style="width:348.001pt;height:620.22pt;mso-position-horizontal-relative:char;mso-position-vertical-relative:line" coordsize="44196,78767">
                <v:rect id="Rectangle 21575" style="position:absolute;width:506;height:2730;left:43715;top:2374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79204" style="position:absolute;width:91;height:26212;left:0;top:0;" coordsize="9144,2621280" path="m0,0l9144,0l9144,2621280l0,2621280l0,0">
                  <v:stroke weight="0pt" endcap="flat" joinstyle="miter" miterlimit="10" on="false" color="#000000" opacity="0"/>
                  <v:fill on="true" color="#000000"/>
                </v:shape>
                <v:shape id="Shape 179205" style="position:absolute;width:91;height:26212;left:44135;top:0;" coordsize="9144,2621280" path="m0,0l9144,0l9144,2621280l0,2621280l0,0">
                  <v:stroke weight="0pt" endcap="flat" joinstyle="miter" miterlimit="10" on="false" color="#000000" opacity="0"/>
                  <v:fill on="true" color="#000000"/>
                </v:shape>
                <v:rect id="Rectangle 21583" style="position:absolute;width:506;height:2730;left:43715;top:5001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79206" style="position:absolute;width:91;height:91;left:0;top:26212;" coordsize="9144,9144" path="m0,0l9144,0l9144,9144l0,9144l0,0">
                  <v:stroke weight="0pt" endcap="flat" joinstyle="miter" miterlimit="10" on="false" color="#000000" opacity="0"/>
                  <v:fill on="true" color="#000000"/>
                </v:shape>
                <v:shape id="Shape 179207" style="position:absolute;width:44074;height:91;left:60;top:26212;" coordsize="4407408,9144" path="m0,0l4407408,0l4407408,9144l0,9144l0,0">
                  <v:stroke weight="0pt" endcap="flat" joinstyle="miter" miterlimit="10" on="false" color="#000000" opacity="0"/>
                  <v:fill on="true" color="#000000"/>
                </v:shape>
                <v:shape id="Shape 179208" style="position:absolute;width:91;height:91;left:44135;top:26212;" coordsize="9144,9144" path="m0,0l9144,0l9144,9144l0,9144l0,0">
                  <v:stroke weight="0pt" endcap="flat" joinstyle="miter" miterlimit="10" on="false" color="#000000" opacity="0"/>
                  <v:fill on="true" color="#000000"/>
                </v:shape>
                <v:shape id="Shape 179209" style="position:absolute;width:91;height:26212;left:0;top:26273;" coordsize="9144,2621293" path="m0,0l9144,0l9144,2621293l0,2621293l0,0">
                  <v:stroke weight="0pt" endcap="flat" joinstyle="miter" miterlimit="10" on="false" color="#000000" opacity="0"/>
                  <v:fill on="true" color="#000000"/>
                </v:shape>
                <v:shape id="Shape 179210" style="position:absolute;width:91;height:26212;left:44135;top:26273;" coordsize="9144,2621293" path="m0,0l9144,0l9144,2621293l0,2621293l0,0">
                  <v:stroke weight="0pt" endcap="flat" joinstyle="miter" miterlimit="10" on="false" color="#000000" opacity="0"/>
                  <v:fill on="true" color="#000000"/>
                </v:shape>
                <v:rect id="Rectangle 21589" style="position:absolute;width:506;height:2730;left:43715;top:7629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Shape 179211" style="position:absolute;width:91;height:91;left:0;top:52486;" coordsize="9144,9144" path="m0,0l9144,0l9144,9144l0,9144l0,0">
                  <v:stroke weight="0pt" endcap="flat" joinstyle="miter" miterlimit="10" on="false" color="#000000" opacity="0"/>
                  <v:fill on="true" color="#000000"/>
                </v:shape>
                <v:shape id="Shape 179212" style="position:absolute;width:44074;height:91;left:60;top:52486;" coordsize="4407408,9144" path="m0,0l4407408,0l4407408,9144l0,9144l0,0">
                  <v:stroke weight="0pt" endcap="flat" joinstyle="miter" miterlimit="10" on="false" color="#000000" opacity="0"/>
                  <v:fill on="true" color="#000000"/>
                </v:shape>
                <v:shape id="Shape 179213" style="position:absolute;width:91;height:91;left:44135;top:52486;" coordsize="9144,9144" path="m0,0l9144,0l9144,9144l0,9144l0,0">
                  <v:stroke weight="0pt" endcap="flat" joinstyle="miter" miterlimit="10" on="false" color="#000000" opacity="0"/>
                  <v:fill on="true" color="#000000"/>
                </v:shape>
                <v:shape id="Shape 179214" style="position:absolute;width:91;height:26220;left:0;top:52547;" coordsize="9144,2622042" path="m0,0l9144,0l9144,2622042l0,2622042l0,0">
                  <v:stroke weight="0pt" endcap="flat" joinstyle="miter" miterlimit="10" on="false" color="#000000" opacity="0"/>
                  <v:fill on="true" color="#000000"/>
                </v:shape>
                <v:shape id="Shape 179215" style="position:absolute;width:91;height:26220;left:44135;top:52547;" coordsize="9144,2622042" path="m0,0l9144,0l9144,2622042l0,2622042l0,0">
                  <v:stroke weight="0pt" endcap="flat" joinstyle="miter" miterlimit="10" on="false" color="#000000" opacity="0"/>
                  <v:fill on="true" color="#000000"/>
                </v:shape>
                <v:shape id="Shape 21601" style="position:absolute;width:34547;height:0;left:7267;top:22336;" coordsize="3454781,0" path="m0,0l3454781,0">
                  <v:stroke weight="0.718358pt" endcap="flat" joinstyle="round" on="true" color="#dadadb"/>
                  <v:fill on="false" color="#000000" opacity="0"/>
                </v:shape>
                <v:shape id="Shape 21602" style="position:absolute;width:34547;height:0;left:7267;top:19705;" coordsize="3454781,0" path="m0,0l3454781,0">
                  <v:stroke weight="0.718358pt" endcap="flat" joinstyle="round" on="true" color="#dadadb"/>
                  <v:fill on="false" color="#000000" opacity="0"/>
                </v:shape>
                <v:shape id="Shape 21603" style="position:absolute;width:34547;height:0;left:7267;top:17090;" coordsize="3454781,0" path="m0,0l3454781,0">
                  <v:stroke weight="0.718358pt" endcap="flat" joinstyle="round" on="true" color="#dadadb"/>
                  <v:fill on="false" color="#000000" opacity="0"/>
                </v:shape>
                <v:shape id="Shape 21604" style="position:absolute;width:34547;height:0;left:7267;top:14460;" coordsize="3454781,0" path="m0,0l3454781,0">
                  <v:stroke weight="0.718358pt" endcap="flat" joinstyle="round" on="true" color="#dadadb"/>
                  <v:fill on="false" color="#000000" opacity="0"/>
                </v:shape>
                <v:shape id="Shape 21605" style="position:absolute;width:34547;height:0;left:7267;top:9229;" coordsize="3454781,0" path="m0,0l3454781,0">
                  <v:stroke weight="0.718358pt" endcap="flat" joinstyle="round" on="true" color="#dadadb"/>
                  <v:fill on="false" color="#000000" opacity="0"/>
                </v:shape>
                <v:shape id="Shape 21606" style="position:absolute;width:34547;height:0;left:7267;top:6599;" coordsize="3454781,0" path="m0,0l3454781,0">
                  <v:stroke weight="0.718358pt" endcap="flat" joinstyle="round" on="true" color="#dadadb"/>
                  <v:fill on="false" color="#000000" opacity="0"/>
                </v:shape>
                <v:shape id="Shape 21607" style="position:absolute;width:34547;height:0;left:7267;top:3983;" coordsize="3454781,0" path="m0,0l3454781,0">
                  <v:stroke weight="0.718358pt" endcap="flat" joinstyle="round" on="true" color="#dadadb"/>
                  <v:fill on="false" color="#000000" opacity="0"/>
                </v:shape>
                <v:shape id="Shape 21608" style="position:absolute;width:0;height:18352;left:15915;top:3983;" coordsize="0,1835273" path="m0,0l0,1835273">
                  <v:stroke weight="0.718358pt" endcap="flat" joinstyle="round" on="true" color="#dadadb"/>
                  <v:fill on="false" color="#000000" opacity="0"/>
                </v:shape>
                <v:shape id="Shape 21609" style="position:absolute;width:0;height:18352;left:24548;top:3983;" coordsize="0,1835273" path="m0,0l0,1835273">
                  <v:stroke weight="0.718358pt" endcap="flat" joinstyle="round" on="true" color="#dadadb"/>
                  <v:fill on="false" color="#000000" opacity="0"/>
                </v:shape>
                <v:shape id="Shape 21610" style="position:absolute;width:0;height:18352;left:33181;top:3983;" coordsize="0,1835273" path="m0,0l0,1835273">
                  <v:stroke weight="0.718358pt" endcap="flat" joinstyle="round" on="true" color="#dadadb"/>
                  <v:fill on="false" color="#000000" opacity="0"/>
                </v:shape>
                <v:shape id="Shape 21611" style="position:absolute;width:0;height:18352;left:41814;top:3983;" coordsize="0,1835273" path="m0,0l0,1835273">
                  <v:stroke weight="0.718358pt" endcap="flat" joinstyle="round" on="true" color="#dadadb"/>
                  <v:fill on="false" color="#000000" opacity="0"/>
                </v:shape>
                <v:shape id="Shape 21612" style="position:absolute;width:0;height:18352;left:7267;top:3983;" coordsize="0,1835273" path="m0,1835273l0,0">
                  <v:stroke weight="0.718358pt" endcap="flat" joinstyle="round" on="true" color="#c0c0c0"/>
                  <v:fill on="false" color="#000000" opacity="0"/>
                </v:shape>
                <v:shape id="Shape 21613" style="position:absolute;width:34547;height:0;left:7267;top:11844;" coordsize="3454781,0" path="m0,0l3454781,0">
                  <v:stroke weight="0.718358pt" endcap="flat" joinstyle="round" on="true" color="#c0c0c0"/>
                  <v:fill on="false" color="#000000" opacity="0"/>
                </v:shape>
                <v:shape id="Shape 21614" style="position:absolute;width:22968;height:14258;left:7274;top:5943;" coordsize="2296814,1425846" path="m0,590179c1151,590176,2302,590178,3453,590170c4604,590163,5755,590155,6908,590135c8059,590114,9209,590084,10361,590049c11512,590011,12663,589963,13814,589918c14966,589869,16117,589811,17269,589764c18420,589717,19571,589668,20723,589633c21874,589599,23025,589568,24177,589561c25328,589551,26478,589557,27631,589580c28782,589603,29933,589659,31084,589697c32235,589734,33386,589786,34539,589807c35690,589828,36839,589839,37992,589822c39143,589805,40294,589767,41445,589708c42596,589647,43747,589567,44900,589462c46051,589355,47202,589215,48353,589072c49504,588931,50655,588749,51808,588606c52958,588464,54109,588295,55261,588222c56412,588149,57563,588093,58716,588166c59867,588238,61018,588388,62169,588659c63320,588928,64471,589331,65624,589786c66775,590239,67925,590845,69077,591381c70228,591914,71380,592538,72531,592989c73682,593441,74833,593856,75985,594090c77136,594324,78287,594423,79439,594394c80590,594367,81741,594163,82893,593923c84044,593681,85194,593290,86347,592947c87498,592603,88649,592185,89800,591861c90951,591539,92102,591241,93255,591008c94406,590774,95557,590602,96708,590458c97859,590312,99010,590208,100161,590134c101312,590059,102463,590014,103616,590011c104767,590007,105918,590061,107069,590117c108220,590175,109371,590292,110524,590353c111674,590413,112825,590497,113977,590483c115128,590467,116280,590429,117431,590257c118582,590085,119733,589788,120885,589456c122036,589121,123187,588602,124339,588254c125490,587906,126641,587509,127792,587369c128943,587228,130094,587231,131247,587406c132398,587579,133549,587976,134700,588413c135851,588847,137002,589497,138153,590017c139304,590535,140455,591163,141608,591527c142759,591888,143910,592151,145061,592193c146212,592233,147363,591998,148516,591768c149667,591537,150817,591075,151969,590813c153120,590550,154271,590257,155422,590190c156574,590120,157725,590192,158877,590404c160028,590616,161180,591023,162331,591464c163482,591902,164633,592529,165785,593043c166935,593556,168086,594145,169239,594546c170390,594948,171541,595276,172693,595454c173844,595630,174996,595675,176147,595611c177298,595547,178449,595361,179601,595065c180753,594770,181904,594333,183055,593839c184206,593343,185357,592714,186508,592094c187659,591473,188810,590768,189963,590115c191114,589463,192265,588765,193416,588181c194567,587596,195718,587011,196869,586609c198020,586206,199171,585898,200324,585765c201475,585631,202626,585677,203777,585811c204928,585945,206079,586243,207232,586571c208382,586899,209533,587331,210685,587783c211836,588234,212987,588768,214138,589282c215290,589796,216441,590379,217593,590867c218744,591353,219896,591827,221047,592208c222198,592588,223349,592890,224501,593147c225651,593403,226802,593579,227955,593745c229106,593909,230257,594011,231408,594137c232559,594263,233710,594333,234863,594499c236012,594665,237163,594846,238316,595135c239467,595422,240618,595819,241769,596225c242920,596629,244071,597172,245224,597561c246375,597949,247526,598373,248677,598557c249828,598740,250979,598830,252132,598662c253282,598494,254433,598113,255585,597551c256736,596988,257887,596160,259038,595285c260190,594411,261341,593324,262493,592302c263644,591280,264794,590143,265947,589151c267098,588160,268249,587182,269400,586357c270551,585530,271702,584792,272855,584192c274006,583589,275155,583095,276308,582750c277459,582402,278610,582172,279763,582110c280912,582048,282063,582148,283216,582377c284367,582606,285518,583018,286669,583484c287820,583950,288973,584538,290124,585177c291275,585814,292426,586501,293579,587312c294728,588121,295879,588993,297032,590038c298183,591081,299334,592273,300485,593576c301636,594879,302787,596379,303940,597855c305091,599331,306241,600987,307393,602433c308544,603876,309695,605427,310848,606522c311998,607617,313149,608640,314301,609002c315452,609364,316604,609318,317754,608693c318906,608068,320057,606750,321209,605254c322360,603755,323510,601641,324663,599705c325814,597770,326965,595532,328116,593645c329267,591758,330418,589883,331571,588385c332722,586887,333873,585634,335024,584663c336175,583691,337326,583072,338477,582555c339628,582037,340779,581806,341932,581555c343083,581303,344234,581143,345385,581046c346536,580947,347687,580834,348840,580967c349991,581099,351141,581342,352293,581838c353444,582332,354595,583124,355747,583939c356898,584756,358049,585835,359201,586729c360352,587622,361503,588551,362654,589299c363806,590046,364957,590643,366108,591212c367259,591782,368410,592186,369563,592717c370714,593246,371865,593702,373016,594390c374167,595074,375318,595849,376471,596832c377620,597814,378771,599120,379924,600283c381075,601445,382226,602967,383377,603806c384528,604644,385679,605426,386832,605316c387983,605205,389134,604452,390285,603146c391436,601839,392587,599652,393738,597478c394889,595303,396041,592457,397193,590096c398344,587734,399495,585133,400646,583310c401798,581488,402950,579919,404101,579163c405252,578406,406403,578351,407556,578769c408707,579187,409857,580419,411009,581675c412160,582929,413311,584699,414463,586305c415614,587909,416765,589646,417917,591306c419068,592965,420220,594616,421371,596262c422522,597907,423673,599600,424824,601174c425975,602748,427126,604408,428279,605704c429430,606999,430581,608283,431732,608950c432883,609615,434034,610015,435187,609700c436336,609385,437487,608486,438640,607063c439791,605637,440942,603460,442093,601147c443244,598834,444395,595872,445548,593184c446699,590496,447850,587488,449001,585019c450152,582549,451303,580159,452454,578371c453605,576583,454757,575169,455909,574287c457060,573403,458211,573029,459362,573075c460514,573122,461665,573657,462816,574565c463967,575473,465118,576811,466271,578523c467422,580235,468573,582373,469724,584842c470875,587310,472026,590228,473178,593336c474330,596442,475479,599981,476632,603485c477783,606992,478934,610842,480085,614371c481236,617900,482387,621616,483540,624663c484691,627710,485842,630662,486993,632649c488144,634636,489295,636122,490448,636592c491598,637060,492748,636732,493901,635465c495052,634199,496203,631974,497354,628995c498505,626015,499657,622002,500809,617585c501959,613167,503110,607749,504262,602491c505414,597232,506565,591263,507716,586031c508867,580801,510018,575400,511171,571104c512322,566807,513473,562907,514624,560251c515775,557593,516927,555822,518079,555160c519230,554496,520381,554990,521533,556272c522683,557552,523834,560006,524987,562846c526138,565685,527289,569474,528440,573306c529591,577138,530742,581550,531895,585838c533046,590125,534195,594677,535348,599029c536499,603380,537650,607833,538801,611949c539952,616063,541103,620167,542256,623720c543407,627273,544558,630659,545709,633262c546860,635866,548011,638079,549162,639344c550314,640609,551465,641220,552617,640849c553768,640478,554919,639221,556071,637116c557222,635010,558373,631935,559524,628224c560676,624511,561826,619849,562978,614844c564130,609835,565281,603933,566432,598180c567583,592427,568734,586018,569887,580322c571038,574627,572187,568772,573340,564011c574491,559249,575642,554861,576794,551753c577944,548640,579095,546364,580248,545350c581399,544336,582550,544510,583701,545664c584852,546819,586003,549309,587154,552276c588305,555242,589456,559340,590609,563465c591760,567589,592911,572407,594062,577019c595214,581629,596365,586551,597517,591139c598668,595725,599819,600367,600971,604539c602122,608712,603273,612735,604425,616176c605575,619614,606726,622734,607878,625177c609030,627621,610181,629619,611332,630835c612483,632052,613634,632679,614785,632476c615938,632272,617087,631348,618240,629608c619391,627868,620542,625332,621693,622037c622844,618741,623995,614622,625148,609831c626297,605038,627450,599444,628601,593289c629752,587132,630903,580221,632054,572892c633205,565562,634358,557528,635511,549308c636660,541086,637811,532250,638964,523570c640115,514889,641266,505833,642417,497222c643568,488611,644719,480025,645870,471902c647023,463781,648173,456001,649325,448491c650476,440981,651627,433865,652778,426843c653929,419820,655081,413055,656233,406357c657383,399661,658535,393071,659687,386659c660838,380247,661989,373873,663140,367888c664291,361903,665442,355930,666594,350749c667746,345563,668897,340493,670048,336785c671199,333079,672350,329870,673501,328506c674472,327355,675983,327174,676956,328601c678107,330291,679258,333662,680409,338651c681560,343639,682711,350540,683864,358529c685013,366516,686165,376368,687317,386580c688468,396791,689619,408543,690770,419802c691922,431058,693073,443134,694225,454124c695376,465112,696526,475904,697679,485730c698830,495553,699981,504414,701132,513068c702284,521719,703434,529489,704587,537642c705737,545795,706888,553819,708040,561986c709191,570152,710342,578712,711494,586646c712644,594580,713797,602757,714948,609595c716099,616430,717250,622962,718401,627663c719552,632363,720703,636143,721856,637798c722718,639035,724446,639081,725309,637583c726460,635582,727611,631398,728762,625796c729913,620193,731065,612017,732217,603969c733368,595921,734519,585709,735670,577507c736822,569304,737973,560330,739125,554751c740262,549235,741439,544798,742579,544028c743402,543469,745208,546692,746031,550074c747183,554798,748335,562936,749486,572374c750637,581810,751788,594105,752941,606695c754092,619284,755242,633943,756394,647912c757545,661878,758697,677241,759849,690502c760999,703763,762150,717215,763302,727472c764454,737731,765605,746629,766756,752048c767654,756278,769311,760300,770211,759981c771165,759639,772706,754978,773664,749588c774815,743098,775966,733157,777117,721045c778268,708931,779419,693165,780572,676907c781723,660649,782873,641210,784025,623500c785176,605787,786327,586497,787479,570644c788630,554791,789781,539701,790933,528382c792084,517063,793235,508430,794386,502733c795298,498220,796928,494537,797841,494196c798816,493833,800318,496856,801294,500158c802445,504054,803597,510419,804748,517571c805899,524724,807050,533771,808202,543069c809354,552365,810505,562783,811656,573355c812807,583924,813958,595144,815111,606490c816260,617838,817411,629826,818564,641436c819715,653047,820866,665275,822017,676157c823168,687038,824319,697895,825472,706725c826621,715554,827773,723245,828925,729135c830076,735023,831227,739043,832378,742060c833487,744961,834723,746375,835833,747228c836984,748116,838135,747830,839286,747382c840437,746932,841588,745823,842741,744534c843891,743244,845042,741573,846194,739642c847345,737710,848496,735554,849648,732941c850799,730329,851950,727595,853102,723970c854254,720344,855403,716339,856556,711187c857707,706034,858858,699981,860009,693061c861160,686141,862313,678163,863464,669666c864615,661170,865766,651952,866919,642082c868070,632211,869219,621910,870372,610439c871523,598968,872674,586810,873827,573259c874976,559708,876127,544915,877280,529138c878431,513361,879582,496102,880733,478594c881884,461085,883035,442372,884187,424085c885339,405798,886488,386936,887641,368869c888792,350800,889943,332835,891094,315681c892245,298525,893396,281925,894549,265938c895700,249953,896851,234637,898002,219763c899153,204888,900305,190589,901457,176689c902607,162790,903758,149294,904910,136368c906062,123442,907213,110848,908364,99132c909515,87417,910666,76175,911817,66073c912970,55972,914119,46618,915272,38521c916423,30423,917574,23214,918725,17489c919876,11764,921027,6897,922180,4168c923075,2044,924738,0,925633,1110c926615,2326,928104,6744,929088,12719c930237,19717,931388,29693,932541,43104c933692,56512,934843,73557,935994,93176c937145,112796,938296,135912,939449,160818c940600,185723,941750,213818,942902,242607c944053,271397,945205,302735,946356,333556c947507,364375,948658,396434,949810,427529c950960,458624,952113,489639,953264,520124c954415,550609,955566,580457,956717,610439c957868,640420,959019,670039,960172,700008c961323,729976,962474,760075,963625,790254c964776,820434,965927,850894,967078,881083c968231,911270,969381,941615,970533,971381c971684,1001146,972835,1030838,973986,1059676c975138,1088513,976288,1117112,977441,1144407c978592,1171701,979743,1198603,980896,1223438c982045,1248273,983198,1272175,984349,1293414c985500,1314651,986651,1334202,987802,1350864c988953,1367526,990105,1382048,991257,1393386c992408,1404721,993559,1413643,994710,1418883c995447,1422237,997427,1425846,998165,1424824c999204,1423379,1000579,1417179,1001618,1409295c1002770,1400561,1003921,1387750,1005071,1372428c1006223,1357106,1007374,1337605,1008526,1317359c1009676,1297112,1010828,1273320,1011980,1250949c1013131,1228577,1014282,1204319,1015433,1183133c1016584,1161945,1017735,1141315,1018888,1123827c1020039,1106341,1021190,1091403,1022341,1078211c1023492,1065018,1024643,1054704,1025796,1044670c1026947,1034636,1028096,1026535,1029249,1018009c1030400,1009482,1031551,1001914,1032702,993512c1033853,985109,1035004,976956,1036157,967596c1037308,958234,1038459,948328,1039610,937348c1040762,926367,1041913,914212,1043064,901715c1044215,889216,1045366,875671,1046519,862359c1047670,849047,1048819,835362,1049972,821840c1051123,808317,1052274,794767,1053425,781227c1054576,767684,1055727,753896,1056880,740591c1058031,727285,1059182,713698,1060333,701392c1061484,689088,1062635,677074,1063788,666762c1064939,656447,1066090,647099,1067241,639507c1068392,631915,1069543,625646,1070694,621209c1071826,616846,1073016,613849,1074149,612882c1075006,612148,1076743,613378,1077602,615305c1078753,617886,1079904,622533,1081057,628376c1082207,634218,1083358,642089,1084510,650362c1085662,658632,1086813,668582,1087964,678008c1089115,687433,1090266,697904,1091419,706913c1092568,715924,1093720,724936,1094873,732065c1096023,739194,1097175,745179,1098326,749688c1099477,754195,1100628,756865,1101780,759116c1102931,761364,1104082,762012,1105234,763189c1106385,764366,1107535,764965,1108688,766178c1109839,767390,1110990,768950,1112142,770466c1113292,771982,1114443,774070,1115596,775274c1116747,776477,1117898,777879,1119049,777687c1120043,777520,1121509,776390,1122504,774116c1123655,771479,1124806,767463,1125957,761868c1127108,756272,1128259,748796,1129410,740544c1130561,732291,1131713,722246,1132865,712352c1134016,702456,1135166,691451,1136318,681175c1137470,670898,1138621,660397,1139773,650696c1140923,640994,1142074,631632,1143227,622965c1144378,614296,1145528,606081,1146680,598690c1147831,591298,1148982,584386,1150134,578617c1151285,572850,1152435,567738,1153588,564078c1154739,560418,1155890,557693,1157041,556659c1157935,555857,1159602,556279,1160496,557876c1161647,559930,1162798,563564,1163949,568991c1165100,574419,1166251,581791,1167404,590441c1168553,599090,1169704,609943,1170857,620888c1172008,631834,1173159,644658,1174310,656112c1175461,667568,1176613,679712,1177764,689615c1178916,699520,1180066,708633,1181218,715539c1182370,722445,1183520,727604,1184671,731053c1185657,734003,1187141,736046,1188126,736229c1189177,736422,1190528,734710,1191579,732327c1192731,729718,1193882,725535,1195034,720572c1196184,715610,1197335,709168,1198488,702557c1199639,695944,1200790,688218,1201941,680897c1203092,673576,1204243,665714,1205396,658624c1206547,651534,1207698,644354,1208851,638359c1210002,632362,1211151,626678,1212304,622650c1213455,618622,1214606,615528,1215757,614188c1216802,612970,1218166,613212,1219212,614602c1220363,616133,1221514,619453,1222665,623378c1223816,627304,1224967,632795,1226120,638155c1227270,643513,1228421,649889,1229573,655534c1230724,661180,1231875,667142,1233026,672031c1234178,676918,1235328,681526,1236479,684862c1237632,688194,1238782,690805,1239934,692033c1241085,693262,1242236,693374,1243388,692234c1244539,691092,1245690,688579,1246842,685186c1247993,681792,1249145,677054,1250296,671879c1251447,666704,1252598,660456,1253750,654136c1254900,647813,1256051,640792,1257204,633949c1258355,627107,1259506,619950,1260657,613081c1261808,606212,1262959,599365,1264112,592738c1265263,586110,1266412,579662,1267565,573317c1268716,566972,1269867,560728,1271018,554668c1272169,548604,1273321,542459,1274473,536940c1275622,531419,1276775,525864,1277926,521546c1279077,517226,1280228,513326,1281379,511022c1282447,508886,1283765,507502,1284834,507720c1285973,507949,1287149,509736,1288288,512423c1289439,515135,1290590,519379,1291742,523994c1292893,528607,1294043,534490,1295196,540105c1296347,545721,1297498,552078,1298649,557681c1299800,563284,1300951,568813,1302104,573726c1303255,578639,1304406,582887,1305557,587160c1306708,591432,1307859,595189,1309010,599366c1310161,603540,1311312,607802,1312465,612212c1313616,616620,1314767,621507,1315918,625817c1317069,630126,1318221,634755,1319373,638076c1320523,641397,1321674,644442,1322826,645742c1323901,646956,1325205,647222,1326281,645871c1327432,644427,1328583,641356,1329734,637074c1330885,632792,1332036,626695,1333189,620181c1334339,613667,1335491,605663,1336642,597992c1337793,590319,1338944,581892,1340096,574150c1341247,566408,1342398,558629,1343550,551537c1344702,544444,1345853,537673,1347004,531597c1348155,525520,1349306,519852,1350459,515081c1351610,510308,1352759,506069,1353912,502964c1355063,499860,1356214,497514,1357365,496457c1358516,495399,1359667,495375,1360820,496614c1361971,497853,1363122,500347,1364273,503887c1365424,507426,1366575,512307,1367726,517849c1368877,523390,1370028,530199,1371181,537139c1372332,544079,1373482,552046,1374634,559486c1375785,566924,1376936,574901,1378087,581774c1379239,588647,1380390,595341,1381542,600724c1382693,606105,1383844,610682,1384996,614067c1386147,617453,1387298,619722,1388450,621035c1389601,622348,1390753,622487,1391904,621942c1393055,621396,1394206,619735,1395357,617759c1396508,615782,1397659,612847,1398812,610088c1399963,607326,1401114,603942,1402265,601196c1403416,598448,1404567,595576,1405720,593608c1406869,591639,1408021,590061,1409173,589387c1410324,588714,1411475,588817,1412626,589567c1413777,590313,1414928,592072,1416081,593876c1417230,595678,1418382,598387,1419534,600382c1420685,602375,1421836,604696,1422987,605841c1424139,606984,1425290,607702,1426442,607246c1427593,606788,1428744,605322,1429896,603098c1431047,600875,1432198,597406,1433350,593902c1434500,590397,1435651,585866,1436804,582069c1437955,578269,1439106,574065,1440258,571115c1441410,568164,1442561,565617,1443711,564362c1444862,563105,1446014,562851,1447166,563581c1448317,564309,1449468,566213,1450619,568734c1451771,571255,1452922,574819,1454073,578707c1455224,582593,1456375,587223,1457528,592062c1458679,596898,1459828,602185,1460981,607734c1462132,613281,1463283,619170,1464434,625351c1465585,631530,1466736,638091,1467889,644813c1469040,651535,1470191,658680,1471342,665681c1472493,672681,1473644,679986,1474797,686816c1475948,693646,1477098,700551,1478250,706667c1479401,712782,1480553,718706,1481704,723510c1482855,728310,1484006,732567,1485158,735479c1486310,738389,1487461,740395,1488612,740979c1489585,741473,1491092,740720,1492067,738981c1493216,736925,1494367,733639,1495519,728643c1496671,723643,1497822,717183,1498973,708995c1500124,700806,1501275,690786,1502426,679512c1503577,668237,1504728,654955,1505881,641348c1507032,627739,1508183,612580,1509334,597859c1510485,583139,1511636,567739,1512789,553021c1513940,538301,1515091,523533,1516242,509549c1517393,495563,1518544,481816,1519697,469114c1520847,456410,1521998,444144,1523150,433328c1524301,422511,1525452,412497,1526604,404219c1527755,395940,1528906,388938,1530056,383660c1531209,378379,1532359,374637,1533511,372544c1534413,370905,1536063,370181,1536965,371098c1538089,372238,1539296,375130,1540419,379559c1541569,384095,1542720,390372,1543873,398320c1545024,406267,1546175,416073,1547328,427242c1548477,438410,1549628,451378,1550781,465328c1551932,479275,1553083,494925,1554236,510934c1555387,526942,1556538,544358,1557689,561384c1558840,578407,1559991,596087,1561144,613081c1562295,630075,1563444,646890,1564597,663348c1565748,679805,1566899,695828,1568050,711826c1569201,727823,1570352,743798,1571505,759330c1572656,774861,1573807,790644,1574958,805014c1576109,819383,1577261,833516,1578413,845550c1579563,857582,1580714,868607,1581866,877213c1583018,885819,1584169,892870,1585320,897185c1586201,900492,1587891,903619,1588775,903099c1589751,902524,1591250,898307,1592227,893121c1593379,887005,1594530,878036,1595681,866411c1596832,854787,1597983,839991,1599136,823370c1600287,806751,1601438,786759,1602589,766692c1603740,746624,1604891,723999,1606042,702966c1607193,681932,1608344,660233,1609497,640492c1610648,620751,1611799,601925,1612950,584517c1614101,567107,1615252,551049,1616405,536032c1617556,521017,1618706,507121,1619858,494423c1621009,481723,1622160,470006,1623312,459838c1624462,449669,1625613,440686,1626766,433413c1627917,426141,1629068,420315,1630219,416204c1631326,412248,1632566,409521,1633673,408749c1634549,408138,1636252,409398,1637127,411385c1638279,414001,1639430,418412,1640581,424447c1641732,430480,1642883,438507,1644036,447591c1645185,456673,1646336,467733,1647489,478945c1648640,490156,1649791,502939,1650942,514860c1652093,526781,1653244,539415,1654397,550468c1655546,561519,1656699,572138,1657850,581172c1659001,590202,1660152,597966,1661304,604661c1662455,611356,1663606,616633,1664758,621339c1665909,626044,1667061,629684,1668212,632889c1669363,636095,1670515,638631,1671666,640571c1672817,642511,1673968,643968,1675121,644530c1676272,645091,1677422,645110,1678574,643942c1679725,642774,1680877,640813,1682028,637525c1683179,634238,1684330,629766,1685482,624218c1686633,618668,1687784,611594,1688936,604230c1690087,596865,1691238,588096,1692389,580028c1693540,571959,1694691,563290,1695844,555816c1696994,548339,1698144,541246,1699297,535173c1700448,529098,1701599,523853,1702751,519375c1703901,514895,1705052,511167,1706205,508301c1707356,505433,1708507,503227,1709658,502171c1710809,501116,1711960,500845,1713113,501972c1714264,503099,1715415,505287,1716566,508930c1717717,512572,1718868,517603,1720019,523827c1721170,530049,1722321,537887,1723474,546266c1724625,554646,1725776,564571,1726927,574103c1728078,583635,1729230,594142,1730382,603460c1731532,612777,1732683,622106,1733836,630011c1734987,637918,1736138,644959,1737289,650895c1738440,656831,1739591,661591,1740744,665629c1741895,669666,1743044,672689,1744197,675119c1745348,677549,1746499,679246,1747650,680209c1748801,681174,1749952,681511,1751105,680908c1752256,680302,1753407,678973,1754558,676577c1755709,674179,1756860,670863,1758013,666525c1759162,662185,1760314,656707,1761466,650544c1762617,644380,1763768,636966,1764919,629544c1766071,622124,1767222,613684,1768374,606019c1769525,598352,1770675,590356,1771828,583551c1772979,576747,1774130,570434,1775281,565190c1776432,559945,1777583,555648,1778735,552087c1779887,548526,1781038,545882,1782189,543829c1783340,541776,1784492,540429,1785644,539771c1786795,539111,1787945,539074,1789098,539876c1790248,540676,1791399,542160,1792551,544574c1793702,546987,1794853,550234,1796005,554357c1797156,558481,1798307,563645,1799459,569316c1800611,574986,1801760,581788,1802913,588381c1804064,594972,1805215,602401,1806366,608871c1807517,615339,1808668,621900,1809821,627201c1810972,632502,1812123,637112,1813274,640676c1814425,644238,1815576,646758,1816729,648583c1817878,650407,1819030,651247,1820182,651624c1821333,652001,1822484,651602,1823635,650842c1824787,650083,1825938,648756,1827089,647073c1828241,645391,1829391,643281,1830544,640744c1831695,638208,1832846,635254,1833997,631852c1835148,628451,1836299,624494,1837452,620337c1838603,616180,1839754,611410,1840905,606910c1842056,602409,1843207,597534,1844360,593330c1845509,589127,1846660,585034,1847813,581690c1848964,578345,1850115,575527,1851266,573263c1852417,570999,1853569,569378,1854721,568104c1855872,566832,1857021,566088,1858174,565620c1859325,565152,1860476,565095,1861627,565294c1862778,565494,1863930,566023,1865082,566815c1866233,567606,1867384,568682,1868535,570046c1869687,571407,1870838,573064,1871990,574989c1873140,576914,1874291,579187,1875444,581596c1876595,584005,1877746,586769,1878896,589445c1880048,592121,1881199,595024,1882352,597656c1883502,600288,1884652,602920,1885805,605237c1886956,607554,1888107,609710,1889258,611556c1890409,613399,1891560,615028,1892713,616300c1893864,617573,1895015,618596,1896166,619189c1897317,619781,1898470,620044,1899621,619855c1900772,619667,1901923,619057,1903076,618057c1904225,617055,1905376,615593,1906529,613846c1907680,612099,1908831,609904,1909982,607571c1911133,605237,1912284,602535,1913437,599847c1914588,597159,1915738,594238,1916890,591443c1918041,588647,1919192,585767,1920344,583069c1921495,580370,1922646,577694,1923798,575252c1924949,572809,1926101,570420,1927252,568410c1928403,566397,1929554,564511,1930705,563182c1931856,561852,1933007,560809,1934160,560435c1935311,560061,1936462,560185,1937613,560938c1938764,561688,1939915,563119,1941068,564939c1942219,566757,1943368,569293,1944521,571854c1945672,574415,1946823,577521,1947974,580300c1949125,583080,1950276,586059,1951429,588528c1952580,590996,1953731,593286,1954882,595114c1956033,596940,1957184,598345,1958335,599485c1959486,600625,1960637,601329,1961790,601960c1962941,602591,1964092,602946,1965243,603271c1966394,603596,1967546,603829,1968698,603911c1969849,603993,1970999,604056,1972151,603765c1973302,603472,1974453,603078,1975604,602160c1976756,601241,1977907,600019,1979059,598255c1980210,596489,1981361,594234,1982513,591574c1983664,588911,1984815,585692,1985966,582277c1987117,578864,1988268,574968,1989421,571088c1990572,567209,1991723,563023,1992874,558998c1994025,554972,1995176,550814,1996329,546939c1997478,543061,1998629,539186,1999782,535738c2000933,532291,2002084,528968,2003235,526258c2004386,523548,2005538,521120,2006690,519486c2007841,517849,2008992,516679,2010143,516444c2011295,516209,2012446,516633,2013597,518075c2014748,519514,2015900,521836,2017052,525090c2018203,528344,2019354,532672,2020506,537600c2021657,542528,2022809,548558,2023959,554657c2025111,560754,2026262,567689,2027414,574193c2028564,580694,2029715,587538,2030867,593670c2032019,599803,2033170,605775,2034321,610985c2035472,616192,2036623,620912,2037775,624920c2038927,628927,2040078,632330,2041229,635029c2042380,637728,2043531,639795,2044682,641117c2045833,642437,2046984,643072,2048136,642952c2049288,642832,2050439,641955,2051590,640399c2052741,638844,2053892,636505,2055045,633619c2056194,630733,2057345,627078,2058498,623085c2059649,619094,2060800,614388,2061951,609668c2063102,604948,2064253,599687,2065406,594767c2066557,589846,2067707,584715,2068859,580148c2070010,575581,2071161,571170,2072313,567365c2073464,563561,2074615,560135,2075767,557325c2076918,554512,2078070,552171,2079221,550498c2080372,548826,2081523,547681,2082675,547290c2083825,546898,2084976,547150,2086129,548149c2087280,549149,2088431,550903,2089582,553288c2090733,555673,2091884,558847,2093037,562459c2094188,566068,2095337,570414,2096490,574953c2097641,579490,2098792,584654,2099943,589687c2101095,594720,2102246,600169,2103398,605153c2104549,610136,2105700,615209,2106852,619583c2108003,623956,2109154,628060,2110306,631396c2111456,634732,2112607,637550,2113759,639596c2114910,641643,2116061,643034,2117213,643676c2118364,644316,2119515,644187,2120667,643434c2121818,642683,2122968,641114,2124121,639166c2125272,637218,2126423,634547,2127574,631747c2128725,628948,2129878,625627,2131029,622372c2132180,619117,2133331,615536,2134483,612216c2135635,608895,2136786,605445,2137937,602453c2139088,599461,2140239,596591,2141392,594259c2142541,591923,2143692,589941,2144845,588449c2145996,586956,2147147,585919,2148298,585303c2149449,584686,2150600,584514,2151751,584753c2152904,584990,2154053,585641,2155206,586729c2156357,587816,2157508,589343,2158659,591280c2159810,593216,2160961,595653,2162114,598348c2163265,601042,2164416,604281,2165567,607445c2166718,610609,2167870,614223,2169022,617333c2170172,620444,2171323,623698,2172475,626105c2173627,628513,2174778,630624,2175929,631778c2177080,632932,2178231,633412,2179384,633026c2180535,632640,2181684,631337,2182837,629460c2183988,627583,2185139,624783,2186290,621764c2187441,618745,2188592,615009,2189745,611346c2190896,607682,2192047,603625,2193198,599785c2194349,595944,2195500,591984,2196653,588302c2197803,584619,2198954,580988,2200106,577690c2201257,574392,2202409,571253,2203560,568513c2204710,565775,2205861,563284,2207014,561257c2208166,559231,2209315,557543,2210467,556349c2211618,555155,2212770,554385,2213921,554096c2215072,553804,2216223,554017,2217375,554604c2218527,555189,2219677,556308,2220829,557614c2221980,558919,2223131,560670,2224282,562437c2225433,564203,2226584,566248,2227737,568209c2228888,570171,2230039,572239,2231190,574203c2232341,576168,2233492,578150,2234645,579996c2235796,581842,2236945,583667,2238098,585282c2239249,586895,2240400,588446,2241551,589681c2242702,590914,2243855,592015,2245006,592685c2246157,593356,2247308,593769,2248461,593707c2249612,593645,2250763,593194,2251914,592313c2253065,591429,2254216,590049,2255367,588413c2256518,586776,2257669,584639,2258822,582498c2259973,580357,2261124,577857,2262275,575565c2263427,573274,2264578,570844,2265730,568751c2266881,566657,2268031,564648,2269184,563003c2270335,561358,2271486,559948,2272637,558878c2273788,557806,2274939,557029,2276092,556580c2277243,556132,2278394,555986,2279545,556188c2280696,556387,2281847,556904,2282998,557786c2284149,558668,2285300,559890,2286453,561478c2287604,563065,2288755,565037,2289906,567314c2291057,569590,2292208,572275,2293361,575135c2294512,577997,2295661,581245,2296814,584479">
                  <v:stroke weight="1.43672pt" endcap="round" joinstyle="round" on="true" color="#4471c4"/>
                  <v:fill on="false" color="#000000" opacity="0"/>
                </v:shape>
                <v:shape id="Shape 21615" style="position:absolute;width:2970;height:809;left:30208;top:11490;" coordsize="297032,80919" path="m0,20453c1151,23313,2302,26562,3453,29796c4604,33029,5755,36552,6908,39859c8058,43165,9210,46587,10361,49631c11512,52676,12664,55642,13815,58125c14966,60608,16117,62837,17269,64528c18421,66219,19572,67516,20723,68272c21874,69026,23025,69292,24176,69058c25328,68822,26478,68050,27630,66860c28782,65672,29933,63943,31084,61922c32235,59901,33386,57386,34539,54739c35690,52092,36841,49055,37992,46040c39143,43025,40294,39763,41445,36643c42596,33525,43747,30303,44900,27327c46051,24350,47201,21401,48353,18791c49504,16178,50655,13717,51808,11659c52958,9602,54109,7788,55261,6444c56412,5097,57564,4089,58715,3585c59866,3081,61017,3005,62169,3418c63319,3829,64472,4739,65623,6061c66774,7381,67926,9210,69077,11340c70228,13470,71379,16064,72530,18838c73682,21613,74833,24765,75985,27988c77136,31209,78287,34714,79439,38170c80590,41627,81741,45263,82893,48730c84044,52197,85194,55738,86347,58971c87498,62200,88649,65393,89800,68119c90951,70844,92102,73391,93255,75324c94404,77253,95557,78821,96708,79706c97859,80591,99010,80919,100161,80635c101312,80349,102464,79390,103616,77997c104767,76604,105917,74551,107069,72277c108221,70003,109372,67203,110524,64355c111674,61507,112825,58280,113977,55189c115128,52098,116279,48804,117430,45804c118582,42803,119733,39801,120885,37185c122036,34566,123187,32142,124339,30100c125490,28060,126641,26323,127792,24937c128943,23550,130094,22513,131247,21780c132398,21046,133547,20667,134700,20532c135851,20396,137002,20594,138155,20967c139304,21339,140455,21999,141608,22765c142759,23532,143910,24534,145061,25571c146212,26606,147363,27813,148516,28984c149667,30155,150817,31413,151969,32595c153121,33780,154272,34968,155423,36088c156573,37209,157724,38276,158877,39319c160028,40361,161179,41340,162330,42339c163482,43338,164633,44302,165785,45312c166935,46318,168086,47348,169239,48389c170390,49429,171541,50519,172692,51550c173843,52580,174994,53655,176147,54570c177298,55486,178447,56396,179600,57044c180751,57693,181904,58262,183055,58461c184206,58659,185357,58662,186508,58242c187659,57820,188810,57084,189963,55934c191114,54783,192265,53235,193416,51340c194567,49448,195718,47117,196871,44571c198020,42026,199172,39050,200324,36067c201475,33082,202626,29760,203777,26661c204928,23562,206079,20302,207232,17475c208383,14646,209533,11892,210685,9695c211836,7496,212987,5586,214138,4283c215290,2980,216441,2138,217593,1876c218744,1613,219894,1916,221047,2711c222198,3503,223349,4888,224501,6637c225651,8384,226802,10682,227955,13201c229106,15719,230257,18692,231408,21748c232559,24803,233710,28206,234863,31533c236014,34860,237163,38409,238316,41708c239467,45011,240618,48365,241769,51340c242920,54316,244071,57166,245224,59557c246375,61948,247526,64052,248677,65687c249828,67320,250979,68556,252132,69362c253281,70168,254433,70525,255585,70521c256736,70516,257887,70073,259038,69336c260190,68599,261341,67475,262492,66096c263644,64715,264794,63008,265947,61057c267098,59104,268249,56860,269400,54382c270551,51905,271702,49128,272855,46187c274006,43245,275157,39993,276308,36734c277459,33473,278610,29947,279763,26631c280912,23313,282063,19851,283216,16831c284367,13809,285518,10857,286669,8504c287820,6151,288971,4090,290124,2711c291275,1331,292424,450,293577,225c294728,0,296455,1172,297032,1363">
                  <v:stroke weight="1.43672pt" endcap="round" joinstyle="round" on="true" color="#4471c4"/>
                  <v:fill on="false" color="#000000" opacity="0"/>
                </v:shape>
                <v:shape id="Shape 21616" style="position:absolute;width:22968;height:13866;left:7274;top:6132;" coordsize="2296814,1386633" path="m0,571224c1151,571221,2302,571224,3453,571217c4604,571209,5755,571200,6908,571180c8059,571161,9209,571130,10361,571097c11512,571062,12663,571018,13814,570977c14966,570934,16117,570885,17269,570850c18420,570814,19571,570782,20723,570762c21874,570741,23025,570730,24177,570730c25328,570729,26478,570738,27631,570756c28782,570773,29933,570812,31084,570835c32235,570856,33386,570887,34539,570893c35690,570896,36839,570887,37992,570861c39143,570834,40294,570790,41445,570735c42596,570679,43747,570610,44900,570530c46051,570449,47202,570359,48353,570253c49504,570148,50655,570008,51808,569895c52958,569782,54109,569631,55261,569572c56412,569512,57563,569459,58716,569540c59867,569619,61018,569784,62169,570054c63320,570321,64471,570736,65624,571145c66775,571554,67925,572093,69077,572512c70228,572933,71380,573370,72531,573666c73682,573961,74833,574171,75985,574290c77136,574407,78287,574404,79439,574373c80590,574343,81741,574230,82893,574107c84044,573981,85194,573812,86347,573630c87498,573446,88649,573230,89800,573005c90951,572782,92102,572521,93255,572283c94406,572042,95557,571775,96708,571570c97859,571361,99010,571153,100161,571039c101312,570925,102463,570863,103616,570881c104767,570899,105918,571033,107069,571149c108220,571264,109371,571480,110524,571574c111674,571667,112825,571766,113977,571711c115128,571655,116280,571494,117431,571238c118582,570983,119733,570537,120885,570178c122036,569820,123187,569322,124339,569088c125490,568854,126641,568714,127792,568775c128943,568834,130094,569147,131247,569450c132398,569753,133549,570247,134700,570593c135851,570939,137002,571304,138153,571527c139304,571749,140455,571865,141608,571930c142759,571995,143910,571941,145061,571921c146212,571900,147363,571825,148516,571810c149667,571795,150817,571796,151969,571831c153120,571866,154271,571938,155422,572020c156574,572102,157725,572199,158877,572324c160028,572448,161180,572582,162331,572765c163482,572946,164633,573159,165785,573414c166935,573669,168086,573992,169239,574300c170390,574608,171541,574991,172693,575260c173844,575531,174996,575836,176147,575921c177298,576005,178449,575996,179601,575768c180753,575540,181904,575074,183055,574551c184206,574030,185357,573271,186508,572634c187659,571995,188810,571279,189963,570724c191114,570171,192265,569689,193416,569309c194567,568928,195718,568662,196869,568443c198020,568226,199171,568089,200324,567998c201475,567905,202626,567860,203777,567888c204928,567916,206079,567992,207232,568171c208382,568348,209533,568612,210685,568957c211836,569302,212987,569771,214138,570242c215290,570712,216441,571299,217593,571778c218744,572257,219896,572765,221047,573120c222198,573475,223349,573730,224501,573908c225651,574085,226802,574107,227955,574185c229106,574261,230257,574252,231408,574363c232559,574474,233710,574617,234863,574851c236012,575085,237163,575427,238316,575768c239467,576108,240618,576546,241769,576896c242920,577244,244071,577627,245224,577866c246375,578102,247526,578289,248677,578316c249828,578342,250979,578252,252132,578023c253282,577793,254433,577404,255585,576937c256736,576470,257887,575858,259038,575217c260190,574576,261341,573835,262493,573090c263644,572342,264794,571527,265947,570735c267098,569941,268249,569090,269400,568334c270551,567577,271702,566800,272855,566195c274006,565588,275155,565031,276308,564695c277459,564358,278610,564174,279763,564171c280912,564166,282063,564391,283216,564674c284367,564955,285518,565431,286669,565865c287820,566295,288973,566777,290124,567265c291275,567750,292426,568179,293579,568784c294728,569389,295879,570008,297032,570898c298183,571787,299334,572889,300485,574123c301636,575353,302787,576899,303940,578286c305091,579671,306241,581234,307393,582434c308544,583630,309695,584757,310848,585475c311998,586189,313149,586661,314301,586728c315452,586793,316604,586491,317754,585872c318906,585254,320057,584175,321209,583019c322360,581865,323510,580336,324663,578941c325814,577547,326965,576005,328116,574652c329267,573298,330418,571994,331571,570818c332722,569643,333873,568574,335024,567599c336175,566625,337326,565711,338477,564974c339628,564233,340779,563573,341932,563169c343083,562764,344234,562545,345385,562545c346536,562545,347687,562802,348840,563175c349991,563546,351141,564163,352293,564779c353444,565392,354595,566195,355747,566861c356898,567525,358049,568234,359201,568769c360352,569304,361503,569695,362654,570075c363806,570454,364957,570635,366108,571043c367259,571453,368410,571855,369563,572529c370714,573201,371865,574113,373016,575082c374167,576049,375318,577290,376471,578333c377620,579375,378771,580541,379924,581336c381075,582131,382226,582857,383377,583104c384528,583351,385679,583304,386832,582820c387983,582335,389134,581363,390285,580199c391436,579034,392587,577370,393738,575832c394889,574291,396041,572465,397193,570960c398344,569455,399495,567954,400646,566803c401798,565652,402950,564682,404101,564055c405252,563427,406403,563052,407556,563038c408707,563023,409857,563330,411009,563967c412160,564603,413311,565632,414463,566854c415614,568077,416765,569695,417917,571302c419068,572906,420220,574792,421371,576492c422522,578191,423673,580009,424824,581499c425975,582989,427126,584439,428279,585432c429430,586424,430581,587204,431732,587450c432883,587696,434034,587508,435187,586910c436336,586313,437487,585166,438640,583869c439791,582572,440942,580834,442093,579130c443244,577425,444395,575496,445548,573641c446699,571784,447850,569826,449001,567993c450152,566160,451303,564242,452454,562640c453605,561035,454757,559418,455909,558378c457060,557336,458211,556547,459362,556395c460514,556241,461665,556620,462816,557464c463967,558308,465118,559767,466271,561455c467422,563143,468573,565319,469724,567589c470875,569859,472026,572441,473178,575078c474330,577713,475479,580563,476632,583402c477783,586241,478934,589273,480085,592112c481236,594951,482387,597946,483540,600432c484691,602920,485842,605385,486993,607034c488144,608683,489295,609960,490448,610326c491598,610693,492748,610369,493901,609231c495052,608093,496203,606089,497354,603501c498505,600911,499657,597438,500809,593701c501959,589963,503110,585431,504262,581076c505414,576720,506565,571828,507716,567568c508867,563307,510018,558945,511171,555508c512322,552072,513473,549028,514624,546946c515775,544863,516927,543548,518079,543014c519230,542480,520381,542821,521533,543744c522683,544665,523834,546388,524987,548546c526138,550702,527289,553580,528440,556684c529591,559784,530742,563476,531895,567154c533046,570831,534195,574903,535348,578746c536499,582590,537650,586609,538801,590219c539952,593829,541103,597396,542256,600400c543407,603406,544558,606175,545709,608251c546860,610323,548011,611962,549162,612844c550314,613723,551465,613986,552617,613534c553768,613083,554919,611914,556071,610133c557222,608351,558373,605876,559524,602844c560676,599812,561826,596091,562978,591945c564130,587798,565281,582850,566432,577971c567583,573089,568734,567514,569887,562655c571038,557795,572187,552752,573340,548813c574491,544874,575642,541410,576794,539024c577944,536639,579095,535153,580248,534499c581399,533845,582550,534174,583701,535103c584852,536029,586003,537831,587154,540061c588305,542293,589456,545271,590609,548488c591760,551707,592911,555542,594062,559367c595214,563193,596365,567452,597517,571443c598668,575436,599819,579612,600971,583319c602122,587026,603273,590664,604425,593684c605575,596704,606726,599419,607878,601440c609030,603460,610181,604959,611332,605801c612483,606645,613634,606850,614785,606504c615938,606157,617087,605219,618240,603721c619391,602222,620542,600216,621693,597513c622844,594809,623995,591527,625148,587497c626297,583468,627450,578690,628601,573337c629752,567980,630903,561816,632054,555367c633205,548918,634358,541780,635511,534641c636660,527502,637811,519927,638964,512529c640115,505133,641266,497611,642417,490263c643568,482914,644719,475640,645870,468440c647023,461239,648173,454126,649325,447063c650476,440000,651627,433021,652778,426060c653929,419097,655081,412225,656233,405296c657383,398365,658535,391334,659687,384481c660838,377627,661989,370523,663140,364175c664291,357824,665442,351501,666594,346378c667746,341256,668897,336678,670048,333439c671199,330197,672350,327833,673501,326935c674477,326175,675980,326528,676956,328059c678107,329863,679258,333110,680409,337763c681560,342416,682711,348810,683864,355974c685013,363136,686165,372015,687317,380742c688468,389470,689619,399226,690770,408341c691922,417457,693073,426578,694225,435434c695376,444290,696526,452779,697679,461471c698830,470164,699981,478821,701132,487588c702284,496355,703434,505305,704587,514077c705737,522849,706888,531761,708040,540219c709191,548677,710342,557208,711494,564826c712644,572444,713797,579907,714948,585929c716099,591952,717250,597295,718401,600961c719552,604626,720703,607139,721856,607919c722777,608546,724386,607494,725309,605645c726460,603338,727611,599009,728762,594084c729913,589156,731065,582233,732217,576089c733368,569944,734519,562822,735670,557217c736822,551614,737973,546110,739125,542464c740275,538816,741427,535869,742579,535332c743399,534949,745211,536768,746031,539245c747183,542716,748335,548662,749486,556159c750637,563655,751788,573712,752941,584231c754092,594748,755242,607214,756394,619272c757545,631328,758697,644739,759849,656571c760999,668404,762150,680696,763302,690265c764454,699833,765605,708590,766756,713985c767727,718534,769238,722755,770211,722626c771141,722500,772732,718055,773664,713056c774815,706878,775966,696823,777117,685556c778268,674290,779419,659482,780572,645461c781723,631439,782873,615583,784025,601428c785176,587274,786327,573005,787479,560532c788630,548059,789781,536239,790933,526588c792084,516936,793235,508497,794386,502626c795519,496844,796707,492896,797841,491359c798660,490244,800474,491465,801294,493257c802445,495767,803597,500607,804748,506427c805899,512245,807050,519895,808202,528172c809354,536447,810505,546200,811656,556085c812807,565970,813958,577019,815111,587482c816260,597943,817411,608902,818564,618856c819715,628813,820866,638479,822017,647213c823168,655947,824319,664015,825472,671258c826621,678500,827773,685090,828925,690669c830076,696246,831227,701073,832378,704725c833529,708379,834680,710906,835833,712585c836984,714263,838135,714706,839286,714797c840437,714888,841588,714116,842741,713130c843891,712144,845042,710711,846194,708877c847345,707044,848496,704862,849648,702129c850799,699397,851950,696224,853102,692483c854254,688740,855403,684393,856556,679679c857707,674964,858858,669794,860009,664195c861160,658595,862313,652890,863464,646086c864615,639280,865766,632065,866919,623366c868070,614667,869219,604843,870372,593894c871523,582945,872674,570660,873827,557669c874976,544676,876127,530599,877280,515938c878431,501277,879582,485677,880733,469704c881884,453732,883035,436898,884187,420103c885339,403307,886488,385956,887641,368929c888792,351901,889943,334724,891094,317939c892245,301152,893396,284428,894549,268213c895700,251995,896851,235966,898002,220642c899153,205316,900305,190405,901457,176262c902607,162120,903758,148593,904910,135784c906062,122977,907213,110840,908364,99413c909515,87985,910666,77165,911817,67219c912970,57274,914119,47909,915272,39739c916423,31569,917574,24091,918725,18201c919876,12309,921027,7268,922180,4396c923084,2136,924727,0,925633,961c926609,1996,928110,6158,929088,11726c930237,18293,931388,27681,932541,40370c933692,53056,934843,69341,935994,87851c937145,106361,938296,128387,939449,151431c940600,174473,941750,200080,942902,226110c944053,252139,945205,279620,946356,307610c947507,335601,948658,364610,949810,394054c950960,423499,952113,453949,953264,484279c954415,514609,955566,545550,956717,576035c957868,606520,959019,637033,960172,667189c961323,697344,962474,727203,963625,756969c964776,786733,965927,816179,967078,845783c968231,875387,969381,905066,970533,934593c971684,964119,972835,994088,973986,1022942c975138,1051792,976288,1080665,977441,1107702c978592,1134738,979743,1160954,980896,1185160c982045,1209367,983198,1232192,984349,1252939c985500,1273685,986651,1292938,987802,1309644c988953,1326350,990105,1341491,991257,1353174c992408,1364854,993559,1374339,994710,1379736c995415,1383041,997459,1386633,998165,1385550c999243,1383894,1000539,1377449,1001618,1369129c1002770,1360244,1003921,1346984,1005071,1332244c1006223,1317501,1007374,1298850,1008526,1280675c1009676,1262500,1010828,1242103,1011980,1223195c1013131,1204285,1014282,1185086,1015433,1167229c1016584,1149370,1017735,1132100,1018888,1116050c1020039,1099999,1021190,1084699,1022341,1070927c1023492,1057154,1024643,1044661,1025796,1033411c1026947,1022160,1028096,1012847,1029249,1003426c1030400,994003,1031551,986032,1032702,976879c1033853,967725,1035004,958516,1036157,948503c1037308,938489,1038459,927714,1039610,916797c1040762,905878,1041913,894562,1043064,882999c1044215,871434,1045366,859637,1046519,847414c1047670,835189,1048819,822511,1049972,809653c1051123,796794,1052274,783430,1053425,770266c1054576,757101,1055727,743591,1056880,730668c1058031,717745,1059182,704708,1060333,692729c1061484,680749,1062635,669009,1063788,658795c1064939,648580,1066090,639076,1067241,631442c1068392,623804,1069543,617409,1070694,612980c1071804,608708,1073039,605755,1074149,604858c1075051,604127,1076701,605445,1077602,607386c1078753,609861,1079904,614322,1081057,619717c1082207,625110,1083358,632388,1084510,639751c1085662,647114,1086813,655960,1087964,663891c1089115,671822,1090266,680307,1091419,687338c1092568,694369,1093720,700758,1094873,706072c1096023,711386,1097175,715460,1098326,719222c1099477,722983,1100628,725789,1101780,728644c1102931,731500,1104082,733960,1105234,736358c1106385,738753,1107535,741076,1108688,743022c1109839,744967,1110990,746807,1112142,748034c1113292,749261,1114443,750201,1115596,750388c1116747,750575,1117898,750357,1119049,749156c1120200,747953,1121351,746124,1122504,743179c1123655,740231,1124806,736309,1125957,731477c1127108,726642,1128259,720680,1129410,714180c1130561,707676,1131713,700259,1132865,692466c1134016,684672,1135166,676174,1136318,667414c1137470,658655,1138621,649154,1139773,639903c1140923,630651,1142074,620826,1143227,611905c1144378,602984,1145528,594058,1146680,586376c1147831,578693,1148982,571562,1150134,565807c1151285,560049,1152435,555178,1153588,551839c1154725,548537,1155902,546296,1157041,545766c1157983,545328,1159553,546595,1160496,548630c1161647,551116,1162798,555341,1163949,560689c1165100,566035,1166251,573213,1167404,580712c1168553,588212,1169704,597119,1170857,605686c1172008,614251,1173159,623429,1174310,632106c1175461,640782,1176613,649621,1177764,657745c1178916,665869,1180066,674129,1181218,680848c1182370,687567,1183520,693932,1184671,698061c1185788,702061,1187010,704844,1188126,705616c1189146,706325,1190559,704809,1191579,702847c1192731,700633,1193882,696695,1195034,692336c1196184,687976,1197335,682487,1198488,676690c1199639,670890,1200790,664080,1201941,657546c1203092,651011,1204243,643724,1205396,637481c1206547,631238,1207698,625002,1208851,620090c1210002,615174,1211151,610998,1212304,607994c1213455,604989,1214606,603022,1215757,602064c1216908,601106,1218059,601218,1219212,602246c1220363,603274,1221514,605392,1222665,608234c1223816,611076,1224967,615070,1226120,619297c1227270,623524,1228421,628816,1229573,633596c1230724,638375,1231875,643715,1233026,647973c1234178,652230,1235328,656298,1236479,659141c1237632,661982,1238782,664075,1239934,665023c1241085,665971,1242236,665901,1243388,664825c1244539,663748,1245690,661518,1246842,658563c1247993,655611,1249145,651507,1250296,647102c1251447,642697,1252598,637407,1253750,632138c1254900,626870,1256051,621172,1257204,615492c1258355,609811,1259506,604002,1260657,598057c1261808,592110,1262959,586018,1264112,579815c1265263,573615,1266412,567146,1267565,560847c1268716,554546,1269867,548014,1271018,542012c1272169,536011,1273321,529951,1274473,524836c1275622,519718,1276775,514895,1277926,511314c1279077,507732,1280228,504908,1281379,503350c1282485,501853,1283727,501393,1284834,501960c1285985,502550,1287136,504458,1288288,506888c1289439,509318,1290590,512937,1291742,516542c1292893,520147,1294043,524447,1295196,528522c1296347,532599,1297498,536807,1298649,540996c1299800,545184,1300951,549334,1302104,553647c1303255,557962,1304406,562410,1305557,566882c1306708,571352,1307859,576039,1309010,580477c1310161,584914,1311312,589433,1312465,593506c1313616,597580,1314767,601588,1315918,604921c1317069,608254,1318221,611363,1319373,613504c1320523,615643,1321674,617264,1322826,617762c1323977,618257,1325129,617909,1326281,616483c1327432,615055,1328583,612536,1329734,609199c1330885,605862,1332036,601404,1333189,596464c1334339,591523,1335491,585628,1336642,579560c1337793,573490,1338944,566693,1340096,560049c1341247,553404,1342398,546250,1343550,539696c1344702,533142,1345853,526448,1347004,520725c1348155,515002,1349306,509654,1350459,505357c1351610,501060,1352759,497522,1353912,494944c1355063,492366,1356214,490641,1357365,489884c1358516,489127,1359667,489248,1360820,490398c1361971,491548,1363122,493716,1364273,496780c1365424,499844,1366575,504060,1367726,508781c1368877,513502,1370028,519306,1371181,525102c1372332,530899,1373482,537457,1374634,543560c1375785,549663,1376936,556045,1378087,561727c1379239,567409,1380390,572987,1381542,577656c1382693,582324,1383844,586600,1384996,589741c1386147,592883,1387298,595212,1388450,596506c1389601,597799,1390753,597931,1391904,597502c1393055,597072,1394206,595563,1395357,593926c1396508,592288,1397659,589899,1398812,587677c1399963,585452,1401114,582758,1402265,580582c1403416,578406,1404567,576116,1405720,574615c1406869,573114,1408021,571979,1409173,571579c1410324,571177,1411475,571515,1412626,572213c1413777,572911,1414928,574421,1416081,575768c1417230,577115,1418382,579020,1419534,580299c1420685,581576,1421836,582907,1422987,583434c1424139,583962,1425290,584079,1426442,583466c1427593,582850,1428744,581534,1429896,579749c1431047,577962,1432198,575365,1433350,572754c1434500,570142,1435651,566868,1436804,564081c1437955,561294,1439106,558230,1440258,556033c1441410,553836,1442561,551896,1443711,550900c1444862,549904,1446014,549589,1447166,550056c1448317,550523,1449468,551813,1450619,553700c1451771,555586,1452922,558253,1454073,561376c1455224,564498,1456375,568281,1457528,572433c1458679,576586,1459828,581296,1460981,586291c1462132,591285,1463283,596780,1464434,602398c1465585,608017,1466736,614023,1467889,620006c1469040,625986,1470191,632175,1471342,638289c1472493,644401,1473644,650606,1474797,656687c1475948,662768,1477098,669003,1478250,674771c1479401,680538,1480553,686459,1481704,691293c1482855,696126,1484006,700674,1485158,703770c1486310,706867,1487461,709116,1488612,709873c1489581,710512,1491095,709942,1492067,708318c1493216,706388,1494367,703122,1495519,698302c1496671,693481,1497822,687044,1498973,679396c1500124,671745,1501275,662380,1502426,652404c1503577,642425,1504728,631087,1505881,619528c1507032,607970,1508183,595605,1509334,583051c1510485,570498,1511636,557380,1512789,544209c1513940,531039,1515091,517287,1516242,504031c1517393,490775,1518544,477159,1519697,464671c1520847,452181,1521998,439854,1523150,429095c1524301,418336,1525452,408392,1526604,400115c1527755,391839,1528906,384807,1530056,379438c1531209,374066,1532359,370108,1533511,367897c1534402,366182,1536072,365339,1536965,366161c1538116,367220,1539267,370032,1540419,374256c1541569,378480,1542720,384288,1543873,391506c1545024,398724,1546175,407504,1547328,417565c1548477,427626,1549628,439424,1550781,451877c1551932,464329,1553083,478225,1554236,492276c1555387,506328,1556538,521128,1557689,536189c1558840,551246,1559991,566795,1561144,582632c1562295,598468,1563444,614883,1564597,631205c1565748,647526,1566899,664284,1568050,680559c1569201,696835,1570352,713275,1571505,728854c1572656,744433,1573807,759958,1574958,774035c1576109,788112,1577261,801710,1578413,813318c1579563,824924,1580714,835479,1581866,843676c1583018,851871,1584169,858509,1585320,862493c1586174,865447,1587920,868222,1588775,867584c1589792,866820,1591209,862636,1592227,857319c1593379,851308,1594530,842351,1595681,831526c1596832,820703,1597983,806980,1599136,792376c1600287,777771,1601438,760927,1602589,743901c1603740,726877,1604891,708508,1606042,690228c1607193,671947,1608344,652763,1609497,634220c1610648,615675,1611799,596544,1612950,578967c1614101,561390,1615252,544133,1616405,528758c1617556,513382,1618706,499285,1619858,486718c1621009,474150,1622160,463129,1623312,453350c1624462,443572,1625613,435107,1626766,428046c1627917,420983,1629068,415083,1630219,410975c1631342,406967,1632549,404146,1633673,403398c1634574,402799,1636226,404283,1637127,406377c1638279,409053,1639430,413726,1640581,419458c1641732,425189,1642883,432731,1644036,440767c1645185,448801,1646336,458288,1647489,467671c1648640,477049,1649791,487325,1650942,497052c1652093,506779,1653244,516756,1654397,526031c1655546,535307,1656699,544413,1657850,552704c1659001,560994,1660152,568862,1661304,575774c1662455,582686,1663606,588904,1664758,594172c1665909,599441,1667061,603823,1668212,607386c1669363,610947,1670515,613643,1671666,615539c1672817,617433,1673968,618572,1675121,618758c1676269,618943,1677425,618314,1678574,616650c1679725,614981,1680877,612248,1682028,608748c1683179,605246,1684330,600548,1685482,595639c1686633,590731,1687784,584955,1688936,579297c1690087,573639,1691238,567651,1692389,561695c1693540,555739,1694691,549601,1695844,543560c1696994,537517,1698144,531156,1699297,525445c1700448,519732,1701599,513937,1702751,509284c1703901,504630,1705052,500461,1706205,497518c1707356,494576,1708507,492489,1709658,491636c1710765,490815,1712006,491018,1713113,492396c1714264,493828,1715415,496514,1716566,500230c1717717,503946,1718868,509027,1720019,514691c1721170,520352,1722321,527237,1723474,534206c1724625,541173,1725776,548966,1726927,556494c1728078,564022,1729230,571921,1730382,579376c1731532,586831,1732683,594356,1733836,601224c1734987,608091,1736138,614786,1737289,620582c1738440,626377,1739591,631673,1740744,635997c1741895,640322,1743044,643869,1744197,646530c1745348,649191,1746499,650996,1747650,651969c1748801,652940,1749952,653099,1751105,652366c1752256,651633,1753407,650055,1754558,647568c1755709,645082,1756860,641593,1758013,637449c1759162,633304,1760314,628092,1761466,622706c1762617,617319,1763768,611108,1764919,605131c1766071,599153,1767222,592813,1768374,586842c1769525,580869,1770675,574866,1771828,569298c1772979,563730,1774130,558253,1775281,553437c1776432,548622,1777583,544080,1778735,540408c1779887,536734,1781038,533629,1782189,531400c1783340,529171,1784492,527699,1785644,527034c1786795,526366,1787945,526477,1789098,527400c1790248,528323,1791399,530064,1792551,532570c1793702,535076,1794853,538521,1796005,542432c1797156,546343,1798307,551190,1799459,556033c1800611,560876,1801760,566344,1802913,571485c1804064,576625,1805215,581958,1806366,586878c1807517,591800,1808668,596681,1809821,601010c1810972,605339,1812123,609498,1813274,612853c1814425,616209,1815576,619100,1816729,621143c1817878,623187,1819030,624456,1820182,625118c1821333,625776,1822484,625658,1823635,625101c1824787,624546,1825938,623380,1827089,621783c1828241,620185,1829391,618029,1830544,615522c1831695,613015,1832846,609913,1833997,606735c1835148,603555,1836299,599930,1837452,596449c1838603,592963,1839754,589302,1840905,585835c1842056,582367,1843207,578899,1844360,575643c1845509,572385,1846660,569160,1847813,566293c1848964,563429,1850115,560675,1851266,558451c1852417,556224,1853569,554324,1854721,552940c1855872,551553,1857021,550667,1858174,550139c1859325,549612,1860476,549565,1861627,549768c1862778,549971,1863930,550545,1865082,551362c1866233,552177,1867384,553326,1868535,554660c1869687,555992,1870838,557643,1871990,559363c1873140,561081,1874291,563024,1875444,564974c1876595,566920,1877746,568974,1878896,571050c1880048,573125,1881199,575286,1882352,577425c1883502,579564,1884652,581829,1885805,583884c1886956,585940,1888107,588046,1889258,589763c1890409,591478,1891560,593045,1892713,594177c1893864,595308,1895015,596118,1896166,596547c1897317,596978,1898470,597028,1899621,596757c1900772,596486,1901923,595842,1903076,594922c1904225,594000,1905376,592720,1906529,591236c1907680,589752,1908831,587932,1909982,586019c1911133,584105,1912284,581940,1913437,579753c1914588,577567,1915738,575228,1916890,572902c1918041,570574,1919192,568142,1920344,565792c1921495,563438,1922646,560991,1923798,558787c1924949,556580,1926101,554344,1927252,552557c1928403,550769,1929554,549127,1930705,548064c1931856,546999,1933007,546315,1934160,546181c1935311,546045,1936462,546449,1937613,547250c1938764,548050,1939915,549434,1941068,550983c1942219,552534,1943368,554562,1944521,556553c1945672,558542,1946823,560827,1947974,562922c1949125,565018,1950276,567201,1951429,569126c1952580,571050,1953731,572889,1954882,574474c1956033,576055,1957184,577446,1958335,578620c1959486,579794,1960637,580743,1961790,581515c1962941,582286,1964092,582863,1965243,583250c1966394,583636,1967546,583848,1968698,583833c1969849,583817,1970999,583623,1972151,583156c1973302,582689,1974453,582019,1975604,581027c1976756,580034,1977907,578788,1979059,577205c1980210,575622,1981361,573733,1982513,571532c1983664,569330,1984815,566780,1985966,563997c1987117,561213,1988268,558070,1989421,554832c1990572,551593,1991723,548037,1992874,544567c1994025,541095,1995176,537419,1996329,534007c1997478,530593,1998629,527143,1999782,524091c2000933,521038,2002084,518093,2003235,515692c2004386,513289,2005538,511104,2006690,509683c2007841,508261,2008992,507245,2010143,507156c2011295,507066,2012446,507676,2013597,509143c2014748,510610,2015900,512994,2017052,515959c2018203,518923,2019354,522768,2020506,526929c2021657,531087,2022809,535962,2023959,540911c2025111,545862,2026262,551330,2027414,556630c2028564,561933,2029715,567534,2030867,572722c2032019,577910,2033170,583142,2034321,587760c2035472,592376,2036623,596762,2037775,600422c2038927,604080,2040078,607265,2041229,609713c2042380,612158,2043531,613970,2044682,615104c2045833,616238,2046984,616691,2048136,616519c2049288,616346,2050439,615490,2051590,614065c2052741,612637,2053892,610506,2055045,607962c2056194,605417,2057345,602188,2058498,598796c2059649,595404,2060800,591481,2061951,587607c2063102,583734,2064253,579560,2065406,575553c2066557,571547,2067707,567408,2068859,563567c2070010,559725,2071161,555869,2072313,552504c2073464,549140,2074615,545935,2075767,543381c2076918,540828,2078070,538659,2079221,537183c2080372,535706,2081523,534788,2082675,534521c2083825,534253,2084976,534621,2086129,535574c2087280,536528,2088431,538132,2089582,540241c2090733,542348,2091884,545120,2093037,548226c2094188,551331,2095337,555064,2096490,558879c2097641,562696,2098792,566976,2099943,571123c2101095,575269,2102246,579651,2103398,583760c2104549,587867,2105700,592050,2106852,595772c2108003,599493,2109154,603137,2110306,606090c2111456,609041,2112607,611654,2113759,613483c2114910,615311,2116061,616510,2117213,617059c2118364,617607,2119515,617420,2120667,616770c2121818,616121,2122968,614803,2124121,613164c2125272,611523,2126423,609294,2127574,606929c2128725,604565,2129878,601708,2131029,598975c2132180,596242,2133331,593248,2134483,590529c2135635,587809,2136786,585089,2137937,582659c2139088,580227,2140239,577925,2141392,575947c2142541,573969,2143692,572170,2144845,570788c2145996,569404,2147147,568288,2148298,567647c2149449,567005,2150600,566744,2151751,566934c2152904,567122,2154053,567759,2155206,568779c2156357,569798,2157508,571282,2158659,573048c2159810,574813,2160961,577027,2162114,579371c2163265,581713,2164416,584473,2165567,587105c2166718,589737,2167870,592682,2169022,595164c2170172,597642,2171323,600160,2172475,601985c2173627,603808,2174778,605306,2175929,606102c2177080,606894,2178231,607110,2179384,606750c2180535,606390,2181684,605380,2182837,603935c2183988,602489,2185139,600422,2186290,598074c2187441,595725,2188592,592834,2189745,589846c2190896,586857,2192047,583437,2193198,580141c2194349,576844,2195500,573311,2196653,570064c2197803,566816,2198954,563563,2200106,560658c2201257,557753,2202409,555000,2203560,552635c2204710,550269,2205861,548157,2207014,546460c2208166,544761,2209315,543393,2210467,542449c2211618,541504,2212770,540981,2213921,540796c2215072,540610,2216223,540860,2217375,541336c2218527,541812,2219677,542658,2220829,543654c2221980,544647,2223131,545923,2224282,547304c2225433,548683,2226584,550296,2227737,551932c2228888,553568,2230039,555387,2231190,557119c2232341,558850,2233492,560672,2234645,562325c2235796,563978,2236945,565630,2238098,567038c2239249,568445,2240400,569762,2241551,570767c2242702,571772,2243855,572601,2245006,573069c2246157,573536,2247308,573727,2248461,573571c2249612,573414,2250763,572914,2251914,572125c2253065,571334,2254216,570166,2255367,568833c2256518,567498,2257669,565819,2258822,564118c2259973,562416,2261124,560461,2262275,558624c2263427,556786,2264578,554827,2265730,553092c2266881,551356,2268031,549638,2269184,548210c2270335,546782,2271486,545500,2272637,544530c2273788,543559,2274939,542807,2276092,542385c2277243,541962,2278394,541814,2279545,541997c2280696,542179,2281847,542667,2282998,543481c2284149,544293,2285300,545441,2286453,546873c2287604,548304,2288755,550080,2289906,552069c2291057,554058,2292208,556378,2293361,558806c2294512,561236,2295661,563944,2296814,566640">
                  <v:stroke weight="1.43672pt" endcap="round" joinstyle="round" on="true" color="#ec7c30"/>
                  <v:fill on="false" color="#000000" opacity="0"/>
                </v:shape>
                <v:shape id="Shape 21617" style="position:absolute;width:2970;height:682;left:30208;top:11547;" coordsize="297032,68293" path="m0,17374c1151,19802,2302,22510,3453,25207c4604,27902,5755,30797,6908,33543c8058,36289,9210,39131,10361,41687c11512,44241,12664,46759,13815,48874c14966,50989,16117,52923,17269,54380c18421,55837,19572,56968,20723,57614c21874,58260,23025,58472,24176,58254c25328,58035,26478,57336,27630,56305c28782,55271,29933,53778,31084,52063c32235,50346,33386,48233,34539,46011c35690,43791,36841,41261,37992,38734c39143,36205,40294,33470,41445,30842c42596,28213,43747,25490,44900,22963c46051,20434,47201,17910,48353,15669c49504,13429,50655,11291,51808,9519c52958,7746,54109,6175,55261,5036c56412,3896,57564,3075,58715,2687c59866,2299,61017,2313,62169,2713c63319,3113,64472,3943,65623,5083c66774,6223,67926,7767,69077,9555c70228,11343,71379,13492,72530,15816c73682,18140,74833,20775,75985,23503c77136,26229,78287,29217,79439,32180c80590,35142,81741,38290,82893,41278c84044,44264,85194,47334,86347,50101c87498,52870,88649,55595,89800,57888c90951,60179,92102,62276,93255,63854c94404,65431,95557,66655,96708,67356c97859,68057,99010,68293,100161,68059c101312,67826,102464,67083,103616,65957c104767,64829,105917,63187,107069,61301c108221,59415,109372,57036,110524,54635c111674,52236,112825,49492,113977,46898c115128,44303,116279,41577,117430,39075c118582,36570,119733,34093,120885,31876c122036,29659,123187,27556,124339,25779c125490,24000,126641,22438,127792,21207c128943,19974,130094,19045,131247,18386c132398,17726,133547,17384,134700,17252c135851,17120,137002,17282,138155,17594c139304,17904,140455,18471,141608,19119c142759,19767,143910,20612,145061,21479c146212,22346,147363,23345,148516,24316c149667,25286,150817,26317,151969,27304c153121,28289,154272,29276,155423,30230c156573,31183,157724,32101,158877,33023c160028,33946,161179,34849,162330,35761c163482,36674,164633,37584,165785,38498c166935,39411,168086,40335,169239,41235c170390,42137,171541,43051,172692,43904c173843,44757,174994,45619,176147,46358c177298,47095,178447,47824,179600,48334c180751,48845,181904,49289,183055,49420c184206,49549,185357,49516,186508,49116c187659,48716,188810,48040,189963,47019c191114,45997,192265,44628,193416,42985c194567,41345,195718,39339,196871,37172c198020,35004,199172,32494,200324,29982c201475,27471,202626,24696,203777,22109c204928,19519,206079,16805,207232,14454c208383,12100,209533,9814,210685,7994c211836,6172,212987,4606,214138,3531c215290,2457,216441,1770,217593,1550c218744,1329,219894,1562,221047,2205c222198,2847,223349,3958,224501,5407c225651,6856,226802,8766,227955,10899c229106,13029,230257,15579,231408,18198c232559,20814,233710,23763,234863,26606c236014,29450,237163,32475,238316,35263c239467,38051,240618,40847,241769,43332c242920,45816,244071,48173,245224,50170c246375,52163,247526,53918,248677,55303c249828,56688,250979,57760,252132,58479c253281,59199,254433,59571,255585,59623c256736,59674,257887,59370,259038,58790c260190,58206,261341,57299,262492,56132c263644,54961,264794,53485,265947,51769c267098,50053,268249,48036,269400,45839c270551,43641,271702,41148,272855,38582c274006,36015,275157,33207,276308,30439c277459,27674,278610,24736,279763,21982c280912,19226,282063,16397,283216,13908c284367,11416,285518,8983,286669,7040c287820,5095,288971,3388,290124,2246c291275,1104,292424,371,293577,185c294728,0,296455,972,297032,1130">
                  <v:stroke weight="1.43672pt" endcap="round" joinstyle="round" on="true" color="#ec7c30"/>
                  <v:fill on="false" color="#000000" opacity="0"/>
                </v:shape>
                <v:shape id="Shape 21618" style="position:absolute;width:22968;height:12413;left:7274;top:6613;" coordsize="2296814,1241365" path="m0,523155c1151,523151,2302,523155,3453,523149c4604,523141,5755,523130,6908,523113c8059,523095,9209,523069,10361,523042c11512,523015,12663,522975,13814,522948c14966,522920,16117,522893,17269,522875c18420,522856,19571,522844,20723,522838c21874,522832,23025,522834,24177,522838c25328,522841,26478,522852,27631,522864c28782,522875,29933,522899,31084,522905c32235,522913,33386,522920,34539,522905c35690,522893,36839,522853,37992,522823c39143,522790,40294,522749,41445,522712c42596,522675,43747,522641,44900,522596c46051,522552,47202,522510,48353,522446c49504,522381,50655,522282,51808,522209c52958,522134,54109,522023,55261,521999c56412,521973,57563,521965,58716,522057c59867,522146,61018,522318,62169,522539c63320,522759,64471,523092,65624,523383c66775,523672,67925,524033,69077,524280c70228,524525,71380,524737,72531,524858c73682,524976,74833,524987,75985,524997c77136,525010,78287,524941,79439,524926c80590,524908,81741,524903,82893,524899c84044,524892,85194,524926,86347,524894c87498,524861,88649,524818,89800,524705c90951,524593,92102,524414,93255,524217c94406,524020,95557,523740,96708,523526c97859,523308,99010,523048,100161,522922c101312,522794,102463,522726,103616,522759c104767,522793,105918,522978,107069,523120c108220,523259,109371,523513,110524,523598c111674,523682,112825,523725,113977,523624c115128,523524,116280,523270,117431,522996c118582,522721,119733,522273,120885,521982c122036,521695,123187,521338,124339,521260c125490,521181,126641,521292,127792,521511c128943,521730,130094,522244,131247,522577c132398,522907,133549,523328,134700,523503c135851,523679,137002,523685,138153,523630c139304,523573,140455,523311,141608,523167c142759,523021,143910,522806,145061,522759c146212,522712,147363,522744,148516,522885c149667,523025,150817,523337,151969,523598c153120,523860,154271,524249,155422,524458c156574,524667,157725,524818,158877,524852c160028,524885,161180,524724,162331,524657c163482,524588,164633,524429,165785,524447c166935,524465,168086,524576,169239,524768c170390,524959,171541,525318,172693,525595c173844,525873,174996,526267,176147,526430c177298,526593,178449,526710,179601,526573c180753,526433,181904,526037,183055,525595c184206,525152,185357,524439,186508,523918c187659,523398,188810,522835,189963,522466c191114,522096,192265,521874,193416,521705c194567,521537,195718,521515,196869,521455c198020,521392,199171,521380,200324,521339c201475,521296,202626,521245,203777,521208c204928,521172,206079,521090,207232,521119c208382,521146,209533,521190,210685,521380c211836,521570,212987,521895,214138,522257c215290,522616,216441,523153,217593,523545c218744,523939,219896,524362,221047,524614c222198,524868,223349,524984,224501,525066c225651,525148,226802,525080,227955,525108c229106,525137,230257,525130,231408,525241c232559,525349,233710,525528,234863,525764c236012,526000,237163,526349,238316,526655c239467,526960,240618,527350,241769,527599c242920,527847,244071,528072,245224,528149c246375,528224,247526,528174,248677,528055c249828,527937,250979,527684,252132,527436c253282,527188,254433,526871,255585,526567c256736,526259,257887,525946,259038,525607c260190,525267,261341,524937,262493,524526c263644,524116,264794,523656,265947,523142c267098,522628,268249,522014,269400,521444c270551,520874,271702,520217,272855,519724c274006,519229,275155,518742,276308,518476c277459,518210,278610,518091,279763,518129c280912,518167,282063,518436,283216,518702c284367,518967,285518,519399,286669,519718c287820,520037,288973,520334,290124,520620c291275,520906,292426,521062,293579,521433c294728,521804,295879,522184,297032,522847c298183,523512,299334,524439,300485,525417c301636,526393,302787,527677,303940,528711c305091,529743,306241,530854,307393,531615c308544,532374,309695,532963,310848,533267c311998,533570,313149,533604,314301,533439c315452,533278,316604,532819,317754,532291c318906,531764,320057,530965,321209,530267c322360,529571,323510,528791,324663,528107c325814,527424,326965,526836,328116,526167c329267,525499,330418,524864,331571,524097c332722,523329,333873,522429,335024,521564c336175,520699,337326,519671,338477,518906c339628,518140,340779,517383,341932,516971c343083,516558,344234,516367,345385,516431c346536,516495,347687,516887,348840,517349c349991,517808,351141,518585,352293,519195c353444,519803,354595,520554,355747,521003c356898,521453,358049,521756,359201,521894c360352,522032,361503,521826,362654,521836c363806,521845,364957,521680,366108,521952c367259,522224,368410,522726,369563,523468c370714,524208,371865,525393,373016,526398c374167,527401,375318,528651,376471,529492c377620,530331,378771,531087,379924,531443c381075,531797,382226,531860,383377,531619c384528,531381,385679,530725,386832,530000c387983,529275,389134,528156,390285,527263c391436,526370,392587,525371,393738,524646c394889,523922,396041,523413,397193,522922c398344,522429,399495,522136,400646,521695c401798,521254,402950,520755,404101,520279c405252,519800,406403,519168,407556,518833c408707,518497,409857,518172,411009,518266c412160,518359,413311,518696,414463,519393c415614,520088,416765,521201,417917,522440c419068,523678,420220,525362,421371,526823c422522,528283,423673,529997,424824,531201c425975,532405,427126,533488,428279,534049c429430,534609,430581,534744,431732,534562c432883,534381,434034,533686,435187,532963c436336,532238,437487,531149,438640,530220c439791,529290,440942,528286,442093,527378c443244,526471,444395,525682,445548,524772c446699,523865,447850,522984,449001,521932c450152,520877,451303,519616,452454,518450c453605,517281,454757,515862,455909,514925c457060,513990,458211,513096,459362,512839c460514,512581,461665,512757,462816,513381c463967,514003,465118,515223,466271,516577c467422,517932,468573,519758,469724,521506c470875,523253,472026,525212,473178,527070c474330,528926,475479,530806,476632,532655c477783,534501,478934,536356,480085,538159c481236,539962,482387,541865,483540,543475c484691,545084,485842,546747,486993,547817c488144,548888,489295,549718,490448,549897c491598,550078,492748,549755,493901,548897c495052,548038,496203,546577,497354,544749c498505,542921,499657,540496,500809,537928c501959,535358,503110,532250,504262,529338c505414,526427,506565,523196,507716,520457c508867,517717,510018,515024,511171,512902c512322,510779,513473,508995,514624,507721c515775,506447,516927,505640,518079,505253c519230,504863,520381,504927,521533,505389c522683,505851,523834,506742,524987,508021c526138,509300,527289,511044,528440,513060c529591,515076,530742,517556,531895,520117c533046,522675,534195,525627,535348,528415c536499,531204,537650,534224,538801,536848c539952,539471,541103,542081,542256,544162c543407,546244,544558,548052,545709,549338c546860,550623,548011,551473,549162,551880c550314,552288,551465,552218,552617,551781c553768,551344,554919,550478,556071,549254c557222,548027,558373,546438,559524,544425c560676,542411,561826,539978,562978,537168c564130,534356,565281,530930,566432,527558c567583,524182,568734,520240,569887,516924c571038,513607,572187,510215,573340,507663c574491,505112,575642,503037,576794,501613c577944,500190,579095,499456,580248,499123c581399,498793,582550,499056,583701,499626c584852,500196,586003,501227,587154,502547c588305,503865,589456,505573,590609,507543c591760,509514,592911,511851,594062,514370c595214,516888,596365,519809,597517,522654c598668,525499,599819,528683,600971,531437c602122,534189,603273,536991,604425,539176c605575,541360,606726,543229,607878,544544c609030,545859,610181,546657,611332,547066c612483,547477,613634,547377,614785,547004c615938,546630,617087,545900,618240,544833c619391,543764,620542,542447,621693,540596c622844,538746,623995,536553,625148,533728c626297,530903,627450,527503,628601,523646c629752,519788,630903,515260,632054,510578c633205,505897,634358,500692,635511,495553c636660,490412,637811,485043,638964,479739c640115,474434,641266,469111,642417,463726c643568,458342,644719,452973,645870,447435c647023,441898,648173,436371,649325,430500c650476,424631,651627,418655,652778,412212c653929,405767,655081,398894,656233,391836c657383,384778,658535,377073,659687,369861c660838,362650,661989,355073,663140,348565c664291,342054,665442,335771,666594,330807c667746,325841,668897,321621,670048,318772c671196,315933,672355,314184,673501,313713c674568,313274,675888,314181,676956,315936c678107,317828,679258,321080,680409,325064c681560,329047,682711,334421,683864,339834c685013,345249,686165,351609,687317,357545c688468,363483,689619,369512,690770,375457c691922,381402,693073,387046,694225,393220c695376,399394,696526,405575,697679,412500c698830,419423,699981,426823,701132,434763c702284,442701,703434,451465,704587,460135c705737,468802,706888,478308,708040,486776c709191,495241,710342,503880,711494,510929c712644,517979,713797,524307,714948,529072c716099,533835,717250,537346,718401,539511c719409,541404,720848,542353,721856,542059c723007,541722,724156,539810,725309,537487c726460,535165,727611,531454,728762,528124c729913,524794,731065,520819,732217,517512c733368,514203,734519,510931,735670,508272c736822,505612,737973,503154,739125,501555c740275,499957,741427,498674,742579,498683c743627,498689,744983,499600,746031,501603c747183,503800,748335,507153,749486,511860c750637,516565,751788,522714,752941,529839c754092,536962,755242,545707,756394,554602c757545,563497,758697,573938,759849,583209c760999,592477,762150,602502,763302,610217c764454,617932,765605,625173,766756,629495c767721,633114,769245,636405,770211,636145c771224,635868,772648,632106,773664,627624c774815,622544,775966,614161,777117,605664c778268,597168,779419,586338,780572,576650c781723,566959,782873,556675,784025,547529c785176,538381,786327,529661,787479,521768c788630,513876,789781,506605,790933,500176c792084,493749,793235,487921,794386,483200c795538,478479,796688,474344,797841,471852c798887,469585,800247,467823,801294,468241c802357,468665,803683,471144,804748,474606c805899,478351,807050,484263,808202,490713c809354,497163,810505,505442,811656,513301c812807,521158,813958,529991,815111,537864c816260,545739,817411,553589,818564,560547c819715,567504,820866,573793,822017,579612c823168,585429,824319,590530,825472,595456c826621,600382,827773,604889,828925,609161c830076,613434,831227,617535,832378,621085c833529,624636,834680,627990,835833,630465c836984,632939,838135,634870,839286,635933c840437,636996,841588,637227,842741,636835c843891,636443,845042,635254,846194,633581c847345,631905,848496,629466,849648,626796c850799,624123,851950,620772,853102,617552c854254,614330,855403,610869,856556,607469c857707,604068,858858,600903,860009,597155c861160,593406,862313,589798,863464,584976c864615,580153,865766,574880,866919,568223c868070,561566,869219,553890,870372,545032c871523,536175,872674,525954,873827,515073c874976,504191,876127,492054,877280,479745c878431,467433,879582,454434,880733,441212c881884,427988,883035,414408,884187,400404c885339,386399,886488,371929,887641,357183c888792,342436,889943,327192,891094,311926c892245,296657,893396,280996,894549,265581c895700,250164,896851,234465,898002,219434c899153,204406,900305,189441,901457,175402c902607,161364,903758,147868,904910,135202c906062,122537,907213,110609,908364,99412c909515,88215,910666,77708,911817,68016c912970,58321,914119,49274,915272,41250c916423,33226,917574,25844,918725,19873c919876,13901,921027,8643,922180,5418c923186,2597,924627,0,925633,520c926550,993,928168,4502,929088,8977c930237,14589,931388,23050,932541,34197c933692,45344,934843,60053,935994,75860c937145,91666,938296,110156,939449,129036c940600,147915,941750,168048,942902,189135c944053,210220,945205,232189,946356,255554c947507,278920,948658,303503,949810,329332c950960,355161,952113,382491,953264,410529c954415,438568,955566,468182,956717,497561c957868,526939,959019,557277,960172,586799c961323,616322,962474,645703,963625,674693c964776,703680,965927,732258,967078,760727c968231,789194,969381,817717,970533,845500c971684,873281,972835,901038,973986,927419c975138,953799,976288,979587,977441,1003781c978592,1027974,979743,1051187,980896,1072584c982045,1093981,983198,1114108,984349,1132161c985500,1150214,986651,1166759,987802,1180903c988953,1195045,990105,1207535,991257,1217023c992408,1226511,993559,1233984,994710,1237828c995301,1239802,997573,1241365,998165,1240082c999316,1237583,1000466,1231188,1001618,1222833c1002770,1214476,1003921,1202239,1005071,1189947c1006223,1177655,1007374,1162790,1008526,1149081c1009676,1135372,1010828,1120952,1011980,1107691c1013131,1094431,1014282,1081716,1015433,1069521c1016584,1057325,1017735,1045924,1018888,1034518c1020039,1023109,1021190,1012207,1022341,1001077c1023492,989946,1024643,978877,1025796,967734c1026947,956590,1028096,945246,1029249,934215c1030400,923183,1031551,912184,1032702,901545c1033853,890904,1035004,880633,1036157,870374c1037308,860113,1038459,850113,1039610,839985c1040762,829855,1041913,819702,1043064,809600c1044215,799498,1045366,789436,1046519,779372c1047670,769309,1048819,759465,1049972,749218c1051123,738973,1052274,728693,1053425,717897c1054576,707098,1055727,695707,1056880,684433c1058031,673159,1059182,661179,1060333,650252c1061484,639327,1062635,628320,1063788,618878c1064939,609435,1066090,600680,1067241,593600c1068392,586521,1069543,580595,1070694,576403c1071844,572217,1072999,569473,1074149,568439c1075105,567575,1076645,568495,1077602,570174c1078753,572191,1079904,576175,1081057,580551c1082207,584926,1083358,590938,1084510,596427c1085662,601915,1086813,608229,1087964,613483c1089115,618736,1090266,623774,1091419,627949c1092568,632124,1093720,635375,1094873,638529c1096023,641684,1097175,644051,1098326,646876c1099477,649700,1100628,652429,1101780,655475c1102931,658522,1104082,662013,1105234,665155c1106385,668296,1107535,671840,1108688,674325c1109839,676808,1110990,679043,1112142,680056c1113292,681067,1114443,681123,1115596,680392c1116747,679659,1117898,677795,1119049,675662c1120200,673528,1121351,670568,1122504,667592c1123655,664616,1124806,661267,1125957,657809c1127108,654351,1128259,650847,1129410,646845c1130561,642841,1131713,638751,1132865,633789c1134016,628828,1135166,623384,1136318,617074c1137470,610761,1138621,603545,1139773,595918c1140923,588291,1142074,579558,1143227,571316c1144378,563073,1145528,554055,1146680,546464c1147831,538874,1148982,531387,1150134,525774c1151285,520162,1152435,515602,1153588,512792c1154571,510390,1156057,508781,1157041,508916c1158189,509074,1159346,511005,1160496,513741c1161647,516481,1162798,520922,1163949,525365c1165100,529808,1166251,535302,1167404,540397c1168553,545494,1169704,550735,1170857,555943c1172008,561151,1173159,566249,1174310,571641c1175461,577034,1176613,582720,1177764,588294c1178916,593868,1180066,599944,1181218,605083c1182370,610220,1183520,615408,1184671,619119c1185822,622828,1186974,625855,1188126,627345c1189203,628738,1190502,628997,1191579,628054c1192731,627044,1193882,624485,1195034,621291c1196184,618094,1197335,613463,1198488,608885c1199639,604305,1200790,598729,1201941,593815c1203092,588902,1204243,583677,1205396,579402c1206547,575125,1207698,571217,1208851,568156c1210002,565094,1211151,562758,1212304,561031c1213455,559300,1214606,558333,1215757,557784c1216908,557236,1218059,557240,1219212,557731c1220363,558222,1221514,559162,1222665,560730c1223816,562299,1224967,564534,1226120,567137c1227270,569740,1228421,573171,1229573,576344c1230724,579519,1231875,583221,1233026,586186c1234178,589150,1235328,592106,1236479,594136c1237632,596164,1238782,597729,1239934,598361c1241085,598992,1242236,598816,1243388,597926c1244539,597035,1245690,595203,1246842,593020c1247993,590833,1249145,587851,1250296,584812c1251447,581772,1252598,578292,1253750,574782c1254900,571272,1256051,567641,1257204,563751c1258355,559860,1259506,555888,1260657,551441c1261808,546990,1262959,542194,1264112,537063c1265263,531929,1266412,526196,1267565,520646c1268716,515096,1269867,509036,1271018,503759c1272169,498478,1273321,493145,1274473,488973c1275622,484798,1276775,481167,1277926,478716c1279077,476265,1280228,474825,1281379,474261c1282530,473695,1283682,474347,1284834,475323c1285985,476300,1287136,478316,1288288,480116c1289439,481916,1290590,484129,1291742,486125c1292893,488120,1294043,489980,1295196,492092c1296347,494202,1297498,496231,1298649,498794c1299800,501355,1300951,504187,1302104,507460c1303255,510730,1304406,514539,1305557,518418c1306708,522295,1307859,526758,1309010,530724c1310161,534689,1311312,538919,1312465,542217c1313616,545514,1314767,548450,1315918,550507c1317069,552563,1318221,553830,1319373,554559c1320523,555289,1321674,555244,1322826,554885c1323977,554526,1325129,553611,1326281,552409c1327432,551208,1328583,549647,1329734,547681c1330885,545713,1332036,543458,1333189,540607c1334339,537758,1335491,534444,1336642,530578c1337793,526710,1338944,522136,1340096,517401c1341247,512666,1342398,507213,1343550,502170c1344702,497125,1345853,491703,1347004,487136c1348155,482570,1349306,478174,1350459,474775c1351610,471373,1352759,468633,1353912,466735c1355063,464836,1356214,463775,1357365,463384c1358516,462993,1359667,463386,1360820,464392c1361971,465396,1363122,467158,1364273,469416c1365424,471671,1366575,474683,1367726,477930c1368877,481176,1370028,485041,1371181,488899c1372332,492755,1373482,496986,1374634,501067c1375785,505150,1376936,509450,1378087,513390c1379239,517328,1380390,521334,1381542,524699c1382693,528064,1383844,531213,1384996,533576c1386147,535939,1387298,537764,1388450,538871c1389601,539978,1390753,540341,1391904,540219c1393055,540096,1394206,539185,1395357,538138c1396508,537090,1397659,535398,1398812,533932c1399963,532468,1401114,530678,1402265,529351c1403416,528023,1404567,526744,1405720,525968c1406869,525189,1408021,524768,1409173,524684c1410324,524601,1411475,524994,1412626,525466c1413777,525937,1414928,526837,1416081,527509c1417230,528180,1418382,529054,1419534,529492c1420685,529930,1421836,530231,1422987,530137c1424139,530042,1425290,529599,1426442,528925c1427593,528251,1428744,527228,1429896,526094c1431047,524959,1432198,523532,1433350,522114c1434500,520697,1435651,519043,1436804,517589c1437955,516133,1439106,514558,1440258,513385c1441410,512211,1442561,511145,1443711,510552c1444862,509959,1446014,509657,1447166,509824c1448317,509993,1449468,510514,1450619,511560c1451771,512605,1452922,514086,1454073,516101c1455224,518114,1456375,520667,1457528,523646c1458679,526624,1459828,530181,1460981,533975c1462132,537768,1463283,542076,1464434,546406c1465585,550735,1466736,555365,1467889,559954c1469040,564542,1470191,569216,1471342,573934c1472493,578651,1473644,583436,1474797,588257c1475948,593079,1477098,598080,1478250,602860c1479401,607639,1480553,612654,1481704,616933c1482855,621212,1484006,625506,1485158,628530c1486310,631554,1487461,634103,1488612,635074c1489652,635950,1491025,635778,1492067,634356c1493216,632780,1494367,629698,1495519,625620c1496671,621543,1497822,615970,1498973,609891c1500124,603809,1501275,596599,1502426,589139c1503577,581678,1504728,573532,1505881,565129c1507032,556726,1508183,547985,1509334,538720c1510485,529454,1511636,519771,1512789,509537c1513940,499301,1515091,488306,1516242,477302c1517393,466296,1518544,454555,1519697,443509c1520847,432463,1521998,421103,1523150,411026c1524301,400948,1525452,391134,1526604,383044c1527755,374952,1528906,367828,1530056,362481c1531209,357130,1532359,353282,1533511,350951c1534449,349048,1536027,348010,1536965,348486c1538089,349054,1539296,351188,1540419,354442c1541569,357776,1542720,362592,1543873,368494c1545024,374396,1546175,381883,1547328,389855c1548477,397827,1549628,406906,1550781,416329c1551932,425748,1553083,435679,1554236,446382c1555387,457083,1556538,468376,1557689,480540c1558840,492704,1559991,505773,1561144,519367c1562295,532959,1563444,547445,1564597,562094c1565748,576744,1566899,592116,1568050,607259c1569201,622401,1570352,638188,1571505,652954c1572656,667718,1573807,682755,1574958,695848c1576109,708938,1577261,721340,1578413,731501c1579563,741663,1580714,750298,1581866,756816c1583018,763333,1584169,768035,1585320,770606c1586099,772347,1587993,773264,1588775,772236c1589926,770717,1591075,766898,1592227,761498c1593379,756099,1594530,748350,1595681,739838c1596832,731328,1597983,721112,1599136,710430c1600287,699745,1601438,688075,1602589,675741c1603740,663405,1604891,650234,1606042,636417c1607193,622598,1608344,607790,1609497,592836c1610648,577881,1611799,561932,1612950,546691c1614101,531446,1615252,515655,1616405,501372c1617556,487089,1618706,473151,1619858,460989c1621009,448828,1622160,437814,1623312,428403c1624462,418992,1625613,411019,1626766,404525c1627917,398031,1629068,392972,1630219,389435c1631308,386088,1632584,383812,1633673,383301c1634670,382831,1636129,384170,1637127,386184c1638279,388509,1639430,392610,1640581,397254c1641732,401896,1642883,408049,1644036,414042c1645185,420033,1646336,426749,1647489,433205c1648640,439659,1649791,446199,1650942,452779c1652093,459356,1653244,465965,1654397,472676c1655546,479388,1656699,486294,1657850,493047c1659001,499796,1660152,506769,1661304,513184c1662455,519600,1663606,526059,1664758,531536c1665909,537014,1667061,542158,1668212,546051c1669363,549943,1670515,553034,1671666,554895c1672759,556661,1674026,557457,1675121,557208c1676272,556944,1677422,555368,1678574,553311c1679725,551254,1680877,547985,1682028,544865c1683179,541746,1684330,537981,1685482,534598c1686633,531213,1687784,527902,1688936,524563c1690087,521225,1691238,518106,1692389,514570c1693540,511030,1694691,507353,1695844,503333c1696994,499313,1698144,494818,1699297,490445c1700448,486072,1701599,481165,1702751,477096c1703901,473027,1705052,468802,1706205,466028c1707356,463254,1708507,461128,1709658,460448c1710779,459788,1711991,460441,1713113,461953c1714264,463507,1715415,466468,1716566,469772c1717717,473073,1718868,477472,1720019,481774c1721170,486075,1722321,490919,1723474,495584c1724625,500246,1725776,504971,1726927,509751c1728078,514533,1729230,519320,1730382,524269c1731532,529220,1732683,534382,1733836,539455c1734987,544526,1736138,549863,1737289,554702c1738440,559539,1739591,564422,1740744,568486c1741895,572549,1743044,576324,1744197,579083c1745348,581838,1746499,583959,1747650,585023c1748801,586086,1749952,586209,1751105,585467c1752256,584727,1753407,582890,1754558,580571c1755709,578251,1756860,574922,1758013,571553c1759162,568183,1760314,564157,1761466,560353c1762617,556548,1763768,552566,1764919,548730c1766071,544892,1767222,541127,1768374,537330c1769525,533532,1770675,529743,1771828,525942c1772979,522140,1774130,518211,1775281,514522c1776432,510832,1777583,507016,1778735,503806c1779887,500596,1781038,497453,1782189,495259c1783340,493063,1784492,491345,1785644,490640c1786795,489936,1787945,490098,1789098,491033c1790248,491967,1791399,493944,1792551,496244c1793702,498546,1794853,501756,1796005,504844c1797156,507929,1798307,511491,1799459,514763c1800611,518036,1801760,521325,1802913,524480c1804064,527633,1805215,530664,1806366,533681c1807517,536698,1808668,539699,1809821,542579c1810972,545458,1812123,548385,1813274,550959c1814425,553530,1815576,556068,1816729,558014c1817878,559960,1819030,561671,1820182,562633c1821333,563597,1822484,564038,1823635,563797c1824787,563555,1825938,562554,1827089,561181c1828241,559807,1829391,557689,1830544,555555c1831695,553422,1832846,550789,1833997,548377c1835148,545965,1836299,543420,1837452,541089c1838603,538760,1839754,536555,1840905,534400c1842056,532243,1843207,530216,1844360,528149c1845509,526081,1846660,524000,1847813,521999c1848964,519998,1850115,517922,1851266,516142c1852417,514361,1853569,512616,1854721,511319c1855872,510020,1857021,508953,1858174,508357c1859325,507759,1860476,507578,1861627,507738c1862778,507895,1863930,508539,1865082,509306c1866233,510070,1867384,511222,1868535,512331c1869687,513440,1870838,514740,1871990,515959c1873140,517177,1874291,518403,1875444,519645c1876595,520886,1877746,522096,1878896,523410c1880048,524722,1881199,526086,1882352,527522c1883502,528952,1884652,530537,1885805,532008c1886956,533479,1888107,535060,1889258,536344c1890409,537628,1891560,538868,1892713,539716c1893864,540561,1895015,541161,1896166,541425c1897317,541688,1898470,541597,1899621,541299c1900772,540999,1901923,540362,1903076,539631c1904225,538900,1905376,537934,1906529,536906c1907680,535878,1908831,534703,1909982,533461c1911133,532217,1912284,530880,1913437,529449c1914588,528020,1915738,526485,1916890,524882c1918041,523279,1919192,521544,1920344,519834c1921495,518123,1922646,516263,1923798,514621c1924949,512979,1926101,511272,1927252,509981c1928403,508690,1929554,507537,1930705,506877c1931856,506217,1933007,505945,1934160,506029c1935311,506113,1936462,506675,1937613,507376c1938764,508075,1939915,509166,1941068,510229c1942219,511288,1943368,512552,1944521,513741c1945672,514928,1946823,516163,1947974,517358c1949125,518553,1950276,519735,1951429,520909c1952580,522081,1953731,523261,1954882,524395c1956033,525530,1957184,526693,1958335,527715c1959486,528735,1960637,529754,1961790,530524c1962941,531296,1964092,531964,1965243,532338c1966394,532712,1967546,532868,1968698,532769c1969849,532668,1970999,532287,1972151,531741c1973302,531195,1974453,530395,1975604,529492c1976756,528587,1977907,527509,1979059,526314c1980210,525119,1981361,523811,1982513,522320c1983664,520827,1984815,519201,1985966,517358c1987117,515515,1988268,513463,1989421,511261c1990572,509058,1991723,506600,1992874,504136c1994025,501671,1995176,498998,1996329,496471c1997478,493944,1998629,491310,1999782,488973c2000933,486635,2002084,484281,2003235,482444c2004386,480607,2005538,478933,2006690,477955c2007841,476976,2008992,476444,2010143,476578c2011295,476710,2012446,477489,2013597,478752c2014748,480016,2015900,481954,2017052,484159c2018203,486361,2019354,489113,2020506,491972c2021657,494830,2022809,498037,2023959,501309c2025111,504581,2026262,508072,2027414,511602c2028564,515131,2029715,518870,2030867,522487c2032019,526103,2033170,529897,2034321,533303c2035472,536711,2036623,540110,2037775,542930c2038927,545749,2040078,548301,2041229,550223c2042380,552146,2043531,553603,2044682,554471c2045833,555338,2046984,555628,2048136,555429c2049288,555230,2050439,554419,2051590,553275c2052741,552130,2053892,550418,2055045,548561c2056194,546704,2057345,544442,2058498,542138c2059649,539835,2060800,537298,2061951,534741c2063102,532180,2064253,529475,2065406,526786c2066557,524097,2067707,521284,2068859,518607c2070010,515929,2071161,513165,2072313,510721c2073464,508276,2074615,505858,2075767,503941c2076918,502022,2078070,500331,2079221,499212c2080372,498093,2081523,497400,2082675,497231c2083825,497059,2084976,497415,2086129,498191c2087280,498963,2088431,500284,2089582,501881c2090733,503476,2091884,505565,2093037,507764c2094188,509962,2095337,512508,2096490,515073c2097641,517638,2098792,520395,2099943,523155c2101095,525911,2102246,528817,2103398,531619c2104549,534423,2105700,537353,2106852,539973c2108003,542591,2109154,545202,2110306,547329c2111456,549455,2112607,551360,2113759,552730c2114910,554099,2116061,555076,2117213,555545c2118364,556015,2119515,555980,2120667,555545c2121818,555110,2122968,554119,2124121,552939c2125272,551760,2126423,550107,2127574,548473c2128725,546838,2129878,544930,2131029,543130c2132180,541329,2133331,539444,2134483,537671c2135635,535897,2136786,534127,2137937,532491c2139088,530853,2140239,529255,2141392,527850c2142541,526446,2143692,525116,2144845,524065c2145996,523015,2147147,522082,2148298,521543c2149449,521002,2150600,520713,2151751,520825c2152904,520938,2154053,521427,2155206,522215c2156357,523001,2157508,524204,2158659,525549c2159810,526892,2160961,528592,2162114,530283c2163265,531974,2164416,533929,2165567,535696c2166718,537460,2167870,539354,2169022,540875c2170172,542395,2171323,543815,2172475,544822c2173627,545830,2174778,546545,2175929,546920c2177080,547294,2178231,547326,2179384,547071c2180535,546815,2181684,546244,2182837,545385c2183988,544522,2185139,543352,2186290,541907c2187441,540463,2188592,538675,2189745,536716c2190896,534758,2192047,532454,2193198,530157c2194349,527859,2195500,525300,2196653,522932c2197803,520565,2198954,518106,2200106,515953c2201257,513800,2202409,511728,2203560,510013c2204710,508297,2205861,506812,2207014,505662c2208166,504510,2209315,503687,2210467,503108c2211618,502529,2212770,502281,2213921,502185c2215072,502089,2216223,502250,2217375,502532c2218527,502813,2219677,503278,2220829,503868c2221980,504458,2223131,505206,2224282,506070c2225433,506935,2226584,507957,2227737,509058c2228888,510160,2230039,511431,2231190,512677c2232341,513922,2233492,515301,2234645,516531c2235796,517760,2236945,519029,2238098,520050c2239249,521067,2240400,521991,2241551,522644c2242702,523294,2243855,523743,2245006,523954c2246157,524167,2247308,524128,2248461,523913c2249612,523697,2250763,523247,2251914,522665c2253065,522084,2254216,521293,2255367,520427c2256518,519558,2257669,518525,2258822,517459c2259973,516391,2261124,515196,2262275,514030c2263427,512861,2264578,511608,2265730,510454c2266881,509300,2268031,508115,2269184,507102c2270335,506090,2271486,505115,2272637,504382c2273788,503648,2274939,503035,2276092,502699c2277243,502363,2278394,502227,2279545,502369c2280696,502509,2281847,502912,2282998,503547c2284149,504183,2285300,505101,2286453,506185c2287604,507268,2288755,508606,2289906,510044c2291057,511483,2292208,513128,2293361,514816c2294512,516502,2295661,518338,2296814,520165">
                  <v:stroke weight="1.43672pt" endcap="round" joinstyle="round" on="true" color="#a6a6a6"/>
                  <v:fill on="false" color="#000000" opacity="0"/>
                </v:shape>
                <v:shape id="Shape 21619" style="position:absolute;width:2970;height:472;left:30208;top:11641;" coordsize="297032,47226" path="m0,11979c1151,13665,2302,15500,3453,17328c4604,19154,5755,21088,6908,22942c8058,24797,9210,26708,10361,28452c11512,30199,12664,31945,13815,33420c14966,34891,16117,36266,17269,37294c18421,38320,19572,39128,20723,39579c21874,40031,23025,40168,24176,40004c25328,39839,26478,39325,27630,38594c28782,37863,29933,36807,31084,35615c32235,34423,33386,32963,34539,31443c35690,29919,36841,28203,37992,26482c39143,24759,40294,22911,41445,21108c42596,19303,43747,17421,44900,15654c46051,13887,47201,12094,48353,10511c49504,8927,50655,7396,51808,6149c52958,4902,54109,3806,55261,3029c56412,2252,57564,1714,58715,1482c59866,1251,61017,1326,62169,1645c63319,1965,64472,2585,65623,3397c66774,4207,67926,5279,69077,6511c70228,7741,71379,9190,72530,10784c73682,12376,74833,14176,75985,16069c77136,17962,78287,20051,79439,22140c80590,24230,81741,26482,82893,28600c84044,30718,85194,32907,86347,34850c87498,36794,88649,38685,89800,40256c90951,41825,92102,43216,93255,44272c94404,45327,95557,46118,96708,46584c97859,47051,99010,47226,100161,47077c101312,46928,102464,46444,103616,45687c104767,44930,105917,43802,107069,42531c108221,41259,109372,39670,110524,38065c111674,36458,112825,34642,113977,32889c115128,31136,116279,29267,117430,27541c118582,25814,119733,24079,120885,22528c122036,20977,123187,19504,124339,18234c125490,16964,126641,15826,127792,14910c128943,13995,130094,13253,131247,12739c132398,12225,133547,11944,134700,11827c135851,11710,137002,11827,138155,12036c139304,12245,140455,12639,141608,13081c142759,13522,143910,14100,145061,14685c146212,15269,147363,15937,148516,16583c149667,17231,150817,17903,151969,18569c153121,19235,154272,19901,155423,20579c156573,21254,157724,21934,158877,22622c160028,23314,161179,24020,162330,24721c163482,25420,164633,26133,165785,26824c166935,27511,168086,28203,169239,28852c170390,29501,171541,30140,172692,30719c173843,31297,174994,31852,176147,32323c177298,32795,178447,33240,179600,33544c180751,33849,181904,34110,183055,34148c184206,34185,185357,34105,186508,33771c187659,33433,188810,32897,189963,32133c191114,31370,192265,30366,193416,29193c194567,28019,195718,26605,196871,25093c198020,23580,199172,21847,200324,20123c201475,18397,202626,16502,203777,14748c204928,12993,206079,11168,207232,9593c208383,8018,209533,6503,210685,5294c211836,4084,212987,3053,214138,2337c215290,1619,216441,1154,217593,995c218744,833,219894,958,221047,1378c222198,1794,223349,2518,224501,3502c225651,4482,226802,5792,227955,7271c229106,8749,230257,10542,231408,12373c232559,14203,233710,16276,234863,18260c236014,20246,237163,22355,238316,24280c239467,26203,240618,28115,241769,29807c242920,31496,244071,33073,245224,34426c246375,35778,247526,36959,248677,37923c249828,38886,250979,39660,252132,40204c253281,40746,254433,41083,255585,41185c256736,41284,257887,41164,259038,40806c260190,40449,261341,39864,262492,39039c263644,38215,264794,37128,265947,35863c267098,34595,268249,33062,269400,31443c270551,29822,271702,27985,272855,26141c274006,24297,275157,22306,276308,20378c277459,18452,278610,16446,279763,14579c280912,12713,282063,10832,283216,9179c284367,7525,285518,5938,286669,4660c287820,3380,288971,2263,290124,1508c291275,754,292424,259,293577,131c294728,0,296455,633,297032,733">
                  <v:stroke weight="1.43672pt" endcap="round" joinstyle="round" on="true" color="#a6a6a6"/>
                  <v:fill on="false" color="#000000" opacity="0"/>
                </v:shape>
                <v:shape id="Shape 21620" style="position:absolute;width:22968;height:8316;left:7274;top:8069;" coordsize="2296814,831636" path="m0,377499c1151,377498,2302,377499,3453,377494c4604,377488,5755,377482,6908,377472c8059,377461,9209,377444,10361,377434c11512,377420,12663,377406,13814,377397c14966,377385,16117,377374,17269,377371c18420,377365,19571,377370,20723,377371c21874,377371,23025,377373,24177,377374c25328,377377,26478,377382,27631,377386c28782,377391,29933,377403,31084,377403c32235,377400,33386,377391,34539,377374c35690,377359,36839,377327,37992,377307c39143,377286,40294,377269,41445,377254c42596,377241,43747,377239,44900,377224c46051,377209,47202,377189,48353,377160c49504,377133,50655,377084,51808,377055c52958,377028,54109,376991,55261,376997c56412,377005,57563,377029,58716,377093c59867,377154,61018,377260,62169,377371c63320,377479,64471,377630,65624,377748c66775,377862,67925,377993,69077,378068c70228,378141,71380,378179,72531,378194c73682,378208,74833,378165,75985,378151c77136,378136,78287,378101,79439,378104c80590,378107,81741,378144,82893,378173c84044,378200,85194,378259,86347,378278c87498,378294,88649,378316,89800,378284c90951,378250,92102,378176,93255,378084c94406,377990,95557,377843,96708,377726c97859,377610,99010,377456,100161,377386c101312,377317,102463,377283,103616,377307c104767,377330,105918,377454,107069,377528c108220,377601,109371,377727,110524,377753c111674,377779,112825,377754,113977,377680c115128,377603,116280,377444,117431,377297c118582,377151,119733,376914,120885,376793c122036,376672,123187,376546,124339,376569c125490,376590,126641,376762,127792,376930c128943,377098,130094,377412,131247,377575c132398,377735,133549,377872,134700,377896c135851,377917,137002,377815,138153,377716c139304,377618,140455,377425,141608,377307c142759,377189,143910,377041,145061,377014c146212,376987,147363,377023,148516,377140c149667,377257,150817,377511,151969,377716c153120,377920,154271,378224,155422,378372c156574,378518,157725,378604,158877,378598c160028,378591,161180,378431,162331,378335c163482,378238,164633,378069,165785,378021c166935,377972,168086,377977,169239,378047c170390,378115,171541,378293,172693,378434c173844,378576,174996,378802,176147,378895c177298,378988,178449,379058,179601,378995c180753,378933,181904,378731,183055,378524c184206,378317,185357,377981,186508,377753c187659,377525,188810,377301,189963,377155c191114,377009,192265,376930,193416,376877c194567,376824,195718,376836,196869,376835c198020,376833,199171,376870,200324,376867c201475,376863,202626,376847,203777,376815c204928,376781,206079,376695,207232,376673c208382,376651,209533,376617,210685,376684c211836,376749,212987,376899,214138,377066c215290,377231,216441,377499,217593,377680c218744,377858,219896,378039,221047,378141c222198,378243,223349,378259,224501,378288c225651,378317,226802,378284,227955,378309c229106,378334,230257,378366,231408,378440c232559,378513,233710,378623,234863,378749c236012,378875,237163,379051,238316,379201c239467,379350,240618,379538,241769,379642c242920,379743,244071,379821,245224,379813c246375,379807,247526,379708,248677,379599c249828,379489,250979,379301,252132,379158c253282,379015,254433,378860,255585,378738c256736,378618,257887,378538,259038,378434c260190,378331,261341,378259,262493,378121c263644,377979,264794,377808,265947,377595c267098,377384,268249,377104,269400,376847c270551,376588,271702,376278,272855,376049c274006,375819,275155,375586,276308,375468c277459,375346,278610,375297,279763,375326c280912,375354,282063,375506,283216,375635c284367,375764,285518,375968,286669,376102c287820,376234,288973,376325,290124,376432c291275,376537,292426,376570,293579,376740c294728,376911,295879,377124,297032,377460c298183,377792,299334,378287,300485,378749c301636,379211,302787,379795,303940,380233c305091,380669,306241,381101,307393,381376c308544,381652,309695,381827,310848,381886c311998,381944,313149,381875,314301,381728c315452,381579,316604,381267,317754,380993c318906,380718,320057,380332,321209,380086c322360,379839,323510,379664,324663,379509c325814,379356,326965,379336,328116,379158c329267,378979,330418,378772,331571,378434c332722,378098,333873,377595,335024,377136c336175,376675,337326,376089,338477,375677c339628,375264,340779,374870,341932,374660c343083,374447,344234,374367,345385,374414c346536,374458,347687,374674,348840,374932c349991,375189,351141,375635,352293,375959c353444,376284,354595,376695,355747,376877c356898,377060,358049,377095,359201,377055c360352,377017,361503,376721,362654,376643c363806,376562,364957,376423,366108,376579c367259,376736,368410,377128,369563,377580c370714,378031,371865,378755,373016,379290c374167,379824,375318,380415,376471,380783c377620,381150,378771,381425,379924,381492c381075,381557,382226,381448,383377,381182c384528,380917,385679,380376,386832,379897c387983,379419,389134,378723,390285,378314c391436,377905,392587,377583,393738,377443c394889,377305,396041,377452,397193,377476c398344,377502,399495,377657,400646,377595c401798,377533,402950,377333,404101,377102c405252,376871,406403,376464,407556,376211c408707,375959,409857,375662,411009,375588c412160,375510,413311,375524,414463,375757c415614,375988,416765,376419,417917,376978c419068,377534,420220,378381,421371,379106c422522,379831,423673,380751,424824,381329c425975,381907,427126,382401,428279,382578c429430,382754,430581,382622,431732,382388c432883,382155,434034,381606,435187,381176c436336,380748,437487,380196,438640,379813c439791,379430,440942,379143,442093,378875c443244,378608,444395,378471,445548,378209c446699,377946,447850,377689,449001,377303c450152,376915,451303,376394,452454,375892c453605,375387,454757,374726,455909,374283c457060,373839,458211,373383,459362,373234c460514,373083,461665,373112,462816,373381c463967,373648,465118,374204,466271,374838c467422,375472,468573,376363,469724,377186c470875,378010,472026,378947,473178,379777c474330,380605,475479,381401,476632,382163c477783,382923,478934,383633,480085,384344c481236,385055,482387,385798,483540,386426c484691,387053,485842,387712,486993,388109c488144,388503,489295,388778,490448,388801c491598,388821,492748,388634,493901,388235c495052,387834,496203,387198,497354,386405c498505,385610,499657,384562,500809,383469c501959,382375,503110,381040,504262,379845c505414,378650,506565,377358,507716,376301c508867,375243,510018,374279,511171,373495c512322,372714,513473,372088,514624,371603c515775,371117,516927,370780,518079,370587c519230,370391,520381,370319,521533,370439c522683,370558,523834,370825,524987,371298c526138,371771,527289,372456,528440,373277c529591,374096,530742,375126,531895,376222c533046,377317,534195,378606,535348,379845c536499,381085,537650,382479,538801,383662c539952,384843,541103,386037,542256,386936c543407,387829,544558,388555,545709,389041c546860,389528,548011,389768,549162,389859c550314,389951,551465,389830,552617,389592c553768,389353,554919,388961,556071,388429c557222,387895,558373,387255,559524,386400c560676,385546,561826,384512,562978,383300c564130,382089,565281,380566,566432,379127c567583,377689,568734,376017,569887,374671c571038,373324,572187,372030,573340,371048c574491,370062,575642,369311,576794,368773c577944,368231,579095,367941,580248,367807c581399,367674,582550,367760,583701,367970c584852,368181,586003,368578,587154,369071c588305,369560,589456,370170,590609,370915c591760,371662,592911,372522,594062,373543c595214,374563,596365,375796,597517,377044c598668,378293,599819,379780,600971,381034c602122,382289,603273,383604,604425,384574c605575,385546,606726,386335,607878,386866c609030,387396,610181,387642,611332,387758c612483,387871,613634,387755,614785,387553c615938,387351,617087,387022,618240,386540c619391,386056,620542,385492,621693,384658c622844,383823,623995,382819,625148,381533c626297,380248,627450,378690,628601,376946c629752,375200,630903,373185,632054,371069c633205,368949,634358,366646,635511,364242c636660,361836,637811,359270,638964,356639c640115,354008,641266,351240,642417,348459c643568,345678,644719,342942,645870,339950c647023,336957,648173,333991,649325,330507c650476,327022,651627,323235,652778,319046c653929,314853,655081,310181,656233,305361c657383,300538,658535,295249,659687,290118c660838,284984,661989,279491,663140,274561c664291,269632,665442,264608,666594,260536c667746,256464,668897,252698,670048,250128c671199,247558,672350,245724,673501,245116c674654,244506,675803,245172,676956,246474c678107,247776,679258,250506,680409,252923c681560,255339,682711,258383,683864,260966c685013,263549,686165,265926,687317,268421c688468,270915,689619,273231,690770,275936c691922,278639,693073,281458,694225,284650c695376,287838,696526,291185,697679,295078c698830,298970,699981,303168,701132,308002c702284,312837,703434,318348,704587,324084c705737,329822,706888,336428,708040,342425c709191,348419,710342,354960,711494,360051c712644,365143,713797,369878,714948,372976c716099,376074,717250,377829,718401,378640c719552,379448,720703,378608,721856,377832c723007,377055,724156,375282,725309,373982c726460,372684,727611,371239,728762,370041c729913,368841,731065,367740,732217,366790c733368,365838,734519,364965,735670,364330c736822,363693,737973,363188,739125,362972c740275,362756,741427,362691,742579,363034c743729,363378,744881,363962,746031,365034c747183,366104,748335,367485,749486,369463c750637,371443,751788,373733,752941,376909c754092,380086,755242,383998,756394,388518c757545,393037,758697,398876,759849,404026c760999,409176,762150,415187,763302,419415c764454,423642,765605,427398,766756,429393c767751,431119,769215,431876,770211,431385c771360,430818,772513,428595,773664,425990c774815,423387,775966,419549,777117,415761c778268,411972,779419,407455,780572,403255c781723,399056,782873,394505,784025,390562c785176,386621,786327,382871,787479,379605c788630,376336,789781,373611,790933,370958c792084,368303,793235,365983,794386,363676c795538,361368,796688,358961,797841,357116c798992,355269,800142,353218,801294,352602c802409,352004,803633,352035,804748,353414c805899,354837,807050,357863,808202,361143c809354,364419,810505,369062,811656,373082c812807,377099,813958,381469,815111,385257c816260,389041,817411,392557,818564,395796c819715,399034,820866,401954,822017,404688c823168,407421,824319,409874,825472,412196c826621,414516,827773,416542,828925,418608c830076,420674,831227,422592,832378,424597c833529,426600,834680,428712,835833,430631c836984,432548,838135,434691,839286,436105c840437,437520,841588,438851,842741,439118c843891,439387,845042,438781,846194,437719c847345,436658,848496,434455,849648,432755c850799,431053,851950,429095,853102,427511c854254,425926,855403,424743,856556,423243c857707,421742,858858,420363,860009,418503c861160,416642,862313,414613,863464,412080c864615,409544,865766,406792,866919,403293c868070,399796,869219,395870,870372,391091c871523,386313,872674,380738,873827,374628c874976,368519,876127,361584,877280,354437c878431,347289,879582,339664,880733,331744c881884,323823,883035,315585,884187,306912c885339,298240,886488,289164,887641,279707c888792,270244,889943,260268,891094,250155c892245,240039,893396,229493,894549,219019c895700,208546,896851,197875,898002,187315c899153,176755,900305,166117,901457,155656c902607,145195,903758,134683,904910,124543c906062,114403,907213,104313,908364,94814c909515,85314,910666,76076,911817,67545c912970,59013,914119,50941,915272,43624c916423,36306,917574,29501,918725,23638c919876,17774,921027,12295,922180,8437c923331,4580,924482,1217,925633,494c926417,0,928302,1729,929088,4096c930237,7571,931388,14004,932541,21342c933692,28677,934843,38559,935994,48117c937145,57678,938296,68024,939449,78696c940600,89369,941750,100122,942902,112154c944053,124184,945205,136758,946356,150885c947507,165012,948658,180196,949810,196914c950960,213634,952113,231775,953264,251198c954415,270620,955566,291592,956717,313450c957868,335308,959019,358917,960172,382342c961323,405764,962474,430720,963625,453995c964776,477267,965927,500514,967078,521978c968231,543441,969381,563587,970533,582777c971684,601968,972835,619872,973986,637125c975138,654376,976288,670776,977441,686290c978592,701801,979743,716635,980896,730201c982045,743767,983198,756455,984349,767690c985500,778925,986651,789055,987802,797614c988953,806171,990105,813587,991257,819036c992408,824486,993559,828529,994710,830310c995567,831636,997306,831248,998165,829723c999316,827673,1000466,823127,1001618,818015c1002770,812903,1003921,805749,1005071,799045c1006223,792339,1007374,784624,1008526,777785c1009676,770944,1010828,764158,1011980,758006c1013131,751854,1014282,746304,1015433,740875c1016584,735449,1017735,730647,1018888,725436c1020039,720222,1021190,715358,1022341,709601c1023492,703842,1024643,697837,1025796,690887c1026947,683938,1028096,676148,1029249,667902c1030400,659655,1031551,650416,1032702,641407c1033853,632398,1035004,622755,1036157,613849c1037308,604944,1038459,596036,1039610,587973c1040762,579910,1041913,572401,1043064,565471c1044215,558539,1045366,552391,1046519,546390c1047670,540388,1048819,535094,1049972,529465c1051123,523837,1052274,518509,1053425,512623c1054576,506739,1055727,500555,1056880,494152c1058031,487749,1059182,480767,1060333,474208c1061484,467648,1062635,460786,1063788,454796c1064939,448807,1066090,443006,1067241,438270c1068392,433533,1069543,429389,1070694,426378c1071845,423367,1072996,421210,1074149,420208c1075300,419205,1076451,419386,1077602,420364c1078753,421342,1079904,423755,1081057,426075c1082207,428394,1083358,431689,1084510,434280c1085662,436869,1086813,439515,1087964,441621c1089115,443725,1090266,445360,1091419,446911c1092568,448462,1093720,449566,1094873,450928c1096023,452288,1097175,453490,1098326,455075c1099477,456659,1100628,458438,1101780,460439c1102931,462437,1104082,464876,1105234,467065c1106385,469257,1107535,471823,1108688,473578c1109839,475333,1110990,476967,1112142,477594c1113292,478220,1114443,478074,1115596,477338c1116747,476602,1117898,474835,1119049,473179c1120200,471522,1121351,469241,1122504,467397c1123655,465550,1124806,463755,1125957,462101c1127108,460447,1128259,459145,1129410,457471c1130561,455795,1131713,454272,1132865,452055c1134016,449837,1135166,447381,1136318,444169c1137470,440955,1138621,437131,1139773,432776c1140923,428420,1142074,423211,1143227,418036c1144378,412860,1145528,406900,1146680,401719c1147831,396538,1148982,391033,1150134,386945c1151285,382854,1152435,379228,1153588,377183c1154634,375322,1155995,374446,1157041,374671c1158192,374917,1159343,376874,1160496,378661c1161647,380446,1162798,383209,1163949,385383c1165100,387554,1166251,389631,1167404,391695c1168553,393757,1169704,395584,1170857,397756c1172008,399927,1173159,402278,1174310,404724c1175461,407169,1176613,409866,1177764,412427c1178916,414985,1180066,417664,1181218,420081c1182370,422499,1183520,424932,1184671,426934c1185822,428934,1186974,430847,1188126,432087c1189277,433328,1190428,434335,1191579,434380c1192731,434424,1193882,433771,1195034,432355c1196184,430941,1197335,428323,1198488,425891c1199639,423460,1200790,420205,1201941,417769c1203092,415333,1204243,413038,1205396,411277c1206547,409517,1207698,408312,1208851,407204c1210002,406096,1211151,405312,1212304,404625c1213455,403936,1214606,403380,1215757,403073c1216908,402764,1218059,402641,1219212,402779c1220363,402918,1221514,403316,1222665,403900c1223816,404485,1224967,405316,1226120,406281c1227270,407245,1228421,408458,1229573,409689c1230724,410919,1231875,412401,1233026,413659c1234178,414915,1235328,416295,1236479,417229c1237632,418162,1238782,418967,1239934,419263c1241085,419560,1242236,419461,1243388,419008c1244539,418553,1245690,417571,1246842,416537c1247993,415502,1249145,414115,1250296,412804c1251447,411494,1252598,410142,1253750,408673c1254900,407202,1256051,405790,1257204,403990c1258355,402189,1259506,400243,1260657,397871c1261808,395498,1262959,392721,1264112,389750c1265263,386779,1266412,383327,1267565,380044c1268716,376760,1269867,373150,1271018,370047c1272169,366942,1273321,363795,1274473,361421c1275622,359044,1276775,357010,1277926,355795c1279077,354579,1280228,354133,1281379,354127c1282530,354121,1283682,355047,1284834,355763c1285985,356478,1287136,357661,1288288,358417c1289439,359171,1290590,359735,1291742,360294c1292893,360851,1294043,361120,1295196,361766c1296347,362415,1297498,363092,1298649,364178c1299800,365263,1300951,366630,1302104,368283c1303255,369938,1304406,371999,1305557,374104c1306708,376207,1307859,378723,1309010,380904c1310161,383086,1311312,385447,1312465,387191c1313616,388935,1314767,390468,1315918,391365c1317069,392260,1318221,392566,1319373,392570c1320523,392575,1321674,391909,1322826,391391c1323977,390871,1325129,390078,1326281,389461c1327432,388844,1328583,388365,1329734,387688c1330885,387013,1332036,386432,1333189,385403c1334339,384373,1335491,383126,1336642,381507c1337793,379885,1338944,377860,1340096,375677c1341247,373495,1342398,370900,1343550,368414c1344702,365929,1345853,363151,1347004,360766c1348155,358379,1349306,355952,1350459,354091c1351610,352228,1352759,350653,1353912,349596c1355063,348541,1356214,347938,1357365,347753c1358516,347564,1359667,347899,1360820,348481c1361971,349059,1363122,350140,1364273,351234c1365424,352324,1366575,353662,1367726,355035c1368877,356406,1370028,357849,1371181,359466c1372332,361079,1373482,362891,1374634,364725c1375785,366556,1376936,368630,1378087,370461c1379239,372290,1380390,374142,1381542,375703c1382693,377267,1383844,378690,1384996,379835c1386147,380978,1387298,381933,1388450,382567c1389601,383201,1390753,383549,1391904,383636c1393055,383721,1394206,383453,1395357,383079c1396508,382707,1397659,381985,1398812,381402c1399963,380818,1401114,380057,1402265,379584c1403416,379109,1404567,378738,1405720,378560c1406869,378383,1408021,378451,1409173,378513c1410324,378576,1411475,378787,1412626,378938c1413777,379088,1414928,379306,1416081,379421c1417230,379535,1418382,379670,1419534,379629c1420685,379590,1421836,379433,1422987,379179c1424139,378924,1425290,378501,1426442,378100c1427593,377698,1428744,377213,1429896,376772c1431047,376330,1432198,375878,1433350,375451c1434500,375025,1435651,374603,1436804,374213c1437955,373824,1439106,373432,1440258,373112c1441410,372793,1442561,372496,1443711,372300c1444862,372103,1446014,371928,1447166,371932c1448317,371935,1449468,371975,1450619,372322c1451771,372665,1452922,373167,1454073,374003c1455224,374840,1456375,375962,1457528,377339c1458679,378715,1459828,380411,1460981,382263c1462132,384113,1463283,386241,1464434,388448c1465585,390656,1466736,393081,1467889,395513c1469040,397943,1470191,400494,1471342,403035c1472493,405577,1473644,408133,1474797,410764c1475948,413394,1477098,416133,1478250,418818c1479401,421501,1480553,424430,1481704,426872c1482855,429311,1484006,431765,1485158,433457c1486310,435148,1487461,436482,1488612,437017c1489763,437552,1490914,437496,1492067,436672c1493216,435846,1494367,434209,1495519,432068c1496671,429925,1497822,426946,1498973,423820c1500124,420693,1501275,417028,1502426,413307c1503577,409587,1504728,405644,1505881,401495c1507032,397343,1508183,393084,1509334,388407c1510485,383729,1511636,378804,1512789,373427c1513940,368049,1515091,362207,1516242,356146c1517393,350083,1518544,343491,1519697,337050c1520847,330609,1521998,323759,1523150,317502c1524301,311247,1525452,304960,1526604,299514c1527755,294068,1528906,288976,1530056,284828c1531209,280680,1532359,277070,1533511,274625c1534662,272177,1535813,270507,1536965,270152c1538089,269805,1539296,270735,1540419,272490c1541569,274289,1542720,277567,1543873,280943c1545024,284317,1546175,288556,1547328,292739c1548477,296922,1549628,301248,1550781,306040c1551932,310835,1553083,315740,1554236,321498c1555387,327258,1556538,333518,1557689,340599c1558840,347682,1559991,355602,1561144,363989c1562295,372378,1563444,381638,1564597,390930c1565748,400220,1566899,410102,1568050,419741c1569201,429378,1570352,439381,1571505,448757c1572656,458131,1573807,467651,1574958,475990c1576109,484330,1577261,492299,1578413,498793c1579563,505285,1580714,510878,1581866,514947c1583018,519014,1584169,521859,1585320,523200c1586446,524511,1587646,524257,1588775,522990c1589926,521695,1591075,518639,1592227,515429c1593379,512219,1594530,507995,1595681,503731c1596832,499468,1597983,494985,1599136,489848c1600287,484710,1601438,479158,1602589,472907c1603740,466655,1604891,459644,1606042,452333c1607193,445021,1608344,437137,1609497,429037c1610648,420936,1611799,412401,1612950,403733c1614101,395064,1615252,385877,1616405,377023c1617556,368171,1618706,358900,1619858,350615c1621009,342328,1622160,334144,1623312,327308c1624462,320472,1625613,314387,1626766,309597c1627917,304804,1629068,301123,1630219,298566c1631354,296046,1632539,294672,1633673,294250c1634824,293822,1635975,294679,1637127,295996c1638279,297313,1639430,299752,1640581,302151c1641732,304549,1642883,307535,1644036,310388c1645185,313240,1646336,316252,1647489,319264c1648640,322278,1649791,325328,1650942,328467c1652093,331604,1653244,334730,1654397,338089c1655546,341447,1656699,344900,1657850,348617c1659001,352333,1660152,356374,1661304,360389c1662455,364400,1663606,368824,1664758,372693c1665909,376561,1667061,380599,1668212,383595c1669363,386589,1670515,389219,1671666,390662c1672817,392104,1673968,392529,1675121,392250c1676272,391970,1677422,390382,1678574,388984c1679725,387585,1680877,385462,1682028,383862c1683179,382258,1684330,380758,1685482,379374c1686633,377990,1687784,376868,1688936,375562c1690087,374253,1691238,373004,1692389,371529c1693540,370053,1694691,368523,1695844,366705c1696994,364888,1698144,362808,1699297,360623c1700448,358438,1701599,355818,1702751,353598c1703901,351376,1705052,348925,1706205,347301c1707356,345674,1708507,344289,1709658,343845c1710809,343401,1711960,343724,1713113,344638c1714264,345550,1715415,347488,1716566,349325c1717717,351162,1718868,353580,1720019,355658c1721170,357735,1722321,359786,1723474,361798c1724625,363808,1725776,365674,1726927,367724c1728078,369772,1729230,371829,1730382,374099c1731532,376368,1732683,378799,1733836,381345c1734987,383891,1736138,386692,1737289,389373c1738440,392049,1739591,394950,1740744,397416c1741895,399880,1743044,402346,1744197,404163c1745348,405979,1746499,407519,1747650,408316c1748801,409112,1749952,409333,1751105,408945c1752256,408559,1753407,407324,1754558,405992c1755709,404662,1756860,402670,1758013,400959c1759162,399250,1760314,397419,1761466,395732c1762617,394044,1763768,392462,1764919,390836c1766071,389206,1767222,387610,1768374,385958c1769525,384306,1770675,382649,1771828,380920c1772979,379190,1774130,377400,1775281,375582c1776432,373765,1777583,371780,1778735,370013c1779887,368247,1781038,366335,1782189,364976c1783340,363615,1784492,362358,1785644,361850c1786795,361343,1787945,361392,1789098,361940c1790248,362485,1791399,363845,1792551,365133c1793702,366419,1794853,368189,1796005,369664c1797156,371136,1798307,372601,1799459,373973c1800611,375343,1801760,376606,1802913,377884c1804064,379161,1805215,380397,1806366,381640c1807517,382879,1808668,384080,1809821,385328c1810972,386578,1812123,387849,1813274,389130c1814425,390410,1815576,391835,1816729,393010c1817878,394187,1819030,395450,1820182,396189c1821333,396925,1822484,397444,1823635,397436c1824787,397429,1825938,396878,1827089,396147c1828241,395412,1829391,394143,1830544,393037c1831695,391932,1832846,390620,1833997,389513c1835148,388406,1836299,387382,1837452,386394c1838603,385404,1839754,384503,1840905,383578c1842056,382652,1843207,381743,1844360,380841c1845509,379939,1846660,379061,1847813,378173c1848964,377282,1850115,376377,1851266,375503c1852417,374630,1853569,373678,1854721,372930c1855872,372180,1857021,371423,1858174,371011c1859325,370597,1860476,370398,1861627,370455c1862778,370512,1863930,370927,1865082,371356c1866233,371785,1867384,372474,1868535,373030c1869687,373584,1870838,374168,1871990,374685c1873140,375202,1874291,375639,1875444,376134c1876595,376628,1877746,377099,1878896,377650c1880048,378196,1881199,378802,1882352,379421c1883502,380037,1884652,380717,1885805,381351c1886956,381983,1888107,382655,1889258,383222c1890409,383789,1891560,384361,1892713,384753c1893864,385143,1895015,385453,1896166,385571c1897317,385687,1898470,385620,1899621,385450c1900772,385278,1901923,384907,1903076,384544c1904225,384179,1905376,383712,1906529,383268c1907680,382824,1908831,382371,1909982,381874c1911133,381376,1912284,380875,1913437,380286c1914588,379696,1915738,379045,1916890,378340c1918041,377634,1919192,376835,1920344,376055c1921495,375273,1922646,374403,1923798,373658c1924949,372912,1926101,372138,1927252,371581c1928403,371025,1929554,370555,1930705,370318c1931856,370082,1933007,370055,1934160,370161c1935311,370266,1936462,370606,1937613,370953c1938764,371298,1939915,371805,1941068,372243c1942219,372681,1943368,373155,1944521,373579c1945672,374005,1946823,374388,1947974,374797c1949125,375203,1950276,375579,1951429,376023c1952580,376467,1953731,376949,1954882,377460c1956033,377969,1957184,378556,1958335,379085c1959486,379614,1960637,380204,1961790,380636c1962941,381069,1964092,381475,1965243,381681c1966394,381886,1967546,381953,1968698,381869c1969849,381784,1970999,381509,1972151,381176c1973302,380844,1974453,380362,1975604,379876c1976756,379389,1977907,378828,1979059,378256c1980210,377686,1981361,377101,1982513,376453c1983664,375804,1984815,375136,1985966,374362c1987117,373585,1988268,372746,1989421,371797c1990572,370848,1991723,369805,1992874,368672c1994025,367538,1995176,366267,1996329,364996c1997478,363725,1998629,362279,1999782,361049c2000933,359818,2002084,358529,2003235,357614c2004386,356700,2005538,355953,2006690,355560c2007841,355166,2008992,355077,2010143,355255c2011295,355430,2012446,355958,2013597,356618c2014748,357278,2015900,358213,2017052,359213c2018203,360212,2019354,361380,2020506,362616c2021657,363849,2022809,365201,2023959,366623c2025111,368043,2026262,369579,2027414,371146c2028564,372714,2029715,374388,2030867,376029c2032019,377668,2033170,379383,2034321,380987c2035472,382594,2036623,384238,2037775,385660c2038927,387083,2040078,388479,2041229,389525c2042380,390570,2043531,391447,2044682,391930c2045833,392415,2046984,392552,2048136,392429c2049288,392304,2050439,391769,2051590,391187c2052741,390603,2053892,389759,2055045,388932c2056194,388105,2057345,387183,2058498,386221c2059649,385258,2060800,384246,2061951,383160c2063102,382073,2064253,380898,2065406,379704c2066557,378509,2067707,377216,2068859,375992c2070010,374767,2071161,373486,2072313,372352c2073464,371218,2074615,370108,2075767,369186c2076918,368265,2078070,367406,2079221,366822c2080372,366237,2081523,365793,2082675,365678c2083825,365565,2084976,365741,2086129,366139c2087280,366536,2088431,367290,2089582,368063c2090733,368837,2091884,369816,2093037,370774c2094188,371732,2095337,372737,2096490,373806c2097641,374873,2098792,375995,2099943,377183c2101095,378367,2102246,379669,2103398,380920c2104549,382172,2105700,383502,2106852,384690c2108003,385876,2109154,387036,2110306,388041c2111456,389043,2112607,389993,2113759,390709c2114910,391422,2116061,392031,2117213,392329c2118364,392627,2119515,392675,2120667,392502c2121818,392327,2122968,391819,2124121,391286c2125272,390750,2126423,389986,2127574,389294c2128725,388600,2129878,387848,2131029,387129c2132180,386408,2133331,385696,2134483,384974c2135635,384249,2136786,383511,2137937,382792c2139088,382071,2140239,381316,2141392,380653c2142541,379990,2143692,379319,2144845,378811c2145996,378303,2147147,377862,2148298,377601c2149449,377339,2150600,377197,2151751,377239c2152904,377282,2154053,377488,2155206,377853c2156357,378218,2157508,378793,2158659,379425c2159810,380060,2160961,380888,2162114,381655c2163265,382420,2164416,383294,2165567,384019c2166718,384744,2167870,385459,2169022,386006c2170172,386551,2171323,386981,2172475,387290c2173627,387600,2174778,387764,2175929,387857c2177080,387948,2178231,387945,2179384,387842c2180535,387737,2181684,387554,2182837,387238c2183988,386920,2185139,386498,2186290,385938c2187441,385377,2188592,384678,2189745,383878c2190896,383076,2192047,382127,2193198,381135c2194349,380140,2195500,379000,2196653,377911c2197803,376819,2198954,375620,2200106,374586c2201257,373553,2202409,372519,2203560,371714c2204710,370908,2205861,370251,2207014,369752c2208166,369250,2209315,368946,2210467,368709c2211618,368470,2212770,368378,2213921,368326c2215072,368274,2216223,368303,2217375,368394c2218527,368484,2219677,368647,2220829,368865c2221980,369084,2223131,369366,2224282,369709c2225433,370053,2226584,370465,2227737,370926c2228888,371387,2230039,371928,2231190,372478c2232341,373027,2233492,373660,2234645,374219c2235796,374777,2236945,375376,2238098,375834c2239249,376292,2240400,376701,2241551,376961c2242702,377221,2243855,377355,2245006,377397c2246157,377435,2247308,377341,2248461,377203c2249612,377063,2250763,376825,2251914,376564c2253065,376301,2254216,375977,2255367,375630c2256518,375282,2257669,374888,2258822,374476c2259973,374063,2261124,373611,2262275,373155c2263427,372699,2264578,372211,2265730,371739c2266881,371267,2268031,370765,2269184,370324c2270335,369880,2271486,369428,2272637,369086c2273788,368742,2274939,368434,2276092,368268c2277243,368101,2278394,368022,2279545,368090c2280696,368155,2281847,368361,2282998,368672c2284149,368983,2285300,369443,2286453,369957c2287604,370468,2288755,371095,2289906,371744c2291057,372393,2292208,373119,2293361,373853c2294512,374586,2295661,375369,2296814,376149">
                  <v:stroke weight="1.43672pt" endcap="round" joinstyle="round" on="true" color="#ffc000"/>
                  <v:fill on="false" color="#000000" opacity="0"/>
                </v:shape>
                <v:shape id="Shape 21621" style="position:absolute;width:2970;height:208;left:30208;top:11758;" coordsize="297032,20808" path="m0,5006c1151,5738,2302,6522,3453,7303c4604,8083,5755,8897,6908,9689c8058,10478,9210,11296,10361,12047c11512,12798,12664,13555,13815,14197c14966,14837,16117,15444,17269,15896c18421,16347,19572,16704,20723,16908c21874,17110,23025,17179,24176,17112c25328,17044,26478,16823,27630,16505c28782,16184,29933,15711,31084,15193c32235,14674,33386,14044,34539,13394c35690,12743,36841,12024,37992,11293c39143,10560,40294,9777,41445,9000c42596,8223,43747,7405,44900,6631c46051,5857,47201,5054,48353,4355c49504,3655,50655,2977,51808,2431c52958,1885,54109,1413,55261,1084c56412,754,57564,538,58715,455c59866,368,61017,418,62169,570c63319,721,64472,1003,65623,1362c66774,1721,67926,2189,69077,2725c70228,3260,71379,3882,72530,4571c73682,5259,74833,6030,75985,6856c77136,7682,78287,8603,79439,9526c80590,10446,81741,11446,82893,12383c84044,13318,85194,14290,86347,15146c87498,16000,88649,16819,89800,17516c90951,18214,92102,18841,93255,19335c94404,19829,95557,20249,96708,20483c97859,20717,99010,20808,100161,20741c101312,20673,102464,20413,103616,20080c104767,19747,105917,19264,107069,18742c108221,18219,109372,17600,110524,16945c111674,16288,112825,15544,113977,14805c115128,14065,116279,13257,117430,12503c118582,11749,119733,10978,120885,10280c122036,9582,123187,8903,124339,8314c125490,7726,126641,7186,127792,6751c128943,6316,130094,5965,131247,5708c132398,5451,133547,5287,134700,5211c135851,5133,137002,5164,138155,5247c139304,5329,140455,5513,141608,5703c142759,5892,143910,6143,145061,6385c146212,6625,147363,6885,148516,7149c149667,7414,150817,7688,151969,7974c153121,8258,154272,8551,155423,8859c156573,9166,157724,9486,158877,9813c160028,10140,161179,10484,162330,10820c163482,11156,164633,11506,165785,11833c166935,12158,168086,12482,169239,12775c170390,13069,171541,13347,172692,13593c173843,13841,174994,14068,176147,14255c177298,14440,178447,14608,179600,14711c180751,14813,181904,14887,183055,14868c184206,14848,185357,14775,186508,14595c187659,14414,188810,14147,189963,13788c191114,13429,192265,12967,193416,12441c194567,11913,195718,11288,196871,10625c198020,9962,199172,9207,200324,8460c201475,7715,202626,6894,203777,6147c204928,5401,206079,4634,207232,3978c208383,3321,209533,2706,210685,2206c211836,1706,212987,1279,214138,975c215290,669,216441,455,217593,377c218744,298,219894,330,221047,502c222198,674,223349,985,224501,1409c225651,1831,226802,2399,227955,3040c229106,3678,230257,4454,231408,5247c232559,6040,233710,6937,234863,7796c236014,8653,237163,9570,238316,10400c239467,11229,240618,12048,241769,12771c242920,13493,244071,14155,245224,14731c246375,15309,247526,15810,248677,16236c249828,16660,250979,17012,252132,17279c253281,17547,254433,17754,255585,17842c256736,17928,257887,17939,259038,17804c260190,17670,261341,17408,262492,17033c263644,16657,264794,16136,265947,15550c267098,14963,268249,14255,269400,13516c270551,12775,271702,11938,272855,11109c274006,10280,275157,9391,276308,8545c277459,7698,278610,6826,279763,6029c280912,5230,282063,4443,283216,3757c284367,3071,285518,2431,286669,1911c287820,1393,288971,952,290124,643c291275,334,292424,122,293577,61c294728,0,296455,245,297032,281">
                  <v:stroke weight="1.43672pt" endcap="round" joinstyle="round" on="true" color="#ffc000"/>
                  <v:fill on="false" color="#000000" opacity="0"/>
                </v:shape>
                <v:rect id="Rectangle 21622" style="position:absolute;width:2479;height:2056;left:4488;top:21531;" filled="f" stroked="f">
                  <v:textbox inset="0,0,0,0">
                    <w:txbxContent>
                      <w:p>
                        <w:pPr>
                          <w:spacing w:before="0" w:after="160" w:line="259" w:lineRule="auto"/>
                          <w:ind w:left="0" w:right="0" w:firstLine="0"/>
                          <w:jc w:val="left"/>
                        </w:pPr>
                        <w:r>
                          <w:rPr>
                            <w:rFonts w:cs="Arial" w:hAnsi="Arial" w:eastAsia="Arial" w:ascii="Arial"/>
                            <w:b w:val="1"/>
                            <w:sz w:val="17"/>
                          </w:rPr>
                          <w:t xml:space="preserve">-0.2</w:t>
                        </w:r>
                      </w:p>
                    </w:txbxContent>
                  </v:textbox>
                </v:rect>
                <v:rect id="Rectangle 21623" style="position:absolute;width:3269;height:2056;left:3889;top:18909;" filled="f" stroked="f">
                  <v:textbox inset="0,0,0,0">
                    <w:txbxContent>
                      <w:p>
                        <w:pPr>
                          <w:spacing w:before="0" w:after="160" w:line="259" w:lineRule="auto"/>
                          <w:ind w:left="0" w:right="0" w:firstLine="0"/>
                          <w:jc w:val="left"/>
                        </w:pPr>
                        <w:r>
                          <w:rPr>
                            <w:rFonts w:cs="Arial" w:hAnsi="Arial" w:eastAsia="Arial" w:ascii="Arial"/>
                            <w:b w:val="1"/>
                            <w:sz w:val="17"/>
                          </w:rPr>
                          <w:t xml:space="preserve">-0.15</w:t>
                        </w:r>
                      </w:p>
                    </w:txbxContent>
                  </v:textbox>
                </v:rect>
                <v:rect id="Rectangle 21624" style="position:absolute;width:2479;height:2056;left:4488;top:16287;"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1625" style="position:absolute;width:3269;height:2056;left:3889;top:13666;" filled="f" stroked="f">
                  <v:textbox inset="0,0,0,0">
                    <w:txbxContent>
                      <w:p>
                        <w:pPr>
                          <w:spacing w:before="0" w:after="160" w:line="259" w:lineRule="auto"/>
                          <w:ind w:left="0" w:right="0" w:firstLine="0"/>
                          <w:jc w:val="left"/>
                        </w:pPr>
                        <w:r>
                          <w:rPr>
                            <w:rFonts w:cs="Arial" w:hAnsi="Arial" w:eastAsia="Arial" w:ascii="Arial"/>
                            <w:b w:val="1"/>
                            <w:sz w:val="17"/>
                          </w:rPr>
                          <w:t xml:space="preserve">-0.05</w:t>
                        </w:r>
                      </w:p>
                    </w:txbxContent>
                  </v:textbox>
                </v:rect>
                <v:rect id="Rectangle 21626" style="position:absolute;width:799;height:2056;left:5747;top:11044;"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1627" style="position:absolute;width:2783;height:2056;left:4248;top:8423;" filled="f" stroked="f">
                  <v:textbox inset="0,0,0,0">
                    <w:txbxContent>
                      <w:p>
                        <w:pPr>
                          <w:spacing w:before="0" w:after="160" w:line="259" w:lineRule="auto"/>
                          <w:ind w:left="0" w:right="0" w:firstLine="0"/>
                          <w:jc w:val="left"/>
                        </w:pPr>
                        <w:r>
                          <w:rPr>
                            <w:rFonts w:cs="Arial" w:hAnsi="Arial" w:eastAsia="Arial" w:ascii="Arial"/>
                            <w:b w:val="1"/>
                            <w:sz w:val="17"/>
                          </w:rPr>
                          <w:t xml:space="preserve">0.05</w:t>
                        </w:r>
                      </w:p>
                    </w:txbxContent>
                  </v:textbox>
                </v:rect>
                <v:rect id="Rectangle 21628" style="position:absolute;width:1993;height:2056;left:4848;top:5801;"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1629" style="position:absolute;width:2783;height:2056;left:4248;top:3179;" filled="f" stroked="f">
                  <v:textbox inset="0,0,0,0">
                    <w:txbxContent>
                      <w:p>
                        <w:pPr>
                          <w:spacing w:before="0" w:after="160" w:line="259" w:lineRule="auto"/>
                          <w:ind w:left="0" w:right="0" w:firstLine="0"/>
                          <w:jc w:val="left"/>
                        </w:pPr>
                        <w:r>
                          <w:rPr>
                            <w:rFonts w:cs="Arial" w:hAnsi="Arial" w:eastAsia="Arial" w:ascii="Arial"/>
                            <w:b w:val="1"/>
                            <w:sz w:val="17"/>
                          </w:rPr>
                          <w:t xml:space="preserve">0.15</w:t>
                        </w:r>
                      </w:p>
                    </w:txbxContent>
                  </v:textbox>
                </v:rect>
                <v:rect id="Rectangle 21630" style="position:absolute;width:799;height:2056;left:6974;top:12327;"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1631" style="position:absolute;width:799;height:2056;left:15609;top:12327;" filled="f" stroked="f">
                  <v:textbox inset="0,0,0,0">
                    <w:txbxContent>
                      <w:p>
                        <w:pPr>
                          <w:spacing w:before="0" w:after="160" w:line="259" w:lineRule="auto"/>
                          <w:ind w:left="0" w:right="0" w:firstLine="0"/>
                          <w:jc w:val="left"/>
                        </w:pPr>
                        <w:r>
                          <w:rPr>
                            <w:rFonts w:cs="Arial" w:hAnsi="Arial" w:eastAsia="Arial" w:ascii="Arial"/>
                            <w:b w:val="1"/>
                            <w:sz w:val="17"/>
                          </w:rPr>
                          <w:t xml:space="preserve">5</w:t>
                        </w:r>
                      </w:p>
                    </w:txbxContent>
                  </v:textbox>
                </v:rect>
                <v:rect id="Rectangle 21632" style="position:absolute;width:1588;height:2056;left:23944;top:12327;" filled="f" stroked="f">
                  <v:textbox inset="0,0,0,0">
                    <w:txbxContent>
                      <w:p>
                        <w:pPr>
                          <w:spacing w:before="0" w:after="160" w:line="259" w:lineRule="auto"/>
                          <w:ind w:left="0" w:right="0" w:firstLine="0"/>
                          <w:jc w:val="left"/>
                        </w:pPr>
                        <w:r>
                          <w:rPr>
                            <w:rFonts w:cs="Arial" w:hAnsi="Arial" w:eastAsia="Arial" w:ascii="Arial"/>
                            <w:b w:val="1"/>
                            <w:sz w:val="17"/>
                          </w:rPr>
                          <w:t xml:space="preserve">10</w:t>
                        </w:r>
                      </w:p>
                    </w:txbxContent>
                  </v:textbox>
                </v:rect>
                <v:rect id="Rectangle 21633" style="position:absolute;width:1588;height:2056;left:32578;top:12327;" filled="f" stroked="f">
                  <v:textbox inset="0,0,0,0">
                    <w:txbxContent>
                      <w:p>
                        <w:pPr>
                          <w:spacing w:before="0" w:after="160" w:line="259" w:lineRule="auto"/>
                          <w:ind w:left="0" w:right="0" w:firstLine="0"/>
                          <w:jc w:val="left"/>
                        </w:pPr>
                        <w:r>
                          <w:rPr>
                            <w:rFonts w:cs="Arial" w:hAnsi="Arial" w:eastAsia="Arial" w:ascii="Arial"/>
                            <w:b w:val="1"/>
                            <w:sz w:val="17"/>
                          </w:rPr>
                          <w:t xml:space="preserve">15</w:t>
                        </w:r>
                      </w:p>
                    </w:txbxContent>
                  </v:textbox>
                </v:rect>
                <v:rect id="Rectangle 21634" style="position:absolute;width:1588;height:2056;left:41213;top:12327;" filled="f" stroked="f">
                  <v:textbox inset="0,0,0,0">
                    <w:txbxContent>
                      <w:p>
                        <w:pPr>
                          <w:spacing w:before="0" w:after="160" w:line="259" w:lineRule="auto"/>
                          <w:ind w:left="0" w:right="0" w:firstLine="0"/>
                          <w:jc w:val="left"/>
                        </w:pPr>
                        <w:r>
                          <w:rPr>
                            <w:rFonts w:cs="Arial" w:hAnsi="Arial" w:eastAsia="Arial" w:ascii="Arial"/>
                            <w:b w:val="1"/>
                            <w:sz w:val="17"/>
                          </w:rPr>
                          <w:t xml:space="preserve">20</w:t>
                        </w:r>
                      </w:p>
                    </w:txbxContent>
                  </v:textbox>
                </v:rect>
                <v:rect id="Rectangle 21635" style="position:absolute;width:22713;height:1501;left:-8224;top:958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Tepe Noktası Deplasmanı (mm)</w:t>
                        </w:r>
                      </w:p>
                    </w:txbxContent>
                  </v:textbox>
                </v:rect>
                <v:rect id="Rectangle 21636" style="position:absolute;width:8274;height:2323;left:19134;top:229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Zaman (sn)</w:t>
                        </w:r>
                      </w:p>
                    </w:txbxContent>
                  </v:textbox>
                </v:rect>
                <v:rect id="Rectangle 21637" style="position:absolute;width:7390;height:2323;left:15888;top:8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NORTHR</w:t>
                        </w:r>
                      </w:p>
                    </w:txbxContent>
                  </v:textbox>
                </v:rect>
                <v:rect id="Rectangle 21638" style="position:absolute;width:559;height:2323;left:21446;top:8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1639" style="position:absolute;width:6753;height:2323;left:21872;top:8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NWH360</w:t>
                        </w:r>
                      </w:p>
                    </w:txbxContent>
                  </v:textbox>
                </v:rect>
                <v:rect id="Rectangle 21640" style="position:absolute;width:559;height:2323;left:26957;top:8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1641" style="position:absolute;width:1213;height:2323;left:27384;top:8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X</w:t>
                        </w:r>
                      </w:p>
                    </w:txbxContent>
                  </v:textbox>
                </v:rect>
                <v:shape id="Shape 21642" style="position:absolute;width:43150;height:25149;left:521;top:45;" coordsize="4315057,2514954" path="m0,0l4315057,0l4315057,2514954l0,2514954x">
                  <v:stroke weight="0.718363pt" endcap="flat" joinstyle="round" on="true" color="#000000"/>
                  <v:fill on="false" color="#000000" opacity="0"/>
                </v:shape>
                <v:shape id="Shape 21644" style="position:absolute;width:34547;height:0;left:7267;top:49416;" coordsize="3454781,0" path="m0,0l3454781,0">
                  <v:stroke weight="0.718767pt" endcap="flat" joinstyle="round" on="true" color="#dadadb"/>
                  <v:fill on="false" color="#000000" opacity="0"/>
                </v:shape>
                <v:shape id="Shape 21645" style="position:absolute;width:34547;height:0;left:7267;top:46982;" coordsize="3454781,0" path="m0,0l3454781,0">
                  <v:stroke weight="0.718767pt" endcap="flat" joinstyle="round" on="true" color="#dadadb"/>
                  <v:fill on="false" color="#000000" opacity="0"/>
                </v:shape>
                <v:shape id="Shape 21646" style="position:absolute;width:34547;height:0;left:7267;top:44563;" coordsize="3454781,0" path="m0,0l3454781,0">
                  <v:stroke weight="0.718767pt" endcap="flat" joinstyle="round" on="true" color="#dadadb"/>
                  <v:fill on="false" color="#000000" opacity="0"/>
                </v:shape>
                <v:shape id="Shape 21647" style="position:absolute;width:34547;height:0;left:7267;top:42144;" coordsize="3454781,0" path="m0,0l3454781,0">
                  <v:stroke weight="0.718767pt" endcap="flat" joinstyle="round" on="true" color="#dadadb"/>
                  <v:fill on="false" color="#000000" opacity="0"/>
                </v:shape>
                <v:shape id="Shape 21648" style="position:absolute;width:34547;height:0;left:7267;top:39710;" coordsize="3454781,0" path="m0,0l3454781,0">
                  <v:stroke weight="0.718767pt" endcap="flat" joinstyle="round" on="true" color="#dadadb"/>
                  <v:fill on="false" color="#000000" opacity="0"/>
                </v:shape>
                <v:shape id="Shape 21649" style="position:absolute;width:34547;height:0;left:7267;top:34872;" coordsize="3454781,0" path="m0,0l3454781,0">
                  <v:stroke weight="0.718767pt" endcap="flat" joinstyle="round" on="true" color="#dadadb"/>
                  <v:fill on="false" color="#000000" opacity="0"/>
                </v:shape>
                <v:shape id="Shape 21650" style="position:absolute;width:34547;height:0;left:7267;top:32437;" coordsize="3454781,0" path="m0,0l3454781,0">
                  <v:stroke weight="0.718767pt" endcap="flat" joinstyle="round" on="true" color="#dadadb"/>
                  <v:fill on="false" color="#000000" opacity="0"/>
                </v:shape>
                <v:shape id="Shape 21651" style="position:absolute;width:34547;height:0;left:7267;top:30018;" coordsize="3454781,0" path="m0,0l3454781,0">
                  <v:stroke weight="0.718767pt" endcap="flat" joinstyle="round" on="true" color="#dadadb"/>
                  <v:fill on="false" color="#000000" opacity="0"/>
                </v:shape>
                <v:shape id="Shape 21652" style="position:absolute;width:0;height:19397;left:15915;top:30018;" coordsize="0,1939772" path="m0,0l0,1939772">
                  <v:stroke weight="0.718767pt" endcap="flat" joinstyle="round" on="true" color="#dadadb"/>
                  <v:fill on="false" color="#000000" opacity="0"/>
                </v:shape>
                <v:shape id="Shape 21653" style="position:absolute;width:0;height:19397;left:24548;top:30018;" coordsize="0,1939772" path="m0,0l0,1939772">
                  <v:stroke weight="0.718767pt" endcap="flat" joinstyle="round" on="true" color="#dadadb"/>
                  <v:fill on="false" color="#000000" opacity="0"/>
                </v:shape>
                <v:shape id="Shape 21654" style="position:absolute;width:0;height:19397;left:33181;top:30018;" coordsize="0,1939772" path="m0,0l0,1939772">
                  <v:stroke weight="0.718767pt" endcap="flat" joinstyle="round" on="true" color="#dadadb"/>
                  <v:fill on="false" color="#000000" opacity="0"/>
                </v:shape>
                <v:shape id="Shape 21655" style="position:absolute;width:0;height:19397;left:41814;top:30018;" coordsize="0,1939772" path="m0,0l0,1939772">
                  <v:stroke weight="0.718767pt" endcap="flat" joinstyle="round" on="true" color="#dadadb"/>
                  <v:fill on="false" color="#000000" opacity="0"/>
                </v:shape>
                <v:shape id="Shape 21656" style="position:absolute;width:0;height:19397;left:7267;top:30018;" coordsize="0,1939773" path="m0,1939773l0,0">
                  <v:stroke weight="0.718767pt" endcap="flat" joinstyle="round" on="true" color="#c0c0c0"/>
                  <v:fill on="false" color="#000000" opacity="0"/>
                </v:shape>
                <v:shape id="Shape 21657" style="position:absolute;width:34547;height:0;left:7267;top:37291;" coordsize="3454781,0" path="m0,0l3454781,0">
                  <v:stroke weight="0.718767pt" endcap="flat" joinstyle="round" on="true" color="#c0c0c0"/>
                  <v:fill on="false" color="#000000" opacity="0"/>
                </v:shape>
                <v:shape id="Shape 21658" style="position:absolute;width:22968;height:14269;left:7274;top:32606;" coordsize="2296814,1426924" path="m0,468609c1151,468621,2302,468619,3453,468646c4604,468672,5755,468714,6908,468768c8059,468819,9210,468891,10361,468961c11512,469031,12663,469121,13814,469192c14966,469262,16117,469335,17269,469385c18420,469436,19571,469486,20723,469495c21874,469502,23025,469489,24177,469434c25328,469379,26480,469276,27631,469166c28782,469057,29933,468914,31084,468780c32235,468643,33386,468489,34539,468355c35690,468220,36841,468056,37992,467967c39143,467878,40294,467782,41445,467821c42596,467863,43747,467995,44900,468209c46051,468422,47202,468812,48353,469107c49504,469402,50655,469793,51808,469979c52958,470164,54109,470274,55261,470222c56412,470169,57565,469992,58716,469664c59867,469335,61018,468847,62169,468246c63320,467646,64471,466805,65624,466064c66775,465322,67926,464417,69077,463797c70228,463176,71380,462665,72531,462343c73682,462019,74833,461889,75985,461857c77136,461824,78287,461865,79439,462148c80590,462431,81741,462837,82893,463554c84044,464271,85194,465340,86347,466452c87498,467563,88649,469011,89800,470222c90951,471432,92102,472658,93255,473712c94406,474766,95557,475731,96708,476550c97859,477367,99010,478182,100161,478622c101312,479060,102463,479323,103616,479180c104767,479036,105918,478442,107069,477760c108220,477081,109371,476035,110524,475095c111674,474153,112825,473173,113977,472113c115128,471051,116280,470007,117431,468731c118582,467453,119733,465956,120885,464452c122036,462947,123187,461194,124339,459700c125490,458205,126641,456627,127793,455483c128943,454336,130094,453256,131247,452827c132398,452398,133549,452239,134700,452912c135851,453584,137002,454932,138155,456864c139304,458795,140455,461693,141608,464500c142759,467309,143910,470852,145061,473712c146212,476572,147363,479449,148516,481664c149667,483878,150817,485634,151969,486999c153120,488362,154271,489335,155424,489846c156574,490358,157725,490494,158877,490065c160028,489635,161180,488634,162331,487265c163482,485894,164633,483953,165785,481845c166936,479738,168086,477233,169239,474622c170390,472008,171541,469104,172693,466172c173844,463240,174996,459967,176147,457033c177298,454100,178449,450973,179601,448573c180753,446169,181904,444012,183055,442620c184206,441227,185357,440407,186509,440220c187659,440032,188810,440439,189963,441494c191114,442545,192265,444165,193416,446536c194567,448904,195718,452026,196871,455711c198022,459396,199171,463997,200324,468646c201475,473294,202626,478707,203777,483604c204928,488500,206079,493781,207232,498029c208383,502278,209533,506357,210685,509096c211836,511835,212987,513831,214140,514466c215229,515067,216502,514450,217593,512902c218744,511265,219896,508162,221047,504647c222198,501131,223349,496288,224501,491811c225653,487330,226802,482182,227955,477773c229106,473362,230257,469045,231408,465349c232559,461654,233710,458377,234863,455603c236014,452828,237165,450465,238316,448705c239467,446946,240618,445684,241769,445045c242920,444405,244071,444451,245224,444876c246375,445300,247526,446342,248677,447591c249828,448839,250979,450490,252132,452367c253283,454243,254433,456548,255585,458851c256736,461154,257887,463884,259038,466184c260190,468486,261341,470785,262493,472658c263644,474531,264795,475955,265947,477421c267098,478888,268249,480090,269400,481459c270551,482827,271702,484300,272855,485629c274006,486958,275157,488287,276308,489434c277459,490581,278610,491601,279763,492513c280912,493426,282063,494362,283216,494914c284367,495465,285518,495946,286669,495822c287820,495699,288973,495094,290124,494173c291275,493253,292426,491701,293579,490295c294730,488890,295881,487230,297032,485737c298183,484243,299334,482857,300485,481337c301636,479816,302787,478345,303940,476610c305091,474875,306242,472984,307393,470925c308544,468865,309695,466645,310848,464258c311998,461869,313149,459329,314301,456597c315452,453866,316604,450695,317754,447870c318906,445041,320057,441743,321209,439639c322360,437533,323511,435756,324663,435239c325814,434722,326965,435236,328116,436535c329267,437835,330418,440219,331571,443032c332722,445846,333873,449657,335024,453421c336175,457182,337326,461725,338477,465603c339628,469479,340779,473543,341932,476683c343083,479822,344234,482414,345385,484441c346536,486466,347687,487614,348840,488841c349991,490067,351142,490846,352293,491798c353444,492749,354595,493822,355747,494550c356898,495276,358049,496066,359201,496162c360352,496259,361503,495943,362654,495132c363806,494318,364957,492909,366108,491289c367259,489669,368410,487650,369563,485410c370714,483169,371865,480489,373016,477846c374167,475203,375318,471961,376471,469556c377620,467149,378771,464807,379924,463409c381075,462011,382226,461570,383377,461167c384528,460762,385679,461077,386832,460984c387983,460891,389134,460728,390285,460610c391436,460490,392587,460178,393740,460271c394889,460363,396041,460700,397193,461167c398344,461632,399495,462407,400646,463070c401798,463732,402950,464388,404101,465142c405252,465897,406403,466781,407556,467604c408707,468425,409857,469538,411009,470076c412160,470613,413311,470924,414463,470827c415614,470732,416765,469942,417917,469505c419068,469069,420220,468249,421371,468209c422522,468168,423673,468444,424825,469265c425975,470084,427126,471537,428279,473131c429430,474724,430581,476767,431732,478829c432883,480888,434034,483312,435187,485495c436338,487675,437487,490245,438640,491920c439791,493594,440942,495147,442093,495544c443244,495938,444395,495363,445548,494295c446699,493227,447850,491099,449001,489131c450152,487163,451303,484710,452456,482489c453605,480266,454757,477943,455909,475798c457060,473651,458211,471517,459362,469617c460514,467715,461665,466009,462817,464391c463967,462773,465118,461468,466271,459907c467422,458345,468573,456887,469724,455020c470875,453154,472026,451039,473178,448705c474330,446371,475481,443552,476632,441020c477783,438489,478934,435571,480087,433517c481236,431462,482387,429438,483540,428693c484691,427947,485842,427806,486993,429044c488144,430283,489295,432662,490448,436123c491599,439583,492748,444502,493901,449810c495052,455116,496203,461731,497354,467967c498505,474201,499657,481178,500809,487216c501960,493254,503110,499265,504262,504199c505414,509132,506565,513478,507716,516818c508867,520154,510018,522684,511171,524224c512322,525761,513473,526334,514624,526042c515775,525748,516927,524473,518079,522467c519230,520459,520381,517598,521533,513992c522684,510385,523834,505905,524987,500828c526138,495751,527289,489720,528440,483531c529591,477341,530742,470352,531895,463688c533046,457024,534195,449951,535348,443554c536499,437155,537650,430861,538803,425298c539952,419736,541103,414673,542256,410184c543407,405692,544558,401801,545709,398352c546860,394903,548011,392016,549164,389491c550315,386966,551465,384944,552617,383200c553768,381457,554919,380153,556071,379030c557222,377906,558373,377192,559525,376460c560676,375729,561826,375344,562978,374642c564130,373941,565281,373399,566432,372255c567583,371110,568734,369750,569887,367770c571038,365789,572189,363171,573340,360375c574491,357580,575642,353999,576794,350994c577944,347986,579095,344441,580248,342338c581399,340235,582550,338207,583701,338374c584596,338503,586259,340455,587156,343344c588307,347056,589456,352661,590609,360655c591760,368645,592911,379232,594062,391297c595214,403361,596365,418022,597517,433045c598668,448068,599819,464996,600971,481435c602122,497872,603273,515266,604425,531666c605575,548067,606726,564579,607878,579838c609030,595096,610181,609879,611332,623221c612483,636563,613634,649126,614787,659889c615938,670650,617087,680407,618240,687793c619391,695178,620542,701172,621693,704206c622381,706021,624458,707394,625148,705987c626209,703818,627538,698163,628601,690109c629752,681381,630903,669637,632054,653623c633205,637607,634358,617726,635511,594019c636660,570313,637811,541832,638964,511386c640115,480939,641266,445722,642417,411335c643568,376947,644719,339465,645872,305064c647023,270663,648173,235662,649325,204927c650476,174191,651627,145060,652778,120657c653929,96254,655081,75242,656233,58510c657384,41777,658535,29526,659687,20266c660775,11502,662051,6121,663140,2944c663863,835,665871,0,666594,120c667746,310,668897,2495,670048,4083c671199,5670,672350,7374,673503,9649c674587,11791,675870,13466,676956,17721c678051,22013,679314,27125,680409,36716c681560,46795,682711,59474,683864,78195c685015,96917,686166,120815,687317,149047c688468,177277,689619,211646,690770,247583c691922,283520,693073,324591,694225,364667c695376,404740,696527,447106,697679,488028c698830,528951,699980,569496,701133,610202c702284,650908,703434,690897,704586,732268c705737,773639,706888,815801,708040,858429c709191,901055,710342,945468,711494,988033c712645,1030599,713797,1074030,714948,1113820c716099,1153609,717250,1192511,718401,1226770c719552,1261027,720703,1292912,721856,1319368c723007,1345822,724158,1368480,725309,1385503c726460,1402525,727611,1414878,728764,1421505c729199,1424017,731780,1426924,732217,1425261c733329,1421028,734559,1410288,735670,1395200c736822,1379574,737973,1357861,739125,1331501c740276,1305140,741427,1272495,742579,1237036c743730,1201576,744881,1159979,746032,1118742c747183,1077503,748335,1031583,749486,989609c750638,947636,751788,904526,752941,866902c754092,829278,755243,794356,756394,763869c757545,733380,758697,707159,759849,683976c760999,660790,762150,641290,763302,624760c764454,608230,765605,594713,766756,584795c767901,574939,769066,568373,770211,565254c770816,563601,773056,564349,773664,565971c774815,569044,775966,575584,777117,583692c778270,591800,779419,602769,780572,614614c781723,626458,782874,640983,784025,654760c785176,668540,786327,684463,787480,697285c788629,710104,789781,723436,790933,731685c792002,739351,793318,745929,794386,746776c795273,747476,796955,742186,797841,737152c798992,730605,800142,718877,801294,707491c802445,696104,803597,681593,804748,668835c805899,656077,807050,642576,808202,630942c809354,619308,810505,608173,811656,599026c812807,589878,813958,581947,815111,576056c816260,570164,817411,566210,818564,563680c819485,561653,821096,560710,822017,560868c823168,561063,824319,562809,825472,564855c826623,566902,827773,569787,828925,573146c830076,576505,831227,580279,832378,585014c833530,589747,834681,595039,835833,601547c836984,608057,838136,615751,839286,624070c840437,632389,841589,642093,842741,651464c843891,660834,845042,670974,846194,680290c847345,689605,848496,698847,849648,707356c850799,715867,851950,723959,853102,731346c854254,738731,855403,745670,856556,751675c857707,757678,858858,763053,860009,767371c861160,771687,862313,775127,863464,777578c864615,780027,865766,781391,866919,782075c868070,782758,869221,782184,870372,781675c871523,781167,872674,779582,873826,779020c874976,778459,876129,777865,877280,778305c878431,778743,879582,780395,880733,781651c881884,782904,883035,785468,884188,785833c884899,786057,886929,785696,887641,783832c888725,780993,890010,775902,891094,767748c892245,759093,893396,747126,894549,731904c895700,716681,896851,696988,898002,676411c899153,655833,900305,631348,901457,608433c902607,585516,903758,560818,904910,538914c906062,517011,907213,495712,908364,477010c909515,458308,910666,441663,911819,426704c912970,411746,914119,398998,915272,387260c916423,375523,917574,365465,918725,356279c919876,347091,921027,339055,922180,332144c923331,325232,924482,319198,925633,314811c926784,310421,927935,306972,929088,305816c929817,305081,931810,305994,932541,307864c933692,310811,934843,315978,935994,323502c937145,331024,938296,341614,939449,353005c940600,364394,941750,378919,942902,391843c944053,404767,945205,419201,946356,430547c947507,441894,948658,452349,949810,459919c950962,467488,952113,472720,953264,475967c954076,478260,955904,479656,956717,479397c957868,479032,959019,476181,960171,473773c961323,471365,962474,467523,963625,464949c964776,462375,965927,459768,967080,458331c968231,456892,969380,456254,970533,456318c971684,456379,972835,457473,973986,458705c975137,459937,976288,462045,977441,463712c978592,465378,979743,467464,980896,468707c982047,469948,983198,470934,984349,471167c985500,471398,986651,470879,987802,470100c988953,469320,990105,467741,991257,466489c992408,465235,993559,463563,994710,462585c995862,461606,997013,460796,998165,460622c999316,460447,1000466,460983,1001619,461542c1002770,462102,1003921,463484,1005072,463978c1006223,464473,1007374,465212,1008526,464512c1009678,463812,1010829,462449,1011980,459786c1013131,457120,1014282,453077,1015433,448524c1016584,443971,1017735,437903,1018888,432463c1020039,427022,1021190,420677,1022341,415880c1023492,411083,1024643,406511,1025796,403685c1026903,400965,1028141,399197,1029249,398934c1030351,398671,1031598,399995,1032702,402038c1033853,404168,1035004,407672,1036157,411711c1037308,415749,1038459,420858,1039610,426267c1040762,431678,1041913,437848,1043064,444173c1044215,450496,1045366,457419,1046519,464210c1047669,470998,1048821,478330,1049971,484913c1051123,491494,1052274,498413,1053426,503702c1054576,508989,1055727,513951,1056880,516635c1057802,518786,1059409,520559,1060333,519798c1061420,518902,1062701,515567,1063788,510937c1064939,506031,1066090,498665,1067241,490355c1068392,482046,1069543,471482,1070694,461082c1071845,450680,1072996,438851,1074149,427953c1075300,417056,1076451,405875,1077602,395698c1078753,385519,1079904,375969,1081057,366885c1082207,357799,1083358,349535,1084510,341187c1085662,332839,1086813,324931,1087964,316797c1089115,308664,1090266,300582,1091419,292384c1092570,284187,1093721,275828,1094873,267608c1096024,259388,1097176,250942,1098327,243062c1099477,235179,1100629,227262,1101780,220321c1102931,213380,1104082,206830,1105234,201412c1106385,195993,1107537,191210,1108688,187811c1109839,184414,1110990,181669,1112142,181023c1112896,180598,1114840,181804,1115596,183933c1116736,187149,1117907,192110,1119049,200490c1120200,208945,1121351,219859,1122504,234662c1123655,249465,1124806,267684,1125957,289306c1127108,310929,1128259,336755,1129410,364399c1130561,392042,1131713,423707,1132865,455166c1134016,486626,1135167,520565,1136318,553158c1137469,585750,1138620,618853,1139773,650726c1140922,682596,1142074,713870,1143226,744389c1144377,774906,1145528,804586,1146679,833834c1147831,863081,1148982,891662,1150134,919874c1151285,948085,1152435,975920,1153588,1003101c1154739,1030281,1155890,1057196,1157041,1082959c1158192,1108721,1159343,1134023,1160496,1157676c1161647,1181329,1162798,1204218,1163949,1224879c1165100,1245536,1166251,1264972,1167404,1281633c1168553,1298291,1169704,1313033,1170857,1324834c1172008,1336634,1173159,1345842,1174310,1352435c1175381,1358562,1176693,1362797,1177765,1364387c1178578,1365595,1180404,1364431,1181218,1362689c1182370,1360225,1183521,1355764,1184672,1349598c1185823,1343432,1186974,1335718,1188127,1325694c1189278,1315669,1190428,1303959,1191579,1289451c1192731,1274940,1193882,1258237,1195034,1238637c1196184,1219035,1197335,1196699,1198488,1171846c1199639,1146993,1200790,1118864,1201941,1089516c1203092,1060169,1204243,1027463,1205396,995756c1206547,964047,1207698,930220,1208851,899266c1210002,868312,1211151,837629,1212304,810028c1213455,782427,1214606,757060,1215757,733661c1216908,710262,1218059,689524,1219211,669635c1220363,649744,1221514,631749,1222665,614324c1223816,596896,1224967,580561,1226120,565073c1227269,549585,1228420,534896,1229573,521398c1230724,507901,1231875,495150,1233026,484089c1234177,473027,1235328,462825,1236481,455032c1237632,447240,1238782,440739,1239934,437336c1240639,435251,1242683,433356,1243388,434608c1244487,436563,1245742,441994,1246842,449615c1247993,457593,1249145,469299,1250296,482477c1251447,495653,1252598,512544,1253750,528684c1254900,544823,1256051,563308,1257204,579316c1258355,595326,1259506,611477,1260657,624736c1261808,637993,1262959,649685,1264112,658871c1265263,668058,1266412,675003,1267565,679853c1268584,684146,1269999,687296,1271018,687975c1271970,688608,1273520,686731,1274473,684460c1275624,681711,1276775,676863,1277926,671490c1279077,666115,1280229,659142,1281379,652215c1282530,645287,1283682,637318,1284834,629924c1285985,622530,1287136,614521,1288288,607850c1289439,601179,1290590,594591,1291742,589899c1292893,585204,1294043,581688,1295196,579692c1296164,578011,1297680,577707,1298649,577923c1299800,578177,1300951,580217,1302104,581220c1303255,582221,1304406,583970,1305557,583935c1306543,583904,1308024,583039,1309010,581001c1310161,578622,1311312,574935,1312465,569668c1313616,564398,1314767,557497,1315918,549388c1317069,541279,1318220,531551,1319373,521012c1320522,510472,1321673,498528,1322826,486149c1323977,473771,1325128,460274,1326281,446743c1327432,433210,1328583,418711,1329734,404959c1330885,391207,1332036,376701,1333189,364230c1334340,351758,1335491,339346,1336642,330133c1337793,320917,1338944,313008,1340096,308944c1340737,306679,1342909,304444,1343550,305743c1344680,308033,1345872,314239,1347004,322932c1348155,331780,1349306,344799,1350459,358837c1351610,372873,1352759,390566,1353912,407153c1355063,423739,1356214,442417,1357365,458354c1358516,474290,1359667,489952,1360820,502768c1361971,515584,1363122,526151,1364273,535254c1365424,544358,1366575,550938,1367726,557388c1368877,563838,1370028,568854,1371181,573960c1372332,579064,1373483,583855,1374634,588020c1375785,592184,1376936,596341,1378089,598953c1379239,601565,1380390,603733,1381542,603694c1382471,603660,1384067,601595,1384996,598711c1386147,595137,1387298,589324,1388450,582250c1389601,575174,1390753,565491,1391904,556261c1393055,547029,1394206,536005,1395357,526866c1396508,517726,1397659,508557,1398811,501423c1399963,494286,1401114,488728,1402265,484051c1403416,479375,1404567,476711,1405719,473362c1406869,470010,1408020,467811,1409173,463954c1410324,460097,1411475,455974,1412626,450222c1413777,444466,1414928,437447,1416081,429432c1417232,421416,1418382,411811,1419534,402135c1420685,392458,1421836,381452,1422987,371370c1424139,361286,1425290,350670,1426442,341636c1427593,332600,1428744,324033,1429897,317161c1431047,310289,1432198,304544,1433350,300397c1434500,296250,1435651,293342,1436804,292276c1437582,291555,1439479,292231,1440258,293998c1441403,296594,1442566,300849,1443712,307937c1444863,315065,1446014,324509,1447166,336763c1448318,349016,1449469,364285,1450619,381455c1451771,398625,1452922,419012,1454073,439784c1455224,460557,1456375,483930,1457528,506089c1458679,528248,1459830,551654,1460981,572733c1462132,593812,1463283,614626,1464436,632566c1465585,650505,1466736,666932,1467889,680375c1469040,693818,1470191,704834,1471342,713225c1472495,721614,1473644,727170,1474797,730716c1475587,733150,1477459,734923,1478250,734498c1479398,733879,1480555,730961,1481704,726995c1482855,723016,1484005,717180,1485158,710631c1486309,704081,1487461,696101,1488611,687696c1489762,679290,1490914,669799,1492066,660192c1493216,650583,1494367,640032,1495519,630046c1496671,620059,1497822,609432,1498973,600275c1500124,591116,1501275,582190,1502428,575097c1503579,568005,1504728,562241,1505881,557716c1507032,553190,1508183,550495,1509334,547945c1510485,545395,1511638,544200,1512789,542418c1513940,540636,1515091,539273,1516242,537254c1517393,535234,1518544,532940,1519697,530297c1520847,527655,1521998,524426,1523150,521398c1524301,518371,1525452,514826,1526604,512126c1527755,509425,1528906,506722,1530058,505193c1531210,503664,1532359,502813,1533512,502950c1534663,503084,1535814,504371,1536965,506005c1538116,507636,1539267,510368,1540420,512744c1541571,515120,1542722,518103,1543873,520261c1545024,522415,1546175,524531,1547328,525678c1548477,526823,1549628,527454,1550781,527133c1551932,526812,1553083,525771,1554236,523751c1555387,521730,1556538,518897,1557689,515012c1558842,511123,1559991,506241,1561144,500429c1562295,494616,1563444,487595,1564597,480137c1565748,472678,1566899,463934,1568050,455676c1569201,447417,1570352,438163,1571505,430584c1572656,423002,1573807,415256,1574958,410194c1576109,405134,1577261,401099,1578413,400218c1579156,399648,1581120,402094,1581866,404910c1583017,409260,1584168,416521,1585321,426318c1586470,436111,1587622,449212,1588774,463676c1589925,478141,1591075,495638,1592227,513109c1593379,530577,1594530,550118,1595681,568492c1596832,586865,1597985,606103,1599136,623355c1600287,640604,1601438,657650,1602589,671999c1603740,686346,1604891,699552,1606042,709442c1607193,719331,1608344,727132,1609497,731334c1610130,733643,1612318,735861,1612950,734655c1614049,732558,1615304,726518,1616405,718169c1617556,709427,1618706,697109,1619858,682205c1621009,667302,1622160,648748,1623312,628749c1624464,608751,1625614,585448,1626766,562213c1627917,538977,1629069,513451,1630220,489337c1631371,465223,1632522,440318,1633673,417529c1634824,394740,1635975,372529,1637127,352605c1638279,332681,1639430,314147,1640581,297985c1641732,281824,1642883,267445,1644036,255631c1645185,243818,1646336,234116,1647489,227098c1648622,220186,1649809,215486,1650942,213521c1651652,212290,1653686,213357,1654397,215121c1655548,217983,1656699,223520,1657850,230698c1659001,237875,1660152,247350,1661303,258189c1662455,269027,1663607,281795,1664758,295731c1665909,309665,1667060,325433,1668213,341805c1669362,358178,1670515,376220,1671668,393966c1672817,411708,1673968,430485,1675121,448270c1676272,466053,1677422,483988,1678574,500671c1679725,517355,1680876,533664,1682027,548370c1683179,563074,1684330,577115,1685482,588904c1686633,600692,1687784,611237,1688936,619099c1690087,626962,1691238,632811,1692389,636083c1693110,638132,1695120,639641,1695844,638725c1696963,637300,1698176,633164,1699297,627307c1700448,621287,1701599,612825,1702752,602614c1703901,592403,1705052,579745,1706205,566044c1707356,552342,1708507,536345,1709658,520405c1710811,504464,1711960,486889,1713113,470403c1714264,453917,1715415,436834,1716566,421492c1717717,406150,1718868,391242,1720020,378351c1721171,365459,1722322,353726,1723474,344145c1724625,334561,1725776,326597,1726929,320860c1728074,315141,1729234,311436,1730382,309718c1731278,308377,1732939,308990,1733836,310519c1734987,312480,1736138,316507,1737289,321489c1738439,326470,1739591,333099,1740744,340411c1741895,347723,1743044,356348,1744197,365357c1745348,374368,1746499,384416,1747650,394474c1748801,404530,1749954,415244,1751105,425698c1752256,436154,1753407,446851,1754559,457204c1755709,467555,1756860,477831,1758013,487809c1759162,497788,1760313,507574,1761466,517072c1762617,526568,1763768,535914,1764919,544795c1766070,553673,1767221,562450,1768374,570346c1769525,578241,1770675,585889,1771827,592166c1772978,598442,1774130,604062,1775281,608008c1776432,611953,1777583,614774,1778735,615839c1779635,616671,1781287,616035,1782189,614397c1783340,612302,1784492,608564,1785644,603269c1786795,597973,1787946,590967,1789098,582625c1790248,574284,1791399,564176,1792552,553219c1793703,542260,1794854,529625,1796005,516879c1797158,504129,1798307,490107,1799460,476731c1800611,463353,1801760,449330,1802913,436621c1804064,423911,1805215,411282,1806366,400474c1807517,389665,1808668,379664,1809821,371770c1810972,363874,1812123,357438,1813274,353102c1814315,349180,1815686,346317,1816729,345757c1817697,345234,1819212,347073,1820182,349381c1821333,352121,1822484,356833,1823635,362193c1824787,367552,1825938,374466,1827090,381540c1828241,388613,1829391,396774,1830544,404632c1831695,412488,1832846,420979,1833996,428680c1835148,436382,1836301,444240,1837451,450840c1838602,457436,1839753,463631,1840905,468270c1842056,472909,1843207,476553,1844359,478670c1845349,480493,1846820,481383,1847813,480974c1848964,480496,1850115,478421,1851266,475809c1852419,473196,1853568,469201,1854721,465300c1855872,461399,1857021,456563,1858174,452402c1859325,448241,1860476,443756,1861627,440330c1862778,436904,1863930,433777,1865082,431845c1866233,429911,1867384,428815,1868535,428729c1869687,428644,1870838,429733,1871990,431335c1873140,432938,1874291,435683,1875444,438341c1876595,440998,1877746,444441,1878898,447275c1880048,450109,1881199,453176,1882352,455349c1883503,457520,1884652,459385,1885805,460306c1886956,461226,1888107,461371,1889258,460876c1890409,460380,1891560,458885,1892713,457336c1893864,455786,1895015,453424,1896166,451579c1897317,449732,1898470,447556,1899621,446257c1900772,444958,1901923,443881,1903076,443785c1904225,443686,1905376,444262,1906529,445674c1907680,447086,1908831,449413,1909982,452258c1911133,455102,1912284,458838,1913437,462743c1914588,466647,1915738,471173,1916890,475688c1918041,480204,1919192,485028,1920343,489834c1921495,494640,1922647,499614,1923798,504526c1924949,509436,1926100,514481,1927251,519302c1928402,524122,1929553,529054,1930705,533448c1931856,537842,1933007,542196,1934159,545666c1935310,549137,1936462,552285,1937613,554273c1938764,556260,1939915,557615,1941067,557594c1942095,557574,1943491,556354,1944521,554141c1945672,551661,1946823,547878,1947974,542721c1949125,537563,1950276,530777,1951429,523192c1952580,515608,1953731,506329,1954882,497216c1956033,488103,1957184,477698,1958335,468507c1959486,459318,1960638,449733,1961790,442075c1962941,434416,1964092,427410,1965245,422560c1966395,417708,1967546,414416,1968698,412971c1969687,411729,1971162,412405,1972152,413893c1973303,415624,1974454,419342,1975605,423359c1976756,427375,1977907,432797,1979059,437990c1980211,443182,1981362,449044,1982513,454512c1983664,459979,1984815,465594,1985966,470791c1987117,475986,1988268,481080,1989421,485690c1990572,490297,1991723,494685,1992876,498441c1994025,502196,1995176,505596,1996329,508223c1997478,510849,1998629,512961,1999782,514199c2000933,515438,2002084,515938,2003235,515654c2004388,515368,2005537,514167,2006690,512489c2007841,510810,2008992,508225,2010143,505581c2011294,502936,2012445,499649,2013597,496623c2014747,493595,2015900,490272,2017051,487423c2018202,484572,2019353,481718,2020506,479519c2021657,477319,2022808,475355,2023959,474222c2025110,473088,2026261,472466,2027414,472719c2028564,472971,2029715,474003,2030867,475737c2032018,477470,2033170,480228,2034321,483119c2035473,486009,2036623,489891,2037775,493082c2038927,496274,2040078,499949,2041229,502270c2042380,504592,2043531,506630,2044682,507011c2045673,507338,2047145,506423,2048137,504551c2049288,502372,2050439,498587,2051592,493944c2052741,489302,2053892,483000,2055045,476694c2056195,470388,2057346,462923,2058498,456113c2059649,449301,2060800,442069,2061952,435833c2063103,429595,2064254,423593,2065406,418693c2066557,413791,2067707,409518,2068859,406426c2070010,403331,2071162,401098,2072313,400135c2073412,399214,2074668,399287,2075767,400643c2076919,402062,2078070,404731,2079222,408656c2080372,412578,2081523,417971,2082675,424183c2083825,430397,2084976,438087,2086129,445930c2087280,453770,2088431,462804,2089582,471228c2090735,479653,2091884,488657,2093037,496477c2094188,504297,2095337,511931,2096490,518151c2097641,524368,2098792,529749,2099943,533787c2101094,537827,2102245,540700,2103398,542382c2104459,543932,2105788,544464,2106851,543873c2108002,543229,2109153,541393,2110306,538526c2111456,535660,2112607,531604,2113759,526672c2114910,521738,2116061,515588,2117214,508926c2118365,502262,2119515,494420,2120667,486694c2121818,478968,2122968,470368,2124121,462573c2125272,454777,2126423,446720,2127574,439917c2128725,433115,2129878,426785,2131029,421760c2132180,416732,2133333,412732,2134484,409759c2135635,406784,2136786,405012,2137937,403917c2139088,402820,2140239,402747,2141392,403177c2142541,403606,2143692,404766,2144845,406498c2145996,408229,2147147,410523,2148298,413565c2149449,416607,2150600,420284,2151753,424752c2152904,429221,2154054,434529,2155206,440379c2156357,446227,2157509,453041,2158660,459846c2159812,466650,2160963,474255,2162114,481204c2163265,488152,2164416,495416,2165567,501532c2166718,507647,2167870,513418,2169022,517896c2170172,522374,2171323,525958,2172475,528405c2173627,530851,2174778,532138,2175929,532575c2177081,533011,2178231,532324,2179383,531023c2180535,529722,2181684,527472,2182837,524770c2183988,522067,2185139,518589,2186290,514805c2187441,511021,2188592,506600,2189745,502065c2190896,497529,2192047,492471,2193198,487592c2194349,482713,2195500,477474,2196653,472792c2197802,468109,2198955,463397,2200106,459495c2201257,455591,2202408,452043,2203561,449373c2204710,446701,2205861,444721,2207014,443468c2208165,442216,2209315,441801,2210467,441857c2211618,441911,2212770,442741,2213921,443795c2215072,444850,2216224,446528,2217375,448185c2218527,449842,2219678,451885,2220829,453736c2221980,455586,2223131,457590,2224282,459288c2225433,460984,2226584,462652,2227737,463919c2228888,465186,2230039,466233,2231190,466889c2232341,467543,2233492,467849,2234645,467845c2235796,467843,2236946,467444,2238098,466875c2239249,466306,2240400,465366,2241551,464427c2242704,463490,2243855,462294,2245006,461252c2246159,460208,2247310,459081,2248461,458173c2249612,457263,2250763,456426,2251914,455796c2253066,455166,2254216,454673,2255367,454390c2256518,454108,2257669,454001,2258822,454100c2259973,454196,2261124,454500,2262275,454973c2263427,455445,2264577,456114,2265730,456937c2266881,457759,2268031,458763,2269183,459907c2270334,461050,2271485,462388,2272637,463797c2273788,465205,2274939,466819,2276091,468355c2277242,469890,2278394,471564,2279545,473011c2280696,474456,2281847,475873,2282998,477035c2284149,478196,2285302,479189,2286453,479979c2287604,480768,2288755,481334,2289907,481774c2291057,482212,2292208,482468,2293361,482609c2294512,482751,2295661,482758,2296814,482621">
                  <v:stroke weight="1.43753pt" endcap="round" joinstyle="round" on="true" color="#4471c4"/>
                  <v:fill on="false" color="#000000" opacity="0"/>
                </v:shape>
                <v:shape id="Shape 21659" style="position:absolute;width:2970;height:1296;left:30208;top:36707;" coordsize="297032,129648" path="m0,72453c1151,72595,2302,72603,3455,72465c4604,72327,5755,72075,6908,71630c8058,71184,9210,70631,10361,69798c11512,68966,12664,67949,13816,66635c14967,65321,16117,63745,17269,61921c18421,60095,19572,57959,20723,55689c21874,53418,23025,50877,24176,48295c25328,45712,26479,42960,27630,40198c28782,37435,29933,34572,31085,31726c32235,28878,33386,25948,34539,23119c35690,20289,36841,17387,37992,14755c39143,12121,40294,9454,41447,7324c42598,5196,43747,3156,44900,1978c46051,800,47201,0,48353,257c49504,514,50655,1517,51808,3518c52959,5517,54110,8538,55261,12258c56412,15976,57564,20781,58716,25835c59866,30886,61017,36825,62169,42573c63319,48321,64472,54578,65623,60320c66774,66062,67926,71893,69077,77024c70228,82152,71379,87002,72532,91096c73683,95189,74833,98772,75985,101582c77136,104393,78287,106580,79439,107958c80590,109336,81741,110009,82893,109849c84044,109689,85196,108741,86347,107001c87498,105259,88649,102630,89801,99400c90951,96170,92102,92026,93255,87619c94404,83210,95557,78025,96708,72951c97859,67875,99010,62284,100163,57169c101314,52053,102464,46798,103616,42260c104767,37719,105917,33428,107069,29932c108221,26433,109372,23495,110524,21277c111675,19057,112826,17511,113977,16621c115128,15730,116279,15515,117430,15931c118582,16344,119733,17425,120885,19106c122036,20787,123187,23139,124339,26016c125490,28891,126641,32467,127793,36368c128944,40267,130094,44849,131247,49423c132398,53996,133547,59124,134700,63812c135851,68498,137002,73404,138155,77544c139306,81684,140457,85586,141608,88648c142759,91711,143910,94145,145061,95921c146212,97696,147363,98699,148516,99303c149667,99907,150818,99846,151969,99546c153121,99245,154272,98499,155424,97497c156574,96495,157724,95207,158877,93534c160028,91859,161179,89911,162330,87448c163482,84987,164633,82110,165785,78756c166936,75402,168087,71487,169239,67326c170390,63165,171541,58407,172692,53786c173843,49166,174994,44111,176147,39603c177298,35097,178449,30530,179600,26743c180751,22955,181904,19515,183055,16875c184206,14238,185357,12219,186510,10912c187661,9605,188810,9027,189963,9033c191114,9039,192265,9711,193416,10948c194567,12185,195718,14038,196871,16451c198022,18864,199173,21870,200324,25422c201475,28973,202626,33160,203777,37762c204928,42365,206079,47612,207232,53034c208383,58457,209534,64462,210685,70296c211836,76131,212987,82352,214140,88043c215290,93733,216441,99490,217593,104442c218744,109394,219894,114076,221047,117753c222198,121430,223349,124523,224501,126504c225653,128483,226804,129612,227955,129632c229106,129648,230257,128589,231408,126613c232559,124637,233710,121515,234863,117777c236014,114039,237165,109248,238316,104188c239467,99127,240618,93214,241771,87412c242920,81609,244072,75251,245224,69376c246375,63498,247526,57436,248677,52150c249828,46865,250979,41803,252132,37665c253283,33525,254433,29932,255585,27314c256736,24692,257887,22846,259038,21943c260190,21039,261341,21050,262492,21894c263644,22737,264795,24572,265947,27010c267098,29445,268249,32876,269401,36514c270551,40149,271702,44597,272855,48829c274006,53060,275157,57779,276308,61907c277459,66035,278610,70217,279763,73594c280914,76969,282063,79996,283216,82163c284367,84328,285518,85834,286669,86587c287820,87342,288971,87320,290124,86684c291275,86049,292426,84650,293577,82770c294728,80888,296456,76628,297032,75400">
                  <v:stroke weight="1.43753pt" endcap="round" joinstyle="round" on="true" color="#4471c4"/>
                  <v:fill on="false" color="#000000" opacity="0"/>
                </v:shape>
                <v:shape id="Shape 21660" style="position:absolute;width:22968;height:13502;left:7274;top:32908;" coordsize="2296814,1350225" path="m0,438358c1151,438369,2302,438363,3453,438390c4604,438417,5755,438472,6908,438526c8059,438577,9210,438644,10361,438707c11512,438769,12663,438848,13814,438900c14966,438952,16117,438994,17269,439021c18420,439047,19571,439064,20723,439058c21874,439052,23025,439029,24177,438985c25328,438941,26480,438874,27631,438792c28782,438708,29933,438594,31084,438488c32235,438381,33386,438261,34539,438154c35690,438046,36841,437911,37992,437845c39143,437780,40294,437709,41445,437762c42596,437812,43747,437947,44900,438153c46051,438357,47202,438731,48353,438985c49504,439239,50655,439574,51808,439676c52958,439776,54109,439750,55261,439591c56412,439431,57565,439078,58716,438719c59867,438358,61018,437890,62169,437433c63320,436977,64471,436453,65624,435979c66775,435504,67926,434994,69077,434585c70228,434174,71380,433797,72531,433519c73682,433239,74833,433015,75985,432912c77136,432808,78287,432724,79439,432900c80590,433076,81741,433357,82893,433967c84044,434574,85194,435524,86347,436548c87498,437573,88649,438994,89800,440112c90951,441229,92102,442416,93255,443252c94406,444088,95557,444653,96708,445130c97859,445606,99010,445878,100161,446113c101312,446345,102463,446548,103616,446537c104767,446527,105918,446431,107069,446052c108220,445672,109371,445017,110524,444258c111674,443499,112825,442484,113977,441494c115128,440502,116280,439448,117431,438308c118582,437168,119733,435965,120885,434658c122036,433350,123187,431804,124339,430464c125490,429122,126641,427559,127793,426610c128943,425659,130094,424861,131247,424766c132398,424670,133549,425124,134700,426040c135851,426954,137002,428548,138155,430257c139304,431967,140455,434214,141608,436294c142759,438372,143910,440742,145061,442731c146212,444717,147363,446615,148516,448221c149667,449826,150817,451160,151969,452367c153120,453572,154271,454692,155424,455459c156574,456227,157725,456980,158877,456974c160028,456966,161180,456575,162331,455422c163482,454267,164633,452258,165785,450052c166936,447846,168086,444797,169239,442186c170390,439574,171541,436749,172693,434380c173844,432009,174996,429943,176147,427965c177298,425988,178449,424218,179601,422511c180753,420804,181904,419020,183055,417723c184206,416426,185357,415157,186509,414729c187659,414300,188810,414329,189963,415154c191114,415977,192265,417527,193416,419676c194567,421822,195718,424742,196871,428039c198022,431335,199171,435407,200324,439457c201475,443508,202626,448234,203777,452343c204928,456452,206079,460820,207232,464112c208383,467406,209533,470262,210685,472101c211836,473939,212987,474890,214140,475144c215290,475398,216441,474809,217593,473628c218744,472446,219896,470526,221047,468052c222198,465581,223349,462227,224501,458792c225653,455355,226802,451142,227955,447433c229106,443724,230257,439797,231408,436535c232559,433275,233710,430334,234863,427868c236014,425405,237165,423360,238316,421748c239467,420133,240618,418836,241769,418185c242920,417532,244071,417399,245224,417833c246375,418264,247526,419467,248677,420779c249828,422088,250979,424011,252132,425700c253283,427387,254433,429227,255585,430911c256736,432596,257887,434212,259038,435810c260190,437404,261341,438947,262493,440488c263644,442029,264795,443540,265947,445059c267098,446574,268249,448128,269400,449592c270551,451054,271702,452567,272855,453834c274006,455099,275157,456274,276308,457191c277459,458107,278610,458801,279763,459337c280912,459872,282063,460211,283216,460404c284367,460596,285518,460653,286669,460488c287820,460325,288973,459992,290124,459422c291275,458850,292426,458012,293579,457057c294730,456104,295881,454903,297032,453700c298183,452500,299334,451214,300485,449846c301636,448478,302787,447124,303940,445493c305091,443862,306242,442051,307393,440063c308544,438077,309695,435789,310848,433578c311998,431369,313149,429043,314301,426803c315452,424562,316604,422230,317754,420135c318906,418040,320057,415744,321209,414232c322360,412718,323511,411372,324663,411057c325814,410742,326965,411182,328116,412341c329267,413500,330418,415659,331571,418016c332722,420371,333873,423569,335024,426474c336175,429382,337326,432624,338477,435457c339628,438290,340779,441031,341932,443470c343083,445907,344234,448144,345385,450088c346536,452031,347687,453648,348840,455132c349991,456613,351142,457853,352293,458985c353444,460117,354595,461257,355747,461918c356898,462580,358049,463163,359201,462962c360352,462760,361503,461912,362654,460706c363806,459499,364957,457429,366108,455725c367259,454022,368410,452101,369563,450488c370714,448875,371865,447576,373016,446052c374167,444526,375318,442969,376471,441337c377620,439705,378771,437721,379924,436257c381075,434794,382226,433417,383377,432560c384528,431702,385679,431401,386832,431118c387983,430833,389134,430926,390285,430864c391436,430801,392587,430638,393740,430742c394889,430845,396041,430929,397193,431481c398344,432034,399495,433100,400646,434051c401798,435001,402950,436399,404101,437179c405252,437960,406403,438531,407556,438731c408707,438929,409857,438550,411009,438366c412160,438182,413311,437699,414463,437628c415614,437555,416765,437672,417917,437931c419068,438189,420220,438656,421371,439178c422522,439701,423673,440278,424825,441069c425975,441859,427126,442790,428279,443919c429430,445046,430581,446417,431732,447834c432883,449250,434034,450881,435187,452416c436338,453951,437487,455757,438640,457045c439791,458336,440942,459685,442093,460149c443244,460613,444395,460549,445548,459834c446699,459119,447850,457488,449001,455857c450152,454226,451303,451935,452456,450052c453605,448168,454757,446210,455909,444561c457060,442909,458211,441596,459362,440149c460514,438702,461665,437441,462817,435881c463967,434320,465118,432562,466271,430791c467422,429020,468573,427075,469724,425251c470875,423427,472026,421680,473178,419844c474330,418008,475481,416120,476632,414232c477783,412345,478934,410109,480087,408524c481236,406937,482387,405194,483540,404717c484691,404239,485842,404337,486993,405662c488144,406987,489295,409519,490448,412669c491599,415819,492748,420199,493901,424559c495052,428920,496203,434010,497354,438827c498505,443643,499657,448758,500809,453458c501960,458157,503110,462895,504262,467023c505414,471147,506565,475127,507716,478211c508867,481293,510018,483938,511171,485520c512322,487102,513473,487867,514624,487701c515775,487535,516927,486373,518079,484526c519230,482678,520381,479924,521533,476610c522684,473297,523834,469128,524987,464646c526138,460163,527289,454925,528440,449712c529591,444500,530742,438798,531895,433372c533046,427946,534195,422335,535348,417153c536499,411971,537650,406920,538803,402281c539952,397640,541103,393313,542256,389310c543407,385307,544558,381557,545709,378268c546860,374976,548011,371975,549164,369564c550315,367151,551465,365251,552617,363795c553768,362337,554919,361554,556071,360825c557222,360095,558373,359926,559525,359419c560676,358911,561826,358592,562978,357782c564130,356971,565281,355969,566432,354557c567583,353145,568734,351333,569887,349310c571038,347285,572189,344809,573340,342412c574491,340013,575642,337189,576794,334920c577944,332652,579095,330110,580248,328800c581399,327487,582550,326358,583701,327055c584735,327677,586122,329704,587156,332968c588307,336605,589456,341870,590609,348873c591760,355874,592911,364883,594062,374983c595214,385081,596365,397063,597517,409468c598668,421872,599819,435721,600971,449409c602122,463096,603273,477641,604425,491593c605575,505544,606726,519800,607878,533121c609030,546442,610181,559675,611332,571523c612483,583369,613634,594687,614787,604203c615938,613716,617087,622202,618240,628616c619391,635030,620542,640142,621693,642690c622445,644356,624394,645420,625148,643901c626229,641719,627519,636455,628601,628774c629752,620601,630903,609329,632054,594870c633205,580409,634358,562603,635511,542007c636660,521412,637811,497222,638964,471302c640115,445379,641266,415699,642417,386474c643568,357248,644719,325281,645872,295950c647023,266616,648173,236783,649325,210480c650476,184176,651627,159542,652778,138127c653929,116709,655081,97996,656233,81979c657384,65961,658535,52896,659687,42025c660838,31154,661989,23163,663140,16751c664291,10339,665442,6290,666594,3551c667511,1371,669131,0,670048,315c671187,704,672362,2828,673503,5915c674654,9031,675803,13060,676956,19019c678107,24978,679258,31102,680409,41674c681560,52243,682711,64737,683864,82438c685015,100139,686166,122717,687317,147884c688468,173049,689619,203156,690770,233439c691922,263719,693073,296336,694225,329574c695376,362812,696527,396872,697679,432863c698830,468854,699980,506326,701133,545522c702284,584717,703434,626236,704586,668035c705737,709832,706888,753689,708040,796308c709191,838924,710342,882446,711494,923741c712645,965036,713797,1005990,714948,1044074c716099,1082154,717250,1119162,718401,1152234c719552,1185306,720703,1216510,721856,1242504c723007,1268499,724158,1291204,725309,1308204c726460,1325204,727611,1337780,728764,1344508c729212,1347135,731768,1350225,732217,1348568c733352,1344387,734536,1333867,735670,1319053c736822,1304019,737973,1282701,739125,1258372c740276,1234041,741427,1204209,742579,1173073c743730,1141933,744881,1106639,746032,1071541c747183,1036443,748335,998592,749486,962482c750638,926371,751788,889166,752941,854878c754092,820591,755243,786886,756394,756755c757545,726622,758697,698450,759849,674085c760999,649717,762150,628257,763302,610555c764454,592852,765605,578501,766756,567874c767907,557250,769059,550229,770211,546783c770760,545135,773114,545612,773664,547183c774815,550468,775966,557883,777117,566503c778270,575125,779419,587361,780572,598906c781723,610449,782874,624385,784025,635768c785176,647149,786327,658763,787480,667200c788629,675634,789781,682176,790933,686375c791850,689718,793470,692309,794386,692388c795353,692471,796874,690033,797841,686970c798992,683323,800142,677688,801294,670509c802445,663328,803597,653717,804748,643889c805899,634061,807050,622202,808202,611536c809354,600871,810505,589349,811656,579899c812807,570450,813958,561501,815111,554843c816260,548184,817411,543165,818564,539946c819508,537303,821073,535581,822017,535522c823168,535449,824319,537305,825472,539509c826623,541714,827773,545178,828925,548747c830076,552315,831227,556371,832378,560917c833530,565461,834681,570390,835833,576020c836984,581649,838136,587944,839286,594687c840437,601432,841589,608894,842741,616483c843891,624071,845042,632287,846194,640216c847345,648146,848496,656462,849648,664059c850799,671657,851950,679112,853102,685806c854254,692499,855403,698714,856556,704219c857707,709724,858858,714805,860009,718837c861160,722867,862313,726292,863464,728402c864574,730435,865809,731325,866919,731492c868070,731665,869221,730174,870372,729444c871523,728713,872674,727106,873826,727104c874976,727103,876129,727942,877280,729432c878431,730920,879582,734237,880733,736038c881884,737838,883035,740566,884188,740232c885054,739980,886773,737474,887641,734037c888792,729472,889943,722361,891094,712837c892245,703314,893396,690623,894549,676897c895700,663171,896851,646880,898002,630482c899153,614083,900305,596312,901457,578504c902607,560698,903758,542023,904910,523643c906062,505263,907213,485979,908364,468221c909515,450464,910666,432648,911819,417094c912970,401538,914119,387311,915272,374886c916423,362462,917574,351855,918725,342545c919876,333236,921027,325415,922180,319029c923331,312641,924482,307540,925633,304228c926641,301327,928078,299073,929088,299150c930082,299226,931545,301614,932541,304750c933692,308373,934843,314182,935994,320895c937145,327609,938296,336363,939449,345030c940600,353696,941750,363619,942902,372897c944053,382176,945205,392001,946356,400704c947507,409408,948658,418249,949810,425117c950962,431986,952113,438118,953264,441918c954267,445230,955714,447511,956717,447918c957868,448385,959019,446367,960171,444717c961323,443068,962474,440029,963625,438028c964776,436026,965927,433928,967080,432706c968231,431483,969380,430804,970533,430695c971684,430582,972835,431228,973986,432038c975137,432848,976288,434355,977441,435554c978592,436753,979743,438319,980896,439228c982047,440135,983198,440899,984349,441010c985500,441118,986651,440576,987802,439881c988953,439186,990105,437739,991257,436840c992408,435940,993559,434866,994710,434488c995862,434107,997013,434261,998165,434561c999316,434859,1000466,435851,1001619,436282c1002770,436712,1003921,437390,1005072,437143c1006223,436893,1007374,436254,1008526,434792c1009678,433329,1010829,431098,1011980,428366c1013131,425633,1014282,422035,1015433,418402c1016584,414767,1017735,410415,1018888,406560c1020039,402705,1021190,398549,1022341,395274c1023492,391997,1024643,388958,1025796,386898c1026947,384837,1028096,383424,1029249,382910c1030400,382397,1031551,382660,1032702,383819c1033853,384978,1035004,386950,1036157,389868c1037308,392785,1038459,396669,1039610,401323c1040762,405975,1041913,411824,1043064,417784c1044215,423744,1045366,430754,1046519,437082c1047669,443409,1048821,450187,1049971,455749c1051123,461311,1052274,466587,1053426,470453c1054576,474318,1055727,477401,1056880,478938c1057938,480349,1059275,480779,1060333,479665c1061484,478453,1062635,475752,1063788,471664c1064939,467578,1066090,461744,1067241,455144c1068392,448542,1069543,440347,1070694,432064c1071845,423780,1072996,414410,1074149,405444c1075300,396477,1076451,387089,1077602,378268c1078753,369444,1079904,360807,1081057,352509c1082207,344212,1083358,336332,1084510,328483c1085662,320634,1086813,313058,1087964,305416c1089115,297773,1090266,290175,1091419,282629c1092570,275079,1093721,267468,1094873,260130c1096024,252791,1097176,245496,1098327,238602c1099477,231706,1100629,225003,1101780,218759c1102931,212514,1104082,206431,1105234,201134c1106385,195837,1107537,190633,1108688,186977c1109839,183320,1110990,180050,1112142,179194c1112872,178651,1114865,179789,1115596,181837c1116747,185067,1117898,190238,1119049,198576c1120200,206916,1121351,217945,1122504,231875c1123655,245803,1124806,262966,1125957,282156c1127108,301343,1128259,323621,1129410,347006c1130561,370390,1131713,396106,1132865,422463c1134016,448819,1135167,476851,1136318,505144c1137469,533438,1138620,562956,1139773,592227c1140922,621499,1142074,651313,1143226,680775c1144377,710237,1145528,739754,1146679,768997c1147831,798239,1148982,827501,1150134,856225c1151285,884946,1152435,913759,1153588,941330c1154739,968900,1155890,996154,1157041,1021649c1158192,1047142,1159343,1071616,1160496,1094293c1161647,1116970,1162798,1138262,1163949,1157713c1165100,1177163,1166251,1195244,1167404,1211001c1168553,1226756,1169704,1240928,1170857,1252250c1172008,1263571,1173159,1272588,1174310,1278931c1175372,1284774,1176702,1288787,1177765,1290300c1178674,1291595,1180308,1290426,1181218,1288773c1182370,1286679,1183521,1282877,1184672,1277743c1185823,1272606,1186974,1266506,1188127,1257960c1189278,1249411,1190428,1239538,1191579,1226455c1192731,1213371,1193882,1197825,1195034,1179459c1196184,1161093,1197335,1139378,1198488,1116258c1199639,1093136,1200790,1066930,1201941,1040728c1203092,1014525,1204243,986477,1205396,959040c1206547,931602,1207698,903429,1208851,876103c1210002,848776,1211151,821174,1212304,795082c1213455,768990,1214606,743228,1215757,719552c1216908,695876,1218059,673547,1219211,653030c1220363,632510,1221514,613978,1222665,596444c1223816,578912,1224967,563047,1226120,547825c1227269,532602,1228420,518301,1229573,505109c1230724,491916,1231875,479285,1233026,468672c1234177,458057,1235328,448351,1236481,441422c1237632,434491,1238782,429290,1239934,427094c1240589,425842,1242733,426537,1243388,428233c1244539,431211,1245690,437378,1246842,444961c1247993,452542,1249145,463087,1250296,473726c1251447,484365,1252598,496743,1253750,508793c1254900,520842,1256051,533708,1257204,546019c1258355,558330,1259506,571278,1260657,582662c1261808,594047,1262959,605448,1264112,614324c1265263,623200,1266412,630755,1267565,635914c1268651,640781,1269931,644144,1271018,645270c1271914,646200,1273576,644914,1274473,643076c1275624,640714,1276775,636198,1277926,631088c1279077,625979,1280229,618923,1281379,612422c1282530,605920,1283682,598331,1284834,592081c1285985,585829,1287136,579717,1288288,574916c1289439,570117,1290590,566336,1291742,563280c1292893,560223,1294043,558244,1295196,556578c1296347,554910,1297498,554029,1298649,553279c1299800,552529,1300951,552462,1302104,552081c1303255,551696,1304406,551843,1305557,550976c1306708,550109,1307859,549229,1309010,546881c1310161,544530,1311312,541420,1312465,536879c1313616,532336,1314767,526564,1315918,519631c1317069,512696,1318220,504425,1319373,495278c1320522,486128,1321673,475760,1322826,464744c1323977,453727,1325128,441608,1326281,429180c1327432,416750,1328583,403118,1329734,390171c1330885,377221,1332036,363191,1333189,351491c1334340,339792,1335491,328120,1336642,319974c1337793,311829,1338944,305416,1340096,302617c1340700,301147,1342946,301532,1343550,303173c1344702,306300,1345853,313104,1347004,321382c1348155,329658,1349306,341359,1350459,352836c1351610,364313,1352759,377815,1353912,390244c1355063,402672,1356214,415536,1357365,427409c1358516,439282,1359667,450790,1360820,461482c1361971,472175,1363122,482335,1364273,491569c1365424,500800,1366575,509389,1367726,516879c1368877,524367,1370028,530990,1371181,536503c1372332,542017,1373483,546569,1374634,549958c1375785,553348,1376936,555767,1378089,556844c1379178,557863,1380450,557774,1381542,556420c1382693,554989,1383844,552061,1384996,548262c1386147,544461,1387298,539103,1388450,533619c1389601,528134,1390753,521615,1391904,515351c1393055,509086,1394206,502403,1395357,496029c1396508,489655,1397659,483107,1398811,477108c1399963,471108,1401114,465189,1402265,460027c1403416,454865,1404567,450435,1405719,446137c1406869,441837,1408020,438478,1409173,434234c1410324,429986,1411475,425921,1412626,420657c1413777,415393,1414928,409356,1416081,402645c1417232,395933,1418382,388146,1419534,380388c1420685,372630,1421836,364122,1422987,356096c1424139,348073,1425290,339795,1426442,332241c1427593,324688,1428744,317198,1429897,310774c1431047,304350,1432198,298142,1433350,293695c1434500,289248,1435651,285448,1436804,284095c1437540,283227,1439520,283846,1440258,285573c1441410,288267,1442561,293132,1443712,300265c1444863,307395,1446014,317000,1447166,328363c1448318,339723,1449469,353595,1450619,368436c1451771,383278,1452922,400281,1454073,417407c1455224,434533,1456375,453106,1457528,471191c1458679,489278,1459830,508210,1460981,525922c1462132,543634,1463283,561605,1464436,577462c1465585,593319,1466736,608465,1467889,621063c1469040,633662,1470191,644585,1471342,653052c1472495,661519,1473644,667746,1474797,671866c1475717,675158,1477329,677685,1478250,677770c1479307,677866,1480647,675464,1481704,672495c1482855,669266,1484005,664242,1485158,658386c1486309,652529,1487461,645146,1488611,637356c1489762,629565,1490914,620353,1492066,611646c1493216,602938,1494367,593405,1495519,585112c1496671,576818,1497822,568784,1498973,561886c1500124,554989,1501275,549103,1502428,543728c1503579,538352,1504728,533860,1505881,529631c1507032,525400,1508183,521676,1509334,518345c1510485,515014,1511638,512203,1512789,509641c1513940,507080,1515091,505104,1516242,502975c1517393,500846,1518544,498975,1519697,496866c1520847,494756,1521998,492456,1523150,490320c1524301,488184,1525452,485822,1526604,484053c1527755,482284,1528906,480654,1530058,479702c1531210,478746,1532359,478302,1533512,478331c1534663,478358,1535814,478999,1536965,479871c1538116,480741,1539267,482138,1540420,483556c1541571,484974,1542722,486811,1543873,488380c1545024,489947,1546175,491826,1547328,492962c1548477,494097,1549628,495193,1550781,495193c1551932,495193,1553083,494653,1554236,492962c1555387,491272,1556538,488658,1557689,485046c1558842,481433,1559991,476722,1561144,471290c1562295,465857,1563444,459267,1564597,452452c1565748,445636,1566899,437693,1568050,430403c1569201,423111,1570352,415043,1571505,408705c1572656,402367,1573807,396139,1574958,392377c1576003,388960,1577367,386107,1578413,386123c1579357,386137,1580919,388984,1581866,392475c1583017,396719,1584168,403330,1585321,411602c1586470,419873,1587622,430403,1588774,442101c1589925,453797,1591075,467543,1592227,481786c1593379,496029,1594530,512060,1595681,527559c1596832,543056,1597985,559753,1599136,574772c1600287,589790,1601438,604937,1602589,617671c1603740,630403,1604891,642215,1606042,651175c1607193,660131,1608344,667445,1609497,671417c1610190,673807,1612257,676161,1612950,675006c1614056,673162,1615298,667569,1616405,659902c1617556,651916,1618706,640350,1619858,627088c1621009,613825,1622160,597429,1623312,580324c1624464,563219,1625614,543842,1626766,524455c1627917,505065,1629069,484313,1630220,463992c1631371,443669,1632522,422565,1633673,402524c1634824,382479,1635975,362108,1637127,343734c1638279,325358,1639430,307497,1640581,292276c1641732,277056,1642883,263426,1644036,252409c1645185,241393,1646336,232618,1647489,226177c1648622,219835,1649809,215671,1650942,213764c1651728,212441,1653610,212967,1654397,214554c1655548,216876,1656699,221444,1657850,227705c1659001,233962,1660152,242450,1661303,252106c1662455,261760,1663607,273435,1664758,285633c1665909,297832,1667060,311465,1668213,325296c1669362,339127,1670515,353763,1671668,368619c1672817,383474,1673968,399003,1675121,414427c1676272,429849,1677422,446043,1678574,461155c1679725,476267,1680876,491692,1682027,505097c1683179,518501,1684330,531178,1685482,541583c1686633,551988,1687784,560819,1688936,567523c1690087,574224,1691238,579044,1692389,581803c1693185,583707,1695048,584950,1695844,584069c1696969,582820,1698170,579274,1699297,574141c1700448,568892,1701599,561398,1702752,552576c1703901,543757,1705052,532817,1706205,521217c1707356,509619,1708507,496314,1709658,482986c1710811,469658,1711960,455156,1713113,441252c1714264,427348,1715415,412794,1716566,399566c1717717,386336,1718868,373151,1720020,361879c1721171,350606,1722322,340251,1723474,331926c1724625,323601,1725776,316898,1726929,311926c1728078,306954,1729230,303768,1730382,302095c1731361,300669,1732857,300666,1733836,301877c1734987,303298,1736138,306432,1737289,310630c1738439,314824,1739591,320695,1740744,327055c1741895,333411,1743044,341045,1744197,348776c1745348,356504,1746499,364960,1747650,373431c1748801,381902,1749954,390743,1751105,399602c1752256,408460,1753407,417580,1754559,426584c1755709,435588,1756860,444740,1758013,453629c1759162,462515,1760313,471410,1761466,479907c1762617,488404,1763768,496795,1764919,504611c1766070,512427,1767221,520030,1768374,526806c1769525,533582,1770675,539987,1771827,545268c1772978,550549,1774130,555221,1775281,558492c1776432,561763,1777583,564081,1778735,564892c1779719,565585,1781204,564965,1782189,563352c1783340,561468,1784492,558159,1785644,553584c1786795,549007,1787946,543007,1789098,535898c1790248,528788,1791399,520253,1792552,510927c1793703,501599,1794854,490832,1796005,479932c1797158,469031,1798307,456950,1799460,445519c1800611,434087,1801760,422123,1802913,411347c1804064,400571,1805215,389972,1806366,380862c1807517,371752,1808668,363366,1809821,356691c1810972,350015,1812123,344544,1813274,340811c1814361,337284,1815640,334928,1816729,334290c1817747,333691,1819161,334902,1820182,336763c1821333,338862,1822484,342521,1823635,346885c1824787,351248,1825938,356974,1827090,362946c1828241,368914,1829391,375986,1830544,382704c1831695,389424,1832846,396744,1833996,403263c1835148,409779,1836301,416345,1837451,421808c1838602,427270,1839753,432280,1840905,436040c1842056,439797,1843207,442662,1844359,444354c1845459,445973,1846712,446525,1847813,446198c1848964,445854,1850115,444285,1851266,442294c1852419,440303,1853568,437252,1854721,434244c1855872,431236,1857021,427503,1858174,424246c1859325,420986,1860476,417439,1861627,414693c1862778,411944,1863930,409380,1865082,407760c1866233,406140,1867384,405119,1868535,404971c1869687,404824,1870838,405612,1871990,406874c1873140,408137,1874291,410418,1875444,412548c1876595,414676,1877746,417454,1878898,419651c1880048,421846,1881199,424142,1882352,425724c1883503,427305,1884652,428516,1885805,429142c1886956,429765,1888107,429806,1889258,429469c1890409,429132,1891560,428151,1892713,427118c1893864,426082,1895015,424511,1896166,423263c1897317,422014,1898470,420496,1899621,419625c1900772,418757,1901923,418022,1903076,418050c1904225,418078,1905376,418618,1906529,419796c1907680,420973,1908831,422837,1909982,425117c1911133,427398,1912284,430319,1913437,433481c1914588,436644,1915738,440293,1916890,444088c1918041,447882,1919192,452037,1920343,456247c1921495,460453,1922647,464943,1923798,469338c1924949,473730,1926100,478340,1927251,482611c1928402,486882,1929553,491225,1930705,494963c1931856,498699,1933007,502267,1934159,505036c1935310,507804,1936462,510130,1937613,511569c1938764,513010,1939915,513851,1941067,513679c1942179,513512,1943408,512590,1944521,510539c1945672,508418,1946823,505345,1947974,500951c1949125,496556,1950276,490721,1951429,484175c1952580,477627,1953731,469442,1954882,461664c1956033,453885,1957184,445028,1958335,437506c1959486,429984,1960638,422472,1961790,416535c1962941,410597,1964092,405548,1965245,401880c1966395,398215,1967546,395808,1968698,394536c1969849,393262,1970999,393296,1972152,394244c1973303,395190,1974454,397401,1975605,400220c1976756,403037,1977907,407016,1979059,411154c1980211,415291,1981362,420286,1982513,425045c1983664,429803,1984815,434990,1985966,439712c1987117,444433,1988268,449213,1989421,453373c1990572,457534,1991723,461465,1992876,464670c1994025,467876,1995176,470608,1996329,472611c1997478,474611,1998629,475930,1999782,476683c2000933,477436,2002084,477470,2003235,477132c2004388,476791,2005537,475859,2006690,474646c2007841,473434,2008992,471751,2010143,469859c2011294,467964,2012445,465646,2013597,463289c2014747,460931,2015900,458170,2017051,455713c2018202,453256,2019353,450561,2020506,448549c2021657,446534,2022808,444634,2023959,443627c2025110,442620,2026261,442143,2027414,442499c2028564,442856,2029715,444066,2030867,445761c2032018,447456,2033170,450141,2034321,452670c2035473,455200,2036623,458484,2037775,460937c2038927,463390,2040078,465971,2041229,467386c2042380,468800,2043531,469667,2044682,469422c2045833,469178,2046984,467964,2048137,465918c2049288,463872,2050439,460767,2051592,457143c2052741,453519,2053892,448944,2055045,444173c2056195,439402,2057346,433878,2058498,428512c2059649,423146,2060800,417266,2061952,411979c2063103,406690,2064254,401232,2065406,396789c2066557,392347,2067707,388212,2068859,385323c2070010,382433,2071162,380273,2072313,379454c2073406,378678,2074674,378992,2075767,380413c2076919,381910,2078070,384734,2079222,388437c2080372,392140,2081523,397200,2082675,402633c2083825,408064,2084976,414594,2086129,421032c2087280,427471,2088431,434585,2089582,441264c2090735,447943,2091884,454864,2093037,461108c2094188,467350,2095337,473485,2096490,478721c2097641,483954,2098792,488797,2099943,492513c2101094,496230,2102245,499264,2103398,501023c2104496,502702,2105752,503507,2106851,503072c2108002,502615,2109153,500922,2110306,498284c2111456,495646,2112607,491739,2113759,487242c2114910,482741,2116061,477108,2117214,471290c2118365,465471,2119515,458755,2120667,452331c2121818,445906,2122968,438985,2124121,432743c2125272,426499,2126423,420267,2127574,414875c2128725,409482,2129878,404542,2131029,400389c2132180,396236,2133333,392738,2134484,389954c2135635,387166,2136786,385064,2137937,383673c2139088,382283,2140239,381559,2141392,381613c2142541,381668,2143692,382447,2144845,384000c2145996,385554,2147147,387936,2148298,390935c2149449,393932,2150600,397764,2151753,401989c2152904,406213,2154054,411186,2155206,416281c2156357,421375,2157509,427033,2158660,432560c2159812,438087,2160963,443977,2162114,449446c2163265,454915,2164416,460490,2165567,465374c2166718,470257,2167870,474949,2169022,478743c2170172,482538,2171323,485824,2172475,488138c2173627,490452,2174778,491977,2175929,492623c2177081,493270,2178231,492993,2179383,492018c2180535,491041,2181684,489139,2182837,486769c2183988,484395,2185139,481185,2186290,477786c2187441,474386,2188592,470338,2189745,466368c2190896,462398,2192047,458037,2193198,453968c2194349,449896,2195500,445700,2196653,441942c2197802,438185,2198955,434527,2200106,431421c2201257,428312,2202408,425509,2203561,423299c2204710,421092,2205861,419352,2207014,418171c2208165,416992,2209315,416376,2210467,416220c2211618,416064,2212770,416505,2213921,417238c2215072,417971,2216224,419262,2217375,420620c2218527,421980,2219678,423776,2220829,425396c2221980,427016,2223131,428856,2224282,430342c2225433,431827,2226584,433277,2227737,434307c2228888,435334,2230039,436075,2231190,436513c2232341,436948,2233492,437006,2234645,436925c2235796,436844,2236946,436456,2238098,436027c2239249,435595,2240400,434982,2241551,434342c2242704,433701,2243855,432931,2245006,432184c2246159,431437,2247310,430605,2248461,429858c2249612,429109,2250763,428311,2251914,427699c2253066,427086,2254216,426505,2255367,426186c2256518,425863,2257669,425700,2258822,425773c2259973,425845,2261124,426153,2262275,426620c2263427,427088,2264577,427787,2265730,428573c2266881,429356,2268031,430314,2269183,431323c2270334,432333,2271485,433467,2272637,434634c2273788,435799,2274939,437079,2276091,438319c2277242,439558,2278394,440896,2279545,442077c2280696,443256,2281847,444433,2282998,445396c2284149,446361,2285302,447185,2286453,447858c2287604,448530,2288755,449018,2289907,449434c2291057,449851,2292208,450157,2293361,450356c2294512,450554,2295661,450695,2296814,450622">
                  <v:stroke weight="1.43753pt" endcap="round" joinstyle="round" on="true" color="#ec7c30"/>
                  <v:fill on="false" color="#000000" opacity="0"/>
                </v:shape>
                <v:shape id="Shape 21661" style="position:absolute;width:2970;height:1101;left:30208;top:36795;" coordsize="297032,110109" path="m0,61612c1151,61809,2302,61951,3455,61878c4604,61805,5755,61615,6908,61175c8058,60734,9210,60089,10361,59235c11512,58383,12664,57286,13816,56060c14967,54831,16117,53415,17269,51866c18421,50316,19572,48613,20723,46763c21874,44912,23025,42902,24176,40763c25328,38622,26479,36299,27630,33925c28782,31550,29933,29023,31085,26519c32235,24014,33386,21385,34539,18896c35690,16405,36841,13848,37992,11585c39143,9323,40294,7047,41447,5319c42598,3589,43747,2024,44900,1210c46051,394,47201,0,48353,434c49504,867,50655,1979,51808,3814c52959,5649,54110,8302,55261,11439c56412,14578,57564,18515,58716,22641c59866,26766,61017,31516,62169,36192c63319,40868,64472,45943,65623,50702c66774,55459,67926,60357,69077,64738c70228,69120,71379,73396,72532,76993c73683,80590,74833,83830,75985,86316c77136,88800,78287,90737,79439,91903c80590,93068,81741,93549,82893,93310c84044,93070,85196,92062,86347,90462c87498,88858,88649,86487,89801,83698c90951,80907,92102,77398,93255,73720c94404,70043,95557,65797,96708,61636c97859,57474,99010,52946,100163,48750c101314,44554,102464,40242,103616,36459c104767,32675,105917,29046,107069,26048c108221,23046,109372,20432,110524,18457c111675,16483,112826,15036,113977,14204c115128,13369,116279,13117,117430,13452c118582,13788,119733,14730,120885,16216c122036,17700,123187,19816,124339,22361c125490,24907,126641,28100,127793,31490c128944,34879,130094,38844,131247,42701c132398,46558,133547,50805,134700,54630c135851,58455,137002,62339,138155,65648c139306,68957,140457,72007,141608,74484c142759,76961,143910,78948,145061,80509c146212,82071,147363,83117,148516,83855c149667,84591,150818,84935,151969,84935c153121,84935,154272,84618,155424,83855c156574,83091,157724,81948,158877,80352c160028,78753,161179,76683,162330,74267c163482,71849,164633,68928,165785,65853c166936,62779,168087,59315,169239,55817c170390,52320,171541,48546,172692,44872c173843,41196,174994,37345,176147,33767c177298,30189,178449,26538,179600,23404c180751,20271,181904,17288,183055,14967c184206,12644,185357,10729,186510,9477c187661,8223,188810,7546,189963,7452c191114,7356,192265,7855,193416,8906c194567,9956,195718,11596,196871,13755c198022,15912,199173,18669,200324,21852c201475,25035,202626,28820,203777,32847c204928,36874,206079,41417,207232,46012c208383,50605,209534,55578,210685,60411c211836,65242,212987,70303,214140,75006c215290,79707,216441,84466,217593,88618c218744,92770,219894,96777,221047,99916c222198,103055,223349,105761,224501,107456c225653,109149,226804,110109,227955,110086c229106,110060,230257,109059,231408,107311c232559,105560,233710,102794,234863,99588c236014,96382,237165,92304,238316,88073c239467,83839,240618,78980,241771,74194c242920,69407,244072,64221,245224,59357c246375,54492,247526,49451,248677,45004c249828,40557,250979,36218,252132,32678c253283,29136,254433,26005,255585,23757c256736,21505,257887,19932,259038,19174c260190,18416,261341,18468,262492,19209c263644,19950,264795,21549,265947,23623c267098,25695,268249,28597,269401,31647c270551,34694,271702,38424,272855,41913c274006,45403,275157,49246,276308,52581c277459,55914,278610,59218,279763,61914c280914,64609,282063,66975,283216,68750c284367,70526,285518,71836,286669,72569c287820,73302,288971,73535,290124,73151c291275,72766,292426,71790,293577,70265c294728,68741,296456,65044,297032,64000">
                  <v:stroke weight="1.43753pt" endcap="round" joinstyle="round" on="true" color="#ec7c30"/>
                  <v:fill on="false" color="#000000" opacity="0"/>
                </v:shape>
                <v:shape id="Shape 21662" style="position:absolute;width:22968;height:11410;left:7274;top:33601;" coordsize="2296814,1141020" path="m0,368986c1151,368998,2302,368996,3453,369022c4604,369048,5755,369095,6908,369139c8059,369182,9210,369243,10361,369285c11512,369326,12663,369369,13814,369393c14966,369418,16117,369425,17269,369430c18420,369434,19571,369428,20723,369418c21874,369408,23025,369403,24177,369370c25328,369337,26480,369278,27631,369224c28782,369170,29933,369103,31084,369042c32235,368981,33386,368923,34539,368864c35690,368803,36841,368716,37992,368680c39143,368642,40294,368586,41445,368642c42596,368698,43747,368847,44900,369019c46051,369191,47202,369510,48353,369672c49504,369833,50655,370014,51808,369988c52958,369961,54109,369739,55261,369515c56412,369290,57565,368917,58716,368642c59867,368366,61018,368111,62169,367866c63320,367623,64471,367402,65624,367175c66775,366949,67926,366699,69077,366509c70228,366319,71380,366182,72531,366036c73682,365888,74833,365751,75985,365625c77136,365497,78287,365246,79439,365273c80590,365299,81741,365337,82893,365782c84044,366226,85194,367100,86347,367939c87498,368777,88649,370020,89800,370813c90951,371604,92102,372270,93255,372692c94406,373110,95557,373148,96708,373334c97859,373516,99010,373635,100161,373795c101312,373953,102463,374243,103616,374291c104767,374336,105918,374292,107069,374073c108220,373852,109371,373421,110524,372970c111674,372518,112825,371999,113977,371370c115128,370738,116280,370069,117431,369188c118582,368307,119733,367169,120885,366084c122036,364999,123187,363639,124339,362678c125490,361716,126641,360767,127793,360315c128943,359862,130094,359733,131247,359964c132398,360192,133549,360860,134700,361697c135851,362532,137002,363786,138155,364981c139304,366177,140455,367661,141608,368872c142759,370081,143910,371281,145061,372241c146212,373201,147363,373843,148516,374630c149667,375415,150817,376051,151969,376958c153120,377865,154271,379144,155424,380072c156574,381002,157725,382267,158877,382534c160028,382798,161180,382610,162331,381660c163482,380711,164633,378713,165785,376836c166936,374960,168086,372362,169239,370401c170390,368438,171541,366559,172693,365066c173844,363572,174996,362533,176147,361443c177298,360352,178449,359482,179601,358520c180753,357558,181904,356510,183055,355672c184206,354834,185357,353895,186509,353490c187659,353084,188810,352806,189963,353236c191114,353665,192265,354548,193416,356072c194567,357593,195718,359857,196871,362375c198022,364892,199171,368193,200324,371177c201475,374158,202626,377572,203777,380267c204928,382961,206079,385516,207232,387346c208383,389176,209533,390415,210685,391250c211836,392083,212987,392310,214140,392353c215290,392394,216441,392115,217593,391504c218744,390890,219896,390027,221047,388680c222198,387332,223349,385470,224501,383419c225653,381367,226802,378756,227955,376377c229106,373995,230257,371420,231408,369139c232559,366859,233710,364629,234863,362690c236014,360750,237165,358858,238316,357502c239467,356146,240618,355005,241769,354557c242920,354108,244071,354307,245224,354812c246375,355316,247526,356557,248677,357587c249828,358617,250979,359923,252132,360994c253283,362063,254433,363036,255585,364012c256736,364987,257887,365897,259038,366848c260190,367797,261341,368707,262493,369710c263644,370711,264795,371682,265947,372861c267098,374040,268249,375444,269400,376789c270551,378131,271702,379800,272855,380921c274006,382042,275157,382996,276308,383517c277459,384035,278610,383984,279763,384037c280912,384089,282063,383879,283216,383831c284367,383783,285518,383839,286669,383746c287820,383652,288973,383565,290124,383273c291275,382979,292426,382491,293579,381989c294730,381485,295881,380923,297032,380255c298183,379587,299334,378948,300485,377975c301636,377003,302787,375838,303940,374424c305091,373010,306242,371173,307393,369491c308544,367808,309695,365926,310848,364327c311998,362727,313149,361301,314301,359891c315452,358477,316604,357117,317754,355855c318906,354589,320057,353115,321209,352302c322360,351490,323511,350900,324663,350982c325814,351063,326965,351858,328116,352799c329267,353741,330418,355219,331571,356631c332722,358039,333873,359666,335024,361260c336175,362853,337326,364551,338477,366194c339628,367835,340779,369529,341932,371116c343083,372701,344234,374233,345385,375708c346536,377183,347687,378567,348840,379964c349991,381359,351142,382877,352293,384085c353444,385294,354595,386672,355747,387212c356898,387752,358049,387900,359201,387321c360352,386745,361503,385144,362654,383746c363806,382348,364957,380215,366108,378934c367259,377651,368410,376743,369563,376060c370714,375377,371865,375415,373016,374837c374167,374257,375318,373551,376471,372582c377620,371610,378771,370092,379924,369012c381075,367930,382226,366894,383377,366097c384528,365299,385679,364805,386832,364230c387983,363653,389134,362988,390285,362643c391436,362298,392587,361905,393740,362158c394889,362409,396041,363259,397193,364157c398344,365053,399495,366656,400646,367539c401798,368421,402950,369199,404101,369454c405252,369711,406403,369351,407556,369078c408707,368805,409857,368152,411009,367817c412160,367483,413311,367082,414463,367067c415614,367050,416765,367239,417917,367721c419068,368200,420220,369088,421371,369952c422522,370813,423673,372015,424825,372897c425975,373778,427126,374619,428279,375237c429430,375853,430581,376112,431732,376594c432883,377076,434034,377416,435187,378134c436338,378850,437487,380011,438640,380897c439791,381782,440942,383039,442093,383443c443244,383847,444395,383808,445548,383322c446699,382835,447850,381554,449001,380523c450152,379489,451303,378176,452456,377128c453605,376078,454757,375202,455909,374231c457060,373258,458211,372401,459362,371297c460514,370192,461665,368945,462817,367600c463967,366255,465118,364695,466271,363224c467422,361750,468573,360184,469724,358763c470875,357341,472026,355988,473178,354691c474330,353390,475481,352127,476632,350968c477783,349809,478934,348532,480087,347732c481236,346932,482387,346144,483540,346169c484691,346192,485842,346684,486993,347878c488144,349072,489295,351091,490448,353332c491599,355573,492748,358511,493901,361321c495052,364131,496203,367238,497354,370194c498505,373148,499657,376150,500809,379054c501960,381957,503110,384872,504262,387612c505414,390352,506565,393180,507716,395493c508867,397804,510018,400103,511171,401479c512322,402855,513473,403761,514624,403746c515775,403733,516927,402832,518079,401394c519230,399958,520381,397676,521533,395128c522684,392581,523834,389374,524987,386109c526138,382844,527289,379115,528440,375540c529591,371963,530742,368198,531895,364654c533046,361109,534195,357632,535348,354278c536499,350924,537650,347712,538803,344532c539952,341352,541103,338211,542256,335199c543407,332186,544558,329095,545709,326458c546860,323822,548011,321275,549164,319379c550315,317483,551465,316082,552617,315089c553768,314096,554919,313791,556071,313415c557222,313039,558373,313179,559525,312834c560676,312489,561826,312153,562978,311343c564130,310532,565281,309363,566432,307973c567583,306583,568734,304766,569887,303004c571038,301240,572189,299154,573340,297392c574491,295627,575642,293719,576794,292422c577944,291121,579095,289910,580248,289596c581399,289283,582550,289367,583701,290543c584852,291717,586003,293605,587156,296651c588307,299697,589456,303756,590609,308822c591760,313886,592911,320137,594062,327041c595214,333944,596365,341924,597517,350242c598668,358558,599819,367670,600971,376946c602122,386223,603273,396094,604425,405904c605575,415715,606726,426064,607878,435808c609030,445551,610181,455501,611332,464368c612483,473231,613634,481775,614787,488997c615938,496219,617087,502831,618240,507702c619391,512570,620542,516542,621693,518211c622477,519348,624364,519271,625148,517715c626299,515427,627450,511049,628601,504490c629752,497928,630903,489180,632054,478355c633205,467529,634358,454503,635511,439542c636660,424579,637811,407162,638964,388582c640115,370000,641266,348745,642417,328059c643568,307374,644719,284932,645872,264469c647023,244005,648173,223661,649325,205278c650476,186896,651627,170018,652778,154174c653929,138328,655081,124089,656233,110208c657384,96327,658535,83155,659687,70886c660838,58616,661989,46446,663140,36594c664291,26741,665442,17706,666594,11769c667674,6203,668968,2157,670048,969c670928,0,672623,1978,673503,4156c674654,7009,675803,11628,676956,18085c678107,24540,679258,32300,680409,42897c681560,53493,682711,66649,683864,81662c685015,96675,686166,114534,687317,132974c688468,151412,689619,171340,690770,192298c691922,213253,693073,234813,694225,258711c695376,282607,696527,307407,697679,335684c698830,363959,699980,394662,701133,428365c702284,462070,703434,499725,704586,537909c705737,576091,706888,617731,708040,657464c709191,697197,710342,738317,711494,776305c712645,814292,713797,851549,714948,885388c716099,919225,717250,951036,718401,979331c719552,1007624,720703,1033500,721856,1055151c723007,1076802,724158,1095410,725309,1109239c726460,1123067,727611,1133075,728764,1138124c729176,1139939,731803,1141020,732217,1139530c733368,1135389,734519,1125877,735670,1113276c736822,1100671,737973,1082932,739125,1063916c740276,1044898,741427,1022202,742579,999174c743730,976145,744881,950969,746032,925740c747183,900511,748335,874060,749486,847799c750638,821537,751788,794550,752941,768173c754092,741793,755243,714994,756394,689527c757545,664058,758697,638462,759849,615366c760999,592269,762150,569593,763302,550952c764454,532310,765605,515386,766756,503519c767907,491652,769058,483552,770211,479749c770728,478036,773146,479136,773664,480695c774815,484157,775966,492410,777117,500526c778270,508642,779419,520207,780572,529387c781723,538568,782874,548709,784025,555607c785176,562503,786327,567469,787480,570771c788432,573501,789980,574801,790933,575414c792084,576152,793235,575602,794386,575207c795537,574810,796688,574297,797841,573038c798992,571776,800142,570450,801294,567644c802445,564837,803597,561338,804748,556200c805899,551063,807050,544341,808202,536818c809354,529293,810505,519605,811656,511061c812807,502514,813958,492697,815111,485544c816260,478389,817411,472058,818564,468136c819553,464765,821027,462437,822017,462016c823168,461524,824319,463199,825472,465192c826623,467184,827773,470660,828925,473968c830076,477274,831227,481281,832378,485034c833530,488788,834681,492535,835833,496489c836984,500443,838136,504307,839286,508757c840437,513206,841589,518053,842741,523182c843891,528309,845042,533996,846194,539521c847345,545047,848496,550770,849648,556334c850799,561898,851950,567556,853102,572904c854254,578251,855403,583801,856556,588420c857707,593038,858858,597483,860009,600614c861160,603745,862313,605967,863464,607208c864615,608448,865766,608288,866919,608057c868070,607824,869221,606283,870372,605814c871523,605346,872674,604538,873826,605244c874976,605950,876129,607935,877280,610045c878431,612154,879582,616155,880733,617900c881884,619642,883035,621708,884188,620506c885272,619372,886555,615776,887641,610688c888792,605291,889943,596872,891094,588128c892245,579385,893396,568487,894549,558225c895700,547962,896851,537200,898002,526552c899153,515902,900305,505601,901457,494331c902607,483062,903758,471605,904910,458936c906062,446268,907213,432388,908364,418317c909515,404245,910666,388718,911819,374510c912970,360300,914119,345512,915272,333066c916423,320618,917574,309005,918725,299828c919876,290649,921027,283311,922180,277997c923305,272799,924508,269470,925633,267936c926655,266543,928065,267150,929088,268579c930237,270185,931388,273871,932541,277585c933692,281297,934843,286263,935994,290858c937145,295452,938296,300257,939449,305150c940600,310039,941750,315028,942902,320204c944053,325379,945205,330933,946356,336204c947507,341477,948658,347037,949810,351842c950962,356646,952113,361512,953264,365030c954415,368547,955566,371470,956717,372946c957818,374355,959071,374286,960171,373880c961323,373452,962474,371570,963625,370388c964776,369206,965927,367671,967080,366787c968231,365902,969380,365333,970533,365079c971684,364823,972835,364954,973986,365260c975137,365564,976288,366306,977441,366909c978592,367511,979743,368450,980896,368874c982047,369299,983198,369565,984349,369454c985500,369343,986651,368665,987802,368207c988953,367747,990105,366953,991257,366702c992408,366452,993559,366440,994710,366702c995862,366964,997013,367758,998165,368267c999316,368776,1000466,369641,1001619,369757c1002770,369873,1003921,369813,1005072,368961c1006223,368108,1007374,366507,1008526,364642c1009678,362777,1010829,360128,1011980,357768c1013131,355409,1014282,352740,1015433,350484c1016584,348228,1017735,346077,1018888,344229c1020039,342380,1021190,340803,1022341,339393c1023492,337980,1024643,336805,1025796,335757c1026947,334707,1028096,333742,1029249,333101c1030400,332458,1031551,331751,1032702,331902c1033853,332050,1035004,332402,1036157,333998c1037308,335594,1038459,338100,1039610,341477c1040762,344855,1041913,349598,1043064,354266c1044215,358932,1045366,364662,1046519,369479c1047669,374295,1048821,379342,1049971,383165c1051123,386985,1052274,390264,1053426,392412c1054576,394560,1055727,395736,1056880,396049c1058031,396361,1059182,395640,1060333,394293c1061484,392943,1062635,390742,1063788,387953c1064939,385163,1066090,381633,1067241,377553c1068392,373471,1069543,368637,1070694,363466c1071845,358293,1072996,352444,1074149,346521c1075300,340597,1076451,334216,1077602,327927c1078753,321635,1079904,315188,1081057,308773c1082207,302359,1083358,295910,1084510,289440c1085662,282968,1086813,276365,1087964,269948c1089115,263529,1090266,257043,1091419,250929c1092570,244815,1093721,238928,1094873,233255c1096024,227581,1097176,222238,1098327,216892c1099477,211543,1100629,206293,1101780,201170c1102931,196045,1104082,190810,1105234,186151c1106385,181492,1107537,176662,1108688,173218c1109839,169772,1110990,166449,1112142,165484c1112884,164859,1114853,165588,1115596,167423c1116747,170268,1117898,175291,1119049,182550c1120200,189809,1121351,199758,1122504,210976c1123655,222191,1124806,235619,1125957,249850c1127108,264081,1128259,279715,1129410,296361c1130561,313006,1131713,330790,1132865,349720c1134016,368651,1135167,388789,1136318,409940c1137469,431090,1138620,453370,1139773,476622c1140922,499872,1142074,524180,1143226,549448c1144377,574719,1145528,601275,1146679,628240c1147831,655203,1148982,683665,1150134,711236c1151285,738807,1152435,767278,1153588,793664c1154739,820047,1155890,845975,1157041,869544c1158192,893115,1159343,915102,1160496,935086c1161647,955071,1162798,973165,1163949,989453c1165100,1005739,1166251,1020259,1167404,1032812c1168553,1045364,1169704,1056100,1170857,1064765c1172008,1073426,1173159,1079980,1174310,1084789c1175414,1089396,1176661,1092221,1177765,1093613c1178837,1094966,1180145,1094565,1181218,1093505c1182370,1092364,1183521,1090187,1184672,1086778c1185823,1083366,1186974,1079431,1188127,1073042c1189278,1066654,1190428,1059011,1191579,1048448c1192731,1037886,1193882,1024691,1195034,1009672c1196184,994650,1197335,976629,1198488,958324c1199639,940017,1200790,919793,1201941,899837c1203092,879881,1204243,859249,1205396,838586c1206547,817922,1207698,796977,1208851,775857c1210002,754736,1211151,733188,1212304,711866c1213455,690544,1214606,668797,1215757,647925c1216908,627053,1218059,606164,1219211,586639c1220363,567112,1221514,548181,1222665,530769c1223816,513356,1224967,497017,1226120,482162c1227269,467306,1228420,453669,1229573,441640c1230724,429607,1231875,418714,1233026,409978c1234177,401239,1235328,393900,1236481,389213c1237450,385266,1238965,382032,1239934,381855c1241009,381656,1242312,384610,1243388,387941c1244539,391504,1245690,397512,1246842,403238c1247993,408963,1249145,415718,1250296,422294c1251447,428868,1252598,435623,1253750,442682c1254900,449740,1256051,457071,1257204,464646c1258355,472220,1259506,480341,1260657,488126c1261808,495909,1262959,504277,1264112,511350c1265263,518423,1266412,525578,1267565,530563c1268716,535549,1269867,539549,1271018,541268c1271959,542671,1273531,542327,1274473,540866c1275624,539080,1276775,534831,1277926,530551c1279077,526271,1280229,520140,1281379,515193c1282530,510244,1283682,504872,1284834,500866c1285985,496860,1287136,493662,1288288,491156c1289439,488649,1290590,487289,1291742,485822c1292893,484354,1294043,483545,1295196,482355c1296347,481165,1297498,480042,1298649,478682c1299800,477322,1300951,475801,1302104,474197c1303255,472592,1304406,470931,1305557,469058c1306708,467185,1307859,465366,1309010,462961c1310161,460554,1311312,458037,1312465,454620c1313616,451205,1314767,447342,1315918,442464c1317069,437584,1318220,431983,1319373,425347c1320522,418711,1321673,411146,1322826,402643c1323977,394140,1325128,384463,1326281,374327c1327432,364190,1328583,352610,1329734,341829c1330885,331048,1332036,319113,1333189,309647c1334340,300179,1335491,290957,1336642,285028c1337737,279388,1339001,275099,1340096,274069c1340980,273238,1342666,275851,1343550,278530c1344702,282022,1345853,288650,1347004,295016c1348155,301381,1349306,309526,1350459,316726c1351610,323924,1352759,331215,1353912,338205c1355063,345193,1356214,351698,1357365,358654c1358516,365609,1359667,372533,1360820,379940c1361971,387346,1363122,395309,1364273,403092c1365424,410874,1366575,419377,1367726,426633c1368877,433887,1370028,441270,1371181,446621c1372332,451970,1373483,456312,1374634,458731c1375537,460628,1377185,461562,1378089,461130c1379239,460581,1380390,458013,1381542,455434c1382693,452852,1383844,448909,1384996,445651c1386147,442391,1387298,438916,1388450,435881c1389601,432845,1390753,430319,1391904,427433c1393055,424545,1394206,421899,1395357,418560c1396508,415219,1397659,411484,1398811,407395c1399963,403305,1401114,398581,1402265,394025c1403416,389467,1404567,384612,1405719,380049c1406869,375485,1408020,371038,1409173,366643c1410324,362246,1411475,358021,1412626,353671c1413777,349322,1414928,345033,1416081,340545c1417232,336055,1418382,331509,1419534,326738c1420685,321966,1421836,317054,1422987,311914c1424139,306772,1425290,301316,1426442,295887c1427593,290459,1428744,284541,1429897,279342c1431047,274144,1432198,268601,1433350,264699c1434500,260796,1435651,257214,1436804,255924c1437606,255023,1439455,255341,1440258,256953c1441410,259264,1442561,263749,1443712,269791c1444863,275831,1446014,284264,1447166,293198c1448318,302130,1449469,312757,1450619,323391c1451771,334026,1452922,345460,1454073,357005c1455224,368549,1456375,380541,1457528,392656c1458679,404769,1459830,417402,1460981,429686c1462132,441970,1463283,454657,1464436,466354c1465585,478051,1466736,489746,1467889,499871c1469040,509997,1470191,519500,1471342,527108c1472495,534717,1473644,541029,1474797,545522c1475939,549985,1477107,552881,1478250,554067c1479185,555036,1480768,554293,1481704,552686c1482855,550707,1484005,546815,1485158,542201c1486309,537586,1487461,531183,1488611,525000c1489762,518815,1490914,511455,1492066,505097c1493216,498736,1494367,492250,1495519,486840c1496671,481430,1497822,476817,1498973,472633c1500124,468450,1501275,465195,1502428,461737c1503579,458277,1504728,455213,1505881,451882c1507032,448550,1508183,445083,1509334,441747c1510485,438411,1511638,434871,1512789,431869c1513940,428866,1515091,426004,1516242,423734c1517393,421463,1518544,419704,1519697,418244c1520847,416783,1521998,415851,1523150,414971c1524301,414092,1525452,413512,1526604,412971c1527755,412429,1528906,412058,1530058,411723c1531210,411387,1532359,411133,1533512,410959c1534663,410784,1535814,410621,1536965,410681c1538116,410739,1539267,410866,1540420,411311c1541571,411752,1542722,412508,1543873,413334c1545024,414160,1546175,415435,1547328,416269c1548477,417100,1549628,418168,1550781,418329c1551932,418490,1553083,418411,1554236,417238c1555387,416063,1556538,414148,1557689,411287c1558842,408423,1559991,404498,1561144,400062c1562295,395624,1563444,390092,1564597,384666c1565748,379240,1566899,372935,1568050,367504c1569201,362071,1570352,356277,1571505,352072c1572656,347864,1573807,344157,1574958,342266c1575940,340651,1577430,339970,1578413,340726c1579562,341611,1580713,344122,1581866,347575c1583017,351027,1584168,355806,1585321,361443c1586470,367079,1587622,373755,1588774,381394c1589925,389033,1591075,397818,1592227,407274c1593379,416728,1594530,427445,1595681,438124c1596832,448802,1597985,460497,1599136,471349c1600287,482200,1601438,493556,1602589,503230c1603740,512902,1604891,522392,1606042,529387c1607193,536381,1608344,542198,1609497,545195c1610228,547096,1612219,548417,1612950,547364c1614101,545704,1615252,541370,1616405,535243c1617556,529115,1618706,520294,1619858,510598c1621009,500904,1622160,489107,1623312,477070c1624464,465032,1625614,451824,1626766,438379c1627917,424933,1629069,410816,1630220,396401c1631371,381983,1632522,366781,1633673,351878c1634824,336974,1635975,321323,1637127,306980c1638279,292636,1639430,278177,1640581,265814c1641732,253451,1642883,242009,1644036,232808c1645185,223605,1646336,216126,1647489,210600c1648640,205074,1649791,201513,1650942,199653c1651853,198184,1653485,198167,1654397,199448c1655548,201068,1656699,204646,1657850,209377c1659001,214105,1660152,220716,1661303,227825c1662455,234933,1663607,243380,1664758,252032c1665909,260684,1667060,270021,1668213,279742c1669362,289461,1670515,299671,1671668,310350c1672817,321025,1673968,332392,1675121,343805c1676272,355217,1677422,367373,1678574,378825c1679725,390274,1680876,402143,1682027,412511c1683179,422878,1684330,432950,1685482,441032c1686633,449116,1687784,455985,1688936,461008c1690087,466034,1691238,469332,1692389,471179c1693334,472694,1694898,473001,1695844,472089c1696995,470975,1698146,468314,1699297,464500c1700448,460686,1701599,455361,1702752,449202c1703901,443044,1705052,435544,1706205,427553c1707356,419563,1708507,410494,1709658,401262c1710811,392029,1711960,381925,1713113,372158c1714264,362389,1715415,352056,1716566,342654c1717717,333251,1718868,323843,1720020,315745c1721171,307643,1722322,300185,1723474,294059c1724625,287931,1725776,282816,1726929,278979c1728078,275142,1729230,272470,1730382,271039c1731482,269669,1732734,269528,1733836,270384c1734987,271279,1736138,273508,1737289,276409c1738439,279309,1739591,283374,1740744,287791c1741895,292207,1743044,297506,1744197,302907c1745348,308306,1746499,314234,1747650,320192c1748801,326149,1749954,332355,1751105,338654c1752256,344952,1753407,351421,1754559,357987c1755709,364554,1756860,371377,1758013,378049c1759162,384720,1760313,391574,1761466,398012c1762617,404451,1763768,410842,1764919,416681c1766070,422519,1767221,428115,1768374,433045c1769525,437973,1770675,442542,1771827,446257c1772978,449972,1774130,453149,1775281,455337c1776432,457524,1777583,458961,1778735,459385c1779887,459810,1781038,459309,1782189,457882c1783340,456454,1784492,454066,1785644,450815c1786795,447564,1787946,443381,1789098,438379c1790248,433374,1791399,427375,1792552,420791c1793703,414203,1794854,406552,1796005,398861c1797158,391169,1798307,382669,1799460,374644c1800611,366615,1801760,358243,1802913,350701c1804064,343160,1805215,335748,1806366,329393c1807517,323036,1808668,317229,1809821,312568c1810972,307905,1812123,304124,1813274,301416c1814425,298707,1815576,297015,1816729,296312c1817879,295609,1819030,295979,1820182,297197c1821333,298416,1822484,300734,1823635,303622c1824787,306508,1825938,310433,1827090,314518c1828241,318605,1829391,323495,1830544,328132c1831695,332767,1832846,337861,1833996,342338c1835148,346815,1836301,351316,1837451,354993c1838602,358671,1839753,361949,1840905,364400c1842056,366850,1843207,368608,1844359,369698c1845509,370786,1846660,371094,1847813,370933c1848964,370772,1850115,369860,1851266,368727c1852419,367593,1853568,365871,1854721,364132c1855872,362393,1857021,360236,1858174,358290c1859325,356343,1860476,354175,1861627,352448c1862778,350720,1863930,349011,1865082,347926c1866233,346842,1867384,346083,1868535,345938c1869687,345792,1870838,346289,1871990,347053c1873140,347817,1874291,349253,1875444,350520c1876595,351788,1877746,353416,1878898,354654c1880048,355893,1881199,357108,1882352,357951c1883503,358792,1884652,359383,1885805,359708c1886956,360032,1888107,360044,1889258,359903c1890409,359758,1891560,359299,1892713,358849c1893864,358397,1895015,357711,1896166,357200c1897317,356688,1898470,356074,1899621,355781c1900772,355488,1901923,355278,1903076,355442c1904225,355605,1905376,355987,1906529,356764c1907680,357539,1908831,358653,1909982,360096c1911133,361540,1912284,363352,1913437,365430c1914588,367507,1915738,369924,1916890,372558c1918041,375190,1919192,378151,1920343,381225c1921495,384297,1922647,387697,1923798,390996c1924949,394291,1926100,397845,1927251,401006c1928402,404168,1929553,407358,1930705,409966c1931856,412571,1933007,414897,1934159,416643c1935310,418391,1936462,419668,1937613,420450c1938764,421232,1939915,421597,1941067,421335c1942219,421072,1943368,420445,1944521,418874c1945672,417302,1946823,415079,1947974,411904c1949125,408727,1950276,404455,1951429,399818c1952580,395182,1953731,389377,1954882,384085c1956033,378794,1957184,372899,1958335,368073c1959486,363245,1960638,358715,1961790,355126c1962941,351537,1964092,348745,1965245,346544c1966395,344342,1967546,342883,1968698,341914c1969849,340944,1970999,340534,1972152,340726c1973303,340918,1974454,341668,1975605,343066c1976756,344464,1977907,346570,1979059,349115c1980211,351660,1981362,354978,1982513,358339c1983664,361698,1984815,365684,1985966,369273c1987117,372861,1988268,376713,1989421,379867c1990572,383020,1991723,385976,1992876,388195c1994025,390413,1995176,392032,1996329,393176c1997478,394320,1998629,394775,1999782,395055c2000933,395333,2002084,395120,2003235,394849c2004388,394579,2005537,394073,2006690,393431c2007841,392788,2008992,392015,2010143,390996c2011294,389975,2012445,388741,2013597,387309c2014747,385876,2015900,384082,2017051,382401c2018202,380717,2019353,378694,2020506,377212c2021657,375731,2022808,374230,2023959,373515c2025110,372800,2026261,372530,2027414,372921c2028564,373311,2029715,374483,2030867,375855c2032018,377227,2033170,379386,2034321,381152c2035473,382917,2036623,385092,2037775,386448c2038927,387804,2040078,388919,2041229,389286c2042380,389651,2043531,389356,2044682,388643c2045833,387928,2046984,386570,2048137,385006c2049288,383442,2050439,381465,2051592,379261c2052741,377055,2053892,374557,2055045,371770c2056195,368981,2057346,365858,2058498,362533c2059649,359206,2060800,355426,2061952,351817c2063103,348208,2064254,344195,2065406,340884c2066557,337572,2067707,334193,2068859,331950c2070010,329706,2071162,327977,2072313,327429c2073464,326881,2074616,327327,2075767,328664c2076919,330002,2078070,332532,2079222,335453c2080372,338374,2081523,342308,2082675,346192c2083825,350078,2084976,354538,2086129,358763c2087280,362987,2088431,367356,2089582,371539c2090735,375721,2091884,379874,2093037,383856c2094188,387834,2095337,391826,2096490,395420c2097641,399012,2098792,402592,2099943,405408c2101094,408224,2102245,410807,2103398,412316c2104549,413824,2105700,414688,2106851,414463c2108002,414236,2109153,412967,2110306,410959c2111456,408948,2112607,405814,2113759,402401c2114910,398989,2116061,394670,2117214,390486c2118365,386300,2119515,381603,2120667,377297c2121818,372992,2122968,368599,2124121,364654c2125272,360708,2126423,357003,2127574,353624c2128725,350244,2129878,347187,2131029,344374c2132180,341561,2133333,338965,2134484,336750c2135635,334534,2136786,332480,2137937,331077c2139088,329674,2140239,328571,2141392,328339c2142541,328104,2143692,328495,2144845,329671c2145996,330846,2147147,332912,2148298,335392c2149449,337872,2150600,341205,2151753,344544c2152904,347884,2154054,351770,2155206,355430c2156357,359091,2157509,362905,2158660,366509c2159812,370113,2160963,373664,2162114,377055c2163265,380443,2164416,383763,2165567,386848c2166718,389934,2167870,392961,2169022,395564c2170172,398166,2171323,400640,2172475,402462c2173627,404283,2174778,405773,2175929,406498c2177081,407223,2178231,407358,2179383,406814c2180535,406267,2181684,404942,2182837,403225c2183988,401507,2185139,399031,2186290,396511c2187441,393988,2188592,390942,2189745,388097c2190896,385252,2192047,382191,2193198,379442c2194349,376693,2195500,374006,2196653,371601c2197802,369193,2198955,366967,2200106,365006c2201257,363043,2202408,361301,2203561,359830c2204710,358359,2205861,357111,2207014,356182c2208165,355252,2209315,354571,2210467,354254c2211618,353936,2212770,353942,2213921,354278c2215072,354613,2216224,355381,2217375,356267c2218527,357151,2219678,358439,2220829,359588c2221980,360735,2223131,362110,2224282,363151c2225433,364192,2226584,365179,2227737,365830c2228888,366480,2230039,366850,2231190,367054c2232341,367257,2233492,367152,2234645,367054c2235796,366955,2236946,366693,2238098,366460c2239249,366226,2240400,365955,2241551,365648c2242704,365341,2243855,365015,2245006,364618c2246159,364219,2247310,363743,2248461,363261c2249612,362777,2250763,362193,2251914,361721c2253066,361248,2254216,360718,2255367,360425c2256518,360128,2257669,359914,2258822,359952c2259973,359987,2261124,360256,2262275,360642c2263427,361027,2264577,361643,2265730,362266c2266881,362888,2268031,363639,2269183,364376c2270334,365111,2271485,365887,2272637,366679c2273788,367470,2274939,368313,2276091,369127c2277242,369941,2278394,370805,2279545,371563c2280696,372321,2281847,373048,2282998,373673c2284149,374297,2285302,374828,2286453,375309c2287604,375789,2288755,376194,2289907,376558c2291057,376921,2292208,377274,2293361,377492c2294512,377706,2295661,377898,2296814,377854">
                  <v:stroke weight="1.43753pt" endcap="round" joinstyle="round" on="true" color="#a6a6a6"/>
                  <v:fill on="false" color="#000000" opacity="0"/>
                </v:shape>
                <v:shape id="Shape 21663" style="position:absolute;width:2970;height:765;left:30208;top:36946;" coordsize="297032,76500" path="m0,43008c1151,43224,2302,43416,3455,43372c4604,43326,5755,43133,6908,42742c8058,42349,9210,41738,10361,41021c11512,40303,12664,39386,13816,38438c14967,37490,16117,36431,17269,35336c18421,34239,19572,33101,20723,31857c21874,30612,23025,29313,24176,27869c25328,26424,26479,24860,27630,23189c28782,21518,29933,19673,31085,17843c32235,16013,33386,14033,34539,12208c35690,10380,36841,8476,37992,6886c39143,5296,40294,3755,41447,2667c42598,1579,43747,705,44900,353c46051,0,47201,26,48353,558c49504,1089,50655,2127,51808,3540c52959,4952,54110,6880,55261,9031c56412,11184,57564,13755,58716,16449c59866,19144,61017,22154,62169,25202c63319,28248,64472,31537,65623,34730c66774,37921,67926,41287,69077,44355c70228,47420,71379,50526,72532,53130c73683,55733,74833,58166,75985,59979c77136,61791,78287,63200,79439,64003c80590,64805,81741,65055,82893,64791c84044,64525,85196,63644,86347,62415c87498,61184,88649,59391,89801,57408c90951,55426,92102,53004,93255,50524c94404,48042,95557,45260,96708,42523c97859,39784,99010,36863,100163,34099c101314,31331,102464,28484,103616,25929c104767,23373,105917,20869,107069,18765c108221,16659,109372,14753,110524,13298c111675,11844,112826,10702,113977,10038c115128,9373,116279,9095,117430,9311c118582,9524,119733,10218,120885,11322c122036,12428,123187,14059,124339,15941c125490,17822,126641,20190,127793,22608c128944,25023,130094,27813,131247,30438c132398,33062,133547,35864,134700,38353c135851,40842,137002,43279,138155,45372c139306,47465,140457,49305,141608,50912c142759,52517,143910,53842,145061,55009c146212,56174,147363,57150,148516,57906c149667,58660,150818,59304,151969,59541c153121,59780,154272,59818,155424,59336c156574,58853,157724,57950,158877,56645c160028,55339,161179,53487,162330,51505c163482,49523,164633,47087,165785,44755c166936,42421,168087,39903,169239,37505c170390,35106,171541,32708,172692,30366c173843,28023,174994,25696,176147,23443c177298,21190,178449,18916,179600,16849c180751,14785,181904,12721,183055,11056c184206,9392,185357,7875,186510,6862c187661,5847,188810,5149,189963,4970c191114,4792,192265,5052,193416,5795c194567,6536,195718,7785,196871,9419c198022,11051,199173,13207,200324,15590c201475,17971,202626,20810,203777,23711c204928,26611,206079,29815,207232,32996c208383,36176,209534,39533,210685,42791c211836,46048,212987,49389,214140,52535c215290,55683,216441,58863,217593,61676c218744,64487,219894,67242,221047,69409c222198,71574,223349,73498,224501,74670c225653,75841,226804,76500,227955,76441c229106,76380,230257,75586,231408,74306c232559,73028,233710,71003,234863,68767c236014,66530,237165,63746,238316,60888c239467,58029,240618,54807,241771,51615c242920,48423,244072,45000,245224,41735c246375,38470,247526,35058,248677,32025c249828,28993,250979,25993,252132,23540c253283,21088,254433,18888,255585,17311c256736,15733,257887,14607,259038,14074c260190,13540,261341,13583,262492,14111c263644,14639,264795,15791,265947,17237c267098,18684,268249,20726,269401,22790c270551,24852,271702,27336,272855,29614c274006,31890,275157,34338,276308,36451c277459,38563,278610,40583,279763,42293c280914,44003,282063,45508,283216,46705c284367,47904,285518,48885,286669,49482c287820,50077,288971,50426,290124,50282c291275,50136,292426,49617,293577,48608c294728,47601,296456,44960,297032,44231">
                  <v:stroke weight="1.43753pt" endcap="round" joinstyle="round" on="true" color="#a6a6a6"/>
                  <v:fill on="false" color="#000000" opacity="0"/>
                </v:shape>
                <v:shape id="Shape 21664" style="position:absolute;width:22968;height:6664;left:7274;top:35105;" coordsize="2296814,666466" path="m0,218619c1151,218629,2302,218630,3453,218647c4604,218660,5755,218689,6908,218711c8059,218730,9210,218754,10361,218770c11512,218784,12663,218788,13814,218794c14966,218800,16117,218806,17269,218806c18420,218806,19571,218803,20723,218794c21874,218785,23025,218776,24177,218758c25328,218739,26480,218709,27631,218686c28782,218665,29933,218644,31084,218625c32235,218609,33386,218599,34539,218581c35690,218561,36841,218519,37992,218510c39143,218501,40294,218481,41445,218525c42596,218568,43747,218680,44900,218770c46051,218858,47202,219021,48353,219062c49504,219101,50655,219089,51808,219012c52958,218935,54109,218733,55261,218599c56412,218466,57565,218313,58716,218213c59867,218111,61018,218073,62169,217994c63320,217915,64471,217813,65624,217740c66775,217665,67926,217582,69077,217545c70228,217508,71380,217554,72531,217522c73682,217489,74833,217436,75985,217352c77136,217270,78287,217038,79439,217025c80590,217010,81741,217032,82893,217267c84044,217501,85194,218027,86347,218430c87498,218832,88649,219394,89800,219680c90951,219964,92102,220043,93255,220139c94406,220235,95557,220171,96708,220249c97859,220328,99010,220510,100161,220612c101312,220713,102463,220862,103616,220856c104767,220850,105918,220693,107069,220577c108220,220459,109371,220283,110524,220153c111674,220020,112825,220002,113977,219788c115128,219573,116280,219316,117431,218867c118582,218418,119733,217676,120885,217098c122036,216518,123187,215777,124339,215388c125490,214998,126641,214793,127793,214758c128943,214720,130094,214936,131247,215170c132398,215403,133549,215768,134700,216164c135851,216559,137002,217058,138155,217545c139304,218032,140455,218654,141608,219085c142759,219515,143910,219887,145061,220127c146212,220367,147363,220323,148516,220527c149667,220731,150817,220901,151969,221352c153120,221802,154271,222669,155424,223231c156574,223792,157725,224582,158877,224722c160028,224860,161180,224595,162331,224067c163482,223539,164633,222432,165785,221559c166936,220682,168086,219614,169239,218818c170390,218021,171541,217375,172693,216781c173844,216190,174996,215726,176147,215266c177298,214808,178449,214390,179601,214031c180753,213670,181904,213367,183055,213109c184206,212850,185357,212622,186509,212479c187659,212334,188810,212129,189963,212249c191114,212368,192265,212549,193416,213194c194567,213837,195718,214918,196871,216115c198022,217314,199171,219027,200324,220383c201475,221738,202626,223219,203777,224250c204928,225280,206079,226022,207232,226564c208383,227106,209533,227293,210685,227498c211836,227702,212987,227760,214140,227789c215290,227816,216441,227851,217593,227667c218744,227483,219896,227178,221047,226686c222198,226190,223349,225437,224501,224697c225653,223958,226802,223103,227955,222249c229106,221394,230257,220532,231408,219570c232559,218609,233710,217477,234863,216479c236014,215481,237165,214288,238316,213582c239467,212875,240618,212363,241769,212237c242920,212109,244071,212492,245224,212818c246375,213142,247526,213778,248677,214189c249828,214598,250979,214925,252132,215278c253283,215633,254433,215920,255585,216308c256736,216696,257887,217194,259038,217606c260190,218018,261341,218386,262493,218782c263644,219178,264795,219442,265947,219982c267098,220521,268249,221288,269400,222019c270551,222750,271702,223788,272855,224370c274006,224951,275157,225356,276308,225509c277459,225663,278610,225385,279763,225292c280912,225198,282063,225014,283216,224953c284367,224889,285518,224960,286669,224916c287820,224871,288973,224802,290124,224685c291275,224568,292426,224361,293579,224212c294730,224063,295881,223988,297032,223788c298183,223588,299334,223454,300485,223013c301636,222569,302787,221905,303940,221134c305091,220363,306242,219243,307393,218382c308544,217521,309695,216649,310848,215969c311998,215290,313149,214857,314301,214309c315452,213761,316604,213192,317754,212686c318906,212178,320057,211482,321209,211266c322360,211050,323511,211139,324663,211388c325814,211639,326965,212321,328116,212770c329267,213218,330418,213655,331571,214080c332722,214502,333873,214831,335024,215316c336175,215800,337326,216375,338477,216988c339628,217600,340779,218321,341932,218989c343083,219654,344234,220305,345385,220988c346536,221671,347687,222331,348840,223086c349991,223839,351142,224794,352293,225509c353444,226225,354595,227136,355747,227376c356898,227617,358049,227449,359201,226953c360352,226456,361503,225204,362654,224394c363806,223584,364957,222553,366108,222091c367259,221628,368410,221706,369563,221619c370714,221533,371865,221776,373016,221569c374167,221364,375318,220801,376471,220383c377620,219961,378771,219397,379924,219050c381075,218701,382226,218645,383377,218298c384528,217950,385679,217496,386832,216964c387983,216430,389134,215450,390285,215097c391436,214743,392587,214547,393740,214843c394889,215137,396041,216186,397193,216867c398344,217548,399495,218569,400646,218928c401798,219285,402950,219149,404101,219012c405252,218875,406403,218327,407556,218103c408707,217880,409857,217752,411009,217667c412160,217582,413311,217568,414463,217595c415614,217621,416765,217582,417917,217825c419068,218065,420220,218501,421371,219050c422522,219596,423673,220527,424825,221110c425975,221691,427126,222310,428279,222540c429430,222770,430581,222528,431732,222491c432883,222455,434034,222164,435187,222322c436338,222479,437487,223048,438640,223438c439791,223824,440942,224505,442093,224648c443244,224791,444395,224551,445548,224297c446699,224043,447850,223442,449001,223122c450152,222802,451303,222624,452456,222371c453605,222118,454757,221997,455909,221607c457060,221216,458211,220650,459362,220031c460514,219410,461665,218596,462817,217886c463967,217174,465118,216445,466271,215764c467422,215083,468573,214454,469724,213801c470875,213145,472026,212468,473178,211837c474330,211204,475481,210490,476632,210005c477783,209521,478934,209066,480087,208928c481236,208788,482387,208888,483540,209170c484691,209451,485842,209979,486993,210612c488144,211245,489295,212058,490448,212964c491599,213868,492748,214953,493901,216042c495052,217130,496203,218347,497354,219497c498505,220647,499657,221810,500809,222940c501960,224069,503110,225161,504262,226273c505414,227385,506565,228571,507716,229607c508867,230643,510018,231805,511171,232493c512322,233179,513473,233695,514624,233728c515775,233760,516927,233352,518079,232686c519230,232020,520381,230926,521533,229728c522684,228529,523834,226982,524987,225497c526138,224011,527289,222336,528440,220818c529591,219299,530742,217812,531895,216381c533046,214951,534195,213611,535348,212237c536499,210862,537650,209532,538803,208138c539952,206745,541103,205292,542256,203872c543407,202451,544558,200898,545709,199617c546860,198336,548011,197079,549164,196188c550315,195293,551465,194695,552617,194260c553768,193822,554919,193751,556071,193570c557222,193387,558373,193398,559525,193169c560676,192941,561826,192690,562978,192199c564130,191709,565281,191033,566432,190224c567583,189413,568734,188347,569887,187338c571038,186331,572189,185082,573340,184175c574491,183268,575642,182348,576794,181896c577944,181442,579095,181255,580248,181459c581399,181663,582550,182229,583701,183121c584852,184010,586003,185222,587156,186805c588307,188389,589456,190317,590609,192623c591760,194931,592911,197674,594062,200647c595214,203621,596365,206927,597517,210468c598668,214006,599819,217819,600971,221886c602122,225951,603273,230384,604425,234868c605575,239350,606726,244137,607878,248784c609030,253427,610181,258242,611332,262735c612483,267228,613634,271930,614787,275741c615938,279554,617087,283201,618240,285609c619391,288017,620542,289653,621693,290192c622844,290728,623995,290261,625148,288833c626299,287404,627450,284938,628601,281622c629752,278303,630903,274097,632054,268930c633205,263762,634358,257751,635511,250614c636660,243476,637811,235015,638964,226104c640115,217192,641266,206799,642417,197145c643568,187490,644719,177403,645872,168175c647023,158946,648173,150339,649325,141774c650476,133207,651627,125182,652778,116779c653929,108375,655081,99905,656233,91347c657384,82790,658535,73892,659687,65432c660838,56970,661989,48263,663140,40583c664291,32900,665442,25308,666594,19345c667746,13381,668897,7931,670048,4799c670992,2227,672557,0,673503,545c674619,1187,675838,4453,676956,8775c678107,13231,679258,20231,680409,27285c681560,34336,682711,42807,683864,51091c685015,59374,686166,68020,687317,76983c688468,85945,689619,94812,690770,104863c691922,114914,693073,124975,694225,137289c695376,149601,696527,162691,697679,178745c698830,194797,699980,213158,701133,233608c702284,254055,703434,277696,704586,301441c705737,325184,706888,351277,708040,376072c709191,400868,710342,426587,711494,450208c712645,473829,713797,496991,714948,517799c716099,538606,717250,558045,718401,575049c719552,592053,720703,607325,721856,619827c723007,632328,724158,642530,725309,650058c726460,657584,727611,662587,728764,664992c729469,666466,731511,666077,732217,664482c733368,661882,734519,656194,735670,649392c736822,642588,737973,633245,739125,623670c740276,614092,741427,603140,742579,591935c743730,580729,744881,568726,746032,556430c747183,544134,748335,531107,749486,518163c750638,505219,751788,491951,752941,478768c754092,465584,755243,452551,756394,439057c757545,425560,758697,411655,759849,397795c760999,383934,762150,368876,763302,355891c764454,342903,765605,329375,766756,319877c767907,310377,769058,302589,770211,298894c770753,297152,773120,296743,773664,297705c774815,299749,775966,306312,777117,311149c778270,315985,779419,322591,780572,326726c781723,330858,782874,333925,784025,335950c785143,337916,786361,338465,787480,338872c788629,339290,789781,338808,790933,338459c792084,338111,793235,337300,794386,336786c795537,336273,796688,335689,797841,335381c798992,335071,800142,335232,801294,334931c802445,334630,803597,334776,804748,333574c805899,332372,807050,330686,808202,327720c809354,324752,810505,320283,811656,315768c812807,311251,813958,305310,815111,300627c816260,295944,817411,290916,818564,287669c819715,284423,820866,282064,822017,281148c823168,280231,824319,281053,825472,282166c826623,283278,827773,285901,828925,287827c830076,289752,831227,291900,832378,293718c833530,295536,834681,296959,835833,298737c836984,300514,838136,302358,839286,304385c840437,306411,841589,308655,842741,310895c843891,313132,845042,315351,846194,317816c847345,320280,848496,322854,849648,325684c850799,328511,851950,331782,853102,334787c854254,337791,855403,341132,856556,343708c857707,346280,858858,348669,860009,350229c861160,351788,862313,352643,863464,353066c864615,353487,865766,352981,866919,352763c868070,352544,869221,351741,870372,351756c871523,351771,872674,351973,873826,352849c874976,353720,876129,355547,877280,356994c878431,358439,879582,360807,880733,361526c881877,362240,883043,362607,884188,361309c885339,360001,886488,357157,887641,353684c888792,350212,889943,345211,891094,340470c892245,335730,893396,330227,894549,325234c895700,320239,896851,315282,898002,310507c899153,305731,900305,301448,901457,296580c902607,291710,903758,287077,904910,281293c906062,275510,907213,269123,908364,261875c909515,254626,910666,246187,911819,237801c912970,229415,914119,219856,915272,211558c916423,203258,917574,194520,918725,188006c919876,181490,921027,175870,922180,172465c923136,169632,924675,167776,925633,167581c926784,167344,927935,169425,929088,171047c930237,172670,931388,175361,932541,177314c933692,179264,934843,181012,935994,182757c937145,184499,938296,186013,939449,187775c940600,189537,941750,191429,942902,193326c944053,195223,945205,197171,946356,199158c947507,201143,948658,203177,949810,205242c950962,207306,952113,209637,953264,211545c954415,213452,955566,215424,956717,216686c957868,217945,959019,218723,960171,219109c961323,219494,962474,219258,963625,218999c964776,218742,965927,218018,967080,217557c968231,217096,969380,216488,970533,216237c971684,215987,972835,215987,973986,216054c975137,216120,976288,216497,977441,216637c978592,216775,979743,216917,980896,216891c982047,216864,983198,216640,984349,216479c985500,216317,986651,216013,987802,215922c988953,215831,990105,215780,991257,215934c992408,216086,993559,216477,994710,216844c995862,217209,997013,217827,998165,218128c999316,218427,1000466,218767,1001619,218642c1002770,218516,1003921,218102,1005072,217376c1006223,216649,1007374,215438,1008526,214285c1009678,213132,1010829,211632,1011980,210455c1013131,209276,1014282,208067,1015433,207218c1016584,206370,1017735,205783,1018888,205363c1020039,204943,1021190,204890,1022341,204697c1023492,204502,1024643,204472,1025796,204200c1026947,203926,1028096,203474,1029249,203060c1030400,202646,1031551,201902,1032702,201715c1033853,201526,1035004,201351,1036157,201934c1037308,202515,1038459,203646,1039610,205206c1040762,206765,1041913,209079,1043064,211292c1044215,213503,1045366,216240,1046519,218475c1047669,220710,1048821,223046,1049971,224697c1051123,226349,1052274,227661,1053426,228382c1054576,229103,1055727,229220,1056880,229026c1058031,228828,1059182,228044,1060333,227207c1061484,226369,1062635,225213,1063788,223994c1064939,222776,1066090,221443,1067241,219897c1068392,218351,1069543,216678,1070694,214721c1071845,212766,1072996,210576,1074149,208164c1075300,205751,1076451,203084,1077602,200248c1078753,197411,1079904,194415,1081057,191145c1082207,187873,1083358,184278,1084510,180622c1085662,176968,1086813,172906,1087964,169217c1089115,165527,1090266,161870,1091419,158489c1092570,155107,1093721,152051,1094873,148926c1096024,145799,1097176,142792,1098327,139737c1099477,136683,1100629,133587,1101780,130598c1102931,127607,1104082,124550,1105234,121796c1106385,119043,1107537,116160,1108688,114075c1109839,111990,1110990,109893,1112142,109288c1113176,108743,1114561,108941,1115596,110439c1116747,112105,1117898,115298,1119049,119288c1120200,123275,1121351,128647,1122504,134368c1123655,140086,1124806,146592,1125957,153604c1127108,160616,1128259,168244,1129410,176442c1130561,184638,1131713,193349,1132865,202781c1134016,212214,1135167,222141,1136318,233037c1137469,243932,1138620,255487,1139773,268154c1140922,280820,1142074,294422,1143226,309040c1144377,323656,1145528,339486,1146679,355853c1147831,372219,1148982,389798,1150134,407238c1151285,424676,1152435,443106,1153588,460488c1154739,477869,1155890,495626,1157041,511519c1158192,527413,1159343,542637,1160496,555849c1161647,569059,1162798,580753,1163949,590783c1165100,600814,1166251,609069,1167404,616032c1168553,622996,1169704,628275,1170857,632567c1172008,636857,1173159,639583,1174310,641779c1175461,643974,1176613,644894,1177765,645744c1178916,646592,1180066,646911,1181218,646871c1182370,646830,1183521,646811,1184672,645500c1185823,644189,1186974,642451,1188127,639002c1189278,635553,1190428,630767,1191579,624809c1192731,618851,1193882,611293,1195034,603255c1196184,595220,1197335,586011,1198488,576588c1199639,567167,1200790,557022,1201941,546721c1203092,536419,1204243,525622,1205396,514781c1206547,503939,1207698,492800,1208851,481677c1210002,470552,1211151,459385,1212304,448039c1213455,436689,1214606,425359,1215757,413590c1216908,401819,1218059,389733,1219211,377419c1220363,365103,1221514,352051,1222665,339696c1223816,327338,1224967,314391,1226120,303282c1227269,292172,1228420,281439,1229573,273040c1230724,264638,1231875,257759,1233026,252881c1234145,248136,1235361,245251,1236481,243765c1237518,242385,1238896,242936,1239934,243704c1241085,244554,1242236,246827,1243388,248867c1244539,250909,1245690,253498,1246842,255946c1247993,258394,1249145,260999,1250296,263560c1251447,266120,1252598,268659,1253750,271305c1254900,273952,1256051,276511,1257204,279438c1258355,282365,1259506,285459,1260657,288870c1261808,292280,1262959,296216,1264112,299901c1265263,303583,1266412,307858,1267565,310967c1268716,314076,1269867,317161,1271018,318556c1272145,319920,1273346,320134,1274473,319331c1275624,318511,1276775,315874,1277926,313635c1279077,311392,1280229,308121,1281379,305888c1282530,303656,1283682,301672,1284834,300240c1285985,298807,1287136,298050,1288288,297293c1289439,296539,1290590,296199,1291742,295705c1292893,295211,1294043,294911,1295196,294324c1296347,293736,1297498,293145,1298649,292178c1299800,291212,1300951,290009,1302104,288530c1303255,287050,1304406,285176,1305557,283306c1306708,281437,1307859,279269,1309010,277318c1310161,275365,1311312,273503,1312465,271595c1313616,269688,1314767,268093,1315918,265875c1317069,263657,1318220,261469,1319373,258287c1320522,255104,1321673,251349,1322826,246783c1323977,242217,1325128,236662,1326281,230892c1327432,225122,1328583,218274,1329734,212164c1330885,206053,1332036,199290,1333189,194224c1334340,189156,1335491,184487,1336642,181764c1337652,179372,1339084,177853,1340096,177884c1341247,177917,1342398,179906,1343550,181969c1344702,184032,1345853,187446,1347004,190259c1348155,193073,1349306,196185,1350459,198853c1351610,201522,1352759,203816,1353912,206273c1355063,208730,1356214,210894,1357365,213594c1358516,216295,1359667,219117,1360820,222479c1361971,225841,1363122,229686,1364273,233765c1365424,237844,1366575,242669,1367726,246954c1368877,251236,1370028,256109,1371181,259462c1372332,262816,1373483,265788,1374634,267076c1375785,268361,1376936,268054,1378089,267184c1379239,266312,1380390,263709,1381542,261851c1382693,259992,1383844,257579,1384996,256032c1386147,254483,1387298,253474,1388450,252566c1389601,251656,1390753,251314,1391904,250578c1393055,249840,1394206,249242,1395357,248142c1396508,247040,1397659,245735,1398811,243972c1399963,242207,1401114,240004,1402265,237559c1403416,235111,1404567,232201,1405719,229292c1406869,226382,1408020,223068,1409173,220104c1410324,217138,1411475,214038,1412626,211498c1413777,208955,1414928,206822,1416081,204855c1417232,202886,1418382,201514,1419534,199690c1420685,197866,1421836,196154,1422987,193909c1424139,191662,1425290,188952,1426442,186212c1427593,183469,1428744,180215,1429897,177460c1431047,174703,1432198,171750,1433350,169678c1434500,167604,1435651,165699,1436804,165022c1437955,164347,1439106,164369,1440258,165617c1441410,166863,1442561,169381,1443712,172501c1444863,175623,1446014,179967,1447166,184345c1448318,188722,1449469,193793,1450619,198770c1451771,203745,1452922,209004,1454073,214201c1455224,219397,1456375,224598,1457528,229946c1458679,235294,1459830,240657,1460981,246287c1462132,251915,1463283,257923,1464436,263718c1465585,269511,1466736,275646,1467889,281051c1469040,286455,1470191,291690,1471342,296143c1472495,300595,1473644,304629,1474797,307767c1475948,310904,1477098,313543,1478250,314967c1479401,316392,1480553,316931,1481704,316314c1482855,315695,1484005,313622,1485158,311258c1486309,308892,1487461,305195,1488611,302119c1489762,299041,1490914,295597,1492066,292796c1493216,289997,1494367,287558,1495519,285317c1496671,283076,1497822,281194,1498973,279353c1500124,277512,1501275,275916,1502428,274276c1503579,272635,1504728,271203,1505881,269511c1507032,267821,1508183,266062,1509334,264128c1510485,262195,1511638,259919,1512789,257911c1513940,255903,1515091,253666,1516242,252081c1517393,250494,1518544,249167,1519697,248396c1520847,247623,1521998,247509,1523150,247450c1524301,247389,1525452,247874,1526604,248032c1527755,248189,1528906,248423,1530058,248396c1531210,248367,1532359,248099,1533512,247862c1534663,247623,1535814,247195,1536965,246966c1538116,246735,1539267,246506,1540420,246480c1541571,246453,1542722,246585,1543873,246807c1545024,247030,1546175,247504,1547328,247813c1548477,248122,1549628,248601,1550781,248662c1551932,248723,1553083,248750,1554236,248177c1555387,247603,1556538,246710,1557689,245219c1558842,243728,1559991,241633,1561144,239231c1562295,236829,1563444,233704,1564597,230807c1565748,227911,1566899,224516,1568050,221849c1569201,219182,1570352,216521,1571505,214807c1572656,213090,1573807,211951,1574958,211558c1576109,211164,1577261,211637,1578413,212442c1579562,213246,1580713,214712,1581866,216381c1583017,218050,1584168,220057,1585321,222455c1586470,224854,1587622,227580,1588774,230770c1589925,233959,1591075,237571,1592227,241595c1593379,245620,1594530,250092,1595681,254917c1596832,259741,1597985,265250,1599136,270541c1600287,275833,1601438,281778,1602589,286664c1603740,291548,1604891,296388,1606042,299852c1607193,303314,1608344,306063,1609497,307439c1610625,308787,1611822,309034,1612950,308106c1614101,307160,1615252,304747,1616405,301756c1617556,298763,1618706,294579,1619858,290155c1621009,285729,1622160,280654,1623312,275209c1624464,269764,1625614,263783,1626766,257486c1627917,251189,1629069,244381,1630220,237425c1631371,230469,1632522,223118,1633673,215752c1634824,208385,1635975,200611,1637127,193230c1638279,185847,1639430,178184,1640581,171459c1641732,164733,1642883,158220,1644036,152877c1645185,147532,1646336,142859,1647489,139397c1648640,135936,1649791,133417,1650942,132113c1652093,130806,1653244,130773,1654397,131567c1655548,132361,1656699,134532,1657850,136877c1659001,139219,1660152,142411,1661303,145628c1662455,148844,1663607,152309,1664758,156174c1665909,160038,1667060,164179,1668213,168816c1669362,173452,1670515,178666,1671668,183994c1672817,189320,1673968,195114,1675121,200781c1676272,206448,1677422,212307,1678574,217994c1679725,223681,1680876,229576,1682027,234904c1683179,240231,1684330,245630,1685482,249960c1686633,254288,1687784,258189,1688936,260880c1690087,263570,1691238,265271,1692389,266105c1693540,266939,1694691,266592,1695844,265887c1696995,265182,1698146,263631,1699297,261875c1700448,260117,1701599,257956,1702752,255341c1703901,252724,1705052,249686,1706205,246176c1707356,242666,1708507,238534,1709658,234286c1710811,230037,1711960,225211,1713113,220685c1714264,216159,1715415,211428,1716566,207134c1717717,202838,1718868,198691,1720020,194914c1721171,191138,1722322,187536,1723474,184478c1724625,181418,1725776,178598,1726929,176562c1728078,174526,1729230,173041,1730382,172259c1731532,171478,1732683,171481,1733836,171871c1734987,172261,1736138,173344,1737289,174598c1738439,175853,1739591,177534,1740744,179399c1741895,181265,1743044,183442,1744197,185788c1745348,188132,1746499,190749,1747650,193472c1748801,196195,1749954,199124,1751105,202127c1752256,205129,1753407,208303,1754559,211486c1755709,214667,1756860,217979,1758013,221218c1759162,224458,1760313,227750,1761466,230927c1762617,234104,1763768,237323,1764919,240273c1766070,243223,1767221,246141,1768374,248626c1769525,251108,1770675,253397,1771827,255170c1772978,256944,1774130,258341,1775281,259268c1776432,260196,1777583,260645,1778735,260736c1779887,260827,1781038,260495,1782189,259814c1783340,259134,1784492,258099,1785644,256651c1786795,255203,1787946,253371,1789098,251124c1790248,248874,1791399,246141,1792552,243159c1793703,240176,1794854,236724,1796005,233231c1797158,229738,1798307,225861,1799460,222200c1800611,218540,1801760,214705,1802913,211266c1804064,207828,1805215,204476,1806366,201569c1807517,198662,1808668,196021,1809821,193823c1810972,191625,1812123,189751,1813274,188382c1814425,187011,1815576,186060,1816729,185605c1817879,185150,1819030,185219,1820182,185654c1821333,186087,1822484,187029,1823635,188211c1824787,189393,1825938,191026,1827090,192745c1828241,194464,1829391,196553,1830544,198528c1831695,200501,1832846,202683,1833996,204588c1835148,206492,1836301,208391,1837451,209958c1838602,211524,1839753,212935,1840905,213982c1842056,215029,1843207,215771,1844359,216237c1845509,216701,1846660,216796,1847813,216771c1848964,216743,1850115,216436,1851266,216080c1852419,215721,1853568,215195,1854721,214626c1855872,214055,1857021,213346,1858174,212661c1859325,211975,1860476,211163,1861627,210515c1862778,209867,1863930,209194,1865082,208770c1866233,208345,1867384,208040,1868535,207969c1869687,207898,1870838,208091,1871990,208345c1873140,208601,1874291,209094,1875444,209497c1876595,209898,1877746,210386,1878898,210758c1880048,211129,1881199,211466,1882352,211727c1883503,211989,1884652,212201,1885805,212322c1886956,212442,1888107,212468,1889258,212454c1890409,212439,1891560,212311,1892713,212237c1893864,212162,1895015,212042,1896166,212006c1897317,211969,1898470,211968,1899621,212018c1900772,212068,1901923,212149,1903076,212308c1904225,212468,1905376,212651,1906529,212977c1907680,213301,1908831,213681,1909982,214261c1911133,214840,1912284,215569,1913437,216454c1914588,217340,1915738,218385,1916890,219570c1918041,220757,1919192,222126,1920343,223570c1921495,225015,1922647,226660,1923798,228238c1924949,229815,1926100,231549,1927251,233037c1928402,234524,1929553,235991,1930705,237159c1931856,238326,1933007,239307,1934159,240043c1935310,240778,1936462,241279,1937613,241571c1938764,241862,1939915,241983,1941067,241788c1942219,241595,1943368,241206,1944521,240407c1945672,239608,1946823,238480,1947974,237002c1949125,235522,1950276,233553,1951429,231534c1952580,229514,1953731,227037,1954882,224880c1956033,222719,1957184,220434,1958335,218580c1959486,216722,1960638,215096,1961790,213739c1962941,212383,1964092,211327,1965245,210443c1966395,209558,1967546,208911,1968698,208430c1969849,207950,1970999,207645,1972152,207557c1973303,207470,1974454,207531,1975605,207909c1976756,208286,1977907,208890,1979059,209824c1980211,210758,1981362,212067,1982513,213510c1983664,214953,1984815,216809,1985966,218479c1987117,220150,1988268,222062,1989421,223533c1990572,225004,1991723,226357,1992876,227303c1994025,228250,1995176,228808,1996329,229207c1997478,229604,1998629,229639,1999782,229692c2000933,229744,2002084,229624,2003235,229523c2004388,229421,2005537,229287,2006690,229086c2007841,228884,2008992,228654,2010143,228309c2011294,227964,2012445,227548,2013597,227013c2014747,226477,2015900,225780,2017051,225097c2018202,224416,2019353,223541,2020506,222915c2021657,222289,2022808,221626,2023959,221341c2025110,221055,2026261,220976,2027414,221207c2028564,221437,2029715,222071,2030867,222722c2032018,223372,2033170,224398,2034321,225110c2035473,225820,2036623,226622,2037775,226988c2038927,227354,2040078,227445,2041229,227303c2042380,227162,2043531,226660,2044682,226139c2045833,225621,2046984,224899,2048137,224189c2049288,223477,2050439,222710,2051592,221873c2052741,221035,2053892,220174,2055045,219158c2056195,218141,2057346,217052,2058498,215776c2059649,214499,2060800,213010,2061952,211498c2063103,209984,2064254,208188,2065406,206697c2066557,205206,2067707,203593,2068859,202552c2070010,201510,2071162,200671,2072313,200454c2073464,200236,2074616,200537,2075767,201242c2076919,201945,2078070,203276,2079222,204673c2080372,206068,2081523,207921,2082675,209619c2083825,211315,2084976,213151,2086129,214854c2087280,216558,2088431,218199,2089582,219836c2090735,221473,2091884,223074,2093037,224673c2094188,226273,2095337,227906,2096490,229438c2097641,230968,2098792,232572,2099943,233862c2101094,235151,2102245,236424,2103398,237171c2104549,237918,2105700,238408,2106851,238346c2108002,238283,2109153,237723,2110306,236795c2111456,235866,2112607,234352,2113759,232771c2114910,231189,2116061,229158,2117214,227303c2118365,225449,2119515,223421,2120667,221642c2121818,219865,2122968,218174,2124121,216637c2125272,215099,2126423,213748,2127574,212418c2128725,211088,2129878,209879,2131029,208662c2132180,207442,2133333,206202,2134484,205109c2135635,204015,2136786,202880,2137937,202103c2139088,201324,2140239,200636,2141392,200442c2142541,200247,2143692,200379,2144845,200939c2145996,201499,2147147,202569,2148298,203799c2149449,205029,2150600,206725,2151753,208321c2152904,209917,2154054,211744,2155206,213377c2156357,215006,2157509,216626,2158660,218103c2159812,219581,2160963,220926,2162114,222237c2163265,223547,2164416,224764,2165567,225971c2166718,227177,2167870,228373,2169022,229473c2170172,230574,2171323,231709,2172475,232577c2173627,233444,2174778,234249,2175929,234673c2177081,235097,2178231,235298,2179383,235123c2180535,234947,2181684,234379,2182837,233619c2183988,232859,2185139,231703,2186290,230565c2187441,229424,2188592,228034,2189745,226783c2190896,225532,2192047,224215,2193198,223062c2194349,221907,2195500,220824,2196653,219861c2197802,218896,2198955,218053,2200106,217279c2201257,216506,2202408,215831,2203561,215219c2204710,214606,2205861,214055,2207014,213606c2208165,213158,2209315,212753,2210467,212528c2211618,212301,2212770,212182,2213921,212249c2215072,212315,2216224,212584,2217375,212928c2218527,213271,2219678,213830,2220829,214309c2221980,214787,2223131,215371,2224282,215800c2225433,216228,2226584,216631,2227737,216879c2228888,217128,2230039,217229,2231190,217291c2232341,217353,2233492,217293,2234645,217256c2235796,217217,2236946,217128,2238098,217061c2239249,216991,2240400,216931,2241551,216844c2242704,216755,2243855,216666,2245006,216540c2246159,216412,2247310,216263,2248461,216080c2249612,215895,2250763,215648,2251914,215436c2253066,215223,2254216,214951,2255367,214807c2256518,214661,2257669,214547,2258822,214563c2259973,214580,2261124,214715,2262275,214904c2263427,215091,2264577,215397,2265730,215691c2266881,215984,2268031,216328,2269183,216661c2270334,216995,2271485,217346,2272637,217691c2273788,218037,2274939,218400,2276091,218733c2277242,219066,2278394,219398,2279545,219692c2280696,219984,2281847,220245,2282998,220492c2284149,220738,2285302,220945,2286453,221171c2287604,221394,2288755,221633,2289907,221837c2291057,222038,2292208,222263,2293361,222383c2294512,222502,2295661,222590,2296814,222552">
                  <v:stroke weight="1.43753pt" endcap="round" joinstyle="round" on="true" color="#ffc000"/>
                  <v:fill on="false" color="#000000" opacity="0"/>
                </v:shape>
                <v:shape id="Shape 21665" style="position:absolute;width:2970;height:332;left:30208;top:37139;" coordsize="297032,33231" path="m0,18900c1151,19019,2302,19107,3455,19071c4604,19031,5755,18885,6908,18669c8058,18453,9210,18126,10361,17773c11512,17419,12664,16991,13816,16548c14967,16106,16117,15616,17269,15118c18421,14622,19572,14110,20723,13566c21874,13022,23025,12477,24176,11858c25328,11237,26479,10578,27630,9845c28782,9112,29933,8289,31085,7458c32235,6624,33386,5686,34539,4852c35690,4017,36841,3139,37992,2451c39143,1763,40294,1131,41447,729c42598,327,43747,76,44900,40c46051,0,47201,160,48353,501c49504,840,50655,1405,51808,2075c52959,2745,54110,3608,55261,4525c56412,5441,57564,6484,58716,7578c59866,8674,61017,9857,62169,11094c63319,12329,64472,13661,65623,14994c66774,16326,67926,17764,69077,19094c70228,20423,71379,21811,72532,22973c73683,24134,74833,25249,75985,26065c77136,26877,78287,27515,79439,27858c80590,28202,81741,28275,82893,28125c84044,27972,85196,27525,86347,26949c87498,26370,88649,25532,89801,24657c90951,23783,92102,22740,93255,21701c94404,20659,95557,19532,96708,18415c97859,17299,99010,16130,100163,14999c101314,13868,102464,12698,103616,11627c104767,10556,105917,9486,107069,8572c108221,7657,109372,6801,110524,6136c111675,5471,112826,4910,113977,4586c115128,4260,116279,4096,117430,4184c118582,4274,119733,4601,120885,5118c122036,5635,123187,6424,124339,7288c125490,8150,126641,9232,127793,10294c128944,11357,130094,12562,131247,13664c132398,14764,133547,15905,134700,16900c135851,17893,137002,18810,138155,19627c139306,20443,140457,21137,141608,21797c142759,22458,143910,23031,145061,23591c146212,24151,147363,24714,148516,25155c149667,25595,150818,26043,151969,26234c153121,26424,154272,26510,155424,26295c156574,26078,157724,25595,158877,24937c160028,24278,161179,23314,162330,22342c163482,21371,164633,20184,165785,19106c166936,18027,168087,16904,169239,15870c170390,14834,171541,13846,172692,12900c173843,11951,174994,11067,176147,10184c177298,9301,178449,8435,179600,7603c180751,6771,181904,5915,183055,5191c184206,4466,185357,3747,186510,3251c187661,2754,188810,2336,189963,2209c191114,2081,192265,2156,193416,2488c194567,2818,195718,3420,196871,4196c198022,4972,199173,6034,200324,7143c201475,8252,202626,9553,203777,10851c204928,12148,206079,13548,207232,14924c208383,16300,209534,17723,210685,19106c211836,20487,212987,21894,214140,23216c215290,24537,216441,25858,217593,27034c218744,28208,219894,29360,221047,30270c222198,31178,223349,32004,224501,32489c225653,32973,226804,33231,227955,33180c229106,33130,230257,32753,231408,32185c232559,31618,233710,30729,234863,29774c236014,28818,237165,27648,238316,26453c239467,25255,240618,23927,241771,22597c242920,21265,244072,19831,245224,18464c246375,17096,247526,15667,248677,14391c249828,13115,250979,11846,252132,10804c253283,9760,254433,8818,255585,8137c256736,7453,257887,6944,259038,6707c260190,6467,261341,6478,262492,6707c263644,6935,264795,7450,265947,8076c267098,8699,268249,9599,269401,10452c270551,11304,271702,12298,272855,13192c274006,14084,275157,14999,276308,15810c277459,16620,278610,17375,279763,18052c280914,18727,282063,19355,283216,19869c284367,20385,285518,20852,286669,21143c287820,21430,288971,21636,290124,21604c291275,21570,292426,21377,293577,20948c294728,20519,296456,19352,297032,19033">
                  <v:stroke weight="1.43753pt" endcap="round" joinstyle="round" on="true" color="#ffc000"/>
                  <v:fill on="false" color="#000000" opacity="0"/>
                </v:shape>
                <v:rect id="Rectangle 21666" style="position:absolute;width:2479;height:2057;left:4488;top:48612;"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1667" style="position:absolute;width:3269;height:2057;left:3889;top:46187;" filled="f" stroked="f">
                  <v:textbox inset="0,0,0,0">
                    <w:txbxContent>
                      <w:p>
                        <w:pPr>
                          <w:spacing w:before="0" w:after="160" w:line="259" w:lineRule="auto"/>
                          <w:ind w:left="0" w:right="0" w:firstLine="0"/>
                          <w:jc w:val="left"/>
                        </w:pPr>
                        <w:r>
                          <w:rPr>
                            <w:rFonts w:cs="Arial" w:hAnsi="Arial" w:eastAsia="Arial" w:ascii="Arial"/>
                            <w:b w:val="1"/>
                            <w:sz w:val="17"/>
                          </w:rPr>
                          <w:t xml:space="preserve">-0.08</w:t>
                        </w:r>
                      </w:p>
                    </w:txbxContent>
                  </v:textbox>
                </v:rect>
                <v:rect id="Rectangle 21668" style="position:absolute;width:3269;height:2057;left:3889;top:43763;" filled="f" stroked="f">
                  <v:textbox inset="0,0,0,0">
                    <w:txbxContent>
                      <w:p>
                        <w:pPr>
                          <w:spacing w:before="0" w:after="160" w:line="259" w:lineRule="auto"/>
                          <w:ind w:left="0" w:right="0" w:firstLine="0"/>
                          <w:jc w:val="left"/>
                        </w:pPr>
                        <w:r>
                          <w:rPr>
                            <w:rFonts w:cs="Arial" w:hAnsi="Arial" w:eastAsia="Arial" w:ascii="Arial"/>
                            <w:b w:val="1"/>
                            <w:sz w:val="17"/>
                          </w:rPr>
                          <w:t xml:space="preserve">-0.06</w:t>
                        </w:r>
                      </w:p>
                    </w:txbxContent>
                  </v:textbox>
                </v:rect>
                <v:rect id="Rectangle 21669" style="position:absolute;width:3269;height:2057;left:3889;top:41339;" filled="f" stroked="f">
                  <v:textbox inset="0,0,0,0">
                    <w:txbxContent>
                      <w:p>
                        <w:pPr>
                          <w:spacing w:before="0" w:after="160" w:line="259" w:lineRule="auto"/>
                          <w:ind w:left="0" w:right="0" w:firstLine="0"/>
                          <w:jc w:val="left"/>
                        </w:pPr>
                        <w:r>
                          <w:rPr>
                            <w:rFonts w:cs="Arial" w:hAnsi="Arial" w:eastAsia="Arial" w:ascii="Arial"/>
                            <w:b w:val="1"/>
                            <w:sz w:val="17"/>
                          </w:rPr>
                          <w:t xml:space="preserve">-0.04</w:t>
                        </w:r>
                      </w:p>
                    </w:txbxContent>
                  </v:textbox>
                </v:rect>
                <v:rect id="Rectangle 21670" style="position:absolute;width:3269;height:2057;left:3889;top:38914;" filled="f" stroked="f">
                  <v:textbox inset="0,0,0,0">
                    <w:txbxContent>
                      <w:p>
                        <w:pPr>
                          <w:spacing w:before="0" w:after="160" w:line="259" w:lineRule="auto"/>
                          <w:ind w:left="0" w:right="0" w:firstLine="0"/>
                          <w:jc w:val="left"/>
                        </w:pPr>
                        <w:r>
                          <w:rPr>
                            <w:rFonts w:cs="Arial" w:hAnsi="Arial" w:eastAsia="Arial" w:ascii="Arial"/>
                            <w:b w:val="1"/>
                            <w:sz w:val="17"/>
                          </w:rPr>
                          <w:t xml:space="preserve">-0.02</w:t>
                        </w:r>
                      </w:p>
                    </w:txbxContent>
                  </v:textbox>
                </v:rect>
                <v:rect id="Rectangle 21671" style="position:absolute;width:799;height:2057;left:5747;top:36490;"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1672" style="position:absolute;width:2783;height:2057;left:4248;top:34066;" filled="f" stroked="f">
                  <v:textbox inset="0,0,0,0">
                    <w:txbxContent>
                      <w:p>
                        <w:pPr>
                          <w:spacing w:before="0" w:after="160" w:line="259" w:lineRule="auto"/>
                          <w:ind w:left="0" w:right="0" w:firstLine="0"/>
                          <w:jc w:val="left"/>
                        </w:pPr>
                        <w:r>
                          <w:rPr>
                            <w:rFonts w:cs="Arial" w:hAnsi="Arial" w:eastAsia="Arial" w:ascii="Arial"/>
                            <w:b w:val="1"/>
                            <w:sz w:val="17"/>
                          </w:rPr>
                          <w:t xml:space="preserve">0.02</w:t>
                        </w:r>
                      </w:p>
                    </w:txbxContent>
                  </v:textbox>
                </v:rect>
                <v:rect id="Rectangle 21673" style="position:absolute;width:2783;height:2057;left:4248;top:31641;" filled="f" stroked="f">
                  <v:textbox inset="0,0,0,0">
                    <w:txbxContent>
                      <w:p>
                        <w:pPr>
                          <w:spacing w:before="0" w:after="160" w:line="259" w:lineRule="auto"/>
                          <w:ind w:left="0" w:right="0" w:firstLine="0"/>
                          <w:jc w:val="left"/>
                        </w:pPr>
                        <w:r>
                          <w:rPr>
                            <w:rFonts w:cs="Arial" w:hAnsi="Arial" w:eastAsia="Arial" w:ascii="Arial"/>
                            <w:b w:val="1"/>
                            <w:sz w:val="17"/>
                          </w:rPr>
                          <w:t xml:space="preserve">0.04</w:t>
                        </w:r>
                      </w:p>
                    </w:txbxContent>
                  </v:textbox>
                </v:rect>
                <v:rect id="Rectangle 21674" style="position:absolute;width:2783;height:2057;left:4248;top:29217;" filled="f" stroked="f">
                  <v:textbox inset="0,0,0,0">
                    <w:txbxContent>
                      <w:p>
                        <w:pPr>
                          <w:spacing w:before="0" w:after="160" w:line="259" w:lineRule="auto"/>
                          <w:ind w:left="0" w:right="0" w:firstLine="0"/>
                          <w:jc w:val="left"/>
                        </w:pPr>
                        <w:r>
                          <w:rPr>
                            <w:rFonts w:cs="Arial" w:hAnsi="Arial" w:eastAsia="Arial" w:ascii="Arial"/>
                            <w:b w:val="1"/>
                            <w:sz w:val="17"/>
                          </w:rPr>
                          <w:t xml:space="preserve">0.06</w:t>
                        </w:r>
                      </w:p>
                    </w:txbxContent>
                  </v:textbox>
                </v:rect>
                <v:rect id="Rectangle 21675" style="position:absolute;width:799;height:2057;left:6974;top:37774;"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1676" style="position:absolute;width:799;height:2057;left:15609;top:37774;" filled="f" stroked="f">
                  <v:textbox inset="0,0,0,0">
                    <w:txbxContent>
                      <w:p>
                        <w:pPr>
                          <w:spacing w:before="0" w:after="160" w:line="259" w:lineRule="auto"/>
                          <w:ind w:left="0" w:right="0" w:firstLine="0"/>
                          <w:jc w:val="left"/>
                        </w:pPr>
                        <w:r>
                          <w:rPr>
                            <w:rFonts w:cs="Arial" w:hAnsi="Arial" w:eastAsia="Arial" w:ascii="Arial"/>
                            <w:b w:val="1"/>
                            <w:sz w:val="17"/>
                          </w:rPr>
                          <w:t xml:space="preserve">5</w:t>
                        </w:r>
                      </w:p>
                    </w:txbxContent>
                  </v:textbox>
                </v:rect>
                <v:rect id="Rectangle 21677" style="position:absolute;width:1588;height:2057;left:23944;top:37774;" filled="f" stroked="f">
                  <v:textbox inset="0,0,0,0">
                    <w:txbxContent>
                      <w:p>
                        <w:pPr>
                          <w:spacing w:before="0" w:after="160" w:line="259" w:lineRule="auto"/>
                          <w:ind w:left="0" w:right="0" w:firstLine="0"/>
                          <w:jc w:val="left"/>
                        </w:pPr>
                        <w:r>
                          <w:rPr>
                            <w:rFonts w:cs="Arial" w:hAnsi="Arial" w:eastAsia="Arial" w:ascii="Arial"/>
                            <w:b w:val="1"/>
                            <w:sz w:val="17"/>
                          </w:rPr>
                          <w:t xml:space="preserve">10</w:t>
                        </w:r>
                      </w:p>
                    </w:txbxContent>
                  </v:textbox>
                </v:rect>
                <v:rect id="Rectangle 21678" style="position:absolute;width:1588;height:2057;left:32578;top:37774;" filled="f" stroked="f">
                  <v:textbox inset="0,0,0,0">
                    <w:txbxContent>
                      <w:p>
                        <w:pPr>
                          <w:spacing w:before="0" w:after="160" w:line="259" w:lineRule="auto"/>
                          <w:ind w:left="0" w:right="0" w:firstLine="0"/>
                          <w:jc w:val="left"/>
                        </w:pPr>
                        <w:r>
                          <w:rPr>
                            <w:rFonts w:cs="Arial" w:hAnsi="Arial" w:eastAsia="Arial" w:ascii="Arial"/>
                            <w:b w:val="1"/>
                            <w:sz w:val="17"/>
                          </w:rPr>
                          <w:t xml:space="preserve">15</w:t>
                        </w:r>
                      </w:p>
                    </w:txbxContent>
                  </v:textbox>
                </v:rect>
                <v:rect id="Rectangle 21679" style="position:absolute;width:1588;height:2057;left:41213;top:37774;" filled="f" stroked="f">
                  <v:textbox inset="0,0,0,0">
                    <w:txbxContent>
                      <w:p>
                        <w:pPr>
                          <w:spacing w:before="0" w:after="160" w:line="259" w:lineRule="auto"/>
                          <w:ind w:left="0" w:right="0" w:firstLine="0"/>
                          <w:jc w:val="left"/>
                        </w:pPr>
                        <w:r>
                          <w:rPr>
                            <w:rFonts w:cs="Arial" w:hAnsi="Arial" w:eastAsia="Arial" w:ascii="Arial"/>
                            <w:b w:val="1"/>
                            <w:sz w:val="17"/>
                          </w:rPr>
                          <w:t xml:space="preserve">20</w:t>
                        </w:r>
                      </w:p>
                    </w:txbxContent>
                  </v:textbox>
                </v:rect>
                <v:rect id="Rectangle 21680" style="position:absolute;width:22726;height:1501;left:-8230;top:361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Tepe Noktası Deplasmanı (mm)</w:t>
                        </w:r>
                      </w:p>
                    </w:txbxContent>
                  </v:textbox>
                </v:rect>
                <v:rect id="Rectangle 21681" style="position:absolute;width:8274;height:2324;left:21424;top:494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Zaman (sn)</w:t>
                        </w:r>
                      </w:p>
                    </w:txbxContent>
                  </v:textbox>
                </v:rect>
                <v:rect id="Rectangle 21682" style="position:absolute;width:7390;height:2324;left:16254;top:271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NORTHR</w:t>
                        </w:r>
                      </w:p>
                    </w:txbxContent>
                  </v:textbox>
                </v:rect>
                <v:rect id="Rectangle 21683" style="position:absolute;width:559;height:2324;left:21811;top:271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1684" style="position:absolute;width:5801;height:2324;left:22237;top:271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SYL090</w:t>
                        </w:r>
                      </w:p>
                    </w:txbxContent>
                  </v:textbox>
                </v:rect>
                <v:rect id="Rectangle 21685" style="position:absolute;width:559;height:2324;left:26607;top:271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1686" style="position:absolute;width:1213;height:2324;left:27034;top:271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X</w:t>
                        </w:r>
                      </w:p>
                    </w:txbxContent>
                  </v:textbox>
                </v:rect>
                <v:shape id="Shape 21687" style="position:absolute;width:43150;height:25148;left:521;top:26321;" coordsize="4315057,2514855" path="m0,0l4315057,0l4315057,2514855l0,2514855x">
                  <v:stroke weight="0.71877pt" endcap="flat" joinstyle="round" on="true" color="#000000"/>
                  <v:fill on="false" color="#000000" opacity="0"/>
                </v:shape>
                <v:shape id="Shape 21689" style="position:absolute;width:34547;height:0;left:7267;top:75921;" coordsize="3454781,0" path="m0,0l3454781,0">
                  <v:stroke weight="0.718767pt" endcap="flat" joinstyle="round" on="true" color="#dadadb"/>
                  <v:fill on="false" color="#000000" opacity="0"/>
                </v:shape>
                <v:shape id="Shape 21690" style="position:absolute;width:34547;height:0;left:7267;top:72619;" coordsize="3454781,0" path="m0,0l3454781,0">
                  <v:stroke weight="0.718767pt" endcap="flat" joinstyle="round" on="true" color="#dadadb"/>
                  <v:fill on="false" color="#000000" opacity="0"/>
                </v:shape>
                <v:shape id="Shape 21691" style="position:absolute;width:34547;height:0;left:7267;top:69302;" coordsize="3454781,0" path="m0,0l3454781,0">
                  <v:stroke weight="0.718767pt" endcap="flat" joinstyle="round" on="true" color="#dadadb"/>
                  <v:fill on="false" color="#000000" opacity="0"/>
                </v:shape>
                <v:shape id="Shape 21692" style="position:absolute;width:34547;height:0;left:7267;top:62669;" coordsize="3454781,0" path="m0,0l3454781,0">
                  <v:stroke weight="0.718767pt" endcap="flat" joinstyle="round" on="true" color="#dadadb"/>
                  <v:fill on="false" color="#000000" opacity="0"/>
                </v:shape>
                <v:shape id="Shape 21693" style="position:absolute;width:34547;height:0;left:7267;top:59353;" coordsize="3454781,0" path="m0,0l3454781,0">
                  <v:stroke weight="0.718767pt" endcap="flat" joinstyle="round" on="true" color="#dadadb"/>
                  <v:fill on="false" color="#000000" opacity="0"/>
                </v:shape>
                <v:shape id="Shape 21694" style="position:absolute;width:34547;height:0;left:7267;top:56051;" coordsize="3454781,0" path="m0,0l3454781,0">
                  <v:stroke weight="0.718767pt" endcap="flat" joinstyle="round" on="true" color="#dadadb"/>
                  <v:fill on="false" color="#000000" opacity="0"/>
                </v:shape>
                <v:shape id="Shape 21695" style="position:absolute;width:0;height:19869;left:14179;top:56051;" coordsize="0,1986935" path="m0,0l0,1986935">
                  <v:stroke weight="0.718767pt" endcap="flat" joinstyle="round" on="true" color="#dadadb"/>
                  <v:fill on="false" color="#000000" opacity="0"/>
                </v:shape>
                <v:shape id="Shape 21696" style="position:absolute;width:0;height:19869;left:21092;top:56051;" coordsize="0,1986935" path="m0,0l0,1986935">
                  <v:stroke weight="0.718767pt" endcap="flat" joinstyle="round" on="true" color="#dadadb"/>
                  <v:fill on="false" color="#000000" opacity="0"/>
                </v:shape>
                <v:shape id="Shape 21697" style="position:absolute;width:0;height:19869;left:27989;top:56051;" coordsize="0,1986935" path="m0,0l0,1986935">
                  <v:stroke weight="0.718767pt" endcap="flat" joinstyle="round" on="true" color="#dadadb"/>
                  <v:fill on="false" color="#000000" opacity="0"/>
                </v:shape>
                <v:shape id="Shape 21698" style="position:absolute;width:0;height:19869;left:34902;top:56051;" coordsize="0,1986935" path="m0,0l0,1986935">
                  <v:stroke weight="0.718767pt" endcap="flat" joinstyle="round" on="true" color="#dadadb"/>
                  <v:fill on="false" color="#000000" opacity="0"/>
                </v:shape>
                <v:shape id="Shape 21699" style="position:absolute;width:0;height:19869;left:41814;top:56051;" coordsize="0,1986935" path="m0,0l0,1986935">
                  <v:stroke weight="0.718767pt" endcap="flat" joinstyle="round" on="true" color="#dadadb"/>
                  <v:fill on="false" color="#000000" opacity="0"/>
                </v:shape>
                <v:shape id="Shape 21700" style="position:absolute;width:0;height:19869;left:7267;top:56051;" coordsize="0,1986935" path="m0,1986935l0,0">
                  <v:stroke weight="0.718767pt" endcap="flat" joinstyle="round" on="true" color="#c0c0c0"/>
                  <v:fill on="false" color="#000000" opacity="0"/>
                </v:shape>
                <v:shape id="Shape 21701" style="position:absolute;width:34547;height:0;left:7267;top:65986;" coordsize="3454781,0" path="m0,0l3454781,0">
                  <v:stroke weight="0.718767pt" endcap="flat" joinstyle="round" on="true" color="#c0c0c0"/>
                  <v:fill on="false" color="#000000" opacity="0"/>
                </v:shape>
                <v:shape id="Shape 21702" style="position:absolute;width:18374;height:12987;left:7270;top:59590;" coordsize="1837451,1298794" path="m0,639656c921,639656,1842,639649,2764,639656c3683,639663,4604,639666,5525,639696c6447,639725,7368,639772,8289,639835c9210,639898,10131,639993,11053,640073c11972,640154,12895,640262,13814,640320c14736,640374,15658,640415,16580,640412c17499,640408,18420,640371,19342,640298c20261,640227,21184,640110,22105,639974c23026,639838,23947,639656,24869,639483c25788,639308,26709,639108,27631,638928c28550,638745,29473,638546,30394,638397c31314,638249,32235,638125,33156,638039c34077,637953,34998,637934,35920,637881c36841,637825,37762,637793,38683,637715c39603,637636,40524,637514,41445,637409c42366,637306,43289,637167,44210,637091c45131,637015,46051,636957,46972,636953c47893,636946,48815,636997,49736,637058c50655,637120,51578,637227,52499,637324c53419,637422,54340,637518,55261,637642c56181,637763,57104,637901,58025,638059c58946,638215,59867,638406,60788,638582c61708,638760,62629,638981,63550,639119c64471,639256,65393,639413,66314,639410c67235,639407,68156,639318,69077,639100c69998,638879,70920,638484,71839,638092c72760,637700,73682,637152,74603,636747c75524,636343,76445,635963,77366,635667c78286,635371,79209,635208,80130,634971c81051,634733,81972,634493,82893,634242c83813,633992,84734,633703,85655,633468c86575,633231,87498,632959,88419,632825c89340,632690,90261,632534,91182,632659c92102,632784,93023,633035,93944,633580c94864,634123,95787,634995,96708,635919c97629,636843,98549,638147,99470,639125c100391,640104,101312,641140,102233,641783c103155,642427,104076,642815,104997,642989c105918,643163,106839,643010,107760,642830c108680,642649,109603,642186,110524,641910c111445,641631,112366,641392,113287,641167c114207,640941,115128,640960,116050,640551c116969,640140,117892,639590,118813,638708c119733,637828,120654,636535,121575,635263c122495,633989,123417,632387,124339,631074c125260,629762,126181,628177,127102,627385c128022,626589,128943,626107,129864,626311c130785,626515,131707,627514,132628,628610c133549,629705,134470,631404,135391,632885c136312,634364,137233,636167,138155,637490c139074,638812,139997,639865,140918,640821c141838,641780,142759,642363,143680,643234c144600,644103,145523,645053,146444,646044c147365,647035,148286,648091,149207,649177c150127,650263,151048,651561,151969,652564c152889,653565,153812,654758,154733,655186c155654,655617,156575,655793,157496,655141c158416,654488,159337,653067,160258,651265c161180,649462,162101,646657,163022,644321c163943,641984,164864,639282,165785,637245c166705,635205,167628,633371,168549,632089c169469,630806,170390,630076,171311,629552c172232,629027,173153,629114,174074,628941c174994,628768,175917,628722,176838,628511c177759,628299,178680,627976,179601,627676c180521,627376,181442,626824,182363,626708c183283,626592,184206,626426,185127,626980c186047,627534,186968,628635,187889,630029c188810,631420,189731,633548,190653,635336c191574,637122,192495,639302,193416,640749c194337,642196,195258,643365,196178,644015c197099,644665,198020,644709,198943,644645c199864,644581,200785,643942,201705,643632c202626,643320,203547,642705,204469,642777c205388,642848,206311,643317,207232,644062c208152,644808,209073,646271,209994,647250c210914,648228,211836,649395,212758,649933c213679,650470,214600,650646,215521,650477c216441,650306,217362,649587,218283,648919c219204,648250,220126,647134,221047,646474c221968,645813,222889,645137,223810,644957c224730,644776,225651,644995,226574,645393c227493,645792,228415,646750,229336,647348c230257,647947,231178,648841,232099,648985c233019,649132,233942,649070,234863,648223c235784,647374,236705,645795,237626,643896c238546,641998,239467,639141,240388,636826c241308,634512,242231,631870,243152,630015c244073,628159,244994,626783,245915,625694c246835,624607,247756,624087,248677,623488c249597,622889,250520,622505,251441,622102c252362,621699,253283,621261,254203,621070c255124,620878,256045,620677,256966,620957c257887,621235,258809,621658,259730,622746c260651,623834,261572,625378,262493,627483c263413,629588,264336,632433,265257,635375c266178,638318,267099,641984,268020,645137c268940,648286,269861,651795,270782,654280c271702,656765,272625,658808,273546,660044c274465,661281,275387,661705,276308,661702c277227,661697,278150,660983,279071,660025c279993,659066,280914,657557,281835,655957c282754,654355,283676,652490,284597,650417c285518,648342,286439,646093,287360,643513c288282,640931,289203,638019,290124,634931c291045,631844,291966,628243,292887,624986c293807,621728,294730,618164,295651,615392c296571,612620,297492,610009,298413,608355c299333,606700,300255,605686,301176,605466c302098,605245,303019,605883,303940,607036c304860,608188,305781,610231,306702,612382c307622,614534,308544,617368,309465,619944c310387,622519,311308,625332,312229,627842c313149,630348,314070,632904,314991,634992c315912,637076,316833,638870,317754,640359c318676,641847,319597,642912,320518,643924c321438,644934,322360,645712,323282,646422c324203,647131,325122,647656,326044,648178c326965,648698,327886,649170,328807,649549c329727,649927,330649,650263,331571,650449c332492,650635,333413,650667,334334,650662c335254,650656,336175,650563,337096,650417c338016,650270,338938,650096,339860,649781c340779,649465,341700,649026,342622,648522c343543,648016,344464,647403,345385,646746c346306,646089,347227,645409,348149,644579c349070,643749,349991,642737,350912,641763c351832,640788,352753,639545,353674,638728c354595,637911,355516,637038,356438,636860c357357,636681,358280,636717,359201,637654c360122,638591,361044,640102,361965,642479c362884,644855,363806,648106,364727,651915c365646,655722,366569,660373,367490,665327c368411,670278,369333,675991,370254,681625c371173,687262,372095,693455,373016,699140c373937,704822,374858,710748,375779,715731c376700,720711,377620,725595,378541,729029c379463,732462,380384,735169,381306,736332c382065,737288,383310,737165,384068,736000c384990,734586,385911,731804,386832,727850c387752,723894,388674,718422,389595,712271c390517,706120,391438,698504,392359,690942c393279,683379,394200,674677,395121,666897c396041,659115,396963,650753,397884,644254c398804,637755,399725,631728,400646,627900c401485,624417,402571,621663,403410,621288c404156,620954,405426,623055,406173,625430c407095,628359,408016,633542,408937,638866c409857,644192,410778,651231,411699,657375c412620,663518,413541,670485,414463,675729c415384,680969,416305,686036,417226,688829c417942,691002,419271,692938,419990,692479c420824,691945,421916,689048,422752,685291c423671,681138,424594,675056,425515,667579c426436,660101,427357,650595,428279,640425c429198,630252,430119,618279,431041,606552c431960,594823,432883,581882,433804,570056c434725,558229,435646,546007,436568,535587c437487,525164,438408,515260,439330,507525c440251,499789,441172,493504,442093,489177c442935,485215,444013,482494,444857,481564c445624,480716,446851,481705,447620,483081c448541,484732,449463,487543,450384,491470c451303,495397,452225,500162,453146,506644c454065,513127,454988,520834,455909,530366c456830,539896,457752,551114,458673,563827c459592,576540,460514,591144,461435,606645c462354,622145,463277,639401,464198,656831c465118,674260,466039,692975,466960,711224c467881,729472,468803,748480,469724,766321c470645,784161,471566,802124,472487,818269c473409,834416,474330,849649,475251,863194c476170,876739,477093,888796,478014,899539c478936,910279,479857,919918,480776,927640c481698,935362,482619,941961,483540,945868c484216,948739,485626,951588,486303,951083c487068,950511,488299,946550,489065,941740c489985,935953,490908,927957,491829,916362c492750,904768,493671,890202,494593,872172c495512,854142,496433,832444,497354,808184c498276,783923,499197,755912,500118,726610c501039,697308,501960,664908,502882,632373c503803,599839,504724,565315,505645,531399c506565,497482,507486,462407,508407,428874c509328,395341,510249,361525,511171,330204c512090,298883,513013,268510,513934,240950c514855,213389,515776,187834,516698,164843c517617,141851,518538,121289,519460,103001c520379,84713,521302,68724,522223,55115c523144,41504,524066,30038,524987,21342c525906,12644,526827,6304,527749,2927c528186,1324,530075,0,530512,1078c531394,3249,532393,8739,533276,16544c534195,24702,535116,35843,536038,50025c536960,64208,537882,81756,538803,101643c539722,121527,540644,144894,541565,169335c542484,193777,543407,221324,544328,248285c545249,275245,546171,304336,547092,331098c548011,357860,548933,384835,549854,408861c550773,432888,551696,455086,552617,475249c553537,495412,554458,513062,555379,529841c556300,546620,557222,561343,558143,575927c559064,590510,559985,603800,560906,617339c561826,630876,562747,643936,563668,657155c564589,670375,565511,683603,566432,696660c567353,709716,568274,722860,569195,735496c570117,748131,571038,760516,571959,772477c572878,784437,573801,795891,574722,807257c575642,818621,576563,829798,577484,840666c578404,851531,579327,862607,580248,872458c581169,882307,582090,892262,583011,899770c583931,907276,584852,914106,585773,917501c586273,919342,588036,921458,588537,920138c589371,917939,590466,911605,591300,902930c592220,893360,593141,879929,594062,862718c594984,845505,595905,823609,596826,799657c597747,775702,598668,747124,599589,718996c600509,690871,601432,659333,602353,630896c603274,602459,604195,572966,605116,548374c606036,523783,606957,501540,607878,483346c608798,465151,609721,451289,610642,439210c611563,427131,612484,418603,613405,410871c614325,403138,615246,397656,616167,392814c617087,387971,618010,384682,618931,381814c619851,378947,620772,377313,621693,375605c622614,373898,623535,372978,624457,371570c625378,370162,626299,368672,627220,367157c628141,365642,629062,363655,629984,362479c630903,361303,631826,360119,632747,360101c633556,360083,634699,360770,635511,362360c636430,364169,637351,366747,638273,370949c639192,375149,640115,380297,641036,387566c641956,394836,642877,403143,643798,414561c644718,425980,645640,439382,646562,456079c647483,472777,648404,492626,649325,514741c650245,536853,651166,561829,652087,588761c653008,615693,653929,645293,654851,676331c655772,707368,656693,741460,657614,774988c658535,808516,659456,844010,660378,877500c661297,910990,662220,944575,663140,975930c664061,1007285,664982,1037623,665903,1065629c666823,1093633,667746,1120031,668667,1143962c669588,1167892,670509,1190015,671430,1209208c672350,1228403,673271,1245704,674192,1259130c675112,1272556,676035,1283251,676956,1289769c677579,1294175,679095,1298794,679719,1298229c680509,1297513,681691,1291593,682481,1284767c683403,1276816,684324,1265270,685245,1250529c686166,1235787,687087,1217082,688008,1196321c688928,1175560,689849,1150865,690770,1125965c691692,1101065,692613,1073524,693534,1046922c694455,1020320,695376,992097,696298,966355c697217,940613,698140,914826,699061,892469c699980,870110,700902,849699,701823,832211c702743,814721,703665,799880,704586,787537c705508,775194,706429,765871,707350,758151c708270,750429,709191,745536,710112,741208c711033,736879,711954,734637,712876,732182c713797,729728,714718,728752,715639,726484c716559,724216,717480,722371,718401,718572c719322,714773,720243,709944,721164,703690c722086,697436,723007,689118,723928,681043c724848,672967,725770,663332,726692,655234c727613,647137,728534,638894,729455,632460c730375,626028,731296,620368,732217,616636c733070,613178,734126,610529,734981,610071c735664,609702,737059,611503,737744,613662c738664,616565,739585,621421,740506,627491c741427,633560,742348,641756,743270,650080c744189,658402,745111,668145,746032,677431c746953,686718,747874,696454,748795,705797c749716,715142,750638,724591,751559,733496c752480,742399,753401,751546,754322,759224c755242,766901,756165,774657,757086,779559c757960,784219,758972,788144,759849,788631c760559,789025,761900,785853,762611,782627c763531,778446,764454,771188,765375,763545c766295,755900,767216,745811,768137,736762c769056,727710,769979,717046,770900,709237c771821,701426,772743,693596,773664,689902c774142,687985,775948,685920,776426,687074c777347,689292,778268,695549,779189,703214c780110,710877,781032,721971,781953,733058c782874,744144,783795,757131,784716,769734c785636,782334,786559,795969,787480,808668c788399,821369,789321,834221,790242,845932c791162,857645,792084,868785,793005,878945c793927,889102,794848,898668,795769,906880c796688,915091,797610,922746,798531,928209c799451,933671,800373,938159,801294,939659c801718,940347,803635,939005,804058,937208c804949,933421,805929,926738,806820,916163c807741,905222,808662,890893,809583,871569c810505,852245,811426,828047,812347,800219c813266,772392,814189,738597,815111,704604c816031,670612,816953,632136,817874,596268c818794,560399,819715,523567,820636,489397c821556,455224,822478,422254,823400,391244c824321,360232,825242,330621,826163,303329c827083,276034,828004,250196,828925,227480c829845,204761,830767,184023,831689,167023c832608,150023,833530,135817,834450,125477c835369,115175,836296,108365,837214,104976c837575,103643,839617,103835,839978,105063c840899,108190,841820,114728,842741,123748c843661,132767,844584,144823,845503,159177c846424,173531,847345,190845,848267,209874c849188,228904,850109,250670,851030,273359c851950,296046,852873,321038,853794,346001c854714,370963,855634,397694,856556,423135c857475,448574,858398,474502,859319,498639c860240,522776,861162,545942,862083,567955c863002,589968,863923,610756,864845,630718c865766,650677,866687,670040,867608,687715c868529,705391,869451,722192,870372,736768c871293,751343,872212,764089,873134,775167c874055,786242,874976,795395,875897,803229c876818,811061,877740,817295,878661,822165c879580,827034,880503,830380,881424,832442c882131,834024,883480,834917,884188,834537c885107,834040,886029,831960,886950,829460c887870,826960,888792,823207,889713,819535c890635,815860,891555,811476,892477,807415c893396,803355,894318,798868,895239,795170c896160,791471,897081,787898,898002,785219c898922,782538,899843,780851,900764,779089c901685,777325,902607,776624,903528,774643c904449,772659,905370,770840,906291,767196c907213,763550,908134,759195,909055,752770c909975,746344,910897,738706,911819,728644c912739,718582,913661,706720,914582,692393c915502,678066,916423,661067,917344,642678c918264,624288,919186,603437,920108,582057c921027,560675,921948,537894,922869,514390c923791,490886,924712,465738,925633,441031c926554,416325,927475,390117,928397,366150c929316,342184,930237,318702,931159,297232c932080,275762,933001,256025,933922,237332c934843,218637,935764,201085,936686,185066c937607,169045,938528,153683,939449,141214c940369,128745,941292,117253,942212,110251c942954,104598,944231,98565,944975,99192c945731,99827,946980,106962,947738,114903c948659,124554,949581,139297,950502,157111c951421,174925,952342,196566,953264,221788c954183,247010,955106,276551,956027,308444c956948,340338,957870,377122,958791,413150c959710,449176,960632,487698,961553,524608c962474,561515,963395,598384,964316,634601c965237,670816,966159,706899,967080,741904c968000,776907,968922,812225,969843,844627c970765,877029,971685,908749,972607,936320c973526,963891,974448,989023,975369,1010054c976288,1031086,977211,1048656,978132,1062509c979053,1076359,979975,1086490,980896,1093166c981564,1098016,982988,1102918,983658,1102562c984447,1102142,985631,1096500,986421,1090231c987341,1082919,988262,1071362,989183,1058697c990105,1046032,991026,1030813,991947,1014242c992868,997672,993789,979298,994710,959273c995631,939247,996553,917321,997474,894092c998394,870862,999316,845233,1000237,819893c1001157,794552,1002078,767251,1002999,742049c1003921,716847,1004842,691721,1005763,668686c1006683,645649,1007605,623346,1008526,603835c1009446,584325,1010367,566088,1011288,551623c1012208,537156,1013131,525351,1014052,517040c1014908,509320,1015960,503768,1016815,501753c1017353,500484,1019040,502317,1019578,504020c1020499,506933,1021420,512915,1022341,519233c1023262,525551,1024183,533981,1025105,541928c1026026,549874,1026947,558709,1027867,566914c1028787,575119,1029709,583365,1030630,591153c1031551,598941,1032472,606309,1033393,613642c1034313,620974,1035236,627271,1036157,635151c1037078,643031,1037999,650600,1038921,660919c1039840,671239,1040762,683156,1041683,697072c1042602,710985,1043525,728005,1044446,744409c1045366,760811,1046287,779710,1047208,795489c1048129,811268,1049051,826821,1049971,839081c1050893,851343,1051814,861522,1052735,869052c1053655,876581,1054576,881340,1055497,884258c1056038,885974,1057720,887092,1058261,886565c1059171,885675,1060115,882852,1061024,878864c1061946,874828,1062867,869125,1063788,862347c1064707,855567,1065630,847465,1066551,838193c1067471,828922,1068392,818528,1069313,806721c1070233,794911,1071155,781619,1072077,767341c1072998,753063,1073919,737209,1074840,721051c1075760,704892,1076681,687046,1077602,670389c1078524,653729,1079445,636066,1080366,621103c1081287,606138,1082208,591591,1083129,580605c1084049,569618,1084970,560571,1085891,555179c1086519,551505,1088028,548238,1088655,548256c1089576,548280,1090497,552328,1091419,555334c1092338,558338,1093261,563387,1094182,566284c1095103,569182,1096024,571659,1096945,572719c1097749,573646,1098900,573767,1099707,572646c1100493,571553,1101684,569006,1102471,565034c1103392,560374,1104313,553339,1105234,544697c1106154,536054,1107075,524157,1107997,513185c1108916,502210,1109839,489872,1110760,478855c1111680,467833,1112601,456436,1113522,447068c1114443,437698,1115364,428554,1116285,422638c1117163,417002,1118172,412327,1119049,411573c1119620,411080,1121240,414486,1121812,417880c1122732,423352,1123655,432033,1124576,444412c1125497,456787,1126418,473215,1127340,492139c1128259,511063,1129181,534229,1130101,557956c1131021,581684,1131944,608867,1132865,634508c1133785,660148,1134706,687142,1135627,711801c1136547,736460,1137469,760444,1138390,782455c1139312,804466,1140233,825157,1141154,843866c1142074,862575,1142995,879742,1143916,894714c1144837,909686,1145759,923345,1146679,933696c1147601,944046,1148522,952995,1149443,956814c1149698,957867,1151951,957969,1152207,956609c1153102,951812,1154072,941963,1154970,927242c1155890,912113,1156811,891002,1157732,865844c1158652,840687,1159574,808855,1160496,776292c1161417,743730,1162338,706210,1163259,670468c1164179,634724,1165100,596507,1166021,561840c1166941,527173,1167863,492661,1168785,462468c1169706,432274,1170627,404741,1171549,380674c1172468,356608,1173389,336466,1174310,318065c1175231,299662,1176152,284748,1177074,270264c1177995,255781,1178916,243234,1179837,231163c1180757,219094,1181680,207715,1182601,197848c1183521,187978,1184442,178821,1185363,171952c1186284,165083,1187205,159846,1188127,156633c1188790,154315,1190225,151804,1190890,152678c1191541,153532,1193000,158152,1193653,163888c1194573,171989,1195494,183664,1196415,201274c1197335,218882,1198258,242622,1199179,269542c1200099,296461,1201020,328864,1201941,362791c1202862,396719,1203783,435060,1204705,473108c1205626,511156,1206547,552309,1207468,591080c1208389,629852,1209310,669226,1210230,705738c1211151,742250,1212072,777270,1212993,810152c1213915,843033,1214836,874371,1215757,903022c1216678,931675,1217599,959057,1218520,982066c1219440,1005076,1220363,1025498,1221284,1041078c1222204,1056660,1223125,1068357,1224046,1075555c1224626,1080084,1226229,1085152,1226809,1084259c1227703,1082884,1228678,1075720,1229573,1067053c1230493,1058128,1231414,1044322,1232335,1030716c1233256,1017108,1234177,1001639,1235099,985414c1236020,969187,1236941,951264,1237862,933358c1238782,915451,1239703,895102,1240624,877970c1241545,860837,1242466,844116,1243388,830568c1244309,817018,1245230,806478,1246151,796675c1247071,786869,1247993,779195,1248915,771741c1249836,764286,1250757,757427,1251678,751949c1252598,746470,1253519,741770,1254440,738869c1255217,736423,1256426,734723,1257204,734542c1258107,734330,1259063,735730,1259967,737570c1260887,739444,1261808,742218,1262729,745786c1263649,749354,1264572,753829,1265493,758979c1266412,764130,1267333,770665,1268255,776690c1269176,782714,1270097,789829,1271018,795132c1271939,800434,1272861,805412,1273782,808502c1274619,811310,1275708,813011,1276545,813670c1277465,814395,1278388,813023,1279309,812856c1280161,812701,1281218,811574,1282072,812663c1282901,813722,1284004,816124,1284834,819912c1285754,824122,1286677,830266,1287598,837916c1288517,845565,1289439,855638,1290360,865811c1291280,875983,1292202,888285,1293123,898956c1294045,909624,1294966,921253,1295887,929826c1296807,938398,1297728,946179,1298649,950394c1299234,953066,1300828,955973,1301412,955118c1302262,953870,1303327,948796,1304176,942290c1305097,935240,1306018,925130,1306939,912823c1307859,900517,1308782,885300,1309703,868449c1310623,851595,1311544,831875,1312465,811709c1313385,791543,1314307,769054,1315229,747456c1316150,725857,1317071,703283,1317992,682117c1318912,660950,1319833,640110,1320754,620459c1321673,600809,1322596,582227,1323518,564218c1324439,546208,1325360,529553,1326281,512401c1327201,495250,1328122,478823,1329043,461308c1329964,443792,1330885,425143,1331807,407311c1332728,389479,1333649,370107,1334570,354309c1335490,338513,1336412,323459,1337334,312525c1338255,301591,1339174,293146,1340096,288705c1340498,286770,1342457,284567,1342859,285876c1343731,288720,1344749,296236,1345622,306708c1346544,317750,1347465,333347,1348386,352129c1349306,370911,1350227,394622,1351148,419405c1352068,444187,1352991,473201,1353912,500819c1354831,528437,1355752,558288,1356674,585110c1357595,611931,1358516,638419,1359437,661747c1360358,685073,1361280,706183,1362200,725067c1363122,743951,1364043,760184,1364964,775054c1365884,789922,1366805,802841,1367726,814280c1368647,825719,1369569,835902,1370490,843687c1371411,851471,1372332,857697,1373253,860987c1373750,862761,1375519,864425,1376017,863427c1376885,861679,1377910,856735,1378779,849876c1379699,842604,1380621,832472,1381542,819793c1382464,807113,1383384,791166,1384306,773794c1385225,756423,1386147,735599,1387068,715570c1387989,695541,1388910,672898,1389831,653624c1390753,634350,1391672,615103,1392593,599927c1393514,584748,1394436,572260,1395357,562561c1396278,552861,1397199,546309,1398120,541729c1398830,538201,1400173,535169,1400884,535084c1401674,534986,1402854,537860,1403648,541054c1404568,544768,1405490,550729,1406411,557366c1407331,564002,1408252,572128,1409173,580868c1410092,589611,1411015,599581,1411936,609812c1412856,620043,1413777,631462,1414698,642253c1415620,653045,1416541,664873,1417462,674556c1418383,684237,1419304,694072,1420226,700345c1421108,706362,1422105,711423,1422987,712191c1423604,712727,1425136,708879,1425751,705149c1426672,699567,1427593,690337,1428514,678704c1429436,667070,1430357,651715,1431278,635350c1432198,618982,1433120,598830,1434041,580505c1434961,562180,1435882,541770,1436804,525401c1437723,509033,1438646,493457,1439567,482293c1440488,471129,1441410,462518,1442330,458419c1442643,457026,1444779,456449,1445093,457697c1446012,461370,1446935,469615,1447856,480457c1448777,491299,1449698,506363,1450619,522751c1451539,539140,1452460,558673,1453382,578789c1454303,598905,1455224,620939,1456145,643446c1457066,665953,1457988,689735,1458908,713829c1459828,737923,1460751,763360,1461672,788015c1462594,812669,1463514,838225,1464436,861757c1465355,885286,1466277,908430,1467198,929203c1468117,949976,1469040,969711,1469961,986393c1470882,1003074,1471803,1018654,1472725,1029291c1473634,1039800,1474576,1048236,1475487,1050210c1475983,1051287,1477752,1045918,1478250,1041264c1479170,1032646,1480091,1018676,1481012,998505c1481933,978335,1482855,951550,1483776,920238c1484697,888926,1485618,849070,1486539,810630c1487461,772189,1488382,727387,1489303,689597c1490222,651808,1491145,614352,1492066,583892c1492987,553428,1493909,527939,1494828,506823c1495750,485707,1496671,470266,1497592,457193c1498512,444118,1499434,435337,1500356,428376c1501223,421813,1502248,417316,1503117,415429c1503725,414106,1505272,415040,1505881,416356c1506802,418347,1507723,422670,1508644,427382c1509564,432093,1510485,437600,1511406,444623c1512328,451646,1513249,458707,1514170,469518c1515091,480329,1516012,492523,1516934,509486c1517855,526450,1518776,547341,1519697,571302c1520617,595261,1521538,624043,1522459,653245c1523380,682447,1524301,715428,1525222,746514c1526142,777601,1527065,810435,1527986,839765c1528907,869093,1529828,897494,1530749,922484c1531669,947475,1532590,969890,1533512,989707c1534431,1009521,1535354,1027019,1536275,1041376c1537196,1055734,1538117,1067952,1539038,1075847c1539801,1082390,1541036,1088529,1541800,1088734c1542495,1088918,1543870,1083151,1544564,1077323c1545485,1069586,1546406,1056184,1547328,1042318c1548247,1028449,1549168,1009866,1550090,994119c1551011,978373,1551932,962398,1552853,947837c1553774,933274,1554696,920496,1555617,906749c1556536,892998,1557459,879712,1558380,865341c1559301,850968,1560222,835841,1561144,820516c1562063,805190,1562984,789474,1563906,773384c1564825,757293,1565748,741087,1566669,723974c1567589,706859,1568510,688635,1569431,670700c1570352,652763,1571274,633286,1572195,616359c1573116,599431,1574037,582019,1574958,569128c1575878,556237,1576799,545055,1577720,539019c1578226,535705,1579978,531843,1580484,532909c1581391,534817,1582341,541723,1583247,550661c1584168,559743,1585090,572972,1586011,587403c1586931,601832,1587853,619808,1588774,637237c1589694,654665,1590615,674525,1591536,691976c1592456,709424,1593379,726877,1594300,741936c1595221,756995,1596142,770220,1597064,782329c1597983,794437,1598904,804983,1599825,814584c1600745,824185,1601668,833144,1602589,839936c1603510,846728,1604431,852598,1605352,855336c1605821,856731,1607645,857586,1608114,856362c1609033,853967,1609960,848712,1610878,840924c1611799,833115,1612720,822287,1613641,809510c1614561,796732,1615484,781014,1616405,764260c1617326,747508,1618247,728127,1619168,708991c1620088,689855,1621009,668919,1621930,649443c1622850,629966,1623773,610012,1624694,592134c1625615,574255,1626536,557205,1627457,542173c1628377,527142,1629298,513639,1630220,501946c1631139,490253,1632062,480165,1632983,472016c1633902,463867,1634824,457261,1635745,453058c1636477,449712,1637776,446577,1638508,446790c1639268,447010,1640512,450557,1641272,454655c1642193,459621,1643114,467016,1644036,476588c1644955,486157,1645878,498125,1646799,512077c1647720,526028,1648641,542645,1649563,560295c1650482,577944,1651403,598171,1652325,617975c1653244,637779,1654167,659232,1655088,679115c1656008,698995,1656929,719224,1657850,737266c1658770,755307,1659692,772420,1660614,787365c1661535,802308,1662456,815418,1663377,826930c1664297,838441,1665218,848099,1666139,856435c1667060,864772,1667982,871626,1668903,876950c1669824,882274,1670745,886189,1671666,888381c1672297,889879,1673798,890909,1674430,890103c1675278,889012,1676342,885830,1677192,881291c1678113,876368,1679034,869727,1679955,860570c1680875,851412,1681798,840054,1682719,826346c1683640,812638,1684561,796148,1685482,778321c1686402,760492,1687323,739904,1688244,719374c1689164,698846,1690087,676515,1691008,655147c1691929,633779,1692850,611898,1693771,591166c1694691,570433,1695612,549964,1696534,530751c1697454,511534,1698376,492877,1699297,475873c1700218,458865,1701139,442705,1702060,428714c1702980,414724,1703901,402040,1704822,391926c1705743,381812,1706665,373587,1707586,368032c1708390,363182,1709546,359155,1710349,358598c1710972,358164,1712489,361142,1713113,364203c1714034,368719,1714955,375620,1715877,385698c1716796,395774,1717717,408693,1718638,424666c1719558,440639,1720481,460137,1721402,481537c1722322,502937,1723243,528024,1724164,553066c1725085,578107,1726006,605861,1726928,631785c1727849,657708,1728770,684537,1729691,708607c1730611,732675,1731532,755907,1732453,776200c1733374,796490,1734296,814814,1735216,830355c1736138,845896,1737059,858958,1737980,869442c1738900,879926,1739822,887894,1740744,893263c1741490,897617,1742759,901519,1743507,901658c1744224,901791,1745550,898155,1746269,894284c1747189,889313,1748111,881437,1749033,871841c1749954,862244,1750875,849870,1751796,836704c1752716,823536,1753637,808050,1754558,792839c1755480,777625,1756400,760913,1757321,745430c1758241,729945,1759162,714046,1760084,699934c1761005,685820,1761926,672413,1762847,660747c1763768,649080,1764689,639004,1765611,629936c1766532,620867,1767453,613537,1768374,606341c1769294,599143,1770217,593017,1771137,586753c1772059,580488,1772980,574463,1773901,568751c1774821,563035,1775742,557267,1776663,552464c1777583,547661,1778506,543083,1779427,539934c1780346,536781,1781267,534346,1782189,533559c1782851,532993,1784290,533743,1784952,535210c1785873,537250,1786795,540944,1787716,545805c1788636,550664,1789557,557433,1790478,564370c1791399,571308,1792320,579709,1793242,587429c1794162,595148,1795083,603284,1796005,610686c1796926,618088,1797847,625097,1798768,631838c1799688,638577,1800611,644802,1801532,651126c1802451,657449,1803373,663560,1804294,669779c1805214,675996,1806136,682276,1807057,688431c1807979,694585,1808900,700840,1809821,706700c1810741,712557,1811662,718386,1812583,723576c1813502,728766,1814425,733774,1815346,737835c1816267,741894,1817189,745487,1818110,747933c1819030,750378,1819951,752026,1820872,752511c1821642,752916,1822865,752260,1823635,750843c1824557,749148,1825478,746416,1826399,742341c1827319,738263,1828241,732939,1829163,726384c1830084,719831,1831005,711883,1831926,703014c1832846,694145,1833767,683830,1834688,673171c1835608,662509,1836530,650527,1837451,639054">
                  <v:stroke weight="1.43753pt" endcap="round" joinstyle="round" on="true" color="#4471c4"/>
                  <v:fill on="false" color="#000000" opacity="0"/>
                </v:shape>
                <v:shape id="Shape 21703" style="position:absolute;width:9283;height:4000;left:25617;top:64124;" coordsize="928396,400087" path="m0,219756c920,209095,1843,197111,2763,185638c3685,174164,4606,161935,5527,150911c6447,139884,7368,129060,8289,119484c9209,109905,10132,101131,11052,93449c11972,85767,12893,78850,13815,73392c14736,67932,15657,63652,16578,60696c17432,57952,18487,56294,19341,55654c20249,54973,21196,55421,22105,56555c23025,57705,23947,59668,24869,62558c25790,65449,26710,69091,27630,73902c28552,78714,29473,84474,30394,91428c31314,98382,32236,106657,33158,115627c34077,124595,34999,134907,35920,145245c36839,155582,37762,166992,38683,177654c39604,188315,40525,199423,41447,209214c42366,219001,43288,228411,44209,236387c45130,244361,46051,251346,46972,257060c47894,262775,48814,267274,49736,270670c50657,274068,51578,276223,52498,277442c53348,278565,54413,278551,55261,277979c56183,277358,57103,275530,58025,273719c58944,271907,59867,269286,60788,267112c61709,264938,62631,262586,63552,260672c64472,258758,65393,257201,66314,255630c67233,254057,68156,252926,69077,251244c69998,249560,70920,248075,71841,245531c72761,242988,73682,240314,74603,235983c75524,231649,76445,226524,77366,219536c78287,212549,79207,203935,80128,194059c81050,184184,81971,172372,82892,160286c83813,148200,84734,134512,85655,121544c86577,108574,87498,94680,88419,82470c89339,70259,90261,58089,91182,48278c92104,38467,93025,29811,93946,23602c94866,17393,95787,13169,96708,11021c97255,9743,98923,9703,99471,10709c100391,12401,101312,16235,102233,21178c103155,26121,104076,32745,104997,40367c105918,47989,106839,56853,107760,66912c108680,76968,109601,88237,110523,100717c111444,113198,112365,127249,113286,141794c114207,156336,115128,172524,116050,187977c116971,203429,117892,219887,118813,234511c119733,249137,120655,263619,121577,275726c122496,287834,123417,298634,124339,307155c125258,315675,126181,322166,127102,326854c127956,331202,129010,334204,129866,335275c130549,336133,131942,335191,132628,333777c133547,331876,134470,328319,135391,323864c136312,319412,137233,313661,138155,307054c139074,300448,139995,292880,140917,284228c141838,275575,142759,265930,143680,255146c144601,244361,145523,232289,146444,219525c147363,206759,148286,192495,149207,178555c150128,164614,151050,149458,151971,135883c152890,122304,153812,108601,154733,97093c155653,85584,156575,75099,157496,66832c158417,58563,159339,51876,160260,47484c161032,43796,162248,40694,163022,40474c163781,40253,165024,42947,165785,45894c166705,49459,167626,55292,168547,61869c169468,68444,170390,76721,171311,85351c172232,93983,173153,103653,174074,113652c174996,123649,175917,134387,176838,145338c177757,156287,178680,168001,179601,179357c180523,190711,181444,202630,182363,213468c183285,224305,184206,235105,185127,244378c186046,253650,186969,262275,187890,269101c188810,275927,189731,281595,190652,285334c191464,288626,192605,291115,193416,291529c194228,291943,195368,290176,196180,288150c197099,285852,198020,281853,198941,277742c199863,273630,200784,268309,201705,263482c202626,258653,203547,253305,204469,248772c205390,244238,206311,239985,207232,236281c208152,232577,209073,229500,209994,226541c210915,223580,211836,221049,212758,218523c213677,215998,214600,213644,215521,211386c216442,209127,217363,207021,218285,204972c219204,202925,220125,201021,221047,199095c221966,197171,222889,195302,223810,193423c224731,191544,225653,189767,226574,187819c227493,185869,228414,184085,229336,181728c230257,179372,231178,176975,232099,173677c233020,170377,233942,166619,234861,161937c235782,157252,236703,151644,237625,145577c238546,139509,239467,132290,240388,125525c241309,118763,242231,111241,243152,104999c244071,98755,244994,92595,245915,88068c246835,83541,247756,79830,248677,77839c249359,76358,250756,75389,251441,76109c252348,77064,253295,79742,254204,83655c255124,87621,256045,93290,256966,99909c257887,106528,258809,114623,259730,123372c260651,132121,261572,142096,262493,152401c263413,162703,264334,174055,265255,185194c266176,196332,267098,208238,268019,219232c268940,230224,269861,241453,270782,251151c271702,260848,272625,270076,273546,277416c274467,284757,275388,290974,276310,295194c277165,299119,278214,302055,279071,302741c279747,303282,281157,301586,281835,299614c282756,296927,283677,292338,284599,286619c285518,280900,286439,273472,287360,265303c288280,257133,289203,247527,290124,237600c291043,227673,291965,216638,292886,205742c293807,194845,294728,183263,295649,172220c296571,161175,297492,149880,298413,139474c299334,129069,300255,118732,301177,109789c302096,100845,303019,92406,303940,85816c304861,79225,305783,73727,306703,70245c307468,67350,308700,64798,309466,64930c310201,65056,311492,67854,312229,71198c313149,75383,314070,81662,314991,90043c315911,98423,316833,109141,317755,121477c318676,133812,319597,148524,320518,164057c321438,179587,322359,197383,323280,214668c324201,231949,325122,250929,326044,267756c326965,284580,327886,301744,328807,315629c329728,329513,330650,342048,331570,351065c332490,360081,333413,366472,334334,369731c334727,371126,336702,371670,337096,370618c338016,368164,338939,362611,339860,355007c340781,347402,341702,336912,342623,324992c343543,313072,344464,298521,345385,283485c346305,268450,347228,251347,348149,234776c349070,218205,349991,200471,350912,184061c351832,167649,352753,151042,353674,136313c354595,121585,355517,107488,356438,95688c357359,83888,358280,73344,359201,65512c360121,57680,361043,51929,361965,48695c362481,46877,364209,45314,364727,46112c365648,47528,366569,51566,367490,57197c368410,62827,369333,70901,370254,79899c371175,88895,372096,99909,373017,111182c373937,122451,374858,135244,375779,147524c376699,159803,377622,173008,378543,184862c379463,196716,380384,208706,381305,218649c382226,228591,383147,237735,384068,244524c384990,251313,385911,256470,386832,259380c387404,261186,389023,262683,389596,261977c390515,260838,391436,257373,392357,252547c393279,247721,394200,240478,395121,233014c396042,225552,396963,216357,397884,207769c398804,199180,399727,189831,400648,181490c401568,173148,402489,164544,403410,157722c404330,150899,405252,144479,406174,140553c406968,137168,408142,134129,408937,134172c409686,134215,410948,137323,411699,140865c412620,145215,413541,152230,414462,160274c415384,168316,416305,178838,417226,189123c418146,199407,419067,211379,419988,221983c420909,232586,421830,243844,422752,252741c423673,261639,424594,269949,425515,275368c426374,280429,427419,284404,428279,285255c428900,285871,430418,283362,431042,280829c431962,277085,432883,270897,433804,262793c434724,254687,435646,244189,436568,232199c437489,220207,438410,205757,439331,190846c440251,175933,441172,158928,442093,142728c443013,126526,443936,109105,444857,93640c445776,78177,446698,62595,447619,49941c448540,37288,449461,25827,450382,17720c451303,9610,452224,3957,453146,1293c453593,0,455462,412,455909,1737c456829,4465,457752,10166,458673,17666c459594,25167,460515,35345,461436,46741c462356,58137,463277,71814,464198,86040c465118,100266,466041,116260,466962,132099c467882,147937,468802,164996,469724,181073c470643,197148,471566,213796,472487,228555c473408,243315,474330,257797,475251,269632c476171,281465,477092,291912,478013,299560c478934,307208,479855,312585,480776,315524c481259,317062,483057,318065,483540,317193c484461,315526,485382,311431,486303,305524c487223,299615,488146,291368,489067,281743c489986,272119,490908,260241,491829,247776c492749,235312,493671,221004,494592,206955c495514,192903,496435,177694,497356,163468c498275,149239,499197,134553,500118,121589c501038,108626,501960,95981,502881,85689c503803,75397,504724,66397,505645,59834c506564,53273,507486,48792,508407,46317c508941,44881,510636,44227,511170,44986c512092,46291,513013,49687,513934,54157c514854,58625,515776,64805,516698,71800c517619,78798,518540,87052,519461,96132c520381,105210,521302,115236,522223,126275c523143,137315,524065,149384,524987,162368c525908,175349,526829,189654,527750,204172c528670,218687,529591,234470,530512,249473c531432,264475,532354,280114,533276,294181c534195,308244,535117,322021,536037,333864c536959,345707,537880,356433,538801,365238c539722,374045,540643,381247,541565,386700c542486,392154,543407,395853,544328,397958c544945,399368,546472,400087,547090,399324c547989,398210,548957,395350,549854,391113c550775,386768,551696,380851,552617,373249c553537,365646,554460,356314,555381,345500c556300,334684,557221,321866,558143,308361c559062,294853,559985,279319,560906,264455c561827,249592,562749,233421,563670,219179c564590,204937,565510,190820,566432,179005c567353,167190,568274,156818,569195,148287c570116,139757,571038,133164,571959,127818c572879,122472,573800,118787,574721,116210c575519,113976,576687,112307,577484,112354c578244,112397,579486,114147,580248,116534c581168,119429,582090,123690,583011,129720c583933,135749,584854,143494,585775,152712c586694,161929,587616,173253,588537,185028c589457,196804,590379,210683,591300,223367c592220,236050,593141,249951,594062,261122c594983,272293,595905,282987,596826,290397c597747,297804,598668,303087,599589,305577c600069,306877,601872,306589,602352,305339c603273,302942,604194,297831,605115,291199c606036,284564,606957,275461,607878,265542c608800,255622,609721,243608,610642,231684c611562,219757,612484,206369,613406,193994c614325,181618,615246,168591,616167,157425c617087,146255,618010,135448,618931,126991c619852,118533,620773,111370,621695,106673c622495,102584,623654,99233,624456,98809c625181,98427,626495,101016,627220,103753c628141,107229,629062,113109,629984,119676c630903,126240,631824,134728,632746,143145c633667,151561,634588,161185,635509,170172c636430,179159,637351,188663,638273,197069c639192,205471,640115,213798,641036,220597c641957,227395,642879,233520,643799,237858c644719,242196,645640,245228,646562,246624c647309,247759,648576,247410,649325,246234c650246,244784,651168,241571,652089,237932c653008,234291,653929,229212,654851,224394c655770,219574,656693,213938,657614,209014c658534,204090,659455,199093,660376,194847c661297,190602,662219,186822,663140,183538c664061,180253,664982,177581,665903,175142c666824,172702,667746,170718,668667,168900c669586,167082,670509,165518,671430,164236c672352,162951,673273,161875,674194,161200c675113,160527,676035,160182,676956,160193c677876,160204,678798,160677,679719,161267c680639,161856,681560,162898,682481,163733c683401,164566,684324,165556,685245,166264c686166,166970,687087,167447,688008,167973c688928,168498,689849,168711,690770,169418c691692,170121,692613,170767,693534,172207c694455,173647,695376,175474,696297,178057c697219,180641,698140,184012,699061,187706c699981,191398,700903,195966,701825,200215c702744,204464,703665,209223,704586,213203c705506,217181,706429,221006,707350,224089c708271,227171,709192,229612,710113,231695c711033,233776,711954,235230,712876,236579c713795,237929,714718,238951,715639,239792c716560,240635,717481,241357,718403,241629c719322,241901,720243,242026,721165,241423c722086,240821,723007,239882,723928,238011c724849,236138,725770,233632,726692,230191c727611,226750,728532,222349,729454,217364c730375,212375,731296,206293,732217,200268c733138,194243,734059,187408,734981,181211c735900,175015,736823,168614,737744,163090c738665,157564,739587,152404,740508,148062c741427,143718,742349,140008,743270,137030c744189,134051,745112,131765,746033,130191c746953,128617,747874,127739,748795,127587c749716,127433,750638,128019,751559,129277c752480,130534,753401,132555,754322,135133c755242,137712,756163,141013,757084,144742c758005,148469,758927,152888,759848,157504c760769,162118,761690,167398,762611,172433c763532,177465,764454,182939,765375,187699c766294,192456,767217,197190,768138,200983c769058,204774,769979,208056,770900,210452c771820,212847,772743,214463,773664,215356c774585,216249,775506,216329,776427,215814c777347,215296,778268,214019,779189,212255c780111,210490,781031,208011,781953,205225c782874,202437,783795,199030,784716,195537c785636,192043,786557,188097,787478,184266c788400,180434,789321,176375,790242,172545c791163,168713,792084,164835,793006,161281c793925,157725,794848,154250,795769,151216c796690,148179,797611,145359,798532,143066c799452,140770,800373,138792,801295,137439c802214,136085,803137,135127,804058,134948c804979,134768,805900,135134,806821,136367c807741,137598,808662,139566,809584,142336c810503,145104,811426,148743,812347,152977c813267,157211,814188,162322,815109,167741c816030,173160,816951,179315,817873,185493c818793,191667,819715,198333,820636,204794c821557,211254,822479,217908,823399,224255c824319,230600,825242,236894,826163,242867c827084,248840,828005,254633,828927,260095c829846,265556,830768,270817,831689,275634c832608,280450,833531,285049,834452,288991c835372,292933,836293,296556,837214,299282c838134,302008,839057,304230,839977,305352c840877,306450,841840,306837,842741,306020c843655,305191,844588,303364,845503,300342c846424,297300,847346,293133,848267,287766c849188,282399,850109,275782,851030,268139c851951,260496,852873,251482,853794,241907c854713,232328,855636,221431,856557,210677c857477,199924,858398,188254,859319,177388c860239,166522,861161,155425,862083,145484c863004,135541,863925,125968,864846,117732c865766,109499,866687,102021,867608,96079c868528,90136,869451,85292,870372,82079c871193,79214,872315,77045,873135,76798c873886,76571,875145,78267,875897,80416c876819,83045,877739,87194,878661,92575c879582,97954,880503,104866,881425,112699c882344,120529,883267,129910,884186,139560c885107,149209,886029,160213,886950,170597c887871,180981,888792,192106,889713,201865c890633,211624,891556,221238,892477,229152c893398,237063,894319,244058,895240,249342c896160,254622,897081,258568,898003,260844c898659,262465,900108,263596,900766,262996c901670,262170,902622,259548,903528,255802c904449,251991,905370,246462,906291,240132c907212,233801,908134,225940,909055,217820c909976,209700,910896,200396,911817,191417c912738,182436,913659,172661,914581,163937c915502,155212,916423,146301,917344,139070c918265,131838,919187,125259,920107,120545c921027,115826,921950,112457,922871,110769c923536,109548,924966,109424,925633,110418c926553,111790,927935,117568,928396,118998">
                  <v:stroke weight="1.43753pt" endcap="round" joinstyle="round" on="true" color="#4471c4"/>
                  <v:fill on="false" color="#000000" opacity="0"/>
                </v:shape>
                <v:shape id="Shape 21704" style="position:absolute;width:18374;height:12471;left:7270;top:59844;" coordsize="1837451,1247174" path="m0,614229c921,614229,1842,614223,2764,614231c3683,614239,4604,614243,5525,614273c6447,614304,7368,614351,8289,614413c9210,614474,10131,614573,11053,614645c11972,614716,12895,614807,13814,614844c14736,614879,15658,614887,16580,614856c17499,614825,18420,614742,19342,614657c20261,614572,21184,614452,22105,614346c23026,614242,23947,614138,24869,614028c25788,613918,26709,613809,27631,613683c28550,613556,29473,613398,30394,613266c31314,613132,32235,612980,33156,612881c34077,612782,34998,612729,35920,612670c36841,612611,37762,612594,38683,612524c39603,612454,40524,612344,41445,612246c42366,612146,43289,611994,44210,611929c45131,611862,46051,611816,46972,611848c47893,611881,48815,612015,49736,612121c50655,612224,51578,612399,52499,612477c53419,612554,54340,612559,55261,612583c56181,612609,57104,612553,58025,612630c58946,612706,59867,612846,60788,613041c61708,613235,62629,613595,63550,613803c64471,614008,65393,614291,66314,614286c67235,614280,68156,614080,69077,613770c69998,613458,70920,612854,71839,612418c72760,611982,73682,611427,74603,611153c75524,610877,76445,610822,77366,610768c78286,610715,79209,610933,80130,610833c81051,610735,81972,610528,82893,610178c83813,609828,84734,609178,85655,608734c86575,608288,87498,607680,88419,607508c89340,607336,90261,607350,91182,607699c92102,608049,93023,608839,93944,609609c94864,610378,95787,611488,96708,612318c97629,613149,98549,614044,99470,614591c100391,615139,101312,615430,102233,615604c103155,615778,104076,615641,104997,615639c105918,615635,106839,615525,107760,615585c108680,615642,109603,615795,110524,615990c111445,616183,112366,616669,113287,616752c114207,616832,115128,617024,116050,616479c116969,615933,117892,614790,118813,613479c119733,612167,120654,610088,121575,608608c122495,607127,123417,605477,124339,604599c125260,603720,126181,603238,127102,603335c128022,603428,128943,604378,129864,605163c130785,605947,131707,607285,132628,608037c133549,608790,134470,609251,135391,609676c136312,610097,137233,610166,138155,610575c139074,610984,139997,611266,140918,612127c141838,612987,142759,614242,143680,615745c144600,617248,145523,619522,146444,621144c147365,622766,148286,624474,149207,625472c150127,626469,151048,626980,151969,627128c152889,627275,153812,626831,154733,626359c155654,625887,156575,625086,157496,624299c158416,623510,159337,622679,160258,621630c161180,620578,162101,619291,163022,617996c163943,616701,164864,615203,165785,613863c166705,612522,167628,611091,168549,609954c169469,608816,170390,607868,171311,607037c172232,606207,173153,605642,174074,604970c174994,604296,175917,603505,176838,602995c177759,602486,178680,601990,179601,601915c180521,601839,181442,602037,182363,602545c183283,603055,184206,603959,185127,604970c186047,605980,186968,607429,187889,608608c188810,609787,189731,611094,190653,612046c191574,613000,192495,613773,193416,614325c194337,614879,195258,615075,196178,615359c197099,615644,198020,615737,198943,616037c199864,616333,200785,616677,201705,617148c202626,617620,203547,618220,204469,618865c205388,619510,206311,620429,207232,621019c208152,621606,209073,622247,209994,622398c210914,622547,211836,622241,212758,621914c213679,621584,214600,620806,215521,620429c216441,620048,217362,619658,218283,619641c219204,619624,220126,619968,221047,620330c221968,620691,222889,621465,223810,621807c224730,622148,225651,622448,226574,622384c227493,622319,228415,621839,229336,621423c230257,621004,231178,620364,232099,619878c233019,619392,233942,619095,234863,618507c235784,617920,236705,617386,237626,616353c238546,615320,239467,613777,240388,612306c241308,610833,242231,608930,243152,607521c244073,606113,244994,604885,245915,603850c246835,602814,247756,602145,248677,601307c249597,600466,250520,599618,251441,598815c252362,598011,253283,596890,254203,596488c255124,596087,256045,595775,256966,596403c257887,597030,258809,598500,259730,600253c260651,602005,261572,604700,262493,606919c263413,609139,264336,611552,265257,613572c266178,615590,267099,617258,268020,619030c268940,620802,269861,622543,270782,624199c271702,625853,272625,627645,273546,628956c274465,630268,275387,631520,276308,632065c277227,632608,278150,632692,279071,632216c279993,631741,280914,630571,281835,629215c282754,627858,283676,626078,284597,624081c285518,622081,286439,619782,287360,617229c288282,614673,289203,611649,290124,608754c291045,605857,291966,602513,292887,599855c293807,597195,294730,594627,295651,592805c296571,590981,297492,589766,298413,588916c299333,588064,300255,587827,301176,587702c302098,587579,303019,587699,303940,588173c304860,588645,305781,589303,306702,590544c307622,591786,308544,593564,309465,595621c310387,597677,311308,600424,312229,602883c313149,605340,314070,608270,314991,610371c315912,612470,316833,614232,317754,615486c318676,616738,319597,617251,320518,617891c321438,618530,322360,618815,323282,619323c324203,619828,325122,620345,326044,620933c326965,621519,327886,622323,328807,622848c329727,623371,330649,623896,331571,624081c332492,624263,333413,624098,334334,623948c335254,623796,336175,623414,337096,623172c338016,622930,338938,622736,339860,622496c340779,622256,341700,622069,342622,621734c343543,621399,344464,621019,345385,620489c346306,619956,347227,619316,348149,618547c349070,617777,349991,616759,350912,615871c351832,614980,352753,613864,353674,613207c354595,612548,355516,611905,356438,611922c357357,611936,358280,612232,359201,613298c360122,614365,361044,616058,361965,618322c362884,620585,363806,623624,364727,626883c365646,630140,366569,633898,367490,637874c368411,641852,369333,646215,370254,650742c371173,655272,372095,660264,373016,665049c373937,669834,374858,675068,375779,679454c376700,683840,377620,688351,378541,691368c379463,694384,380384,696701,381306,697550c382088,698272,383286,697723,384068,696464c384990,694980,385911,692196,386832,688651c387752,685106,388674,680341,389595,675194c390517,670046,391438,663886,392359,657767c393279,651648,394200,644748,395121,638479c396041,632207,396963,625421,397884,620144c398804,614865,399725,609896,400646,606813c401485,604000,402569,601857,403410,601631c404228,601408,405356,603162,406173,605314c407095,607739,408016,611984,408937,616181c409857,620378,410778,625808,411699,630500c412620,635191,413541,640397,414463,644330c415384,648261,416305,652032,417226,654090c417998,655818,419216,657119,419990,656681c420833,656201,421907,654020,422752,650956c423671,647615,424594,642811,425515,636638c426436,630462,427357,622551,428279,613908c429198,605265,430119,594915,431041,584781c431960,574646,432883,563269,433804,553101c434725,542932,435646,532478,436568,523773c437487,515069,438408,507180,439330,500881c440251,494581,441172,489680,442093,485979c443014,482276,443936,479996,444857,478668c445665,477503,446810,477327,447620,478020c448517,478790,449485,480517,450384,483408c451303,486372,452225,490110,453146,495805c454065,501502,454988,508610,455909,517585c456830,526559,457752,537701,458673,549656c459592,561612,460514,575583,461435,589319c462354,603056,463277,617641,464198,632071c465118,646498,466039,660978,466960,675890c467881,690799,468803,706135,469724,721537c470645,736939,471566,753166,472487,768297c473409,783427,474330,798685,475251,812320c476170,825953,477093,838836,478014,850102c478936,861370,479857,871661,480776,879920c481698,888180,482619,895242,483540,899661c484284,903236,485557,906706,486303,906425c487019,906155,488350,902157,489065,897579c489985,891690,490908,882810,491829,871095c492750,859379,493671,844172,494593,827289c495512,810403,496433,790831,497354,769789c498276,748746,499197,725995,500118,701036c501039,676075,501960,649127,502882,620030c503803,590935,504724,558869,505645,526463c506565,494057,507486,458702,508407,425601c509328,392500,510249,358541,511171,327861c512090,297177,513013,268150,513934,241509c514855,214866,515776,190605,516698,168011c517617,145416,518538,124589,519460,105938c520379,87288,521302,70206,522223,56111c523144,42016,524066,30181,524987,21371c525906,12559,526827,6645,527749,3242c528218,1506,530043,0,530512,942c531366,2655,532420,7546,533276,14327c534195,21634,535116,31724,536038,44786c536960,57848,537882,74236,538803,92700c539722,111163,540644,133079,541565,155568c542484,178056,543407,203319,544328,227627c545249,251934,546171,277488,547092,301417c548011,325343,548933,349007,549854,371194c550773,393383,551696,414626,552617,434547c553537,454468,554458,473270,555379,490717c556300,508163,557222,524046,558143,539226c559064,554405,559985,567968,560906,581792c561826,595616,562747,608826,563668,622171c564589,635515,565511,648984,566432,661861c567353,674739,568274,687478,569195,699440c570117,711399,571038,722650,571959,733630c572878,744610,573801,754873,574722,765315c575642,775757,576563,786084,577484,796286c578404,806487,579327,817014,580248,826527c581169,836040,582090,845858,583011,853363c583931,860868,584852,868012,585773,871557c586293,873558,588016,876005,588537,874632c589385,872388,590451,865860,591300,856953c592220,847292,593141,833134,594062,816669c594984,800201,595905,779325,596826,758153c597747,736980,598668,713081,599589,689632c600509,666182,601432,641338,602353,617453c603274,593570,604195,568561,605116,546329c606036,524097,606957,502273,607878,484057c608798,465841,609721,450129,610642,437033c611563,423934,612484,414058,613405,405471c614325,396884,615246,391146,616167,385508c617087,379867,618010,375573,618931,371633c619851,367691,620772,364248,621693,361866c622614,359481,623535,358327,624457,357333c625378,356338,626299,356460,627220,355895c628141,355329,629062,354537,629984,353940c630903,353344,631826,352213,632747,352317c633600,352415,634655,353005,635511,354569c636430,356257,637351,358763,638273,362448c639192,366131,640115,370412,641036,376667c641956,382925,642877,389806,643798,399986c644718,410165,645640,422333,646562,437746c647483,453160,648404,471865,649325,492466c650245,513067,651166,536354,652087,561356c653008,586359,653929,613639,654851,642482c655772,671323,656693,702925,657614,734412c658535,765897,659456,799388,660378,831397c661297,863405,662220,895924,663140,926461c664061,956998,664982,986961,665903,1014623c666823,1042283,667746,1068602,668667,1092426c669588,1116250,670509,1138393,671430,1157568c672350,1176742,673271,1194050,674192,1207474c675112,1220899,676035,1231589,676956,1238114c677580,1242539,679094,1247174,679719,1246615c680525,1245894,681676,1239985,682481,1233171c683403,1225383,684324,1213739,685245,1199894c686166,1186050,687087,1168566,688008,1150100c688928,1131634,689849,1110450,690770,1089099c691692,1067747,692613,1045059,693534,1021990c694455,998920,695376,974413,696298,950680c697217,926945,698140,901853,699061,879583c699980,857310,700902,835309,701823,817052c702743,798795,703665,782676,704586,770045c705508,757415,706429,748581,707350,741270c708270,733957,709191,730215,710112,726169c711033,722120,711954,719879,712876,716986c713797,714091,714718,711864,715639,708800c716559,705736,717480,702817,718401,698598c719322,694378,720243,689503,721164,683483c722086,677463,723007,669906,723928,662478c724848,655050,725770,646302,726692,638909c727613,631515,728534,623902,729455,618117c730375,612331,731296,607244,732217,604196c732965,601719,734231,599714,734981,599822c735874,599949,736850,602200,737744,604989c738664,607867,739585,612373,740506,617089c741427,621804,742348,627278,743270,633283c744189,639288,745111,645733,746032,653122c746953,660512,747874,669014,748795,677618c749716,686222,750638,696127,751559,704740c752480,713353,753401,722357,754322,729297c755242,736234,756165,742612,757086,746371c757815,749354,759117,752194,759849,751859c760720,751457,761739,747985,762611,743834c763531,739444,764454,732165,765375,725525c766295,718886,767216,710573,768137,703997c769056,697420,769979,690818,770900,686067c771821,681317,772743,677459,773664,675497c774303,674134,775786,673250,776426,674292c777344,675783,778271,679287,779189,684490c780110,689713,781032,697270,781953,705634c782874,713998,783795,724259,784716,734676c785636,745093,786559,756823,787480,768138c788399,779452,789321,791348,790242,802567c791162,813785,792084,825119,793005,835445c793927,845771,794848,856010,795769,864521c796688,873030,797610,880976,798531,886508c799451,892038,800373,896371,801294,897705c801748,898361,803604,896567,804058,894504c804977,890312,805899,883532,806820,872552c807741,861571,808662,846827,809583,828622c810505,810414,811426,788047,812347,763315c813266,738581,814189,709914,815111,680230c816031,650545,816953,617541,817874,585205c818794,552869,819715,518617,820636,486211c821556,453803,822478,421180,823400,390761c824321,360342,825242,330800,826163,303702c827083,276601,828004,250941,828925,228163c829845,205386,830767,184415,831689,167038c832608,149661,833530,134738,834450,123902c835372,113067,836293,105747,837214,102030c837551,100673,839641,100530,839978,101598c840899,104524,841820,111098,842741,119589c843661,128080,844584,139360,845503,152547c846424,165733,847345,181446,848267,198704c849188,215961,850109,235701,851030,256092c851950,276484,852873,298722,853794,321056c854714,343388,855634,366868,856556,390093c857475,413316,858398,437228,859319,460395c860240,483561,861162,506921,862083,529095c863002,551268,863923,573149,864845,593434c865766,613718,866687,633295,867608,650804c868529,668310,869451,684394,870372,698478c871293,712560,872212,724671,873134,735300c874055,745927,874976,754773,875897,762240c876818,769707,877740,775571,878661,780105c879580,784639,880503,787571,881424,789440c882163,790942,883448,791652,884188,791330c885107,790925,886029,789112,886950,787016c887870,784919,888792,781714,889713,778746c890635,775777,891555,772344,892477,769198c893396,766052,894318,762761,895239,759869c896160,756974,897081,754153,898002,751837c898922,749522,899843,747799,900764,745972c901685,744145,902607,743047,903528,740871c904449,738697,905370,736636,906291,732927c907213,729218,908134,724791,909055,718615c909975,712436,910897,705055,911819,695861c912739,686664,913661,676101,914582,663439c915502,650774,916423,636181,917344,619885c918264,603589,919186,585120,920108,565657c921027,546192,921948,525039,922869,503101c923791,481161,924712,457427,925633,434024c926554,410618,927475,385831,928397,362673c929316,339517,930237,316513,931159,295081c932080,273648,933001,253138,933922,234075c934843,215010,935764,196769,936686,180695c937607,164619,938528,149713,939449,137625c940369,125537,941292,114872,942212,108171c942968,102668,944218,96820,944975,97411c945719,97992,946990,104859,947738,112485c948659,121895,949581,136767,950502,153879c951421,170989,952342,192118,953264,215149c954183,238181,955106,264232,956027,292074c956948,319913,957870,350522,958791,382195c959710,413865,960632,447618,961553,482102c962474,516586,963395,552954,964316,589094c965237,625233,966159,663177,967080,698942c968000,734706,968922,771106,969843,803688c970765,836268,971685,867429,972607,894431c973526,921433,974448,945439,975369,965702c976288,985964,977211,1002792,978132,1016007c979053,1029220,979975,1038849,980896,1044984c981511,1049086,983041,1053419,983658,1052809c984516,1051956,985563,1046238,986421,1039497c987341,1032263,988262,1020721,989183,1009407c990105,998094,991026,985058,991947,971619c992868,958180,993789,944803,994710,928775c995631,912746,996553,896018,997474,875449c998394,854878,999316,830668,1000237,805357c1001157,780044,1002078,750109,1002999,723578c1003921,697044,1004842,669372,1005763,646164c1006683,622956,1007605,601830,1008526,584323c1009446,566815,1010367,552752,1011288,541122c1012208,529491,1013131,521222,1014052,514545c1014973,507864,1015894,503530,1016815,501045c1017353,499594,1019040,498798,1019578,499641c1020499,501083,1021420,505023,1022341,509701c1023262,514376,1024183,521340,1025105,527697c1026026,534053,1026947,541171,1027867,547840c1028787,554509,1029709,560884,1030630,567713c1031551,574538,1032472,581472,1033393,588796c1034313,596119,1035236,603584,1036157,611649c1037078,619714,1037999,627697,1038921,637187c1039840,646676,1040762,656632,1041683,668587c1042602,680544,1043525,694631,1044446,708920c1045366,723211,1046287,740074,1047208,754329c1048129,768582,1049051,783084,1049971,794444c1050893,805804,1051814,815375,1052735,822492c1053655,829608,1054576,834162,1055497,837142c1056126,839173,1057633,840570,1058261,840375c1059142,840099,1060144,838116,1061024,835420c1061946,832602,1062867,828763,1063788,823466c1064707,818169,1065630,811928,1066551,803635c1067471,795340,1068392,785212,1069313,773705c1070233,762194,1071155,748218,1072077,734577c1072998,720935,1073919,706109,1074840,691858c1075760,677606,1076681,663127,1077602,649067c1078524,635007,1079445,620552,1080366,607494c1081287,594436,1082208,580990,1083129,570720c1084049,560450,1084970,551148,1085891,545873c1086523,542255,1088023,539038,1088655,539066c1089576,539111,1090497,543559,1091419,546130c1092338,548700,1093261,553093,1094182,554493c1094940,555645,1096184,555379,1096945,554519c1097865,553477,1098786,550473,1099707,548237c1100627,546001,1101550,544356,1102471,541107c1103392,537859,1104313,534632,1105234,528744c1106154,522854,1107075,514878,1107997,505777c1108916,496676,1109839,485078,1110760,474138c1111680,463195,1112601,450224,1113522,440126c1114443,430026,1115364,419757,1116285,413535c1117097,408049,1118237,403251,1119049,402796c1119697,402430,1121162,406424,1121812,410435c1122732,416124,1123655,425093,1124576,436940c1125497,448786,1126418,464436,1127340,481512c1128259,498588,1129181,519012,1130101,539398c1131021,559784,1131944,582164,1132865,603831c1133785,625497,1134706,647770,1135627,669395c1136547,691020,1137469,712664,1138390,733582c1139312,754500,1140233,775609,1141154,794908c1142074,814204,1142995,833264,1143916,849368c1144837,865470,1145759,880561,1146679,891522c1147601,902484,1148522,911469,1149443,915137c1149710,916201,1151939,915109,1152207,913535c1153126,908103,1154049,897877,1154970,882545c1155890,867209,1156811,845485,1157732,821532c1158652,797576,1159574,767731,1160496,738818c1161417,709902,1162338,678504,1163259,648040c1164179,617575,1165100,586316,1166021,556030c1166941,525744,1167863,494745,1168785,466320c1169706,437891,1170627,409981,1171549,385467c1172468,360952,1173389,338842,1174310,319233c1175231,299624,1176152,283354,1177074,267815c1177995,252274,1178916,238980,1179837,225990c1180757,212999,1181680,200443,1182601,189871c1183521,179298,1184442,169366,1185363,162551c1186284,155737,1187205,151383,1188127,148982c1188642,147634,1190372,147036,1190890,148147c1191613,149700,1192929,154389,1193653,160849c1194573,169072,1195494,180529,1196415,197486c1197335,214440,1198258,237575,1199179,262579c1200099,287582,1201020,317340,1201941,347499c1202862,377658,1203783,410180,1204705,443533c1205626,476883,1206547,512176,1207468,547609c1208389,583040,1209310,620368,1210230,656131c1211151,691892,1212072,728391,1212993,762181c1213915,795970,1214836,829381,1215757,858870c1216678,888357,1217599,916237,1218520,939112c1219440,961984,1220363,981330,1221284,996109c1222204,1010886,1223125,1021320,1224046,1027781c1224582,1031549,1226272,1035889,1226809,1034879c1227731,1033147,1228652,1026096,1229573,1017391c1230493,1008687,1231414,994957,1232335,982658c1233256,970358,1234177,956742,1235099,943597c1236020,930453,1236941,917504,1237862,903794c1238782,890084,1239703,875522,1240624,861341c1241545,847157,1242466,832302,1243388,818701c1244309,805100,1245230,791490,1246151,779734c1247071,767976,1247993,756864,1248915,748161c1249836,739456,1250757,732627,1251678,727514c1252598,722400,1253519,719602,1254440,717481c1255209,715711,1256435,714758,1257204,714784c1258064,714813,1259105,715864,1259967,717667c1260887,719595,1261808,722709,1262729,726354c1263649,729998,1264572,735033,1265493,739534c1266412,744031,1267333,749174,1268255,753348c1269176,757523,1270097,761326,1271018,764579c1271939,767833,1272861,770486,1273782,772869c1274703,775252,1275624,777275,1276545,778873c1277465,780470,1278388,781369,1279309,782457c1280230,783543,1281151,783655,1282072,785393c1282965,787078,1283940,788995,1284834,792886c1285754,796903,1286677,802595,1287598,809486c1288517,816375,1289439,825614,1290360,834227c1291280,842839,1292202,852824,1293123,861161c1294045,869499,1294966,877795,1295887,884247c1296807,890698,1297728,896396,1298649,899871c1299407,902729,1300654,905542,1301412,905099c1302155,904664,1303433,901022,1304176,896631c1305097,891184,1306018,883014,1306939,872413c1307859,861813,1308782,848113,1309703,833028c1310623,817943,1311544,800000,1312465,781906c1313385,763812,1314307,743865,1315229,724464c1316150,705064,1317071,684960,1317992,665506c1318912,646051,1319833,626440,1320754,607733c1321673,589026,1322596,570731,1323518,553267c1324439,535800,1325360,519564,1326281,502941c1327201,486318,1328122,470613,1329043,453530c1329964,436447,1330885,418199,1331807,400442c1332728,382686,1333649,362987,1334570,346990c1335490,330994,1336412,315395,1337334,304464c1338255,293531,1339174,285282,1340096,281398c1340415,280050,1342540,279829,1342859,281159c1343779,284993,1344702,293179,1345622,304404c1346544,315627,1347465,331346,1348386,348507c1349306,365668,1350227,386454,1351148,407367c1352068,428279,1352991,451199,1353912,473978c1354831,496758,1355752,520674,1356674,544049c1357595,567425,1358516,591711,1359437,614229c1360358,636747,1361280,659262,1362200,679156c1363122,699048,1364043,717555,1364964,733590c1365884,749624,1366805,763506,1367726,775367c1368647,787226,1369569,797120,1370490,804747c1371411,812375,1372332,818208,1373253,821134c1373702,822561,1375566,823442,1376017,822293c1376936,819939,1377858,814626,1378779,807014c1379699,799401,1380621,788590,1381542,776619c1382464,764647,1383384,749966,1384306,735188c1385225,720407,1386147,703936,1387068,687942c1387989,671947,1388910,654957,1389831,639221c1390753,623484,1391672,607358,1392593,593526c1393514,579693,1394436,566507,1395357,556222c1396278,545937,1397199,537380,1398120,531819c1398888,527187,1400117,523401,1400884,522846c1401664,522280,1402866,525082,1403648,527816c1404568,531043,1405490,536255,1406411,542208c1407331,548160,1408252,555475,1409173,563531c1410092,571585,1411015,581245,1411936,590538c1412856,599832,1413777,610247,1414698,619289c1415620,628332,1416541,637490,1417462,644800c1418383,652109,1419304,658762,1420226,663148c1421092,667271,1422121,670758,1422987,671111c1423621,671370,1425118,668508,1425751,665401c1426672,660877,1427593,653595,1428514,643971c1429436,634347,1430357,621383,1431278,607654c1432198,593923,1433120,576852,1434041,561589c1434961,546325,1435882,529624,1436804,516075c1437723,502524,1438646,489865,1439567,480294c1440488,470722,1441410,462786,1442330,458646c1442787,456588,1444634,454230,1445093,455458c1446012,457926,1446935,464410,1447856,473455c1448777,482499,1449698,495595,1450619,509726c1451539,523857,1452460,540841,1453382,558243c1454303,575644,1455224,594494,1456145,614135c1457066,633776,1457988,654386,1458908,676095c1459828,697802,1460751,721101,1461672,744383c1462594,767665,1463514,792580,1464436,815786c1465355,838991,1466277,862610,1467198,883619c1468117,904626,1469040,925019,1469961,941835c1470882,958649,1471803,974193,1472725,984513c1473588,994194,1474623,1002433,1475487,1003755c1476055,1004622,1477683,998503,1478250,992961c1479170,983974,1480091,969372,1481012,949833c1481933,930292,1482855,904304,1483776,875719c1484697,847136,1485618,811852,1486539,778329c1487461,744804,1488382,707323,1489303,674578c1490222,641831,1491145,609419,1492066,581853c1492987,554283,1493909,529613,1494828,509176c1495750,488741,1496671,472605,1497592,459236c1498512,445866,1499434,436862,1500356,428961c1501275,421058,1502196,415944,1503117,411819c1503999,407868,1504998,404935,1505881,404206c1506444,403740,1508080,405280,1508644,407260c1509564,410490,1510485,415936,1511406,423594c1512328,431251,1513249,441106,1514170,453213c1515091,465317,1516012,479343,1516934,496229c1517855,513116,1518776,532759,1519697,554533c1520617,576305,1521538,601226,1522459,626869c1523380,652512,1524301,680822,1525222,708391c1526142,735959,1527065,765174,1527986,792277c1528907,819379,1529828,846498,1530749,871008c1531669,895516,1532590,918958,1533512,939329c1534431,959702,1535354,978491,1536275,993239c1537196,1007990,1538117,1020021,1539038,1027823c1539773,1034045,1541065,1039742,1541800,1040047c1542480,1040328,1543885,1035221,1544564,1030108c1545485,1023167,1546406,1011075,1547328,998402c1548247,985727,1549168,968133,1550090,954067c1551011,939998,1551932,925886,1552853,913998c1553774,902109,1554696,893383,1555617,882736c1556536,872089,1557459,862857,1558380,850123c1559301,837390,1560222,822649,1561144,806338c1562063,790025,1562984,770685,1563906,752248c1564825,733812,1565748,713884,1566669,695721c1567589,677559,1568510,659589,1569431,643275c1570352,626960,1571274,611626,1572195,597835c1573116,584042,1574037,570889,1574958,560522c1575878,550154,1576799,540664,1577720,535628c1578259,532680,1579945,529221,1580484,530308c1581405,532159,1582326,538796,1583247,546747c1584168,554699,1585090,566678,1586011,578016c1586931,589350,1587853,602096,1588774,614763c1589694,627430,1590615,640320,1591536,654017c1592456,667714,1593379,682521,1594300,696947c1595221,711371,1596142,727203,1597064,740567c1597983,753929,1598904,767050,1599825,777129c1600745,787209,1601668,795186,1602589,801043c1603486,806752,1604454,810470,1605352,812267c1605875,813311,1607592,813376,1608114,812095c1609002,809916,1609990,805479,1610878,798698c1611799,791657,1612720,781564,1613641,769854c1614561,758144,1615484,743196,1616405,728434c1617326,713672,1618247,697195,1619168,681283c1620088,665371,1621009,649178,1621930,632959c1622850,616738,1623773,600210,1624694,583960c1625615,567708,1626536,550710,1627457,535456c1628377,520202,1629298,504851,1630220,492439c1631139,480029,1632062,469096,1632983,460992c1633902,452886,1634824,447363,1635745,443803c1636372,441379,1637881,439260,1638508,439628c1639302,440094,1640479,443170,1641272,447049c1642193,451556,1643114,458020,1644036,466669c1644955,475320,1645878,486449,1646799,498946c1647720,511441,1648641,526362,1649563,541645c1650482,556926,1651403,573841,1652325,590637c1653244,607433,1654167,625127,1655088,642421c1656008,659714,1656929,677653,1657850,694403c1658770,711153,1659692,728052,1660614,742919c1661535,757786,1662456,771744,1663377,783604c1664297,795462,1665218,805607,1666139,814076c1667060,822545,1667982,829147,1668903,834426c1669824,839704,1670745,843457,1671666,845750c1672351,847454,1673743,848890,1674430,848175c1675246,847321,1676376,844225,1677192,839977c1678113,835192,1679034,828315,1679955,819457c1680875,810599,1681798,799392,1682719,786837c1683640,774281,1684561,759568,1685482,744125c1686402,728682,1687323,711660,1688244,694177c1689164,676691,1690087,658111,1691008,639221c1691929,620330,1692850,600381,1693771,580837c1694691,561294,1695612,540879,1696534,521958c1697454,503037,1698376,484101,1699297,467313c1700218,450523,1701139,434797,1702060,421229c1702980,407660,1703901,395705,1704822,385905c1705743,376104,1706665,368002,1707586,362428c1708429,357330,1709506,353194,1710349,352469c1710961,351941,1712499,354789,1713113,357671c1714034,362003,1714955,368958,1715877,378456c1716796,387955,1717717,400121,1718638,414662c1719558,429204,1720481,446738,1721402,465703c1722322,484667,1723243,506556,1724164,528451c1725085,550348,1726006,574173,1726928,597078c1727849,619983,1728770,643718,1729691,665883c1730611,688047,1731532,710254,1732453,730065c1733374,749875,1734296,768848,1735216,784750c1736138,800650,1737059,814610,1737980,825474c1738900,836337,1739822,844489,1740744,849930c1741464,854192,1742785,857982,1743507,858121c1744242,858262,1745532,854741,1746269,850991c1747189,846303,1748111,838860,1749033,829999c1749954,821138,1750875,809623,1751796,797829c1752716,786035,1753637,772247,1754558,759233c1755480,746219,1756400,732511,1757321,719747c1758241,706984,1759162,694541,1760084,682648c1761005,670755,1761926,659303,1762847,648392c1763768,637477,1764689,626876,1765611,617169c1766532,607461,1767453,598306,1768374,590141c1769294,581975,1770217,574707,1771137,568175c1772059,561642,1772980,556039,1773901,550949c1774821,545855,1775742,541394,1776663,537623c1777583,533850,1778506,530530,1779427,528314c1780346,526095,1781267,524535,1782189,524318c1782999,524125,1784141,525254,1784952,527000c1785873,528984,1786795,532372,1787716,536225c1788636,540075,1789557,545005,1790478,550106c1791399,555207,1792320,560892,1793242,566831c1794162,572767,1795083,579225,1796005,585728c1796926,592230,1797847,599273,1798768,605844c1799688,612415,1800611,619046,1801532,625153c1802451,631260,1803373,636935,1804294,642487c1805214,648040,1806136,653271,1807057,658470c1807979,663666,1808900,668806,1809821,673676c1810741,678546,1811662,683346,1812583,687690c1813502,692033,1814425,696220,1815346,699736c1816267,703252,1817189,706494,1818110,708781c1819030,711069,1819951,712817,1820872,713459c1821675,714018,1822831,713827,1823635,712631c1824557,711260,1825478,708922,1826399,705230c1827319,701536,1828241,696507,1829163,690473c1830084,684438,1831005,676939,1831926,669025c1832846,661109,1833767,652034,1834688,642983c1835608,633933,1836530,624193,1837451,614718">
                  <v:stroke weight="1.43753pt" endcap="round" joinstyle="round" on="true" color="#ec7c30"/>
                  <v:fill on="false" color="#000000" opacity="0"/>
                </v:shape>
                <v:shape id="Shape 21705" style="position:absolute;width:9283;height:3635;left:25617;top:64338;" coordsize="928396,363562" path="m0,193563c920,184511,1843,174773,2763,165296c3685,155819,4606,145968,5527,136705c6447,127440,7368,118133,8289,109710c9209,101287,10132,93228,11052,86167c11972,79106,12893,72552,13815,67342c14736,62132,15657,57904,16578,54911c17487,51959,18433,50284,19341,49386c20263,48476,21184,48613,22105,49453c23025,50291,23947,51901,24869,54421c25790,56941,26710,60156,27630,64574c28552,68990,29473,74463,30394,80926c31314,87388,32236,95315,33158,103356c34077,111395,34999,120479,35920,129164c36839,137850,37762,146848,38683,155471c39604,164092,40525,172748,41447,180901c42366,189053,43288,197216,44209,204384c45130,211551,46051,218387,46972,223904c47894,229421,48814,234072,49736,237487c50657,240903,51578,243132,52498,244399c53335,245549,54425,245580,55261,245088c56183,244546,57103,242794,58025,241145c58944,239495,59867,237055,60788,235189c61709,233321,62631,231358,63552,229941c64472,228523,65393,227697,66314,226687c67233,225675,68156,225301,69077,223879c69998,222455,70920,220938,71841,218146c72761,215354,73682,211765,74603,207127c75524,202486,76445,196822,77366,190309c78287,183797,79207,176341,80128,168053c81050,159762,81971,150475,82892,140575c83813,130673,84734,119525,85655,108650c86577,97774,87498,85865,88419,75321c89339,64777,90261,54123,91182,45390c92104,36657,93025,28808,93946,22921c94866,17036,95787,12668,96708,10079c97354,8262,98824,6900,99471,7389c100344,8050,101360,10667,102233,14267c103155,18065,104076,23406,104997,30176c105918,36947,106839,45388,107760,54886c108680,64384,109601,75581,110523,87168c111444,98757,112365,111641,113286,124413c114207,137185,115128,150715,116050,163805c116971,176895,117892,190436,118813,202954c119733,215470,120655,228074,121577,238907c122496,249737,123417,259855,124339,267941c125258,276029,126181,282603,127102,287429c128023,292254,128944,295253,129866,296892c130548,298104,131944,298114,132628,297248c133547,296080,134470,293504,135391,289881c136312,286257,137233,281471,138155,275509c139074,269545,139995,262289,140917,254099c141838,245910,142759,236303,143680,226369c144601,216433,145523,205506,146444,194483c147363,183462,148286,171899,149207,160234c150128,148570,151050,136185,151971,124500c152890,112812,153812,100544,154733,90116c155653,79689,156575,69629,157496,61936c158417,54241,159339,47992,160260,43953c161018,40619,162262,37969,163022,37697c163817,37412,164989,39557,165785,41978c166705,44779,167626,49194,168547,54502c169468,59809,170390,66456,171311,73824c172232,81190,173153,89820,174074,98711c174996,107600,175917,117448,176838,127162c177757,136876,178680,147114,179601,156994c180523,166874,181444,177023,182363,186441c183285,195858,184206,205332,185127,213496c186046,221657,186969,229413,187890,235414c188810,241414,189731,246302,190652,249494c191453,252268,192615,254208,193416,254564c194308,254959,195286,253629,196180,251953c197099,250221,198020,247282,198941,244174c199863,241064,200784,237079,201705,233300c202626,229522,203547,225252,204469,221507c205390,217758,206311,214084,207232,210817c208152,207549,209073,204679,209994,201906c210915,199133,211836,196637,212758,194180c213677,191724,214600,189346,215521,187169c216442,184990,217363,182914,218285,181114c219204,179311,220125,177798,221047,176361c221966,174923,222889,173858,223810,172486c224731,171114,225653,169892,226574,168125c227493,166360,228414,164378,229336,161885c230257,159390,231178,156494,232099,153157c233020,149822,233942,146110,234861,141867c235782,137623,236703,132849,237625,127699c238546,122549,239467,116578,240388,110968c241309,105358,242231,99141,243152,94040c244071,88937,244994,83984,245915,80357c246835,76728,247756,73845,248677,72274c249454,70947,250663,70294,251441,70927c252351,71669,253292,73673,254204,76778c255124,79912,256045,84285,256966,89739c257887,95192,258809,101932,259730,109499c260651,117063,261572,126014,262493,135134c263413,144255,264334,154482,265255,164223c266176,173965,267098,184207,268019,193584c268940,202960,269861,212323,270782,220478c271702,228633,272625,236320,273546,242509c274467,248699,275388,253914,276310,257611c277228,261300,278152,263771,279071,264695c279732,265359,281174,264602,281835,263170c282756,261172,283677,257532,284599,252715c285518,247895,286439,241378,287360,234261c288280,227145,289203,218657,290124,210016c291043,201375,291965,191812,292886,182411c293807,173010,294728,163101,295649,153607c296571,144114,297492,134436,298413,125454c299334,116473,300255,107507,301177,99718c302096,91927,303019,84519,303940,78714c304861,72906,305783,68006,306703,64878c307501,62164,308666,59873,309466,59941c310201,60003,311492,62403,312229,65348c313149,69033,314070,74641,314991,82059c315911,89476,316833,99015,317755,109855c318676,120697,319597,133642,320518,147108c321438,160572,322359,175900,323280,190648c324201,205395,325122,221349,326044,235600c326965,249850,327886,264171,328807,276152c329728,288131,330650,299117,331570,307479c332490,315840,333413,322555,334334,326317c334885,328576,336542,330913,337096,330061c337988,328684,338966,324018,339860,317795c340781,311374,341702,302008,342623,291524c343543,281039,344464,268145,345385,254888c346305,241630,347228,226575,348149,211979c349070,197379,349991,181759,350912,167305c351832,152850,352753,138223,353674,125248c354595,112272,355517,99901,356438,89453c357359,79008,358280,69719,359201,62571c360121,55423,361043,49900,361965,46564c362612,44214,364080,42036,364727,42549c365585,43226,366630,46599,367490,50924c368410,55564,369333,62523,370254,70398c371175,78271,372096,88202,373017,98168c373937,108133,374858,119573,375779,130191c376699,140809,377622,151976,378543,161878c379463,171777,380384,181404,381305,189594c382226,197783,383147,205239,384068,211010c384990,216781,385911,221455,386832,224223c387522,226295,388904,228090,389596,227609c390471,226998,391480,224141,392357,220366c393279,216399,394200,210160,395121,203807c396042,197455,396963,189488,397884,182252c398804,175018,399727,167219,400648,160400c401568,153581,402489,146776,403410,141337c404330,135896,405252,130893,406174,127767c407003,124944,408106,122498,408937,122572c409685,122639,410950,125189,411699,128263c412620,132042,413541,138316,414462,145245c415384,152175,416305,161371,417226,169849c418146,178325,419067,187809,419988,196107c420909,204405,421830,212727,422752,219637c423673,226547,424594,233025,425515,237574c426435,242122,427357,245677,428279,246929c428810,247652,430509,246655,431042,245082c431962,242354,432883,237498,433804,230571c434724,223641,435646,214182,436568,203509c437489,192836,438410,179650,439331,166536c440251,153420,441172,138611,442093,124818c443013,111025,443936,96651,444857,83776c445776,70900,446698,58233,447619,47563c448540,36892,449461,27091,450382,19754c451303,12418,452224,6694,453146,3540c453688,1683,455366,0,455909,829c456794,2183,457787,6309,458673,11988c459594,17896,460515,26333,461436,36281c462356,46227,463277,58718,464198,71675c465118,84634,466041,99664,466962,114031c467882,128396,468802,143761,469724,157869c470643,171975,471566,186076,472487,198672c473408,211266,474330,223269,475251,233439c476171,243611,477092,252705,478013,259698c478934,266692,479855,272180,480776,275402c481404,277595,482912,279648,483540,279033c484403,278185,485439,274631,486303,269977c487223,265011,488146,257704,489067,249249c489986,240793,490908,230236,491829,219246c492749,208254,493671,195593,494592,183300c495514,171006,496435,157724,497356,145484c498275,133245,499197,120797,500118,109862c501038,98928,501960,88559,502881,79879c503803,71200,504724,63658,505645,57789c506564,51918,507486,47438,508407,44655c509117,42512,510461,40778,511170,41084c512032,41455,513071,43873,513934,47040c514854,50425,515776,55398,516698,61392c517619,67387,518540,74726,519461,83007c520381,91287,521302,100862,522223,111075c523143,121288,524065,132638,524987,144286c525908,155933,526829,168410,527750,180960c528670,193510,529591,206732,530512,219585c531432,232435,532354,245733,533276,258069c534195,270403,535117,282660,536037,293598c536959,304533,537880,314899,538801,323686c539722,332474,540643,340306,541565,346322c542486,352334,543407,356971,544328,359773c545006,361835,546411,363562,547090,363125c547915,362593,549029,359842,549854,356214c550775,352164,551696,346261,552617,338827c553537,331394,554460,321855,555381,311614c556300,301372,557221,289266,558143,277383c559062,265499,559985,252568,560906,240317c561827,228065,562749,215569,563670,203880c564590,192191,565510,180633,566432,170180c567353,159726,568274,149683,569195,141157c570116,132631,571038,124992,571959,119026c572879,113061,573800,108432,574721,105364c575511,102727,576694,100679,577484,100605c578232,100535,579500,102429,580248,104846c581168,107827,582090,112405,583011,118490c583933,124573,584854,132653,585775,141350c586694,150046,587616,160672,588537,170663c589457,180653,590379,191604,591300,201291c592220,210974,593141,220557,594062,228774c594983,236992,595905,244628,596826,250594c597747,256558,598668,261683,599589,264562c600246,266613,601695,268615,602352,267868c603212,266891,604255,263194,605115,258280c606036,253013,606957,245020,607878,236269c608800,227516,609721,216427,610642,205770c611562,195111,612484,183097,613406,172320c614325,161543,615246,150457,616167,141106c617087,131752,618010,123037,618931,116204c619852,109369,620773,103846,621695,100103c622523,96734,623628,94207,624456,93742c625189,93328,626486,94986,627220,96987c628141,99505,629062,103759,629984,108841c630903,113926,631824,120572,632746,127488c633667,134404,634588,142597,635509,150340c636430,158085,637351,166591,638273,173950c639192,181308,640115,188678,641036,194497c641957,200316,642879,205365,643799,208870c644715,212353,645645,214566,646562,215523c647410,216409,648476,215816,649325,214640c650246,213366,651168,210710,652089,207869c653008,205030,653929,201223,654851,197606c655770,193987,656693,189919,657614,186162c658534,182404,659455,178581,660376,175058c661297,171534,662219,168130,663140,165018c664061,161905,664982,158958,665903,156385c666824,153811,667746,151436,668667,149572c669586,147707,670509,146204,671430,145198c672352,144193,673273,143730,674194,143535c675113,143341,676035,143708,676956,144033c677876,144357,678798,145034,679719,145484c680639,145935,681560,146448,682481,146737c683401,147024,684324,147074,685245,147214c686166,147353,687087,147208,688008,147572c688928,147935,689849,148346,690770,149395c691692,150440,692613,151944,693534,153853c694455,155761,695376,158264,696297,160851c697219,163435,698140,166450,699061,169364c699981,172279,700903,175369,701825,178336c702744,181302,703665,184312,704586,187169c705506,190026,706429,192867,707350,195479c708271,198091,709192,200609,710113,202841c711033,205070,711954,207159,712876,208862c713795,210568,714718,212079,715639,213071c716560,214063,717481,214735,718403,214814c719322,214892,720243,214526,721165,213540c722086,212555,723007,210999,723928,208896c724849,206792,725770,204052,726692,200918c727611,197786,728532,194074,729454,190098c730375,186120,731296,181684,732217,177058c733138,172430,734059,167343,734981,162335c735900,157327,736823,151871,737744,147009c738665,142145,739587,137189,740508,133154c741427,129117,742349,125531,743270,122796c744189,120060,745112,118097,746033,116747c746953,115398,747874,114772,748795,114699c749716,114626,750638,115170,751559,116310c752480,117448,753401,119238,754322,121530c755242,123824,756163,126822,757084,130073c758005,133321,758927,137176,759848,141032c760769,144888,761690,149139,762611,153210c763532,157281,764454,161572,765375,165462c766294,169352,767217,173313,768138,176554c769058,179793,769979,182784,770900,184903c771820,187021,772743,188486,773664,189270c774585,190052,775506,190034,776427,189602c777347,189167,778268,188097,779189,186665c780111,185234,781031,183314,781953,181014c782874,178713,783795,175871,784716,172863c785636,169856,786557,166311,787478,162965c788400,159618,789321,156026,790242,152785c791163,149545,792084,146423,793006,143523c793925,140623,794848,137917,795769,135386c796690,132854,797611,130400,798532,128336c799452,126272,800373,124275,801295,123003c802214,121730,803137,120793,804058,120703c804979,120613,805900,121199,806821,122460c807741,123720,808662,125737,809584,128263c810503,130789,811426,133992,812347,137613c813267,141234,814188,145471,815109,149989c816030,154509,816951,159583,817873,164729c818793,169874,819715,175412,820636,180861c821557,186308,822479,191946,823399,197420c824319,202891,825242,208415,826163,213693c827084,218972,828005,224190,828927,229092c829846,233993,830768,238741,831689,243100c832608,247459,833531,251647,834452,255246c835372,258845,836293,262201,837214,264689c838134,267174,839057,269180,839977,270169c840899,271156,841820,271410,842741,270618c843661,269825,844582,268170,845503,265409c846424,262650,847346,258876,848267,254060c849188,249241,850109,243231,851030,236508c851951,229784,852873,221895,853794,213720c854713,205546,855636,196486,856557,187461c857477,178435,858398,168811,859319,159565c860239,150320,861161,140712,862083,131987c863004,123261,863925,114585,864846,107212c865766,99840,866687,93094,867608,87752c868528,82409,869451,78091,870372,75155c871229,72420,872277,70452,873135,70133c873885,69853,875147,71215,875897,73095c876819,75405,877739,79190,878661,83994c879582,88798,880503,95062,881425,101918c882344,108773,883267,116925,884186,125122c885107,133319,886029,142486,886950,151103c887871,159720,888792,168754,889713,176826c890633,184897,891556,192833,892477,199534c893398,206233,894319,212366,895240,217026c896160,221686,897081,225348,898003,227496c898724,229181,900043,230346,900766,229908c901649,229371,902645,227213,903528,224144c904449,220944,905370,216226,906291,210711c907212,205198,908134,198159,909055,191059c909976,183955,910896,175712,911817,168100c912738,160487,913659,152450,914581,145386c915502,138319,916423,131470,917344,125705c918265,119940,919187,114743,920107,110796c921027,106850,921950,103708,922871,102024c923606,100678,924896,99990,925633,100693c926553,101570,927935,106191,928396,107291">
                  <v:stroke weight="1.43753pt" endcap="round" joinstyle="round" on="true" color="#ec7c30"/>
                  <v:fill on="false" color="#000000" opacity="0"/>
                </v:shape>
                <v:shape id="Shape 21706" style="position:absolute;width:18374;height:10685;left:7270;top:60609;" coordsize="1837451,1068595" path="m0,537714c921,537714,1842,537708,2764,537716c3683,537724,4604,537732,5525,537759c6447,537786,7368,537833,8289,537885c9210,537937,10131,538021,11053,538070c11972,538118,12895,538173,13814,538176c14736,538179,15658,538141,16580,538090c17499,538039,18420,537939,19342,537871c20261,537801,21184,537732,22105,537677c23026,537620,23947,537588,24869,537539c25788,537490,26709,537454,27631,537381c28550,537308,29473,537197,30394,537103c31314,537007,32235,536890,33156,536811c34077,536732,34998,536691,35920,536633c36841,536573,37762,536535,38683,536460c39603,536384,40524,536257,41445,536175c42366,536093,43289,535980,44210,535963c45131,535945,46051,535994,46972,536070c47893,536144,48815,536322,49736,536414c50655,536505,51578,536605,52499,536619c53419,536634,54340,536534,55261,536501c56181,536466,57104,536367,58025,536414c58946,536461,59867,536605,60788,536785c61708,536964,62629,537315,63550,537488c64471,537658,65393,537865,66314,537818c67235,537771,68156,537509,69077,537204c69998,536894,70920,536316,71839,535977c72760,535636,73682,535260,74603,535162c75524,535061,76445,535270,77366,535379c78286,535489,79209,535861,80130,535817c81051,535775,81972,535508,82893,535122c83813,534736,84734,533952,85655,533498c86575,533043,87498,532482,88419,532391c89340,532300,90261,532506,91182,532948c92102,533389,93023,534301,93944,535043c94864,535782,95787,536797,96708,537395c97629,537990,98549,538486,99470,538620c100391,538755,101312,538428,102233,538203c103155,537978,104076,537392,104997,537269c105918,537144,106839,537173,107760,537460c108680,537748,109603,538463,110524,538997c111445,539531,112366,540434,113287,540668c114207,540899,115128,541038,116050,540389c116969,539741,117892,538203,118813,536779c119733,535353,120654,533100,121575,531842c122495,530584,123417,529493,124339,529231c125260,528968,126181,529546,127102,530272c128022,530995,128943,532627,129864,533578c130785,534529,131707,535676,132628,535977c133549,536278,134470,535785,135391,535387c136312,534987,137233,533870,138155,533578c139074,533286,139997,532963,140918,533637c141838,534311,142759,535881,143680,537615c144600,539349,145523,542272,146444,544040c147365,545809,148286,547552,149207,548221c150127,548891,151048,548573,151969,548056c152889,547539,153812,546100,154733,545120c155654,544140,156575,542933,157496,542179c158416,541422,159337,540995,160258,540589c161180,540179,162101,540010,163022,539734c163943,539456,164864,539353,165785,538924c166705,538495,167628,537949,168549,537163c169469,536376,170390,535265,171311,534208c172232,533150,173153,531853,174074,530815c174994,529776,175917,528555,176838,527979c177759,527401,178680,527130,179601,527349c180521,527569,181442,528393,182363,529290c183283,530188,184206,531615,185127,532737c186047,533857,186968,535226,187889,536017c188810,536808,189731,537322,190653,537482c191574,537640,192495,537223,193416,536970c194337,536716,195258,536018,196178,535963c197099,535907,198020,536041,198943,536639c199864,537237,200785,538486,201705,539548c202626,540608,203547,542061,204469,543007c205388,543952,206311,544914,207232,545219c208152,545526,209073,545388,209994,544842c210914,544296,211836,542884,212758,541941c213679,540996,214600,539589,215521,539176c216441,538764,217362,538886,218283,539469c219204,540052,220126,541615,221047,542675c221968,543733,222889,545265,223810,545823c224730,546381,225651,546452,226574,546021c227493,545591,228415,544264,229336,543239c230257,542212,231178,540733,232099,539866c233019,538999,233942,538440,234863,538037c235784,537634,236705,537730,237626,537447c238546,537163,239467,536834,240388,536341c241308,535848,242231,535145,243152,534492c244073,533840,244994,533242,245915,532425c246835,531608,247756,530685,248677,529589c249597,528490,250520,526907,251441,525838c252362,524769,253283,523438,254203,523174c255124,522910,256045,523255,256966,524255c257887,525254,258809,527354,259730,529172c260651,530987,261572,533467,262493,535156c263413,536842,264336,538279,265257,539297c266178,540313,267099,540640,268020,541258c268940,541874,269861,542268,270782,542994c271702,543718,272625,544666,273546,545610c274465,546557,275387,547854,276308,548666c277227,549478,278150,550357,279071,550480c279993,550604,280914,550257,281835,549408c282754,548557,283676,547089,284597,545385c285518,543682,286439,541395,287360,539183c288282,536970,289203,534312,290124,532113c291045,529913,291966,527590,292887,525984c293807,524378,294730,523220,295651,522479c296571,521737,297492,521715,298413,521539c299333,521361,300255,521533,301176,521419c302098,521303,303019,520933,303940,520848c304860,520763,305781,520470,306702,520909c307622,521347,308544,522189,309465,523480c310387,524770,311308,526793,312229,528655c313149,530516,314070,532972,314991,534650c315912,536329,316833,537789,317754,538720c318676,539650,319597,539873,320518,540237c321438,540602,322360,540597,323282,540907c324203,541215,325122,541600,326044,542092c326965,542583,327886,543372,328807,543855c329727,544337,330649,544836,331571,544988c332492,545139,333413,544940,334334,544763c335254,544587,336175,544167,337096,543928c338016,543689,338938,543508,339860,543331c340779,543155,341700,543070,342622,542868c343543,542665,344464,542461,345385,542119c346306,541776,347227,541367,348149,540814c349070,540259,349991,539462,350912,538794c351832,538122,352753,537208,353674,536791c354595,536373,355516,536046,356438,536287c357357,536529,358280,537174,359201,538242c360122,539311,361044,540918,361965,542702c362884,544485,363806,546706,364727,548938c365646,551168,366569,553526,367490,556093c368411,558660,369333,561356,370254,564336c371173,567317,372095,570662,373016,573977c373937,577293,374858,581068,375779,584228c376700,587387,377620,590776,378541,592934c379463,595091,380384,596714,381306,597175c382218,597632,383155,596970,384068,595698c384990,594415,385911,592101,386832,589481c387752,586863,388674,583474,389595,579980c390517,576487,391438,572497,392359,568524c393279,564550,394200,560161,395121,556146c396041,552130,396963,547778,397884,544431c398804,541084,399725,537969,400646,536062c401545,534200,402512,533086,403410,532988c404331,532885,405252,533916,406173,535452c407095,536987,408016,539682,408937,542206c409857,544728,410778,547915,411699,550593c412620,553271,413541,556113,414463,558273c415384,560435,416305,562486,417226,563562c418146,564635,419068,565147,419990,564721c420895,564300,421844,563134,422752,561004c423671,558839,424594,555882,425515,551734c426436,547585,427357,542196,428279,536115c429198,530034,430119,522496,431041,515250c431960,508005,432883,499774,433804,492642c434725,485509,435646,478383,436568,472459c437487,466534,438408,461359,439330,457093c440251,452827,441172,449531,442093,446863c443014,444193,443936,442428,444857,441077c445776,439727,446699,438900,447620,438759c448395,438637,449607,438865,450384,440222c451278,441789,452249,444192,453146,448425c454065,452780,454988,458946,455909,466349c456830,473752,457752,483396,458673,492841c459592,502284,460514,513009,461435,523016c462354,533023,463277,542958,464198,552879c465118,562802,466039,572265,466960,582551c467881,592837,468803,603356,469724,614595c470645,625832,471566,638012,472487,649978c473409,661943,474330,674527,475251,686389c476170,698249,477093,710185,478014,721142c478936,732100,479857,743195,480776,752127c481698,761057,482619,769597,483540,774729c484303,778978,485541,782995,486303,782911c487057,782827,488310,778663,489065,774119c489985,768570,490908,759816,491829,749629c492750,739440,493671,726450,494593,712992c495512,699536,496433,684719,497354,668882c498276,653046,499197,636839,500118,617974c501039,599108,501960,578903,502882,555688c503803,532473,504724,506045,505645,478688c506565,451328,507486,420469,508407,391540c509328,362611,510249,332468,511171,305117c512090,277765,513013,251492,513934,227432c514855,203371,515776,181189,516698,160748c517617,140306,518538,121717,519460,104783c520379,87849,521302,72423,522223,59143c523144,45862,524066,34087,524987,25091c525906,16094,526827,9240,527749,5159c528335,2560,529924,0,530512,602c531336,1444,532450,5587,533276,10812c534195,16650,535116,24837,536038,35640c536960,46441,537882,60360,538803,75621c539722,90882,540644,109248,541565,127205c542484,145164,543407,164612,544328,183369c545249,202125,546171,221162,547092,239744c548011,258325,548933,276831,549854,294860c550773,312886,551696,330573,552617,347909c553537,365242,554458,382300,555379,398869c556300,415439,557222,431748,558143,447325c559064,462902,559985,477939,560906,492330c561826,506721,562747,520491,563668,533671c564589,546849,565511,559521,566432,571405c567353,583289,568274,594619,569195,604974c570117,615328,571038,624663,571959,633532c572878,642400,573801,650056,574722,658182c575642,666308,576563,674022,577484,682294c578404,690564,579327,699477,580248,707810c581169,716143,582090,725385,583011,732288c583931,739191,584852,746048,585773,749224c586257,750895,588051,752658,588537,751343c589453,748856,590382,742859,591300,734249c592220,725608,593141,712843,594062,699502c594984,686160,595905,669948,596826,654198c597747,638449,598668,621774,599589,605007c600509,588240,601432,570977,602353,553595c603274,536213,604195,517717,605116,500719c606036,483719,606957,466565,607878,451600c608798,436633,609721,423145,610642,410922c611563,398699,612484,388043,613405,378262c614325,368481,615246,359755,616167,352234c617087,344714,618010,338206,618931,333139c619851,328070,620772,324461,621693,321828c622562,319342,623587,318167,624457,317341c625378,316466,626299,316612,627220,316581c628141,316547,629062,316847,629984,317150c630903,317452,631826,317796,632747,318395c633668,318993,634589,319498,635511,320742c636430,321981,637351,323299,638273,325843c639192,328386,640115,331312,641036,336007c641956,340702,642877,345948,643798,354017c644718,362085,645640,371853,646562,384418c647483,396983,648404,412424,649325,429408c650245,446393,651166,465616,652087,486326c653008,507037,653929,529543,654851,553674c655772,577804,656693,604331,657614,631108c658535,657883,659456,686695,660378,714331c661297,741966,662220,770384,663140,796920c664061,823454,664982,849592,665903,873543c666823,897494,667746,920204,668667,940626c669588,961046,670509,979866,671430,996073c672350,1012280,673271,1026779,674192,1037872c675112,1048962,676035,1057632,676956,1062626c677490,1065523,679183,1068595,679719,1067834c680619,1066550,681580,1061372,682481,1054747c683403,1047966,684324,1038127,685245,1027157c686166,1016184,687087,1002719,688008,988916c688928,975114,689849,959788,690770,944342c691692,928898,692613,913153,693534,896245c694455,879335,695376,861330,696298,842892c697217,824452,698140,804133,699061,785614c699980,767096,700902,747914,701823,731779c702743,715639,703665,700632,704586,688787c705508,676942,706429,668018,707350,660699c708270,653380,709191,649190,710112,644869c711033,640549,711954,638025,712876,634771c713797,631517,714718,628861,715639,625349c716559,621836,717480,618179,718401,613694c719322,609209,720243,604072,721164,598441c722086,592809,723007,586084,723928,579907c724848,573729,725770,566814,726692,561374c727613,555933,728534,550776,729455,547267c730375,543759,731296,541387,732217,540324c733137,539259,734059,539933,734981,540886c735902,541839,736823,544051,737744,546049c738664,548045,739585,550270,740506,552866c741427,555461,742348,558075,743270,561620c744189,565163,745111,569144,746032,574129c746953,579114,747874,585154,748795,591537c749716,597919,750638,605634,751559,612421c752480,619210,753401,626794,754322,632266c755242,637739,756165,642869,757086,645261c757637,646696,759295,647493,759849,646619c760769,645161,761690,640635,762611,636514c763531,632392,764454,626253,765375,621890c766295,617525,767216,613299,768137,610329c769056,607356,769979,605523,770900,604059c771821,602596,772743,601834,773664,601543c774584,601252,775504,601292,776426,602318c777347,603341,778268,605038,779189,607691c780110,610343,781032,613707,781953,618233c782874,622757,783795,628155,784716,634844c785636,641531,786559,649753,787480,658361c788399,666969,789321,676953,790242,686488c791162,696023,792084,706200,793005,715563c793927,724929,794848,734599,795769,742678c796688,750757,797610,758709,798531,764033c799451,769357,800373,773595,801294,774623c801840,775229,803511,772742,804058,770189c804977,765879,805899,758554,806820,748761c807741,738969,808662,726189,809583,711436c810505,696682,811426,679493,812347,660243c813266,640993,814189,619006,815111,595937c816031,572865,816953,547078,817874,521823c818794,496567,819715,470124,820636,444397c821556,418671,822478,392863,823400,367462c824321,342061,825242,316387,826163,291990c827083,267591,828004,242997,828925,221078c829845,199158,830767,177926,831689,160475c832608,143025,833530,127622,834450,116373c835372,105122,836293,97327,837214,92976c837615,91083,839577,89422,839978,90266c840899,92204,841820,97631,842741,104611c843661,111590,844584,121219,845503,132142c846424,143067,847345,156332,848267,170156c849188,183979,850109,199375,851030,215081c851950,230784,852873,247123,853794,264386c854714,281648,855634,299772,856556,318660c857475,337548,858398,357705,859319,377713c860240,397719,861162,418556,862083,438706c863002,458855,863923,479401,864845,498604c865766,517809,866687,537084,867608,553927c868529,570768,869451,586505,870372,599653c871293,612801,872212,623581,873134,632816c874055,642052,874976,649024,875897,655067c876818,661109,877740,665538,878661,669068c879580,672598,880503,674822,881424,676245c882260,677533,883351,677857,884188,677596c885107,677307,886029,675887,886950,674515c887870,673143,888792,671137,889713,669361c890635,667582,891555,665725,892477,663847c893396,661970,894318,659974,895239,658095c896160,656216,897081,654239,898002,652570c898922,650900,899843,649626,900764,648076c901685,646524,902607,645423,903528,643267c904449,641110,905370,638680,906291,635135c907213,631592,908134,627256,909055,622002c909975,616749,910897,610814,911819,603615c912739,596416,913661,588582,914582,578807c915502,569032,916423,557769,917344,544968c918264,532166,919186,517507,920108,501998c921027,486487,921948,469810,922869,451911c923791,434012,924712,414596,925633,394602c926554,374607,927475,352666,928397,331946c929316,311224,930237,289921,931159,270277c932080,250631,933001,231756,933922,214074c934843,196393,935764,179427,936686,164192c937607,148958,938528,134371,939449,122667c940369,110963,941292,100340,942212,93969c942921,89057,944264,83707,944975,84434c945792,85272,946919,91947,947738,99621c948659,108261,949581,121979,950502,136278c951421,150575,952342,167481,953264,185409c954183,203336,955106,222513,956027,243844c956948,265176,957870,288292,958791,313399c959710,338506,960632,365651,961553,394489c962474,423327,963395,454432,964316,486427c965237,518420,966159,553224,967080,586453c968000,619685,968922,654872,969843,685812c970765,716753,971685,746999,972607,772097c973526,797196,974448,818938,975369,836405c976288,853870,977211,866943,978132,876896c979026,886561,980000,892767,980896,896111c981298,897614,983256,898467,983658,897549c984578,895447,985500,889738,986421,883502c987341,877266,988262,868013,989183,860132c990105,852250,991026,844556,991947,836211c992868,827867,993789,820907,994710,810058c995631,799208,996553,787537,997474,771111c998394,754683,999316,733709,1000237,711495c1001157,689281,1002078,661649,1002999,637826c1003921,614003,1004842,588735,1005763,568556c1006683,548378,1007605,530614,1008526,516761c1009446,502907,1010367,493233,1011288,485432c1012208,477631,1013131,473684,1014052,469954c1014943,466344,1015925,464417,1016815,463049c1017683,461717,1018710,461120,1019578,461473c1020499,461844,1021420,463186,1022341,465289c1023262,467390,1024183,470622,1025105,474083c1026026,477541,1026947,481543,1027867,486042c1028787,490541,1029709,495516,1030630,501076c1031551,506639,1032472,513147,1033393,519411c1034313,525674,1035236,532096,1036157,538661c1037078,545224,1037999,551345,1038921,558796c1039840,566248,1040762,574065,1041683,583373c1042602,592681,1043525,603761,1044446,614648c1045366,625534,1046287,638181,1047208,648694c1048129,659205,1049051,669520,1049971,677722c1050893,685924,1051814,692655,1052735,697905c1053655,703155,1054576,706549,1055497,709223c1056388,711805,1057370,713144,1058261,713940c1059182,714763,1060103,715139,1061024,714160c1061860,713269,1062950,711299,1063788,708057c1064707,704483,1065630,699491,1066551,692724c1067471,685954,1068392,676955,1069313,667445c1070233,657937,1071155,646407,1072077,635666c1072998,624924,1073919,613712,1074840,602993c1075760,592272,1076681,581666,1077602,571340c1078524,561013,1079445,550532,1080366,541033c1081287,531533,1082208,521801,1083129,514341c1084049,506882,1084970,500068,1085891,496274c1086534,493625,1088013,491623,1088655,491575c1089576,491506,1090497,494848,1091419,495869c1092338,496890,1093261,498508,1094182,497698c1095103,496887,1096024,493588,1096945,490999c1097865,488407,1098786,484347,1099707,482160c1100627,479970,1101550,479617,1102471,477866c1103296,476294,1104408,474945,1105234,471643c1106154,467959,1107075,462593,1107997,455762c1108916,448929,1109839,439798,1110760,430654c1111680,421511,1112601,410104,1113522,400896c1114443,391689,1115364,381533,1116285,375407c1117149,369668,1118186,364789,1119049,364136c1119714,363631,1121147,367472,1121812,371212c1122732,376391,1123655,385177,1124576,395206c1125497,405232,1126418,418184,1127340,431377c1128259,444569,1129181,459460,1130101,474361c1131021,489260,1131944,505030,1132865,520775c1133785,536520,1134706,552517,1135627,568828c1136547,585138,1137469,601632,1138390,618637c1139312,635640,1140233,653638,1141154,670850c1142074,688063,1142995,706295,1143916,721913c1144837,737528,1145759,753315,1146679,764551c1147601,775784,1148522,785549,1149443,789319c1149731,790495,1151919,788896,1152207,787172c1153126,781647,1154049,770315,1154970,756168c1155890,742021,1156811,722159,1157732,702290c1158652,682423,1159574,659009,1160496,636958c1161417,614907,1162338,592226,1163259,569988c1164179,547750,1165100,525671,1166021,503529c1166941,481385,1167863,458999,1168785,437128c1169706,415258,1170627,393212,1171549,372306c1172468,351399,1173389,330903,1174310,311690c1175231,292475,1176152,274141,1177074,257024c1177995,239906,1178916,223573,1179837,208979c1180757,194385,1181680,180591,1182601,169460c1183521,158330,1184442,148799,1185363,142194c1186238,135923,1187251,131660,1188127,129835c1188621,128803,1190393,129315,1190890,130671c1191703,132894,1192839,137713,1193653,144931c1194573,153099,1195494,164740,1196415,179684c1197335,194628,1198258,214516,1199179,234602c1200099,254686,1201020,277138,1201941,300187c1202862,323235,1203783,347101,1204705,372894c1205626,398687,1206547,426222,1207468,454940c1208389,483655,1209310,514610,1210230,545194c1211151,575777,1212072,607971,1212993,638435c1213915,668900,1214836,700330,1215757,727981c1216678,755632,1217599,782774,1218520,804339c1219440,825907,1220363,844196,1221284,857383c1222196,870459,1223133,878854,1224046,883455c1224364,885060,1226490,886174,1226809,885212c1227731,882431,1228652,874511,1229573,866779c1230493,859046,1231414,847561,1232335,838815c1233256,830071,1234177,822075,1235099,814306c1236020,806538,1236941,800559,1237862,792208c1238782,783855,1239703,774522,1240624,764199c1241545,753875,1242466,741735,1243388,730268c1244309,718800,1245230,706459,1246151,695395c1247071,684328,1247993,673024,1248915,663873c1249836,654721,1250757,646275,1251678,640490c1252593,634732,1253523,631032,1254440,629159c1255046,627919,1256596,628473,1257204,629199c1258125,630297,1259046,633211,1259967,635759c1260887,638306,1261808,641607,1262729,644485c1263649,647364,1264572,650462,1265493,653027c1266412,655592,1267333,657913,1268255,659878c1269176,661843,1270097,663260,1271018,664814c1271939,666369,1272861,667652,1273782,669206c1274703,670761,1275624,672452,1276545,674143c1277465,675834,1278388,677466,1279309,679352c1280230,681236,1281151,682887,1282072,685454c1282992,688020,1283913,690896,1284834,694751c1285754,698606,1286677,703476,1287598,708586c1288517,713695,1289439,719875,1290360,725410c1291280,730943,1292202,736874,1293123,741789c1294045,746705,1294966,751272,1295887,754904c1296807,758534,1297728,761579,1298649,763577c1299552,765532,1300510,767099,1301412,766883c1302110,766714,1303478,764852,1304176,762244c1305097,758797,1306018,753638,1306939,746196c1307859,738754,1308782,728778,1309703,717592c1310623,706402,1311544,692824,1312465,679067c1313385,665311,1314307,650062,1315229,635056c1316150,620051,1317071,604379,1317992,589031c1318912,573683,1319833,558106,1320754,542966c1321673,527827,1322596,512883,1323518,498195c1324439,483508,1325360,469549,1326281,454840c1327201,440131,1328122,425795,1329043,409942c1329964,394088,1330885,376576,1331807,359722c1332728,342865,1333649,323810,1334570,308808c1335490,293804,1336412,279350,1337334,269701c1338235,260246,1339193,253423,1340096,250908c1340539,249672,1342414,252154,1342859,254293c1343779,258737,1344702,267564,1345622,277572c1346544,287578,1347465,301040,1348386,314340c1349306,327640,1350227,342508,1351148,357377c1352068,372245,1352991,387427,1353912,403546c1354831,419667,1355752,436401,1356674,454099c1357595,471794,1358516,490891,1359437,509730c1360358,528569,1361280,548676,1362200,567132c1363122,585588,1364043,604222,1364964,620466c1365884,636708,1366805,652035,1367726,664595c1368647,677156,1369569,688074,1370490,695825c1371405,703531,1372337,708820,1373253,711097c1373724,712268,1375545,711064,1376017,709554c1376936,706604,1377858,700471,1378779,693400c1379699,686327,1380621,676558,1381542,667121c1382464,657682,1383384,647026,1384306,636772c1385225,626518,1386147,616272,1387068,605589c1387989,594908,1388910,583778,1389831,572679c1390753,561579,1391672,549662,1392593,538991c1393514,528320,1394436,517554,1395357,508650c1396278,499745,1397199,491458,1398120,485566c1399042,479672,1399963,475256,1400884,473293c1401470,472043,1403060,472509,1403648,473784c1404568,475783,1405490,480387,1406411,485294c1407331,490200,1408252,496772,1409173,503224c1410092,509674,1411015,517243,1411936,523996c1412856,530748,1413777,537833,1414698,543742c1415620,549649,1416541,555144,1417462,559446c1418383,563749,1419304,567319,1420226,569558c1421046,571550,1422167,573131,1422987,572870c1423771,572621,1424967,570580,1425751,567802c1426672,564538,1427593,559687,1428514,553290c1429436,546895,1430357,538544,1431278,529423c1432198,520302,1433120,508843,1434041,498566c1434961,488287,1435882,476882,1436804,467754c1437723,458625,1438646,450245,1439567,443795c1440488,437341,1441410,432033,1442330,429038c1442952,427015,1444470,424938,1445093,425830c1445964,427079,1446984,431295,1447856,436962c1448777,442951,1449698,451962,1450619,461771c1451539,471580,1452460,483508,1453382,495815c1454303,508123,1455224,521222,1456145,535618c1457066,550015,1457988,565276,1458908,582194c1459828,599110,1460751,617909,1461672,637124c1462594,656339,1463514,677547,1464436,697488c1465355,717426,1466277,738293,1467198,756758c1468117,775222,1469040,793512,1469961,808269c1470882,823027,1471803,836710,1472725,845303c1473512,852653,1474698,859675,1475487,859828c1476196,859963,1477541,853199,1478250,846364c1479170,837494,1480091,823257,1481012,806621c1481933,789982,1482855,768905,1483776,746541c1484697,724174,1485618,697562,1486539,672427c1487461,647291,1488382,619357,1489303,595730c1490222,572104,1491145,549649,1492066,530669c1492987,511688,1493909,496198,1494828,481841c1495750,467485,1496671,456049,1497592,444537c1498512,433023,1499434,422582,1500356,412764c1501275,402945,1502196,393036,1503117,385630c1504037,378224,1504960,371660,1505881,368329c1506394,366473,1508131,364656,1508644,365645c1509538,367369,1510513,372232,1511406,378983c1512328,385941,1513249,395818,1514170,407391c1515091,418960,1516012,433221,1516934,448414c1517855,463604,1518776,480883,1519697,498539c1520617,516194,1521538,535066,1522459,554351c1523380,573636,1524301,593916,1525222,614251c1526142,634583,1527065,655963,1527986,676351c1528907,696738,1529828,717453,1530749,736574c1531669,755697,1532590,774306,1533512,791080c1534431,807857,1535354,823985,1536275,837226c1537196,850467,1538117,862556,1539038,870529c1539886,877874,1540951,883927,1541800,885058c1542413,885877,1543951,881689,1544564,877903c1545485,872217,1546406,861126,1547328,850935c1548247,840743,1549168,826607,1550090,816757c1551011,806907,1551932,798664,1552853,791829c1553774,784996,1554696,782224,1555617,775748c1556536,769272,1557459,763578,1558380,752968c1559301,742357,1560222,728037,1561144,712078c1562063,696119,1562984,675649,1563906,657215c1564825,638779,1565748,618526,1566669,601463c1567589,584398,1568510,568252,1569431,554827c1570352,541403,1571274,530203,1572195,520916c1573116,511627,1574037,504368,1574958,499095c1575835,494071,1576843,490329,1577720,489276c1578404,488455,1579800,490463,1580484,492456c1581405,495141,1582326,500521,1583247,505385c1584168,510247,1585090,515879,1586011,521638c1586931,527395,1587853,532781,1588774,539933c1589694,547083,1590615,555031,1591536,564542c1592456,574053,1593379,585631,1594300,596995c1595221,608361,1596142,621409,1597064,632730c1597983,644052,1598904,655707,1599825,664921c1600745,674133,1601668,682344,1602589,688007c1603490,693546,1604451,697385,1605352,698886c1605916,699823,1607551,698723,1608114,697209c1609035,694734,1609957,690109,1610878,684037c1611799,677964,1612720,669633,1613641,660772c1614561,651911,1615484,641233,1616405,630875c1617326,620520,1618247,609649,1619168,598634c1620088,587618,1621009,576699,1621930,564780c1622850,552862,1623773,540219,1624694,527124c1625615,514028,1626536,499458,1627457,486208c1628377,472958,1629298,458967,1630220,447624c1631139,436280,1632062,425888,1632983,418151c1633902,410414,1634824,404719,1635745,401202c1636377,398789,1637877,396692,1638508,397047c1639386,397539,1640395,400524,1641272,404310c1642193,408282,1643114,414034,1644036,420881c1644955,427727,1645878,436140,1646799,445391c1647720,454640,1648641,465322,1649563,476381c1650482,487440,1651403,499425,1652325,511746c1653244,524065,1654167,537046,1655088,550295c1656008,563543,1656929,577674,1657850,591238c1658770,604803,1659692,618966,1660614,631683c1661535,644400,1662456,656751,1663377,667538c1664297,678323,1665218,688107,1666139,696402c1667060,704697,1667982,711810,1668903,717307c1669824,722801,1670745,726940,1671666,729373c1672329,731121,1673766,732501,1674430,731897c1675288,731110,1676333,728261,1677192,724323c1678113,720106,1679034,713945,1679955,706600c1680875,699251,1681798,689998,1682719,680240c1683640,670482,1684561,659485,1685482,648050c1686402,636615,1687323,624587,1688244,611632c1689164,598677,1690087,584990,1691008,570319c1691929,555648,1692850,539703,1693771,523607c1694691,507509,1695612,490109,1696534,473737c1697454,457365,1698376,440484,1699297,425373c1700218,410262,1701139,395638,1702060,383067c1702980,370492,1703901,359066,1704822,349935c1705743,340804,1706665,333354,1707586,328275c1708410,323731,1709524,320153,1710349,319462c1710978,318932,1712483,321215,1713113,323637c1714034,327177,1714955,332936,1715877,340705c1716796,348475,1717717,358682,1718638,370258c1719558,381833,1720481,395647,1721402,410161c1722322,424673,1723243,440770,1724164,457338c1725085,473904,1726006,491741,1726928,509566c1727849,527389,1728770,546280,1729691,564283c1730611,582287,1731532,600776,1732453,617583c1733374,634392,1734296,650929,1735216,665126c1736138,679322,1737059,692424,1737980,702761c1738900,713098,1739822,721541,1740744,727140c1741523,731885,1742726,735848,1743507,736357c1744228,736825,1745548,733776,1746269,730724c1747189,726831,1748111,720186,1749033,712992c1749954,705800,1750875,696437,1751796,687568c1752716,678700,1753637,668790,1754558,659785c1755480,650780,1756400,642077,1757321,633539c1758241,625000,1759162,617093,1760084,608552c1761005,600011,1761926,591338,1762847,582292c1763768,573250,1764689,563475,1765611,554292c1766532,545107,1767453,535510,1768374,527191c1769294,518871,1770217,510920,1771137,504376c1772059,497832,1772980,492301,1773901,487931c1774821,483560,1775742,480449,1776663,478157c1777566,475908,1778522,474742,1779427,474175c1780346,473594,1781267,473999,1782189,474679c1783108,475359,1784031,476746,1784952,478257c1785873,479766,1786795,481612,1787716,483737c1788636,485861,1789557,488142,1790478,491005c1791399,493868,1792320,497096,1793242,500918c1794162,504738,1795083,509204,1796005,513932c1796926,518659,1797847,524067,1798768,529285c1799688,534500,1800611,540145,1801532,545227c1802451,550307,1803373,555321,1804294,559771c1805214,564220,1806136,568196,1807057,571923c1807979,575650,1808900,578899,1809821,582133c1810741,585367,1811662,588378,1812583,591325c1813502,594269,1814425,597221,1815346,599807c1816267,602390,1817189,604951,1818110,606836c1819030,608719,1819951,610385,1820872,611109c1821793,611832,1822714,612103,1823635,611177c1824557,610247,1825478,608447,1826399,605544c1827319,602642,1828241,598446,1829163,593762c1830084,589078,1831005,583262,1831926,577442c1832846,571623,1833767,565201,1834688,558843c1835608,552484,1836530,545847,1837451,539290">
                  <v:stroke weight="1.43753pt" endcap="round" joinstyle="round" on="true" color="#a6a6a6"/>
                  <v:fill on="false" color="#000000" opacity="0"/>
                </v:shape>
                <v:shape id="Shape 21707" style="position:absolute;width:9283;height:2849;left:25617;top:64761;" coordsize="928396,284912" path="m0,143656c920,137296,1843,130659,2763,124103c3685,117546,4606,110782,5527,104315c6447,97851,7368,91405,8289,85313c9209,79222,10132,73276,11052,67767c11972,62257,12893,56713,13815,52255c14736,47796,15657,43837,16578,41017c17499,38195,18421,36468,19341,35325c20263,34182,21184,33828,22105,34160c23025,34489,23947,35431,24869,37313c25790,39195,26710,41855,27630,45450c28552,49047,29473,53773,30394,58889c31314,64002,32236,70223,33158,76135c34077,82047,34999,88359,35920,94364c36839,100368,37762,106295,38683,112161c39604,118028,40525,123844,41447,129561c42366,135279,43288,141084,44209,146464c45130,151845,46051,157292,46972,161844c47894,166398,48814,170662,49736,173778c50657,176892,51578,179221,52498,180535c53355,181759,54404,181984,55261,181669c56183,181330,57103,179781,58025,178502c58944,177223,59867,175240,60788,173996c61709,172752,62631,171693,63552,171035c64472,170374,65393,170508,66314,170041c67233,169571,68156,169492,69077,168225c69998,166957,70920,165130,71841,162434c72761,159737,73682,156096,74603,152044c75524,147992,76445,143218,77366,138123c78287,133026,79207,127443,80128,121471c81050,115496,81971,109065,82892,102281c83813,95496,84734,88143,85655,80759c86577,73376,87498,65371,88419,57980c89339,50588,90261,42947,91182,36411c92104,29876,93025,23732,93946,18760c94866,13787,95787,9554,96708,6581c97628,3608,98550,1477,99471,922c100145,515,101559,1577,102233,3254c103155,5547,104076,9454,104997,14678c105918,19901,106839,26968,107760,34596c108680,42223,109601,51374,110523,60444c111444,69514,112365,79415,113286,89016c114207,98616,115128,108505,116050,118052c116971,127599,117892,137258,118813,146300c119733,155340,120655,164337,121577,172299c122496,180260,123417,187745,124339,194066c125258,200389,126181,205849,127102,210227c128023,214606,128944,218058,129866,220340c130711,222434,131781,223939,132628,223917c133433,223895,134586,222366,135391,220194c136312,217706,137233,213813,138155,209000c139074,204190,139995,197910,140917,191324c141838,184738,142759,177041,143680,169484c144601,161927,145523,153998,146444,145988c147363,137976,148286,129822,149207,121417c150128,113012,151050,104040,151971,95557c152890,87071,153812,78134,154733,70510c155653,62885,156575,55578,157496,49810c158417,44041,159339,39227,160260,35902c161146,32697,162134,30565,163022,29852c163803,29223,165003,30067,165785,31462c166705,33103,167626,36047,168547,39705c169468,43361,170390,48138,171311,53407c172232,58675,173153,64870,174074,71318c174996,77764,175917,84921,176838,92091c177757,99260,178680,106948,179601,114336c180523,121722,181444,129426,182363,136413c183285,143398,184206,150353,185127,156252c186046,162150,186969,167567,187890,171803c188810,176038,189731,179399,190652,181669c191528,183826,192541,185022,193416,185419c194337,185838,195258,185115,196180,184179c197099,183245,198020,181596,198941,179807c199863,178019,200784,175751,201705,173452c202626,171152,203547,168479,204469,166012c205390,163545,206311,161020,207232,158656c208152,156292,209073,154074,209994,151826c210915,149577,211836,147308,212758,145166c213677,143023,214600,140771,215521,138971c216442,137170,217363,135588,218285,134366c219204,133143,220125,132448,221047,131635c221966,130823,222889,130400,223810,129494c224731,128591,225653,127663,226574,126209c227493,124754,228414,122949,229336,120769c230257,118587,231178,115959,232099,113121c233020,110286,233942,107097,234861,103746c235782,100395,236703,96738,237625,93019c238546,89299,239467,85193,240388,81429c241309,77665,242231,73667,243152,70437c244071,67206,244994,64232,245915,62042c246835,59851,247756,58245,248677,57298c249597,56351,250520,55962,251441,56362c252356,56762,253288,57734,254204,59696c255124,61668,256045,64439,256966,68197c257887,71954,258809,76792,259730,82238c260651,87684,261572,94230,262493,100871c263413,107510,264334,114988,265255,122081c266176,129172,267098,136699,268019,143417c268940,150132,269861,156736,270782,162375c271702,168011,272625,173035,273546,177236c274467,181436,275388,184935,276310,187579c277229,190223,278150,192219,279071,193099c279933,193922,280972,193946,281835,192862c282756,191701,283677,189410,284599,186142c285518,182873,286439,178323,287360,173248c288280,168171,289203,161951,290124,155682c291043,149413,291965,142417,292886,135638c293807,128857,294728,121790,295649,115003c296571,108217,297492,101350,298413,94915c299334,88478,300255,82021,301177,76388c302096,70752,303019,65346,303940,61106c304861,56868,305783,53259,306703,50950c307558,48803,308610,47216,309466,47247c310227,47272,311466,48878,312229,51141c313149,53877,314070,58103,314991,63660c315911,69214,316833,76475,317755,84471c318676,92467,319597,101937,320518,111632c321438,121324,322359,132204,323280,142635c324201,153065,325122,164250,326044,174216c326965,184178,327886,194028,328807,202416c329728,210802,330650,218432,331570,224534c332490,230636,333413,235782,334334,239031c335112,241776,336317,244238,337096,244028c337860,243819,339094,240978,339860,237533c340781,233392,341702,226821,342623,219180c343543,211538,344464,201604,345385,191689c346305,181773,347228,170423,348149,159689c349070,148956,349991,137685,350912,127282c351832,116879,352753,106546,353674,97267c354595,87986,355517,79215,356438,71603c357359,63989,358280,57124,359201,51593c360121,46060,361043,41449,361965,38413c362798,35668,363894,33460,364727,33384c365487,33313,366729,35369,367490,37909c368410,40986,369333,46090,370254,51850c371175,57610,372096,65181,373017,72465c373937,79746,374858,88038,375779,95551c376699,103062,377622,110739,378543,117535c379463,124333,380384,130771,381305,136333c382226,141895,383147,146895,384068,150903c384990,154914,385911,158258,386832,160393c387686,162371,388740,163833,389596,163706c390434,163580,391518,161911,392357,159571c393279,157004,394200,152646,395121,148300c396042,143954,396963,138347,397884,133497c398804,128646,399727,123614,400648,119192c401568,114767,402489,110472,403410,106959c404330,103446,405252,100083,406174,98114c407032,96275,408077,94845,408937,95138c409802,95434,410833,97338,411699,99995c412620,102823,413541,107405,414462,112102c415384,116797,416305,122781,417226,128171c418146,133559,419067,139316,419988,144438c420909,149557,421830,154556,422752,158888c423673,163220,424594,167353,425515,170432c426435,173510,427357,176213,428279,177356c428970,178214,430349,178477,431042,177283c431962,175693,432883,172659,433804,167814c434724,162965,435646,156006,436568,148194c437489,140380,438410,130476,439331,120935c440251,111393,441172,100666,442093,90946c443013,81222,443936,71382,444857,62605c445776,53825,446698,45540,447619,38274c448540,31007,449461,24427,450382,19005c451303,13583,452224,8886,453146,5738c454024,2734,455029,277,455909,122c456584,0,457995,2145,458673,4759c459594,8322,460515,14179,461436,21503c462356,28825,463277,38718,464198,48696c465118,58675,466041,70469,466962,81376c467882,92283,468802,103765,469724,114136c470643,124507,471566,134589,472487,143608c473408,152627,474330,161009,475251,168252c476171,175494,477092,181912,478013,187062c478934,192214,479855,196419,480776,199156c481595,201585,482722,203543,483540,203477c484301,203412,485542,201350,486303,198698c487223,195487,488146,190382,489067,184207c489986,178033,490908,169866,491829,161652c492749,153435,493671,143839,494592,134915c495514,125989,496435,116616,497356,108099c498275,99582,499197,91249,500118,83815c501038,76380,501960,69476,502881,63486c503803,57495,504724,52238,505645,47875c506564,43510,507486,39924,508407,37300c509328,34675,510249,32763,511170,32131c511885,31641,513218,32141,513934,33510c514854,35275,515776,38395,516698,42727c517619,47058,518540,52987,519461,59497c520381,66005,521302,73802,522223,81780c523143,89757,524065,98525,524987,107364c525908,116202,526829,125544,527750,134810c528670,144076,529591,153654,530512,162958c531432,172261,532354,181608,533276,190635c534195,199659,535117,208593,536037,217113c536959,225631,537880,234087,538801,241749c539722,249409,540643,256963,541565,263077c542486,269191,543407,274830,544328,278437c545176,281758,546242,284476,547090,284711c547818,284912,549127,282615,549854,279967c550775,276613,551696,271002,552617,264588c553537,258173,554460,249720,555381,241482c556300,233244,557221,223866,558143,215164c559062,206460,559985,197672,560906,189262c561827,180850,562749,172779,563670,164699c564590,156618,565510,148634,566432,140780c567353,132925,568274,124872,569195,117576c570116,110278,571038,102915,571959,96995c572879,91074,573800,85620,574721,82053c575599,78646,576606,76033,577484,75585c578197,75222,579534,77061,580248,79235c581168,82047,582090,86987,583011,92449c583933,97909,584854,105227,585775,112003c586694,118780,587616,126433,588537,133107c589457,139781,590379,146269,591300,152044c592220,157818,593141,162985,594062,167754c594983,172523,595905,176869,596826,180662c597747,184456,598668,188109,599589,190516c600509,192920,601430,195025,602352,195094c603052,195144,604415,193322,605115,190919c606036,187762,606957,182395,607878,176150c608800,169904,609721,161377,610642,153449c611562,145521,612484,136374,613406,128580c614325,120786,615246,113021,616167,106683c617087,100343,618010,94871,618931,90547c619852,86222,620773,83055,621695,80734c622608,78428,623541,77101,624456,76612c625326,76147,626349,76557,627220,77778c628141,79071,629062,81290,629984,84365c630903,87439,631824,91633,632746,96226c633667,100818,634588,106511,635509,111923c636430,117334,637351,123454,638273,128693c639192,133932,640115,139259,641036,143357c641957,147455,642879,150961,643799,153275c644692,155519,645668,156782,646562,157238c647481,157711,648404,156995,649325,156099c650246,155203,651168,153520,652089,151865c653008,150209,653929,148177,654851,146166c655770,144153,656693,142005,657614,139793c658534,137579,659455,135283,660376,132889c661297,130491,662219,127912,663140,125414c664061,122914,664982,120180,665903,117900c666824,115618,667746,113322,668667,111725c669586,110126,670509,108931,671430,108304c672352,107678,673273,107769,674194,107967c675113,108165,676035,109004,676956,109491c677876,109976,678798,110661,679719,110883c680639,111104,681560,111031,682481,110816c683401,110599,684324,109887,685245,109584c686166,109281,687087,108749,688008,109001c688928,109252,689849,109886,690770,111095c691692,112302,692613,114287,693534,116249c694455,118214,695376,120766,696297,122876c697219,124987,698140,127116,699061,128912c699981,130707,700903,132151,701825,133649c702744,135147,703665,136380,704586,137897c705506,139416,706429,140972,707350,142753c708271,144535,709192,146606,710113,148585c711033,150564,711954,152853,712876,154628c713795,156404,714718,158211,715639,159239c716560,160269,717481,160902,718403,160803c719322,160703,720243,159871,721165,158645c722086,157417,723007,155427,723928,153441c724849,151457,725770,149046,726692,146736c727611,144427,728532,142093,729454,139586c730375,137078,731296,134565,732217,131694c733138,128825,734059,125673,734981,122367c735900,119059,736823,115315,737744,111857c738665,108397,739587,104684,740508,101612c741427,98541,742349,95619,743270,93430c744189,91239,745112,89566,746033,88473c746953,87379,747874,86892,748795,86876c749716,86857,750638,87417,751559,88367c752480,89316,753401,90835,754322,92575c755242,94312,756163,96532,757084,98796c758005,101060,758927,103598,759848,106158c760769,108717,761690,111452,762611,114156c763532,116860,764454,119750,765375,122379c766294,125006,767217,127718,768138,129926c769058,132134,769979,134156,770900,135632c771820,137107,772743,138161,773664,138780c774585,139395,775506,139531,776427,139335c777347,139139,778268,138536,779189,137599c780111,136660,781031,135334,781953,133710c782874,132086,783795,130000,784716,127859c785636,125719,786557,123190,787478,120868c788400,118545,789321,116118,790242,113923c791163,111728,792084,109675,793006,107696c793925,105714,794848,103830,795769,102036c796690,100243,797611,98434,798532,96935c799452,95434,800373,93947,801295,93039c802214,92129,803137,91481,804058,91481c804979,91481,805900,92012,806821,93039c807741,94064,808662,95710,809584,97638c810503,99564,811426,102005,812347,104600c813267,107196,814188,110130,815109,113209c816030,116286,816951,119601,817873,123068c818793,126534,819715,130232,820636,134008c821557,137783,822479,141766,823399,145716c824319,149667,825242,153753,826163,157711c827084,161665,828005,165646,828927,169451c829846,173255,830768,177061,831689,180535c832608,184012,833531,187438,834452,190303c835372,193167,836293,195784,837214,197724c838134,199662,839057,201182,839977,201939c840899,202695,841820,202911,842741,202263c843661,201615,844582,200245,845503,198055c846424,195865,847346,192786,848267,189124c849188,185460,850109,180948,851030,176076c851951,171205,852873,165668,853794,159896c854713,154122,855636,147831,856557,141442c857477,135054,858398,128203,859319,121563c860239,114924,861161,107983,862083,101606c863004,95227,863925,88843,864846,83291c865766,77739,866687,72483,867608,68297c868528,64110,869451,60547,870372,58172c871269,55859,872239,54358,873135,54050c873965,53764,875068,54708,875897,56276c876819,58017,877739,60921,878661,64493c879582,68066,880503,72761,881425,77712c882344,82662,883267,88481,884186,94192c885107,99902,886029,106107,886950,111975c887871,117844,888792,123911,889713,129403c890633,134894,891556,140293,892477,144928c893398,149560,894319,153823,895240,157205c896160,160587,897081,163430,898003,165217c898887,166934,899880,168063,900766,167920c901625,167779,902668,166417,903528,164315c904449,162063,905370,158457,906291,154408c907212,150361,908134,145070,909055,140024c909976,134976,910896,129280,911817,124121c912738,118962,913659,113726,914581,109075c915502,104422,916423,99999,917344,96213c918265,92423,919187,89029,920107,86347c921027,83661,921950,81449,922871,80110c923791,78771,924712,77987,925633,78309c926553,78630,927935,81417,928396,82039">
                  <v:stroke weight="1.43753pt" endcap="round" joinstyle="round" on="true" color="#a6a6a6"/>
                  <v:fill on="false" color="#000000" opacity="0"/>
                </v:shape>
                <v:shape id="Shape 21708" style="position:absolute;width:18374;height:6404;left:7270;top:62602;" coordsize="1837451,640437" path="m0,338363c921,338363,1842,338358,2764,338365c3683,338368,4604,338374,5525,338392c6447,338410,7368,338445,8289,338472c9210,338499,10131,338537,11053,338551c11972,338567,12895,338576,13814,338565c14736,338551,15658,338510,16580,338479c17499,338445,18420,338400,19342,338371c20261,338343,21184,338327,22105,338311c23026,338295,23947,338296,24869,338281c25788,338262,26709,338244,27631,338214c28550,338182,29473,338131,30394,338094c31314,338057,32235,338024,33156,337995c34077,337965,34998,337952,35920,337916c36841,337878,37762,337827,38683,337770c39603,337712,40524,337607,41445,337570c42366,337532,43289,337520,44210,337545c45131,337568,46051,337652,46972,337710c47893,337767,48815,337853,49736,337882c50655,337908,51578,337899,52499,337876c53419,337852,54340,337764,55261,337744c56181,337723,57104,337710,58025,337756c58946,337802,59867,337925,60788,338015c61708,338103,62629,338241,63550,338290c64471,338339,65393,338368,66314,338305c67235,338243,68156,338065,69077,337916c69998,337767,70920,337527,71839,337412c72760,337293,73682,337202,74603,337213c75524,337224,76445,337407,77366,337478c78286,337546,79209,337695,80130,337630c81051,337565,81972,337307,82893,337086c83813,336866,84734,336498,85655,336312c86575,336125,87498,335955,88419,335967c89340,335979,90261,336138,91182,336384c92102,336631,93023,337093,93944,337452c94864,337810,95787,338298,96708,338538c97629,338777,98549,338934,99470,338889c100391,338844,101312,338486,102233,338273c103155,338060,104076,337671,104997,337610c105918,337549,106839,337672,107760,337908c108680,338144,109603,338666,110524,339030c111445,339390,112366,339964,113287,340082c114207,340199,115128,340177,116050,339730c116969,339285,117892,338196,118813,337404c119733,336614,120654,335487,121575,334987c122495,334487,123417,334321,124339,334404c125260,334488,126181,334994,127102,335490c128022,335986,128943,336903,129864,337386c130785,337869,131707,338384,132628,338387c133549,338390,134470,337802,135391,337404c136312,337007,137233,336259,138155,336007c139074,335754,139997,335538,140918,335894c141838,336250,142759,337165,143680,338141c144600,339115,145523,340826,146444,341745c147365,342663,148286,343422,149207,343647c150127,343870,151048,343488,151969,343090c152889,342690,153812,341849,154733,341247c155654,340647,156575,339909,157496,339485c158416,339061,159337,338812,160258,338704c161180,338594,162101,338704,163022,338830c163943,338956,164864,339401,165785,339458c166705,339518,167628,339515,168549,339180c169469,338845,170390,338132,171311,337452c172232,336770,173153,335798,174074,335100c174994,334401,175917,333565,176838,333263c177759,332962,178680,333029,179601,333291c180521,333551,181442,334248,182363,334829c183283,335408,184206,336187,185127,336776c186047,337363,186968,338050,187889,338362c188810,338672,189731,338768,190653,338644c191574,338520,192495,337965,193416,337617c194337,337269,195258,336642,196178,336557c197099,336470,198020,336653,198943,337100c199864,337548,200785,338507,201705,339241c202626,339973,203547,340919,204469,341494c205388,342066,206311,342609,207232,342679c208152,342750,209073,342428,209994,341911c210914,341392,211836,340227,212758,339572c213679,338917,214600,338123,215521,337981c216441,337840,217362,338221,218283,338724c219204,339224,220126,340299,221047,340983c221968,341669,222889,342540,223810,342839c224730,343136,225651,343091,226574,342772c227493,342453,228415,341590,229336,340923c230257,340258,231178,339327,232099,338777c233019,338224,233942,337852,234863,337617c235784,337382,236705,337400,237626,337365c238546,337330,239467,337365,240388,337404c241308,337445,242231,337649,243152,337604c244073,337558,244994,337560,245915,337134c246835,336705,247756,335836,248677,335040c249597,334242,250520,332985,251441,332349c252362,331713,253283,331182,254203,331223c255124,331266,256045,331897,256966,332601c257887,333304,258809,334534,259730,335444c260651,336353,261572,337389,262493,338062c263413,338733,264336,339161,265257,339480c266178,339796,267099,339817,268020,339964c268940,340109,269861,340190,270782,340353c271702,340516,272625,340630,273546,340944c274465,341257,275387,341762,276308,342235c277227,342709,278150,343496,279071,343779c279993,344062,280914,344226,281835,343932c282754,343635,283676,342898,284597,342004c285518,341109,286439,339730,287360,338565c288282,337400,289203,336005,290124,335019c291045,334033,291966,333167,292887,332647c293807,332129,294730,332008,295651,331905c296571,331801,297492,332020,298413,332025c299333,332029,300255,332043,301176,331932c302098,331819,303019,331495,303940,331356c304860,331214,305781,330989,306702,331091c307622,331191,308544,331485,309465,331966c310387,332445,311308,333192,312229,333966c313149,334741,314070,335854,314991,336610c315912,337365,316833,338045,317754,338499c318676,338952,319597,339110,320518,339334c321438,339556,322360,339673,323282,339837c324203,339999,325122,340116,326044,340313c326965,340511,327886,340813,328807,341024c329727,341233,330649,341492,331571,341573c332492,341650,333413,341567,334334,341500c335254,341432,336175,341271,337096,341168c338016,341067,338938,340989,339860,340884c340779,340778,341700,340653,342622,340539c343543,340426,344464,340334,345385,340201c346306,340068,347227,339978,348149,339744c349070,339510,349991,339104,350912,338796c351832,338488,352753,338022,353674,337896c354595,337769,355516,337785,356438,338034c357357,338284,358280,338782,359201,339393c360122,340005,361044,340858,361965,341706c362884,342551,363806,343537,364727,344476c365646,345413,366569,346284,367490,347330c368411,348377,369333,349466,370254,350756c371173,352047,372095,353553,373016,355071c373937,356589,374858,358370,375779,359868c376700,361365,377620,363049,378541,364055c379463,365061,380384,365758,381306,365903c382226,366049,383149,365573,384068,364931c384990,364288,385911,363218,386832,362048c387752,360876,388674,359397,389595,357907c390517,356415,391438,354724,392359,353096c393279,351467,394200,349734,395121,348134c396041,346533,396963,344798,397884,343495c398804,342188,399725,341015,400646,340301c401568,339585,402489,339232,403410,339201c404331,339169,405252,339561,406173,340116c407095,340668,408016,341661,408937,342521c409857,343379,410778,344411,411699,345270c412620,346129,413541,347008,414463,347676c415384,348343,416305,349000,417226,349273c418146,349544,419068,349558,419990,349305c420909,349052,421830,348645,422752,347755c423671,346865,424594,345781,425515,343965c426436,342148,427357,339648,428279,336855c429198,334063,430119,330514,431041,327214c431960,323914,432883,320263,433804,317056c434725,313849,435646,310673,436568,307972c437487,305271,438408,302844,439330,300855c440251,298865,441172,297360,442093,296032c443014,294702,443936,293789,444857,292878c445776,291965,446699,291057,447620,290560c448541,290061,449463,289372,450384,289889c451268,290386,452260,291502,453146,293666c454065,295918,454988,299496,455909,303400c456830,307304,457752,312372,458673,317089c459592,321806,460514,326933,461435,331707c462354,336479,463277,341045,464198,345728c465118,350408,466039,354816,466960,359795c467881,364775,468803,369960,469724,375603c470645,381248,471566,387411,472487,393661c473409,399911,474330,406482,475251,413101c476170,419721,477093,426681,478014,433384c478936,440086,479857,447422,480776,453317c481698,459210,482619,465193,483540,468747c484356,471901,485486,474567,486303,474651c487113,474733,488254,472206,489065,469312c489985,466023,490908,460575,491829,454926c492750,449276,493671,442378,494593,435411c495512,428444,496433,421309,497354,413128c498276,404947,499197,396536,500118,386326c501039,376115,501960,364713,502882,351862c503803,339013,504724,324355,505645,309224c506565,294091,507486,277264,508407,261065c509328,244866,510249,227869,511171,212033c512090,196195,513013,180657,513934,166041c514855,151424,515776,137559,516698,124337c517617,111112,518538,98454,519460,86699c520379,74945,521302,63665,522223,53808c523144,43950,524066,34949,524987,27555c525906,20162,526827,13934,527749,9446c528670,4956,529591,1631,530512,621c531077,0,532709,1514,533276,3384c534195,6431,535116,12267,536038,18902c536960,25536,537882,34598,538803,43186c539722,51774,540644,61195,541565,70433c542484,79670,543407,89042,544328,98613c545249,108183,546171,118069,547092,127856c548011,137640,548933,147476,549854,157328c550773,167179,551696,176787,552617,186966c553537,197145,554458,207510,555379,218401c556300,229290,557222,240772,558143,252306c559064,263837,559985,275992,560906,287597c561826,299201,562747,311238,563668,321934c564589,332628,565511,343002,566432,351764c567353,360527,568274,368041,569195,374511c570117,380981,571038,385797,571959,390586c572878,395376,573801,398974,574722,403249c575642,407524,576563,411653,577484,416235c578404,420816,579327,426001,580248,430740c581169,435480,582090,440839,583011,444669c583931,448497,584852,452225,585773,453713c586404,454730,587907,454824,588537,453593c589458,451793,590379,447775,591300,442919c592220,438062,593141,431230,594062,424452c594984,417675,595905,409948,596826,402248c597747,394548,598668,386544,599589,378254c600509,369964,601432,361197,602353,352506c603274,343814,604195,334485,605116,326108c606036,317730,606957,309763,607878,302240c608798,294716,609721,288120,610642,280964c611563,273807,612484,266576,613405,259297c614325,252016,615246,244175,616167,237285c617087,230393,618010,223352,618931,217949c619851,212547,620772,207956,621693,204870c622566,201946,623584,200359,624457,199430c625378,198448,626299,198850,627220,198986c628141,199123,629062,199727,629984,200245c630903,200762,631826,201435,632747,202094c633668,202753,634589,203453,635511,204195c636430,204934,637351,205406,638273,206533c639192,207659,640115,208599,641036,210953c641956,213306,642877,216064,643798,220653c644718,225240,645640,231139,646562,238478c647483,245815,648404,254790,649325,264684c650245,274576,651166,285500,652087,297841c653008,310181,653929,323857,654851,338724c655772,353589,656693,370618,657614,387034c658535,403450,659456,421069,660378,437220c661297,453371,662220,469122,663140,483942c664061,498760,664982,512794,665903,526136c666823,539479,667746,552213,668667,563997c669588,575782,670509,587091,671430,596844c672350,606596,673271,615746,674192,622513c675112,629279,676035,634547,676956,637443c677513,639195,679161,640437,679719,639873c680639,638946,681560,635661,682481,631875c683403,628089,684324,622769,685245,617159c686166,611547,687087,604945,688008,598209c688928,591472,689849,584257,690770,576747c691692,569236,692613,561657,693534,553145c694455,544632,695376,535196,696298,525666c697217,516134,698140,505562,699061,495961c699980,486358,700902,476721,701823,468051c702743,459382,703665,451104,704586,443946c705508,436787,706429,430581,707350,425096c708270,419609,709191,415148,710112,411028c711033,406906,711954,403477,712876,400373c713797,397266,714718,394981,715639,392395c716559,389807,717480,387779,718401,384848c719322,381918,720243,378560,721164,374810c722086,371060,723007,366188,723928,362346c724848,358503,725770,354350,726692,351758c727613,349163,728534,347618,729455,346787c730375,345956,731296,346428,732217,346775c733137,347121,734059,348199,734981,348869c735902,349536,736823,350152,737744,350789c738664,351427,739585,351824,740506,352692c741427,353559,742348,354543,743270,355991c744189,357439,745111,359173,746032,361385c746953,363596,747874,366275,748795,369257c749716,372240,750638,375894,751559,379282c752480,382670,753401,386746,754322,389587c755242,392424,756165,395316,757086,396311c757925,397218,759009,396716,759849,395556c760769,394282,761690,390910,762611,388672c763531,386431,764454,383646,765375,382119c766295,380589,767216,379954,768137,379500c769056,379047,769979,379307,770900,379395c771821,379482,772743,379690,773664,380025c774584,380358,775504,380787,776426,381395c777347,382005,778268,382839,779189,383682c780110,384525,781032,385108,781953,386451c782874,387795,783795,389062,784716,391740c785636,394415,786559,398140,787480,402513c788399,406885,789321,412519,790242,417979c791162,423438,792084,429623,793005,435266c793927,440908,794848,446949,795769,451831c796688,456712,797610,461518,798531,464553c799423,467494,800401,469754,801294,470046c802025,470286,803326,468548,804058,466368c804977,463625,805899,459129,806820,453587c807741,448046,808662,441141,809583,433120c810505,425097,811426,415927,812347,405455c813266,394981,814189,382702,815111,370285c816031,357866,816953,344055,817874,330945c818794,317833,819715,304832,820636,291620c821556,278406,822478,265458,823400,251670c824321,237880,825242,223430,826163,208885c827083,194341,828004,178839,828925,164404c829845,149968,830767,135024,831689,122269c832608,109513,833530,97256,834450,87872c835372,78488,836293,70851,837214,65960c837948,62064,839244,58660,839978,58526c840785,58377,841933,61546,842741,64946c843661,68821,844584,75343,845503,81783c846424,88223,847345,96104,848267,103584c849188,111061,850109,118628,851030,126656c851950,134681,852873,142654,853794,151742c854714,160829,855634,170636,856556,181174c857475,191713,858398,203202,859319,214975c860240,226748,861162,239184,862083,251816c863002,264447,863923,277845,864845,290757c865766,303669,866687,317398,867608,329288c868529,341178,869451,352777,870372,362100c871293,371423,872212,379023,873134,385225c874055,391427,874976,395716,875897,399307c876818,402896,877740,405011,878661,406767c879580,408522,880503,409246,881424,409841c882346,410436,883267,410436,884188,410339c885107,410241,886029,409718,886950,409258c887870,408799,888792,408160,889713,407582c890635,407004,891555,406481,892477,405794c893396,405105,894318,404267,895239,403461c896160,402654,897081,401710,898002,400956c898922,400200,899843,399751,900764,398928c901685,398105,902607,397426,903528,396021c904449,394613,905370,392740,906291,390493c907213,388245,908134,385493,909055,382535c909975,379576,910897,376527,911819,372742c912739,368958,913661,365030,914582,359828c915502,354626,916423,348417,917344,341533c918264,334651,919186,326820,920108,318535c921027,310246,921948,301720,922869,291812c923791,281900,924712,270839,925633,259071c926554,247302,927475,233871,928397,221198c929316,208521,930237,195494,931159,183023c932080,170552,933001,158362,933922,146369c934843,134375,935764,122157,936686,111065c937607,99971,938528,88776,939449,79809c940369,70841,941292,62398,942212,57253c942983,52941,944203,48712,944975,48937c945841,49189,946870,53788,947738,58870c948659,64273,949581,73309,950502,81353c951421,89395,952342,97825,953264,107128c954183,116432,955106,125657,956027,137171c956948,148684,957870,161803,958791,176206c959710,190607,960632,206516,961553,223589c962474,240661,963395,259009,964316,278638c965237,298267,966159,320096,967080,341361c968000,362624,968922,385908,969843,406223c970765,426538,971685,446765,972607,463248c973526,479729,974448,493972,975369,505118c976288,516262,977211,524349,978132,530119c978921,535057,980106,538679,980896,539735c981651,540745,982901,539115,983658,537513c984578,535560,985500,531326,986421,528012c987341,524697,988262,520679,989183,517628c990105,514578,991026,512967,991947,509710c992868,506452,993789,503756,994710,498082c995631,492406,996553,485188,997474,475658c998394,466130,999316,453505,1000237,440905c1001157,428303,1002078,413010,1002999,400055c1003921,387100,1004842,374061,1005763,363174c1006683,352287,1007605,342536,1008526,334735c1009446,326933,1010367,320787,1011288,316361c1012167,312133,1013172,309682,1014052,308177c1014819,306864,1016048,306936,1016815,306905c1017735,306867,1018656,307762,1019578,307952c1020499,308142,1021420,307969,1022341,308045c1023262,308121,1024183,307686,1025105,308410c1026026,309132,1026947,310307,1027867,312386c1028787,314461,1029709,317739,1030630,320873c1031551,324007,1032472,327906,1033393,331190c1034313,334473,1035236,337304,1036157,340572c1037078,343840,1037999,346766,1038921,350797c1039840,354827,1040762,359508,1041683,364758c1042602,370008,1043525,376524,1044446,382296c1045366,388069,1046287,394524,1047208,399392c1048129,404261,1049051,408227,1049971,411504c1050893,414781,1051814,416870,1052735,419051c1053655,421232,1054576,422837,1055497,424591c1056418,426345,1057340,428189,1058261,429581c1059182,430971,1060103,432724,1061024,432940c1061808,433123,1063002,432409,1063788,430873c1064707,429070,1065630,425859,1066551,422126c1067471,418395,1068392,413439,1069313,408484c1070233,403527,1071155,397804,1072077,392388c1072998,386973,1073919,381473,1074840,375996c1075760,370518,1076681,364863,1077602,359522c1078524,354182,1079445,348593,1080366,343951c1081287,339308,1082208,334863,1083129,331666c1084049,328469,1084970,326114,1085891,324776c1086739,323542,1087807,323807,1088655,323624c1089576,323423,1090497,324231,1091419,323576c1092338,322922,1093261,321542,1094182,319700c1095103,317857,1096024,314521,1096945,312517c1097865,310513,1098786,308628,1099707,307667c1100627,306706,1101550,307585,1102471,306753c1103360,305948,1104344,304970,1105234,302671c1106154,300292,1107075,296406,1107997,292474c1108916,288541,1109839,283831,1110760,279076c1111680,274322,1112601,268693,1113522,263949c1114443,259204,1115364,253879,1116285,250610c1117207,247340,1118128,244816,1119049,244329c1119742,243961,1121118,245624,1121812,247682c1122732,250419,1123655,255305,1124576,260754c1125497,266204,1126418,273472,1127340,280375c1128259,287276,1129181,294800,1130101,302168c1131021,309535,1131944,316922,1132865,324576c1133785,332230,1134706,339816,1135627,348087c1136547,356355,1137469,364952,1138390,374193c1139312,383434,1140233,393676,1141154,403534c1142074,413389,1142995,424062,1143916,433331c1144837,442599,1145759,452217,1146679,459146c1147601,466078,1148522,472495,1149443,474917c1149841,475962,1151808,475138,1152207,473679c1153126,470297,1154049,462938,1154970,454635c1155890,446332,1156811,434708,1157732,423856c1158652,413006,1159574,400693,1160496,389526c1161417,378359,1162338,367581,1163259,356859c1164179,346136,1165100,335903,1166021,325186c1166941,314470,1167863,303568,1168785,292560c1169706,281551,1170627,270407,1171549,259138c1172468,247868,1173389,236687,1174310,224947c1175231,213204,1176152,201181,1177074,188688c1177995,176195,1178916,162621,1179837,149986c1180757,137351,1181680,123660,1182601,112879c1183521,102098,1184442,92008,1185363,85309c1186243,78907,1187246,74624,1188127,72685c1188703,71411,1190311,71920,1190890,73136c1191797,75043,1192745,78616,1193653,84288c1194573,90039,1195494,98481,1196415,107645c1197335,116808,1198258,128249,1199179,139265c1200099,150280,1201020,161398,1201941,173741c1202862,186081,1203783,198750,1204705,213311c1205626,227874,1206547,244080,1207468,261113c1208389,278145,1209310,296932,1210230,315506c1211151,334079,1212072,353740,1212993,372550c1213915,391361,1214836,410917,1215757,428368c1216678,445820,1217599,463307,1218520,477262c1219440,491216,1220363,503359,1221284,512089c1222204,520819,1223125,526580,1224046,529641c1224460,531020,1226394,531337,1226809,530457c1227731,528497,1228652,522332,1229573,517887c1230493,513440,1231414,507300,1232335,503781c1233256,500259,1234177,499264,1235099,496763c1236020,494263,1236941,492708,1237862,488779c1238782,484847,1239703,478714,1240624,473181c1241545,467646,1242466,461278,1243388,455575c1244309,449870,1245230,444728,1246151,438956c1247071,433184,1247993,426841,1248915,420941c1249836,415040,1250757,408205,1251678,403553c1252598,398900,1253519,394837,1254440,393023c1255069,391782,1256572,391992,1257204,392674c1258125,393669,1259046,396970,1259967,398995c1260887,401020,1261808,403506,1262729,404826c1263649,406146,1264572,406435,1265493,406914c1266412,407391,1267333,407259,1268255,407696c1269176,408129,1270097,408845,1271018,409525c1271939,410203,1272861,411069,1273782,411770c1274703,412470,1275624,412928,1276545,413725c1277465,414520,1278388,415178,1279309,416547c1280230,417915,1281151,419741,1282072,421941c1282992,424141,1283913,427088,1284834,429747c1285754,432403,1286677,435388,1287598,437891c1288517,440390,1289439,442685,1290360,444754c1291280,446825,1292202,448587,1293123,450307c1294045,452026,1294966,453674,1295887,455072c1296807,456470,1297728,457912,1298649,458696c1299570,459478,1300491,460032,1301412,459763c1302334,459493,1303255,458711,1304176,457078c1305097,455447,1306018,453268,1306939,449969c1307859,446671,1308782,442533,1309703,437293c1310623,432055,1311544,425478,1312465,418536c1313385,411592,1314307,403491,1315229,395636c1316150,387779,1317071,379500,1317992,371397c1318912,363294,1319833,355161,1320754,347020c1321673,338877,1322596,330841,1323518,322550c1324439,314257,1325360,306267,1326281,297264c1327201,288264,1328122,279054,1329043,268540c1329964,258025,1330885,245720,1331807,234176c1332728,222632,1333649,209319,1334570,199278c1335490,189237,1336412,179948,1337334,173927c1338174,168422,1339254,164261,1340096,163138c1340749,162267,1342206,164459,1342859,166557c1343779,169516,1344702,175232,1345622,180897c1346544,186561,1347465,193758,1348386,200550c1349306,207339,1350227,214368,1351148,221641c1352068,228911,1352991,236112,1353912,244175c1354831,252237,1355752,260697,1356674,270018c1357595,279335,1358516,289503,1359437,300086c1360358,310669,1361280,322218,1362200,333510c1363122,344798,1364043,356859,1364964,367825c1365884,378792,1366805,390022,1367726,399313c1368647,408603,1369569,417461,1370490,423572c1371411,429680,1372332,434165,1373253,435970c1373873,437182,1375396,435856,1376017,434391c1376936,432216,1377858,427159,1378779,422922c1379699,418685,1380621,413509,1381542,408967c1382464,404425,1383384,400297,1384306,395670c1385225,391040,1386147,386370,1387068,381196c1387989,376022,1388910,370108,1389831,364620c1390753,359130,1391672,353425,1392593,348259c1393514,343091,1394436,338289,1395357,333621c1396278,328955,1397199,324169,1398120,320257c1399042,316346,1399963,312331,1400884,310152c1401672,308285,1402857,306815,1403648,307184c1404568,307611,1405490,310100,1406411,312723c1407331,315344,1408252,319522,1409173,322914c1410092,326303,1411015,330038,1411936,333066c1412856,336092,1413777,338713,1414698,341070c1415620,343425,1416541,345525,1417462,347205c1418383,348883,1419304,350421,1420226,351141c1421145,351859,1422066,352041,1422987,351519c1423909,350995,1424830,349653,1425751,348007c1426672,346359,1427593,344270,1428514,341640c1429436,339010,1430357,335982,1431278,332224c1432198,328464,1433120,323528,1434041,319084c1434961,314640,1435882,309507,1436804,305560c1437723,301613,1438646,298155,1439567,295396c1440488,292636,1441410,290278,1442330,289002c1443218,287769,1444203,287126,1445093,287736c1446012,288367,1446935,290266,1447856,292791c1448777,295315,1449698,298793,1450619,302883c1451539,306970,1452460,311690,1453382,317321c1454303,322952,1455224,329347,1456145,336670c1457066,343991,1457988,352191,1458908,361252c1459828,370314,1460751,380539,1461672,391037c1462594,401533,1463514,413262,1464436,424233c1465355,435204,1466277,446630,1467198,456861c1468117,467091,1469040,477272,1469961,485611c1470882,493950,1471803,502104,1472725,506894c1473475,510796,1474736,514677,1475487,514348c1476335,513976,1477402,509527,1478250,504468c1479170,498973,1480091,490535,1481012,481377c1481933,472216,1482855,461294,1483776,449513c1484697,437728,1485618,423415,1486539,410676c1487461,397938,1488382,383849,1489303,373081c1490222,362311,1491145,353627,1492066,346066c1492987,338503,1493909,333638,1494828,327704c1495750,321771,1496671,316880,1497592,310464c1498512,304048,1499434,296788,1500356,289213c1501275,281638,1502196,272268,1503117,265009c1504037,257748,1504960,250071,1505881,245652c1506662,241901,1507862,238496,1508644,238505c1509471,238513,1510578,241942,1511406,245714c1512328,249910,1513249,256610,1514170,263682c1515091,270756,1516012,279068,1516934,288153c1517855,297238,1518776,307684,1519697,318195c1520617,328707,1521538,340394,1522459,351220c1523380,362047,1524301,372909,1525222,383153c1526142,393395,1527065,403170,1527986,412677c1528907,422184,1529828,431157,1530749,440196c1531669,449235,1532590,458113,1533512,466906c1534431,475697,1535354,485049,1536275,492953c1537196,500855,1538117,508905,1539038,514323c1539958,519739,1540879,523970,1541800,525455c1542341,526326,1544023,524916,1544564,523227c1545485,520354,1546406,513508,1547328,508205c1548247,502901,1549168,495415,1550090,491409c1550959,487631,1551985,485980,1552853,484167c1553583,482643,1554887,482311,1555617,479860c1556536,476762,1557459,472416,1558380,465580c1559301,458745,1560222,448714,1561144,438843c1562063,428971,1562984,417042,1563906,406350c1564825,395657,1565748,384528,1566669,374691c1567589,364852,1568510,355152,1569431,347318c1570352,339483,1571274,332462,1572195,327685c1573088,323047,1574065,319849,1574958,318653c1575794,317535,1576884,318920,1577720,320291c1578641,321801,1579562,325548,1580484,327718c1581405,329886,1582326,332016,1583247,333304c1584168,334590,1585090,334256,1586011,335444c1586888,336577,1587894,337720,1588774,340433c1589694,343278,1590615,347745,1591536,352506c1592456,357267,1593379,363384,1594300,368998c1595221,374614,1596142,380580,1597064,386193c1597983,391806,1598904,397565,1599825,402679c1600745,407793,1601668,413082,1602589,416879c1603510,420675,1604431,424114,1605352,425459c1606039,426462,1607428,426167,1608114,424942c1609035,423301,1609957,419339,1610878,415607c1611799,411873,1612720,406851,1613641,402546c1614561,398239,1615484,394178,1616405,389771c1617326,385363,1618247,381257,1619168,376101c1620088,370945,1621009,365210,1621930,358833c1622850,352458,1623773,345063,1624694,337849c1625615,330633,1626536,322726,1627457,315545c1628377,308363,1629298,301082,1630220,294760c1631139,288437,1632062,282417,1632983,277611c1633902,272805,1634824,268608,1635745,265922c1636590,263454,1637662,261603,1638508,261496c1639381,261387,1640400,263075,1641272,265226c1642193,267502,1643114,271391,1644036,275140c1644955,278886,1645878,283243,1646799,287708c1647720,292174,1648641,296697,1649563,301929c1650482,307160,1651403,312825,1652325,319098c1653244,325369,1654167,332437,1655088,339559c1656008,346680,1656929,354487,1657850,361823c1658770,369157,1659692,376672,1660614,383576c1661535,390479,1662456,397092,1663377,403241c1664297,409391,1665218,415247,1666139,420476c1667060,425704,1667982,430704,1668903,434617c1669824,438530,1670745,441942,1671666,443954c1672473,445715,1673621,446956,1674430,446677c1675350,446357,1676272,444533,1677192,442044c1678113,439554,1679034,435693,1679955,431741c1680875,427789,1681798,423214,1682719,418336c1683640,413458,1684561,408259,1685482,402473c1686402,396686,1687323,390416,1688244,383615c1689164,376815,1690087,369483,1691008,361671c1691929,353857,1692850,345457,1693771,336735c1694691,328013,1695612,318581,1696534,309336c1697454,300091,1698376,290274,1699297,281268c1700218,272263,1701139,263186,1702060,255308c1702980,247430,1703901,240031,1704822,233999c1705743,227964,1706665,222774,1707586,219103c1708507,215432,1709428,212894,1710349,211974c1711043,211277,1712417,212134,1713113,213569c1714034,215473,1714955,219095,1715877,223390c1716796,227685,1717717,233255,1718638,239339c1719558,245423,1720481,252342,1721402,259893c1722322,267442,1723243,275849,1724164,284635c1725085,293419,1726006,303003,1726928,312603c1727849,322203,1728770,332375,1729691,342235c1730611,352095,1731532,362351,1732453,371768c1733374,381185,1734296,390603,1735216,398736c1736138,406868,1737059,414392,1737980,420563c1738900,426733,1739822,431992,1740744,435763c1741665,439532,1742586,442245,1743507,443184c1744204,443896,1745570,442884,1746269,441395c1747189,439432,1748111,435287,1749033,431404c1749954,427520,1750875,422355,1751796,418098c1752716,413841,1753637,409730,1754558,405860c1755480,401988,1756400,398671,1757321,394874c1758241,391073,1759162,387359,1760084,383066c1761005,378771,1761926,374066,1762847,369112c1763768,364155,1764689,358670,1765611,353335c1766532,347997,1767453,342260,1768374,337086c1769294,331914,1770217,326593,1771137,322297c1772059,317999,1772980,314047,1773901,311305c1774821,308560,1775742,306779,1776663,305839c1777583,304897,1778506,305265,1779427,305660c1780346,306052,1781267,307411,1782189,308198c1783108,308985,1784031,309794,1784952,310385c1785873,310973,1786795,311136,1787716,311736c1788636,312335,1789557,312920,1790478,313982c1791399,315044,1792320,316438,1793242,318110c1794162,319780,1795083,321789,1796005,324014c1796926,326237,1797847,328833,1798768,331454c1799688,334076,1800611,337035,1801532,339744c1802451,342454,1803373,345275,1804294,347715c1805214,350155,1806136,352447,1807057,354388c1807979,356328,1808900,357884,1809821,359356c1810741,360829,1811662,361940,1812583,363227c1813502,364516,1814425,365813,1815346,367084c1816267,368354,1817189,369805,1818110,370848c1819030,371888,1819951,372897,1820872,373332c1821793,373766,1822714,373928,1823635,373459c1824557,372987,1825478,371975,1826399,370508c1827319,369042,1828241,366915,1829163,364658c1830084,362400,1831005,359690,1831926,356965c1832846,354239,1833767,351265,1834688,348305c1835608,345345,1836530,342209,1837451,339201">
                  <v:stroke weight="1.43753pt" endcap="round" joinstyle="round" on="true" color="#ffc000"/>
                  <v:fill on="false" color="#000000" opacity="0"/>
                </v:shape>
                <v:shape id="Shape 21709" style="position:absolute;width:9283;height:1519;left:25617;top:65344;" coordsize="928396,151974" path="m0,74183c920,71223,1843,68087,2763,65079c3685,62068,4606,59042,5527,56128c6447,53209,7368,50436,8289,47580c9209,44723,10132,41847,11052,38986c11972,36123,12893,32961,13815,30404c14736,27846,15657,25435,16578,23640c17499,21844,18421,20582,19341,19631c20263,18679,21184,18011,22105,17935c23025,17858,23947,18210,24869,19172c25790,20136,26710,21789,27630,23713c28552,25636,29473,28161,30394,30709c31314,33258,32236,36199,33158,38998c34077,41796,34999,44700,35920,47499c36839,50297,37762,53036,38683,55790c39604,58541,40525,61261,41447,64019c42366,66774,43288,69619,44209,72328c45130,75037,46051,77822,46972,80272c47894,82723,48814,85161,49736,87031c50657,88899,51578,90556,52498,91491c53419,92423,54340,92706,55261,92636c56183,92566,57103,91655,58025,91066c58944,90476,59867,89539,60788,89098c61709,88657,62631,88531,63552,88422c64472,88312,65393,88656,66314,88443c67233,88227,68156,87971,69077,87137c69998,86299,70920,84985,71841,83425c72761,81866,73682,79916,74603,77781c75524,75643,76445,73222,77366,70613c78287,68001,79207,65071,80128,62123c81050,59175,81971,56063,82892,52918c83813,49775,84734,46564,85655,43259c86577,39953,87498,36483,88419,33089c89339,29691,90261,26150,91182,22883c92104,19617,93025,16334,93946,13495c94866,10654,95787,7910,96708,5848c97628,3785,98550,1955,99471,1123c100391,292,101312,0,102233,858c103155,1716,104076,3647,104997,6272c105918,8897,106839,12687,107760,16609c108680,20528,109601,25165,110523,29795c111444,34423,112365,39462,113286,44379c114207,49296,115128,54469,116050,59301c116971,64131,117892,68959,118813,73368c119733,77777,120655,81952,121577,85751c122496,89552,123417,93000,124339,96169c125258,99337,126181,102188,127102,104763c128023,107337,128944,109788,129866,111620c130785,113454,131706,115165,132628,115755c133529,116333,134490,116251,135391,115167c136312,114056,137233,111690,138155,109096c139074,106500,139995,102948,140917,99595c141838,96238,142759,92632,143680,88965c144601,85299,145523,81568,146444,77595c147363,73620,148286,69374,149207,65125c150128,60875,151050,56238,151971,52097c152890,47958,153812,43838,154733,40284c155653,36730,156575,33556,157496,30775c158417,27994,159339,25508,160260,23600c161179,21691,162101,20122,163022,19326c163942,18528,164864,18316,165785,18815c166705,19314,167626,20642,168547,22320c169468,23999,170390,26416,171311,28880c172232,31345,173153,34128,174074,37110c174996,40091,175917,43300,176838,46771c177757,50240,178680,54168,179601,57928c180523,61689,181444,65818,182363,69339c183285,72859,184206,76250,185127,79053c186046,81854,186969,84212,187890,86149c188810,88085,189731,89588,190652,90669c191572,91749,192495,92306,193416,92630c194337,92954,195258,92829,196180,92610c197099,92391,198020,91927,198941,91318c199863,90710,200784,89836,201705,88959c202626,88082,203547,87034,204469,86056c205390,85078,206311,84145,207232,83090c208152,82031,209073,80923,209994,79709c210915,78494,211836,77029,212758,75800c213677,74570,214600,73249,215521,72328c216442,71405,217363,70768,218285,70267c219204,69765,220125,69646,221047,69319c221966,68990,222889,68780,223810,68298c224731,67816,225653,67232,226574,66424c227493,65616,228414,64626,229336,63448c230257,62271,231178,60872,232099,59360c233020,57846,233942,56133,234861,54372c235782,52608,236703,50644,237625,48785c238546,46926,239467,44881,240388,43214c241309,41543,242231,39979,243152,38773c244071,37564,244994,36731,245915,35971c246835,35208,247756,34627,248677,34207c249597,33786,250520,33370,251441,33446c252362,33520,253283,33811,254204,34651c255124,35489,256045,36788,256966,38481c257887,40174,258809,42327,259730,44810c260651,47291,261572,50261,262493,53377c263413,56491,264334,60124,265255,63502c266176,66880,267098,70488,268019,73646c268940,76803,269861,79834,270782,82445c271702,85057,272625,87395,273546,89316c274467,91239,275388,92794,276310,93983c277229,95168,278150,95996,279071,96434c279991,96870,280914,97010,281835,96600c282756,96187,283677,95347,284599,93961c285518,92577,286439,90573,287360,88289c288280,86004,289203,83164,290124,80252c291043,77342,291965,74031,292886,70824c293807,67615,294728,64213,295649,61003c296571,57793,297492,54597,298413,51561c299334,48526,300255,45486,301177,42795c302096,40102,303019,37467,303940,35407c304861,33348,305783,31587,306703,30438c307623,29287,308544,28515,309466,28502c310385,28488,311308,29018,312229,30358c313149,31698,314070,33845,314991,36541c315911,39236,316833,42713,317755,46526c318676,50335,319597,54810,320518,59407c321438,64005,322359,69193,323280,74110c324201,79027,325122,84276,326044,88907c326965,93537,327886,98052,328807,101894c329728,105734,330650,109171,331570,111951c332490,114733,333413,117010,334334,118585c335254,120158,336175,121237,337096,121393c337931,121536,339024,120967,339860,119525c340781,117935,341702,115323,342623,111859c343543,108395,344464,103569,345385,98740c346305,93910,347228,88082,348149,82876c349070,77669,349991,72312,350912,67497c351832,62683,352753,58230,353674,53993c354595,49757,355517,45774,356438,42080c357359,38384,358280,34754,359201,31823c360121,28888,361043,26265,361965,24481c362886,22695,363807,21423,364727,21108c365637,20796,366578,21317,367490,22592c368410,23881,369333,26214,370254,28847c371175,31481,372096,35020,373017,38389c373937,41758,374858,45605,375779,49064c376699,52519,377622,56025,378543,59129c379463,62231,380384,65140,381305,67676c382226,70212,383147,72491,384068,74349c384990,76205,385911,77761,386832,78814c387753,79869,388674,80602,389596,80670c390515,80737,391436,80240,392357,79219c393279,78197,394200,76309,395121,74540c396042,72775,396963,70558,397884,68618c398804,66675,399727,64737,400648,62893c401568,61047,402489,59056,403410,57552c404330,56046,405252,54563,406174,53860c407095,53157,408016,52966,408937,53337c409857,53708,410778,54773,411699,56087c412620,57399,413541,59342,414462,61216c415384,63089,416305,65310,417226,67332c418146,69351,419067,71362,419988,73336c420909,75307,421830,77317,422752,79172c423673,81026,424594,83048,425515,84460c426435,85872,427357,87147,428279,87647c429200,88147,430121,88175,431042,87456c431962,86734,432883,85449,433804,83327c434724,81204,435646,78257,436568,74720c437489,71182,438410,66556,439331,62097c440251,57635,441172,52470,442093,47958c443013,43442,443936,38998,444857,35016c445776,31034,446698,27412,447619,24062c448540,20712,449461,17584,450382,14913c451303,12240,452224,9816,453146,8028c454067,6241,454988,4711,455909,4186c456725,3718,457855,3703,458673,4867c459594,6182,460515,8638,461436,12069c462356,15500,463277,20508,464198,25454c465118,30399,466041,36364,466962,41741c467882,47117,468802,52686,469724,57717c470643,62748,471566,67585,472487,71930c473408,76275,474330,80335,475251,83785c476171,87232,477092,90214,478013,92624c478934,95031,479855,96875,480776,98236c481697,99596,482619,100564,483540,100788c484438,101002,485405,100780,486303,99568c487223,98323,488146,96169,489067,93319c489986,90468,490908,86420,491829,82466c492749,78510,493671,73780,494592,69590c495514,65400,496435,61155,497356,57326c498275,53495,499197,49933,500118,46613c501038,43290,501960,40194,502881,37395c503803,34595,504724,32052,505645,29814c506564,27578,507486,25593,508407,23977c509328,22360,510249,20898,511170,20120c512092,19341,513013,18831,513934,19307c514854,19779,515776,20977,516698,22970c517619,24961,518540,27968,519461,31260c520381,34551,521302,38625,522223,42722c523143,46818,524065,51333,524987,55835c525908,60337,526829,65070,527750,69730c528670,74390,529591,79166,530512,83796c531432,88428,532354,93018,533276,97513c534195,102008,535117,106387,536037,110766c536959,115145,537880,119555,538801,123786c539722,128015,540643,132414,541565,136143c542486,139872,543407,143608,544328,146163c545248,148717,546169,150866,547090,151476c547844,151974,549100,151243,549854,149820c550775,148080,551696,144608,552617,141040c553537,137471,554460,132652,555381,128412c556300,124170,557221,119728,558143,115595c559062,111463,559985,107556,560906,103622c561827,99688,562749,95868,563670,91994c564590,88120,565510,84273,566432,80378c567353,76482,568274,72523,569195,68618c570116,64711,571038,60561,571959,56941c572879,53322,573800,49478,574721,46903c575642,44329,576563,42095,577484,41496c578293,40970,579439,41866,580248,43307c581168,44948,582090,48306,583011,51349c583933,54391,584854,58320,585775,61566c586694,64812,587616,68029,588537,70824c589457,73617,590379,76056,591300,78330c592220,80605,593141,82576,594062,84474c594983,86369,595905,88140,596826,89708c597747,91274,598668,92780,599589,93876c600509,94972,601430,96029,602352,96281c603269,96531,604197,96511,605115,95386c606036,94258,606957,92205,607878,89509c608800,86813,609721,82881,610642,79213c611562,75543,612484,71107,613406,67497c614325,63888,615246,60314,616167,57559c617087,54801,618010,52687,618931,50959c619852,49230,620773,48130,621695,47188c622614,46244,623535,45620,624456,45300c625376,44979,626299,44887,627220,45260c628141,45634,629062,46372,629984,47539c630903,48706,631824,50371,632746,52257c633667,54145,634588,56526,635509,58862c636430,61199,637351,63935,638273,66278c639192,68621,640115,71079,641036,72923c641957,74768,642879,76329,643799,77343c644719,78356,645640,78807,646562,79001c647481,79193,648404,78846,649325,78504c650246,78161,651168,77508,652089,76946c653008,76384,653929,75778,654851,75137c655770,74496,656693,73897,657614,73103c658534,72309,659455,71424,660376,70373c661297,69324,662219,68045,663140,66801c664061,65555,664982,64095,665903,62899c666824,61703,667746,60451,668667,59627c669586,58799,670509,58200,671430,57942c672352,57685,673273,57886,674194,58083c675113,58276,676035,58844,676956,59115c677876,59386,678798,59684,679719,59704c680639,59725,681560,59502,682481,59241c683401,58982,684324,58400,685245,58148c686166,57893,687087,57556,688008,57724c688928,57890,689849,58399,690770,59148c691692,59899,692613,61142,693534,62222c694455,63302,695376,64633,696297,65629c697219,66623,698140,67508,699061,68194c699981,68880,700903,69283,701825,69744c702744,70203,703665,70455,704586,70950c705506,71441,706429,71942,707350,72698c708271,73453,709192,74428,710113,75482c711033,76535,711954,77912,712876,79019c713795,80125,714718,81437,715639,82121c716560,82807,717481,83238,718403,83129c719322,83017,720243,82262,721165,81459c722086,80655,723007,79368,723928,78311c724849,77253,725770,76138,726692,75109c727611,74082,728532,73179,729454,72143c730375,71103,731296,70087,732217,68883c733138,67677,734059,66334,734981,64913c735900,63491,736823,61882,737744,60347c738665,58813,739587,57162,740508,55703c741427,54242,742349,52763,743270,51588c744189,50412,745112,49322,746033,48645c746953,47969,747874,47558,748795,47527c749716,47495,750638,47926,751559,48459c752480,48993,753401,49905,754322,50733c755242,51560,756163,52484,757084,53424c758005,54363,758927,55306,759848,56366c760769,57424,761690,58600,762611,59777c763532,60954,764454,62280,765375,63430c766294,64578,767217,65741,768138,66675c769058,67609,769979,68402,770900,69035c771820,69666,772743,70139,773664,70472c774585,70806,775506,71031,776427,71035c777347,71040,778268,70889,779189,70500c780111,70107,781031,69445,781953,68691c782874,67935,783795,66911,784716,65967c785636,65023,786557,63977,787478,63025c788400,62071,789321,61155,790242,60241c791163,59328,792084,58435,793006,57544c793925,56652,794848,55715,795769,54887c796690,54059,797611,53232,798532,52575c799452,51918,800373,51322,801295,50946c802214,50568,803137,50288,804058,50309c804979,50329,805900,50576,806821,51071c807741,51566,808662,52370,809584,53277c810503,54184,811426,55344,812347,56518c813267,57693,814188,58984,815109,60322c816030,61657,816951,63042,817873,64536c818793,66029,819715,67597,820636,69279c821557,70961,822479,72750,823399,74627c824319,76503,825242,78504,826163,80536c827084,82569,828005,84775,828927,86820c829846,88861,830768,90961,831689,92796c832608,94629,833531,96342,834452,97826c835372,99307,836293,100655,837214,101688c838134,102719,839057,103604,839977,104013c840899,104422,841820,104517,842741,104147c843661,103776,844582,102927,845503,101793c846424,100660,847346,99093,848267,97348c849188,95603,850109,93575,851030,91318c851951,89060,852873,86535,853794,83810c854713,81086,855636,78025,856557,74971c857477,71918,858398,68638,859319,65490c860239,62340,861161,59137,862083,56082c863004,53025,863925,49940,864846,47155c865766,44370,866687,41587,867608,39369c868528,37151,869451,35162,870372,33850c871293,32537,872214,31709,873135,31491c874055,31274,874976,31695,875897,32545c876819,33392,877739,34896,878661,36579c879582,38263,880503,40405,881425,42643c882344,44879,883267,47423,884186,50004c885107,52584,886029,55456,886950,58122c887871,60784,888792,63544,889713,65987c890633,68429,891556,70705,892477,72779c893398,74851,894319,76777,895240,78423c896160,80070,897081,81638,898003,82651c898922,83663,899845,84439,900766,84499c901686,84561,902607,84040,903528,83017c904449,81990,905370,80201,906291,78344c907212,76487,908134,74092,909055,71877c909976,69662,910896,67271,911817,65053c912738,62833,913659,60586,914581,58566c915502,56544,916423,54592,917344,52926c918265,51259,919187,49780,920107,48568c921027,47354,921950,46308,922871,45645c923791,44982,924712,44525,925633,44584c926553,44642,927935,45759,928396,45995">
                  <v:stroke weight="1.43753pt" endcap="round" joinstyle="round" on="true" color="#ffc000"/>
                  <v:fill on="false" color="#000000" opacity="0"/>
                </v:shape>
                <v:rect id="Rectangle 21710" style="position:absolute;width:3269;height:2057;left:3885;top:75125;" filled="f" stroked="f">
                  <v:textbox inset="0,0,0,0">
                    <w:txbxContent>
                      <w:p>
                        <w:pPr>
                          <w:spacing w:before="0" w:after="160" w:line="259" w:lineRule="auto"/>
                          <w:ind w:left="0" w:right="0" w:firstLine="0"/>
                          <w:jc w:val="left"/>
                        </w:pPr>
                        <w:r>
                          <w:rPr>
                            <w:rFonts w:cs="Arial" w:hAnsi="Arial" w:eastAsia="Arial" w:ascii="Arial"/>
                            <w:b w:val="1"/>
                            <w:sz w:val="17"/>
                          </w:rPr>
                          <w:t xml:space="preserve">-0.15</w:t>
                        </w:r>
                      </w:p>
                    </w:txbxContent>
                  </v:textbox>
                </v:rect>
                <v:rect id="Rectangle 21711" style="position:absolute;width:2479;height:2057;left:4485;top:71812;"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1712" style="position:absolute;width:3269;height:2057;left:3885;top:68498;" filled="f" stroked="f">
                  <v:textbox inset="0,0,0,0">
                    <w:txbxContent>
                      <w:p>
                        <w:pPr>
                          <w:spacing w:before="0" w:after="160" w:line="259" w:lineRule="auto"/>
                          <w:ind w:left="0" w:right="0" w:firstLine="0"/>
                          <w:jc w:val="left"/>
                        </w:pPr>
                        <w:r>
                          <w:rPr>
                            <w:rFonts w:cs="Arial" w:hAnsi="Arial" w:eastAsia="Arial" w:ascii="Arial"/>
                            <w:b w:val="1"/>
                            <w:sz w:val="17"/>
                          </w:rPr>
                          <w:t xml:space="preserve">-0.05</w:t>
                        </w:r>
                      </w:p>
                    </w:txbxContent>
                  </v:textbox>
                </v:rect>
                <v:rect id="Rectangle 21713" style="position:absolute;width:799;height:2057;left:5743;top:65185;"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1714" style="position:absolute;width:2783;height:2057;left:4244;top:61872;" filled="f" stroked="f">
                  <v:textbox inset="0,0,0,0">
                    <w:txbxContent>
                      <w:p>
                        <w:pPr>
                          <w:spacing w:before="0" w:after="160" w:line="259" w:lineRule="auto"/>
                          <w:ind w:left="0" w:right="0" w:firstLine="0"/>
                          <w:jc w:val="left"/>
                        </w:pPr>
                        <w:r>
                          <w:rPr>
                            <w:rFonts w:cs="Arial" w:hAnsi="Arial" w:eastAsia="Arial" w:ascii="Arial"/>
                            <w:b w:val="1"/>
                            <w:sz w:val="17"/>
                          </w:rPr>
                          <w:t xml:space="preserve">0.05</w:t>
                        </w:r>
                      </w:p>
                    </w:txbxContent>
                  </v:textbox>
                </v:rect>
                <v:rect id="Rectangle 21715" style="position:absolute;width:1993;height:2057;left:4844;top:58559;" filled="f" stroked="f">
                  <v:textbox inset="0,0,0,0">
                    <w:txbxContent>
                      <w:p>
                        <w:pPr>
                          <w:spacing w:before="0" w:after="160" w:line="259" w:lineRule="auto"/>
                          <w:ind w:left="0" w:right="0" w:firstLine="0"/>
                          <w:jc w:val="left"/>
                        </w:pPr>
                        <w:r>
                          <w:rPr>
                            <w:rFonts w:cs="Arial" w:hAnsi="Arial" w:eastAsia="Arial" w:ascii="Arial"/>
                            <w:b w:val="1"/>
                            <w:sz w:val="17"/>
                          </w:rPr>
                          <w:t xml:space="preserve">0.1</w:t>
                        </w:r>
                      </w:p>
                    </w:txbxContent>
                  </v:textbox>
                </v:rect>
                <v:rect id="Rectangle 21716" style="position:absolute;width:2783;height:2057;left:4244;top:55246;" filled="f" stroked="f">
                  <v:textbox inset="0,0,0,0">
                    <w:txbxContent>
                      <w:p>
                        <w:pPr>
                          <w:spacing w:before="0" w:after="160" w:line="259" w:lineRule="auto"/>
                          <w:ind w:left="0" w:right="0" w:firstLine="0"/>
                          <w:jc w:val="left"/>
                        </w:pPr>
                        <w:r>
                          <w:rPr>
                            <w:rFonts w:cs="Arial" w:hAnsi="Arial" w:eastAsia="Arial" w:ascii="Arial"/>
                            <w:b w:val="1"/>
                            <w:sz w:val="17"/>
                          </w:rPr>
                          <w:t xml:space="preserve">0.15</w:t>
                        </w:r>
                      </w:p>
                    </w:txbxContent>
                  </v:textbox>
                </v:rect>
                <v:rect id="Rectangle 21717" style="position:absolute;width:799;height:2057;left:6970;top:66469;" filled="f" stroked="f">
                  <v:textbox inset="0,0,0,0">
                    <w:txbxContent>
                      <w:p>
                        <w:pPr>
                          <w:spacing w:before="0" w:after="160" w:line="259" w:lineRule="auto"/>
                          <w:ind w:left="0" w:right="0" w:firstLine="0"/>
                          <w:jc w:val="left"/>
                        </w:pPr>
                        <w:r>
                          <w:rPr>
                            <w:rFonts w:cs="Arial" w:hAnsi="Arial" w:eastAsia="Arial" w:ascii="Arial"/>
                            <w:b w:val="1"/>
                            <w:sz w:val="17"/>
                          </w:rPr>
                          <w:t xml:space="preserve">0</w:t>
                        </w:r>
                      </w:p>
                    </w:txbxContent>
                  </v:textbox>
                </v:rect>
                <v:rect id="Rectangle 21718" style="position:absolute;width:799;height:2057;left:13878;top:66469;" filled="f" stroked="f">
                  <v:textbox inset="0,0,0,0">
                    <w:txbxContent>
                      <w:p>
                        <w:pPr>
                          <w:spacing w:before="0" w:after="160" w:line="259" w:lineRule="auto"/>
                          <w:ind w:left="0" w:right="0" w:firstLine="0"/>
                          <w:jc w:val="left"/>
                        </w:pPr>
                        <w:r>
                          <w:rPr>
                            <w:rFonts w:cs="Arial" w:hAnsi="Arial" w:eastAsia="Arial" w:ascii="Arial"/>
                            <w:b w:val="1"/>
                            <w:sz w:val="17"/>
                          </w:rPr>
                          <w:t xml:space="preserve">5</w:t>
                        </w:r>
                      </w:p>
                    </w:txbxContent>
                  </v:textbox>
                </v:rect>
                <v:rect id="Rectangle 21719" style="position:absolute;width:1588;height:2057;left:20486;top:66469;" filled="f" stroked="f">
                  <v:textbox inset="0,0,0,0">
                    <w:txbxContent>
                      <w:p>
                        <w:pPr>
                          <w:spacing w:before="0" w:after="160" w:line="259" w:lineRule="auto"/>
                          <w:ind w:left="0" w:right="0" w:firstLine="0"/>
                          <w:jc w:val="left"/>
                        </w:pPr>
                        <w:r>
                          <w:rPr>
                            <w:rFonts w:cs="Arial" w:hAnsi="Arial" w:eastAsia="Arial" w:ascii="Arial"/>
                            <w:b w:val="1"/>
                            <w:sz w:val="17"/>
                          </w:rPr>
                          <w:t xml:space="preserve">10</w:t>
                        </w:r>
                      </w:p>
                    </w:txbxContent>
                  </v:textbox>
                </v:rect>
                <v:rect id="Rectangle 21720" style="position:absolute;width:1588;height:2057;left:27394;top:66469;" filled="f" stroked="f">
                  <v:textbox inset="0,0,0,0">
                    <w:txbxContent>
                      <w:p>
                        <w:pPr>
                          <w:spacing w:before="0" w:after="160" w:line="259" w:lineRule="auto"/>
                          <w:ind w:left="0" w:right="0" w:firstLine="0"/>
                          <w:jc w:val="left"/>
                        </w:pPr>
                        <w:r>
                          <w:rPr>
                            <w:rFonts w:cs="Arial" w:hAnsi="Arial" w:eastAsia="Arial" w:ascii="Arial"/>
                            <w:b w:val="1"/>
                            <w:sz w:val="17"/>
                          </w:rPr>
                          <w:t xml:space="preserve">15</w:t>
                        </w:r>
                      </w:p>
                    </w:txbxContent>
                  </v:textbox>
                </v:rect>
                <v:rect id="Rectangle 21721" style="position:absolute;width:1588;height:2057;left:34301;top:66469;" filled="f" stroked="f">
                  <v:textbox inset="0,0,0,0">
                    <w:txbxContent>
                      <w:p>
                        <w:pPr>
                          <w:spacing w:before="0" w:after="160" w:line="259" w:lineRule="auto"/>
                          <w:ind w:left="0" w:right="0" w:firstLine="0"/>
                          <w:jc w:val="left"/>
                        </w:pPr>
                        <w:r>
                          <w:rPr>
                            <w:rFonts w:cs="Arial" w:hAnsi="Arial" w:eastAsia="Arial" w:ascii="Arial"/>
                            <w:b w:val="1"/>
                            <w:sz w:val="17"/>
                          </w:rPr>
                          <w:t xml:space="preserve">20</w:t>
                        </w:r>
                      </w:p>
                    </w:txbxContent>
                  </v:textbox>
                </v:rect>
                <v:rect id="Rectangle 21722" style="position:absolute;width:1588;height:2057;left:41209;top:66469;" filled="f" stroked="f">
                  <v:textbox inset="0,0,0,0">
                    <w:txbxContent>
                      <w:p>
                        <w:pPr>
                          <w:spacing w:before="0" w:after="160" w:line="259" w:lineRule="auto"/>
                          <w:ind w:left="0" w:right="0" w:firstLine="0"/>
                          <w:jc w:val="left"/>
                        </w:pPr>
                        <w:r>
                          <w:rPr>
                            <w:rFonts w:cs="Arial" w:hAnsi="Arial" w:eastAsia="Arial" w:ascii="Arial"/>
                            <w:b w:val="1"/>
                            <w:sz w:val="17"/>
                          </w:rPr>
                          <w:t xml:space="preserve">25</w:t>
                        </w:r>
                      </w:p>
                    </w:txbxContent>
                  </v:textbox>
                </v:rect>
                <v:rect id="Rectangle 21723" style="position:absolute;width:22726;height:1501;left:-8234;top:6241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Tepe Noktası Deplasmanı (mm)</w:t>
                        </w:r>
                      </w:p>
                    </w:txbxContent>
                  </v:textbox>
                </v:rect>
                <v:rect id="Rectangle 21724" style="position:absolute;width:8274;height:2324;left:21421;top:75956;"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Zaman (sn)</w:t>
                        </w:r>
                      </w:p>
                    </w:txbxContent>
                  </v:textbox>
                </v:rect>
                <v:rect id="Rectangle 21725" style="position:absolute;width:7390;height:2324;left:16143;top:533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NORTHR</w:t>
                        </w:r>
                      </w:p>
                    </w:txbxContent>
                  </v:textbox>
                </v:rect>
                <v:rect id="Rectangle 21726" style="position:absolute;width:559;height:2324;left:21701;top:533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1727" style="position:absolute;width:6085;height:2324;left:22127;top:533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TAR360</w:t>
                        </w:r>
                      </w:p>
                    </w:txbxContent>
                  </v:textbox>
                </v:rect>
                <v:rect id="Rectangle 21728" style="position:absolute;width:559;height:2324;left:26710;top:533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w:t>
                        </w:r>
                      </w:p>
                    </w:txbxContent>
                  </v:textbox>
                </v:rect>
                <v:rect id="Rectangle 21729" style="position:absolute;width:1213;height:2324;left:27136;top:5339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0"/>
                          </w:rPr>
                          <w:t xml:space="preserve">X</w:t>
                        </w:r>
                      </w:p>
                    </w:txbxContent>
                  </v:textbox>
                </v:rect>
                <v:shape id="Shape 21730" style="position:absolute;width:43150;height:25148;left:521;top:52598;" coordsize="4315057,2514856" path="m0,0l4315057,0l4315057,2514856l0,2514856x">
                  <v:stroke weight="0.71877pt" endcap="flat" joinstyle="round" on="true" color="#000000"/>
                  <v:fill on="false" color="#000000" opacity="0"/>
                </v:shape>
              </v:group>
            </w:pict>
          </mc:Fallback>
        </mc:AlternateContent>
      </w:r>
    </w:p>
    <w:p w:rsidR="00E67EEB" w:rsidRDefault="002C4C17">
      <w:pPr>
        <w:spacing w:after="0" w:line="259" w:lineRule="auto"/>
        <w:ind w:left="1448" w:right="0" w:firstLine="0"/>
        <w:jc w:val="left"/>
      </w:pPr>
      <w:r>
        <w:rPr>
          <w:noProof/>
        </w:rPr>
        <w:lastRenderedPageBreak/>
        <w:drawing>
          <wp:inline distT="0" distB="0" distL="0" distR="0">
            <wp:extent cx="4428745" cy="7885176"/>
            <wp:effectExtent l="0" t="0" r="0" b="0"/>
            <wp:docPr id="172367" name="Picture 172367"/>
            <wp:cNvGraphicFramePr/>
            <a:graphic xmlns:a="http://schemas.openxmlformats.org/drawingml/2006/main">
              <a:graphicData uri="http://schemas.openxmlformats.org/drawingml/2006/picture">
                <pic:pic xmlns:pic="http://schemas.openxmlformats.org/drawingml/2006/picture">
                  <pic:nvPicPr>
                    <pic:cNvPr id="172367" name="Picture 172367"/>
                    <pic:cNvPicPr/>
                  </pic:nvPicPr>
                  <pic:blipFill>
                    <a:blip r:embed="rId87"/>
                    <a:stretch>
                      <a:fillRect/>
                    </a:stretch>
                  </pic:blipFill>
                  <pic:spPr>
                    <a:xfrm>
                      <a:off x="0" y="0"/>
                      <a:ext cx="4428745" cy="7885176"/>
                    </a:xfrm>
                    <a:prstGeom prst="rect">
                      <a:avLst/>
                    </a:prstGeom>
                  </pic:spPr>
                </pic:pic>
              </a:graphicData>
            </a:graphic>
          </wp:inline>
        </w:drawing>
      </w:r>
    </w:p>
    <w:p w:rsidR="00E67EEB" w:rsidRDefault="00E67EEB">
      <w:pPr>
        <w:sectPr w:rsidR="00E67EEB">
          <w:headerReference w:type="even" r:id="rId88"/>
          <w:headerReference w:type="default" r:id="rId89"/>
          <w:footerReference w:type="even" r:id="rId90"/>
          <w:footerReference w:type="default" r:id="rId91"/>
          <w:headerReference w:type="first" r:id="rId92"/>
          <w:footerReference w:type="first" r:id="rId93"/>
          <w:pgSz w:w="11906" w:h="16838"/>
          <w:pgMar w:top="1418" w:right="1440" w:bottom="1440" w:left="1440" w:header="1418" w:footer="691" w:gutter="0"/>
          <w:cols w:space="708"/>
        </w:sectPr>
      </w:pP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2C4C17">
      <w:pPr>
        <w:spacing w:after="0" w:line="259" w:lineRule="auto"/>
        <w:ind w:right="0" w:firstLine="0"/>
        <w:jc w:val="left"/>
      </w:pPr>
      <w:r>
        <w:lastRenderedPageBreak/>
        <w:br w:type="page"/>
      </w:r>
    </w:p>
    <w:p w:rsidR="00E67EEB" w:rsidRDefault="00E67EEB">
      <w:pPr>
        <w:spacing w:after="0" w:line="259" w:lineRule="auto"/>
        <w:ind w:right="0" w:firstLine="0"/>
        <w:jc w:val="left"/>
      </w:pPr>
    </w:p>
    <w:sectPr w:rsidR="00E67EEB">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B00" w:rsidRDefault="008C7B00">
      <w:pPr>
        <w:spacing w:after="0" w:line="240" w:lineRule="auto"/>
      </w:pPr>
      <w:r>
        <w:separator/>
      </w:r>
    </w:p>
  </w:endnote>
  <w:endnote w:type="continuationSeparator" w:id="0">
    <w:p w:rsidR="008C7B00" w:rsidRDefault="008C7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38" w:lineRule="auto"/>
      <w:ind w:left="709" w:right="3523" w:firstLine="3580"/>
    </w:pPr>
    <w:r>
      <w:fldChar w:fldCharType="begin"/>
    </w:r>
    <w:r>
      <w:instrText xml:space="preserve"> PAGE   \* MERGEFORMAT </w:instrText>
    </w:r>
    <w:r>
      <w:fldChar w:fldCharType="separate"/>
    </w:r>
    <w:r>
      <w:t>i</w:t>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38" w:lineRule="auto"/>
      <w:ind w:left="709" w:right="3523" w:firstLine="3580"/>
    </w:pPr>
    <w:r>
      <w:fldChar w:fldCharType="begin"/>
    </w:r>
    <w:r>
      <w:instrText xml:space="preserve"> PAGE   \* MERGEFORMAT </w:instrText>
    </w:r>
    <w:r>
      <w:fldChar w:fldCharType="separate"/>
    </w:r>
    <w:r w:rsidR="001B5F3D">
      <w:rPr>
        <w:noProof/>
      </w:rPr>
      <w:t>ii</w:t>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38" w:lineRule="auto"/>
      <w:ind w:left="709" w:right="3523" w:firstLine="3580"/>
    </w:pPr>
    <w:r>
      <w:fldChar w:fldCharType="begin"/>
    </w:r>
    <w:r>
      <w:instrText xml:space="preserve"> PAGE   \* MERGEFORMAT </w:instrText>
    </w:r>
    <w:r>
      <w:fldChar w:fldCharType="separate"/>
    </w:r>
    <w:r>
      <w:t>i</w:t>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706" w:right="0" w:firstLine="0"/>
      <w:jc w:val="center"/>
    </w:pPr>
    <w:r>
      <w:fldChar w:fldCharType="begin"/>
    </w:r>
    <w:r>
      <w:instrText xml:space="preserve"> PAGE   \* MERGEFORMAT </w:instrText>
    </w:r>
    <w:r>
      <w:fldChar w:fldCharType="separate"/>
    </w:r>
    <w:r>
      <w:t>1</w:t>
    </w:r>
    <w:r>
      <w:fldChar w:fldCharType="end"/>
    </w:r>
    <w:r>
      <w:t xml:space="preserve"> </w:t>
    </w:r>
  </w:p>
  <w:p w:rsidR="00E67EEB" w:rsidRDefault="002C4C17">
    <w:pPr>
      <w:spacing w:after="0" w:line="259" w:lineRule="auto"/>
      <w:ind w:left="709" w:right="0"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706" w:right="0" w:firstLine="0"/>
      <w:jc w:val="center"/>
    </w:pPr>
    <w:r>
      <w:fldChar w:fldCharType="begin"/>
    </w:r>
    <w:r>
      <w:instrText xml:space="preserve"> PAGE   \* MERGEFORMAT </w:instrText>
    </w:r>
    <w:r>
      <w:fldChar w:fldCharType="separate"/>
    </w:r>
    <w:r w:rsidR="001B5F3D">
      <w:rPr>
        <w:noProof/>
      </w:rPr>
      <w:t>1</w:t>
    </w:r>
    <w:r>
      <w:fldChar w:fldCharType="end"/>
    </w:r>
    <w:r>
      <w:t xml:space="preserve"> </w:t>
    </w:r>
  </w:p>
  <w:p w:rsidR="00E67EEB" w:rsidRDefault="002C4C17">
    <w:pPr>
      <w:spacing w:after="0" w:line="259" w:lineRule="auto"/>
      <w:ind w:left="709" w:right="0"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706" w:right="0" w:firstLine="0"/>
      <w:jc w:val="center"/>
    </w:pPr>
    <w:r>
      <w:fldChar w:fldCharType="begin"/>
    </w:r>
    <w:r>
      <w:instrText xml:space="preserve"> PAGE   \* MERGEFORMAT </w:instrText>
    </w:r>
    <w:r>
      <w:fldChar w:fldCharType="separate"/>
    </w:r>
    <w:r>
      <w:t>1</w:t>
    </w:r>
    <w:r>
      <w:fldChar w:fldCharType="end"/>
    </w:r>
    <w:r>
      <w:t xml:space="preserve"> </w:t>
    </w:r>
  </w:p>
  <w:p w:rsidR="00E67EEB" w:rsidRDefault="002C4C17">
    <w:pPr>
      <w:spacing w:after="0" w:line="259" w:lineRule="auto"/>
      <w:ind w:left="709" w:right="0"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1558" w:right="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1840230</wp:posOffset>
              </wp:positionH>
              <wp:positionV relativeFrom="page">
                <wp:posOffset>8783574</wp:posOffset>
              </wp:positionV>
              <wp:extent cx="4419613" cy="6096"/>
              <wp:effectExtent l="0" t="0" r="0" b="0"/>
              <wp:wrapSquare wrapText="bothSides"/>
              <wp:docPr id="172518" name="Group 172518"/>
              <wp:cNvGraphicFramePr/>
              <a:graphic xmlns:a="http://schemas.openxmlformats.org/drawingml/2006/main">
                <a:graphicData uri="http://schemas.microsoft.com/office/word/2010/wordprocessingGroup">
                  <wpg:wgp>
                    <wpg:cNvGrpSpPr/>
                    <wpg:grpSpPr>
                      <a:xfrm>
                        <a:off x="0" y="0"/>
                        <a:ext cx="4419613" cy="6096"/>
                        <a:chOff x="0" y="0"/>
                        <a:chExt cx="4419613" cy="6096"/>
                      </a:xfrm>
                    </wpg:grpSpPr>
                    <wps:wsp>
                      <wps:cNvPr id="179246" name="Shape 1792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47" name="Shape 179247"/>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48" name="Shape 179248"/>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2518" style="width:348.001pt;height:0.47998pt;position:absolute;mso-position-horizontal-relative:page;mso-position-horizontal:absolute;margin-left:144.9pt;mso-position-vertical-relative:page;margin-top:691.62pt;" coordsize="44196,60">
              <v:shape id="Shape 179249" style="position:absolute;width:91;height:91;left:0;top:0;" coordsize="9144,9144" path="m0,0l9144,0l9144,9144l0,9144l0,0">
                <v:stroke weight="0pt" endcap="flat" joinstyle="miter" miterlimit="10" on="false" color="#000000" opacity="0"/>
                <v:fill on="true" color="#000000"/>
              </v:shape>
              <v:shape id="Shape 179250" style="position:absolute;width:44074;height:91;left:60;top:0;" coordsize="4407408,9144" path="m0,0l4407408,0l4407408,9144l0,9144l0,0">
                <v:stroke weight="0pt" endcap="flat" joinstyle="miter" miterlimit="10" on="false" color="#000000" opacity="0"/>
                <v:fill on="true" color="#000000"/>
              </v:shape>
              <v:shape id="Shape 179251" style="position:absolute;width:91;height:91;left:44135;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57</w:t>
    </w:r>
    <w:r>
      <w:fldChar w:fldCharType="end"/>
    </w:r>
    <w:r>
      <w:t xml:space="preserve"> </w:t>
    </w:r>
  </w:p>
  <w:p w:rsidR="00E67EEB" w:rsidRDefault="002C4C17">
    <w:pPr>
      <w:spacing w:after="0" w:line="259" w:lineRule="auto"/>
      <w:ind w:left="1537" w:right="0" w:firstLine="0"/>
      <w:jc w:val="left"/>
    </w:pP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1558" w:right="0"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1840230</wp:posOffset>
              </wp:positionH>
              <wp:positionV relativeFrom="page">
                <wp:posOffset>8783574</wp:posOffset>
              </wp:positionV>
              <wp:extent cx="4419613" cy="6096"/>
              <wp:effectExtent l="0" t="0" r="0" b="0"/>
              <wp:wrapSquare wrapText="bothSides"/>
              <wp:docPr id="172496" name="Group 172496"/>
              <wp:cNvGraphicFramePr/>
              <a:graphic xmlns:a="http://schemas.openxmlformats.org/drawingml/2006/main">
                <a:graphicData uri="http://schemas.microsoft.com/office/word/2010/wordprocessingGroup">
                  <wpg:wgp>
                    <wpg:cNvGrpSpPr/>
                    <wpg:grpSpPr>
                      <a:xfrm>
                        <a:off x="0" y="0"/>
                        <a:ext cx="4419613" cy="6096"/>
                        <a:chOff x="0" y="0"/>
                        <a:chExt cx="4419613" cy="6096"/>
                      </a:xfrm>
                    </wpg:grpSpPr>
                    <wps:wsp>
                      <wps:cNvPr id="179240" name="Shape 1792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41" name="Shape 179241"/>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42" name="Shape 179242"/>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2496" style="width:348.001pt;height:0.47998pt;position:absolute;mso-position-horizontal-relative:page;mso-position-horizontal:absolute;margin-left:144.9pt;mso-position-vertical-relative:page;margin-top:691.62pt;" coordsize="44196,60">
              <v:shape id="Shape 179243" style="position:absolute;width:91;height:91;left:0;top:0;" coordsize="9144,9144" path="m0,0l9144,0l9144,9144l0,9144l0,0">
                <v:stroke weight="0pt" endcap="flat" joinstyle="miter" miterlimit="10" on="false" color="#000000" opacity="0"/>
                <v:fill on="true" color="#000000"/>
              </v:shape>
              <v:shape id="Shape 179244" style="position:absolute;width:44074;height:91;left:60;top:0;" coordsize="4407408,9144" path="m0,0l4407408,0l4407408,9144l0,9144l0,0">
                <v:stroke weight="0pt" endcap="flat" joinstyle="miter" miterlimit="10" on="false" color="#000000" opacity="0"/>
                <v:fill on="true" color="#000000"/>
              </v:shape>
              <v:shape id="Shape 179245" style="position:absolute;width:91;height:91;left:44135;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1B5F3D">
      <w:rPr>
        <w:noProof/>
      </w:rPr>
      <w:t>62</w:t>
    </w:r>
    <w:r>
      <w:fldChar w:fldCharType="end"/>
    </w:r>
    <w:r>
      <w:t xml:space="preserve"> </w:t>
    </w:r>
  </w:p>
  <w:p w:rsidR="00E67EEB" w:rsidRDefault="002C4C17">
    <w:pPr>
      <w:spacing w:after="0" w:line="259" w:lineRule="auto"/>
      <w:ind w:left="1537" w:right="0" w:firstLine="0"/>
      <w:jc w:val="left"/>
    </w:pP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1558" w:right="0"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1840230</wp:posOffset>
              </wp:positionH>
              <wp:positionV relativeFrom="page">
                <wp:posOffset>8783574</wp:posOffset>
              </wp:positionV>
              <wp:extent cx="4419613" cy="6096"/>
              <wp:effectExtent l="0" t="0" r="0" b="0"/>
              <wp:wrapSquare wrapText="bothSides"/>
              <wp:docPr id="172474" name="Group 172474"/>
              <wp:cNvGraphicFramePr/>
              <a:graphic xmlns:a="http://schemas.openxmlformats.org/drawingml/2006/main">
                <a:graphicData uri="http://schemas.microsoft.com/office/word/2010/wordprocessingGroup">
                  <wpg:wgp>
                    <wpg:cNvGrpSpPr/>
                    <wpg:grpSpPr>
                      <a:xfrm>
                        <a:off x="0" y="0"/>
                        <a:ext cx="4419613" cy="6096"/>
                        <a:chOff x="0" y="0"/>
                        <a:chExt cx="4419613" cy="6096"/>
                      </a:xfrm>
                    </wpg:grpSpPr>
                    <wps:wsp>
                      <wps:cNvPr id="179234" name="Shape 1792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35" name="Shape 179235"/>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36" name="Shape 179236"/>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2474" style="width:348.001pt;height:0.47998pt;position:absolute;mso-position-horizontal-relative:page;mso-position-horizontal:absolute;margin-left:144.9pt;mso-position-vertical-relative:page;margin-top:691.62pt;" coordsize="44196,60">
              <v:shape id="Shape 179237" style="position:absolute;width:91;height:91;left:0;top:0;" coordsize="9144,9144" path="m0,0l9144,0l9144,9144l0,9144l0,0">
                <v:stroke weight="0pt" endcap="flat" joinstyle="miter" miterlimit="10" on="false" color="#000000" opacity="0"/>
                <v:fill on="true" color="#000000"/>
              </v:shape>
              <v:shape id="Shape 179238" style="position:absolute;width:44074;height:91;left:60;top:0;" coordsize="4407408,9144" path="m0,0l4407408,0l4407408,9144l0,9144l0,0">
                <v:stroke weight="0pt" endcap="flat" joinstyle="miter" miterlimit="10" on="false" color="#000000" opacity="0"/>
                <v:fill on="true" color="#000000"/>
              </v:shape>
              <v:shape id="Shape 179239" style="position:absolute;width:91;height:91;left:44135;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57</w:t>
    </w:r>
    <w:r>
      <w:fldChar w:fldCharType="end"/>
    </w:r>
    <w:r>
      <w:t xml:space="preserve"> </w:t>
    </w:r>
  </w:p>
  <w:p w:rsidR="00E67EEB" w:rsidRDefault="002C4C17">
    <w:pPr>
      <w:spacing w:after="0" w:line="259" w:lineRule="auto"/>
      <w:ind w:left="1537" w:right="0" w:firstLine="0"/>
      <w:jc w:val="left"/>
    </w:pP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B00" w:rsidRDefault="008C7B00">
      <w:pPr>
        <w:spacing w:after="0" w:line="240" w:lineRule="auto"/>
      </w:pPr>
      <w:r>
        <w:separator/>
      </w:r>
    </w:p>
  </w:footnote>
  <w:footnote w:type="continuationSeparator" w:id="0">
    <w:p w:rsidR="008C7B00" w:rsidRDefault="008C7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1440" w:right="60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1840230</wp:posOffset>
              </wp:positionH>
              <wp:positionV relativeFrom="page">
                <wp:posOffset>900671</wp:posOffset>
              </wp:positionV>
              <wp:extent cx="4419613" cy="6109"/>
              <wp:effectExtent l="0" t="0" r="0" b="0"/>
              <wp:wrapSquare wrapText="bothSides"/>
              <wp:docPr id="172507" name="Group 172507"/>
              <wp:cNvGraphicFramePr/>
              <a:graphic xmlns:a="http://schemas.openxmlformats.org/drawingml/2006/main">
                <a:graphicData uri="http://schemas.microsoft.com/office/word/2010/wordprocessingGroup">
                  <wpg:wgp>
                    <wpg:cNvGrpSpPr/>
                    <wpg:grpSpPr>
                      <a:xfrm>
                        <a:off x="0" y="0"/>
                        <a:ext cx="4419613" cy="6109"/>
                        <a:chOff x="0" y="0"/>
                        <a:chExt cx="4419613" cy="6109"/>
                      </a:xfrm>
                    </wpg:grpSpPr>
                    <wps:wsp>
                      <wps:cNvPr id="179228" name="Shape 1792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29" name="Shape 179229"/>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30" name="Shape 179230"/>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2507" style="width:348.001pt;height:0.481018pt;position:absolute;mso-position-horizontal-relative:page;mso-position-horizontal:absolute;margin-left:144.9pt;mso-position-vertical-relative:page;margin-top:70.9189pt;" coordsize="44196,61">
              <v:shape id="Shape 179231" style="position:absolute;width:91;height:91;left:0;top:0;" coordsize="9144,9144" path="m0,0l9144,0l9144,9144l0,9144l0,0">
                <v:stroke weight="0pt" endcap="flat" joinstyle="miter" miterlimit="10" on="false" color="#000000" opacity="0"/>
                <v:fill on="true" color="#000000"/>
              </v:shape>
              <v:shape id="Shape 179232" style="position:absolute;width:44074;height:91;left:60;top:0;" coordsize="4407408,9144" path="m0,0l4407408,0l4407408,9144l0,9144l0,0">
                <v:stroke weight="0pt" endcap="flat" joinstyle="miter" miterlimit="10" on="false" color="#000000" opacity="0"/>
                <v:fill on="true" color="#000000"/>
              </v:shape>
              <v:shape id="Shape 179233" style="position:absolute;width:91;height:91;left:44135;top:0;" coordsize="9144,9144" path="m0,0l9144,0l9144,9144l0,9144l0,0">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1440" w:right="60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1840230</wp:posOffset>
              </wp:positionH>
              <wp:positionV relativeFrom="page">
                <wp:posOffset>900671</wp:posOffset>
              </wp:positionV>
              <wp:extent cx="4419613" cy="6109"/>
              <wp:effectExtent l="0" t="0" r="0" b="0"/>
              <wp:wrapSquare wrapText="bothSides"/>
              <wp:docPr id="172485" name="Group 172485"/>
              <wp:cNvGraphicFramePr/>
              <a:graphic xmlns:a="http://schemas.openxmlformats.org/drawingml/2006/main">
                <a:graphicData uri="http://schemas.microsoft.com/office/word/2010/wordprocessingGroup">
                  <wpg:wgp>
                    <wpg:cNvGrpSpPr/>
                    <wpg:grpSpPr>
                      <a:xfrm>
                        <a:off x="0" y="0"/>
                        <a:ext cx="4419613" cy="6109"/>
                        <a:chOff x="0" y="0"/>
                        <a:chExt cx="4419613" cy="6109"/>
                      </a:xfrm>
                    </wpg:grpSpPr>
                    <wps:wsp>
                      <wps:cNvPr id="179222" name="Shape 1792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23" name="Shape 179223"/>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24" name="Shape 179224"/>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2485" style="width:348.001pt;height:0.481018pt;position:absolute;mso-position-horizontal-relative:page;mso-position-horizontal:absolute;margin-left:144.9pt;mso-position-vertical-relative:page;margin-top:70.9189pt;" coordsize="44196,61">
              <v:shape id="Shape 179225" style="position:absolute;width:91;height:91;left:0;top:0;" coordsize="9144,9144" path="m0,0l9144,0l9144,9144l0,9144l0,0">
                <v:stroke weight="0pt" endcap="flat" joinstyle="miter" miterlimit="10" on="false" color="#000000" opacity="0"/>
                <v:fill on="true" color="#000000"/>
              </v:shape>
              <v:shape id="Shape 179226" style="position:absolute;width:44074;height:91;left:60;top:0;" coordsize="4407408,9144" path="m0,0l4407408,0l4407408,9144l0,9144l0,0">
                <v:stroke weight="0pt" endcap="flat" joinstyle="miter" miterlimit="10" on="false" color="#000000" opacity="0"/>
                <v:fill on="true" color="#000000"/>
              </v:shape>
              <v:shape id="Shape 179227" style="position:absolute;width:91;height:91;left:44135;top:0;" coordsize="9144,9144" path="m0,0l9144,0l9144,9144l0,9144l0,0">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2C4C17">
    <w:pPr>
      <w:spacing w:after="0" w:line="259" w:lineRule="auto"/>
      <w:ind w:left="-1440" w:right="60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1840230</wp:posOffset>
              </wp:positionH>
              <wp:positionV relativeFrom="page">
                <wp:posOffset>900671</wp:posOffset>
              </wp:positionV>
              <wp:extent cx="4419613" cy="6109"/>
              <wp:effectExtent l="0" t="0" r="0" b="0"/>
              <wp:wrapSquare wrapText="bothSides"/>
              <wp:docPr id="172463" name="Group 172463"/>
              <wp:cNvGraphicFramePr/>
              <a:graphic xmlns:a="http://schemas.openxmlformats.org/drawingml/2006/main">
                <a:graphicData uri="http://schemas.microsoft.com/office/word/2010/wordprocessingGroup">
                  <wpg:wgp>
                    <wpg:cNvGrpSpPr/>
                    <wpg:grpSpPr>
                      <a:xfrm>
                        <a:off x="0" y="0"/>
                        <a:ext cx="4419613" cy="6109"/>
                        <a:chOff x="0" y="0"/>
                        <a:chExt cx="4419613" cy="6109"/>
                      </a:xfrm>
                    </wpg:grpSpPr>
                    <wps:wsp>
                      <wps:cNvPr id="179216" name="Shape 1792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17" name="Shape 179217"/>
                      <wps:cNvSpPr/>
                      <wps:spPr>
                        <a:xfrm>
                          <a:off x="6096" y="0"/>
                          <a:ext cx="4407408" cy="9144"/>
                        </a:xfrm>
                        <a:custGeom>
                          <a:avLst/>
                          <a:gdLst/>
                          <a:ahLst/>
                          <a:cxnLst/>
                          <a:rect l="0" t="0" r="0" b="0"/>
                          <a:pathLst>
                            <a:path w="4407408" h="9144">
                              <a:moveTo>
                                <a:pt x="0" y="0"/>
                              </a:moveTo>
                              <a:lnTo>
                                <a:pt x="4407408" y="0"/>
                              </a:lnTo>
                              <a:lnTo>
                                <a:pt x="4407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18" name="Shape 179218"/>
                      <wps:cNvSpPr/>
                      <wps:spPr>
                        <a:xfrm>
                          <a:off x="4413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2463" style="width:348.001pt;height:0.481018pt;position:absolute;mso-position-horizontal-relative:page;mso-position-horizontal:absolute;margin-left:144.9pt;mso-position-vertical-relative:page;margin-top:70.9189pt;" coordsize="44196,61">
              <v:shape id="Shape 179219" style="position:absolute;width:91;height:91;left:0;top:0;" coordsize="9144,9144" path="m0,0l9144,0l9144,9144l0,9144l0,0">
                <v:stroke weight="0pt" endcap="flat" joinstyle="miter" miterlimit="10" on="false" color="#000000" opacity="0"/>
                <v:fill on="true" color="#000000"/>
              </v:shape>
              <v:shape id="Shape 179220" style="position:absolute;width:44074;height:91;left:60;top:0;" coordsize="4407408,9144" path="m0,0l4407408,0l4407408,9144l0,9144l0,0">
                <v:stroke weight="0pt" endcap="flat" joinstyle="miter" miterlimit="10" on="false" color="#000000" opacity="0"/>
                <v:fill on="true" color="#000000"/>
              </v:shape>
              <v:shape id="Shape 179221" style="position:absolute;width:91;height:91;left:44135;top:0;" coordsize="9144,9144" path="m0,0l9144,0l9144,9144l0,9144l0,0">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EEB" w:rsidRDefault="00E67EEB">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0929A8"/>
    <w:multiLevelType w:val="hybridMultilevel"/>
    <w:tmpl w:val="BC0CBCEA"/>
    <w:lvl w:ilvl="0" w:tplc="FD2E9B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EC67C6">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67E24">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4CB0E">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C5902">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0C6A5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4181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CEB8C">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C458E6">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6A45147B"/>
    <w:multiLevelType w:val="multilevel"/>
    <w:tmpl w:val="E76CDD6C"/>
    <w:lvl w:ilvl="0">
      <w:start w:val="1"/>
      <w:numFmt w:val="decimal"/>
      <w:pStyle w:val="Balk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pStyle w:val="Balk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Balk3"/>
      <w:lvlText w:val="%1.%2.%3"/>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6C507F7F"/>
    <w:multiLevelType w:val="hybridMultilevel"/>
    <w:tmpl w:val="DA6E49F0"/>
    <w:lvl w:ilvl="0" w:tplc="D124D04C">
      <w:start w:val="1"/>
      <w:numFmt w:val="bullet"/>
      <w:lvlText w:val="•"/>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761562">
      <w:start w:val="1"/>
      <w:numFmt w:val="bullet"/>
      <w:lvlText w:val="o"/>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CF988">
      <w:start w:val="1"/>
      <w:numFmt w:val="bullet"/>
      <w:lvlText w:val="▪"/>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DEBFB0">
      <w:start w:val="1"/>
      <w:numFmt w:val="bullet"/>
      <w:lvlText w:val="•"/>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4A7A50">
      <w:start w:val="1"/>
      <w:numFmt w:val="bullet"/>
      <w:lvlText w:val="o"/>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0FCF0">
      <w:start w:val="1"/>
      <w:numFmt w:val="bullet"/>
      <w:lvlText w:val="▪"/>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E7B1C">
      <w:start w:val="1"/>
      <w:numFmt w:val="bullet"/>
      <w:lvlText w:val="•"/>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481B2C">
      <w:start w:val="1"/>
      <w:numFmt w:val="bullet"/>
      <w:lvlText w:val="o"/>
      <w:lvlJc w:val="left"/>
      <w:pPr>
        <w:ind w:left="5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6AD90">
      <w:start w:val="1"/>
      <w:numFmt w:val="bullet"/>
      <w:lvlText w:val="▪"/>
      <w:lvlJc w:val="left"/>
      <w:pPr>
        <w:ind w:left="6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734D25FD"/>
    <w:multiLevelType w:val="hybridMultilevel"/>
    <w:tmpl w:val="3E06C676"/>
    <w:lvl w:ilvl="0" w:tplc="4AF62B7E">
      <w:start w:val="1"/>
      <w:numFmt w:val="bullet"/>
      <w:lvlText w:val="•"/>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6E77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D674BE">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4ED32">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FA4E24">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4F14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28CADE">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CC5A8">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800BE">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EEB"/>
    <w:rsid w:val="001B5F3D"/>
    <w:rsid w:val="002C4C17"/>
    <w:rsid w:val="008C7B00"/>
    <w:rsid w:val="00E67EEB"/>
    <w:rsid w:val="00FE3E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CFB63-CA93-491B-BCEF-4D2639F7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391" w:lineRule="auto"/>
      <w:ind w:right="1" w:firstLine="699"/>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numPr>
        <w:numId w:val="4"/>
      </w:numPr>
      <w:spacing w:after="154" w:line="265" w:lineRule="auto"/>
      <w:ind w:left="1947" w:right="1308" w:hanging="10"/>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numPr>
        <w:ilvl w:val="1"/>
        <w:numId w:val="4"/>
      </w:numPr>
      <w:spacing w:after="497" w:line="267" w:lineRule="auto"/>
      <w:ind w:left="10" w:hanging="10"/>
      <w:jc w:val="both"/>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numPr>
        <w:ilvl w:val="2"/>
        <w:numId w:val="4"/>
      </w:numPr>
      <w:spacing w:after="497" w:line="267" w:lineRule="auto"/>
      <w:ind w:left="10" w:hanging="10"/>
      <w:jc w:val="both"/>
      <w:outlineLvl w:val="2"/>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8"/>
    </w:rPr>
  </w:style>
  <w:style w:type="character" w:customStyle="1" w:styleId="Balk2Char">
    <w:name w:val="Başlık 2 Char"/>
    <w:link w:val="Balk2"/>
    <w:rPr>
      <w:rFonts w:ascii="Times New Roman" w:eastAsia="Times New Roman" w:hAnsi="Times New Roman" w:cs="Times New Roman"/>
      <w:b/>
      <w:color w:val="000000"/>
      <w:sz w:val="24"/>
    </w:rPr>
  </w:style>
  <w:style w:type="paragraph" w:styleId="T1">
    <w:name w:val="toc 1"/>
    <w:hidden/>
    <w:pPr>
      <w:spacing w:after="2" w:line="267" w:lineRule="auto"/>
      <w:ind w:left="25" w:right="23" w:hanging="10"/>
      <w:jc w:val="both"/>
    </w:pPr>
    <w:rPr>
      <w:rFonts w:ascii="Times New Roman" w:eastAsia="Times New Roman" w:hAnsi="Times New Roman" w:cs="Times New Roman"/>
      <w:b/>
      <w:color w:val="000000"/>
      <w:sz w:val="24"/>
    </w:rPr>
  </w:style>
  <w:style w:type="paragraph" w:styleId="T2">
    <w:name w:val="toc 2"/>
    <w:hidden/>
    <w:pPr>
      <w:spacing w:after="5" w:line="262" w:lineRule="auto"/>
      <w:ind w:left="246" w:right="23" w:hanging="10"/>
      <w:jc w:val="both"/>
    </w:pPr>
    <w:rPr>
      <w:rFonts w:ascii="Times New Roman" w:eastAsia="Times New Roman" w:hAnsi="Times New Roman" w:cs="Times New Roman"/>
      <w:color w:val="000000"/>
      <w:sz w:val="24"/>
    </w:rPr>
  </w:style>
  <w:style w:type="paragraph" w:styleId="T3">
    <w:name w:val="toc 3"/>
    <w:hidden/>
    <w:pPr>
      <w:spacing w:after="5" w:line="262" w:lineRule="auto"/>
      <w:ind w:left="442" w:right="23"/>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image" Target="media/image36.png"/><Relationship Id="rId89" Type="http://schemas.openxmlformats.org/officeDocument/2006/relationships/header" Target="header17.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12.xml"/><Relationship Id="rId37" Type="http://schemas.openxmlformats.org/officeDocument/2006/relationships/image" Target="media/image7.jpg"/><Relationship Id="rId53" Type="http://schemas.openxmlformats.org/officeDocument/2006/relationships/image" Target="media/image100.jp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footer" Target="footer14.xml"/><Relationship Id="rId5" Type="http://schemas.openxmlformats.org/officeDocument/2006/relationships/footnotes" Target="footnotes.xml"/><Relationship Id="rId90" Type="http://schemas.openxmlformats.org/officeDocument/2006/relationships/footer" Target="footer16.xml"/><Relationship Id="rId95" Type="http://schemas.openxmlformats.org/officeDocument/2006/relationships/header" Target="header20.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5.jp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header" Target="header14.xm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80.jpg"/><Relationship Id="rId72" Type="http://schemas.openxmlformats.org/officeDocument/2006/relationships/image" Target="media/image30.png"/><Relationship Id="rId80" Type="http://schemas.openxmlformats.org/officeDocument/2006/relationships/header" Target="header15.xml"/><Relationship Id="rId85" Type="http://schemas.openxmlformats.org/officeDocument/2006/relationships/image" Target="media/image37.png"/><Relationship Id="rId93" Type="http://schemas.openxmlformats.org/officeDocument/2006/relationships/footer" Target="footer18.xml"/><Relationship Id="rId98"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8.jp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eader" Target="header6.xml"/><Relationship Id="rId41" Type="http://schemas.openxmlformats.org/officeDocument/2006/relationships/image" Target="media/image11.jpg"/><Relationship Id="rId54" Type="http://schemas.openxmlformats.org/officeDocument/2006/relationships/image" Target="media/image12.jp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35.png"/><Relationship Id="rId88" Type="http://schemas.openxmlformats.org/officeDocument/2006/relationships/header" Target="header16.xml"/><Relationship Id="rId91" Type="http://schemas.openxmlformats.org/officeDocument/2006/relationships/footer" Target="footer17.xml"/><Relationship Id="rId96"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6.jpg"/><Relationship Id="rId57" Type="http://schemas.openxmlformats.org/officeDocument/2006/relationships/image" Target="media/image15.png"/><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image" Target="media/image90.jp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footer" Target="footer13.xml"/><Relationship Id="rId81" Type="http://schemas.openxmlformats.org/officeDocument/2006/relationships/footer" Target="footer15.xml"/><Relationship Id="rId86" Type="http://schemas.openxmlformats.org/officeDocument/2006/relationships/image" Target="media/image38.png"/><Relationship Id="rId94" Type="http://schemas.openxmlformats.org/officeDocument/2006/relationships/header" Target="header19.xml"/><Relationship Id="rId99" Type="http://schemas.openxmlformats.org/officeDocument/2006/relationships/footer" Target="footer2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9.jpg"/><Relationship Id="rId34" Type="http://schemas.openxmlformats.org/officeDocument/2006/relationships/image" Target="media/image4.jpg"/><Relationship Id="rId55" Type="http://schemas.openxmlformats.org/officeDocument/2006/relationships/image" Target="media/image13.png"/><Relationship Id="rId76" Type="http://schemas.openxmlformats.org/officeDocument/2006/relationships/header" Target="header13.xml"/><Relationship Id="rId97" Type="http://schemas.openxmlformats.org/officeDocument/2006/relationships/footer" Target="footer20.xml"/><Relationship Id="rId7" Type="http://schemas.openxmlformats.org/officeDocument/2006/relationships/image" Target="media/image1.jpg"/><Relationship Id="rId71" Type="http://schemas.openxmlformats.org/officeDocument/2006/relationships/image" Target="media/image29.pn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image" Target="media/image10.jpg"/><Relationship Id="rId66" Type="http://schemas.openxmlformats.org/officeDocument/2006/relationships/image" Target="media/image24.png"/><Relationship Id="rId87" Type="http://schemas.openxmlformats.org/officeDocument/2006/relationships/image" Target="media/image39.png"/><Relationship Id="rId61" Type="http://schemas.openxmlformats.org/officeDocument/2006/relationships/image" Target="media/image19.png"/><Relationship Id="rId82" Type="http://schemas.openxmlformats.org/officeDocument/2006/relationships/image" Target="media/image34.png"/><Relationship Id="rId19" Type="http://schemas.openxmlformats.org/officeDocument/2006/relationships/footer" Target="footer5.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161</Pages>
  <Words>11770</Words>
  <Characters>67093</Characters>
  <Application>Microsoft Office Word</Application>
  <DocSecurity>0</DocSecurity>
  <Lines>559</Lines>
  <Paragraphs>157</Paragraphs>
  <ScaleCrop>false</ScaleCrop>
  <HeadingPairs>
    <vt:vector size="2" baseType="variant">
      <vt:variant>
        <vt:lpstr>Konu Başlığı</vt:lpstr>
      </vt:variant>
      <vt:variant>
        <vt:i4>1</vt:i4>
      </vt:variant>
    </vt:vector>
  </HeadingPairs>
  <TitlesOfParts>
    <vt:vector size="1" baseType="lpstr">
      <vt:lpstr>PAU - Tez Yazım Klavuz ve Şablonu</vt:lpstr>
    </vt:vector>
  </TitlesOfParts>
  <Company>Pamukkale Üniversitesi</Company>
  <LinksUpToDate>false</LinksUpToDate>
  <CharactersWithSpaces>78706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subject/>
  <dc:creator>Sony</dc:creator>
  <cp:keywords/>
  <cp:lastModifiedBy>pau</cp:lastModifiedBy>
  <cp:revision>2</cp:revision>
  <dcterms:created xsi:type="dcterms:W3CDTF">2019-09-13T12:27:00Z</dcterms:created>
  <dcterms:modified xsi:type="dcterms:W3CDTF">2019-09-13T12:27:00Z</dcterms:modified>
</cp:coreProperties>
</file>